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 Write a program which accepts a sequence of comma-separated numbers from console and generate a list and a tuple which contains every number.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Accept input from the user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sequence of comma-separated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the input string by commas and convert each substring to integer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tuple from the list of numbers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"Tuple:"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Q.2 Write a function that converts hours into seconds. 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hours_to_seconds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hours_to_seconds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hours is equal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Q.3 Write a program to automate Sending HTTP Request to web server.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"https://www.albussec.com"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successful!"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failed with status code: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Q.4 Write a Python script that extracts the default gateway address from the output of ifconfig or ipconfig and displays it to the user.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platform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get_default_gateway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"Windows"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"ipconfig"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capture_output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Gateway"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"Linux"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"Darwin"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"ifconfig"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capture_output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gateway not found"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get_default_gateway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Gateway Address:"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Q.5 Write a Python script to generate strong passwords of a specified length, including a mix of uppercase letters, lowercase letters, numbers, and special characters.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ascii_letters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punctuation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the password: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length should be at least 6 characters."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"Generated Password:"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