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76AC7" w14:textId="709C0965" w:rsidR="00880E3E" w:rsidRPr="006F6C0A" w:rsidRDefault="00880E3E" w:rsidP="00880E3E">
      <w:pPr>
        <w:jc w:val="center"/>
        <w:rPr>
          <w:b/>
          <w:bCs/>
          <w:color w:val="000000" w:themeColor="text1"/>
          <w:sz w:val="52"/>
          <w:szCs w:val="52"/>
        </w:rPr>
      </w:pPr>
      <w:r w:rsidRPr="006F6C0A">
        <w:rPr>
          <w:b/>
          <w:bCs/>
          <w:color w:val="000000" w:themeColor="text1"/>
          <w:sz w:val="52"/>
          <w:szCs w:val="52"/>
        </w:rPr>
        <w:t>Assignment – 5</w:t>
      </w:r>
    </w:p>
    <w:p w14:paraId="7B76A5C1" w14:textId="77777777" w:rsidR="006F6C0A" w:rsidRDefault="006F6C0A" w:rsidP="00880E3E">
      <w:pPr>
        <w:pStyle w:val="p1"/>
        <w:rPr>
          <w:b/>
          <w:bCs/>
          <w:color w:val="000000" w:themeColor="text1"/>
          <w:sz w:val="28"/>
          <w:szCs w:val="28"/>
        </w:rPr>
      </w:pPr>
    </w:p>
    <w:p w14:paraId="670BA050" w14:textId="57E8078E" w:rsidR="00880E3E" w:rsidRPr="0010591C" w:rsidRDefault="00880E3E" w:rsidP="00880E3E">
      <w:pPr>
        <w:pStyle w:val="p1"/>
        <w:rPr>
          <w:b/>
          <w:bCs/>
          <w:color w:val="000000" w:themeColor="text1"/>
          <w:sz w:val="28"/>
          <w:szCs w:val="28"/>
        </w:rPr>
      </w:pPr>
      <w:r w:rsidRPr="0010591C">
        <w:rPr>
          <w:b/>
          <w:bCs/>
          <w:color w:val="000000" w:themeColor="text1"/>
          <w:sz w:val="28"/>
          <w:szCs w:val="28"/>
        </w:rPr>
        <w:t>Problem Statement</w:t>
      </w:r>
      <w:proofErr w:type="gramStart"/>
      <w:r w:rsidRPr="0010591C">
        <w:rPr>
          <w:b/>
          <w:bCs/>
          <w:color w:val="000000" w:themeColor="text1"/>
          <w:sz w:val="28"/>
          <w:szCs w:val="28"/>
        </w:rPr>
        <w:t>:  Write</w:t>
      </w:r>
      <w:proofErr w:type="gramEnd"/>
      <w:r w:rsidRPr="0010591C">
        <w:rPr>
          <w:b/>
          <w:bCs/>
          <w:color w:val="000000" w:themeColor="text1"/>
          <w:sz w:val="28"/>
          <w:szCs w:val="28"/>
        </w:rPr>
        <w:t xml:space="preserve"> a program to calculate harmonic </w:t>
      </w:r>
      <w:proofErr w:type="gramStart"/>
      <w:r w:rsidRPr="0010591C">
        <w:rPr>
          <w:b/>
          <w:bCs/>
          <w:color w:val="000000" w:themeColor="text1"/>
          <w:sz w:val="28"/>
          <w:szCs w:val="28"/>
        </w:rPr>
        <w:t>mean</w:t>
      </w:r>
      <w:proofErr w:type="gramEnd"/>
      <w:r w:rsidRPr="0010591C">
        <w:rPr>
          <w:b/>
          <w:bCs/>
          <w:color w:val="000000" w:themeColor="text1"/>
          <w:sz w:val="28"/>
          <w:szCs w:val="28"/>
        </w:rPr>
        <w:t xml:space="preserve"> (F-measure) and E-measure for above example.</w:t>
      </w:r>
    </w:p>
    <w:p w14:paraId="10A43F90" w14:textId="77777777" w:rsidR="00880E3E" w:rsidRPr="0010591C" w:rsidRDefault="00880E3E" w:rsidP="00880E3E">
      <w:pPr>
        <w:pStyle w:val="p1"/>
        <w:rPr>
          <w:b/>
          <w:bCs/>
          <w:color w:val="000000" w:themeColor="text1"/>
          <w:sz w:val="32"/>
          <w:szCs w:val="32"/>
        </w:rPr>
      </w:pPr>
    </w:p>
    <w:p w14:paraId="274A40DE" w14:textId="2C2488E3" w:rsidR="00880E3E" w:rsidRPr="0010591C" w:rsidRDefault="00880E3E" w:rsidP="00880E3E">
      <w:pPr>
        <w:pStyle w:val="p1"/>
        <w:rPr>
          <w:b/>
          <w:bCs/>
          <w:color w:val="000000" w:themeColor="text1"/>
          <w:sz w:val="32"/>
          <w:szCs w:val="32"/>
        </w:rPr>
      </w:pPr>
      <w:r w:rsidRPr="0010591C">
        <w:rPr>
          <w:b/>
          <w:bCs/>
          <w:color w:val="000000" w:themeColor="text1"/>
          <w:sz w:val="32"/>
          <w:szCs w:val="32"/>
        </w:rPr>
        <w:t>Sample Files:</w:t>
      </w:r>
    </w:p>
    <w:p w14:paraId="66A7404A" w14:textId="77777777" w:rsidR="00880E3E" w:rsidRPr="0010591C" w:rsidRDefault="00880E3E" w:rsidP="00880E3E">
      <w:pPr>
        <w:pStyle w:val="p1"/>
        <w:rPr>
          <w:b/>
          <w:bCs/>
          <w:color w:val="000000" w:themeColor="text1"/>
          <w:sz w:val="32"/>
          <w:szCs w:val="32"/>
        </w:rPr>
      </w:pPr>
    </w:p>
    <w:p w14:paraId="395A4733" w14:textId="77777777" w:rsidR="00880E3E" w:rsidRPr="0010591C" w:rsidRDefault="00880E3E" w:rsidP="00880E3E">
      <w:pPr>
        <w:pStyle w:val="p1"/>
        <w:rPr>
          <w:b/>
          <w:bCs/>
          <w:color w:val="000000" w:themeColor="text1"/>
          <w:sz w:val="32"/>
          <w:szCs w:val="32"/>
        </w:rPr>
      </w:pPr>
      <w:r w:rsidRPr="0010591C">
        <w:rPr>
          <w:b/>
          <w:bCs/>
          <w:color w:val="000000" w:themeColor="text1"/>
          <w:sz w:val="32"/>
          <w:szCs w:val="32"/>
        </w:rPr>
        <w:t>file1.txt</w:t>
      </w:r>
    </w:p>
    <w:p w14:paraId="576A5414" w14:textId="77777777" w:rsidR="00880E3E" w:rsidRPr="0010591C" w:rsidRDefault="00880E3E" w:rsidP="00880E3E">
      <w:pPr>
        <w:pStyle w:val="p1"/>
        <w:rPr>
          <w:color w:val="000000" w:themeColor="text1"/>
          <w:sz w:val="32"/>
          <w:szCs w:val="32"/>
        </w:rPr>
      </w:pPr>
      <w:r w:rsidRPr="0010591C">
        <w:rPr>
          <w:color w:val="000000" w:themeColor="text1"/>
          <w:sz w:val="32"/>
          <w:szCs w:val="32"/>
        </w:rPr>
        <w:t>Machine learning is a field of artificial intelligence.</w:t>
      </w:r>
    </w:p>
    <w:p w14:paraId="25287A54" w14:textId="77777777" w:rsidR="00880E3E" w:rsidRPr="0010591C" w:rsidRDefault="00880E3E" w:rsidP="00880E3E">
      <w:pPr>
        <w:pStyle w:val="p1"/>
        <w:rPr>
          <w:color w:val="000000" w:themeColor="text1"/>
          <w:sz w:val="32"/>
          <w:szCs w:val="32"/>
        </w:rPr>
      </w:pPr>
      <w:r w:rsidRPr="0010591C">
        <w:rPr>
          <w:color w:val="000000" w:themeColor="text1"/>
          <w:sz w:val="32"/>
          <w:szCs w:val="32"/>
        </w:rPr>
        <w:t>It allows computers to learn from data.</w:t>
      </w:r>
    </w:p>
    <w:p w14:paraId="1CE9B40C" w14:textId="77777777" w:rsidR="00880E3E" w:rsidRPr="0010591C" w:rsidRDefault="00880E3E" w:rsidP="00880E3E">
      <w:pPr>
        <w:pStyle w:val="p1"/>
        <w:rPr>
          <w:color w:val="000000" w:themeColor="text1"/>
          <w:sz w:val="32"/>
          <w:szCs w:val="32"/>
        </w:rPr>
      </w:pPr>
    </w:p>
    <w:p w14:paraId="4CACE76E" w14:textId="77777777" w:rsidR="00880E3E" w:rsidRPr="0010591C" w:rsidRDefault="00880E3E" w:rsidP="00880E3E">
      <w:pPr>
        <w:pStyle w:val="p1"/>
        <w:rPr>
          <w:b/>
          <w:bCs/>
          <w:color w:val="000000" w:themeColor="text1"/>
          <w:sz w:val="32"/>
          <w:szCs w:val="32"/>
        </w:rPr>
      </w:pPr>
      <w:r w:rsidRPr="0010591C">
        <w:rPr>
          <w:b/>
          <w:bCs/>
          <w:color w:val="000000" w:themeColor="text1"/>
          <w:sz w:val="32"/>
          <w:szCs w:val="32"/>
        </w:rPr>
        <w:t>File2.txt</w:t>
      </w:r>
    </w:p>
    <w:p w14:paraId="20375435" w14:textId="77777777" w:rsidR="00880E3E" w:rsidRPr="0010591C" w:rsidRDefault="00880E3E" w:rsidP="00880E3E">
      <w:pPr>
        <w:pStyle w:val="p1"/>
        <w:rPr>
          <w:color w:val="000000" w:themeColor="text1"/>
          <w:sz w:val="32"/>
          <w:szCs w:val="32"/>
        </w:rPr>
      </w:pPr>
      <w:r w:rsidRPr="0010591C">
        <w:rPr>
          <w:color w:val="000000" w:themeColor="text1"/>
          <w:sz w:val="32"/>
          <w:szCs w:val="32"/>
        </w:rPr>
        <w:t>Deep learning uses neural networks for image and speech recognition.</w:t>
      </w:r>
    </w:p>
    <w:p w14:paraId="05A648A7" w14:textId="77777777" w:rsidR="00880E3E" w:rsidRPr="0010591C" w:rsidRDefault="00880E3E" w:rsidP="00880E3E">
      <w:pPr>
        <w:pStyle w:val="p1"/>
        <w:rPr>
          <w:color w:val="000000" w:themeColor="text1"/>
          <w:sz w:val="32"/>
          <w:szCs w:val="32"/>
        </w:rPr>
      </w:pPr>
      <w:r w:rsidRPr="0010591C">
        <w:rPr>
          <w:color w:val="000000" w:themeColor="text1"/>
          <w:sz w:val="32"/>
          <w:szCs w:val="32"/>
        </w:rPr>
        <w:t>It is a subset of machine learning.</w:t>
      </w:r>
    </w:p>
    <w:p w14:paraId="573DE883" w14:textId="77777777" w:rsidR="00880E3E" w:rsidRPr="0010591C" w:rsidRDefault="00880E3E" w:rsidP="00880E3E">
      <w:pPr>
        <w:pStyle w:val="p1"/>
        <w:rPr>
          <w:color w:val="000000" w:themeColor="text1"/>
          <w:sz w:val="32"/>
          <w:szCs w:val="32"/>
        </w:rPr>
      </w:pPr>
    </w:p>
    <w:p w14:paraId="7D0DCC1E" w14:textId="77777777" w:rsidR="00880E3E" w:rsidRPr="0010591C" w:rsidRDefault="00880E3E" w:rsidP="00880E3E">
      <w:pPr>
        <w:pStyle w:val="p1"/>
        <w:rPr>
          <w:b/>
          <w:bCs/>
          <w:color w:val="000000" w:themeColor="text1"/>
          <w:sz w:val="32"/>
          <w:szCs w:val="32"/>
        </w:rPr>
      </w:pPr>
      <w:r w:rsidRPr="0010591C">
        <w:rPr>
          <w:b/>
          <w:bCs/>
          <w:color w:val="000000" w:themeColor="text1"/>
          <w:sz w:val="32"/>
          <w:szCs w:val="32"/>
        </w:rPr>
        <w:t>File3.txt</w:t>
      </w:r>
    </w:p>
    <w:p w14:paraId="155C95A2" w14:textId="77777777" w:rsidR="00880E3E" w:rsidRPr="0010591C" w:rsidRDefault="00880E3E" w:rsidP="00880E3E">
      <w:pPr>
        <w:pStyle w:val="p1"/>
        <w:rPr>
          <w:color w:val="000000" w:themeColor="text1"/>
          <w:sz w:val="32"/>
          <w:szCs w:val="32"/>
        </w:rPr>
      </w:pPr>
      <w:r w:rsidRPr="0010591C">
        <w:rPr>
          <w:color w:val="000000" w:themeColor="text1"/>
          <w:sz w:val="32"/>
          <w:szCs w:val="32"/>
        </w:rPr>
        <w:t>The capital of France is Paris.</w:t>
      </w:r>
    </w:p>
    <w:p w14:paraId="1BE52F8F" w14:textId="77777777" w:rsidR="00880E3E" w:rsidRPr="0010591C" w:rsidRDefault="00880E3E" w:rsidP="00880E3E">
      <w:pPr>
        <w:pStyle w:val="p1"/>
        <w:rPr>
          <w:color w:val="000000" w:themeColor="text1"/>
          <w:sz w:val="32"/>
          <w:szCs w:val="32"/>
        </w:rPr>
      </w:pPr>
      <w:r w:rsidRPr="0010591C">
        <w:rPr>
          <w:color w:val="000000" w:themeColor="text1"/>
          <w:sz w:val="32"/>
          <w:szCs w:val="32"/>
        </w:rPr>
        <w:t>It is known for the Eiffel Tower and museums.</w:t>
      </w:r>
    </w:p>
    <w:p w14:paraId="425E5445" w14:textId="77777777" w:rsidR="00880E3E" w:rsidRPr="0010591C" w:rsidRDefault="00880E3E" w:rsidP="00880E3E">
      <w:pPr>
        <w:pStyle w:val="p1"/>
        <w:rPr>
          <w:color w:val="000000" w:themeColor="text1"/>
          <w:sz w:val="32"/>
          <w:szCs w:val="32"/>
        </w:rPr>
      </w:pPr>
    </w:p>
    <w:p w14:paraId="37D3B44F" w14:textId="77777777" w:rsidR="00880E3E" w:rsidRPr="0010591C" w:rsidRDefault="00880E3E" w:rsidP="00880E3E">
      <w:pPr>
        <w:pStyle w:val="p1"/>
        <w:rPr>
          <w:b/>
          <w:bCs/>
          <w:color w:val="000000" w:themeColor="text1"/>
          <w:sz w:val="32"/>
          <w:szCs w:val="32"/>
        </w:rPr>
      </w:pPr>
      <w:r w:rsidRPr="0010591C">
        <w:rPr>
          <w:b/>
          <w:bCs/>
          <w:color w:val="000000" w:themeColor="text1"/>
          <w:sz w:val="32"/>
          <w:szCs w:val="32"/>
        </w:rPr>
        <w:t>File4.txt</w:t>
      </w:r>
    </w:p>
    <w:p w14:paraId="4FB8FAFD" w14:textId="77777777" w:rsidR="00880E3E" w:rsidRPr="0010591C" w:rsidRDefault="00880E3E" w:rsidP="00880E3E">
      <w:pPr>
        <w:pStyle w:val="p1"/>
        <w:rPr>
          <w:color w:val="000000" w:themeColor="text1"/>
          <w:sz w:val="32"/>
          <w:szCs w:val="32"/>
        </w:rPr>
      </w:pPr>
      <w:r w:rsidRPr="0010591C">
        <w:rPr>
          <w:color w:val="000000" w:themeColor="text1"/>
          <w:sz w:val="32"/>
          <w:szCs w:val="32"/>
        </w:rPr>
        <w:t>Berlin is the capital of Germany.</w:t>
      </w:r>
    </w:p>
    <w:p w14:paraId="06818FE9" w14:textId="77777777" w:rsidR="00880E3E" w:rsidRPr="0010591C" w:rsidRDefault="00880E3E" w:rsidP="00880E3E">
      <w:pPr>
        <w:pStyle w:val="p1"/>
        <w:rPr>
          <w:color w:val="000000" w:themeColor="text1"/>
          <w:sz w:val="32"/>
          <w:szCs w:val="32"/>
        </w:rPr>
      </w:pPr>
      <w:r w:rsidRPr="0010591C">
        <w:rPr>
          <w:color w:val="000000" w:themeColor="text1"/>
          <w:sz w:val="32"/>
          <w:szCs w:val="32"/>
        </w:rPr>
        <w:t>It has a rich history and culture.</w:t>
      </w:r>
    </w:p>
    <w:p w14:paraId="337A8283" w14:textId="77777777" w:rsidR="00880E3E" w:rsidRPr="0010591C" w:rsidRDefault="00880E3E" w:rsidP="00880E3E">
      <w:pPr>
        <w:pStyle w:val="p1"/>
        <w:rPr>
          <w:color w:val="000000" w:themeColor="text1"/>
          <w:sz w:val="32"/>
          <w:szCs w:val="32"/>
        </w:rPr>
      </w:pPr>
    </w:p>
    <w:p w14:paraId="7DED9D26" w14:textId="77777777" w:rsidR="00880E3E" w:rsidRPr="0010591C" w:rsidRDefault="00880E3E" w:rsidP="00880E3E">
      <w:pPr>
        <w:pStyle w:val="p1"/>
        <w:rPr>
          <w:b/>
          <w:bCs/>
          <w:color w:val="000000" w:themeColor="text1"/>
          <w:sz w:val="32"/>
          <w:szCs w:val="32"/>
        </w:rPr>
      </w:pPr>
      <w:r w:rsidRPr="0010591C">
        <w:rPr>
          <w:b/>
          <w:bCs/>
          <w:color w:val="000000" w:themeColor="text1"/>
          <w:sz w:val="32"/>
          <w:szCs w:val="32"/>
        </w:rPr>
        <w:t>File5.txt</w:t>
      </w:r>
    </w:p>
    <w:p w14:paraId="1FB2B889" w14:textId="77777777" w:rsidR="00880E3E" w:rsidRPr="0010591C" w:rsidRDefault="00880E3E" w:rsidP="00880E3E">
      <w:pPr>
        <w:pStyle w:val="p1"/>
        <w:rPr>
          <w:color w:val="000000" w:themeColor="text1"/>
          <w:sz w:val="32"/>
          <w:szCs w:val="32"/>
        </w:rPr>
      </w:pPr>
      <w:r w:rsidRPr="0010591C">
        <w:rPr>
          <w:color w:val="000000" w:themeColor="text1"/>
          <w:sz w:val="32"/>
          <w:szCs w:val="32"/>
        </w:rPr>
        <w:t>Artificial intelligence and machine learning are transforming technology.</w:t>
      </w:r>
    </w:p>
    <w:p w14:paraId="265E31AB" w14:textId="77777777" w:rsidR="00880E3E" w:rsidRPr="0010591C" w:rsidRDefault="00880E3E" w:rsidP="00880E3E">
      <w:pPr>
        <w:pStyle w:val="p1"/>
        <w:rPr>
          <w:color w:val="000000" w:themeColor="text1"/>
          <w:sz w:val="32"/>
          <w:szCs w:val="32"/>
        </w:rPr>
      </w:pPr>
      <w:r w:rsidRPr="0010591C">
        <w:rPr>
          <w:color w:val="000000" w:themeColor="text1"/>
          <w:sz w:val="32"/>
          <w:szCs w:val="32"/>
        </w:rPr>
        <w:t>Neural networks are widely used in AI applications.</w:t>
      </w:r>
    </w:p>
    <w:p w14:paraId="06A4350E" w14:textId="77777777" w:rsidR="00880E3E" w:rsidRPr="0010591C" w:rsidRDefault="00880E3E" w:rsidP="00880E3E">
      <w:pPr>
        <w:pStyle w:val="p1"/>
        <w:rPr>
          <w:b/>
          <w:bCs/>
          <w:color w:val="000000" w:themeColor="text1"/>
          <w:sz w:val="32"/>
          <w:szCs w:val="32"/>
          <w:u w:val="single"/>
        </w:rPr>
      </w:pPr>
      <w:r w:rsidRPr="0010591C">
        <w:rPr>
          <w:b/>
          <w:bCs/>
          <w:color w:val="000000" w:themeColor="text1"/>
          <w:sz w:val="32"/>
          <w:szCs w:val="32"/>
          <w:u w:val="single"/>
        </w:rPr>
        <w:br w:type="column"/>
      </w:r>
      <w:r w:rsidRPr="0010591C">
        <w:rPr>
          <w:b/>
          <w:bCs/>
          <w:color w:val="000000" w:themeColor="text1"/>
          <w:sz w:val="32"/>
          <w:szCs w:val="32"/>
          <w:u w:val="single"/>
        </w:rPr>
        <w:lastRenderedPageBreak/>
        <w:t>Code:</w:t>
      </w:r>
    </w:p>
    <w:p w14:paraId="64941BF2" w14:textId="77777777" w:rsidR="00880E3E" w:rsidRPr="0010591C" w:rsidRDefault="00880E3E" w:rsidP="00880E3E">
      <w:pPr>
        <w:pStyle w:val="p1"/>
        <w:rPr>
          <w:color w:val="000000" w:themeColor="text1"/>
          <w:sz w:val="32"/>
          <w:szCs w:val="32"/>
        </w:rPr>
      </w:pPr>
    </w:p>
    <w:p w14:paraId="6B9D27DF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proofErr w:type="gramStart"/>
      <w:r w:rsidRPr="0010591C">
        <w:rPr>
          <w:rFonts w:ascii="Menlo" w:hAnsi="Menlo" w:cs="Menlo"/>
          <w:color w:val="000000" w:themeColor="text1"/>
          <w:kern w:val="0"/>
        </w:rPr>
        <w:t xml:space="preserve">import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os</w:t>
      </w:r>
      <w:proofErr w:type="spellEnd"/>
      <w:proofErr w:type="gramEnd"/>
    </w:p>
    <w:p w14:paraId="070F782C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>import string</w:t>
      </w:r>
    </w:p>
    <w:p w14:paraId="7781E182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from collections import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defaultdict</w:t>
      </w:r>
      <w:proofErr w:type="spellEnd"/>
    </w:p>
    <w:p w14:paraId="4CB53AE7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5FA1815D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># ---------------------------</w:t>
      </w:r>
    </w:p>
    <w:p w14:paraId="51ECB7A2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># Preprocessing</w:t>
      </w:r>
    </w:p>
    <w:p w14:paraId="014D9C72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># ---------------------------</w:t>
      </w:r>
    </w:p>
    <w:p w14:paraId="197765AF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>def preprocess(text):</w:t>
      </w:r>
    </w:p>
    <w:p w14:paraId="14849AC2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text = </w:t>
      </w:r>
      <w:proofErr w:type="spellStart"/>
      <w:proofErr w:type="gramStart"/>
      <w:r w:rsidRPr="0010591C">
        <w:rPr>
          <w:rFonts w:ascii="Menlo" w:hAnsi="Menlo" w:cs="Menlo"/>
          <w:color w:val="000000" w:themeColor="text1"/>
          <w:kern w:val="0"/>
        </w:rPr>
        <w:t>text.lower</w:t>
      </w:r>
      <w:proofErr w:type="spellEnd"/>
      <w:proofErr w:type="gramEnd"/>
      <w:r w:rsidRPr="0010591C">
        <w:rPr>
          <w:rFonts w:ascii="Menlo" w:hAnsi="Menlo" w:cs="Menlo"/>
          <w:color w:val="000000" w:themeColor="text1"/>
          <w:kern w:val="0"/>
        </w:rPr>
        <w:t>()</w:t>
      </w:r>
    </w:p>
    <w:p w14:paraId="3E31BB96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text = </w:t>
      </w:r>
      <w:proofErr w:type="spellStart"/>
      <w:proofErr w:type="gramStart"/>
      <w:r w:rsidRPr="0010591C">
        <w:rPr>
          <w:rFonts w:ascii="Menlo" w:hAnsi="Menlo" w:cs="Menlo"/>
          <w:color w:val="000000" w:themeColor="text1"/>
          <w:kern w:val="0"/>
        </w:rPr>
        <w:t>text.translate</w:t>
      </w:r>
      <w:proofErr w:type="spellEnd"/>
      <w:proofErr w:type="gramEnd"/>
      <w:r w:rsidRPr="0010591C">
        <w:rPr>
          <w:rFonts w:ascii="Menlo" w:hAnsi="Menlo" w:cs="Menlo"/>
          <w:color w:val="000000" w:themeColor="text1"/>
          <w:kern w:val="0"/>
        </w:rPr>
        <w:t>(</w:t>
      </w:r>
      <w:proofErr w:type="spellStart"/>
      <w:proofErr w:type="gramStart"/>
      <w:r w:rsidRPr="0010591C">
        <w:rPr>
          <w:rFonts w:ascii="Menlo" w:hAnsi="Menlo" w:cs="Menlo"/>
          <w:color w:val="000000" w:themeColor="text1"/>
          <w:kern w:val="0"/>
        </w:rPr>
        <w:t>str.maketrans</w:t>
      </w:r>
      <w:proofErr w:type="spellEnd"/>
      <w:proofErr w:type="gramEnd"/>
      <w:r w:rsidRPr="0010591C">
        <w:rPr>
          <w:rFonts w:ascii="Menlo" w:hAnsi="Menlo" w:cs="Menlo"/>
          <w:color w:val="000000" w:themeColor="text1"/>
          <w:kern w:val="0"/>
        </w:rPr>
        <w:t xml:space="preserve">("", "", </w:t>
      </w:r>
      <w:proofErr w:type="spellStart"/>
      <w:proofErr w:type="gramStart"/>
      <w:r w:rsidRPr="0010591C">
        <w:rPr>
          <w:rFonts w:ascii="Menlo" w:hAnsi="Menlo" w:cs="Menlo"/>
          <w:color w:val="000000" w:themeColor="text1"/>
          <w:kern w:val="0"/>
        </w:rPr>
        <w:t>string.punctuation</w:t>
      </w:r>
      <w:proofErr w:type="spellEnd"/>
      <w:proofErr w:type="gramEnd"/>
      <w:r w:rsidRPr="0010591C">
        <w:rPr>
          <w:rFonts w:ascii="Menlo" w:hAnsi="Menlo" w:cs="Menlo"/>
          <w:color w:val="000000" w:themeColor="text1"/>
          <w:kern w:val="0"/>
        </w:rPr>
        <w:t>))</w:t>
      </w:r>
    </w:p>
    <w:p w14:paraId="14F6470B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return </w:t>
      </w:r>
      <w:proofErr w:type="spellStart"/>
      <w:proofErr w:type="gramStart"/>
      <w:r w:rsidRPr="0010591C">
        <w:rPr>
          <w:rFonts w:ascii="Menlo" w:hAnsi="Menlo" w:cs="Menlo"/>
          <w:color w:val="000000" w:themeColor="text1"/>
          <w:kern w:val="0"/>
        </w:rPr>
        <w:t>text.split</w:t>
      </w:r>
      <w:proofErr w:type="spellEnd"/>
      <w:proofErr w:type="gramEnd"/>
      <w:r w:rsidRPr="0010591C">
        <w:rPr>
          <w:rFonts w:ascii="Menlo" w:hAnsi="Menlo" w:cs="Menlo"/>
          <w:color w:val="000000" w:themeColor="text1"/>
          <w:kern w:val="0"/>
        </w:rPr>
        <w:t>()</w:t>
      </w:r>
    </w:p>
    <w:p w14:paraId="47102F30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52EF1522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># ---------------------------</w:t>
      </w:r>
    </w:p>
    <w:p w14:paraId="390AAB3E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># Build Inverted Index</w:t>
      </w:r>
    </w:p>
    <w:p w14:paraId="695846F5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># ---------------------------</w:t>
      </w:r>
    </w:p>
    <w:p w14:paraId="7AA7123F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def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build_inverted_index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(files):</w:t>
      </w:r>
    </w:p>
    <w:p w14:paraId="7673F4A4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inverted_index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 xml:space="preserve"> =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defaultdict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(set)</w:t>
      </w:r>
    </w:p>
    <w:p w14:paraId="597D3E39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for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fname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 xml:space="preserve"> in files:</w:t>
      </w:r>
    </w:p>
    <w:p w14:paraId="34C8FA48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    with 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open(</w:t>
      </w:r>
      <w:proofErr w:type="spellStart"/>
      <w:proofErr w:type="gramEnd"/>
      <w:r w:rsidRPr="0010591C">
        <w:rPr>
          <w:rFonts w:ascii="Menlo" w:hAnsi="Menlo" w:cs="Menlo"/>
          <w:color w:val="000000" w:themeColor="text1"/>
          <w:kern w:val="0"/>
        </w:rPr>
        <w:t>fname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, "r", encoding="utf-8") as f:</w:t>
      </w:r>
    </w:p>
    <w:p w14:paraId="1D367360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        words = preprocess(</w:t>
      </w:r>
      <w:proofErr w:type="spellStart"/>
      <w:proofErr w:type="gramStart"/>
      <w:r w:rsidRPr="0010591C">
        <w:rPr>
          <w:rFonts w:ascii="Menlo" w:hAnsi="Menlo" w:cs="Menlo"/>
          <w:color w:val="000000" w:themeColor="text1"/>
          <w:kern w:val="0"/>
        </w:rPr>
        <w:t>f.read</w:t>
      </w:r>
      <w:proofErr w:type="spellEnd"/>
      <w:proofErr w:type="gramEnd"/>
      <w:r w:rsidRPr="0010591C">
        <w:rPr>
          <w:rFonts w:ascii="Menlo" w:hAnsi="Menlo" w:cs="Menlo"/>
          <w:color w:val="000000" w:themeColor="text1"/>
          <w:kern w:val="0"/>
        </w:rPr>
        <w:t>())</w:t>
      </w:r>
    </w:p>
    <w:p w14:paraId="4CF4EDD6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        for w in words:</w:t>
      </w:r>
    </w:p>
    <w:p w14:paraId="6B54FAEA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           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inverted_index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[w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].add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>(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fname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)</w:t>
      </w:r>
    </w:p>
    <w:p w14:paraId="362ACA7C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return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inverted_index</w:t>
      </w:r>
      <w:proofErr w:type="spellEnd"/>
    </w:p>
    <w:p w14:paraId="22A6CB0B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73C83039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># ---------------------------</w:t>
      </w:r>
    </w:p>
    <w:p w14:paraId="61EEE2A1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># Retrieval</w:t>
      </w:r>
    </w:p>
    <w:p w14:paraId="2479384B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># ---------------------------</w:t>
      </w:r>
    </w:p>
    <w:p w14:paraId="59716E1C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def 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retrieve(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 xml:space="preserve">query,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inverted_index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):</w:t>
      </w:r>
    </w:p>
    <w:p w14:paraId="6F9A1258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query_terms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 xml:space="preserve"> = preprocess(query)</w:t>
      </w:r>
    </w:p>
    <w:p w14:paraId="04BEA293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result = 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set(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>)</w:t>
      </w:r>
    </w:p>
    <w:p w14:paraId="206F8465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for term in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query_terms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:</w:t>
      </w:r>
    </w:p>
    <w:p w14:paraId="7136E9DC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    if term in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inverted_index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:</w:t>
      </w:r>
    </w:p>
    <w:p w14:paraId="62B68E96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        result |=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inverted_index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[term]</w:t>
      </w:r>
    </w:p>
    <w:p w14:paraId="1088FF77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return result</w:t>
      </w:r>
    </w:p>
    <w:p w14:paraId="72BD2C14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5E50EFC7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># ---------------------------</w:t>
      </w:r>
    </w:p>
    <w:p w14:paraId="620B9083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># Metrics</w:t>
      </w:r>
    </w:p>
    <w:p w14:paraId="70B3EF04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lastRenderedPageBreak/>
        <w:t># ---------------------------</w:t>
      </w:r>
    </w:p>
    <w:p w14:paraId="41E56F34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def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precision_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recall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(</w:t>
      </w:r>
      <w:proofErr w:type="spellStart"/>
      <w:proofErr w:type="gramEnd"/>
      <w:r w:rsidRPr="0010591C">
        <w:rPr>
          <w:rFonts w:ascii="Menlo" w:hAnsi="Menlo" w:cs="Menlo"/>
          <w:color w:val="000000" w:themeColor="text1"/>
          <w:kern w:val="0"/>
        </w:rPr>
        <w:t>answer_set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 xml:space="preserve">,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relevant_set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):</w:t>
      </w:r>
    </w:p>
    <w:p w14:paraId="19E7F662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A = set(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answer_set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)</w:t>
      </w:r>
    </w:p>
    <w:p w14:paraId="72E3D4EE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R = set(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relevant_set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)</w:t>
      </w:r>
    </w:p>
    <w:p w14:paraId="296CABAB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true_positive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 xml:space="preserve"> =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len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(</w:t>
      </w:r>
      <w:proofErr w:type="spellStart"/>
      <w:proofErr w:type="gramStart"/>
      <w:r w:rsidRPr="0010591C">
        <w:rPr>
          <w:rFonts w:ascii="Menlo" w:hAnsi="Menlo" w:cs="Menlo"/>
          <w:color w:val="000000" w:themeColor="text1"/>
          <w:kern w:val="0"/>
        </w:rPr>
        <w:t>A.intersection</w:t>
      </w:r>
      <w:proofErr w:type="spellEnd"/>
      <w:proofErr w:type="gramEnd"/>
      <w:r w:rsidRPr="0010591C">
        <w:rPr>
          <w:rFonts w:ascii="Menlo" w:hAnsi="Menlo" w:cs="Menlo"/>
          <w:color w:val="000000" w:themeColor="text1"/>
          <w:kern w:val="0"/>
        </w:rPr>
        <w:t>(R))</w:t>
      </w:r>
    </w:p>
    <w:p w14:paraId="490286AD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precision =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true_positive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 xml:space="preserve"> /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len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(A) if A else 0</w:t>
      </w:r>
    </w:p>
    <w:p w14:paraId="00F58699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recall =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true_positive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 xml:space="preserve"> /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len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(R) if R else 0</w:t>
      </w:r>
    </w:p>
    <w:p w14:paraId="663956B3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return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 xml:space="preserve"> precision, recall</w:t>
      </w:r>
    </w:p>
    <w:p w14:paraId="40BFF6EE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1F70EEF7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def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f_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measure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(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>P, R):</w:t>
      </w:r>
    </w:p>
    <w:p w14:paraId="4A8C3FCA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if P + R == 0:</w:t>
      </w:r>
    </w:p>
    <w:p w14:paraId="0177FBDB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    return 0</w:t>
      </w:r>
    </w:p>
    <w:p w14:paraId="7305C15E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return (2 * P * R) / (P + R)</w:t>
      </w:r>
    </w:p>
    <w:p w14:paraId="3ED837EC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07E63905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def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e_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measure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(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>P, R, alpha=0.5):</w:t>
      </w:r>
    </w:p>
    <w:p w14:paraId="262637F4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if P == 0 or R == 0:</w:t>
      </w:r>
    </w:p>
    <w:p w14:paraId="233D5BE4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    return 1</w:t>
      </w:r>
    </w:p>
    <w:p w14:paraId="03FB01EA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return 1 - (1 / (alpha * (1/P) + (1-alpha) * (1/R)))</w:t>
      </w:r>
    </w:p>
    <w:p w14:paraId="4F851771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3FE1350C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># ---------------------------</w:t>
      </w:r>
    </w:p>
    <w:p w14:paraId="3DBCF5E3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># Main</w:t>
      </w:r>
    </w:p>
    <w:p w14:paraId="1531C7DB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># ---------------------------</w:t>
      </w:r>
    </w:p>
    <w:p w14:paraId="31CCCD7D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>if __name__ == "__main__":</w:t>
      </w:r>
    </w:p>
    <w:p w14:paraId="18F3FF57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# Create sample files</w:t>
      </w:r>
    </w:p>
    <w:p w14:paraId="639778A8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files = ["file1.txt", "file2.txt", "file3.txt", "file4.txt", "file5.txt"]</w:t>
      </w:r>
    </w:p>
    <w:p w14:paraId="44FCACE2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sample_texts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 xml:space="preserve"> = [</w:t>
      </w:r>
    </w:p>
    <w:p w14:paraId="2C812A80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    "Apple banana mango",</w:t>
      </w:r>
    </w:p>
    <w:p w14:paraId="72484684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    "Mango orange apple",</w:t>
      </w:r>
    </w:p>
    <w:p w14:paraId="59C623DF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    "Dog cat animal",</w:t>
      </w:r>
    </w:p>
    <w:p w14:paraId="215B0DD6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    "Car bus train vehicle",</w:t>
      </w:r>
    </w:p>
    <w:p w14:paraId="3D2E8CD4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    "Apple dog mango"</w:t>
      </w:r>
    </w:p>
    <w:p w14:paraId="3DDD82CC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]</w:t>
      </w:r>
    </w:p>
    <w:p w14:paraId="75EFA785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for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i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, text in enumerate(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sample_texts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):</w:t>
      </w:r>
    </w:p>
    <w:p w14:paraId="05FA8A3D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    with open(files[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i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], "w", encoding="utf-8") as f:</w:t>
      </w:r>
    </w:p>
    <w:p w14:paraId="7795EF71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        </w:t>
      </w:r>
      <w:proofErr w:type="spellStart"/>
      <w:proofErr w:type="gramStart"/>
      <w:r w:rsidRPr="0010591C">
        <w:rPr>
          <w:rFonts w:ascii="Menlo" w:hAnsi="Menlo" w:cs="Menlo"/>
          <w:color w:val="000000" w:themeColor="text1"/>
          <w:kern w:val="0"/>
        </w:rPr>
        <w:t>f.write</w:t>
      </w:r>
      <w:proofErr w:type="spellEnd"/>
      <w:proofErr w:type="gramEnd"/>
      <w:r w:rsidRPr="0010591C">
        <w:rPr>
          <w:rFonts w:ascii="Menlo" w:hAnsi="Menlo" w:cs="Menlo"/>
          <w:color w:val="000000" w:themeColor="text1"/>
          <w:kern w:val="0"/>
        </w:rPr>
        <w:t>(text)</w:t>
      </w:r>
    </w:p>
    <w:p w14:paraId="4E0FC579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4E17A3B9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# Build inverted index</w:t>
      </w:r>
    </w:p>
    <w:p w14:paraId="7BF0D834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index =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build_inverted_index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(files)</w:t>
      </w:r>
    </w:p>
    <w:p w14:paraId="61A34796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4FFE39B5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# Example query</w:t>
      </w:r>
    </w:p>
    <w:p w14:paraId="66F8A407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lastRenderedPageBreak/>
        <w:t xml:space="preserve">    query = "apple mango"</w:t>
      </w:r>
    </w:p>
    <w:p w14:paraId="6BB98120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retrieved = 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retrieve(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>query, index)</w:t>
      </w:r>
    </w:p>
    <w:p w14:paraId="469B87A2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57AF37FA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# Assume relevant docs (for evaluation)</w:t>
      </w:r>
    </w:p>
    <w:p w14:paraId="780361C3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relevant_docs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 xml:space="preserve"> 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= {"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>file1.txt", "file2.txt", "file5.txt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"}  #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 xml:space="preserve"> ground truth</w:t>
      </w:r>
    </w:p>
    <w:p w14:paraId="34CA5DEB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5281BF63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# Compute metrics</w:t>
      </w:r>
    </w:p>
    <w:p w14:paraId="56980996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P, R =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precision_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recall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(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 xml:space="preserve">retrieved,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relevant_docs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)</w:t>
      </w:r>
    </w:p>
    <w:p w14:paraId="21B4AA6B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F =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f_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measure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(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>P, R)</w:t>
      </w:r>
    </w:p>
    <w:p w14:paraId="2AFA8611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E =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e_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measure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(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>P, R, alpha=0.5)</w:t>
      </w:r>
    </w:p>
    <w:p w14:paraId="67F600AE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6385107D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print(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>"Query:", query)</w:t>
      </w:r>
    </w:p>
    <w:p w14:paraId="02D6803A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print(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>"Retrieved docs:", retrieved)</w:t>
      </w:r>
    </w:p>
    <w:p w14:paraId="7A01EB5C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print(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 xml:space="preserve">"Relevant docs:",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relevant_docs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)</w:t>
      </w:r>
    </w:p>
    <w:p w14:paraId="36AF34C4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print(</w:t>
      </w:r>
      <w:proofErr w:type="spellStart"/>
      <w:proofErr w:type="gramEnd"/>
      <w:r w:rsidRPr="0010591C">
        <w:rPr>
          <w:rFonts w:ascii="Menlo" w:hAnsi="Menlo" w:cs="Menlo"/>
          <w:color w:val="000000" w:themeColor="text1"/>
          <w:kern w:val="0"/>
        </w:rPr>
        <w:t>f"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Precision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: {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>P:.2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f}"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>)</w:t>
      </w:r>
    </w:p>
    <w:p w14:paraId="7A8815D9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print(</w:t>
      </w:r>
      <w:proofErr w:type="spellStart"/>
      <w:proofErr w:type="gramEnd"/>
      <w:r w:rsidRPr="0010591C">
        <w:rPr>
          <w:rFonts w:ascii="Menlo" w:hAnsi="Menlo" w:cs="Menlo"/>
          <w:color w:val="000000" w:themeColor="text1"/>
          <w:kern w:val="0"/>
        </w:rPr>
        <w:t>f"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Recall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: {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>R:.2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f}"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>)</w:t>
      </w:r>
    </w:p>
    <w:p w14:paraId="51BB0D15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print(</w:t>
      </w:r>
      <w:proofErr w:type="spellStart"/>
      <w:proofErr w:type="gramEnd"/>
      <w:r w:rsidRPr="0010591C">
        <w:rPr>
          <w:rFonts w:ascii="Menlo" w:hAnsi="Menlo" w:cs="Menlo"/>
          <w:color w:val="000000" w:themeColor="text1"/>
          <w:kern w:val="0"/>
        </w:rPr>
        <w:t>f"F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-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measure: {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>F:.2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f}"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>)</w:t>
      </w:r>
    </w:p>
    <w:p w14:paraId="0FF1C403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print(</w:t>
      </w:r>
      <w:proofErr w:type="spellStart"/>
      <w:proofErr w:type="gramEnd"/>
      <w:r w:rsidRPr="0010591C">
        <w:rPr>
          <w:rFonts w:ascii="Menlo" w:hAnsi="Menlo" w:cs="Menlo"/>
          <w:color w:val="000000" w:themeColor="text1"/>
          <w:kern w:val="0"/>
        </w:rPr>
        <w:t>f"E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-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measure: {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>E:.2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f}"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>)</w:t>
      </w:r>
    </w:p>
    <w:p w14:paraId="48F95159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1FB2AE42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32D99DC7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cs="Menlo"/>
          <w:b/>
          <w:bCs/>
          <w:color w:val="000000" w:themeColor="text1"/>
          <w:kern w:val="0"/>
          <w:sz w:val="32"/>
          <w:szCs w:val="32"/>
          <w:u w:val="single"/>
        </w:rPr>
      </w:pPr>
    </w:p>
    <w:p w14:paraId="6186B49B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cs="Menlo"/>
          <w:b/>
          <w:bCs/>
          <w:color w:val="000000" w:themeColor="text1"/>
          <w:kern w:val="0"/>
          <w:sz w:val="32"/>
          <w:szCs w:val="32"/>
          <w:u w:val="single"/>
        </w:rPr>
      </w:pPr>
      <w:r w:rsidRPr="0010591C">
        <w:rPr>
          <w:rFonts w:cs="Menlo"/>
          <w:b/>
          <w:bCs/>
          <w:color w:val="000000" w:themeColor="text1"/>
          <w:kern w:val="0"/>
          <w:sz w:val="32"/>
          <w:szCs w:val="32"/>
          <w:u w:val="single"/>
        </w:rPr>
        <w:t>Output:</w:t>
      </w:r>
    </w:p>
    <w:p w14:paraId="07CB8BEF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0749D8E1" w14:textId="77777777" w:rsidR="00880E3E" w:rsidRPr="0010591C" w:rsidRDefault="00880E3E" w:rsidP="00880E3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  <w:r w:rsidRPr="0010591C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Query: apple mango</w:t>
      </w:r>
    </w:p>
    <w:p w14:paraId="69E0D40F" w14:textId="77777777" w:rsidR="00880E3E" w:rsidRPr="0010591C" w:rsidRDefault="00880E3E" w:rsidP="00880E3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</w:p>
    <w:p w14:paraId="3711D162" w14:textId="625ECCBA" w:rsidR="00880E3E" w:rsidRPr="0010591C" w:rsidRDefault="00880E3E" w:rsidP="00880E3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  <w:r w:rsidRPr="0010591C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 xml:space="preserve">Retrieved </w:t>
      </w:r>
      <w:proofErr w:type="gramStart"/>
      <w:r w:rsidRPr="0010591C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docs: {</w:t>
      </w:r>
      <w:proofErr w:type="gramEnd"/>
      <w:r w:rsidRPr="0010591C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'file2.txt', 'file1.txt', '</w:t>
      </w:r>
      <w:proofErr w:type="gramStart"/>
      <w:r w:rsidRPr="0010591C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file5.txt'}</w:t>
      </w:r>
      <w:proofErr w:type="gramEnd"/>
    </w:p>
    <w:p w14:paraId="7A4E2F48" w14:textId="77777777" w:rsidR="00880E3E" w:rsidRPr="0010591C" w:rsidRDefault="00880E3E" w:rsidP="00880E3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</w:p>
    <w:p w14:paraId="419A656F" w14:textId="71343124" w:rsidR="00880E3E" w:rsidRPr="0010591C" w:rsidRDefault="00880E3E" w:rsidP="00880E3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  <w:r w:rsidRPr="0010591C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 xml:space="preserve">Relevant </w:t>
      </w:r>
      <w:proofErr w:type="gramStart"/>
      <w:r w:rsidRPr="0010591C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docs: {</w:t>
      </w:r>
      <w:proofErr w:type="gramEnd"/>
      <w:r w:rsidRPr="0010591C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'file2.txt', 'file5.txt', '</w:t>
      </w:r>
      <w:proofErr w:type="gramStart"/>
      <w:r w:rsidRPr="0010591C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file1.txt'}</w:t>
      </w:r>
      <w:proofErr w:type="gramEnd"/>
    </w:p>
    <w:p w14:paraId="491383B9" w14:textId="77777777" w:rsidR="00880E3E" w:rsidRPr="0010591C" w:rsidRDefault="00880E3E" w:rsidP="00880E3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</w:p>
    <w:p w14:paraId="5B321C14" w14:textId="2478CB14" w:rsidR="00880E3E" w:rsidRPr="0010591C" w:rsidRDefault="00880E3E" w:rsidP="00880E3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  <w:r w:rsidRPr="0010591C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Precision: 1.00</w:t>
      </w:r>
    </w:p>
    <w:p w14:paraId="05D766D1" w14:textId="77777777" w:rsidR="00880E3E" w:rsidRPr="0010591C" w:rsidRDefault="00880E3E" w:rsidP="00880E3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</w:p>
    <w:p w14:paraId="2C6C136B" w14:textId="0CB138A9" w:rsidR="00880E3E" w:rsidRPr="0010591C" w:rsidRDefault="00880E3E" w:rsidP="00880E3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  <w:r w:rsidRPr="0010591C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Recall: 1.00</w:t>
      </w:r>
    </w:p>
    <w:p w14:paraId="39818560" w14:textId="77777777" w:rsidR="00880E3E" w:rsidRPr="0010591C" w:rsidRDefault="00880E3E" w:rsidP="00880E3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</w:p>
    <w:p w14:paraId="4931B5C7" w14:textId="339014FA" w:rsidR="00880E3E" w:rsidRPr="0010591C" w:rsidRDefault="00880E3E" w:rsidP="00880E3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  <w:r w:rsidRPr="0010591C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F-measure: 1.00</w:t>
      </w:r>
    </w:p>
    <w:p w14:paraId="7E4DA8DE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</w:p>
    <w:p w14:paraId="7A258170" w14:textId="38E68373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  <w:r w:rsidRPr="0010591C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E-measure: 0.00</w:t>
      </w:r>
    </w:p>
    <w:p w14:paraId="2F630C66" w14:textId="3DCD6565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eastAsia="Times New Roman" w:hAnsi="Menlo" w:cs="Menlo"/>
          <w:b/>
          <w:bCs/>
          <w:color w:val="000000" w:themeColor="text1"/>
          <w:kern w:val="0"/>
          <w:sz w:val="32"/>
          <w:szCs w:val="32"/>
          <w:u w:val="single"/>
          <w14:ligatures w14:val="none"/>
        </w:rPr>
      </w:pPr>
      <w:r w:rsidRPr="0010591C">
        <w:rPr>
          <w:rFonts w:ascii="Menlo" w:eastAsia="Times New Roman" w:hAnsi="Menlo" w:cs="Menlo"/>
          <w:b/>
          <w:bCs/>
          <w:color w:val="000000" w:themeColor="text1"/>
          <w:kern w:val="0"/>
          <w:sz w:val="32"/>
          <w:szCs w:val="32"/>
          <w:u w:val="single"/>
          <w14:ligatures w14:val="none"/>
        </w:rPr>
        <w:br w:type="column"/>
      </w:r>
      <w:r w:rsidRPr="0010591C">
        <w:rPr>
          <w:rFonts w:ascii="Menlo" w:eastAsia="Times New Roman" w:hAnsi="Menlo" w:cs="Menlo"/>
          <w:b/>
          <w:bCs/>
          <w:color w:val="000000" w:themeColor="text1"/>
          <w:kern w:val="0"/>
          <w:sz w:val="32"/>
          <w:szCs w:val="32"/>
          <w:u w:val="single"/>
          <w14:ligatures w14:val="none"/>
        </w:rPr>
        <w:lastRenderedPageBreak/>
        <w:t xml:space="preserve">Code: </w:t>
      </w:r>
    </w:p>
    <w:p w14:paraId="1D3ED1F9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8"/>
          <w:szCs w:val="28"/>
        </w:rPr>
      </w:pPr>
    </w:p>
    <w:p w14:paraId="0BE38C1E" w14:textId="77777777" w:rsidR="00880E3E" w:rsidRPr="0010591C" w:rsidRDefault="00880E3E" w:rsidP="00880E3E">
      <w:pPr>
        <w:pStyle w:val="p1"/>
        <w:rPr>
          <w:color w:val="000000" w:themeColor="text1"/>
          <w:sz w:val="28"/>
          <w:szCs w:val="28"/>
        </w:rPr>
      </w:pPr>
    </w:p>
    <w:p w14:paraId="148192D7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def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precision_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recall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(</w:t>
      </w:r>
      <w:proofErr w:type="spellStart"/>
      <w:proofErr w:type="gramEnd"/>
      <w:r w:rsidRPr="0010591C">
        <w:rPr>
          <w:rFonts w:ascii="Menlo" w:hAnsi="Menlo" w:cs="Menlo"/>
          <w:color w:val="000000" w:themeColor="text1"/>
          <w:kern w:val="0"/>
        </w:rPr>
        <w:t>answer_set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 xml:space="preserve">,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relevant_set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):</w:t>
      </w:r>
    </w:p>
    <w:p w14:paraId="49EAFD4C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A = set(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answer_set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)</w:t>
      </w:r>
    </w:p>
    <w:p w14:paraId="5704397B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Rq1 = set(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relevant_set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)</w:t>
      </w:r>
    </w:p>
    <w:p w14:paraId="581DFA99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true_positive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 xml:space="preserve"> =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len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(</w:t>
      </w:r>
      <w:proofErr w:type="spellStart"/>
      <w:proofErr w:type="gramStart"/>
      <w:r w:rsidRPr="0010591C">
        <w:rPr>
          <w:rFonts w:ascii="Menlo" w:hAnsi="Menlo" w:cs="Menlo"/>
          <w:color w:val="000000" w:themeColor="text1"/>
          <w:kern w:val="0"/>
        </w:rPr>
        <w:t>A.intersection</w:t>
      </w:r>
      <w:proofErr w:type="spellEnd"/>
      <w:proofErr w:type="gramEnd"/>
      <w:r w:rsidRPr="0010591C">
        <w:rPr>
          <w:rFonts w:ascii="Menlo" w:hAnsi="Menlo" w:cs="Menlo"/>
          <w:color w:val="000000" w:themeColor="text1"/>
          <w:kern w:val="0"/>
        </w:rPr>
        <w:t>(Rq1))</w:t>
      </w:r>
    </w:p>
    <w:p w14:paraId="1123B466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precision =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true_positive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 xml:space="preserve"> /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len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(A) if A else 0</w:t>
      </w:r>
    </w:p>
    <w:p w14:paraId="21CC675A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recall =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true_positive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 xml:space="preserve"> / </w:t>
      </w:r>
      <w:proofErr w:type="spellStart"/>
      <w:proofErr w:type="gramStart"/>
      <w:r w:rsidRPr="0010591C">
        <w:rPr>
          <w:rFonts w:ascii="Menlo" w:hAnsi="Menlo" w:cs="Menlo"/>
          <w:color w:val="000000" w:themeColor="text1"/>
          <w:kern w:val="0"/>
        </w:rPr>
        <w:t>len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(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>Rq1) if Rq1 else 0</w:t>
      </w:r>
    </w:p>
    <w:p w14:paraId="39A5A74F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return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 xml:space="preserve"> precision, recall</w:t>
      </w:r>
    </w:p>
    <w:p w14:paraId="231063B5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46CDE0B5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def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f_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measure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(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>precision, recall):</w:t>
      </w:r>
    </w:p>
    <w:p w14:paraId="6332644E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if (precision + recall) == 0:</w:t>
      </w:r>
    </w:p>
    <w:p w14:paraId="1F3EFB66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    return 0</w:t>
      </w:r>
    </w:p>
    <w:p w14:paraId="4E3F4395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return (2 * precision * recall) / (precision + recall)</w:t>
      </w:r>
    </w:p>
    <w:p w14:paraId="6C108890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5153E98F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def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e_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measure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(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>precision, recall, alpha=0.5):</w:t>
      </w:r>
    </w:p>
    <w:p w14:paraId="1B33E659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if precision == 0 or recall == 0:</w:t>
      </w:r>
    </w:p>
    <w:p w14:paraId="31189E2E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    return 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1  #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 xml:space="preserve"> worst case</w:t>
      </w:r>
    </w:p>
    <w:p w14:paraId="187906E2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return 1 - (1 / (alpha * (1/precision) + (1-alpha) * (1/recall)))</w:t>
      </w:r>
    </w:p>
    <w:p w14:paraId="7609BA1B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6E358BE0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># --------- Example ---------</w:t>
      </w:r>
    </w:p>
    <w:p w14:paraId="17440A23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>if __name__ == "__main__":</w:t>
      </w:r>
    </w:p>
    <w:p w14:paraId="28459AA3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# Example sets</w:t>
      </w:r>
    </w:p>
    <w:p w14:paraId="114A225B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answer_set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 xml:space="preserve"> = ["D1", "D2", "D4", "D5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 xml:space="preserve">"]   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># Retrieved docs</w:t>
      </w:r>
    </w:p>
    <w:p w14:paraId="6414A6F1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relevant_set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 xml:space="preserve"> = ["D2", "D3", "D5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 xml:space="preserve">"]   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 xml:space="preserve">    # Ground truth</w:t>
      </w:r>
    </w:p>
    <w:p w14:paraId="07555A00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706A5B6F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# Compute metrics</w:t>
      </w:r>
    </w:p>
    <w:p w14:paraId="3B429C53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P, R =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precision_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recall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(</w:t>
      </w:r>
      <w:proofErr w:type="spellStart"/>
      <w:proofErr w:type="gramEnd"/>
      <w:r w:rsidRPr="0010591C">
        <w:rPr>
          <w:rFonts w:ascii="Menlo" w:hAnsi="Menlo" w:cs="Menlo"/>
          <w:color w:val="000000" w:themeColor="text1"/>
          <w:kern w:val="0"/>
        </w:rPr>
        <w:t>answer_set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 xml:space="preserve">,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relevant_set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)</w:t>
      </w:r>
    </w:p>
    <w:p w14:paraId="0573DE51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F =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f_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measure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(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>P, R)</w:t>
      </w:r>
    </w:p>
    <w:p w14:paraId="49248BD0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E =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e_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measure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(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>P, R, alpha=0.5)</w:t>
      </w:r>
    </w:p>
    <w:p w14:paraId="1A1481DB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1FC6797D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print(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 xml:space="preserve">"Answer set A:",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answer_set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)</w:t>
      </w:r>
    </w:p>
    <w:p w14:paraId="1C2F7C77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print(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 xml:space="preserve">"Relevant set Rq1:", </w:t>
      </w:r>
      <w:proofErr w:type="spellStart"/>
      <w:r w:rsidRPr="0010591C">
        <w:rPr>
          <w:rFonts w:ascii="Menlo" w:hAnsi="Menlo" w:cs="Menlo"/>
          <w:color w:val="000000" w:themeColor="text1"/>
          <w:kern w:val="0"/>
        </w:rPr>
        <w:t>relevant_set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)</w:t>
      </w:r>
    </w:p>
    <w:p w14:paraId="64C6A2B7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print(</w:t>
      </w:r>
      <w:proofErr w:type="spellStart"/>
      <w:proofErr w:type="gramEnd"/>
      <w:r w:rsidRPr="0010591C">
        <w:rPr>
          <w:rFonts w:ascii="Menlo" w:hAnsi="Menlo" w:cs="Menlo"/>
          <w:color w:val="000000" w:themeColor="text1"/>
          <w:kern w:val="0"/>
        </w:rPr>
        <w:t>f"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Precision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: {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>P:.2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f}"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>)</w:t>
      </w:r>
    </w:p>
    <w:p w14:paraId="335D3D3E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print(</w:t>
      </w:r>
      <w:proofErr w:type="spellStart"/>
      <w:proofErr w:type="gramEnd"/>
      <w:r w:rsidRPr="0010591C">
        <w:rPr>
          <w:rFonts w:ascii="Menlo" w:hAnsi="Menlo" w:cs="Menlo"/>
          <w:color w:val="000000" w:themeColor="text1"/>
          <w:kern w:val="0"/>
        </w:rPr>
        <w:t>f"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Recall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: {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>R:.2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f}"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>)</w:t>
      </w:r>
    </w:p>
    <w:p w14:paraId="1B03498B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print(</w:t>
      </w:r>
      <w:proofErr w:type="spellStart"/>
      <w:proofErr w:type="gramEnd"/>
      <w:r w:rsidRPr="0010591C">
        <w:rPr>
          <w:rFonts w:ascii="Menlo" w:hAnsi="Menlo" w:cs="Menlo"/>
          <w:color w:val="000000" w:themeColor="text1"/>
          <w:kern w:val="0"/>
        </w:rPr>
        <w:t>f"F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-measure (harmonic mean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): {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>F:.2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f}"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>)</w:t>
      </w:r>
    </w:p>
    <w:p w14:paraId="6829210D" w14:textId="77777777" w:rsidR="00880E3E" w:rsidRPr="0010591C" w:rsidRDefault="00880E3E" w:rsidP="00880E3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10591C">
        <w:rPr>
          <w:rFonts w:ascii="Menlo" w:hAnsi="Menlo" w:cs="Menlo"/>
          <w:color w:val="000000" w:themeColor="text1"/>
          <w:kern w:val="0"/>
        </w:rPr>
        <w:t xml:space="preserve">    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print(</w:t>
      </w:r>
      <w:proofErr w:type="spellStart"/>
      <w:proofErr w:type="gramEnd"/>
      <w:r w:rsidRPr="0010591C">
        <w:rPr>
          <w:rFonts w:ascii="Menlo" w:hAnsi="Menlo" w:cs="Menlo"/>
          <w:color w:val="000000" w:themeColor="text1"/>
          <w:kern w:val="0"/>
        </w:rPr>
        <w:t>f"E</w:t>
      </w:r>
      <w:proofErr w:type="spellEnd"/>
      <w:r w:rsidRPr="0010591C">
        <w:rPr>
          <w:rFonts w:ascii="Menlo" w:hAnsi="Menlo" w:cs="Menlo"/>
          <w:color w:val="000000" w:themeColor="text1"/>
          <w:kern w:val="0"/>
        </w:rPr>
        <w:t>-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measure: {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>E:.2</w:t>
      </w:r>
      <w:proofErr w:type="gramStart"/>
      <w:r w:rsidRPr="0010591C">
        <w:rPr>
          <w:rFonts w:ascii="Menlo" w:hAnsi="Menlo" w:cs="Menlo"/>
          <w:color w:val="000000" w:themeColor="text1"/>
          <w:kern w:val="0"/>
        </w:rPr>
        <w:t>f}"</w:t>
      </w:r>
      <w:proofErr w:type="gramEnd"/>
      <w:r w:rsidRPr="0010591C">
        <w:rPr>
          <w:rFonts w:ascii="Menlo" w:hAnsi="Menlo" w:cs="Menlo"/>
          <w:color w:val="000000" w:themeColor="text1"/>
          <w:kern w:val="0"/>
        </w:rPr>
        <w:t>)</w:t>
      </w:r>
    </w:p>
    <w:p w14:paraId="33831A10" w14:textId="77777777" w:rsidR="00880E3E" w:rsidRPr="0010591C" w:rsidRDefault="00880E3E" w:rsidP="00880E3E">
      <w:pPr>
        <w:rPr>
          <w:color w:val="000000" w:themeColor="text1"/>
          <w:sz w:val="28"/>
          <w:szCs w:val="28"/>
        </w:rPr>
      </w:pPr>
    </w:p>
    <w:p w14:paraId="5322E0FB" w14:textId="51514282" w:rsidR="006C0E7B" w:rsidRPr="0010591C" w:rsidRDefault="00880E3E">
      <w:pPr>
        <w:rPr>
          <w:b/>
          <w:bCs/>
          <w:color w:val="000000" w:themeColor="text1"/>
          <w:sz w:val="32"/>
          <w:szCs w:val="32"/>
          <w:u w:val="single"/>
        </w:rPr>
      </w:pPr>
      <w:r w:rsidRPr="0010591C">
        <w:rPr>
          <w:b/>
          <w:bCs/>
          <w:color w:val="000000" w:themeColor="text1"/>
          <w:sz w:val="32"/>
          <w:szCs w:val="32"/>
          <w:u w:val="single"/>
        </w:rPr>
        <w:br w:type="column"/>
      </w:r>
      <w:r w:rsidRPr="0010591C">
        <w:rPr>
          <w:b/>
          <w:bCs/>
          <w:color w:val="000000" w:themeColor="text1"/>
          <w:sz w:val="32"/>
          <w:szCs w:val="32"/>
          <w:u w:val="single"/>
        </w:rPr>
        <w:lastRenderedPageBreak/>
        <w:t xml:space="preserve">Output: </w:t>
      </w:r>
    </w:p>
    <w:p w14:paraId="4BE8FDBB" w14:textId="77777777" w:rsidR="00880E3E" w:rsidRPr="0010591C" w:rsidRDefault="00880E3E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5312E773" w14:textId="77777777" w:rsidR="00880E3E" w:rsidRPr="0010591C" w:rsidRDefault="00880E3E" w:rsidP="00880E3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  <w:r w:rsidRPr="0010591C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Answer set A: ['D1', 'D2', 'D4', 'D5']</w:t>
      </w:r>
    </w:p>
    <w:p w14:paraId="6B3F4463" w14:textId="77777777" w:rsidR="00880E3E" w:rsidRPr="0010591C" w:rsidRDefault="00880E3E" w:rsidP="00880E3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</w:p>
    <w:p w14:paraId="17460F15" w14:textId="77777777" w:rsidR="00880E3E" w:rsidRPr="0010591C" w:rsidRDefault="00880E3E" w:rsidP="00880E3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  <w:r w:rsidRPr="0010591C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Relevant set Rq1: ['D2', 'D3', 'D5']</w:t>
      </w:r>
    </w:p>
    <w:p w14:paraId="3AE2F03B" w14:textId="77777777" w:rsidR="00880E3E" w:rsidRPr="0010591C" w:rsidRDefault="00880E3E" w:rsidP="00880E3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</w:p>
    <w:p w14:paraId="75BD461C" w14:textId="752F83DF" w:rsidR="00880E3E" w:rsidRPr="0010591C" w:rsidRDefault="00880E3E" w:rsidP="00880E3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  <w:r w:rsidRPr="0010591C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Precision: 0.50</w:t>
      </w:r>
    </w:p>
    <w:p w14:paraId="02BC7F2C" w14:textId="77777777" w:rsidR="00880E3E" w:rsidRPr="0010591C" w:rsidRDefault="00880E3E" w:rsidP="00880E3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</w:p>
    <w:p w14:paraId="793783D3" w14:textId="2F26E8C4" w:rsidR="00880E3E" w:rsidRPr="0010591C" w:rsidRDefault="00880E3E" w:rsidP="00880E3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  <w:r w:rsidRPr="0010591C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Recall: 0.67</w:t>
      </w:r>
    </w:p>
    <w:p w14:paraId="606FA63F" w14:textId="77777777" w:rsidR="00880E3E" w:rsidRPr="0010591C" w:rsidRDefault="00880E3E" w:rsidP="00880E3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</w:p>
    <w:p w14:paraId="61C925D1" w14:textId="146777E7" w:rsidR="00880E3E" w:rsidRPr="0010591C" w:rsidRDefault="00880E3E" w:rsidP="00880E3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  <w:r w:rsidRPr="0010591C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F-measure (harmonic mean): 0.57</w:t>
      </w:r>
    </w:p>
    <w:p w14:paraId="40C285C0" w14:textId="77777777" w:rsidR="00880E3E" w:rsidRPr="0010591C" w:rsidRDefault="00880E3E" w:rsidP="00880E3E">
      <w:pPr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</w:p>
    <w:p w14:paraId="6A1FE23D" w14:textId="36499AC0" w:rsidR="00880E3E" w:rsidRPr="0010591C" w:rsidRDefault="00880E3E" w:rsidP="00880E3E">
      <w:pPr>
        <w:rPr>
          <w:b/>
          <w:bCs/>
          <w:color w:val="000000" w:themeColor="text1"/>
          <w:sz w:val="28"/>
          <w:szCs w:val="28"/>
          <w:u w:val="single"/>
        </w:rPr>
      </w:pPr>
      <w:r w:rsidRPr="0010591C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E-measure: 0.43</w:t>
      </w:r>
    </w:p>
    <w:p w14:paraId="5A06AD69" w14:textId="77777777" w:rsidR="00880E3E" w:rsidRPr="0010591C" w:rsidRDefault="00880E3E">
      <w:pPr>
        <w:rPr>
          <w:color w:val="000000" w:themeColor="text1"/>
        </w:rPr>
      </w:pPr>
    </w:p>
    <w:sectPr w:rsidR="00880E3E" w:rsidRPr="001059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3E"/>
    <w:rsid w:val="00005587"/>
    <w:rsid w:val="00013BC8"/>
    <w:rsid w:val="0010591C"/>
    <w:rsid w:val="00284AEF"/>
    <w:rsid w:val="006948C9"/>
    <w:rsid w:val="006C0E7B"/>
    <w:rsid w:val="006E2836"/>
    <w:rsid w:val="006F6C0A"/>
    <w:rsid w:val="00880E3E"/>
    <w:rsid w:val="009642C5"/>
    <w:rsid w:val="00A76A85"/>
    <w:rsid w:val="00A9666F"/>
    <w:rsid w:val="00AC3144"/>
    <w:rsid w:val="00C86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C8C5B"/>
  <w15:chartTrackingRefBased/>
  <w15:docId w15:val="{82978E91-146A-6F4E-8BF6-EB419DF33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E3E"/>
  </w:style>
  <w:style w:type="paragraph" w:styleId="Heading1">
    <w:name w:val="heading 1"/>
    <w:basedOn w:val="Normal"/>
    <w:next w:val="Normal"/>
    <w:link w:val="Heading1Char"/>
    <w:uiPriority w:val="9"/>
    <w:qFormat/>
    <w:rsid w:val="00880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E3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80E3E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729</Words>
  <Characters>4158</Characters>
  <Application>Microsoft Office Word</Application>
  <DocSecurity>0</DocSecurity>
  <Lines>34</Lines>
  <Paragraphs>9</Paragraphs>
  <ScaleCrop>false</ScaleCrop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43380_Rajdeep_25_26</dc:creator>
  <cp:keywords/>
  <dc:description/>
  <cp:lastModifiedBy>Rajvardhan Deshmukh</cp:lastModifiedBy>
  <cp:revision>7</cp:revision>
  <dcterms:created xsi:type="dcterms:W3CDTF">2025-09-07T15:57:00Z</dcterms:created>
  <dcterms:modified xsi:type="dcterms:W3CDTF">2025-09-15T05:33:00Z</dcterms:modified>
</cp:coreProperties>
</file>