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CEAD" w14:textId="2793858E" w:rsidR="00374B7A" w:rsidRPr="00816ECB" w:rsidRDefault="00374B7A" w:rsidP="00374B7A">
      <w:pPr>
        <w:jc w:val="center"/>
        <w:rPr>
          <w:b/>
          <w:bCs/>
          <w:color w:val="000000" w:themeColor="text1"/>
          <w:sz w:val="52"/>
          <w:szCs w:val="52"/>
        </w:rPr>
      </w:pPr>
      <w:r w:rsidRPr="00816ECB">
        <w:rPr>
          <w:b/>
          <w:bCs/>
          <w:color w:val="000000" w:themeColor="text1"/>
          <w:sz w:val="52"/>
          <w:szCs w:val="52"/>
        </w:rPr>
        <w:t>Assignment – 6</w:t>
      </w:r>
    </w:p>
    <w:p w14:paraId="10F4F60F" w14:textId="77777777" w:rsidR="006B6C83" w:rsidRDefault="006B6C83" w:rsidP="00374B7A">
      <w:pPr>
        <w:pStyle w:val="p1"/>
        <w:rPr>
          <w:b/>
          <w:bCs/>
          <w:color w:val="000000" w:themeColor="text1"/>
          <w:sz w:val="28"/>
          <w:szCs w:val="28"/>
        </w:rPr>
      </w:pPr>
    </w:p>
    <w:p w14:paraId="5AAB8F35" w14:textId="77777777" w:rsidR="006B6C83" w:rsidRDefault="00374B7A" w:rsidP="00374B7A">
      <w:pPr>
        <w:pStyle w:val="p1"/>
        <w:rPr>
          <w:rStyle w:val="apple-converted-space"/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 w:rsidRPr="003569CC">
        <w:rPr>
          <w:b/>
          <w:bCs/>
          <w:color w:val="000000" w:themeColor="text1"/>
          <w:sz w:val="28"/>
          <w:szCs w:val="28"/>
        </w:rPr>
        <w:t>Problem Statement:  </w:t>
      </w:r>
      <w:r w:rsidRPr="003569CC">
        <w:rPr>
          <w:rStyle w:val="apple-converted-space"/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> </w:t>
      </w:r>
    </w:p>
    <w:p w14:paraId="76D40279" w14:textId="20904B75" w:rsidR="00374B7A" w:rsidRPr="003569CC" w:rsidRDefault="00374B7A" w:rsidP="00374B7A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  <w:r w:rsidRPr="003569CC">
        <w:rPr>
          <w:b/>
          <w:bCs/>
          <w:color w:val="000000" w:themeColor="text1"/>
          <w:sz w:val="28"/>
          <w:szCs w:val="28"/>
        </w:rPr>
        <w:t>Implement a program for feature extraction in 2D color images (any features like color, texture etc. and to extract features from input image and plot histogram for the features.</w:t>
      </w:r>
    </w:p>
    <w:p w14:paraId="648EC05E" w14:textId="77777777" w:rsidR="00374B7A" w:rsidRPr="003569CC" w:rsidRDefault="00374B7A" w:rsidP="00374B7A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</w:p>
    <w:p w14:paraId="64B8F81F" w14:textId="3E6FDD6F" w:rsidR="00374B7A" w:rsidRPr="003569CC" w:rsidRDefault="00374B7A" w:rsidP="00374B7A">
      <w:pPr>
        <w:pStyle w:val="p1"/>
        <w:rPr>
          <w:b/>
          <w:bCs/>
          <w:color w:val="000000" w:themeColor="text1"/>
          <w:sz w:val="28"/>
          <w:szCs w:val="28"/>
        </w:rPr>
      </w:pPr>
      <w:r w:rsidRPr="003569CC">
        <w:rPr>
          <w:b/>
          <w:bCs/>
          <w:color w:val="000000" w:themeColor="text1"/>
          <w:sz w:val="32"/>
          <w:szCs w:val="32"/>
          <w:u w:val="single"/>
        </w:rPr>
        <w:t>Code:</w:t>
      </w:r>
    </w:p>
    <w:p w14:paraId="27139C1F" w14:textId="77777777" w:rsidR="00374B7A" w:rsidRPr="003569CC" w:rsidRDefault="00374B7A" w:rsidP="00374B7A">
      <w:pPr>
        <w:pStyle w:val="p1"/>
        <w:rPr>
          <w:color w:val="000000" w:themeColor="text1"/>
          <w:sz w:val="32"/>
          <w:szCs w:val="32"/>
        </w:rPr>
      </w:pPr>
    </w:p>
    <w:p w14:paraId="6065AE91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import cv2</w:t>
      </w:r>
    </w:p>
    <w:p w14:paraId="37E6DB1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gramStart"/>
      <w:r w:rsidRPr="003569CC">
        <w:rPr>
          <w:rFonts w:ascii="Menlo" w:hAnsi="Menlo" w:cs="Menlo"/>
          <w:color w:val="000000" w:themeColor="text1"/>
          <w:kern w:val="0"/>
        </w:rPr>
        <w:t>import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numpy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as np</w:t>
      </w:r>
    </w:p>
    <w:p w14:paraId="2E6F3F0C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matplotlib.pyplot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as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plt</w:t>
      </w:r>
      <w:proofErr w:type="spellEnd"/>
    </w:p>
    <w:p w14:paraId="7CD26C59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skimage.feature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graycomatrix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,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</w:p>
    <w:p w14:paraId="2F938CFE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A94AD16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44C1036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Color Feature Extraction (RGB Histogram)</w:t>
      </w:r>
    </w:p>
    <w:p w14:paraId="3BAC5B2A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5E321E71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extract_color_histogram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(image):</w:t>
      </w:r>
    </w:p>
    <w:p w14:paraId="43C6BA21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chans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= cv2.split(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image)  #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Split into R, G, B</w:t>
      </w:r>
    </w:p>
    <w:p w14:paraId="39DF5F1A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colors = ("b", "g", "r")</w:t>
      </w:r>
    </w:p>
    <w:p w14:paraId="49503D7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features = []</w:t>
      </w:r>
    </w:p>
    <w:p w14:paraId="2653C478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6A5042F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plt.figure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figsize</w:t>
      </w:r>
      <w:proofErr w:type="spellEnd"/>
      <w:proofErr w:type="gramStart"/>
      <w:r w:rsidRPr="003569CC">
        <w:rPr>
          <w:rFonts w:ascii="Menlo" w:hAnsi="Menlo" w:cs="Menlo"/>
          <w:color w:val="000000" w:themeColor="text1"/>
          <w:kern w:val="0"/>
        </w:rPr>
        <w:t>=(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10, 4))</w:t>
      </w:r>
    </w:p>
    <w:p w14:paraId="339E820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plt.title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("Color Histogram")</w:t>
      </w:r>
    </w:p>
    <w:p w14:paraId="62EFF3AE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plt.xlabel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("Bins")</w:t>
      </w:r>
    </w:p>
    <w:p w14:paraId="2A64349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plt.ylabel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("#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of Pixels")</w:t>
      </w:r>
    </w:p>
    <w:p w14:paraId="6141C77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38EE951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for (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chan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, color) in 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zip(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chans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colors):</w:t>
      </w:r>
    </w:p>
    <w:p w14:paraId="0C99994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hist = cv2.calcHist([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chan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], [0], None, [256], [0, 256])</w:t>
      </w:r>
    </w:p>
    <w:p w14:paraId="7B99EBE4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features.extend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hist.flatten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())</w:t>
      </w:r>
    </w:p>
    <w:p w14:paraId="5AFB8562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plt.plot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(hist, color=color)</w:t>
      </w:r>
    </w:p>
    <w:p w14:paraId="7E38EEA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plt.xlim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([0, 256])</w:t>
      </w:r>
    </w:p>
    <w:p w14:paraId="69290FC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plt.show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()</w:t>
      </w:r>
    </w:p>
    <w:p w14:paraId="67502B1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9915E8F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return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np.array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(features)</w:t>
      </w:r>
    </w:p>
    <w:p w14:paraId="28E54195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E11BC5A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0973D6F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lastRenderedPageBreak/>
        <w:t># Texture Feature Extraction (GLCM)</w:t>
      </w:r>
    </w:p>
    <w:p w14:paraId="3C0B58F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1A61BAC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extract_texture_features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image_gray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):</w:t>
      </w:r>
    </w:p>
    <w:p w14:paraId="3247281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graycomatrix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image_gray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</w:t>
      </w:r>
    </w:p>
    <w:p w14:paraId="6EDA560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                distances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=[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1],</w:t>
      </w:r>
    </w:p>
    <w:p w14:paraId="4923D3B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                angles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=[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0,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np.pi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/4,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np.pi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/2, 3*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np.pi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/4],</w:t>
      </w:r>
    </w:p>
    <w:p w14:paraId="7E7DE6B9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                symmetric=True,</w:t>
      </w:r>
    </w:p>
    <w:p w14:paraId="3F093FD8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                normed=True)</w:t>
      </w:r>
    </w:p>
    <w:p w14:paraId="60E305E0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0655C5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features = {</w:t>
      </w:r>
    </w:p>
    <w:p w14:paraId="4B95042C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"contrast":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"contrast"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).mean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(),</w:t>
      </w:r>
    </w:p>
    <w:p w14:paraId="2ECDE228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"dissimilarity":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"dissimilarity"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).mean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(),</w:t>
      </w:r>
    </w:p>
    <w:p w14:paraId="2B69D60D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"homogeneity":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"homogeneity"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).mean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(),</w:t>
      </w:r>
    </w:p>
    <w:p w14:paraId="16456912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"energy":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"energy"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).mean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(),</w:t>
      </w:r>
    </w:p>
    <w:p w14:paraId="7FDCA1CA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"correlation": </w:t>
      </w:r>
      <w:proofErr w:type="spellStart"/>
      <w:proofErr w:type="gramStart"/>
      <w:r w:rsidRPr="003569CC">
        <w:rPr>
          <w:rFonts w:ascii="Menlo" w:hAnsi="Menlo" w:cs="Menlo"/>
          <w:color w:val="000000" w:themeColor="text1"/>
          <w:kern w:val="0"/>
        </w:rPr>
        <w:t>graycoprops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End"/>
      <w:r w:rsidRPr="003569CC">
        <w:rPr>
          <w:rFonts w:ascii="Menlo" w:hAnsi="Menlo" w:cs="Menlo"/>
          <w:color w:val="000000" w:themeColor="text1"/>
          <w:kern w:val="0"/>
        </w:rPr>
        <w:t>glcm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, "correlation"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).mean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()</w:t>
      </w:r>
    </w:p>
    <w:p w14:paraId="4E37C2CF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}</w:t>
      </w:r>
    </w:p>
    <w:p w14:paraId="4C3965C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return features</w:t>
      </w:r>
    </w:p>
    <w:p w14:paraId="51025052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0D0292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2CC70B44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Main</w:t>
      </w:r>
    </w:p>
    <w:p w14:paraId="6B080A9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# ----------------------------</w:t>
      </w:r>
    </w:p>
    <w:p w14:paraId="2E8B295C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2BBE747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# Load image</w:t>
      </w:r>
    </w:p>
    <w:p w14:paraId="44876627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image_path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= "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sample.jpeg"   #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 replace with your image path</w:t>
      </w:r>
    </w:p>
    <w:p w14:paraId="1966CD59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image = cv2.imread(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image_path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)</w:t>
      </w:r>
    </w:p>
    <w:p w14:paraId="17E08762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image = cv2.cvtColor(image, cv2.COLOR_BGR2RGB)</w:t>
      </w:r>
    </w:p>
    <w:p w14:paraId="1BB668FC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FE64FB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# Extract color features</w:t>
      </w:r>
    </w:p>
    <w:p w14:paraId="018D9E04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color_features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extract_color_histogram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(image)</w:t>
      </w:r>
    </w:p>
    <w:p w14:paraId="30F3B434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 xml:space="preserve">"Extracted Color Features (histogram length):",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len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color_features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))</w:t>
      </w:r>
    </w:p>
    <w:p w14:paraId="105503F0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884D36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# Convert to grayscale for texture</w:t>
      </w:r>
    </w:p>
    <w:p w14:paraId="0AAE39D9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gray = cv2.cvtColor(image, cv2.COLOR_RGB2GRAY)</w:t>
      </w:r>
    </w:p>
    <w:p w14:paraId="58EDF07E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B2FEBE0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# Extract texture features</w:t>
      </w:r>
    </w:p>
    <w:p w14:paraId="3878C74B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texture_features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 xml:space="preserve"> =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extract_texture_features</w:t>
      </w:r>
      <w:proofErr w:type="spellEnd"/>
      <w:r w:rsidRPr="003569CC">
        <w:rPr>
          <w:rFonts w:ascii="Menlo" w:hAnsi="Menlo" w:cs="Menlo"/>
          <w:color w:val="000000" w:themeColor="text1"/>
          <w:kern w:val="0"/>
        </w:rPr>
        <w:t>(gray)</w:t>
      </w:r>
    </w:p>
    <w:p w14:paraId="0C8256B3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"Extracted Texture Features:")</w:t>
      </w:r>
    </w:p>
    <w:p w14:paraId="7F44CB51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for k, v in </w:t>
      </w:r>
      <w:proofErr w:type="spellStart"/>
      <w:r w:rsidRPr="003569CC">
        <w:rPr>
          <w:rFonts w:ascii="Menlo" w:hAnsi="Menlo" w:cs="Menlo"/>
          <w:color w:val="000000" w:themeColor="text1"/>
          <w:kern w:val="0"/>
        </w:rPr>
        <w:t>texture_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features.items</w:t>
      </w:r>
      <w:proofErr w:type="spellEnd"/>
      <w:proofErr w:type="gramEnd"/>
      <w:r w:rsidRPr="003569CC">
        <w:rPr>
          <w:rFonts w:ascii="Menlo" w:hAnsi="Menlo" w:cs="Menlo"/>
          <w:color w:val="000000" w:themeColor="text1"/>
          <w:kern w:val="0"/>
        </w:rPr>
        <w:t>():</w:t>
      </w:r>
    </w:p>
    <w:p w14:paraId="0D38EEC5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3569CC">
        <w:rPr>
          <w:rFonts w:ascii="Menlo" w:hAnsi="Menlo" w:cs="Menlo"/>
          <w:color w:val="000000" w:themeColor="text1"/>
          <w:kern w:val="0"/>
        </w:rPr>
        <w:t xml:space="preserve">        print(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f"{k}: {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v:.4</w:t>
      </w:r>
      <w:proofErr w:type="gramStart"/>
      <w:r w:rsidRPr="003569CC">
        <w:rPr>
          <w:rFonts w:ascii="Menlo" w:hAnsi="Menlo" w:cs="Menlo"/>
          <w:color w:val="000000" w:themeColor="text1"/>
          <w:kern w:val="0"/>
        </w:rPr>
        <w:t>f}"</w:t>
      </w:r>
      <w:proofErr w:type="gramEnd"/>
      <w:r w:rsidRPr="003569CC">
        <w:rPr>
          <w:rFonts w:ascii="Menlo" w:hAnsi="Menlo" w:cs="Menlo"/>
          <w:color w:val="000000" w:themeColor="text1"/>
          <w:kern w:val="0"/>
        </w:rPr>
        <w:t>)</w:t>
      </w:r>
    </w:p>
    <w:p w14:paraId="5C2CB748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6AE72B08" w14:textId="330948D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  <w:r w:rsidRPr="003569CC"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  <w:lastRenderedPageBreak/>
        <w:t>Output:</w:t>
      </w:r>
    </w:p>
    <w:p w14:paraId="416AD182" w14:textId="77777777" w:rsidR="00374B7A" w:rsidRPr="003569CC" w:rsidRDefault="00374B7A" w:rsidP="00374B7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BC23541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Extracted Color Features (histogram length): 768</w:t>
      </w:r>
    </w:p>
    <w:p w14:paraId="0CB44E0B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6482015C" w14:textId="45CE0C22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Extracted Texture Features:</w:t>
      </w:r>
    </w:p>
    <w:p w14:paraId="5C224A90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6A7B2546" w14:textId="7C22BFBA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contrast: 751.1608</w:t>
      </w:r>
    </w:p>
    <w:p w14:paraId="745F0CD5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1151DC21" w14:textId="2A936A3A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dissimilarity: 12.0383</w:t>
      </w:r>
    </w:p>
    <w:p w14:paraId="218E4B00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0C768E78" w14:textId="7D7C3871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homogeneity: 0.3116</w:t>
      </w:r>
    </w:p>
    <w:p w14:paraId="31680A50" w14:textId="77777777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3B445913" w14:textId="6AE013E4" w:rsidR="00374B7A" w:rsidRPr="003569CC" w:rsidRDefault="00374B7A" w:rsidP="00374B7A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energy: 0.0309</w:t>
      </w:r>
    </w:p>
    <w:p w14:paraId="337E026B" w14:textId="77777777" w:rsidR="00374B7A" w:rsidRPr="003569CC" w:rsidRDefault="00374B7A" w:rsidP="00374B7A">
      <w:pPr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2C5D04BC" w14:textId="7F607BE5" w:rsidR="006C0E7B" w:rsidRPr="003569CC" w:rsidRDefault="00374B7A" w:rsidP="00374B7A">
      <w:pPr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3569CC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correlation: 0.8794</w:t>
      </w:r>
    </w:p>
    <w:p w14:paraId="2FD59839" w14:textId="77777777" w:rsidR="00374B7A" w:rsidRPr="003569CC" w:rsidRDefault="00374B7A" w:rsidP="00374B7A">
      <w:pPr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4671FB1E" w14:textId="3A4A6484" w:rsidR="00374B7A" w:rsidRPr="003569CC" w:rsidRDefault="00374B7A" w:rsidP="00374B7A">
      <w:pPr>
        <w:rPr>
          <w:color w:val="000000" w:themeColor="text1"/>
          <w:sz w:val="28"/>
          <w:szCs w:val="28"/>
        </w:rPr>
      </w:pPr>
      <w:r w:rsidRPr="003569CC">
        <w:rPr>
          <w:noProof/>
          <w:color w:val="000000" w:themeColor="text1"/>
          <w:sz w:val="28"/>
          <w:szCs w:val="28"/>
        </w:rPr>
        <w:drawing>
          <wp:inline distT="0" distB="0" distL="0" distR="0" wp14:anchorId="52FEEB87" wp14:editId="04931237">
            <wp:extent cx="6537960" cy="2987040"/>
            <wp:effectExtent l="0" t="0" r="2540" b="0"/>
            <wp:docPr id="382936483" name="Picture 1" descr="A graph of color histo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6483" name="Picture 1" descr="A graph of color histogram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704" cy="299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B7A" w:rsidRPr="0035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7A"/>
    <w:rsid w:val="00013BC8"/>
    <w:rsid w:val="00284AEF"/>
    <w:rsid w:val="003569CC"/>
    <w:rsid w:val="00374B7A"/>
    <w:rsid w:val="006B6C83"/>
    <w:rsid w:val="006C0E7B"/>
    <w:rsid w:val="006E2836"/>
    <w:rsid w:val="00816ECB"/>
    <w:rsid w:val="00886793"/>
    <w:rsid w:val="008C31A6"/>
    <w:rsid w:val="009642C5"/>
    <w:rsid w:val="009D238A"/>
    <w:rsid w:val="00A76A85"/>
    <w:rsid w:val="00AC3144"/>
    <w:rsid w:val="00CB133C"/>
    <w:rsid w:val="00E9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025B"/>
  <w15:chartTrackingRefBased/>
  <w15:docId w15:val="{C6955414-A164-FC42-BFD9-718151AD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B7A"/>
  </w:style>
  <w:style w:type="paragraph" w:styleId="Heading1">
    <w:name w:val="heading 1"/>
    <w:basedOn w:val="Normal"/>
    <w:next w:val="Normal"/>
    <w:link w:val="Heading1Char"/>
    <w:uiPriority w:val="9"/>
    <w:qFormat/>
    <w:rsid w:val="0037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4B7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apple-converted-space">
    <w:name w:val="apple-converted-space"/>
    <w:basedOn w:val="DefaultParagraphFont"/>
    <w:rsid w:val="00374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6</cp:revision>
  <dcterms:created xsi:type="dcterms:W3CDTF">2025-09-07T16:00:00Z</dcterms:created>
  <dcterms:modified xsi:type="dcterms:W3CDTF">2025-09-15T05:34:00Z</dcterms:modified>
</cp:coreProperties>
</file>