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$(printf '' | git hash-object -t tree --stdin) gives you the free hash before first commit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you can use it with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 parent-commit-id..current-commit-id --name-only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will give you file name changed between these to commit.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algorithm is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 commit_id == parent_id)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 free-hash=$(printf '' | git hash-object -t tree --stdin) as parent for first commit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git diff free-hash..commit-id --name-only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parent-id = git log --pretty=%P -n 1 commit-id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archive -o update.zip commit-id $(git diff parent-id..commit-id --name-only)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Process..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commit_ids=$(git log --reverse $1^..$2 --pretty=format:'%h')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 in $commit_ids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echo "Commit id : $c"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echo "git archive -o deploy.zip $c"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git archive -o D:\\Fil\\deploy.zip $c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archive -o update.zip $c $(git diff $parent_id..$c --name-only --diff-filter=ACMRTUXB)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 in $(git diff $parent_id..$c --name-only --diff-filter=D) ; do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echo "$(cat patch/$f)"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