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836" w:rsidRDefault="002A58B0">
      <w:pPr>
        <w:pStyle w:val="Title"/>
        <w:spacing w:line="228" w:lineRule="auto"/>
      </w:pPr>
      <w:bookmarkStart w:id="0" w:name="41f57f7b859b05141cd9a62edee997fefa0f7fbb"/>
      <w:bookmarkEnd w:id="0"/>
      <w:r>
        <w:rPr>
          <w:w w:val="110"/>
        </w:rPr>
        <w:t>Optimal</w:t>
      </w:r>
      <w:r>
        <w:rPr>
          <w:spacing w:val="-13"/>
          <w:w w:val="110"/>
        </w:rPr>
        <w:t xml:space="preserve"> </w:t>
      </w:r>
      <w:r>
        <w:rPr>
          <w:w w:val="110"/>
        </w:rPr>
        <w:t>Automatic</w:t>
      </w:r>
      <w:r>
        <w:rPr>
          <w:spacing w:val="-18"/>
          <w:w w:val="110"/>
        </w:rPr>
        <w:t xml:space="preserve"> </w:t>
      </w:r>
      <w:r>
        <w:rPr>
          <w:w w:val="110"/>
        </w:rPr>
        <w:t>Generation</w:t>
      </w:r>
      <w:r>
        <w:rPr>
          <w:spacing w:val="-14"/>
          <w:w w:val="110"/>
        </w:rPr>
        <w:t xml:space="preserve"> </w:t>
      </w:r>
      <w:r>
        <w:rPr>
          <w:w w:val="110"/>
        </w:rPr>
        <w:t>Control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8"/>
          <w:w w:val="110"/>
        </w:rPr>
        <w:t xml:space="preserve"> </w:t>
      </w:r>
      <w:r>
        <w:rPr>
          <w:w w:val="110"/>
        </w:rPr>
        <w:t>Hydro,</w:t>
      </w:r>
      <w:r>
        <w:rPr>
          <w:spacing w:val="-118"/>
          <w:w w:val="110"/>
        </w:rPr>
        <w:t xml:space="preserve"> </w:t>
      </w:r>
      <w:r>
        <w:rPr>
          <w:w w:val="110"/>
        </w:rPr>
        <w:t>Thermal,</w:t>
      </w:r>
      <w:r>
        <w:rPr>
          <w:spacing w:val="12"/>
          <w:w w:val="110"/>
        </w:rPr>
        <w:t xml:space="preserve"> </w:t>
      </w:r>
      <w:r>
        <w:rPr>
          <w:w w:val="110"/>
        </w:rPr>
        <w:t>Gas,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Wind</w:t>
      </w:r>
      <w:r>
        <w:rPr>
          <w:spacing w:val="18"/>
          <w:w w:val="110"/>
        </w:rPr>
        <w:t xml:space="preserve"> </w:t>
      </w:r>
      <w:r>
        <w:rPr>
          <w:w w:val="110"/>
        </w:rPr>
        <w:t>Power</w:t>
      </w:r>
      <w:r>
        <w:rPr>
          <w:spacing w:val="8"/>
          <w:w w:val="110"/>
        </w:rPr>
        <w:t xml:space="preserve"> </w:t>
      </w:r>
      <w:r>
        <w:rPr>
          <w:w w:val="110"/>
        </w:rPr>
        <w:t>Plants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2-Area</w:t>
      </w:r>
      <w:r>
        <w:rPr>
          <w:spacing w:val="1"/>
          <w:w w:val="110"/>
        </w:rPr>
        <w:t xml:space="preserve"> </w:t>
      </w:r>
      <w:r>
        <w:rPr>
          <w:w w:val="110"/>
        </w:rPr>
        <w:t>Interconnected</w:t>
      </w:r>
      <w:r>
        <w:rPr>
          <w:spacing w:val="27"/>
          <w:w w:val="110"/>
        </w:rPr>
        <w:t xml:space="preserve"> </w:t>
      </w:r>
      <w:r>
        <w:rPr>
          <w:w w:val="110"/>
        </w:rPr>
        <w:t>Power</w:t>
      </w:r>
      <w:r>
        <w:rPr>
          <w:spacing w:val="23"/>
          <w:w w:val="110"/>
        </w:rPr>
        <w:t xml:space="preserve"> </w:t>
      </w:r>
      <w:r>
        <w:rPr>
          <w:w w:val="110"/>
        </w:rPr>
        <w:t>System</w:t>
      </w:r>
    </w:p>
    <w:p w:rsidR="00325836" w:rsidRDefault="002A58B0">
      <w:pPr>
        <w:pStyle w:val="BodyText"/>
        <w:spacing w:before="1"/>
        <w:ind w:left="1042"/>
      </w:pPr>
      <w:proofErr w:type="spellStart"/>
      <w:r>
        <w:t>Navapallav</w:t>
      </w:r>
      <w:proofErr w:type="spellEnd"/>
      <w:r>
        <w:rPr>
          <w:spacing w:val="-8"/>
        </w:rPr>
        <w:t xml:space="preserve"> </w:t>
      </w:r>
      <w:proofErr w:type="spellStart"/>
      <w:r>
        <w:t>Borthakur</w:t>
      </w:r>
      <w:proofErr w:type="spellEnd"/>
      <w:r>
        <w:t>,</w:t>
      </w:r>
      <w:r>
        <w:rPr>
          <w:spacing w:val="2"/>
        </w:rPr>
        <w:t xml:space="preserve"> </w:t>
      </w:r>
      <w:r>
        <w:t>Vedansh</w:t>
      </w:r>
      <w:r>
        <w:rPr>
          <w:spacing w:val="-7"/>
        </w:rPr>
        <w:t xml:space="preserve"> </w:t>
      </w:r>
      <w:r>
        <w:t>Pandey</w:t>
      </w:r>
      <w:r>
        <w:rPr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Dr.</w:t>
      </w:r>
      <w:r>
        <w:rPr>
          <w:spacing w:val="2"/>
        </w:rPr>
        <w:t xml:space="preserve"> </w:t>
      </w:r>
      <w:proofErr w:type="spellStart"/>
      <w:r>
        <w:t>Avirup</w:t>
      </w:r>
      <w:proofErr w:type="spellEnd"/>
      <w:r>
        <w:rPr>
          <w:spacing w:val="-3"/>
        </w:rPr>
        <w:t xml:space="preserve"> </w:t>
      </w:r>
      <w:proofErr w:type="spellStart"/>
      <w:r>
        <w:t>Maulik</w:t>
      </w:r>
      <w:proofErr w:type="spellEnd"/>
      <w:r>
        <w:t>,</w:t>
      </w:r>
    </w:p>
    <w:p w:rsidR="00325836" w:rsidRDefault="002A58B0">
      <w:pPr>
        <w:pStyle w:val="BodyText"/>
        <w:spacing w:before="3"/>
        <w:ind w:left="1003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Electrical</w:t>
      </w:r>
      <w:r>
        <w:rPr>
          <w:spacing w:val="-9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Indian</w:t>
      </w:r>
      <w:r>
        <w:rPr>
          <w:spacing w:val="-6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gramStart"/>
      <w:r>
        <w:t>Technology(</w:t>
      </w:r>
      <w:proofErr w:type="gramEnd"/>
      <w:r>
        <w:t>BHU),</w:t>
      </w:r>
      <w:r>
        <w:rPr>
          <w:spacing w:val="1"/>
        </w:rPr>
        <w:t xml:space="preserve"> </w:t>
      </w:r>
      <w:r>
        <w:t>Varanasi</w:t>
      </w:r>
    </w:p>
    <w:p w:rsidR="00325836" w:rsidRDefault="00325836">
      <w:pPr>
        <w:pStyle w:val="BodyText"/>
        <w:spacing w:before="1"/>
        <w:rPr>
          <w:sz w:val="9"/>
        </w:rPr>
      </w:pPr>
    </w:p>
    <w:p w:rsidR="00325836" w:rsidRDefault="00325836">
      <w:pPr>
        <w:rPr>
          <w:sz w:val="9"/>
        </w:rPr>
        <w:sectPr w:rsidR="00325836">
          <w:type w:val="continuous"/>
          <w:pgSz w:w="11880" w:h="15840"/>
          <w:pgMar w:top="800" w:right="240" w:bottom="0" w:left="240" w:header="720" w:footer="720" w:gutter="0"/>
          <w:cols w:space="720"/>
        </w:sectPr>
      </w:pPr>
    </w:p>
    <w:p w:rsidR="00325836" w:rsidRPr="00021A82" w:rsidRDefault="002A58B0" w:rsidP="00021A82">
      <w:pPr>
        <w:pStyle w:val="Heading4"/>
        <w:spacing w:before="174" w:line="211" w:lineRule="auto"/>
        <w:ind w:right="42"/>
        <w:jc w:val="both"/>
      </w:pPr>
      <w:r>
        <w:t xml:space="preserve">Abstract—This  </w:t>
      </w:r>
      <w:r>
        <w:rPr>
          <w:spacing w:val="1"/>
        </w:rPr>
        <w:t xml:space="preserve"> </w:t>
      </w:r>
      <w:r w:rsidR="003D33B8">
        <w:t>report</w:t>
      </w:r>
      <w:r>
        <w:t xml:space="preserve">  </w:t>
      </w:r>
      <w:r>
        <w:rPr>
          <w:spacing w:val="1"/>
        </w:rPr>
        <w:t xml:space="preserve"> </w:t>
      </w:r>
      <w:r>
        <w:t xml:space="preserve">explores   </w:t>
      </w:r>
      <w:r>
        <w:rPr>
          <w:spacing w:val="1"/>
        </w:rPr>
        <w:t xml:space="preserve"> </w:t>
      </w:r>
      <w:r>
        <w:t>automatic</w:t>
      </w:r>
      <w:r>
        <w:rPr>
          <w:spacing w:val="-57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control (AGC)</w:t>
      </w:r>
      <w:r>
        <w:rPr>
          <w:spacing w:val="1"/>
        </w:rPr>
        <w:t xml:space="preserve"> </w:t>
      </w:r>
      <w:r>
        <w:t>of a more</w:t>
      </w:r>
      <w:r>
        <w:rPr>
          <w:spacing w:val="1"/>
        </w:rPr>
        <w:t xml:space="preserve"> </w:t>
      </w:r>
      <w:r>
        <w:t>realistic 2-area</w:t>
      </w:r>
      <w:r>
        <w:rPr>
          <w:spacing w:val="1"/>
        </w:rPr>
        <w:t xml:space="preserve"> </w:t>
      </w:r>
      <w:r>
        <w:t>multi-source</w:t>
      </w:r>
      <w:r>
        <w:rPr>
          <w:spacing w:val="1"/>
        </w:rPr>
        <w:t xml:space="preserve"> </w:t>
      </w:r>
      <w:r>
        <w:t>power</w:t>
      </w:r>
      <w:r>
        <w:rPr>
          <w:spacing w:val="61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comprising</w:t>
      </w:r>
      <w:r>
        <w:rPr>
          <w:spacing w:val="61"/>
        </w:rPr>
        <w:t xml:space="preserve"> </w:t>
      </w:r>
      <w:r>
        <w:t>hydro,</w:t>
      </w:r>
      <w:r>
        <w:rPr>
          <w:spacing w:val="1"/>
        </w:rPr>
        <w:t xml:space="preserve"> </w:t>
      </w:r>
      <w:r>
        <w:t>thermal,</w:t>
      </w:r>
      <w:r>
        <w:rPr>
          <w:spacing w:val="5"/>
        </w:rPr>
        <w:t xml:space="preserve"> </w:t>
      </w:r>
      <w:r>
        <w:t>gas,</w:t>
      </w:r>
      <w:r>
        <w:rPr>
          <w:spacing w:val="4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wind</w:t>
      </w:r>
      <w:r>
        <w:rPr>
          <w:spacing w:val="40"/>
        </w:rPr>
        <w:t xml:space="preserve"> </w:t>
      </w:r>
      <w:r>
        <w:t>energy</w:t>
      </w:r>
      <w:r>
        <w:rPr>
          <w:spacing w:val="43"/>
        </w:rPr>
        <w:t xml:space="preserve"> </w:t>
      </w:r>
      <w:r>
        <w:t>sources-based</w:t>
      </w:r>
      <w:r w:rsidR="00021A82">
        <w:t xml:space="preserve"> </w:t>
      </w:r>
      <w:r>
        <w:t>power plants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wind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(WPPs)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worldwide due to their inherent feature of providing</w:t>
      </w:r>
      <w:r>
        <w:rPr>
          <w:spacing w:val="1"/>
        </w:rPr>
        <w:t xml:space="preserve"> </w:t>
      </w:r>
      <w:r>
        <w:t>eco-friendly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energy.</w:t>
      </w:r>
      <w:r>
        <w:rPr>
          <w:spacing w:val="1"/>
        </w:rPr>
        <w:t xml:space="preserve"> </w:t>
      </w:r>
      <w:r>
        <w:t>But,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WPPs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stability</w:t>
      </w:r>
      <w:r>
        <w:rPr>
          <w:spacing w:val="60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wind</w:t>
      </w:r>
      <w:r>
        <w:rPr>
          <w:spacing w:val="1"/>
        </w:rPr>
        <w:t xml:space="preserve"> </w:t>
      </w:r>
      <w:r>
        <w:t>speed.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disturbances and provide for a stable system LQR and</w:t>
      </w:r>
      <w:r>
        <w:rPr>
          <w:spacing w:val="1"/>
        </w:rPr>
        <w:t xml:space="preserve"> </w:t>
      </w:r>
      <w:r>
        <w:t>LQI</w:t>
      </w:r>
      <w:r>
        <w:rPr>
          <w:spacing w:val="1"/>
        </w:rPr>
        <w:t xml:space="preserve"> </w:t>
      </w:r>
      <w:r>
        <w:t>controllers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verified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simulation</w:t>
      </w:r>
      <w:r>
        <w:rPr>
          <w:spacing w:val="2"/>
        </w:rPr>
        <w:t xml:space="preserve"> </w:t>
      </w:r>
      <w:r>
        <w:t>results.</w:t>
      </w:r>
    </w:p>
    <w:p w:rsidR="00325836" w:rsidRDefault="00325836">
      <w:pPr>
        <w:pStyle w:val="BodyText"/>
        <w:spacing w:before="3"/>
        <w:rPr>
          <w:b/>
          <w:sz w:val="13"/>
        </w:rPr>
      </w:pPr>
    </w:p>
    <w:p w:rsidR="00325836" w:rsidRDefault="00CF7E28">
      <w:pPr>
        <w:pStyle w:val="BodyText"/>
        <w:spacing w:line="71" w:lineRule="exact"/>
        <w:ind w:left="312" w:right="-101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inline distT="0" distB="0" distL="0" distR="0">
                <wp:extent cx="3535680" cy="45085"/>
                <wp:effectExtent l="0" t="0" r="0" b="0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5680" cy="45085"/>
                          <a:chOff x="0" y="0"/>
                          <a:chExt cx="5568" cy="71"/>
                        </a:xfrm>
                      </wpg:grpSpPr>
                      <wps:wsp>
                        <wps:cNvPr id="3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68" cy="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20BC31" id="Group 13" o:spid="_x0000_s1026" style="width:278.4pt;height:3.55pt;mso-position-horizontal-relative:char;mso-position-vertical-relative:line" coordsize="5568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BeT0AIAAEsGAAAOAAAAZHJzL2Uyb0RvYy54bWykVdtu2zAMfR+wfxD0ntpO7CQ26hS9LMWA&#10;bivW7QMUWbaF2ZImKXG6Yf8+SnLSGwYUXR4c0byIPIekT8/2fYd2TBsuRYmTkxgjJqisuGhK/P3b&#10;erLEyFgiKtJJwUp8zww+W71/dzqogk1lK7uKaQRBhCkGVeLWWlVEkaEt64k5kYoJUNZS98SCqJuo&#10;0mSA6H0XTeN4Hg1SV0pLyoyBt1dBiVc+fl0zar/UtWEWdSWG3Kx/av/cuGe0OiVFo4lqOR3TIG/I&#10;oidcwKXHUFfEErTV/EWonlMtjaztCZV9JOuaU+ZrgGqS+Fk111pula+lKYZGHWECaJ/h9Oaw9PPu&#10;ViNelXgKTAnSA0f+WpTMHDiDagqwudbqTt3qUCEcbyT9YUAdPdc7uQnGaDN8khXEI1srPTj7Wvcu&#10;BJSN9p6D+yMHbG8RhZezbJbNl0AVBV2axcsscERbIPKFF20/jH4ZeAWnReI8IlKE63yKY0quHugz&#10;8wCl+T8o71qimGfIOJhGKGeQfoDyKzQgEU3HUJIGOL3dAUsTgERCXrZgxs61lkPLSAVphSpcvhA4&#10;ODjBAA1vQ/afCJFCaWOvmeyRO5RYQ9aeMLK7MTaAeTBx/BnZ8WrNu84LutlcdhrtiBsx/xvxf2LW&#10;CWcspHMLEcMb4B3ucDrXAX5kfufJNI0vpvlkPV8uJuk6zSb5Il5O4iS/yOdxmqdX6z8uwSQtWl5V&#10;TNxwwQ7jm6Sv43RcJGHw/ACjocR5Ns187U+yN68rsucWtlnH+xIvj0iQwjH6QVRQNiks4V04R0/T&#10;9y0LGBz+PSrQvIHy0LkbWd0D/VoCSdBjsHfh0Er9C6MBdliJzc8t0Qyj7qOAFsqTNHVLzwtptpiC&#10;oB9rNo81RFAIVWKLUThe2rAot0rzpoWbEg+MkOcw0DX3jeHyC1n5ZeCHy5/8xvK1jNvVrcTHsrd6&#10;+Aas/gIAAP//AwBQSwMEFAAGAAgAAAAhAFSXEVLbAAAAAwEAAA8AAABkcnMvZG93bnJldi54bWxM&#10;j0FLw0AQhe+C/2EZwZvdREmVNJtSinoqgq0gvU2TaRKanQ3ZbZL+e0cv9vJgeMN738uWk23VQL1v&#10;HBuIZxEo4sKVDVcGvnZvDy+gfEAusXVMBi7kYZnf3mSYlm7kTxq2oVISwj5FA3UIXaq1L2qy6Geu&#10;Ixbv6HqLQc6+0mWPo4TbVj9G0VxbbFgaauxoXVNx2p6tgfcRx9VT/DpsTsf1Zb9LPr43MRlzfzet&#10;FqACTeH/GX7xBR1yYTq4M5detQZkSPhT8ZJkLjMOBp5j0Hmmr9nzHwAAAP//AwBQSwECLQAUAAYA&#10;CAAAACEAtoM4kv4AAADhAQAAEwAAAAAAAAAAAAAAAAAAAAAAW0NvbnRlbnRfVHlwZXNdLnhtbFBL&#10;AQItABQABgAIAAAAIQA4/SH/1gAAAJQBAAALAAAAAAAAAAAAAAAAAC8BAABfcmVscy8ucmVsc1BL&#10;AQItABQABgAIAAAAIQBguBeT0AIAAEsGAAAOAAAAAAAAAAAAAAAAAC4CAABkcnMvZTJvRG9jLnht&#10;bFBLAQItABQABgAIAAAAIQBUlxFS2wAAAAMBAAAPAAAAAAAAAAAAAAAAACoFAABkcnMvZG93bnJl&#10;di54bWxQSwUGAAAAAAQABADzAAAAMgYAAAAA&#10;">
                <v:rect id="Rectangle 14" o:spid="_x0000_s1027" style="position:absolute;width:55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IC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XB+/xB8gZ3cAAAD//wMAUEsBAi0AFAAGAAgAAAAhANvh9svuAAAAhQEAABMAAAAAAAAAAAAA&#10;AAAAAAAAAFtDb250ZW50X1R5cGVzXS54bWxQSwECLQAUAAYACAAAACEAWvQsW78AAAAVAQAACwAA&#10;AAAAAAAAAAAAAAAfAQAAX3JlbHMvLnJlbHNQSwECLQAUAAYACAAAACEA4hpyAs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325836" w:rsidRDefault="00325836">
      <w:pPr>
        <w:pStyle w:val="BodyText"/>
        <w:spacing w:before="3"/>
        <w:rPr>
          <w:b/>
          <w:sz w:val="30"/>
        </w:rPr>
      </w:pPr>
    </w:p>
    <w:p w:rsidR="00325836" w:rsidRDefault="002A58B0">
      <w:pPr>
        <w:pStyle w:val="ListParagraph"/>
        <w:numPr>
          <w:ilvl w:val="0"/>
          <w:numId w:val="3"/>
        </w:numPr>
        <w:tabs>
          <w:tab w:val="left" w:pos="995"/>
        </w:tabs>
        <w:ind w:hanging="352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28"/>
        </w:rPr>
        <w:t>INTRODUCTION</w:t>
      </w:r>
    </w:p>
    <w:p w:rsidR="00325836" w:rsidRDefault="002A58B0">
      <w:pPr>
        <w:pStyle w:val="BodyText"/>
        <w:spacing w:before="143" w:line="280" w:lineRule="auto"/>
        <w:ind w:left="418" w:right="38"/>
        <w:jc w:val="both"/>
      </w:pPr>
      <w:r>
        <w:t>The</w:t>
      </w:r>
      <w:r>
        <w:rPr>
          <w:spacing w:val="1"/>
        </w:rPr>
        <w:t xml:space="preserve"> </w:t>
      </w:r>
      <w:r>
        <w:t>present-day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having</w:t>
      </w:r>
      <w:r>
        <w:rPr>
          <w:spacing w:val="6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areas for supplying electrical energy to the consumer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sufﬁcient</w:t>
      </w:r>
      <w:r>
        <w:rPr>
          <w:spacing w:val="1"/>
        </w:rPr>
        <w:t xml:space="preserve"> </w:t>
      </w:r>
      <w:r>
        <w:t>degree of reliability.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engineers</w:t>
      </w:r>
      <w:r>
        <w:rPr>
          <w:spacing w:val="1"/>
        </w:rPr>
        <w:t xml:space="preserve"> </w:t>
      </w:r>
      <w:r>
        <w:t>engaged,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mismatch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continuously increasing load demands. The successful</w:t>
      </w:r>
      <w:r>
        <w:rPr>
          <w:spacing w:val="1"/>
        </w:rPr>
        <w:t xml:space="preserve"> </w:t>
      </w:r>
      <w:r>
        <w:t>operation of a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system requires</w:t>
      </w:r>
      <w:r>
        <w:rPr>
          <w:spacing w:val="60"/>
        </w:rPr>
        <w:t xml:space="preserve"> </w:t>
      </w:r>
      <w:r>
        <w:t>proper matching</w:t>
      </w:r>
      <w:r>
        <w:rPr>
          <w:spacing w:val="-57"/>
        </w:rPr>
        <w:t xml:space="preserve"> </w:t>
      </w:r>
      <w:r>
        <w:t>of area load demand and scheduled tie-line ﬂows to the</w:t>
      </w:r>
      <w:r>
        <w:rPr>
          <w:spacing w:val="1"/>
        </w:rPr>
        <w:t xml:space="preserve"> </w:t>
      </w:r>
      <w:r>
        <w:t>area generation. These two balances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predominant</w:t>
      </w:r>
      <w:r>
        <w:rPr>
          <w:spacing w:val="1"/>
        </w:rPr>
        <w:t xml:space="preserve"> </w:t>
      </w:r>
      <w:r>
        <w:t>factors to</w:t>
      </w:r>
      <w:r>
        <w:rPr>
          <w:spacing w:val="1"/>
        </w:rPr>
        <w:t xml:space="preserve"> </w:t>
      </w:r>
      <w:r>
        <w:t>identify the healthy operation of the power</w:t>
      </w:r>
      <w:r>
        <w:rPr>
          <w:spacing w:val="1"/>
        </w:rPr>
        <w:t xml:space="preserve"> </w:t>
      </w:r>
      <w:r>
        <w:t>system and the quality of electricity delivered to the</w:t>
      </w:r>
      <w:r>
        <w:rPr>
          <w:spacing w:val="1"/>
        </w:rPr>
        <w:t xml:space="preserve"> </w:t>
      </w:r>
      <w:r>
        <w:t>consumers.</w:t>
      </w:r>
      <w:r>
        <w:rPr>
          <w:spacing w:val="1"/>
        </w:rPr>
        <w:t xml:space="preserve"> </w:t>
      </w:r>
      <w:r>
        <w:t>These balances are achieved</w:t>
      </w:r>
      <w:r w:rsidR="00B5732B">
        <w:t xml:space="preserve"> </w:t>
      </w:r>
      <w:r>
        <w:t>by regulating</w:t>
      </w:r>
      <w:r>
        <w:rPr>
          <w:spacing w:val="1"/>
        </w:rPr>
        <w:t xml:space="preserve"> </w:t>
      </w:r>
      <w:r>
        <w:t>the power generation with load demand. However, if</w:t>
      </w:r>
      <w:r>
        <w:rPr>
          <w:spacing w:val="1"/>
        </w:rPr>
        <w:t xml:space="preserve"> </w:t>
      </w:r>
      <w:r>
        <w:t>operating frequency of the system is below the rated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power</w:t>
      </w:r>
      <w:r>
        <w:rPr>
          <w:spacing w:val="60"/>
        </w:rPr>
        <w:t xml:space="preserve"> </w:t>
      </w:r>
      <w:r>
        <w:t>production has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be enhanced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outﬂow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scheduled</w:t>
      </w:r>
      <w:r>
        <w:rPr>
          <w:spacing w:val="1"/>
        </w:rPr>
        <w:t xml:space="preserve"> </w:t>
      </w:r>
      <w:r>
        <w:t>outﬂow, power production has to be reduced. Besides,</w:t>
      </w:r>
      <w:r>
        <w:rPr>
          <w:spacing w:val="1"/>
        </w:rPr>
        <w:t xml:space="preserve"> </w:t>
      </w:r>
      <w:r>
        <w:t>conditions of the</w:t>
      </w:r>
      <w:r>
        <w:rPr>
          <w:spacing w:val="1"/>
        </w:rPr>
        <w:t xml:space="preserve"> </w:t>
      </w:r>
      <w:r>
        <w:t>system are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stochastic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load.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this,</w:t>
      </w:r>
      <w:r>
        <w:rPr>
          <w:spacing w:val="60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61"/>
        </w:rPr>
        <w:t xml:space="preserve"> </w:t>
      </w:r>
      <w:r>
        <w:t>these</w:t>
      </w:r>
      <w:r>
        <w:rPr>
          <w:spacing w:val="61"/>
        </w:rPr>
        <w:t xml:space="preserve"> </w:t>
      </w:r>
      <w:r>
        <w:t>balances</w:t>
      </w:r>
      <w:r>
        <w:rPr>
          <w:spacing w:val="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inadequate.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AGC</w:t>
      </w:r>
      <w:r>
        <w:rPr>
          <w:spacing w:val="1"/>
        </w:rPr>
        <w:t xml:space="preserve"> </w:t>
      </w:r>
      <w:r>
        <w:t>controllers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modern control concepts are required at control center</w:t>
      </w:r>
      <w:r>
        <w:rPr>
          <w:spacing w:val="1"/>
        </w:rPr>
        <w:t xml:space="preserve"> </w:t>
      </w:r>
      <w:r>
        <w:t>for regulating the system frequency and</w:t>
      </w:r>
      <w:r>
        <w:rPr>
          <w:spacing w:val="1"/>
        </w:rPr>
        <w:t xml:space="preserve"> </w:t>
      </w:r>
      <w:r>
        <w:t>tie-line power</w:t>
      </w:r>
      <w:r>
        <w:rPr>
          <w:spacing w:val="1"/>
        </w:rPr>
        <w:t xml:space="preserve"> </w:t>
      </w:r>
      <w:r>
        <w:t>ﬂows</w:t>
      </w:r>
      <w:r>
        <w:rPr>
          <w:spacing w:val="13"/>
        </w:rPr>
        <w:t xml:space="preserve"> </w:t>
      </w:r>
      <w:r>
        <w:t>automatically.</w:t>
      </w:r>
    </w:p>
    <w:p w:rsidR="00325836" w:rsidRDefault="002A58B0">
      <w:pPr>
        <w:pStyle w:val="BodyText"/>
        <w:tabs>
          <w:tab w:val="left" w:pos="513"/>
          <w:tab w:val="left" w:pos="920"/>
          <w:tab w:val="left" w:pos="1214"/>
          <w:tab w:val="left" w:pos="1315"/>
          <w:tab w:val="left" w:pos="1646"/>
          <w:tab w:val="left" w:pos="1838"/>
          <w:tab w:val="left" w:pos="2064"/>
          <w:tab w:val="left" w:pos="2395"/>
          <w:tab w:val="left" w:pos="2727"/>
          <w:tab w:val="left" w:pos="2952"/>
          <w:tab w:val="left" w:pos="3803"/>
          <w:tab w:val="left" w:pos="4062"/>
        </w:tabs>
        <w:spacing w:before="90" w:line="273" w:lineRule="auto"/>
        <w:ind w:left="100" w:right="993" w:firstLine="240"/>
      </w:pPr>
      <w:r>
        <w:br w:type="column"/>
      </w:r>
      <w:r>
        <w:t>The</w:t>
      </w:r>
      <w:r>
        <w:rPr>
          <w:spacing w:val="4"/>
        </w:rPr>
        <w:t xml:space="preserve"> </w:t>
      </w:r>
      <w:r>
        <w:t>energy</w:t>
      </w:r>
      <w:r>
        <w:rPr>
          <w:spacing w:val="54"/>
        </w:rPr>
        <w:t xml:space="preserve"> </w:t>
      </w:r>
      <w:r>
        <w:t>sources</w:t>
      </w:r>
      <w:r>
        <w:rPr>
          <w:spacing w:val="3"/>
        </w:rPr>
        <w:t xml:space="preserve"> </w:t>
      </w:r>
      <w:r>
        <w:t>such</w:t>
      </w:r>
      <w:r>
        <w:rPr>
          <w:spacing w:val="5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coal,</w:t>
      </w:r>
      <w:r>
        <w:rPr>
          <w:spacing w:val="6"/>
        </w:rPr>
        <w:t xml:space="preserve"> </w:t>
      </w:r>
      <w:r>
        <w:t>oil,</w:t>
      </w:r>
      <w:r>
        <w:rPr>
          <w:spacing w:val="-57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gas,</w:t>
      </w:r>
      <w:r>
        <w:rPr>
          <w:spacing w:val="10"/>
        </w:rPr>
        <w:t xml:space="preserve"> </w:t>
      </w:r>
      <w:r>
        <w:t>diesel,</w:t>
      </w:r>
      <w:r>
        <w:rPr>
          <w:spacing w:val="13"/>
        </w:rPr>
        <w:t xml:space="preserve"> </w:t>
      </w:r>
      <w:r>
        <w:t>nuclear</w:t>
      </w:r>
      <w:r>
        <w:rPr>
          <w:spacing w:val="13"/>
        </w:rPr>
        <w:t xml:space="preserve"> </w:t>
      </w:r>
      <w:r>
        <w:t>fuels,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falling</w:t>
      </w:r>
      <w:r>
        <w:rPr>
          <w:spacing w:val="-57"/>
        </w:rPr>
        <w:t xml:space="preserve"> </w:t>
      </w:r>
      <w:r>
        <w:t>water</w:t>
      </w:r>
      <w:r>
        <w:rPr>
          <w:spacing w:val="33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common</w:t>
      </w:r>
      <w:r>
        <w:rPr>
          <w:spacing w:val="32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generating</w:t>
      </w:r>
      <w:r>
        <w:rPr>
          <w:spacing w:val="32"/>
        </w:rPr>
        <w:t xml:space="preserve"> </w:t>
      </w:r>
      <w:r>
        <w:t>electrical</w:t>
      </w:r>
      <w:r>
        <w:rPr>
          <w:spacing w:val="-57"/>
        </w:rPr>
        <w:t xml:space="preserve"> </w:t>
      </w:r>
      <w:r>
        <w:t>power.</w:t>
      </w:r>
      <w:r>
        <w:rPr>
          <w:spacing w:val="3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wide</w:t>
      </w:r>
      <w:r>
        <w:rPr>
          <w:spacing w:val="37"/>
        </w:rPr>
        <w:t xml:space="preserve"> </w:t>
      </w:r>
      <w:r>
        <w:t>variety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non-conventional</w:t>
      </w:r>
      <w:r>
        <w:rPr>
          <w:spacing w:val="-57"/>
        </w:rPr>
        <w:t xml:space="preserve"> </w:t>
      </w:r>
      <w:r>
        <w:t>fuels</w:t>
      </w:r>
      <w:r>
        <w:rPr>
          <w:spacing w:val="12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iden</w:t>
      </w:r>
      <w:bookmarkStart w:id="1" w:name="_GoBack"/>
      <w:bookmarkEnd w:id="1"/>
      <w:r>
        <w:t>tiﬁed</w:t>
      </w:r>
      <w:r>
        <w:rPr>
          <w:spacing w:val="1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electric</w:t>
      </w:r>
      <w:r>
        <w:rPr>
          <w:spacing w:val="12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generation</w:t>
      </w:r>
      <w:r>
        <w:rPr>
          <w:spacing w:val="40"/>
        </w:rPr>
        <w:t xml:space="preserve"> </w:t>
      </w:r>
      <w:r>
        <w:t>technologies</w:t>
      </w:r>
      <w:r>
        <w:rPr>
          <w:spacing w:val="44"/>
        </w:rPr>
        <w:t xml:space="preserve"> </w:t>
      </w:r>
      <w:r>
        <w:t>due</w:t>
      </w:r>
      <w:r>
        <w:rPr>
          <w:spacing w:val="44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day</w:t>
      </w:r>
      <w:r>
        <w:rPr>
          <w:spacing w:val="36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day</w:t>
      </w:r>
      <w:r>
        <w:rPr>
          <w:spacing w:val="-57"/>
        </w:rPr>
        <w:t xml:space="preserve"> </w:t>
      </w:r>
      <w:r>
        <w:t>depletion</w:t>
      </w:r>
      <w:r>
        <w:tab/>
        <w:t>of</w:t>
      </w:r>
      <w:r>
        <w:tab/>
        <w:t>fossil</w:t>
      </w:r>
      <w:r>
        <w:tab/>
        <w:t>fuels.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untiring</w:t>
      </w:r>
      <w:r>
        <w:rPr>
          <w:spacing w:val="-57"/>
        </w:rPr>
        <w:t xml:space="preserve"> </w:t>
      </w:r>
      <w:r>
        <w:t>efforts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engineers/technologists</w:t>
      </w:r>
      <w:r>
        <w:rPr>
          <w:spacing w:val="18"/>
        </w:rPr>
        <w:t xml:space="preserve"> </w:t>
      </w:r>
      <w:r>
        <w:t>enable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world</w:t>
      </w:r>
      <w:r>
        <w:rPr>
          <w:spacing w:val="2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solar</w:t>
      </w:r>
      <w:r>
        <w:rPr>
          <w:spacing w:val="29"/>
        </w:rPr>
        <w:t xml:space="preserve"> </w:t>
      </w:r>
      <w:r>
        <w:t>energy,</w:t>
      </w:r>
      <w:r>
        <w:rPr>
          <w:spacing w:val="29"/>
        </w:rPr>
        <w:t xml:space="preserve"> </w:t>
      </w:r>
      <w:r>
        <w:t>wind</w:t>
      </w:r>
      <w:r>
        <w:rPr>
          <w:spacing w:val="27"/>
        </w:rPr>
        <w:t xml:space="preserve"> </w:t>
      </w:r>
      <w:r>
        <w:t>power</w:t>
      </w:r>
      <w:r>
        <w:rPr>
          <w:spacing w:val="2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waste</w:t>
      </w:r>
      <w:r>
        <w:tab/>
        <w:t>materials</w:t>
      </w:r>
      <w:r>
        <w:tab/>
      </w:r>
      <w:r>
        <w:tab/>
        <w:t>etc.</w:t>
      </w:r>
      <w:r>
        <w:tab/>
        <w:t>effectively</w:t>
      </w:r>
      <w:r>
        <w:tab/>
      </w:r>
      <w:r>
        <w:tab/>
        <w:t>and</w:t>
      </w:r>
      <w:r>
        <w:rPr>
          <w:spacing w:val="-57"/>
        </w:rPr>
        <w:t xml:space="preserve"> </w:t>
      </w:r>
      <w:r>
        <w:t>efﬁciently</w:t>
      </w:r>
      <w:r>
        <w:tab/>
      </w:r>
      <w:r>
        <w:tab/>
        <w:t>for</w:t>
      </w:r>
      <w:r>
        <w:tab/>
      </w:r>
      <w:r>
        <w:tab/>
        <w:t>electrical</w:t>
      </w:r>
      <w:r>
        <w:tab/>
      </w:r>
      <w:r>
        <w:tab/>
        <w:t>power</w:t>
      </w:r>
      <w:r>
        <w:tab/>
      </w:r>
      <w:proofErr w:type="spellStart"/>
      <w:r>
        <w:t>gener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ation</w:t>
      </w:r>
      <w:proofErr w:type="spellEnd"/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non-</w:t>
      </w:r>
      <w:r>
        <w:rPr>
          <w:spacing w:val="-57"/>
        </w:rPr>
        <w:t xml:space="preserve"> </w:t>
      </w:r>
      <w:r>
        <w:t>conventional</w:t>
      </w:r>
      <w:r>
        <w:rPr>
          <w:spacing w:val="22"/>
        </w:rPr>
        <w:t xml:space="preserve"> </w:t>
      </w:r>
      <w:r>
        <w:t>sources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designing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AGC</w:t>
      </w:r>
      <w:r>
        <w:rPr>
          <w:spacing w:val="-57"/>
        </w:rPr>
        <w:t xml:space="preserve"> </w:t>
      </w:r>
      <w:r>
        <w:t>schemes</w:t>
      </w:r>
      <w:r>
        <w:rPr>
          <w:spacing w:val="33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interconnected</w:t>
      </w:r>
      <w:r>
        <w:rPr>
          <w:spacing w:val="30"/>
        </w:rPr>
        <w:t xml:space="preserve"> </w:t>
      </w:r>
      <w:r>
        <w:t>power</w:t>
      </w:r>
      <w:r>
        <w:rPr>
          <w:spacing w:val="36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rarely</w:t>
      </w:r>
      <w:r>
        <w:rPr>
          <w:spacing w:val="1"/>
        </w:rPr>
        <w:t xml:space="preserve"> </w:t>
      </w:r>
      <w:r>
        <w:t>acknowledged.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AGC</w:t>
      </w:r>
      <w:r>
        <w:rPr>
          <w:spacing w:val="-57"/>
        </w:rPr>
        <w:t xml:space="preserve"> </w:t>
      </w:r>
      <w:r>
        <w:t>studies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done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interconnected</w:t>
      </w:r>
      <w:r>
        <w:rPr>
          <w:spacing w:val="-57"/>
        </w:rPr>
        <w:t xml:space="preserve"> </w:t>
      </w:r>
      <w:r>
        <w:t>power</w:t>
      </w:r>
      <w:r>
        <w:rPr>
          <w:spacing w:val="15"/>
        </w:rPr>
        <w:t xml:space="preserve"> </w:t>
      </w:r>
      <w:r>
        <w:t>systems</w:t>
      </w:r>
      <w:r>
        <w:rPr>
          <w:spacing w:val="17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considering</w:t>
      </w:r>
      <w:r>
        <w:rPr>
          <w:spacing w:val="19"/>
        </w:rPr>
        <w:t xml:space="preserve"> </w:t>
      </w:r>
      <w:r>
        <w:t>single</w:t>
      </w:r>
      <w:r>
        <w:rPr>
          <w:spacing w:val="18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plants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corresponding</w:t>
      </w:r>
      <w:r>
        <w:rPr>
          <w:spacing w:val="-57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are.</w:t>
      </w:r>
      <w:r>
        <w:rPr>
          <w:spacing w:val="13"/>
        </w:rPr>
        <w:t xml:space="preserve"> </w:t>
      </w:r>
      <w:r>
        <w:t>However,</w:t>
      </w:r>
      <w:r>
        <w:rPr>
          <w:spacing w:val="12"/>
        </w:rPr>
        <w:t xml:space="preserve"> </w:t>
      </w:r>
      <w:r>
        <w:t>in</w:t>
      </w:r>
      <w:r>
        <w:rPr>
          <w:spacing w:val="56"/>
        </w:rPr>
        <w:t xml:space="preserve"> </w:t>
      </w:r>
      <w:proofErr w:type="spellStart"/>
      <w:r>
        <w:t>practicalsituations</w:t>
      </w:r>
      <w:proofErr w:type="spellEnd"/>
      <w:r>
        <w:t>,</w:t>
      </w:r>
      <w:r>
        <w:rPr>
          <w:spacing w:val="-5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area</w:t>
      </w:r>
      <w:r>
        <w:rPr>
          <w:spacing w:val="14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combinations</w:t>
      </w:r>
      <w:r>
        <w:rPr>
          <w:spacing w:val="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hydro,</w:t>
      </w:r>
      <w:r>
        <w:rPr>
          <w:spacing w:val="1"/>
        </w:rPr>
        <w:t xml:space="preserve"> </w:t>
      </w:r>
      <w:r>
        <w:t>thermal,</w:t>
      </w:r>
      <w:r>
        <w:rPr>
          <w:spacing w:val="1"/>
        </w:rPr>
        <w:t xml:space="preserve"> </w:t>
      </w:r>
      <w:r>
        <w:t>gas,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non-conventional</w:t>
      </w:r>
      <w:r>
        <w:rPr>
          <w:spacing w:val="-57"/>
        </w:rPr>
        <w:t xml:space="preserve"> </w:t>
      </w:r>
      <w:r>
        <w:t>energy</w:t>
      </w:r>
      <w:r>
        <w:rPr>
          <w:spacing w:val="51"/>
        </w:rPr>
        <w:t xml:space="preserve"> </w:t>
      </w:r>
      <w:r>
        <w:t>sources-based</w:t>
      </w:r>
      <w:r>
        <w:rPr>
          <w:spacing w:val="56"/>
        </w:rPr>
        <w:t xml:space="preserve"> </w:t>
      </w:r>
      <w:r>
        <w:t>power</w:t>
      </w:r>
      <w:r>
        <w:rPr>
          <w:spacing w:val="58"/>
        </w:rPr>
        <w:t xml:space="preserve"> </w:t>
      </w:r>
      <w:r>
        <w:t>plants.</w:t>
      </w:r>
      <w:r>
        <w:rPr>
          <w:spacing w:val="54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literature,</w:t>
      </w:r>
      <w:r>
        <w:rPr>
          <w:spacing w:val="26"/>
        </w:rPr>
        <w:t xml:space="preserve"> </w:t>
      </w:r>
      <w:r>
        <w:t>AGC</w:t>
      </w:r>
      <w:r>
        <w:rPr>
          <w:spacing w:val="26"/>
        </w:rPr>
        <w:t xml:space="preserve"> </w:t>
      </w:r>
      <w:r>
        <w:t>studies</w:t>
      </w:r>
      <w:r>
        <w:rPr>
          <w:spacing w:val="26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car-</w:t>
      </w:r>
      <w:r>
        <w:rPr>
          <w:spacing w:val="30"/>
        </w:rPr>
        <w:t xml:space="preserve"> </w:t>
      </w:r>
      <w:proofErr w:type="spellStart"/>
      <w:r>
        <w:t>ried</w:t>
      </w:r>
      <w:proofErr w:type="spellEnd"/>
      <w:r>
        <w:rPr>
          <w:spacing w:val="30"/>
        </w:rPr>
        <w:t xml:space="preserve"> </w:t>
      </w:r>
      <w:r>
        <w:t>out</w:t>
      </w:r>
      <w:r>
        <w:rPr>
          <w:spacing w:val="3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considering few energy sources based power</w:t>
      </w:r>
      <w:r>
        <w:rPr>
          <w:spacing w:val="-57"/>
        </w:rPr>
        <w:t xml:space="preserve"> </w:t>
      </w:r>
      <w:r>
        <w:t>plants</w:t>
      </w:r>
      <w:r>
        <w:rPr>
          <w:spacing w:val="55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corresponding</w:t>
      </w:r>
      <w:r>
        <w:rPr>
          <w:spacing w:val="55"/>
        </w:rPr>
        <w:t xml:space="preserve"> </w:t>
      </w:r>
      <w:r>
        <w:t>control</w:t>
      </w:r>
      <w:r>
        <w:rPr>
          <w:spacing w:val="44"/>
        </w:rPr>
        <w:t xml:space="preserve"> </w:t>
      </w:r>
      <w:r>
        <w:t>areas</w:t>
      </w:r>
      <w:r>
        <w:rPr>
          <w:spacing w:val="51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</w:t>
      </w:r>
      <w:r>
        <w:tab/>
      </w:r>
      <w:r>
        <w:rPr>
          <w:spacing w:val="-1"/>
        </w:rPr>
        <w:t>hydro-thermal-gas- thermal-hydro-wind-</w:t>
      </w:r>
      <w:r>
        <w:rPr>
          <w:spacing w:val="-57"/>
        </w:rPr>
        <w:t xml:space="preserve"> </w:t>
      </w:r>
      <w:proofErr w:type="spellStart"/>
      <w:proofErr w:type="gramStart"/>
      <w:r>
        <w:t>diesel,wind</w:t>
      </w:r>
      <w:proofErr w:type="spellEnd"/>
      <w:proofErr w:type="gramEnd"/>
      <w:r>
        <w:t>-photovoltaic(PV)-diesel,</w:t>
      </w:r>
      <w:r>
        <w:rPr>
          <w:spacing w:val="1"/>
        </w:rPr>
        <w:t xml:space="preserve"> </w:t>
      </w:r>
      <w:r>
        <w:t>thermal-wind-</w:t>
      </w:r>
    </w:p>
    <w:p w:rsidR="00325836" w:rsidRDefault="002A58B0" w:rsidP="00021A82">
      <w:pPr>
        <w:pStyle w:val="BodyText"/>
        <w:spacing w:line="273" w:lineRule="auto"/>
        <w:ind w:left="100" w:right="1006" w:firstLine="240"/>
        <w:jc w:val="both"/>
        <w:sectPr w:rsidR="00325836">
          <w:type w:val="continuous"/>
          <w:pgSz w:w="11880" w:h="15840"/>
          <w:pgMar w:top="800" w:right="240" w:bottom="0" w:left="240" w:header="720" w:footer="720" w:gutter="0"/>
          <w:cols w:num="2" w:space="720" w:equalWidth="0">
            <w:col w:w="5854" w:space="129"/>
            <w:col w:w="5417"/>
          </w:cols>
        </w:sectPr>
      </w:pPr>
      <w:r>
        <w:t>PV-wave,</w:t>
      </w:r>
      <w:r>
        <w:rPr>
          <w:spacing w:val="1"/>
        </w:rPr>
        <w:t xml:space="preserve"> </w:t>
      </w:r>
      <w:r>
        <w:t>thermal-wind,</w:t>
      </w:r>
      <w:r>
        <w:rPr>
          <w:spacing w:val="1"/>
        </w:rPr>
        <w:t xml:space="preserve"> </w:t>
      </w:r>
      <w:r>
        <w:t>hydro-thermal-</w:t>
      </w:r>
      <w:r>
        <w:rPr>
          <w:spacing w:val="1"/>
        </w:rPr>
        <w:t xml:space="preserve"> </w:t>
      </w:r>
      <w:r>
        <w:t>diesel-</w:t>
      </w:r>
      <w:r>
        <w:rPr>
          <w:spacing w:val="1"/>
        </w:rPr>
        <w:t xml:space="preserve"> </w:t>
      </w:r>
      <w:r>
        <w:t>gas,</w:t>
      </w:r>
      <w:r>
        <w:rPr>
          <w:spacing w:val="1"/>
        </w:rPr>
        <w:t xml:space="preserve"> </w:t>
      </w:r>
      <w:r>
        <w:t>wind-thermal-split</w:t>
      </w:r>
      <w:r>
        <w:rPr>
          <w:spacing w:val="1"/>
        </w:rPr>
        <w:t xml:space="preserve"> </w:t>
      </w:r>
      <w:r>
        <w:t>shaft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turbine,</w:t>
      </w:r>
      <w:r>
        <w:rPr>
          <w:spacing w:val="1"/>
        </w:rPr>
        <w:t xml:space="preserve"> </w:t>
      </w:r>
      <w:r>
        <w:t>thermal-</w:t>
      </w:r>
      <w:r>
        <w:rPr>
          <w:spacing w:val="1"/>
        </w:rPr>
        <w:t xml:space="preserve"> </w:t>
      </w:r>
      <w:r>
        <w:t>hydro-wind-PV-</w:t>
      </w:r>
      <w:r>
        <w:rPr>
          <w:spacing w:val="1"/>
        </w:rPr>
        <w:t xml:space="preserve"> </w:t>
      </w:r>
      <w:r>
        <w:t>geothermal,</w:t>
      </w:r>
      <w:r>
        <w:rPr>
          <w:spacing w:val="1"/>
        </w:rPr>
        <w:t xml:space="preserve"> </w:t>
      </w:r>
      <w:r>
        <w:t>dish-Stirling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thermal</w:t>
      </w:r>
      <w:r>
        <w:rPr>
          <w:spacing w:val="-5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(DSTS)-diesel-thermal,</w:t>
      </w:r>
      <w:r>
        <w:rPr>
          <w:spacing w:val="1"/>
        </w:rPr>
        <w:t xml:space="preserve"> </w:t>
      </w:r>
      <w:r>
        <w:t>wind-</w:t>
      </w:r>
      <w:r>
        <w:rPr>
          <w:spacing w:val="1"/>
        </w:rPr>
        <w:t xml:space="preserve"> </w:t>
      </w:r>
      <w:r>
        <w:t>thermal-diesel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hydro-biomass-wind-</w:t>
      </w:r>
      <w:r>
        <w:rPr>
          <w:spacing w:val="-57"/>
        </w:rPr>
        <w:t xml:space="preserve"> </w:t>
      </w:r>
      <w:r>
        <w:t>ﬂywheel/micro</w:t>
      </w:r>
      <w:r>
        <w:rPr>
          <w:spacing w:val="1"/>
        </w:rPr>
        <w:t xml:space="preserve"> </w:t>
      </w:r>
      <w:r>
        <w:t>gas-PV-ﬂy-</w:t>
      </w:r>
      <w:r>
        <w:rPr>
          <w:spacing w:val="1"/>
        </w:rPr>
        <w:t xml:space="preserve"> </w:t>
      </w:r>
      <w:r>
        <w:t>wheel/micro</w:t>
      </w:r>
      <w:r>
        <w:rPr>
          <w:spacing w:val="-57"/>
        </w:rPr>
        <w:t xml:space="preserve"> </w:t>
      </w:r>
      <w:r>
        <w:t>gas-fuel</w:t>
      </w:r>
      <w:r>
        <w:rPr>
          <w:spacing w:val="1"/>
        </w:rPr>
        <w:t xml:space="preserve"> </w:t>
      </w:r>
      <w:r>
        <w:t>cell-PV-ﬂywheel/diesel-wind-ﬂy-</w:t>
      </w:r>
      <w:r>
        <w:rPr>
          <w:spacing w:val="-57"/>
        </w:rPr>
        <w:t xml:space="preserve"> </w:t>
      </w:r>
      <w:r>
        <w:t>wheel. Presently, wind power plants (WPPs)</w:t>
      </w:r>
      <w:r>
        <w:rPr>
          <w:spacing w:val="-5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renewable</w:t>
      </w:r>
      <w:r>
        <w:rPr>
          <w:spacing w:val="50"/>
        </w:rPr>
        <w:t xml:space="preserve"> </w:t>
      </w:r>
      <w:r>
        <w:t>energy</w:t>
      </w:r>
      <w:r>
        <w:rPr>
          <w:spacing w:val="41"/>
        </w:rPr>
        <w:t xml:space="preserve"> </w:t>
      </w:r>
      <w:r>
        <w:t>sources</w:t>
      </w:r>
      <w:r>
        <w:rPr>
          <w:spacing w:val="54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producing</w:t>
      </w:r>
      <w:r w:rsidR="00021A82">
        <w:t xml:space="preserve"> electrical energy for consumers.</w:t>
      </w:r>
    </w:p>
    <w:p w:rsidR="00021A82" w:rsidRDefault="00021A82" w:rsidP="00021A82">
      <w:pPr>
        <w:pStyle w:val="BodyText"/>
        <w:spacing w:before="71"/>
        <w:jc w:val="both"/>
      </w:pPr>
      <w:r>
        <w:lastRenderedPageBreak/>
        <w:t xml:space="preserve">Optimal AGC controllers are simple to design, offer low cost and robust performance; therefore, in this report LQR and </w:t>
      </w:r>
      <w:proofErr w:type="gramStart"/>
      <w:r>
        <w:t>LQI(</w:t>
      </w:r>
      <w:proofErr w:type="gramEnd"/>
      <w:r>
        <w:t xml:space="preserve">integral feedback) is adapted for designing and implementation of AGC schemes in power system model under consideration. </w:t>
      </w:r>
      <w:r>
        <w:tab/>
      </w:r>
      <w:r>
        <w:tab/>
      </w:r>
      <w:r>
        <w:tab/>
      </w:r>
      <w:r>
        <w:tab/>
      </w:r>
    </w:p>
    <w:p w:rsidR="00325836" w:rsidRDefault="00021A82" w:rsidP="00021A82">
      <w:pPr>
        <w:pStyle w:val="BodyText"/>
        <w:spacing w:before="71"/>
        <w:jc w:val="both"/>
      </w:pPr>
      <w:r>
        <w:t>Some other applications of optimal AGC controllers in power systems are single/multi-energy source single/multi-area power systems and 2- area restructured single/multi-energy source power systems</w:t>
      </w:r>
    </w:p>
    <w:p w:rsidR="00325836" w:rsidRDefault="00325836">
      <w:pPr>
        <w:pStyle w:val="BodyText"/>
        <w:spacing w:before="3"/>
        <w:rPr>
          <w:sz w:val="8"/>
        </w:rPr>
      </w:pPr>
    </w:p>
    <w:p w:rsidR="00325836" w:rsidRDefault="002A58B0">
      <w:pPr>
        <w:pStyle w:val="BodyText"/>
        <w:ind w:left="5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85641" cy="20355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641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2A58B0">
      <w:pPr>
        <w:spacing w:before="158" w:line="280" w:lineRule="auto"/>
        <w:ind w:left="418"/>
        <w:rPr>
          <w:sz w:val="20"/>
        </w:rPr>
      </w:pPr>
      <w:r>
        <w:rPr>
          <w:b/>
          <w:sz w:val="20"/>
        </w:rPr>
        <w:t>FIGURE1</w:t>
      </w:r>
      <w:r>
        <w:rPr>
          <w:sz w:val="20"/>
        </w:rPr>
        <w:t>.</w:t>
      </w:r>
      <w:r>
        <w:rPr>
          <w:spacing w:val="4"/>
          <w:sz w:val="20"/>
        </w:rPr>
        <w:t xml:space="preserve"> </w:t>
      </w:r>
      <w:r>
        <w:rPr>
          <w:sz w:val="20"/>
        </w:rPr>
        <w:t>Block</w:t>
      </w:r>
      <w:r>
        <w:rPr>
          <w:spacing w:val="7"/>
          <w:sz w:val="20"/>
        </w:rPr>
        <w:t xml:space="preserve"> </w:t>
      </w:r>
      <w:r>
        <w:rPr>
          <w:sz w:val="20"/>
        </w:rPr>
        <w:t>diagram</w:t>
      </w:r>
      <w:r>
        <w:rPr>
          <w:spacing w:val="3"/>
          <w:sz w:val="20"/>
        </w:rPr>
        <w:t xml:space="preserve"> </w:t>
      </w:r>
      <w:r>
        <w:rPr>
          <w:sz w:val="20"/>
        </w:rPr>
        <w:t>model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power</w:t>
      </w:r>
      <w:r>
        <w:rPr>
          <w:spacing w:val="10"/>
          <w:sz w:val="20"/>
        </w:rPr>
        <w:t xml:space="preserve"> </w:t>
      </w:r>
      <w:r>
        <w:rPr>
          <w:sz w:val="20"/>
        </w:rPr>
        <w:t>systems</w:t>
      </w:r>
      <w:r>
        <w:rPr>
          <w:spacing w:val="5"/>
          <w:sz w:val="20"/>
        </w:rPr>
        <w:t xml:space="preserve"> </w:t>
      </w:r>
      <w:r>
        <w:rPr>
          <w:sz w:val="20"/>
        </w:rPr>
        <w:t>is</w:t>
      </w:r>
      <w:r>
        <w:rPr>
          <w:spacing w:val="49"/>
          <w:sz w:val="20"/>
        </w:rPr>
        <w:t xml:space="preserve"> </w:t>
      </w:r>
      <w:r>
        <w:rPr>
          <w:sz w:val="20"/>
        </w:rPr>
        <w:t>having</w:t>
      </w:r>
      <w:r>
        <w:rPr>
          <w:spacing w:val="-47"/>
          <w:sz w:val="20"/>
        </w:rPr>
        <w:t xml:space="preserve"> </w:t>
      </w:r>
      <w:r>
        <w:rPr>
          <w:sz w:val="20"/>
        </w:rPr>
        <w:t>hydro,</w:t>
      </w:r>
      <w:r>
        <w:rPr>
          <w:spacing w:val="3"/>
          <w:sz w:val="20"/>
        </w:rPr>
        <w:t xml:space="preserve"> </w:t>
      </w:r>
      <w:r>
        <w:rPr>
          <w:sz w:val="20"/>
        </w:rPr>
        <w:t>thermal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gas</w:t>
      </w:r>
      <w:r>
        <w:rPr>
          <w:spacing w:val="-5"/>
          <w:sz w:val="20"/>
        </w:rPr>
        <w:t xml:space="preserve"> </w:t>
      </w:r>
      <w:r>
        <w:rPr>
          <w:sz w:val="20"/>
        </w:rPr>
        <w:t>power</w:t>
      </w:r>
      <w:r>
        <w:rPr>
          <w:spacing w:val="7"/>
          <w:sz w:val="20"/>
        </w:rPr>
        <w:t xml:space="preserve"> </w:t>
      </w:r>
      <w:r>
        <w:rPr>
          <w:sz w:val="20"/>
        </w:rPr>
        <w:t>plants</w:t>
      </w:r>
      <w:r>
        <w:rPr>
          <w:spacing w:val="-5"/>
          <w:sz w:val="20"/>
        </w:rPr>
        <w:t xml:space="preserve"> </w:t>
      </w:r>
      <w:r>
        <w:rPr>
          <w:sz w:val="20"/>
        </w:rPr>
        <w:t>along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WPPs.</w:t>
      </w:r>
    </w:p>
    <w:p w:rsidR="00325836" w:rsidRDefault="00325836">
      <w:pPr>
        <w:pStyle w:val="BodyText"/>
        <w:spacing w:before="9"/>
        <w:rPr>
          <w:sz w:val="20"/>
        </w:rPr>
      </w:pPr>
    </w:p>
    <w:p w:rsidR="00325836" w:rsidRPr="00021A82" w:rsidRDefault="002A58B0">
      <w:pPr>
        <w:pStyle w:val="ListParagraph"/>
        <w:numPr>
          <w:ilvl w:val="0"/>
          <w:numId w:val="3"/>
        </w:numPr>
        <w:tabs>
          <w:tab w:val="left" w:pos="462"/>
        </w:tabs>
        <w:spacing w:line="244" w:lineRule="auto"/>
        <w:ind w:left="446" w:right="519" w:hanging="140"/>
        <w:jc w:val="left"/>
        <w:rPr>
          <w:rFonts w:ascii="Times New Roman"/>
          <w:b/>
          <w:sz w:val="24"/>
          <w:szCs w:val="24"/>
        </w:rPr>
      </w:pPr>
      <w:r w:rsidRPr="00021A82">
        <w:rPr>
          <w:rFonts w:ascii="Times New Roman"/>
          <w:b/>
          <w:sz w:val="24"/>
          <w:szCs w:val="24"/>
        </w:rPr>
        <w:t>MATHEMATICAL</w:t>
      </w:r>
      <w:r w:rsidRPr="00021A82">
        <w:rPr>
          <w:rFonts w:ascii="Times New Roman"/>
          <w:b/>
          <w:spacing w:val="36"/>
          <w:sz w:val="24"/>
          <w:szCs w:val="24"/>
        </w:rPr>
        <w:t xml:space="preserve"> </w:t>
      </w:r>
      <w:r w:rsidRPr="00021A82">
        <w:rPr>
          <w:rFonts w:ascii="Times New Roman"/>
          <w:b/>
          <w:sz w:val="24"/>
          <w:szCs w:val="24"/>
        </w:rPr>
        <w:t>MODEL</w:t>
      </w:r>
      <w:r w:rsidRPr="00021A82">
        <w:rPr>
          <w:rFonts w:ascii="Times New Roman"/>
          <w:b/>
          <w:spacing w:val="33"/>
          <w:sz w:val="24"/>
          <w:szCs w:val="24"/>
        </w:rPr>
        <w:t xml:space="preserve"> </w:t>
      </w:r>
      <w:r w:rsidRPr="00021A82">
        <w:rPr>
          <w:rFonts w:ascii="Times New Roman"/>
          <w:b/>
          <w:sz w:val="24"/>
          <w:szCs w:val="24"/>
        </w:rPr>
        <w:t>OF</w:t>
      </w:r>
      <w:r w:rsidRPr="00021A82">
        <w:rPr>
          <w:rFonts w:ascii="Times New Roman"/>
          <w:b/>
          <w:spacing w:val="27"/>
          <w:sz w:val="24"/>
          <w:szCs w:val="24"/>
        </w:rPr>
        <w:t xml:space="preserve"> </w:t>
      </w:r>
      <w:r w:rsidRPr="00021A82">
        <w:rPr>
          <w:rFonts w:ascii="Times New Roman"/>
          <w:b/>
          <w:sz w:val="24"/>
          <w:szCs w:val="24"/>
        </w:rPr>
        <w:t>POWER</w:t>
      </w:r>
      <w:r w:rsidRPr="00021A82">
        <w:rPr>
          <w:rFonts w:ascii="Times New Roman"/>
          <w:b/>
          <w:spacing w:val="36"/>
          <w:sz w:val="24"/>
          <w:szCs w:val="24"/>
        </w:rPr>
        <w:t xml:space="preserve"> </w:t>
      </w:r>
      <w:proofErr w:type="gramStart"/>
      <w:r w:rsidRPr="00021A82">
        <w:rPr>
          <w:rFonts w:ascii="Times New Roman"/>
          <w:b/>
          <w:sz w:val="24"/>
          <w:szCs w:val="24"/>
        </w:rPr>
        <w:t>SYSTEM</w:t>
      </w:r>
      <w:r w:rsidRPr="00021A82">
        <w:rPr>
          <w:rFonts w:ascii="Times New Roman"/>
          <w:b/>
          <w:spacing w:val="-47"/>
          <w:sz w:val="24"/>
          <w:szCs w:val="24"/>
        </w:rPr>
        <w:t xml:space="preserve"> </w:t>
      </w:r>
      <w:r w:rsidR="00021A82">
        <w:rPr>
          <w:rFonts w:ascii="Times New Roman"/>
          <w:b/>
          <w:spacing w:val="-47"/>
          <w:sz w:val="24"/>
          <w:szCs w:val="24"/>
        </w:rPr>
        <w:t xml:space="preserve"> </w:t>
      </w:r>
      <w:r w:rsidRPr="00021A82">
        <w:rPr>
          <w:rFonts w:ascii="Times New Roman"/>
          <w:b/>
          <w:sz w:val="24"/>
          <w:szCs w:val="24"/>
        </w:rPr>
        <w:t>UNDER</w:t>
      </w:r>
      <w:proofErr w:type="gramEnd"/>
      <w:r w:rsidRPr="00021A82">
        <w:rPr>
          <w:rFonts w:ascii="Times New Roman"/>
          <w:b/>
          <w:spacing w:val="25"/>
          <w:sz w:val="24"/>
          <w:szCs w:val="24"/>
        </w:rPr>
        <w:t xml:space="preserve"> </w:t>
      </w:r>
      <w:r w:rsidRPr="00021A82">
        <w:rPr>
          <w:rFonts w:ascii="Times New Roman"/>
          <w:b/>
          <w:sz w:val="24"/>
          <w:szCs w:val="24"/>
        </w:rPr>
        <w:t>EXAMINATION</w:t>
      </w:r>
    </w:p>
    <w:p w:rsidR="00021A82" w:rsidRDefault="00021A82">
      <w:pPr>
        <w:pStyle w:val="BodyText"/>
        <w:spacing w:before="79" w:line="271" w:lineRule="auto"/>
        <w:ind w:left="418" w:firstLine="345"/>
        <w:jc w:val="both"/>
        <w:rPr>
          <w:sz w:val="20"/>
        </w:rPr>
      </w:pPr>
    </w:p>
    <w:p w:rsidR="00325836" w:rsidRDefault="002A58B0">
      <w:pPr>
        <w:pStyle w:val="BodyText"/>
        <w:spacing w:before="79" w:line="271" w:lineRule="auto"/>
        <w:ind w:left="418" w:firstLine="345"/>
        <w:jc w:val="both"/>
      </w:pPr>
      <w:r w:rsidRPr="00021A82">
        <w:t>T</w:t>
      </w:r>
      <w:r>
        <w:t>he</w:t>
      </w:r>
      <w:r>
        <w:rPr>
          <w:spacing w:val="1"/>
        </w:rPr>
        <w:t xml:space="preserve"> </w:t>
      </w:r>
      <w:r>
        <w:t>generalized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2-area</w:t>
      </w:r>
      <w:r>
        <w:rPr>
          <w:spacing w:val="1"/>
        </w:rPr>
        <w:t xml:space="preserve"> </w:t>
      </w:r>
      <w:r>
        <w:t>interconnected</w:t>
      </w:r>
      <w:r>
        <w:rPr>
          <w:spacing w:val="1"/>
        </w:rPr>
        <w:t xml:space="preserve"> </w:t>
      </w:r>
      <w:r>
        <w:rPr>
          <w:spacing w:val="-1"/>
        </w:rPr>
        <w:t xml:space="preserve">power system in the presence </w:t>
      </w:r>
      <w:r>
        <w:t>of hydro, thermal and gas</w:t>
      </w:r>
      <w:r>
        <w:rPr>
          <w:spacing w:val="1"/>
        </w:rPr>
        <w:t xml:space="preserve"> </w:t>
      </w:r>
      <w:r>
        <w:t>power plants along with WPPs in each control area is</w:t>
      </w:r>
      <w:r>
        <w:rPr>
          <w:spacing w:val="1"/>
        </w:rPr>
        <w:t xml:space="preserve"> </w:t>
      </w:r>
      <w:r>
        <w:t xml:space="preserve">shown in </w:t>
      </w:r>
      <w:r>
        <w:rPr>
          <w:color w:val="000080"/>
        </w:rPr>
        <w:t>Figure 1</w:t>
      </w:r>
      <w:r>
        <w:t xml:space="preserve">. In this model, </w:t>
      </w:r>
      <w:proofErr w:type="spellStart"/>
      <w:r>
        <w:rPr>
          <w:i/>
        </w:rPr>
        <w:t>i</w:t>
      </w:r>
      <w:r>
        <w:t>th</w:t>
      </w:r>
      <w:proofErr w:type="spellEnd"/>
      <w:r>
        <w:t xml:space="preserve"> control area is</w:t>
      </w:r>
      <w:r>
        <w:rPr>
          <w:spacing w:val="1"/>
        </w:rPr>
        <w:t xml:space="preserve"> </w:t>
      </w:r>
      <w:r>
        <w:t xml:space="preserve">interconnected to </w:t>
      </w:r>
      <w:proofErr w:type="spellStart"/>
      <w:r>
        <w:rPr>
          <w:i/>
        </w:rPr>
        <w:t>j</w:t>
      </w:r>
      <w:r>
        <w:t>th</w:t>
      </w:r>
      <w:proofErr w:type="spellEnd"/>
      <w:r>
        <w:t xml:space="preserve"> control area via AC tie-line. The</w:t>
      </w:r>
      <w:r>
        <w:rPr>
          <w:spacing w:val="1"/>
        </w:rPr>
        <w:t xml:space="preserve"> </w:t>
      </w:r>
      <w:r>
        <w:rPr>
          <w:spacing w:val="-1"/>
        </w:rPr>
        <w:t>power</w:t>
      </w:r>
      <w:r>
        <w:t xml:space="preserve"> </w:t>
      </w:r>
      <w:r>
        <w:rPr>
          <w:spacing w:val="-1"/>
        </w:rPr>
        <w:t>rating</w:t>
      </w:r>
      <w:r>
        <w:rPr>
          <w:spacing w:val="58"/>
        </w:rPr>
        <w:t xml:space="preserve"> </w:t>
      </w:r>
      <w:r>
        <w:rPr>
          <w:spacing w:val="-1"/>
        </w:rPr>
        <w:t xml:space="preserve">of </w:t>
      </w:r>
      <w:proofErr w:type="spellStart"/>
      <w:r>
        <w:rPr>
          <w:i/>
          <w:spacing w:val="-1"/>
        </w:rPr>
        <w:t>i</w:t>
      </w:r>
      <w:r>
        <w:rPr>
          <w:spacing w:val="-1"/>
        </w:rPr>
        <w:t>th</w:t>
      </w:r>
      <w:proofErr w:type="spellEnd"/>
      <w:r>
        <w:rPr>
          <w:spacing w:val="-1"/>
        </w:rPr>
        <w:t xml:space="preserve"> and</w:t>
      </w:r>
      <w:r>
        <w:rPr>
          <w:spacing w:val="58"/>
        </w:rPr>
        <w:t xml:space="preserve"> </w:t>
      </w:r>
      <w:proofErr w:type="spellStart"/>
      <w:r>
        <w:rPr>
          <w:i/>
          <w:spacing w:val="-1"/>
        </w:rPr>
        <w:t>j</w:t>
      </w:r>
      <w:r>
        <w:rPr>
          <w:spacing w:val="-1"/>
        </w:rPr>
        <w:t>th</w:t>
      </w:r>
      <w:proofErr w:type="spellEnd"/>
      <w:r>
        <w:rPr>
          <w:spacing w:val="-1"/>
        </w:rPr>
        <w:t xml:space="preserve"> control </w:t>
      </w:r>
      <w:r>
        <w:t>area is represented</w:t>
      </w:r>
      <w:r>
        <w:rPr>
          <w:spacing w:val="1"/>
        </w:rPr>
        <w:t xml:space="preserve"> </w:t>
      </w:r>
      <w:r>
        <w:rPr>
          <w:position w:val="2"/>
        </w:rPr>
        <w:t>by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</w:t>
      </w:r>
      <w:proofErr w:type="spellStart"/>
      <w:r>
        <w:rPr>
          <w:sz w:val="16"/>
        </w:rPr>
        <w:t>ri</w:t>
      </w:r>
      <w:proofErr w:type="spellEnd"/>
      <w:r>
        <w:rPr>
          <w:spacing w:val="31"/>
          <w:sz w:val="16"/>
        </w:rPr>
        <w:t xml:space="preserve"> </w:t>
      </w:r>
      <w:r>
        <w:rPr>
          <w:position w:val="2"/>
        </w:rPr>
        <w:t>and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P</w:t>
      </w:r>
      <w:proofErr w:type="spellStart"/>
      <w:r>
        <w:rPr>
          <w:sz w:val="16"/>
        </w:rPr>
        <w:t>rj</w:t>
      </w:r>
      <w:proofErr w:type="spellEnd"/>
      <w:r>
        <w:rPr>
          <w:spacing w:val="26"/>
          <w:sz w:val="16"/>
        </w:rPr>
        <w:t xml:space="preserve"> </w:t>
      </w:r>
      <w:r>
        <w:rPr>
          <w:position w:val="2"/>
        </w:rPr>
        <w:t>MW,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respectively.</w:t>
      </w:r>
    </w:p>
    <w:p w:rsidR="00021A82" w:rsidRDefault="00021A82">
      <w:pPr>
        <w:pStyle w:val="BodyText"/>
        <w:spacing w:line="271" w:lineRule="auto"/>
        <w:ind w:left="418" w:firstLine="240"/>
        <w:jc w:val="both"/>
        <w:rPr>
          <w:position w:val="2"/>
        </w:rPr>
      </w:pPr>
    </w:p>
    <w:p w:rsidR="00021A82" w:rsidRDefault="00021A82">
      <w:pPr>
        <w:pStyle w:val="BodyText"/>
        <w:spacing w:line="271" w:lineRule="auto"/>
        <w:ind w:left="418" w:firstLine="240"/>
        <w:jc w:val="both"/>
        <w:rPr>
          <w:position w:val="2"/>
        </w:rPr>
      </w:pPr>
    </w:p>
    <w:p w:rsidR="00325836" w:rsidRDefault="002A58B0" w:rsidP="00021A82">
      <w:pPr>
        <w:pStyle w:val="BodyText"/>
        <w:spacing w:line="271" w:lineRule="auto"/>
        <w:ind w:left="418" w:firstLine="240"/>
        <w:jc w:val="both"/>
      </w:pPr>
      <w:r>
        <w:rPr>
          <w:position w:val="2"/>
        </w:rPr>
        <w:t>Let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K</w:t>
      </w:r>
      <w:r>
        <w:rPr>
          <w:sz w:val="16"/>
        </w:rPr>
        <w:t>hi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K</w:t>
      </w:r>
      <w:proofErr w:type="spellStart"/>
      <w:r>
        <w:rPr>
          <w:sz w:val="16"/>
        </w:rPr>
        <w:t>ti</w:t>
      </w:r>
      <w:proofErr w:type="spellEnd"/>
      <w:r>
        <w:rPr>
          <w:spacing w:val="1"/>
          <w:sz w:val="16"/>
        </w:rPr>
        <w:t xml:space="preserve"> </w:t>
      </w:r>
      <w:r>
        <w:rPr>
          <w:position w:val="2"/>
        </w:rPr>
        <w:t>and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K</w:t>
      </w:r>
      <w:proofErr w:type="spellStart"/>
      <w:r>
        <w:rPr>
          <w:sz w:val="16"/>
        </w:rPr>
        <w:t>gi</w:t>
      </w:r>
      <w:proofErr w:type="spellEnd"/>
      <w:r>
        <w:rPr>
          <w:spacing w:val="40"/>
          <w:sz w:val="16"/>
        </w:rPr>
        <w:t xml:space="preserve"> </w:t>
      </w:r>
      <w:r>
        <w:rPr>
          <w:position w:val="2"/>
        </w:rPr>
        <w:t>along with K</w:t>
      </w:r>
      <w:proofErr w:type="spellStart"/>
      <w:r>
        <w:rPr>
          <w:sz w:val="16"/>
        </w:rPr>
        <w:t>wi</w:t>
      </w:r>
      <w:proofErr w:type="spellEnd"/>
      <w:r>
        <w:rPr>
          <w:spacing w:val="41"/>
          <w:sz w:val="16"/>
        </w:rPr>
        <w:t xml:space="preserve"> </w:t>
      </w:r>
      <w:r>
        <w:rPr>
          <w:position w:val="2"/>
        </w:rPr>
        <w:t>be the power</w:t>
      </w:r>
      <w:r>
        <w:rPr>
          <w:spacing w:val="1"/>
          <w:position w:val="2"/>
        </w:rPr>
        <w:t xml:space="preserve"> </w:t>
      </w:r>
      <w:r>
        <w:t xml:space="preserve">shar- </w:t>
      </w:r>
      <w:proofErr w:type="spellStart"/>
      <w:r>
        <w:t>ing</w:t>
      </w:r>
      <w:proofErr w:type="spellEnd"/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hydro,</w:t>
      </w:r>
      <w:r>
        <w:rPr>
          <w:spacing w:val="1"/>
        </w:rPr>
        <w:t xml:space="preserve"> </w:t>
      </w:r>
      <w:r>
        <w:t>thermal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gas</w:t>
      </w:r>
      <w:r>
        <w:rPr>
          <w:spacing w:val="60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along with WPPs, respectively for total power</w:t>
      </w:r>
      <w:r>
        <w:rPr>
          <w:spacing w:val="1"/>
        </w:rPr>
        <w:t xml:space="preserve"> </w:t>
      </w:r>
      <w:r>
        <w:t xml:space="preserve">generation in </w:t>
      </w:r>
      <w:proofErr w:type="spellStart"/>
      <w:r>
        <w:rPr>
          <w:i/>
        </w:rPr>
        <w:t>i</w:t>
      </w:r>
      <w:r>
        <w:t>th</w:t>
      </w:r>
      <w:proofErr w:type="spellEnd"/>
      <w:r>
        <w:t xml:space="preserve"> control</w:t>
      </w:r>
      <w:r>
        <w:rPr>
          <w:spacing w:val="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evaluated considering the total load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scheduled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dispatch.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position w:val="2"/>
        </w:rPr>
        <w:t>P</w:t>
      </w:r>
      <w:proofErr w:type="spellStart"/>
      <w:r>
        <w:rPr>
          <w:sz w:val="16"/>
        </w:rPr>
        <w:t>Ghi</w:t>
      </w:r>
      <w:proofErr w:type="spellEnd"/>
      <w:r>
        <w:rPr>
          <w:position w:val="2"/>
        </w:rPr>
        <w:t>,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P</w:t>
      </w:r>
      <w:proofErr w:type="spellStart"/>
      <w:r>
        <w:rPr>
          <w:sz w:val="16"/>
        </w:rPr>
        <w:t>Gti</w:t>
      </w:r>
      <w:proofErr w:type="spellEnd"/>
      <w:r>
        <w:rPr>
          <w:spacing w:val="21"/>
          <w:sz w:val="16"/>
        </w:rPr>
        <w:t xml:space="preserve"> </w:t>
      </w:r>
      <w:r>
        <w:rPr>
          <w:position w:val="2"/>
        </w:rPr>
        <w:t>and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P</w:t>
      </w:r>
      <w:proofErr w:type="spellStart"/>
      <w:r>
        <w:rPr>
          <w:sz w:val="16"/>
        </w:rPr>
        <w:t>Ggi</w:t>
      </w:r>
      <w:proofErr w:type="spellEnd"/>
      <w:r>
        <w:rPr>
          <w:spacing w:val="21"/>
          <w:sz w:val="16"/>
        </w:rPr>
        <w:t xml:space="preserve"> </w:t>
      </w:r>
      <w:r>
        <w:rPr>
          <w:position w:val="2"/>
        </w:rPr>
        <w:t>along</w:t>
      </w:r>
      <w:r>
        <w:rPr>
          <w:spacing w:val="42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50"/>
          <w:position w:val="2"/>
        </w:rPr>
        <w:t xml:space="preserve"> </w:t>
      </w:r>
      <w:r>
        <w:rPr>
          <w:position w:val="2"/>
        </w:rPr>
        <w:t>P</w:t>
      </w:r>
      <w:proofErr w:type="spellStart"/>
      <w:r>
        <w:rPr>
          <w:sz w:val="16"/>
        </w:rPr>
        <w:t>Gwi</w:t>
      </w:r>
      <w:proofErr w:type="spellEnd"/>
      <w:r>
        <w:rPr>
          <w:spacing w:val="13"/>
          <w:sz w:val="16"/>
        </w:rPr>
        <w:t xml:space="preserve"> </w:t>
      </w:r>
      <w:r>
        <w:rPr>
          <w:position w:val="2"/>
        </w:rPr>
        <w:t>are</w:t>
      </w:r>
      <w:r>
        <w:rPr>
          <w:spacing w:val="54"/>
          <w:position w:val="2"/>
        </w:rPr>
        <w:t xml:space="preserve"> </w:t>
      </w:r>
      <w:r>
        <w:rPr>
          <w:position w:val="2"/>
        </w:rPr>
        <w:t>power</w:t>
      </w:r>
      <w:r w:rsidR="00021A82">
        <w:t xml:space="preserve"> </w:t>
      </w:r>
      <w:r>
        <w:t>generations</w:t>
      </w:r>
      <w:r>
        <w:rPr>
          <w:spacing w:val="1"/>
        </w:rPr>
        <w:t xml:space="preserve"> </w:t>
      </w:r>
      <w:r>
        <w:t>in MW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hydro, thermal and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 xml:space="preserve">power plants along with WPPs in the </w:t>
      </w:r>
      <w:proofErr w:type="spellStart"/>
      <w:r>
        <w:rPr>
          <w:i/>
        </w:rPr>
        <w:t>i</w:t>
      </w:r>
      <w:r>
        <w:t>th</w:t>
      </w:r>
      <w:proofErr w:type="spellEnd"/>
      <w:r>
        <w:t xml:space="preserve"> control</w:t>
      </w:r>
      <w:r>
        <w:rPr>
          <w:spacing w:val="1"/>
        </w:rPr>
        <w:t xml:space="preserve"> </w:t>
      </w:r>
      <w:r>
        <w:t>area,</w:t>
      </w:r>
      <w:r>
        <w:rPr>
          <w:spacing w:val="4"/>
        </w:rPr>
        <w:t xml:space="preserve"> </w:t>
      </w:r>
      <w:r>
        <w:t>respectively.</w:t>
      </w:r>
    </w:p>
    <w:p w:rsidR="00325836" w:rsidRDefault="002A58B0">
      <w:pPr>
        <w:pStyle w:val="BodyText"/>
        <w:spacing w:line="271" w:lineRule="auto"/>
        <w:ind w:left="427" w:right="209" w:firstLine="240"/>
        <w:jc w:val="both"/>
      </w:pPr>
      <w:r>
        <w:t>Under normal operating conditions, there is no</w:t>
      </w:r>
      <w:r>
        <w:rPr>
          <w:spacing w:val="1"/>
        </w:rPr>
        <w:t xml:space="preserve"> </w:t>
      </w:r>
      <w:r>
        <w:t>mis- match between generation and load; then the</w:t>
      </w:r>
      <w:r>
        <w:rPr>
          <w:spacing w:val="1"/>
        </w:rPr>
        <w:t xml:space="preserve"> </w:t>
      </w:r>
      <w:r>
        <w:t>power generations from hydro, thermal and gas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WPPs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60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demand</w:t>
      </w:r>
      <w:r>
        <w:rPr>
          <w:spacing w:val="21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by;</w:t>
      </w:r>
    </w:p>
    <w:p w:rsidR="00325836" w:rsidRDefault="002A58B0">
      <w:pPr>
        <w:pStyle w:val="BodyText"/>
        <w:tabs>
          <w:tab w:val="left" w:pos="5095"/>
        </w:tabs>
        <w:spacing w:line="324" w:lineRule="exact"/>
        <w:ind w:left="2343"/>
      </w:pPr>
      <w:r>
        <w:t>P</w:t>
      </w:r>
      <w:proofErr w:type="spellStart"/>
      <w:r>
        <w:rPr>
          <w:position w:val="-2"/>
        </w:rPr>
        <w:t>Ghi</w:t>
      </w:r>
      <w:proofErr w:type="spellEnd"/>
      <w:r>
        <w:rPr>
          <w:rFonts w:ascii="Lucida Sans Unicode"/>
        </w:rPr>
        <w:t>=</w:t>
      </w:r>
      <w:r>
        <w:rPr>
          <w:rFonts w:ascii="Lucida Sans Unicode"/>
          <w:spacing w:val="-6"/>
        </w:rPr>
        <w:t xml:space="preserve"> </w:t>
      </w:r>
      <w:r>
        <w:t>K</w:t>
      </w:r>
      <w:r>
        <w:rPr>
          <w:position w:val="-2"/>
        </w:rPr>
        <w:t>hi</w:t>
      </w:r>
      <w:r>
        <w:t>P</w:t>
      </w:r>
      <w:r>
        <w:rPr>
          <w:position w:val="-2"/>
        </w:rPr>
        <w:t>Gi</w:t>
      </w:r>
      <w:r>
        <w:rPr>
          <w:position w:val="-2"/>
        </w:rPr>
        <w:tab/>
      </w:r>
      <w:r>
        <w:t>(1)</w:t>
      </w:r>
    </w:p>
    <w:p w:rsidR="00325836" w:rsidRDefault="002A58B0">
      <w:pPr>
        <w:pStyle w:val="BodyText"/>
        <w:tabs>
          <w:tab w:val="left" w:pos="5095"/>
        </w:tabs>
        <w:spacing w:line="300" w:lineRule="exact"/>
        <w:ind w:left="2377"/>
      </w:pPr>
      <w:r>
        <w:t>P</w:t>
      </w:r>
      <w:proofErr w:type="spellStart"/>
      <w:r>
        <w:rPr>
          <w:position w:val="-2"/>
        </w:rPr>
        <w:t>Gti</w:t>
      </w:r>
      <w:proofErr w:type="spellEnd"/>
      <w:r>
        <w:rPr>
          <w:rFonts w:ascii="Lucida Sans Unicode"/>
        </w:rPr>
        <w:t>=</w:t>
      </w:r>
      <w:r>
        <w:t>K</w:t>
      </w:r>
      <w:proofErr w:type="spellStart"/>
      <w:r>
        <w:rPr>
          <w:position w:val="-2"/>
        </w:rPr>
        <w:t>ti</w:t>
      </w:r>
      <w:proofErr w:type="spellEnd"/>
      <w:r>
        <w:t>P</w:t>
      </w:r>
      <w:r>
        <w:rPr>
          <w:position w:val="-2"/>
        </w:rPr>
        <w:t>Gi</w:t>
      </w:r>
      <w:r>
        <w:rPr>
          <w:position w:val="-2"/>
        </w:rPr>
        <w:tab/>
      </w:r>
      <w:r>
        <w:t>(2)</w:t>
      </w:r>
    </w:p>
    <w:p w:rsidR="00325836" w:rsidRDefault="002A58B0">
      <w:pPr>
        <w:pStyle w:val="BodyText"/>
        <w:tabs>
          <w:tab w:val="left" w:pos="5095"/>
        </w:tabs>
        <w:spacing w:line="293" w:lineRule="exact"/>
        <w:ind w:left="2343"/>
      </w:pPr>
      <w:r>
        <w:rPr>
          <w:position w:val="2"/>
        </w:rPr>
        <w:t>P</w:t>
      </w:r>
      <w:proofErr w:type="spellStart"/>
      <w:r>
        <w:t>Ggi</w:t>
      </w:r>
      <w:proofErr w:type="spellEnd"/>
      <w:r>
        <w:rPr>
          <w:rFonts w:ascii="Lucida Sans Unicode"/>
          <w:position w:val="2"/>
        </w:rPr>
        <w:t>=</w:t>
      </w:r>
      <w:r>
        <w:rPr>
          <w:position w:val="2"/>
        </w:rPr>
        <w:t>K</w:t>
      </w:r>
      <w:proofErr w:type="spellStart"/>
      <w:r>
        <w:t>gi</w:t>
      </w:r>
      <w:proofErr w:type="spellEnd"/>
      <w:r>
        <w:rPr>
          <w:position w:val="2"/>
        </w:rPr>
        <w:t>P</w:t>
      </w:r>
      <w:r>
        <w:t>Gi</w:t>
      </w:r>
      <w:r>
        <w:tab/>
      </w:r>
      <w:r>
        <w:rPr>
          <w:position w:val="2"/>
        </w:rPr>
        <w:t>(3)</w:t>
      </w:r>
    </w:p>
    <w:p w:rsidR="00325836" w:rsidRDefault="002A58B0">
      <w:pPr>
        <w:pStyle w:val="BodyText"/>
        <w:tabs>
          <w:tab w:val="left" w:pos="5095"/>
        </w:tabs>
        <w:spacing w:line="322" w:lineRule="exact"/>
        <w:ind w:left="2314"/>
      </w:pPr>
      <w:r>
        <w:t>P</w:t>
      </w:r>
      <w:proofErr w:type="spellStart"/>
      <w:r>
        <w:rPr>
          <w:position w:val="-2"/>
        </w:rPr>
        <w:t>Gwi</w:t>
      </w:r>
      <w:proofErr w:type="spellEnd"/>
      <w:r>
        <w:rPr>
          <w:rFonts w:ascii="Lucida Sans Unicode"/>
        </w:rPr>
        <w:t>=</w:t>
      </w:r>
      <w:r>
        <w:t>K</w:t>
      </w:r>
      <w:proofErr w:type="spellStart"/>
      <w:r>
        <w:rPr>
          <w:position w:val="-2"/>
        </w:rPr>
        <w:t>wi</w:t>
      </w:r>
      <w:proofErr w:type="spellEnd"/>
      <w:r>
        <w:t>P</w:t>
      </w:r>
      <w:r>
        <w:rPr>
          <w:position w:val="-2"/>
        </w:rPr>
        <w:t>Gi</w:t>
      </w:r>
      <w:r>
        <w:rPr>
          <w:position w:val="-2"/>
        </w:rPr>
        <w:tab/>
      </w:r>
      <w:r>
        <w:t>(4)</w:t>
      </w:r>
    </w:p>
    <w:p w:rsidR="00325836" w:rsidRDefault="002A58B0">
      <w:pPr>
        <w:pStyle w:val="BodyText"/>
        <w:spacing w:before="93" w:line="271" w:lineRule="auto"/>
        <w:ind w:left="427" w:right="206" w:firstLine="240"/>
        <w:jc w:val="both"/>
      </w:pPr>
      <w:r>
        <w:rPr>
          <w:position w:val="2"/>
        </w:rPr>
        <w:t>The total power generated; P</w:t>
      </w:r>
      <w:r>
        <w:rPr>
          <w:sz w:val="16"/>
        </w:rPr>
        <w:t>Gi</w:t>
      </w:r>
      <w:r>
        <w:rPr>
          <w:spacing w:val="1"/>
          <w:sz w:val="16"/>
        </w:rPr>
        <w:t xml:space="preserve"> </w:t>
      </w:r>
      <w:r>
        <w:rPr>
          <w:position w:val="2"/>
        </w:rPr>
        <w:t xml:space="preserve">of </w:t>
      </w:r>
      <w:proofErr w:type="spellStart"/>
      <w:r>
        <w:rPr>
          <w:i/>
          <w:position w:val="2"/>
        </w:rPr>
        <w:t>i</w:t>
      </w:r>
      <w:r>
        <w:rPr>
          <w:position w:val="2"/>
        </w:rPr>
        <w:t>th</w:t>
      </w:r>
      <w:proofErr w:type="spellEnd"/>
      <w:r>
        <w:rPr>
          <w:position w:val="2"/>
        </w:rPr>
        <w:t xml:space="preserve"> area for</w:t>
      </w:r>
      <w:r>
        <w:rPr>
          <w:spacing w:val="1"/>
          <w:position w:val="2"/>
        </w:rPr>
        <w:t xml:space="preserve"> </w:t>
      </w:r>
      <w:r>
        <w:t>nominal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loading,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mathematically</w:t>
      </w:r>
      <w:r>
        <w:rPr>
          <w:spacing w:val="1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by:</w:t>
      </w:r>
    </w:p>
    <w:p w:rsidR="00325836" w:rsidRDefault="002A58B0">
      <w:pPr>
        <w:pStyle w:val="BodyText"/>
        <w:tabs>
          <w:tab w:val="left" w:pos="5023"/>
        </w:tabs>
        <w:spacing w:before="97"/>
        <w:ind w:left="110"/>
      </w:pPr>
      <w:r>
        <w:rPr>
          <w:w w:val="105"/>
          <w:position w:val="3"/>
        </w:rPr>
        <w:t>P</w:t>
      </w:r>
      <w:r>
        <w:rPr>
          <w:w w:val="105"/>
        </w:rPr>
        <w:t>Gi</w:t>
      </w:r>
      <w:r>
        <w:rPr>
          <w:rFonts w:ascii="Lucida Sans Unicode"/>
          <w:w w:val="105"/>
          <w:position w:val="3"/>
        </w:rPr>
        <w:t>=</w:t>
      </w:r>
      <w:r>
        <w:rPr>
          <w:rFonts w:ascii="Lucida Sans Unicode"/>
          <w:spacing w:val="-16"/>
          <w:w w:val="105"/>
          <w:position w:val="3"/>
        </w:rPr>
        <w:t xml:space="preserve"> </w:t>
      </w:r>
      <w:r>
        <w:rPr>
          <w:w w:val="105"/>
          <w:position w:val="3"/>
        </w:rPr>
        <w:t>P</w:t>
      </w:r>
      <w:proofErr w:type="spellStart"/>
      <w:r>
        <w:rPr>
          <w:w w:val="105"/>
        </w:rPr>
        <w:t>Ghi</w:t>
      </w:r>
      <w:proofErr w:type="spellEnd"/>
      <w:r>
        <w:rPr>
          <w:rFonts w:ascii="Lucida Sans Unicode"/>
          <w:w w:val="105"/>
          <w:position w:val="3"/>
        </w:rPr>
        <w:t>+</w:t>
      </w:r>
      <w:r>
        <w:rPr>
          <w:w w:val="105"/>
          <w:position w:val="3"/>
        </w:rPr>
        <w:t>P</w:t>
      </w:r>
      <w:proofErr w:type="spellStart"/>
      <w:r>
        <w:rPr>
          <w:w w:val="105"/>
        </w:rPr>
        <w:t>Gti</w:t>
      </w:r>
      <w:proofErr w:type="spellEnd"/>
      <w:r>
        <w:rPr>
          <w:rFonts w:ascii="Lucida Sans Unicode"/>
          <w:w w:val="105"/>
          <w:position w:val="3"/>
        </w:rPr>
        <w:t>+</w:t>
      </w:r>
      <w:r>
        <w:rPr>
          <w:w w:val="105"/>
          <w:position w:val="3"/>
        </w:rPr>
        <w:t>P</w:t>
      </w:r>
      <w:proofErr w:type="spellStart"/>
      <w:r>
        <w:rPr>
          <w:w w:val="105"/>
        </w:rPr>
        <w:t>Ggi</w:t>
      </w:r>
      <w:proofErr w:type="spellEnd"/>
      <w:r>
        <w:rPr>
          <w:rFonts w:ascii="Lucida Sans Unicode"/>
          <w:w w:val="105"/>
          <w:position w:val="3"/>
        </w:rPr>
        <w:t>+</w:t>
      </w:r>
      <w:r>
        <w:rPr>
          <w:w w:val="105"/>
          <w:position w:val="3"/>
        </w:rPr>
        <w:t>P</w:t>
      </w:r>
      <w:proofErr w:type="spellStart"/>
      <w:r>
        <w:rPr>
          <w:w w:val="105"/>
        </w:rPr>
        <w:t>Gwi</w:t>
      </w:r>
      <w:proofErr w:type="spellEnd"/>
      <w:r>
        <w:rPr>
          <w:w w:val="105"/>
        </w:rPr>
        <w:tab/>
      </w:r>
      <w:r>
        <w:rPr>
          <w:w w:val="105"/>
          <w:position w:val="3"/>
        </w:rPr>
        <w:t>(5)</w:t>
      </w:r>
    </w:p>
    <w:p w:rsidR="00325836" w:rsidRDefault="002A58B0">
      <w:pPr>
        <w:spacing w:before="68" w:line="446" w:lineRule="exact"/>
        <w:ind w:left="110"/>
        <w:rPr>
          <w:sz w:val="24"/>
        </w:rPr>
      </w:pPr>
      <w:r>
        <w:rPr>
          <w:w w:val="105"/>
          <w:position w:val="2"/>
          <w:sz w:val="24"/>
        </w:rPr>
        <w:t>Putting</w:t>
      </w:r>
      <w:r>
        <w:rPr>
          <w:spacing w:val="5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the</w:t>
      </w:r>
      <w:r>
        <w:rPr>
          <w:spacing w:val="4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value</w:t>
      </w:r>
      <w:r>
        <w:rPr>
          <w:spacing w:val="4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of</w:t>
      </w:r>
      <w:r>
        <w:rPr>
          <w:spacing w:val="8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P</w:t>
      </w:r>
      <w:proofErr w:type="spellStart"/>
      <w:r>
        <w:rPr>
          <w:w w:val="105"/>
          <w:sz w:val="16"/>
        </w:rPr>
        <w:t>Ghi</w:t>
      </w:r>
      <w:proofErr w:type="spellEnd"/>
      <w:r>
        <w:rPr>
          <w:w w:val="105"/>
          <w:position w:val="2"/>
          <w:sz w:val="24"/>
        </w:rPr>
        <w:t>,</w:t>
      </w:r>
      <w:r>
        <w:rPr>
          <w:spacing w:val="9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P</w:t>
      </w:r>
      <w:proofErr w:type="spellStart"/>
      <w:r>
        <w:rPr>
          <w:w w:val="105"/>
          <w:sz w:val="16"/>
        </w:rPr>
        <w:t>Gti</w:t>
      </w:r>
      <w:proofErr w:type="spellEnd"/>
      <w:r>
        <w:rPr>
          <w:w w:val="105"/>
          <w:position w:val="2"/>
          <w:sz w:val="24"/>
        </w:rPr>
        <w:t>,</w:t>
      </w:r>
      <w:r>
        <w:rPr>
          <w:spacing w:val="10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P</w:t>
      </w:r>
      <w:proofErr w:type="spellStart"/>
      <w:r>
        <w:rPr>
          <w:w w:val="105"/>
          <w:sz w:val="16"/>
        </w:rPr>
        <w:t>Ggi</w:t>
      </w:r>
      <w:proofErr w:type="spellEnd"/>
      <w:r>
        <w:rPr>
          <w:w w:val="105"/>
          <w:position w:val="2"/>
          <w:sz w:val="24"/>
        </w:rPr>
        <w:t>,</w:t>
      </w:r>
      <w:r>
        <w:rPr>
          <w:spacing w:val="9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and</w:t>
      </w:r>
      <w:r>
        <w:rPr>
          <w:spacing w:val="9"/>
          <w:w w:val="105"/>
          <w:position w:val="2"/>
          <w:sz w:val="24"/>
        </w:rPr>
        <w:t xml:space="preserve"> </w:t>
      </w:r>
      <w:r>
        <w:rPr>
          <w:w w:val="105"/>
          <w:position w:val="2"/>
          <w:sz w:val="24"/>
        </w:rPr>
        <w:t>P</w:t>
      </w:r>
      <w:proofErr w:type="spellStart"/>
      <w:r>
        <w:rPr>
          <w:w w:val="105"/>
          <w:sz w:val="16"/>
        </w:rPr>
        <w:t>Gwi</w:t>
      </w:r>
      <w:proofErr w:type="spellEnd"/>
      <w:r>
        <w:rPr>
          <w:spacing w:val="35"/>
          <w:w w:val="105"/>
          <w:sz w:val="16"/>
        </w:rPr>
        <w:t xml:space="preserve"> </w:t>
      </w:r>
      <w:r>
        <w:rPr>
          <w:w w:val="105"/>
          <w:position w:val="2"/>
          <w:sz w:val="24"/>
        </w:rPr>
        <w:t>from</w:t>
      </w:r>
      <w:r>
        <w:rPr>
          <w:spacing w:val="-60"/>
          <w:w w:val="105"/>
          <w:position w:val="2"/>
          <w:sz w:val="24"/>
        </w:rPr>
        <w:t xml:space="preserve"> </w:t>
      </w:r>
      <w:r>
        <w:rPr>
          <w:color w:val="000080"/>
          <w:w w:val="105"/>
          <w:sz w:val="24"/>
        </w:rPr>
        <w:t>Equations</w:t>
      </w:r>
    </w:p>
    <w:p w:rsidR="00325836" w:rsidRDefault="002A58B0">
      <w:pPr>
        <w:pStyle w:val="ListParagraph"/>
        <w:numPr>
          <w:ilvl w:val="1"/>
          <w:numId w:val="3"/>
        </w:numPr>
        <w:tabs>
          <w:tab w:val="left" w:pos="659"/>
        </w:tabs>
        <w:spacing w:line="229" w:lineRule="exact"/>
        <w:rPr>
          <w:rFonts w:ascii="Times New Roman" w:hAnsi="Times New Roman"/>
          <w:sz w:val="24"/>
        </w:rPr>
      </w:pPr>
      <w:proofErr w:type="gramStart"/>
      <w:r>
        <w:rPr>
          <w:color w:val="000080"/>
          <w:position w:val="2"/>
          <w:sz w:val="24"/>
        </w:rPr>
        <w:t>–</w:t>
      </w:r>
      <w:r>
        <w:rPr>
          <w:rFonts w:ascii="Times New Roman" w:hAnsi="Times New Roman"/>
          <w:color w:val="000080"/>
          <w:position w:val="2"/>
          <w:sz w:val="24"/>
        </w:rPr>
        <w:t>(</w:t>
      </w:r>
      <w:proofErr w:type="gramEnd"/>
      <w:r>
        <w:rPr>
          <w:rFonts w:ascii="Times New Roman" w:hAnsi="Times New Roman"/>
          <w:color w:val="000080"/>
          <w:position w:val="2"/>
          <w:sz w:val="24"/>
        </w:rPr>
        <w:t>4)</w:t>
      </w:r>
      <w:r>
        <w:rPr>
          <w:rFonts w:ascii="Times New Roman" w:hAnsi="Times New Roman"/>
          <w:position w:val="2"/>
          <w:sz w:val="24"/>
        </w:rPr>
        <w:t>,</w:t>
      </w:r>
      <w:r>
        <w:rPr>
          <w:rFonts w:ascii="Times New Roman" w:hAnsi="Times New Roman"/>
          <w:spacing w:val="11"/>
          <w:position w:val="2"/>
          <w:sz w:val="24"/>
        </w:rPr>
        <w:t xml:space="preserve"> </w:t>
      </w:r>
      <w:r>
        <w:rPr>
          <w:rFonts w:ascii="Times New Roman" w:hAnsi="Times New Roman"/>
          <w:position w:val="2"/>
          <w:sz w:val="24"/>
        </w:rPr>
        <w:t>then,</w:t>
      </w:r>
      <w:r>
        <w:rPr>
          <w:rFonts w:ascii="Times New Roman" w:hAnsi="Times New Roman"/>
          <w:spacing w:val="18"/>
          <w:position w:val="2"/>
          <w:sz w:val="24"/>
        </w:rPr>
        <w:t xml:space="preserve"> </w:t>
      </w:r>
      <w:r>
        <w:rPr>
          <w:rFonts w:ascii="Times New Roman" w:hAnsi="Times New Roman"/>
          <w:position w:val="2"/>
          <w:sz w:val="24"/>
        </w:rPr>
        <w:t>the</w:t>
      </w:r>
      <w:r>
        <w:rPr>
          <w:rFonts w:ascii="Times New Roman" w:hAnsi="Times New Roman"/>
          <w:spacing w:val="17"/>
          <w:position w:val="2"/>
          <w:sz w:val="24"/>
        </w:rPr>
        <w:t xml:space="preserve"> </w:t>
      </w:r>
      <w:r>
        <w:rPr>
          <w:rFonts w:ascii="Times New Roman" w:hAnsi="Times New Roman"/>
          <w:position w:val="2"/>
          <w:sz w:val="24"/>
        </w:rPr>
        <w:t>value</w:t>
      </w:r>
      <w:r>
        <w:rPr>
          <w:rFonts w:ascii="Times New Roman" w:hAnsi="Times New Roman"/>
          <w:spacing w:val="13"/>
          <w:position w:val="2"/>
          <w:sz w:val="24"/>
        </w:rPr>
        <w:t xml:space="preserve"> </w:t>
      </w:r>
      <w:r>
        <w:rPr>
          <w:rFonts w:ascii="Times New Roman" w:hAnsi="Times New Roman"/>
          <w:position w:val="2"/>
          <w:sz w:val="24"/>
        </w:rPr>
        <w:t>of</w:t>
      </w:r>
      <w:r>
        <w:rPr>
          <w:rFonts w:ascii="Times New Roman" w:hAnsi="Times New Roman"/>
          <w:spacing w:val="11"/>
          <w:position w:val="2"/>
          <w:sz w:val="24"/>
        </w:rPr>
        <w:t xml:space="preserve"> </w:t>
      </w:r>
      <w:r>
        <w:rPr>
          <w:rFonts w:ascii="Times New Roman" w:hAnsi="Times New Roman"/>
          <w:position w:val="2"/>
          <w:sz w:val="24"/>
        </w:rPr>
        <w:t>P</w:t>
      </w:r>
      <w:r>
        <w:rPr>
          <w:rFonts w:ascii="Times New Roman" w:hAnsi="Times New Roman"/>
          <w:sz w:val="16"/>
        </w:rPr>
        <w:t>Gi</w:t>
      </w:r>
      <w:r>
        <w:rPr>
          <w:rFonts w:ascii="Times New Roman" w:hAnsi="Times New Roman"/>
          <w:spacing w:val="37"/>
          <w:sz w:val="16"/>
        </w:rPr>
        <w:t xml:space="preserve"> </w:t>
      </w:r>
      <w:r>
        <w:rPr>
          <w:rFonts w:ascii="Times New Roman" w:hAnsi="Times New Roman"/>
          <w:position w:val="2"/>
          <w:sz w:val="24"/>
        </w:rPr>
        <w:t>is</w:t>
      </w:r>
      <w:r>
        <w:rPr>
          <w:rFonts w:ascii="Times New Roman" w:hAnsi="Times New Roman"/>
          <w:spacing w:val="17"/>
          <w:position w:val="2"/>
          <w:sz w:val="24"/>
        </w:rPr>
        <w:t xml:space="preserve"> </w:t>
      </w:r>
      <w:r>
        <w:rPr>
          <w:rFonts w:ascii="Times New Roman" w:hAnsi="Times New Roman"/>
          <w:position w:val="2"/>
          <w:sz w:val="24"/>
        </w:rPr>
        <w:t>given</w:t>
      </w:r>
      <w:r>
        <w:rPr>
          <w:rFonts w:ascii="Times New Roman" w:hAnsi="Times New Roman"/>
          <w:spacing w:val="14"/>
          <w:position w:val="2"/>
          <w:sz w:val="24"/>
        </w:rPr>
        <w:t xml:space="preserve"> </w:t>
      </w:r>
      <w:r>
        <w:rPr>
          <w:rFonts w:ascii="Times New Roman" w:hAnsi="Times New Roman"/>
          <w:position w:val="2"/>
          <w:sz w:val="24"/>
        </w:rPr>
        <w:t>by;</w:t>
      </w:r>
    </w:p>
    <w:p w:rsidR="00325836" w:rsidRDefault="002A58B0">
      <w:pPr>
        <w:pStyle w:val="BodyText"/>
        <w:tabs>
          <w:tab w:val="left" w:pos="5095"/>
        </w:tabs>
        <w:spacing w:before="8" w:line="348" w:lineRule="exact"/>
        <w:ind w:left="110"/>
      </w:pPr>
      <w:r>
        <w:rPr>
          <w:position w:val="3"/>
        </w:rPr>
        <w:t>P</w:t>
      </w:r>
      <w:r>
        <w:t>Gi</w:t>
      </w:r>
      <w:r>
        <w:rPr>
          <w:rFonts w:ascii="Lucida Sans Unicode"/>
          <w:position w:val="3"/>
        </w:rPr>
        <w:t>=</w:t>
      </w:r>
      <w:r>
        <w:rPr>
          <w:position w:val="3"/>
        </w:rPr>
        <w:t>K</w:t>
      </w:r>
      <w:r>
        <w:t>hi</w:t>
      </w:r>
      <w:r>
        <w:rPr>
          <w:position w:val="3"/>
        </w:rPr>
        <w:t>+</w:t>
      </w:r>
      <w:r>
        <w:t>Gi</w:t>
      </w:r>
      <w:r>
        <w:rPr>
          <w:rFonts w:ascii="Lucida Sans Unicode"/>
          <w:position w:val="3"/>
        </w:rPr>
        <w:t>+</w:t>
      </w:r>
      <w:r>
        <w:rPr>
          <w:position w:val="3"/>
        </w:rPr>
        <w:t>K</w:t>
      </w:r>
      <w:proofErr w:type="spellStart"/>
      <w:r>
        <w:t>ti</w:t>
      </w:r>
      <w:proofErr w:type="spellEnd"/>
      <w:r>
        <w:rPr>
          <w:position w:val="3"/>
        </w:rPr>
        <w:t>+</w:t>
      </w:r>
      <w:r>
        <w:t>Gi</w:t>
      </w:r>
      <w:r>
        <w:rPr>
          <w:rFonts w:ascii="Lucida Sans Unicode"/>
          <w:position w:val="3"/>
        </w:rPr>
        <w:t>+</w:t>
      </w:r>
      <w:r>
        <w:rPr>
          <w:position w:val="3"/>
        </w:rPr>
        <w:t>K</w:t>
      </w:r>
      <w:proofErr w:type="spellStart"/>
      <w:r>
        <w:t>gi</w:t>
      </w:r>
      <w:proofErr w:type="spellEnd"/>
      <w:r>
        <w:rPr>
          <w:position w:val="3"/>
        </w:rPr>
        <w:t>+</w:t>
      </w:r>
      <w:r>
        <w:t>Gi</w:t>
      </w:r>
      <w:r>
        <w:rPr>
          <w:rFonts w:ascii="Lucida Sans Unicode"/>
          <w:position w:val="3"/>
        </w:rPr>
        <w:t>+</w:t>
      </w:r>
      <w:r>
        <w:rPr>
          <w:position w:val="3"/>
        </w:rPr>
        <w:t>K</w:t>
      </w:r>
      <w:proofErr w:type="spellStart"/>
      <w:r>
        <w:t>wi</w:t>
      </w:r>
      <w:proofErr w:type="spellEnd"/>
      <w:r>
        <w:rPr>
          <w:position w:val="3"/>
        </w:rPr>
        <w:t>+</w:t>
      </w:r>
      <w:r>
        <w:t>Gi</w:t>
      </w:r>
      <w:r>
        <w:tab/>
      </w:r>
      <w:r>
        <w:rPr>
          <w:position w:val="3"/>
        </w:rPr>
        <w:t>(6)</w:t>
      </w:r>
    </w:p>
    <w:p w:rsidR="00325836" w:rsidRDefault="002A58B0">
      <w:pPr>
        <w:tabs>
          <w:tab w:val="left" w:pos="5095"/>
        </w:tabs>
        <w:spacing w:line="348" w:lineRule="exact"/>
        <w:ind w:left="110"/>
        <w:rPr>
          <w:sz w:val="24"/>
        </w:rPr>
      </w:pPr>
      <w:r>
        <w:rPr>
          <w:position w:val="2"/>
          <w:sz w:val="24"/>
        </w:rPr>
        <w:t>K</w:t>
      </w:r>
      <w:proofErr w:type="spellStart"/>
      <w:r>
        <w:rPr>
          <w:sz w:val="16"/>
        </w:rPr>
        <w:t>ti</w:t>
      </w:r>
      <w:proofErr w:type="spellEnd"/>
      <w:r>
        <w:rPr>
          <w:rFonts w:ascii="Lucida Sans Unicode"/>
          <w:position w:val="2"/>
          <w:sz w:val="24"/>
        </w:rPr>
        <w:t>+</w:t>
      </w:r>
      <w:r>
        <w:rPr>
          <w:position w:val="2"/>
          <w:sz w:val="24"/>
        </w:rPr>
        <w:t>K</w:t>
      </w:r>
      <w:r>
        <w:rPr>
          <w:sz w:val="16"/>
        </w:rPr>
        <w:t>hi</w:t>
      </w:r>
      <w:r>
        <w:rPr>
          <w:rFonts w:ascii="Lucida Sans Unicode"/>
          <w:position w:val="2"/>
          <w:sz w:val="24"/>
        </w:rPr>
        <w:t>+</w:t>
      </w:r>
      <w:r>
        <w:rPr>
          <w:position w:val="2"/>
          <w:sz w:val="24"/>
        </w:rPr>
        <w:t>K</w:t>
      </w:r>
      <w:proofErr w:type="spellStart"/>
      <w:r>
        <w:rPr>
          <w:sz w:val="16"/>
        </w:rPr>
        <w:t>gi</w:t>
      </w:r>
      <w:proofErr w:type="spellEnd"/>
      <w:r>
        <w:rPr>
          <w:rFonts w:ascii="Lucida Sans Unicode"/>
          <w:position w:val="2"/>
          <w:sz w:val="24"/>
        </w:rPr>
        <w:t>+</w:t>
      </w:r>
      <w:r>
        <w:rPr>
          <w:position w:val="2"/>
          <w:sz w:val="24"/>
        </w:rPr>
        <w:t>K</w:t>
      </w:r>
      <w:proofErr w:type="spellStart"/>
      <w:r>
        <w:rPr>
          <w:sz w:val="16"/>
        </w:rPr>
        <w:t>wi</w:t>
      </w:r>
      <w:proofErr w:type="spellEnd"/>
      <w:r>
        <w:rPr>
          <w:position w:val="2"/>
          <w:sz w:val="24"/>
        </w:rPr>
        <w:t>=</w:t>
      </w:r>
      <w:r>
        <w:rPr>
          <w:spacing w:val="-18"/>
          <w:position w:val="2"/>
          <w:sz w:val="24"/>
        </w:rPr>
        <w:t xml:space="preserve"> </w:t>
      </w:r>
      <w:r>
        <w:rPr>
          <w:position w:val="2"/>
          <w:sz w:val="24"/>
        </w:rPr>
        <w:t>1</w:t>
      </w:r>
      <w:r>
        <w:rPr>
          <w:position w:val="2"/>
          <w:sz w:val="24"/>
        </w:rPr>
        <w:tab/>
      </w:r>
      <w:r>
        <w:rPr>
          <w:w w:val="105"/>
          <w:position w:val="2"/>
          <w:sz w:val="24"/>
        </w:rPr>
        <w:t>(7)</w:t>
      </w:r>
    </w:p>
    <w:p w:rsidR="00325836" w:rsidRDefault="002A58B0">
      <w:pPr>
        <w:pStyle w:val="BodyText"/>
        <w:spacing w:before="75" w:line="271" w:lineRule="auto"/>
        <w:ind w:left="427" w:right="208"/>
        <w:jc w:val="both"/>
      </w:pPr>
      <w:r>
        <w:t xml:space="preserve">For small load perturbation in </w:t>
      </w:r>
      <w:proofErr w:type="spellStart"/>
      <w:r>
        <w:rPr>
          <w:i/>
        </w:rPr>
        <w:t>i</w:t>
      </w:r>
      <w:r>
        <w:t>th</w:t>
      </w:r>
      <w:proofErr w:type="spellEnd"/>
      <w:r>
        <w:t xml:space="preserve"> control area, the</w:t>
      </w:r>
      <w:r>
        <w:rPr>
          <w:spacing w:val="1"/>
        </w:rPr>
        <w:t xml:space="preserve"> </w:t>
      </w:r>
      <w:r>
        <w:rPr>
          <w:position w:val="2"/>
        </w:rPr>
        <w:t>deviation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power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generation;</w:t>
      </w:r>
      <w:r>
        <w:rPr>
          <w:spacing w:val="1"/>
          <w:position w:val="2"/>
        </w:rPr>
        <w:t xml:space="preserve"> </w:t>
      </w:r>
      <w:r w:rsidR="003D33B8">
        <w:rPr>
          <w:w w:val="105"/>
          <w:position w:val="2"/>
        </w:rPr>
        <w:t>Δ</w:t>
      </w:r>
      <w:r>
        <w:rPr>
          <w:position w:val="2"/>
        </w:rPr>
        <w:t>P</w:t>
      </w:r>
      <w:r>
        <w:rPr>
          <w:sz w:val="16"/>
        </w:rPr>
        <w:t>Gi</w:t>
      </w:r>
      <w:r>
        <w:rPr>
          <w:spacing w:val="1"/>
          <w:sz w:val="16"/>
        </w:rPr>
        <w:t xml:space="preserve"> </w:t>
      </w:r>
      <w:r>
        <w:rPr>
          <w:position w:val="2"/>
        </w:rPr>
        <w:t>can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1"/>
          <w:position w:val="2"/>
        </w:rPr>
        <w:t xml:space="preserve"> </w:t>
      </w:r>
      <w:r>
        <w:t>formulated</w:t>
      </w:r>
      <w:r>
        <w:rPr>
          <w:spacing w:val="51"/>
        </w:rPr>
        <w:t xml:space="preserve"> </w:t>
      </w:r>
      <w:proofErr w:type="spellStart"/>
      <w:r>
        <w:t>using</w:t>
      </w:r>
      <w:r>
        <w:rPr>
          <w:color w:val="000080"/>
        </w:rPr>
        <w:t>Eq</w:t>
      </w:r>
      <w:proofErr w:type="spellEnd"/>
      <w:r>
        <w:rPr>
          <w:color w:val="000080"/>
        </w:rPr>
        <w:t>.</w:t>
      </w:r>
      <w:r>
        <w:rPr>
          <w:color w:val="000080"/>
          <w:spacing w:val="19"/>
        </w:rPr>
        <w:t xml:space="preserve"> </w:t>
      </w:r>
      <w:r>
        <w:rPr>
          <w:color w:val="000080"/>
        </w:rPr>
        <w:t>(5)</w:t>
      </w:r>
      <w:r>
        <w:rPr>
          <w:color w:val="000080"/>
          <w:spacing w:val="19"/>
        </w:rPr>
        <w:t xml:space="preserve"> </w:t>
      </w:r>
      <w:r>
        <w:t>as;</w:t>
      </w:r>
    </w:p>
    <w:p w:rsidR="00325836" w:rsidRDefault="003D33B8">
      <w:pPr>
        <w:tabs>
          <w:tab w:val="left" w:pos="4480"/>
        </w:tabs>
        <w:spacing w:before="128"/>
        <w:ind w:left="341"/>
        <w:jc w:val="both"/>
        <w:rPr>
          <w:sz w:val="24"/>
        </w:rPr>
      </w:pP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r w:rsidR="002A58B0">
        <w:rPr>
          <w:w w:val="105"/>
          <w:sz w:val="16"/>
        </w:rPr>
        <w:t>Gi</w:t>
      </w:r>
      <w:r w:rsidR="002A58B0">
        <w:rPr>
          <w:w w:val="105"/>
          <w:position w:val="2"/>
          <w:sz w:val="24"/>
        </w:rPr>
        <w:t>=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Ghi</w:t>
      </w:r>
      <w:proofErr w:type="spellEnd"/>
      <w:r w:rsidR="002A58B0">
        <w:rPr>
          <w:w w:val="105"/>
          <w:position w:val="2"/>
          <w:sz w:val="24"/>
        </w:rPr>
        <w:t>+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Gti</w:t>
      </w:r>
      <w:proofErr w:type="spellEnd"/>
      <w:r w:rsidR="002A58B0">
        <w:rPr>
          <w:w w:val="105"/>
          <w:position w:val="2"/>
          <w:sz w:val="24"/>
        </w:rPr>
        <w:t>+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Ggi</w:t>
      </w:r>
      <w:proofErr w:type="spellEnd"/>
      <w:r w:rsidR="002A58B0">
        <w:rPr>
          <w:w w:val="105"/>
          <w:position w:val="2"/>
          <w:sz w:val="24"/>
        </w:rPr>
        <w:t>+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Gwi</w:t>
      </w:r>
      <w:proofErr w:type="spellEnd"/>
      <w:r w:rsidR="002A58B0">
        <w:rPr>
          <w:w w:val="105"/>
          <w:sz w:val="16"/>
        </w:rPr>
        <w:tab/>
      </w:r>
      <w:r w:rsidR="002A58B0">
        <w:rPr>
          <w:w w:val="105"/>
          <w:position w:val="2"/>
          <w:sz w:val="24"/>
        </w:rPr>
        <w:t>(8)</w:t>
      </w:r>
    </w:p>
    <w:p w:rsidR="00325836" w:rsidRDefault="00325836">
      <w:pPr>
        <w:pStyle w:val="BodyText"/>
        <w:spacing w:before="1"/>
        <w:rPr>
          <w:sz w:val="29"/>
        </w:rPr>
      </w:pPr>
    </w:p>
    <w:p w:rsidR="00325836" w:rsidRDefault="002A58B0">
      <w:pPr>
        <w:pStyle w:val="BodyText"/>
        <w:ind w:left="110"/>
      </w:pPr>
      <w:r>
        <w:rPr>
          <w:w w:val="105"/>
          <w:position w:val="2"/>
        </w:rPr>
        <w:t>Similarly,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for</w:t>
      </w:r>
      <w:r>
        <w:rPr>
          <w:spacing w:val="-1"/>
          <w:w w:val="105"/>
          <w:position w:val="2"/>
        </w:rPr>
        <w:t xml:space="preserve"> </w:t>
      </w:r>
      <w:proofErr w:type="spellStart"/>
      <w:r>
        <w:rPr>
          <w:i/>
          <w:w w:val="105"/>
          <w:position w:val="2"/>
        </w:rPr>
        <w:t>j</w:t>
      </w:r>
      <w:r>
        <w:rPr>
          <w:w w:val="105"/>
          <w:position w:val="2"/>
        </w:rPr>
        <w:t>th</w:t>
      </w:r>
      <w:proofErr w:type="spellEnd"/>
      <w:r>
        <w:rPr>
          <w:w w:val="105"/>
          <w:position w:val="2"/>
        </w:rPr>
        <w:t xml:space="preserve"> control</w:t>
      </w:r>
      <w:r>
        <w:rPr>
          <w:spacing w:val="9"/>
          <w:w w:val="105"/>
          <w:position w:val="2"/>
        </w:rPr>
        <w:t xml:space="preserve"> </w:t>
      </w:r>
      <w:r>
        <w:rPr>
          <w:w w:val="105"/>
          <w:position w:val="2"/>
        </w:rPr>
        <w:t>area,</w:t>
      </w:r>
      <w:r>
        <w:rPr>
          <w:spacing w:val="4"/>
          <w:w w:val="105"/>
          <w:position w:val="2"/>
        </w:rPr>
        <w:t xml:space="preserve"> </w:t>
      </w:r>
      <w:r w:rsidR="003D33B8">
        <w:rPr>
          <w:w w:val="105"/>
          <w:position w:val="2"/>
        </w:rPr>
        <w:t>Δ</w:t>
      </w:r>
      <w:r>
        <w:rPr>
          <w:w w:val="105"/>
          <w:position w:val="2"/>
        </w:rPr>
        <w:t>P</w:t>
      </w:r>
      <w:proofErr w:type="spellStart"/>
      <w:r>
        <w:rPr>
          <w:w w:val="105"/>
          <w:sz w:val="16"/>
        </w:rPr>
        <w:t>Gj</w:t>
      </w:r>
      <w:proofErr w:type="spellEnd"/>
      <w:r>
        <w:rPr>
          <w:spacing w:val="22"/>
          <w:w w:val="105"/>
          <w:sz w:val="16"/>
        </w:rPr>
        <w:t xml:space="preserve"> </w:t>
      </w:r>
      <w:r>
        <w:rPr>
          <w:w w:val="105"/>
          <w:position w:val="2"/>
        </w:rPr>
        <w:t>is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given</w:t>
      </w:r>
      <w:r>
        <w:rPr>
          <w:spacing w:val="5"/>
          <w:w w:val="105"/>
          <w:position w:val="2"/>
        </w:rPr>
        <w:t xml:space="preserve"> </w:t>
      </w:r>
      <w:r>
        <w:rPr>
          <w:w w:val="105"/>
          <w:position w:val="2"/>
        </w:rPr>
        <w:t>by:</w:t>
      </w:r>
    </w:p>
    <w:p w:rsidR="00325836" w:rsidRDefault="003D33B8">
      <w:pPr>
        <w:tabs>
          <w:tab w:val="left" w:pos="5095"/>
        </w:tabs>
        <w:spacing w:before="119"/>
        <w:ind w:left="1253"/>
        <w:rPr>
          <w:sz w:val="24"/>
        </w:rPr>
      </w:pP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Gj</w:t>
      </w:r>
      <w:proofErr w:type="spellEnd"/>
      <w:r w:rsidR="002A58B0">
        <w:rPr>
          <w:rFonts w:ascii="Lucida Sans Unicode"/>
          <w:w w:val="105"/>
          <w:position w:val="2"/>
          <w:sz w:val="24"/>
        </w:rPr>
        <w:t>=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Ghj</w:t>
      </w:r>
      <w:proofErr w:type="spellEnd"/>
      <w:r w:rsidR="002A58B0">
        <w:rPr>
          <w:w w:val="105"/>
          <w:position w:val="2"/>
          <w:sz w:val="24"/>
        </w:rPr>
        <w:t>+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Gtj</w:t>
      </w:r>
      <w:proofErr w:type="spellEnd"/>
      <w:r w:rsidR="002A58B0">
        <w:rPr>
          <w:w w:val="105"/>
          <w:position w:val="2"/>
          <w:sz w:val="24"/>
        </w:rPr>
        <w:t>+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Ggj</w:t>
      </w:r>
      <w:proofErr w:type="spellEnd"/>
      <w:r w:rsidR="002A58B0">
        <w:rPr>
          <w:w w:val="105"/>
          <w:position w:val="2"/>
          <w:sz w:val="24"/>
        </w:rPr>
        <w:t>+</w:t>
      </w:r>
      <w:r>
        <w:rPr>
          <w:w w:val="105"/>
          <w:position w:val="2"/>
          <w:sz w:val="24"/>
        </w:rPr>
        <w:t>Δ</w:t>
      </w:r>
      <w:r w:rsidR="002A58B0">
        <w:rPr>
          <w:w w:val="105"/>
          <w:position w:val="2"/>
          <w:sz w:val="24"/>
        </w:rPr>
        <w:t>P</w:t>
      </w:r>
      <w:proofErr w:type="spellStart"/>
      <w:r w:rsidR="002A58B0">
        <w:rPr>
          <w:w w:val="105"/>
          <w:sz w:val="16"/>
        </w:rPr>
        <w:t>Gwj</w:t>
      </w:r>
      <w:proofErr w:type="spellEnd"/>
      <w:r w:rsidR="002A58B0">
        <w:rPr>
          <w:w w:val="105"/>
          <w:sz w:val="16"/>
        </w:rPr>
        <w:tab/>
      </w:r>
      <w:r w:rsidR="002A58B0">
        <w:rPr>
          <w:w w:val="105"/>
          <w:position w:val="2"/>
          <w:sz w:val="24"/>
        </w:rPr>
        <w:t>(9)</w:t>
      </w:r>
    </w:p>
    <w:p w:rsidR="00325836" w:rsidRDefault="002A58B0">
      <w:pPr>
        <w:pStyle w:val="BodyText"/>
        <w:spacing w:before="55" w:line="271" w:lineRule="auto"/>
        <w:ind w:left="427" w:right="206"/>
        <w:jc w:val="both"/>
      </w:pPr>
      <w:r>
        <w:rPr>
          <w:position w:val="2"/>
        </w:rPr>
        <w:t>The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load</w:t>
      </w:r>
      <w:r>
        <w:rPr>
          <w:spacing w:val="1"/>
          <w:position w:val="2"/>
        </w:rPr>
        <w:t xml:space="preserve"> </w:t>
      </w:r>
      <w:r>
        <w:rPr>
          <w:position w:val="2"/>
        </w:rPr>
        <w:t>frequency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characteristic</w:t>
      </w:r>
      <w:r>
        <w:rPr>
          <w:spacing w:val="1"/>
          <w:position w:val="2"/>
        </w:rPr>
        <w:t xml:space="preserve"> </w:t>
      </w:r>
      <w:r>
        <w:rPr>
          <w:position w:val="2"/>
        </w:rPr>
        <w:t>(D</w:t>
      </w:r>
      <w:proofErr w:type="spellStart"/>
      <w:r>
        <w:rPr>
          <w:sz w:val="16"/>
        </w:rPr>
        <w:t>i</w:t>
      </w:r>
      <w:proofErr w:type="spellEnd"/>
      <w:r>
        <w:rPr>
          <w:position w:val="2"/>
        </w:rPr>
        <w:t>),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power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system gains constant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(K</w:t>
      </w:r>
      <w:r>
        <w:rPr>
          <w:sz w:val="16"/>
        </w:rPr>
        <w:t>Pi</w:t>
      </w:r>
      <w:r>
        <w:rPr>
          <w:position w:val="2"/>
        </w:rPr>
        <w:t>),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power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system time</w:t>
      </w:r>
      <w:r>
        <w:rPr>
          <w:spacing w:val="1"/>
          <w:position w:val="2"/>
        </w:rPr>
        <w:t xml:space="preserve"> </w:t>
      </w:r>
      <w:r>
        <w:t>constant (</w:t>
      </w:r>
      <w:proofErr w:type="spellStart"/>
      <w:r>
        <w:t>T</w:t>
      </w:r>
      <w:r>
        <w:rPr>
          <w:vertAlign w:val="subscript"/>
        </w:rPr>
        <w:t>Pi</w:t>
      </w:r>
      <w:proofErr w:type="spellEnd"/>
      <w:r>
        <w:t>), and bias constant</w:t>
      </w:r>
      <w:r>
        <w:rPr>
          <w:spacing w:val="60"/>
        </w:rPr>
        <w:t xml:space="preserve"> </w:t>
      </w:r>
      <w:r>
        <w:t>(</w:t>
      </w:r>
      <w:r>
        <w:rPr>
          <w:rFonts w:ascii="Trebuchet MS" w:hAnsi="Trebuchet MS"/>
          <w:i/>
        </w:rPr>
        <w:t>b</w:t>
      </w:r>
      <w:proofErr w:type="spellStart"/>
      <w:r>
        <w:rPr>
          <w:i/>
          <w:position w:val="-3"/>
        </w:rPr>
        <w:t>i</w:t>
      </w:r>
      <w:proofErr w:type="spellEnd"/>
      <w:r>
        <w:t>)</w:t>
      </w:r>
      <w:r>
        <w:rPr>
          <w:spacing w:val="60"/>
        </w:rPr>
        <w:t xml:space="preserve"> </w:t>
      </w:r>
      <w:r>
        <w:t>are deﬁned</w:t>
      </w:r>
      <w:r>
        <w:rPr>
          <w:spacing w:val="1"/>
        </w:rPr>
        <w:t xml:space="preserve"> </w:t>
      </w:r>
      <w:r>
        <w:t>as</w:t>
      </w:r>
    </w:p>
    <w:p w:rsidR="00325836" w:rsidRDefault="002A58B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4501348</wp:posOffset>
            </wp:positionH>
            <wp:positionV relativeFrom="paragraph">
              <wp:posOffset>142244</wp:posOffset>
            </wp:positionV>
            <wp:extent cx="2315511" cy="11658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11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pStyle w:val="BodyText"/>
        <w:rPr>
          <w:sz w:val="26"/>
        </w:rPr>
      </w:pPr>
    </w:p>
    <w:p w:rsidR="00325836" w:rsidRDefault="00325836">
      <w:pPr>
        <w:pStyle w:val="BodyText"/>
        <w:rPr>
          <w:sz w:val="26"/>
        </w:rPr>
      </w:pPr>
    </w:p>
    <w:p w:rsidR="00325836" w:rsidRDefault="00325836">
      <w:pPr>
        <w:pStyle w:val="BodyText"/>
        <w:spacing w:before="1"/>
        <w:rPr>
          <w:sz w:val="22"/>
        </w:rPr>
      </w:pPr>
    </w:p>
    <w:p w:rsidR="00325836" w:rsidRDefault="002A58B0">
      <w:pPr>
        <w:pStyle w:val="BodyText"/>
        <w:ind w:left="667"/>
      </w:pPr>
      <w:r>
        <w:t>Fig</w:t>
      </w:r>
      <w:r w:rsidR="00021A82">
        <w:t>ure 2.</w:t>
      </w:r>
    </w:p>
    <w:p w:rsidR="00325836" w:rsidRDefault="00325836">
      <w:pPr>
        <w:sectPr w:rsidR="00325836">
          <w:pgSz w:w="11880" w:h="15840"/>
          <w:pgMar w:top="300" w:right="240" w:bottom="280" w:left="240" w:header="720" w:footer="720" w:gutter="0"/>
          <w:cols w:num="2" w:space="720" w:equalWidth="0">
            <w:col w:w="5814" w:space="40"/>
            <w:col w:w="5546"/>
          </w:cols>
        </w:sectPr>
      </w:pPr>
    </w:p>
    <w:p w:rsidR="00325836" w:rsidRDefault="00CF7E28">
      <w:pPr>
        <w:pStyle w:val="BodyText"/>
        <w:spacing w:before="2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11087100</wp:posOffset>
                </wp:positionH>
                <wp:positionV relativeFrom="page">
                  <wp:posOffset>816610</wp:posOffset>
                </wp:positionV>
                <wp:extent cx="1133475" cy="522605"/>
                <wp:effectExtent l="0" t="0" r="0" b="0"/>
                <wp:wrapNone/>
                <wp:docPr id="26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33475" cy="522605"/>
                        </a:xfrm>
                        <a:custGeom>
                          <a:avLst/>
                          <a:gdLst>
                            <a:gd name="T0" fmla="+- 0 9042 8730"/>
                            <a:gd name="T1" fmla="*/ T0 w 1786"/>
                            <a:gd name="T2" fmla="+- 0 1191 643"/>
                            <a:gd name="T3" fmla="*/ 1191 h 824"/>
                            <a:gd name="T4" fmla="+- 0 9125 8730"/>
                            <a:gd name="T5" fmla="*/ T4 w 1786"/>
                            <a:gd name="T6" fmla="+- 0 1066 643"/>
                            <a:gd name="T7" fmla="*/ 1066 h 824"/>
                            <a:gd name="T8" fmla="+- 0 9022 8730"/>
                            <a:gd name="T9" fmla="*/ T8 w 1786"/>
                            <a:gd name="T10" fmla="+- 0 1230 643"/>
                            <a:gd name="T11" fmla="*/ 1230 h 824"/>
                            <a:gd name="T12" fmla="+- 0 8970 8730"/>
                            <a:gd name="T13" fmla="*/ T12 w 1786"/>
                            <a:gd name="T14" fmla="+- 0 1199 643"/>
                            <a:gd name="T15" fmla="*/ 1199 h 824"/>
                            <a:gd name="T16" fmla="+- 0 9175 8730"/>
                            <a:gd name="T17" fmla="*/ T16 w 1786"/>
                            <a:gd name="T18" fmla="+- 0 1006 643"/>
                            <a:gd name="T19" fmla="*/ 1006 h 824"/>
                            <a:gd name="T20" fmla="+- 0 9160 8730"/>
                            <a:gd name="T21" fmla="*/ T20 w 1786"/>
                            <a:gd name="T22" fmla="+- 0 1005 643"/>
                            <a:gd name="T23" fmla="*/ 1005 h 824"/>
                            <a:gd name="T24" fmla="+- 0 9092 8730"/>
                            <a:gd name="T25" fmla="*/ T24 w 1786"/>
                            <a:gd name="T26" fmla="+- 0 1133 643"/>
                            <a:gd name="T27" fmla="*/ 1133 h 824"/>
                            <a:gd name="T28" fmla="+- 0 9122 8730"/>
                            <a:gd name="T29" fmla="*/ T28 w 1786"/>
                            <a:gd name="T30" fmla="+- 0 962 643"/>
                            <a:gd name="T31" fmla="*/ 962 h 824"/>
                            <a:gd name="T32" fmla="+- 0 9309 8730"/>
                            <a:gd name="T33" fmla="*/ T32 w 1786"/>
                            <a:gd name="T34" fmla="+- 0 1062 643"/>
                            <a:gd name="T35" fmla="*/ 1062 h 824"/>
                            <a:gd name="T36" fmla="+- 0 9727 8730"/>
                            <a:gd name="T37" fmla="*/ T36 w 1786"/>
                            <a:gd name="T38" fmla="+- 0 924 643"/>
                            <a:gd name="T39" fmla="*/ 924 h 824"/>
                            <a:gd name="T40" fmla="+- 0 9914 8730"/>
                            <a:gd name="T41" fmla="*/ T40 w 1786"/>
                            <a:gd name="T42" fmla="+- 0 1009 643"/>
                            <a:gd name="T43" fmla="*/ 1009 h 824"/>
                            <a:gd name="T44" fmla="+- 0 9217 8730"/>
                            <a:gd name="T45" fmla="*/ T44 w 1786"/>
                            <a:gd name="T46" fmla="+- 0 1074 643"/>
                            <a:gd name="T47" fmla="*/ 1074 h 824"/>
                            <a:gd name="T48" fmla="+- 0 9569 8730"/>
                            <a:gd name="T49" fmla="*/ T48 w 1786"/>
                            <a:gd name="T50" fmla="+- 0 926 643"/>
                            <a:gd name="T51" fmla="*/ 926 h 824"/>
                            <a:gd name="T52" fmla="+- 0 9362 8730"/>
                            <a:gd name="T53" fmla="*/ T52 w 1786"/>
                            <a:gd name="T54" fmla="+- 0 976 643"/>
                            <a:gd name="T55" fmla="*/ 976 h 824"/>
                            <a:gd name="T56" fmla="+- 0 9159 8730"/>
                            <a:gd name="T57" fmla="*/ T56 w 1786"/>
                            <a:gd name="T58" fmla="+- 0 1013 643"/>
                            <a:gd name="T59" fmla="*/ 1013 h 824"/>
                            <a:gd name="T60" fmla="+- 0 9413 8730"/>
                            <a:gd name="T61" fmla="*/ T60 w 1786"/>
                            <a:gd name="T62" fmla="+- 0 925 643"/>
                            <a:gd name="T63" fmla="*/ 925 h 824"/>
                            <a:gd name="T64" fmla="+- 0 9191 8730"/>
                            <a:gd name="T65" fmla="*/ T64 w 1786"/>
                            <a:gd name="T66" fmla="+- 0 1052 643"/>
                            <a:gd name="T67" fmla="*/ 1052 h 824"/>
                            <a:gd name="T68" fmla="+- 0 9216 8730"/>
                            <a:gd name="T69" fmla="*/ T68 w 1786"/>
                            <a:gd name="T70" fmla="+- 0 1206 643"/>
                            <a:gd name="T71" fmla="*/ 1206 h 824"/>
                            <a:gd name="T72" fmla="+- 0 9593 8730"/>
                            <a:gd name="T73" fmla="*/ T72 w 1786"/>
                            <a:gd name="T74" fmla="+- 0 1148 643"/>
                            <a:gd name="T75" fmla="*/ 1148 h 824"/>
                            <a:gd name="T76" fmla="+- 0 9145 8730"/>
                            <a:gd name="T77" fmla="*/ T76 w 1786"/>
                            <a:gd name="T78" fmla="+- 0 1188 643"/>
                            <a:gd name="T79" fmla="*/ 1188 h 824"/>
                            <a:gd name="T80" fmla="+- 0 9450 8730"/>
                            <a:gd name="T81" fmla="*/ T80 w 1786"/>
                            <a:gd name="T82" fmla="+- 0 1136 643"/>
                            <a:gd name="T83" fmla="*/ 1136 h 824"/>
                            <a:gd name="T84" fmla="+- 0 9837 8730"/>
                            <a:gd name="T85" fmla="*/ T84 w 1786"/>
                            <a:gd name="T86" fmla="+- 0 1041 643"/>
                            <a:gd name="T87" fmla="*/ 1041 h 824"/>
                            <a:gd name="T88" fmla="+- 0 9670 8730"/>
                            <a:gd name="T89" fmla="*/ T88 w 1786"/>
                            <a:gd name="T90" fmla="+- 0 1246 643"/>
                            <a:gd name="T91" fmla="*/ 1246 h 824"/>
                            <a:gd name="T92" fmla="+- 0 9825 8730"/>
                            <a:gd name="T93" fmla="*/ T92 w 1786"/>
                            <a:gd name="T94" fmla="+- 0 1107 643"/>
                            <a:gd name="T95" fmla="*/ 1107 h 824"/>
                            <a:gd name="T96" fmla="+- 0 8886 8730"/>
                            <a:gd name="T97" fmla="*/ T96 w 1786"/>
                            <a:gd name="T98" fmla="+- 0 1250 643"/>
                            <a:gd name="T99" fmla="*/ 1250 h 824"/>
                            <a:gd name="T100" fmla="+- 0 9148 8730"/>
                            <a:gd name="T101" fmla="*/ T100 w 1786"/>
                            <a:gd name="T102" fmla="+- 0 1092 643"/>
                            <a:gd name="T103" fmla="*/ 1092 h 824"/>
                            <a:gd name="T104" fmla="+- 0 9194 8730"/>
                            <a:gd name="T105" fmla="*/ T104 w 1786"/>
                            <a:gd name="T106" fmla="+- 0 1139 643"/>
                            <a:gd name="T107" fmla="*/ 1139 h 824"/>
                            <a:gd name="T108" fmla="+- 0 9156 8730"/>
                            <a:gd name="T109" fmla="*/ T108 w 1786"/>
                            <a:gd name="T110" fmla="+- 0 1257 643"/>
                            <a:gd name="T111" fmla="*/ 1257 h 824"/>
                            <a:gd name="T112" fmla="+- 0 9981 8730"/>
                            <a:gd name="T113" fmla="*/ T112 w 1786"/>
                            <a:gd name="T114" fmla="+- 0 962 643"/>
                            <a:gd name="T115" fmla="*/ 962 h 824"/>
                            <a:gd name="T116" fmla="+- 0 9923 8730"/>
                            <a:gd name="T117" fmla="*/ T116 w 1786"/>
                            <a:gd name="T118" fmla="+- 0 1158 643"/>
                            <a:gd name="T119" fmla="*/ 1158 h 824"/>
                            <a:gd name="T120" fmla="+- 0 9858 8730"/>
                            <a:gd name="T121" fmla="*/ T120 w 1786"/>
                            <a:gd name="T122" fmla="+- 0 1159 643"/>
                            <a:gd name="T123" fmla="*/ 1159 h 824"/>
                            <a:gd name="T124" fmla="+- 0 9956 8730"/>
                            <a:gd name="T125" fmla="*/ T124 w 1786"/>
                            <a:gd name="T126" fmla="+- 0 1012 643"/>
                            <a:gd name="T127" fmla="*/ 1012 h 824"/>
                            <a:gd name="T128" fmla="+- 0 10199 8730"/>
                            <a:gd name="T129" fmla="*/ T128 w 1786"/>
                            <a:gd name="T130" fmla="+- 0 818 643"/>
                            <a:gd name="T131" fmla="*/ 818 h 824"/>
                            <a:gd name="T132" fmla="+- 0 9973 8730"/>
                            <a:gd name="T133" fmla="*/ T132 w 1786"/>
                            <a:gd name="T134" fmla="+- 0 995 643"/>
                            <a:gd name="T135" fmla="*/ 995 h 824"/>
                            <a:gd name="T136" fmla="+- 0 9960 8730"/>
                            <a:gd name="T137" fmla="*/ T136 w 1786"/>
                            <a:gd name="T138" fmla="+- 0 946 643"/>
                            <a:gd name="T139" fmla="*/ 946 h 824"/>
                            <a:gd name="T140" fmla="+- 0 9882 8730"/>
                            <a:gd name="T141" fmla="*/ T140 w 1786"/>
                            <a:gd name="T142" fmla="+- 0 927 643"/>
                            <a:gd name="T143" fmla="*/ 927 h 824"/>
                            <a:gd name="T144" fmla="+- 0 10098 8730"/>
                            <a:gd name="T145" fmla="*/ T144 w 1786"/>
                            <a:gd name="T146" fmla="+- 0 1011 643"/>
                            <a:gd name="T147" fmla="*/ 1011 h 824"/>
                            <a:gd name="T148" fmla="+- 0 10043 8730"/>
                            <a:gd name="T149" fmla="*/ T148 w 1786"/>
                            <a:gd name="T150" fmla="+- 0 1075 643"/>
                            <a:gd name="T151" fmla="*/ 1075 h 824"/>
                            <a:gd name="T152" fmla="+- 0 9895 8730"/>
                            <a:gd name="T153" fmla="*/ T152 w 1786"/>
                            <a:gd name="T154" fmla="+- 0 1292 643"/>
                            <a:gd name="T155" fmla="*/ 1292 h 824"/>
                            <a:gd name="T156" fmla="+- 0 10188 8730"/>
                            <a:gd name="T157" fmla="*/ T156 w 1786"/>
                            <a:gd name="T158" fmla="+- 0 1037 643"/>
                            <a:gd name="T159" fmla="*/ 1037 h 824"/>
                            <a:gd name="T160" fmla="+- 0 10193 8730"/>
                            <a:gd name="T161" fmla="*/ T160 w 1786"/>
                            <a:gd name="T162" fmla="+- 0 1085 643"/>
                            <a:gd name="T163" fmla="*/ 1085 h 824"/>
                            <a:gd name="T164" fmla="+- 0 10077 8730"/>
                            <a:gd name="T165" fmla="*/ T164 w 1786"/>
                            <a:gd name="T166" fmla="+- 0 1271 643"/>
                            <a:gd name="T167" fmla="*/ 1271 h 824"/>
                            <a:gd name="T168" fmla="+- 0 10388 8730"/>
                            <a:gd name="T169" fmla="*/ T168 w 1786"/>
                            <a:gd name="T170" fmla="+- 0 949 643"/>
                            <a:gd name="T171" fmla="*/ 949 h 824"/>
                            <a:gd name="T172" fmla="+- 0 10187 8730"/>
                            <a:gd name="T173" fmla="*/ T172 w 1786"/>
                            <a:gd name="T174" fmla="+- 0 965 643"/>
                            <a:gd name="T175" fmla="*/ 965 h 824"/>
                            <a:gd name="T176" fmla="+- 0 10230 8730"/>
                            <a:gd name="T177" fmla="*/ T176 w 1786"/>
                            <a:gd name="T178" fmla="+- 0 920 643"/>
                            <a:gd name="T179" fmla="*/ 920 h 824"/>
                            <a:gd name="T180" fmla="+- 0 10176 8730"/>
                            <a:gd name="T181" fmla="*/ T180 w 1786"/>
                            <a:gd name="T182" fmla="+- 0 1038 643"/>
                            <a:gd name="T183" fmla="*/ 1038 h 824"/>
                            <a:gd name="T184" fmla="+- 0 10021 8730"/>
                            <a:gd name="T185" fmla="*/ T184 w 1786"/>
                            <a:gd name="T186" fmla="+- 0 1019 643"/>
                            <a:gd name="T187" fmla="*/ 1019 h 824"/>
                            <a:gd name="T188" fmla="+- 0 10157 8730"/>
                            <a:gd name="T189" fmla="*/ T188 w 1786"/>
                            <a:gd name="T190" fmla="+- 0 905 643"/>
                            <a:gd name="T191" fmla="*/ 905 h 824"/>
                            <a:gd name="T192" fmla="+- 0 10020 8730"/>
                            <a:gd name="T193" fmla="*/ T192 w 1786"/>
                            <a:gd name="T194" fmla="+- 0 948 643"/>
                            <a:gd name="T195" fmla="*/ 948 h 824"/>
                            <a:gd name="T196" fmla="+- 0 10298 8730"/>
                            <a:gd name="T197" fmla="*/ T196 w 1786"/>
                            <a:gd name="T198" fmla="+- 0 1436 643"/>
                            <a:gd name="T199" fmla="*/ 1436 h 824"/>
                            <a:gd name="T200" fmla="+- 0 10113 8730"/>
                            <a:gd name="T201" fmla="*/ T200 w 1786"/>
                            <a:gd name="T202" fmla="+- 0 1396 643"/>
                            <a:gd name="T203" fmla="*/ 1396 h 824"/>
                            <a:gd name="T204" fmla="+- 0 10210 8730"/>
                            <a:gd name="T205" fmla="*/ T204 w 1786"/>
                            <a:gd name="T206" fmla="+- 0 1228 643"/>
                            <a:gd name="T207" fmla="*/ 1228 h 824"/>
                            <a:gd name="T208" fmla="+- 0 10280 8730"/>
                            <a:gd name="T209" fmla="*/ T208 w 1786"/>
                            <a:gd name="T210" fmla="+- 0 1244 643"/>
                            <a:gd name="T211" fmla="*/ 1244 h 824"/>
                            <a:gd name="T212" fmla="+- 0 10086 8730"/>
                            <a:gd name="T213" fmla="*/ T212 w 1786"/>
                            <a:gd name="T214" fmla="+- 0 1408 643"/>
                            <a:gd name="T215" fmla="*/ 1408 h 824"/>
                            <a:gd name="T216" fmla="+- 0 10182 8730"/>
                            <a:gd name="T217" fmla="*/ T216 w 1786"/>
                            <a:gd name="T218" fmla="+- 0 1346 643"/>
                            <a:gd name="T219" fmla="*/ 1346 h 824"/>
                            <a:gd name="T220" fmla="+- 0 10108 8730"/>
                            <a:gd name="T221" fmla="*/ T220 w 1786"/>
                            <a:gd name="T222" fmla="+- 0 1338 643"/>
                            <a:gd name="T223" fmla="*/ 1338 h 824"/>
                            <a:gd name="T224" fmla="+- 0 10304 8730"/>
                            <a:gd name="T225" fmla="*/ T224 w 1786"/>
                            <a:gd name="T226" fmla="+- 0 1245 643"/>
                            <a:gd name="T227" fmla="*/ 1245 h 824"/>
                            <a:gd name="T228" fmla="+- 0 10310 8730"/>
                            <a:gd name="T229" fmla="*/ T228 w 1786"/>
                            <a:gd name="T230" fmla="+- 0 1142 643"/>
                            <a:gd name="T231" fmla="*/ 1142 h 824"/>
                            <a:gd name="T232" fmla="+- 0 10362 8730"/>
                            <a:gd name="T233" fmla="*/ T232 w 1786"/>
                            <a:gd name="T234" fmla="+- 0 1121 643"/>
                            <a:gd name="T235" fmla="*/ 1121 h 824"/>
                            <a:gd name="T236" fmla="+- 0 10407 8730"/>
                            <a:gd name="T237" fmla="*/ T236 w 1786"/>
                            <a:gd name="T238" fmla="+- 0 1205 643"/>
                            <a:gd name="T239" fmla="*/ 1205 h 824"/>
                            <a:gd name="T240" fmla="+- 0 10453 8730"/>
                            <a:gd name="T241" fmla="*/ T240 w 1786"/>
                            <a:gd name="T242" fmla="+- 0 1182 643"/>
                            <a:gd name="T243" fmla="*/ 1182 h 824"/>
                            <a:gd name="T244" fmla="+- 0 10463 8730"/>
                            <a:gd name="T245" fmla="*/ T244 w 1786"/>
                            <a:gd name="T246" fmla="+- 0 1177 643"/>
                            <a:gd name="T247" fmla="*/ 1177 h 824"/>
                            <a:gd name="T248" fmla="+- 0 10498 8730"/>
                            <a:gd name="T249" fmla="*/ T248 w 1786"/>
                            <a:gd name="T250" fmla="+- 0 1132 643"/>
                            <a:gd name="T251" fmla="*/ 1132 h 8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786" h="824">
                              <a:moveTo>
                                <a:pt x="404" y="379"/>
                              </a:moveTo>
                              <a:lnTo>
                                <a:pt x="404" y="379"/>
                              </a:lnTo>
                              <a:lnTo>
                                <a:pt x="404" y="380"/>
                              </a:lnTo>
                              <a:lnTo>
                                <a:pt x="404" y="381"/>
                              </a:lnTo>
                              <a:lnTo>
                                <a:pt x="403" y="382"/>
                              </a:lnTo>
                              <a:lnTo>
                                <a:pt x="402" y="383"/>
                              </a:lnTo>
                              <a:lnTo>
                                <a:pt x="402" y="384"/>
                              </a:lnTo>
                              <a:lnTo>
                                <a:pt x="401" y="385"/>
                              </a:lnTo>
                              <a:lnTo>
                                <a:pt x="400" y="386"/>
                              </a:lnTo>
                              <a:lnTo>
                                <a:pt x="399" y="388"/>
                              </a:lnTo>
                              <a:lnTo>
                                <a:pt x="398" y="389"/>
                              </a:lnTo>
                              <a:lnTo>
                                <a:pt x="397" y="390"/>
                              </a:lnTo>
                              <a:lnTo>
                                <a:pt x="395" y="392"/>
                              </a:lnTo>
                              <a:lnTo>
                                <a:pt x="394" y="394"/>
                              </a:lnTo>
                              <a:lnTo>
                                <a:pt x="393" y="395"/>
                              </a:lnTo>
                              <a:lnTo>
                                <a:pt x="391" y="397"/>
                              </a:lnTo>
                              <a:lnTo>
                                <a:pt x="389" y="398"/>
                              </a:lnTo>
                              <a:lnTo>
                                <a:pt x="388" y="400"/>
                              </a:lnTo>
                              <a:lnTo>
                                <a:pt x="386" y="401"/>
                              </a:lnTo>
                              <a:lnTo>
                                <a:pt x="385" y="403"/>
                              </a:lnTo>
                              <a:lnTo>
                                <a:pt x="383" y="405"/>
                              </a:lnTo>
                              <a:lnTo>
                                <a:pt x="382" y="407"/>
                              </a:lnTo>
                              <a:lnTo>
                                <a:pt x="381" y="410"/>
                              </a:lnTo>
                              <a:lnTo>
                                <a:pt x="379" y="413"/>
                              </a:lnTo>
                              <a:lnTo>
                                <a:pt x="378" y="415"/>
                              </a:lnTo>
                              <a:lnTo>
                                <a:pt x="377" y="416"/>
                              </a:lnTo>
                              <a:lnTo>
                                <a:pt x="375" y="418"/>
                              </a:lnTo>
                              <a:lnTo>
                                <a:pt x="374" y="420"/>
                              </a:lnTo>
                              <a:lnTo>
                                <a:pt x="373" y="423"/>
                              </a:lnTo>
                              <a:lnTo>
                                <a:pt x="371" y="425"/>
                              </a:lnTo>
                              <a:lnTo>
                                <a:pt x="370" y="427"/>
                              </a:lnTo>
                              <a:lnTo>
                                <a:pt x="368" y="428"/>
                              </a:lnTo>
                              <a:lnTo>
                                <a:pt x="367" y="430"/>
                              </a:lnTo>
                              <a:lnTo>
                                <a:pt x="365" y="432"/>
                              </a:lnTo>
                              <a:lnTo>
                                <a:pt x="364" y="434"/>
                              </a:lnTo>
                              <a:lnTo>
                                <a:pt x="363" y="436"/>
                              </a:lnTo>
                              <a:lnTo>
                                <a:pt x="358" y="447"/>
                              </a:lnTo>
                              <a:lnTo>
                                <a:pt x="357" y="450"/>
                              </a:lnTo>
                              <a:lnTo>
                                <a:pt x="356" y="452"/>
                              </a:lnTo>
                              <a:lnTo>
                                <a:pt x="355" y="454"/>
                              </a:lnTo>
                              <a:lnTo>
                                <a:pt x="354" y="456"/>
                              </a:lnTo>
                              <a:lnTo>
                                <a:pt x="353" y="458"/>
                              </a:lnTo>
                              <a:lnTo>
                                <a:pt x="352" y="461"/>
                              </a:lnTo>
                              <a:lnTo>
                                <a:pt x="351" y="463"/>
                              </a:lnTo>
                              <a:lnTo>
                                <a:pt x="350" y="465"/>
                              </a:lnTo>
                              <a:lnTo>
                                <a:pt x="349" y="468"/>
                              </a:lnTo>
                              <a:lnTo>
                                <a:pt x="347" y="470"/>
                              </a:lnTo>
                              <a:lnTo>
                                <a:pt x="346" y="473"/>
                              </a:lnTo>
                              <a:lnTo>
                                <a:pt x="345" y="476"/>
                              </a:lnTo>
                              <a:lnTo>
                                <a:pt x="344" y="478"/>
                              </a:lnTo>
                              <a:lnTo>
                                <a:pt x="342" y="481"/>
                              </a:lnTo>
                              <a:lnTo>
                                <a:pt x="340" y="484"/>
                              </a:lnTo>
                              <a:lnTo>
                                <a:pt x="339" y="487"/>
                              </a:lnTo>
                              <a:lnTo>
                                <a:pt x="337" y="490"/>
                              </a:lnTo>
                              <a:lnTo>
                                <a:pt x="336" y="493"/>
                              </a:lnTo>
                              <a:lnTo>
                                <a:pt x="334" y="496"/>
                              </a:lnTo>
                              <a:lnTo>
                                <a:pt x="333" y="499"/>
                              </a:lnTo>
                              <a:lnTo>
                                <a:pt x="331" y="501"/>
                              </a:lnTo>
                              <a:lnTo>
                                <a:pt x="329" y="504"/>
                              </a:lnTo>
                              <a:lnTo>
                                <a:pt x="328" y="506"/>
                              </a:lnTo>
                              <a:lnTo>
                                <a:pt x="326" y="509"/>
                              </a:lnTo>
                              <a:lnTo>
                                <a:pt x="325" y="511"/>
                              </a:lnTo>
                              <a:lnTo>
                                <a:pt x="319" y="524"/>
                              </a:lnTo>
                              <a:lnTo>
                                <a:pt x="319" y="527"/>
                              </a:lnTo>
                              <a:lnTo>
                                <a:pt x="318" y="530"/>
                              </a:lnTo>
                              <a:lnTo>
                                <a:pt x="316" y="533"/>
                              </a:lnTo>
                              <a:lnTo>
                                <a:pt x="315" y="536"/>
                              </a:lnTo>
                              <a:lnTo>
                                <a:pt x="314" y="539"/>
                              </a:lnTo>
                              <a:lnTo>
                                <a:pt x="313" y="542"/>
                              </a:lnTo>
                              <a:lnTo>
                                <a:pt x="313" y="545"/>
                              </a:lnTo>
                              <a:lnTo>
                                <a:pt x="312" y="548"/>
                              </a:lnTo>
                              <a:lnTo>
                                <a:pt x="311" y="551"/>
                              </a:lnTo>
                              <a:lnTo>
                                <a:pt x="310" y="554"/>
                              </a:lnTo>
                              <a:lnTo>
                                <a:pt x="310" y="557"/>
                              </a:lnTo>
                              <a:lnTo>
                                <a:pt x="308" y="573"/>
                              </a:lnTo>
                              <a:lnTo>
                                <a:pt x="307" y="577"/>
                              </a:lnTo>
                              <a:lnTo>
                                <a:pt x="307" y="581"/>
                              </a:lnTo>
                              <a:lnTo>
                                <a:pt x="307" y="583"/>
                              </a:lnTo>
                              <a:lnTo>
                                <a:pt x="307" y="585"/>
                              </a:lnTo>
                              <a:lnTo>
                                <a:pt x="307" y="587"/>
                              </a:lnTo>
                              <a:lnTo>
                                <a:pt x="307" y="588"/>
                              </a:lnTo>
                              <a:lnTo>
                                <a:pt x="307" y="589"/>
                              </a:lnTo>
                              <a:lnTo>
                                <a:pt x="308" y="589"/>
                              </a:lnTo>
                              <a:lnTo>
                                <a:pt x="309" y="588"/>
                              </a:lnTo>
                              <a:lnTo>
                                <a:pt x="309" y="587"/>
                              </a:lnTo>
                              <a:lnTo>
                                <a:pt x="310" y="585"/>
                              </a:lnTo>
                              <a:lnTo>
                                <a:pt x="311" y="582"/>
                              </a:lnTo>
                              <a:lnTo>
                                <a:pt x="312" y="579"/>
                              </a:lnTo>
                              <a:lnTo>
                                <a:pt x="313" y="575"/>
                              </a:lnTo>
                              <a:lnTo>
                                <a:pt x="315" y="571"/>
                              </a:lnTo>
                              <a:lnTo>
                                <a:pt x="316" y="567"/>
                              </a:lnTo>
                              <a:lnTo>
                                <a:pt x="317" y="562"/>
                              </a:lnTo>
                              <a:lnTo>
                                <a:pt x="319" y="558"/>
                              </a:lnTo>
                              <a:lnTo>
                                <a:pt x="320" y="553"/>
                              </a:lnTo>
                              <a:lnTo>
                                <a:pt x="321" y="548"/>
                              </a:lnTo>
                              <a:lnTo>
                                <a:pt x="322" y="544"/>
                              </a:lnTo>
                              <a:lnTo>
                                <a:pt x="323" y="539"/>
                              </a:lnTo>
                              <a:lnTo>
                                <a:pt x="325" y="536"/>
                              </a:lnTo>
                              <a:lnTo>
                                <a:pt x="326" y="532"/>
                              </a:lnTo>
                              <a:lnTo>
                                <a:pt x="327" y="528"/>
                              </a:lnTo>
                              <a:lnTo>
                                <a:pt x="329" y="525"/>
                              </a:lnTo>
                              <a:lnTo>
                                <a:pt x="330" y="522"/>
                              </a:lnTo>
                              <a:lnTo>
                                <a:pt x="331" y="518"/>
                              </a:lnTo>
                              <a:lnTo>
                                <a:pt x="332" y="515"/>
                              </a:lnTo>
                              <a:lnTo>
                                <a:pt x="333" y="512"/>
                              </a:lnTo>
                              <a:lnTo>
                                <a:pt x="334" y="509"/>
                              </a:lnTo>
                              <a:lnTo>
                                <a:pt x="336" y="507"/>
                              </a:lnTo>
                              <a:lnTo>
                                <a:pt x="337" y="504"/>
                              </a:lnTo>
                              <a:lnTo>
                                <a:pt x="338" y="502"/>
                              </a:lnTo>
                              <a:lnTo>
                                <a:pt x="339" y="500"/>
                              </a:lnTo>
                              <a:lnTo>
                                <a:pt x="340" y="498"/>
                              </a:lnTo>
                              <a:lnTo>
                                <a:pt x="341" y="495"/>
                              </a:lnTo>
                              <a:lnTo>
                                <a:pt x="343" y="493"/>
                              </a:lnTo>
                              <a:lnTo>
                                <a:pt x="345" y="491"/>
                              </a:lnTo>
                              <a:lnTo>
                                <a:pt x="346" y="488"/>
                              </a:lnTo>
                              <a:lnTo>
                                <a:pt x="347" y="485"/>
                              </a:lnTo>
                              <a:lnTo>
                                <a:pt x="349" y="483"/>
                              </a:lnTo>
                              <a:lnTo>
                                <a:pt x="350" y="481"/>
                              </a:lnTo>
                              <a:lnTo>
                                <a:pt x="352" y="479"/>
                              </a:lnTo>
                              <a:lnTo>
                                <a:pt x="354" y="477"/>
                              </a:lnTo>
                              <a:lnTo>
                                <a:pt x="355" y="474"/>
                              </a:lnTo>
                              <a:lnTo>
                                <a:pt x="356" y="472"/>
                              </a:lnTo>
                              <a:lnTo>
                                <a:pt x="358" y="470"/>
                              </a:lnTo>
                              <a:lnTo>
                                <a:pt x="360" y="468"/>
                              </a:lnTo>
                              <a:lnTo>
                                <a:pt x="361" y="465"/>
                              </a:lnTo>
                              <a:lnTo>
                                <a:pt x="363" y="463"/>
                              </a:lnTo>
                              <a:lnTo>
                                <a:pt x="365" y="461"/>
                              </a:lnTo>
                              <a:lnTo>
                                <a:pt x="367" y="459"/>
                              </a:lnTo>
                              <a:lnTo>
                                <a:pt x="369" y="457"/>
                              </a:lnTo>
                              <a:lnTo>
                                <a:pt x="371" y="454"/>
                              </a:lnTo>
                              <a:lnTo>
                                <a:pt x="373" y="451"/>
                              </a:lnTo>
                              <a:lnTo>
                                <a:pt x="375" y="449"/>
                              </a:lnTo>
                              <a:lnTo>
                                <a:pt x="377" y="446"/>
                              </a:lnTo>
                              <a:lnTo>
                                <a:pt x="379" y="444"/>
                              </a:lnTo>
                              <a:lnTo>
                                <a:pt x="381" y="441"/>
                              </a:lnTo>
                              <a:lnTo>
                                <a:pt x="383" y="439"/>
                              </a:lnTo>
                              <a:lnTo>
                                <a:pt x="385" y="436"/>
                              </a:lnTo>
                              <a:lnTo>
                                <a:pt x="387" y="434"/>
                              </a:lnTo>
                              <a:lnTo>
                                <a:pt x="388" y="431"/>
                              </a:lnTo>
                              <a:lnTo>
                                <a:pt x="390" y="429"/>
                              </a:lnTo>
                              <a:lnTo>
                                <a:pt x="392" y="427"/>
                              </a:lnTo>
                              <a:lnTo>
                                <a:pt x="394" y="425"/>
                              </a:lnTo>
                              <a:lnTo>
                                <a:pt x="395" y="423"/>
                              </a:lnTo>
                              <a:lnTo>
                                <a:pt x="397" y="421"/>
                              </a:lnTo>
                              <a:lnTo>
                                <a:pt x="399" y="419"/>
                              </a:lnTo>
                              <a:lnTo>
                                <a:pt x="400" y="417"/>
                              </a:lnTo>
                              <a:lnTo>
                                <a:pt x="402" y="414"/>
                              </a:lnTo>
                              <a:lnTo>
                                <a:pt x="404" y="411"/>
                              </a:lnTo>
                              <a:lnTo>
                                <a:pt x="407" y="408"/>
                              </a:lnTo>
                              <a:lnTo>
                                <a:pt x="409" y="406"/>
                              </a:lnTo>
                              <a:lnTo>
                                <a:pt x="410" y="403"/>
                              </a:lnTo>
                              <a:lnTo>
                                <a:pt x="412" y="401"/>
                              </a:lnTo>
                              <a:lnTo>
                                <a:pt x="413" y="399"/>
                              </a:lnTo>
                              <a:lnTo>
                                <a:pt x="413" y="397"/>
                              </a:lnTo>
                              <a:lnTo>
                                <a:pt x="413" y="395"/>
                              </a:lnTo>
                              <a:lnTo>
                                <a:pt x="413" y="394"/>
                              </a:lnTo>
                              <a:lnTo>
                                <a:pt x="413" y="393"/>
                              </a:lnTo>
                              <a:lnTo>
                                <a:pt x="413" y="392"/>
                              </a:lnTo>
                              <a:lnTo>
                                <a:pt x="412" y="392"/>
                              </a:lnTo>
                              <a:lnTo>
                                <a:pt x="411" y="392"/>
                              </a:lnTo>
                              <a:lnTo>
                                <a:pt x="410" y="393"/>
                              </a:lnTo>
                              <a:lnTo>
                                <a:pt x="408" y="394"/>
                              </a:lnTo>
                              <a:lnTo>
                                <a:pt x="407" y="395"/>
                              </a:lnTo>
                              <a:lnTo>
                                <a:pt x="404" y="396"/>
                              </a:lnTo>
                              <a:lnTo>
                                <a:pt x="402" y="397"/>
                              </a:lnTo>
                              <a:lnTo>
                                <a:pt x="401" y="398"/>
                              </a:lnTo>
                              <a:lnTo>
                                <a:pt x="399" y="400"/>
                              </a:lnTo>
                              <a:lnTo>
                                <a:pt x="397" y="402"/>
                              </a:lnTo>
                              <a:lnTo>
                                <a:pt x="394" y="404"/>
                              </a:lnTo>
                              <a:lnTo>
                                <a:pt x="392" y="407"/>
                              </a:lnTo>
                              <a:lnTo>
                                <a:pt x="390" y="409"/>
                              </a:lnTo>
                              <a:lnTo>
                                <a:pt x="388" y="413"/>
                              </a:lnTo>
                              <a:lnTo>
                                <a:pt x="386" y="415"/>
                              </a:lnTo>
                              <a:lnTo>
                                <a:pt x="384" y="418"/>
                              </a:lnTo>
                              <a:lnTo>
                                <a:pt x="382" y="421"/>
                              </a:lnTo>
                              <a:lnTo>
                                <a:pt x="380" y="424"/>
                              </a:lnTo>
                              <a:lnTo>
                                <a:pt x="378" y="427"/>
                              </a:lnTo>
                              <a:lnTo>
                                <a:pt x="376" y="430"/>
                              </a:lnTo>
                              <a:lnTo>
                                <a:pt x="375" y="434"/>
                              </a:lnTo>
                              <a:lnTo>
                                <a:pt x="373" y="437"/>
                              </a:lnTo>
                              <a:lnTo>
                                <a:pt x="371" y="440"/>
                              </a:lnTo>
                              <a:lnTo>
                                <a:pt x="368" y="443"/>
                              </a:lnTo>
                              <a:lnTo>
                                <a:pt x="366" y="447"/>
                              </a:lnTo>
                              <a:lnTo>
                                <a:pt x="363" y="450"/>
                              </a:lnTo>
                              <a:lnTo>
                                <a:pt x="361" y="453"/>
                              </a:lnTo>
                              <a:lnTo>
                                <a:pt x="359" y="457"/>
                              </a:lnTo>
                              <a:lnTo>
                                <a:pt x="356" y="460"/>
                              </a:lnTo>
                              <a:lnTo>
                                <a:pt x="354" y="463"/>
                              </a:lnTo>
                              <a:lnTo>
                                <a:pt x="352" y="467"/>
                              </a:lnTo>
                              <a:lnTo>
                                <a:pt x="335" y="492"/>
                              </a:lnTo>
                              <a:lnTo>
                                <a:pt x="333" y="497"/>
                              </a:lnTo>
                              <a:lnTo>
                                <a:pt x="330" y="502"/>
                              </a:lnTo>
                              <a:lnTo>
                                <a:pt x="328" y="506"/>
                              </a:lnTo>
                              <a:lnTo>
                                <a:pt x="326" y="511"/>
                              </a:lnTo>
                              <a:lnTo>
                                <a:pt x="323" y="515"/>
                              </a:lnTo>
                              <a:lnTo>
                                <a:pt x="321" y="520"/>
                              </a:lnTo>
                              <a:lnTo>
                                <a:pt x="319" y="524"/>
                              </a:lnTo>
                              <a:lnTo>
                                <a:pt x="317" y="528"/>
                              </a:lnTo>
                              <a:lnTo>
                                <a:pt x="315" y="532"/>
                              </a:lnTo>
                              <a:lnTo>
                                <a:pt x="313" y="536"/>
                              </a:lnTo>
                              <a:lnTo>
                                <a:pt x="311" y="540"/>
                              </a:lnTo>
                              <a:lnTo>
                                <a:pt x="309" y="544"/>
                              </a:lnTo>
                              <a:lnTo>
                                <a:pt x="307" y="548"/>
                              </a:lnTo>
                              <a:lnTo>
                                <a:pt x="306" y="551"/>
                              </a:lnTo>
                              <a:lnTo>
                                <a:pt x="304" y="555"/>
                              </a:lnTo>
                              <a:lnTo>
                                <a:pt x="303" y="558"/>
                              </a:lnTo>
                              <a:lnTo>
                                <a:pt x="302" y="561"/>
                              </a:lnTo>
                              <a:lnTo>
                                <a:pt x="301" y="565"/>
                              </a:lnTo>
                              <a:lnTo>
                                <a:pt x="300" y="568"/>
                              </a:lnTo>
                              <a:lnTo>
                                <a:pt x="298" y="571"/>
                              </a:lnTo>
                              <a:lnTo>
                                <a:pt x="297" y="575"/>
                              </a:lnTo>
                              <a:lnTo>
                                <a:pt x="296" y="578"/>
                              </a:lnTo>
                              <a:lnTo>
                                <a:pt x="295" y="581"/>
                              </a:lnTo>
                              <a:lnTo>
                                <a:pt x="293" y="584"/>
                              </a:lnTo>
                              <a:lnTo>
                                <a:pt x="292" y="587"/>
                              </a:lnTo>
                              <a:lnTo>
                                <a:pt x="291" y="590"/>
                              </a:lnTo>
                              <a:lnTo>
                                <a:pt x="289" y="594"/>
                              </a:lnTo>
                              <a:lnTo>
                                <a:pt x="288" y="597"/>
                              </a:lnTo>
                              <a:lnTo>
                                <a:pt x="286" y="600"/>
                              </a:lnTo>
                              <a:lnTo>
                                <a:pt x="285" y="603"/>
                              </a:lnTo>
                              <a:lnTo>
                                <a:pt x="284" y="606"/>
                              </a:lnTo>
                              <a:lnTo>
                                <a:pt x="283" y="610"/>
                              </a:lnTo>
                              <a:lnTo>
                                <a:pt x="282" y="613"/>
                              </a:lnTo>
                              <a:lnTo>
                                <a:pt x="281" y="616"/>
                              </a:lnTo>
                              <a:lnTo>
                                <a:pt x="279" y="618"/>
                              </a:lnTo>
                              <a:lnTo>
                                <a:pt x="278" y="621"/>
                              </a:lnTo>
                              <a:lnTo>
                                <a:pt x="277" y="623"/>
                              </a:lnTo>
                              <a:lnTo>
                                <a:pt x="276" y="627"/>
                              </a:lnTo>
                              <a:lnTo>
                                <a:pt x="275" y="630"/>
                              </a:lnTo>
                              <a:lnTo>
                                <a:pt x="273" y="632"/>
                              </a:lnTo>
                              <a:lnTo>
                                <a:pt x="272" y="635"/>
                              </a:lnTo>
                              <a:lnTo>
                                <a:pt x="270" y="638"/>
                              </a:lnTo>
                              <a:lnTo>
                                <a:pt x="269" y="640"/>
                              </a:lnTo>
                              <a:lnTo>
                                <a:pt x="268" y="643"/>
                              </a:lnTo>
                              <a:lnTo>
                                <a:pt x="266" y="645"/>
                              </a:lnTo>
                              <a:lnTo>
                                <a:pt x="265" y="648"/>
                              </a:lnTo>
                              <a:lnTo>
                                <a:pt x="263" y="650"/>
                              </a:lnTo>
                              <a:lnTo>
                                <a:pt x="261" y="652"/>
                              </a:lnTo>
                              <a:lnTo>
                                <a:pt x="260" y="654"/>
                              </a:lnTo>
                              <a:lnTo>
                                <a:pt x="258" y="656"/>
                              </a:lnTo>
                              <a:lnTo>
                                <a:pt x="257" y="658"/>
                              </a:lnTo>
                              <a:lnTo>
                                <a:pt x="256" y="660"/>
                              </a:lnTo>
                              <a:lnTo>
                                <a:pt x="255" y="663"/>
                              </a:lnTo>
                              <a:lnTo>
                                <a:pt x="253" y="665"/>
                              </a:lnTo>
                              <a:lnTo>
                                <a:pt x="252" y="667"/>
                              </a:lnTo>
                              <a:lnTo>
                                <a:pt x="251" y="670"/>
                              </a:lnTo>
                              <a:lnTo>
                                <a:pt x="249" y="672"/>
                              </a:lnTo>
                              <a:lnTo>
                                <a:pt x="248" y="674"/>
                              </a:lnTo>
                              <a:lnTo>
                                <a:pt x="247" y="676"/>
                              </a:lnTo>
                              <a:lnTo>
                                <a:pt x="246" y="677"/>
                              </a:lnTo>
                              <a:lnTo>
                                <a:pt x="245" y="678"/>
                              </a:lnTo>
                              <a:lnTo>
                                <a:pt x="244" y="679"/>
                              </a:lnTo>
                              <a:lnTo>
                                <a:pt x="243" y="679"/>
                              </a:lnTo>
                              <a:lnTo>
                                <a:pt x="242" y="678"/>
                              </a:lnTo>
                              <a:lnTo>
                                <a:pt x="239" y="663"/>
                              </a:lnTo>
                              <a:lnTo>
                                <a:pt x="239" y="660"/>
                              </a:lnTo>
                              <a:lnTo>
                                <a:pt x="239" y="656"/>
                              </a:lnTo>
                              <a:lnTo>
                                <a:pt x="239" y="653"/>
                              </a:lnTo>
                              <a:lnTo>
                                <a:pt x="239" y="650"/>
                              </a:lnTo>
                              <a:lnTo>
                                <a:pt x="239" y="647"/>
                              </a:lnTo>
                              <a:lnTo>
                                <a:pt x="239" y="643"/>
                              </a:lnTo>
                              <a:lnTo>
                                <a:pt x="239" y="640"/>
                              </a:lnTo>
                              <a:lnTo>
                                <a:pt x="239" y="636"/>
                              </a:lnTo>
                              <a:lnTo>
                                <a:pt x="239" y="633"/>
                              </a:lnTo>
                              <a:lnTo>
                                <a:pt x="239" y="629"/>
                              </a:lnTo>
                              <a:lnTo>
                                <a:pt x="239" y="626"/>
                              </a:lnTo>
                              <a:lnTo>
                                <a:pt x="239" y="622"/>
                              </a:lnTo>
                              <a:lnTo>
                                <a:pt x="239" y="619"/>
                              </a:lnTo>
                              <a:lnTo>
                                <a:pt x="240" y="616"/>
                              </a:lnTo>
                              <a:lnTo>
                                <a:pt x="240" y="612"/>
                              </a:lnTo>
                              <a:lnTo>
                                <a:pt x="240" y="609"/>
                              </a:lnTo>
                              <a:lnTo>
                                <a:pt x="240" y="605"/>
                              </a:lnTo>
                              <a:lnTo>
                                <a:pt x="240" y="602"/>
                              </a:lnTo>
                              <a:lnTo>
                                <a:pt x="240" y="599"/>
                              </a:lnTo>
                              <a:lnTo>
                                <a:pt x="240" y="595"/>
                              </a:lnTo>
                              <a:lnTo>
                                <a:pt x="240" y="592"/>
                              </a:lnTo>
                              <a:lnTo>
                                <a:pt x="240" y="589"/>
                              </a:lnTo>
                              <a:lnTo>
                                <a:pt x="240" y="585"/>
                              </a:lnTo>
                              <a:lnTo>
                                <a:pt x="240" y="582"/>
                              </a:lnTo>
                              <a:lnTo>
                                <a:pt x="240" y="579"/>
                              </a:lnTo>
                              <a:lnTo>
                                <a:pt x="240" y="576"/>
                              </a:lnTo>
                              <a:lnTo>
                                <a:pt x="240" y="572"/>
                              </a:lnTo>
                              <a:lnTo>
                                <a:pt x="240" y="569"/>
                              </a:lnTo>
                              <a:lnTo>
                                <a:pt x="240" y="566"/>
                              </a:lnTo>
                              <a:lnTo>
                                <a:pt x="240" y="563"/>
                              </a:lnTo>
                              <a:lnTo>
                                <a:pt x="240" y="560"/>
                              </a:lnTo>
                              <a:lnTo>
                                <a:pt x="240" y="556"/>
                              </a:lnTo>
                              <a:lnTo>
                                <a:pt x="240" y="553"/>
                              </a:lnTo>
                              <a:lnTo>
                                <a:pt x="240" y="550"/>
                              </a:lnTo>
                              <a:lnTo>
                                <a:pt x="240" y="547"/>
                              </a:lnTo>
                              <a:lnTo>
                                <a:pt x="240" y="543"/>
                              </a:lnTo>
                              <a:lnTo>
                                <a:pt x="240" y="540"/>
                              </a:lnTo>
                              <a:lnTo>
                                <a:pt x="240" y="537"/>
                              </a:lnTo>
                              <a:lnTo>
                                <a:pt x="240" y="534"/>
                              </a:lnTo>
                              <a:lnTo>
                                <a:pt x="240" y="531"/>
                              </a:lnTo>
                              <a:lnTo>
                                <a:pt x="241" y="528"/>
                              </a:lnTo>
                              <a:lnTo>
                                <a:pt x="241" y="526"/>
                              </a:lnTo>
                              <a:lnTo>
                                <a:pt x="242" y="524"/>
                              </a:lnTo>
                              <a:lnTo>
                                <a:pt x="244" y="522"/>
                              </a:lnTo>
                              <a:lnTo>
                                <a:pt x="245" y="520"/>
                              </a:lnTo>
                              <a:lnTo>
                                <a:pt x="247" y="518"/>
                              </a:lnTo>
                              <a:lnTo>
                                <a:pt x="248" y="516"/>
                              </a:lnTo>
                              <a:lnTo>
                                <a:pt x="250" y="515"/>
                              </a:lnTo>
                              <a:lnTo>
                                <a:pt x="251" y="513"/>
                              </a:lnTo>
                              <a:lnTo>
                                <a:pt x="253" y="512"/>
                              </a:lnTo>
                              <a:lnTo>
                                <a:pt x="255" y="510"/>
                              </a:lnTo>
                              <a:lnTo>
                                <a:pt x="257" y="509"/>
                              </a:lnTo>
                              <a:lnTo>
                                <a:pt x="260" y="509"/>
                              </a:lnTo>
                              <a:lnTo>
                                <a:pt x="262" y="507"/>
                              </a:lnTo>
                              <a:lnTo>
                                <a:pt x="264" y="506"/>
                              </a:lnTo>
                              <a:lnTo>
                                <a:pt x="266" y="505"/>
                              </a:lnTo>
                              <a:lnTo>
                                <a:pt x="268" y="504"/>
                              </a:lnTo>
                              <a:lnTo>
                                <a:pt x="270" y="503"/>
                              </a:lnTo>
                              <a:lnTo>
                                <a:pt x="271" y="501"/>
                              </a:lnTo>
                              <a:lnTo>
                                <a:pt x="273" y="499"/>
                              </a:lnTo>
                              <a:lnTo>
                                <a:pt x="274" y="498"/>
                              </a:lnTo>
                              <a:lnTo>
                                <a:pt x="276" y="496"/>
                              </a:lnTo>
                              <a:lnTo>
                                <a:pt x="278" y="495"/>
                              </a:lnTo>
                              <a:lnTo>
                                <a:pt x="280" y="493"/>
                              </a:lnTo>
                              <a:lnTo>
                                <a:pt x="283" y="491"/>
                              </a:lnTo>
                              <a:lnTo>
                                <a:pt x="285" y="489"/>
                              </a:lnTo>
                              <a:lnTo>
                                <a:pt x="288" y="487"/>
                              </a:lnTo>
                              <a:lnTo>
                                <a:pt x="291" y="485"/>
                              </a:lnTo>
                              <a:lnTo>
                                <a:pt x="295" y="483"/>
                              </a:lnTo>
                              <a:lnTo>
                                <a:pt x="298" y="480"/>
                              </a:lnTo>
                              <a:lnTo>
                                <a:pt x="302" y="478"/>
                              </a:lnTo>
                              <a:lnTo>
                                <a:pt x="306" y="475"/>
                              </a:lnTo>
                              <a:lnTo>
                                <a:pt x="311" y="472"/>
                              </a:lnTo>
                              <a:lnTo>
                                <a:pt x="316" y="468"/>
                              </a:lnTo>
                              <a:lnTo>
                                <a:pt x="321" y="463"/>
                              </a:lnTo>
                              <a:lnTo>
                                <a:pt x="325" y="459"/>
                              </a:lnTo>
                              <a:lnTo>
                                <a:pt x="329" y="455"/>
                              </a:lnTo>
                              <a:lnTo>
                                <a:pt x="334" y="450"/>
                              </a:lnTo>
                              <a:lnTo>
                                <a:pt x="338" y="445"/>
                              </a:lnTo>
                              <a:lnTo>
                                <a:pt x="344" y="439"/>
                              </a:lnTo>
                              <a:lnTo>
                                <a:pt x="349" y="434"/>
                              </a:lnTo>
                              <a:lnTo>
                                <a:pt x="354" y="430"/>
                              </a:lnTo>
                              <a:lnTo>
                                <a:pt x="359" y="425"/>
                              </a:lnTo>
                              <a:lnTo>
                                <a:pt x="364" y="421"/>
                              </a:lnTo>
                              <a:lnTo>
                                <a:pt x="369" y="417"/>
                              </a:lnTo>
                              <a:lnTo>
                                <a:pt x="374" y="413"/>
                              </a:lnTo>
                              <a:lnTo>
                                <a:pt x="379" y="408"/>
                              </a:lnTo>
                              <a:lnTo>
                                <a:pt x="383" y="404"/>
                              </a:lnTo>
                              <a:lnTo>
                                <a:pt x="388" y="400"/>
                              </a:lnTo>
                              <a:lnTo>
                                <a:pt x="392" y="397"/>
                              </a:lnTo>
                              <a:lnTo>
                                <a:pt x="396" y="393"/>
                              </a:lnTo>
                              <a:lnTo>
                                <a:pt x="400" y="390"/>
                              </a:lnTo>
                              <a:lnTo>
                                <a:pt x="404" y="387"/>
                              </a:lnTo>
                              <a:lnTo>
                                <a:pt x="422" y="375"/>
                              </a:lnTo>
                              <a:lnTo>
                                <a:pt x="425" y="373"/>
                              </a:lnTo>
                              <a:lnTo>
                                <a:pt x="428" y="371"/>
                              </a:lnTo>
                              <a:lnTo>
                                <a:pt x="431" y="369"/>
                              </a:lnTo>
                              <a:lnTo>
                                <a:pt x="433" y="368"/>
                              </a:lnTo>
                              <a:lnTo>
                                <a:pt x="436" y="366"/>
                              </a:lnTo>
                              <a:lnTo>
                                <a:pt x="439" y="365"/>
                              </a:lnTo>
                              <a:lnTo>
                                <a:pt x="440" y="364"/>
                              </a:lnTo>
                              <a:lnTo>
                                <a:pt x="442" y="363"/>
                              </a:lnTo>
                              <a:lnTo>
                                <a:pt x="444" y="363"/>
                              </a:lnTo>
                              <a:lnTo>
                                <a:pt x="445" y="363"/>
                              </a:lnTo>
                              <a:lnTo>
                                <a:pt x="444" y="364"/>
                              </a:lnTo>
                              <a:lnTo>
                                <a:pt x="443" y="365"/>
                              </a:lnTo>
                              <a:lnTo>
                                <a:pt x="441" y="366"/>
                              </a:lnTo>
                              <a:lnTo>
                                <a:pt x="439" y="368"/>
                              </a:lnTo>
                              <a:lnTo>
                                <a:pt x="437" y="369"/>
                              </a:lnTo>
                              <a:lnTo>
                                <a:pt x="435" y="372"/>
                              </a:lnTo>
                              <a:lnTo>
                                <a:pt x="432" y="374"/>
                              </a:lnTo>
                              <a:lnTo>
                                <a:pt x="430" y="377"/>
                              </a:lnTo>
                              <a:lnTo>
                                <a:pt x="428" y="380"/>
                              </a:lnTo>
                              <a:lnTo>
                                <a:pt x="426" y="383"/>
                              </a:lnTo>
                              <a:lnTo>
                                <a:pt x="423" y="386"/>
                              </a:lnTo>
                              <a:lnTo>
                                <a:pt x="420" y="389"/>
                              </a:lnTo>
                              <a:lnTo>
                                <a:pt x="418" y="393"/>
                              </a:lnTo>
                              <a:lnTo>
                                <a:pt x="415" y="397"/>
                              </a:lnTo>
                              <a:lnTo>
                                <a:pt x="412" y="400"/>
                              </a:lnTo>
                              <a:lnTo>
                                <a:pt x="409" y="404"/>
                              </a:lnTo>
                              <a:lnTo>
                                <a:pt x="406" y="408"/>
                              </a:lnTo>
                              <a:lnTo>
                                <a:pt x="404" y="413"/>
                              </a:lnTo>
                              <a:lnTo>
                                <a:pt x="401" y="417"/>
                              </a:lnTo>
                              <a:lnTo>
                                <a:pt x="398" y="422"/>
                              </a:lnTo>
                              <a:lnTo>
                                <a:pt x="396" y="426"/>
                              </a:lnTo>
                              <a:lnTo>
                                <a:pt x="383" y="446"/>
                              </a:lnTo>
                              <a:lnTo>
                                <a:pt x="381" y="449"/>
                              </a:lnTo>
                              <a:lnTo>
                                <a:pt x="379" y="453"/>
                              </a:lnTo>
                              <a:lnTo>
                                <a:pt x="376" y="456"/>
                              </a:lnTo>
                              <a:lnTo>
                                <a:pt x="375" y="459"/>
                              </a:lnTo>
                              <a:lnTo>
                                <a:pt x="373" y="462"/>
                              </a:lnTo>
                              <a:lnTo>
                                <a:pt x="371" y="466"/>
                              </a:lnTo>
                              <a:lnTo>
                                <a:pt x="370" y="469"/>
                              </a:lnTo>
                              <a:lnTo>
                                <a:pt x="368" y="472"/>
                              </a:lnTo>
                              <a:lnTo>
                                <a:pt x="367" y="475"/>
                              </a:lnTo>
                              <a:lnTo>
                                <a:pt x="365" y="478"/>
                              </a:lnTo>
                              <a:lnTo>
                                <a:pt x="363" y="481"/>
                              </a:lnTo>
                              <a:lnTo>
                                <a:pt x="361" y="484"/>
                              </a:lnTo>
                              <a:lnTo>
                                <a:pt x="359" y="488"/>
                              </a:lnTo>
                              <a:lnTo>
                                <a:pt x="358" y="491"/>
                              </a:lnTo>
                              <a:lnTo>
                                <a:pt x="356" y="494"/>
                              </a:lnTo>
                              <a:lnTo>
                                <a:pt x="354" y="497"/>
                              </a:lnTo>
                              <a:lnTo>
                                <a:pt x="353" y="500"/>
                              </a:lnTo>
                              <a:lnTo>
                                <a:pt x="352" y="503"/>
                              </a:lnTo>
                              <a:lnTo>
                                <a:pt x="350" y="506"/>
                              </a:lnTo>
                              <a:lnTo>
                                <a:pt x="349" y="509"/>
                              </a:lnTo>
                              <a:lnTo>
                                <a:pt x="347" y="513"/>
                              </a:lnTo>
                              <a:lnTo>
                                <a:pt x="346" y="516"/>
                              </a:lnTo>
                              <a:lnTo>
                                <a:pt x="345" y="519"/>
                              </a:lnTo>
                              <a:lnTo>
                                <a:pt x="344" y="522"/>
                              </a:lnTo>
                              <a:lnTo>
                                <a:pt x="342" y="525"/>
                              </a:lnTo>
                              <a:lnTo>
                                <a:pt x="341" y="528"/>
                              </a:lnTo>
                              <a:lnTo>
                                <a:pt x="339" y="531"/>
                              </a:lnTo>
                              <a:lnTo>
                                <a:pt x="338" y="533"/>
                              </a:lnTo>
                              <a:lnTo>
                                <a:pt x="336" y="536"/>
                              </a:lnTo>
                              <a:lnTo>
                                <a:pt x="335" y="539"/>
                              </a:lnTo>
                              <a:lnTo>
                                <a:pt x="334" y="541"/>
                              </a:lnTo>
                              <a:lnTo>
                                <a:pt x="333" y="543"/>
                              </a:lnTo>
                              <a:lnTo>
                                <a:pt x="332" y="544"/>
                              </a:lnTo>
                              <a:lnTo>
                                <a:pt x="332" y="545"/>
                              </a:lnTo>
                              <a:lnTo>
                                <a:pt x="332" y="546"/>
                              </a:lnTo>
                              <a:lnTo>
                                <a:pt x="332" y="547"/>
                              </a:lnTo>
                              <a:lnTo>
                                <a:pt x="332" y="545"/>
                              </a:lnTo>
                              <a:lnTo>
                                <a:pt x="332" y="544"/>
                              </a:lnTo>
                              <a:lnTo>
                                <a:pt x="333" y="543"/>
                              </a:lnTo>
                              <a:lnTo>
                                <a:pt x="334" y="539"/>
                              </a:lnTo>
                              <a:lnTo>
                                <a:pt x="336" y="535"/>
                              </a:lnTo>
                              <a:lnTo>
                                <a:pt x="338" y="531"/>
                              </a:lnTo>
                              <a:lnTo>
                                <a:pt x="342" y="522"/>
                              </a:lnTo>
                              <a:lnTo>
                                <a:pt x="346" y="514"/>
                              </a:lnTo>
                              <a:lnTo>
                                <a:pt x="381" y="448"/>
                              </a:lnTo>
                              <a:lnTo>
                                <a:pt x="390" y="433"/>
                              </a:lnTo>
                              <a:lnTo>
                                <a:pt x="399" y="417"/>
                              </a:lnTo>
                              <a:lnTo>
                                <a:pt x="430" y="362"/>
                              </a:lnTo>
                              <a:lnTo>
                                <a:pt x="467" y="302"/>
                              </a:lnTo>
                              <a:lnTo>
                                <a:pt x="506" y="240"/>
                              </a:lnTo>
                              <a:lnTo>
                                <a:pt x="544" y="181"/>
                              </a:lnTo>
                              <a:lnTo>
                                <a:pt x="566" y="146"/>
                              </a:lnTo>
                              <a:lnTo>
                                <a:pt x="577" y="130"/>
                              </a:lnTo>
                              <a:lnTo>
                                <a:pt x="613" y="75"/>
                              </a:lnTo>
                              <a:lnTo>
                                <a:pt x="647" y="25"/>
                              </a:lnTo>
                              <a:lnTo>
                                <a:pt x="653" y="17"/>
                              </a:lnTo>
                              <a:lnTo>
                                <a:pt x="657" y="11"/>
                              </a:lnTo>
                              <a:lnTo>
                                <a:pt x="661" y="6"/>
                              </a:lnTo>
                              <a:lnTo>
                                <a:pt x="663" y="2"/>
                              </a:lnTo>
                              <a:lnTo>
                                <a:pt x="664" y="1"/>
                              </a:lnTo>
                              <a:lnTo>
                                <a:pt x="665" y="0"/>
                              </a:lnTo>
                              <a:lnTo>
                                <a:pt x="665" y="2"/>
                              </a:lnTo>
                              <a:lnTo>
                                <a:pt x="663" y="4"/>
                              </a:lnTo>
                              <a:lnTo>
                                <a:pt x="661" y="7"/>
                              </a:lnTo>
                              <a:lnTo>
                                <a:pt x="658" y="12"/>
                              </a:lnTo>
                              <a:lnTo>
                                <a:pt x="654" y="17"/>
                              </a:lnTo>
                              <a:lnTo>
                                <a:pt x="650" y="23"/>
                              </a:lnTo>
                              <a:lnTo>
                                <a:pt x="614" y="71"/>
                              </a:lnTo>
                              <a:lnTo>
                                <a:pt x="574" y="127"/>
                              </a:lnTo>
                              <a:lnTo>
                                <a:pt x="534" y="186"/>
                              </a:lnTo>
                              <a:lnTo>
                                <a:pt x="496" y="242"/>
                              </a:lnTo>
                              <a:lnTo>
                                <a:pt x="459" y="302"/>
                              </a:lnTo>
                              <a:lnTo>
                                <a:pt x="452" y="313"/>
                              </a:lnTo>
                              <a:lnTo>
                                <a:pt x="447" y="323"/>
                              </a:lnTo>
                              <a:lnTo>
                                <a:pt x="441" y="333"/>
                              </a:lnTo>
                              <a:lnTo>
                                <a:pt x="436" y="341"/>
                              </a:lnTo>
                              <a:lnTo>
                                <a:pt x="431" y="349"/>
                              </a:lnTo>
                              <a:lnTo>
                                <a:pt x="427" y="357"/>
                              </a:lnTo>
                              <a:lnTo>
                                <a:pt x="423" y="364"/>
                              </a:lnTo>
                              <a:lnTo>
                                <a:pt x="419" y="370"/>
                              </a:lnTo>
                              <a:lnTo>
                                <a:pt x="415" y="377"/>
                              </a:lnTo>
                              <a:lnTo>
                                <a:pt x="412" y="382"/>
                              </a:lnTo>
                              <a:lnTo>
                                <a:pt x="409" y="387"/>
                              </a:lnTo>
                              <a:lnTo>
                                <a:pt x="406" y="392"/>
                              </a:lnTo>
                              <a:lnTo>
                                <a:pt x="403" y="397"/>
                              </a:lnTo>
                              <a:lnTo>
                                <a:pt x="401" y="401"/>
                              </a:lnTo>
                              <a:lnTo>
                                <a:pt x="399" y="405"/>
                              </a:lnTo>
                              <a:lnTo>
                                <a:pt x="398" y="409"/>
                              </a:lnTo>
                              <a:lnTo>
                                <a:pt x="396" y="413"/>
                              </a:lnTo>
                              <a:lnTo>
                                <a:pt x="395" y="416"/>
                              </a:lnTo>
                              <a:lnTo>
                                <a:pt x="393" y="419"/>
                              </a:lnTo>
                              <a:lnTo>
                                <a:pt x="392" y="421"/>
                              </a:lnTo>
                              <a:lnTo>
                                <a:pt x="391" y="424"/>
                              </a:lnTo>
                              <a:lnTo>
                                <a:pt x="390" y="426"/>
                              </a:lnTo>
                              <a:lnTo>
                                <a:pt x="388" y="428"/>
                              </a:lnTo>
                              <a:lnTo>
                                <a:pt x="387" y="430"/>
                              </a:lnTo>
                              <a:lnTo>
                                <a:pt x="386" y="432"/>
                              </a:lnTo>
                              <a:lnTo>
                                <a:pt x="384" y="433"/>
                              </a:lnTo>
                              <a:lnTo>
                                <a:pt x="383" y="435"/>
                              </a:lnTo>
                              <a:lnTo>
                                <a:pt x="382" y="437"/>
                              </a:lnTo>
                              <a:lnTo>
                                <a:pt x="381" y="438"/>
                              </a:lnTo>
                              <a:lnTo>
                                <a:pt x="377" y="449"/>
                              </a:lnTo>
                              <a:lnTo>
                                <a:pt x="376" y="451"/>
                              </a:lnTo>
                              <a:lnTo>
                                <a:pt x="375" y="453"/>
                              </a:lnTo>
                              <a:lnTo>
                                <a:pt x="374" y="455"/>
                              </a:lnTo>
                              <a:lnTo>
                                <a:pt x="373" y="457"/>
                              </a:lnTo>
                              <a:lnTo>
                                <a:pt x="373" y="459"/>
                              </a:lnTo>
                              <a:lnTo>
                                <a:pt x="372" y="461"/>
                              </a:lnTo>
                              <a:lnTo>
                                <a:pt x="371" y="463"/>
                              </a:lnTo>
                              <a:lnTo>
                                <a:pt x="370" y="465"/>
                              </a:lnTo>
                              <a:lnTo>
                                <a:pt x="369" y="468"/>
                              </a:lnTo>
                              <a:lnTo>
                                <a:pt x="368" y="470"/>
                              </a:lnTo>
                              <a:lnTo>
                                <a:pt x="368" y="473"/>
                              </a:lnTo>
                              <a:lnTo>
                                <a:pt x="367" y="476"/>
                              </a:lnTo>
                              <a:lnTo>
                                <a:pt x="367" y="478"/>
                              </a:lnTo>
                              <a:lnTo>
                                <a:pt x="366" y="481"/>
                              </a:lnTo>
                              <a:lnTo>
                                <a:pt x="365" y="483"/>
                              </a:lnTo>
                              <a:lnTo>
                                <a:pt x="364" y="485"/>
                              </a:lnTo>
                              <a:lnTo>
                                <a:pt x="363" y="487"/>
                              </a:lnTo>
                              <a:lnTo>
                                <a:pt x="362" y="490"/>
                              </a:lnTo>
                              <a:lnTo>
                                <a:pt x="361" y="492"/>
                              </a:lnTo>
                              <a:lnTo>
                                <a:pt x="360" y="494"/>
                              </a:lnTo>
                              <a:lnTo>
                                <a:pt x="360" y="497"/>
                              </a:lnTo>
                              <a:lnTo>
                                <a:pt x="359" y="499"/>
                              </a:lnTo>
                              <a:lnTo>
                                <a:pt x="358" y="501"/>
                              </a:lnTo>
                              <a:lnTo>
                                <a:pt x="358" y="503"/>
                              </a:lnTo>
                              <a:lnTo>
                                <a:pt x="357" y="504"/>
                              </a:lnTo>
                              <a:lnTo>
                                <a:pt x="357" y="505"/>
                              </a:lnTo>
                              <a:lnTo>
                                <a:pt x="356" y="505"/>
                              </a:lnTo>
                              <a:lnTo>
                                <a:pt x="357" y="504"/>
                              </a:lnTo>
                              <a:lnTo>
                                <a:pt x="357" y="502"/>
                              </a:lnTo>
                              <a:lnTo>
                                <a:pt x="358" y="501"/>
                              </a:lnTo>
                              <a:lnTo>
                                <a:pt x="358" y="499"/>
                              </a:lnTo>
                              <a:lnTo>
                                <a:pt x="359" y="497"/>
                              </a:lnTo>
                              <a:lnTo>
                                <a:pt x="362" y="483"/>
                              </a:lnTo>
                              <a:lnTo>
                                <a:pt x="363" y="479"/>
                              </a:lnTo>
                              <a:lnTo>
                                <a:pt x="364" y="476"/>
                              </a:lnTo>
                              <a:lnTo>
                                <a:pt x="365" y="473"/>
                              </a:lnTo>
                              <a:lnTo>
                                <a:pt x="366" y="469"/>
                              </a:lnTo>
                              <a:lnTo>
                                <a:pt x="367" y="466"/>
                              </a:lnTo>
                              <a:lnTo>
                                <a:pt x="369" y="461"/>
                              </a:lnTo>
                              <a:lnTo>
                                <a:pt x="371" y="457"/>
                              </a:lnTo>
                              <a:lnTo>
                                <a:pt x="372" y="453"/>
                              </a:lnTo>
                              <a:lnTo>
                                <a:pt x="374" y="449"/>
                              </a:lnTo>
                              <a:lnTo>
                                <a:pt x="375" y="445"/>
                              </a:lnTo>
                              <a:lnTo>
                                <a:pt x="377" y="440"/>
                              </a:lnTo>
                              <a:lnTo>
                                <a:pt x="379" y="436"/>
                              </a:lnTo>
                              <a:lnTo>
                                <a:pt x="381" y="432"/>
                              </a:lnTo>
                              <a:lnTo>
                                <a:pt x="383" y="428"/>
                              </a:lnTo>
                              <a:lnTo>
                                <a:pt x="384" y="424"/>
                              </a:lnTo>
                              <a:lnTo>
                                <a:pt x="386" y="420"/>
                              </a:lnTo>
                              <a:lnTo>
                                <a:pt x="388" y="417"/>
                              </a:lnTo>
                              <a:lnTo>
                                <a:pt x="390" y="413"/>
                              </a:lnTo>
                              <a:lnTo>
                                <a:pt x="392" y="408"/>
                              </a:lnTo>
                              <a:lnTo>
                                <a:pt x="393" y="405"/>
                              </a:lnTo>
                              <a:lnTo>
                                <a:pt x="395" y="401"/>
                              </a:lnTo>
                              <a:lnTo>
                                <a:pt x="397" y="398"/>
                              </a:lnTo>
                              <a:lnTo>
                                <a:pt x="398" y="394"/>
                              </a:lnTo>
                              <a:lnTo>
                                <a:pt x="399" y="391"/>
                              </a:lnTo>
                              <a:lnTo>
                                <a:pt x="400" y="388"/>
                              </a:lnTo>
                              <a:lnTo>
                                <a:pt x="401" y="384"/>
                              </a:lnTo>
                              <a:lnTo>
                                <a:pt x="402" y="381"/>
                              </a:lnTo>
                              <a:lnTo>
                                <a:pt x="403" y="378"/>
                              </a:lnTo>
                              <a:lnTo>
                                <a:pt x="403" y="375"/>
                              </a:lnTo>
                              <a:lnTo>
                                <a:pt x="403" y="372"/>
                              </a:lnTo>
                              <a:lnTo>
                                <a:pt x="403" y="370"/>
                              </a:lnTo>
                              <a:lnTo>
                                <a:pt x="402" y="367"/>
                              </a:lnTo>
                              <a:lnTo>
                                <a:pt x="401" y="366"/>
                              </a:lnTo>
                              <a:lnTo>
                                <a:pt x="400" y="364"/>
                              </a:lnTo>
                              <a:lnTo>
                                <a:pt x="398" y="362"/>
                              </a:lnTo>
                              <a:lnTo>
                                <a:pt x="397" y="361"/>
                              </a:lnTo>
                              <a:lnTo>
                                <a:pt x="395" y="359"/>
                              </a:lnTo>
                              <a:lnTo>
                                <a:pt x="394" y="357"/>
                              </a:lnTo>
                              <a:lnTo>
                                <a:pt x="393" y="355"/>
                              </a:lnTo>
                              <a:lnTo>
                                <a:pt x="392" y="353"/>
                              </a:lnTo>
                              <a:lnTo>
                                <a:pt x="390" y="351"/>
                              </a:lnTo>
                              <a:lnTo>
                                <a:pt x="389" y="349"/>
                              </a:lnTo>
                              <a:lnTo>
                                <a:pt x="389" y="346"/>
                              </a:lnTo>
                              <a:lnTo>
                                <a:pt x="388" y="344"/>
                              </a:lnTo>
                              <a:lnTo>
                                <a:pt x="387" y="341"/>
                              </a:lnTo>
                              <a:lnTo>
                                <a:pt x="386" y="339"/>
                              </a:lnTo>
                              <a:lnTo>
                                <a:pt x="386" y="336"/>
                              </a:lnTo>
                              <a:lnTo>
                                <a:pt x="386" y="334"/>
                              </a:lnTo>
                              <a:lnTo>
                                <a:pt x="387" y="332"/>
                              </a:lnTo>
                              <a:lnTo>
                                <a:pt x="387" y="329"/>
                              </a:lnTo>
                              <a:lnTo>
                                <a:pt x="387" y="327"/>
                              </a:lnTo>
                              <a:lnTo>
                                <a:pt x="388" y="325"/>
                              </a:lnTo>
                              <a:lnTo>
                                <a:pt x="389" y="323"/>
                              </a:lnTo>
                              <a:lnTo>
                                <a:pt x="390" y="321"/>
                              </a:lnTo>
                              <a:lnTo>
                                <a:pt x="392" y="319"/>
                              </a:lnTo>
                              <a:lnTo>
                                <a:pt x="393" y="317"/>
                              </a:lnTo>
                              <a:lnTo>
                                <a:pt x="394" y="315"/>
                              </a:lnTo>
                              <a:lnTo>
                                <a:pt x="395" y="313"/>
                              </a:lnTo>
                              <a:lnTo>
                                <a:pt x="397" y="311"/>
                              </a:lnTo>
                              <a:lnTo>
                                <a:pt x="399" y="310"/>
                              </a:lnTo>
                              <a:lnTo>
                                <a:pt x="400" y="308"/>
                              </a:lnTo>
                              <a:lnTo>
                                <a:pt x="402" y="307"/>
                              </a:lnTo>
                              <a:lnTo>
                                <a:pt x="404" y="305"/>
                              </a:lnTo>
                              <a:lnTo>
                                <a:pt x="405" y="303"/>
                              </a:lnTo>
                              <a:lnTo>
                                <a:pt x="407" y="301"/>
                              </a:lnTo>
                              <a:lnTo>
                                <a:pt x="408" y="299"/>
                              </a:lnTo>
                              <a:lnTo>
                                <a:pt x="409" y="297"/>
                              </a:lnTo>
                              <a:lnTo>
                                <a:pt x="410" y="295"/>
                              </a:lnTo>
                              <a:lnTo>
                                <a:pt x="412" y="293"/>
                              </a:lnTo>
                              <a:lnTo>
                                <a:pt x="413" y="291"/>
                              </a:lnTo>
                              <a:lnTo>
                                <a:pt x="424" y="285"/>
                              </a:lnTo>
                              <a:lnTo>
                                <a:pt x="426" y="284"/>
                              </a:lnTo>
                              <a:lnTo>
                                <a:pt x="428" y="283"/>
                              </a:lnTo>
                              <a:lnTo>
                                <a:pt x="430" y="282"/>
                              </a:lnTo>
                              <a:lnTo>
                                <a:pt x="432" y="281"/>
                              </a:lnTo>
                              <a:lnTo>
                                <a:pt x="434" y="280"/>
                              </a:lnTo>
                              <a:lnTo>
                                <a:pt x="436" y="278"/>
                              </a:lnTo>
                              <a:lnTo>
                                <a:pt x="439" y="278"/>
                              </a:lnTo>
                              <a:lnTo>
                                <a:pt x="441" y="277"/>
                              </a:lnTo>
                              <a:lnTo>
                                <a:pt x="444" y="275"/>
                              </a:lnTo>
                              <a:lnTo>
                                <a:pt x="446" y="275"/>
                              </a:lnTo>
                              <a:lnTo>
                                <a:pt x="448" y="275"/>
                              </a:lnTo>
                              <a:lnTo>
                                <a:pt x="450" y="275"/>
                              </a:lnTo>
                              <a:lnTo>
                                <a:pt x="452" y="277"/>
                              </a:lnTo>
                              <a:lnTo>
                                <a:pt x="454" y="278"/>
                              </a:lnTo>
                              <a:lnTo>
                                <a:pt x="460" y="295"/>
                              </a:lnTo>
                              <a:lnTo>
                                <a:pt x="461" y="299"/>
                              </a:lnTo>
                              <a:lnTo>
                                <a:pt x="462" y="303"/>
                              </a:lnTo>
                              <a:lnTo>
                                <a:pt x="462" y="308"/>
                              </a:lnTo>
                              <a:lnTo>
                                <a:pt x="463" y="313"/>
                              </a:lnTo>
                              <a:lnTo>
                                <a:pt x="463" y="319"/>
                              </a:lnTo>
                              <a:lnTo>
                                <a:pt x="463" y="325"/>
                              </a:lnTo>
                              <a:lnTo>
                                <a:pt x="463" y="331"/>
                              </a:lnTo>
                              <a:lnTo>
                                <a:pt x="462" y="338"/>
                              </a:lnTo>
                              <a:lnTo>
                                <a:pt x="462" y="345"/>
                              </a:lnTo>
                              <a:lnTo>
                                <a:pt x="461" y="351"/>
                              </a:lnTo>
                              <a:lnTo>
                                <a:pt x="460" y="358"/>
                              </a:lnTo>
                              <a:lnTo>
                                <a:pt x="460" y="365"/>
                              </a:lnTo>
                              <a:lnTo>
                                <a:pt x="459" y="372"/>
                              </a:lnTo>
                              <a:lnTo>
                                <a:pt x="458" y="379"/>
                              </a:lnTo>
                              <a:lnTo>
                                <a:pt x="457" y="386"/>
                              </a:lnTo>
                              <a:lnTo>
                                <a:pt x="454" y="417"/>
                              </a:lnTo>
                              <a:lnTo>
                                <a:pt x="454" y="422"/>
                              </a:lnTo>
                              <a:lnTo>
                                <a:pt x="453" y="428"/>
                              </a:lnTo>
                              <a:lnTo>
                                <a:pt x="452" y="432"/>
                              </a:lnTo>
                              <a:lnTo>
                                <a:pt x="451" y="437"/>
                              </a:lnTo>
                              <a:lnTo>
                                <a:pt x="450" y="441"/>
                              </a:lnTo>
                              <a:lnTo>
                                <a:pt x="449" y="445"/>
                              </a:lnTo>
                              <a:lnTo>
                                <a:pt x="448" y="449"/>
                              </a:lnTo>
                              <a:lnTo>
                                <a:pt x="448" y="452"/>
                              </a:lnTo>
                              <a:lnTo>
                                <a:pt x="448" y="456"/>
                              </a:lnTo>
                              <a:lnTo>
                                <a:pt x="449" y="458"/>
                              </a:lnTo>
                              <a:lnTo>
                                <a:pt x="451" y="460"/>
                              </a:lnTo>
                              <a:lnTo>
                                <a:pt x="453" y="462"/>
                              </a:lnTo>
                              <a:lnTo>
                                <a:pt x="457" y="463"/>
                              </a:lnTo>
                              <a:lnTo>
                                <a:pt x="461" y="463"/>
                              </a:lnTo>
                              <a:lnTo>
                                <a:pt x="492" y="454"/>
                              </a:lnTo>
                              <a:lnTo>
                                <a:pt x="499" y="451"/>
                              </a:lnTo>
                              <a:lnTo>
                                <a:pt x="508" y="448"/>
                              </a:lnTo>
                              <a:lnTo>
                                <a:pt x="517" y="445"/>
                              </a:lnTo>
                              <a:lnTo>
                                <a:pt x="526" y="441"/>
                              </a:lnTo>
                              <a:lnTo>
                                <a:pt x="536" y="438"/>
                              </a:lnTo>
                              <a:lnTo>
                                <a:pt x="545" y="434"/>
                              </a:lnTo>
                              <a:lnTo>
                                <a:pt x="554" y="430"/>
                              </a:lnTo>
                              <a:lnTo>
                                <a:pt x="563" y="426"/>
                              </a:lnTo>
                              <a:lnTo>
                                <a:pt x="571" y="423"/>
                              </a:lnTo>
                              <a:lnTo>
                                <a:pt x="579" y="419"/>
                              </a:lnTo>
                              <a:lnTo>
                                <a:pt x="586" y="415"/>
                              </a:lnTo>
                              <a:lnTo>
                                <a:pt x="593" y="410"/>
                              </a:lnTo>
                              <a:lnTo>
                                <a:pt x="600" y="407"/>
                              </a:lnTo>
                              <a:lnTo>
                                <a:pt x="606" y="404"/>
                              </a:lnTo>
                              <a:lnTo>
                                <a:pt x="612" y="401"/>
                              </a:lnTo>
                              <a:lnTo>
                                <a:pt x="617" y="398"/>
                              </a:lnTo>
                              <a:lnTo>
                                <a:pt x="622" y="396"/>
                              </a:lnTo>
                              <a:lnTo>
                                <a:pt x="627" y="394"/>
                              </a:lnTo>
                              <a:lnTo>
                                <a:pt x="631" y="392"/>
                              </a:lnTo>
                              <a:lnTo>
                                <a:pt x="636" y="391"/>
                              </a:lnTo>
                              <a:lnTo>
                                <a:pt x="639" y="390"/>
                              </a:lnTo>
                              <a:lnTo>
                                <a:pt x="643" y="388"/>
                              </a:lnTo>
                              <a:lnTo>
                                <a:pt x="645" y="387"/>
                              </a:lnTo>
                              <a:lnTo>
                                <a:pt x="648" y="386"/>
                              </a:lnTo>
                              <a:lnTo>
                                <a:pt x="651" y="385"/>
                              </a:lnTo>
                              <a:lnTo>
                                <a:pt x="653" y="384"/>
                              </a:lnTo>
                              <a:lnTo>
                                <a:pt x="655" y="383"/>
                              </a:lnTo>
                              <a:lnTo>
                                <a:pt x="658" y="382"/>
                              </a:lnTo>
                              <a:lnTo>
                                <a:pt x="660" y="381"/>
                              </a:lnTo>
                              <a:lnTo>
                                <a:pt x="662" y="380"/>
                              </a:lnTo>
                              <a:lnTo>
                                <a:pt x="665" y="379"/>
                              </a:lnTo>
                              <a:lnTo>
                                <a:pt x="667" y="378"/>
                              </a:lnTo>
                              <a:lnTo>
                                <a:pt x="670" y="377"/>
                              </a:lnTo>
                              <a:lnTo>
                                <a:pt x="686" y="373"/>
                              </a:lnTo>
                              <a:lnTo>
                                <a:pt x="690" y="372"/>
                              </a:lnTo>
                              <a:lnTo>
                                <a:pt x="693" y="371"/>
                              </a:lnTo>
                              <a:lnTo>
                                <a:pt x="696" y="370"/>
                              </a:lnTo>
                              <a:lnTo>
                                <a:pt x="700" y="369"/>
                              </a:lnTo>
                              <a:lnTo>
                                <a:pt x="705" y="367"/>
                              </a:lnTo>
                              <a:lnTo>
                                <a:pt x="710" y="366"/>
                              </a:lnTo>
                              <a:lnTo>
                                <a:pt x="715" y="364"/>
                              </a:lnTo>
                              <a:lnTo>
                                <a:pt x="720" y="362"/>
                              </a:lnTo>
                              <a:lnTo>
                                <a:pt x="725" y="360"/>
                              </a:lnTo>
                              <a:lnTo>
                                <a:pt x="730" y="357"/>
                              </a:lnTo>
                              <a:lnTo>
                                <a:pt x="735" y="355"/>
                              </a:lnTo>
                              <a:lnTo>
                                <a:pt x="739" y="352"/>
                              </a:lnTo>
                              <a:lnTo>
                                <a:pt x="744" y="350"/>
                              </a:lnTo>
                              <a:lnTo>
                                <a:pt x="750" y="347"/>
                              </a:lnTo>
                              <a:lnTo>
                                <a:pt x="756" y="345"/>
                              </a:lnTo>
                              <a:lnTo>
                                <a:pt x="761" y="343"/>
                              </a:lnTo>
                              <a:lnTo>
                                <a:pt x="767" y="340"/>
                              </a:lnTo>
                              <a:lnTo>
                                <a:pt x="772" y="338"/>
                              </a:lnTo>
                              <a:lnTo>
                                <a:pt x="778" y="335"/>
                              </a:lnTo>
                              <a:lnTo>
                                <a:pt x="784" y="333"/>
                              </a:lnTo>
                              <a:lnTo>
                                <a:pt x="789" y="330"/>
                              </a:lnTo>
                              <a:lnTo>
                                <a:pt x="795" y="328"/>
                              </a:lnTo>
                              <a:lnTo>
                                <a:pt x="801" y="325"/>
                              </a:lnTo>
                              <a:lnTo>
                                <a:pt x="807" y="323"/>
                              </a:lnTo>
                              <a:lnTo>
                                <a:pt x="813" y="321"/>
                              </a:lnTo>
                              <a:lnTo>
                                <a:pt x="819" y="319"/>
                              </a:lnTo>
                              <a:lnTo>
                                <a:pt x="825" y="318"/>
                              </a:lnTo>
                              <a:lnTo>
                                <a:pt x="831" y="316"/>
                              </a:lnTo>
                              <a:lnTo>
                                <a:pt x="837" y="314"/>
                              </a:lnTo>
                              <a:lnTo>
                                <a:pt x="844" y="313"/>
                              </a:lnTo>
                              <a:lnTo>
                                <a:pt x="850" y="311"/>
                              </a:lnTo>
                              <a:lnTo>
                                <a:pt x="856" y="309"/>
                              </a:lnTo>
                              <a:lnTo>
                                <a:pt x="861" y="306"/>
                              </a:lnTo>
                              <a:lnTo>
                                <a:pt x="867" y="304"/>
                              </a:lnTo>
                              <a:lnTo>
                                <a:pt x="873" y="301"/>
                              </a:lnTo>
                              <a:lnTo>
                                <a:pt x="878" y="299"/>
                              </a:lnTo>
                              <a:lnTo>
                                <a:pt x="884" y="296"/>
                              </a:lnTo>
                              <a:lnTo>
                                <a:pt x="920" y="286"/>
                              </a:lnTo>
                              <a:lnTo>
                                <a:pt x="926" y="285"/>
                              </a:lnTo>
                              <a:lnTo>
                                <a:pt x="932" y="284"/>
                              </a:lnTo>
                              <a:lnTo>
                                <a:pt x="938" y="283"/>
                              </a:lnTo>
                              <a:lnTo>
                                <a:pt x="944" y="282"/>
                              </a:lnTo>
                              <a:lnTo>
                                <a:pt x="972" y="281"/>
                              </a:lnTo>
                              <a:lnTo>
                                <a:pt x="978" y="281"/>
                              </a:lnTo>
                              <a:lnTo>
                                <a:pt x="983" y="281"/>
                              </a:lnTo>
                              <a:lnTo>
                                <a:pt x="988" y="281"/>
                              </a:lnTo>
                              <a:lnTo>
                                <a:pt x="993" y="281"/>
                              </a:lnTo>
                              <a:lnTo>
                                <a:pt x="997" y="281"/>
                              </a:lnTo>
                              <a:lnTo>
                                <a:pt x="1002" y="281"/>
                              </a:lnTo>
                              <a:lnTo>
                                <a:pt x="1006" y="281"/>
                              </a:lnTo>
                              <a:lnTo>
                                <a:pt x="1010" y="281"/>
                              </a:lnTo>
                              <a:lnTo>
                                <a:pt x="1014" y="281"/>
                              </a:lnTo>
                              <a:lnTo>
                                <a:pt x="1018" y="281"/>
                              </a:lnTo>
                              <a:lnTo>
                                <a:pt x="1076" y="282"/>
                              </a:lnTo>
                              <a:lnTo>
                                <a:pt x="1080" y="282"/>
                              </a:lnTo>
                              <a:lnTo>
                                <a:pt x="1082" y="282"/>
                              </a:lnTo>
                              <a:lnTo>
                                <a:pt x="1096" y="288"/>
                              </a:lnTo>
                              <a:lnTo>
                                <a:pt x="1097" y="289"/>
                              </a:lnTo>
                              <a:lnTo>
                                <a:pt x="1097" y="291"/>
                              </a:lnTo>
                              <a:lnTo>
                                <a:pt x="1096" y="292"/>
                              </a:lnTo>
                              <a:lnTo>
                                <a:pt x="1096" y="293"/>
                              </a:lnTo>
                              <a:lnTo>
                                <a:pt x="1094" y="295"/>
                              </a:lnTo>
                              <a:lnTo>
                                <a:pt x="1091" y="296"/>
                              </a:lnTo>
                              <a:lnTo>
                                <a:pt x="1087" y="297"/>
                              </a:lnTo>
                              <a:lnTo>
                                <a:pt x="1082" y="298"/>
                              </a:lnTo>
                              <a:lnTo>
                                <a:pt x="1075" y="299"/>
                              </a:lnTo>
                              <a:lnTo>
                                <a:pt x="1067" y="300"/>
                              </a:lnTo>
                              <a:lnTo>
                                <a:pt x="1004" y="309"/>
                              </a:lnTo>
                              <a:lnTo>
                                <a:pt x="953" y="317"/>
                              </a:lnTo>
                              <a:lnTo>
                                <a:pt x="940" y="320"/>
                              </a:lnTo>
                              <a:lnTo>
                                <a:pt x="871" y="333"/>
                              </a:lnTo>
                              <a:lnTo>
                                <a:pt x="803" y="350"/>
                              </a:lnTo>
                              <a:lnTo>
                                <a:pt x="733" y="370"/>
                              </a:lnTo>
                              <a:lnTo>
                                <a:pt x="695" y="382"/>
                              </a:lnTo>
                              <a:lnTo>
                                <a:pt x="682" y="386"/>
                              </a:lnTo>
                              <a:lnTo>
                                <a:pt x="623" y="405"/>
                              </a:lnTo>
                              <a:lnTo>
                                <a:pt x="600" y="413"/>
                              </a:lnTo>
                              <a:lnTo>
                                <a:pt x="589" y="416"/>
                              </a:lnTo>
                              <a:lnTo>
                                <a:pt x="578" y="419"/>
                              </a:lnTo>
                              <a:lnTo>
                                <a:pt x="567" y="423"/>
                              </a:lnTo>
                              <a:lnTo>
                                <a:pt x="556" y="426"/>
                              </a:lnTo>
                              <a:lnTo>
                                <a:pt x="545" y="430"/>
                              </a:lnTo>
                              <a:lnTo>
                                <a:pt x="535" y="433"/>
                              </a:lnTo>
                              <a:lnTo>
                                <a:pt x="525" y="436"/>
                              </a:lnTo>
                              <a:lnTo>
                                <a:pt x="515" y="439"/>
                              </a:lnTo>
                              <a:lnTo>
                                <a:pt x="506" y="441"/>
                              </a:lnTo>
                              <a:lnTo>
                                <a:pt x="494" y="445"/>
                              </a:lnTo>
                              <a:lnTo>
                                <a:pt x="483" y="448"/>
                              </a:lnTo>
                              <a:lnTo>
                                <a:pt x="474" y="451"/>
                              </a:lnTo>
                              <a:lnTo>
                                <a:pt x="411" y="467"/>
                              </a:lnTo>
                              <a:lnTo>
                                <a:pt x="406" y="468"/>
                              </a:lnTo>
                              <a:lnTo>
                                <a:pt x="386" y="469"/>
                              </a:lnTo>
                              <a:lnTo>
                                <a:pt x="383" y="469"/>
                              </a:lnTo>
                              <a:lnTo>
                                <a:pt x="382" y="469"/>
                              </a:lnTo>
                              <a:lnTo>
                                <a:pt x="385" y="468"/>
                              </a:lnTo>
                              <a:lnTo>
                                <a:pt x="388" y="468"/>
                              </a:lnTo>
                              <a:lnTo>
                                <a:pt x="391" y="467"/>
                              </a:lnTo>
                              <a:lnTo>
                                <a:pt x="399" y="465"/>
                              </a:lnTo>
                              <a:lnTo>
                                <a:pt x="408" y="462"/>
                              </a:lnTo>
                              <a:lnTo>
                                <a:pt x="417" y="460"/>
                              </a:lnTo>
                              <a:lnTo>
                                <a:pt x="437" y="455"/>
                              </a:lnTo>
                              <a:lnTo>
                                <a:pt x="517" y="437"/>
                              </a:lnTo>
                              <a:lnTo>
                                <a:pt x="603" y="423"/>
                              </a:lnTo>
                              <a:lnTo>
                                <a:pt x="665" y="414"/>
                              </a:lnTo>
                              <a:lnTo>
                                <a:pt x="731" y="404"/>
                              </a:lnTo>
                              <a:lnTo>
                                <a:pt x="794" y="396"/>
                              </a:lnTo>
                              <a:lnTo>
                                <a:pt x="853" y="389"/>
                              </a:lnTo>
                              <a:lnTo>
                                <a:pt x="935" y="381"/>
                              </a:lnTo>
                              <a:lnTo>
                                <a:pt x="1003" y="374"/>
                              </a:lnTo>
                              <a:lnTo>
                                <a:pt x="1074" y="369"/>
                              </a:lnTo>
                              <a:lnTo>
                                <a:pt x="1138" y="366"/>
                              </a:lnTo>
                              <a:lnTo>
                                <a:pt x="1156" y="365"/>
                              </a:lnTo>
                              <a:lnTo>
                                <a:pt x="1163" y="366"/>
                              </a:lnTo>
                              <a:lnTo>
                                <a:pt x="1168" y="366"/>
                              </a:lnTo>
                              <a:lnTo>
                                <a:pt x="1174" y="366"/>
                              </a:lnTo>
                              <a:lnTo>
                                <a:pt x="1177" y="366"/>
                              </a:lnTo>
                              <a:lnTo>
                                <a:pt x="1180" y="366"/>
                              </a:lnTo>
                              <a:lnTo>
                                <a:pt x="1184" y="366"/>
                              </a:lnTo>
                              <a:lnTo>
                                <a:pt x="1186" y="367"/>
                              </a:lnTo>
                              <a:lnTo>
                                <a:pt x="1188" y="367"/>
                              </a:lnTo>
                              <a:lnTo>
                                <a:pt x="1189" y="367"/>
                              </a:lnTo>
                              <a:lnTo>
                                <a:pt x="1190" y="368"/>
                              </a:lnTo>
                              <a:lnTo>
                                <a:pt x="1189" y="367"/>
                              </a:lnTo>
                              <a:lnTo>
                                <a:pt x="1187" y="367"/>
                              </a:lnTo>
                              <a:lnTo>
                                <a:pt x="1185" y="366"/>
                              </a:lnTo>
                              <a:lnTo>
                                <a:pt x="1183" y="366"/>
                              </a:lnTo>
                              <a:lnTo>
                                <a:pt x="1179" y="365"/>
                              </a:lnTo>
                              <a:lnTo>
                                <a:pt x="1176" y="364"/>
                              </a:lnTo>
                              <a:lnTo>
                                <a:pt x="1148" y="362"/>
                              </a:lnTo>
                              <a:lnTo>
                                <a:pt x="1140" y="361"/>
                              </a:lnTo>
                              <a:lnTo>
                                <a:pt x="1131" y="361"/>
                              </a:lnTo>
                              <a:lnTo>
                                <a:pt x="1121" y="361"/>
                              </a:lnTo>
                              <a:lnTo>
                                <a:pt x="1110" y="360"/>
                              </a:lnTo>
                              <a:lnTo>
                                <a:pt x="1098" y="360"/>
                              </a:lnTo>
                              <a:lnTo>
                                <a:pt x="1085" y="360"/>
                              </a:lnTo>
                              <a:lnTo>
                                <a:pt x="1075" y="360"/>
                              </a:lnTo>
                              <a:lnTo>
                                <a:pt x="1065" y="359"/>
                              </a:lnTo>
                              <a:lnTo>
                                <a:pt x="1054" y="359"/>
                              </a:lnTo>
                              <a:lnTo>
                                <a:pt x="1043" y="359"/>
                              </a:lnTo>
                              <a:lnTo>
                                <a:pt x="1031" y="360"/>
                              </a:lnTo>
                              <a:lnTo>
                                <a:pt x="1018" y="360"/>
                              </a:lnTo>
                              <a:lnTo>
                                <a:pt x="1006" y="360"/>
                              </a:lnTo>
                              <a:lnTo>
                                <a:pt x="993" y="361"/>
                              </a:lnTo>
                              <a:lnTo>
                                <a:pt x="981" y="361"/>
                              </a:lnTo>
                              <a:lnTo>
                                <a:pt x="918" y="365"/>
                              </a:lnTo>
                              <a:lnTo>
                                <a:pt x="849" y="374"/>
                              </a:lnTo>
                              <a:lnTo>
                                <a:pt x="839" y="376"/>
                              </a:lnTo>
                              <a:lnTo>
                                <a:pt x="783" y="388"/>
                              </a:lnTo>
                              <a:lnTo>
                                <a:pt x="771" y="392"/>
                              </a:lnTo>
                              <a:lnTo>
                                <a:pt x="758" y="395"/>
                              </a:lnTo>
                              <a:lnTo>
                                <a:pt x="746" y="398"/>
                              </a:lnTo>
                              <a:lnTo>
                                <a:pt x="734" y="401"/>
                              </a:lnTo>
                              <a:lnTo>
                                <a:pt x="722" y="404"/>
                              </a:lnTo>
                              <a:lnTo>
                                <a:pt x="710" y="407"/>
                              </a:lnTo>
                              <a:lnTo>
                                <a:pt x="698" y="410"/>
                              </a:lnTo>
                              <a:lnTo>
                                <a:pt x="687" y="414"/>
                              </a:lnTo>
                              <a:lnTo>
                                <a:pt x="676" y="416"/>
                              </a:lnTo>
                              <a:lnTo>
                                <a:pt x="665" y="419"/>
                              </a:lnTo>
                              <a:lnTo>
                                <a:pt x="655" y="421"/>
                              </a:lnTo>
                              <a:lnTo>
                                <a:pt x="646" y="424"/>
                              </a:lnTo>
                              <a:lnTo>
                                <a:pt x="637" y="426"/>
                              </a:lnTo>
                              <a:lnTo>
                                <a:pt x="628" y="428"/>
                              </a:lnTo>
                              <a:lnTo>
                                <a:pt x="620" y="430"/>
                              </a:lnTo>
                              <a:lnTo>
                                <a:pt x="612" y="431"/>
                              </a:lnTo>
                              <a:lnTo>
                                <a:pt x="603" y="433"/>
                              </a:lnTo>
                              <a:lnTo>
                                <a:pt x="594" y="434"/>
                              </a:lnTo>
                              <a:lnTo>
                                <a:pt x="586" y="435"/>
                              </a:lnTo>
                              <a:lnTo>
                                <a:pt x="578" y="436"/>
                              </a:lnTo>
                              <a:lnTo>
                                <a:pt x="571" y="438"/>
                              </a:lnTo>
                              <a:lnTo>
                                <a:pt x="564" y="439"/>
                              </a:lnTo>
                              <a:lnTo>
                                <a:pt x="557" y="440"/>
                              </a:lnTo>
                              <a:lnTo>
                                <a:pt x="526" y="445"/>
                              </a:lnTo>
                              <a:lnTo>
                                <a:pt x="521" y="446"/>
                              </a:lnTo>
                              <a:lnTo>
                                <a:pt x="516" y="446"/>
                              </a:lnTo>
                              <a:lnTo>
                                <a:pt x="512" y="447"/>
                              </a:lnTo>
                              <a:lnTo>
                                <a:pt x="507" y="447"/>
                              </a:lnTo>
                              <a:lnTo>
                                <a:pt x="503" y="448"/>
                              </a:lnTo>
                              <a:lnTo>
                                <a:pt x="499" y="448"/>
                              </a:lnTo>
                              <a:lnTo>
                                <a:pt x="495" y="448"/>
                              </a:lnTo>
                              <a:lnTo>
                                <a:pt x="491" y="448"/>
                              </a:lnTo>
                              <a:lnTo>
                                <a:pt x="488" y="448"/>
                              </a:lnTo>
                              <a:lnTo>
                                <a:pt x="485" y="448"/>
                              </a:lnTo>
                              <a:lnTo>
                                <a:pt x="482" y="448"/>
                              </a:lnTo>
                              <a:lnTo>
                                <a:pt x="480" y="447"/>
                              </a:lnTo>
                              <a:lnTo>
                                <a:pt x="478" y="445"/>
                              </a:lnTo>
                              <a:lnTo>
                                <a:pt x="477" y="444"/>
                              </a:lnTo>
                              <a:lnTo>
                                <a:pt x="478" y="441"/>
                              </a:lnTo>
                              <a:lnTo>
                                <a:pt x="479" y="439"/>
                              </a:lnTo>
                              <a:lnTo>
                                <a:pt x="479" y="437"/>
                              </a:lnTo>
                              <a:lnTo>
                                <a:pt x="487" y="431"/>
                              </a:lnTo>
                              <a:lnTo>
                                <a:pt x="552" y="391"/>
                              </a:lnTo>
                              <a:lnTo>
                                <a:pt x="625" y="355"/>
                              </a:lnTo>
                              <a:lnTo>
                                <a:pt x="687" y="328"/>
                              </a:lnTo>
                              <a:lnTo>
                                <a:pt x="747" y="301"/>
                              </a:lnTo>
                              <a:lnTo>
                                <a:pt x="803" y="277"/>
                              </a:lnTo>
                              <a:lnTo>
                                <a:pt x="865" y="252"/>
                              </a:lnTo>
                              <a:lnTo>
                                <a:pt x="932" y="227"/>
                              </a:lnTo>
                              <a:lnTo>
                                <a:pt x="983" y="217"/>
                              </a:lnTo>
                              <a:lnTo>
                                <a:pt x="985" y="217"/>
                              </a:lnTo>
                              <a:lnTo>
                                <a:pt x="985" y="218"/>
                              </a:lnTo>
                              <a:lnTo>
                                <a:pt x="986" y="218"/>
                              </a:lnTo>
                              <a:lnTo>
                                <a:pt x="985" y="220"/>
                              </a:lnTo>
                              <a:lnTo>
                                <a:pt x="962" y="228"/>
                              </a:lnTo>
                              <a:lnTo>
                                <a:pt x="957" y="229"/>
                              </a:lnTo>
                              <a:lnTo>
                                <a:pt x="951" y="230"/>
                              </a:lnTo>
                              <a:lnTo>
                                <a:pt x="944" y="231"/>
                              </a:lnTo>
                              <a:lnTo>
                                <a:pt x="938" y="232"/>
                              </a:lnTo>
                              <a:lnTo>
                                <a:pt x="931" y="233"/>
                              </a:lnTo>
                              <a:lnTo>
                                <a:pt x="924" y="234"/>
                              </a:lnTo>
                              <a:lnTo>
                                <a:pt x="917" y="236"/>
                              </a:lnTo>
                              <a:lnTo>
                                <a:pt x="910" y="238"/>
                              </a:lnTo>
                              <a:lnTo>
                                <a:pt x="902" y="239"/>
                              </a:lnTo>
                              <a:lnTo>
                                <a:pt x="892" y="241"/>
                              </a:lnTo>
                              <a:lnTo>
                                <a:pt x="882" y="242"/>
                              </a:lnTo>
                              <a:lnTo>
                                <a:pt x="872" y="244"/>
                              </a:lnTo>
                              <a:lnTo>
                                <a:pt x="862" y="246"/>
                              </a:lnTo>
                              <a:lnTo>
                                <a:pt x="850" y="248"/>
                              </a:lnTo>
                              <a:lnTo>
                                <a:pt x="839" y="250"/>
                              </a:lnTo>
                              <a:lnTo>
                                <a:pt x="781" y="257"/>
                              </a:lnTo>
                              <a:lnTo>
                                <a:pt x="770" y="259"/>
                              </a:lnTo>
                              <a:lnTo>
                                <a:pt x="759" y="260"/>
                              </a:lnTo>
                              <a:lnTo>
                                <a:pt x="748" y="261"/>
                              </a:lnTo>
                              <a:lnTo>
                                <a:pt x="738" y="263"/>
                              </a:lnTo>
                              <a:lnTo>
                                <a:pt x="728" y="265"/>
                              </a:lnTo>
                              <a:lnTo>
                                <a:pt x="719" y="267"/>
                              </a:lnTo>
                              <a:lnTo>
                                <a:pt x="710" y="268"/>
                              </a:lnTo>
                              <a:lnTo>
                                <a:pt x="701" y="270"/>
                              </a:lnTo>
                              <a:lnTo>
                                <a:pt x="693" y="272"/>
                              </a:lnTo>
                              <a:lnTo>
                                <a:pt x="686" y="274"/>
                              </a:lnTo>
                              <a:lnTo>
                                <a:pt x="679" y="275"/>
                              </a:lnTo>
                              <a:lnTo>
                                <a:pt x="673" y="276"/>
                              </a:lnTo>
                              <a:lnTo>
                                <a:pt x="668" y="278"/>
                              </a:lnTo>
                              <a:lnTo>
                                <a:pt x="662" y="279"/>
                              </a:lnTo>
                              <a:lnTo>
                                <a:pt x="657" y="279"/>
                              </a:lnTo>
                              <a:lnTo>
                                <a:pt x="653" y="280"/>
                              </a:lnTo>
                              <a:lnTo>
                                <a:pt x="649" y="281"/>
                              </a:lnTo>
                              <a:lnTo>
                                <a:pt x="646" y="283"/>
                              </a:lnTo>
                              <a:lnTo>
                                <a:pt x="643" y="284"/>
                              </a:lnTo>
                              <a:lnTo>
                                <a:pt x="640" y="285"/>
                              </a:lnTo>
                              <a:lnTo>
                                <a:pt x="637" y="286"/>
                              </a:lnTo>
                              <a:lnTo>
                                <a:pt x="635" y="287"/>
                              </a:lnTo>
                              <a:lnTo>
                                <a:pt x="633" y="288"/>
                              </a:lnTo>
                              <a:lnTo>
                                <a:pt x="631" y="290"/>
                              </a:lnTo>
                              <a:lnTo>
                                <a:pt x="629" y="291"/>
                              </a:lnTo>
                              <a:lnTo>
                                <a:pt x="628" y="292"/>
                              </a:lnTo>
                              <a:lnTo>
                                <a:pt x="625" y="294"/>
                              </a:lnTo>
                              <a:lnTo>
                                <a:pt x="625" y="295"/>
                              </a:lnTo>
                              <a:lnTo>
                                <a:pt x="624" y="296"/>
                              </a:lnTo>
                              <a:lnTo>
                                <a:pt x="623" y="297"/>
                              </a:lnTo>
                              <a:lnTo>
                                <a:pt x="626" y="298"/>
                              </a:lnTo>
                              <a:lnTo>
                                <a:pt x="628" y="298"/>
                              </a:lnTo>
                              <a:lnTo>
                                <a:pt x="632" y="299"/>
                              </a:lnTo>
                              <a:lnTo>
                                <a:pt x="640" y="298"/>
                              </a:lnTo>
                              <a:lnTo>
                                <a:pt x="647" y="298"/>
                              </a:lnTo>
                              <a:lnTo>
                                <a:pt x="658" y="297"/>
                              </a:lnTo>
                              <a:lnTo>
                                <a:pt x="669" y="296"/>
                              </a:lnTo>
                              <a:lnTo>
                                <a:pt x="680" y="295"/>
                              </a:lnTo>
                              <a:lnTo>
                                <a:pt x="693" y="294"/>
                              </a:lnTo>
                              <a:lnTo>
                                <a:pt x="758" y="288"/>
                              </a:lnTo>
                              <a:lnTo>
                                <a:pt x="783" y="286"/>
                              </a:lnTo>
                              <a:lnTo>
                                <a:pt x="794" y="285"/>
                              </a:lnTo>
                              <a:lnTo>
                                <a:pt x="839" y="283"/>
                              </a:lnTo>
                              <a:lnTo>
                                <a:pt x="846" y="282"/>
                              </a:lnTo>
                              <a:lnTo>
                                <a:pt x="852" y="282"/>
                              </a:lnTo>
                              <a:lnTo>
                                <a:pt x="858" y="282"/>
                              </a:lnTo>
                              <a:lnTo>
                                <a:pt x="864" y="282"/>
                              </a:lnTo>
                              <a:lnTo>
                                <a:pt x="868" y="282"/>
                              </a:lnTo>
                              <a:lnTo>
                                <a:pt x="873" y="282"/>
                              </a:lnTo>
                              <a:lnTo>
                                <a:pt x="877" y="282"/>
                              </a:lnTo>
                              <a:lnTo>
                                <a:pt x="881" y="282"/>
                              </a:lnTo>
                              <a:lnTo>
                                <a:pt x="884" y="282"/>
                              </a:lnTo>
                              <a:lnTo>
                                <a:pt x="896" y="276"/>
                              </a:lnTo>
                              <a:lnTo>
                                <a:pt x="896" y="275"/>
                              </a:lnTo>
                              <a:lnTo>
                                <a:pt x="896" y="274"/>
                              </a:lnTo>
                              <a:lnTo>
                                <a:pt x="895" y="272"/>
                              </a:lnTo>
                              <a:lnTo>
                                <a:pt x="894" y="271"/>
                              </a:lnTo>
                              <a:lnTo>
                                <a:pt x="891" y="270"/>
                              </a:lnTo>
                              <a:lnTo>
                                <a:pt x="889" y="269"/>
                              </a:lnTo>
                              <a:lnTo>
                                <a:pt x="886" y="268"/>
                              </a:lnTo>
                              <a:lnTo>
                                <a:pt x="854" y="263"/>
                              </a:lnTo>
                              <a:lnTo>
                                <a:pt x="849" y="263"/>
                              </a:lnTo>
                              <a:lnTo>
                                <a:pt x="842" y="262"/>
                              </a:lnTo>
                              <a:lnTo>
                                <a:pt x="836" y="262"/>
                              </a:lnTo>
                              <a:lnTo>
                                <a:pt x="829" y="262"/>
                              </a:lnTo>
                              <a:lnTo>
                                <a:pt x="822" y="263"/>
                              </a:lnTo>
                              <a:lnTo>
                                <a:pt x="815" y="264"/>
                              </a:lnTo>
                              <a:lnTo>
                                <a:pt x="809" y="265"/>
                              </a:lnTo>
                              <a:lnTo>
                                <a:pt x="802" y="266"/>
                              </a:lnTo>
                              <a:lnTo>
                                <a:pt x="796" y="268"/>
                              </a:lnTo>
                              <a:lnTo>
                                <a:pt x="790" y="269"/>
                              </a:lnTo>
                              <a:lnTo>
                                <a:pt x="783" y="270"/>
                              </a:lnTo>
                              <a:lnTo>
                                <a:pt x="777" y="272"/>
                              </a:lnTo>
                              <a:lnTo>
                                <a:pt x="771" y="274"/>
                              </a:lnTo>
                              <a:lnTo>
                                <a:pt x="766" y="276"/>
                              </a:lnTo>
                              <a:lnTo>
                                <a:pt x="760" y="278"/>
                              </a:lnTo>
                              <a:lnTo>
                                <a:pt x="755" y="279"/>
                              </a:lnTo>
                              <a:lnTo>
                                <a:pt x="750" y="281"/>
                              </a:lnTo>
                              <a:lnTo>
                                <a:pt x="745" y="283"/>
                              </a:lnTo>
                              <a:lnTo>
                                <a:pt x="741" y="284"/>
                              </a:lnTo>
                              <a:lnTo>
                                <a:pt x="737" y="286"/>
                              </a:lnTo>
                              <a:lnTo>
                                <a:pt x="733" y="287"/>
                              </a:lnTo>
                              <a:lnTo>
                                <a:pt x="729" y="288"/>
                              </a:lnTo>
                              <a:lnTo>
                                <a:pt x="725" y="290"/>
                              </a:lnTo>
                              <a:lnTo>
                                <a:pt x="721" y="292"/>
                              </a:lnTo>
                              <a:lnTo>
                                <a:pt x="718" y="293"/>
                              </a:lnTo>
                              <a:lnTo>
                                <a:pt x="714" y="294"/>
                              </a:lnTo>
                              <a:lnTo>
                                <a:pt x="711" y="296"/>
                              </a:lnTo>
                              <a:lnTo>
                                <a:pt x="708" y="297"/>
                              </a:lnTo>
                              <a:lnTo>
                                <a:pt x="704" y="299"/>
                              </a:lnTo>
                              <a:lnTo>
                                <a:pt x="701" y="300"/>
                              </a:lnTo>
                              <a:lnTo>
                                <a:pt x="698" y="302"/>
                              </a:lnTo>
                              <a:lnTo>
                                <a:pt x="695" y="303"/>
                              </a:lnTo>
                              <a:lnTo>
                                <a:pt x="692" y="304"/>
                              </a:lnTo>
                              <a:lnTo>
                                <a:pt x="689" y="306"/>
                              </a:lnTo>
                              <a:lnTo>
                                <a:pt x="685" y="306"/>
                              </a:lnTo>
                              <a:lnTo>
                                <a:pt x="683" y="308"/>
                              </a:lnTo>
                              <a:lnTo>
                                <a:pt x="680" y="309"/>
                              </a:lnTo>
                              <a:lnTo>
                                <a:pt x="677" y="310"/>
                              </a:lnTo>
                              <a:lnTo>
                                <a:pt x="675" y="312"/>
                              </a:lnTo>
                              <a:lnTo>
                                <a:pt x="673" y="313"/>
                              </a:lnTo>
                              <a:lnTo>
                                <a:pt x="670" y="314"/>
                              </a:lnTo>
                              <a:lnTo>
                                <a:pt x="668" y="315"/>
                              </a:lnTo>
                              <a:lnTo>
                                <a:pt x="666" y="316"/>
                              </a:lnTo>
                              <a:lnTo>
                                <a:pt x="664" y="318"/>
                              </a:lnTo>
                              <a:lnTo>
                                <a:pt x="662" y="319"/>
                              </a:lnTo>
                              <a:lnTo>
                                <a:pt x="660" y="321"/>
                              </a:lnTo>
                              <a:lnTo>
                                <a:pt x="658" y="322"/>
                              </a:lnTo>
                              <a:lnTo>
                                <a:pt x="656" y="324"/>
                              </a:lnTo>
                              <a:lnTo>
                                <a:pt x="646" y="328"/>
                              </a:lnTo>
                              <a:lnTo>
                                <a:pt x="643" y="329"/>
                              </a:lnTo>
                              <a:lnTo>
                                <a:pt x="640" y="330"/>
                              </a:lnTo>
                              <a:lnTo>
                                <a:pt x="638" y="331"/>
                              </a:lnTo>
                              <a:lnTo>
                                <a:pt x="635" y="332"/>
                              </a:lnTo>
                              <a:lnTo>
                                <a:pt x="632" y="333"/>
                              </a:lnTo>
                              <a:lnTo>
                                <a:pt x="629" y="334"/>
                              </a:lnTo>
                              <a:lnTo>
                                <a:pt x="626" y="335"/>
                              </a:lnTo>
                              <a:lnTo>
                                <a:pt x="623" y="336"/>
                              </a:lnTo>
                              <a:lnTo>
                                <a:pt x="619" y="338"/>
                              </a:lnTo>
                              <a:lnTo>
                                <a:pt x="615" y="339"/>
                              </a:lnTo>
                              <a:lnTo>
                                <a:pt x="611" y="340"/>
                              </a:lnTo>
                              <a:lnTo>
                                <a:pt x="608" y="342"/>
                              </a:lnTo>
                              <a:lnTo>
                                <a:pt x="603" y="343"/>
                              </a:lnTo>
                              <a:lnTo>
                                <a:pt x="599" y="344"/>
                              </a:lnTo>
                              <a:lnTo>
                                <a:pt x="594" y="345"/>
                              </a:lnTo>
                              <a:lnTo>
                                <a:pt x="590" y="346"/>
                              </a:lnTo>
                              <a:lnTo>
                                <a:pt x="585" y="347"/>
                              </a:lnTo>
                              <a:lnTo>
                                <a:pt x="581" y="348"/>
                              </a:lnTo>
                              <a:lnTo>
                                <a:pt x="576" y="348"/>
                              </a:lnTo>
                              <a:lnTo>
                                <a:pt x="572" y="349"/>
                              </a:lnTo>
                              <a:lnTo>
                                <a:pt x="567" y="349"/>
                              </a:lnTo>
                              <a:lnTo>
                                <a:pt x="563" y="350"/>
                              </a:lnTo>
                              <a:lnTo>
                                <a:pt x="559" y="350"/>
                              </a:lnTo>
                              <a:lnTo>
                                <a:pt x="555" y="350"/>
                              </a:lnTo>
                              <a:lnTo>
                                <a:pt x="551" y="350"/>
                              </a:lnTo>
                              <a:lnTo>
                                <a:pt x="547" y="351"/>
                              </a:lnTo>
                              <a:lnTo>
                                <a:pt x="543" y="352"/>
                              </a:lnTo>
                              <a:lnTo>
                                <a:pt x="540" y="352"/>
                              </a:lnTo>
                              <a:lnTo>
                                <a:pt x="536" y="353"/>
                              </a:lnTo>
                              <a:lnTo>
                                <a:pt x="532" y="354"/>
                              </a:lnTo>
                              <a:lnTo>
                                <a:pt x="529" y="354"/>
                              </a:lnTo>
                              <a:lnTo>
                                <a:pt x="525" y="355"/>
                              </a:lnTo>
                              <a:lnTo>
                                <a:pt x="522" y="356"/>
                              </a:lnTo>
                              <a:lnTo>
                                <a:pt x="519" y="356"/>
                              </a:lnTo>
                              <a:lnTo>
                                <a:pt x="499" y="359"/>
                              </a:lnTo>
                              <a:lnTo>
                                <a:pt x="496" y="359"/>
                              </a:lnTo>
                              <a:lnTo>
                                <a:pt x="480" y="360"/>
                              </a:lnTo>
                              <a:lnTo>
                                <a:pt x="477" y="360"/>
                              </a:lnTo>
                              <a:lnTo>
                                <a:pt x="474" y="360"/>
                              </a:lnTo>
                              <a:lnTo>
                                <a:pt x="471" y="360"/>
                              </a:lnTo>
                              <a:lnTo>
                                <a:pt x="468" y="360"/>
                              </a:lnTo>
                              <a:lnTo>
                                <a:pt x="465" y="360"/>
                              </a:lnTo>
                              <a:lnTo>
                                <a:pt x="461" y="360"/>
                              </a:lnTo>
                              <a:lnTo>
                                <a:pt x="458" y="360"/>
                              </a:lnTo>
                              <a:lnTo>
                                <a:pt x="455" y="360"/>
                              </a:lnTo>
                              <a:lnTo>
                                <a:pt x="452" y="360"/>
                              </a:lnTo>
                              <a:lnTo>
                                <a:pt x="449" y="360"/>
                              </a:lnTo>
                              <a:lnTo>
                                <a:pt x="445" y="360"/>
                              </a:lnTo>
                              <a:lnTo>
                                <a:pt x="442" y="360"/>
                              </a:lnTo>
                              <a:lnTo>
                                <a:pt x="439" y="360"/>
                              </a:lnTo>
                              <a:lnTo>
                                <a:pt x="436" y="361"/>
                              </a:lnTo>
                              <a:lnTo>
                                <a:pt x="433" y="361"/>
                              </a:lnTo>
                              <a:lnTo>
                                <a:pt x="429" y="362"/>
                              </a:lnTo>
                              <a:lnTo>
                                <a:pt x="426" y="363"/>
                              </a:lnTo>
                              <a:lnTo>
                                <a:pt x="423" y="363"/>
                              </a:lnTo>
                              <a:lnTo>
                                <a:pt x="420" y="364"/>
                              </a:lnTo>
                              <a:lnTo>
                                <a:pt x="416" y="365"/>
                              </a:lnTo>
                              <a:lnTo>
                                <a:pt x="413" y="365"/>
                              </a:lnTo>
                              <a:lnTo>
                                <a:pt x="410" y="366"/>
                              </a:lnTo>
                              <a:lnTo>
                                <a:pt x="406" y="367"/>
                              </a:lnTo>
                              <a:lnTo>
                                <a:pt x="404" y="367"/>
                              </a:lnTo>
                              <a:lnTo>
                                <a:pt x="401" y="368"/>
                              </a:lnTo>
                              <a:lnTo>
                                <a:pt x="399" y="368"/>
                              </a:lnTo>
                              <a:lnTo>
                                <a:pt x="397" y="368"/>
                              </a:lnTo>
                              <a:lnTo>
                                <a:pt x="396" y="369"/>
                              </a:lnTo>
                              <a:lnTo>
                                <a:pt x="395" y="369"/>
                              </a:lnTo>
                              <a:lnTo>
                                <a:pt x="396" y="369"/>
                              </a:lnTo>
                              <a:lnTo>
                                <a:pt x="399" y="369"/>
                              </a:lnTo>
                              <a:lnTo>
                                <a:pt x="401" y="370"/>
                              </a:lnTo>
                              <a:lnTo>
                                <a:pt x="406" y="370"/>
                              </a:lnTo>
                              <a:lnTo>
                                <a:pt x="410" y="370"/>
                              </a:lnTo>
                              <a:lnTo>
                                <a:pt x="414" y="370"/>
                              </a:lnTo>
                              <a:lnTo>
                                <a:pt x="419" y="370"/>
                              </a:lnTo>
                              <a:lnTo>
                                <a:pt x="424" y="370"/>
                              </a:lnTo>
                              <a:lnTo>
                                <a:pt x="429" y="370"/>
                              </a:lnTo>
                              <a:lnTo>
                                <a:pt x="436" y="370"/>
                              </a:lnTo>
                              <a:lnTo>
                                <a:pt x="441" y="370"/>
                              </a:lnTo>
                              <a:lnTo>
                                <a:pt x="447" y="370"/>
                              </a:lnTo>
                              <a:lnTo>
                                <a:pt x="452" y="369"/>
                              </a:lnTo>
                              <a:lnTo>
                                <a:pt x="458" y="369"/>
                              </a:lnTo>
                              <a:lnTo>
                                <a:pt x="464" y="369"/>
                              </a:lnTo>
                              <a:lnTo>
                                <a:pt x="470" y="369"/>
                              </a:lnTo>
                              <a:lnTo>
                                <a:pt x="475" y="369"/>
                              </a:lnTo>
                              <a:lnTo>
                                <a:pt x="481" y="369"/>
                              </a:lnTo>
                              <a:lnTo>
                                <a:pt x="512" y="369"/>
                              </a:lnTo>
                              <a:lnTo>
                                <a:pt x="518" y="369"/>
                              </a:lnTo>
                              <a:lnTo>
                                <a:pt x="525" y="369"/>
                              </a:lnTo>
                              <a:lnTo>
                                <a:pt x="531" y="369"/>
                              </a:lnTo>
                              <a:lnTo>
                                <a:pt x="537" y="369"/>
                              </a:lnTo>
                              <a:lnTo>
                                <a:pt x="542" y="369"/>
                              </a:lnTo>
                              <a:lnTo>
                                <a:pt x="548" y="369"/>
                              </a:lnTo>
                              <a:lnTo>
                                <a:pt x="554" y="369"/>
                              </a:lnTo>
                              <a:lnTo>
                                <a:pt x="616" y="361"/>
                              </a:lnTo>
                              <a:lnTo>
                                <a:pt x="628" y="358"/>
                              </a:lnTo>
                              <a:lnTo>
                                <a:pt x="640" y="355"/>
                              </a:lnTo>
                              <a:lnTo>
                                <a:pt x="653" y="351"/>
                              </a:lnTo>
                              <a:lnTo>
                                <a:pt x="665" y="348"/>
                              </a:lnTo>
                              <a:lnTo>
                                <a:pt x="677" y="345"/>
                              </a:lnTo>
                              <a:lnTo>
                                <a:pt x="689" y="342"/>
                              </a:lnTo>
                              <a:lnTo>
                                <a:pt x="700" y="338"/>
                              </a:lnTo>
                              <a:lnTo>
                                <a:pt x="711" y="335"/>
                              </a:lnTo>
                              <a:lnTo>
                                <a:pt x="722" y="332"/>
                              </a:lnTo>
                              <a:lnTo>
                                <a:pt x="731" y="329"/>
                              </a:lnTo>
                              <a:lnTo>
                                <a:pt x="741" y="326"/>
                              </a:lnTo>
                              <a:lnTo>
                                <a:pt x="749" y="322"/>
                              </a:lnTo>
                              <a:lnTo>
                                <a:pt x="757" y="320"/>
                              </a:lnTo>
                              <a:lnTo>
                                <a:pt x="765" y="317"/>
                              </a:lnTo>
                              <a:lnTo>
                                <a:pt x="771" y="314"/>
                              </a:lnTo>
                              <a:lnTo>
                                <a:pt x="777" y="312"/>
                              </a:lnTo>
                              <a:lnTo>
                                <a:pt x="783" y="310"/>
                              </a:lnTo>
                              <a:lnTo>
                                <a:pt x="788" y="308"/>
                              </a:lnTo>
                              <a:lnTo>
                                <a:pt x="793" y="306"/>
                              </a:lnTo>
                              <a:lnTo>
                                <a:pt x="798" y="304"/>
                              </a:lnTo>
                              <a:lnTo>
                                <a:pt x="801" y="303"/>
                              </a:lnTo>
                              <a:lnTo>
                                <a:pt x="805" y="301"/>
                              </a:lnTo>
                              <a:lnTo>
                                <a:pt x="809" y="299"/>
                              </a:lnTo>
                              <a:lnTo>
                                <a:pt x="827" y="291"/>
                              </a:lnTo>
                              <a:lnTo>
                                <a:pt x="829" y="289"/>
                              </a:lnTo>
                              <a:lnTo>
                                <a:pt x="830" y="288"/>
                              </a:lnTo>
                              <a:lnTo>
                                <a:pt x="830" y="287"/>
                              </a:lnTo>
                              <a:lnTo>
                                <a:pt x="829" y="286"/>
                              </a:lnTo>
                              <a:lnTo>
                                <a:pt x="828" y="285"/>
                              </a:lnTo>
                              <a:lnTo>
                                <a:pt x="826" y="284"/>
                              </a:lnTo>
                              <a:lnTo>
                                <a:pt x="823" y="284"/>
                              </a:lnTo>
                              <a:lnTo>
                                <a:pt x="820" y="283"/>
                              </a:lnTo>
                              <a:lnTo>
                                <a:pt x="817" y="283"/>
                              </a:lnTo>
                              <a:lnTo>
                                <a:pt x="796" y="282"/>
                              </a:lnTo>
                              <a:lnTo>
                                <a:pt x="791" y="281"/>
                              </a:lnTo>
                              <a:lnTo>
                                <a:pt x="786" y="281"/>
                              </a:lnTo>
                              <a:lnTo>
                                <a:pt x="780" y="281"/>
                              </a:lnTo>
                              <a:lnTo>
                                <a:pt x="775" y="281"/>
                              </a:lnTo>
                              <a:lnTo>
                                <a:pt x="770" y="281"/>
                              </a:lnTo>
                              <a:lnTo>
                                <a:pt x="764" y="281"/>
                              </a:lnTo>
                              <a:lnTo>
                                <a:pt x="759" y="281"/>
                              </a:lnTo>
                              <a:lnTo>
                                <a:pt x="753" y="282"/>
                              </a:lnTo>
                              <a:lnTo>
                                <a:pt x="748" y="282"/>
                              </a:lnTo>
                              <a:lnTo>
                                <a:pt x="742" y="282"/>
                              </a:lnTo>
                              <a:lnTo>
                                <a:pt x="737" y="282"/>
                              </a:lnTo>
                              <a:lnTo>
                                <a:pt x="732" y="282"/>
                              </a:lnTo>
                              <a:lnTo>
                                <a:pt x="727" y="282"/>
                              </a:lnTo>
                              <a:lnTo>
                                <a:pt x="722" y="282"/>
                              </a:lnTo>
                              <a:lnTo>
                                <a:pt x="717" y="282"/>
                              </a:lnTo>
                              <a:lnTo>
                                <a:pt x="713" y="282"/>
                              </a:lnTo>
                              <a:lnTo>
                                <a:pt x="709" y="282"/>
                              </a:lnTo>
                              <a:lnTo>
                                <a:pt x="705" y="282"/>
                              </a:lnTo>
                              <a:lnTo>
                                <a:pt x="701" y="282"/>
                              </a:lnTo>
                              <a:lnTo>
                                <a:pt x="683" y="282"/>
                              </a:lnTo>
                              <a:lnTo>
                                <a:pt x="679" y="282"/>
                              </a:lnTo>
                              <a:lnTo>
                                <a:pt x="676" y="282"/>
                              </a:lnTo>
                              <a:lnTo>
                                <a:pt x="673" y="282"/>
                              </a:lnTo>
                              <a:lnTo>
                                <a:pt x="669" y="282"/>
                              </a:lnTo>
                              <a:lnTo>
                                <a:pt x="666" y="282"/>
                              </a:lnTo>
                              <a:lnTo>
                                <a:pt x="663" y="282"/>
                              </a:lnTo>
                              <a:lnTo>
                                <a:pt x="660" y="282"/>
                              </a:lnTo>
                              <a:lnTo>
                                <a:pt x="657" y="282"/>
                              </a:lnTo>
                              <a:lnTo>
                                <a:pt x="654" y="282"/>
                              </a:lnTo>
                              <a:lnTo>
                                <a:pt x="651" y="282"/>
                              </a:lnTo>
                              <a:lnTo>
                                <a:pt x="648" y="282"/>
                              </a:lnTo>
                              <a:lnTo>
                                <a:pt x="644" y="282"/>
                              </a:lnTo>
                              <a:lnTo>
                                <a:pt x="641" y="282"/>
                              </a:lnTo>
                              <a:lnTo>
                                <a:pt x="638" y="282"/>
                              </a:lnTo>
                              <a:lnTo>
                                <a:pt x="635" y="282"/>
                              </a:lnTo>
                              <a:lnTo>
                                <a:pt x="632" y="283"/>
                              </a:lnTo>
                              <a:lnTo>
                                <a:pt x="629" y="283"/>
                              </a:lnTo>
                              <a:lnTo>
                                <a:pt x="626" y="284"/>
                              </a:lnTo>
                              <a:lnTo>
                                <a:pt x="622" y="285"/>
                              </a:lnTo>
                              <a:lnTo>
                                <a:pt x="619" y="286"/>
                              </a:lnTo>
                              <a:lnTo>
                                <a:pt x="616" y="288"/>
                              </a:lnTo>
                              <a:lnTo>
                                <a:pt x="613" y="289"/>
                              </a:lnTo>
                              <a:lnTo>
                                <a:pt x="609" y="290"/>
                              </a:lnTo>
                              <a:lnTo>
                                <a:pt x="606" y="292"/>
                              </a:lnTo>
                              <a:lnTo>
                                <a:pt x="604" y="294"/>
                              </a:lnTo>
                              <a:lnTo>
                                <a:pt x="601" y="296"/>
                              </a:lnTo>
                              <a:lnTo>
                                <a:pt x="598" y="297"/>
                              </a:lnTo>
                              <a:lnTo>
                                <a:pt x="596" y="299"/>
                              </a:lnTo>
                              <a:lnTo>
                                <a:pt x="594" y="301"/>
                              </a:lnTo>
                              <a:lnTo>
                                <a:pt x="591" y="302"/>
                              </a:lnTo>
                              <a:lnTo>
                                <a:pt x="589" y="304"/>
                              </a:lnTo>
                              <a:lnTo>
                                <a:pt x="586" y="306"/>
                              </a:lnTo>
                              <a:lnTo>
                                <a:pt x="583" y="308"/>
                              </a:lnTo>
                              <a:lnTo>
                                <a:pt x="581" y="310"/>
                              </a:lnTo>
                              <a:lnTo>
                                <a:pt x="578" y="311"/>
                              </a:lnTo>
                              <a:lnTo>
                                <a:pt x="575" y="313"/>
                              </a:lnTo>
                              <a:lnTo>
                                <a:pt x="573" y="315"/>
                              </a:lnTo>
                              <a:lnTo>
                                <a:pt x="571" y="317"/>
                              </a:lnTo>
                              <a:lnTo>
                                <a:pt x="569" y="319"/>
                              </a:lnTo>
                              <a:lnTo>
                                <a:pt x="566" y="320"/>
                              </a:lnTo>
                              <a:lnTo>
                                <a:pt x="564" y="322"/>
                              </a:lnTo>
                              <a:lnTo>
                                <a:pt x="562" y="323"/>
                              </a:lnTo>
                              <a:lnTo>
                                <a:pt x="549" y="328"/>
                              </a:lnTo>
                              <a:lnTo>
                                <a:pt x="547" y="329"/>
                              </a:lnTo>
                              <a:lnTo>
                                <a:pt x="544" y="330"/>
                              </a:lnTo>
                              <a:lnTo>
                                <a:pt x="542" y="331"/>
                              </a:lnTo>
                              <a:lnTo>
                                <a:pt x="540" y="332"/>
                              </a:lnTo>
                              <a:lnTo>
                                <a:pt x="538" y="333"/>
                              </a:lnTo>
                              <a:lnTo>
                                <a:pt x="536" y="334"/>
                              </a:lnTo>
                              <a:lnTo>
                                <a:pt x="533" y="335"/>
                              </a:lnTo>
                              <a:lnTo>
                                <a:pt x="520" y="338"/>
                              </a:lnTo>
                              <a:lnTo>
                                <a:pt x="518" y="339"/>
                              </a:lnTo>
                              <a:lnTo>
                                <a:pt x="516" y="340"/>
                              </a:lnTo>
                              <a:lnTo>
                                <a:pt x="513" y="341"/>
                              </a:lnTo>
                              <a:lnTo>
                                <a:pt x="511" y="342"/>
                              </a:lnTo>
                              <a:lnTo>
                                <a:pt x="509" y="343"/>
                              </a:lnTo>
                              <a:lnTo>
                                <a:pt x="507" y="344"/>
                              </a:lnTo>
                              <a:lnTo>
                                <a:pt x="504" y="344"/>
                              </a:lnTo>
                              <a:lnTo>
                                <a:pt x="483" y="349"/>
                              </a:lnTo>
                              <a:lnTo>
                                <a:pt x="480" y="349"/>
                              </a:lnTo>
                              <a:lnTo>
                                <a:pt x="478" y="350"/>
                              </a:lnTo>
                              <a:lnTo>
                                <a:pt x="475" y="351"/>
                              </a:lnTo>
                              <a:lnTo>
                                <a:pt x="473" y="352"/>
                              </a:lnTo>
                              <a:lnTo>
                                <a:pt x="471" y="353"/>
                              </a:lnTo>
                              <a:lnTo>
                                <a:pt x="469" y="354"/>
                              </a:lnTo>
                              <a:lnTo>
                                <a:pt x="467" y="356"/>
                              </a:lnTo>
                              <a:lnTo>
                                <a:pt x="466" y="358"/>
                              </a:lnTo>
                              <a:lnTo>
                                <a:pt x="460" y="393"/>
                              </a:lnTo>
                              <a:lnTo>
                                <a:pt x="460" y="397"/>
                              </a:lnTo>
                              <a:lnTo>
                                <a:pt x="460" y="401"/>
                              </a:lnTo>
                              <a:lnTo>
                                <a:pt x="461" y="405"/>
                              </a:lnTo>
                              <a:lnTo>
                                <a:pt x="461" y="409"/>
                              </a:lnTo>
                              <a:lnTo>
                                <a:pt x="462" y="413"/>
                              </a:lnTo>
                              <a:lnTo>
                                <a:pt x="463" y="417"/>
                              </a:lnTo>
                              <a:lnTo>
                                <a:pt x="463" y="421"/>
                              </a:lnTo>
                              <a:lnTo>
                                <a:pt x="464" y="424"/>
                              </a:lnTo>
                              <a:lnTo>
                                <a:pt x="465" y="428"/>
                              </a:lnTo>
                              <a:lnTo>
                                <a:pt x="466" y="431"/>
                              </a:lnTo>
                              <a:lnTo>
                                <a:pt x="467" y="435"/>
                              </a:lnTo>
                              <a:lnTo>
                                <a:pt x="467" y="438"/>
                              </a:lnTo>
                              <a:lnTo>
                                <a:pt x="468" y="442"/>
                              </a:lnTo>
                              <a:lnTo>
                                <a:pt x="469" y="446"/>
                              </a:lnTo>
                              <a:lnTo>
                                <a:pt x="469" y="450"/>
                              </a:lnTo>
                              <a:lnTo>
                                <a:pt x="470" y="454"/>
                              </a:lnTo>
                              <a:lnTo>
                                <a:pt x="470" y="458"/>
                              </a:lnTo>
                              <a:lnTo>
                                <a:pt x="471" y="462"/>
                              </a:lnTo>
                              <a:lnTo>
                                <a:pt x="471" y="466"/>
                              </a:lnTo>
                              <a:lnTo>
                                <a:pt x="471" y="470"/>
                              </a:lnTo>
                              <a:lnTo>
                                <a:pt x="472" y="474"/>
                              </a:lnTo>
                              <a:lnTo>
                                <a:pt x="472" y="478"/>
                              </a:lnTo>
                              <a:lnTo>
                                <a:pt x="472" y="499"/>
                              </a:lnTo>
                              <a:lnTo>
                                <a:pt x="472" y="503"/>
                              </a:lnTo>
                              <a:lnTo>
                                <a:pt x="472" y="506"/>
                              </a:lnTo>
                              <a:lnTo>
                                <a:pt x="472" y="509"/>
                              </a:lnTo>
                              <a:lnTo>
                                <a:pt x="470" y="524"/>
                              </a:lnTo>
                              <a:lnTo>
                                <a:pt x="469" y="527"/>
                              </a:lnTo>
                              <a:lnTo>
                                <a:pt x="468" y="528"/>
                              </a:lnTo>
                              <a:lnTo>
                                <a:pt x="466" y="530"/>
                              </a:lnTo>
                              <a:lnTo>
                                <a:pt x="465" y="532"/>
                              </a:lnTo>
                              <a:lnTo>
                                <a:pt x="439" y="545"/>
                              </a:lnTo>
                              <a:lnTo>
                                <a:pt x="436" y="545"/>
                              </a:lnTo>
                              <a:lnTo>
                                <a:pt x="433" y="545"/>
                              </a:lnTo>
                              <a:lnTo>
                                <a:pt x="430" y="545"/>
                              </a:lnTo>
                              <a:lnTo>
                                <a:pt x="427" y="546"/>
                              </a:lnTo>
                              <a:lnTo>
                                <a:pt x="424" y="547"/>
                              </a:lnTo>
                              <a:lnTo>
                                <a:pt x="421" y="548"/>
                              </a:lnTo>
                              <a:lnTo>
                                <a:pt x="417" y="548"/>
                              </a:lnTo>
                              <a:lnTo>
                                <a:pt x="414" y="549"/>
                              </a:lnTo>
                              <a:lnTo>
                                <a:pt x="411" y="550"/>
                              </a:lnTo>
                              <a:lnTo>
                                <a:pt x="409" y="551"/>
                              </a:lnTo>
                              <a:lnTo>
                                <a:pt x="406" y="553"/>
                              </a:lnTo>
                              <a:lnTo>
                                <a:pt x="403" y="554"/>
                              </a:lnTo>
                              <a:lnTo>
                                <a:pt x="401" y="555"/>
                              </a:lnTo>
                              <a:lnTo>
                                <a:pt x="398" y="556"/>
                              </a:lnTo>
                              <a:lnTo>
                                <a:pt x="376" y="563"/>
                              </a:lnTo>
                              <a:lnTo>
                                <a:pt x="374" y="563"/>
                              </a:lnTo>
                              <a:lnTo>
                                <a:pt x="371" y="563"/>
                              </a:lnTo>
                              <a:lnTo>
                                <a:pt x="369" y="564"/>
                              </a:lnTo>
                              <a:lnTo>
                                <a:pt x="368" y="564"/>
                              </a:lnTo>
                              <a:lnTo>
                                <a:pt x="367" y="564"/>
                              </a:lnTo>
                              <a:lnTo>
                                <a:pt x="366" y="564"/>
                              </a:lnTo>
                              <a:lnTo>
                                <a:pt x="367" y="564"/>
                              </a:lnTo>
                              <a:lnTo>
                                <a:pt x="369" y="564"/>
                              </a:lnTo>
                              <a:lnTo>
                                <a:pt x="370" y="564"/>
                              </a:lnTo>
                              <a:lnTo>
                                <a:pt x="372" y="564"/>
                              </a:lnTo>
                              <a:lnTo>
                                <a:pt x="374" y="564"/>
                              </a:lnTo>
                              <a:lnTo>
                                <a:pt x="376" y="564"/>
                              </a:lnTo>
                              <a:lnTo>
                                <a:pt x="379" y="564"/>
                              </a:lnTo>
                              <a:lnTo>
                                <a:pt x="382" y="564"/>
                              </a:lnTo>
                              <a:lnTo>
                                <a:pt x="385" y="564"/>
                              </a:lnTo>
                              <a:lnTo>
                                <a:pt x="403" y="564"/>
                              </a:lnTo>
                              <a:lnTo>
                                <a:pt x="407" y="564"/>
                              </a:lnTo>
                              <a:lnTo>
                                <a:pt x="428" y="564"/>
                              </a:lnTo>
                              <a:lnTo>
                                <a:pt x="432" y="563"/>
                              </a:lnTo>
                              <a:lnTo>
                                <a:pt x="459" y="563"/>
                              </a:lnTo>
                              <a:lnTo>
                                <a:pt x="462" y="563"/>
                              </a:lnTo>
                              <a:lnTo>
                                <a:pt x="466" y="563"/>
                              </a:lnTo>
                              <a:lnTo>
                                <a:pt x="469" y="563"/>
                              </a:lnTo>
                              <a:lnTo>
                                <a:pt x="473" y="563"/>
                              </a:lnTo>
                              <a:lnTo>
                                <a:pt x="476" y="563"/>
                              </a:lnTo>
                              <a:lnTo>
                                <a:pt x="479" y="563"/>
                              </a:lnTo>
                              <a:lnTo>
                                <a:pt x="483" y="563"/>
                              </a:lnTo>
                              <a:lnTo>
                                <a:pt x="486" y="563"/>
                              </a:lnTo>
                              <a:lnTo>
                                <a:pt x="489" y="563"/>
                              </a:lnTo>
                              <a:lnTo>
                                <a:pt x="492" y="563"/>
                              </a:lnTo>
                              <a:lnTo>
                                <a:pt x="495" y="563"/>
                              </a:lnTo>
                              <a:lnTo>
                                <a:pt x="498" y="564"/>
                              </a:lnTo>
                              <a:lnTo>
                                <a:pt x="502" y="563"/>
                              </a:lnTo>
                              <a:lnTo>
                                <a:pt x="505" y="563"/>
                              </a:lnTo>
                              <a:lnTo>
                                <a:pt x="509" y="562"/>
                              </a:lnTo>
                              <a:lnTo>
                                <a:pt x="513" y="562"/>
                              </a:lnTo>
                              <a:lnTo>
                                <a:pt x="517" y="561"/>
                              </a:lnTo>
                              <a:lnTo>
                                <a:pt x="521" y="560"/>
                              </a:lnTo>
                              <a:lnTo>
                                <a:pt x="525" y="560"/>
                              </a:lnTo>
                              <a:lnTo>
                                <a:pt x="529" y="559"/>
                              </a:lnTo>
                              <a:lnTo>
                                <a:pt x="533" y="558"/>
                              </a:lnTo>
                              <a:lnTo>
                                <a:pt x="536" y="558"/>
                              </a:lnTo>
                              <a:lnTo>
                                <a:pt x="540" y="557"/>
                              </a:lnTo>
                              <a:lnTo>
                                <a:pt x="544" y="557"/>
                              </a:lnTo>
                              <a:lnTo>
                                <a:pt x="548" y="556"/>
                              </a:lnTo>
                              <a:lnTo>
                                <a:pt x="551" y="555"/>
                              </a:lnTo>
                              <a:lnTo>
                                <a:pt x="555" y="554"/>
                              </a:lnTo>
                              <a:lnTo>
                                <a:pt x="558" y="553"/>
                              </a:lnTo>
                              <a:lnTo>
                                <a:pt x="562" y="552"/>
                              </a:lnTo>
                              <a:lnTo>
                                <a:pt x="565" y="551"/>
                              </a:lnTo>
                              <a:lnTo>
                                <a:pt x="569" y="550"/>
                              </a:lnTo>
                              <a:lnTo>
                                <a:pt x="572" y="549"/>
                              </a:lnTo>
                              <a:lnTo>
                                <a:pt x="575" y="547"/>
                              </a:lnTo>
                              <a:lnTo>
                                <a:pt x="579" y="546"/>
                              </a:lnTo>
                              <a:lnTo>
                                <a:pt x="582" y="545"/>
                              </a:lnTo>
                              <a:lnTo>
                                <a:pt x="586" y="543"/>
                              </a:lnTo>
                              <a:lnTo>
                                <a:pt x="590" y="542"/>
                              </a:lnTo>
                              <a:lnTo>
                                <a:pt x="594" y="541"/>
                              </a:lnTo>
                              <a:lnTo>
                                <a:pt x="598" y="540"/>
                              </a:lnTo>
                              <a:lnTo>
                                <a:pt x="602" y="539"/>
                              </a:lnTo>
                              <a:lnTo>
                                <a:pt x="606" y="538"/>
                              </a:lnTo>
                              <a:lnTo>
                                <a:pt x="629" y="534"/>
                              </a:lnTo>
                              <a:lnTo>
                                <a:pt x="632" y="535"/>
                              </a:lnTo>
                              <a:lnTo>
                                <a:pt x="636" y="534"/>
                              </a:lnTo>
                              <a:lnTo>
                                <a:pt x="656" y="530"/>
                              </a:lnTo>
                              <a:lnTo>
                                <a:pt x="660" y="528"/>
                              </a:lnTo>
                              <a:lnTo>
                                <a:pt x="664" y="527"/>
                              </a:lnTo>
                              <a:lnTo>
                                <a:pt x="668" y="525"/>
                              </a:lnTo>
                              <a:lnTo>
                                <a:pt x="672" y="524"/>
                              </a:lnTo>
                              <a:lnTo>
                                <a:pt x="676" y="523"/>
                              </a:lnTo>
                              <a:lnTo>
                                <a:pt x="679" y="522"/>
                              </a:lnTo>
                              <a:lnTo>
                                <a:pt x="683" y="520"/>
                              </a:lnTo>
                              <a:lnTo>
                                <a:pt x="708" y="516"/>
                              </a:lnTo>
                              <a:lnTo>
                                <a:pt x="712" y="516"/>
                              </a:lnTo>
                              <a:lnTo>
                                <a:pt x="716" y="515"/>
                              </a:lnTo>
                              <a:lnTo>
                                <a:pt x="720" y="515"/>
                              </a:lnTo>
                              <a:lnTo>
                                <a:pt x="724" y="515"/>
                              </a:lnTo>
                              <a:lnTo>
                                <a:pt x="729" y="515"/>
                              </a:lnTo>
                              <a:lnTo>
                                <a:pt x="733" y="514"/>
                              </a:lnTo>
                              <a:lnTo>
                                <a:pt x="738" y="514"/>
                              </a:lnTo>
                              <a:lnTo>
                                <a:pt x="742" y="515"/>
                              </a:lnTo>
                              <a:lnTo>
                                <a:pt x="746" y="514"/>
                              </a:lnTo>
                              <a:lnTo>
                                <a:pt x="751" y="514"/>
                              </a:lnTo>
                              <a:lnTo>
                                <a:pt x="755" y="513"/>
                              </a:lnTo>
                              <a:lnTo>
                                <a:pt x="759" y="513"/>
                              </a:lnTo>
                              <a:lnTo>
                                <a:pt x="763" y="512"/>
                              </a:lnTo>
                              <a:lnTo>
                                <a:pt x="766" y="511"/>
                              </a:lnTo>
                              <a:lnTo>
                                <a:pt x="770" y="511"/>
                              </a:lnTo>
                              <a:lnTo>
                                <a:pt x="774" y="510"/>
                              </a:lnTo>
                              <a:lnTo>
                                <a:pt x="779" y="509"/>
                              </a:lnTo>
                              <a:lnTo>
                                <a:pt x="783" y="509"/>
                              </a:lnTo>
                              <a:lnTo>
                                <a:pt x="787" y="508"/>
                              </a:lnTo>
                              <a:lnTo>
                                <a:pt x="840" y="505"/>
                              </a:lnTo>
                              <a:lnTo>
                                <a:pt x="843" y="505"/>
                              </a:lnTo>
                              <a:lnTo>
                                <a:pt x="846" y="505"/>
                              </a:lnTo>
                              <a:lnTo>
                                <a:pt x="850" y="505"/>
                              </a:lnTo>
                              <a:lnTo>
                                <a:pt x="853" y="505"/>
                              </a:lnTo>
                              <a:lnTo>
                                <a:pt x="856" y="505"/>
                              </a:lnTo>
                              <a:lnTo>
                                <a:pt x="859" y="505"/>
                              </a:lnTo>
                              <a:lnTo>
                                <a:pt x="863" y="505"/>
                              </a:lnTo>
                              <a:lnTo>
                                <a:pt x="867" y="505"/>
                              </a:lnTo>
                              <a:lnTo>
                                <a:pt x="871" y="505"/>
                              </a:lnTo>
                              <a:lnTo>
                                <a:pt x="874" y="505"/>
                              </a:lnTo>
                              <a:lnTo>
                                <a:pt x="917" y="505"/>
                              </a:lnTo>
                              <a:lnTo>
                                <a:pt x="921" y="506"/>
                              </a:lnTo>
                              <a:lnTo>
                                <a:pt x="924" y="506"/>
                              </a:lnTo>
                              <a:lnTo>
                                <a:pt x="927" y="506"/>
                              </a:lnTo>
                              <a:lnTo>
                                <a:pt x="931" y="506"/>
                              </a:lnTo>
                              <a:lnTo>
                                <a:pt x="934" y="506"/>
                              </a:lnTo>
                              <a:lnTo>
                                <a:pt x="937" y="506"/>
                              </a:lnTo>
                              <a:lnTo>
                                <a:pt x="941" y="506"/>
                              </a:lnTo>
                              <a:lnTo>
                                <a:pt x="944" y="506"/>
                              </a:lnTo>
                              <a:lnTo>
                                <a:pt x="947" y="506"/>
                              </a:lnTo>
                              <a:lnTo>
                                <a:pt x="950" y="506"/>
                              </a:lnTo>
                              <a:lnTo>
                                <a:pt x="952" y="506"/>
                              </a:lnTo>
                              <a:lnTo>
                                <a:pt x="954" y="506"/>
                              </a:lnTo>
                              <a:lnTo>
                                <a:pt x="955" y="506"/>
                              </a:lnTo>
                              <a:lnTo>
                                <a:pt x="956" y="506"/>
                              </a:lnTo>
                              <a:lnTo>
                                <a:pt x="945" y="506"/>
                              </a:lnTo>
                              <a:lnTo>
                                <a:pt x="941" y="506"/>
                              </a:lnTo>
                              <a:lnTo>
                                <a:pt x="936" y="506"/>
                              </a:lnTo>
                              <a:lnTo>
                                <a:pt x="930" y="506"/>
                              </a:lnTo>
                              <a:lnTo>
                                <a:pt x="923" y="506"/>
                              </a:lnTo>
                              <a:lnTo>
                                <a:pt x="916" y="506"/>
                              </a:lnTo>
                              <a:lnTo>
                                <a:pt x="907" y="505"/>
                              </a:lnTo>
                              <a:lnTo>
                                <a:pt x="897" y="505"/>
                              </a:lnTo>
                              <a:lnTo>
                                <a:pt x="885" y="505"/>
                              </a:lnTo>
                              <a:lnTo>
                                <a:pt x="871" y="505"/>
                              </a:lnTo>
                              <a:lnTo>
                                <a:pt x="856" y="505"/>
                              </a:lnTo>
                              <a:lnTo>
                                <a:pt x="845" y="505"/>
                              </a:lnTo>
                              <a:lnTo>
                                <a:pt x="833" y="505"/>
                              </a:lnTo>
                              <a:lnTo>
                                <a:pt x="820" y="505"/>
                              </a:lnTo>
                              <a:lnTo>
                                <a:pt x="808" y="505"/>
                              </a:lnTo>
                              <a:lnTo>
                                <a:pt x="795" y="505"/>
                              </a:lnTo>
                              <a:lnTo>
                                <a:pt x="782" y="505"/>
                              </a:lnTo>
                              <a:lnTo>
                                <a:pt x="769" y="505"/>
                              </a:lnTo>
                              <a:lnTo>
                                <a:pt x="756" y="505"/>
                              </a:lnTo>
                              <a:lnTo>
                                <a:pt x="692" y="508"/>
                              </a:lnTo>
                              <a:lnTo>
                                <a:pt x="632" y="512"/>
                              </a:lnTo>
                              <a:lnTo>
                                <a:pt x="619" y="513"/>
                              </a:lnTo>
                              <a:lnTo>
                                <a:pt x="607" y="514"/>
                              </a:lnTo>
                              <a:lnTo>
                                <a:pt x="595" y="515"/>
                              </a:lnTo>
                              <a:lnTo>
                                <a:pt x="584" y="517"/>
                              </a:lnTo>
                              <a:lnTo>
                                <a:pt x="573" y="518"/>
                              </a:lnTo>
                              <a:lnTo>
                                <a:pt x="562" y="520"/>
                              </a:lnTo>
                              <a:lnTo>
                                <a:pt x="552" y="522"/>
                              </a:lnTo>
                              <a:lnTo>
                                <a:pt x="543" y="523"/>
                              </a:lnTo>
                              <a:lnTo>
                                <a:pt x="534" y="525"/>
                              </a:lnTo>
                              <a:lnTo>
                                <a:pt x="526" y="526"/>
                              </a:lnTo>
                              <a:lnTo>
                                <a:pt x="518" y="528"/>
                              </a:lnTo>
                              <a:lnTo>
                                <a:pt x="512" y="529"/>
                              </a:lnTo>
                              <a:lnTo>
                                <a:pt x="505" y="530"/>
                              </a:lnTo>
                              <a:lnTo>
                                <a:pt x="499" y="531"/>
                              </a:lnTo>
                              <a:lnTo>
                                <a:pt x="493" y="532"/>
                              </a:lnTo>
                              <a:lnTo>
                                <a:pt x="488" y="533"/>
                              </a:lnTo>
                              <a:lnTo>
                                <a:pt x="482" y="534"/>
                              </a:lnTo>
                              <a:lnTo>
                                <a:pt x="477" y="535"/>
                              </a:lnTo>
                              <a:lnTo>
                                <a:pt x="473" y="536"/>
                              </a:lnTo>
                              <a:lnTo>
                                <a:pt x="468" y="537"/>
                              </a:lnTo>
                              <a:lnTo>
                                <a:pt x="464" y="538"/>
                              </a:lnTo>
                              <a:lnTo>
                                <a:pt x="460" y="539"/>
                              </a:lnTo>
                              <a:lnTo>
                                <a:pt x="456" y="540"/>
                              </a:lnTo>
                              <a:lnTo>
                                <a:pt x="453" y="541"/>
                              </a:lnTo>
                              <a:lnTo>
                                <a:pt x="449" y="541"/>
                              </a:lnTo>
                              <a:lnTo>
                                <a:pt x="446" y="542"/>
                              </a:lnTo>
                              <a:lnTo>
                                <a:pt x="443" y="543"/>
                              </a:lnTo>
                              <a:lnTo>
                                <a:pt x="440" y="543"/>
                              </a:lnTo>
                              <a:lnTo>
                                <a:pt x="436" y="543"/>
                              </a:lnTo>
                              <a:lnTo>
                                <a:pt x="421" y="545"/>
                              </a:lnTo>
                              <a:lnTo>
                                <a:pt x="418" y="545"/>
                              </a:lnTo>
                              <a:lnTo>
                                <a:pt x="415" y="545"/>
                              </a:lnTo>
                              <a:lnTo>
                                <a:pt x="412" y="545"/>
                              </a:lnTo>
                              <a:lnTo>
                                <a:pt x="409" y="545"/>
                              </a:lnTo>
                              <a:lnTo>
                                <a:pt x="406" y="545"/>
                              </a:lnTo>
                              <a:lnTo>
                                <a:pt x="403" y="545"/>
                              </a:lnTo>
                              <a:lnTo>
                                <a:pt x="400" y="545"/>
                              </a:lnTo>
                              <a:lnTo>
                                <a:pt x="395" y="544"/>
                              </a:lnTo>
                              <a:lnTo>
                                <a:pt x="394" y="545"/>
                              </a:lnTo>
                              <a:lnTo>
                                <a:pt x="392" y="545"/>
                              </a:lnTo>
                              <a:lnTo>
                                <a:pt x="424" y="549"/>
                              </a:lnTo>
                              <a:lnTo>
                                <a:pt x="432" y="550"/>
                              </a:lnTo>
                              <a:lnTo>
                                <a:pt x="440" y="551"/>
                              </a:lnTo>
                              <a:lnTo>
                                <a:pt x="449" y="552"/>
                              </a:lnTo>
                              <a:lnTo>
                                <a:pt x="457" y="553"/>
                              </a:lnTo>
                              <a:lnTo>
                                <a:pt x="465" y="555"/>
                              </a:lnTo>
                              <a:lnTo>
                                <a:pt x="473" y="556"/>
                              </a:lnTo>
                              <a:lnTo>
                                <a:pt x="480" y="557"/>
                              </a:lnTo>
                              <a:lnTo>
                                <a:pt x="487" y="558"/>
                              </a:lnTo>
                              <a:lnTo>
                                <a:pt x="494" y="559"/>
                              </a:lnTo>
                              <a:lnTo>
                                <a:pt x="500" y="560"/>
                              </a:lnTo>
                              <a:lnTo>
                                <a:pt x="542" y="564"/>
                              </a:lnTo>
                              <a:lnTo>
                                <a:pt x="546" y="564"/>
                              </a:lnTo>
                              <a:lnTo>
                                <a:pt x="549" y="564"/>
                              </a:lnTo>
                              <a:lnTo>
                                <a:pt x="553" y="564"/>
                              </a:lnTo>
                              <a:lnTo>
                                <a:pt x="556" y="564"/>
                              </a:lnTo>
                              <a:lnTo>
                                <a:pt x="559" y="564"/>
                              </a:lnTo>
                              <a:lnTo>
                                <a:pt x="562" y="564"/>
                              </a:lnTo>
                              <a:lnTo>
                                <a:pt x="565" y="564"/>
                              </a:lnTo>
                              <a:lnTo>
                                <a:pt x="568" y="564"/>
                              </a:lnTo>
                              <a:lnTo>
                                <a:pt x="571" y="564"/>
                              </a:lnTo>
                              <a:lnTo>
                                <a:pt x="574" y="564"/>
                              </a:lnTo>
                              <a:lnTo>
                                <a:pt x="576" y="563"/>
                              </a:lnTo>
                              <a:lnTo>
                                <a:pt x="578" y="562"/>
                              </a:lnTo>
                              <a:lnTo>
                                <a:pt x="581" y="562"/>
                              </a:lnTo>
                              <a:lnTo>
                                <a:pt x="584" y="561"/>
                              </a:lnTo>
                              <a:lnTo>
                                <a:pt x="587" y="560"/>
                              </a:lnTo>
                              <a:lnTo>
                                <a:pt x="590" y="559"/>
                              </a:lnTo>
                              <a:lnTo>
                                <a:pt x="593" y="559"/>
                              </a:lnTo>
                              <a:lnTo>
                                <a:pt x="596" y="558"/>
                              </a:lnTo>
                              <a:lnTo>
                                <a:pt x="599" y="557"/>
                              </a:lnTo>
                              <a:lnTo>
                                <a:pt x="602" y="555"/>
                              </a:lnTo>
                              <a:lnTo>
                                <a:pt x="604" y="554"/>
                              </a:lnTo>
                              <a:lnTo>
                                <a:pt x="607" y="553"/>
                              </a:lnTo>
                              <a:lnTo>
                                <a:pt x="611" y="552"/>
                              </a:lnTo>
                              <a:lnTo>
                                <a:pt x="614" y="551"/>
                              </a:lnTo>
                              <a:lnTo>
                                <a:pt x="617" y="550"/>
                              </a:lnTo>
                              <a:lnTo>
                                <a:pt x="638" y="541"/>
                              </a:lnTo>
                              <a:lnTo>
                                <a:pt x="641" y="539"/>
                              </a:lnTo>
                              <a:lnTo>
                                <a:pt x="644" y="537"/>
                              </a:lnTo>
                              <a:lnTo>
                                <a:pt x="647" y="535"/>
                              </a:lnTo>
                              <a:lnTo>
                                <a:pt x="651" y="532"/>
                              </a:lnTo>
                              <a:lnTo>
                                <a:pt x="654" y="530"/>
                              </a:lnTo>
                              <a:lnTo>
                                <a:pt x="658" y="528"/>
                              </a:lnTo>
                              <a:lnTo>
                                <a:pt x="661" y="526"/>
                              </a:lnTo>
                              <a:lnTo>
                                <a:pt x="665" y="524"/>
                              </a:lnTo>
                              <a:lnTo>
                                <a:pt x="668" y="522"/>
                              </a:lnTo>
                              <a:lnTo>
                                <a:pt x="671" y="520"/>
                              </a:lnTo>
                              <a:lnTo>
                                <a:pt x="674" y="517"/>
                              </a:lnTo>
                              <a:lnTo>
                                <a:pt x="676" y="515"/>
                              </a:lnTo>
                              <a:lnTo>
                                <a:pt x="679" y="514"/>
                              </a:lnTo>
                              <a:lnTo>
                                <a:pt x="682" y="512"/>
                              </a:lnTo>
                              <a:lnTo>
                                <a:pt x="685" y="511"/>
                              </a:lnTo>
                              <a:lnTo>
                                <a:pt x="688" y="510"/>
                              </a:lnTo>
                              <a:lnTo>
                                <a:pt x="690" y="508"/>
                              </a:lnTo>
                              <a:lnTo>
                                <a:pt x="693" y="507"/>
                              </a:lnTo>
                              <a:lnTo>
                                <a:pt x="696" y="505"/>
                              </a:lnTo>
                              <a:lnTo>
                                <a:pt x="699" y="503"/>
                              </a:lnTo>
                              <a:lnTo>
                                <a:pt x="702" y="501"/>
                              </a:lnTo>
                              <a:lnTo>
                                <a:pt x="705" y="500"/>
                              </a:lnTo>
                              <a:lnTo>
                                <a:pt x="708" y="498"/>
                              </a:lnTo>
                              <a:lnTo>
                                <a:pt x="712" y="496"/>
                              </a:lnTo>
                              <a:lnTo>
                                <a:pt x="716" y="495"/>
                              </a:lnTo>
                              <a:lnTo>
                                <a:pt x="720" y="493"/>
                              </a:lnTo>
                              <a:lnTo>
                                <a:pt x="723" y="491"/>
                              </a:lnTo>
                              <a:lnTo>
                                <a:pt x="727" y="489"/>
                              </a:lnTo>
                              <a:lnTo>
                                <a:pt x="731" y="487"/>
                              </a:lnTo>
                              <a:lnTo>
                                <a:pt x="735" y="485"/>
                              </a:lnTo>
                              <a:lnTo>
                                <a:pt x="739" y="482"/>
                              </a:lnTo>
                              <a:lnTo>
                                <a:pt x="743" y="480"/>
                              </a:lnTo>
                              <a:lnTo>
                                <a:pt x="747" y="479"/>
                              </a:lnTo>
                              <a:lnTo>
                                <a:pt x="752" y="477"/>
                              </a:lnTo>
                              <a:lnTo>
                                <a:pt x="756" y="475"/>
                              </a:lnTo>
                              <a:lnTo>
                                <a:pt x="762" y="472"/>
                              </a:lnTo>
                              <a:lnTo>
                                <a:pt x="767" y="470"/>
                              </a:lnTo>
                              <a:lnTo>
                                <a:pt x="771" y="468"/>
                              </a:lnTo>
                              <a:lnTo>
                                <a:pt x="777" y="465"/>
                              </a:lnTo>
                              <a:lnTo>
                                <a:pt x="781" y="463"/>
                              </a:lnTo>
                              <a:lnTo>
                                <a:pt x="786" y="461"/>
                              </a:lnTo>
                              <a:lnTo>
                                <a:pt x="790" y="459"/>
                              </a:lnTo>
                              <a:lnTo>
                                <a:pt x="795" y="457"/>
                              </a:lnTo>
                              <a:lnTo>
                                <a:pt x="800" y="455"/>
                              </a:lnTo>
                              <a:lnTo>
                                <a:pt x="805" y="453"/>
                              </a:lnTo>
                              <a:lnTo>
                                <a:pt x="810" y="451"/>
                              </a:lnTo>
                              <a:lnTo>
                                <a:pt x="815" y="449"/>
                              </a:lnTo>
                              <a:lnTo>
                                <a:pt x="820" y="446"/>
                              </a:lnTo>
                              <a:lnTo>
                                <a:pt x="825" y="444"/>
                              </a:lnTo>
                              <a:lnTo>
                                <a:pt x="830" y="441"/>
                              </a:lnTo>
                              <a:lnTo>
                                <a:pt x="836" y="438"/>
                              </a:lnTo>
                              <a:lnTo>
                                <a:pt x="842" y="436"/>
                              </a:lnTo>
                              <a:lnTo>
                                <a:pt x="847" y="433"/>
                              </a:lnTo>
                              <a:lnTo>
                                <a:pt x="852" y="431"/>
                              </a:lnTo>
                              <a:lnTo>
                                <a:pt x="858" y="429"/>
                              </a:lnTo>
                              <a:lnTo>
                                <a:pt x="863" y="427"/>
                              </a:lnTo>
                              <a:lnTo>
                                <a:pt x="869" y="426"/>
                              </a:lnTo>
                              <a:lnTo>
                                <a:pt x="874" y="424"/>
                              </a:lnTo>
                              <a:lnTo>
                                <a:pt x="880" y="422"/>
                              </a:lnTo>
                              <a:lnTo>
                                <a:pt x="885" y="421"/>
                              </a:lnTo>
                              <a:lnTo>
                                <a:pt x="891" y="419"/>
                              </a:lnTo>
                              <a:lnTo>
                                <a:pt x="898" y="417"/>
                              </a:lnTo>
                              <a:lnTo>
                                <a:pt x="904" y="415"/>
                              </a:lnTo>
                              <a:lnTo>
                                <a:pt x="910" y="413"/>
                              </a:lnTo>
                              <a:lnTo>
                                <a:pt x="945" y="403"/>
                              </a:lnTo>
                              <a:lnTo>
                                <a:pt x="951" y="401"/>
                              </a:lnTo>
                              <a:lnTo>
                                <a:pt x="956" y="400"/>
                              </a:lnTo>
                              <a:lnTo>
                                <a:pt x="961" y="400"/>
                              </a:lnTo>
                              <a:lnTo>
                                <a:pt x="966" y="399"/>
                              </a:lnTo>
                              <a:lnTo>
                                <a:pt x="971" y="399"/>
                              </a:lnTo>
                              <a:lnTo>
                                <a:pt x="976" y="398"/>
                              </a:lnTo>
                              <a:lnTo>
                                <a:pt x="981" y="398"/>
                              </a:lnTo>
                              <a:lnTo>
                                <a:pt x="985" y="397"/>
                              </a:lnTo>
                              <a:lnTo>
                                <a:pt x="990" y="397"/>
                              </a:lnTo>
                              <a:lnTo>
                                <a:pt x="994" y="397"/>
                              </a:lnTo>
                              <a:lnTo>
                                <a:pt x="998" y="397"/>
                              </a:lnTo>
                              <a:lnTo>
                                <a:pt x="1002" y="397"/>
                              </a:lnTo>
                              <a:lnTo>
                                <a:pt x="1007" y="397"/>
                              </a:lnTo>
                              <a:lnTo>
                                <a:pt x="1010" y="397"/>
                              </a:lnTo>
                              <a:lnTo>
                                <a:pt x="1014" y="397"/>
                              </a:lnTo>
                              <a:lnTo>
                                <a:pt x="1018" y="397"/>
                              </a:lnTo>
                              <a:lnTo>
                                <a:pt x="1021" y="397"/>
                              </a:lnTo>
                              <a:lnTo>
                                <a:pt x="1025" y="397"/>
                              </a:lnTo>
                              <a:lnTo>
                                <a:pt x="1028" y="397"/>
                              </a:lnTo>
                              <a:lnTo>
                                <a:pt x="1032" y="398"/>
                              </a:lnTo>
                              <a:lnTo>
                                <a:pt x="1035" y="398"/>
                              </a:lnTo>
                              <a:lnTo>
                                <a:pt x="1038" y="398"/>
                              </a:lnTo>
                              <a:lnTo>
                                <a:pt x="1041" y="398"/>
                              </a:lnTo>
                              <a:lnTo>
                                <a:pt x="1045" y="398"/>
                              </a:lnTo>
                              <a:lnTo>
                                <a:pt x="1048" y="398"/>
                              </a:lnTo>
                              <a:lnTo>
                                <a:pt x="1051" y="398"/>
                              </a:lnTo>
                              <a:lnTo>
                                <a:pt x="1084" y="398"/>
                              </a:lnTo>
                              <a:lnTo>
                                <a:pt x="1088" y="398"/>
                              </a:lnTo>
                              <a:lnTo>
                                <a:pt x="1092" y="398"/>
                              </a:lnTo>
                              <a:lnTo>
                                <a:pt x="1096" y="398"/>
                              </a:lnTo>
                              <a:lnTo>
                                <a:pt x="1100" y="398"/>
                              </a:lnTo>
                              <a:lnTo>
                                <a:pt x="1104" y="398"/>
                              </a:lnTo>
                              <a:lnTo>
                                <a:pt x="1107" y="398"/>
                              </a:lnTo>
                              <a:lnTo>
                                <a:pt x="1111" y="399"/>
                              </a:lnTo>
                              <a:lnTo>
                                <a:pt x="1115" y="399"/>
                              </a:lnTo>
                              <a:lnTo>
                                <a:pt x="1119" y="400"/>
                              </a:lnTo>
                              <a:lnTo>
                                <a:pt x="1122" y="401"/>
                              </a:lnTo>
                              <a:lnTo>
                                <a:pt x="1126" y="401"/>
                              </a:lnTo>
                              <a:lnTo>
                                <a:pt x="1129" y="402"/>
                              </a:lnTo>
                              <a:lnTo>
                                <a:pt x="1133" y="403"/>
                              </a:lnTo>
                              <a:lnTo>
                                <a:pt x="1136" y="405"/>
                              </a:lnTo>
                              <a:lnTo>
                                <a:pt x="1140" y="406"/>
                              </a:lnTo>
                              <a:lnTo>
                                <a:pt x="1143" y="407"/>
                              </a:lnTo>
                              <a:lnTo>
                                <a:pt x="1147" y="408"/>
                              </a:lnTo>
                              <a:lnTo>
                                <a:pt x="1150" y="410"/>
                              </a:lnTo>
                              <a:lnTo>
                                <a:pt x="1153" y="411"/>
                              </a:lnTo>
                              <a:lnTo>
                                <a:pt x="1157" y="414"/>
                              </a:lnTo>
                              <a:lnTo>
                                <a:pt x="1160" y="416"/>
                              </a:lnTo>
                              <a:lnTo>
                                <a:pt x="1163" y="417"/>
                              </a:lnTo>
                              <a:lnTo>
                                <a:pt x="1167" y="420"/>
                              </a:lnTo>
                              <a:lnTo>
                                <a:pt x="1169" y="422"/>
                              </a:lnTo>
                              <a:lnTo>
                                <a:pt x="1172" y="424"/>
                              </a:lnTo>
                              <a:lnTo>
                                <a:pt x="1185" y="438"/>
                              </a:lnTo>
                              <a:lnTo>
                                <a:pt x="1187" y="441"/>
                              </a:lnTo>
                              <a:lnTo>
                                <a:pt x="1189" y="444"/>
                              </a:lnTo>
                              <a:lnTo>
                                <a:pt x="1191" y="447"/>
                              </a:lnTo>
                              <a:lnTo>
                                <a:pt x="1192" y="450"/>
                              </a:lnTo>
                              <a:lnTo>
                                <a:pt x="1198" y="469"/>
                              </a:lnTo>
                              <a:lnTo>
                                <a:pt x="1198" y="472"/>
                              </a:lnTo>
                              <a:lnTo>
                                <a:pt x="1188" y="490"/>
                              </a:lnTo>
                              <a:lnTo>
                                <a:pt x="1185" y="493"/>
                              </a:lnTo>
                              <a:lnTo>
                                <a:pt x="1158" y="510"/>
                              </a:lnTo>
                              <a:lnTo>
                                <a:pt x="1153" y="512"/>
                              </a:lnTo>
                              <a:lnTo>
                                <a:pt x="1149" y="514"/>
                              </a:lnTo>
                              <a:lnTo>
                                <a:pt x="1144" y="517"/>
                              </a:lnTo>
                              <a:lnTo>
                                <a:pt x="1139" y="519"/>
                              </a:lnTo>
                              <a:lnTo>
                                <a:pt x="1135" y="522"/>
                              </a:lnTo>
                              <a:lnTo>
                                <a:pt x="1130" y="523"/>
                              </a:lnTo>
                              <a:lnTo>
                                <a:pt x="1126" y="525"/>
                              </a:lnTo>
                              <a:lnTo>
                                <a:pt x="1121" y="528"/>
                              </a:lnTo>
                              <a:lnTo>
                                <a:pt x="1118" y="530"/>
                              </a:lnTo>
                              <a:lnTo>
                                <a:pt x="1113" y="532"/>
                              </a:lnTo>
                              <a:lnTo>
                                <a:pt x="1108" y="534"/>
                              </a:lnTo>
                              <a:lnTo>
                                <a:pt x="1102" y="536"/>
                              </a:lnTo>
                              <a:lnTo>
                                <a:pt x="1096" y="539"/>
                              </a:lnTo>
                              <a:lnTo>
                                <a:pt x="1091" y="541"/>
                              </a:lnTo>
                              <a:lnTo>
                                <a:pt x="1085" y="544"/>
                              </a:lnTo>
                              <a:lnTo>
                                <a:pt x="1079" y="546"/>
                              </a:lnTo>
                              <a:lnTo>
                                <a:pt x="1073" y="549"/>
                              </a:lnTo>
                              <a:lnTo>
                                <a:pt x="1067" y="552"/>
                              </a:lnTo>
                              <a:lnTo>
                                <a:pt x="1061" y="555"/>
                              </a:lnTo>
                              <a:lnTo>
                                <a:pt x="1055" y="558"/>
                              </a:lnTo>
                              <a:lnTo>
                                <a:pt x="1048" y="561"/>
                              </a:lnTo>
                              <a:lnTo>
                                <a:pt x="1015" y="580"/>
                              </a:lnTo>
                              <a:lnTo>
                                <a:pt x="1011" y="583"/>
                              </a:lnTo>
                              <a:lnTo>
                                <a:pt x="1006" y="586"/>
                              </a:lnTo>
                              <a:lnTo>
                                <a:pt x="1002" y="588"/>
                              </a:lnTo>
                              <a:lnTo>
                                <a:pt x="998" y="591"/>
                              </a:lnTo>
                              <a:lnTo>
                                <a:pt x="994" y="593"/>
                              </a:lnTo>
                              <a:lnTo>
                                <a:pt x="989" y="595"/>
                              </a:lnTo>
                              <a:lnTo>
                                <a:pt x="986" y="597"/>
                              </a:lnTo>
                              <a:lnTo>
                                <a:pt x="982" y="599"/>
                              </a:lnTo>
                              <a:lnTo>
                                <a:pt x="980" y="601"/>
                              </a:lnTo>
                              <a:lnTo>
                                <a:pt x="976" y="602"/>
                              </a:lnTo>
                              <a:lnTo>
                                <a:pt x="973" y="604"/>
                              </a:lnTo>
                              <a:lnTo>
                                <a:pt x="970" y="605"/>
                              </a:lnTo>
                              <a:lnTo>
                                <a:pt x="967" y="607"/>
                              </a:lnTo>
                              <a:lnTo>
                                <a:pt x="963" y="608"/>
                              </a:lnTo>
                              <a:lnTo>
                                <a:pt x="960" y="609"/>
                              </a:lnTo>
                              <a:lnTo>
                                <a:pt x="957" y="610"/>
                              </a:lnTo>
                              <a:lnTo>
                                <a:pt x="953" y="610"/>
                              </a:lnTo>
                              <a:lnTo>
                                <a:pt x="942" y="607"/>
                              </a:lnTo>
                              <a:lnTo>
                                <a:pt x="941" y="606"/>
                              </a:lnTo>
                              <a:lnTo>
                                <a:pt x="940" y="605"/>
                              </a:lnTo>
                              <a:lnTo>
                                <a:pt x="940" y="603"/>
                              </a:lnTo>
                              <a:lnTo>
                                <a:pt x="939" y="602"/>
                              </a:lnTo>
                              <a:lnTo>
                                <a:pt x="944" y="591"/>
                              </a:lnTo>
                              <a:lnTo>
                                <a:pt x="946" y="588"/>
                              </a:lnTo>
                              <a:lnTo>
                                <a:pt x="948" y="586"/>
                              </a:lnTo>
                              <a:lnTo>
                                <a:pt x="951" y="583"/>
                              </a:lnTo>
                              <a:lnTo>
                                <a:pt x="955" y="580"/>
                              </a:lnTo>
                              <a:lnTo>
                                <a:pt x="959" y="576"/>
                              </a:lnTo>
                              <a:lnTo>
                                <a:pt x="963" y="572"/>
                              </a:lnTo>
                              <a:lnTo>
                                <a:pt x="966" y="568"/>
                              </a:lnTo>
                              <a:lnTo>
                                <a:pt x="971" y="564"/>
                              </a:lnTo>
                              <a:lnTo>
                                <a:pt x="975" y="560"/>
                              </a:lnTo>
                              <a:lnTo>
                                <a:pt x="980" y="556"/>
                              </a:lnTo>
                              <a:lnTo>
                                <a:pt x="985" y="552"/>
                              </a:lnTo>
                              <a:lnTo>
                                <a:pt x="990" y="549"/>
                              </a:lnTo>
                              <a:lnTo>
                                <a:pt x="995" y="545"/>
                              </a:lnTo>
                              <a:lnTo>
                                <a:pt x="1000" y="541"/>
                              </a:lnTo>
                              <a:lnTo>
                                <a:pt x="1006" y="537"/>
                              </a:lnTo>
                              <a:lnTo>
                                <a:pt x="1012" y="533"/>
                              </a:lnTo>
                              <a:lnTo>
                                <a:pt x="1019" y="528"/>
                              </a:lnTo>
                              <a:lnTo>
                                <a:pt x="1025" y="524"/>
                              </a:lnTo>
                              <a:lnTo>
                                <a:pt x="1032" y="520"/>
                              </a:lnTo>
                              <a:lnTo>
                                <a:pt x="1038" y="515"/>
                              </a:lnTo>
                              <a:lnTo>
                                <a:pt x="1045" y="511"/>
                              </a:lnTo>
                              <a:lnTo>
                                <a:pt x="1051" y="507"/>
                              </a:lnTo>
                              <a:lnTo>
                                <a:pt x="1057" y="504"/>
                              </a:lnTo>
                              <a:lnTo>
                                <a:pt x="1062" y="501"/>
                              </a:lnTo>
                              <a:lnTo>
                                <a:pt x="1068" y="497"/>
                              </a:lnTo>
                              <a:lnTo>
                                <a:pt x="1073" y="494"/>
                              </a:lnTo>
                              <a:lnTo>
                                <a:pt x="1077" y="491"/>
                              </a:lnTo>
                              <a:lnTo>
                                <a:pt x="1082" y="488"/>
                              </a:lnTo>
                              <a:lnTo>
                                <a:pt x="1087" y="486"/>
                              </a:lnTo>
                              <a:lnTo>
                                <a:pt x="1091" y="484"/>
                              </a:lnTo>
                              <a:lnTo>
                                <a:pt x="1095" y="482"/>
                              </a:lnTo>
                              <a:lnTo>
                                <a:pt x="1099" y="480"/>
                              </a:lnTo>
                              <a:lnTo>
                                <a:pt x="1102" y="479"/>
                              </a:lnTo>
                              <a:lnTo>
                                <a:pt x="1106" y="478"/>
                              </a:lnTo>
                              <a:lnTo>
                                <a:pt x="1110" y="477"/>
                              </a:lnTo>
                              <a:lnTo>
                                <a:pt x="1113" y="476"/>
                              </a:lnTo>
                              <a:lnTo>
                                <a:pt x="1116" y="475"/>
                              </a:lnTo>
                              <a:lnTo>
                                <a:pt x="1118" y="474"/>
                              </a:lnTo>
                              <a:lnTo>
                                <a:pt x="1121" y="473"/>
                              </a:lnTo>
                              <a:lnTo>
                                <a:pt x="1124" y="472"/>
                              </a:lnTo>
                              <a:lnTo>
                                <a:pt x="1126" y="472"/>
                              </a:lnTo>
                              <a:lnTo>
                                <a:pt x="1128" y="471"/>
                              </a:lnTo>
                              <a:lnTo>
                                <a:pt x="1131" y="470"/>
                              </a:lnTo>
                              <a:lnTo>
                                <a:pt x="1133" y="468"/>
                              </a:lnTo>
                              <a:lnTo>
                                <a:pt x="1135" y="467"/>
                              </a:lnTo>
                              <a:lnTo>
                                <a:pt x="1138" y="466"/>
                              </a:lnTo>
                              <a:lnTo>
                                <a:pt x="1140" y="465"/>
                              </a:lnTo>
                              <a:lnTo>
                                <a:pt x="1143" y="464"/>
                              </a:lnTo>
                              <a:lnTo>
                                <a:pt x="1146" y="463"/>
                              </a:lnTo>
                              <a:lnTo>
                                <a:pt x="1149" y="462"/>
                              </a:lnTo>
                              <a:lnTo>
                                <a:pt x="1151" y="461"/>
                              </a:lnTo>
                              <a:lnTo>
                                <a:pt x="1153" y="460"/>
                              </a:lnTo>
                              <a:lnTo>
                                <a:pt x="1155" y="459"/>
                              </a:lnTo>
                              <a:lnTo>
                                <a:pt x="1156" y="459"/>
                              </a:lnTo>
                              <a:lnTo>
                                <a:pt x="1158" y="458"/>
                              </a:lnTo>
                              <a:lnTo>
                                <a:pt x="1158" y="457"/>
                              </a:lnTo>
                              <a:lnTo>
                                <a:pt x="1157" y="457"/>
                              </a:lnTo>
                              <a:lnTo>
                                <a:pt x="1155" y="457"/>
                              </a:lnTo>
                              <a:lnTo>
                                <a:pt x="1154" y="457"/>
                              </a:lnTo>
                              <a:lnTo>
                                <a:pt x="1152" y="456"/>
                              </a:lnTo>
                              <a:lnTo>
                                <a:pt x="1148" y="457"/>
                              </a:lnTo>
                              <a:lnTo>
                                <a:pt x="1145" y="457"/>
                              </a:lnTo>
                              <a:lnTo>
                                <a:pt x="1140" y="457"/>
                              </a:lnTo>
                              <a:lnTo>
                                <a:pt x="1133" y="458"/>
                              </a:lnTo>
                              <a:lnTo>
                                <a:pt x="1126" y="459"/>
                              </a:lnTo>
                              <a:lnTo>
                                <a:pt x="1119" y="460"/>
                              </a:lnTo>
                              <a:lnTo>
                                <a:pt x="1106" y="462"/>
                              </a:lnTo>
                              <a:lnTo>
                                <a:pt x="1095" y="464"/>
                              </a:lnTo>
                              <a:lnTo>
                                <a:pt x="1083" y="466"/>
                              </a:lnTo>
                              <a:lnTo>
                                <a:pt x="1017" y="480"/>
                              </a:lnTo>
                              <a:lnTo>
                                <a:pt x="949" y="496"/>
                              </a:lnTo>
                              <a:lnTo>
                                <a:pt x="866" y="517"/>
                              </a:lnTo>
                              <a:lnTo>
                                <a:pt x="807" y="533"/>
                              </a:lnTo>
                              <a:lnTo>
                                <a:pt x="746" y="550"/>
                              </a:lnTo>
                              <a:lnTo>
                                <a:pt x="683" y="568"/>
                              </a:lnTo>
                              <a:lnTo>
                                <a:pt x="619" y="588"/>
                              </a:lnTo>
                              <a:lnTo>
                                <a:pt x="556" y="608"/>
                              </a:lnTo>
                              <a:lnTo>
                                <a:pt x="495" y="628"/>
                              </a:lnTo>
                              <a:lnTo>
                                <a:pt x="436" y="647"/>
                              </a:lnTo>
                              <a:lnTo>
                                <a:pt x="355" y="675"/>
                              </a:lnTo>
                              <a:lnTo>
                                <a:pt x="307" y="693"/>
                              </a:lnTo>
                              <a:lnTo>
                                <a:pt x="284" y="701"/>
                              </a:lnTo>
                              <a:lnTo>
                                <a:pt x="222" y="723"/>
                              </a:lnTo>
                              <a:lnTo>
                                <a:pt x="155" y="745"/>
                              </a:lnTo>
                              <a:lnTo>
                                <a:pt x="96" y="763"/>
                              </a:lnTo>
                              <a:lnTo>
                                <a:pt x="73" y="768"/>
                              </a:lnTo>
                              <a:lnTo>
                                <a:pt x="64" y="770"/>
                              </a:lnTo>
                              <a:lnTo>
                                <a:pt x="56" y="772"/>
                              </a:lnTo>
                              <a:lnTo>
                                <a:pt x="50" y="773"/>
                              </a:lnTo>
                              <a:lnTo>
                                <a:pt x="44" y="775"/>
                              </a:lnTo>
                              <a:lnTo>
                                <a:pt x="22" y="778"/>
                              </a:lnTo>
                              <a:lnTo>
                                <a:pt x="20" y="778"/>
                              </a:lnTo>
                              <a:lnTo>
                                <a:pt x="18" y="778"/>
                              </a:lnTo>
                              <a:lnTo>
                                <a:pt x="16" y="778"/>
                              </a:lnTo>
                              <a:lnTo>
                                <a:pt x="13" y="778"/>
                              </a:lnTo>
                              <a:lnTo>
                                <a:pt x="11" y="779"/>
                              </a:lnTo>
                              <a:lnTo>
                                <a:pt x="9" y="778"/>
                              </a:lnTo>
                              <a:lnTo>
                                <a:pt x="7" y="778"/>
                              </a:lnTo>
                              <a:lnTo>
                                <a:pt x="6" y="777"/>
                              </a:lnTo>
                              <a:lnTo>
                                <a:pt x="0" y="770"/>
                              </a:lnTo>
                              <a:lnTo>
                                <a:pt x="0" y="768"/>
                              </a:lnTo>
                              <a:lnTo>
                                <a:pt x="0" y="765"/>
                              </a:lnTo>
                              <a:lnTo>
                                <a:pt x="0" y="763"/>
                              </a:lnTo>
                              <a:lnTo>
                                <a:pt x="0" y="760"/>
                              </a:lnTo>
                              <a:lnTo>
                                <a:pt x="1" y="757"/>
                              </a:lnTo>
                              <a:lnTo>
                                <a:pt x="2" y="755"/>
                              </a:lnTo>
                              <a:lnTo>
                                <a:pt x="10" y="739"/>
                              </a:lnTo>
                              <a:lnTo>
                                <a:pt x="12" y="735"/>
                              </a:lnTo>
                              <a:lnTo>
                                <a:pt x="16" y="732"/>
                              </a:lnTo>
                              <a:lnTo>
                                <a:pt x="19" y="729"/>
                              </a:lnTo>
                              <a:lnTo>
                                <a:pt x="22" y="725"/>
                              </a:lnTo>
                              <a:lnTo>
                                <a:pt x="25" y="722"/>
                              </a:lnTo>
                              <a:lnTo>
                                <a:pt x="28" y="719"/>
                              </a:lnTo>
                              <a:lnTo>
                                <a:pt x="31" y="716"/>
                              </a:lnTo>
                              <a:lnTo>
                                <a:pt x="35" y="713"/>
                              </a:lnTo>
                              <a:lnTo>
                                <a:pt x="38" y="710"/>
                              </a:lnTo>
                              <a:lnTo>
                                <a:pt x="40" y="708"/>
                              </a:lnTo>
                              <a:lnTo>
                                <a:pt x="43" y="705"/>
                              </a:lnTo>
                              <a:lnTo>
                                <a:pt x="45" y="702"/>
                              </a:lnTo>
                              <a:lnTo>
                                <a:pt x="48" y="700"/>
                              </a:lnTo>
                              <a:lnTo>
                                <a:pt x="50" y="699"/>
                              </a:lnTo>
                              <a:lnTo>
                                <a:pt x="53" y="696"/>
                              </a:lnTo>
                              <a:lnTo>
                                <a:pt x="55" y="694"/>
                              </a:lnTo>
                              <a:lnTo>
                                <a:pt x="57" y="691"/>
                              </a:lnTo>
                              <a:lnTo>
                                <a:pt x="60" y="689"/>
                              </a:lnTo>
                              <a:lnTo>
                                <a:pt x="63" y="686"/>
                              </a:lnTo>
                              <a:lnTo>
                                <a:pt x="66" y="684"/>
                              </a:lnTo>
                              <a:lnTo>
                                <a:pt x="70" y="680"/>
                              </a:lnTo>
                              <a:lnTo>
                                <a:pt x="74" y="676"/>
                              </a:lnTo>
                              <a:lnTo>
                                <a:pt x="78" y="672"/>
                              </a:lnTo>
                              <a:lnTo>
                                <a:pt x="84" y="667"/>
                              </a:lnTo>
                              <a:lnTo>
                                <a:pt x="90" y="663"/>
                              </a:lnTo>
                              <a:lnTo>
                                <a:pt x="96" y="658"/>
                              </a:lnTo>
                              <a:lnTo>
                                <a:pt x="104" y="652"/>
                              </a:lnTo>
                              <a:lnTo>
                                <a:pt x="112" y="645"/>
                              </a:lnTo>
                              <a:lnTo>
                                <a:pt x="123" y="637"/>
                              </a:lnTo>
                              <a:lnTo>
                                <a:pt x="133" y="629"/>
                              </a:lnTo>
                              <a:lnTo>
                                <a:pt x="140" y="622"/>
                              </a:lnTo>
                              <a:lnTo>
                                <a:pt x="148" y="615"/>
                              </a:lnTo>
                              <a:lnTo>
                                <a:pt x="156" y="607"/>
                              </a:lnTo>
                              <a:lnTo>
                                <a:pt x="165" y="600"/>
                              </a:lnTo>
                              <a:lnTo>
                                <a:pt x="174" y="592"/>
                              </a:lnTo>
                              <a:lnTo>
                                <a:pt x="183" y="583"/>
                              </a:lnTo>
                              <a:lnTo>
                                <a:pt x="193" y="574"/>
                              </a:lnTo>
                              <a:lnTo>
                                <a:pt x="202" y="566"/>
                              </a:lnTo>
                              <a:lnTo>
                                <a:pt x="212" y="557"/>
                              </a:lnTo>
                              <a:lnTo>
                                <a:pt x="222" y="548"/>
                              </a:lnTo>
                              <a:lnTo>
                                <a:pt x="232" y="539"/>
                              </a:lnTo>
                              <a:lnTo>
                                <a:pt x="242" y="530"/>
                              </a:lnTo>
                              <a:lnTo>
                                <a:pt x="251" y="522"/>
                              </a:lnTo>
                              <a:lnTo>
                                <a:pt x="261" y="513"/>
                              </a:lnTo>
                              <a:lnTo>
                                <a:pt x="270" y="505"/>
                              </a:lnTo>
                              <a:lnTo>
                                <a:pt x="323" y="458"/>
                              </a:lnTo>
                              <a:lnTo>
                                <a:pt x="361" y="422"/>
                              </a:lnTo>
                              <a:lnTo>
                                <a:pt x="368" y="416"/>
                              </a:lnTo>
                              <a:lnTo>
                                <a:pt x="373" y="410"/>
                              </a:lnTo>
                              <a:lnTo>
                                <a:pt x="378" y="406"/>
                              </a:lnTo>
                              <a:lnTo>
                                <a:pt x="382" y="402"/>
                              </a:lnTo>
                              <a:lnTo>
                                <a:pt x="387" y="398"/>
                              </a:lnTo>
                              <a:lnTo>
                                <a:pt x="390" y="395"/>
                              </a:lnTo>
                              <a:lnTo>
                                <a:pt x="394" y="392"/>
                              </a:lnTo>
                              <a:lnTo>
                                <a:pt x="406" y="382"/>
                              </a:lnTo>
                              <a:lnTo>
                                <a:pt x="408" y="380"/>
                              </a:lnTo>
                              <a:lnTo>
                                <a:pt x="410" y="380"/>
                              </a:lnTo>
                              <a:lnTo>
                                <a:pt x="412" y="378"/>
                              </a:lnTo>
                              <a:lnTo>
                                <a:pt x="414" y="377"/>
                              </a:lnTo>
                              <a:lnTo>
                                <a:pt x="416" y="376"/>
                              </a:lnTo>
                              <a:lnTo>
                                <a:pt x="417" y="375"/>
                              </a:lnTo>
                              <a:lnTo>
                                <a:pt x="419" y="374"/>
                              </a:lnTo>
                              <a:lnTo>
                                <a:pt x="421" y="374"/>
                              </a:lnTo>
                              <a:lnTo>
                                <a:pt x="423" y="373"/>
                              </a:lnTo>
                              <a:lnTo>
                                <a:pt x="424" y="372"/>
                              </a:lnTo>
                              <a:lnTo>
                                <a:pt x="425" y="370"/>
                              </a:lnTo>
                              <a:lnTo>
                                <a:pt x="427" y="369"/>
                              </a:lnTo>
                              <a:lnTo>
                                <a:pt x="429" y="368"/>
                              </a:lnTo>
                              <a:lnTo>
                                <a:pt x="430" y="367"/>
                              </a:lnTo>
                              <a:lnTo>
                                <a:pt x="432" y="366"/>
                              </a:lnTo>
                              <a:lnTo>
                                <a:pt x="433" y="364"/>
                              </a:lnTo>
                              <a:lnTo>
                                <a:pt x="435" y="363"/>
                              </a:lnTo>
                              <a:lnTo>
                                <a:pt x="436" y="361"/>
                              </a:lnTo>
                              <a:lnTo>
                                <a:pt x="438" y="360"/>
                              </a:lnTo>
                              <a:lnTo>
                                <a:pt x="440" y="358"/>
                              </a:lnTo>
                              <a:lnTo>
                                <a:pt x="441" y="357"/>
                              </a:lnTo>
                              <a:lnTo>
                                <a:pt x="443" y="356"/>
                              </a:lnTo>
                              <a:lnTo>
                                <a:pt x="444" y="356"/>
                              </a:lnTo>
                              <a:lnTo>
                                <a:pt x="445" y="356"/>
                              </a:lnTo>
                              <a:lnTo>
                                <a:pt x="447" y="355"/>
                              </a:lnTo>
                              <a:lnTo>
                                <a:pt x="448" y="356"/>
                              </a:lnTo>
                              <a:lnTo>
                                <a:pt x="452" y="368"/>
                              </a:lnTo>
                              <a:lnTo>
                                <a:pt x="453" y="371"/>
                              </a:lnTo>
                              <a:lnTo>
                                <a:pt x="452" y="374"/>
                              </a:lnTo>
                              <a:lnTo>
                                <a:pt x="452" y="377"/>
                              </a:lnTo>
                              <a:lnTo>
                                <a:pt x="451" y="380"/>
                              </a:lnTo>
                              <a:lnTo>
                                <a:pt x="449" y="382"/>
                              </a:lnTo>
                              <a:lnTo>
                                <a:pt x="448" y="385"/>
                              </a:lnTo>
                              <a:lnTo>
                                <a:pt x="447" y="388"/>
                              </a:lnTo>
                              <a:lnTo>
                                <a:pt x="445" y="391"/>
                              </a:lnTo>
                              <a:lnTo>
                                <a:pt x="444" y="394"/>
                              </a:lnTo>
                              <a:lnTo>
                                <a:pt x="442" y="398"/>
                              </a:lnTo>
                              <a:lnTo>
                                <a:pt x="440" y="401"/>
                              </a:lnTo>
                              <a:lnTo>
                                <a:pt x="438" y="405"/>
                              </a:lnTo>
                              <a:lnTo>
                                <a:pt x="436" y="408"/>
                              </a:lnTo>
                              <a:lnTo>
                                <a:pt x="435" y="414"/>
                              </a:lnTo>
                              <a:lnTo>
                                <a:pt x="433" y="418"/>
                              </a:lnTo>
                              <a:lnTo>
                                <a:pt x="431" y="422"/>
                              </a:lnTo>
                              <a:lnTo>
                                <a:pt x="429" y="425"/>
                              </a:lnTo>
                              <a:lnTo>
                                <a:pt x="427" y="429"/>
                              </a:lnTo>
                              <a:lnTo>
                                <a:pt x="425" y="433"/>
                              </a:lnTo>
                              <a:lnTo>
                                <a:pt x="423" y="437"/>
                              </a:lnTo>
                              <a:lnTo>
                                <a:pt x="422" y="441"/>
                              </a:lnTo>
                              <a:lnTo>
                                <a:pt x="420" y="445"/>
                              </a:lnTo>
                              <a:lnTo>
                                <a:pt x="418" y="449"/>
                              </a:lnTo>
                              <a:lnTo>
                                <a:pt x="416" y="453"/>
                              </a:lnTo>
                              <a:lnTo>
                                <a:pt x="414" y="457"/>
                              </a:lnTo>
                              <a:lnTo>
                                <a:pt x="413" y="461"/>
                              </a:lnTo>
                              <a:lnTo>
                                <a:pt x="411" y="465"/>
                              </a:lnTo>
                              <a:lnTo>
                                <a:pt x="410" y="469"/>
                              </a:lnTo>
                              <a:lnTo>
                                <a:pt x="409" y="473"/>
                              </a:lnTo>
                              <a:lnTo>
                                <a:pt x="408" y="476"/>
                              </a:lnTo>
                              <a:lnTo>
                                <a:pt x="406" y="479"/>
                              </a:lnTo>
                              <a:lnTo>
                                <a:pt x="405" y="482"/>
                              </a:lnTo>
                              <a:lnTo>
                                <a:pt x="404" y="485"/>
                              </a:lnTo>
                              <a:lnTo>
                                <a:pt x="402" y="488"/>
                              </a:lnTo>
                              <a:lnTo>
                                <a:pt x="401" y="491"/>
                              </a:lnTo>
                              <a:lnTo>
                                <a:pt x="400" y="494"/>
                              </a:lnTo>
                              <a:lnTo>
                                <a:pt x="399" y="498"/>
                              </a:lnTo>
                              <a:lnTo>
                                <a:pt x="397" y="501"/>
                              </a:lnTo>
                              <a:lnTo>
                                <a:pt x="396" y="504"/>
                              </a:lnTo>
                              <a:lnTo>
                                <a:pt x="394" y="508"/>
                              </a:lnTo>
                              <a:lnTo>
                                <a:pt x="393" y="511"/>
                              </a:lnTo>
                              <a:lnTo>
                                <a:pt x="392" y="515"/>
                              </a:lnTo>
                              <a:lnTo>
                                <a:pt x="385" y="545"/>
                              </a:lnTo>
                              <a:lnTo>
                                <a:pt x="385" y="548"/>
                              </a:lnTo>
                              <a:lnTo>
                                <a:pt x="384" y="567"/>
                              </a:lnTo>
                              <a:lnTo>
                                <a:pt x="384" y="571"/>
                              </a:lnTo>
                              <a:lnTo>
                                <a:pt x="384" y="574"/>
                              </a:lnTo>
                              <a:lnTo>
                                <a:pt x="384" y="577"/>
                              </a:lnTo>
                              <a:lnTo>
                                <a:pt x="384" y="580"/>
                              </a:lnTo>
                              <a:lnTo>
                                <a:pt x="384" y="583"/>
                              </a:lnTo>
                              <a:lnTo>
                                <a:pt x="384" y="587"/>
                              </a:lnTo>
                              <a:lnTo>
                                <a:pt x="384" y="590"/>
                              </a:lnTo>
                              <a:lnTo>
                                <a:pt x="384" y="593"/>
                              </a:lnTo>
                              <a:lnTo>
                                <a:pt x="384" y="596"/>
                              </a:lnTo>
                              <a:lnTo>
                                <a:pt x="384" y="600"/>
                              </a:lnTo>
                              <a:lnTo>
                                <a:pt x="384" y="603"/>
                              </a:lnTo>
                              <a:lnTo>
                                <a:pt x="385" y="606"/>
                              </a:lnTo>
                              <a:lnTo>
                                <a:pt x="386" y="608"/>
                              </a:lnTo>
                              <a:lnTo>
                                <a:pt x="386" y="611"/>
                              </a:lnTo>
                              <a:lnTo>
                                <a:pt x="387" y="613"/>
                              </a:lnTo>
                              <a:lnTo>
                                <a:pt x="388" y="616"/>
                              </a:lnTo>
                              <a:lnTo>
                                <a:pt x="389" y="618"/>
                              </a:lnTo>
                              <a:lnTo>
                                <a:pt x="390" y="620"/>
                              </a:lnTo>
                              <a:lnTo>
                                <a:pt x="391" y="622"/>
                              </a:lnTo>
                              <a:lnTo>
                                <a:pt x="392" y="624"/>
                              </a:lnTo>
                              <a:lnTo>
                                <a:pt x="394" y="626"/>
                              </a:lnTo>
                              <a:lnTo>
                                <a:pt x="405" y="631"/>
                              </a:lnTo>
                              <a:lnTo>
                                <a:pt x="408" y="631"/>
                              </a:lnTo>
                              <a:lnTo>
                                <a:pt x="411" y="632"/>
                              </a:lnTo>
                              <a:lnTo>
                                <a:pt x="413" y="632"/>
                              </a:lnTo>
                              <a:lnTo>
                                <a:pt x="416" y="632"/>
                              </a:lnTo>
                              <a:lnTo>
                                <a:pt x="419" y="631"/>
                              </a:lnTo>
                              <a:lnTo>
                                <a:pt x="421" y="629"/>
                              </a:lnTo>
                              <a:lnTo>
                                <a:pt x="423" y="628"/>
                              </a:lnTo>
                              <a:lnTo>
                                <a:pt x="425" y="626"/>
                              </a:lnTo>
                              <a:lnTo>
                                <a:pt x="427" y="623"/>
                              </a:lnTo>
                              <a:lnTo>
                                <a:pt x="429" y="621"/>
                              </a:lnTo>
                              <a:lnTo>
                                <a:pt x="430" y="619"/>
                              </a:lnTo>
                              <a:lnTo>
                                <a:pt x="432" y="615"/>
                              </a:lnTo>
                              <a:lnTo>
                                <a:pt x="434" y="612"/>
                              </a:lnTo>
                              <a:lnTo>
                                <a:pt x="437" y="608"/>
                              </a:lnTo>
                              <a:lnTo>
                                <a:pt x="439" y="602"/>
                              </a:lnTo>
                              <a:lnTo>
                                <a:pt x="441" y="597"/>
                              </a:lnTo>
                              <a:lnTo>
                                <a:pt x="442" y="590"/>
                              </a:lnTo>
                              <a:lnTo>
                                <a:pt x="444" y="583"/>
                              </a:lnTo>
                              <a:lnTo>
                                <a:pt x="446" y="575"/>
                              </a:lnTo>
                              <a:lnTo>
                                <a:pt x="448" y="567"/>
                              </a:lnTo>
                              <a:lnTo>
                                <a:pt x="450" y="558"/>
                              </a:lnTo>
                              <a:lnTo>
                                <a:pt x="452" y="549"/>
                              </a:lnTo>
                              <a:lnTo>
                                <a:pt x="454" y="539"/>
                              </a:lnTo>
                              <a:lnTo>
                                <a:pt x="456" y="530"/>
                              </a:lnTo>
                              <a:lnTo>
                                <a:pt x="459" y="521"/>
                              </a:lnTo>
                              <a:lnTo>
                                <a:pt x="460" y="512"/>
                              </a:lnTo>
                              <a:lnTo>
                                <a:pt x="462" y="504"/>
                              </a:lnTo>
                              <a:lnTo>
                                <a:pt x="464" y="496"/>
                              </a:lnTo>
                              <a:lnTo>
                                <a:pt x="467" y="488"/>
                              </a:lnTo>
                              <a:lnTo>
                                <a:pt x="469" y="481"/>
                              </a:lnTo>
                              <a:lnTo>
                                <a:pt x="478" y="443"/>
                              </a:lnTo>
                              <a:lnTo>
                                <a:pt x="479" y="438"/>
                              </a:lnTo>
                              <a:lnTo>
                                <a:pt x="480" y="432"/>
                              </a:lnTo>
                              <a:lnTo>
                                <a:pt x="480" y="427"/>
                              </a:lnTo>
                              <a:lnTo>
                                <a:pt x="481" y="422"/>
                              </a:lnTo>
                              <a:lnTo>
                                <a:pt x="481" y="417"/>
                              </a:lnTo>
                              <a:lnTo>
                                <a:pt x="482" y="413"/>
                              </a:lnTo>
                              <a:lnTo>
                                <a:pt x="482" y="407"/>
                              </a:lnTo>
                              <a:lnTo>
                                <a:pt x="483" y="403"/>
                              </a:lnTo>
                              <a:lnTo>
                                <a:pt x="482" y="399"/>
                              </a:lnTo>
                              <a:lnTo>
                                <a:pt x="482" y="395"/>
                              </a:lnTo>
                              <a:lnTo>
                                <a:pt x="482" y="392"/>
                              </a:lnTo>
                              <a:lnTo>
                                <a:pt x="481" y="389"/>
                              </a:lnTo>
                              <a:lnTo>
                                <a:pt x="480" y="386"/>
                              </a:lnTo>
                              <a:lnTo>
                                <a:pt x="479" y="384"/>
                              </a:lnTo>
                              <a:lnTo>
                                <a:pt x="477" y="382"/>
                              </a:lnTo>
                              <a:lnTo>
                                <a:pt x="475" y="381"/>
                              </a:lnTo>
                              <a:lnTo>
                                <a:pt x="473" y="380"/>
                              </a:lnTo>
                              <a:lnTo>
                                <a:pt x="471" y="380"/>
                              </a:lnTo>
                              <a:lnTo>
                                <a:pt x="469" y="380"/>
                              </a:lnTo>
                              <a:lnTo>
                                <a:pt x="466" y="381"/>
                              </a:lnTo>
                              <a:lnTo>
                                <a:pt x="452" y="393"/>
                              </a:lnTo>
                              <a:lnTo>
                                <a:pt x="450" y="395"/>
                              </a:lnTo>
                              <a:lnTo>
                                <a:pt x="448" y="398"/>
                              </a:lnTo>
                              <a:lnTo>
                                <a:pt x="446" y="400"/>
                              </a:lnTo>
                              <a:lnTo>
                                <a:pt x="444" y="403"/>
                              </a:lnTo>
                              <a:lnTo>
                                <a:pt x="442" y="406"/>
                              </a:lnTo>
                              <a:lnTo>
                                <a:pt x="440" y="408"/>
                              </a:lnTo>
                              <a:lnTo>
                                <a:pt x="438" y="411"/>
                              </a:lnTo>
                              <a:lnTo>
                                <a:pt x="423" y="442"/>
                              </a:lnTo>
                              <a:lnTo>
                                <a:pt x="422" y="446"/>
                              </a:lnTo>
                              <a:lnTo>
                                <a:pt x="415" y="488"/>
                              </a:lnTo>
                              <a:lnTo>
                                <a:pt x="414" y="494"/>
                              </a:lnTo>
                              <a:lnTo>
                                <a:pt x="414" y="500"/>
                              </a:lnTo>
                              <a:lnTo>
                                <a:pt x="413" y="505"/>
                              </a:lnTo>
                              <a:lnTo>
                                <a:pt x="413" y="511"/>
                              </a:lnTo>
                              <a:lnTo>
                                <a:pt x="413" y="537"/>
                              </a:lnTo>
                              <a:lnTo>
                                <a:pt x="413" y="543"/>
                              </a:lnTo>
                              <a:lnTo>
                                <a:pt x="413" y="548"/>
                              </a:lnTo>
                              <a:lnTo>
                                <a:pt x="413" y="553"/>
                              </a:lnTo>
                              <a:lnTo>
                                <a:pt x="413" y="558"/>
                              </a:lnTo>
                              <a:lnTo>
                                <a:pt x="413" y="563"/>
                              </a:lnTo>
                              <a:lnTo>
                                <a:pt x="413" y="567"/>
                              </a:lnTo>
                              <a:lnTo>
                                <a:pt x="413" y="572"/>
                              </a:lnTo>
                              <a:lnTo>
                                <a:pt x="413" y="576"/>
                              </a:lnTo>
                              <a:lnTo>
                                <a:pt x="413" y="580"/>
                              </a:lnTo>
                              <a:lnTo>
                                <a:pt x="413" y="585"/>
                              </a:lnTo>
                              <a:lnTo>
                                <a:pt x="413" y="589"/>
                              </a:lnTo>
                              <a:lnTo>
                                <a:pt x="414" y="592"/>
                              </a:lnTo>
                              <a:lnTo>
                                <a:pt x="414" y="596"/>
                              </a:lnTo>
                              <a:lnTo>
                                <a:pt x="414" y="600"/>
                              </a:lnTo>
                              <a:lnTo>
                                <a:pt x="414" y="603"/>
                              </a:lnTo>
                              <a:lnTo>
                                <a:pt x="414" y="607"/>
                              </a:lnTo>
                              <a:lnTo>
                                <a:pt x="413" y="610"/>
                              </a:lnTo>
                              <a:lnTo>
                                <a:pt x="414" y="613"/>
                              </a:lnTo>
                              <a:lnTo>
                                <a:pt x="414" y="616"/>
                              </a:lnTo>
                              <a:lnTo>
                                <a:pt x="415" y="620"/>
                              </a:lnTo>
                              <a:lnTo>
                                <a:pt x="415" y="622"/>
                              </a:lnTo>
                              <a:lnTo>
                                <a:pt x="416" y="624"/>
                              </a:lnTo>
                              <a:lnTo>
                                <a:pt x="417" y="625"/>
                              </a:lnTo>
                              <a:lnTo>
                                <a:pt x="418" y="626"/>
                              </a:lnTo>
                              <a:lnTo>
                                <a:pt x="419" y="626"/>
                              </a:lnTo>
                              <a:lnTo>
                                <a:pt x="420" y="625"/>
                              </a:lnTo>
                              <a:lnTo>
                                <a:pt x="421" y="625"/>
                              </a:lnTo>
                              <a:lnTo>
                                <a:pt x="422" y="623"/>
                              </a:lnTo>
                              <a:lnTo>
                                <a:pt x="423" y="621"/>
                              </a:lnTo>
                              <a:lnTo>
                                <a:pt x="424" y="619"/>
                              </a:lnTo>
                              <a:lnTo>
                                <a:pt x="425" y="617"/>
                              </a:lnTo>
                              <a:lnTo>
                                <a:pt x="426" y="614"/>
                              </a:lnTo>
                              <a:lnTo>
                                <a:pt x="427" y="612"/>
                              </a:lnTo>
                              <a:lnTo>
                                <a:pt x="428" y="609"/>
                              </a:lnTo>
                              <a:lnTo>
                                <a:pt x="429" y="605"/>
                              </a:lnTo>
                              <a:lnTo>
                                <a:pt x="430" y="602"/>
                              </a:lnTo>
                              <a:lnTo>
                                <a:pt x="431" y="598"/>
                              </a:lnTo>
                              <a:lnTo>
                                <a:pt x="433" y="594"/>
                              </a:lnTo>
                              <a:lnTo>
                                <a:pt x="434" y="590"/>
                              </a:lnTo>
                              <a:lnTo>
                                <a:pt x="436" y="586"/>
                              </a:lnTo>
                              <a:lnTo>
                                <a:pt x="438" y="581"/>
                              </a:lnTo>
                              <a:lnTo>
                                <a:pt x="440" y="577"/>
                              </a:lnTo>
                              <a:lnTo>
                                <a:pt x="442" y="573"/>
                              </a:lnTo>
                              <a:lnTo>
                                <a:pt x="443" y="569"/>
                              </a:lnTo>
                              <a:lnTo>
                                <a:pt x="445" y="565"/>
                              </a:lnTo>
                              <a:lnTo>
                                <a:pt x="446" y="560"/>
                              </a:lnTo>
                              <a:lnTo>
                                <a:pt x="447" y="557"/>
                              </a:lnTo>
                              <a:lnTo>
                                <a:pt x="449" y="553"/>
                              </a:lnTo>
                              <a:lnTo>
                                <a:pt x="450" y="550"/>
                              </a:lnTo>
                              <a:lnTo>
                                <a:pt x="452" y="547"/>
                              </a:lnTo>
                              <a:lnTo>
                                <a:pt x="453" y="544"/>
                              </a:lnTo>
                              <a:lnTo>
                                <a:pt x="455" y="541"/>
                              </a:lnTo>
                              <a:lnTo>
                                <a:pt x="457" y="538"/>
                              </a:lnTo>
                              <a:lnTo>
                                <a:pt x="460" y="535"/>
                              </a:lnTo>
                              <a:lnTo>
                                <a:pt x="462" y="533"/>
                              </a:lnTo>
                              <a:lnTo>
                                <a:pt x="464" y="530"/>
                              </a:lnTo>
                              <a:lnTo>
                                <a:pt x="467" y="527"/>
                              </a:lnTo>
                              <a:lnTo>
                                <a:pt x="471" y="523"/>
                              </a:lnTo>
                              <a:lnTo>
                                <a:pt x="474" y="520"/>
                              </a:lnTo>
                              <a:lnTo>
                                <a:pt x="477" y="517"/>
                              </a:lnTo>
                              <a:lnTo>
                                <a:pt x="481" y="513"/>
                              </a:lnTo>
                              <a:lnTo>
                                <a:pt x="485" y="509"/>
                              </a:lnTo>
                              <a:lnTo>
                                <a:pt x="489" y="505"/>
                              </a:lnTo>
                              <a:lnTo>
                                <a:pt x="493" y="501"/>
                              </a:lnTo>
                              <a:lnTo>
                                <a:pt x="500" y="495"/>
                              </a:lnTo>
                              <a:lnTo>
                                <a:pt x="506" y="489"/>
                              </a:lnTo>
                              <a:lnTo>
                                <a:pt x="513" y="483"/>
                              </a:lnTo>
                              <a:lnTo>
                                <a:pt x="524" y="475"/>
                              </a:lnTo>
                              <a:lnTo>
                                <a:pt x="576" y="439"/>
                              </a:lnTo>
                              <a:lnTo>
                                <a:pt x="636" y="399"/>
                              </a:lnTo>
                              <a:lnTo>
                                <a:pt x="689" y="369"/>
                              </a:lnTo>
                              <a:lnTo>
                                <a:pt x="745" y="340"/>
                              </a:lnTo>
                              <a:lnTo>
                                <a:pt x="801" y="314"/>
                              </a:lnTo>
                              <a:lnTo>
                                <a:pt x="871" y="286"/>
                              </a:lnTo>
                              <a:lnTo>
                                <a:pt x="933" y="266"/>
                              </a:lnTo>
                              <a:lnTo>
                                <a:pt x="993" y="252"/>
                              </a:lnTo>
                              <a:lnTo>
                                <a:pt x="1056" y="246"/>
                              </a:lnTo>
                              <a:lnTo>
                                <a:pt x="1064" y="246"/>
                              </a:lnTo>
                              <a:lnTo>
                                <a:pt x="1072" y="246"/>
                              </a:lnTo>
                              <a:lnTo>
                                <a:pt x="1079" y="246"/>
                              </a:lnTo>
                              <a:lnTo>
                                <a:pt x="1086" y="247"/>
                              </a:lnTo>
                              <a:lnTo>
                                <a:pt x="1093" y="247"/>
                              </a:lnTo>
                              <a:lnTo>
                                <a:pt x="1099" y="247"/>
                              </a:lnTo>
                              <a:lnTo>
                                <a:pt x="1106" y="248"/>
                              </a:lnTo>
                              <a:lnTo>
                                <a:pt x="1137" y="255"/>
                              </a:lnTo>
                              <a:lnTo>
                                <a:pt x="1143" y="257"/>
                              </a:lnTo>
                              <a:lnTo>
                                <a:pt x="1150" y="258"/>
                              </a:lnTo>
                              <a:lnTo>
                                <a:pt x="1156" y="260"/>
                              </a:lnTo>
                              <a:lnTo>
                                <a:pt x="1162" y="262"/>
                              </a:lnTo>
                              <a:lnTo>
                                <a:pt x="1188" y="273"/>
                              </a:lnTo>
                              <a:lnTo>
                                <a:pt x="1192" y="275"/>
                              </a:lnTo>
                              <a:lnTo>
                                <a:pt x="1196" y="277"/>
                              </a:lnTo>
                              <a:lnTo>
                                <a:pt x="1201" y="279"/>
                              </a:lnTo>
                              <a:lnTo>
                                <a:pt x="1205" y="282"/>
                              </a:lnTo>
                              <a:lnTo>
                                <a:pt x="1227" y="295"/>
                              </a:lnTo>
                              <a:lnTo>
                                <a:pt x="1230" y="298"/>
                              </a:lnTo>
                              <a:lnTo>
                                <a:pt x="1233" y="301"/>
                              </a:lnTo>
                              <a:lnTo>
                                <a:pt x="1236" y="303"/>
                              </a:lnTo>
                              <a:lnTo>
                                <a:pt x="1238" y="306"/>
                              </a:lnTo>
                              <a:lnTo>
                                <a:pt x="1241" y="309"/>
                              </a:lnTo>
                              <a:lnTo>
                                <a:pt x="1243" y="312"/>
                              </a:lnTo>
                              <a:lnTo>
                                <a:pt x="1246" y="315"/>
                              </a:lnTo>
                              <a:lnTo>
                                <a:pt x="1249" y="317"/>
                              </a:lnTo>
                              <a:lnTo>
                                <a:pt x="1251" y="319"/>
                              </a:lnTo>
                              <a:lnTo>
                                <a:pt x="1253" y="322"/>
                              </a:lnTo>
                              <a:lnTo>
                                <a:pt x="1262" y="334"/>
                              </a:lnTo>
                              <a:lnTo>
                                <a:pt x="1263" y="337"/>
                              </a:lnTo>
                              <a:lnTo>
                                <a:pt x="1266" y="354"/>
                              </a:lnTo>
                              <a:lnTo>
                                <a:pt x="1267" y="357"/>
                              </a:lnTo>
                              <a:lnTo>
                                <a:pt x="1267" y="360"/>
                              </a:lnTo>
                              <a:lnTo>
                                <a:pt x="1266" y="363"/>
                              </a:lnTo>
                              <a:lnTo>
                                <a:pt x="1266" y="366"/>
                              </a:lnTo>
                              <a:lnTo>
                                <a:pt x="1265" y="369"/>
                              </a:lnTo>
                              <a:lnTo>
                                <a:pt x="1264" y="373"/>
                              </a:lnTo>
                              <a:lnTo>
                                <a:pt x="1263" y="376"/>
                              </a:lnTo>
                              <a:lnTo>
                                <a:pt x="1263" y="379"/>
                              </a:lnTo>
                              <a:lnTo>
                                <a:pt x="1262" y="382"/>
                              </a:lnTo>
                              <a:lnTo>
                                <a:pt x="1261" y="385"/>
                              </a:lnTo>
                              <a:lnTo>
                                <a:pt x="1260" y="389"/>
                              </a:lnTo>
                              <a:lnTo>
                                <a:pt x="1259" y="392"/>
                              </a:lnTo>
                              <a:lnTo>
                                <a:pt x="1259" y="395"/>
                              </a:lnTo>
                              <a:lnTo>
                                <a:pt x="1258" y="398"/>
                              </a:lnTo>
                              <a:lnTo>
                                <a:pt x="1257" y="401"/>
                              </a:lnTo>
                              <a:lnTo>
                                <a:pt x="1256" y="404"/>
                              </a:lnTo>
                              <a:lnTo>
                                <a:pt x="1255" y="407"/>
                              </a:lnTo>
                              <a:lnTo>
                                <a:pt x="1254" y="409"/>
                              </a:lnTo>
                              <a:lnTo>
                                <a:pt x="1253" y="413"/>
                              </a:lnTo>
                              <a:lnTo>
                                <a:pt x="1252" y="415"/>
                              </a:lnTo>
                              <a:lnTo>
                                <a:pt x="1251" y="418"/>
                              </a:lnTo>
                              <a:lnTo>
                                <a:pt x="1250" y="420"/>
                              </a:lnTo>
                              <a:lnTo>
                                <a:pt x="1249" y="423"/>
                              </a:lnTo>
                              <a:lnTo>
                                <a:pt x="1249" y="425"/>
                              </a:lnTo>
                              <a:lnTo>
                                <a:pt x="1248" y="428"/>
                              </a:lnTo>
                              <a:lnTo>
                                <a:pt x="1247" y="431"/>
                              </a:lnTo>
                              <a:lnTo>
                                <a:pt x="1247" y="434"/>
                              </a:lnTo>
                              <a:lnTo>
                                <a:pt x="1247" y="437"/>
                              </a:lnTo>
                              <a:lnTo>
                                <a:pt x="1246" y="439"/>
                              </a:lnTo>
                              <a:lnTo>
                                <a:pt x="1246" y="442"/>
                              </a:lnTo>
                              <a:lnTo>
                                <a:pt x="1245" y="444"/>
                              </a:lnTo>
                              <a:lnTo>
                                <a:pt x="1244" y="447"/>
                              </a:lnTo>
                              <a:lnTo>
                                <a:pt x="1243" y="449"/>
                              </a:lnTo>
                              <a:lnTo>
                                <a:pt x="1242" y="451"/>
                              </a:lnTo>
                              <a:lnTo>
                                <a:pt x="1241" y="454"/>
                              </a:lnTo>
                              <a:lnTo>
                                <a:pt x="1241" y="456"/>
                              </a:lnTo>
                              <a:lnTo>
                                <a:pt x="1240" y="459"/>
                              </a:lnTo>
                              <a:lnTo>
                                <a:pt x="1239" y="461"/>
                              </a:lnTo>
                              <a:lnTo>
                                <a:pt x="1238" y="463"/>
                              </a:lnTo>
                              <a:lnTo>
                                <a:pt x="1237" y="466"/>
                              </a:lnTo>
                              <a:lnTo>
                                <a:pt x="1236" y="467"/>
                              </a:lnTo>
                              <a:lnTo>
                                <a:pt x="1235" y="469"/>
                              </a:lnTo>
                              <a:lnTo>
                                <a:pt x="1233" y="471"/>
                              </a:lnTo>
                              <a:lnTo>
                                <a:pt x="1231" y="472"/>
                              </a:lnTo>
                              <a:lnTo>
                                <a:pt x="1229" y="474"/>
                              </a:lnTo>
                              <a:lnTo>
                                <a:pt x="1228" y="475"/>
                              </a:lnTo>
                              <a:lnTo>
                                <a:pt x="1226" y="477"/>
                              </a:lnTo>
                              <a:lnTo>
                                <a:pt x="1225" y="479"/>
                              </a:lnTo>
                              <a:lnTo>
                                <a:pt x="1224" y="481"/>
                              </a:lnTo>
                              <a:lnTo>
                                <a:pt x="1222" y="482"/>
                              </a:lnTo>
                              <a:lnTo>
                                <a:pt x="1221" y="484"/>
                              </a:lnTo>
                              <a:lnTo>
                                <a:pt x="1219" y="486"/>
                              </a:lnTo>
                              <a:lnTo>
                                <a:pt x="1218" y="488"/>
                              </a:lnTo>
                              <a:lnTo>
                                <a:pt x="1216" y="489"/>
                              </a:lnTo>
                              <a:lnTo>
                                <a:pt x="1215" y="491"/>
                              </a:lnTo>
                              <a:lnTo>
                                <a:pt x="1214" y="493"/>
                              </a:lnTo>
                              <a:lnTo>
                                <a:pt x="1212" y="495"/>
                              </a:lnTo>
                              <a:lnTo>
                                <a:pt x="1210" y="496"/>
                              </a:lnTo>
                              <a:lnTo>
                                <a:pt x="1209" y="498"/>
                              </a:lnTo>
                              <a:lnTo>
                                <a:pt x="1207" y="500"/>
                              </a:lnTo>
                              <a:lnTo>
                                <a:pt x="1206" y="501"/>
                              </a:lnTo>
                              <a:lnTo>
                                <a:pt x="1204" y="503"/>
                              </a:lnTo>
                              <a:lnTo>
                                <a:pt x="1203" y="505"/>
                              </a:lnTo>
                              <a:lnTo>
                                <a:pt x="1201" y="508"/>
                              </a:lnTo>
                              <a:lnTo>
                                <a:pt x="1199" y="510"/>
                              </a:lnTo>
                              <a:lnTo>
                                <a:pt x="1198" y="512"/>
                              </a:lnTo>
                              <a:lnTo>
                                <a:pt x="1195" y="513"/>
                              </a:lnTo>
                              <a:lnTo>
                                <a:pt x="1193" y="515"/>
                              </a:lnTo>
                              <a:lnTo>
                                <a:pt x="1191" y="517"/>
                              </a:lnTo>
                              <a:lnTo>
                                <a:pt x="1190" y="519"/>
                              </a:lnTo>
                              <a:lnTo>
                                <a:pt x="1188" y="522"/>
                              </a:lnTo>
                              <a:lnTo>
                                <a:pt x="1186" y="524"/>
                              </a:lnTo>
                              <a:lnTo>
                                <a:pt x="1184" y="526"/>
                              </a:lnTo>
                              <a:lnTo>
                                <a:pt x="1182" y="528"/>
                              </a:lnTo>
                              <a:lnTo>
                                <a:pt x="1179" y="531"/>
                              </a:lnTo>
                              <a:lnTo>
                                <a:pt x="1177" y="534"/>
                              </a:lnTo>
                              <a:lnTo>
                                <a:pt x="1175" y="538"/>
                              </a:lnTo>
                              <a:lnTo>
                                <a:pt x="1172" y="541"/>
                              </a:lnTo>
                              <a:lnTo>
                                <a:pt x="1169" y="545"/>
                              </a:lnTo>
                              <a:lnTo>
                                <a:pt x="1165" y="549"/>
                              </a:lnTo>
                              <a:lnTo>
                                <a:pt x="1162" y="552"/>
                              </a:lnTo>
                              <a:lnTo>
                                <a:pt x="1158" y="557"/>
                              </a:lnTo>
                              <a:lnTo>
                                <a:pt x="1155" y="561"/>
                              </a:lnTo>
                              <a:lnTo>
                                <a:pt x="1151" y="566"/>
                              </a:lnTo>
                              <a:lnTo>
                                <a:pt x="1147" y="570"/>
                              </a:lnTo>
                              <a:lnTo>
                                <a:pt x="1143" y="575"/>
                              </a:lnTo>
                              <a:lnTo>
                                <a:pt x="1140" y="579"/>
                              </a:lnTo>
                              <a:lnTo>
                                <a:pt x="1136" y="583"/>
                              </a:lnTo>
                              <a:lnTo>
                                <a:pt x="1132" y="588"/>
                              </a:lnTo>
                              <a:lnTo>
                                <a:pt x="1129" y="592"/>
                              </a:lnTo>
                              <a:lnTo>
                                <a:pt x="1126" y="596"/>
                              </a:lnTo>
                              <a:lnTo>
                                <a:pt x="1123" y="600"/>
                              </a:lnTo>
                              <a:lnTo>
                                <a:pt x="1120" y="604"/>
                              </a:lnTo>
                              <a:lnTo>
                                <a:pt x="1117" y="608"/>
                              </a:lnTo>
                              <a:lnTo>
                                <a:pt x="1114" y="611"/>
                              </a:lnTo>
                              <a:lnTo>
                                <a:pt x="1112" y="615"/>
                              </a:lnTo>
                              <a:lnTo>
                                <a:pt x="1110" y="619"/>
                              </a:lnTo>
                              <a:lnTo>
                                <a:pt x="1108" y="622"/>
                              </a:lnTo>
                              <a:lnTo>
                                <a:pt x="1106" y="626"/>
                              </a:lnTo>
                              <a:lnTo>
                                <a:pt x="1104" y="629"/>
                              </a:lnTo>
                              <a:lnTo>
                                <a:pt x="1102" y="632"/>
                              </a:lnTo>
                              <a:lnTo>
                                <a:pt x="1100" y="636"/>
                              </a:lnTo>
                              <a:lnTo>
                                <a:pt x="1099" y="639"/>
                              </a:lnTo>
                              <a:lnTo>
                                <a:pt x="1097" y="642"/>
                              </a:lnTo>
                              <a:lnTo>
                                <a:pt x="1095" y="645"/>
                              </a:lnTo>
                              <a:lnTo>
                                <a:pt x="1093" y="647"/>
                              </a:lnTo>
                              <a:lnTo>
                                <a:pt x="1092" y="650"/>
                              </a:lnTo>
                              <a:lnTo>
                                <a:pt x="1090" y="653"/>
                              </a:lnTo>
                              <a:lnTo>
                                <a:pt x="1089" y="655"/>
                              </a:lnTo>
                              <a:lnTo>
                                <a:pt x="1088" y="657"/>
                              </a:lnTo>
                              <a:lnTo>
                                <a:pt x="1079" y="666"/>
                              </a:lnTo>
                              <a:lnTo>
                                <a:pt x="1078" y="666"/>
                              </a:lnTo>
                              <a:lnTo>
                                <a:pt x="1077" y="665"/>
                              </a:lnTo>
                              <a:lnTo>
                                <a:pt x="1077" y="664"/>
                              </a:lnTo>
                              <a:lnTo>
                                <a:pt x="1077" y="663"/>
                              </a:lnTo>
                              <a:lnTo>
                                <a:pt x="1077" y="661"/>
                              </a:lnTo>
                              <a:lnTo>
                                <a:pt x="1077" y="659"/>
                              </a:lnTo>
                              <a:lnTo>
                                <a:pt x="1077" y="658"/>
                              </a:lnTo>
                              <a:lnTo>
                                <a:pt x="1077" y="655"/>
                              </a:lnTo>
                              <a:lnTo>
                                <a:pt x="1078" y="652"/>
                              </a:lnTo>
                              <a:lnTo>
                                <a:pt x="1078" y="649"/>
                              </a:lnTo>
                              <a:lnTo>
                                <a:pt x="1078" y="646"/>
                              </a:lnTo>
                              <a:lnTo>
                                <a:pt x="1079" y="642"/>
                              </a:lnTo>
                              <a:lnTo>
                                <a:pt x="1079" y="638"/>
                              </a:lnTo>
                              <a:lnTo>
                                <a:pt x="1080" y="634"/>
                              </a:lnTo>
                              <a:lnTo>
                                <a:pt x="1081" y="630"/>
                              </a:lnTo>
                              <a:lnTo>
                                <a:pt x="1082" y="626"/>
                              </a:lnTo>
                              <a:lnTo>
                                <a:pt x="1083" y="621"/>
                              </a:lnTo>
                              <a:lnTo>
                                <a:pt x="1084" y="616"/>
                              </a:lnTo>
                              <a:lnTo>
                                <a:pt x="1086" y="611"/>
                              </a:lnTo>
                              <a:lnTo>
                                <a:pt x="1088" y="605"/>
                              </a:lnTo>
                              <a:lnTo>
                                <a:pt x="1090" y="598"/>
                              </a:lnTo>
                              <a:lnTo>
                                <a:pt x="1093" y="592"/>
                              </a:lnTo>
                              <a:lnTo>
                                <a:pt x="1095" y="585"/>
                              </a:lnTo>
                              <a:lnTo>
                                <a:pt x="1098" y="579"/>
                              </a:lnTo>
                              <a:lnTo>
                                <a:pt x="1101" y="572"/>
                              </a:lnTo>
                              <a:lnTo>
                                <a:pt x="1118" y="537"/>
                              </a:lnTo>
                              <a:lnTo>
                                <a:pt x="1121" y="530"/>
                              </a:lnTo>
                              <a:lnTo>
                                <a:pt x="1125" y="523"/>
                              </a:lnTo>
                              <a:lnTo>
                                <a:pt x="1128" y="516"/>
                              </a:lnTo>
                              <a:lnTo>
                                <a:pt x="1131" y="510"/>
                              </a:lnTo>
                              <a:lnTo>
                                <a:pt x="1134" y="503"/>
                              </a:lnTo>
                              <a:lnTo>
                                <a:pt x="1137" y="498"/>
                              </a:lnTo>
                              <a:lnTo>
                                <a:pt x="1140" y="492"/>
                              </a:lnTo>
                              <a:lnTo>
                                <a:pt x="1143" y="486"/>
                              </a:lnTo>
                              <a:lnTo>
                                <a:pt x="1145" y="481"/>
                              </a:lnTo>
                              <a:lnTo>
                                <a:pt x="1147" y="476"/>
                              </a:lnTo>
                              <a:lnTo>
                                <a:pt x="1149" y="471"/>
                              </a:lnTo>
                              <a:lnTo>
                                <a:pt x="1151" y="467"/>
                              </a:lnTo>
                              <a:lnTo>
                                <a:pt x="1154" y="463"/>
                              </a:lnTo>
                              <a:lnTo>
                                <a:pt x="1156" y="460"/>
                              </a:lnTo>
                              <a:lnTo>
                                <a:pt x="1158" y="457"/>
                              </a:lnTo>
                              <a:lnTo>
                                <a:pt x="1159" y="454"/>
                              </a:lnTo>
                              <a:lnTo>
                                <a:pt x="1161" y="451"/>
                              </a:lnTo>
                              <a:lnTo>
                                <a:pt x="1162" y="449"/>
                              </a:lnTo>
                              <a:lnTo>
                                <a:pt x="1164" y="446"/>
                              </a:lnTo>
                              <a:lnTo>
                                <a:pt x="1165" y="443"/>
                              </a:lnTo>
                              <a:lnTo>
                                <a:pt x="1166" y="441"/>
                              </a:lnTo>
                              <a:lnTo>
                                <a:pt x="1167" y="439"/>
                              </a:lnTo>
                              <a:lnTo>
                                <a:pt x="1169" y="437"/>
                              </a:lnTo>
                              <a:lnTo>
                                <a:pt x="1170" y="435"/>
                              </a:lnTo>
                              <a:lnTo>
                                <a:pt x="1171" y="433"/>
                              </a:lnTo>
                              <a:lnTo>
                                <a:pt x="1172" y="431"/>
                              </a:lnTo>
                              <a:lnTo>
                                <a:pt x="1173" y="429"/>
                              </a:lnTo>
                              <a:lnTo>
                                <a:pt x="1174" y="427"/>
                              </a:lnTo>
                              <a:lnTo>
                                <a:pt x="1176" y="426"/>
                              </a:lnTo>
                              <a:lnTo>
                                <a:pt x="1177" y="424"/>
                              </a:lnTo>
                              <a:lnTo>
                                <a:pt x="1179" y="423"/>
                              </a:lnTo>
                              <a:lnTo>
                                <a:pt x="1180" y="421"/>
                              </a:lnTo>
                              <a:lnTo>
                                <a:pt x="1181" y="419"/>
                              </a:lnTo>
                              <a:lnTo>
                                <a:pt x="1183" y="418"/>
                              </a:lnTo>
                              <a:lnTo>
                                <a:pt x="1184" y="417"/>
                              </a:lnTo>
                              <a:lnTo>
                                <a:pt x="1186" y="415"/>
                              </a:lnTo>
                              <a:lnTo>
                                <a:pt x="1187" y="414"/>
                              </a:lnTo>
                              <a:lnTo>
                                <a:pt x="1189" y="411"/>
                              </a:lnTo>
                              <a:lnTo>
                                <a:pt x="1190" y="409"/>
                              </a:lnTo>
                              <a:lnTo>
                                <a:pt x="1192" y="408"/>
                              </a:lnTo>
                              <a:lnTo>
                                <a:pt x="1193" y="407"/>
                              </a:lnTo>
                              <a:lnTo>
                                <a:pt x="1195" y="405"/>
                              </a:lnTo>
                              <a:lnTo>
                                <a:pt x="1197" y="403"/>
                              </a:lnTo>
                              <a:lnTo>
                                <a:pt x="1199" y="402"/>
                              </a:lnTo>
                              <a:lnTo>
                                <a:pt x="1201" y="400"/>
                              </a:lnTo>
                              <a:lnTo>
                                <a:pt x="1204" y="398"/>
                              </a:lnTo>
                              <a:lnTo>
                                <a:pt x="1206" y="397"/>
                              </a:lnTo>
                              <a:lnTo>
                                <a:pt x="1209" y="396"/>
                              </a:lnTo>
                              <a:lnTo>
                                <a:pt x="1220" y="386"/>
                              </a:lnTo>
                              <a:lnTo>
                                <a:pt x="1222" y="384"/>
                              </a:lnTo>
                              <a:lnTo>
                                <a:pt x="1225" y="382"/>
                              </a:lnTo>
                              <a:lnTo>
                                <a:pt x="1227" y="380"/>
                              </a:lnTo>
                              <a:lnTo>
                                <a:pt x="1230" y="379"/>
                              </a:lnTo>
                              <a:lnTo>
                                <a:pt x="1232" y="377"/>
                              </a:lnTo>
                              <a:lnTo>
                                <a:pt x="1235" y="376"/>
                              </a:lnTo>
                              <a:lnTo>
                                <a:pt x="1238" y="374"/>
                              </a:lnTo>
                              <a:lnTo>
                                <a:pt x="1240" y="373"/>
                              </a:lnTo>
                              <a:lnTo>
                                <a:pt x="1243" y="371"/>
                              </a:lnTo>
                              <a:lnTo>
                                <a:pt x="1245" y="370"/>
                              </a:lnTo>
                              <a:lnTo>
                                <a:pt x="1247" y="368"/>
                              </a:lnTo>
                              <a:lnTo>
                                <a:pt x="1249" y="365"/>
                              </a:lnTo>
                              <a:lnTo>
                                <a:pt x="1250" y="364"/>
                              </a:lnTo>
                              <a:lnTo>
                                <a:pt x="1251" y="362"/>
                              </a:lnTo>
                              <a:lnTo>
                                <a:pt x="1252" y="361"/>
                              </a:lnTo>
                              <a:lnTo>
                                <a:pt x="1252" y="360"/>
                              </a:lnTo>
                              <a:lnTo>
                                <a:pt x="1252" y="359"/>
                              </a:lnTo>
                              <a:lnTo>
                                <a:pt x="1250" y="358"/>
                              </a:lnTo>
                              <a:lnTo>
                                <a:pt x="1249" y="358"/>
                              </a:lnTo>
                              <a:lnTo>
                                <a:pt x="1247" y="358"/>
                              </a:lnTo>
                              <a:lnTo>
                                <a:pt x="1245" y="359"/>
                              </a:lnTo>
                              <a:lnTo>
                                <a:pt x="1242" y="361"/>
                              </a:lnTo>
                              <a:lnTo>
                                <a:pt x="1239" y="362"/>
                              </a:lnTo>
                              <a:lnTo>
                                <a:pt x="1235" y="364"/>
                              </a:lnTo>
                              <a:lnTo>
                                <a:pt x="1231" y="367"/>
                              </a:lnTo>
                              <a:lnTo>
                                <a:pt x="1226" y="369"/>
                              </a:lnTo>
                              <a:lnTo>
                                <a:pt x="1221" y="372"/>
                              </a:lnTo>
                              <a:lnTo>
                                <a:pt x="1216" y="375"/>
                              </a:lnTo>
                              <a:lnTo>
                                <a:pt x="1211" y="378"/>
                              </a:lnTo>
                              <a:lnTo>
                                <a:pt x="1206" y="381"/>
                              </a:lnTo>
                              <a:lnTo>
                                <a:pt x="1201" y="385"/>
                              </a:lnTo>
                              <a:lnTo>
                                <a:pt x="1196" y="389"/>
                              </a:lnTo>
                              <a:lnTo>
                                <a:pt x="1191" y="393"/>
                              </a:lnTo>
                              <a:lnTo>
                                <a:pt x="1186" y="397"/>
                              </a:lnTo>
                              <a:lnTo>
                                <a:pt x="1181" y="401"/>
                              </a:lnTo>
                              <a:lnTo>
                                <a:pt x="1177" y="404"/>
                              </a:lnTo>
                              <a:lnTo>
                                <a:pt x="1172" y="408"/>
                              </a:lnTo>
                              <a:lnTo>
                                <a:pt x="1168" y="413"/>
                              </a:lnTo>
                              <a:lnTo>
                                <a:pt x="1164" y="416"/>
                              </a:lnTo>
                              <a:lnTo>
                                <a:pt x="1160" y="420"/>
                              </a:lnTo>
                              <a:lnTo>
                                <a:pt x="1156" y="423"/>
                              </a:lnTo>
                              <a:lnTo>
                                <a:pt x="1153" y="427"/>
                              </a:lnTo>
                              <a:lnTo>
                                <a:pt x="1150" y="430"/>
                              </a:lnTo>
                              <a:lnTo>
                                <a:pt x="1147" y="433"/>
                              </a:lnTo>
                              <a:lnTo>
                                <a:pt x="1145" y="435"/>
                              </a:lnTo>
                              <a:lnTo>
                                <a:pt x="1142" y="438"/>
                              </a:lnTo>
                              <a:lnTo>
                                <a:pt x="1139" y="440"/>
                              </a:lnTo>
                              <a:lnTo>
                                <a:pt x="1137" y="443"/>
                              </a:lnTo>
                              <a:lnTo>
                                <a:pt x="1134" y="445"/>
                              </a:lnTo>
                              <a:lnTo>
                                <a:pt x="1131" y="447"/>
                              </a:lnTo>
                              <a:lnTo>
                                <a:pt x="1129" y="450"/>
                              </a:lnTo>
                              <a:lnTo>
                                <a:pt x="1126" y="452"/>
                              </a:lnTo>
                              <a:lnTo>
                                <a:pt x="1124" y="455"/>
                              </a:lnTo>
                              <a:lnTo>
                                <a:pt x="1122" y="458"/>
                              </a:lnTo>
                              <a:lnTo>
                                <a:pt x="1120" y="460"/>
                              </a:lnTo>
                              <a:lnTo>
                                <a:pt x="1117" y="463"/>
                              </a:lnTo>
                              <a:lnTo>
                                <a:pt x="1115" y="465"/>
                              </a:lnTo>
                              <a:lnTo>
                                <a:pt x="1113" y="467"/>
                              </a:lnTo>
                              <a:lnTo>
                                <a:pt x="1111" y="469"/>
                              </a:lnTo>
                              <a:lnTo>
                                <a:pt x="1110" y="471"/>
                              </a:lnTo>
                              <a:lnTo>
                                <a:pt x="1108" y="473"/>
                              </a:lnTo>
                              <a:lnTo>
                                <a:pt x="1106" y="475"/>
                              </a:lnTo>
                              <a:lnTo>
                                <a:pt x="1104" y="477"/>
                              </a:lnTo>
                              <a:lnTo>
                                <a:pt x="1102" y="479"/>
                              </a:lnTo>
                              <a:lnTo>
                                <a:pt x="1101" y="481"/>
                              </a:lnTo>
                              <a:lnTo>
                                <a:pt x="1099" y="482"/>
                              </a:lnTo>
                              <a:lnTo>
                                <a:pt x="1099" y="483"/>
                              </a:lnTo>
                              <a:lnTo>
                                <a:pt x="1099" y="484"/>
                              </a:lnTo>
                              <a:lnTo>
                                <a:pt x="1101" y="482"/>
                              </a:lnTo>
                              <a:lnTo>
                                <a:pt x="1103" y="480"/>
                              </a:lnTo>
                              <a:lnTo>
                                <a:pt x="1106" y="477"/>
                              </a:lnTo>
                              <a:lnTo>
                                <a:pt x="1112" y="473"/>
                              </a:lnTo>
                              <a:lnTo>
                                <a:pt x="1118" y="468"/>
                              </a:lnTo>
                              <a:lnTo>
                                <a:pt x="1126" y="462"/>
                              </a:lnTo>
                              <a:lnTo>
                                <a:pt x="1135" y="454"/>
                              </a:lnTo>
                              <a:lnTo>
                                <a:pt x="1143" y="447"/>
                              </a:lnTo>
                              <a:lnTo>
                                <a:pt x="1191" y="406"/>
                              </a:lnTo>
                              <a:lnTo>
                                <a:pt x="1202" y="397"/>
                              </a:lnTo>
                              <a:lnTo>
                                <a:pt x="1213" y="387"/>
                              </a:lnTo>
                              <a:lnTo>
                                <a:pt x="1223" y="378"/>
                              </a:lnTo>
                              <a:lnTo>
                                <a:pt x="1234" y="369"/>
                              </a:lnTo>
                              <a:lnTo>
                                <a:pt x="1245" y="360"/>
                              </a:lnTo>
                              <a:lnTo>
                                <a:pt x="1256" y="351"/>
                              </a:lnTo>
                              <a:lnTo>
                                <a:pt x="1309" y="306"/>
                              </a:lnTo>
                              <a:lnTo>
                                <a:pt x="1328" y="289"/>
                              </a:lnTo>
                              <a:lnTo>
                                <a:pt x="1337" y="281"/>
                              </a:lnTo>
                              <a:lnTo>
                                <a:pt x="1389" y="238"/>
                              </a:lnTo>
                              <a:lnTo>
                                <a:pt x="1404" y="225"/>
                              </a:lnTo>
                              <a:lnTo>
                                <a:pt x="1414" y="217"/>
                              </a:lnTo>
                              <a:lnTo>
                                <a:pt x="1423" y="210"/>
                              </a:lnTo>
                              <a:lnTo>
                                <a:pt x="1431" y="204"/>
                              </a:lnTo>
                              <a:lnTo>
                                <a:pt x="1439" y="197"/>
                              </a:lnTo>
                              <a:lnTo>
                                <a:pt x="1446" y="192"/>
                              </a:lnTo>
                              <a:lnTo>
                                <a:pt x="1453" y="187"/>
                              </a:lnTo>
                              <a:lnTo>
                                <a:pt x="1459" y="182"/>
                              </a:lnTo>
                              <a:lnTo>
                                <a:pt x="1464" y="178"/>
                              </a:lnTo>
                              <a:lnTo>
                                <a:pt x="1469" y="175"/>
                              </a:lnTo>
                              <a:lnTo>
                                <a:pt x="1474" y="172"/>
                              </a:lnTo>
                              <a:lnTo>
                                <a:pt x="1478" y="169"/>
                              </a:lnTo>
                              <a:lnTo>
                                <a:pt x="1482" y="167"/>
                              </a:lnTo>
                              <a:lnTo>
                                <a:pt x="1486" y="165"/>
                              </a:lnTo>
                              <a:lnTo>
                                <a:pt x="1490" y="163"/>
                              </a:lnTo>
                              <a:lnTo>
                                <a:pt x="1493" y="162"/>
                              </a:lnTo>
                              <a:lnTo>
                                <a:pt x="1496" y="160"/>
                              </a:lnTo>
                              <a:lnTo>
                                <a:pt x="1499" y="159"/>
                              </a:lnTo>
                              <a:lnTo>
                                <a:pt x="1502" y="158"/>
                              </a:lnTo>
                              <a:lnTo>
                                <a:pt x="1505" y="157"/>
                              </a:lnTo>
                              <a:lnTo>
                                <a:pt x="1508" y="156"/>
                              </a:lnTo>
                              <a:lnTo>
                                <a:pt x="1511" y="154"/>
                              </a:lnTo>
                              <a:lnTo>
                                <a:pt x="1514" y="153"/>
                              </a:lnTo>
                              <a:lnTo>
                                <a:pt x="1517" y="152"/>
                              </a:lnTo>
                              <a:lnTo>
                                <a:pt x="1519" y="151"/>
                              </a:lnTo>
                              <a:lnTo>
                                <a:pt x="1522" y="151"/>
                              </a:lnTo>
                              <a:lnTo>
                                <a:pt x="1524" y="151"/>
                              </a:lnTo>
                              <a:lnTo>
                                <a:pt x="1525" y="151"/>
                              </a:lnTo>
                              <a:lnTo>
                                <a:pt x="1526" y="151"/>
                              </a:lnTo>
                              <a:lnTo>
                                <a:pt x="1527" y="150"/>
                              </a:lnTo>
                              <a:lnTo>
                                <a:pt x="1526" y="151"/>
                              </a:lnTo>
                              <a:lnTo>
                                <a:pt x="1526" y="152"/>
                              </a:lnTo>
                              <a:lnTo>
                                <a:pt x="1524" y="154"/>
                              </a:lnTo>
                              <a:lnTo>
                                <a:pt x="1522" y="156"/>
                              </a:lnTo>
                              <a:lnTo>
                                <a:pt x="1520" y="158"/>
                              </a:lnTo>
                              <a:lnTo>
                                <a:pt x="1518" y="160"/>
                              </a:lnTo>
                              <a:lnTo>
                                <a:pt x="1514" y="163"/>
                              </a:lnTo>
                              <a:lnTo>
                                <a:pt x="1509" y="166"/>
                              </a:lnTo>
                              <a:lnTo>
                                <a:pt x="1502" y="171"/>
                              </a:lnTo>
                              <a:lnTo>
                                <a:pt x="1495" y="176"/>
                              </a:lnTo>
                              <a:lnTo>
                                <a:pt x="1488" y="180"/>
                              </a:lnTo>
                              <a:lnTo>
                                <a:pt x="1480" y="186"/>
                              </a:lnTo>
                              <a:lnTo>
                                <a:pt x="1472" y="192"/>
                              </a:lnTo>
                              <a:lnTo>
                                <a:pt x="1463" y="197"/>
                              </a:lnTo>
                              <a:lnTo>
                                <a:pt x="1454" y="204"/>
                              </a:lnTo>
                              <a:lnTo>
                                <a:pt x="1444" y="210"/>
                              </a:lnTo>
                              <a:lnTo>
                                <a:pt x="1435" y="216"/>
                              </a:lnTo>
                              <a:lnTo>
                                <a:pt x="1425" y="222"/>
                              </a:lnTo>
                              <a:lnTo>
                                <a:pt x="1415" y="228"/>
                              </a:lnTo>
                              <a:lnTo>
                                <a:pt x="1405" y="235"/>
                              </a:lnTo>
                              <a:lnTo>
                                <a:pt x="1396" y="242"/>
                              </a:lnTo>
                              <a:lnTo>
                                <a:pt x="1386" y="248"/>
                              </a:lnTo>
                              <a:lnTo>
                                <a:pt x="1377" y="255"/>
                              </a:lnTo>
                              <a:lnTo>
                                <a:pt x="1368" y="261"/>
                              </a:lnTo>
                              <a:lnTo>
                                <a:pt x="1360" y="267"/>
                              </a:lnTo>
                              <a:lnTo>
                                <a:pt x="1351" y="274"/>
                              </a:lnTo>
                              <a:lnTo>
                                <a:pt x="1343" y="280"/>
                              </a:lnTo>
                              <a:lnTo>
                                <a:pt x="1335" y="286"/>
                              </a:lnTo>
                              <a:lnTo>
                                <a:pt x="1328" y="292"/>
                              </a:lnTo>
                              <a:lnTo>
                                <a:pt x="1321" y="297"/>
                              </a:lnTo>
                              <a:lnTo>
                                <a:pt x="1314" y="301"/>
                              </a:lnTo>
                              <a:lnTo>
                                <a:pt x="1308" y="306"/>
                              </a:lnTo>
                              <a:lnTo>
                                <a:pt x="1302" y="310"/>
                              </a:lnTo>
                              <a:lnTo>
                                <a:pt x="1297" y="314"/>
                              </a:lnTo>
                              <a:lnTo>
                                <a:pt x="1292" y="318"/>
                              </a:lnTo>
                              <a:lnTo>
                                <a:pt x="1287" y="321"/>
                              </a:lnTo>
                              <a:lnTo>
                                <a:pt x="1283" y="325"/>
                              </a:lnTo>
                              <a:lnTo>
                                <a:pt x="1279" y="328"/>
                              </a:lnTo>
                              <a:lnTo>
                                <a:pt x="1275" y="330"/>
                              </a:lnTo>
                              <a:lnTo>
                                <a:pt x="1271" y="333"/>
                              </a:lnTo>
                              <a:lnTo>
                                <a:pt x="1268" y="335"/>
                              </a:lnTo>
                              <a:lnTo>
                                <a:pt x="1265" y="338"/>
                              </a:lnTo>
                              <a:lnTo>
                                <a:pt x="1263" y="340"/>
                              </a:lnTo>
                              <a:lnTo>
                                <a:pt x="1260" y="342"/>
                              </a:lnTo>
                              <a:lnTo>
                                <a:pt x="1258" y="343"/>
                              </a:lnTo>
                              <a:lnTo>
                                <a:pt x="1256" y="345"/>
                              </a:lnTo>
                              <a:lnTo>
                                <a:pt x="1253" y="346"/>
                              </a:lnTo>
                              <a:lnTo>
                                <a:pt x="1251" y="347"/>
                              </a:lnTo>
                              <a:lnTo>
                                <a:pt x="1249" y="348"/>
                              </a:lnTo>
                              <a:lnTo>
                                <a:pt x="1247" y="349"/>
                              </a:lnTo>
                              <a:lnTo>
                                <a:pt x="1245" y="351"/>
                              </a:lnTo>
                              <a:lnTo>
                                <a:pt x="1243" y="352"/>
                              </a:lnTo>
                              <a:lnTo>
                                <a:pt x="1241" y="353"/>
                              </a:lnTo>
                              <a:lnTo>
                                <a:pt x="1239" y="354"/>
                              </a:lnTo>
                              <a:lnTo>
                                <a:pt x="1238" y="355"/>
                              </a:lnTo>
                              <a:lnTo>
                                <a:pt x="1236" y="356"/>
                              </a:lnTo>
                              <a:lnTo>
                                <a:pt x="1233" y="358"/>
                              </a:lnTo>
                              <a:lnTo>
                                <a:pt x="1231" y="359"/>
                              </a:lnTo>
                              <a:lnTo>
                                <a:pt x="1229" y="360"/>
                              </a:lnTo>
                              <a:lnTo>
                                <a:pt x="1226" y="361"/>
                              </a:lnTo>
                              <a:lnTo>
                                <a:pt x="1224" y="363"/>
                              </a:lnTo>
                              <a:lnTo>
                                <a:pt x="1222" y="364"/>
                              </a:lnTo>
                              <a:lnTo>
                                <a:pt x="1220" y="366"/>
                              </a:lnTo>
                              <a:lnTo>
                                <a:pt x="1217" y="367"/>
                              </a:lnTo>
                              <a:lnTo>
                                <a:pt x="1215" y="369"/>
                              </a:lnTo>
                              <a:lnTo>
                                <a:pt x="1213" y="370"/>
                              </a:lnTo>
                              <a:lnTo>
                                <a:pt x="1211" y="372"/>
                              </a:lnTo>
                              <a:lnTo>
                                <a:pt x="1209" y="373"/>
                              </a:lnTo>
                              <a:lnTo>
                                <a:pt x="1207" y="375"/>
                              </a:lnTo>
                              <a:lnTo>
                                <a:pt x="1205" y="377"/>
                              </a:lnTo>
                              <a:lnTo>
                                <a:pt x="1203" y="378"/>
                              </a:lnTo>
                              <a:lnTo>
                                <a:pt x="1200" y="380"/>
                              </a:lnTo>
                              <a:lnTo>
                                <a:pt x="1198" y="381"/>
                              </a:lnTo>
                              <a:lnTo>
                                <a:pt x="1195" y="383"/>
                              </a:lnTo>
                              <a:lnTo>
                                <a:pt x="1193" y="384"/>
                              </a:lnTo>
                              <a:lnTo>
                                <a:pt x="1191" y="386"/>
                              </a:lnTo>
                              <a:lnTo>
                                <a:pt x="1188" y="388"/>
                              </a:lnTo>
                              <a:lnTo>
                                <a:pt x="1186" y="391"/>
                              </a:lnTo>
                              <a:lnTo>
                                <a:pt x="1183" y="393"/>
                              </a:lnTo>
                              <a:lnTo>
                                <a:pt x="1181" y="395"/>
                              </a:lnTo>
                              <a:lnTo>
                                <a:pt x="1178" y="396"/>
                              </a:lnTo>
                              <a:lnTo>
                                <a:pt x="1176" y="398"/>
                              </a:lnTo>
                              <a:lnTo>
                                <a:pt x="1173" y="400"/>
                              </a:lnTo>
                              <a:lnTo>
                                <a:pt x="1171" y="403"/>
                              </a:lnTo>
                              <a:lnTo>
                                <a:pt x="1169" y="404"/>
                              </a:lnTo>
                              <a:lnTo>
                                <a:pt x="1167" y="406"/>
                              </a:lnTo>
                              <a:lnTo>
                                <a:pt x="1164" y="408"/>
                              </a:lnTo>
                              <a:lnTo>
                                <a:pt x="1162" y="410"/>
                              </a:lnTo>
                              <a:lnTo>
                                <a:pt x="1160" y="411"/>
                              </a:lnTo>
                              <a:lnTo>
                                <a:pt x="1157" y="414"/>
                              </a:lnTo>
                              <a:lnTo>
                                <a:pt x="1155" y="415"/>
                              </a:lnTo>
                              <a:lnTo>
                                <a:pt x="1153" y="416"/>
                              </a:lnTo>
                              <a:lnTo>
                                <a:pt x="1151" y="416"/>
                              </a:lnTo>
                              <a:lnTo>
                                <a:pt x="1150" y="416"/>
                              </a:lnTo>
                              <a:lnTo>
                                <a:pt x="1149" y="415"/>
                              </a:lnTo>
                              <a:lnTo>
                                <a:pt x="1148" y="415"/>
                              </a:lnTo>
                              <a:lnTo>
                                <a:pt x="1148" y="413"/>
                              </a:lnTo>
                              <a:lnTo>
                                <a:pt x="1148" y="411"/>
                              </a:lnTo>
                              <a:lnTo>
                                <a:pt x="1148" y="409"/>
                              </a:lnTo>
                              <a:lnTo>
                                <a:pt x="1148" y="407"/>
                              </a:lnTo>
                              <a:lnTo>
                                <a:pt x="1149" y="405"/>
                              </a:lnTo>
                              <a:lnTo>
                                <a:pt x="1149" y="402"/>
                              </a:lnTo>
                              <a:lnTo>
                                <a:pt x="1151" y="400"/>
                              </a:lnTo>
                              <a:lnTo>
                                <a:pt x="1152" y="397"/>
                              </a:lnTo>
                              <a:lnTo>
                                <a:pt x="1154" y="394"/>
                              </a:lnTo>
                              <a:lnTo>
                                <a:pt x="1156" y="391"/>
                              </a:lnTo>
                              <a:lnTo>
                                <a:pt x="1158" y="387"/>
                              </a:lnTo>
                              <a:lnTo>
                                <a:pt x="1160" y="383"/>
                              </a:lnTo>
                              <a:lnTo>
                                <a:pt x="1163" y="379"/>
                              </a:lnTo>
                              <a:lnTo>
                                <a:pt x="1166" y="375"/>
                              </a:lnTo>
                              <a:lnTo>
                                <a:pt x="1170" y="371"/>
                              </a:lnTo>
                              <a:lnTo>
                                <a:pt x="1174" y="367"/>
                              </a:lnTo>
                              <a:lnTo>
                                <a:pt x="1178" y="363"/>
                              </a:lnTo>
                              <a:lnTo>
                                <a:pt x="1182" y="358"/>
                              </a:lnTo>
                              <a:lnTo>
                                <a:pt x="1186" y="353"/>
                              </a:lnTo>
                              <a:lnTo>
                                <a:pt x="1191" y="348"/>
                              </a:lnTo>
                              <a:lnTo>
                                <a:pt x="1196" y="343"/>
                              </a:lnTo>
                              <a:lnTo>
                                <a:pt x="1201" y="337"/>
                              </a:lnTo>
                              <a:lnTo>
                                <a:pt x="1206" y="332"/>
                              </a:lnTo>
                              <a:lnTo>
                                <a:pt x="1211" y="326"/>
                              </a:lnTo>
                              <a:lnTo>
                                <a:pt x="1216" y="320"/>
                              </a:lnTo>
                              <a:lnTo>
                                <a:pt x="1221" y="314"/>
                              </a:lnTo>
                              <a:lnTo>
                                <a:pt x="1226" y="309"/>
                              </a:lnTo>
                              <a:lnTo>
                                <a:pt x="1230" y="303"/>
                              </a:lnTo>
                              <a:lnTo>
                                <a:pt x="1235" y="298"/>
                              </a:lnTo>
                              <a:lnTo>
                                <a:pt x="1239" y="293"/>
                              </a:lnTo>
                              <a:lnTo>
                                <a:pt x="1243" y="288"/>
                              </a:lnTo>
                              <a:lnTo>
                                <a:pt x="1248" y="283"/>
                              </a:lnTo>
                              <a:lnTo>
                                <a:pt x="1251" y="279"/>
                              </a:lnTo>
                              <a:lnTo>
                                <a:pt x="1255" y="275"/>
                              </a:lnTo>
                              <a:lnTo>
                                <a:pt x="1259" y="271"/>
                              </a:lnTo>
                              <a:lnTo>
                                <a:pt x="1263" y="267"/>
                              </a:lnTo>
                              <a:lnTo>
                                <a:pt x="1266" y="264"/>
                              </a:lnTo>
                              <a:lnTo>
                                <a:pt x="1270" y="261"/>
                              </a:lnTo>
                              <a:lnTo>
                                <a:pt x="1273" y="258"/>
                              </a:lnTo>
                              <a:lnTo>
                                <a:pt x="1276" y="255"/>
                              </a:lnTo>
                              <a:lnTo>
                                <a:pt x="1279" y="253"/>
                              </a:lnTo>
                              <a:lnTo>
                                <a:pt x="1282" y="250"/>
                              </a:lnTo>
                              <a:lnTo>
                                <a:pt x="1284" y="247"/>
                              </a:lnTo>
                              <a:lnTo>
                                <a:pt x="1287" y="245"/>
                              </a:lnTo>
                              <a:lnTo>
                                <a:pt x="1290" y="242"/>
                              </a:lnTo>
                              <a:lnTo>
                                <a:pt x="1292" y="240"/>
                              </a:lnTo>
                              <a:lnTo>
                                <a:pt x="1294" y="237"/>
                              </a:lnTo>
                              <a:lnTo>
                                <a:pt x="1296" y="234"/>
                              </a:lnTo>
                              <a:lnTo>
                                <a:pt x="1297" y="231"/>
                              </a:lnTo>
                              <a:lnTo>
                                <a:pt x="1299" y="229"/>
                              </a:lnTo>
                              <a:lnTo>
                                <a:pt x="1302" y="226"/>
                              </a:lnTo>
                              <a:lnTo>
                                <a:pt x="1303" y="224"/>
                              </a:lnTo>
                              <a:lnTo>
                                <a:pt x="1304" y="222"/>
                              </a:lnTo>
                              <a:lnTo>
                                <a:pt x="1306" y="220"/>
                              </a:lnTo>
                              <a:lnTo>
                                <a:pt x="1306" y="219"/>
                              </a:lnTo>
                              <a:lnTo>
                                <a:pt x="1297" y="217"/>
                              </a:lnTo>
                              <a:lnTo>
                                <a:pt x="1294" y="218"/>
                              </a:lnTo>
                              <a:lnTo>
                                <a:pt x="1290" y="218"/>
                              </a:lnTo>
                              <a:lnTo>
                                <a:pt x="1286" y="219"/>
                              </a:lnTo>
                              <a:lnTo>
                                <a:pt x="1282" y="221"/>
                              </a:lnTo>
                              <a:lnTo>
                                <a:pt x="1277" y="222"/>
                              </a:lnTo>
                              <a:lnTo>
                                <a:pt x="1271" y="224"/>
                              </a:lnTo>
                              <a:lnTo>
                                <a:pt x="1266" y="226"/>
                              </a:lnTo>
                              <a:lnTo>
                                <a:pt x="1261" y="228"/>
                              </a:lnTo>
                              <a:lnTo>
                                <a:pt x="1255" y="230"/>
                              </a:lnTo>
                              <a:lnTo>
                                <a:pt x="1250" y="232"/>
                              </a:lnTo>
                              <a:lnTo>
                                <a:pt x="1244" y="234"/>
                              </a:lnTo>
                              <a:lnTo>
                                <a:pt x="1238" y="236"/>
                              </a:lnTo>
                              <a:lnTo>
                                <a:pt x="1233" y="238"/>
                              </a:lnTo>
                              <a:lnTo>
                                <a:pt x="1227" y="240"/>
                              </a:lnTo>
                              <a:lnTo>
                                <a:pt x="1222" y="242"/>
                              </a:lnTo>
                              <a:lnTo>
                                <a:pt x="1217" y="244"/>
                              </a:lnTo>
                              <a:lnTo>
                                <a:pt x="1212" y="246"/>
                              </a:lnTo>
                              <a:lnTo>
                                <a:pt x="1206" y="247"/>
                              </a:lnTo>
                              <a:lnTo>
                                <a:pt x="1202" y="248"/>
                              </a:lnTo>
                              <a:lnTo>
                                <a:pt x="1198" y="250"/>
                              </a:lnTo>
                              <a:lnTo>
                                <a:pt x="1194" y="252"/>
                              </a:lnTo>
                              <a:lnTo>
                                <a:pt x="1191" y="253"/>
                              </a:lnTo>
                              <a:lnTo>
                                <a:pt x="1187" y="255"/>
                              </a:lnTo>
                              <a:lnTo>
                                <a:pt x="1184" y="256"/>
                              </a:lnTo>
                              <a:lnTo>
                                <a:pt x="1181" y="257"/>
                              </a:lnTo>
                              <a:lnTo>
                                <a:pt x="1179" y="259"/>
                              </a:lnTo>
                              <a:lnTo>
                                <a:pt x="1176" y="260"/>
                              </a:lnTo>
                              <a:lnTo>
                                <a:pt x="1174" y="262"/>
                              </a:lnTo>
                              <a:lnTo>
                                <a:pt x="1172" y="263"/>
                              </a:lnTo>
                              <a:lnTo>
                                <a:pt x="1170" y="265"/>
                              </a:lnTo>
                              <a:lnTo>
                                <a:pt x="1168" y="266"/>
                              </a:lnTo>
                              <a:lnTo>
                                <a:pt x="1166" y="267"/>
                              </a:lnTo>
                              <a:lnTo>
                                <a:pt x="1164" y="268"/>
                              </a:lnTo>
                              <a:lnTo>
                                <a:pt x="1162" y="269"/>
                              </a:lnTo>
                              <a:lnTo>
                                <a:pt x="1160" y="270"/>
                              </a:lnTo>
                              <a:lnTo>
                                <a:pt x="1158" y="271"/>
                              </a:lnTo>
                              <a:lnTo>
                                <a:pt x="1157" y="273"/>
                              </a:lnTo>
                              <a:lnTo>
                                <a:pt x="1155" y="274"/>
                              </a:lnTo>
                              <a:lnTo>
                                <a:pt x="1154" y="276"/>
                              </a:lnTo>
                              <a:lnTo>
                                <a:pt x="1153" y="278"/>
                              </a:lnTo>
                              <a:lnTo>
                                <a:pt x="1152" y="280"/>
                              </a:lnTo>
                              <a:lnTo>
                                <a:pt x="1152" y="282"/>
                              </a:lnTo>
                              <a:lnTo>
                                <a:pt x="1152" y="283"/>
                              </a:lnTo>
                              <a:lnTo>
                                <a:pt x="1152" y="284"/>
                              </a:lnTo>
                              <a:lnTo>
                                <a:pt x="1153" y="286"/>
                              </a:lnTo>
                              <a:lnTo>
                                <a:pt x="1154" y="287"/>
                              </a:lnTo>
                              <a:lnTo>
                                <a:pt x="1156" y="288"/>
                              </a:lnTo>
                              <a:lnTo>
                                <a:pt x="1188" y="293"/>
                              </a:lnTo>
                              <a:lnTo>
                                <a:pt x="1194" y="293"/>
                              </a:lnTo>
                              <a:lnTo>
                                <a:pt x="1200" y="293"/>
                              </a:lnTo>
                              <a:lnTo>
                                <a:pt x="1207" y="293"/>
                              </a:lnTo>
                              <a:lnTo>
                                <a:pt x="1215" y="292"/>
                              </a:lnTo>
                              <a:lnTo>
                                <a:pt x="1223" y="291"/>
                              </a:lnTo>
                              <a:lnTo>
                                <a:pt x="1231" y="290"/>
                              </a:lnTo>
                              <a:lnTo>
                                <a:pt x="1240" y="290"/>
                              </a:lnTo>
                              <a:lnTo>
                                <a:pt x="1250" y="287"/>
                              </a:lnTo>
                              <a:lnTo>
                                <a:pt x="1260" y="285"/>
                              </a:lnTo>
                              <a:lnTo>
                                <a:pt x="1271" y="281"/>
                              </a:lnTo>
                              <a:lnTo>
                                <a:pt x="1282" y="278"/>
                              </a:lnTo>
                              <a:lnTo>
                                <a:pt x="1293" y="275"/>
                              </a:lnTo>
                              <a:lnTo>
                                <a:pt x="1304" y="271"/>
                              </a:lnTo>
                              <a:lnTo>
                                <a:pt x="1315" y="267"/>
                              </a:lnTo>
                              <a:lnTo>
                                <a:pt x="1326" y="263"/>
                              </a:lnTo>
                              <a:lnTo>
                                <a:pt x="1337" y="259"/>
                              </a:lnTo>
                              <a:lnTo>
                                <a:pt x="1348" y="255"/>
                              </a:lnTo>
                              <a:lnTo>
                                <a:pt x="1358" y="250"/>
                              </a:lnTo>
                              <a:lnTo>
                                <a:pt x="1369" y="246"/>
                              </a:lnTo>
                              <a:lnTo>
                                <a:pt x="1378" y="242"/>
                              </a:lnTo>
                              <a:lnTo>
                                <a:pt x="1387" y="238"/>
                              </a:lnTo>
                              <a:lnTo>
                                <a:pt x="1396" y="234"/>
                              </a:lnTo>
                              <a:lnTo>
                                <a:pt x="1403" y="230"/>
                              </a:lnTo>
                              <a:lnTo>
                                <a:pt x="1411" y="227"/>
                              </a:lnTo>
                              <a:lnTo>
                                <a:pt x="1418" y="225"/>
                              </a:lnTo>
                              <a:lnTo>
                                <a:pt x="1424" y="222"/>
                              </a:lnTo>
                              <a:lnTo>
                                <a:pt x="1430" y="220"/>
                              </a:lnTo>
                              <a:lnTo>
                                <a:pt x="1435" y="217"/>
                              </a:lnTo>
                              <a:lnTo>
                                <a:pt x="1440" y="215"/>
                              </a:lnTo>
                              <a:lnTo>
                                <a:pt x="1445" y="213"/>
                              </a:lnTo>
                              <a:lnTo>
                                <a:pt x="1449" y="211"/>
                              </a:lnTo>
                              <a:lnTo>
                                <a:pt x="1453" y="210"/>
                              </a:lnTo>
                              <a:lnTo>
                                <a:pt x="1457" y="208"/>
                              </a:lnTo>
                              <a:lnTo>
                                <a:pt x="1460" y="208"/>
                              </a:lnTo>
                              <a:lnTo>
                                <a:pt x="1463" y="206"/>
                              </a:lnTo>
                              <a:lnTo>
                                <a:pt x="1466" y="205"/>
                              </a:lnTo>
                              <a:lnTo>
                                <a:pt x="1469" y="204"/>
                              </a:lnTo>
                              <a:lnTo>
                                <a:pt x="1471" y="203"/>
                              </a:lnTo>
                              <a:lnTo>
                                <a:pt x="1474" y="202"/>
                              </a:lnTo>
                              <a:lnTo>
                                <a:pt x="1476" y="200"/>
                              </a:lnTo>
                              <a:lnTo>
                                <a:pt x="1478" y="200"/>
                              </a:lnTo>
                              <a:lnTo>
                                <a:pt x="1479" y="199"/>
                              </a:lnTo>
                              <a:lnTo>
                                <a:pt x="1480" y="200"/>
                              </a:lnTo>
                              <a:lnTo>
                                <a:pt x="1481" y="201"/>
                              </a:lnTo>
                              <a:lnTo>
                                <a:pt x="1482" y="202"/>
                              </a:lnTo>
                              <a:lnTo>
                                <a:pt x="1483" y="203"/>
                              </a:lnTo>
                              <a:lnTo>
                                <a:pt x="1482" y="205"/>
                              </a:lnTo>
                              <a:lnTo>
                                <a:pt x="1482" y="207"/>
                              </a:lnTo>
                              <a:lnTo>
                                <a:pt x="1481" y="209"/>
                              </a:lnTo>
                              <a:lnTo>
                                <a:pt x="1479" y="212"/>
                              </a:lnTo>
                              <a:lnTo>
                                <a:pt x="1477" y="216"/>
                              </a:lnTo>
                              <a:lnTo>
                                <a:pt x="1473" y="221"/>
                              </a:lnTo>
                              <a:lnTo>
                                <a:pt x="1470" y="226"/>
                              </a:lnTo>
                              <a:lnTo>
                                <a:pt x="1467" y="231"/>
                              </a:lnTo>
                              <a:lnTo>
                                <a:pt x="1463" y="238"/>
                              </a:lnTo>
                              <a:lnTo>
                                <a:pt x="1459" y="244"/>
                              </a:lnTo>
                              <a:lnTo>
                                <a:pt x="1455" y="251"/>
                              </a:lnTo>
                              <a:lnTo>
                                <a:pt x="1450" y="258"/>
                              </a:lnTo>
                              <a:lnTo>
                                <a:pt x="1445" y="265"/>
                              </a:lnTo>
                              <a:lnTo>
                                <a:pt x="1440" y="272"/>
                              </a:lnTo>
                              <a:lnTo>
                                <a:pt x="1435" y="278"/>
                              </a:lnTo>
                              <a:lnTo>
                                <a:pt x="1429" y="286"/>
                              </a:lnTo>
                              <a:lnTo>
                                <a:pt x="1423" y="294"/>
                              </a:lnTo>
                              <a:lnTo>
                                <a:pt x="1392" y="337"/>
                              </a:lnTo>
                              <a:lnTo>
                                <a:pt x="1386" y="345"/>
                              </a:lnTo>
                              <a:lnTo>
                                <a:pt x="1380" y="352"/>
                              </a:lnTo>
                              <a:lnTo>
                                <a:pt x="1374" y="360"/>
                              </a:lnTo>
                              <a:lnTo>
                                <a:pt x="1368" y="368"/>
                              </a:lnTo>
                              <a:lnTo>
                                <a:pt x="1362" y="375"/>
                              </a:lnTo>
                              <a:lnTo>
                                <a:pt x="1357" y="383"/>
                              </a:lnTo>
                              <a:lnTo>
                                <a:pt x="1351" y="391"/>
                              </a:lnTo>
                              <a:lnTo>
                                <a:pt x="1346" y="398"/>
                              </a:lnTo>
                              <a:lnTo>
                                <a:pt x="1340" y="405"/>
                              </a:lnTo>
                              <a:lnTo>
                                <a:pt x="1335" y="414"/>
                              </a:lnTo>
                              <a:lnTo>
                                <a:pt x="1329" y="421"/>
                              </a:lnTo>
                              <a:lnTo>
                                <a:pt x="1324" y="428"/>
                              </a:lnTo>
                              <a:lnTo>
                                <a:pt x="1320" y="435"/>
                              </a:lnTo>
                              <a:lnTo>
                                <a:pt x="1315" y="442"/>
                              </a:lnTo>
                              <a:lnTo>
                                <a:pt x="1311" y="448"/>
                              </a:lnTo>
                              <a:lnTo>
                                <a:pt x="1307" y="455"/>
                              </a:lnTo>
                              <a:lnTo>
                                <a:pt x="1304" y="461"/>
                              </a:lnTo>
                              <a:lnTo>
                                <a:pt x="1300" y="467"/>
                              </a:lnTo>
                              <a:lnTo>
                                <a:pt x="1297" y="472"/>
                              </a:lnTo>
                              <a:lnTo>
                                <a:pt x="1293" y="477"/>
                              </a:lnTo>
                              <a:lnTo>
                                <a:pt x="1290" y="481"/>
                              </a:lnTo>
                              <a:lnTo>
                                <a:pt x="1287" y="485"/>
                              </a:lnTo>
                              <a:lnTo>
                                <a:pt x="1285" y="489"/>
                              </a:lnTo>
                              <a:lnTo>
                                <a:pt x="1283" y="492"/>
                              </a:lnTo>
                              <a:lnTo>
                                <a:pt x="1280" y="496"/>
                              </a:lnTo>
                              <a:lnTo>
                                <a:pt x="1278" y="499"/>
                              </a:lnTo>
                              <a:lnTo>
                                <a:pt x="1276" y="502"/>
                              </a:lnTo>
                              <a:lnTo>
                                <a:pt x="1274" y="505"/>
                              </a:lnTo>
                              <a:lnTo>
                                <a:pt x="1272" y="508"/>
                              </a:lnTo>
                              <a:lnTo>
                                <a:pt x="1271" y="510"/>
                              </a:lnTo>
                              <a:lnTo>
                                <a:pt x="1269" y="513"/>
                              </a:lnTo>
                              <a:lnTo>
                                <a:pt x="1267" y="515"/>
                              </a:lnTo>
                              <a:lnTo>
                                <a:pt x="1265" y="517"/>
                              </a:lnTo>
                              <a:lnTo>
                                <a:pt x="1264" y="519"/>
                              </a:lnTo>
                              <a:lnTo>
                                <a:pt x="1261" y="521"/>
                              </a:lnTo>
                              <a:lnTo>
                                <a:pt x="1260" y="524"/>
                              </a:lnTo>
                              <a:lnTo>
                                <a:pt x="1258" y="526"/>
                              </a:lnTo>
                              <a:lnTo>
                                <a:pt x="1256" y="528"/>
                              </a:lnTo>
                              <a:lnTo>
                                <a:pt x="1254" y="530"/>
                              </a:lnTo>
                              <a:lnTo>
                                <a:pt x="1252" y="533"/>
                              </a:lnTo>
                              <a:lnTo>
                                <a:pt x="1251" y="535"/>
                              </a:lnTo>
                              <a:lnTo>
                                <a:pt x="1248" y="538"/>
                              </a:lnTo>
                              <a:lnTo>
                                <a:pt x="1246" y="540"/>
                              </a:lnTo>
                              <a:lnTo>
                                <a:pt x="1244" y="543"/>
                              </a:lnTo>
                              <a:lnTo>
                                <a:pt x="1242" y="546"/>
                              </a:lnTo>
                              <a:lnTo>
                                <a:pt x="1240" y="548"/>
                              </a:lnTo>
                              <a:lnTo>
                                <a:pt x="1238" y="552"/>
                              </a:lnTo>
                              <a:lnTo>
                                <a:pt x="1236" y="554"/>
                              </a:lnTo>
                              <a:lnTo>
                                <a:pt x="1234" y="557"/>
                              </a:lnTo>
                              <a:lnTo>
                                <a:pt x="1232" y="558"/>
                              </a:lnTo>
                              <a:lnTo>
                                <a:pt x="1231" y="559"/>
                              </a:lnTo>
                              <a:lnTo>
                                <a:pt x="1232" y="558"/>
                              </a:lnTo>
                              <a:lnTo>
                                <a:pt x="1232" y="557"/>
                              </a:lnTo>
                              <a:lnTo>
                                <a:pt x="1234" y="555"/>
                              </a:lnTo>
                              <a:lnTo>
                                <a:pt x="1236" y="552"/>
                              </a:lnTo>
                              <a:lnTo>
                                <a:pt x="1238" y="550"/>
                              </a:lnTo>
                              <a:lnTo>
                                <a:pt x="1241" y="546"/>
                              </a:lnTo>
                              <a:lnTo>
                                <a:pt x="1244" y="542"/>
                              </a:lnTo>
                              <a:lnTo>
                                <a:pt x="1248" y="537"/>
                              </a:lnTo>
                              <a:lnTo>
                                <a:pt x="1251" y="530"/>
                              </a:lnTo>
                              <a:lnTo>
                                <a:pt x="1256" y="523"/>
                              </a:lnTo>
                              <a:lnTo>
                                <a:pt x="1260" y="517"/>
                              </a:lnTo>
                              <a:lnTo>
                                <a:pt x="1265" y="509"/>
                              </a:lnTo>
                              <a:lnTo>
                                <a:pt x="1269" y="501"/>
                              </a:lnTo>
                              <a:lnTo>
                                <a:pt x="1274" y="494"/>
                              </a:lnTo>
                              <a:lnTo>
                                <a:pt x="1278" y="487"/>
                              </a:lnTo>
                              <a:lnTo>
                                <a:pt x="1282" y="480"/>
                              </a:lnTo>
                              <a:lnTo>
                                <a:pt x="1286" y="473"/>
                              </a:lnTo>
                              <a:lnTo>
                                <a:pt x="1290" y="466"/>
                              </a:lnTo>
                              <a:lnTo>
                                <a:pt x="1294" y="460"/>
                              </a:lnTo>
                              <a:lnTo>
                                <a:pt x="1298" y="454"/>
                              </a:lnTo>
                              <a:lnTo>
                                <a:pt x="1301" y="449"/>
                              </a:lnTo>
                              <a:lnTo>
                                <a:pt x="1305" y="443"/>
                              </a:lnTo>
                              <a:lnTo>
                                <a:pt x="1308" y="438"/>
                              </a:lnTo>
                              <a:lnTo>
                                <a:pt x="1313" y="432"/>
                              </a:lnTo>
                              <a:lnTo>
                                <a:pt x="1316" y="427"/>
                              </a:lnTo>
                              <a:lnTo>
                                <a:pt x="1320" y="422"/>
                              </a:lnTo>
                              <a:lnTo>
                                <a:pt x="1323" y="417"/>
                              </a:lnTo>
                              <a:lnTo>
                                <a:pt x="1327" y="413"/>
                              </a:lnTo>
                              <a:lnTo>
                                <a:pt x="1330" y="407"/>
                              </a:lnTo>
                              <a:lnTo>
                                <a:pt x="1333" y="403"/>
                              </a:lnTo>
                              <a:lnTo>
                                <a:pt x="1336" y="399"/>
                              </a:lnTo>
                              <a:lnTo>
                                <a:pt x="1339" y="395"/>
                              </a:lnTo>
                              <a:lnTo>
                                <a:pt x="1343" y="392"/>
                              </a:lnTo>
                              <a:lnTo>
                                <a:pt x="1345" y="389"/>
                              </a:lnTo>
                              <a:lnTo>
                                <a:pt x="1348" y="386"/>
                              </a:lnTo>
                              <a:lnTo>
                                <a:pt x="1350" y="383"/>
                              </a:lnTo>
                              <a:lnTo>
                                <a:pt x="1353" y="381"/>
                              </a:lnTo>
                              <a:lnTo>
                                <a:pt x="1355" y="379"/>
                              </a:lnTo>
                              <a:lnTo>
                                <a:pt x="1357" y="377"/>
                              </a:lnTo>
                              <a:lnTo>
                                <a:pt x="1359" y="375"/>
                              </a:lnTo>
                              <a:lnTo>
                                <a:pt x="1362" y="373"/>
                              </a:lnTo>
                              <a:lnTo>
                                <a:pt x="1363" y="371"/>
                              </a:lnTo>
                              <a:lnTo>
                                <a:pt x="1365" y="369"/>
                              </a:lnTo>
                              <a:lnTo>
                                <a:pt x="1366" y="367"/>
                              </a:lnTo>
                              <a:lnTo>
                                <a:pt x="1367" y="365"/>
                              </a:lnTo>
                              <a:lnTo>
                                <a:pt x="1369" y="363"/>
                              </a:lnTo>
                              <a:lnTo>
                                <a:pt x="1370" y="361"/>
                              </a:lnTo>
                              <a:lnTo>
                                <a:pt x="1372" y="360"/>
                              </a:lnTo>
                              <a:lnTo>
                                <a:pt x="1373" y="358"/>
                              </a:lnTo>
                              <a:lnTo>
                                <a:pt x="1374" y="356"/>
                              </a:lnTo>
                              <a:lnTo>
                                <a:pt x="1375" y="354"/>
                              </a:lnTo>
                              <a:lnTo>
                                <a:pt x="1376" y="352"/>
                              </a:lnTo>
                              <a:lnTo>
                                <a:pt x="1377" y="350"/>
                              </a:lnTo>
                              <a:lnTo>
                                <a:pt x="1379" y="349"/>
                              </a:lnTo>
                              <a:lnTo>
                                <a:pt x="1380" y="347"/>
                              </a:lnTo>
                              <a:lnTo>
                                <a:pt x="1382" y="346"/>
                              </a:lnTo>
                              <a:lnTo>
                                <a:pt x="1384" y="343"/>
                              </a:lnTo>
                              <a:lnTo>
                                <a:pt x="1392" y="339"/>
                              </a:lnTo>
                              <a:lnTo>
                                <a:pt x="1394" y="340"/>
                              </a:lnTo>
                              <a:lnTo>
                                <a:pt x="1394" y="341"/>
                              </a:lnTo>
                              <a:lnTo>
                                <a:pt x="1394" y="343"/>
                              </a:lnTo>
                              <a:lnTo>
                                <a:pt x="1393" y="346"/>
                              </a:lnTo>
                              <a:lnTo>
                                <a:pt x="1391" y="349"/>
                              </a:lnTo>
                              <a:lnTo>
                                <a:pt x="1390" y="352"/>
                              </a:lnTo>
                              <a:lnTo>
                                <a:pt x="1388" y="354"/>
                              </a:lnTo>
                              <a:lnTo>
                                <a:pt x="1385" y="359"/>
                              </a:lnTo>
                              <a:lnTo>
                                <a:pt x="1382" y="364"/>
                              </a:lnTo>
                              <a:lnTo>
                                <a:pt x="1378" y="369"/>
                              </a:lnTo>
                              <a:lnTo>
                                <a:pt x="1373" y="376"/>
                              </a:lnTo>
                              <a:lnTo>
                                <a:pt x="1368" y="382"/>
                              </a:lnTo>
                              <a:lnTo>
                                <a:pt x="1363" y="389"/>
                              </a:lnTo>
                              <a:lnTo>
                                <a:pt x="1357" y="398"/>
                              </a:lnTo>
                              <a:lnTo>
                                <a:pt x="1350" y="406"/>
                              </a:lnTo>
                              <a:lnTo>
                                <a:pt x="1343" y="418"/>
                              </a:lnTo>
                              <a:lnTo>
                                <a:pt x="1335" y="428"/>
                              </a:lnTo>
                              <a:lnTo>
                                <a:pt x="1329" y="436"/>
                              </a:lnTo>
                              <a:lnTo>
                                <a:pt x="1322" y="444"/>
                              </a:lnTo>
                              <a:lnTo>
                                <a:pt x="1315" y="452"/>
                              </a:lnTo>
                              <a:lnTo>
                                <a:pt x="1309" y="461"/>
                              </a:lnTo>
                              <a:lnTo>
                                <a:pt x="1302" y="469"/>
                              </a:lnTo>
                              <a:lnTo>
                                <a:pt x="1295" y="478"/>
                              </a:lnTo>
                              <a:lnTo>
                                <a:pt x="1288" y="487"/>
                              </a:lnTo>
                              <a:lnTo>
                                <a:pt x="1282" y="496"/>
                              </a:lnTo>
                              <a:lnTo>
                                <a:pt x="1275" y="505"/>
                              </a:lnTo>
                              <a:lnTo>
                                <a:pt x="1268" y="514"/>
                              </a:lnTo>
                              <a:lnTo>
                                <a:pt x="1261" y="523"/>
                              </a:lnTo>
                              <a:lnTo>
                                <a:pt x="1254" y="532"/>
                              </a:lnTo>
                              <a:lnTo>
                                <a:pt x="1247" y="541"/>
                              </a:lnTo>
                              <a:lnTo>
                                <a:pt x="1240" y="550"/>
                              </a:lnTo>
                              <a:lnTo>
                                <a:pt x="1234" y="558"/>
                              </a:lnTo>
                              <a:lnTo>
                                <a:pt x="1227" y="567"/>
                              </a:lnTo>
                              <a:lnTo>
                                <a:pt x="1221" y="575"/>
                              </a:lnTo>
                              <a:lnTo>
                                <a:pt x="1214" y="583"/>
                              </a:lnTo>
                              <a:lnTo>
                                <a:pt x="1208" y="591"/>
                              </a:lnTo>
                              <a:lnTo>
                                <a:pt x="1170" y="641"/>
                              </a:lnTo>
                              <a:lnTo>
                                <a:pt x="1165" y="649"/>
                              </a:lnTo>
                              <a:lnTo>
                                <a:pt x="1160" y="656"/>
                              </a:lnTo>
                              <a:lnTo>
                                <a:pt x="1155" y="663"/>
                              </a:lnTo>
                              <a:lnTo>
                                <a:pt x="1150" y="669"/>
                              </a:lnTo>
                              <a:lnTo>
                                <a:pt x="1146" y="676"/>
                              </a:lnTo>
                              <a:lnTo>
                                <a:pt x="1143" y="681"/>
                              </a:lnTo>
                              <a:lnTo>
                                <a:pt x="1140" y="686"/>
                              </a:lnTo>
                              <a:lnTo>
                                <a:pt x="1136" y="691"/>
                              </a:lnTo>
                              <a:lnTo>
                                <a:pt x="1133" y="695"/>
                              </a:lnTo>
                              <a:lnTo>
                                <a:pt x="1131" y="698"/>
                              </a:lnTo>
                              <a:lnTo>
                                <a:pt x="1128" y="702"/>
                              </a:lnTo>
                              <a:lnTo>
                                <a:pt x="1126" y="705"/>
                              </a:lnTo>
                              <a:lnTo>
                                <a:pt x="1125" y="708"/>
                              </a:lnTo>
                              <a:lnTo>
                                <a:pt x="1123" y="711"/>
                              </a:lnTo>
                              <a:lnTo>
                                <a:pt x="1122" y="714"/>
                              </a:lnTo>
                              <a:lnTo>
                                <a:pt x="1121" y="716"/>
                              </a:lnTo>
                              <a:lnTo>
                                <a:pt x="1120" y="718"/>
                              </a:lnTo>
                              <a:lnTo>
                                <a:pt x="1118" y="720"/>
                              </a:lnTo>
                              <a:lnTo>
                                <a:pt x="1117" y="722"/>
                              </a:lnTo>
                              <a:lnTo>
                                <a:pt x="1113" y="730"/>
                              </a:lnTo>
                              <a:lnTo>
                                <a:pt x="1114" y="731"/>
                              </a:lnTo>
                              <a:lnTo>
                                <a:pt x="1116" y="730"/>
                              </a:lnTo>
                              <a:lnTo>
                                <a:pt x="1118" y="728"/>
                              </a:lnTo>
                              <a:lnTo>
                                <a:pt x="1121" y="726"/>
                              </a:lnTo>
                              <a:lnTo>
                                <a:pt x="1125" y="723"/>
                              </a:lnTo>
                              <a:lnTo>
                                <a:pt x="1129" y="719"/>
                              </a:lnTo>
                              <a:lnTo>
                                <a:pt x="1133" y="715"/>
                              </a:lnTo>
                              <a:lnTo>
                                <a:pt x="1140" y="708"/>
                              </a:lnTo>
                              <a:lnTo>
                                <a:pt x="1146" y="702"/>
                              </a:lnTo>
                              <a:lnTo>
                                <a:pt x="1155" y="694"/>
                              </a:lnTo>
                              <a:lnTo>
                                <a:pt x="1165" y="685"/>
                              </a:lnTo>
                              <a:lnTo>
                                <a:pt x="1217" y="637"/>
                              </a:lnTo>
                              <a:lnTo>
                                <a:pt x="1265" y="590"/>
                              </a:lnTo>
                              <a:lnTo>
                                <a:pt x="1310" y="547"/>
                              </a:lnTo>
                              <a:lnTo>
                                <a:pt x="1351" y="506"/>
                              </a:lnTo>
                              <a:lnTo>
                                <a:pt x="1360" y="498"/>
                              </a:lnTo>
                              <a:lnTo>
                                <a:pt x="1368" y="490"/>
                              </a:lnTo>
                              <a:lnTo>
                                <a:pt x="1375" y="482"/>
                              </a:lnTo>
                              <a:lnTo>
                                <a:pt x="1382" y="475"/>
                              </a:lnTo>
                              <a:lnTo>
                                <a:pt x="1388" y="469"/>
                              </a:lnTo>
                              <a:lnTo>
                                <a:pt x="1394" y="462"/>
                              </a:lnTo>
                              <a:lnTo>
                                <a:pt x="1399" y="457"/>
                              </a:lnTo>
                              <a:lnTo>
                                <a:pt x="1403" y="453"/>
                              </a:lnTo>
                              <a:lnTo>
                                <a:pt x="1408" y="448"/>
                              </a:lnTo>
                              <a:lnTo>
                                <a:pt x="1411" y="444"/>
                              </a:lnTo>
                              <a:lnTo>
                                <a:pt x="1414" y="440"/>
                              </a:lnTo>
                              <a:lnTo>
                                <a:pt x="1417" y="437"/>
                              </a:lnTo>
                              <a:lnTo>
                                <a:pt x="1419" y="433"/>
                              </a:lnTo>
                              <a:lnTo>
                                <a:pt x="1422" y="431"/>
                              </a:lnTo>
                              <a:lnTo>
                                <a:pt x="1424" y="428"/>
                              </a:lnTo>
                              <a:lnTo>
                                <a:pt x="1427" y="426"/>
                              </a:lnTo>
                              <a:lnTo>
                                <a:pt x="1429" y="424"/>
                              </a:lnTo>
                              <a:lnTo>
                                <a:pt x="1431" y="422"/>
                              </a:lnTo>
                              <a:lnTo>
                                <a:pt x="1432" y="419"/>
                              </a:lnTo>
                              <a:lnTo>
                                <a:pt x="1434" y="418"/>
                              </a:lnTo>
                              <a:lnTo>
                                <a:pt x="1436" y="416"/>
                              </a:lnTo>
                              <a:lnTo>
                                <a:pt x="1437" y="415"/>
                              </a:lnTo>
                              <a:lnTo>
                                <a:pt x="1439" y="413"/>
                              </a:lnTo>
                              <a:lnTo>
                                <a:pt x="1441" y="411"/>
                              </a:lnTo>
                              <a:lnTo>
                                <a:pt x="1442" y="409"/>
                              </a:lnTo>
                              <a:lnTo>
                                <a:pt x="1443" y="408"/>
                              </a:lnTo>
                              <a:lnTo>
                                <a:pt x="1445" y="406"/>
                              </a:lnTo>
                              <a:lnTo>
                                <a:pt x="1446" y="405"/>
                              </a:lnTo>
                              <a:lnTo>
                                <a:pt x="1448" y="404"/>
                              </a:lnTo>
                              <a:lnTo>
                                <a:pt x="1449" y="402"/>
                              </a:lnTo>
                              <a:lnTo>
                                <a:pt x="1451" y="401"/>
                              </a:lnTo>
                              <a:lnTo>
                                <a:pt x="1452" y="399"/>
                              </a:lnTo>
                              <a:lnTo>
                                <a:pt x="1454" y="398"/>
                              </a:lnTo>
                              <a:lnTo>
                                <a:pt x="1455" y="397"/>
                              </a:lnTo>
                              <a:lnTo>
                                <a:pt x="1457" y="395"/>
                              </a:lnTo>
                              <a:lnTo>
                                <a:pt x="1458" y="394"/>
                              </a:lnTo>
                              <a:lnTo>
                                <a:pt x="1460" y="392"/>
                              </a:lnTo>
                              <a:lnTo>
                                <a:pt x="1461" y="390"/>
                              </a:lnTo>
                              <a:lnTo>
                                <a:pt x="1462" y="389"/>
                              </a:lnTo>
                              <a:lnTo>
                                <a:pt x="1464" y="388"/>
                              </a:lnTo>
                              <a:lnTo>
                                <a:pt x="1465" y="387"/>
                              </a:lnTo>
                              <a:lnTo>
                                <a:pt x="1465" y="388"/>
                              </a:lnTo>
                              <a:lnTo>
                                <a:pt x="1465" y="389"/>
                              </a:lnTo>
                              <a:lnTo>
                                <a:pt x="1452" y="403"/>
                              </a:lnTo>
                              <a:lnTo>
                                <a:pt x="1447" y="408"/>
                              </a:lnTo>
                              <a:lnTo>
                                <a:pt x="1407" y="453"/>
                              </a:lnTo>
                              <a:lnTo>
                                <a:pt x="1398" y="463"/>
                              </a:lnTo>
                              <a:lnTo>
                                <a:pt x="1356" y="510"/>
                              </a:lnTo>
                              <a:lnTo>
                                <a:pt x="1332" y="535"/>
                              </a:lnTo>
                              <a:lnTo>
                                <a:pt x="1320" y="549"/>
                              </a:lnTo>
                              <a:lnTo>
                                <a:pt x="1272" y="603"/>
                              </a:lnTo>
                              <a:lnTo>
                                <a:pt x="1260" y="616"/>
                              </a:lnTo>
                              <a:lnTo>
                                <a:pt x="1249" y="629"/>
                              </a:lnTo>
                              <a:lnTo>
                                <a:pt x="1208" y="677"/>
                              </a:lnTo>
                              <a:lnTo>
                                <a:pt x="1169" y="728"/>
                              </a:lnTo>
                              <a:lnTo>
                                <a:pt x="1144" y="763"/>
                              </a:lnTo>
                              <a:lnTo>
                                <a:pt x="1139" y="770"/>
                              </a:lnTo>
                              <a:lnTo>
                                <a:pt x="1134" y="777"/>
                              </a:lnTo>
                              <a:lnTo>
                                <a:pt x="1130" y="783"/>
                              </a:lnTo>
                              <a:lnTo>
                                <a:pt x="1127" y="787"/>
                              </a:lnTo>
                              <a:lnTo>
                                <a:pt x="1123" y="792"/>
                              </a:lnTo>
                              <a:lnTo>
                                <a:pt x="1121" y="796"/>
                              </a:lnTo>
                              <a:lnTo>
                                <a:pt x="1118" y="799"/>
                              </a:lnTo>
                              <a:lnTo>
                                <a:pt x="1115" y="802"/>
                              </a:lnTo>
                              <a:lnTo>
                                <a:pt x="1113" y="805"/>
                              </a:lnTo>
                              <a:lnTo>
                                <a:pt x="1111" y="808"/>
                              </a:lnTo>
                              <a:lnTo>
                                <a:pt x="1109" y="810"/>
                              </a:lnTo>
                              <a:lnTo>
                                <a:pt x="1107" y="812"/>
                              </a:lnTo>
                              <a:lnTo>
                                <a:pt x="1105" y="815"/>
                              </a:lnTo>
                              <a:lnTo>
                                <a:pt x="1104" y="817"/>
                              </a:lnTo>
                              <a:lnTo>
                                <a:pt x="1102" y="820"/>
                              </a:lnTo>
                              <a:lnTo>
                                <a:pt x="1100" y="822"/>
                              </a:lnTo>
                              <a:lnTo>
                                <a:pt x="1099" y="823"/>
                              </a:lnTo>
                              <a:lnTo>
                                <a:pt x="1098" y="824"/>
                              </a:lnTo>
                              <a:lnTo>
                                <a:pt x="1098" y="823"/>
                              </a:lnTo>
                              <a:lnTo>
                                <a:pt x="1100" y="820"/>
                              </a:lnTo>
                              <a:lnTo>
                                <a:pt x="1103" y="817"/>
                              </a:lnTo>
                              <a:lnTo>
                                <a:pt x="1107" y="814"/>
                              </a:lnTo>
                              <a:lnTo>
                                <a:pt x="1113" y="807"/>
                              </a:lnTo>
                              <a:lnTo>
                                <a:pt x="1119" y="801"/>
                              </a:lnTo>
                              <a:lnTo>
                                <a:pt x="1127" y="794"/>
                              </a:lnTo>
                              <a:lnTo>
                                <a:pt x="1137" y="783"/>
                              </a:lnTo>
                              <a:lnTo>
                                <a:pt x="1146" y="774"/>
                              </a:lnTo>
                              <a:lnTo>
                                <a:pt x="1155" y="764"/>
                              </a:lnTo>
                              <a:lnTo>
                                <a:pt x="1166" y="753"/>
                              </a:lnTo>
                              <a:lnTo>
                                <a:pt x="1178" y="741"/>
                              </a:lnTo>
                              <a:lnTo>
                                <a:pt x="1190" y="728"/>
                              </a:lnTo>
                              <a:lnTo>
                                <a:pt x="1204" y="714"/>
                              </a:lnTo>
                              <a:lnTo>
                                <a:pt x="1219" y="698"/>
                              </a:lnTo>
                              <a:lnTo>
                                <a:pt x="1234" y="682"/>
                              </a:lnTo>
                              <a:lnTo>
                                <a:pt x="1250" y="665"/>
                              </a:lnTo>
                              <a:lnTo>
                                <a:pt x="1267" y="647"/>
                              </a:lnTo>
                              <a:lnTo>
                                <a:pt x="1285" y="629"/>
                              </a:lnTo>
                              <a:lnTo>
                                <a:pt x="1302" y="611"/>
                              </a:lnTo>
                              <a:lnTo>
                                <a:pt x="1319" y="593"/>
                              </a:lnTo>
                              <a:lnTo>
                                <a:pt x="1337" y="574"/>
                              </a:lnTo>
                              <a:lnTo>
                                <a:pt x="1354" y="556"/>
                              </a:lnTo>
                              <a:lnTo>
                                <a:pt x="1371" y="538"/>
                              </a:lnTo>
                              <a:lnTo>
                                <a:pt x="1387" y="520"/>
                              </a:lnTo>
                              <a:lnTo>
                                <a:pt x="1404" y="503"/>
                              </a:lnTo>
                              <a:lnTo>
                                <a:pt x="1420" y="487"/>
                              </a:lnTo>
                              <a:lnTo>
                                <a:pt x="1435" y="471"/>
                              </a:lnTo>
                              <a:lnTo>
                                <a:pt x="1449" y="456"/>
                              </a:lnTo>
                              <a:lnTo>
                                <a:pt x="1463" y="442"/>
                              </a:lnTo>
                              <a:lnTo>
                                <a:pt x="1475" y="428"/>
                              </a:lnTo>
                              <a:lnTo>
                                <a:pt x="1519" y="382"/>
                              </a:lnTo>
                              <a:lnTo>
                                <a:pt x="1567" y="335"/>
                              </a:lnTo>
                              <a:lnTo>
                                <a:pt x="1574" y="329"/>
                              </a:lnTo>
                              <a:lnTo>
                                <a:pt x="1579" y="324"/>
                              </a:lnTo>
                              <a:lnTo>
                                <a:pt x="1585" y="319"/>
                              </a:lnTo>
                              <a:lnTo>
                                <a:pt x="1589" y="316"/>
                              </a:lnTo>
                              <a:lnTo>
                                <a:pt x="1592" y="313"/>
                              </a:lnTo>
                              <a:lnTo>
                                <a:pt x="1596" y="309"/>
                              </a:lnTo>
                              <a:lnTo>
                                <a:pt x="1597" y="307"/>
                              </a:lnTo>
                              <a:lnTo>
                                <a:pt x="1599" y="305"/>
                              </a:lnTo>
                              <a:lnTo>
                                <a:pt x="1601" y="303"/>
                              </a:lnTo>
                              <a:lnTo>
                                <a:pt x="1602" y="302"/>
                              </a:lnTo>
                              <a:lnTo>
                                <a:pt x="1603" y="301"/>
                              </a:lnTo>
                              <a:lnTo>
                                <a:pt x="1604" y="300"/>
                              </a:lnTo>
                              <a:lnTo>
                                <a:pt x="1606" y="299"/>
                              </a:lnTo>
                              <a:lnTo>
                                <a:pt x="1607" y="299"/>
                              </a:lnTo>
                              <a:lnTo>
                                <a:pt x="1608" y="298"/>
                              </a:lnTo>
                              <a:lnTo>
                                <a:pt x="1609" y="299"/>
                              </a:lnTo>
                              <a:lnTo>
                                <a:pt x="1608" y="300"/>
                              </a:lnTo>
                              <a:lnTo>
                                <a:pt x="1607" y="301"/>
                              </a:lnTo>
                              <a:lnTo>
                                <a:pt x="1606" y="304"/>
                              </a:lnTo>
                              <a:lnTo>
                                <a:pt x="1604" y="306"/>
                              </a:lnTo>
                              <a:lnTo>
                                <a:pt x="1602" y="309"/>
                              </a:lnTo>
                              <a:lnTo>
                                <a:pt x="1600" y="311"/>
                              </a:lnTo>
                              <a:lnTo>
                                <a:pt x="1597" y="315"/>
                              </a:lnTo>
                              <a:lnTo>
                                <a:pt x="1594" y="319"/>
                              </a:lnTo>
                              <a:lnTo>
                                <a:pt x="1590" y="323"/>
                              </a:lnTo>
                              <a:lnTo>
                                <a:pt x="1586" y="329"/>
                              </a:lnTo>
                              <a:lnTo>
                                <a:pt x="1582" y="334"/>
                              </a:lnTo>
                              <a:lnTo>
                                <a:pt x="1576" y="341"/>
                              </a:lnTo>
                              <a:lnTo>
                                <a:pt x="1571" y="347"/>
                              </a:lnTo>
                              <a:lnTo>
                                <a:pt x="1565" y="354"/>
                              </a:lnTo>
                              <a:lnTo>
                                <a:pt x="1559" y="361"/>
                              </a:lnTo>
                              <a:lnTo>
                                <a:pt x="1552" y="369"/>
                              </a:lnTo>
                              <a:lnTo>
                                <a:pt x="1545" y="377"/>
                              </a:lnTo>
                              <a:lnTo>
                                <a:pt x="1537" y="386"/>
                              </a:lnTo>
                              <a:lnTo>
                                <a:pt x="1528" y="396"/>
                              </a:lnTo>
                              <a:lnTo>
                                <a:pt x="1520" y="405"/>
                              </a:lnTo>
                              <a:lnTo>
                                <a:pt x="1511" y="417"/>
                              </a:lnTo>
                              <a:lnTo>
                                <a:pt x="1503" y="427"/>
                              </a:lnTo>
                              <a:lnTo>
                                <a:pt x="1495" y="437"/>
                              </a:lnTo>
                              <a:lnTo>
                                <a:pt x="1486" y="447"/>
                              </a:lnTo>
                              <a:lnTo>
                                <a:pt x="1478" y="457"/>
                              </a:lnTo>
                              <a:lnTo>
                                <a:pt x="1470" y="467"/>
                              </a:lnTo>
                              <a:lnTo>
                                <a:pt x="1463" y="478"/>
                              </a:lnTo>
                              <a:lnTo>
                                <a:pt x="1455" y="487"/>
                              </a:lnTo>
                              <a:lnTo>
                                <a:pt x="1448" y="497"/>
                              </a:lnTo>
                              <a:lnTo>
                                <a:pt x="1440" y="506"/>
                              </a:lnTo>
                              <a:lnTo>
                                <a:pt x="1433" y="515"/>
                              </a:lnTo>
                              <a:lnTo>
                                <a:pt x="1426" y="524"/>
                              </a:lnTo>
                              <a:lnTo>
                                <a:pt x="1420" y="532"/>
                              </a:lnTo>
                              <a:lnTo>
                                <a:pt x="1413" y="541"/>
                              </a:lnTo>
                              <a:lnTo>
                                <a:pt x="1407" y="549"/>
                              </a:lnTo>
                              <a:lnTo>
                                <a:pt x="1400" y="557"/>
                              </a:lnTo>
                              <a:lnTo>
                                <a:pt x="1394" y="564"/>
                              </a:lnTo>
                              <a:lnTo>
                                <a:pt x="1389" y="571"/>
                              </a:lnTo>
                              <a:lnTo>
                                <a:pt x="1384" y="577"/>
                              </a:lnTo>
                              <a:lnTo>
                                <a:pt x="1380" y="584"/>
                              </a:lnTo>
                              <a:lnTo>
                                <a:pt x="1375" y="590"/>
                              </a:lnTo>
                              <a:lnTo>
                                <a:pt x="1371" y="595"/>
                              </a:lnTo>
                              <a:lnTo>
                                <a:pt x="1367" y="600"/>
                              </a:lnTo>
                              <a:lnTo>
                                <a:pt x="1364" y="605"/>
                              </a:lnTo>
                              <a:lnTo>
                                <a:pt x="1360" y="609"/>
                              </a:lnTo>
                              <a:lnTo>
                                <a:pt x="1357" y="613"/>
                              </a:lnTo>
                              <a:lnTo>
                                <a:pt x="1354" y="617"/>
                              </a:lnTo>
                              <a:lnTo>
                                <a:pt x="1352" y="621"/>
                              </a:lnTo>
                              <a:lnTo>
                                <a:pt x="1349" y="625"/>
                              </a:lnTo>
                              <a:lnTo>
                                <a:pt x="1347" y="628"/>
                              </a:lnTo>
                              <a:lnTo>
                                <a:pt x="1345" y="632"/>
                              </a:lnTo>
                              <a:lnTo>
                                <a:pt x="1343" y="635"/>
                              </a:lnTo>
                              <a:lnTo>
                                <a:pt x="1341" y="638"/>
                              </a:lnTo>
                              <a:lnTo>
                                <a:pt x="1339" y="641"/>
                              </a:lnTo>
                              <a:lnTo>
                                <a:pt x="1338" y="644"/>
                              </a:lnTo>
                              <a:lnTo>
                                <a:pt x="1336" y="647"/>
                              </a:lnTo>
                              <a:lnTo>
                                <a:pt x="1334" y="649"/>
                              </a:lnTo>
                              <a:lnTo>
                                <a:pt x="1333" y="652"/>
                              </a:lnTo>
                              <a:lnTo>
                                <a:pt x="1331" y="654"/>
                              </a:lnTo>
                              <a:lnTo>
                                <a:pt x="1330" y="656"/>
                              </a:lnTo>
                              <a:lnTo>
                                <a:pt x="1329" y="658"/>
                              </a:lnTo>
                              <a:lnTo>
                                <a:pt x="1327" y="661"/>
                              </a:lnTo>
                              <a:lnTo>
                                <a:pt x="1326" y="663"/>
                              </a:lnTo>
                              <a:lnTo>
                                <a:pt x="1324" y="665"/>
                              </a:lnTo>
                              <a:lnTo>
                                <a:pt x="1322" y="667"/>
                              </a:lnTo>
                              <a:lnTo>
                                <a:pt x="1320" y="669"/>
                              </a:lnTo>
                              <a:lnTo>
                                <a:pt x="1318" y="671"/>
                              </a:lnTo>
                              <a:lnTo>
                                <a:pt x="1310" y="681"/>
                              </a:lnTo>
                              <a:lnTo>
                                <a:pt x="1311" y="680"/>
                              </a:lnTo>
                              <a:lnTo>
                                <a:pt x="1313" y="679"/>
                              </a:lnTo>
                              <a:lnTo>
                                <a:pt x="1315" y="677"/>
                              </a:lnTo>
                              <a:lnTo>
                                <a:pt x="1318" y="675"/>
                              </a:lnTo>
                              <a:lnTo>
                                <a:pt x="1322" y="671"/>
                              </a:lnTo>
                              <a:lnTo>
                                <a:pt x="1327" y="667"/>
                              </a:lnTo>
                              <a:lnTo>
                                <a:pt x="1334" y="662"/>
                              </a:lnTo>
                              <a:lnTo>
                                <a:pt x="1342" y="654"/>
                              </a:lnTo>
                              <a:lnTo>
                                <a:pt x="1349" y="648"/>
                              </a:lnTo>
                              <a:lnTo>
                                <a:pt x="1400" y="599"/>
                              </a:lnTo>
                              <a:lnTo>
                                <a:pt x="1450" y="547"/>
                              </a:lnTo>
                              <a:lnTo>
                                <a:pt x="1497" y="495"/>
                              </a:lnTo>
                              <a:lnTo>
                                <a:pt x="1514" y="477"/>
                              </a:lnTo>
                              <a:lnTo>
                                <a:pt x="1522" y="468"/>
                              </a:lnTo>
                              <a:lnTo>
                                <a:pt x="1529" y="459"/>
                              </a:lnTo>
                              <a:lnTo>
                                <a:pt x="1537" y="451"/>
                              </a:lnTo>
                              <a:lnTo>
                                <a:pt x="1544" y="443"/>
                              </a:lnTo>
                              <a:lnTo>
                                <a:pt x="1551" y="436"/>
                              </a:lnTo>
                              <a:lnTo>
                                <a:pt x="1559" y="426"/>
                              </a:lnTo>
                              <a:lnTo>
                                <a:pt x="1567" y="417"/>
                              </a:lnTo>
                              <a:lnTo>
                                <a:pt x="1574" y="408"/>
                              </a:lnTo>
                              <a:lnTo>
                                <a:pt x="1581" y="400"/>
                              </a:lnTo>
                              <a:lnTo>
                                <a:pt x="1588" y="393"/>
                              </a:lnTo>
                              <a:lnTo>
                                <a:pt x="1594" y="386"/>
                              </a:lnTo>
                              <a:lnTo>
                                <a:pt x="1600" y="379"/>
                              </a:lnTo>
                              <a:lnTo>
                                <a:pt x="1606" y="373"/>
                              </a:lnTo>
                              <a:lnTo>
                                <a:pt x="1611" y="367"/>
                              </a:lnTo>
                              <a:lnTo>
                                <a:pt x="1616" y="362"/>
                              </a:lnTo>
                              <a:lnTo>
                                <a:pt x="1620" y="358"/>
                              </a:lnTo>
                              <a:lnTo>
                                <a:pt x="1624" y="353"/>
                              </a:lnTo>
                              <a:lnTo>
                                <a:pt x="1628" y="349"/>
                              </a:lnTo>
                              <a:lnTo>
                                <a:pt x="1631" y="346"/>
                              </a:lnTo>
                              <a:lnTo>
                                <a:pt x="1634" y="343"/>
                              </a:lnTo>
                              <a:lnTo>
                                <a:pt x="1637" y="340"/>
                              </a:lnTo>
                              <a:lnTo>
                                <a:pt x="1640" y="337"/>
                              </a:lnTo>
                              <a:lnTo>
                                <a:pt x="1642" y="335"/>
                              </a:lnTo>
                              <a:lnTo>
                                <a:pt x="1644" y="333"/>
                              </a:lnTo>
                              <a:lnTo>
                                <a:pt x="1646" y="331"/>
                              </a:lnTo>
                              <a:lnTo>
                                <a:pt x="1648" y="329"/>
                              </a:lnTo>
                              <a:lnTo>
                                <a:pt x="1649" y="327"/>
                              </a:lnTo>
                              <a:lnTo>
                                <a:pt x="1651" y="325"/>
                              </a:lnTo>
                              <a:lnTo>
                                <a:pt x="1653" y="323"/>
                              </a:lnTo>
                              <a:lnTo>
                                <a:pt x="1654" y="321"/>
                              </a:lnTo>
                              <a:lnTo>
                                <a:pt x="1655" y="318"/>
                              </a:lnTo>
                              <a:lnTo>
                                <a:pt x="1657" y="316"/>
                              </a:lnTo>
                              <a:lnTo>
                                <a:pt x="1658" y="314"/>
                              </a:lnTo>
                              <a:lnTo>
                                <a:pt x="1660" y="312"/>
                              </a:lnTo>
                              <a:lnTo>
                                <a:pt x="1661" y="310"/>
                              </a:lnTo>
                              <a:lnTo>
                                <a:pt x="1662" y="309"/>
                              </a:lnTo>
                              <a:lnTo>
                                <a:pt x="1664" y="307"/>
                              </a:lnTo>
                              <a:lnTo>
                                <a:pt x="1663" y="306"/>
                              </a:lnTo>
                              <a:lnTo>
                                <a:pt x="1663" y="305"/>
                              </a:lnTo>
                              <a:lnTo>
                                <a:pt x="1661" y="306"/>
                              </a:lnTo>
                              <a:lnTo>
                                <a:pt x="1658" y="306"/>
                              </a:lnTo>
                              <a:lnTo>
                                <a:pt x="1654" y="307"/>
                              </a:lnTo>
                              <a:lnTo>
                                <a:pt x="1650" y="307"/>
                              </a:lnTo>
                              <a:lnTo>
                                <a:pt x="1644" y="309"/>
                              </a:lnTo>
                              <a:lnTo>
                                <a:pt x="1637" y="311"/>
                              </a:lnTo>
                              <a:lnTo>
                                <a:pt x="1628" y="314"/>
                              </a:lnTo>
                              <a:lnTo>
                                <a:pt x="1619" y="319"/>
                              </a:lnTo>
                              <a:lnTo>
                                <a:pt x="1609" y="324"/>
                              </a:lnTo>
                              <a:lnTo>
                                <a:pt x="1598" y="330"/>
                              </a:lnTo>
                              <a:lnTo>
                                <a:pt x="1585" y="337"/>
                              </a:lnTo>
                              <a:lnTo>
                                <a:pt x="1575" y="343"/>
                              </a:lnTo>
                              <a:lnTo>
                                <a:pt x="1565" y="348"/>
                              </a:lnTo>
                              <a:lnTo>
                                <a:pt x="1554" y="354"/>
                              </a:lnTo>
                              <a:lnTo>
                                <a:pt x="1502" y="385"/>
                              </a:lnTo>
                              <a:lnTo>
                                <a:pt x="1492" y="390"/>
                              </a:lnTo>
                              <a:lnTo>
                                <a:pt x="1441" y="423"/>
                              </a:lnTo>
                              <a:lnTo>
                                <a:pt x="1431" y="430"/>
                              </a:lnTo>
                              <a:lnTo>
                                <a:pt x="1421" y="436"/>
                              </a:lnTo>
                              <a:lnTo>
                                <a:pt x="1412" y="442"/>
                              </a:lnTo>
                              <a:lnTo>
                                <a:pt x="1404" y="447"/>
                              </a:lnTo>
                              <a:lnTo>
                                <a:pt x="1396" y="452"/>
                              </a:lnTo>
                              <a:lnTo>
                                <a:pt x="1389" y="456"/>
                              </a:lnTo>
                              <a:lnTo>
                                <a:pt x="1383" y="460"/>
                              </a:lnTo>
                              <a:lnTo>
                                <a:pt x="1377" y="464"/>
                              </a:lnTo>
                              <a:lnTo>
                                <a:pt x="1373" y="467"/>
                              </a:lnTo>
                              <a:lnTo>
                                <a:pt x="1368" y="470"/>
                              </a:lnTo>
                              <a:lnTo>
                                <a:pt x="1363" y="473"/>
                              </a:lnTo>
                              <a:lnTo>
                                <a:pt x="1359" y="475"/>
                              </a:lnTo>
                              <a:lnTo>
                                <a:pt x="1356" y="477"/>
                              </a:lnTo>
                              <a:lnTo>
                                <a:pt x="1352" y="479"/>
                              </a:lnTo>
                              <a:lnTo>
                                <a:pt x="1349" y="481"/>
                              </a:lnTo>
                              <a:lnTo>
                                <a:pt x="1346" y="483"/>
                              </a:lnTo>
                              <a:lnTo>
                                <a:pt x="1343" y="484"/>
                              </a:lnTo>
                              <a:lnTo>
                                <a:pt x="1341" y="486"/>
                              </a:lnTo>
                              <a:lnTo>
                                <a:pt x="1339" y="488"/>
                              </a:lnTo>
                              <a:lnTo>
                                <a:pt x="1337" y="489"/>
                              </a:lnTo>
                              <a:lnTo>
                                <a:pt x="1335" y="490"/>
                              </a:lnTo>
                              <a:lnTo>
                                <a:pt x="1334" y="490"/>
                              </a:lnTo>
                              <a:lnTo>
                                <a:pt x="1333" y="490"/>
                              </a:lnTo>
                              <a:lnTo>
                                <a:pt x="1331" y="490"/>
                              </a:lnTo>
                              <a:lnTo>
                                <a:pt x="1331" y="489"/>
                              </a:lnTo>
                              <a:lnTo>
                                <a:pt x="1332" y="487"/>
                              </a:lnTo>
                              <a:lnTo>
                                <a:pt x="1333" y="486"/>
                              </a:lnTo>
                              <a:lnTo>
                                <a:pt x="1335" y="483"/>
                              </a:lnTo>
                              <a:lnTo>
                                <a:pt x="1337" y="480"/>
                              </a:lnTo>
                              <a:lnTo>
                                <a:pt x="1340" y="475"/>
                              </a:lnTo>
                              <a:lnTo>
                                <a:pt x="1343" y="470"/>
                              </a:lnTo>
                              <a:lnTo>
                                <a:pt x="1347" y="466"/>
                              </a:lnTo>
                              <a:lnTo>
                                <a:pt x="1351" y="461"/>
                              </a:lnTo>
                              <a:lnTo>
                                <a:pt x="1356" y="456"/>
                              </a:lnTo>
                              <a:lnTo>
                                <a:pt x="1360" y="450"/>
                              </a:lnTo>
                              <a:lnTo>
                                <a:pt x="1364" y="445"/>
                              </a:lnTo>
                              <a:lnTo>
                                <a:pt x="1369" y="438"/>
                              </a:lnTo>
                              <a:lnTo>
                                <a:pt x="1374" y="432"/>
                              </a:lnTo>
                              <a:lnTo>
                                <a:pt x="1379" y="425"/>
                              </a:lnTo>
                              <a:lnTo>
                                <a:pt x="1385" y="418"/>
                              </a:lnTo>
                              <a:lnTo>
                                <a:pt x="1390" y="410"/>
                              </a:lnTo>
                              <a:lnTo>
                                <a:pt x="1395" y="403"/>
                              </a:lnTo>
                              <a:lnTo>
                                <a:pt x="1400" y="396"/>
                              </a:lnTo>
                              <a:lnTo>
                                <a:pt x="1405" y="389"/>
                              </a:lnTo>
                              <a:lnTo>
                                <a:pt x="1411" y="382"/>
                              </a:lnTo>
                              <a:lnTo>
                                <a:pt x="1416" y="376"/>
                              </a:lnTo>
                              <a:lnTo>
                                <a:pt x="1421" y="369"/>
                              </a:lnTo>
                              <a:lnTo>
                                <a:pt x="1425" y="363"/>
                              </a:lnTo>
                              <a:lnTo>
                                <a:pt x="1429" y="358"/>
                              </a:lnTo>
                              <a:lnTo>
                                <a:pt x="1434" y="352"/>
                              </a:lnTo>
                              <a:lnTo>
                                <a:pt x="1437" y="347"/>
                              </a:lnTo>
                              <a:lnTo>
                                <a:pt x="1441" y="343"/>
                              </a:lnTo>
                              <a:lnTo>
                                <a:pt x="1445" y="338"/>
                              </a:lnTo>
                              <a:lnTo>
                                <a:pt x="1448" y="334"/>
                              </a:lnTo>
                              <a:lnTo>
                                <a:pt x="1452" y="330"/>
                              </a:lnTo>
                              <a:lnTo>
                                <a:pt x="1455" y="326"/>
                              </a:lnTo>
                              <a:lnTo>
                                <a:pt x="1457" y="322"/>
                              </a:lnTo>
                              <a:lnTo>
                                <a:pt x="1460" y="318"/>
                              </a:lnTo>
                              <a:lnTo>
                                <a:pt x="1462" y="315"/>
                              </a:lnTo>
                              <a:lnTo>
                                <a:pt x="1465" y="313"/>
                              </a:lnTo>
                              <a:lnTo>
                                <a:pt x="1467" y="310"/>
                              </a:lnTo>
                              <a:lnTo>
                                <a:pt x="1469" y="307"/>
                              </a:lnTo>
                              <a:lnTo>
                                <a:pt x="1470" y="305"/>
                              </a:lnTo>
                              <a:lnTo>
                                <a:pt x="1472" y="303"/>
                              </a:lnTo>
                              <a:lnTo>
                                <a:pt x="1474" y="300"/>
                              </a:lnTo>
                              <a:lnTo>
                                <a:pt x="1476" y="298"/>
                              </a:lnTo>
                              <a:lnTo>
                                <a:pt x="1477" y="296"/>
                              </a:lnTo>
                              <a:lnTo>
                                <a:pt x="1479" y="293"/>
                              </a:lnTo>
                              <a:lnTo>
                                <a:pt x="1482" y="290"/>
                              </a:lnTo>
                              <a:lnTo>
                                <a:pt x="1483" y="288"/>
                              </a:lnTo>
                              <a:lnTo>
                                <a:pt x="1485" y="286"/>
                              </a:lnTo>
                              <a:lnTo>
                                <a:pt x="1486" y="283"/>
                              </a:lnTo>
                              <a:lnTo>
                                <a:pt x="1487" y="282"/>
                              </a:lnTo>
                              <a:lnTo>
                                <a:pt x="1488" y="280"/>
                              </a:lnTo>
                              <a:lnTo>
                                <a:pt x="1488" y="279"/>
                              </a:lnTo>
                              <a:lnTo>
                                <a:pt x="1487" y="279"/>
                              </a:lnTo>
                              <a:lnTo>
                                <a:pt x="1486" y="278"/>
                              </a:lnTo>
                              <a:lnTo>
                                <a:pt x="1484" y="280"/>
                              </a:lnTo>
                              <a:lnTo>
                                <a:pt x="1481" y="281"/>
                              </a:lnTo>
                              <a:lnTo>
                                <a:pt x="1478" y="282"/>
                              </a:lnTo>
                              <a:lnTo>
                                <a:pt x="1475" y="284"/>
                              </a:lnTo>
                              <a:lnTo>
                                <a:pt x="1471" y="287"/>
                              </a:lnTo>
                              <a:lnTo>
                                <a:pt x="1467" y="290"/>
                              </a:lnTo>
                              <a:lnTo>
                                <a:pt x="1462" y="294"/>
                              </a:lnTo>
                              <a:lnTo>
                                <a:pt x="1457" y="298"/>
                              </a:lnTo>
                              <a:lnTo>
                                <a:pt x="1452" y="301"/>
                              </a:lnTo>
                              <a:lnTo>
                                <a:pt x="1447" y="305"/>
                              </a:lnTo>
                              <a:lnTo>
                                <a:pt x="1442" y="309"/>
                              </a:lnTo>
                              <a:lnTo>
                                <a:pt x="1437" y="312"/>
                              </a:lnTo>
                              <a:lnTo>
                                <a:pt x="1432" y="316"/>
                              </a:lnTo>
                              <a:lnTo>
                                <a:pt x="1427" y="319"/>
                              </a:lnTo>
                              <a:lnTo>
                                <a:pt x="1423" y="323"/>
                              </a:lnTo>
                              <a:lnTo>
                                <a:pt x="1418" y="327"/>
                              </a:lnTo>
                              <a:lnTo>
                                <a:pt x="1414" y="330"/>
                              </a:lnTo>
                              <a:lnTo>
                                <a:pt x="1410" y="333"/>
                              </a:lnTo>
                              <a:lnTo>
                                <a:pt x="1405" y="336"/>
                              </a:lnTo>
                              <a:lnTo>
                                <a:pt x="1402" y="339"/>
                              </a:lnTo>
                              <a:lnTo>
                                <a:pt x="1398" y="341"/>
                              </a:lnTo>
                              <a:lnTo>
                                <a:pt x="1395" y="344"/>
                              </a:lnTo>
                              <a:lnTo>
                                <a:pt x="1392" y="347"/>
                              </a:lnTo>
                              <a:lnTo>
                                <a:pt x="1389" y="349"/>
                              </a:lnTo>
                              <a:lnTo>
                                <a:pt x="1386" y="351"/>
                              </a:lnTo>
                              <a:lnTo>
                                <a:pt x="1384" y="353"/>
                              </a:lnTo>
                              <a:lnTo>
                                <a:pt x="1381" y="354"/>
                              </a:lnTo>
                              <a:lnTo>
                                <a:pt x="1379" y="355"/>
                              </a:lnTo>
                              <a:lnTo>
                                <a:pt x="1377" y="355"/>
                              </a:lnTo>
                              <a:lnTo>
                                <a:pt x="1376" y="356"/>
                              </a:lnTo>
                              <a:lnTo>
                                <a:pt x="1375" y="356"/>
                              </a:lnTo>
                              <a:lnTo>
                                <a:pt x="1375" y="355"/>
                              </a:lnTo>
                              <a:lnTo>
                                <a:pt x="1383" y="348"/>
                              </a:lnTo>
                              <a:lnTo>
                                <a:pt x="1386" y="346"/>
                              </a:lnTo>
                              <a:lnTo>
                                <a:pt x="1391" y="343"/>
                              </a:lnTo>
                              <a:lnTo>
                                <a:pt x="1396" y="339"/>
                              </a:lnTo>
                              <a:lnTo>
                                <a:pt x="1401" y="336"/>
                              </a:lnTo>
                              <a:lnTo>
                                <a:pt x="1407" y="333"/>
                              </a:lnTo>
                              <a:lnTo>
                                <a:pt x="1413" y="329"/>
                              </a:lnTo>
                              <a:lnTo>
                                <a:pt x="1418" y="325"/>
                              </a:lnTo>
                              <a:lnTo>
                                <a:pt x="1425" y="319"/>
                              </a:lnTo>
                              <a:lnTo>
                                <a:pt x="1431" y="315"/>
                              </a:lnTo>
                              <a:lnTo>
                                <a:pt x="1461" y="296"/>
                              </a:lnTo>
                              <a:lnTo>
                                <a:pt x="1467" y="293"/>
                              </a:lnTo>
                              <a:lnTo>
                                <a:pt x="1472" y="290"/>
                              </a:lnTo>
                              <a:lnTo>
                                <a:pt x="1477" y="287"/>
                              </a:lnTo>
                              <a:lnTo>
                                <a:pt x="1482" y="285"/>
                              </a:lnTo>
                              <a:lnTo>
                                <a:pt x="1487" y="283"/>
                              </a:lnTo>
                              <a:lnTo>
                                <a:pt x="1492" y="281"/>
                              </a:lnTo>
                              <a:lnTo>
                                <a:pt x="1496" y="279"/>
                              </a:lnTo>
                              <a:lnTo>
                                <a:pt x="1500" y="277"/>
                              </a:lnTo>
                              <a:lnTo>
                                <a:pt x="1504" y="275"/>
                              </a:lnTo>
                              <a:lnTo>
                                <a:pt x="1508" y="273"/>
                              </a:lnTo>
                              <a:lnTo>
                                <a:pt x="1511" y="271"/>
                              </a:lnTo>
                              <a:lnTo>
                                <a:pt x="1515" y="270"/>
                              </a:lnTo>
                              <a:lnTo>
                                <a:pt x="1518" y="268"/>
                              </a:lnTo>
                              <a:lnTo>
                                <a:pt x="1522" y="267"/>
                              </a:lnTo>
                              <a:lnTo>
                                <a:pt x="1525" y="266"/>
                              </a:lnTo>
                              <a:lnTo>
                                <a:pt x="1528" y="265"/>
                              </a:lnTo>
                              <a:lnTo>
                                <a:pt x="1531" y="264"/>
                              </a:lnTo>
                              <a:lnTo>
                                <a:pt x="1534" y="262"/>
                              </a:lnTo>
                              <a:lnTo>
                                <a:pt x="1536" y="261"/>
                              </a:lnTo>
                              <a:lnTo>
                                <a:pt x="1538" y="261"/>
                              </a:lnTo>
                              <a:lnTo>
                                <a:pt x="1540" y="260"/>
                              </a:lnTo>
                              <a:lnTo>
                                <a:pt x="1542" y="260"/>
                              </a:lnTo>
                              <a:lnTo>
                                <a:pt x="1543" y="260"/>
                              </a:lnTo>
                              <a:lnTo>
                                <a:pt x="1543" y="261"/>
                              </a:lnTo>
                              <a:lnTo>
                                <a:pt x="1543" y="263"/>
                              </a:lnTo>
                              <a:lnTo>
                                <a:pt x="1543" y="264"/>
                              </a:lnTo>
                              <a:lnTo>
                                <a:pt x="1543" y="267"/>
                              </a:lnTo>
                              <a:lnTo>
                                <a:pt x="1541" y="269"/>
                              </a:lnTo>
                              <a:lnTo>
                                <a:pt x="1540" y="272"/>
                              </a:lnTo>
                              <a:lnTo>
                                <a:pt x="1538" y="275"/>
                              </a:lnTo>
                              <a:lnTo>
                                <a:pt x="1536" y="278"/>
                              </a:lnTo>
                              <a:lnTo>
                                <a:pt x="1534" y="281"/>
                              </a:lnTo>
                              <a:lnTo>
                                <a:pt x="1530" y="286"/>
                              </a:lnTo>
                              <a:lnTo>
                                <a:pt x="1527" y="290"/>
                              </a:lnTo>
                              <a:lnTo>
                                <a:pt x="1523" y="294"/>
                              </a:lnTo>
                              <a:lnTo>
                                <a:pt x="1519" y="298"/>
                              </a:lnTo>
                              <a:lnTo>
                                <a:pt x="1515" y="302"/>
                              </a:lnTo>
                              <a:lnTo>
                                <a:pt x="1512" y="307"/>
                              </a:lnTo>
                              <a:lnTo>
                                <a:pt x="1507" y="312"/>
                              </a:lnTo>
                              <a:lnTo>
                                <a:pt x="1503" y="317"/>
                              </a:lnTo>
                              <a:lnTo>
                                <a:pt x="1499" y="321"/>
                              </a:lnTo>
                              <a:lnTo>
                                <a:pt x="1495" y="325"/>
                              </a:lnTo>
                              <a:lnTo>
                                <a:pt x="1491" y="330"/>
                              </a:lnTo>
                              <a:lnTo>
                                <a:pt x="1487" y="334"/>
                              </a:lnTo>
                              <a:lnTo>
                                <a:pt x="1483" y="339"/>
                              </a:lnTo>
                              <a:lnTo>
                                <a:pt x="1480" y="343"/>
                              </a:lnTo>
                              <a:lnTo>
                                <a:pt x="1476" y="347"/>
                              </a:lnTo>
                              <a:lnTo>
                                <a:pt x="1472" y="350"/>
                              </a:lnTo>
                              <a:lnTo>
                                <a:pt x="1469" y="354"/>
                              </a:lnTo>
                              <a:lnTo>
                                <a:pt x="1465" y="357"/>
                              </a:lnTo>
                              <a:lnTo>
                                <a:pt x="1463" y="361"/>
                              </a:lnTo>
                              <a:lnTo>
                                <a:pt x="1460" y="364"/>
                              </a:lnTo>
                              <a:lnTo>
                                <a:pt x="1457" y="367"/>
                              </a:lnTo>
                              <a:lnTo>
                                <a:pt x="1454" y="369"/>
                              </a:lnTo>
                              <a:lnTo>
                                <a:pt x="1452" y="371"/>
                              </a:lnTo>
                              <a:lnTo>
                                <a:pt x="1449" y="374"/>
                              </a:lnTo>
                              <a:lnTo>
                                <a:pt x="1448" y="376"/>
                              </a:lnTo>
                              <a:lnTo>
                                <a:pt x="1446" y="378"/>
                              </a:lnTo>
                              <a:lnTo>
                                <a:pt x="1444" y="380"/>
                              </a:lnTo>
                              <a:lnTo>
                                <a:pt x="1442" y="381"/>
                              </a:lnTo>
                              <a:lnTo>
                                <a:pt x="1440" y="383"/>
                              </a:lnTo>
                              <a:lnTo>
                                <a:pt x="1438" y="385"/>
                              </a:lnTo>
                              <a:lnTo>
                                <a:pt x="1437" y="386"/>
                              </a:lnTo>
                              <a:lnTo>
                                <a:pt x="1435" y="388"/>
                              </a:lnTo>
                              <a:lnTo>
                                <a:pt x="1433" y="390"/>
                              </a:lnTo>
                              <a:lnTo>
                                <a:pt x="1430" y="392"/>
                              </a:lnTo>
                              <a:lnTo>
                                <a:pt x="1428" y="394"/>
                              </a:lnTo>
                              <a:lnTo>
                                <a:pt x="1427" y="396"/>
                              </a:lnTo>
                              <a:lnTo>
                                <a:pt x="1425" y="398"/>
                              </a:lnTo>
                              <a:lnTo>
                                <a:pt x="1425" y="399"/>
                              </a:lnTo>
                              <a:lnTo>
                                <a:pt x="1425" y="400"/>
                              </a:lnTo>
                              <a:lnTo>
                                <a:pt x="1426" y="400"/>
                              </a:lnTo>
                              <a:lnTo>
                                <a:pt x="1428" y="400"/>
                              </a:lnTo>
                              <a:lnTo>
                                <a:pt x="1429" y="400"/>
                              </a:lnTo>
                              <a:lnTo>
                                <a:pt x="1432" y="399"/>
                              </a:lnTo>
                              <a:lnTo>
                                <a:pt x="1434" y="399"/>
                              </a:lnTo>
                              <a:lnTo>
                                <a:pt x="1437" y="398"/>
                              </a:lnTo>
                              <a:lnTo>
                                <a:pt x="1440" y="397"/>
                              </a:lnTo>
                              <a:lnTo>
                                <a:pt x="1443" y="396"/>
                              </a:lnTo>
                              <a:lnTo>
                                <a:pt x="1446" y="395"/>
                              </a:lnTo>
                              <a:lnTo>
                                <a:pt x="1450" y="393"/>
                              </a:lnTo>
                              <a:lnTo>
                                <a:pt x="1453" y="392"/>
                              </a:lnTo>
                              <a:lnTo>
                                <a:pt x="1457" y="391"/>
                              </a:lnTo>
                              <a:lnTo>
                                <a:pt x="1461" y="389"/>
                              </a:lnTo>
                              <a:lnTo>
                                <a:pt x="1464" y="388"/>
                              </a:lnTo>
                              <a:lnTo>
                                <a:pt x="1468" y="386"/>
                              </a:lnTo>
                              <a:lnTo>
                                <a:pt x="1472" y="385"/>
                              </a:lnTo>
                              <a:lnTo>
                                <a:pt x="1475" y="384"/>
                              </a:lnTo>
                              <a:lnTo>
                                <a:pt x="1493" y="376"/>
                              </a:lnTo>
                              <a:lnTo>
                                <a:pt x="1497" y="374"/>
                              </a:lnTo>
                              <a:lnTo>
                                <a:pt x="1501" y="372"/>
                              </a:lnTo>
                              <a:lnTo>
                                <a:pt x="1505" y="370"/>
                              </a:lnTo>
                              <a:lnTo>
                                <a:pt x="1509" y="369"/>
                              </a:lnTo>
                              <a:lnTo>
                                <a:pt x="1513" y="367"/>
                              </a:lnTo>
                              <a:lnTo>
                                <a:pt x="1517" y="366"/>
                              </a:lnTo>
                              <a:lnTo>
                                <a:pt x="1521" y="365"/>
                              </a:lnTo>
                              <a:lnTo>
                                <a:pt x="1524" y="363"/>
                              </a:lnTo>
                              <a:lnTo>
                                <a:pt x="1527" y="362"/>
                              </a:lnTo>
                              <a:lnTo>
                                <a:pt x="1529" y="362"/>
                              </a:lnTo>
                              <a:lnTo>
                                <a:pt x="1532" y="361"/>
                              </a:lnTo>
                              <a:lnTo>
                                <a:pt x="1533" y="360"/>
                              </a:lnTo>
                              <a:lnTo>
                                <a:pt x="1533" y="359"/>
                              </a:lnTo>
                              <a:lnTo>
                                <a:pt x="1531" y="359"/>
                              </a:lnTo>
                              <a:lnTo>
                                <a:pt x="1529" y="359"/>
                              </a:lnTo>
                              <a:lnTo>
                                <a:pt x="1527" y="359"/>
                              </a:lnTo>
                              <a:lnTo>
                                <a:pt x="1523" y="358"/>
                              </a:lnTo>
                              <a:lnTo>
                                <a:pt x="1520" y="358"/>
                              </a:lnTo>
                              <a:lnTo>
                                <a:pt x="1516" y="359"/>
                              </a:lnTo>
                              <a:lnTo>
                                <a:pt x="1511" y="359"/>
                              </a:lnTo>
                              <a:lnTo>
                                <a:pt x="1506" y="360"/>
                              </a:lnTo>
                              <a:lnTo>
                                <a:pt x="1502" y="361"/>
                              </a:lnTo>
                              <a:lnTo>
                                <a:pt x="1496" y="362"/>
                              </a:lnTo>
                              <a:lnTo>
                                <a:pt x="1491" y="362"/>
                              </a:lnTo>
                              <a:lnTo>
                                <a:pt x="1487" y="363"/>
                              </a:lnTo>
                              <a:lnTo>
                                <a:pt x="1482" y="364"/>
                              </a:lnTo>
                              <a:lnTo>
                                <a:pt x="1477" y="365"/>
                              </a:lnTo>
                              <a:lnTo>
                                <a:pt x="1439" y="369"/>
                              </a:lnTo>
                              <a:lnTo>
                                <a:pt x="1435" y="369"/>
                              </a:lnTo>
                              <a:lnTo>
                                <a:pt x="1418" y="370"/>
                              </a:lnTo>
                              <a:lnTo>
                                <a:pt x="1415" y="370"/>
                              </a:lnTo>
                              <a:lnTo>
                                <a:pt x="1412" y="369"/>
                              </a:lnTo>
                              <a:lnTo>
                                <a:pt x="1408" y="370"/>
                              </a:lnTo>
                              <a:lnTo>
                                <a:pt x="1405" y="370"/>
                              </a:lnTo>
                              <a:lnTo>
                                <a:pt x="1402" y="371"/>
                              </a:lnTo>
                              <a:lnTo>
                                <a:pt x="1399" y="371"/>
                              </a:lnTo>
                              <a:lnTo>
                                <a:pt x="1396" y="372"/>
                              </a:lnTo>
                              <a:lnTo>
                                <a:pt x="1393" y="373"/>
                              </a:lnTo>
                              <a:lnTo>
                                <a:pt x="1390" y="373"/>
                              </a:lnTo>
                              <a:lnTo>
                                <a:pt x="1386" y="374"/>
                              </a:lnTo>
                              <a:lnTo>
                                <a:pt x="1383" y="375"/>
                              </a:lnTo>
                              <a:lnTo>
                                <a:pt x="1380" y="375"/>
                              </a:lnTo>
                              <a:lnTo>
                                <a:pt x="1377" y="376"/>
                              </a:lnTo>
                              <a:lnTo>
                                <a:pt x="1374" y="376"/>
                              </a:lnTo>
                              <a:lnTo>
                                <a:pt x="1371" y="377"/>
                              </a:lnTo>
                              <a:lnTo>
                                <a:pt x="1367" y="377"/>
                              </a:lnTo>
                              <a:lnTo>
                                <a:pt x="1364" y="378"/>
                              </a:lnTo>
                              <a:lnTo>
                                <a:pt x="1361" y="378"/>
                              </a:lnTo>
                              <a:lnTo>
                                <a:pt x="1358" y="378"/>
                              </a:lnTo>
                              <a:lnTo>
                                <a:pt x="1355" y="379"/>
                              </a:lnTo>
                              <a:lnTo>
                                <a:pt x="1351" y="379"/>
                              </a:lnTo>
                              <a:lnTo>
                                <a:pt x="1348" y="379"/>
                              </a:lnTo>
                              <a:lnTo>
                                <a:pt x="1329" y="379"/>
                              </a:lnTo>
                              <a:lnTo>
                                <a:pt x="1326" y="379"/>
                              </a:lnTo>
                              <a:lnTo>
                                <a:pt x="1323" y="379"/>
                              </a:lnTo>
                              <a:lnTo>
                                <a:pt x="1319" y="379"/>
                              </a:lnTo>
                              <a:lnTo>
                                <a:pt x="1316" y="379"/>
                              </a:lnTo>
                              <a:lnTo>
                                <a:pt x="1313" y="379"/>
                              </a:lnTo>
                              <a:lnTo>
                                <a:pt x="1310" y="379"/>
                              </a:lnTo>
                              <a:lnTo>
                                <a:pt x="1295" y="377"/>
                              </a:lnTo>
                              <a:lnTo>
                                <a:pt x="1293" y="376"/>
                              </a:lnTo>
                              <a:lnTo>
                                <a:pt x="1291" y="376"/>
                              </a:lnTo>
                              <a:lnTo>
                                <a:pt x="1289" y="373"/>
                              </a:lnTo>
                              <a:lnTo>
                                <a:pt x="1288" y="371"/>
                              </a:lnTo>
                              <a:lnTo>
                                <a:pt x="1287" y="368"/>
                              </a:lnTo>
                              <a:lnTo>
                                <a:pt x="1287" y="364"/>
                              </a:lnTo>
                              <a:lnTo>
                                <a:pt x="1287" y="361"/>
                              </a:lnTo>
                              <a:lnTo>
                                <a:pt x="1288" y="356"/>
                              </a:lnTo>
                              <a:lnTo>
                                <a:pt x="1289" y="352"/>
                              </a:lnTo>
                              <a:lnTo>
                                <a:pt x="1290" y="348"/>
                              </a:lnTo>
                              <a:lnTo>
                                <a:pt x="1292" y="344"/>
                              </a:lnTo>
                              <a:lnTo>
                                <a:pt x="1294" y="339"/>
                              </a:lnTo>
                              <a:lnTo>
                                <a:pt x="1296" y="335"/>
                              </a:lnTo>
                              <a:lnTo>
                                <a:pt x="1297" y="330"/>
                              </a:lnTo>
                              <a:lnTo>
                                <a:pt x="1300" y="325"/>
                              </a:lnTo>
                              <a:lnTo>
                                <a:pt x="1302" y="320"/>
                              </a:lnTo>
                              <a:lnTo>
                                <a:pt x="1306" y="315"/>
                              </a:lnTo>
                              <a:lnTo>
                                <a:pt x="1308" y="310"/>
                              </a:lnTo>
                              <a:lnTo>
                                <a:pt x="1311" y="306"/>
                              </a:lnTo>
                              <a:lnTo>
                                <a:pt x="1314" y="301"/>
                              </a:lnTo>
                              <a:lnTo>
                                <a:pt x="1317" y="297"/>
                              </a:lnTo>
                              <a:lnTo>
                                <a:pt x="1320" y="292"/>
                              </a:lnTo>
                              <a:lnTo>
                                <a:pt x="1323" y="288"/>
                              </a:lnTo>
                              <a:lnTo>
                                <a:pt x="1327" y="284"/>
                              </a:lnTo>
                              <a:lnTo>
                                <a:pt x="1330" y="280"/>
                              </a:lnTo>
                              <a:lnTo>
                                <a:pt x="1334" y="277"/>
                              </a:lnTo>
                              <a:lnTo>
                                <a:pt x="1338" y="273"/>
                              </a:lnTo>
                              <a:lnTo>
                                <a:pt x="1342" y="269"/>
                              </a:lnTo>
                              <a:lnTo>
                                <a:pt x="1345" y="264"/>
                              </a:lnTo>
                              <a:lnTo>
                                <a:pt x="1349" y="260"/>
                              </a:lnTo>
                              <a:lnTo>
                                <a:pt x="1353" y="256"/>
                              </a:lnTo>
                              <a:lnTo>
                                <a:pt x="1357" y="253"/>
                              </a:lnTo>
                              <a:lnTo>
                                <a:pt x="1362" y="250"/>
                              </a:lnTo>
                              <a:lnTo>
                                <a:pt x="1366" y="246"/>
                              </a:lnTo>
                              <a:lnTo>
                                <a:pt x="1371" y="242"/>
                              </a:lnTo>
                              <a:lnTo>
                                <a:pt x="1376" y="238"/>
                              </a:lnTo>
                              <a:lnTo>
                                <a:pt x="1381" y="235"/>
                              </a:lnTo>
                              <a:lnTo>
                                <a:pt x="1386" y="230"/>
                              </a:lnTo>
                              <a:lnTo>
                                <a:pt x="1391" y="227"/>
                              </a:lnTo>
                              <a:lnTo>
                                <a:pt x="1396" y="224"/>
                              </a:lnTo>
                              <a:lnTo>
                                <a:pt x="1401" y="220"/>
                              </a:lnTo>
                              <a:lnTo>
                                <a:pt x="1406" y="218"/>
                              </a:lnTo>
                              <a:lnTo>
                                <a:pt x="1412" y="215"/>
                              </a:lnTo>
                              <a:lnTo>
                                <a:pt x="1417" y="213"/>
                              </a:lnTo>
                              <a:lnTo>
                                <a:pt x="1421" y="211"/>
                              </a:lnTo>
                              <a:lnTo>
                                <a:pt x="1426" y="209"/>
                              </a:lnTo>
                              <a:lnTo>
                                <a:pt x="1431" y="208"/>
                              </a:lnTo>
                              <a:lnTo>
                                <a:pt x="1435" y="206"/>
                              </a:lnTo>
                              <a:lnTo>
                                <a:pt x="1439" y="205"/>
                              </a:lnTo>
                              <a:lnTo>
                                <a:pt x="1443" y="203"/>
                              </a:lnTo>
                              <a:lnTo>
                                <a:pt x="1446" y="202"/>
                              </a:lnTo>
                              <a:lnTo>
                                <a:pt x="1449" y="201"/>
                              </a:lnTo>
                              <a:lnTo>
                                <a:pt x="1452" y="200"/>
                              </a:lnTo>
                              <a:lnTo>
                                <a:pt x="1455" y="199"/>
                              </a:lnTo>
                              <a:lnTo>
                                <a:pt x="1472" y="195"/>
                              </a:lnTo>
                              <a:lnTo>
                                <a:pt x="1475" y="195"/>
                              </a:lnTo>
                              <a:lnTo>
                                <a:pt x="1489" y="194"/>
                              </a:lnTo>
                              <a:lnTo>
                                <a:pt x="1492" y="194"/>
                              </a:lnTo>
                              <a:lnTo>
                                <a:pt x="1502" y="196"/>
                              </a:lnTo>
                              <a:lnTo>
                                <a:pt x="1503" y="197"/>
                              </a:lnTo>
                              <a:lnTo>
                                <a:pt x="1502" y="199"/>
                              </a:lnTo>
                              <a:lnTo>
                                <a:pt x="1500" y="202"/>
                              </a:lnTo>
                              <a:lnTo>
                                <a:pt x="1498" y="204"/>
                              </a:lnTo>
                              <a:lnTo>
                                <a:pt x="1495" y="208"/>
                              </a:lnTo>
                              <a:lnTo>
                                <a:pt x="1491" y="212"/>
                              </a:lnTo>
                              <a:lnTo>
                                <a:pt x="1486" y="216"/>
                              </a:lnTo>
                              <a:lnTo>
                                <a:pt x="1481" y="220"/>
                              </a:lnTo>
                              <a:lnTo>
                                <a:pt x="1475" y="225"/>
                              </a:lnTo>
                              <a:lnTo>
                                <a:pt x="1469" y="230"/>
                              </a:lnTo>
                              <a:lnTo>
                                <a:pt x="1461" y="236"/>
                              </a:lnTo>
                              <a:lnTo>
                                <a:pt x="1453" y="242"/>
                              </a:lnTo>
                              <a:lnTo>
                                <a:pt x="1445" y="248"/>
                              </a:lnTo>
                              <a:lnTo>
                                <a:pt x="1436" y="255"/>
                              </a:lnTo>
                              <a:lnTo>
                                <a:pt x="1427" y="262"/>
                              </a:lnTo>
                              <a:lnTo>
                                <a:pt x="1417" y="269"/>
                              </a:lnTo>
                              <a:lnTo>
                                <a:pt x="1407" y="276"/>
                              </a:lnTo>
                              <a:lnTo>
                                <a:pt x="1396" y="284"/>
                              </a:lnTo>
                              <a:lnTo>
                                <a:pt x="1387" y="290"/>
                              </a:lnTo>
                              <a:lnTo>
                                <a:pt x="1379" y="296"/>
                              </a:lnTo>
                              <a:lnTo>
                                <a:pt x="1370" y="303"/>
                              </a:lnTo>
                              <a:lnTo>
                                <a:pt x="1361" y="309"/>
                              </a:lnTo>
                              <a:lnTo>
                                <a:pt x="1353" y="316"/>
                              </a:lnTo>
                              <a:lnTo>
                                <a:pt x="1344" y="322"/>
                              </a:lnTo>
                              <a:lnTo>
                                <a:pt x="1335" y="329"/>
                              </a:lnTo>
                              <a:lnTo>
                                <a:pt x="1326" y="335"/>
                              </a:lnTo>
                              <a:lnTo>
                                <a:pt x="1317" y="341"/>
                              </a:lnTo>
                              <a:lnTo>
                                <a:pt x="1309" y="347"/>
                              </a:lnTo>
                              <a:lnTo>
                                <a:pt x="1300" y="353"/>
                              </a:lnTo>
                              <a:lnTo>
                                <a:pt x="1292" y="359"/>
                              </a:lnTo>
                              <a:lnTo>
                                <a:pt x="1281" y="367"/>
                              </a:lnTo>
                              <a:lnTo>
                                <a:pt x="1270" y="375"/>
                              </a:lnTo>
                              <a:lnTo>
                                <a:pt x="1260" y="383"/>
                              </a:lnTo>
                              <a:lnTo>
                                <a:pt x="1250" y="390"/>
                              </a:lnTo>
                              <a:lnTo>
                                <a:pt x="1241" y="396"/>
                              </a:lnTo>
                              <a:lnTo>
                                <a:pt x="1232" y="402"/>
                              </a:lnTo>
                              <a:lnTo>
                                <a:pt x="1223" y="408"/>
                              </a:lnTo>
                              <a:lnTo>
                                <a:pt x="1215" y="415"/>
                              </a:lnTo>
                              <a:lnTo>
                                <a:pt x="1207" y="420"/>
                              </a:lnTo>
                              <a:lnTo>
                                <a:pt x="1199" y="425"/>
                              </a:lnTo>
                              <a:lnTo>
                                <a:pt x="1192" y="430"/>
                              </a:lnTo>
                              <a:lnTo>
                                <a:pt x="1185" y="435"/>
                              </a:lnTo>
                              <a:lnTo>
                                <a:pt x="1178" y="440"/>
                              </a:lnTo>
                              <a:lnTo>
                                <a:pt x="1172" y="444"/>
                              </a:lnTo>
                              <a:lnTo>
                                <a:pt x="1166" y="448"/>
                              </a:lnTo>
                              <a:lnTo>
                                <a:pt x="1160" y="452"/>
                              </a:lnTo>
                              <a:lnTo>
                                <a:pt x="1155" y="456"/>
                              </a:lnTo>
                              <a:lnTo>
                                <a:pt x="1150" y="459"/>
                              </a:lnTo>
                              <a:lnTo>
                                <a:pt x="1146" y="463"/>
                              </a:lnTo>
                              <a:lnTo>
                                <a:pt x="1141" y="465"/>
                              </a:lnTo>
                              <a:lnTo>
                                <a:pt x="1137" y="468"/>
                              </a:lnTo>
                              <a:lnTo>
                                <a:pt x="1134" y="470"/>
                              </a:lnTo>
                              <a:lnTo>
                                <a:pt x="1131" y="473"/>
                              </a:lnTo>
                              <a:lnTo>
                                <a:pt x="1128" y="475"/>
                              </a:lnTo>
                              <a:lnTo>
                                <a:pt x="1120" y="480"/>
                              </a:lnTo>
                              <a:lnTo>
                                <a:pt x="1120" y="479"/>
                              </a:lnTo>
                              <a:lnTo>
                                <a:pt x="1120" y="478"/>
                              </a:lnTo>
                              <a:lnTo>
                                <a:pt x="1121" y="476"/>
                              </a:lnTo>
                              <a:lnTo>
                                <a:pt x="1123" y="474"/>
                              </a:lnTo>
                              <a:lnTo>
                                <a:pt x="1124" y="471"/>
                              </a:lnTo>
                              <a:lnTo>
                                <a:pt x="1148" y="441"/>
                              </a:lnTo>
                              <a:lnTo>
                                <a:pt x="1152" y="436"/>
                              </a:lnTo>
                              <a:lnTo>
                                <a:pt x="1158" y="430"/>
                              </a:lnTo>
                              <a:lnTo>
                                <a:pt x="1163" y="424"/>
                              </a:lnTo>
                              <a:lnTo>
                                <a:pt x="1169" y="418"/>
                              </a:lnTo>
                              <a:lnTo>
                                <a:pt x="1174" y="410"/>
                              </a:lnTo>
                              <a:lnTo>
                                <a:pt x="1180" y="404"/>
                              </a:lnTo>
                              <a:lnTo>
                                <a:pt x="1186" y="398"/>
                              </a:lnTo>
                              <a:lnTo>
                                <a:pt x="1192" y="391"/>
                              </a:lnTo>
                              <a:lnTo>
                                <a:pt x="1198" y="385"/>
                              </a:lnTo>
                              <a:lnTo>
                                <a:pt x="1204" y="379"/>
                              </a:lnTo>
                              <a:lnTo>
                                <a:pt x="1210" y="374"/>
                              </a:lnTo>
                              <a:lnTo>
                                <a:pt x="1215" y="368"/>
                              </a:lnTo>
                              <a:lnTo>
                                <a:pt x="1221" y="362"/>
                              </a:lnTo>
                              <a:lnTo>
                                <a:pt x="1227" y="357"/>
                              </a:lnTo>
                              <a:lnTo>
                                <a:pt x="1232" y="352"/>
                              </a:lnTo>
                              <a:lnTo>
                                <a:pt x="1238" y="346"/>
                              </a:lnTo>
                              <a:lnTo>
                                <a:pt x="1244" y="341"/>
                              </a:lnTo>
                              <a:lnTo>
                                <a:pt x="1250" y="336"/>
                              </a:lnTo>
                              <a:lnTo>
                                <a:pt x="1255" y="332"/>
                              </a:lnTo>
                              <a:lnTo>
                                <a:pt x="1261" y="327"/>
                              </a:lnTo>
                              <a:lnTo>
                                <a:pt x="1266" y="323"/>
                              </a:lnTo>
                              <a:lnTo>
                                <a:pt x="1271" y="319"/>
                              </a:lnTo>
                              <a:lnTo>
                                <a:pt x="1276" y="314"/>
                              </a:lnTo>
                              <a:lnTo>
                                <a:pt x="1280" y="311"/>
                              </a:lnTo>
                              <a:lnTo>
                                <a:pt x="1285" y="307"/>
                              </a:lnTo>
                              <a:lnTo>
                                <a:pt x="1290" y="305"/>
                              </a:lnTo>
                              <a:lnTo>
                                <a:pt x="1293" y="302"/>
                              </a:lnTo>
                              <a:lnTo>
                                <a:pt x="1297" y="299"/>
                              </a:lnTo>
                              <a:lnTo>
                                <a:pt x="1300" y="296"/>
                              </a:lnTo>
                              <a:lnTo>
                                <a:pt x="1303" y="294"/>
                              </a:lnTo>
                              <a:lnTo>
                                <a:pt x="1307" y="291"/>
                              </a:lnTo>
                              <a:lnTo>
                                <a:pt x="1310" y="290"/>
                              </a:lnTo>
                              <a:lnTo>
                                <a:pt x="1313" y="288"/>
                              </a:lnTo>
                              <a:lnTo>
                                <a:pt x="1316" y="286"/>
                              </a:lnTo>
                              <a:lnTo>
                                <a:pt x="1319" y="284"/>
                              </a:lnTo>
                              <a:lnTo>
                                <a:pt x="1321" y="282"/>
                              </a:lnTo>
                              <a:lnTo>
                                <a:pt x="1324" y="281"/>
                              </a:lnTo>
                              <a:lnTo>
                                <a:pt x="1327" y="279"/>
                              </a:lnTo>
                              <a:lnTo>
                                <a:pt x="1329" y="278"/>
                              </a:lnTo>
                              <a:lnTo>
                                <a:pt x="1332" y="277"/>
                              </a:lnTo>
                              <a:lnTo>
                                <a:pt x="1334" y="276"/>
                              </a:lnTo>
                              <a:lnTo>
                                <a:pt x="1337" y="275"/>
                              </a:lnTo>
                              <a:lnTo>
                                <a:pt x="1340" y="274"/>
                              </a:lnTo>
                              <a:lnTo>
                                <a:pt x="1342" y="273"/>
                              </a:lnTo>
                              <a:lnTo>
                                <a:pt x="1345" y="273"/>
                              </a:lnTo>
                              <a:lnTo>
                                <a:pt x="1348" y="273"/>
                              </a:lnTo>
                              <a:lnTo>
                                <a:pt x="1351" y="273"/>
                              </a:lnTo>
                              <a:lnTo>
                                <a:pt x="1370" y="283"/>
                              </a:lnTo>
                              <a:lnTo>
                                <a:pt x="1373" y="285"/>
                              </a:lnTo>
                              <a:lnTo>
                                <a:pt x="1375" y="289"/>
                              </a:lnTo>
                              <a:lnTo>
                                <a:pt x="1377" y="292"/>
                              </a:lnTo>
                              <a:lnTo>
                                <a:pt x="1380" y="296"/>
                              </a:lnTo>
                              <a:lnTo>
                                <a:pt x="1383" y="300"/>
                              </a:lnTo>
                              <a:lnTo>
                                <a:pt x="1387" y="305"/>
                              </a:lnTo>
                              <a:lnTo>
                                <a:pt x="1390" y="310"/>
                              </a:lnTo>
                              <a:lnTo>
                                <a:pt x="1395" y="317"/>
                              </a:lnTo>
                              <a:lnTo>
                                <a:pt x="1400" y="324"/>
                              </a:lnTo>
                              <a:lnTo>
                                <a:pt x="1430" y="371"/>
                              </a:lnTo>
                              <a:lnTo>
                                <a:pt x="1437" y="384"/>
                              </a:lnTo>
                              <a:lnTo>
                                <a:pt x="1443" y="393"/>
                              </a:lnTo>
                              <a:lnTo>
                                <a:pt x="1449" y="403"/>
                              </a:lnTo>
                              <a:lnTo>
                                <a:pt x="1455" y="414"/>
                              </a:lnTo>
                              <a:lnTo>
                                <a:pt x="1489" y="474"/>
                              </a:lnTo>
                              <a:lnTo>
                                <a:pt x="1516" y="535"/>
                              </a:lnTo>
                              <a:lnTo>
                                <a:pt x="1528" y="569"/>
                              </a:lnTo>
                              <a:lnTo>
                                <a:pt x="1532" y="581"/>
                              </a:lnTo>
                              <a:lnTo>
                                <a:pt x="1535" y="592"/>
                              </a:lnTo>
                              <a:lnTo>
                                <a:pt x="1539" y="602"/>
                              </a:lnTo>
                              <a:lnTo>
                                <a:pt x="1542" y="612"/>
                              </a:lnTo>
                              <a:lnTo>
                                <a:pt x="1556" y="678"/>
                              </a:lnTo>
                              <a:lnTo>
                                <a:pt x="1557" y="708"/>
                              </a:lnTo>
                              <a:lnTo>
                                <a:pt x="1557" y="713"/>
                              </a:lnTo>
                              <a:lnTo>
                                <a:pt x="1557" y="717"/>
                              </a:lnTo>
                              <a:lnTo>
                                <a:pt x="1557" y="722"/>
                              </a:lnTo>
                              <a:lnTo>
                                <a:pt x="1557" y="726"/>
                              </a:lnTo>
                              <a:lnTo>
                                <a:pt x="1557" y="730"/>
                              </a:lnTo>
                              <a:lnTo>
                                <a:pt x="1557" y="734"/>
                              </a:lnTo>
                              <a:lnTo>
                                <a:pt x="1557" y="737"/>
                              </a:lnTo>
                              <a:lnTo>
                                <a:pt x="1557" y="741"/>
                              </a:lnTo>
                              <a:lnTo>
                                <a:pt x="1556" y="744"/>
                              </a:lnTo>
                              <a:lnTo>
                                <a:pt x="1556" y="747"/>
                              </a:lnTo>
                              <a:lnTo>
                                <a:pt x="1556" y="750"/>
                              </a:lnTo>
                              <a:lnTo>
                                <a:pt x="1556" y="754"/>
                              </a:lnTo>
                              <a:lnTo>
                                <a:pt x="1556" y="757"/>
                              </a:lnTo>
                              <a:lnTo>
                                <a:pt x="1556" y="760"/>
                              </a:lnTo>
                              <a:lnTo>
                                <a:pt x="1555" y="763"/>
                              </a:lnTo>
                              <a:lnTo>
                                <a:pt x="1555" y="766"/>
                              </a:lnTo>
                              <a:lnTo>
                                <a:pt x="1555" y="769"/>
                              </a:lnTo>
                              <a:lnTo>
                                <a:pt x="1555" y="772"/>
                              </a:lnTo>
                              <a:lnTo>
                                <a:pt x="1555" y="775"/>
                              </a:lnTo>
                              <a:lnTo>
                                <a:pt x="1555" y="778"/>
                              </a:lnTo>
                              <a:lnTo>
                                <a:pt x="1555" y="781"/>
                              </a:lnTo>
                              <a:lnTo>
                                <a:pt x="1560" y="791"/>
                              </a:lnTo>
                              <a:lnTo>
                                <a:pt x="1562" y="792"/>
                              </a:lnTo>
                              <a:lnTo>
                                <a:pt x="1563" y="792"/>
                              </a:lnTo>
                              <a:lnTo>
                                <a:pt x="1565" y="793"/>
                              </a:lnTo>
                              <a:lnTo>
                                <a:pt x="1566" y="793"/>
                              </a:lnTo>
                              <a:lnTo>
                                <a:pt x="1568" y="793"/>
                              </a:lnTo>
                              <a:lnTo>
                                <a:pt x="1570" y="792"/>
                              </a:lnTo>
                              <a:lnTo>
                                <a:pt x="1572" y="792"/>
                              </a:lnTo>
                              <a:lnTo>
                                <a:pt x="1574" y="791"/>
                              </a:lnTo>
                              <a:lnTo>
                                <a:pt x="1575" y="790"/>
                              </a:lnTo>
                              <a:lnTo>
                                <a:pt x="1577" y="788"/>
                              </a:lnTo>
                              <a:lnTo>
                                <a:pt x="1578" y="786"/>
                              </a:lnTo>
                              <a:lnTo>
                                <a:pt x="1579" y="784"/>
                              </a:lnTo>
                              <a:lnTo>
                                <a:pt x="1581" y="782"/>
                              </a:lnTo>
                              <a:lnTo>
                                <a:pt x="1582" y="780"/>
                              </a:lnTo>
                              <a:lnTo>
                                <a:pt x="1584" y="778"/>
                              </a:lnTo>
                              <a:lnTo>
                                <a:pt x="1585" y="776"/>
                              </a:lnTo>
                              <a:lnTo>
                                <a:pt x="1586" y="774"/>
                              </a:lnTo>
                              <a:lnTo>
                                <a:pt x="1588" y="772"/>
                              </a:lnTo>
                              <a:lnTo>
                                <a:pt x="1589" y="770"/>
                              </a:lnTo>
                              <a:lnTo>
                                <a:pt x="1590" y="767"/>
                              </a:lnTo>
                              <a:lnTo>
                                <a:pt x="1591" y="764"/>
                              </a:lnTo>
                              <a:lnTo>
                                <a:pt x="1591" y="762"/>
                              </a:lnTo>
                              <a:lnTo>
                                <a:pt x="1592" y="759"/>
                              </a:lnTo>
                              <a:lnTo>
                                <a:pt x="1593" y="756"/>
                              </a:lnTo>
                              <a:lnTo>
                                <a:pt x="1593" y="753"/>
                              </a:lnTo>
                              <a:lnTo>
                                <a:pt x="1593" y="751"/>
                              </a:lnTo>
                              <a:lnTo>
                                <a:pt x="1592" y="749"/>
                              </a:lnTo>
                              <a:lnTo>
                                <a:pt x="1592" y="747"/>
                              </a:lnTo>
                              <a:lnTo>
                                <a:pt x="1590" y="745"/>
                              </a:lnTo>
                              <a:lnTo>
                                <a:pt x="1589" y="743"/>
                              </a:lnTo>
                              <a:lnTo>
                                <a:pt x="1587" y="742"/>
                              </a:lnTo>
                              <a:lnTo>
                                <a:pt x="1585" y="740"/>
                              </a:lnTo>
                              <a:lnTo>
                                <a:pt x="1583" y="739"/>
                              </a:lnTo>
                              <a:lnTo>
                                <a:pt x="1581" y="738"/>
                              </a:lnTo>
                              <a:lnTo>
                                <a:pt x="1578" y="738"/>
                              </a:lnTo>
                              <a:lnTo>
                                <a:pt x="1575" y="737"/>
                              </a:lnTo>
                              <a:lnTo>
                                <a:pt x="1573" y="737"/>
                              </a:lnTo>
                              <a:lnTo>
                                <a:pt x="1554" y="736"/>
                              </a:lnTo>
                              <a:lnTo>
                                <a:pt x="1550" y="736"/>
                              </a:lnTo>
                              <a:lnTo>
                                <a:pt x="1547" y="736"/>
                              </a:lnTo>
                              <a:lnTo>
                                <a:pt x="1543" y="736"/>
                              </a:lnTo>
                              <a:lnTo>
                                <a:pt x="1540" y="736"/>
                              </a:lnTo>
                              <a:lnTo>
                                <a:pt x="1537" y="736"/>
                              </a:lnTo>
                              <a:lnTo>
                                <a:pt x="1533" y="736"/>
                              </a:lnTo>
                              <a:lnTo>
                                <a:pt x="1529" y="736"/>
                              </a:lnTo>
                              <a:lnTo>
                                <a:pt x="1525" y="737"/>
                              </a:lnTo>
                              <a:lnTo>
                                <a:pt x="1521" y="737"/>
                              </a:lnTo>
                              <a:lnTo>
                                <a:pt x="1517" y="737"/>
                              </a:lnTo>
                              <a:lnTo>
                                <a:pt x="1512" y="737"/>
                              </a:lnTo>
                              <a:lnTo>
                                <a:pt x="1508" y="737"/>
                              </a:lnTo>
                              <a:lnTo>
                                <a:pt x="1503" y="737"/>
                              </a:lnTo>
                              <a:lnTo>
                                <a:pt x="1499" y="737"/>
                              </a:lnTo>
                              <a:lnTo>
                                <a:pt x="1494" y="737"/>
                              </a:lnTo>
                              <a:lnTo>
                                <a:pt x="1490" y="737"/>
                              </a:lnTo>
                              <a:lnTo>
                                <a:pt x="1485" y="737"/>
                              </a:lnTo>
                              <a:lnTo>
                                <a:pt x="1481" y="737"/>
                              </a:lnTo>
                              <a:lnTo>
                                <a:pt x="1476" y="737"/>
                              </a:lnTo>
                              <a:lnTo>
                                <a:pt x="1472" y="737"/>
                              </a:lnTo>
                              <a:lnTo>
                                <a:pt x="1468" y="738"/>
                              </a:lnTo>
                              <a:lnTo>
                                <a:pt x="1464" y="738"/>
                              </a:lnTo>
                              <a:lnTo>
                                <a:pt x="1460" y="739"/>
                              </a:lnTo>
                              <a:lnTo>
                                <a:pt x="1456" y="740"/>
                              </a:lnTo>
                              <a:lnTo>
                                <a:pt x="1451" y="741"/>
                              </a:lnTo>
                              <a:lnTo>
                                <a:pt x="1447" y="741"/>
                              </a:lnTo>
                              <a:lnTo>
                                <a:pt x="1443" y="742"/>
                              </a:lnTo>
                              <a:lnTo>
                                <a:pt x="1438" y="743"/>
                              </a:lnTo>
                              <a:lnTo>
                                <a:pt x="1434" y="743"/>
                              </a:lnTo>
                              <a:lnTo>
                                <a:pt x="1414" y="746"/>
                              </a:lnTo>
                              <a:lnTo>
                                <a:pt x="1411" y="746"/>
                              </a:lnTo>
                              <a:lnTo>
                                <a:pt x="1407" y="747"/>
                              </a:lnTo>
                              <a:lnTo>
                                <a:pt x="1404" y="748"/>
                              </a:lnTo>
                              <a:lnTo>
                                <a:pt x="1400" y="749"/>
                              </a:lnTo>
                              <a:lnTo>
                                <a:pt x="1397" y="749"/>
                              </a:lnTo>
                              <a:lnTo>
                                <a:pt x="1393" y="750"/>
                              </a:lnTo>
                              <a:lnTo>
                                <a:pt x="1390" y="751"/>
                              </a:lnTo>
                              <a:lnTo>
                                <a:pt x="1386" y="752"/>
                              </a:lnTo>
                              <a:lnTo>
                                <a:pt x="1383" y="753"/>
                              </a:lnTo>
                              <a:lnTo>
                                <a:pt x="1380" y="753"/>
                              </a:lnTo>
                              <a:lnTo>
                                <a:pt x="1377" y="754"/>
                              </a:lnTo>
                              <a:lnTo>
                                <a:pt x="1373" y="754"/>
                              </a:lnTo>
                              <a:lnTo>
                                <a:pt x="1370" y="755"/>
                              </a:lnTo>
                              <a:lnTo>
                                <a:pt x="1367" y="756"/>
                              </a:lnTo>
                              <a:lnTo>
                                <a:pt x="1365" y="757"/>
                              </a:lnTo>
                              <a:lnTo>
                                <a:pt x="1362" y="758"/>
                              </a:lnTo>
                              <a:lnTo>
                                <a:pt x="1360" y="759"/>
                              </a:lnTo>
                              <a:lnTo>
                                <a:pt x="1357" y="760"/>
                              </a:lnTo>
                              <a:lnTo>
                                <a:pt x="1355" y="761"/>
                              </a:lnTo>
                              <a:lnTo>
                                <a:pt x="1352" y="762"/>
                              </a:lnTo>
                              <a:lnTo>
                                <a:pt x="1350" y="763"/>
                              </a:lnTo>
                              <a:lnTo>
                                <a:pt x="1348" y="763"/>
                              </a:lnTo>
                              <a:lnTo>
                                <a:pt x="1345" y="763"/>
                              </a:lnTo>
                              <a:lnTo>
                                <a:pt x="1343" y="764"/>
                              </a:lnTo>
                              <a:lnTo>
                                <a:pt x="1341" y="763"/>
                              </a:lnTo>
                              <a:lnTo>
                                <a:pt x="1339" y="763"/>
                              </a:lnTo>
                              <a:lnTo>
                                <a:pt x="1338" y="762"/>
                              </a:lnTo>
                              <a:lnTo>
                                <a:pt x="1337" y="761"/>
                              </a:lnTo>
                              <a:lnTo>
                                <a:pt x="1335" y="759"/>
                              </a:lnTo>
                              <a:lnTo>
                                <a:pt x="1334" y="757"/>
                              </a:lnTo>
                              <a:lnTo>
                                <a:pt x="1334" y="755"/>
                              </a:lnTo>
                              <a:lnTo>
                                <a:pt x="1333" y="753"/>
                              </a:lnTo>
                              <a:lnTo>
                                <a:pt x="1333" y="751"/>
                              </a:lnTo>
                              <a:lnTo>
                                <a:pt x="1334" y="748"/>
                              </a:lnTo>
                              <a:lnTo>
                                <a:pt x="1334" y="745"/>
                              </a:lnTo>
                              <a:lnTo>
                                <a:pt x="1335" y="743"/>
                              </a:lnTo>
                              <a:lnTo>
                                <a:pt x="1337" y="739"/>
                              </a:lnTo>
                              <a:lnTo>
                                <a:pt x="1339" y="736"/>
                              </a:lnTo>
                              <a:lnTo>
                                <a:pt x="1341" y="732"/>
                              </a:lnTo>
                              <a:lnTo>
                                <a:pt x="1344" y="728"/>
                              </a:lnTo>
                              <a:lnTo>
                                <a:pt x="1347" y="724"/>
                              </a:lnTo>
                              <a:lnTo>
                                <a:pt x="1350" y="719"/>
                              </a:lnTo>
                              <a:lnTo>
                                <a:pt x="1354" y="714"/>
                              </a:lnTo>
                              <a:lnTo>
                                <a:pt x="1358" y="709"/>
                              </a:lnTo>
                              <a:lnTo>
                                <a:pt x="1363" y="704"/>
                              </a:lnTo>
                              <a:lnTo>
                                <a:pt x="1367" y="698"/>
                              </a:lnTo>
                              <a:lnTo>
                                <a:pt x="1372" y="692"/>
                              </a:lnTo>
                              <a:lnTo>
                                <a:pt x="1376" y="686"/>
                              </a:lnTo>
                              <a:lnTo>
                                <a:pt x="1381" y="680"/>
                              </a:lnTo>
                              <a:lnTo>
                                <a:pt x="1385" y="674"/>
                              </a:lnTo>
                              <a:lnTo>
                                <a:pt x="1390" y="668"/>
                              </a:lnTo>
                              <a:lnTo>
                                <a:pt x="1394" y="663"/>
                              </a:lnTo>
                              <a:lnTo>
                                <a:pt x="1399" y="657"/>
                              </a:lnTo>
                              <a:lnTo>
                                <a:pt x="1404" y="652"/>
                              </a:lnTo>
                              <a:lnTo>
                                <a:pt x="1409" y="647"/>
                              </a:lnTo>
                              <a:lnTo>
                                <a:pt x="1413" y="642"/>
                              </a:lnTo>
                              <a:lnTo>
                                <a:pt x="1418" y="638"/>
                              </a:lnTo>
                              <a:lnTo>
                                <a:pt x="1423" y="633"/>
                              </a:lnTo>
                              <a:lnTo>
                                <a:pt x="1427" y="629"/>
                              </a:lnTo>
                              <a:lnTo>
                                <a:pt x="1432" y="626"/>
                              </a:lnTo>
                              <a:lnTo>
                                <a:pt x="1436" y="623"/>
                              </a:lnTo>
                              <a:lnTo>
                                <a:pt x="1440" y="620"/>
                              </a:lnTo>
                              <a:lnTo>
                                <a:pt x="1443" y="617"/>
                              </a:lnTo>
                              <a:lnTo>
                                <a:pt x="1446" y="614"/>
                              </a:lnTo>
                              <a:lnTo>
                                <a:pt x="1449" y="611"/>
                              </a:lnTo>
                              <a:lnTo>
                                <a:pt x="1452" y="610"/>
                              </a:lnTo>
                              <a:lnTo>
                                <a:pt x="1455" y="608"/>
                              </a:lnTo>
                              <a:lnTo>
                                <a:pt x="1458" y="606"/>
                              </a:lnTo>
                              <a:lnTo>
                                <a:pt x="1460" y="603"/>
                              </a:lnTo>
                              <a:lnTo>
                                <a:pt x="1462" y="602"/>
                              </a:lnTo>
                              <a:lnTo>
                                <a:pt x="1464" y="600"/>
                              </a:lnTo>
                              <a:lnTo>
                                <a:pt x="1466" y="599"/>
                              </a:lnTo>
                              <a:lnTo>
                                <a:pt x="1468" y="597"/>
                              </a:lnTo>
                              <a:lnTo>
                                <a:pt x="1470" y="596"/>
                              </a:lnTo>
                              <a:lnTo>
                                <a:pt x="1471" y="594"/>
                              </a:lnTo>
                              <a:lnTo>
                                <a:pt x="1472" y="593"/>
                              </a:lnTo>
                              <a:lnTo>
                                <a:pt x="1474" y="591"/>
                              </a:lnTo>
                              <a:lnTo>
                                <a:pt x="1476" y="590"/>
                              </a:lnTo>
                              <a:lnTo>
                                <a:pt x="1477" y="589"/>
                              </a:lnTo>
                              <a:lnTo>
                                <a:pt x="1479" y="587"/>
                              </a:lnTo>
                              <a:lnTo>
                                <a:pt x="1480" y="585"/>
                              </a:lnTo>
                              <a:lnTo>
                                <a:pt x="1482" y="584"/>
                              </a:lnTo>
                              <a:lnTo>
                                <a:pt x="1483" y="582"/>
                              </a:lnTo>
                              <a:lnTo>
                                <a:pt x="1485" y="581"/>
                              </a:lnTo>
                              <a:lnTo>
                                <a:pt x="1486" y="580"/>
                              </a:lnTo>
                              <a:lnTo>
                                <a:pt x="1487" y="579"/>
                              </a:lnTo>
                              <a:lnTo>
                                <a:pt x="1489" y="577"/>
                              </a:lnTo>
                              <a:lnTo>
                                <a:pt x="1489" y="576"/>
                              </a:lnTo>
                              <a:lnTo>
                                <a:pt x="1488" y="574"/>
                              </a:lnTo>
                              <a:lnTo>
                                <a:pt x="1485" y="574"/>
                              </a:lnTo>
                              <a:lnTo>
                                <a:pt x="1482" y="574"/>
                              </a:lnTo>
                              <a:lnTo>
                                <a:pt x="1476" y="575"/>
                              </a:lnTo>
                              <a:lnTo>
                                <a:pt x="1470" y="576"/>
                              </a:lnTo>
                              <a:lnTo>
                                <a:pt x="1464" y="578"/>
                              </a:lnTo>
                              <a:lnTo>
                                <a:pt x="1457" y="581"/>
                              </a:lnTo>
                              <a:lnTo>
                                <a:pt x="1449" y="583"/>
                              </a:lnTo>
                              <a:lnTo>
                                <a:pt x="1442" y="586"/>
                              </a:lnTo>
                              <a:lnTo>
                                <a:pt x="1434" y="590"/>
                              </a:lnTo>
                              <a:lnTo>
                                <a:pt x="1426" y="593"/>
                              </a:lnTo>
                              <a:lnTo>
                                <a:pt x="1417" y="597"/>
                              </a:lnTo>
                              <a:lnTo>
                                <a:pt x="1408" y="601"/>
                              </a:lnTo>
                              <a:lnTo>
                                <a:pt x="1400" y="605"/>
                              </a:lnTo>
                              <a:lnTo>
                                <a:pt x="1391" y="608"/>
                              </a:lnTo>
                              <a:lnTo>
                                <a:pt x="1383" y="612"/>
                              </a:lnTo>
                              <a:lnTo>
                                <a:pt x="1375" y="615"/>
                              </a:lnTo>
                              <a:lnTo>
                                <a:pt x="1368" y="618"/>
                              </a:lnTo>
                              <a:lnTo>
                                <a:pt x="1361" y="622"/>
                              </a:lnTo>
                              <a:lnTo>
                                <a:pt x="1354" y="624"/>
                              </a:lnTo>
                              <a:lnTo>
                                <a:pt x="1348" y="627"/>
                              </a:lnTo>
                              <a:lnTo>
                                <a:pt x="1342" y="630"/>
                              </a:lnTo>
                              <a:lnTo>
                                <a:pt x="1337" y="632"/>
                              </a:lnTo>
                              <a:lnTo>
                                <a:pt x="1331" y="634"/>
                              </a:lnTo>
                              <a:lnTo>
                                <a:pt x="1327" y="636"/>
                              </a:lnTo>
                              <a:lnTo>
                                <a:pt x="1322" y="637"/>
                              </a:lnTo>
                              <a:lnTo>
                                <a:pt x="1318" y="639"/>
                              </a:lnTo>
                              <a:lnTo>
                                <a:pt x="1315" y="641"/>
                              </a:lnTo>
                              <a:lnTo>
                                <a:pt x="1312" y="642"/>
                              </a:lnTo>
                              <a:lnTo>
                                <a:pt x="1309" y="644"/>
                              </a:lnTo>
                              <a:lnTo>
                                <a:pt x="1306" y="645"/>
                              </a:lnTo>
                              <a:lnTo>
                                <a:pt x="1304" y="646"/>
                              </a:lnTo>
                              <a:lnTo>
                                <a:pt x="1302" y="647"/>
                              </a:lnTo>
                              <a:lnTo>
                                <a:pt x="1301" y="648"/>
                              </a:lnTo>
                              <a:lnTo>
                                <a:pt x="1301" y="649"/>
                              </a:lnTo>
                              <a:lnTo>
                                <a:pt x="1302" y="649"/>
                              </a:lnTo>
                              <a:lnTo>
                                <a:pt x="1304" y="649"/>
                              </a:lnTo>
                              <a:lnTo>
                                <a:pt x="1307" y="649"/>
                              </a:lnTo>
                              <a:lnTo>
                                <a:pt x="1311" y="648"/>
                              </a:lnTo>
                              <a:lnTo>
                                <a:pt x="1316" y="647"/>
                              </a:lnTo>
                              <a:lnTo>
                                <a:pt x="1323" y="646"/>
                              </a:lnTo>
                              <a:lnTo>
                                <a:pt x="1329" y="644"/>
                              </a:lnTo>
                              <a:lnTo>
                                <a:pt x="1339" y="641"/>
                              </a:lnTo>
                              <a:lnTo>
                                <a:pt x="1348" y="638"/>
                              </a:lnTo>
                              <a:lnTo>
                                <a:pt x="1358" y="636"/>
                              </a:lnTo>
                              <a:lnTo>
                                <a:pt x="1371" y="632"/>
                              </a:lnTo>
                              <a:lnTo>
                                <a:pt x="1382" y="629"/>
                              </a:lnTo>
                              <a:lnTo>
                                <a:pt x="1393" y="625"/>
                              </a:lnTo>
                              <a:lnTo>
                                <a:pt x="1404" y="622"/>
                              </a:lnTo>
                              <a:lnTo>
                                <a:pt x="1415" y="619"/>
                              </a:lnTo>
                              <a:lnTo>
                                <a:pt x="1426" y="616"/>
                              </a:lnTo>
                              <a:lnTo>
                                <a:pt x="1437" y="614"/>
                              </a:lnTo>
                              <a:lnTo>
                                <a:pt x="1447" y="612"/>
                              </a:lnTo>
                              <a:lnTo>
                                <a:pt x="1457" y="609"/>
                              </a:lnTo>
                              <a:lnTo>
                                <a:pt x="1466" y="608"/>
                              </a:lnTo>
                              <a:lnTo>
                                <a:pt x="1475" y="606"/>
                              </a:lnTo>
                              <a:lnTo>
                                <a:pt x="1483" y="605"/>
                              </a:lnTo>
                              <a:lnTo>
                                <a:pt x="1529" y="600"/>
                              </a:lnTo>
                              <a:lnTo>
                                <a:pt x="1533" y="600"/>
                              </a:lnTo>
                              <a:lnTo>
                                <a:pt x="1537" y="600"/>
                              </a:lnTo>
                              <a:lnTo>
                                <a:pt x="1541" y="600"/>
                              </a:lnTo>
                              <a:lnTo>
                                <a:pt x="1544" y="600"/>
                              </a:lnTo>
                              <a:lnTo>
                                <a:pt x="1548" y="600"/>
                              </a:lnTo>
                              <a:lnTo>
                                <a:pt x="1550" y="601"/>
                              </a:lnTo>
                              <a:lnTo>
                                <a:pt x="1553" y="601"/>
                              </a:lnTo>
                              <a:lnTo>
                                <a:pt x="1556" y="602"/>
                              </a:lnTo>
                              <a:lnTo>
                                <a:pt x="1558" y="603"/>
                              </a:lnTo>
                              <a:lnTo>
                                <a:pt x="1560" y="604"/>
                              </a:lnTo>
                              <a:lnTo>
                                <a:pt x="1560" y="605"/>
                              </a:lnTo>
                              <a:lnTo>
                                <a:pt x="1561" y="607"/>
                              </a:lnTo>
                              <a:lnTo>
                                <a:pt x="1562" y="609"/>
                              </a:lnTo>
                              <a:lnTo>
                                <a:pt x="1562" y="611"/>
                              </a:lnTo>
                              <a:lnTo>
                                <a:pt x="1562" y="615"/>
                              </a:lnTo>
                              <a:lnTo>
                                <a:pt x="1561" y="618"/>
                              </a:lnTo>
                              <a:lnTo>
                                <a:pt x="1558" y="622"/>
                              </a:lnTo>
                              <a:lnTo>
                                <a:pt x="1556" y="626"/>
                              </a:lnTo>
                              <a:lnTo>
                                <a:pt x="1553" y="631"/>
                              </a:lnTo>
                              <a:lnTo>
                                <a:pt x="1550" y="636"/>
                              </a:lnTo>
                              <a:lnTo>
                                <a:pt x="1546" y="641"/>
                              </a:lnTo>
                              <a:lnTo>
                                <a:pt x="1542" y="647"/>
                              </a:lnTo>
                              <a:lnTo>
                                <a:pt x="1538" y="652"/>
                              </a:lnTo>
                              <a:lnTo>
                                <a:pt x="1533" y="658"/>
                              </a:lnTo>
                              <a:lnTo>
                                <a:pt x="1528" y="664"/>
                              </a:lnTo>
                              <a:lnTo>
                                <a:pt x="1524" y="671"/>
                              </a:lnTo>
                              <a:lnTo>
                                <a:pt x="1519" y="677"/>
                              </a:lnTo>
                              <a:lnTo>
                                <a:pt x="1514" y="683"/>
                              </a:lnTo>
                              <a:lnTo>
                                <a:pt x="1508" y="689"/>
                              </a:lnTo>
                              <a:lnTo>
                                <a:pt x="1503" y="695"/>
                              </a:lnTo>
                              <a:lnTo>
                                <a:pt x="1498" y="701"/>
                              </a:lnTo>
                              <a:lnTo>
                                <a:pt x="1493" y="708"/>
                              </a:lnTo>
                              <a:lnTo>
                                <a:pt x="1489" y="713"/>
                              </a:lnTo>
                              <a:lnTo>
                                <a:pt x="1485" y="718"/>
                              </a:lnTo>
                              <a:lnTo>
                                <a:pt x="1481" y="723"/>
                              </a:lnTo>
                              <a:lnTo>
                                <a:pt x="1477" y="728"/>
                              </a:lnTo>
                              <a:lnTo>
                                <a:pt x="1473" y="732"/>
                              </a:lnTo>
                              <a:lnTo>
                                <a:pt x="1471" y="737"/>
                              </a:lnTo>
                              <a:lnTo>
                                <a:pt x="1468" y="742"/>
                              </a:lnTo>
                              <a:lnTo>
                                <a:pt x="1465" y="746"/>
                              </a:lnTo>
                              <a:lnTo>
                                <a:pt x="1461" y="750"/>
                              </a:lnTo>
                              <a:lnTo>
                                <a:pt x="1458" y="754"/>
                              </a:lnTo>
                              <a:lnTo>
                                <a:pt x="1455" y="759"/>
                              </a:lnTo>
                              <a:lnTo>
                                <a:pt x="1453" y="762"/>
                              </a:lnTo>
                              <a:lnTo>
                                <a:pt x="1450" y="766"/>
                              </a:lnTo>
                              <a:lnTo>
                                <a:pt x="1448" y="770"/>
                              </a:lnTo>
                              <a:lnTo>
                                <a:pt x="1445" y="774"/>
                              </a:lnTo>
                              <a:lnTo>
                                <a:pt x="1443" y="777"/>
                              </a:lnTo>
                              <a:lnTo>
                                <a:pt x="1440" y="780"/>
                              </a:lnTo>
                              <a:lnTo>
                                <a:pt x="1437" y="783"/>
                              </a:lnTo>
                              <a:lnTo>
                                <a:pt x="1435" y="786"/>
                              </a:lnTo>
                              <a:lnTo>
                                <a:pt x="1433" y="788"/>
                              </a:lnTo>
                              <a:lnTo>
                                <a:pt x="1431" y="791"/>
                              </a:lnTo>
                              <a:lnTo>
                                <a:pt x="1429" y="793"/>
                              </a:lnTo>
                              <a:lnTo>
                                <a:pt x="1426" y="795"/>
                              </a:lnTo>
                              <a:lnTo>
                                <a:pt x="1424" y="798"/>
                              </a:lnTo>
                              <a:lnTo>
                                <a:pt x="1422" y="799"/>
                              </a:lnTo>
                              <a:lnTo>
                                <a:pt x="1420" y="800"/>
                              </a:lnTo>
                              <a:lnTo>
                                <a:pt x="1418" y="801"/>
                              </a:lnTo>
                              <a:lnTo>
                                <a:pt x="1417" y="801"/>
                              </a:lnTo>
                              <a:lnTo>
                                <a:pt x="1415" y="801"/>
                              </a:lnTo>
                              <a:lnTo>
                                <a:pt x="1411" y="795"/>
                              </a:lnTo>
                              <a:lnTo>
                                <a:pt x="1410" y="793"/>
                              </a:lnTo>
                              <a:lnTo>
                                <a:pt x="1410" y="790"/>
                              </a:lnTo>
                              <a:lnTo>
                                <a:pt x="1409" y="788"/>
                              </a:lnTo>
                              <a:lnTo>
                                <a:pt x="1409" y="785"/>
                              </a:lnTo>
                              <a:lnTo>
                                <a:pt x="1408" y="783"/>
                              </a:lnTo>
                              <a:lnTo>
                                <a:pt x="1407" y="780"/>
                              </a:lnTo>
                              <a:lnTo>
                                <a:pt x="1406" y="778"/>
                              </a:lnTo>
                              <a:lnTo>
                                <a:pt x="1382" y="766"/>
                              </a:lnTo>
                              <a:lnTo>
                                <a:pt x="1379" y="765"/>
                              </a:lnTo>
                              <a:lnTo>
                                <a:pt x="1376" y="765"/>
                              </a:lnTo>
                              <a:lnTo>
                                <a:pt x="1372" y="765"/>
                              </a:lnTo>
                              <a:lnTo>
                                <a:pt x="1369" y="765"/>
                              </a:lnTo>
                              <a:lnTo>
                                <a:pt x="1366" y="765"/>
                              </a:lnTo>
                              <a:lnTo>
                                <a:pt x="1363" y="765"/>
                              </a:lnTo>
                              <a:lnTo>
                                <a:pt x="1359" y="765"/>
                              </a:lnTo>
                              <a:lnTo>
                                <a:pt x="1356" y="765"/>
                              </a:lnTo>
                              <a:lnTo>
                                <a:pt x="1353" y="765"/>
                              </a:lnTo>
                              <a:lnTo>
                                <a:pt x="1349" y="765"/>
                              </a:lnTo>
                              <a:lnTo>
                                <a:pt x="1346" y="765"/>
                              </a:lnTo>
                              <a:lnTo>
                                <a:pt x="1343" y="765"/>
                              </a:lnTo>
                              <a:lnTo>
                                <a:pt x="1339" y="766"/>
                              </a:lnTo>
                              <a:lnTo>
                                <a:pt x="1336" y="766"/>
                              </a:lnTo>
                              <a:lnTo>
                                <a:pt x="1333" y="766"/>
                              </a:lnTo>
                              <a:lnTo>
                                <a:pt x="1309" y="766"/>
                              </a:lnTo>
                              <a:lnTo>
                                <a:pt x="1305" y="766"/>
                              </a:lnTo>
                              <a:lnTo>
                                <a:pt x="1301" y="767"/>
                              </a:lnTo>
                              <a:lnTo>
                                <a:pt x="1297" y="766"/>
                              </a:lnTo>
                              <a:lnTo>
                                <a:pt x="1294" y="766"/>
                              </a:lnTo>
                              <a:lnTo>
                                <a:pt x="1282" y="761"/>
                              </a:lnTo>
                              <a:lnTo>
                                <a:pt x="1281" y="760"/>
                              </a:lnTo>
                              <a:lnTo>
                                <a:pt x="1281" y="758"/>
                              </a:lnTo>
                              <a:lnTo>
                                <a:pt x="1281" y="757"/>
                              </a:lnTo>
                              <a:lnTo>
                                <a:pt x="1282" y="755"/>
                              </a:lnTo>
                              <a:lnTo>
                                <a:pt x="1283" y="753"/>
                              </a:lnTo>
                              <a:lnTo>
                                <a:pt x="1285" y="751"/>
                              </a:lnTo>
                              <a:lnTo>
                                <a:pt x="1287" y="750"/>
                              </a:lnTo>
                              <a:lnTo>
                                <a:pt x="1290" y="748"/>
                              </a:lnTo>
                              <a:lnTo>
                                <a:pt x="1293" y="746"/>
                              </a:lnTo>
                              <a:lnTo>
                                <a:pt x="1296" y="744"/>
                              </a:lnTo>
                              <a:lnTo>
                                <a:pt x="1300" y="743"/>
                              </a:lnTo>
                              <a:lnTo>
                                <a:pt x="1304" y="741"/>
                              </a:lnTo>
                              <a:lnTo>
                                <a:pt x="1308" y="739"/>
                              </a:lnTo>
                              <a:lnTo>
                                <a:pt x="1312" y="736"/>
                              </a:lnTo>
                              <a:lnTo>
                                <a:pt x="1318" y="734"/>
                              </a:lnTo>
                              <a:lnTo>
                                <a:pt x="1347" y="725"/>
                              </a:lnTo>
                              <a:lnTo>
                                <a:pt x="1353" y="723"/>
                              </a:lnTo>
                              <a:lnTo>
                                <a:pt x="1360" y="722"/>
                              </a:lnTo>
                              <a:lnTo>
                                <a:pt x="1367" y="720"/>
                              </a:lnTo>
                              <a:lnTo>
                                <a:pt x="1374" y="718"/>
                              </a:lnTo>
                              <a:lnTo>
                                <a:pt x="1381" y="717"/>
                              </a:lnTo>
                              <a:lnTo>
                                <a:pt x="1388" y="714"/>
                              </a:lnTo>
                              <a:lnTo>
                                <a:pt x="1395" y="713"/>
                              </a:lnTo>
                              <a:lnTo>
                                <a:pt x="1402" y="711"/>
                              </a:lnTo>
                              <a:lnTo>
                                <a:pt x="1409" y="709"/>
                              </a:lnTo>
                              <a:lnTo>
                                <a:pt x="1415" y="707"/>
                              </a:lnTo>
                              <a:lnTo>
                                <a:pt x="1421" y="706"/>
                              </a:lnTo>
                              <a:lnTo>
                                <a:pt x="1427" y="704"/>
                              </a:lnTo>
                              <a:lnTo>
                                <a:pt x="1432" y="703"/>
                              </a:lnTo>
                              <a:lnTo>
                                <a:pt x="1437" y="702"/>
                              </a:lnTo>
                              <a:lnTo>
                                <a:pt x="1442" y="702"/>
                              </a:lnTo>
                              <a:lnTo>
                                <a:pt x="1447" y="700"/>
                              </a:lnTo>
                              <a:lnTo>
                                <a:pt x="1452" y="699"/>
                              </a:lnTo>
                              <a:lnTo>
                                <a:pt x="1457" y="698"/>
                              </a:lnTo>
                              <a:lnTo>
                                <a:pt x="1461" y="697"/>
                              </a:lnTo>
                              <a:lnTo>
                                <a:pt x="1466" y="696"/>
                              </a:lnTo>
                              <a:lnTo>
                                <a:pt x="1470" y="695"/>
                              </a:lnTo>
                              <a:lnTo>
                                <a:pt x="1474" y="694"/>
                              </a:lnTo>
                              <a:lnTo>
                                <a:pt x="1479" y="693"/>
                              </a:lnTo>
                              <a:lnTo>
                                <a:pt x="1483" y="692"/>
                              </a:lnTo>
                              <a:lnTo>
                                <a:pt x="1486" y="692"/>
                              </a:lnTo>
                              <a:lnTo>
                                <a:pt x="1490" y="691"/>
                              </a:lnTo>
                              <a:lnTo>
                                <a:pt x="1493" y="690"/>
                              </a:lnTo>
                              <a:lnTo>
                                <a:pt x="1494" y="690"/>
                              </a:lnTo>
                              <a:lnTo>
                                <a:pt x="1496" y="690"/>
                              </a:lnTo>
                              <a:lnTo>
                                <a:pt x="1495" y="691"/>
                              </a:lnTo>
                              <a:lnTo>
                                <a:pt x="1494" y="692"/>
                              </a:lnTo>
                              <a:lnTo>
                                <a:pt x="1491" y="692"/>
                              </a:lnTo>
                              <a:lnTo>
                                <a:pt x="1489" y="693"/>
                              </a:lnTo>
                              <a:lnTo>
                                <a:pt x="1486" y="693"/>
                              </a:lnTo>
                              <a:lnTo>
                                <a:pt x="1482" y="694"/>
                              </a:lnTo>
                              <a:lnTo>
                                <a:pt x="1478" y="695"/>
                              </a:lnTo>
                              <a:lnTo>
                                <a:pt x="1473" y="696"/>
                              </a:lnTo>
                              <a:lnTo>
                                <a:pt x="1468" y="698"/>
                              </a:lnTo>
                              <a:lnTo>
                                <a:pt x="1463" y="699"/>
                              </a:lnTo>
                              <a:lnTo>
                                <a:pt x="1458" y="701"/>
                              </a:lnTo>
                              <a:lnTo>
                                <a:pt x="1452" y="703"/>
                              </a:lnTo>
                              <a:lnTo>
                                <a:pt x="1445" y="705"/>
                              </a:lnTo>
                              <a:lnTo>
                                <a:pt x="1437" y="707"/>
                              </a:lnTo>
                              <a:lnTo>
                                <a:pt x="1428" y="710"/>
                              </a:lnTo>
                              <a:lnTo>
                                <a:pt x="1419" y="712"/>
                              </a:lnTo>
                              <a:lnTo>
                                <a:pt x="1409" y="714"/>
                              </a:lnTo>
                              <a:lnTo>
                                <a:pt x="1400" y="716"/>
                              </a:lnTo>
                              <a:lnTo>
                                <a:pt x="1391" y="718"/>
                              </a:lnTo>
                              <a:lnTo>
                                <a:pt x="1381" y="721"/>
                              </a:lnTo>
                              <a:lnTo>
                                <a:pt x="1371" y="723"/>
                              </a:lnTo>
                              <a:lnTo>
                                <a:pt x="1362" y="725"/>
                              </a:lnTo>
                              <a:lnTo>
                                <a:pt x="1353" y="728"/>
                              </a:lnTo>
                              <a:lnTo>
                                <a:pt x="1344" y="731"/>
                              </a:lnTo>
                              <a:lnTo>
                                <a:pt x="1335" y="733"/>
                              </a:lnTo>
                              <a:lnTo>
                                <a:pt x="1327" y="735"/>
                              </a:lnTo>
                              <a:lnTo>
                                <a:pt x="1318" y="737"/>
                              </a:lnTo>
                              <a:lnTo>
                                <a:pt x="1310" y="739"/>
                              </a:lnTo>
                              <a:lnTo>
                                <a:pt x="1301" y="742"/>
                              </a:lnTo>
                              <a:lnTo>
                                <a:pt x="1293" y="744"/>
                              </a:lnTo>
                              <a:lnTo>
                                <a:pt x="1285" y="746"/>
                              </a:lnTo>
                              <a:lnTo>
                                <a:pt x="1278" y="748"/>
                              </a:lnTo>
                              <a:lnTo>
                                <a:pt x="1271" y="749"/>
                              </a:lnTo>
                              <a:lnTo>
                                <a:pt x="1239" y="754"/>
                              </a:lnTo>
                              <a:lnTo>
                                <a:pt x="1235" y="754"/>
                              </a:lnTo>
                              <a:lnTo>
                                <a:pt x="1231" y="754"/>
                              </a:lnTo>
                              <a:lnTo>
                                <a:pt x="1228" y="753"/>
                              </a:lnTo>
                              <a:lnTo>
                                <a:pt x="1227" y="752"/>
                              </a:lnTo>
                              <a:lnTo>
                                <a:pt x="1226" y="751"/>
                              </a:lnTo>
                              <a:lnTo>
                                <a:pt x="1226" y="749"/>
                              </a:lnTo>
                              <a:lnTo>
                                <a:pt x="1228" y="747"/>
                              </a:lnTo>
                              <a:lnTo>
                                <a:pt x="1230" y="744"/>
                              </a:lnTo>
                              <a:lnTo>
                                <a:pt x="1233" y="742"/>
                              </a:lnTo>
                              <a:lnTo>
                                <a:pt x="1236" y="739"/>
                              </a:lnTo>
                              <a:lnTo>
                                <a:pt x="1240" y="737"/>
                              </a:lnTo>
                              <a:lnTo>
                                <a:pt x="1245" y="734"/>
                              </a:lnTo>
                              <a:lnTo>
                                <a:pt x="1250" y="732"/>
                              </a:lnTo>
                              <a:lnTo>
                                <a:pt x="1255" y="729"/>
                              </a:lnTo>
                              <a:lnTo>
                                <a:pt x="1261" y="727"/>
                              </a:lnTo>
                              <a:lnTo>
                                <a:pt x="1267" y="724"/>
                              </a:lnTo>
                              <a:lnTo>
                                <a:pt x="1272" y="722"/>
                              </a:lnTo>
                              <a:lnTo>
                                <a:pt x="1277" y="720"/>
                              </a:lnTo>
                              <a:lnTo>
                                <a:pt x="1283" y="718"/>
                              </a:lnTo>
                              <a:lnTo>
                                <a:pt x="1288" y="716"/>
                              </a:lnTo>
                              <a:lnTo>
                                <a:pt x="1293" y="714"/>
                              </a:lnTo>
                              <a:lnTo>
                                <a:pt x="1297" y="713"/>
                              </a:lnTo>
                              <a:lnTo>
                                <a:pt x="1302" y="711"/>
                              </a:lnTo>
                              <a:lnTo>
                                <a:pt x="1307" y="710"/>
                              </a:lnTo>
                              <a:lnTo>
                                <a:pt x="1311" y="708"/>
                              </a:lnTo>
                              <a:lnTo>
                                <a:pt x="1315" y="707"/>
                              </a:lnTo>
                              <a:lnTo>
                                <a:pt x="1319" y="705"/>
                              </a:lnTo>
                              <a:lnTo>
                                <a:pt x="1323" y="704"/>
                              </a:lnTo>
                              <a:lnTo>
                                <a:pt x="1327" y="703"/>
                              </a:lnTo>
                              <a:lnTo>
                                <a:pt x="1330" y="702"/>
                              </a:lnTo>
                              <a:lnTo>
                                <a:pt x="1334" y="701"/>
                              </a:lnTo>
                              <a:lnTo>
                                <a:pt x="1338" y="700"/>
                              </a:lnTo>
                              <a:lnTo>
                                <a:pt x="1341" y="700"/>
                              </a:lnTo>
                              <a:lnTo>
                                <a:pt x="1344" y="699"/>
                              </a:lnTo>
                              <a:lnTo>
                                <a:pt x="1347" y="699"/>
                              </a:lnTo>
                              <a:lnTo>
                                <a:pt x="1350" y="700"/>
                              </a:lnTo>
                              <a:lnTo>
                                <a:pt x="1352" y="700"/>
                              </a:lnTo>
                              <a:lnTo>
                                <a:pt x="1355" y="700"/>
                              </a:lnTo>
                              <a:lnTo>
                                <a:pt x="1356" y="700"/>
                              </a:lnTo>
                              <a:lnTo>
                                <a:pt x="1358" y="700"/>
                              </a:lnTo>
                              <a:lnTo>
                                <a:pt x="1360" y="700"/>
                              </a:lnTo>
                              <a:lnTo>
                                <a:pt x="1361" y="700"/>
                              </a:lnTo>
                              <a:lnTo>
                                <a:pt x="1363" y="700"/>
                              </a:lnTo>
                              <a:lnTo>
                                <a:pt x="1365" y="700"/>
                              </a:lnTo>
                              <a:lnTo>
                                <a:pt x="1367" y="699"/>
                              </a:lnTo>
                              <a:lnTo>
                                <a:pt x="1369" y="698"/>
                              </a:lnTo>
                              <a:lnTo>
                                <a:pt x="1371" y="697"/>
                              </a:lnTo>
                              <a:lnTo>
                                <a:pt x="1373" y="696"/>
                              </a:lnTo>
                              <a:lnTo>
                                <a:pt x="1375" y="696"/>
                              </a:lnTo>
                              <a:lnTo>
                                <a:pt x="1378" y="695"/>
                              </a:lnTo>
                              <a:lnTo>
                                <a:pt x="1381" y="694"/>
                              </a:lnTo>
                              <a:lnTo>
                                <a:pt x="1384" y="693"/>
                              </a:lnTo>
                              <a:lnTo>
                                <a:pt x="1388" y="692"/>
                              </a:lnTo>
                              <a:lnTo>
                                <a:pt x="1393" y="690"/>
                              </a:lnTo>
                              <a:lnTo>
                                <a:pt x="1398" y="688"/>
                              </a:lnTo>
                              <a:lnTo>
                                <a:pt x="1404" y="686"/>
                              </a:lnTo>
                              <a:lnTo>
                                <a:pt x="1410" y="683"/>
                              </a:lnTo>
                              <a:lnTo>
                                <a:pt x="1417" y="681"/>
                              </a:lnTo>
                              <a:lnTo>
                                <a:pt x="1424" y="678"/>
                              </a:lnTo>
                              <a:lnTo>
                                <a:pt x="1431" y="676"/>
                              </a:lnTo>
                              <a:lnTo>
                                <a:pt x="1438" y="674"/>
                              </a:lnTo>
                              <a:lnTo>
                                <a:pt x="1473" y="660"/>
                              </a:lnTo>
                              <a:lnTo>
                                <a:pt x="1479" y="658"/>
                              </a:lnTo>
                              <a:lnTo>
                                <a:pt x="1485" y="655"/>
                              </a:lnTo>
                              <a:lnTo>
                                <a:pt x="1492" y="653"/>
                              </a:lnTo>
                              <a:lnTo>
                                <a:pt x="1497" y="651"/>
                              </a:lnTo>
                              <a:lnTo>
                                <a:pt x="1503" y="649"/>
                              </a:lnTo>
                              <a:lnTo>
                                <a:pt x="1508" y="647"/>
                              </a:lnTo>
                              <a:lnTo>
                                <a:pt x="1513" y="646"/>
                              </a:lnTo>
                              <a:lnTo>
                                <a:pt x="1517" y="644"/>
                              </a:lnTo>
                              <a:lnTo>
                                <a:pt x="1522" y="644"/>
                              </a:lnTo>
                              <a:lnTo>
                                <a:pt x="1526" y="642"/>
                              </a:lnTo>
                              <a:lnTo>
                                <a:pt x="1530" y="641"/>
                              </a:lnTo>
                              <a:lnTo>
                                <a:pt x="1534" y="640"/>
                              </a:lnTo>
                              <a:lnTo>
                                <a:pt x="1538" y="639"/>
                              </a:lnTo>
                              <a:lnTo>
                                <a:pt x="1541" y="638"/>
                              </a:lnTo>
                              <a:lnTo>
                                <a:pt x="1545" y="637"/>
                              </a:lnTo>
                              <a:lnTo>
                                <a:pt x="1548" y="636"/>
                              </a:lnTo>
                              <a:lnTo>
                                <a:pt x="1551" y="635"/>
                              </a:lnTo>
                              <a:lnTo>
                                <a:pt x="1555" y="634"/>
                              </a:lnTo>
                              <a:lnTo>
                                <a:pt x="1558" y="633"/>
                              </a:lnTo>
                              <a:lnTo>
                                <a:pt x="1561" y="633"/>
                              </a:lnTo>
                              <a:lnTo>
                                <a:pt x="1564" y="632"/>
                              </a:lnTo>
                              <a:lnTo>
                                <a:pt x="1567" y="632"/>
                              </a:lnTo>
                              <a:lnTo>
                                <a:pt x="1570" y="631"/>
                              </a:lnTo>
                              <a:lnTo>
                                <a:pt x="1573" y="631"/>
                              </a:lnTo>
                              <a:lnTo>
                                <a:pt x="1576" y="631"/>
                              </a:lnTo>
                              <a:lnTo>
                                <a:pt x="1579" y="630"/>
                              </a:lnTo>
                              <a:lnTo>
                                <a:pt x="1582" y="630"/>
                              </a:lnTo>
                              <a:lnTo>
                                <a:pt x="1585" y="629"/>
                              </a:lnTo>
                              <a:lnTo>
                                <a:pt x="1588" y="628"/>
                              </a:lnTo>
                              <a:lnTo>
                                <a:pt x="1592" y="627"/>
                              </a:lnTo>
                              <a:lnTo>
                                <a:pt x="1595" y="627"/>
                              </a:lnTo>
                              <a:lnTo>
                                <a:pt x="1598" y="626"/>
                              </a:lnTo>
                              <a:lnTo>
                                <a:pt x="1601" y="625"/>
                              </a:lnTo>
                              <a:lnTo>
                                <a:pt x="1604" y="625"/>
                              </a:lnTo>
                              <a:lnTo>
                                <a:pt x="1620" y="618"/>
                              </a:lnTo>
                              <a:lnTo>
                                <a:pt x="1623" y="617"/>
                              </a:lnTo>
                              <a:lnTo>
                                <a:pt x="1626" y="615"/>
                              </a:lnTo>
                              <a:lnTo>
                                <a:pt x="1630" y="613"/>
                              </a:lnTo>
                              <a:lnTo>
                                <a:pt x="1633" y="612"/>
                              </a:lnTo>
                              <a:lnTo>
                                <a:pt x="1641" y="605"/>
                              </a:lnTo>
                              <a:lnTo>
                                <a:pt x="1641" y="604"/>
                              </a:lnTo>
                              <a:lnTo>
                                <a:pt x="1639" y="603"/>
                              </a:lnTo>
                              <a:lnTo>
                                <a:pt x="1637" y="603"/>
                              </a:lnTo>
                              <a:lnTo>
                                <a:pt x="1635" y="602"/>
                              </a:lnTo>
                              <a:lnTo>
                                <a:pt x="1633" y="602"/>
                              </a:lnTo>
                              <a:lnTo>
                                <a:pt x="1630" y="602"/>
                              </a:lnTo>
                              <a:lnTo>
                                <a:pt x="1627" y="601"/>
                              </a:lnTo>
                              <a:lnTo>
                                <a:pt x="1622" y="601"/>
                              </a:lnTo>
                              <a:lnTo>
                                <a:pt x="1618" y="601"/>
                              </a:lnTo>
                              <a:lnTo>
                                <a:pt x="1614" y="601"/>
                              </a:lnTo>
                              <a:lnTo>
                                <a:pt x="1609" y="601"/>
                              </a:lnTo>
                              <a:lnTo>
                                <a:pt x="1605" y="601"/>
                              </a:lnTo>
                              <a:lnTo>
                                <a:pt x="1600" y="601"/>
                              </a:lnTo>
                              <a:lnTo>
                                <a:pt x="1596" y="601"/>
                              </a:lnTo>
                              <a:lnTo>
                                <a:pt x="1591" y="601"/>
                              </a:lnTo>
                              <a:lnTo>
                                <a:pt x="1587" y="601"/>
                              </a:lnTo>
                              <a:lnTo>
                                <a:pt x="1583" y="601"/>
                              </a:lnTo>
                              <a:lnTo>
                                <a:pt x="1578" y="601"/>
                              </a:lnTo>
                              <a:lnTo>
                                <a:pt x="1574" y="602"/>
                              </a:lnTo>
                              <a:lnTo>
                                <a:pt x="1570" y="602"/>
                              </a:lnTo>
                              <a:lnTo>
                                <a:pt x="1566" y="602"/>
                              </a:lnTo>
                              <a:lnTo>
                                <a:pt x="1563" y="602"/>
                              </a:lnTo>
                              <a:lnTo>
                                <a:pt x="1559" y="602"/>
                              </a:lnTo>
                              <a:lnTo>
                                <a:pt x="1555" y="602"/>
                              </a:lnTo>
                              <a:lnTo>
                                <a:pt x="1551" y="602"/>
                              </a:lnTo>
                              <a:lnTo>
                                <a:pt x="1534" y="602"/>
                              </a:lnTo>
                              <a:lnTo>
                                <a:pt x="1531" y="602"/>
                              </a:lnTo>
                              <a:lnTo>
                                <a:pt x="1528" y="602"/>
                              </a:lnTo>
                              <a:lnTo>
                                <a:pt x="1525" y="602"/>
                              </a:lnTo>
                              <a:lnTo>
                                <a:pt x="1522" y="602"/>
                              </a:lnTo>
                              <a:lnTo>
                                <a:pt x="1519" y="601"/>
                              </a:lnTo>
                              <a:lnTo>
                                <a:pt x="1517" y="601"/>
                              </a:lnTo>
                              <a:lnTo>
                                <a:pt x="1514" y="600"/>
                              </a:lnTo>
                              <a:lnTo>
                                <a:pt x="1507" y="591"/>
                              </a:lnTo>
                              <a:lnTo>
                                <a:pt x="1507" y="589"/>
                              </a:lnTo>
                              <a:lnTo>
                                <a:pt x="1505" y="574"/>
                              </a:lnTo>
                              <a:lnTo>
                                <a:pt x="1505" y="571"/>
                              </a:lnTo>
                              <a:lnTo>
                                <a:pt x="1505" y="568"/>
                              </a:lnTo>
                              <a:lnTo>
                                <a:pt x="1505" y="565"/>
                              </a:lnTo>
                              <a:lnTo>
                                <a:pt x="1505" y="562"/>
                              </a:lnTo>
                              <a:lnTo>
                                <a:pt x="1505" y="558"/>
                              </a:lnTo>
                              <a:lnTo>
                                <a:pt x="1505" y="555"/>
                              </a:lnTo>
                              <a:lnTo>
                                <a:pt x="1505" y="552"/>
                              </a:lnTo>
                              <a:lnTo>
                                <a:pt x="1505" y="548"/>
                              </a:lnTo>
                              <a:lnTo>
                                <a:pt x="1505" y="545"/>
                              </a:lnTo>
                              <a:lnTo>
                                <a:pt x="1506" y="541"/>
                              </a:lnTo>
                              <a:lnTo>
                                <a:pt x="1505" y="537"/>
                              </a:lnTo>
                              <a:lnTo>
                                <a:pt x="1506" y="533"/>
                              </a:lnTo>
                              <a:lnTo>
                                <a:pt x="1511" y="512"/>
                              </a:lnTo>
                              <a:lnTo>
                                <a:pt x="1512" y="507"/>
                              </a:lnTo>
                              <a:lnTo>
                                <a:pt x="1513" y="503"/>
                              </a:lnTo>
                              <a:lnTo>
                                <a:pt x="1515" y="498"/>
                              </a:lnTo>
                              <a:lnTo>
                                <a:pt x="1516" y="494"/>
                              </a:lnTo>
                              <a:lnTo>
                                <a:pt x="1518" y="489"/>
                              </a:lnTo>
                              <a:lnTo>
                                <a:pt x="1519" y="483"/>
                              </a:lnTo>
                              <a:lnTo>
                                <a:pt x="1520" y="479"/>
                              </a:lnTo>
                              <a:lnTo>
                                <a:pt x="1522" y="474"/>
                              </a:lnTo>
                              <a:lnTo>
                                <a:pt x="1523" y="470"/>
                              </a:lnTo>
                              <a:lnTo>
                                <a:pt x="1525" y="466"/>
                              </a:lnTo>
                              <a:lnTo>
                                <a:pt x="1526" y="462"/>
                              </a:lnTo>
                              <a:lnTo>
                                <a:pt x="1527" y="459"/>
                              </a:lnTo>
                              <a:lnTo>
                                <a:pt x="1529" y="455"/>
                              </a:lnTo>
                              <a:lnTo>
                                <a:pt x="1538" y="440"/>
                              </a:lnTo>
                              <a:lnTo>
                                <a:pt x="1540" y="437"/>
                              </a:lnTo>
                              <a:lnTo>
                                <a:pt x="1542" y="434"/>
                              </a:lnTo>
                              <a:lnTo>
                                <a:pt x="1544" y="432"/>
                              </a:lnTo>
                              <a:lnTo>
                                <a:pt x="1545" y="430"/>
                              </a:lnTo>
                              <a:lnTo>
                                <a:pt x="1552" y="425"/>
                              </a:lnTo>
                              <a:lnTo>
                                <a:pt x="1553" y="426"/>
                              </a:lnTo>
                              <a:lnTo>
                                <a:pt x="1554" y="427"/>
                              </a:lnTo>
                              <a:lnTo>
                                <a:pt x="1555" y="429"/>
                              </a:lnTo>
                              <a:lnTo>
                                <a:pt x="1556" y="431"/>
                              </a:lnTo>
                              <a:lnTo>
                                <a:pt x="1558" y="434"/>
                              </a:lnTo>
                              <a:lnTo>
                                <a:pt x="1559" y="437"/>
                              </a:lnTo>
                              <a:lnTo>
                                <a:pt x="1560" y="440"/>
                              </a:lnTo>
                              <a:lnTo>
                                <a:pt x="1561" y="443"/>
                              </a:lnTo>
                              <a:lnTo>
                                <a:pt x="1561" y="447"/>
                              </a:lnTo>
                              <a:lnTo>
                                <a:pt x="1562" y="451"/>
                              </a:lnTo>
                              <a:lnTo>
                                <a:pt x="1563" y="454"/>
                              </a:lnTo>
                              <a:lnTo>
                                <a:pt x="1564" y="458"/>
                              </a:lnTo>
                              <a:lnTo>
                                <a:pt x="1565" y="462"/>
                              </a:lnTo>
                              <a:lnTo>
                                <a:pt x="1567" y="466"/>
                              </a:lnTo>
                              <a:lnTo>
                                <a:pt x="1569" y="470"/>
                              </a:lnTo>
                              <a:lnTo>
                                <a:pt x="1570" y="473"/>
                              </a:lnTo>
                              <a:lnTo>
                                <a:pt x="1572" y="477"/>
                              </a:lnTo>
                              <a:lnTo>
                                <a:pt x="1574" y="481"/>
                              </a:lnTo>
                              <a:lnTo>
                                <a:pt x="1575" y="485"/>
                              </a:lnTo>
                              <a:lnTo>
                                <a:pt x="1576" y="488"/>
                              </a:lnTo>
                              <a:lnTo>
                                <a:pt x="1578" y="492"/>
                              </a:lnTo>
                              <a:lnTo>
                                <a:pt x="1579" y="495"/>
                              </a:lnTo>
                              <a:lnTo>
                                <a:pt x="1580" y="499"/>
                              </a:lnTo>
                              <a:lnTo>
                                <a:pt x="1583" y="516"/>
                              </a:lnTo>
                              <a:lnTo>
                                <a:pt x="1584" y="519"/>
                              </a:lnTo>
                              <a:lnTo>
                                <a:pt x="1585" y="535"/>
                              </a:lnTo>
                              <a:lnTo>
                                <a:pt x="1585" y="539"/>
                              </a:lnTo>
                              <a:lnTo>
                                <a:pt x="1585" y="542"/>
                              </a:lnTo>
                              <a:lnTo>
                                <a:pt x="1585" y="545"/>
                              </a:lnTo>
                              <a:lnTo>
                                <a:pt x="1585" y="548"/>
                              </a:lnTo>
                              <a:lnTo>
                                <a:pt x="1586" y="550"/>
                              </a:lnTo>
                              <a:lnTo>
                                <a:pt x="1586" y="553"/>
                              </a:lnTo>
                              <a:lnTo>
                                <a:pt x="1587" y="556"/>
                              </a:lnTo>
                              <a:lnTo>
                                <a:pt x="1588" y="558"/>
                              </a:lnTo>
                              <a:lnTo>
                                <a:pt x="1588" y="560"/>
                              </a:lnTo>
                              <a:lnTo>
                                <a:pt x="1589" y="563"/>
                              </a:lnTo>
                              <a:lnTo>
                                <a:pt x="1591" y="565"/>
                              </a:lnTo>
                              <a:lnTo>
                                <a:pt x="1592" y="568"/>
                              </a:lnTo>
                              <a:lnTo>
                                <a:pt x="1593" y="570"/>
                              </a:lnTo>
                              <a:lnTo>
                                <a:pt x="1595" y="573"/>
                              </a:lnTo>
                              <a:lnTo>
                                <a:pt x="1596" y="576"/>
                              </a:lnTo>
                              <a:lnTo>
                                <a:pt x="1597" y="579"/>
                              </a:lnTo>
                              <a:lnTo>
                                <a:pt x="1598" y="582"/>
                              </a:lnTo>
                              <a:lnTo>
                                <a:pt x="1599" y="584"/>
                              </a:lnTo>
                              <a:lnTo>
                                <a:pt x="1600" y="587"/>
                              </a:lnTo>
                              <a:lnTo>
                                <a:pt x="1600" y="589"/>
                              </a:lnTo>
                              <a:lnTo>
                                <a:pt x="1601" y="590"/>
                              </a:lnTo>
                              <a:lnTo>
                                <a:pt x="1602" y="591"/>
                              </a:lnTo>
                              <a:lnTo>
                                <a:pt x="1602" y="592"/>
                              </a:lnTo>
                              <a:lnTo>
                                <a:pt x="1603" y="591"/>
                              </a:lnTo>
                              <a:lnTo>
                                <a:pt x="1603" y="590"/>
                              </a:lnTo>
                              <a:lnTo>
                                <a:pt x="1604" y="589"/>
                              </a:lnTo>
                              <a:lnTo>
                                <a:pt x="1604" y="588"/>
                              </a:lnTo>
                              <a:lnTo>
                                <a:pt x="1604" y="586"/>
                              </a:lnTo>
                              <a:lnTo>
                                <a:pt x="1604" y="584"/>
                              </a:lnTo>
                              <a:lnTo>
                                <a:pt x="1604" y="581"/>
                              </a:lnTo>
                              <a:lnTo>
                                <a:pt x="1604" y="579"/>
                              </a:lnTo>
                              <a:lnTo>
                                <a:pt x="1604" y="576"/>
                              </a:lnTo>
                              <a:lnTo>
                                <a:pt x="1604" y="573"/>
                              </a:lnTo>
                              <a:lnTo>
                                <a:pt x="1605" y="569"/>
                              </a:lnTo>
                              <a:lnTo>
                                <a:pt x="1606" y="567"/>
                              </a:lnTo>
                              <a:lnTo>
                                <a:pt x="1606" y="564"/>
                              </a:lnTo>
                              <a:lnTo>
                                <a:pt x="1608" y="561"/>
                              </a:lnTo>
                              <a:lnTo>
                                <a:pt x="1609" y="558"/>
                              </a:lnTo>
                              <a:lnTo>
                                <a:pt x="1611" y="555"/>
                              </a:lnTo>
                              <a:lnTo>
                                <a:pt x="1612" y="552"/>
                              </a:lnTo>
                              <a:lnTo>
                                <a:pt x="1613" y="550"/>
                              </a:lnTo>
                              <a:lnTo>
                                <a:pt x="1615" y="547"/>
                              </a:lnTo>
                              <a:lnTo>
                                <a:pt x="1617" y="545"/>
                              </a:lnTo>
                              <a:lnTo>
                                <a:pt x="1619" y="543"/>
                              </a:lnTo>
                              <a:lnTo>
                                <a:pt x="1620" y="541"/>
                              </a:lnTo>
                              <a:lnTo>
                                <a:pt x="1622" y="539"/>
                              </a:lnTo>
                              <a:lnTo>
                                <a:pt x="1624" y="537"/>
                              </a:lnTo>
                              <a:lnTo>
                                <a:pt x="1633" y="505"/>
                              </a:lnTo>
                              <a:lnTo>
                                <a:pt x="1633" y="502"/>
                              </a:lnTo>
                              <a:lnTo>
                                <a:pt x="1633" y="499"/>
                              </a:lnTo>
                              <a:lnTo>
                                <a:pt x="1633" y="496"/>
                              </a:lnTo>
                              <a:lnTo>
                                <a:pt x="1633" y="493"/>
                              </a:lnTo>
                              <a:lnTo>
                                <a:pt x="1633" y="489"/>
                              </a:lnTo>
                              <a:lnTo>
                                <a:pt x="1633" y="486"/>
                              </a:lnTo>
                              <a:lnTo>
                                <a:pt x="1633" y="483"/>
                              </a:lnTo>
                              <a:lnTo>
                                <a:pt x="1633" y="479"/>
                              </a:lnTo>
                              <a:lnTo>
                                <a:pt x="1633" y="477"/>
                              </a:lnTo>
                              <a:lnTo>
                                <a:pt x="1633" y="474"/>
                              </a:lnTo>
                              <a:lnTo>
                                <a:pt x="1633" y="471"/>
                              </a:lnTo>
                              <a:lnTo>
                                <a:pt x="1633" y="470"/>
                              </a:lnTo>
                              <a:lnTo>
                                <a:pt x="1633" y="469"/>
                              </a:lnTo>
                              <a:lnTo>
                                <a:pt x="1633" y="468"/>
                              </a:lnTo>
                              <a:lnTo>
                                <a:pt x="1633" y="469"/>
                              </a:lnTo>
                              <a:lnTo>
                                <a:pt x="1633" y="470"/>
                              </a:lnTo>
                              <a:lnTo>
                                <a:pt x="1632" y="471"/>
                              </a:lnTo>
                              <a:lnTo>
                                <a:pt x="1632" y="473"/>
                              </a:lnTo>
                              <a:lnTo>
                                <a:pt x="1632" y="475"/>
                              </a:lnTo>
                              <a:lnTo>
                                <a:pt x="1632" y="478"/>
                              </a:lnTo>
                              <a:lnTo>
                                <a:pt x="1632" y="480"/>
                              </a:lnTo>
                              <a:lnTo>
                                <a:pt x="1632" y="483"/>
                              </a:lnTo>
                              <a:lnTo>
                                <a:pt x="1632" y="486"/>
                              </a:lnTo>
                              <a:lnTo>
                                <a:pt x="1632" y="489"/>
                              </a:lnTo>
                              <a:lnTo>
                                <a:pt x="1632" y="493"/>
                              </a:lnTo>
                              <a:lnTo>
                                <a:pt x="1632" y="496"/>
                              </a:lnTo>
                              <a:lnTo>
                                <a:pt x="1632" y="499"/>
                              </a:lnTo>
                              <a:lnTo>
                                <a:pt x="1632" y="503"/>
                              </a:lnTo>
                              <a:lnTo>
                                <a:pt x="1632" y="506"/>
                              </a:lnTo>
                              <a:lnTo>
                                <a:pt x="1632" y="510"/>
                              </a:lnTo>
                              <a:lnTo>
                                <a:pt x="1632" y="513"/>
                              </a:lnTo>
                              <a:lnTo>
                                <a:pt x="1632" y="517"/>
                              </a:lnTo>
                              <a:lnTo>
                                <a:pt x="1632" y="534"/>
                              </a:lnTo>
                              <a:lnTo>
                                <a:pt x="1632" y="537"/>
                              </a:lnTo>
                              <a:lnTo>
                                <a:pt x="1632" y="541"/>
                              </a:lnTo>
                              <a:lnTo>
                                <a:pt x="1632" y="544"/>
                              </a:lnTo>
                              <a:lnTo>
                                <a:pt x="1632" y="547"/>
                              </a:lnTo>
                              <a:lnTo>
                                <a:pt x="1632" y="549"/>
                              </a:lnTo>
                              <a:lnTo>
                                <a:pt x="1632" y="551"/>
                              </a:lnTo>
                              <a:lnTo>
                                <a:pt x="1632" y="552"/>
                              </a:lnTo>
                              <a:lnTo>
                                <a:pt x="1632" y="553"/>
                              </a:lnTo>
                              <a:lnTo>
                                <a:pt x="1636" y="546"/>
                              </a:lnTo>
                              <a:lnTo>
                                <a:pt x="1637" y="543"/>
                              </a:lnTo>
                              <a:lnTo>
                                <a:pt x="1638" y="541"/>
                              </a:lnTo>
                              <a:lnTo>
                                <a:pt x="1638" y="538"/>
                              </a:lnTo>
                              <a:lnTo>
                                <a:pt x="1639" y="535"/>
                              </a:lnTo>
                              <a:lnTo>
                                <a:pt x="1642" y="507"/>
                              </a:lnTo>
                              <a:lnTo>
                                <a:pt x="1642" y="504"/>
                              </a:lnTo>
                              <a:lnTo>
                                <a:pt x="1642" y="500"/>
                              </a:lnTo>
                              <a:lnTo>
                                <a:pt x="1642" y="497"/>
                              </a:lnTo>
                              <a:lnTo>
                                <a:pt x="1642" y="494"/>
                              </a:lnTo>
                              <a:lnTo>
                                <a:pt x="1642" y="491"/>
                              </a:lnTo>
                              <a:lnTo>
                                <a:pt x="1642" y="490"/>
                              </a:lnTo>
                              <a:lnTo>
                                <a:pt x="1642" y="488"/>
                              </a:lnTo>
                              <a:lnTo>
                                <a:pt x="1642" y="487"/>
                              </a:lnTo>
                              <a:lnTo>
                                <a:pt x="1642" y="502"/>
                              </a:lnTo>
                              <a:lnTo>
                                <a:pt x="1642" y="505"/>
                              </a:lnTo>
                              <a:lnTo>
                                <a:pt x="1642" y="508"/>
                              </a:lnTo>
                              <a:lnTo>
                                <a:pt x="1642" y="512"/>
                              </a:lnTo>
                              <a:lnTo>
                                <a:pt x="1642" y="515"/>
                              </a:lnTo>
                              <a:lnTo>
                                <a:pt x="1642" y="532"/>
                              </a:lnTo>
                              <a:lnTo>
                                <a:pt x="1642" y="536"/>
                              </a:lnTo>
                              <a:lnTo>
                                <a:pt x="1642" y="539"/>
                              </a:lnTo>
                              <a:lnTo>
                                <a:pt x="1642" y="543"/>
                              </a:lnTo>
                              <a:lnTo>
                                <a:pt x="1642" y="546"/>
                              </a:lnTo>
                              <a:lnTo>
                                <a:pt x="1642" y="550"/>
                              </a:lnTo>
                              <a:lnTo>
                                <a:pt x="1642" y="553"/>
                              </a:lnTo>
                              <a:lnTo>
                                <a:pt x="1642" y="557"/>
                              </a:lnTo>
                              <a:lnTo>
                                <a:pt x="1643" y="559"/>
                              </a:lnTo>
                              <a:lnTo>
                                <a:pt x="1644" y="562"/>
                              </a:lnTo>
                              <a:lnTo>
                                <a:pt x="1644" y="565"/>
                              </a:lnTo>
                              <a:lnTo>
                                <a:pt x="1645" y="567"/>
                              </a:lnTo>
                              <a:lnTo>
                                <a:pt x="1646" y="570"/>
                              </a:lnTo>
                              <a:lnTo>
                                <a:pt x="1647" y="572"/>
                              </a:lnTo>
                              <a:lnTo>
                                <a:pt x="1648" y="574"/>
                              </a:lnTo>
                              <a:lnTo>
                                <a:pt x="1650" y="576"/>
                              </a:lnTo>
                              <a:lnTo>
                                <a:pt x="1651" y="577"/>
                              </a:lnTo>
                              <a:lnTo>
                                <a:pt x="1652" y="578"/>
                              </a:lnTo>
                              <a:lnTo>
                                <a:pt x="1653" y="578"/>
                              </a:lnTo>
                              <a:lnTo>
                                <a:pt x="1655" y="579"/>
                              </a:lnTo>
                              <a:lnTo>
                                <a:pt x="1657" y="579"/>
                              </a:lnTo>
                              <a:lnTo>
                                <a:pt x="1658" y="579"/>
                              </a:lnTo>
                              <a:lnTo>
                                <a:pt x="1660" y="579"/>
                              </a:lnTo>
                              <a:lnTo>
                                <a:pt x="1661" y="577"/>
                              </a:lnTo>
                              <a:lnTo>
                                <a:pt x="1663" y="576"/>
                              </a:lnTo>
                              <a:lnTo>
                                <a:pt x="1665" y="575"/>
                              </a:lnTo>
                              <a:lnTo>
                                <a:pt x="1667" y="574"/>
                              </a:lnTo>
                              <a:lnTo>
                                <a:pt x="1668" y="573"/>
                              </a:lnTo>
                              <a:lnTo>
                                <a:pt x="1675" y="564"/>
                              </a:lnTo>
                              <a:lnTo>
                                <a:pt x="1677" y="562"/>
                              </a:lnTo>
                              <a:lnTo>
                                <a:pt x="1678" y="559"/>
                              </a:lnTo>
                              <a:lnTo>
                                <a:pt x="1680" y="557"/>
                              </a:lnTo>
                              <a:lnTo>
                                <a:pt x="1681" y="555"/>
                              </a:lnTo>
                              <a:lnTo>
                                <a:pt x="1682" y="553"/>
                              </a:lnTo>
                              <a:lnTo>
                                <a:pt x="1683" y="551"/>
                              </a:lnTo>
                              <a:lnTo>
                                <a:pt x="1685" y="549"/>
                              </a:lnTo>
                              <a:lnTo>
                                <a:pt x="1686" y="547"/>
                              </a:lnTo>
                              <a:lnTo>
                                <a:pt x="1688" y="545"/>
                              </a:lnTo>
                              <a:lnTo>
                                <a:pt x="1689" y="543"/>
                              </a:lnTo>
                              <a:lnTo>
                                <a:pt x="1690" y="541"/>
                              </a:lnTo>
                              <a:lnTo>
                                <a:pt x="1692" y="539"/>
                              </a:lnTo>
                              <a:lnTo>
                                <a:pt x="1693" y="537"/>
                              </a:lnTo>
                              <a:lnTo>
                                <a:pt x="1695" y="535"/>
                              </a:lnTo>
                              <a:lnTo>
                                <a:pt x="1696" y="534"/>
                              </a:lnTo>
                              <a:lnTo>
                                <a:pt x="1698" y="532"/>
                              </a:lnTo>
                              <a:lnTo>
                                <a:pt x="1699" y="530"/>
                              </a:lnTo>
                              <a:lnTo>
                                <a:pt x="1701" y="529"/>
                              </a:lnTo>
                              <a:lnTo>
                                <a:pt x="1702" y="527"/>
                              </a:lnTo>
                              <a:lnTo>
                                <a:pt x="1704" y="525"/>
                              </a:lnTo>
                              <a:lnTo>
                                <a:pt x="1705" y="523"/>
                              </a:lnTo>
                              <a:lnTo>
                                <a:pt x="1706" y="520"/>
                              </a:lnTo>
                              <a:lnTo>
                                <a:pt x="1707" y="518"/>
                              </a:lnTo>
                              <a:lnTo>
                                <a:pt x="1708" y="516"/>
                              </a:lnTo>
                              <a:lnTo>
                                <a:pt x="1708" y="513"/>
                              </a:lnTo>
                              <a:lnTo>
                                <a:pt x="1709" y="510"/>
                              </a:lnTo>
                              <a:lnTo>
                                <a:pt x="1709" y="508"/>
                              </a:lnTo>
                              <a:lnTo>
                                <a:pt x="1710" y="505"/>
                              </a:lnTo>
                              <a:lnTo>
                                <a:pt x="1710" y="502"/>
                              </a:lnTo>
                              <a:lnTo>
                                <a:pt x="1710" y="498"/>
                              </a:lnTo>
                              <a:lnTo>
                                <a:pt x="1710" y="496"/>
                              </a:lnTo>
                              <a:lnTo>
                                <a:pt x="1710" y="493"/>
                              </a:lnTo>
                              <a:lnTo>
                                <a:pt x="1711" y="491"/>
                              </a:lnTo>
                              <a:lnTo>
                                <a:pt x="1711" y="490"/>
                              </a:lnTo>
                              <a:lnTo>
                                <a:pt x="1711" y="488"/>
                              </a:lnTo>
                              <a:lnTo>
                                <a:pt x="1710" y="487"/>
                              </a:lnTo>
                              <a:lnTo>
                                <a:pt x="1709" y="488"/>
                              </a:lnTo>
                              <a:lnTo>
                                <a:pt x="1702" y="504"/>
                              </a:lnTo>
                              <a:lnTo>
                                <a:pt x="1702" y="507"/>
                              </a:lnTo>
                              <a:lnTo>
                                <a:pt x="1701" y="510"/>
                              </a:lnTo>
                              <a:lnTo>
                                <a:pt x="1701" y="513"/>
                              </a:lnTo>
                              <a:lnTo>
                                <a:pt x="1701" y="516"/>
                              </a:lnTo>
                              <a:lnTo>
                                <a:pt x="1700" y="533"/>
                              </a:lnTo>
                              <a:lnTo>
                                <a:pt x="1700" y="536"/>
                              </a:lnTo>
                              <a:lnTo>
                                <a:pt x="1700" y="540"/>
                              </a:lnTo>
                              <a:lnTo>
                                <a:pt x="1699" y="543"/>
                              </a:lnTo>
                              <a:lnTo>
                                <a:pt x="1699" y="547"/>
                              </a:lnTo>
                              <a:lnTo>
                                <a:pt x="1700" y="572"/>
                              </a:lnTo>
                              <a:lnTo>
                                <a:pt x="1699" y="572"/>
                              </a:lnTo>
                              <a:lnTo>
                                <a:pt x="1700" y="572"/>
                              </a:lnTo>
                              <a:lnTo>
                                <a:pt x="1700" y="573"/>
                              </a:lnTo>
                              <a:lnTo>
                                <a:pt x="1701" y="573"/>
                              </a:lnTo>
                              <a:lnTo>
                                <a:pt x="1701" y="572"/>
                              </a:lnTo>
                              <a:lnTo>
                                <a:pt x="1702" y="571"/>
                              </a:lnTo>
                              <a:lnTo>
                                <a:pt x="1703" y="570"/>
                              </a:lnTo>
                              <a:lnTo>
                                <a:pt x="1704" y="569"/>
                              </a:lnTo>
                              <a:lnTo>
                                <a:pt x="1705" y="567"/>
                              </a:lnTo>
                              <a:lnTo>
                                <a:pt x="1706" y="566"/>
                              </a:lnTo>
                              <a:lnTo>
                                <a:pt x="1708" y="565"/>
                              </a:lnTo>
                              <a:lnTo>
                                <a:pt x="1709" y="563"/>
                              </a:lnTo>
                              <a:lnTo>
                                <a:pt x="1710" y="561"/>
                              </a:lnTo>
                              <a:lnTo>
                                <a:pt x="1711" y="559"/>
                              </a:lnTo>
                              <a:lnTo>
                                <a:pt x="1713" y="557"/>
                              </a:lnTo>
                              <a:lnTo>
                                <a:pt x="1713" y="554"/>
                              </a:lnTo>
                              <a:lnTo>
                                <a:pt x="1715" y="552"/>
                              </a:lnTo>
                              <a:lnTo>
                                <a:pt x="1716" y="550"/>
                              </a:lnTo>
                              <a:lnTo>
                                <a:pt x="1717" y="548"/>
                              </a:lnTo>
                              <a:lnTo>
                                <a:pt x="1719" y="546"/>
                              </a:lnTo>
                              <a:lnTo>
                                <a:pt x="1720" y="543"/>
                              </a:lnTo>
                              <a:lnTo>
                                <a:pt x="1721" y="541"/>
                              </a:lnTo>
                              <a:lnTo>
                                <a:pt x="1723" y="539"/>
                              </a:lnTo>
                              <a:lnTo>
                                <a:pt x="1724" y="536"/>
                              </a:lnTo>
                              <a:lnTo>
                                <a:pt x="1725" y="534"/>
                              </a:lnTo>
                              <a:lnTo>
                                <a:pt x="1725" y="531"/>
                              </a:lnTo>
                              <a:lnTo>
                                <a:pt x="1726" y="529"/>
                              </a:lnTo>
                              <a:lnTo>
                                <a:pt x="1727" y="526"/>
                              </a:lnTo>
                              <a:lnTo>
                                <a:pt x="1728" y="523"/>
                              </a:lnTo>
                              <a:lnTo>
                                <a:pt x="1728" y="521"/>
                              </a:lnTo>
                              <a:lnTo>
                                <a:pt x="1730" y="519"/>
                              </a:lnTo>
                              <a:lnTo>
                                <a:pt x="1730" y="516"/>
                              </a:lnTo>
                              <a:lnTo>
                                <a:pt x="1731" y="514"/>
                              </a:lnTo>
                              <a:lnTo>
                                <a:pt x="1732" y="511"/>
                              </a:lnTo>
                              <a:lnTo>
                                <a:pt x="1733" y="509"/>
                              </a:lnTo>
                              <a:lnTo>
                                <a:pt x="1734" y="507"/>
                              </a:lnTo>
                              <a:lnTo>
                                <a:pt x="1736" y="505"/>
                              </a:lnTo>
                              <a:lnTo>
                                <a:pt x="1737" y="503"/>
                              </a:lnTo>
                              <a:lnTo>
                                <a:pt x="1739" y="502"/>
                              </a:lnTo>
                              <a:lnTo>
                                <a:pt x="1740" y="500"/>
                              </a:lnTo>
                              <a:lnTo>
                                <a:pt x="1741" y="498"/>
                              </a:lnTo>
                              <a:lnTo>
                                <a:pt x="1746" y="486"/>
                              </a:lnTo>
                              <a:lnTo>
                                <a:pt x="1747" y="484"/>
                              </a:lnTo>
                              <a:lnTo>
                                <a:pt x="1747" y="482"/>
                              </a:lnTo>
                              <a:lnTo>
                                <a:pt x="1748" y="480"/>
                              </a:lnTo>
                              <a:lnTo>
                                <a:pt x="1748" y="479"/>
                              </a:lnTo>
                              <a:lnTo>
                                <a:pt x="1748" y="478"/>
                              </a:lnTo>
                              <a:lnTo>
                                <a:pt x="1749" y="477"/>
                              </a:lnTo>
                              <a:lnTo>
                                <a:pt x="1749" y="478"/>
                              </a:lnTo>
                              <a:lnTo>
                                <a:pt x="1749" y="479"/>
                              </a:lnTo>
                              <a:lnTo>
                                <a:pt x="1749" y="480"/>
                              </a:lnTo>
                              <a:lnTo>
                                <a:pt x="1749" y="481"/>
                              </a:lnTo>
                              <a:lnTo>
                                <a:pt x="1749" y="483"/>
                              </a:lnTo>
                              <a:lnTo>
                                <a:pt x="1749" y="486"/>
                              </a:lnTo>
                              <a:lnTo>
                                <a:pt x="1749" y="488"/>
                              </a:lnTo>
                              <a:lnTo>
                                <a:pt x="1749" y="491"/>
                              </a:lnTo>
                              <a:lnTo>
                                <a:pt x="1749" y="493"/>
                              </a:lnTo>
                              <a:lnTo>
                                <a:pt x="1749" y="496"/>
                              </a:lnTo>
                              <a:lnTo>
                                <a:pt x="1749" y="500"/>
                              </a:lnTo>
                              <a:lnTo>
                                <a:pt x="1749" y="503"/>
                              </a:lnTo>
                              <a:lnTo>
                                <a:pt x="1748" y="506"/>
                              </a:lnTo>
                              <a:lnTo>
                                <a:pt x="1748" y="508"/>
                              </a:lnTo>
                              <a:lnTo>
                                <a:pt x="1747" y="511"/>
                              </a:lnTo>
                              <a:lnTo>
                                <a:pt x="1746" y="514"/>
                              </a:lnTo>
                              <a:lnTo>
                                <a:pt x="1745" y="516"/>
                              </a:lnTo>
                              <a:lnTo>
                                <a:pt x="1745" y="519"/>
                              </a:lnTo>
                              <a:lnTo>
                                <a:pt x="1744" y="522"/>
                              </a:lnTo>
                              <a:lnTo>
                                <a:pt x="1743" y="525"/>
                              </a:lnTo>
                              <a:lnTo>
                                <a:pt x="1742" y="528"/>
                              </a:lnTo>
                              <a:lnTo>
                                <a:pt x="1742" y="530"/>
                              </a:lnTo>
                              <a:lnTo>
                                <a:pt x="1741" y="533"/>
                              </a:lnTo>
                              <a:lnTo>
                                <a:pt x="1741" y="536"/>
                              </a:lnTo>
                              <a:lnTo>
                                <a:pt x="1740" y="539"/>
                              </a:lnTo>
                              <a:lnTo>
                                <a:pt x="1740" y="542"/>
                              </a:lnTo>
                              <a:lnTo>
                                <a:pt x="1739" y="545"/>
                              </a:lnTo>
                              <a:lnTo>
                                <a:pt x="1739" y="548"/>
                              </a:lnTo>
                              <a:lnTo>
                                <a:pt x="1739" y="552"/>
                              </a:lnTo>
                              <a:lnTo>
                                <a:pt x="1739" y="554"/>
                              </a:lnTo>
                              <a:lnTo>
                                <a:pt x="1738" y="557"/>
                              </a:lnTo>
                              <a:lnTo>
                                <a:pt x="1737" y="560"/>
                              </a:lnTo>
                              <a:lnTo>
                                <a:pt x="1737" y="562"/>
                              </a:lnTo>
                              <a:lnTo>
                                <a:pt x="1732" y="574"/>
                              </a:lnTo>
                              <a:lnTo>
                                <a:pt x="1732" y="575"/>
                              </a:lnTo>
                              <a:lnTo>
                                <a:pt x="1729" y="565"/>
                              </a:lnTo>
                              <a:lnTo>
                                <a:pt x="1729" y="562"/>
                              </a:lnTo>
                              <a:lnTo>
                                <a:pt x="1728" y="559"/>
                              </a:lnTo>
                              <a:lnTo>
                                <a:pt x="1729" y="557"/>
                              </a:lnTo>
                              <a:lnTo>
                                <a:pt x="1729" y="554"/>
                              </a:lnTo>
                              <a:lnTo>
                                <a:pt x="1730" y="550"/>
                              </a:lnTo>
                              <a:lnTo>
                                <a:pt x="1730" y="547"/>
                              </a:lnTo>
                              <a:lnTo>
                                <a:pt x="1731" y="544"/>
                              </a:lnTo>
                              <a:lnTo>
                                <a:pt x="1731" y="540"/>
                              </a:lnTo>
                              <a:lnTo>
                                <a:pt x="1732" y="537"/>
                              </a:lnTo>
                              <a:lnTo>
                                <a:pt x="1733" y="534"/>
                              </a:lnTo>
                              <a:lnTo>
                                <a:pt x="1735" y="531"/>
                              </a:lnTo>
                              <a:lnTo>
                                <a:pt x="1736" y="528"/>
                              </a:lnTo>
                              <a:lnTo>
                                <a:pt x="1737" y="525"/>
                              </a:lnTo>
                              <a:lnTo>
                                <a:pt x="1739" y="523"/>
                              </a:lnTo>
                              <a:lnTo>
                                <a:pt x="1740" y="520"/>
                              </a:lnTo>
                              <a:lnTo>
                                <a:pt x="1741" y="517"/>
                              </a:lnTo>
                              <a:lnTo>
                                <a:pt x="1743" y="514"/>
                              </a:lnTo>
                              <a:lnTo>
                                <a:pt x="1743" y="512"/>
                              </a:lnTo>
                              <a:lnTo>
                                <a:pt x="1744" y="509"/>
                              </a:lnTo>
                              <a:lnTo>
                                <a:pt x="1745" y="506"/>
                              </a:lnTo>
                              <a:lnTo>
                                <a:pt x="1746" y="503"/>
                              </a:lnTo>
                              <a:lnTo>
                                <a:pt x="1747" y="501"/>
                              </a:lnTo>
                              <a:lnTo>
                                <a:pt x="1748" y="498"/>
                              </a:lnTo>
                              <a:lnTo>
                                <a:pt x="1749" y="496"/>
                              </a:lnTo>
                              <a:lnTo>
                                <a:pt x="1750" y="494"/>
                              </a:lnTo>
                              <a:lnTo>
                                <a:pt x="1751" y="492"/>
                              </a:lnTo>
                              <a:lnTo>
                                <a:pt x="1752" y="489"/>
                              </a:lnTo>
                              <a:lnTo>
                                <a:pt x="1753" y="487"/>
                              </a:lnTo>
                              <a:lnTo>
                                <a:pt x="1754" y="484"/>
                              </a:lnTo>
                              <a:lnTo>
                                <a:pt x="1755" y="482"/>
                              </a:lnTo>
                              <a:lnTo>
                                <a:pt x="1756" y="480"/>
                              </a:lnTo>
                              <a:lnTo>
                                <a:pt x="1756" y="478"/>
                              </a:lnTo>
                              <a:lnTo>
                                <a:pt x="1757" y="477"/>
                              </a:lnTo>
                              <a:lnTo>
                                <a:pt x="1757" y="476"/>
                              </a:lnTo>
                              <a:lnTo>
                                <a:pt x="1758" y="477"/>
                              </a:lnTo>
                              <a:lnTo>
                                <a:pt x="1759" y="488"/>
                              </a:lnTo>
                              <a:lnTo>
                                <a:pt x="1759" y="490"/>
                              </a:lnTo>
                              <a:lnTo>
                                <a:pt x="1759" y="493"/>
                              </a:lnTo>
                              <a:lnTo>
                                <a:pt x="1759" y="496"/>
                              </a:lnTo>
                              <a:lnTo>
                                <a:pt x="1758" y="499"/>
                              </a:lnTo>
                              <a:lnTo>
                                <a:pt x="1758" y="503"/>
                              </a:lnTo>
                              <a:lnTo>
                                <a:pt x="1758" y="506"/>
                              </a:lnTo>
                              <a:lnTo>
                                <a:pt x="1758" y="510"/>
                              </a:lnTo>
                              <a:lnTo>
                                <a:pt x="1758" y="513"/>
                              </a:lnTo>
                              <a:lnTo>
                                <a:pt x="1758" y="516"/>
                              </a:lnTo>
                              <a:lnTo>
                                <a:pt x="1758" y="518"/>
                              </a:lnTo>
                              <a:lnTo>
                                <a:pt x="1758" y="520"/>
                              </a:lnTo>
                              <a:lnTo>
                                <a:pt x="1758" y="522"/>
                              </a:lnTo>
                              <a:lnTo>
                                <a:pt x="1758" y="523"/>
                              </a:lnTo>
                              <a:lnTo>
                                <a:pt x="1758" y="522"/>
                              </a:lnTo>
                              <a:lnTo>
                                <a:pt x="1758" y="521"/>
                              </a:lnTo>
                              <a:lnTo>
                                <a:pt x="1758" y="520"/>
                              </a:lnTo>
                              <a:lnTo>
                                <a:pt x="1758" y="518"/>
                              </a:lnTo>
                              <a:lnTo>
                                <a:pt x="1758" y="516"/>
                              </a:lnTo>
                              <a:lnTo>
                                <a:pt x="1758" y="514"/>
                              </a:lnTo>
                              <a:lnTo>
                                <a:pt x="1758" y="511"/>
                              </a:lnTo>
                              <a:lnTo>
                                <a:pt x="1758" y="508"/>
                              </a:lnTo>
                              <a:lnTo>
                                <a:pt x="1758" y="506"/>
                              </a:lnTo>
                              <a:lnTo>
                                <a:pt x="1759" y="503"/>
                              </a:lnTo>
                              <a:lnTo>
                                <a:pt x="1760" y="501"/>
                              </a:lnTo>
                              <a:lnTo>
                                <a:pt x="1760" y="498"/>
                              </a:lnTo>
                              <a:lnTo>
                                <a:pt x="1761" y="496"/>
                              </a:lnTo>
                              <a:lnTo>
                                <a:pt x="1762" y="493"/>
                              </a:lnTo>
                              <a:lnTo>
                                <a:pt x="1762" y="490"/>
                              </a:lnTo>
                              <a:lnTo>
                                <a:pt x="1763" y="487"/>
                              </a:lnTo>
                              <a:lnTo>
                                <a:pt x="1764" y="485"/>
                              </a:lnTo>
                              <a:lnTo>
                                <a:pt x="1764" y="482"/>
                              </a:lnTo>
                              <a:lnTo>
                                <a:pt x="1765" y="478"/>
                              </a:lnTo>
                              <a:lnTo>
                                <a:pt x="1766" y="476"/>
                              </a:lnTo>
                              <a:lnTo>
                                <a:pt x="1766" y="473"/>
                              </a:lnTo>
                              <a:lnTo>
                                <a:pt x="1766" y="471"/>
                              </a:lnTo>
                              <a:lnTo>
                                <a:pt x="1767" y="470"/>
                              </a:lnTo>
                              <a:lnTo>
                                <a:pt x="1767" y="468"/>
                              </a:lnTo>
                              <a:lnTo>
                                <a:pt x="1768" y="478"/>
                              </a:lnTo>
                              <a:lnTo>
                                <a:pt x="1768" y="481"/>
                              </a:lnTo>
                              <a:lnTo>
                                <a:pt x="1768" y="483"/>
                              </a:lnTo>
                              <a:lnTo>
                                <a:pt x="1768" y="486"/>
                              </a:lnTo>
                              <a:lnTo>
                                <a:pt x="1768" y="489"/>
                              </a:lnTo>
                              <a:lnTo>
                                <a:pt x="1768" y="493"/>
                              </a:lnTo>
                              <a:lnTo>
                                <a:pt x="1768" y="496"/>
                              </a:lnTo>
                              <a:lnTo>
                                <a:pt x="1768" y="499"/>
                              </a:lnTo>
                              <a:lnTo>
                                <a:pt x="1768" y="503"/>
                              </a:lnTo>
                              <a:lnTo>
                                <a:pt x="1768" y="506"/>
                              </a:lnTo>
                              <a:lnTo>
                                <a:pt x="1768" y="510"/>
                              </a:lnTo>
                              <a:lnTo>
                                <a:pt x="1768" y="513"/>
                              </a:lnTo>
                              <a:lnTo>
                                <a:pt x="1768" y="516"/>
                              </a:lnTo>
                              <a:lnTo>
                                <a:pt x="1768" y="519"/>
                              </a:lnTo>
                              <a:lnTo>
                                <a:pt x="1768" y="520"/>
                              </a:lnTo>
                              <a:lnTo>
                                <a:pt x="1768" y="522"/>
                              </a:lnTo>
                              <a:lnTo>
                                <a:pt x="1768" y="523"/>
                              </a:lnTo>
                              <a:lnTo>
                                <a:pt x="1767" y="523"/>
                              </a:lnTo>
                              <a:lnTo>
                                <a:pt x="1768" y="521"/>
                              </a:lnTo>
                              <a:lnTo>
                                <a:pt x="1768" y="520"/>
                              </a:lnTo>
                              <a:lnTo>
                                <a:pt x="1768" y="518"/>
                              </a:lnTo>
                              <a:lnTo>
                                <a:pt x="1769" y="516"/>
                              </a:lnTo>
                              <a:lnTo>
                                <a:pt x="1770" y="514"/>
                              </a:lnTo>
                              <a:lnTo>
                                <a:pt x="1772" y="512"/>
                              </a:lnTo>
                              <a:lnTo>
                                <a:pt x="1773" y="510"/>
                              </a:lnTo>
                              <a:lnTo>
                                <a:pt x="1774" y="508"/>
                              </a:lnTo>
                              <a:lnTo>
                                <a:pt x="1776" y="506"/>
                              </a:lnTo>
                              <a:lnTo>
                                <a:pt x="1777" y="503"/>
                              </a:lnTo>
                              <a:lnTo>
                                <a:pt x="1779" y="501"/>
                              </a:lnTo>
                              <a:lnTo>
                                <a:pt x="1780" y="498"/>
                              </a:lnTo>
                              <a:lnTo>
                                <a:pt x="1781" y="495"/>
                              </a:lnTo>
                              <a:lnTo>
                                <a:pt x="1782" y="492"/>
                              </a:lnTo>
                              <a:lnTo>
                                <a:pt x="1783" y="489"/>
                              </a:lnTo>
                              <a:lnTo>
                                <a:pt x="1784" y="486"/>
                              </a:lnTo>
                              <a:lnTo>
                                <a:pt x="1785" y="483"/>
                              </a:lnTo>
                              <a:lnTo>
                                <a:pt x="1786" y="480"/>
                              </a:lnTo>
                              <a:lnTo>
                                <a:pt x="1786" y="477"/>
                              </a:lnTo>
                              <a:lnTo>
                                <a:pt x="1786" y="474"/>
                              </a:lnTo>
                              <a:lnTo>
                                <a:pt x="1786" y="471"/>
                              </a:lnTo>
                              <a:lnTo>
                                <a:pt x="1785" y="469"/>
                              </a:lnTo>
                              <a:lnTo>
                                <a:pt x="1782" y="456"/>
                              </a:lnTo>
                              <a:lnTo>
                                <a:pt x="1782" y="455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616CB" id="Freeform 12" o:spid="_x0000_s1026" style="position:absolute;margin-left:873pt;margin-top:64.3pt;width:89.25pt;height:41.1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86,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kWTZWwAANcGAwAOAAAAZHJzL2Uyb0RvYy54bWysnd2yXDlyne8d4Xdg8NIOqc/+raqOaelG&#10;lm9kWxE6fgCKzZ7ucDfJIKnp0ds7c2Mt1E/vym/L4ZupmeE62AASyJ+VCeBPf//X335985cPX77+&#10;8unjD2+Hv315++bDx/effvzl459/ePu/X//xb85v33z99u7jj+9+/fTxww9v//3D17d//3f/+T/9&#10;6ffP338YP/386dcfP3x5E418/Pr9759/ePvzt2+fv//uu6/vf/7w27uvf/vp84eP8Y8/ffry27tv&#10;8T+//Pm7H7+8+z1a/+3X78aXl/W73z99+fHzl0/vP3z9Gv/vP7R/fPt3W/s//fTh/bf/9dNPXz98&#10;e/PrD2+jb9+2//yy/ee/5n9+93d/evf9n7+8+/zzL+/VjXf/D7347d0vH+Ojval/ePft3Zt/+/LL&#10;H5r67Zf3Xz59/fTTt799/+m37z799NMv7z9sY4jRDC8Po/mXn999/rCNJSbn6+c+TV///zX7/n/+&#10;5Z+/vPnlxx/ejuvbNx/f/RYy+scvHz7kjL8Zxpyf3z9//T5g//L5n7/kCL9+/qdP7//P1zcfP/23&#10;H3/59s+ffvn4LfozJPK7O2j+j6/xR2/+9ff/8enHaPfdv337tE3SX3/68ls2FcN/89dNFv/eZfHh&#10;r9/evI//cximaT4tb9+8j39bxnF9WbZPvPvef/3+375+++8fPm0tvfvLP3391mT5Y/y3TRI/ajiv&#10;Ifeffvs1xPpf/+bNy5vLyzy+OZ8my77DBsP+y3dvXl/e/P5mOJ1XLZAOGg3a2hqGy/BmnadH1GRU&#10;NLVhfn5zHudH1GxU69cwLrv9ijlo3c9+zU/6FcK7GePwsq57/ToZlf1KzG6/YsvetHV5Gffn62JY&#10;9uv8pF/D/eQP4/Sy17HhdvI30G7PYkHedu18Ob3sTtlwK4DXYXzWuXsJhKQuu527lcAG2u/cvQwu&#10;w2lfnsOtFF6H9Vnn7sUwhLLb7dytGDbQbufGezlchnV/5sZbQbyOT7fBvSDiu8te58ZbOWyg/c7d&#10;y+HyctlfceOtIF7HZ3shNdnNAk5Nstu5WzlsoP3O3cvhMjzZDuOtIF7HZxsi9M5t5y7ruNe36VYM&#10;idnt2nQvhcv0ctndDtOtGF6nZ9thuhdDKIj9vt1KYQPtd+5eCpfTeNrv3K0YXqdn22F6EENIf0/x&#10;3grhEpjdrs0PMrgM827X5lspvM7PNsN8L4ZY57tqJMyEJL9p3wDtd+5eCpdx2J+3+VYMr/OzzTDf&#10;i2F4Oe1O3HwrhQ2037kHKSzr/oqbb+XwOj/bDMuDIMZdFbfciuESmN2uLfdSuEyxevfM/HIrhtfl&#10;2WZYHsRw2u/arRAugdnv2r0MLsOyP2vLrRBel2dbYbkXwvAy7Oq35VYGG2i3c+uDDOZobW/e1lsp&#10;vIb52HeQ1gcxhFOzs0/XWyFcArPftQcZpLe127VbKbyuz7bCei+G4SWEv9e3WylsoP3O3Ush9um6&#10;37lbMbyuz7bC6V4Mw7hv7k+3UthAu507PUhhuewL9XQrh9fTs81wuhfEMMSO3pm5dNe7q7qB9jt3&#10;L4fQvvuO0ulWEK+xufZX3OleEMNw3u/crRw20G7nzvdyuMzLvqN0vhXE6/nZdjjfCyLcjF09cr6V&#10;wwba79y9HC7nad82nG8F8Xp+tiEivLn1RYaXeTeaOd/KYQPtd+5eDpf1iXN+vhXEawhrX6yXe0EM&#10;47w7c5dbOWyg3c5d7uVwOT8Jti63gngNP/RJ5+4FMYTF3NsQl1s5bKD9zt3L4Xw+76uSy60gXi/P&#10;NsTlXhARV+7GXJdbOWyg3c6FO3O3SmK7nncVXZgYAzMijL97MnnDy70whvT3d9TJ8HIrjA31pIf3&#10;0rgMl31/LpT5fQ+fbYzwag1UnD/tunQhduPSpxsC9aSH9yIJD2BfwjHImwZjDp/tjlhMBrYejsvu&#10;ChweIutA7ffwIbS+XM77tjYG6Q9vUn4eXA8PUtmPJobhViZPQ51huJfI5TLuW7ThIbx+Hl8P9zKJ&#10;juzajQj4bwa8ofZn8DHEPkd7e97KcB9jhxF/tk/Gh32SfuPePrkPsxP1pIcPErk8W4X3gXZo1ac9&#10;vJdKqID9nTze7ZNEPenhg0xekpLZn8RbqQTF83SjPATc52FfyncRd4L2O/gYcl9OT5bhfcw9PA26&#10;h4eo+3LZdZiH6W6bBOhJ/+4Fcrk84XmG6VYir+mW7Fu64THw3jfDofpudsklQPv9ewy9z+f9KG24&#10;j72Hp8H38BB9X8Z9PXgXfSfoSf/ut0jG8uf9BXgffw9PA/DhDxH4sOtlDQ8heKCedPFxj7zMT9bg&#10;fRSedvuJjB/i8DBr+4vwLhLfUPtdfIzFz7Fed3fxfTA+PI3Gh4dwfBifuAzL7TbZUE96eL9PQnGF&#10;I7rfxfuN8jQqD/PhHdAs8ks453va+iEuD9R+Fx8C8+jikyBuuA/Nk9p9IueH4Dzci30534XnG+pJ&#10;F/+wW077Acmw3solSO+nFuUxSB9P+7tlvRXLkKgnXfyDVJ4Jer3VYNHFp7vlIVS/zPtW+S5UT9B+&#10;Bx9C9VyJT+bwPlgfnkbrw0O4fln3pXwXrifoSQcft0rmcHa3yn3APjyN2COxdrdVLuEC7e2U061E&#10;ErTfwYeQPWYwvrzbwfugfXgatQ+PYfvLtO813MftiXrSxT9slPGJe30fug9PY/fhD8H7sL8MH6L3&#10;QD3p4r1MYhYjVtifxVuxvKbifKJuHkL4y36SKFg9r4aIKBK038GHED5Mc6yI3Q7eB/HD0yg+4kR/&#10;uaVg92mt4S6MvwToSQf/sFGe+Q73gfzwNJIfHkP5eZ8+Ci/ZA8k4NFG7XYyKCeNkoyKc253DqEYw&#10;MsO8+MMnQh4fg/kpRrOzmcf7YD5RT7p4L5MgC4Z9MY/30fz48symBJXqsShWjmhht4v3NiVQT7r4&#10;uFXG0CR7K3G8D+fHp+F8jPGhi+FP7nXxIZwP1H4XH8L52CxPOKXxPp4fn8bz40M8Hy75/izeBfQb&#10;6kkXH6QShm8/FogMmCdnW4tPQ/rxMaSf9oOV8T6kT9R+Fx9C+tCJMeZdQd/H9OPTmH58jOmnfcsy&#10;3sf0iXrSxcftMsU+2O/inQs2Pg3qo9bG063tEvz83lq8D+rHQD3p4uN2mZ7t6Icc+tOgPjyQ+y5G&#10;FLjbxbuoPjIST3iH8SGsD+bxSfZwvI/r4w+f6cWHuH4I2me/i7di2VD7szg9SOVlDs55V9D3of34&#10;NLQfH0L7YKL2BX0X22+o/S4+BPeRKlieWJf76H58Gt2PD9F95G32BX0X3m+oJ1183C7z+qyLt3KJ&#10;YpOn1uUxvh8iBtrbLvfxfaKedPFxu8xP3IjxPr4fn8b3kQB42C6xbPe6eB/fJ2nVu/hd1Da6tO7d&#10;z662e//Xjyq3i//25l0Wfb5sJX6fP33N0r7X8CKifu91q5CLJgKVtXlPwDHjCT6p0K8Gh8eT4DCI&#10;WXlITaeV2+CuIqwbT4uzwS+HWk/tn/BQ2kc6k/TqBj820tSKCQ9ldqT11FAb/NhQU1ts8GNDzZ2b&#10;8NhwRzqTLNkGPzbUXNEJj4V4pPWkjzb4saFmfcUGPzbUpFUSHmzIkc4kxbHBjw016YaEB01wpPUM&#10;/jf4saFmKL7Bjw01A+OERzx7pDMZpG7wY0PNjG/CI9A70nqGbxv82FAzmNrgx4YaTlzDZ3rxSHe2&#10;rGF+ILN9x/5A483k26E/6NopfOdjf6AxZ3Lq0B9YQ0Vt7cE/kIiDWjv4Bx70QTUVVZmSQ6Q2Do3B&#10;mipzDYf+wLoqAuKDf+BBh60+9gUP+qDCGqyxhiCqD33BOiuyesf+wFprOKi2Nmp2W95BqR7qkjXX&#10;cFB1DdZdURF97AvWXkMwgIe6ZP01HFRggzVYkK0Hv2BJH1RiQdZreQd7dGgM1mNJ5hz5g42iScEl&#10;tXLsD7S8x4OKbKMvti8cVGQbmdD+4Nigt9C+/cHBQVuRZYB8aNDd2TqoyEa7W+NBRbaFhNsYDiqy&#10;0YpsPKjIRiuy8aAii1i8Lb7xoCLbQoltDPeKrPnVcvG/xGmqx3NUX96+iXNU/5qiePf953ffMjLw&#10;f33zexzjyTM0b37+4W2ef8l/+O3TXz68ftog3zJCmF8iIosvT32rXxG/fqyR/nf/fr5vMfICbYX4&#10;3/37iLOV9r/717i2k6dICtTtRblGjqTrILfjX7dn3HYiKKbY/+5f45qjMoWuqr8b0d323e200tP2&#10;piSJN9y5bG9K0nnDeUu6X/5t/ZuksKag+av+TUmfZ3tB4Nc4rYRg5Wuc5NEVq/vlX/dP8xf9LNuT&#10;e5rjrnFtXuYg0WtcrPgY7xyOZo1r8zJ39e3++1fjyCTT1l69DnJ9NhyNt83LHJxz2b9Mv+V3wzut&#10;cZqX7ry6//7VOGTV5yjlqtvTvASbW+PaepmDpa1xmr9uMdwv/7p/mpewGHV7bb/N3aC4Hf+qvVXz&#10;MsI4MpWd89yOJD7fvwow5yAry/6tmpdgIGuc5iWYxRKXhQ3Zv25LPE7/arxyVaNiGtrT/ogqkfq7&#10;WgdR+1HjNN6FxqHxxnjq9rSPwpOucVov3dH2fPjX86L1EvIr2xP5Mce6qXFaL1GHUOM0z+F+1zjN&#10;8wnmb9Y8R/a+bk/zF055jdO8nEG+ST/n+uuuuufXv5pnuVUz2aNk0rO98NDL/iWDv+FgXhTIzt1v&#10;d7/86/619bKQXZADuoRnVPYv9Er2b4n0Zo1r410iGVnj2jpYurPv/vtX48jsWX63nWh+rq86DuxR&#10;Zu2yPdJ/WQK84UBumYDccDAvmdDccDAvYmeWyEWU89dxsM8zN5vfnWEfhRw2XHfJLQf/Wh5tHy2k&#10;JzPHnN8NPV2O40XyIL2Rxe/ZXtj1uj3hSB+4PfCfp46Dee64o/0DefT2YL14/sKvrOdF++hM3zUO&#10;xmH5QrwweV1BPDN5nfbIzOvOv15/za4und3xv/vXOO3LThv53/1rnPZ556P87/41TusqqhrLebYe&#10;Iruf2f5tf4B+EQWB+zdT/ds+Jz2u+etsgMfpX41XTMZC/lrm7/O75Cdm/j5x5J/aHpFfnEn5rT2Q&#10;RyblE0f+fSblNxzsc9nfJdZruQ5kz9EOyj9YYr/X7Wn+yE5nmj3HEZVSdXva5xRfZpo92ou0cN2e&#10;WKOZ4uQglVp7sO5FKs2dAfX69K/WaSbEs3+k1yKeaDiQr/1isguZ5d6+C35nVqcnjvRa1pxvOFgH&#10;WXO+4WCfR3zScLAOHG+Rf58F4vldiheUEZgp/siq7609WAeOQyk+clzbMxdeJ/7VelE+YSa/JAuq&#10;s3/k5yjdMJPflPXP2V6sr3JfmreIdV3j2v6dI04qcUpWzLE/a5zkQXZBuYyo+oT2tN+IF4h9u81L&#10;578tL/9Kblnem/MX9qEcRxbubjjYR1mNu+FAH4hPnInPET85h72u+ye59Vyqx+nfNt7k/bb+RXFI&#10;1d6cFbE5jogvapzGC/FW1Hm19sKvrNvTOCAeTN5v6x/wjrP8P+Ixkx/M9pJfLvvXcTB/HVevg+t3&#10;YZ57e7Veu7ZX62fPC/HZs/xsxjV5TMBHRL2t5hnGq/WSvHspD2deLrXe8HpOvr9ur+ln5NGVh0Ae&#10;3fuX/CbrDfLDrIfIr7NeI77EejLWVzUvU2bANn1Qy2MKHqzh6n3eeX7Sa3kuZtOn9XqZ8jTOhqvl&#10;OwU/uOGIp7FdJTtjOx28XTl/tvvh95Y48+09SWr97V/7GxoH8dn2h4jPtn8VtR1l//LgX84z+Tn2&#10;E8O/q9vTekH+WfaI4uk8Ypz9ozxd5ztBbo4Haf/+R3lMsJdT+AU5joXyUY7jKX9k/gD5TsWDFE93&#10;frK2M5PsFsb75nNof+RhlJwX8k9lP5DfyGM12R752bIzSy958n70r/Zl+COtPdB/8q8Wij9U6LdQ&#10;3CO/boE4alRefAH+apTdIj5sDLu7jRfyKaP83QX401EVRwvkU+LodPsu5FPGPJeX8oV8yqj8+QJ5&#10;+1H2cgE/YpS9XIEHGRX3rODHjrKrK/jFo/LsK+TFR+XZV7D7o+K8FfLdo/LsK/Bho+z0CnZ/VLy6&#10;Qnw0yp6vkMceZc9XsPuj7PkKvOOYJ55jXa29XMp6wL9NH4x5znrD1fpgFH+wgv4b5R/o4MPTvNWY&#10;R9Dzu8F3VfZ3FA+yQh5nlB+xgh8xyo9YIS8eVyG3/gEPMopHWiEvHjcHqT2YZ/klK/glo/iwFfyS&#10;UbWwK+jnUXzdCv7LGHZokxvwZq51W2MdlvINubb2av85a+waro6j4gIz4Wq/ycV7K9kF5eNX4DGz&#10;aLD1r47Pt7NWue7pu8rHo3w7rvZjswpy6x+t046r/exrewe/C3FAbw/iiivu4HeBr+vthb9drlPP&#10;C/Bwvb3IDx1rD/aHvwu8WZzua/IlO9hx8F3jID7v3+03x9u++Fd2prd37LsL8Fz+7gL8yxV38LuQ&#10;T+7tQf73ijv4XdQvTb4L1A/176LeVXth18t1KrktYa+P4WAf9fZg/xpH+qrjDn6X/AO3R/qq4w5+&#10;N/CH5g94mi5f4H2uuJqXd9U75aevOFoHinsgjo+jvpu+ikcnYF5UzwD8gf0DynfH+d32XdKTynMS&#10;v2F/aKE4RX4Y5c/t1y0UH8mfpDy7/VjGSW7A246qe6V6OPv3C9kFxQtUh+c4ZaE4VDwm1f85jqJ6&#10;wjGveQp/jeoAHOfNwPM7vqR6gbjsRN8F/eK6dagXcBw/k30z336Qt5jJDjqPCHUF5n1mOE8yOe8H&#10;/vMk3ixft6n0ruu0ZrCXk+oisQ5AfGfceFB/V3VGM+XtVRc0E6+nuhusC1edzAxx9yT9PIf/Wc6f&#10;60bAHk2u8wB+YzJ/T3VQrr8HnmZy3QPkkyfvc9DjeYJq0weQJ87zSQ1Xx7WT9xvwcJnfzPYoPxhX&#10;PglXrz/n2elcUT85BvpgVh3eBPtt1rqfoO51Vr5iAh54Vp1byrlap7PyKRPwz1nfsc0z+Lu5Lxqu&#10;1i+z/MQp1mvZv7yDJeULeiPrXo7hmt90vD3qX1vPE/BIWW/zH5u/mg+bdd6A5avxgh7Pcz1b/2K/&#10;l/JQXm2Cuuu+TsFuzaoXxXOLyqtlPrvsn+poJ7Dns+r+se5B+TLSL67LoLqCWXmw1B/lOGynQZ9a&#10;D9E5uayjSfnOpO+VZ0q9VfXP+jTlV+Ks76l+rdel1fqq2xnKd7teAOLk1MvbvJC/4XoBqvd2vQDo&#10;yUn5hRn0c+rlrX+wfyfXO4KdST3V2qv1S+rHDQd5v8n1B5D36/5L2PVyvbj+FPz2SfmAGfJ+3b+C&#10;vN/kOJT8DeUDKN6aHCdD3m+Sn0hxaDxHucmD4um4TlA42Jeqp16AP7W/S3zEJDu9kH8qO0i8yiQ/&#10;YqE6UNe3A089ua4eeO9JdSgL+feKKxaqo5V/tQB/P/m8Qfgx5f7ouNq/urYH66C3V+eFru0d/S6N&#10;o+kXnhfxYSgPrXvI68Zdlm1/0Lrq6xnsYN9vMN5u30D/uf6P1rPrGMGe57nu1ONxpWS5rmbZj+QR&#10;qvWX/Fa2lzxqiZM/PoD9SP4828uHCsr2VFcwQJycdRHZHpjBVeoUtNUqqwCTvIp0hNqw1Tn2cqSZ&#10;2dxmGFBtX9Qsdma3s61aVkbVkne/6nXuMdbaZJWVh0NTq8gRnP62xqHkZNWRW4icFzEe17vHnLHz&#10;b8vcLbIAeRd6tXKT+dzkCSd4k/FKHO3AWR5IVuiV39USz4rEGqfIFDROZwDA4nXmAU625A0W23ih&#10;IjVPWmw4YgpUKZmedTleR3QUweoEAt+8I7kREyTNiRX5qkTEiNMRHZ3ot6WAjINv3skItZq/HvnB&#10;+vPNO3jjiioHZ/JEXUFPzKYqB2fItCXDl+uKI1hFYFRZG/Lf2gML1Svyw/Mq59kV+bAvO6NKno9v&#10;6IFM6mRPJTylsn+yyHyCrem/wyfiMLJX5omYf0fsoF+Scd3khgxAY8hmqvztDECtd68MAHjUZuqB&#10;ob0yBbX+u+Kgf51RqO3blXmA9SJPbwaPsDMUkBlL5niTG2TarkxG7ZOkh7y1BxXHnfGgkwo+IUsM&#10;RcdB/5wBggqgSb4VZXqvOFgHPaNee35Tx8F6FnNDGfBre0e/C/r0PzgvlAHvjBYxS15XuJ6lh6Di&#10;qa97qHjq+wgySpP3JTKRsm/EbHZ9VccmmcFqehfWfTCfDQfr1JlK8Ds740uZ3m7fQJ8680nMUrer&#10;sE7NmKO/If1Hfo5PAEKlUM+4QrTV/Sb0/yQ3yGBkBmaTL/qnYq7R31VcQTdUKNMxkX6W/zwBI90z&#10;x8BwOxOTJy4r/6qffAV7mTc45vzlScq6PeNq/Xxtr16nV1y9P/o4oIK+zwvolz7PEA86niHmK+Os&#10;bf7Ir1PFTur9ap5zPW3tkd+pdT+RH+sKB/KLFc9MdCJOJ6Yy81COo+PA/1OlRmYK6vY0z8AfOD7K&#10;DEDdXosrktk/hjvYP4zLNA6oeJ8UD05wwsl6dwIuMjPa27oCPsf6ecI4uennCeNu6Q20C1r3dPLV&#10;+wjth+YZWNV+szBUhna9Afao6yuo+HTmfQK7Nce/b3KDCk3ftDGBffNNDCPEAa40yBOh1f7wjRx5&#10;0rPGtfWSJz1rXFsveYKzxIXfkvOSFZg1Tvwp2UtVRuVJyrI9ZUTyJGWN03jJ/ooHzsrUuj2Ng+y0&#10;Mp9ZEVu2p0xqnriscZpnSInMymTlicu6vcaHIU4ZcMZpnmkcSgbgvCiexvWsbAzuI8VvE+3fjgO5&#10;Kb+D/H3H1XYwK2qbXQC5GQeZz9njAP6v4yCOSr5s6x/4JbPklrxEuf6Mo4o751OgcmYWL3B9A8B5&#10;Hv+2fE/enLGNg/I9rugFe5k3iWV7VGkVz9gJB/OivBDd0J087PZd4IGzYnrDgb+W/G/DwfrTCRPi&#10;i2fjYjzlOui42v/r/aN15XmJ9VV+1/KIfVLj2nqhinfvD8Q5/xHrpvyu8z2w35bwg5rc6nW1xDo+&#10;It9FlZx0s1zeKLK1B/plUYXSDBX0efNwa6+W2yL9R/mevGFjaw/87MW8D/jPi/kX8IsX8yDgx+bN&#10;FFv/wD/NGycarl4v68Gb1latA7pha3XFO5z4yZsfsn/Ev6yuZAe+fdW6Ip5mlX9FFf55U8PWP+Bz&#10;8qaGhqv9sLypoeFqfbVKD9HLK65NIR5p1Y0IVGHtmgzKd+cNDG0ctX+/2o8Av9jVJ2R/8waG7bvg&#10;F6+qrKUK9VX7kk5crOZVwI9YzedAfcnqkyhQp3DSPqcK/5PjS+DXTqFXtvkDfu3k+gjg106utAc7&#10;ePLJFrCrJ1eqAW92UoUm8WYn73PwI04+ORL+TmVXT/KHshK3xjW9O4FffLJfDJWhJ697qLg7KU+S&#10;FY5l/2L/bOsA6gVOqj+YoP7gZF4K6h5O5n0gr3FWXQvxYWfdFEb1TefgmbbxAh92dv0Q2POz1zPc&#10;mHS23YIT1Wef5IEbW89ep8Cbnb1OgTc7Kw87Qb3P2esUKtnPXqdwsiVeDW/yAJ7rrHVK8flZ6zRv&#10;NKvW/UX6Km/4qnHiaYCXuqhyOm/4KtuL/Zjrj3ipi+RLvNRF+zxv+Cq/6/kjnPKN2J54fsTJDjKu&#10;2XPCDS862nwAaMnVMxOP8DZTyC2qZPQA0EKmT+tcEkl5eAm3qS2bOswMoHlKAroQFRza4UUZsbxb&#10;r1phVyBQvQGUZMCHvwHWJG4AxWoCax3AFs6Reoh51HoEvvw64ZBgjhebW2RAGmx46aqzdkFiK7RR&#10;k86+iKOYgIO6+BQu1AacFROTL3B2Lpp8qfApNpsMPvBqnwG4+lV7gE6H5q2E+d3MyVQru8fYYGsX&#10;+T5U47pIF1ON66KFQLfLLz79BqcvrxxKvbAW+dR5Gryalzzdtc0f5FzzdpiGqzWIT5MQZ5Sn/Lb2&#10;wKeeXTsTsXY1jtm1QsCR+Rb1PB1TtmeuhWo0zQVRrZXHgbim+/EUafgy2/xh/5oZw9s8pFRpXpyb&#10;pdc/nNPMnEI5z+YiIZb06Xi6HaRzm8CF5y2v2/wBJ2gug15fOCk2oFPgJ9eSgG97tr4Hi31x7Aw+&#10;YRgaK+jauQ0bJ4sEK3UY5AZnuWEl4mFwXAL5nSHfmE+hcIs6Q83APhjqo2oDuUV5cQeAnkf6tGkr&#10;UEnD4LocBqqwBIFmwkCLxKePtugaGfy0FNiBeTy6KETf08UdwyCPnW4qGQYTvKDEAmgmDoKFwRRC&#10;hOD1ngluo20FAnYSsHYIwm0WSwSaNrzhZlomBMobZqAOLVKh3fCizA8DTeVD6d7w0iecpsfXh+Co&#10;feoLgBezxyDqS2juI5K+9A7Wnu5Z2du856laYmezqVB1fpLnklVtVXsnRxQQEZ6cnYc476TqFcpO&#10;nVStQ+8KnZTFQgutDZXVW9V4V+0nevd89SkyYANXaSWKPK4eSe2JO0tE71Wtmmc6XbeK1aRs66qq&#10;rbwvqJw/sXf0TnnPZsZOLtuzR0cRjyMPykLbswdWvUeCFEE5Cw1s/uJTULE/q/Hmu7ubBwtZhGsW&#10;v9YbiyxOVo2V3/X9gIhTJAPZlXwXs42j3m95P0vD1esqT/kcwymCosjSkRHh5J1ltUs1f3mP5KH+&#10;iQHh9prvMcM8z2YsKOLup2Rq+3Ftr96X+S7mNl5Yz1dcvQ7y3fbWXv3dxafqgcpcnf2Bqn3r8Qn0&#10;2smn9CkbovVM1Z5nOU/5bkG1rnr2AqrTL84OEJOodToextXr/iJ9OkKW7eLvAoN5UTXCCPK4SE+O&#10;UN1/UZXGCFnPntUBe3RxlghOH1zkoY5gty6urga7dRGjMoI9ujhlAvbo4mQN7N+zqtny/uxqnZ6d&#10;3YDbM87OisEplLPXAdgjZ1HzXuyyf/KLR2K85bfneydVeydVr4wQqpxU3Zr3WJftRf9T/+X7LiXO&#10;6y9IlRInfy3fnylxyqaPENm7KiXfxynbU1VA3ndd4VyFk+/8lDjrF4h78n2Tbf6gKn5VVjvvuy6/&#10;Ky6KqthdPZXvM5XtWV8hrvlDdEphVTxIGU/HAZTVdhUdZcnz/aRtnkOfl+NVXEFZ/HzfqbVX77dV&#10;mah8H6z+rtOIsP50LzWdfnHck++hld+VvzFGHHIMB/NnuwCMsjNldHpoVdVv3lNe9096iHCuqoDT&#10;TX29UHvyr7B/4hlwvDrdTunk1el74C26vgL5mgehdWr+hfaHMwt0+sq8D+3zs3gBqms4y89mnNYL&#10;ZH7Pin+xPetdas96HHGqFiCc7T7iGv+P43AlBdiZc8fV+uCKq/XLWZl4sqtn8SUjVMGeXZYB9vys&#10;VEK+s1fpl7PtOfgRZ3HG+S5e2Z7tIOJUfQOk/1nV6SPhbD8Q5+/COJSJz/dJyvHqXmry68727yGN&#10;d/L6A3mclFMi+Xa9BuvlJD6C1qn553zHpJqXU4yz+X+1X3cKP7zhajt4UjU++XWuNiY/7KTTB6Sf&#10;Tz4tCtWKp4P+1an7TbV/dfJ6Bv/KVeJjrIdSHuIdyW86Kf9Bp5VPrvAj+6t3jsnun3SqivyIkyq5&#10;qDbs5GpouJfa+QW6PbJXVAWfVM3zqvh8gmre1aleqA5exdPk+zPld50/glP69q+oEm51pj74i/K7&#10;zk7SlaSuXobKsH4KhfI48ksmOB22Sg/lezvlOOQPTcCbOb6k2x/6aR+onu+nh+DdgHwPNvXkBLcW&#10;Ob4k/tTx5QR8neOFCfi6VTzIBHyd48u8F7uUh+IZqpxcpScn4Oscb+U95eV3VelIt6OsPvUAvN7q&#10;U0HA663SkxPkmVbpybw3vhyHeO8JTsnku5jbugL+L98Jb7h6/vLd8Yar99tivQb5lHw/vbVX+wf5&#10;juUxXPP/6BYfV5QyTnUzwGMuPlWPOJWFIE7zQjjnSaBiM++T3+YP8h+La3AIJ78934eo1unifQ6n&#10;sxfvc8R5/mCd+rRt6NWyf97ngHM+lGpqfKs14noBXG1/Z9tp4LNduUtVRLPrS6g921/ESR6Ic30O&#10;jNd1LdSeT+8iTvqAcK73QdzB8eqdBJSH8iSMk/6DfMX13bI6rzF7v0E8nXUqm96AeP96G3mtD2bV&#10;q1DVYNbvtO/W+zzfdzqGk92C+HzudWl1/NZvuYI8zvX2vtq+uSKc3pu73spH7Xn+an7It5HTaWrf&#10;bs44+RvAS/V5Ad6iy4NwLuBEnPwcxGkchFPeAG/X936j9mxXCSfeAr9r/4DaE/9M8u23ApF8HW8R&#10;LvrV9m+9TvNd1kM4+5Pw3XxX+Uh7+T70IZzrX+i7qlOgeV7ENyGu25l6/hblu7E91w7DONaun2s7&#10;43we3V7V41CqH/KJDvB3Xd85QZ1C50GgnqvzORCX9dspIG48OR6EeNX1thRP++QMxfvmOyc4IXey&#10;PwS8xUl59gnqjE4uXoc6KPPPE/BD5rMn4KXMj0/Ac51UdzgBv3ZyPTrwdSfVNRNP2G91AN7x7NtM&#10;sB5OdRmQJz7rliHKx59lt+jM81m3lFAe9oqr/avrd+v47ey6G6iPODsfDzz/WfwQ1WWc5cdSfuHs&#10;OrLgb6s4tOeFIB96cn4w7FzZnvN+iFN+hnCyv5h3kT1HXM9Pwzhcz0X9k12gPPHJdV80z7Kr2F7P&#10;C9V83cn1G/Rd70vEKc9JuL7+oH+Ko3C8zofSd6WvuD3VD0F7q+ttCee6NMS1+Ij61+vXqL3wl9JP&#10;xPacN8X2XJdWy815CPyu6+Hou64DQNxBuR3cb+vBW17Wnq+FeXHdJo2j18NRe95vtR53voLsgvMV&#10;ZGd8ayDVIzlfQfVN9tvJTvu9SLL7q/UB5Kd96yLlp9ee/63rD1bXvUK93iI/jPLOi+sywG/qeRLw&#10;wxbZaco7+6YM8hN9WybliZeDeeKedwG/2OeyJrg1a3F8DvnfpeeJa17Pt43STS2L9C7la/2eKsUp&#10;Pjc2QdyzBG+68QJw88HS46iar1vM04S/Xfl1i/Qk5WsX8wKQr+35HsjXLj3/W+s/32JL+dpFdTKU&#10;r13MF0M83XkayMMu5i0gD5vviW/yhXMYi+N44AXyHfPWHsyfb++jfK1vPAKcb36hPOfsfFSs12r9&#10;+bxavuNe45ynq/372foA8o09bwX5xrzxZZtnyCP2d50p7+f6ErolO/JG23eDHyjnpePq+Ne3vtN5&#10;7H5LNtzcdMWBfKXXMq9Sj6Ptjxn4HN/CT+enZ8WDdH46b8zJeaZz0bPklq/u1uPwOcjaHnm9zKCH&#10;8oagrX+gD7xO6Zxwx+F+a+svb88vx6v4PHn8Gtf8e7x5yOexKa9mHOUhdF4t89l1/5r9TX10CAd+&#10;3azv5vnoI+3lDV3HcLDfJI8F6r68DhY4l+r1t8B5Tu+PBeq+vN+yjqMcr/LYebNajWtxN+OafmFc&#10;W/eIE6+ywPnG1D+5f9MfK8ehetvMq5Q48S+M83dhvcjfWEgfyN9YIE/i/OpCdlX1ZvmqQDlexWUL&#10;5HH8Cl3e2Fe1N6nuK18pqHGaP8Q1vYbtyY/IeKD8rvQ945qdYZz2B373aHvNH8LvWg/Rd60nEWd5&#10;wPx1+RLu4DiC79n2L/VP9Yk0L37NkXHH5JF+y5H+5Ws1DVev+1n8OK1nv0rEOK8/+G7fH4CTf4/f&#10;7euA2vM6AJx4EPyu8iSMO/hdnQ/A9nRujHHH1sui80fUXr4ufWRdOV5NnqPSf46TGef9Ufvjvj9n&#10;gTo837jKOMkt9kk5DvERC/jF5jcQpzravF+o/K74HMZpHYC9THu/yRfsb9rnhqv1bo6z4er9Zj4s&#10;74spx6v4jfwS83rk5yy2R8BbmJ8kv86vF5GfuNjOgL9r3jbrr8t5UV198nY1zn4i7CPx3snvVe2t&#10;1hvAm5m/Tx6wbE/1Agud17B9g/oXv16E7cW+2NYpxDPOl1F8tIb/sLUH8dZq/y/qv8p58TqFOM/3&#10;1y3AK/v+jQV4audNk0et+ufzecmPljjVzTFO8oDzW34tJ2/GLr/ruAxx0veEs76nOiPx3gvhxLfj&#10;OHQfALZnPU7ftR4Hvs734qS9Luc54qdt3VNdlfi15L/L9hxXIE77DfJRJ+X30z8pv2v/D3HyS6Du&#10;62x7DjzrWeds0s+q+ud7IRAXcf4mD2pP9S/cnvYltqd9RDivF8R5nmFexBPiOIIfPDIvvseL2ruY&#10;zwFez/eHEf93Md9E7akeGNsLe9rGW+vni+qRsD3VUTDu4HeVv8T2+nqGcagends72D/rSZKH/QjC&#10;6X4B7N/ReVbdP7anOkvEqY4RccqHIk55SdpHZ72RgzjzL6Q3juqDLjfQL11ugLN/QP1TfhrHq3O9&#10;hPNrcIhz/AH9O5mnIdzB+fP9B/lKbmXfVvv34Ee4bon8ktXrD/yhxbwK+H+LXkfLly6qcbheJesL&#10;SpzypuRn+z5V8tt9XpfigIyLNrsA8YfvL87fchw670Lxkc/P5Lndsr1Yd1v/IC7z+dqF8rWqv8d8&#10;lOr5s86k6t/sfQTxqs/h5otAZXvmO0OflzjHjWGva5zkC3G36wUWiONn73PgBfy6+gL1L35FnHHy&#10;O4HfmO0/A18y2x8nnO0q4ez/AZ8ze38gTuseceL5Ced8HuI8z7BOnc/D9o7lV32ONOvTqvWcr1pv&#10;+gC+O5lHB9w1X1vroZ5Pobyp1xXlTVXXR3znrLprzK92XhTkZv0S+7iaZ9dzEa/se8CJz/ZLY3nP&#10;RfXdRa8zIy9vvgTydMnDbusFcc7P1Osv5XCoPetJ+m7Pv8F37R9Qe14HiDuYF7L/TO05nkac5VHb&#10;VdcNY14ozvU0eQDvbX8N7j9YdK89rj/z7bSe7W8gTvNC+SPdx0P7svPykMdxvTzVZXT/Geo8fE8R&#10;6bU1/PBNbqAnV9e/gN71/VLkR/j8B/k5Pk+S56grfbWatwC/bjUfC3VQq87PUF2V7wUjP3uN9b7N&#10;M/jtPu9MdWTXfEW931brDcgbrNYbEEf1vAbEZT2vAXGeXzbNOKSUr3kG4J9XxwvAP6/WGxT/Wm9E&#10;3Fr2T+dOKN5frTegPvHkfB6cTzk5LoP7E50XmuE+6ZPyQnn/UTXek/imGe5/dl5ohnrqk3iuGd4n&#10;OYmPneElSJ+jT7+oHIfOjeU7NDWu+SUZZ5Y4xT3pt9W4xqPnOy8lTvxpxq01rtmtvF+jxLkuPPKY&#10;Nc79g3FIv9CLqj7nTy+lnuRHZL152T/V+2Q9fInTPs/6qhrX4rz08yvcWX4xvbzqc/4Zf5fthZ5K&#10;uzCD/T2Hvt1wUB/h8+xUj37WPSczxHk+508vGPv+Z6qrPytemIFXOcue04vNvm+dzgecVf+S92WV&#10;8lAebIZ6gbP4WHr/7Sy7Suchzjq3M0MdwFl2kM5h+P5xepH7rPoSOv9x0TmlGey+39GhcyeX4AO2&#10;9Qx20O8Q0fmZi+K8GezgRX4Y45o+zfu8qvVykf5jnNur+ef+/iXYab8LlfeIlf2T/mNciwMY1+JV&#10;wsULy40QOwBsloaBUpUHgMfGMrz4UiiYxOFFrCJ/2tdHcYtH51EJGHr4M952bTvqANCfrpfi8KKc&#10;J7eozXwAePTTCtO4RfEJB4BHP+2bwWEHxhPCx7b0EHth03XYx5jxo0DvGRDhoGMmpJ4C59VT67sA&#10;yhEGRTsMYcmahq89tADKdYVQJ4D+dO27xlvsOtQIxiWA/nTtNfcnrfOYTaVuA+hP13o5gHKwIQAN&#10;wchDhIg2gPo0hMgB1KchNo8X6P1pGrW9JmAPokV9GuiIAErW4A/F8+VaZlCQGY+2y+OADFwA1UdI&#10;mfVn4MmHji3TyB96lDSAGgywbAFs2iyPE9br0UCI92IwajEchrpFzyNE9LHMWovL0YVLHFDsmbYo&#10;qOgygGI1cT36uGNotXrUsq6U7w+V0vYMJfy72ssTEPWnndKEo6ChmjXhkKMPoJInQIKG5XKLdVYk&#10;gG3h5rGKcjA2msT7hnUVYUq78EXrkTKWw4tLTuHoaAA1PRBrDy/SZkSyB1CDgSzA8OLyNkg/hKcg&#10;yQD/ET5uU3sLEFIBVB+j4rYWYdjANOx5JAKAWhShWirgRToq79qpcdrVoHkuerMla4jK9nxmDJz1&#10;i2tLKBZUDJ93GpXf1Rm5zA3VuLYOMzdU45rKWaE27KLlmjmksj1Z83zDosb5u7Xy9JvDKxiCixwY&#10;xIlDwnEofskzL+U4VCuA89dx9Q65yKigfG2laN07d077yDoBNqY5lbxjqpwXKyNQHRfnzmNdl+1p&#10;XeVZrxonBRO1VSXOuS3IdV90pxXlki/av3SW3dwLqf2Lc0xgRy6udYQamYgj5VugTbSKhqxpKH3b&#10;7XopBFCuFzkhL2JAKIEZfIU+TaHASz+6U6vzsIkydRQAvTgJDIowzHELBRbQwGHgNRhQ/QFsdnsG&#10;m9OdkCzYqTZBABWugBYJX671cQY1EkC1CHqk+2gzXMYbQMVekD0LoMI+UDnd4aT8WQAV4sMFM+EU&#10;t81FmbbuPc+g7gLoT8PCteNOl+VEzKBAMjzUclEMOmaX1+EA0H1EoBZuKN26RZ2EmeGGoCtLA2o+&#10;gFo98EZHANVHuMQo4kPJOqq06sGYzgETEy1qHsPGQYta4aExaqCUFGU4r7wPHLUPoOYRcqEB1GAY&#10;qAmncMVcAKVX49PSPZCHvRlM7cwGsEUNBz4t/QglmSFrj5o+7SQXDsbrEYFmNnHCTaqiCM3n4uqx&#10;IqWF25U97ZkXne3MO6zKrfCi4jMqqriIH6LilXM/9FoL8OzDKnD44GQHHWi7fogbNF4/TAOWOh3V&#10;jMQpUMsinQ0Hzlsm5TdccNOVQCYpkhWKTSbNXz4CX7WXlyfnd/Mx2BKnlEIWC1U4K7p8PLjCKYFz&#10;Ap0tOuhEUtMgwO5JZiewzGL9T2DpFUKeQBKeOHCCdAjuBDDxjAhrqwlhjeVAWHN98uB4KdO2kmAE&#10;zcjQJ93/ejc0V+IEYhcK1pBR9bo1qt4FRgGf3+YLDE+zjPm4dzX38qBPcHZJMecp3LqyNU0/kdTN&#10;n8qHuKvWvAOAbVf0ms/1lK01D+AEaQO5wlksWbUm//YEdzrIuz0BjSZfIis+q4/Ks80C0hLWTEfW&#10;o5YwTQhkhaXVsgq2as1EIBSh2gxBiBxre7NqECAr2ZkvRFV9MzkKwbFcjBVCY12rkc99Vx9VFVlW&#10;X5ewJoUVbIvM7QrxlOirFcyjrGhWwld9c3HDCjdLRZDbxAXGe1DF8Eocl1zmfNGh7J/ZXdj69v7z&#10;xeiyve6c1eZj0EmhFbbO4Ar9yBGX3/WNKcDuDuGU5bZYot2qvdGpPfDSR1OJZEqkiekm1dH8IFiT&#10;0SfQIOs5mvQD+Y7O1YE2HrV1qeJ/cmU77I/JlYnQv3xZNOWWL6tWcpvkts5gLqZwlbb2IEsymT4E&#10;SzCJPaRqp6lXJtb7yCdN8yRpNV7fgJv9rHFtvBOo3Jy3nBfGNX2V81h+VyetJqjk7y/mgq7Pit2t&#10;f+D6ZwVww9X7PCuKj+Ga3sj1VY5XFOQExmiWy4UvoOrkB718eX0RGeShQo0JrKBPHE+g/64vNsM8&#10;y9ubwKw6GE+9UM6z3EJ8eVr2jV7wzEr/bR2AHvcJ/wnosqyOau3V+moWWcbtad1DMDKLpcP2dMKG&#10;Xmz2TQoTEOCz2wO7esXV/kGeDNnmj/SVyC/Uf56XqJsp15UKFCcgobrcwL3u6wC89Vn2nOyHb46g&#10;kwF5IiXnb6ZAp9eCkt4Qiw7Vk9YHedNEOc/Ol4Ddt15LfVm25xNy4O9a79IJG78IP4OfnSdXtnmG&#10;5LRfjs91U45DLFPeTFLjGk9AJ61m2V/KA/glesq7zKqXohNt9iOoVHPWzSD5kk45XtXkUfrR/hBl&#10;SHNfbHJDv0l5FNIbihcozeyX4+nEZ57U2foHeiNL3Buu3m95hiNxC5DNk+Jayv3bP6WbtCbHW1Cd&#10;0G9Mgfhy6nWP9T664mBexAos4A9NxoEdvOJqf+iKq+1gx4EdvOLqfXTFHfwuFEb39iDZccXV/pBx&#10;xAtccTReJYEwzmv6lJJKk6on86aJSl85HsyXKGtcs9P5smWNa/t8Bbvq+HKF+qIp/JbUB/lCZ/ld&#10;1eavcNDA+iBfBq3as95d6aY06XvEyR7ljX3ld1X8zTitA2xP8qBxKL4kHs7+xkrJSsWNOM/yh1ZI&#10;Gtq/WqOf5fwpbswkbY0Tjwl6fNbNf2vwZ3V7orGR15c8gKdxnLdAJZr98QX0n/17qirNk+mb/SXe&#10;wtWsYI9m5RTw5ivFZfmSZznP/eYXwmkcwDv2l11oXSn/QKdg+gswUJPYX+KDJEp/EY/iPJ/Ighfc&#10;/bJk8gPlPOs4Bt0Y4BvQkocp2wu/YPP/4OT+7BsmQN93HJwh8s2TdOK946Do1C995otF9XjFO0Iu&#10;zd/Nm/2OtUfzbD4C9ofkkX5C+V2tg/Rjapx4H4pTQq/kOphwnYrHBH+yv1hKOO0P5IuVGcT+mUcC&#10;f9L6D+Vr3gfONVs/0w0J1ve4Tn3jB/idVz6njlM6nwN+p/2ItF/luuq8BaxTHaTCuNY8A8Sr5iPy&#10;psWyf/LXKM9k3oJecug44nP8XdLjHQdyMw5uxOn9g3xZxxGP7u+SH2Ec5Ss6jtaL8qukN9we8Sod&#10;B3pX62+hfFnH0Tga70NxqNfzSnZL36XTW5YvnQbr3435qfeRxgHxZd5w0+JB2pfGgX6J77X2wL4p&#10;n7cSvyteFOMe5f0Qp6I//G6P38CPkD7leKvtD4y3lEfEeMvxIPlrqozOmy/L9eK4keKyiFM3+cIL&#10;NT2+xDxE82Pp9GDeeJXfXcieq/5lIXvkG+gpzlOehI7/2k4v5IcpL7lQXtx1HsSPq7AtX54r5at8&#10;4wJnQOwP0enBvNxhkwfmTVt8jjdJ97gW9FCPa2se0/lLOiefN9tt46A8jsrq6CW56432oDd8hA6K&#10;7R3X0s2sjmvxpW2fIiV+yPVXwCf2FwZIDykOpRcz8mbKTR6kX3zqnfSL8xCQ//AN4HTDZ744k/2j&#10;Gzn9wmjGt9W+zIOjW3vADy1RH7PhoD7MLw/SFUhZ95ntUX1JHirYcKG3qnGcY343HNiZs9bfCHHy&#10;RXp8hDqUi+Q7hl6o+heHW9sEjkHI1cA4yJMjYWC4zgeBba65RSUZRjiREgdHmzdxAOhP1+qyHxwd&#10;I24up2eIQGobNRSkxLkx9REsRBxZay7ACCFQACVCPLwl5TrS4S1fAzSCle1XFY2wTQOoPoJ9H0Zt&#10;mBFOeASw7cARmKC4gUySAeorSok14eBLBbCJcALlGcA26gmioQCqHBHokTjRK30CdiCA6iM4rgFU&#10;HyFDEUCpRjBpg2tsJ8iNBFB9BBI27oYTywnv+gRQLQKtEUCNOnj+cl+PQRhsCpy2awfSLuyfBsri&#10;2kfQ9QGUMQJnN4BNh1PVZgA1j1B+egOs/ewASoS4XVUBnRULIJm2XSc4qhHLTAsXuJAbIH06VPK2&#10;KFBTyD2m8rT4dFuPM+RzAthkPUMCIYDyoFBTaBcm1VJPuGIMuv03Pt2UFBW9BbCJMKvB6k9L9ySd&#10;exBIIhQRPkOCOdReUwB0t/QNkFRKbxGcD6vmGZzbrsOJ5Q6gVk+U48I8avWQy2U7QwV68emmAOiO&#10;8wBq9aBq7kBwXUeRC3T9e5jhpimo6q/ba7qgPoBaPajDXXgKBHW0KBGispeXkqmrWtauPQXOOzwp&#10;TQ8UNQew6Ud6hyCAUnvoForXozrGaFELFwinAGo9okES5Yn324ziWmeI4eL+Fk0PJNsDqOlBE+e0&#10;FJRfR4uaHsgnBlDTg16zTsjQdQvhsGv1oNH0hQuQE4sW2/RQEWcA26gX9MMDkIad0mzRYlNSVO8Z&#10;gU8bNd9/GtOyfZoc9kH3OBBlFJ/WYMiz98209HxqtNjs9UKevQNIvihVoT1eFDa44BQK6uIWpbZw&#10;6S2muDNYkoGStQA2HZ6vs5aKdFDRAZGh/bpieh+rX4C8QJl8AJtVoLqmAGp6iBjyZT30tlm/g2eB&#10;I0oB1J4hW+hbsRe4TaFzKQvSDz29AGGK7wKn+rW4ZUrzSDrc95VTJvZ6FTCUagWw7WvKxQawbVe6&#10;OjTuKGsrnKp9A9gUKZX7BrBND56P9oVrlNgLXNOPVKHbKTtKeQZQg4EzMgHUYKD4LICa8HDmSk3h&#10;G+5W8uxfdE5hhfqVfrneSprCHGm+lQd91KgjSAOgRg01HSHBpnFX4khfYlOlLVyJdPFtziuplBed&#10;bz4A1FaAhGC/cXHFC65kPugGhZsWwWH3ZY8rXet1BQJ7fQVC2NznkcxHB0KhbYxassYEhOw1bwUD&#10;g1StF66KE1cy7C/K0q1Q5dtv10Td41vPqO4hWrTGJZUiTwpVc99ckCIMlSJvjxx2qxQ0cb4UbiFu&#10;78XOMGUB4kra5jVT7OrbNekJ0TBcapFkHexV+zRxUoOi4QVqjsKn0KfhsoYAHoxnnJWiBx/DrjdZ&#10;z8SROn2FQe5gqokCcXt7dJQx+qgAkggNO5qZ/C8VQL8Vkqh4p9iyjAFabNqMzpeGM6zBEMs1+EaQ&#10;8J7rT8uzRyZuUBaAXgfsQQUV8QdQPAVUiwRQdBj5Pf3lF0rkDLqAZaZ7xAZl2Omkcw/OkPAdIjua&#10;XkrWdNWSUdEIPScYn9Y8YpArn4IeFIwWtcxQSckW0pOCoUebkqI3BQOo6YEjegFs2oxeHwygpgcJ&#10;Dd9dDVUX0aKmB8rIO/OR57NrWeuA4AwHtDo7g4kc8z10dUG0qM1FLJc5qRkOh3WWi04BdIKNrmsI&#10;YBMhvqFntjAPYJcTPirIpRMmnfClIyYBbIad7tAIYJtwOuwRAXuzrhO5M77uiq4H6lmACRO0rixA&#10;zl4eAOeGXVlAZtjJJrrTJzI+mke4FzOAbbtOFJw5sThRcOZU5RTGs15mSn7SRTzhFbawmW7iuQIp&#10;iuuDoUKgPj0M1IQzUFsB+6jsHk+PUmw84f2GJGBdR3nNdIVTbFfpHsycKQSgS6t6fmYi/nHUsWy6&#10;HuyqH8lrdgICyyRceYVlEs4C5BUV5VawGUYd3l0FqpMyw47VD/2dP7Su/X48GoydYQzOdDIXaxV6&#10;rIAulwsv4KxqxAoKzjAk7ZUFNGoHZ+g1O2tPXMrg1HmYkXr1OCMeZgSAcguJ0XTYzA8rOn9NjGZU&#10;KzXPnliusEgCAm8WykdA4KRCAzQgRpri7LEEIZaPWqQ+6mwZh83SZnSZUWQBNBhyFUzu07VH0aAk&#10;QxrX5D4/5OKbisg3M9WUR8LLhWtyP89cHwTCVri2CLbw2kf4dDy81BYFnEu8mXDiUlwwgDXDrn4g&#10;b6/vQvLN+tMwyKXIdWVNoetg8KVf34uLtnDU5sqLcMpFMSq7x66CSEA6qhA6Sk4cqRQXIU5ENU0q&#10;5ZioXHkS9TlSAcskqzDS5ko3JkmXrJgu5zF9iQ0Y0VwNVE5zpLpmnyUfiZ71obwsO6k/LaOZkXsN&#10;VJF2Pg1cA+VT5PPFAGzzmOUSNVAO0gA328bbR2qRVHM+cJWSSWeu/rRSQ0kG1kDVfCS9CMBmPrJc&#10;ogYq9zEQMzyryCbrKqBFfxocpFkVQ8kQ/1/Ozm1Xr+M4wq9C8F6m9jrShCnA0CEIkIu8Ai1SIgGK&#10;W9mkLCdB3j1TM1W97FzMtxzfiLRas/459XRXV3dPR9z9compAYJDAaitEggO9Fom7FzQFoAAdBD0&#10;XlNsWNyjfijI5BL3aAjCMyzu0U3B/EYcMeuIgt5rUqRKSxy/EQ7FbotUoY35gpcgnMdk2PEW1jrS&#10;obDpyufRFoA6y88nY9WMt3D3g6RAxHzE3BmySNMtSZD8dERVAulbSJZUShjJfZ6P6AQ6VvbO0uDn&#10;o11T/UZ+kFym+cYTN66CGKrzyRhMFd12Lmg3RdzhuWASv8h3Te1OMc+nI6aIISb5CZbt60gElpTn&#10;VxuB+aeNKih7aC7YLn7/NOG4q23chc7jaoCNUk4b022c8IWMj9W42ULmzOp7jQl0q0lfbGj6Xq9k&#10;m+m3aR31E6YLrtkOQTiPS1odtNnPR3RAbCWLVLmP/dN0FZR22QUJGFoc/Fwhrb65XGOvdTjmkzHh&#10;dCU7vFLJCBhafBVWuq5KiO2zJgSp/BlCkCoRkThIFS4g8lxB8ZQ3XLEP4kmVF0cWQDJyVrKkkmiz&#10;km2WtJiVrL1KYyX9WImxZGhWqi3ZuBUFIKs5SSwcn6lwAd1rg4DUy6FhgAkNke5JTJPMGfms/SrQ&#10;87H4dWWwIDgFca+vkAa8rhXJJWBocd4HR1NsAXCU1CgXYykm7mIk98HENKrb14LxVs1Q6KJ4ABiW&#10;rvgM2Y9JvqCeDcWnUPHjqbIPleNGaGhYKVSGsPFSrMMpvB9KDDILio1DWUNFBEKahAENjkqF1URw&#10;WDGvOHzlcAGZM3KhpADUh2C+hclEJrsnbVMxy/ch4StyAYqOx4KZDDgVxQREIlCyfO8LAhSfxm+8&#10;4Pk0MoZKEFyAmjURdy9BUM21M3hnQmogyz6MStU/h/M4IBLWPbH2CNHMVVhR41ZxAwDYQmvEBykk&#10;ROoK1NTecMSRq1D6kfDHpLtRQ6dL2ZO1V+8Mma7FLEA73CRtgfzTQ1HsMEq0KeOj2WjzEZvO6QZS&#10;s6jmguF8kH4sFgnd6yJ90TuTjO6FePaxwxdiaMQFWCg5TYiHlmehOxPHh8vyuD4FVgRKVQ65pvOd&#10;8XVFiCSFVVTlZD6iOcOIzqj+UV8e9D5M3FV1Dvj0cO3lcc4FHdIQ+QsEje2hS2qcQo7kfETHPhA3&#10;C0Si+gowon8jKoCUiaKMnMA4cvvg015wImmvRpB0v6cjqphTPxTN7QNBz5qgT6FbY0RYxxKk/Ota&#10;HoppLu2d7p8mkvaSQ4GCJmmrGsJ0eVS4a8yatjCoK61jUC7VgJh/2vkKuNdpA4ugdMrySOnPP20u&#10;l5i+c8FA8XgVzPAVpjIfMbUDEbJLxTS81wY0WFMYp1iw7oxZJFgTMKYClvoLQwPB/bj2qHEfcmcI&#10;YIslhcpe0fp+Fej5SKqEkM3pXod6uVDINwkieo7nI+aJo6BdbFyuMug4lxBi+PTwC1XnbC5o9Jqq&#10;Y1bCEtoU8diFi8Onrc2IqxA3RZ2j5yPa8UEDSWH9fnoIYItrv1AMKV7cQsHPYAALkUMe7EBiVOoS&#10;BP14CdLpqU/Dq1CTQYAt4VR0SV3VDe3wQHZo2ZfuQRfAiCaOGNSVBROgpTBgGGwLwYrB7GVbTK9C&#10;CnixYF5X2pkEmxbKRC6bgohpZc7QVdBCj+sK2mwNg408pDU7Q1GA1SEN1LhFx6NXYY0DSS+X8Inx&#10;xMFeK0LRBSkWJ1B/CIKmSO9BpAwWYYBMLnW76Z8may/tYZUpNj3hKpXYR6TYsDI+hyDMemu/bQjC&#10;gitztguSr5DePIolzSdjwqk4ryDovSb0OmXrmZeSt5AQ9hSkX1jQe03g/hanguDZECWZjeOo/UII&#10;UhiVsnXnCx4jjgDf9G9bWHBsoXJK5592gjGP2DRtP4+UNZSeZjxrEy94HeOS4haWIN3rmgwtjzkf&#10;qrs3X8d4wxRNUS7FUADgX2+Bwwj5SDMFBF2Uk9I/TZ5m2iKiX5h+FMIh58sTC4Agu3SsR6ei1B7S&#10;laNIyQJIExhkXhXjnKIpaReNCHuobiuBgIqEawuRRbJWSAPemXDi9M/pFio1tH+aiOSrlT1GfJTQ&#10;0Ecki3Q1zx6jzWuDRjQiJuWHZacGVfNZJzmNaGSrLQCsXLwmlYy4XLEfsXzwmsQvCg2tpnLo2s5n&#10;bRsXK+6u9mcwOS3Q50bXNXY4ZogF+sTErzAB1axlOmt5Hf30UFqM4jJdEH0uX1euwmqrWVkG899o&#10;U0FZBiA4LFKumWq8B2umxufCmqmLfQUshZri/DuZrimlj6VQU0ofS6EGQt7pXsclxVKo4T8qJ2C+&#10;M4YfsBRqasVTN6WqWbAjj9Qadyfdkwgk1kxNMfQdQWkD5zuGpZ3bvJOnGfhhJ7UX/uNOyHD4jzsz&#10;Kn25CMdN5RBqgN0qh4y3cCfX/p8YcbzXWCl2ccbiTq/CtTykexz72DFK6lrxN/baC44sZCMfWFAu&#10;ofMbl2uEAXcqHFCagjz20mbIVYgiJZ9L0PF4kMCcESI8njjwkIKbKT1mrs0cWMQc8XqvkT3rQA5W&#10;dRMzo0+GrqsSGrogsblXU1ixtFoyIKhBeiuCYFOBAourKTFYjazsR4q7rk5ZxgJeqwOL2GpkNXiF&#10;xbGU0NAXnCCSNa2YyO5ZU6CGCt8n0Ua+1/TgytfSb8QKLAFTsZTVaif3huMzlgfpymtTyf03UhWE&#10;8rkaDDGfdXtfxohgDF/uHqCF4tePEQEDUHmoLkixuNWQHdLxJDBGxMl41hTTVFGsMSJNxlYz5iuo&#10;cFcfkZCP8tgpiCze4xgRlL2qkA1BugoGr3SA56cnKVCoSINTEP1J1dz6byRrT0T8IUjnMRliTWPM&#10;J+N3RqDBTUE6FDUi/kYfCpy1K16suOAmAjEw5MRYzBpSCatxemgds4VE8EtoCLNd6s5QoLvAq/YT&#10;5lsYJUWufSlSYn1G2WMtkjxI2HarMCnKL1yDSRG1aDURaCN+T0FN5CGlxMgNYGjcayxGtDgjR6GN&#10;6RYqWq/zuGEQ2efxBugyTjhDJCaw7IQWXqgCKIDLtYeDm0RE7ElS3jDp8MvdowW3WbhT/HoxSRv7&#10;faTNEbbxUPhPe70TMhyK/8EljsdeH6RIQwQ66BkObQcbCKRO3EF2T6vV0md9kNpLte+D2A+pH34g&#10;d8Z2+IELbsv+IDs85d8OUqSpw34SopnCUyeFAVMC/qQgclq2nBToTp24kxRAytSfFAZMQbmTiLst&#10;Q6QfipNSJVoWiwVBpbQ69UOQaBJpK3MSm7sR9+6OmMmA7ql1JDC19prQmTT8OYkA/eATfhIoncvF&#10;x8z3mk+43b2DAovpK3VgSMOH4kCKv52znUhfKuXQVTNa9sGaiaEhF6o/7KQpYu1t+BvtIWGpv3gf&#10;2BFRSbv9N5IOV4bdEIRbqJb3XZAg5LCaRLaZGkiqbd5HJDw89Cc0CxUdHSOChySIqQvSMVN5+iFI&#10;k4npSronzCuMuwpY658mlRIeAFbxT0G5jZC4rYF//dOkezZD8egrbH6vN3pntrYj49MAkaib7RCk&#10;nUl/V3o0FbfuIxLMLbR1CMKrEHII+lzqoTFGpFk7XIDJ5GrfMUaEe61GukMQwILNBGgpgvm9Nq8Z&#10;2Q9h42DVS7VB0W/EegCb6aGYNxzeHqKuchzHp0mlhG5CHvvmSohYV2EL/kgO5CVI57FGxC3MVcDL&#10;5etKpqsg+H7M6FXQqemCCH0mLE3FDVZrMwwiJ1KB3S8Xg6kHhQsSYjtI7aXQz0H5hfE0DwLO0/rm&#10;JHTmwYHukxY8tblPTDnxq3Dib3R85qS84Qe/hSddhfKQKJpSBjtWDok/Q2ovBbJfol9of+Yl+oXm&#10;Sb2ky9V6rPU785KuQmuTZ0F4FR4cWHyJToWZVy8piJzuly/RLzRF6yVZKSln/ZJcqbSBe0kJnZcg&#10;qL106LwxmWEq3Fie7AwESeINv2xbOX2GW0mgsdcUjK/LhV6cbTO+rnEgOUNsoFwnQfGpoXHS85GK&#10;FycCbA5AoH5M12/EUtK4HRGkIJoHRQHSsuVo7/Z0r0NMw26soQziO5M8duwDufqY7ZRKlmSgnQ6F&#10;Ij2yAHZCNFUnpQsSPzypOzvpnlT7xg7vat/RrRR6kJIWs1H2VRnsNOuw4pFmK5Cg/0ayAFILGTtV&#10;CVnXiFjWUXvcBcmc2ROgJdWsXp99RHJJd1d2Fz9lemfUZnSMCMp+dzUJxZJgRC8PqebdWIroO9MR&#10;DxOBVCwCBD0ZMj5ksvZZ06ugbt9DEByfI2UnyEA6bHwsLDhcAKxkc9juuT2i6N+wjtlC8IYza2VX&#10;wohZRziPR9u6seBwzNSwfRxc+I17FamFY7aHB4CXK1F7Mrl2s+wU+p0uz55gPCVL7iGH0MO++1VY&#10;CfDd4w0THU8c177gVIZZhN0hSLMOl4s8JNFC+4gUEBM5uwuSP6M3UIKYcrInS4Msez2WfcTmpE33&#10;OsXQhfHNBcPRpC1MfiH2yU1yGuZ91OtK4f2AVxje3wLZUdG7ZIjtFIBQ71ktOKYhbA067oL0usac&#10;2Yn1KcplH5FuYfAexFLUFLSPSHGFRCp28hXS20WKYHrMQtHa6RYmi21vnK75iDa5OCoV05XC0qEM&#10;SunPP21Y8SCbIuErPZ7zEY26Hm3PQXA8cQdpCpG9tNfYrl70sSEIL5eU/BAE6DPs2YNOeOhPB6Wc&#10;rI4rHOh9OFKBnA8VQe+TQfpT2A+kH1cjccgiCQH6QEKV8z4OejTDvUZeSthhBxJODQIe9AynPgUy&#10;XZIDif51iGkHUYsCISN3ZjWseKCScvwauTPJqjwoAyIU/wNJ2g386+cR9WNNhq6ro6Q869prMBXq&#10;hFPjJPUD6JPBgxvdg2HpvFzkz2zm2e90XTcb7DKUphpXxD5NBpNO071oo2zpPRxNyueKRaq44fw3&#10;Oq6AuSl7IpBED40dLrNm/mnjFJhJEpwC26zvLsCALcz30JUJDiufiyz7cvfoupZLSgW8hOnp9GC+&#10;gsJWQxDCBYedCiwffDjrHJtFHPFniP94+EFSzv30UBx+C/XAg6B9LuLZH87ex3IJh3UP4maH7ww2&#10;WDmMsK9ENznsfaAjLhOh7zV5cYevK/afORpWP0akBTfgq8Y/851JelF7b0DQW0ggoIyO/huJKHmk&#10;rQwVVpF1MkYEg/0IYYDs8COEAYIVZe/0T5MDeQnCO1OTwRGzjiwYOAwe9iPJaTjr3Blcx2ApRAQq&#10;3YOHwrEPxUDm59FApQzOqeBu9oOs57lg8HDCUkRy74eC1F7BYWT3KNu8j0iWVDpLYnP5LVA8ESU3&#10;+1yqaDNdnqK60TpuzgUQQW0+YhoTU0Z3YkjYHTh14kSsmn46gMZGoSElcmpnMBM5HejERZp/2tmA&#10;iJsV15XIIUm/xPzr1agrc11NBEJjOPDDRpZU4Acs1ZJCPxsRWIIqbIgg5YSTWZgEYzWOnG+h1d5G&#10;xLTK56JbGJ+Lec1Jq+YRx6N5Y0QL8mSGu4fwbJCPjRfc4VTc61pw0OFV/amp6PkWhnCKl8twmIoI&#10;zkeMz4VYSi4X6p6w4imfa7U5I3Ls/De6mgTXLEg1CcT2HG3eqDxmckmR17w6ILYR80rU1a6aKZIb&#10;PFyvw3R5FMDpzzBdhdDnMbwvcnYfkfK58mhiYqwWuo9I3MJw2NGBDOMc84ZDJMcwYGwK9AvD5sZe&#10;lYn4SE/OtzDxQrRS4vgQ8lFMaSLPFQGaXKktbgoxAYuFTOGC1H/EJqupcKoycPN1TBUEin2omls/&#10;j3gLQ2ChsMvmsDRyFWSd6NML3msrKaykXYVL6XWVddI/TaaCKs4NQdI9DtBiwx89v2NEsHHT/xor&#10;u5cgGXH1aRYcag+rz8t4G5OBh1124xAEQCPxa1UvghOenSGV4sCiigjORzRGisXQowDU42U+ouOF&#10;fBWi9oiDJBdK64g8qaTuIEWrXgWCcZIChTSypGkhBpAqrCpzNF9HR1NU5ggE7Yjj8+EYEsKKZVOg&#10;NxyyEhctMcBGhIEYSCsGPwMWUDQlbjPXIrE2U33X6YKHMIDotQol9YNLEMlqZa/CSfNP+/m4IWgj&#10;Dg32AEP3Bek3+p1RAar5ZLLghNmrrWNfRwKvgqXIK55+egujkk+4dU/zYecjmhKDCHuK8yNwXlYz&#10;wYpBuVQOZf4bDUqz8VGvAs3alhQ/H7F78EEyExB7adTDTo54YMWFyk6o8kp/r8lU2B3yXSgivps9&#10;i/0LVcV2fBoWPHQ87OMjVtgYEayU3e8MNiVKEBnbHO1297BxUtiKWDV9d3QPmzHuju5hu6i9Xfy+&#10;PIR8qJTsPUGHAZXsN72Fu8OANwRtsPOIEYSXS1Vsx2TomJUgWHvXiGClqBLQ+DSoZpXk7YJNtczX&#10;MTtDuFntNZE56/SQplD11f4bCS3cTWBB/agyrX1EMq+TpYHmdRSAUnjm6+iQBvrXu5n7K1nNoQKv&#10;xARU3XDNGkO+4QzzoxlTAY1hu6SMzsScQZuiigfC5QpYwJhUcAoCUwsiIUOz0Bmi2YYAvZJ+LASJ&#10;YkiFSRF5bktgkYqWVCkCIs8lqUq1KqdXoSA7hD5DvCCVomIl/YQTHa98V9I94YdjuVYB5uPTZBYm&#10;Ik7aLFlsXLPAER/h4vMFtyLlAgwhApF+LEccAbaA0lS/p+xwJPh5RGSHhZB/Q3Bs4Q3BoUhZ0FUQ&#10;uHxHeFI465weXMfwpDgDYryFHPvILSSiZKiXK9Hx0hqMz6NRLrmm8xNunwvrNf8TBUFyrwmezfNB&#10;5baSIipgYz4ZdxtUiV4QtNtMGnePI47WXuJcFPzcQ7Kh50N9Prp+pAdJ7TuGIMxaXTmGIGhcdeUY&#10;gmAqxH5UWevpgoe4y4JRAPSwqyvH+I2gw0uQOcOBw8gFMAtZ3A+YtXeGBT0Zyi5IXhxGIPdESfHT&#10;odmiYCPN3VvwoK60hQE08FBssZrpmAV0EX1nujOJSinMPxcMoknFDVLpi6PN7pzGgkHYSaVsxlJU&#10;Zn0+mbhSpHtS9I5HvKv2thwKMoZTwU9lE6aTKTCVVLNe1X5wiXEemoQKZc8/HWSYno9Q3VRcHkYc&#10;HjsL5jzSE1eF71nQao/QwiT5iZY3n4y5M6pMDoL5NAmGuIsjhoJAGGl1yUPBUNNRMK8CC1qRsmAO&#10;LrwzqW6iOM18wfMqsODtT+fgwqdTkRxPT1rVoRGnltvjXoPds6TYBt3rFENH3ZPmd9je8RKEd+YS&#10;BLVXv5ECYjVrIu6mhRAGxJaKadJkUqmBMClFevoWUhprGh0i4zytExGJS+kg5ULO70zsHgpfpXsR&#10;MoaSA7lSGsLqBDp1Wpr/RrsAWqa5oFOgtJUgOBSAjhsIDht3IecsqbbInQlxF8NXyURe6F4nq1It&#10;FOeTccULDOSEe41BEgXhdcIXuq5pkbFQ7bC0EFLZrflk0qMb49dh41DSQFrfcHN5MwsWutdp0bsQ&#10;Hp4YOzaXj1m4UBJLYuwLKQDVxe1biCREm9fcMz7XFUmI9tgXSgYKZLdQelGC8dwK3m7KQkoqjs+C&#10;tMYE7ZDWaNyMe507G3Ah/Rgonvux237kDu8Grx4Q2zOBhQVtpTwghOxnGAWT2fRAWHMCYg/0fFwj&#10;giItCgJF9zankql+4VSbJcTGB9dmITeXtxe3UPplESVRU3ivl4a0zyfTHqKuUkjtpbCzmoTOR8w7&#10;Qzo8/HD1op2PGAoCkb4S0kBSQ+rZ4zOcsjwL+q6hxKDxEYYvRXxCdUMOUvW0I22mEGW3cUk1x1RA&#10;MqfIh31Eos8nVwpJX6lFgqnfCpn3TyNRMjA38h9NVkK2YnkfBFSKSNV/IwHnSwj5hM6kQDbGNFMK&#10;FQOLi+kmGENKY2LhZ9PrupihgUUiZJ1oeYQazkc0n0Jlt6aCeiz7iKT2HvxybaT2HkzxV0R3/ukG&#10;CPVPt+AdCDrTjoi7qeGrWPt8xEolg51JSytMjE1Lq41OeFpaiQUx/40+ZuJVzAWTDUgVWB4cd1Wp&#10;Ohhx3ELMoE2nKsygTXMnbJ5cgoRyXYK018m/pgcpld03QoYfHGLDirsPxh+VADZfcOcrYI74g8FU&#10;voWu1IAtW1LFHxMRH9qyDN1Dp8dkJewg8hAonsL70T0YEX+wRYr1AFJyG1HXJYkNdCiimhlWrEgu&#10;6B65y1pwoQvT05N3BjMW5fv3EQlVWGKl0MGtR5Ns3CXgPmXQpmEk5qaIAtwnQ9ku4jN3QSK7y2Qd&#10;guDPCAYbgnCvUwwd+Y+F45IjXgg72hSu9IWVi4O6stXcrGXNGtO0NNshCMuTzmlIYU1BOUY0HSRZ&#10;iG+WsAtDn4FxKIEupf4wFyDN5Rd64lK3ENMG03/mBuo6dDg7Z7YpMLsgFQYW0o+F4zLgm+wCMJDS&#10;hZ4hZJciYEE7FZh0mnbMmEmSzuQK6Ex1eOqlMLhv3cPXNeRiSjBO7wLMgawY+91SBEzSjgOJgG/I&#10;nMQsqPRLQhXSYo15ewYq1XVwuoVVr5mKOqlOivQjGpohAmFfqWS77BQkUfllfVrVBqeT0Se7IAWb&#10;9hYnlKCKy89HdG7KgRT/Fm7pIxJhYDdREtuNliBh9pcgmFwlSDDOJQggYAmSf30JgpVyCd6dDFl7&#10;6peinTnJEb8E8dMekQJiNSKlIVyCdz+NKVA2XbF92V6CuNfjcp14XTMi8aTq0wSHXYLgNpcgagpj&#10;KSfRlXfX+ThRpdh3vSHodSTu9W5f4WTB4SGxoE0F/o0ONt0QHLYZr6MjFSfh4ao6368r8QB2I3En&#10;Wc1ppnPS65pqtidZzenOcVISiyrj98ngq2D88SS8Jx1ETjJdU3H3xFvohx37F6p6f58Mwdy7A2LY&#10;vuwSpGfYOO5JQKXabfXfSOyHSxAMpEuQjI/8RirNmw5LJ0UqasGpJFiaO51UD2B3VOqkoF36Sp0E&#10;c+822E9iXtXlanDO3OTKvWZBK9Lm9sGIPhQo6Ey7k4Chvb38/ZihoEu18IjmKtwQvPtpe8M8ohMb&#10;WNCE0xuCd3fGOMWJO+Mw4A3B4SuwoCsM3BC8eXqSvIsjbmYr3hDMXsMJT4UqHtGhShY0rHhD8OaC&#10;q9b+uDOgAJL4dZICSKot6h4FwvqnSZul6ze2yUwJphuCPj2kcZOdijo8pf5Y0GTOk4DzVEJkQWOk&#10;+HKl2O9JMU3lZ46dIajJyPBJr2uSL05yzgIMnVzeKO4eWClJvsBurGmcxIIxhsmBDLZ3sqAXvDlp&#10;00czyRcnWVKr+8WdFPEJj/SknLO0YkJrLxTWk7xhlYfqx4wyxFIL+aTErzUWAEXEA/iiI55WTDcE&#10;rVIolSytmHhEw2E3BK3DcXlifOCCG7LjvTYPgI9ZCdIJj92DBOgSBBcgRHJUe5cg/kYfXLLs00YY&#10;38IUyEYjrk4PBT/DDsOW0elKdhJwXpeLgp/piYxNqJW+2hUAcuIC4xA9NPoR21qvxlIOQpBCdj8I&#10;0EgZPW5pZVThILAgb+FBbJx0G+QeYqZoHfQqxFTAFmubCX7YzDvNGNVeZvrEpfIctqpLjcqjKYL5&#10;iGY/YB/x1NE8sHKxSbEHEQZSBkU9h+a/0Z4mtiXczIo/MDTkYBM2RQ8r/qBYXKJSR3PS5pPxvVaT&#10;p7mgAV81egbB4c9gaChuCragVNV56R61t4ZPDyWlBsVzQeO4asENgoNFoq5aIOgQG2HNCv+NycBb&#10;mKJO2PMzFaAFYsFvHEE7gVhzQUebBWKBoGdNyHBKRQv4hRHHe42hSvVV6OtIEHIqDAjFhk97eShb&#10;OpFctY6GEX0e6fkI/KC+cTCiFxwFDT+oTc98xFwFnIxzxBU2mI/oAC1vodWeIND5iA4iC7ufC9p0&#10;5TuTDsZ4XY2bsUoxHHZgZpM9dm6o6ygA6vC4zRhjDy/lICJ5uu4clECXVImDIuIxNNWob7qFcfcO&#10;qlIdatFBofNY9tyiNz1o2yma/8ZYKYReV39XgmerbStFAVSSV2qPm/46tRGNONU2HyPSrJ1VeVA0&#10;ZXWRWjUTnK9jY4+MT8ODpHTqIQi65xIEZZ9kcu5gXJPBEUfclUd0/R61UJwvj2mNaLCr9PtYHlpw&#10;ByDUD3L+6fB7iBxS15Ww5jiQB94ZE3f5urqwM/oKQTQPynYpV4q0Wer3HORfJ8tXHU+nCx4G2w1f&#10;wceMCFUpj4n92GNe4zuTqm7sKzimiU9cioyhC5CSYDcEvTzEf0z5YB7RrPgbgsPaY0FDn2gq7E4R&#10;vSE4jGH0ufZy98Dk2svdA01xCYKhuTur8mgxkOlVCGMID24JUq79JXj3N5LdU+tImiLENMQpaq+p&#10;825C56hI98APpMNTPxzfmZQuR6ipritFKkJhVS/a+aFw9hV2eE8564O8uPQ6P8j7SCn9g/zrJOUf&#10;WGHACUsn+gph4yCMEw4ScV3jaZ50wpNCfyJulhBbK6g73ULlFcpKOQkPV4bdEARNURFxBCoTYiOL&#10;NNn7GPzcgodTvDBIHMZnUikWI2epPXs2WGy+4E5ERGJaKgwgJy70+ZMuV8BUJPjF7jnpFqZUNLIV&#10;twSbiP+YwipIvUwTQaSHxto7UQFYm52UA7m196VfBYQ+G2otwZdk9wSzf4m6x8jHDcHhkt4Q9L3G&#10;5XH6JS94CRJmbyf3xENRgmAqpOAmH9xwPhCotH99EsCmhpv9UJACSGmMk5LJEzm7IZhPw/KoVur4&#10;jShocgj+xgQWUbBxXO99OqwmHjGEAZqMEU1eR9tmNwTvfrooCPAqrA6I4fORDsYsmDuD59G1Z2+M&#10;aE1BTOlUGcQRlb56686oZeIQhPhMipYgd6YEyRi+BMHuqd9IHCSlNPbJEEMjKcvI5UrVSzSQktuM&#10;VI7kNiN5LqUnMQ8puc1I8AtQiSTEFIpkcohRVyaHNPu77wxizSFAE3iVYkRosBc7jHzXMDROioin&#10;cjE6FSFenM22mJquagjSl4dC52nveKLjY6z5JLAgNImzabXpbwwIeBKgkbbWJ8bYHVc4iTsT9sOJ&#10;wfjQyChPM91iThZ0ehEamq5ucqDp6nghEoHinB0Y3jdh4ODw/rCa2WN31P5gHoCjKRhYDEZKrKYE&#10;upH+tDm96KCUvM2owkGpZOHZ3xA0/sgjOnzFv3G81zdm7dAQr+PtnclkACNNS4Ibh8LIMDo+hkj4&#10;4DoX4MadGRbAjVtojYt+oe816x6X5j2puklhAKxI8yqQu9fiMuP5ILpJTFd6Z4pnT4GclL29/xa2&#10;FJ7pO6Pa5n0yhMQVP/y+qQCQXTFTCZRO3cKTCH4pg3JSnbhExDF/JuVk2DZzEBlz9y6LFEDpspoJ&#10;VlQtl76FFPJN1SLM0lji7hH+qILO/dMs6GOGgu6chskXKWV1Yj17s3HY+4ggJbEs+Y2UIqoy1mNn&#10;aK8DKxLWrMKvfUSicixuX4YnfIkiJV8hdbkQYU9drrPxAaa6J3W5TmLjqIdvnzXxe5ZkxpP3obJG&#10;Y0RQ9uXkUkgjjRhO0uGlAOhVKPiBvI/QTdD7SBWtkxi+aUmAZVDCGEI3JcWx8L0O3QTdlFL25Kak&#10;0wB6H5X3QVZKOg2c5KZUlgYLxiKFO5MsDTS5KksDP10mF1yFStPiEa2kWDBmIX06BUFwRPMAeGcC&#10;+PKIfuJY0OQQckmDXqN5HdsMXdLkF6JlXxxN8l3Vq0n6EX3XgC7opqhb4xgRHJ+gM+icFfOK/MLV&#10;EfGD4zP+jUgFdmgIw/upcX5QyRsVVe3LQ/GZBBYPpFQ30twYEYyPhM4PytPcGsm9j0hYc3gAB0HI&#10;m6tyHAQhb04wPigduGgSZMQV8YKMuDTeRMJpGm8i/3F33PWGoMECMgvT4R2Ju+kZf1CufbFxyNAs&#10;qhtxNHcbmgfRlXczC5iD5CKMB7l7KTx1kI1bzCvyNItvxoK+18RL2W3jIjN1d07FQW7zHryHBX3M&#10;WNAKgFjxKcGE9PlUskGabQomHUQESv0epPjvDS/r2oy8jz3PB2UDikk5RoRI7hHaN2EpShfsI5L3&#10;oQTEIQixD1EFhyD9RvuuB3kfSrscIwIcJuXUBQmyuwTh5TqMU2DaoHTO+DQYH1IlQ5Amk1lTSENX&#10;4N6Iyfsg70PpMGNEwPaUYHNT0EoKP21EEznDImff+3Qzq28JKpvypmCOGSxPym3hZFJFiwVjNdM6&#10;KhVvTAaOWSl7OmYpR8gkbTs+LGimyw3B7DVNJu81Tqa90/eWp71Y9wQN2fFkmkq+OWJuIc3a4QI+&#10;PebE3RDM8oDbvJsdpkp+UySuBJmFPJYHc0l3K4CdqiuXIBU3uATh5boEaWfyG8mfqRHJn7kE736a&#10;MPsakfLidhP8ZI/DXnsL0Q7PiGjjOudsp6whCehy6bjNf2MzOoYgvNd7uhcR1zV1rxV1hk+PR1N5&#10;2CA4jGFln88FbcTJfQbBsTxcxNvWHnbd2a3NlIUFnx6v60alg3ZbKdiUKNlXoqjPP22cQqzuuaBD&#10;GorogqDXEd09Z1+J8QIjjjuDPXJ2g6kbWfbJyBGre/7pFjHTVVBbPRD0b6SwS7KGhCTBiL4KuI42&#10;FXhnjOPyXhvHVU7A/DeWIC2PS0WriCCMOHTPRqHK3TULlK0BI3pn8HIZA+DragI0KwCDBdh2a3fk&#10;TPU+5pOx6aoUHhD0rKnOhypd9BNO8GxqSgs1hE9bNRMlZnctEhUHnY9oQpWeERAc11WZYiA4locb&#10;MbhMlLoi3BsR0cKMiDZFCdIJT70UKuuYAtlSfzCZ4bFLWYHgUFKC7u4JEsydes1785TmI7qGxk4U&#10;/2BSO9q4Js/J7YNP+/RQ65u4zVhORjVIusmFVorhMKy2o4pKfUSq36Oc5iEIuucShKsgF6qPSKEh&#10;+YNDELTZJQi6R1jUzREjCHsdtBBLMF2CcBUuQbhclyBYzZcgrqP1Ix2zGpHiXJcgXNdgUtjRRiUI&#10;+hZSgsgliMtjJdWslem9Vlp6/zRpM1VzG4JgXqtuzxCkgxufi3S4Cvz0ESlyphp2QxB/o2dN1l7w&#10;cHRyg5Hio6mSQf03klMRmFsO+XwLjQyrOfotQTQ+8umNovaXIF0F/0Z0cmtEiohfgnc/jQogv5Es&#10;0vo0lS27BOkW1qdJNUeQuu7Up8kCuATpicunyVRQQFEnHFvLXoK4hRkRr0IE6UHKb6Q01vqNBLpc&#10;gvTE1adxwT0ZSr6oT/N1zYg3Py1yA6iUMaLAwHuCxATMZMSCuDkiGXFecFER7o3IqtmzJuizJkMV&#10;qi7Bu5MhukmNSPDDJYjPh2dNrpR4FOMZxkOR9xr32uYML7gFiRySSC56w6o41ydDEPIlSMesRiRl&#10;b0FxkeYHtwRvfnqj+Ewmoyyse58mLKVGpHKtEWRzptaRXoUSpFchghRXqN9IpSdLsOmgW+u4U0G5&#10;a0TS4ZkM2rglSNc1gmiwlyDd6xLEE27flTp+ieLWrytBn5cgnh57H+icuQoCYimqTNV/I/ViU03F&#10;IUj32jXYEHQRnXGMSAvuuALWxxWTcoxIl6vFZYYgHdxU3EWDvfms90Z0FACLJh8G99V1cH5dTWrg&#10;BW9Q3fiNdMwMxWOgW0X5x4h0udxjUWGD+WScm6LCciDoT+MtNMyt9q3zEd2ASoRJELxrfAQ4R7un&#10;sGY6j8GaEX5wmr+IpzCZu/BDe377XqPdY14zww8BfNHGNVuRDSTzpNi8Do6Lb2FwXGJ9quJcXx6K&#10;QCoTZwjCeVQS0BCELVRa0RCEW6gyCUMQLCllNHVBol4qR2oIwnt9CeJv9Hkk50xVJPqnqYKfEr6G&#10;IK1jCYLuyYgbES8uQVoef1oFBKbXVWlumgxazZcg7XVGJKu5JkNWc3ZmwxFzFagqR90ZcnzqFvLp&#10;8XUl1/4akbYwgZyGTc23sATvjkjkEOXD9ROO5nUJou7xnUGzMCOSoJLS+m+8L4jrGPvxtiDd65xH&#10;4u2pQsOYDF2u6HDCSEuHk2VfOpxYTaVxKUCb64oh3ygA5X/MT3jFZ8CcUW2hvo5km12CYD+eic9Q&#10;ZrxSlcenaQsrkANOxWmuq6oDz5fHnLidruvpHrQY8VFlqj4Zokmov9kQxN9om4KAytMsu50IVaeT&#10;L8SNg+Wx8UHsMHV165Oh8h2XIB1c5ysggeUsQVpHk7RVE3k+6yDD7e6AoPe62T8g6L3GRzMYKUX3&#10;VE+hLzhB8aoYMgRJ45rWuLfXYT6Z5nVoRDa5jHyouBOMOCazEUNDLWX7p6nDkgryDUGcjAUJVagR&#10;KTFWVU36pwksuARJm9WIdMwiSOGr+jSR5y5Betjr07jXXh60SDMigdL1G9FgrxFv/sYbVyGXC5fH&#10;+pECYjlmSgu+dWd2VFLBH1HtOTEWuYVnCeJ5jNuMuseKlOjKKmuky6WS+rA8FkSwwNpM1fxhRNu4&#10;BMWfUaRoAUSwTWr+6ehwQpBK2VM6RwmibZZPEwtZfdj7zqD9mJeL+I/1xBH+qEpA/dNEvLgECX5o&#10;hlEfEQ32EqQtjIFEGKmqFd1bxxJEc8buHsVnypIiRPOMJUXx60uQnuFsIeGPqr3WlweNYWfQsjEc&#10;kwtVSg4uKqncGTSGowCo9qxq9/ZZU0lZVQMegnQoSpAObiJnaOPmVeAnzu4emq4JiFEaax7NGxap&#10;jQ+ixKjys9YR07RUzW0I0jomI4fyuVRxro+I2F4yctBqdohNpTzn74xrxW9oP0YQjWEH7TCdQw3b&#10;+6yJZns6undjRO81GprJGiJSg7qbjL0mU6EEydDMZBp0BzsT+xE/HcGbn94Rnk04FeHZErz9aTLi&#10;MiLqxxLEE+7lQdX8z49IYEGNSG9hBDHiU4K3F5xehRrx7mTQTcmI+Cr4ziC3UK0IdAt3fBUsyK9C&#10;cvfwVWiW6D0FUIK01yYMqH/zXAEkya+Fp28K0lUwBWFDHe5C4+rVDZ8eDzsm+amRxVD2dMzMfsD8&#10;wjOCxGs+TZO4MeuhKTC/sEYkKvAliOuYT9OrkMkg8lGCdz+ND5JHvHFd7z5IGREfpBKkt7AEb86a&#10;seaMiA9SCeItvPsghQiEL1d9Gi9XPo1KyoL4IDkdmBEkpwMzFN9ClF3ZE/XydJExNmecN8wAm9OB&#10;kcOuPnHjQaLz2DDmIUg7Y54Uv1zmSW2UYHy64Q+mLKvTV1fN6Ka4jiaD+yZUYX0KNb0bn6bzGEFE&#10;2EuQ7J4SxJ0ZsbgNg8hZcMobrp35P1S3F29e/frmy/tv/uQ//NvnL/3PP/72+cu/vHv85Zs/vXn1&#10;6fGHDx8/tjf5zauPn579rtwatX/W3z8/fvzwVv+2/+Xp5798+/Hp2V/ffHz9/If+P7/k/yD29Pjb&#10;p7d9tPfv3rz93n/+8ubDx/Hn9ks+ftJ47/72pf+c/qdnvz19eP38v//49R+/f/n9y+2rVkni+6+2&#10;r7/77qs///Dt9tXxw8O5f7d+9+233z38j37aw/bq/Ye3b9990q979rdfPn76/Kr9n6+fv//y5ddX&#10;L158/vH9u1/efP7DLx9+fHr8/PjTlz/8+PjLi8effvrw47sXb5/e/P7h088vlq8fvn7xy5sPn/6f&#10;k33xjz+jr2ybVf45Fvv3Xz+/+vzrvz998yf96S+Pb//z35+ePT1+ef28WaB/fffU/vD+8em/nj/7&#10;/enNr6+ff/6P3948vXv+7OO/fvr8+vkfH3p7yC/9L61NdXsxnj39/b/5y9//mzeffmxDvX7+5fmz&#10;8cdvv7S/tf/kt1+fPvz8vn3poc/00+Off/vy+NOHLzLErl/lv/z++dc+g5/b73n/4cfv3nx58/d/&#10;71Kv3i2P7x8/vn339M3/AgAA//8DAFBLAwQUAAYACAAAACEAZ2XDheMAAAANAQAADwAAAGRycy9k&#10;b3ducmV2LnhtbEyPQU+DQBCF7yb+h82YeLMLpKUFWRpj0hjTHtqq9wVGILKzhN0W2l/v9KS3eZmX&#10;976XrSfTiTMOrrWkIJwFIJBKW7VUK/j82DytQDivqdKdJVRwQQfr/P4u02llRzrg+ehrwSHkUq2g&#10;8b5PpXRlg0a7me2R+PdtB6M9y6GW1aBHDjedjIIglka3xA2N7vG1wfLneDIKNtdwd91vw61JDl/j&#10;YndZvr/5QqnHh+nlGYTHyf+Z4YbP6JAzU2FPVDnRsV7OYx7j+YpWMYibJYnmCxCFgigMEpB5Jv+v&#10;yH8BAAD//wMAUEsBAi0AFAAGAAgAAAAhALaDOJL+AAAA4QEAABMAAAAAAAAAAAAAAAAAAAAAAFtD&#10;b250ZW50X1R5cGVzXS54bWxQSwECLQAUAAYACAAAACEAOP0h/9YAAACUAQAACwAAAAAAAAAAAAAA&#10;AAAvAQAAX3JlbHMvLnJlbHNQSwECLQAUAAYACAAAACEAT/5Fk2VsAADXBgMADgAAAAAAAAAAAAAA&#10;AAAuAgAAZHJzL2Uyb0RvYy54bWxQSwECLQAUAAYACAAAACEAZ2XDheMAAAANAQAADwAAAAAAAAAA&#10;AAAAAAC/bgAAZHJzL2Rvd25yZXYueG1sUEsFBgAAAAAEAAQA8wAAAM9vAAAAAA==&#10;" path="m404,379r,l404,380r,1l403,382r-1,1l402,384r-1,1l400,386r-1,2l398,389r-1,1l395,392r-1,2l393,395r-2,2l389,398r-1,2l386,401r-1,2l383,405r-1,2l381,410r-2,3l378,415r-1,1l375,418r-1,2l373,423r-2,2l370,427r-2,1l367,430r-2,2l364,434r-1,2l358,447r-1,3l356,452r-1,2l354,456r-1,2l352,461r-1,2l350,465r-1,3l347,470r-1,3l345,476r-1,2l342,481r-2,3l339,487r-2,3l336,493r-2,3l333,499r-2,2l329,504r-1,2l326,509r-1,2l319,524r,3l318,530r-2,3l315,536r-1,3l313,542r,3l312,548r-1,3l310,554r,3l308,573r-1,4l307,581r,2l307,585r,2l307,588r,1l308,589r1,-1l309,587r1,-2l311,582r1,-3l313,575r2,-4l316,567r1,-5l319,558r1,-5l321,548r1,-4l323,539r2,-3l326,532r1,-4l329,525r1,-3l331,518r1,-3l333,512r1,-3l336,507r1,-3l338,502r1,-2l340,498r1,-3l343,493r2,-2l346,488r1,-3l349,483r1,-2l352,479r2,-2l355,474r1,-2l358,470r2,-2l361,465r2,-2l365,461r2,-2l369,457r2,-3l373,451r2,-2l377,446r2,-2l381,441r2,-2l385,436r2,-2l388,431r2,-2l392,427r2,-2l395,423r2,-2l399,419r1,-2l402,414r2,-3l407,408r2,-2l410,403r2,-2l413,399r,-2l413,395r,-1l413,393r,-1l412,392r-1,l410,393r-2,1l407,395r-3,1l402,397r-1,1l399,400r-2,2l394,404r-2,3l390,409r-2,4l386,415r-2,3l382,421r-2,3l378,427r-2,3l375,434r-2,3l371,440r-3,3l366,447r-3,3l361,453r-2,4l356,460r-2,3l352,467r-17,25l333,497r-3,5l328,506r-2,5l323,515r-2,5l319,524r-2,4l315,532r-2,4l311,540r-2,4l307,548r-1,3l304,555r-1,3l302,561r-1,4l300,568r-2,3l297,575r-1,3l295,581r-2,3l292,587r-1,3l289,594r-1,3l286,600r-1,3l284,606r-1,4l282,613r-1,3l279,618r-1,3l277,623r-1,4l275,630r-2,2l272,635r-2,3l269,640r-1,3l266,645r-1,3l263,650r-2,2l260,654r-2,2l257,658r-1,2l255,663r-2,2l252,667r-1,3l249,672r-1,2l247,676r-1,1l245,678r-1,1l243,679r-1,-1l239,663r,-3l239,656r,-3l239,650r,-3l239,643r,-3l239,636r,-3l239,629r,-3l239,622r,-3l240,616r,-4l240,609r,-4l240,602r,-3l240,595r,-3l240,589r,-4l240,582r,-3l240,576r,-4l240,569r,-3l240,563r,-3l240,556r,-3l240,550r,-3l240,543r,-3l240,537r,-3l240,531r1,-3l241,526r1,-2l244,522r1,-2l247,518r1,-2l250,515r1,-2l253,512r2,-2l257,509r3,l262,507r2,-1l266,505r2,-1l270,503r1,-2l273,499r1,-1l276,496r2,-1l280,493r3,-2l285,489r3,-2l291,485r4,-2l298,480r4,-2l306,475r5,-3l316,468r5,-5l325,459r4,-4l334,450r4,-5l344,439r5,-5l354,430r5,-5l364,421r5,-4l374,413r5,-5l383,404r5,-4l392,397r4,-4l400,390r4,-3l422,375r3,-2l428,371r3,-2l433,368r3,-2l439,365r1,-1l442,363r2,l445,363r-1,1l443,365r-2,1l439,368r-2,1l435,372r-3,2l430,377r-2,3l426,383r-3,3l420,389r-2,4l415,397r-3,3l409,404r-3,4l404,413r-3,4l398,422r-2,4l383,446r-2,3l379,453r-3,3l375,459r-2,3l371,466r-1,3l368,472r-1,3l365,478r-2,3l361,484r-2,4l358,491r-2,3l354,497r-1,3l352,503r-2,3l349,509r-2,4l346,516r-1,3l344,522r-2,3l341,528r-2,3l338,533r-2,3l335,539r-1,2l333,543r-1,1l332,545r,1l332,547r,-2l332,544r1,-1l334,539r2,-4l338,531r4,-9l346,514r35,-66l390,433r9,-16l430,362r37,-60l506,240r38,-59l566,146r11,-16l613,75,647,25r6,-8l657,11r4,-5l663,2r1,-1l665,r,2l663,4r-2,3l658,12r-4,5l650,23,614,71r-40,56l534,186r-38,56l459,302r-7,11l447,323r-6,10l436,341r-5,8l427,357r-4,7l419,370r-4,7l412,382r-3,5l406,392r-3,5l401,401r-2,4l398,409r-2,4l395,416r-2,3l392,421r-1,3l390,426r-2,2l387,430r-1,2l384,433r-1,2l382,437r-1,1l377,449r-1,2l375,453r-1,2l373,457r,2l372,461r-1,2l370,465r-1,3l368,470r,3l367,476r,2l366,481r-1,2l364,485r-1,2l362,490r-1,2l360,494r,3l359,499r-1,2l358,503r-1,1l357,505r-1,l357,504r,-2l358,501r,-2l359,497r3,-14l363,479r1,-3l365,473r1,-4l367,466r2,-5l371,457r1,-4l374,449r1,-4l377,440r2,-4l381,432r2,-4l384,424r2,-4l388,417r2,-4l392,408r1,-3l395,401r2,-3l398,394r1,-3l400,388r1,-4l402,381r1,-3l403,375r,-3l403,370r-1,-3l401,366r-1,-2l398,362r-1,-1l395,359r-1,-2l393,355r-1,-2l390,351r-1,-2l389,346r-1,-2l387,341r-1,-2l386,336r,-2l387,332r,-3l387,327r1,-2l389,323r1,-2l392,319r1,-2l394,315r1,-2l397,311r2,-1l400,308r2,-1l404,305r1,-2l407,301r1,-2l409,297r1,-2l412,293r1,-2l424,285r2,-1l428,283r2,-1l432,281r2,-1l436,278r3,l441,277r3,-2l446,275r2,l450,275r2,2l454,278r6,17l461,299r1,4l462,308r1,5l463,319r,6l463,331r-1,7l462,345r-1,6l460,358r,7l459,372r-1,7l457,386r-3,31l454,422r-1,6l452,432r-1,5l450,441r-1,4l448,449r,3l448,456r1,2l451,460r2,2l457,463r4,l492,454r7,-3l508,448r9,-3l526,441r10,-3l545,434r9,-4l563,426r8,-3l579,419r7,-4l593,410r7,-3l606,404r6,-3l617,398r5,-2l627,394r4,-2l636,391r3,-1l643,388r2,-1l648,386r3,-1l653,384r2,-1l658,382r2,-1l662,380r3,-1l667,378r3,-1l686,373r4,-1l693,371r3,-1l700,369r5,-2l710,366r5,-2l720,362r5,-2l730,357r5,-2l739,352r5,-2l750,347r6,-2l761,343r6,-3l772,338r6,-3l784,333r5,-3l795,328r6,-3l807,323r6,-2l819,319r6,-1l831,316r6,-2l844,313r6,-2l856,309r5,-3l867,304r6,-3l878,299r6,-3l920,286r6,-1l932,284r6,-1l944,282r28,-1l978,281r5,l988,281r5,l997,281r5,l1006,281r4,l1014,281r4,l1076,282r4,l1082,282r14,6l1097,289r,2l1096,292r,1l1094,295r-3,1l1087,297r-5,1l1075,299r-8,1l1004,309r-51,8l940,320r-69,13l803,350r-70,20l695,382r-13,4l623,405r-23,8l589,416r-11,3l567,423r-11,3l545,430r-10,3l525,436r-10,3l506,441r-12,4l483,448r-9,3l411,467r-5,1l386,469r-3,l382,469r3,-1l388,468r3,-1l399,465r9,-3l417,460r20,-5l517,437r86,-14l665,414r66,-10l794,396r59,-7l935,381r68,-7l1074,369r64,-3l1156,365r7,1l1168,366r6,l1177,366r3,l1184,366r2,1l1188,367r1,l1190,368r-1,-1l1187,367r-2,-1l1183,366r-4,-1l1176,364r-28,-2l1140,361r-9,l1121,361r-11,-1l1098,360r-13,l1075,360r-10,-1l1054,359r-11,l1031,360r-13,l1006,360r-13,1l981,361r-63,4l849,374r-10,2l783,388r-12,4l758,395r-12,3l734,401r-12,3l710,407r-12,3l687,414r-11,2l665,419r-10,2l646,424r-9,2l628,428r-8,2l612,431r-9,2l594,434r-8,1l578,436r-7,2l564,439r-7,1l526,445r-5,1l516,446r-4,1l507,447r-4,1l499,448r-4,l491,448r-3,l485,448r-3,l480,447r-2,-2l477,444r1,-3l479,439r,-2l487,431r65,-40l625,355r62,-27l747,301r56,-24l865,252r67,-25l983,217r2,l985,218r1,l985,220r-23,8l957,229r-6,1l944,231r-6,1l931,233r-7,1l917,236r-7,2l902,239r-10,2l882,242r-10,2l862,246r-12,2l839,250r-58,7l770,259r-11,1l748,261r-10,2l728,265r-9,2l710,268r-9,2l693,272r-7,2l679,275r-6,1l668,278r-6,1l657,279r-4,1l649,281r-3,2l643,284r-3,1l637,286r-2,1l633,288r-2,2l629,291r-1,1l625,294r,1l624,296r-1,1l626,298r2,l632,299r8,-1l647,298r11,-1l669,296r11,-1l693,294r65,-6l783,286r11,-1l839,283r7,-1l852,282r6,l864,282r4,l873,282r4,l881,282r3,l896,276r,-1l896,274r-1,-2l894,271r-3,-1l889,269r-3,-1l854,263r-5,l842,262r-6,l829,262r-7,1l815,264r-6,1l802,266r-6,2l790,269r-7,1l777,272r-6,2l766,276r-6,2l755,279r-5,2l745,283r-4,1l737,286r-4,1l729,288r-4,2l721,292r-3,1l714,294r-3,2l708,297r-4,2l701,300r-3,2l695,303r-3,1l689,306r-4,l683,308r-3,1l677,310r-2,2l673,313r-3,1l668,315r-2,1l664,318r-2,1l660,321r-2,1l656,324r-10,4l643,329r-3,1l638,331r-3,1l632,333r-3,1l626,335r-3,1l619,338r-4,1l611,340r-3,2l603,343r-4,1l594,345r-4,1l585,347r-4,1l576,348r-4,1l567,349r-4,1l559,350r-4,l551,350r-4,1l543,352r-3,l536,353r-4,1l529,354r-4,1l522,356r-3,l499,359r-3,l480,360r-3,l474,360r-3,l468,360r-3,l461,360r-3,l455,360r-3,l449,360r-4,l442,360r-3,l436,361r-3,l429,362r-3,1l423,363r-3,1l416,365r-3,l410,366r-4,1l404,367r-3,1l399,368r-2,l396,369r-1,l396,369r3,l401,370r5,l410,370r4,l419,370r5,l429,370r7,l441,370r6,l452,369r6,l464,369r6,l475,369r6,l512,369r6,l525,369r6,l537,369r5,l548,369r6,l616,361r12,-3l640,355r13,-4l665,348r12,-3l689,342r11,-4l711,335r11,-3l731,329r10,-3l749,322r8,-2l765,317r6,-3l777,312r6,-2l788,308r5,-2l798,304r3,-1l805,301r4,-2l827,291r2,-2l830,288r,-1l829,286r-1,-1l826,284r-3,l820,283r-3,l796,282r-5,-1l786,281r-6,l775,281r-5,l764,281r-5,l753,282r-5,l742,282r-5,l732,282r-5,l722,282r-5,l713,282r-4,l705,282r-4,l683,282r-4,l676,282r-3,l669,282r-3,l663,282r-3,l657,282r-3,l651,282r-3,l644,282r-3,l638,282r-3,l632,283r-3,l626,284r-4,1l619,286r-3,2l613,289r-4,1l606,292r-2,2l601,296r-3,1l596,299r-2,2l591,302r-2,2l586,306r-3,2l581,310r-3,1l575,313r-2,2l571,317r-2,2l566,320r-2,2l562,323r-13,5l547,329r-3,1l542,331r-2,1l538,333r-2,1l533,335r-13,3l518,339r-2,1l513,341r-2,1l509,343r-2,1l504,344r-21,5l480,349r-2,1l475,351r-2,1l471,353r-2,1l467,356r-1,2l460,393r,4l460,401r1,4l461,409r1,4l463,417r,4l464,424r1,4l466,431r1,4l467,438r1,4l469,446r,4l470,454r,4l471,462r,4l471,470r1,4l472,478r,21l472,503r,3l472,509r-2,15l469,527r-1,1l466,530r-1,2l439,545r-3,l433,545r-3,l427,546r-3,1l421,548r-4,l414,549r-3,1l409,551r-3,2l403,554r-2,1l398,556r-22,7l374,563r-3,l369,564r-1,l367,564r-1,l367,564r2,l370,564r2,l374,564r2,l379,564r3,l385,564r18,l407,564r21,l432,563r27,l462,563r4,l469,563r4,l476,563r3,l483,563r3,l489,563r3,l495,563r3,1l502,563r3,l509,562r4,l517,561r4,-1l525,560r4,-1l533,558r3,l540,557r4,l548,556r3,-1l555,554r3,-1l562,552r3,-1l569,550r3,-1l575,547r4,-1l582,545r4,-2l590,542r4,-1l598,540r4,-1l606,538r23,-4l632,535r4,-1l656,530r4,-2l664,527r4,-2l672,524r4,-1l679,522r4,-2l708,516r4,l716,515r4,l724,515r5,l733,514r5,l742,515r4,-1l751,514r4,-1l759,513r4,-1l766,511r4,l774,510r5,-1l783,509r4,-1l840,505r3,l846,505r4,l853,505r3,l859,505r4,l867,505r4,l874,505r43,l921,506r3,l927,506r4,l934,506r3,l941,506r3,l947,506r3,l952,506r2,l955,506r1,l945,506r-4,l936,506r-6,l923,506r-7,l907,505r-10,l885,505r-14,l856,505r-11,l833,505r-13,l808,505r-13,l782,505r-13,l756,505r-64,3l632,512r-13,1l607,514r-12,1l584,517r-11,1l562,520r-10,2l543,523r-9,2l526,526r-8,2l512,529r-7,1l499,531r-6,1l488,533r-6,1l477,535r-4,1l468,537r-4,1l460,539r-4,1l453,541r-4,l446,542r-3,1l440,543r-4,l421,545r-3,l415,545r-3,l409,545r-3,l403,545r-3,l395,544r-1,1l392,545r32,4l432,550r8,1l449,552r8,1l465,555r8,1l480,557r7,1l494,559r6,1l542,564r4,l549,564r4,l556,564r3,l562,564r3,l568,564r3,l574,564r2,-1l578,562r3,l584,561r3,-1l590,559r3,l596,558r3,-1l602,555r2,-1l607,553r4,-1l614,551r3,-1l638,541r3,-2l644,537r3,-2l651,532r3,-2l658,528r3,-2l665,524r3,-2l671,520r3,-3l676,515r3,-1l682,512r3,-1l688,510r2,-2l693,507r3,-2l699,503r3,-2l705,500r3,-2l712,496r4,-1l720,493r3,-2l727,489r4,-2l735,485r4,-3l743,480r4,-1l752,477r4,-2l762,472r5,-2l771,468r6,-3l781,463r5,-2l790,459r5,-2l800,455r5,-2l810,451r5,-2l820,446r5,-2l830,441r6,-3l842,436r5,-3l852,431r6,-2l863,427r6,-1l874,424r6,-2l885,421r6,-2l898,417r6,-2l910,413r35,-10l951,401r5,-1l961,400r5,-1l971,399r5,-1l981,398r4,-1l990,397r4,l998,397r4,l1007,397r3,l1014,397r4,l1021,397r4,l1028,397r4,1l1035,398r3,l1041,398r4,l1048,398r3,l1084,398r4,l1092,398r4,l1100,398r4,l1107,398r4,1l1115,399r4,1l1122,401r4,l1129,402r4,1l1136,405r4,1l1143,407r4,1l1150,410r3,1l1157,414r3,2l1163,417r4,3l1169,422r3,2l1185,438r2,3l1189,444r2,3l1192,450r6,19l1198,472r-10,18l1185,493r-27,17l1153,512r-4,2l1144,517r-5,2l1135,522r-5,1l1126,525r-5,3l1118,530r-5,2l1108,534r-6,2l1096,539r-5,2l1085,544r-6,2l1073,549r-6,3l1061,555r-6,3l1048,561r-33,19l1011,583r-5,3l1002,588r-4,3l994,593r-5,2l986,597r-4,2l980,601r-4,1l973,604r-3,1l967,607r-4,1l960,609r-3,1l953,610r-11,-3l941,606r-1,-1l940,603r-1,-1l944,591r2,-3l948,586r3,-3l955,580r4,-4l963,572r3,-4l971,564r4,-4l980,556r5,-4l990,549r5,-4l1000,541r6,-4l1012,533r7,-5l1025,524r7,-4l1038,515r7,-4l1051,507r6,-3l1062,501r6,-4l1073,494r4,-3l1082,488r5,-2l1091,484r4,-2l1099,480r3,-1l1106,478r4,-1l1113,476r3,-1l1118,474r3,-1l1124,472r2,l1128,471r3,-1l1133,468r2,-1l1138,466r2,-1l1143,464r3,-1l1149,462r2,-1l1153,460r2,-1l1156,459r2,-1l1158,457r-1,l1155,457r-1,l1152,456r-4,1l1145,457r-5,l1133,458r-7,1l1119,460r-13,2l1095,464r-12,2l1017,480r-68,16l866,517r-59,16l746,550r-63,18l619,588r-63,20l495,628r-59,19l355,675r-48,18l284,701r-62,22l155,745,96,763r-23,5l64,770r-8,2l50,773r-6,2l22,778r-2,l18,778r-2,l13,778r-2,1l9,778r-2,l6,777,,770r,-2l,765r,-2l,760r1,-3l2,755r8,-16l12,735r4,-3l19,729r3,-4l25,722r3,-3l31,716r4,-3l38,710r2,-2l43,705r2,-3l48,700r2,-1l53,696r2,-2l57,691r3,-2l63,686r3,-2l70,680r4,-4l78,672r6,-5l90,663r6,-5l104,652r8,-7l123,637r10,-8l140,622r8,-7l156,607r9,-7l174,592r9,-9l193,574r9,-8l212,557r10,-9l232,539r10,-9l251,522r10,-9l270,505r53,-47l361,422r7,-6l373,410r5,-4l382,402r5,-4l390,395r4,-3l406,382r2,-2l410,380r2,-2l414,377r2,-1l417,375r2,-1l421,374r2,-1l424,372r1,-2l427,369r2,-1l430,367r2,-1l433,364r2,-1l436,361r2,-1l440,358r1,-1l443,356r1,l445,356r2,-1l448,356r4,12l453,371r-1,3l452,377r-1,3l449,382r-1,3l447,388r-2,3l444,394r-2,4l440,401r-2,4l436,408r-1,6l433,418r-2,4l429,425r-2,4l425,433r-2,4l422,441r-2,4l418,449r-2,4l414,457r-1,4l411,465r-1,4l409,473r-1,3l406,479r-1,3l404,485r-2,3l401,491r-1,3l399,498r-2,3l396,504r-2,4l393,511r-1,4l385,545r,3l384,567r,4l384,574r,3l384,580r,3l384,587r,3l384,593r,3l384,600r,3l385,606r1,2l386,611r1,2l388,616r1,2l390,620r1,2l392,624r2,2l405,631r3,l411,632r2,l416,632r3,-1l421,629r2,-1l425,626r2,-3l429,621r1,-2l432,615r2,-3l437,608r2,-6l441,597r1,-7l444,583r2,-8l448,567r2,-9l452,549r2,-10l456,530r3,-9l460,512r2,-8l464,496r3,-8l469,481r9,-38l479,438r1,-6l480,427r1,-5l481,417r1,-4l482,407r1,-4l482,399r,-4l482,392r-1,-3l480,386r-1,-2l477,382r-2,-1l473,380r-2,l469,380r-3,1l452,393r-2,2l448,398r-2,2l444,403r-2,3l440,408r-2,3l423,442r-1,4l415,488r-1,6l414,500r-1,5l413,511r,26l413,543r,5l413,553r,5l413,563r,4l413,572r,4l413,580r,5l413,589r1,3l414,596r,4l414,603r,4l413,610r1,3l414,616r1,4l415,622r1,2l417,625r1,1l419,626r1,-1l421,625r1,-2l423,621r1,-2l425,617r1,-3l427,612r1,-3l429,605r1,-3l431,598r2,-4l434,590r2,-4l438,581r2,-4l442,573r1,-4l445,565r1,-5l447,557r2,-4l450,550r2,-3l453,544r2,-3l457,538r3,-3l462,533r2,-3l467,527r4,-4l474,520r3,-3l481,513r4,-4l489,505r4,-4l500,495r6,-6l513,483r11,-8l576,439r60,-40l689,369r56,-29l801,314r70,-28l933,266r60,-14l1056,246r8,l1072,246r7,l1086,247r7,l1099,247r7,1l1137,255r6,2l1150,258r6,2l1162,262r26,11l1192,275r4,2l1201,279r4,3l1227,295r3,3l1233,301r3,2l1238,306r3,3l1243,312r3,3l1249,317r2,2l1253,322r9,12l1263,337r3,17l1267,357r,3l1266,363r,3l1265,369r-1,4l1263,376r,3l1262,382r-1,3l1260,389r-1,3l1259,395r-1,3l1257,401r-1,3l1255,407r-1,2l1253,413r-1,2l1251,418r-1,2l1249,423r,2l1248,428r-1,3l1247,434r,3l1246,439r,3l1245,444r-1,3l1243,449r-1,2l1241,454r,2l1240,459r-1,2l1238,463r-1,3l1236,467r-1,2l1233,471r-2,1l1229,474r-1,1l1226,477r-1,2l1224,481r-2,1l1221,484r-2,2l1218,488r-2,1l1215,491r-1,2l1212,495r-2,1l1209,498r-2,2l1206,501r-2,2l1203,505r-2,3l1199,510r-1,2l1195,513r-2,2l1191,517r-1,2l1188,522r-2,2l1184,526r-2,2l1179,531r-2,3l1175,538r-3,3l1169,545r-4,4l1162,552r-4,5l1155,561r-4,5l1147,570r-4,5l1140,579r-4,4l1132,588r-3,4l1126,596r-3,4l1120,604r-3,4l1114,611r-2,4l1110,619r-2,3l1106,626r-2,3l1102,632r-2,4l1099,639r-2,3l1095,645r-2,2l1092,650r-2,3l1089,655r-1,2l1079,666r-1,l1077,665r,-1l1077,663r,-2l1077,659r,-1l1077,655r1,-3l1078,649r,-3l1079,642r,-4l1080,634r1,-4l1082,626r1,-5l1084,616r2,-5l1088,605r2,-7l1093,592r2,-7l1098,579r3,-7l1118,537r3,-7l1125,523r3,-7l1131,510r3,-7l1137,498r3,-6l1143,486r2,-5l1147,476r2,-5l1151,467r3,-4l1156,460r2,-3l1159,454r2,-3l1162,449r2,-3l1165,443r1,-2l1167,439r2,-2l1170,435r1,-2l1172,431r1,-2l1174,427r2,-1l1177,424r2,-1l1180,421r1,-2l1183,418r1,-1l1186,415r1,-1l1189,411r1,-2l1192,408r1,-1l1195,405r2,-2l1199,402r2,-2l1204,398r2,-1l1209,396r11,-10l1222,384r3,-2l1227,380r3,-1l1232,377r3,-1l1238,374r2,-1l1243,371r2,-1l1247,368r2,-3l1250,364r1,-2l1252,361r,-1l1252,359r-2,-1l1249,358r-2,l1245,359r-3,2l1239,362r-4,2l1231,367r-5,2l1221,372r-5,3l1211,378r-5,3l1201,385r-5,4l1191,393r-5,4l1181,401r-4,3l1172,408r-4,5l1164,416r-4,4l1156,423r-3,4l1150,430r-3,3l1145,435r-3,3l1139,440r-2,3l1134,445r-3,2l1129,450r-3,2l1124,455r-2,3l1120,460r-3,3l1115,465r-2,2l1111,469r-1,2l1108,473r-2,2l1104,477r-2,2l1101,481r-2,1l1099,483r,1l1101,482r2,-2l1106,477r6,-4l1118,468r8,-6l1135,454r8,-7l1191,406r11,-9l1213,387r10,-9l1234,369r11,-9l1256,351r53,-45l1328,289r9,-8l1389,238r15,-13l1414,217r9,-7l1431,204r8,-7l1446,192r7,-5l1459,182r5,-4l1469,175r5,-3l1478,169r4,-2l1486,165r4,-2l1493,162r3,-2l1499,159r3,-1l1505,157r3,-1l1511,154r3,-1l1517,152r2,-1l1522,151r2,l1525,151r1,l1527,150r-1,1l1526,152r-2,2l1522,156r-2,2l1518,160r-4,3l1509,166r-7,5l1495,176r-7,4l1480,186r-8,6l1463,197r-9,7l1444,210r-9,6l1425,222r-10,6l1405,235r-9,7l1386,248r-9,7l1368,261r-8,6l1351,274r-8,6l1335,286r-7,6l1321,297r-7,4l1308,306r-6,4l1297,314r-5,4l1287,321r-4,4l1279,328r-4,2l1271,333r-3,2l1265,338r-2,2l1260,342r-2,1l1256,345r-3,1l1251,347r-2,1l1247,349r-2,2l1243,352r-2,1l1239,354r-1,1l1236,356r-3,2l1231,359r-2,1l1226,361r-2,2l1222,364r-2,2l1217,367r-2,2l1213,370r-2,2l1209,373r-2,2l1205,377r-2,1l1200,380r-2,1l1195,383r-2,1l1191,386r-3,2l1186,391r-3,2l1181,395r-3,1l1176,398r-3,2l1171,403r-2,1l1167,406r-3,2l1162,410r-2,1l1157,414r-2,1l1153,416r-2,l1150,416r-1,-1l1148,415r,-2l1148,411r,-2l1148,407r1,-2l1149,402r2,-2l1152,397r2,-3l1156,391r2,-4l1160,383r3,-4l1166,375r4,-4l1174,367r4,-4l1182,358r4,-5l1191,348r5,-5l1201,337r5,-5l1211,326r5,-6l1221,314r5,-5l1230,303r5,-5l1239,293r4,-5l1248,283r3,-4l1255,275r4,-4l1263,267r3,-3l1270,261r3,-3l1276,255r3,-2l1282,250r2,-3l1287,245r3,-3l1292,240r2,-3l1296,234r1,-3l1299,229r3,-3l1303,224r1,-2l1306,220r,-1l1297,217r-3,1l1290,218r-4,1l1282,221r-5,1l1271,224r-5,2l1261,228r-6,2l1250,232r-6,2l1238,236r-5,2l1227,240r-5,2l1217,244r-5,2l1206,247r-4,1l1198,250r-4,2l1191,253r-4,2l1184,256r-3,1l1179,259r-3,1l1174,262r-2,1l1170,265r-2,1l1166,267r-2,1l1162,269r-2,1l1158,271r-1,2l1155,274r-1,2l1153,278r-1,2l1152,282r,1l1152,284r1,2l1154,287r2,1l1188,293r6,l1200,293r7,l1215,292r8,-1l1231,290r9,l1250,287r10,-2l1271,281r11,-3l1293,275r11,-4l1315,267r11,-4l1337,259r11,-4l1358,250r11,-4l1378,242r9,-4l1396,234r7,-4l1411,227r7,-2l1424,222r6,-2l1435,217r5,-2l1445,213r4,-2l1453,210r4,-2l1460,208r3,-2l1466,205r3,-1l1471,203r3,-1l1476,200r2,l1479,199r1,1l1481,201r1,1l1483,203r-1,2l1482,207r-1,2l1479,212r-2,4l1473,221r-3,5l1467,231r-4,7l1459,244r-4,7l1450,258r-5,7l1440,272r-5,6l1429,286r-6,8l1392,337r-6,8l1380,352r-6,8l1368,368r-6,7l1357,383r-6,8l1346,398r-6,7l1335,414r-6,7l1324,428r-4,7l1315,442r-4,6l1307,455r-3,6l1300,467r-3,5l1293,477r-3,4l1287,485r-2,4l1283,492r-3,4l1278,499r-2,3l1274,505r-2,3l1271,510r-2,3l1267,515r-2,2l1264,519r-3,2l1260,524r-2,2l1256,528r-2,2l1252,533r-1,2l1248,538r-2,2l1244,543r-2,3l1240,548r-2,4l1236,554r-2,3l1232,558r-1,1l1232,558r,-1l1234,555r2,-3l1238,550r3,-4l1244,542r4,-5l1251,530r5,-7l1260,517r5,-8l1269,501r5,-7l1278,487r4,-7l1286,473r4,-7l1294,460r4,-6l1301,449r4,-6l1308,438r5,-6l1316,427r4,-5l1323,417r4,-4l1330,407r3,-4l1336,399r3,-4l1343,392r2,-3l1348,386r2,-3l1353,381r2,-2l1357,377r2,-2l1362,373r1,-2l1365,369r1,-2l1367,365r2,-2l1370,361r2,-1l1373,358r1,-2l1375,354r1,-2l1377,350r2,-1l1380,347r2,-1l1384,343r8,-4l1394,340r,1l1394,343r-1,3l1391,349r-1,3l1388,354r-3,5l1382,364r-4,5l1373,376r-5,6l1363,389r-6,9l1350,406r-7,12l1335,428r-6,8l1322,444r-7,8l1309,461r-7,8l1295,478r-7,9l1282,496r-7,9l1268,514r-7,9l1254,532r-7,9l1240,550r-6,8l1227,567r-6,8l1214,583r-6,8l1170,641r-5,8l1160,656r-5,7l1150,669r-4,7l1143,681r-3,5l1136,691r-3,4l1131,698r-3,4l1126,705r-1,3l1123,711r-1,3l1121,716r-1,2l1118,720r-1,2l1113,730r1,1l1116,730r2,-2l1121,726r4,-3l1129,719r4,-4l1140,708r6,-6l1155,694r10,-9l1217,637r48,-47l1310,547r41,-41l1360,498r8,-8l1375,482r7,-7l1388,469r6,-7l1399,457r4,-4l1408,448r3,-4l1414,440r3,-3l1419,433r3,-2l1424,428r3,-2l1429,424r2,-2l1432,419r2,-1l1436,416r1,-1l1439,413r2,-2l1442,409r1,-1l1445,406r1,-1l1448,404r1,-2l1451,401r1,-2l1454,398r1,-1l1457,395r1,-1l1460,392r1,-2l1462,389r2,-1l1465,387r,1l1465,389r-13,14l1447,408r-40,45l1398,463r-42,47l1332,535r-12,14l1272,603r-12,13l1249,629r-41,48l1169,728r-25,35l1139,770r-5,7l1130,783r-3,4l1123,792r-2,4l1118,799r-3,3l1113,805r-2,3l1109,810r-2,2l1105,815r-1,2l1102,820r-2,2l1099,823r-1,1l1098,823r2,-3l1103,817r4,-3l1113,807r6,-6l1127,794r10,-11l1146,774r9,-10l1166,753r12,-12l1190,728r14,-14l1219,698r15,-16l1250,665r17,-18l1285,629r17,-18l1319,593r18,-19l1354,556r17,-18l1387,520r17,-17l1420,487r15,-16l1449,456r14,-14l1475,428r44,-46l1567,335r7,-6l1579,324r6,-5l1589,316r3,-3l1596,309r1,-2l1599,305r2,-2l1602,302r1,-1l1604,300r2,-1l1607,299r1,-1l1609,299r-1,1l1607,301r-1,3l1604,306r-2,3l1600,311r-3,4l1594,319r-4,4l1586,329r-4,5l1576,341r-5,6l1565,354r-6,7l1552,369r-7,8l1537,386r-9,10l1520,405r-9,12l1503,427r-8,10l1486,447r-8,10l1470,467r-7,11l1455,487r-7,10l1440,506r-7,9l1426,524r-6,8l1413,541r-6,8l1400,557r-6,7l1389,571r-5,6l1380,584r-5,6l1371,595r-4,5l1364,605r-4,4l1357,613r-3,4l1352,621r-3,4l1347,628r-2,4l1343,635r-2,3l1339,641r-1,3l1336,647r-2,2l1333,652r-2,2l1330,656r-1,2l1327,661r-1,2l1324,665r-2,2l1320,669r-2,2l1310,681r1,-1l1313,679r2,-2l1318,675r4,-4l1327,667r7,-5l1342,654r7,-6l1400,599r50,-52l1497,495r17,-18l1522,468r7,-9l1537,451r7,-8l1551,436r8,-10l1567,417r7,-9l1581,400r7,-7l1594,386r6,-7l1606,373r5,-6l1616,362r4,-4l1624,353r4,-4l1631,346r3,-3l1637,340r3,-3l1642,335r2,-2l1646,331r2,-2l1649,327r2,-2l1653,323r1,-2l1655,318r2,-2l1658,314r2,-2l1661,310r1,-1l1664,307r-1,-1l1663,305r-2,1l1658,306r-4,1l1650,307r-6,2l1637,311r-9,3l1619,319r-10,5l1598,330r-13,7l1575,343r-10,5l1554,354r-52,31l1492,390r-51,33l1431,430r-10,6l1412,442r-8,5l1396,452r-7,4l1383,460r-6,4l1373,467r-5,3l1363,473r-4,2l1356,477r-4,2l1349,481r-3,2l1343,484r-2,2l1339,488r-2,1l1335,490r-1,l1333,490r-2,l1331,489r1,-2l1333,486r2,-3l1337,480r3,-5l1343,470r4,-4l1351,461r5,-5l1360,450r4,-5l1369,438r5,-6l1379,425r6,-7l1390,410r5,-7l1400,396r5,-7l1411,382r5,-6l1421,369r4,-6l1429,358r5,-6l1437,347r4,-4l1445,338r3,-4l1452,330r3,-4l1457,322r3,-4l1462,315r3,-2l1467,310r2,-3l1470,305r2,-2l1474,300r2,-2l1477,296r2,-3l1482,290r1,-2l1485,286r1,-3l1487,282r1,-2l1488,279r-1,l1486,278r-2,2l1481,281r-3,1l1475,284r-4,3l1467,290r-5,4l1457,298r-5,3l1447,305r-5,4l1437,312r-5,4l1427,319r-4,4l1418,327r-4,3l1410,333r-5,3l1402,339r-4,2l1395,344r-3,3l1389,349r-3,2l1384,353r-3,1l1379,355r-2,l1376,356r-1,l1375,355r8,-7l1386,346r5,-3l1396,339r5,-3l1407,333r6,-4l1418,325r7,-6l1431,315r30,-19l1467,293r5,-3l1477,287r5,-2l1487,283r5,-2l1496,279r4,-2l1504,275r4,-2l1511,271r4,-1l1518,268r4,-1l1525,266r3,-1l1531,264r3,-2l1536,261r2,l1540,260r2,l1543,260r,1l1543,263r,1l1543,267r-2,2l1540,272r-2,3l1536,278r-2,3l1530,286r-3,4l1523,294r-4,4l1515,302r-3,5l1507,312r-4,5l1499,321r-4,4l1491,330r-4,4l1483,339r-3,4l1476,347r-4,3l1469,354r-4,3l1463,361r-3,3l1457,367r-3,2l1452,371r-3,3l1448,376r-2,2l1444,380r-2,1l1440,383r-2,2l1437,386r-2,2l1433,390r-3,2l1428,394r-1,2l1425,398r,1l1425,400r1,l1428,400r1,l1432,399r2,l1437,398r3,-1l1443,396r3,-1l1450,393r3,-1l1457,391r4,-2l1464,388r4,-2l1472,385r3,-1l1493,376r4,-2l1501,372r4,-2l1509,369r4,-2l1517,366r4,-1l1524,363r3,-1l1529,362r3,-1l1533,360r,-1l1531,359r-2,l1527,359r-4,-1l1520,358r-4,1l1511,359r-5,1l1502,361r-6,1l1491,362r-4,1l1482,364r-5,1l1439,369r-4,l1418,370r-3,l1412,369r-4,1l1405,370r-3,1l1399,371r-3,1l1393,373r-3,l1386,374r-3,1l1380,375r-3,1l1374,376r-3,1l1367,377r-3,1l1361,378r-3,l1355,379r-4,l1348,379r-19,l1326,379r-3,l1319,379r-3,l1313,379r-3,l1295,377r-2,-1l1291,376r-2,-3l1288,371r-1,-3l1287,364r,-3l1288,356r1,-4l1290,348r2,-4l1294,339r2,-4l1297,330r3,-5l1302,320r4,-5l1308,310r3,-4l1314,301r3,-4l1320,292r3,-4l1327,284r3,-4l1334,277r4,-4l1342,269r3,-5l1349,260r4,-4l1357,253r5,-3l1366,246r5,-4l1376,238r5,-3l1386,230r5,-3l1396,224r5,-4l1406,218r6,-3l1417,213r4,-2l1426,209r5,-1l1435,206r4,-1l1443,203r3,-1l1449,201r3,-1l1455,199r17,-4l1475,195r14,-1l1492,194r10,2l1503,197r-1,2l1500,202r-2,2l1495,208r-4,4l1486,216r-5,4l1475,225r-6,5l1461,236r-8,6l1445,248r-9,7l1427,262r-10,7l1407,276r-11,8l1387,290r-8,6l1370,303r-9,6l1353,316r-9,6l1335,329r-9,6l1317,341r-8,6l1300,353r-8,6l1281,367r-11,8l1260,383r-10,7l1241,396r-9,6l1223,408r-8,7l1207,420r-8,5l1192,430r-7,5l1178,440r-6,4l1166,448r-6,4l1155,456r-5,3l1146,463r-5,2l1137,468r-3,2l1131,473r-3,2l1120,480r,-1l1120,478r1,-2l1123,474r1,-3l1148,441r4,-5l1158,430r5,-6l1169,418r5,-8l1180,404r6,-6l1192,391r6,-6l1204,379r6,-5l1215,368r6,-6l1227,357r5,-5l1238,346r6,-5l1250,336r5,-4l1261,327r5,-4l1271,319r5,-5l1280,311r5,-4l1290,305r3,-3l1297,299r3,-3l1303,294r4,-3l1310,290r3,-2l1316,286r3,-2l1321,282r3,-1l1327,279r2,-1l1332,277r2,-1l1337,275r3,-1l1342,273r3,l1348,273r3,l1370,283r3,2l1375,289r2,3l1380,296r3,4l1387,305r3,5l1395,317r5,7l1430,371r7,13l1443,393r6,10l1455,414r34,60l1516,535r12,34l1532,581r3,11l1539,602r3,10l1556,678r1,30l1557,713r,4l1557,722r,4l1557,730r,4l1557,737r,4l1556,744r,3l1556,750r,4l1556,757r,3l1555,763r,3l1555,769r,3l1555,775r,3l1555,781r5,10l1562,792r1,l1565,793r1,l1568,793r2,-1l1572,792r2,-1l1575,790r2,-2l1578,786r1,-2l1581,782r1,-2l1584,778r1,-2l1586,774r2,-2l1589,770r1,-3l1591,764r,-2l1592,759r1,-3l1593,753r,-2l1592,749r,-2l1590,745r-1,-2l1587,742r-2,-2l1583,739r-2,-1l1578,738r-3,-1l1573,737r-19,-1l1550,736r-3,l1543,736r-3,l1537,736r-4,l1529,736r-4,1l1521,737r-4,l1512,737r-4,l1503,737r-4,l1494,737r-4,l1485,737r-4,l1476,737r-4,l1468,738r-4,l1460,739r-4,1l1451,741r-4,l1443,742r-5,1l1434,743r-20,3l1411,746r-4,1l1404,748r-4,1l1397,749r-4,1l1390,751r-4,1l1383,753r-3,l1377,754r-4,l1370,755r-3,1l1365,757r-3,1l1360,759r-3,1l1355,761r-3,1l1350,763r-2,l1345,763r-2,1l1341,763r-2,l1338,762r-1,-1l1335,759r-1,-2l1334,755r-1,-2l1333,751r1,-3l1334,745r1,-2l1337,739r2,-3l1341,732r3,-4l1347,724r3,-5l1354,714r4,-5l1363,704r4,-6l1372,692r4,-6l1381,680r4,-6l1390,668r4,-5l1399,657r5,-5l1409,647r4,-5l1418,638r5,-5l1427,629r5,-3l1436,623r4,-3l1443,617r3,-3l1449,611r3,-1l1455,608r3,-2l1460,603r2,-1l1464,600r2,-1l1468,597r2,-1l1471,594r1,-1l1474,591r2,-1l1477,589r2,-2l1480,585r2,-1l1483,582r2,-1l1486,580r1,-1l1489,577r,-1l1488,574r-3,l1482,574r-6,1l1470,576r-6,2l1457,581r-8,2l1442,586r-8,4l1426,593r-9,4l1408,601r-8,4l1391,608r-8,4l1375,615r-7,3l1361,622r-7,2l1348,627r-6,3l1337,632r-6,2l1327,636r-5,1l1318,639r-3,2l1312,642r-3,2l1306,645r-2,1l1302,647r-1,1l1301,649r1,l1304,649r3,l1311,648r5,-1l1323,646r6,-2l1339,641r9,-3l1358,636r13,-4l1382,629r11,-4l1404,622r11,-3l1426,616r11,-2l1447,612r10,-3l1466,608r9,-2l1483,605r46,-5l1533,600r4,l1541,600r3,l1548,600r2,1l1553,601r3,1l1558,603r2,1l1560,605r1,2l1562,609r,2l1562,615r-1,3l1558,622r-2,4l1553,631r-3,5l1546,641r-4,6l1538,652r-5,6l1528,664r-4,7l1519,677r-5,6l1508,689r-5,6l1498,701r-5,7l1489,713r-4,5l1481,723r-4,5l1473,732r-2,5l1468,742r-3,4l1461,750r-3,4l1455,759r-2,3l1450,766r-2,4l1445,774r-2,3l1440,780r-3,3l1435,786r-2,2l1431,791r-2,2l1426,795r-2,3l1422,799r-2,1l1418,801r-1,l1415,801r-4,-6l1410,793r,-3l1409,788r,-3l1408,783r-1,-3l1406,778r-24,-12l1379,765r-3,l1372,765r-3,l1366,765r-3,l1359,765r-3,l1353,765r-4,l1346,765r-3,l1339,766r-3,l1333,766r-24,l1305,766r-4,1l1297,766r-3,l1282,761r-1,-1l1281,758r,-1l1282,755r1,-2l1285,751r2,-1l1290,748r3,-2l1296,744r4,-1l1304,741r4,-2l1312,736r6,-2l1347,725r6,-2l1360,722r7,-2l1374,718r7,-1l1388,714r7,-1l1402,711r7,-2l1415,707r6,-1l1427,704r5,-1l1437,702r5,l1447,700r5,-1l1457,698r4,-1l1466,696r4,-1l1474,694r5,-1l1483,692r3,l1490,691r3,-1l1494,690r2,l1495,691r-1,1l1491,692r-2,1l1486,693r-4,1l1478,695r-5,1l1468,698r-5,1l1458,701r-6,2l1445,705r-8,2l1428,710r-9,2l1409,714r-9,2l1391,718r-10,3l1371,723r-9,2l1353,728r-9,3l1335,733r-8,2l1318,737r-8,2l1301,742r-8,2l1285,746r-7,2l1271,749r-32,5l1235,754r-4,l1228,753r-1,-1l1226,751r,-2l1228,747r2,-3l1233,742r3,-3l1240,737r5,-3l1250,732r5,-3l1261,727r6,-3l1272,722r5,-2l1283,718r5,-2l1293,714r4,-1l1302,711r5,-1l1311,708r4,-1l1319,705r4,-1l1327,703r3,-1l1334,701r4,-1l1341,700r3,-1l1347,699r3,1l1352,700r3,l1356,700r2,l1360,700r1,l1363,700r2,l1367,699r2,-1l1371,697r2,-1l1375,696r3,-1l1381,694r3,-1l1388,692r5,-2l1398,688r6,-2l1410,683r7,-2l1424,678r7,-2l1438,674r35,-14l1479,658r6,-3l1492,653r5,-2l1503,649r5,-2l1513,646r4,-2l1522,644r4,-2l1530,641r4,-1l1538,639r3,-1l1545,637r3,-1l1551,635r4,-1l1558,633r3,l1564,632r3,l1570,631r3,l1576,631r3,-1l1582,630r3,-1l1588,628r4,-1l1595,627r3,-1l1601,625r3,l1620,618r3,-1l1626,615r4,-2l1633,612r8,-7l1641,604r-2,-1l1637,603r-2,-1l1633,602r-3,l1627,601r-5,l1618,601r-4,l1609,601r-4,l1600,601r-4,l1591,601r-4,l1583,601r-5,l1574,602r-4,l1566,602r-3,l1559,602r-4,l1551,602r-17,l1531,602r-3,l1525,602r-3,l1519,601r-2,l1514,600r-7,-9l1507,589r-2,-15l1505,571r,-3l1505,565r,-3l1505,558r,-3l1505,552r,-4l1505,545r1,-4l1505,537r1,-4l1511,512r1,-5l1513,503r2,-5l1516,494r2,-5l1519,483r1,-4l1522,474r1,-4l1525,466r1,-4l1527,459r2,-4l1538,440r2,-3l1542,434r2,-2l1545,430r7,-5l1553,426r1,1l1555,429r1,2l1558,434r1,3l1560,440r1,3l1561,447r1,4l1563,454r1,4l1565,462r2,4l1569,470r1,3l1572,477r2,4l1575,485r1,3l1578,492r1,3l1580,499r3,17l1584,519r1,16l1585,539r,3l1585,545r,3l1586,550r,3l1587,556r1,2l1588,560r1,3l1591,565r1,3l1593,570r2,3l1596,576r1,3l1598,582r1,2l1600,587r,2l1601,590r1,1l1602,592r1,-1l1603,590r1,-1l1604,588r,-2l1604,584r,-3l1604,579r,-3l1604,573r1,-4l1606,567r,-3l1608,561r1,-3l1611,555r1,-3l1613,550r2,-3l1617,545r2,-2l1620,541r2,-2l1624,537r9,-32l1633,502r,-3l1633,496r,-3l1633,489r,-3l1633,483r,-4l1633,477r,-3l1633,471r,-1l1633,469r,-1l1633,469r,1l1632,471r,2l1632,475r,3l1632,480r,3l1632,486r,3l1632,493r,3l1632,499r,4l1632,506r,4l1632,513r,4l1632,534r,3l1632,541r,3l1632,547r,2l1632,551r,1l1632,553r4,-7l1637,543r1,-2l1638,538r1,-3l1642,507r,-3l1642,500r,-3l1642,494r,-3l1642,490r,-2l1642,487r,15l1642,505r,3l1642,512r,3l1642,532r,4l1642,539r,4l1642,546r,4l1642,553r,4l1643,559r1,3l1644,565r1,2l1646,570r1,2l1648,574r2,2l1651,577r1,1l1653,578r2,1l1657,579r1,l1660,579r1,-2l1663,576r2,-1l1667,574r1,-1l1675,564r2,-2l1678,559r2,-2l1681,555r1,-2l1683,551r2,-2l1686,547r2,-2l1689,543r1,-2l1692,539r1,-2l1695,535r1,-1l1698,532r1,-2l1701,529r1,-2l1704,525r1,-2l1706,520r1,-2l1708,516r,-3l1709,510r,-2l1710,505r,-3l1710,498r,-2l1710,493r1,-2l1711,490r,-2l1710,487r-1,1l1702,504r,3l1701,510r,3l1701,516r-1,17l1700,536r,4l1699,543r,4l1700,572r-1,l1700,572r,1l1701,573r,-1l1702,571r1,-1l1704,569r1,-2l1706,566r2,-1l1709,563r1,-2l1711,559r2,-2l1713,554r2,-2l1716,550r1,-2l1719,546r1,-3l1721,541r2,-2l1724,536r1,-2l1725,531r1,-2l1727,526r1,-3l1728,521r2,-2l1730,516r1,-2l1732,511r1,-2l1734,507r2,-2l1737,503r2,-1l1740,500r1,-2l1746,486r1,-2l1747,482r1,-2l1748,479r,-1l1749,477r,1l1749,479r,1l1749,481r,2l1749,486r,2l1749,491r,2l1749,496r,4l1749,503r-1,3l1748,508r-1,3l1746,514r-1,2l1745,519r-1,3l1743,525r-1,3l1742,530r-1,3l1741,536r-1,3l1740,542r-1,3l1739,548r,4l1739,554r-1,3l1737,560r,2l1732,574r,1l1729,565r,-3l1728,559r1,-2l1729,554r1,-4l1730,547r1,-3l1731,540r1,-3l1733,534r2,-3l1736,528r1,-3l1739,523r1,-3l1741,517r2,-3l1743,512r1,-3l1745,506r1,-3l1747,501r1,-3l1749,496r1,-2l1751,492r1,-3l1753,487r1,-3l1755,482r1,-2l1756,478r1,-1l1757,476r1,1l1759,488r,2l1759,493r,3l1758,499r,4l1758,506r,4l1758,513r,3l1758,518r,2l1758,522r,1l1758,522r,-1l1758,520r,-2l1758,516r,-2l1758,511r,-3l1758,506r1,-3l1760,501r,-3l1761,496r1,-3l1762,490r1,-3l1764,485r,-3l1765,478r1,-2l1766,473r,-2l1767,470r,-2l1768,478r,3l1768,483r,3l1768,489r,4l1768,496r,3l1768,503r,3l1768,510r,3l1768,516r,3l1768,520r,2l1768,523r-1,l1768,521r,-1l1768,518r1,-2l1770,514r2,-2l1773,510r1,-2l1776,506r1,-3l1779,501r1,-3l1781,495r1,-3l1783,489r1,-3l1785,483r1,-3l1786,477r,-3l1786,471r-1,-2l1782,456r,-1e" filled="f" strokecolor="white" strokeweight="3.75pt">
                <v:path arrowok="t" o:connecttype="custom" o:connectlocs="198009,755367;250685,676089;185316,780102;152315,760441;282417,638035;272897,637401;229741,718582;248781,610129;367459,673552;632741,586028;751419,639937;309072,681162;532467,587296;401095,619008;272262,642474;433462,586662;292571,667209;308437,764881;547698,728095;263377,753464;456944,720485;702551,660233;596566,790250;694936,702092;99005,792787;265281,692578;294475,722387;270359,797226;793940,610129;757131,734438;715879,735072;778074,641840;932293,518800;788863,631058;780613,599981;731110,587931;868194,641206;833288,681797;739361,819424;925312,657696;928485,688139;854866,806106;1052241,601884;924677,612031;951967,583491;917696,658330;819326,646280;905638,573978;818691,601249;995123,910753;877713,885384;939274,778834;983699,788981;860578,892995;921504,853673;874540,848599;998930,789616;1002738,724290;1035740,710971;1064299,764246;1093492,749659;1099839,746488;1122051,717948" o:connectangles="0,0,0,0,0,0,0,0,0,0,0,0,0,0,0,0,0,0,0,0,0,0,0,0,0,0,0,0,0,0,0,0,0,0,0,0,0,0,0,0,0,0,0,0,0,0,0,0,0,0,0,0,0,0,0,0,0,0,0,0,0,0,0"/>
                <o:lock v:ext="edit" verticies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13407390</wp:posOffset>
                </wp:positionH>
                <wp:positionV relativeFrom="page">
                  <wp:posOffset>1469390</wp:posOffset>
                </wp:positionV>
                <wp:extent cx="29845" cy="240030"/>
                <wp:effectExtent l="0" t="0" r="0" b="0"/>
                <wp:wrapNone/>
                <wp:docPr id="24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845" cy="240030"/>
                        </a:xfrm>
                        <a:custGeom>
                          <a:avLst/>
                          <a:gdLst>
                            <a:gd name="T0" fmla="+- 0 10564 10557"/>
                            <a:gd name="T1" fmla="*/ T0 w 47"/>
                            <a:gd name="T2" fmla="+- 0 1280 1157"/>
                            <a:gd name="T3" fmla="*/ 1280 h 378"/>
                            <a:gd name="T4" fmla="+- 0 10566 10557"/>
                            <a:gd name="T5" fmla="*/ T4 w 47"/>
                            <a:gd name="T6" fmla="+- 0 1291 1157"/>
                            <a:gd name="T7" fmla="*/ 1291 h 378"/>
                            <a:gd name="T8" fmla="+- 0 10569 10557"/>
                            <a:gd name="T9" fmla="*/ T8 w 47"/>
                            <a:gd name="T10" fmla="+- 0 1301 1157"/>
                            <a:gd name="T11" fmla="*/ 1301 h 378"/>
                            <a:gd name="T12" fmla="+- 0 10571 10557"/>
                            <a:gd name="T13" fmla="*/ T12 w 47"/>
                            <a:gd name="T14" fmla="+- 0 1312 1157"/>
                            <a:gd name="T15" fmla="*/ 1312 h 378"/>
                            <a:gd name="T16" fmla="+- 0 10575 10557"/>
                            <a:gd name="T17" fmla="*/ T16 w 47"/>
                            <a:gd name="T18" fmla="+- 0 1321 1157"/>
                            <a:gd name="T19" fmla="*/ 1321 h 378"/>
                            <a:gd name="T20" fmla="+- 0 10581 10557"/>
                            <a:gd name="T21" fmla="*/ T20 w 47"/>
                            <a:gd name="T22" fmla="+- 0 1330 1157"/>
                            <a:gd name="T23" fmla="*/ 1330 h 378"/>
                            <a:gd name="T24" fmla="+- 0 10587 10557"/>
                            <a:gd name="T25" fmla="*/ T24 w 47"/>
                            <a:gd name="T26" fmla="+- 0 1340 1157"/>
                            <a:gd name="T27" fmla="*/ 1340 h 378"/>
                            <a:gd name="T28" fmla="+- 0 10591 10557"/>
                            <a:gd name="T29" fmla="*/ T28 w 47"/>
                            <a:gd name="T30" fmla="+- 0 1351 1157"/>
                            <a:gd name="T31" fmla="*/ 1351 h 378"/>
                            <a:gd name="T32" fmla="+- 0 10595 10557"/>
                            <a:gd name="T33" fmla="*/ T32 w 47"/>
                            <a:gd name="T34" fmla="+- 0 1361 1157"/>
                            <a:gd name="T35" fmla="*/ 1361 h 378"/>
                            <a:gd name="T36" fmla="+- 0 10604 10557"/>
                            <a:gd name="T37" fmla="*/ T36 w 47"/>
                            <a:gd name="T38" fmla="+- 0 1396 1157"/>
                            <a:gd name="T39" fmla="*/ 1396 h 378"/>
                            <a:gd name="T40" fmla="+- 0 10590 10557"/>
                            <a:gd name="T41" fmla="*/ T40 w 47"/>
                            <a:gd name="T42" fmla="+- 0 1415 1157"/>
                            <a:gd name="T43" fmla="*/ 1415 h 378"/>
                            <a:gd name="T44" fmla="+- 0 10583 10557"/>
                            <a:gd name="T45" fmla="*/ T44 w 47"/>
                            <a:gd name="T46" fmla="+- 0 1412 1157"/>
                            <a:gd name="T47" fmla="*/ 1412 h 378"/>
                            <a:gd name="T48" fmla="+- 0 10575 10557"/>
                            <a:gd name="T49" fmla="*/ T48 w 47"/>
                            <a:gd name="T50" fmla="+- 0 1394 1157"/>
                            <a:gd name="T51" fmla="*/ 1394 h 378"/>
                            <a:gd name="T52" fmla="+- 0 10572 10557"/>
                            <a:gd name="T53" fmla="*/ T52 w 47"/>
                            <a:gd name="T54" fmla="+- 0 1383 1157"/>
                            <a:gd name="T55" fmla="*/ 1383 h 378"/>
                            <a:gd name="T56" fmla="+- 0 10568 10557"/>
                            <a:gd name="T57" fmla="*/ T56 w 47"/>
                            <a:gd name="T58" fmla="+- 0 1372 1157"/>
                            <a:gd name="T59" fmla="*/ 1372 h 378"/>
                            <a:gd name="T60" fmla="+- 0 10564 10557"/>
                            <a:gd name="T61" fmla="*/ T60 w 47"/>
                            <a:gd name="T62" fmla="+- 0 1350 1157"/>
                            <a:gd name="T63" fmla="*/ 1350 h 378"/>
                            <a:gd name="T64" fmla="+- 0 10564 10557"/>
                            <a:gd name="T65" fmla="*/ T64 w 47"/>
                            <a:gd name="T66" fmla="+- 0 1338 1157"/>
                            <a:gd name="T67" fmla="*/ 1338 h 378"/>
                            <a:gd name="T68" fmla="+- 0 10564 10557"/>
                            <a:gd name="T69" fmla="*/ T68 w 47"/>
                            <a:gd name="T70" fmla="+- 0 1332 1157"/>
                            <a:gd name="T71" fmla="*/ 1332 h 378"/>
                            <a:gd name="T72" fmla="+- 0 10564 10557"/>
                            <a:gd name="T73" fmla="*/ T72 w 47"/>
                            <a:gd name="T74" fmla="+- 0 1338 1157"/>
                            <a:gd name="T75" fmla="*/ 1338 h 378"/>
                            <a:gd name="T76" fmla="+- 0 10564 10557"/>
                            <a:gd name="T77" fmla="*/ T76 w 47"/>
                            <a:gd name="T78" fmla="+- 0 1348 1157"/>
                            <a:gd name="T79" fmla="*/ 1348 h 378"/>
                            <a:gd name="T80" fmla="+- 0 10566 10557"/>
                            <a:gd name="T81" fmla="*/ T80 w 47"/>
                            <a:gd name="T82" fmla="+- 0 1360 1157"/>
                            <a:gd name="T83" fmla="*/ 1360 h 378"/>
                            <a:gd name="T84" fmla="+- 0 10569 10557"/>
                            <a:gd name="T85" fmla="*/ T84 w 47"/>
                            <a:gd name="T86" fmla="+- 0 1374 1157"/>
                            <a:gd name="T87" fmla="*/ 1374 h 378"/>
                            <a:gd name="T88" fmla="+- 0 10572 10557"/>
                            <a:gd name="T89" fmla="*/ T88 w 47"/>
                            <a:gd name="T90" fmla="+- 0 1388 1157"/>
                            <a:gd name="T91" fmla="*/ 1388 h 378"/>
                            <a:gd name="T92" fmla="+- 0 10574 10557"/>
                            <a:gd name="T93" fmla="*/ T92 w 47"/>
                            <a:gd name="T94" fmla="+- 0 1401 1157"/>
                            <a:gd name="T95" fmla="*/ 1401 h 378"/>
                            <a:gd name="T96" fmla="+- 0 10577 10557"/>
                            <a:gd name="T97" fmla="*/ T96 w 47"/>
                            <a:gd name="T98" fmla="+- 0 1412 1157"/>
                            <a:gd name="T99" fmla="*/ 1412 h 378"/>
                            <a:gd name="T100" fmla="+- 0 10582 10557"/>
                            <a:gd name="T101" fmla="*/ T100 w 47"/>
                            <a:gd name="T102" fmla="+- 0 1433 1157"/>
                            <a:gd name="T103" fmla="*/ 1433 h 378"/>
                            <a:gd name="T104" fmla="+- 0 10583 10557"/>
                            <a:gd name="T105" fmla="*/ T104 w 47"/>
                            <a:gd name="T106" fmla="+- 0 1444 1157"/>
                            <a:gd name="T107" fmla="*/ 1444 h 378"/>
                            <a:gd name="T108" fmla="+- 0 10580 10557"/>
                            <a:gd name="T109" fmla="*/ T108 w 47"/>
                            <a:gd name="T110" fmla="+- 0 1453 1157"/>
                            <a:gd name="T111" fmla="*/ 1453 h 378"/>
                            <a:gd name="T112" fmla="+- 0 10580 10557"/>
                            <a:gd name="T113" fmla="*/ T112 w 47"/>
                            <a:gd name="T114" fmla="+- 0 1461 1157"/>
                            <a:gd name="T115" fmla="*/ 1461 h 378"/>
                            <a:gd name="T116" fmla="+- 0 10581 10557"/>
                            <a:gd name="T117" fmla="*/ T116 w 47"/>
                            <a:gd name="T118" fmla="+- 0 1469 1157"/>
                            <a:gd name="T119" fmla="*/ 1469 h 378"/>
                            <a:gd name="T120" fmla="+- 0 10582 10557"/>
                            <a:gd name="T121" fmla="*/ T120 w 47"/>
                            <a:gd name="T122" fmla="+- 0 1479 1157"/>
                            <a:gd name="T123" fmla="*/ 1479 h 378"/>
                            <a:gd name="T124" fmla="+- 0 10583 10557"/>
                            <a:gd name="T125" fmla="*/ T124 w 47"/>
                            <a:gd name="T126" fmla="+- 0 1489 1157"/>
                            <a:gd name="T127" fmla="*/ 1489 h 378"/>
                            <a:gd name="T128" fmla="+- 0 10579 10557"/>
                            <a:gd name="T129" fmla="*/ T128 w 47"/>
                            <a:gd name="T130" fmla="+- 0 1499 1157"/>
                            <a:gd name="T131" fmla="*/ 1499 h 378"/>
                            <a:gd name="T132" fmla="+- 0 10572 10557"/>
                            <a:gd name="T133" fmla="*/ T132 w 47"/>
                            <a:gd name="T134" fmla="+- 0 1507 1157"/>
                            <a:gd name="T135" fmla="*/ 1507 h 378"/>
                            <a:gd name="T136" fmla="+- 0 10567 10557"/>
                            <a:gd name="T137" fmla="*/ T136 w 47"/>
                            <a:gd name="T138" fmla="+- 0 1512 1157"/>
                            <a:gd name="T139" fmla="*/ 1512 h 378"/>
                            <a:gd name="T140" fmla="+- 0 10568 10557"/>
                            <a:gd name="T141" fmla="*/ T140 w 47"/>
                            <a:gd name="T142" fmla="+- 0 1515 1157"/>
                            <a:gd name="T143" fmla="*/ 1515 h 378"/>
                            <a:gd name="T144" fmla="+- 0 10574 10557"/>
                            <a:gd name="T145" fmla="*/ T144 w 47"/>
                            <a:gd name="T146" fmla="+- 0 1516 1157"/>
                            <a:gd name="T147" fmla="*/ 1516 h 378"/>
                            <a:gd name="T148" fmla="+- 0 10584 10557"/>
                            <a:gd name="T149" fmla="*/ T148 w 47"/>
                            <a:gd name="T150" fmla="+- 0 1516 1157"/>
                            <a:gd name="T151" fmla="*/ 1516 h 378"/>
                            <a:gd name="T152" fmla="+- 0 10587 10557"/>
                            <a:gd name="T153" fmla="*/ T152 w 47"/>
                            <a:gd name="T154" fmla="+- 0 1515 1157"/>
                            <a:gd name="T155" fmla="*/ 1515 h 378"/>
                            <a:gd name="T156" fmla="+- 0 10583 10557"/>
                            <a:gd name="T157" fmla="*/ T156 w 47"/>
                            <a:gd name="T158" fmla="+- 0 1512 1157"/>
                            <a:gd name="T159" fmla="*/ 1512 h 378"/>
                            <a:gd name="T160" fmla="+- 0 10584 10557"/>
                            <a:gd name="T161" fmla="*/ T160 w 47"/>
                            <a:gd name="T162" fmla="+- 0 1509 1157"/>
                            <a:gd name="T163" fmla="*/ 1509 h 378"/>
                            <a:gd name="T164" fmla="+- 0 10587 10557"/>
                            <a:gd name="T165" fmla="*/ T164 w 47"/>
                            <a:gd name="T166" fmla="+- 0 1509 1157"/>
                            <a:gd name="T167" fmla="*/ 1509 h 378"/>
                            <a:gd name="T168" fmla="+- 0 10589 10557"/>
                            <a:gd name="T169" fmla="*/ T168 w 47"/>
                            <a:gd name="T170" fmla="+- 0 1513 1157"/>
                            <a:gd name="T171" fmla="*/ 1513 h 378"/>
                            <a:gd name="T172" fmla="+- 0 10588 10557"/>
                            <a:gd name="T173" fmla="*/ T172 w 47"/>
                            <a:gd name="T174" fmla="+- 0 1520 1157"/>
                            <a:gd name="T175" fmla="*/ 1520 h 378"/>
                            <a:gd name="T176" fmla="+- 0 10584 10557"/>
                            <a:gd name="T177" fmla="*/ T176 w 47"/>
                            <a:gd name="T178" fmla="+- 0 1526 1157"/>
                            <a:gd name="T179" fmla="*/ 1526 h 378"/>
                            <a:gd name="T180" fmla="+- 0 10576 10557"/>
                            <a:gd name="T181" fmla="*/ T180 w 47"/>
                            <a:gd name="T182" fmla="+- 0 1531 1157"/>
                            <a:gd name="T183" fmla="*/ 1531 h 378"/>
                            <a:gd name="T184" fmla="+- 0 10565 10557"/>
                            <a:gd name="T185" fmla="*/ T184 w 47"/>
                            <a:gd name="T186" fmla="+- 0 1534 1157"/>
                            <a:gd name="T187" fmla="*/ 1534 h 378"/>
                            <a:gd name="T188" fmla="+- 0 10558 10557"/>
                            <a:gd name="T189" fmla="*/ T188 w 47"/>
                            <a:gd name="T190" fmla="+- 0 1535 1157"/>
                            <a:gd name="T191" fmla="*/ 1535 h 378"/>
                            <a:gd name="T192" fmla="+- 0 10557 10557"/>
                            <a:gd name="T193" fmla="*/ T192 w 47"/>
                            <a:gd name="T194" fmla="+- 0 1531 1157"/>
                            <a:gd name="T195" fmla="*/ 1531 h 378"/>
                            <a:gd name="T196" fmla="+- 0 10560 10557"/>
                            <a:gd name="T197" fmla="*/ T196 w 47"/>
                            <a:gd name="T198" fmla="+- 0 1525 1157"/>
                            <a:gd name="T199" fmla="*/ 1525 h 378"/>
                            <a:gd name="T200" fmla="+- 0 10567 10557"/>
                            <a:gd name="T201" fmla="*/ T200 w 47"/>
                            <a:gd name="T202" fmla="+- 0 1520 1157"/>
                            <a:gd name="T203" fmla="*/ 1520 h 378"/>
                            <a:gd name="T204" fmla="+- 0 10580 10557"/>
                            <a:gd name="T205" fmla="*/ T204 w 47"/>
                            <a:gd name="T206" fmla="+- 0 1505 1157"/>
                            <a:gd name="T207" fmla="*/ 1505 h 3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47" h="378">
                              <a:moveTo>
                                <a:pt x="7" y="0"/>
                              </a:moveTo>
                              <a:lnTo>
                                <a:pt x="7" y="0"/>
                              </a:lnTo>
                              <a:lnTo>
                                <a:pt x="7" y="120"/>
                              </a:lnTo>
                              <a:lnTo>
                                <a:pt x="7" y="123"/>
                              </a:lnTo>
                              <a:lnTo>
                                <a:pt x="7" y="126"/>
                              </a:lnTo>
                              <a:lnTo>
                                <a:pt x="8" y="129"/>
                              </a:lnTo>
                              <a:lnTo>
                                <a:pt x="8" y="132"/>
                              </a:lnTo>
                              <a:lnTo>
                                <a:pt x="9" y="134"/>
                              </a:lnTo>
                              <a:lnTo>
                                <a:pt x="10" y="137"/>
                              </a:lnTo>
                              <a:lnTo>
                                <a:pt x="10" y="139"/>
                              </a:lnTo>
                              <a:lnTo>
                                <a:pt x="11" y="142"/>
                              </a:lnTo>
                              <a:lnTo>
                                <a:pt x="12" y="144"/>
                              </a:lnTo>
                              <a:lnTo>
                                <a:pt x="13" y="147"/>
                              </a:lnTo>
                              <a:lnTo>
                                <a:pt x="13" y="149"/>
                              </a:lnTo>
                              <a:lnTo>
                                <a:pt x="14" y="152"/>
                              </a:lnTo>
                              <a:lnTo>
                                <a:pt x="14" y="155"/>
                              </a:lnTo>
                              <a:lnTo>
                                <a:pt x="15" y="157"/>
                              </a:lnTo>
                              <a:lnTo>
                                <a:pt x="16" y="160"/>
                              </a:lnTo>
                              <a:lnTo>
                                <a:pt x="16" y="162"/>
                              </a:lnTo>
                              <a:lnTo>
                                <a:pt x="18" y="164"/>
                              </a:lnTo>
                              <a:lnTo>
                                <a:pt x="19" y="167"/>
                              </a:lnTo>
                              <a:lnTo>
                                <a:pt x="21" y="169"/>
                              </a:lnTo>
                              <a:lnTo>
                                <a:pt x="22" y="171"/>
                              </a:lnTo>
                              <a:lnTo>
                                <a:pt x="24" y="173"/>
                              </a:lnTo>
                              <a:lnTo>
                                <a:pt x="25" y="176"/>
                              </a:lnTo>
                              <a:lnTo>
                                <a:pt x="27" y="178"/>
                              </a:lnTo>
                              <a:lnTo>
                                <a:pt x="28" y="181"/>
                              </a:lnTo>
                              <a:lnTo>
                                <a:pt x="30" y="183"/>
                              </a:lnTo>
                              <a:lnTo>
                                <a:pt x="31" y="186"/>
                              </a:lnTo>
                              <a:lnTo>
                                <a:pt x="32" y="189"/>
                              </a:lnTo>
                              <a:lnTo>
                                <a:pt x="33" y="192"/>
                              </a:lnTo>
                              <a:lnTo>
                                <a:pt x="34" y="194"/>
                              </a:lnTo>
                              <a:lnTo>
                                <a:pt x="35" y="197"/>
                              </a:lnTo>
                              <a:lnTo>
                                <a:pt x="36" y="199"/>
                              </a:lnTo>
                              <a:lnTo>
                                <a:pt x="37" y="202"/>
                              </a:lnTo>
                              <a:lnTo>
                                <a:pt x="38" y="204"/>
                              </a:lnTo>
                              <a:lnTo>
                                <a:pt x="39" y="207"/>
                              </a:lnTo>
                              <a:lnTo>
                                <a:pt x="40" y="209"/>
                              </a:lnTo>
                              <a:lnTo>
                                <a:pt x="46" y="236"/>
                              </a:lnTo>
                              <a:lnTo>
                                <a:pt x="47" y="239"/>
                              </a:lnTo>
                              <a:lnTo>
                                <a:pt x="46" y="242"/>
                              </a:lnTo>
                              <a:lnTo>
                                <a:pt x="46" y="245"/>
                              </a:lnTo>
                              <a:lnTo>
                                <a:pt x="46" y="248"/>
                              </a:lnTo>
                              <a:lnTo>
                                <a:pt x="33" y="258"/>
                              </a:lnTo>
                              <a:lnTo>
                                <a:pt x="31" y="258"/>
                              </a:lnTo>
                              <a:lnTo>
                                <a:pt x="29" y="257"/>
                              </a:lnTo>
                              <a:lnTo>
                                <a:pt x="27" y="256"/>
                              </a:lnTo>
                              <a:lnTo>
                                <a:pt x="26" y="255"/>
                              </a:lnTo>
                              <a:lnTo>
                                <a:pt x="24" y="254"/>
                              </a:lnTo>
                              <a:lnTo>
                                <a:pt x="19" y="243"/>
                              </a:lnTo>
                              <a:lnTo>
                                <a:pt x="18" y="240"/>
                              </a:lnTo>
                              <a:lnTo>
                                <a:pt x="18" y="237"/>
                              </a:lnTo>
                              <a:lnTo>
                                <a:pt x="17" y="234"/>
                              </a:lnTo>
                              <a:lnTo>
                                <a:pt x="16" y="231"/>
                              </a:lnTo>
                              <a:lnTo>
                                <a:pt x="15" y="228"/>
                              </a:lnTo>
                              <a:lnTo>
                                <a:pt x="15" y="226"/>
                              </a:lnTo>
                              <a:lnTo>
                                <a:pt x="14" y="223"/>
                              </a:lnTo>
                              <a:lnTo>
                                <a:pt x="13" y="221"/>
                              </a:lnTo>
                              <a:lnTo>
                                <a:pt x="12" y="218"/>
                              </a:lnTo>
                              <a:lnTo>
                                <a:pt x="11" y="215"/>
                              </a:lnTo>
                              <a:lnTo>
                                <a:pt x="11" y="213"/>
                              </a:lnTo>
                              <a:lnTo>
                                <a:pt x="10" y="210"/>
                              </a:lnTo>
                              <a:lnTo>
                                <a:pt x="9" y="207"/>
                              </a:lnTo>
                              <a:lnTo>
                                <a:pt x="7" y="193"/>
                              </a:lnTo>
                              <a:lnTo>
                                <a:pt x="7" y="190"/>
                              </a:lnTo>
                              <a:lnTo>
                                <a:pt x="7" y="186"/>
                              </a:lnTo>
                              <a:lnTo>
                                <a:pt x="7" y="183"/>
                              </a:lnTo>
                              <a:lnTo>
                                <a:pt x="7" y="181"/>
                              </a:lnTo>
                              <a:lnTo>
                                <a:pt x="7" y="178"/>
                              </a:lnTo>
                              <a:lnTo>
                                <a:pt x="7" y="177"/>
                              </a:lnTo>
                              <a:lnTo>
                                <a:pt x="7" y="176"/>
                              </a:lnTo>
                              <a:lnTo>
                                <a:pt x="7" y="175"/>
                              </a:lnTo>
                              <a:lnTo>
                                <a:pt x="7" y="176"/>
                              </a:lnTo>
                              <a:lnTo>
                                <a:pt x="7" y="177"/>
                              </a:lnTo>
                              <a:lnTo>
                                <a:pt x="7" y="179"/>
                              </a:lnTo>
                              <a:lnTo>
                                <a:pt x="7" y="181"/>
                              </a:lnTo>
                              <a:lnTo>
                                <a:pt x="7" y="183"/>
                              </a:lnTo>
                              <a:lnTo>
                                <a:pt x="7" y="185"/>
                              </a:lnTo>
                              <a:lnTo>
                                <a:pt x="7" y="188"/>
                              </a:lnTo>
                              <a:lnTo>
                                <a:pt x="7" y="191"/>
                              </a:lnTo>
                              <a:lnTo>
                                <a:pt x="7" y="193"/>
                              </a:lnTo>
                              <a:lnTo>
                                <a:pt x="8" y="197"/>
                              </a:lnTo>
                              <a:lnTo>
                                <a:pt x="9" y="200"/>
                              </a:lnTo>
                              <a:lnTo>
                                <a:pt x="9" y="203"/>
                              </a:lnTo>
                              <a:lnTo>
                                <a:pt x="10" y="207"/>
                              </a:lnTo>
                              <a:lnTo>
                                <a:pt x="11" y="210"/>
                              </a:lnTo>
                              <a:lnTo>
                                <a:pt x="12" y="213"/>
                              </a:lnTo>
                              <a:lnTo>
                                <a:pt x="12" y="217"/>
                              </a:lnTo>
                              <a:lnTo>
                                <a:pt x="13" y="220"/>
                              </a:lnTo>
                              <a:lnTo>
                                <a:pt x="14" y="224"/>
                              </a:lnTo>
                              <a:lnTo>
                                <a:pt x="14" y="227"/>
                              </a:lnTo>
                              <a:lnTo>
                                <a:pt x="15" y="231"/>
                              </a:lnTo>
                              <a:lnTo>
                                <a:pt x="15" y="234"/>
                              </a:lnTo>
                              <a:lnTo>
                                <a:pt x="15" y="238"/>
                              </a:lnTo>
                              <a:lnTo>
                                <a:pt x="16" y="241"/>
                              </a:lnTo>
                              <a:lnTo>
                                <a:pt x="17" y="244"/>
                              </a:lnTo>
                              <a:lnTo>
                                <a:pt x="18" y="247"/>
                              </a:lnTo>
                              <a:lnTo>
                                <a:pt x="18" y="250"/>
                              </a:lnTo>
                              <a:lnTo>
                                <a:pt x="19" y="253"/>
                              </a:lnTo>
                              <a:lnTo>
                                <a:pt x="20" y="255"/>
                              </a:lnTo>
                              <a:lnTo>
                                <a:pt x="21" y="258"/>
                              </a:lnTo>
                              <a:lnTo>
                                <a:pt x="22" y="260"/>
                              </a:lnTo>
                              <a:lnTo>
                                <a:pt x="25" y="274"/>
                              </a:lnTo>
                              <a:lnTo>
                                <a:pt x="25" y="276"/>
                              </a:lnTo>
                              <a:lnTo>
                                <a:pt x="26" y="279"/>
                              </a:lnTo>
                              <a:lnTo>
                                <a:pt x="26" y="282"/>
                              </a:lnTo>
                              <a:lnTo>
                                <a:pt x="26" y="285"/>
                              </a:lnTo>
                              <a:lnTo>
                                <a:pt x="26" y="287"/>
                              </a:lnTo>
                              <a:lnTo>
                                <a:pt x="25" y="289"/>
                              </a:lnTo>
                              <a:lnTo>
                                <a:pt x="25" y="292"/>
                              </a:lnTo>
                              <a:lnTo>
                                <a:pt x="24" y="294"/>
                              </a:lnTo>
                              <a:lnTo>
                                <a:pt x="23" y="296"/>
                              </a:lnTo>
                              <a:lnTo>
                                <a:pt x="23" y="298"/>
                              </a:lnTo>
                              <a:lnTo>
                                <a:pt x="23" y="300"/>
                              </a:lnTo>
                              <a:lnTo>
                                <a:pt x="23" y="302"/>
                              </a:lnTo>
                              <a:lnTo>
                                <a:pt x="23" y="304"/>
                              </a:lnTo>
                              <a:lnTo>
                                <a:pt x="23" y="306"/>
                              </a:lnTo>
                              <a:lnTo>
                                <a:pt x="23" y="308"/>
                              </a:lnTo>
                              <a:lnTo>
                                <a:pt x="23" y="310"/>
                              </a:lnTo>
                              <a:lnTo>
                                <a:pt x="24" y="312"/>
                              </a:lnTo>
                              <a:lnTo>
                                <a:pt x="24" y="314"/>
                              </a:lnTo>
                              <a:lnTo>
                                <a:pt x="24" y="317"/>
                              </a:lnTo>
                              <a:lnTo>
                                <a:pt x="25" y="319"/>
                              </a:lnTo>
                              <a:lnTo>
                                <a:pt x="25" y="322"/>
                              </a:lnTo>
                              <a:lnTo>
                                <a:pt x="25" y="324"/>
                              </a:lnTo>
                              <a:lnTo>
                                <a:pt x="26" y="327"/>
                              </a:lnTo>
                              <a:lnTo>
                                <a:pt x="26" y="330"/>
                              </a:lnTo>
                              <a:lnTo>
                                <a:pt x="26" y="332"/>
                              </a:lnTo>
                              <a:lnTo>
                                <a:pt x="25" y="335"/>
                              </a:lnTo>
                              <a:lnTo>
                                <a:pt x="24" y="337"/>
                              </a:lnTo>
                              <a:lnTo>
                                <a:pt x="24" y="339"/>
                              </a:lnTo>
                              <a:lnTo>
                                <a:pt x="22" y="342"/>
                              </a:lnTo>
                              <a:lnTo>
                                <a:pt x="21" y="344"/>
                              </a:lnTo>
                              <a:lnTo>
                                <a:pt x="19" y="346"/>
                              </a:lnTo>
                              <a:lnTo>
                                <a:pt x="17" y="348"/>
                              </a:lnTo>
                              <a:lnTo>
                                <a:pt x="15" y="350"/>
                              </a:lnTo>
                              <a:lnTo>
                                <a:pt x="14" y="352"/>
                              </a:lnTo>
                              <a:lnTo>
                                <a:pt x="12" y="353"/>
                              </a:lnTo>
                              <a:lnTo>
                                <a:pt x="11" y="354"/>
                              </a:lnTo>
                              <a:lnTo>
                                <a:pt x="10" y="355"/>
                              </a:lnTo>
                              <a:lnTo>
                                <a:pt x="10" y="356"/>
                              </a:lnTo>
                              <a:lnTo>
                                <a:pt x="10" y="357"/>
                              </a:lnTo>
                              <a:lnTo>
                                <a:pt x="10" y="358"/>
                              </a:lnTo>
                              <a:lnTo>
                                <a:pt x="11" y="358"/>
                              </a:lnTo>
                              <a:lnTo>
                                <a:pt x="12" y="358"/>
                              </a:lnTo>
                              <a:lnTo>
                                <a:pt x="13" y="359"/>
                              </a:lnTo>
                              <a:lnTo>
                                <a:pt x="15" y="359"/>
                              </a:lnTo>
                              <a:lnTo>
                                <a:pt x="17" y="359"/>
                              </a:lnTo>
                              <a:lnTo>
                                <a:pt x="20" y="359"/>
                              </a:lnTo>
                              <a:lnTo>
                                <a:pt x="23" y="359"/>
                              </a:lnTo>
                              <a:lnTo>
                                <a:pt x="25" y="359"/>
                              </a:lnTo>
                              <a:lnTo>
                                <a:pt x="27" y="359"/>
                              </a:lnTo>
                              <a:lnTo>
                                <a:pt x="33" y="359"/>
                              </a:lnTo>
                              <a:lnTo>
                                <a:pt x="32" y="359"/>
                              </a:lnTo>
                              <a:lnTo>
                                <a:pt x="31" y="358"/>
                              </a:lnTo>
                              <a:lnTo>
                                <a:pt x="30" y="358"/>
                              </a:lnTo>
                              <a:lnTo>
                                <a:pt x="29" y="357"/>
                              </a:lnTo>
                              <a:lnTo>
                                <a:pt x="28" y="356"/>
                              </a:lnTo>
                              <a:lnTo>
                                <a:pt x="27" y="356"/>
                              </a:lnTo>
                              <a:lnTo>
                                <a:pt x="26" y="355"/>
                              </a:lnTo>
                              <a:lnTo>
                                <a:pt x="26" y="354"/>
                              </a:lnTo>
                              <a:lnTo>
                                <a:pt x="26" y="353"/>
                              </a:lnTo>
                              <a:lnTo>
                                <a:pt x="26" y="352"/>
                              </a:lnTo>
                              <a:lnTo>
                                <a:pt x="27" y="352"/>
                              </a:lnTo>
                              <a:lnTo>
                                <a:pt x="27" y="351"/>
                              </a:lnTo>
                              <a:lnTo>
                                <a:pt x="28" y="351"/>
                              </a:lnTo>
                              <a:lnTo>
                                <a:pt x="29" y="352"/>
                              </a:lnTo>
                              <a:lnTo>
                                <a:pt x="30" y="352"/>
                              </a:lnTo>
                              <a:lnTo>
                                <a:pt x="31" y="353"/>
                              </a:lnTo>
                              <a:lnTo>
                                <a:pt x="31" y="354"/>
                              </a:lnTo>
                              <a:lnTo>
                                <a:pt x="32" y="355"/>
                              </a:lnTo>
                              <a:lnTo>
                                <a:pt x="32" y="356"/>
                              </a:lnTo>
                              <a:lnTo>
                                <a:pt x="31" y="358"/>
                              </a:lnTo>
                              <a:lnTo>
                                <a:pt x="31" y="359"/>
                              </a:lnTo>
                              <a:lnTo>
                                <a:pt x="31" y="361"/>
                              </a:lnTo>
                              <a:lnTo>
                                <a:pt x="31" y="363"/>
                              </a:lnTo>
                              <a:lnTo>
                                <a:pt x="30" y="365"/>
                              </a:lnTo>
                              <a:lnTo>
                                <a:pt x="29" y="366"/>
                              </a:lnTo>
                              <a:lnTo>
                                <a:pt x="28" y="368"/>
                              </a:lnTo>
                              <a:lnTo>
                                <a:pt x="27" y="369"/>
                              </a:lnTo>
                              <a:lnTo>
                                <a:pt x="25" y="371"/>
                              </a:lnTo>
                              <a:lnTo>
                                <a:pt x="23" y="372"/>
                              </a:lnTo>
                              <a:lnTo>
                                <a:pt x="21" y="373"/>
                              </a:lnTo>
                              <a:lnTo>
                                <a:pt x="19" y="374"/>
                              </a:lnTo>
                              <a:lnTo>
                                <a:pt x="16" y="375"/>
                              </a:lnTo>
                              <a:lnTo>
                                <a:pt x="14" y="376"/>
                              </a:lnTo>
                              <a:lnTo>
                                <a:pt x="11" y="376"/>
                              </a:lnTo>
                              <a:lnTo>
                                <a:pt x="8" y="377"/>
                              </a:lnTo>
                              <a:lnTo>
                                <a:pt x="6" y="377"/>
                              </a:lnTo>
                              <a:lnTo>
                                <a:pt x="4" y="378"/>
                              </a:lnTo>
                              <a:lnTo>
                                <a:pt x="2" y="378"/>
                              </a:lnTo>
                              <a:lnTo>
                                <a:pt x="1" y="378"/>
                              </a:lnTo>
                              <a:lnTo>
                                <a:pt x="0" y="377"/>
                              </a:lnTo>
                              <a:lnTo>
                                <a:pt x="0" y="376"/>
                              </a:lnTo>
                              <a:lnTo>
                                <a:pt x="0" y="375"/>
                              </a:lnTo>
                              <a:lnTo>
                                <a:pt x="0" y="374"/>
                              </a:lnTo>
                              <a:lnTo>
                                <a:pt x="0" y="373"/>
                              </a:lnTo>
                              <a:lnTo>
                                <a:pt x="1" y="371"/>
                              </a:lnTo>
                              <a:lnTo>
                                <a:pt x="2" y="370"/>
                              </a:lnTo>
                              <a:lnTo>
                                <a:pt x="3" y="368"/>
                              </a:lnTo>
                              <a:lnTo>
                                <a:pt x="5" y="367"/>
                              </a:lnTo>
                              <a:lnTo>
                                <a:pt x="7" y="366"/>
                              </a:lnTo>
                              <a:lnTo>
                                <a:pt x="9" y="364"/>
                              </a:lnTo>
                              <a:lnTo>
                                <a:pt x="10" y="363"/>
                              </a:lnTo>
                              <a:lnTo>
                                <a:pt x="19" y="353"/>
                              </a:lnTo>
                              <a:lnTo>
                                <a:pt x="21" y="352"/>
                              </a:lnTo>
                              <a:lnTo>
                                <a:pt x="22" y="349"/>
                              </a:lnTo>
                              <a:lnTo>
                                <a:pt x="23" y="348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61F488" id="Freeform 11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56.05pt,115.7pt,1056.05pt,115.7pt,1056.05pt,121.7pt,1056.05pt,121.85pt,1056.05pt,122pt,1056.1pt,122.15pt,1056.1pt,122.3pt,1056.15pt,122.4pt,1056.2pt,122.55pt,1056.2pt,122.65pt,1056.25pt,122.8pt,1056.3pt,122.9pt,1056.35pt,123.05pt,1056.35pt,123.15pt,1056.4pt,123.3pt,1056.4pt,123.45pt,1056.45pt,123.55pt,1056.5pt,123.7pt,1056.5pt,123.8pt,1056.6pt,123.9pt,1056.65pt,124.05pt,1056.75pt,124.15pt,1056.8pt,124.25pt,1056.9pt,124.35pt,1056.95pt,124.5pt,1057.05pt,124.6pt,1057.1pt,124.75pt,1057.2pt,124.85pt,1057.25pt,125pt,1057.3pt,125.15pt,1057.35pt,125.3pt,1057.4pt,125.4pt,1057.45pt,125.55pt,1057.5pt,125.65pt,1057.55pt,125.8pt,1057.6pt,125.9pt,1057.65pt,126.05pt,1057.7pt,126.15pt,1058pt,127.5pt,1058.05pt,127.65pt,1058pt,127.8pt,1058pt,127.95pt,1058pt,128.1pt,1057.35pt,128.6pt,1057.25pt,128.6pt,1057.15pt,128.55pt,1057.05pt,128.5pt,1057pt,128.45pt,1056.9pt,128.4pt,1056.65pt,127.85pt,1056.6pt,127.7pt,1056.6pt,127.55pt,1056.55pt,127.4pt,1056.5pt,127.25pt,1056.45pt,127.1pt,1056.45pt,127pt,1056.4pt,126.85pt,1056.35pt,126.75pt,1056.3pt,126.6pt,1056.25pt,126.45pt,1056.25pt,126.35pt,1056.2pt,126.2pt,1056.15pt,126.05pt,1056.05pt,125.35pt,1056.05pt,125.2pt,1056.05pt,125pt,1056.05pt,124.85pt,1056.05pt,124.75pt,1056.05pt,124.6pt,1056.05pt,124.55pt,1056.05pt,124.5pt,1056.05pt,124.45pt,1056.05pt,124.5pt,1056.05pt,124.55pt,1056.05pt,124.65pt,1056.05pt,124.75pt,1056.05pt,124.85pt,1056.05pt,124.95pt,1056.05pt,125.1pt,1056.05pt,125.25pt,1056.05pt,125.35pt,1056.1pt,125.55pt,1056.15pt,125.7pt,1056.15pt,125.85pt,1056.2pt,126.05pt,1056.25pt,126.2pt,1056.3pt,126.35pt,1056.3pt,126.55pt,1056.35pt,126.7pt,1056.4pt,126.9pt,1056.4pt,127.05pt,1056.45pt,127.25pt,1056.45pt,127.4pt,1056.45pt,127.6pt,1056.5pt,127.75pt,1056.55pt,127.9pt,1056.6pt,128.05pt,1056.6pt,128.2pt,1056.65pt,128.35pt,1056.7pt,128.45pt,1056.75pt,128.6pt,1056.8pt,128.7pt,1056.95pt,129.4pt,1056.95pt,129.5pt,1057pt,129.65pt,1057pt,129.8pt,1057pt,129.95pt,1057pt,130.05pt,1056.95pt,130.15pt,1056.95pt,130.3pt,1056.9pt,130.4pt,1056.85pt,130.5pt,1056.85pt,130.6pt,1056.85pt,130.7pt,1056.85pt,130.8pt,1056.85pt,130.9pt,1056.85pt,131pt,1056.85pt,131.1pt,1056.85pt,131.2pt,1056.9pt,131.3pt,1056.9pt,131.4pt,1056.9pt,131.55pt,1056.95pt,131.65pt,1056.95pt,131.8pt,1056.95pt,131.9pt,1057pt,132.05pt,1057pt,132.2pt,1057pt,132.3pt,1056.95pt,132.45pt,1056.9pt,132.55pt,1056.9pt,132.65pt,1056.8pt,132.8pt,1056.75pt,132.9pt,1056.65pt,133pt,1056.55pt,133.1pt,1056.45pt,133.2pt,1056.4pt,133.3pt,1056.3pt,133.35pt,1056.25pt,133.4pt,1056.2pt,133.45pt,1056.2pt,133.5pt,1056.2pt,133.55pt,1056.2pt,133.6pt,1056.25pt,133.6pt,1056.3pt,133.6pt,1056.35pt,133.65pt,1056.45pt,133.65pt,1056.55pt,133.65pt,1056.7pt,133.65pt,1056.85pt,133.65pt,1056.95pt,133.65pt,1057.05pt,133.65pt,1057.35pt,133.65pt,1057.3pt,133.65pt,1057.25pt,133.6pt,1057.2pt,133.6pt,1057.15pt,133.55pt,1057.1pt,133.5pt,1057.05pt,133.5pt,1057pt,133.45pt,1057pt,133.4pt,1057pt,133.35pt,1057pt,133.3pt,1057.05pt,133.3pt,1057.05pt,133.25pt,1057.1pt,133.25pt,1057.15pt,133.3pt,1057.2pt,133.3pt,1057.25pt,133.35pt,1057.25pt,133.4pt,1057.3pt,133.45pt,1057.3pt,133.5pt,1057.25pt,133.6pt,1057.25pt,133.65pt,1057.25pt,133.75pt,1057.25pt,133.85pt,1057.2pt,133.95pt,1057.15pt,134pt,1057.1pt,134.1pt,1057.05pt,134.15pt,1056.95pt,134.25pt,1056.85pt,134.3pt,1056.75pt,134.35pt,1056.65pt,134.4pt,1056.5pt,134.45pt,1056.4pt,134.5pt,1056.25pt,134.5pt,1056.1pt,134.55pt,1056pt,134.55pt,1055.9pt,134.6pt,1055.8pt,134.6pt,1055.75pt,134.6pt,1055.7pt,134.55pt,1055.7pt,134.5pt,1055.7pt,134.45pt,1055.7pt,134.4pt,1055.7pt,134.35pt,1055.75pt,134.25pt,1055.8pt,134.2pt,1055.85pt,134.1pt,1055.95pt,134.05pt,1056.05pt,134pt,1056.15pt,133.9pt,1056.2pt,133.85pt,1056.65pt,133.35pt,1056.75pt,133.3pt,1056.8pt,133.15pt,1056.85pt,133.1pt" coordsize="47,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t3m5A4AADdPAAAOAAAAZHJzL2Uyb0RvYy54bWysXNuOG7kRfQ+Qf2joMYF3ms1uXQY7Xiw8&#10;dhBgkyywnQ+QJY1HiEatSLLHu0H+PadIVptNsUgmyD64Z1ZHZLEOq1iH5PT3P3x9OVRfdufLfjg+&#10;zNR39azaHTfDdn/89DD7e//hzXJWXa7r43Z9GI67h9mvu8vsh7e//933r6f7XTM8D4ft7lyhkePl&#10;/vX0MHu+Xk/3d3eXzfPuZX35bjjtjvjwaTi/rK/49fzpbntev6L1l8NdU9fzu9fhvD2dh83ucsH/&#10;fbQfzt6a9p+edpvr356eLrtrdXiYwbar+fds/v1I/969/X59/+m8Pj3vN86M9f9gxct6f0SnY1OP&#10;6+u6+nze3zT1st+ch8vwdP1uM7zcDU9P+83OjAGjUXUwml+e16edGQucczmNbrr8/5rd/PXLz+dq&#10;v32YNe2sOq5fwNGH825HHq+UIv+8ni73gP1y+vlMI7ycfho2/7hUx+H9dn/9edgfr7DHIO8mUPrl&#10;gi9VH1//MmzR7vrzdTBO+vp0fqGmMPzqq+Hi15GL3ddrtcH/bFbLtptVG3zStHWtDVV363v+7ubz&#10;5fqn3WDaWX/56XK1TG7xk+Fh6wbTg/WnlwNI/eObqq5U3c1b+rdbOO5HoGLgH+6qvq5eq/YG0jDE&#10;ttUs0aC6bUkzDC0pAj1XerEM+4O/A8PmccPgBgskw9qoYXOGOMNWKmrYgmHGMICihiFkA8NWccNW&#10;DCTDllHDVOB+Xcctw1T7NkhFqKhpKmCg7hZoL8qmT0Kvmrh1AQcauBihyqdAESpuXUADrOsE63wm&#10;ejWPWxcQoRvBdz4PilBR65qAirpbCr5rfDL6RoiFgAqt48HQ+EQoQsWtC6iAdYu47xqfjL6JB0QT&#10;UKFbwTqfCEWouHUBFXVHERabd41PRt/EowLZbBJiuoszq30iFKGi1umAClgnzDvtk9HreFTogAo9&#10;F6zziVCEilsXUFHPayEDa5+MXsejQgdU6BXSZiwJ+0QoQkWtawMq4DuzStxm9dYno8dMia0QbUBF&#10;q8BExLrWJ0IRKm5dQAWiQsfnHS2W3ioRj4o2oKIV8h1Wvm+NwToh37UBFXK+a30y+jYeFV1AhV5h&#10;nkR81/lEgNk27rsuoALWIbvHYrbzyei7eFR0ARWamIhZ5xOhCBVltguoQF2yFKzzyei7eFR0ARWa&#10;xhqzzidCESpq3TygQq6a5j4Z/TweFfOACt3Fs/HcJwL5TsjG84CKhHU+GT0qv1jMzgMqtAYTEd/N&#10;fSKwki0F3wVUJKzzyejBf8y6RUCFRtaOWbfwiYB1ArOLgArZuoVPRo+ZErUuoELy3cInQvbdIqAi&#10;YZ1PRr+IRwWK7uk6i8wT9Z1PBKoAgdllQAWsE0r2pU9GDwUQ890yoEIjemLWLX0isM4KUbEMqIB1&#10;Qt2+9Mnol/GoWAZU6EU8Gy99IpBRhGy8DKiQs/HSJ6NfxqNiFVChgYv5buUTgWwsMLsKqIB1Qo2y&#10;8snoV/GoWAVUtILqWflEKEJFs/EqoALWCbXxyiejR80Tm3ergAqpClj5RMhVgKoDLlCkCAutqn06&#10;enwzaqCqAzpaHV9rVe2zoQgWdaCqA0LkOgoFAucMUrX4pmBiwEnbxsND1T4limCCiQErMFEoRFXt&#10;EwMT4yGiQu3ddoIXp+KbYHETb9W3aKLyiekVKsjYTFQq4KUVpAZC22NFEUwwMaAFXhSEmlI+MTAx&#10;HixKBby0lFUj1YFSPiswcSWYGNHhUrhMhbgSlLhqwnBZCCZOtXgLWNyLtBc43QKSZIeaqnElyHEV&#10;6vF2KZnos6IIJpgY0IKcKKx2airJsSEXn4uhKG9XgolTVU6wuIm3slwSICiI2OEm6QjCHJUJw+w+&#10;X1djHYjNRT0JF4IJJt6Ey1xYWbCyc9/WRCFcQnneCRITus1rTxEsbuKtQJeEEpYor8ke62mc6FCj&#10;d4JGx3ritQcTBZGOpM443mOWqgc1len4pmBiwEuH7BQleqrUCSZ48SZcUPZFxbCaanWEYNzEUK2L&#10;Jk7lumzirV6XdgDVVLArQbGrULKLRHfTcBGJvhXtYl7E/tG3LZReCbJdhbpdDJeuMFxulbtI9FS6&#10;K0G7q1C8d7WQF6fqnWDxuXgr30Wi5z4x2CcXwiVU8LKJPisqYeJtuEiry9wnBiYK4RLK+E4JxdhU&#10;xxMs7sVbIU8SKLa9paZKXglSXi2CNNah3ogmnamYJ5hgYpDFUIxJSWfhE9MrQc+rUNB3jZAXFz4r&#10;SBBSXryV9Og67sWppleCqFehqu90fPdcTWU9weJejOh6YXdfTYW9EpS9CqV9pwXtMtX2BBNMvAmX&#10;TpqLU3WvBHmvQn3f6fg+upoKfILFTbxV+J1U6UwlvhI0vgpFvkj0VOXLRN/KfNoQikb0VOcrQeir&#10;UOl3jeTFIFwEL+LGBa9qXOlI9SKuMzCU6kV8M1pGNKHUl5JOM5X6YtJpIlJf8GIzlfr4pmBikMa6&#10;Ou7FZir1CTbORdxc+MR3E9bPfF1h8/Xo7ivgp2pNd2Zqc0PiNFzoZkQPH+ICRK/p7gCaAIouNwhg&#10;rJUENrcWsmAQTmB7xSOLJjlv4F2RJSStDXxVBCeZS3DI05JxkuQ08LKRkvwjOGRbSeskxQy8bKgk&#10;iwy8bKgkUQgOaVFiDMkFAy8bKpXuBEfJXdI6ldEGXjZUKmkNvGyoVF4SHGVhiTFU6hl42VCp7CI4&#10;yqWS1qkEMvCyoVI5YuBlQ6XSgOBY0kuMoWXawMuGSksmwbHUlbROy5eBlw2VlhIDLxuq2cIlPO29&#10;lpiDBcx2QDuhZV9w41WlyWnMTtglLOphzE/Ysyv6AmcoVZiizLaY8VJTOGjOUrhdVGYS5ykckxZ+&#10;wRFNOy9Fg+ZcRfsgZV9gpu3NufyqwvkKeytlPXDGUlDsRSZxzlLQz0Vf4KylCtOW4rylcDxc1gNP&#10;78LUZeSbmUvQXUU9cPZSUEFFX+D8RZqk7AvMNBRC2Rd40IVJTHEWU6iei3rgPKZwbFXyBVOgklup&#10;siz7ghs01XneF+w0d3XcGTeOw7vG51mFu8Yf6Tvr+9P6SuUf/1i9PsxoD+/5YUZXROl/vwxfdv1g&#10;AFcqAm3Y8v3Xb58ejjKKP+PnyWsJxwjOfP6Un1MUe4U/5ecUNU+2BV0IF9MOvHUYt8FP25ZDYb88&#10;hbIziPbAUyg69KIuUZcVwdKW0ckYtYYt42RrOIAxsIxtdmVWY3pkN/DTusMtZ7QRm+wU2zXUKfZN&#10;i2AcR9wZP12ndnK7wwTMaf6Ynw4GLUSdYpsx2SnDMrY55rEjmGzNUT9mWLaJn9Y2t0grlIap1ui0&#10;jIYwpl9uhZ+uNedeVI7J1pzfcHMlCbNRTBtYSZhzCBJyCkZHVTSEMV2z6fy0Q6CDKgNL20bnVAaW&#10;9psrOLAfkrbN+Q3bI8khOL8hbSdhbiKNSZ1HyE83Uute2k1ItmbdS3sESZidb9/yPHfGT9spnUzB&#10;bw2O41Ot0aVLguk0C7QKGFhZa5mMxJ1CQJbYhpucKZijvsFpRRJm51sO5krdxl6xFVMNKmfjEBy6&#10;pDqlk2Xy21gRMkn8nIRzgzOhVGt0iE+tjSUvt8JP2xpdCjCwTBp0sNxixNRnbOOJlE4OdFWCbGvS&#10;ZI2wtHvphoZpLZ0G3ZrVIAcn3WtTTQP/JWFuIo16jr3PT8cCwzK2uThFaZDqtCzoLVVUnqbaYlS6&#10;R4fCdnxBW5lcz22l/e9QmVWIUenUzKgi60fpwgzy0zL537VVZlc6j7oeMwsto4rYxrZOCY/pqe96&#10;HGUS+4mfE39lZqErJjJLLM/79FxlVNoTrvrOrZyurG4yEUn3zSj3ILmkHDvC0vNiTFHpgY4JL5OM&#10;OS9mOnXJeNzVYR756TIZwzKdMiw9h5RbKLCBk/SbnWsNrq8kYbzWZUbqYLgXkmzNTSTs5KRgdEmO&#10;qM+t6oUVh5tIGdXiDhYaHIQnbXMs5Ep+x8K4CcOU89NSz/ULzo2TnbrWMklmbC1NFo8UW8vJTt1I&#10;MyU/XRcksjIlP90+NLD0ijHC0pPcwTSOJJNDsJ3qjDIYW8tQz60VDUHXZUPIpEHnXvzZaXqklgWN&#10;BJZ0CMOKZoged8h51vLTzV47QzREdbJThmVss5Ncj5vm3Bk/JyGDvyVNd+pay+wruVjQ4z46d8ZP&#10;16nzW6aWZ7LGTXZuhZ+uNZuRdEbGuS0NnUvRNqlqqL4UC+7YA3/fkoY5snKZ3Dkkt//kRppJ+K4k&#10;0Dl9ZtcFnVkXXB2iM9pxhKVjYYRl/GYXI51Rya5cycJcqhkPLngC8dNOJCfjdA5m1/oczC27WViZ&#10;bRxZGduc0M916jYhsjCeb+mlze2N5VhwO205mNvS0LktDVsj5abl6JB0OLu1PhcLI6ws92bidGwt&#10;k/B5vhXC0pUqtjKocsAfwCcT18hCutOR0wyMwzldqY4TKe1et8maI2uEpakfO01npBFWFgs4+0wt&#10;H9zaeDLKmYifNiOxe3EwmmqNycLd3STMUT9Pj5RDJrf375a23N6/y2+4Y5u0zc2QzBGB21PEn0Ym&#10;W3OqTWe2Spw+1Rn1wetpBua8ixPj1EBdIZVBuXogs7nk0nMGxZ5Ns+6KgYxdjEpPNEalZy2j0lQy&#10;Kp05eIzpqGN/pWtdN2EzUeJmf+YczaXuTGC6kjN3dOdckckZHCK5xYdTciYunc8yB6is+YJyGAcS&#10;dEhvLlyOp/V0yO+9ceo4fNgfDggZOie1Z/hzVDv0+2U47Lf0qfnl/Onju8O5+rLG+8c+mP9coE1g&#10;5+HzcWtae96tt+/dz9f1/mB/Nmck1B7ejuUuD9B7sswLxv61qlfvl++X7Zu2mb9/09aPj29+/PCu&#10;fTP/oBbdo3589+5R/ZtMU+3983673R3JOn7ZmWrLXibmXrtmX1M2vu5sMopLyWDvpmYYL2Ms/DSj&#10;M+8Ro1eH2ZePfRy2v+I1YufBvr0Nb5vDD8/D+bdZ9Yo3tz3MLv/8vD7vZtXhz0e8imyFv6rCrLua&#10;X1q89AO/nP1PPvqfrI8bNPUwu85w/5Z+fHe1r4f7fDrvPz2jJ2VoPQ4/4vVlT3t6z5ixz1rlfsHb&#10;2cwI3Jvk6PVv/u8G9e19d2//AwAA//8DAFBLAwQUAAYACAAAACEA9zcT7uAAAAANAQAADwAAAGRy&#10;cy9kb3ducmV2LnhtbEyPMU/DMBCFdyT+g3VIbNRxgJSGOFVFi8TSgcDCdolNEjU+R7Hbhn/PdYLt&#10;3b2nd98V69kN4mSn0HvSoBYJCEuNNz21Gj4/Xu+eQISIZHDwZDX82ADr8vqqwNz4M73bUxVbwSUU&#10;ctTQxTjmUoamsw7Dwo+W2Pv2k8PI49RKM+GZy90g0yTJpMOe+EKHo33pbHOojk7DdjXulpvtvt5V&#10;9HYYsFp+Paa11rc38+YZRLRz/AvDBZ/RoWSm2h/JBDFoSJVSD5xldX8RHOFVpkDUrLJVCrIs5P8v&#10;yl8AAAD//wMAUEsBAi0AFAAGAAgAAAAhALaDOJL+AAAA4QEAABMAAAAAAAAAAAAAAAAAAAAAAFtD&#10;b250ZW50X1R5cGVzXS54bWxQSwECLQAUAAYACAAAACEAOP0h/9YAAACUAQAACwAAAAAAAAAAAAAA&#10;AAAvAQAAX3JlbHMvLnJlbHNQSwECLQAUAAYACAAAACEATlbd5uQOAAA3TwAADgAAAAAAAAAAAAAA&#10;AAAuAgAAZHJzL2Uyb0RvYy54bWxQSwECLQAUAAYACAAAACEA9zcT7uAAAAANAQAADwAAAAAAAAAA&#10;AAAAAAA+EQAAZHJzL2Rvd25yZXYueG1sUEsFBgAAAAAEAAQA8wAAAEsSAAAAAA==&#10;" filled="f" strokecolor="white" strokeweight="3.75pt">
                <v:path arrowok="t" o:connecttype="custom" o:connectlocs="4445,812800;5715,819785;7620,826135;8890,833120;11430,838835;15240,844550;19050,850900;21590,857885;24130,864235;29845,886460;20955,898525;16510,896620;11430,885190;9525,878205;6985,871220;4445,857250;4445,849630;4445,845820;4445,849630;4445,855980;5715,863600;7620,872490;9525,881380;10795,889635;12700,896620;15875,909955;16510,916940;14605,922655;14605,927735;15240,932815;15875,939165;16510,945515;13970,951865;9525,956945;6350,960120;6985,962025;10795,962660;17145,962660;19050,962025;16510,960120;17145,958215;19050,958215;20320,960755;19685,965200;17145,969010;12065,972185;5080,974090;635,974725;0,972185;1905,968375;6350,965200;14605,955675" o:connectangles="0,0,0,0,0,0,0,0,0,0,0,0,0,0,0,0,0,0,0,0,0,0,0,0,0,0,0,0,0,0,0,0,0,0,0,0,0,0,0,0,0,0,0,0,0,0,0,0,0,0,0,0"/>
                <o:lock v:ext="edit" verticies="t"/>
                <w10:wrap anchorx="page" anchory="page"/>
              </v:polyline>
            </w:pict>
          </mc:Fallback>
        </mc:AlternateContent>
      </w:r>
    </w:p>
    <w:p w:rsidR="00325836" w:rsidRDefault="00C118BE">
      <w:pPr>
        <w:pStyle w:val="BodyText"/>
        <w:ind w:left="28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239000" cy="55537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325836">
      <w:pPr>
        <w:pStyle w:val="BodyText"/>
        <w:spacing w:before="6"/>
        <w:rPr>
          <w:sz w:val="22"/>
        </w:rPr>
      </w:pPr>
    </w:p>
    <w:p w:rsidR="00325836" w:rsidRDefault="00CF7E28">
      <w:pPr>
        <w:pStyle w:val="Heading4"/>
        <w:spacing w:before="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11342370</wp:posOffset>
                </wp:positionH>
                <wp:positionV relativeFrom="paragraph">
                  <wp:posOffset>-1888490</wp:posOffset>
                </wp:positionV>
                <wp:extent cx="528320" cy="411480"/>
                <wp:effectExtent l="0" t="0" r="0" b="0"/>
                <wp:wrapNone/>
                <wp:docPr id="22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28320" cy="411480"/>
                        </a:xfrm>
                        <a:custGeom>
                          <a:avLst/>
                          <a:gdLst>
                            <a:gd name="T0" fmla="+- 0 8977 8931"/>
                            <a:gd name="T1" fmla="*/ T0 w 832"/>
                            <a:gd name="T2" fmla="+- 0 -953 -1487"/>
                            <a:gd name="T3" fmla="*/ -953 h 649"/>
                            <a:gd name="T4" fmla="+- 0 9000 8931"/>
                            <a:gd name="T5" fmla="*/ T4 w 832"/>
                            <a:gd name="T6" fmla="+- 0 -1110 -1487"/>
                            <a:gd name="T7" fmla="*/ -1110 h 649"/>
                            <a:gd name="T8" fmla="+- 0 9114 8931"/>
                            <a:gd name="T9" fmla="*/ T8 w 832"/>
                            <a:gd name="T10" fmla="+- 0 -882 -1487"/>
                            <a:gd name="T11" fmla="*/ -882 h 649"/>
                            <a:gd name="T12" fmla="+- 0 9110 8931"/>
                            <a:gd name="T13" fmla="*/ T12 w 832"/>
                            <a:gd name="T14" fmla="+- 0 -998 -1487"/>
                            <a:gd name="T15" fmla="*/ -998 h 649"/>
                            <a:gd name="T16" fmla="+- 0 9027 8931"/>
                            <a:gd name="T17" fmla="*/ T16 w 832"/>
                            <a:gd name="T18" fmla="+- 0 -993 -1487"/>
                            <a:gd name="T19" fmla="*/ -993 h 649"/>
                            <a:gd name="T20" fmla="+- 0 8997 8931"/>
                            <a:gd name="T21" fmla="*/ T20 w 832"/>
                            <a:gd name="T22" fmla="+- 0 -1019 -1487"/>
                            <a:gd name="T23" fmla="*/ -1019 h 649"/>
                            <a:gd name="T24" fmla="+- 0 9117 8931"/>
                            <a:gd name="T25" fmla="*/ T24 w 832"/>
                            <a:gd name="T26" fmla="+- 0 -1318 -1487"/>
                            <a:gd name="T27" fmla="*/ -1318 h 649"/>
                            <a:gd name="T28" fmla="+- 0 9144 8931"/>
                            <a:gd name="T29" fmla="*/ T28 w 832"/>
                            <a:gd name="T30" fmla="+- 0 -1069 -1487"/>
                            <a:gd name="T31" fmla="*/ -1069 h 649"/>
                            <a:gd name="T32" fmla="+- 0 9141 8931"/>
                            <a:gd name="T33" fmla="*/ T32 w 832"/>
                            <a:gd name="T34" fmla="+- 0 -954 -1487"/>
                            <a:gd name="T35" fmla="*/ -954 h 649"/>
                            <a:gd name="T36" fmla="+- 0 9078 8931"/>
                            <a:gd name="T37" fmla="*/ T36 w 832"/>
                            <a:gd name="T38" fmla="+- 0 -1062 -1487"/>
                            <a:gd name="T39" fmla="*/ -1062 h 649"/>
                            <a:gd name="T40" fmla="+- 0 9060 8931"/>
                            <a:gd name="T41" fmla="*/ T40 w 832"/>
                            <a:gd name="T42" fmla="+- 0 -1172 -1487"/>
                            <a:gd name="T43" fmla="*/ -1172 h 649"/>
                            <a:gd name="T44" fmla="+- 0 9113 8931"/>
                            <a:gd name="T45" fmla="*/ T44 w 832"/>
                            <a:gd name="T46" fmla="+- 0 -1110 -1487"/>
                            <a:gd name="T47" fmla="*/ -1110 h 649"/>
                            <a:gd name="T48" fmla="+- 0 9178 8931"/>
                            <a:gd name="T49" fmla="*/ T48 w 832"/>
                            <a:gd name="T50" fmla="+- 0 -972 -1487"/>
                            <a:gd name="T51" fmla="*/ -972 h 649"/>
                            <a:gd name="T52" fmla="+- 0 9101 8931"/>
                            <a:gd name="T53" fmla="*/ T52 w 832"/>
                            <a:gd name="T54" fmla="+- 0 -1153 -1487"/>
                            <a:gd name="T55" fmla="*/ -1153 h 649"/>
                            <a:gd name="T56" fmla="+- 0 9110 8931"/>
                            <a:gd name="T57" fmla="*/ T56 w 832"/>
                            <a:gd name="T58" fmla="+- 0 -1187 -1487"/>
                            <a:gd name="T59" fmla="*/ -1187 h 649"/>
                            <a:gd name="T60" fmla="+- 0 9233 8931"/>
                            <a:gd name="T61" fmla="*/ T60 w 832"/>
                            <a:gd name="T62" fmla="+- 0 -1086 -1487"/>
                            <a:gd name="T63" fmla="*/ -1086 h 649"/>
                            <a:gd name="T64" fmla="+- 0 9300 8931"/>
                            <a:gd name="T65" fmla="*/ T64 w 832"/>
                            <a:gd name="T66" fmla="+- 0 -1013 -1487"/>
                            <a:gd name="T67" fmla="*/ -1013 h 649"/>
                            <a:gd name="T68" fmla="+- 0 9262 8931"/>
                            <a:gd name="T69" fmla="*/ T68 w 832"/>
                            <a:gd name="T70" fmla="+- 0 -1173 -1487"/>
                            <a:gd name="T71" fmla="*/ -1173 h 649"/>
                            <a:gd name="T72" fmla="+- 0 9303 8931"/>
                            <a:gd name="T73" fmla="*/ T72 w 832"/>
                            <a:gd name="T74" fmla="+- 0 -981 -1487"/>
                            <a:gd name="T75" fmla="*/ -981 h 649"/>
                            <a:gd name="T76" fmla="+- 0 9264 8931"/>
                            <a:gd name="T77" fmla="*/ T76 w 832"/>
                            <a:gd name="T78" fmla="+- 0 -1032 -1487"/>
                            <a:gd name="T79" fmla="*/ -1032 h 649"/>
                            <a:gd name="T80" fmla="+- 0 9197 8931"/>
                            <a:gd name="T81" fmla="*/ T80 w 832"/>
                            <a:gd name="T82" fmla="+- 0 -1100 -1487"/>
                            <a:gd name="T83" fmla="*/ -1100 h 649"/>
                            <a:gd name="T84" fmla="+- 0 9227 8931"/>
                            <a:gd name="T85" fmla="*/ T84 w 832"/>
                            <a:gd name="T86" fmla="+- 0 -1024 -1487"/>
                            <a:gd name="T87" fmla="*/ -1024 h 649"/>
                            <a:gd name="T88" fmla="+- 0 9250 8931"/>
                            <a:gd name="T89" fmla="*/ T88 w 832"/>
                            <a:gd name="T90" fmla="+- 0 -914 -1487"/>
                            <a:gd name="T91" fmla="*/ -914 h 649"/>
                            <a:gd name="T92" fmla="+- 0 9253 8931"/>
                            <a:gd name="T93" fmla="*/ T92 w 832"/>
                            <a:gd name="T94" fmla="+- 0 -907 -1487"/>
                            <a:gd name="T95" fmla="*/ -907 h 649"/>
                            <a:gd name="T96" fmla="+- 0 9316 8931"/>
                            <a:gd name="T97" fmla="*/ T96 w 832"/>
                            <a:gd name="T98" fmla="+- 0 -1167 -1487"/>
                            <a:gd name="T99" fmla="*/ -1167 h 649"/>
                            <a:gd name="T100" fmla="+- 0 9347 8931"/>
                            <a:gd name="T101" fmla="*/ T100 w 832"/>
                            <a:gd name="T102" fmla="+- 0 -1218 -1487"/>
                            <a:gd name="T103" fmla="*/ -1218 h 649"/>
                            <a:gd name="T104" fmla="+- 0 9347 8931"/>
                            <a:gd name="T105" fmla="*/ T104 w 832"/>
                            <a:gd name="T106" fmla="+- 0 -982 -1487"/>
                            <a:gd name="T107" fmla="*/ -982 h 649"/>
                            <a:gd name="T108" fmla="+- 0 9357 8931"/>
                            <a:gd name="T109" fmla="*/ T108 w 832"/>
                            <a:gd name="T110" fmla="+- 0 -1154 -1487"/>
                            <a:gd name="T111" fmla="*/ -1154 h 649"/>
                            <a:gd name="T112" fmla="+- 0 9413 8931"/>
                            <a:gd name="T113" fmla="*/ T112 w 832"/>
                            <a:gd name="T114" fmla="+- 0 -1076 -1487"/>
                            <a:gd name="T115" fmla="*/ -1076 h 649"/>
                            <a:gd name="T116" fmla="+- 0 9477 8931"/>
                            <a:gd name="T117" fmla="*/ T116 w 832"/>
                            <a:gd name="T118" fmla="+- 0 -918 -1487"/>
                            <a:gd name="T119" fmla="*/ -918 h 649"/>
                            <a:gd name="T120" fmla="+- 0 9430 8931"/>
                            <a:gd name="T121" fmla="*/ T120 w 832"/>
                            <a:gd name="T122" fmla="+- 0 -1175 -1487"/>
                            <a:gd name="T123" fmla="*/ -1175 h 649"/>
                            <a:gd name="T124" fmla="+- 0 9385 8931"/>
                            <a:gd name="T125" fmla="*/ T124 w 832"/>
                            <a:gd name="T126" fmla="+- 0 -1235 -1487"/>
                            <a:gd name="T127" fmla="*/ -1235 h 649"/>
                            <a:gd name="T128" fmla="+- 0 9425 8931"/>
                            <a:gd name="T129" fmla="*/ T128 w 832"/>
                            <a:gd name="T130" fmla="+- 0 -963 -1487"/>
                            <a:gd name="T131" fmla="*/ -963 h 649"/>
                            <a:gd name="T132" fmla="+- 0 9413 8931"/>
                            <a:gd name="T133" fmla="*/ T132 w 832"/>
                            <a:gd name="T134" fmla="+- 0 -838 -1487"/>
                            <a:gd name="T135" fmla="*/ -838 h 649"/>
                            <a:gd name="T136" fmla="+- 0 9379 8931"/>
                            <a:gd name="T137" fmla="*/ T136 w 832"/>
                            <a:gd name="T138" fmla="+- 0 -961 -1487"/>
                            <a:gd name="T139" fmla="*/ -961 h 649"/>
                            <a:gd name="T140" fmla="+- 0 9329 8931"/>
                            <a:gd name="T141" fmla="*/ T140 w 832"/>
                            <a:gd name="T142" fmla="+- 0 -1020 -1487"/>
                            <a:gd name="T143" fmla="*/ -1020 h 649"/>
                            <a:gd name="T144" fmla="+- 0 9396 8931"/>
                            <a:gd name="T145" fmla="*/ T144 w 832"/>
                            <a:gd name="T146" fmla="+- 0 -968 -1487"/>
                            <a:gd name="T147" fmla="*/ -968 h 649"/>
                            <a:gd name="T148" fmla="+- 0 9445 8931"/>
                            <a:gd name="T149" fmla="*/ T148 w 832"/>
                            <a:gd name="T150" fmla="+- 0 -999 -1487"/>
                            <a:gd name="T151" fmla="*/ -999 h 649"/>
                            <a:gd name="T152" fmla="+- 0 9493 8931"/>
                            <a:gd name="T153" fmla="*/ T152 w 832"/>
                            <a:gd name="T154" fmla="+- 0 -1084 -1487"/>
                            <a:gd name="T155" fmla="*/ -1084 h 649"/>
                            <a:gd name="T156" fmla="+- 0 9550 8931"/>
                            <a:gd name="T157" fmla="*/ T156 w 832"/>
                            <a:gd name="T158" fmla="+- 0 -959 -1487"/>
                            <a:gd name="T159" fmla="*/ -959 h 649"/>
                            <a:gd name="T160" fmla="+- 0 9506 8931"/>
                            <a:gd name="T161" fmla="*/ T160 w 832"/>
                            <a:gd name="T162" fmla="+- 0 -1136 -1487"/>
                            <a:gd name="T163" fmla="*/ -1136 h 649"/>
                            <a:gd name="T164" fmla="+- 0 9512 8931"/>
                            <a:gd name="T165" fmla="*/ T164 w 832"/>
                            <a:gd name="T166" fmla="+- 0 -1116 -1487"/>
                            <a:gd name="T167" fmla="*/ -1116 h 649"/>
                            <a:gd name="T168" fmla="+- 0 9571 8931"/>
                            <a:gd name="T169" fmla="*/ T168 w 832"/>
                            <a:gd name="T170" fmla="+- 0 -1013 -1487"/>
                            <a:gd name="T171" fmla="*/ -1013 h 649"/>
                            <a:gd name="T172" fmla="+- 0 9608 8931"/>
                            <a:gd name="T173" fmla="*/ T172 w 832"/>
                            <a:gd name="T174" fmla="+- 0 -995 -1487"/>
                            <a:gd name="T175" fmla="*/ -995 h 649"/>
                            <a:gd name="T176" fmla="+- 0 9624 8931"/>
                            <a:gd name="T177" fmla="*/ T176 w 832"/>
                            <a:gd name="T178" fmla="+- 0 -1151 -1487"/>
                            <a:gd name="T179" fmla="*/ -1151 h 649"/>
                            <a:gd name="T180" fmla="+- 0 9556 8931"/>
                            <a:gd name="T181" fmla="*/ T180 w 832"/>
                            <a:gd name="T182" fmla="+- 0 -1188 -1487"/>
                            <a:gd name="T183" fmla="*/ -1188 h 649"/>
                            <a:gd name="T184" fmla="+- 0 9546 8931"/>
                            <a:gd name="T185" fmla="*/ T184 w 832"/>
                            <a:gd name="T186" fmla="+- 0 -1076 -1487"/>
                            <a:gd name="T187" fmla="*/ -1076 h 649"/>
                            <a:gd name="T188" fmla="+- 0 9601 8931"/>
                            <a:gd name="T189" fmla="*/ T188 w 832"/>
                            <a:gd name="T190" fmla="+- 0 -1098 -1487"/>
                            <a:gd name="T191" fmla="*/ -1098 h 649"/>
                            <a:gd name="T192" fmla="+- 0 9541 8931"/>
                            <a:gd name="T193" fmla="*/ T192 w 832"/>
                            <a:gd name="T194" fmla="+- 0 -1018 -1487"/>
                            <a:gd name="T195" fmla="*/ -1018 h 649"/>
                            <a:gd name="T196" fmla="+- 0 9520 8931"/>
                            <a:gd name="T197" fmla="*/ T196 w 832"/>
                            <a:gd name="T198" fmla="+- 0 -1176 -1487"/>
                            <a:gd name="T199" fmla="*/ -1176 h 649"/>
                            <a:gd name="T200" fmla="+- 0 9580 8931"/>
                            <a:gd name="T201" fmla="*/ T200 w 832"/>
                            <a:gd name="T202" fmla="+- 0 -1110 -1487"/>
                            <a:gd name="T203" fmla="*/ -1110 h 649"/>
                            <a:gd name="T204" fmla="+- 0 9588 8931"/>
                            <a:gd name="T205" fmla="*/ T204 w 832"/>
                            <a:gd name="T206" fmla="+- 0 -1107 -1487"/>
                            <a:gd name="T207" fmla="*/ -1107 h 649"/>
                            <a:gd name="T208" fmla="+- 0 9627 8931"/>
                            <a:gd name="T209" fmla="*/ T208 w 832"/>
                            <a:gd name="T210" fmla="+- 0 -971 -1487"/>
                            <a:gd name="T211" fmla="*/ -971 h 649"/>
                            <a:gd name="T212" fmla="+- 0 9684 8931"/>
                            <a:gd name="T213" fmla="*/ T212 w 832"/>
                            <a:gd name="T214" fmla="+- 0 -893 -1487"/>
                            <a:gd name="T215" fmla="*/ -893 h 649"/>
                            <a:gd name="T216" fmla="+- 0 9680 8931"/>
                            <a:gd name="T217" fmla="*/ T216 w 832"/>
                            <a:gd name="T218" fmla="+- 0 -1108 -1487"/>
                            <a:gd name="T219" fmla="*/ -1108 h 649"/>
                            <a:gd name="T220" fmla="+- 0 9663 8931"/>
                            <a:gd name="T221" fmla="*/ T220 w 832"/>
                            <a:gd name="T222" fmla="+- 0 -1082 -1487"/>
                            <a:gd name="T223" fmla="*/ -1082 h 649"/>
                            <a:gd name="T224" fmla="+- 0 9685 8931"/>
                            <a:gd name="T225" fmla="*/ T224 w 832"/>
                            <a:gd name="T226" fmla="+- 0 -980 -1487"/>
                            <a:gd name="T227" fmla="*/ -980 h 649"/>
                            <a:gd name="T228" fmla="+- 0 9729 8931"/>
                            <a:gd name="T229" fmla="*/ T228 w 832"/>
                            <a:gd name="T230" fmla="+- 0 -936 -1487"/>
                            <a:gd name="T231" fmla="*/ -936 h 649"/>
                            <a:gd name="T232" fmla="+- 0 9753 8931"/>
                            <a:gd name="T233" fmla="*/ T232 w 832"/>
                            <a:gd name="T234" fmla="+- 0 -1100 -1487"/>
                            <a:gd name="T235" fmla="*/ -1100 h 649"/>
                            <a:gd name="T236" fmla="+- 0 9762 8931"/>
                            <a:gd name="T237" fmla="*/ T236 w 832"/>
                            <a:gd name="T238" fmla="+- 0 -1023 -1487"/>
                            <a:gd name="T239" fmla="*/ -1023 h 649"/>
                            <a:gd name="T240" fmla="+- 0 9762 8931"/>
                            <a:gd name="T241" fmla="*/ T240 w 832"/>
                            <a:gd name="T242" fmla="+- 0 -1148 -1487"/>
                            <a:gd name="T243" fmla="*/ -1148 h 649"/>
                            <a:gd name="T244" fmla="+- 0 9722 8931"/>
                            <a:gd name="T245" fmla="*/ T244 w 832"/>
                            <a:gd name="T246" fmla="+- 0 -1000 -1487"/>
                            <a:gd name="T247" fmla="*/ -1000 h 6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832" h="649">
                              <a:moveTo>
                                <a:pt x="0" y="459"/>
                              </a:moveTo>
                              <a:lnTo>
                                <a:pt x="0" y="459"/>
                              </a:lnTo>
                              <a:lnTo>
                                <a:pt x="0" y="472"/>
                              </a:lnTo>
                              <a:lnTo>
                                <a:pt x="0" y="475"/>
                              </a:lnTo>
                              <a:lnTo>
                                <a:pt x="0" y="478"/>
                              </a:lnTo>
                              <a:lnTo>
                                <a:pt x="0" y="480"/>
                              </a:lnTo>
                              <a:lnTo>
                                <a:pt x="1" y="482"/>
                              </a:lnTo>
                              <a:lnTo>
                                <a:pt x="2" y="485"/>
                              </a:lnTo>
                              <a:lnTo>
                                <a:pt x="2" y="487"/>
                              </a:lnTo>
                              <a:lnTo>
                                <a:pt x="3" y="489"/>
                              </a:lnTo>
                              <a:lnTo>
                                <a:pt x="4" y="492"/>
                              </a:lnTo>
                              <a:lnTo>
                                <a:pt x="5" y="495"/>
                              </a:lnTo>
                              <a:lnTo>
                                <a:pt x="5" y="497"/>
                              </a:lnTo>
                              <a:lnTo>
                                <a:pt x="6" y="500"/>
                              </a:lnTo>
                              <a:lnTo>
                                <a:pt x="7" y="503"/>
                              </a:lnTo>
                              <a:lnTo>
                                <a:pt x="8" y="505"/>
                              </a:lnTo>
                              <a:lnTo>
                                <a:pt x="9" y="508"/>
                              </a:lnTo>
                              <a:lnTo>
                                <a:pt x="11" y="511"/>
                              </a:lnTo>
                              <a:lnTo>
                                <a:pt x="12" y="514"/>
                              </a:lnTo>
                              <a:lnTo>
                                <a:pt x="13" y="517"/>
                              </a:lnTo>
                              <a:lnTo>
                                <a:pt x="14" y="520"/>
                              </a:lnTo>
                              <a:lnTo>
                                <a:pt x="15" y="524"/>
                              </a:lnTo>
                              <a:lnTo>
                                <a:pt x="16" y="526"/>
                              </a:lnTo>
                              <a:lnTo>
                                <a:pt x="17" y="529"/>
                              </a:lnTo>
                              <a:lnTo>
                                <a:pt x="18" y="532"/>
                              </a:lnTo>
                              <a:lnTo>
                                <a:pt x="19" y="534"/>
                              </a:lnTo>
                              <a:lnTo>
                                <a:pt x="21" y="537"/>
                              </a:lnTo>
                              <a:lnTo>
                                <a:pt x="36" y="545"/>
                              </a:lnTo>
                              <a:lnTo>
                                <a:pt x="37" y="545"/>
                              </a:lnTo>
                              <a:lnTo>
                                <a:pt x="39" y="544"/>
                              </a:lnTo>
                              <a:lnTo>
                                <a:pt x="41" y="543"/>
                              </a:lnTo>
                              <a:lnTo>
                                <a:pt x="42" y="542"/>
                              </a:lnTo>
                              <a:lnTo>
                                <a:pt x="44" y="540"/>
                              </a:lnTo>
                              <a:lnTo>
                                <a:pt x="45" y="537"/>
                              </a:lnTo>
                              <a:lnTo>
                                <a:pt x="46" y="534"/>
                              </a:lnTo>
                              <a:lnTo>
                                <a:pt x="47" y="531"/>
                              </a:lnTo>
                              <a:lnTo>
                                <a:pt x="49" y="528"/>
                              </a:lnTo>
                              <a:lnTo>
                                <a:pt x="50" y="524"/>
                              </a:lnTo>
                              <a:lnTo>
                                <a:pt x="51" y="521"/>
                              </a:lnTo>
                              <a:lnTo>
                                <a:pt x="52" y="517"/>
                              </a:lnTo>
                              <a:lnTo>
                                <a:pt x="53" y="513"/>
                              </a:lnTo>
                              <a:lnTo>
                                <a:pt x="54" y="509"/>
                              </a:lnTo>
                              <a:lnTo>
                                <a:pt x="55" y="505"/>
                              </a:lnTo>
                              <a:lnTo>
                                <a:pt x="56" y="500"/>
                              </a:lnTo>
                              <a:lnTo>
                                <a:pt x="56" y="495"/>
                              </a:lnTo>
                              <a:lnTo>
                                <a:pt x="57" y="490"/>
                              </a:lnTo>
                              <a:lnTo>
                                <a:pt x="57" y="485"/>
                              </a:lnTo>
                              <a:lnTo>
                                <a:pt x="58" y="479"/>
                              </a:lnTo>
                              <a:lnTo>
                                <a:pt x="58" y="474"/>
                              </a:lnTo>
                              <a:lnTo>
                                <a:pt x="58" y="469"/>
                              </a:lnTo>
                              <a:lnTo>
                                <a:pt x="59" y="464"/>
                              </a:lnTo>
                              <a:lnTo>
                                <a:pt x="59" y="437"/>
                              </a:lnTo>
                              <a:lnTo>
                                <a:pt x="59" y="434"/>
                              </a:lnTo>
                              <a:lnTo>
                                <a:pt x="59" y="430"/>
                              </a:lnTo>
                              <a:lnTo>
                                <a:pt x="59" y="426"/>
                              </a:lnTo>
                              <a:lnTo>
                                <a:pt x="59" y="422"/>
                              </a:lnTo>
                              <a:lnTo>
                                <a:pt x="59" y="419"/>
                              </a:lnTo>
                              <a:lnTo>
                                <a:pt x="59" y="415"/>
                              </a:lnTo>
                              <a:lnTo>
                                <a:pt x="59" y="412"/>
                              </a:lnTo>
                              <a:lnTo>
                                <a:pt x="59" y="409"/>
                              </a:lnTo>
                              <a:lnTo>
                                <a:pt x="58" y="405"/>
                              </a:lnTo>
                              <a:lnTo>
                                <a:pt x="58" y="402"/>
                              </a:lnTo>
                              <a:lnTo>
                                <a:pt x="58" y="399"/>
                              </a:lnTo>
                              <a:lnTo>
                                <a:pt x="59" y="396"/>
                              </a:lnTo>
                              <a:lnTo>
                                <a:pt x="59" y="394"/>
                              </a:lnTo>
                              <a:lnTo>
                                <a:pt x="60" y="391"/>
                              </a:lnTo>
                              <a:lnTo>
                                <a:pt x="61" y="388"/>
                              </a:lnTo>
                              <a:lnTo>
                                <a:pt x="61" y="386"/>
                              </a:lnTo>
                              <a:lnTo>
                                <a:pt x="62" y="384"/>
                              </a:lnTo>
                              <a:lnTo>
                                <a:pt x="69" y="377"/>
                              </a:lnTo>
                              <a:lnTo>
                                <a:pt x="71" y="377"/>
                              </a:lnTo>
                              <a:lnTo>
                                <a:pt x="90" y="402"/>
                              </a:lnTo>
                              <a:lnTo>
                                <a:pt x="92" y="407"/>
                              </a:lnTo>
                              <a:lnTo>
                                <a:pt x="95" y="413"/>
                              </a:lnTo>
                              <a:lnTo>
                                <a:pt x="98" y="418"/>
                              </a:lnTo>
                              <a:lnTo>
                                <a:pt x="101" y="423"/>
                              </a:lnTo>
                              <a:lnTo>
                                <a:pt x="104" y="429"/>
                              </a:lnTo>
                              <a:lnTo>
                                <a:pt x="107" y="435"/>
                              </a:lnTo>
                              <a:lnTo>
                                <a:pt x="110" y="440"/>
                              </a:lnTo>
                              <a:lnTo>
                                <a:pt x="113" y="446"/>
                              </a:lnTo>
                              <a:lnTo>
                                <a:pt x="116" y="452"/>
                              </a:lnTo>
                              <a:lnTo>
                                <a:pt x="119" y="458"/>
                              </a:lnTo>
                              <a:lnTo>
                                <a:pt x="122" y="465"/>
                              </a:lnTo>
                              <a:lnTo>
                                <a:pt x="126" y="471"/>
                              </a:lnTo>
                              <a:lnTo>
                                <a:pt x="129" y="478"/>
                              </a:lnTo>
                              <a:lnTo>
                                <a:pt x="132" y="485"/>
                              </a:lnTo>
                              <a:lnTo>
                                <a:pt x="135" y="492"/>
                              </a:lnTo>
                              <a:lnTo>
                                <a:pt x="139" y="499"/>
                              </a:lnTo>
                              <a:lnTo>
                                <a:pt x="142" y="506"/>
                              </a:lnTo>
                              <a:lnTo>
                                <a:pt x="145" y="512"/>
                              </a:lnTo>
                              <a:lnTo>
                                <a:pt x="148" y="518"/>
                              </a:lnTo>
                              <a:lnTo>
                                <a:pt x="151" y="523"/>
                              </a:lnTo>
                              <a:lnTo>
                                <a:pt x="153" y="529"/>
                              </a:lnTo>
                              <a:lnTo>
                                <a:pt x="156" y="534"/>
                              </a:lnTo>
                              <a:lnTo>
                                <a:pt x="159" y="540"/>
                              </a:lnTo>
                              <a:lnTo>
                                <a:pt x="161" y="545"/>
                              </a:lnTo>
                              <a:lnTo>
                                <a:pt x="170" y="569"/>
                              </a:lnTo>
                              <a:lnTo>
                                <a:pt x="171" y="573"/>
                              </a:lnTo>
                              <a:lnTo>
                                <a:pt x="173" y="577"/>
                              </a:lnTo>
                              <a:lnTo>
                                <a:pt x="174" y="580"/>
                              </a:lnTo>
                              <a:lnTo>
                                <a:pt x="175" y="583"/>
                              </a:lnTo>
                              <a:lnTo>
                                <a:pt x="177" y="586"/>
                              </a:lnTo>
                              <a:lnTo>
                                <a:pt x="178" y="589"/>
                              </a:lnTo>
                              <a:lnTo>
                                <a:pt x="179" y="592"/>
                              </a:lnTo>
                              <a:lnTo>
                                <a:pt x="183" y="605"/>
                              </a:lnTo>
                              <a:lnTo>
                                <a:pt x="183" y="608"/>
                              </a:lnTo>
                              <a:lnTo>
                                <a:pt x="184" y="610"/>
                              </a:lnTo>
                              <a:lnTo>
                                <a:pt x="185" y="613"/>
                              </a:lnTo>
                              <a:lnTo>
                                <a:pt x="186" y="616"/>
                              </a:lnTo>
                              <a:lnTo>
                                <a:pt x="187" y="618"/>
                              </a:lnTo>
                              <a:lnTo>
                                <a:pt x="188" y="622"/>
                              </a:lnTo>
                              <a:lnTo>
                                <a:pt x="188" y="624"/>
                              </a:lnTo>
                              <a:lnTo>
                                <a:pt x="189" y="627"/>
                              </a:lnTo>
                              <a:lnTo>
                                <a:pt x="190" y="629"/>
                              </a:lnTo>
                              <a:lnTo>
                                <a:pt x="191" y="630"/>
                              </a:lnTo>
                              <a:lnTo>
                                <a:pt x="191" y="631"/>
                              </a:lnTo>
                              <a:lnTo>
                                <a:pt x="192" y="631"/>
                              </a:lnTo>
                              <a:lnTo>
                                <a:pt x="192" y="630"/>
                              </a:lnTo>
                              <a:lnTo>
                                <a:pt x="193" y="629"/>
                              </a:lnTo>
                              <a:lnTo>
                                <a:pt x="193" y="627"/>
                              </a:lnTo>
                              <a:lnTo>
                                <a:pt x="193" y="624"/>
                              </a:lnTo>
                              <a:lnTo>
                                <a:pt x="193" y="621"/>
                              </a:lnTo>
                              <a:lnTo>
                                <a:pt x="194" y="616"/>
                              </a:lnTo>
                              <a:lnTo>
                                <a:pt x="194" y="611"/>
                              </a:lnTo>
                              <a:lnTo>
                                <a:pt x="194" y="605"/>
                              </a:lnTo>
                              <a:lnTo>
                                <a:pt x="194" y="598"/>
                              </a:lnTo>
                              <a:lnTo>
                                <a:pt x="194" y="591"/>
                              </a:lnTo>
                              <a:lnTo>
                                <a:pt x="194" y="584"/>
                              </a:lnTo>
                              <a:lnTo>
                                <a:pt x="193" y="577"/>
                              </a:lnTo>
                              <a:lnTo>
                                <a:pt x="192" y="569"/>
                              </a:lnTo>
                              <a:lnTo>
                                <a:pt x="191" y="561"/>
                              </a:lnTo>
                              <a:lnTo>
                                <a:pt x="190" y="552"/>
                              </a:lnTo>
                              <a:lnTo>
                                <a:pt x="188" y="544"/>
                              </a:lnTo>
                              <a:lnTo>
                                <a:pt x="187" y="536"/>
                              </a:lnTo>
                              <a:lnTo>
                                <a:pt x="185" y="527"/>
                              </a:lnTo>
                              <a:lnTo>
                                <a:pt x="184" y="519"/>
                              </a:lnTo>
                              <a:lnTo>
                                <a:pt x="183" y="511"/>
                              </a:lnTo>
                              <a:lnTo>
                                <a:pt x="182" y="502"/>
                              </a:lnTo>
                              <a:lnTo>
                                <a:pt x="180" y="496"/>
                              </a:lnTo>
                              <a:lnTo>
                                <a:pt x="179" y="489"/>
                              </a:lnTo>
                              <a:lnTo>
                                <a:pt x="177" y="483"/>
                              </a:lnTo>
                              <a:lnTo>
                                <a:pt x="176" y="478"/>
                              </a:lnTo>
                              <a:lnTo>
                                <a:pt x="174" y="472"/>
                              </a:lnTo>
                              <a:lnTo>
                                <a:pt x="172" y="467"/>
                              </a:lnTo>
                              <a:lnTo>
                                <a:pt x="170" y="462"/>
                              </a:lnTo>
                              <a:lnTo>
                                <a:pt x="168" y="458"/>
                              </a:lnTo>
                              <a:lnTo>
                                <a:pt x="166" y="453"/>
                              </a:lnTo>
                              <a:lnTo>
                                <a:pt x="164" y="449"/>
                              </a:lnTo>
                              <a:lnTo>
                                <a:pt x="162" y="445"/>
                              </a:lnTo>
                              <a:lnTo>
                                <a:pt x="160" y="441"/>
                              </a:lnTo>
                              <a:lnTo>
                                <a:pt x="158" y="437"/>
                              </a:lnTo>
                              <a:lnTo>
                                <a:pt x="156" y="434"/>
                              </a:lnTo>
                              <a:lnTo>
                                <a:pt x="155" y="430"/>
                              </a:lnTo>
                              <a:lnTo>
                                <a:pt x="153" y="427"/>
                              </a:lnTo>
                              <a:lnTo>
                                <a:pt x="152" y="424"/>
                              </a:lnTo>
                              <a:lnTo>
                                <a:pt x="150" y="420"/>
                              </a:lnTo>
                              <a:lnTo>
                                <a:pt x="149" y="417"/>
                              </a:lnTo>
                              <a:lnTo>
                                <a:pt x="142" y="407"/>
                              </a:lnTo>
                              <a:lnTo>
                                <a:pt x="141" y="408"/>
                              </a:lnTo>
                              <a:lnTo>
                                <a:pt x="140" y="408"/>
                              </a:lnTo>
                              <a:lnTo>
                                <a:pt x="139" y="410"/>
                              </a:lnTo>
                              <a:lnTo>
                                <a:pt x="137" y="412"/>
                              </a:lnTo>
                              <a:lnTo>
                                <a:pt x="135" y="414"/>
                              </a:lnTo>
                              <a:lnTo>
                                <a:pt x="132" y="416"/>
                              </a:lnTo>
                              <a:lnTo>
                                <a:pt x="129" y="420"/>
                              </a:lnTo>
                              <a:lnTo>
                                <a:pt x="126" y="425"/>
                              </a:lnTo>
                              <a:lnTo>
                                <a:pt x="123" y="431"/>
                              </a:lnTo>
                              <a:lnTo>
                                <a:pt x="120" y="438"/>
                              </a:lnTo>
                              <a:lnTo>
                                <a:pt x="117" y="444"/>
                              </a:lnTo>
                              <a:lnTo>
                                <a:pt x="113" y="453"/>
                              </a:lnTo>
                              <a:lnTo>
                                <a:pt x="110" y="461"/>
                              </a:lnTo>
                              <a:lnTo>
                                <a:pt x="106" y="469"/>
                              </a:lnTo>
                              <a:lnTo>
                                <a:pt x="103" y="478"/>
                              </a:lnTo>
                              <a:lnTo>
                                <a:pt x="99" y="486"/>
                              </a:lnTo>
                              <a:lnTo>
                                <a:pt x="96" y="494"/>
                              </a:lnTo>
                              <a:lnTo>
                                <a:pt x="92" y="502"/>
                              </a:lnTo>
                              <a:lnTo>
                                <a:pt x="89" y="510"/>
                              </a:lnTo>
                              <a:lnTo>
                                <a:pt x="85" y="518"/>
                              </a:lnTo>
                              <a:lnTo>
                                <a:pt x="81" y="526"/>
                              </a:lnTo>
                              <a:lnTo>
                                <a:pt x="78" y="533"/>
                              </a:lnTo>
                              <a:lnTo>
                                <a:pt x="75" y="540"/>
                              </a:lnTo>
                              <a:lnTo>
                                <a:pt x="72" y="547"/>
                              </a:lnTo>
                              <a:lnTo>
                                <a:pt x="69" y="553"/>
                              </a:lnTo>
                              <a:lnTo>
                                <a:pt x="67" y="559"/>
                              </a:lnTo>
                              <a:lnTo>
                                <a:pt x="64" y="564"/>
                              </a:lnTo>
                              <a:lnTo>
                                <a:pt x="62" y="569"/>
                              </a:lnTo>
                              <a:lnTo>
                                <a:pt x="59" y="573"/>
                              </a:lnTo>
                              <a:lnTo>
                                <a:pt x="57" y="577"/>
                              </a:lnTo>
                              <a:lnTo>
                                <a:pt x="55" y="581"/>
                              </a:lnTo>
                              <a:lnTo>
                                <a:pt x="54" y="584"/>
                              </a:lnTo>
                              <a:lnTo>
                                <a:pt x="53" y="587"/>
                              </a:lnTo>
                              <a:lnTo>
                                <a:pt x="51" y="590"/>
                              </a:lnTo>
                              <a:lnTo>
                                <a:pt x="50" y="594"/>
                              </a:lnTo>
                              <a:lnTo>
                                <a:pt x="48" y="596"/>
                              </a:lnTo>
                              <a:lnTo>
                                <a:pt x="47" y="599"/>
                              </a:lnTo>
                              <a:lnTo>
                                <a:pt x="46" y="602"/>
                              </a:lnTo>
                              <a:lnTo>
                                <a:pt x="44" y="605"/>
                              </a:lnTo>
                              <a:lnTo>
                                <a:pt x="43" y="608"/>
                              </a:lnTo>
                              <a:lnTo>
                                <a:pt x="42" y="610"/>
                              </a:lnTo>
                              <a:lnTo>
                                <a:pt x="42" y="612"/>
                              </a:lnTo>
                              <a:lnTo>
                                <a:pt x="41" y="613"/>
                              </a:lnTo>
                              <a:lnTo>
                                <a:pt x="40" y="613"/>
                              </a:lnTo>
                              <a:lnTo>
                                <a:pt x="39" y="614"/>
                              </a:lnTo>
                              <a:lnTo>
                                <a:pt x="39" y="611"/>
                              </a:lnTo>
                              <a:lnTo>
                                <a:pt x="48" y="561"/>
                              </a:lnTo>
                              <a:lnTo>
                                <a:pt x="51" y="547"/>
                              </a:lnTo>
                              <a:lnTo>
                                <a:pt x="54" y="530"/>
                              </a:lnTo>
                              <a:lnTo>
                                <a:pt x="58" y="511"/>
                              </a:lnTo>
                              <a:lnTo>
                                <a:pt x="62" y="490"/>
                              </a:lnTo>
                              <a:lnTo>
                                <a:pt x="66" y="468"/>
                              </a:lnTo>
                              <a:lnTo>
                                <a:pt x="71" y="444"/>
                              </a:lnTo>
                              <a:lnTo>
                                <a:pt x="77" y="419"/>
                              </a:lnTo>
                              <a:lnTo>
                                <a:pt x="82" y="392"/>
                              </a:lnTo>
                              <a:lnTo>
                                <a:pt x="87" y="366"/>
                              </a:lnTo>
                              <a:lnTo>
                                <a:pt x="93" y="340"/>
                              </a:lnTo>
                              <a:lnTo>
                                <a:pt x="98" y="313"/>
                              </a:lnTo>
                              <a:lnTo>
                                <a:pt x="103" y="286"/>
                              </a:lnTo>
                              <a:lnTo>
                                <a:pt x="108" y="261"/>
                              </a:lnTo>
                              <a:lnTo>
                                <a:pt x="122" y="191"/>
                              </a:lnTo>
                              <a:lnTo>
                                <a:pt x="134" y="132"/>
                              </a:lnTo>
                              <a:lnTo>
                                <a:pt x="148" y="69"/>
                              </a:lnTo>
                              <a:lnTo>
                                <a:pt x="161" y="14"/>
                              </a:lnTo>
                              <a:lnTo>
                                <a:pt x="163" y="7"/>
                              </a:lnTo>
                              <a:lnTo>
                                <a:pt x="164" y="3"/>
                              </a:lnTo>
                              <a:lnTo>
                                <a:pt x="166" y="1"/>
                              </a:lnTo>
                              <a:lnTo>
                                <a:pt x="167" y="0"/>
                              </a:lnTo>
                              <a:lnTo>
                                <a:pt x="167" y="1"/>
                              </a:lnTo>
                              <a:lnTo>
                                <a:pt x="168" y="4"/>
                              </a:lnTo>
                              <a:lnTo>
                                <a:pt x="168" y="6"/>
                              </a:lnTo>
                              <a:lnTo>
                                <a:pt x="169" y="11"/>
                              </a:lnTo>
                              <a:lnTo>
                                <a:pt x="170" y="16"/>
                              </a:lnTo>
                              <a:lnTo>
                                <a:pt x="170" y="22"/>
                              </a:lnTo>
                              <a:lnTo>
                                <a:pt x="171" y="29"/>
                              </a:lnTo>
                              <a:lnTo>
                                <a:pt x="171" y="37"/>
                              </a:lnTo>
                              <a:lnTo>
                                <a:pt x="172" y="44"/>
                              </a:lnTo>
                              <a:lnTo>
                                <a:pt x="173" y="52"/>
                              </a:lnTo>
                              <a:lnTo>
                                <a:pt x="174" y="59"/>
                              </a:lnTo>
                              <a:lnTo>
                                <a:pt x="176" y="67"/>
                              </a:lnTo>
                              <a:lnTo>
                                <a:pt x="177" y="75"/>
                              </a:lnTo>
                              <a:lnTo>
                                <a:pt x="183" y="141"/>
                              </a:lnTo>
                              <a:lnTo>
                                <a:pt x="183" y="147"/>
                              </a:lnTo>
                              <a:lnTo>
                                <a:pt x="184" y="153"/>
                              </a:lnTo>
                              <a:lnTo>
                                <a:pt x="185" y="158"/>
                              </a:lnTo>
                              <a:lnTo>
                                <a:pt x="186" y="163"/>
                              </a:lnTo>
                              <a:lnTo>
                                <a:pt x="186" y="169"/>
                              </a:lnTo>
                              <a:lnTo>
                                <a:pt x="187" y="174"/>
                              </a:lnTo>
                              <a:lnTo>
                                <a:pt x="188" y="179"/>
                              </a:lnTo>
                              <a:lnTo>
                                <a:pt x="189" y="184"/>
                              </a:lnTo>
                              <a:lnTo>
                                <a:pt x="191" y="190"/>
                              </a:lnTo>
                              <a:lnTo>
                                <a:pt x="192" y="195"/>
                              </a:lnTo>
                              <a:lnTo>
                                <a:pt x="193" y="200"/>
                              </a:lnTo>
                              <a:lnTo>
                                <a:pt x="195" y="204"/>
                              </a:lnTo>
                              <a:lnTo>
                                <a:pt x="196" y="209"/>
                              </a:lnTo>
                              <a:lnTo>
                                <a:pt x="200" y="234"/>
                              </a:lnTo>
                              <a:lnTo>
                                <a:pt x="201" y="239"/>
                              </a:lnTo>
                              <a:lnTo>
                                <a:pt x="202" y="244"/>
                              </a:lnTo>
                              <a:lnTo>
                                <a:pt x="203" y="249"/>
                              </a:lnTo>
                              <a:lnTo>
                                <a:pt x="204" y="254"/>
                              </a:lnTo>
                              <a:lnTo>
                                <a:pt x="205" y="258"/>
                              </a:lnTo>
                              <a:lnTo>
                                <a:pt x="206" y="263"/>
                              </a:lnTo>
                              <a:lnTo>
                                <a:pt x="207" y="268"/>
                              </a:lnTo>
                              <a:lnTo>
                                <a:pt x="211" y="293"/>
                              </a:lnTo>
                              <a:lnTo>
                                <a:pt x="212" y="297"/>
                              </a:lnTo>
                              <a:lnTo>
                                <a:pt x="213" y="314"/>
                              </a:lnTo>
                              <a:lnTo>
                                <a:pt x="213" y="317"/>
                              </a:lnTo>
                              <a:lnTo>
                                <a:pt x="213" y="321"/>
                              </a:lnTo>
                              <a:lnTo>
                                <a:pt x="213" y="325"/>
                              </a:lnTo>
                              <a:lnTo>
                                <a:pt x="213" y="328"/>
                              </a:lnTo>
                              <a:lnTo>
                                <a:pt x="213" y="331"/>
                              </a:lnTo>
                              <a:lnTo>
                                <a:pt x="213" y="334"/>
                              </a:lnTo>
                              <a:lnTo>
                                <a:pt x="213" y="338"/>
                              </a:lnTo>
                              <a:lnTo>
                                <a:pt x="213" y="340"/>
                              </a:lnTo>
                              <a:lnTo>
                                <a:pt x="213" y="344"/>
                              </a:lnTo>
                              <a:lnTo>
                                <a:pt x="213" y="347"/>
                              </a:lnTo>
                              <a:lnTo>
                                <a:pt x="213" y="351"/>
                              </a:lnTo>
                              <a:lnTo>
                                <a:pt x="213" y="355"/>
                              </a:lnTo>
                              <a:lnTo>
                                <a:pt x="213" y="359"/>
                              </a:lnTo>
                              <a:lnTo>
                                <a:pt x="213" y="363"/>
                              </a:lnTo>
                              <a:lnTo>
                                <a:pt x="213" y="367"/>
                              </a:lnTo>
                              <a:lnTo>
                                <a:pt x="213" y="418"/>
                              </a:lnTo>
                              <a:lnTo>
                                <a:pt x="213" y="423"/>
                              </a:lnTo>
                              <a:lnTo>
                                <a:pt x="213" y="427"/>
                              </a:lnTo>
                              <a:lnTo>
                                <a:pt x="213" y="432"/>
                              </a:lnTo>
                              <a:lnTo>
                                <a:pt x="213" y="437"/>
                              </a:lnTo>
                              <a:lnTo>
                                <a:pt x="213" y="442"/>
                              </a:lnTo>
                              <a:lnTo>
                                <a:pt x="213" y="447"/>
                              </a:lnTo>
                              <a:lnTo>
                                <a:pt x="213" y="452"/>
                              </a:lnTo>
                              <a:lnTo>
                                <a:pt x="213" y="457"/>
                              </a:lnTo>
                              <a:lnTo>
                                <a:pt x="213" y="461"/>
                              </a:lnTo>
                              <a:lnTo>
                                <a:pt x="213" y="466"/>
                              </a:lnTo>
                              <a:lnTo>
                                <a:pt x="213" y="470"/>
                              </a:lnTo>
                              <a:lnTo>
                                <a:pt x="213" y="474"/>
                              </a:lnTo>
                              <a:lnTo>
                                <a:pt x="213" y="479"/>
                              </a:lnTo>
                              <a:lnTo>
                                <a:pt x="213" y="483"/>
                              </a:lnTo>
                              <a:lnTo>
                                <a:pt x="213" y="487"/>
                              </a:lnTo>
                              <a:lnTo>
                                <a:pt x="213" y="490"/>
                              </a:lnTo>
                              <a:lnTo>
                                <a:pt x="213" y="494"/>
                              </a:lnTo>
                              <a:lnTo>
                                <a:pt x="213" y="498"/>
                              </a:lnTo>
                              <a:lnTo>
                                <a:pt x="213" y="501"/>
                              </a:lnTo>
                              <a:lnTo>
                                <a:pt x="213" y="505"/>
                              </a:lnTo>
                              <a:lnTo>
                                <a:pt x="213" y="508"/>
                              </a:lnTo>
                              <a:lnTo>
                                <a:pt x="213" y="512"/>
                              </a:lnTo>
                              <a:lnTo>
                                <a:pt x="213" y="515"/>
                              </a:lnTo>
                              <a:lnTo>
                                <a:pt x="213" y="518"/>
                              </a:lnTo>
                              <a:lnTo>
                                <a:pt x="213" y="521"/>
                              </a:lnTo>
                              <a:lnTo>
                                <a:pt x="213" y="525"/>
                              </a:lnTo>
                              <a:lnTo>
                                <a:pt x="213" y="528"/>
                              </a:lnTo>
                              <a:lnTo>
                                <a:pt x="213" y="530"/>
                              </a:lnTo>
                              <a:lnTo>
                                <a:pt x="213" y="533"/>
                              </a:lnTo>
                              <a:lnTo>
                                <a:pt x="213" y="534"/>
                              </a:lnTo>
                              <a:lnTo>
                                <a:pt x="212" y="535"/>
                              </a:lnTo>
                              <a:lnTo>
                                <a:pt x="212" y="536"/>
                              </a:lnTo>
                              <a:lnTo>
                                <a:pt x="211" y="536"/>
                              </a:lnTo>
                              <a:lnTo>
                                <a:pt x="210" y="535"/>
                              </a:lnTo>
                              <a:lnTo>
                                <a:pt x="210" y="533"/>
                              </a:lnTo>
                              <a:lnTo>
                                <a:pt x="209" y="532"/>
                              </a:lnTo>
                              <a:lnTo>
                                <a:pt x="208" y="530"/>
                              </a:lnTo>
                              <a:lnTo>
                                <a:pt x="206" y="528"/>
                              </a:lnTo>
                              <a:lnTo>
                                <a:pt x="205" y="525"/>
                              </a:lnTo>
                              <a:lnTo>
                                <a:pt x="204" y="523"/>
                              </a:lnTo>
                              <a:lnTo>
                                <a:pt x="203" y="519"/>
                              </a:lnTo>
                              <a:lnTo>
                                <a:pt x="201" y="516"/>
                              </a:lnTo>
                              <a:lnTo>
                                <a:pt x="200" y="512"/>
                              </a:lnTo>
                              <a:lnTo>
                                <a:pt x="197" y="509"/>
                              </a:lnTo>
                              <a:lnTo>
                                <a:pt x="195" y="505"/>
                              </a:lnTo>
                              <a:lnTo>
                                <a:pt x="193" y="501"/>
                              </a:lnTo>
                              <a:lnTo>
                                <a:pt x="190" y="497"/>
                              </a:lnTo>
                              <a:lnTo>
                                <a:pt x="188" y="493"/>
                              </a:lnTo>
                              <a:lnTo>
                                <a:pt x="186" y="489"/>
                              </a:lnTo>
                              <a:lnTo>
                                <a:pt x="184" y="484"/>
                              </a:lnTo>
                              <a:lnTo>
                                <a:pt x="182" y="479"/>
                              </a:lnTo>
                              <a:lnTo>
                                <a:pt x="180" y="475"/>
                              </a:lnTo>
                              <a:lnTo>
                                <a:pt x="178" y="471"/>
                              </a:lnTo>
                              <a:lnTo>
                                <a:pt x="176" y="468"/>
                              </a:lnTo>
                              <a:lnTo>
                                <a:pt x="174" y="464"/>
                              </a:lnTo>
                              <a:lnTo>
                                <a:pt x="172" y="461"/>
                              </a:lnTo>
                              <a:lnTo>
                                <a:pt x="170" y="458"/>
                              </a:lnTo>
                              <a:lnTo>
                                <a:pt x="168" y="456"/>
                              </a:lnTo>
                              <a:lnTo>
                                <a:pt x="166" y="453"/>
                              </a:lnTo>
                              <a:lnTo>
                                <a:pt x="164" y="451"/>
                              </a:lnTo>
                              <a:lnTo>
                                <a:pt x="162" y="448"/>
                              </a:lnTo>
                              <a:lnTo>
                                <a:pt x="161" y="446"/>
                              </a:lnTo>
                              <a:lnTo>
                                <a:pt x="159" y="443"/>
                              </a:lnTo>
                              <a:lnTo>
                                <a:pt x="158" y="441"/>
                              </a:lnTo>
                              <a:lnTo>
                                <a:pt x="156" y="438"/>
                              </a:lnTo>
                              <a:lnTo>
                                <a:pt x="155" y="435"/>
                              </a:lnTo>
                              <a:lnTo>
                                <a:pt x="153" y="433"/>
                              </a:lnTo>
                              <a:lnTo>
                                <a:pt x="151" y="430"/>
                              </a:lnTo>
                              <a:lnTo>
                                <a:pt x="149" y="427"/>
                              </a:lnTo>
                              <a:lnTo>
                                <a:pt x="147" y="425"/>
                              </a:lnTo>
                              <a:lnTo>
                                <a:pt x="146" y="422"/>
                              </a:lnTo>
                              <a:lnTo>
                                <a:pt x="144" y="419"/>
                              </a:lnTo>
                              <a:lnTo>
                                <a:pt x="142" y="416"/>
                              </a:lnTo>
                              <a:lnTo>
                                <a:pt x="141" y="412"/>
                              </a:lnTo>
                              <a:lnTo>
                                <a:pt x="140" y="410"/>
                              </a:lnTo>
                              <a:lnTo>
                                <a:pt x="139" y="407"/>
                              </a:lnTo>
                              <a:lnTo>
                                <a:pt x="137" y="404"/>
                              </a:lnTo>
                              <a:lnTo>
                                <a:pt x="136" y="402"/>
                              </a:lnTo>
                              <a:lnTo>
                                <a:pt x="134" y="399"/>
                              </a:lnTo>
                              <a:lnTo>
                                <a:pt x="133" y="397"/>
                              </a:lnTo>
                              <a:lnTo>
                                <a:pt x="132" y="395"/>
                              </a:lnTo>
                              <a:lnTo>
                                <a:pt x="130" y="392"/>
                              </a:lnTo>
                              <a:lnTo>
                                <a:pt x="129" y="391"/>
                              </a:lnTo>
                              <a:lnTo>
                                <a:pt x="127" y="389"/>
                              </a:lnTo>
                              <a:lnTo>
                                <a:pt x="126" y="387"/>
                              </a:lnTo>
                              <a:lnTo>
                                <a:pt x="124" y="385"/>
                              </a:lnTo>
                              <a:lnTo>
                                <a:pt x="123" y="383"/>
                              </a:lnTo>
                              <a:lnTo>
                                <a:pt x="115" y="352"/>
                              </a:lnTo>
                              <a:lnTo>
                                <a:pt x="115" y="349"/>
                              </a:lnTo>
                              <a:lnTo>
                                <a:pt x="115" y="346"/>
                              </a:lnTo>
                              <a:lnTo>
                                <a:pt x="115" y="343"/>
                              </a:lnTo>
                              <a:lnTo>
                                <a:pt x="115" y="340"/>
                              </a:lnTo>
                              <a:lnTo>
                                <a:pt x="115" y="336"/>
                              </a:lnTo>
                              <a:lnTo>
                                <a:pt x="115" y="333"/>
                              </a:lnTo>
                              <a:lnTo>
                                <a:pt x="116" y="330"/>
                              </a:lnTo>
                              <a:lnTo>
                                <a:pt x="116" y="327"/>
                              </a:lnTo>
                              <a:lnTo>
                                <a:pt x="117" y="325"/>
                              </a:lnTo>
                              <a:lnTo>
                                <a:pt x="118" y="322"/>
                              </a:lnTo>
                              <a:lnTo>
                                <a:pt x="120" y="319"/>
                              </a:lnTo>
                              <a:lnTo>
                                <a:pt x="121" y="318"/>
                              </a:lnTo>
                              <a:lnTo>
                                <a:pt x="123" y="317"/>
                              </a:lnTo>
                              <a:lnTo>
                                <a:pt x="124" y="316"/>
                              </a:lnTo>
                              <a:lnTo>
                                <a:pt x="126" y="316"/>
                              </a:lnTo>
                              <a:lnTo>
                                <a:pt x="127" y="315"/>
                              </a:lnTo>
                              <a:lnTo>
                                <a:pt x="129" y="315"/>
                              </a:lnTo>
                              <a:lnTo>
                                <a:pt x="131" y="316"/>
                              </a:lnTo>
                              <a:lnTo>
                                <a:pt x="133" y="316"/>
                              </a:lnTo>
                              <a:lnTo>
                                <a:pt x="134" y="317"/>
                              </a:lnTo>
                              <a:lnTo>
                                <a:pt x="136" y="318"/>
                              </a:lnTo>
                              <a:lnTo>
                                <a:pt x="138" y="320"/>
                              </a:lnTo>
                              <a:lnTo>
                                <a:pt x="140" y="321"/>
                              </a:lnTo>
                              <a:lnTo>
                                <a:pt x="142" y="322"/>
                              </a:lnTo>
                              <a:lnTo>
                                <a:pt x="144" y="323"/>
                              </a:lnTo>
                              <a:lnTo>
                                <a:pt x="146" y="326"/>
                              </a:lnTo>
                              <a:lnTo>
                                <a:pt x="149" y="327"/>
                              </a:lnTo>
                              <a:lnTo>
                                <a:pt x="151" y="328"/>
                              </a:lnTo>
                              <a:lnTo>
                                <a:pt x="154" y="328"/>
                              </a:lnTo>
                              <a:lnTo>
                                <a:pt x="156" y="329"/>
                              </a:lnTo>
                              <a:lnTo>
                                <a:pt x="159" y="331"/>
                              </a:lnTo>
                              <a:lnTo>
                                <a:pt x="161" y="332"/>
                              </a:lnTo>
                              <a:lnTo>
                                <a:pt x="163" y="333"/>
                              </a:lnTo>
                              <a:lnTo>
                                <a:pt x="165" y="335"/>
                              </a:lnTo>
                              <a:lnTo>
                                <a:pt x="167" y="336"/>
                              </a:lnTo>
                              <a:lnTo>
                                <a:pt x="168" y="338"/>
                              </a:lnTo>
                              <a:lnTo>
                                <a:pt x="170" y="340"/>
                              </a:lnTo>
                              <a:lnTo>
                                <a:pt x="171" y="342"/>
                              </a:lnTo>
                              <a:lnTo>
                                <a:pt x="172" y="345"/>
                              </a:lnTo>
                              <a:lnTo>
                                <a:pt x="173" y="347"/>
                              </a:lnTo>
                              <a:lnTo>
                                <a:pt x="173" y="350"/>
                              </a:lnTo>
                              <a:lnTo>
                                <a:pt x="174" y="353"/>
                              </a:lnTo>
                              <a:lnTo>
                                <a:pt x="175" y="355"/>
                              </a:lnTo>
                              <a:lnTo>
                                <a:pt x="176" y="357"/>
                              </a:lnTo>
                              <a:lnTo>
                                <a:pt x="177" y="360"/>
                              </a:lnTo>
                              <a:lnTo>
                                <a:pt x="178" y="362"/>
                              </a:lnTo>
                              <a:lnTo>
                                <a:pt x="179" y="364"/>
                              </a:lnTo>
                              <a:lnTo>
                                <a:pt x="179" y="367"/>
                              </a:lnTo>
                              <a:lnTo>
                                <a:pt x="180" y="369"/>
                              </a:lnTo>
                              <a:lnTo>
                                <a:pt x="181" y="372"/>
                              </a:lnTo>
                              <a:lnTo>
                                <a:pt x="181" y="375"/>
                              </a:lnTo>
                              <a:lnTo>
                                <a:pt x="182" y="377"/>
                              </a:lnTo>
                              <a:lnTo>
                                <a:pt x="183" y="379"/>
                              </a:lnTo>
                              <a:lnTo>
                                <a:pt x="184" y="381"/>
                              </a:lnTo>
                              <a:lnTo>
                                <a:pt x="185" y="383"/>
                              </a:lnTo>
                              <a:lnTo>
                                <a:pt x="187" y="386"/>
                              </a:lnTo>
                              <a:lnTo>
                                <a:pt x="188" y="388"/>
                              </a:lnTo>
                              <a:lnTo>
                                <a:pt x="188" y="390"/>
                              </a:lnTo>
                              <a:lnTo>
                                <a:pt x="189" y="392"/>
                              </a:lnTo>
                              <a:lnTo>
                                <a:pt x="190" y="395"/>
                              </a:lnTo>
                              <a:lnTo>
                                <a:pt x="191" y="397"/>
                              </a:lnTo>
                              <a:lnTo>
                                <a:pt x="193" y="411"/>
                              </a:lnTo>
                              <a:lnTo>
                                <a:pt x="193" y="414"/>
                              </a:lnTo>
                              <a:lnTo>
                                <a:pt x="194" y="417"/>
                              </a:lnTo>
                              <a:lnTo>
                                <a:pt x="194" y="420"/>
                              </a:lnTo>
                              <a:lnTo>
                                <a:pt x="194" y="423"/>
                              </a:lnTo>
                              <a:lnTo>
                                <a:pt x="194" y="427"/>
                              </a:lnTo>
                              <a:lnTo>
                                <a:pt x="194" y="430"/>
                              </a:lnTo>
                              <a:lnTo>
                                <a:pt x="194" y="432"/>
                              </a:lnTo>
                              <a:lnTo>
                                <a:pt x="195" y="435"/>
                              </a:lnTo>
                              <a:lnTo>
                                <a:pt x="196" y="438"/>
                              </a:lnTo>
                              <a:lnTo>
                                <a:pt x="196" y="440"/>
                              </a:lnTo>
                              <a:lnTo>
                                <a:pt x="205" y="458"/>
                              </a:lnTo>
                              <a:lnTo>
                                <a:pt x="207" y="461"/>
                              </a:lnTo>
                              <a:lnTo>
                                <a:pt x="209" y="464"/>
                              </a:lnTo>
                              <a:lnTo>
                                <a:pt x="210" y="467"/>
                              </a:lnTo>
                              <a:lnTo>
                                <a:pt x="212" y="470"/>
                              </a:lnTo>
                              <a:lnTo>
                                <a:pt x="225" y="488"/>
                              </a:lnTo>
                              <a:lnTo>
                                <a:pt x="228" y="491"/>
                              </a:lnTo>
                              <a:lnTo>
                                <a:pt x="231" y="494"/>
                              </a:lnTo>
                              <a:lnTo>
                                <a:pt x="233" y="497"/>
                              </a:lnTo>
                              <a:lnTo>
                                <a:pt x="236" y="501"/>
                              </a:lnTo>
                              <a:lnTo>
                                <a:pt x="238" y="504"/>
                              </a:lnTo>
                              <a:lnTo>
                                <a:pt x="240" y="507"/>
                              </a:lnTo>
                              <a:lnTo>
                                <a:pt x="243" y="510"/>
                              </a:lnTo>
                              <a:lnTo>
                                <a:pt x="245" y="513"/>
                              </a:lnTo>
                              <a:lnTo>
                                <a:pt x="247" y="515"/>
                              </a:lnTo>
                              <a:lnTo>
                                <a:pt x="250" y="518"/>
                              </a:lnTo>
                              <a:lnTo>
                                <a:pt x="252" y="520"/>
                              </a:lnTo>
                              <a:lnTo>
                                <a:pt x="253" y="523"/>
                              </a:lnTo>
                              <a:lnTo>
                                <a:pt x="255" y="525"/>
                              </a:lnTo>
                              <a:lnTo>
                                <a:pt x="256" y="528"/>
                              </a:lnTo>
                              <a:lnTo>
                                <a:pt x="257" y="530"/>
                              </a:lnTo>
                              <a:lnTo>
                                <a:pt x="259" y="533"/>
                              </a:lnTo>
                              <a:lnTo>
                                <a:pt x="260" y="535"/>
                              </a:lnTo>
                              <a:lnTo>
                                <a:pt x="262" y="537"/>
                              </a:lnTo>
                              <a:lnTo>
                                <a:pt x="271" y="543"/>
                              </a:lnTo>
                              <a:lnTo>
                                <a:pt x="272" y="543"/>
                              </a:lnTo>
                              <a:lnTo>
                                <a:pt x="274" y="543"/>
                              </a:lnTo>
                              <a:lnTo>
                                <a:pt x="275" y="542"/>
                              </a:lnTo>
                              <a:lnTo>
                                <a:pt x="276" y="541"/>
                              </a:lnTo>
                              <a:lnTo>
                                <a:pt x="277" y="539"/>
                              </a:lnTo>
                              <a:lnTo>
                                <a:pt x="277" y="538"/>
                              </a:lnTo>
                              <a:lnTo>
                                <a:pt x="277" y="536"/>
                              </a:lnTo>
                              <a:lnTo>
                                <a:pt x="277" y="533"/>
                              </a:lnTo>
                              <a:lnTo>
                                <a:pt x="276" y="528"/>
                              </a:lnTo>
                              <a:lnTo>
                                <a:pt x="275" y="523"/>
                              </a:lnTo>
                              <a:lnTo>
                                <a:pt x="274" y="518"/>
                              </a:lnTo>
                              <a:lnTo>
                                <a:pt x="246" y="457"/>
                              </a:lnTo>
                              <a:lnTo>
                                <a:pt x="241" y="448"/>
                              </a:lnTo>
                              <a:lnTo>
                                <a:pt x="236" y="439"/>
                              </a:lnTo>
                              <a:lnTo>
                                <a:pt x="230" y="430"/>
                              </a:lnTo>
                              <a:lnTo>
                                <a:pt x="225" y="421"/>
                              </a:lnTo>
                              <a:lnTo>
                                <a:pt x="220" y="411"/>
                              </a:lnTo>
                              <a:lnTo>
                                <a:pt x="215" y="403"/>
                              </a:lnTo>
                              <a:lnTo>
                                <a:pt x="210" y="395"/>
                              </a:lnTo>
                              <a:lnTo>
                                <a:pt x="206" y="387"/>
                              </a:lnTo>
                              <a:lnTo>
                                <a:pt x="202" y="379"/>
                              </a:lnTo>
                              <a:lnTo>
                                <a:pt x="180" y="348"/>
                              </a:lnTo>
                              <a:lnTo>
                                <a:pt x="177" y="344"/>
                              </a:lnTo>
                              <a:lnTo>
                                <a:pt x="173" y="339"/>
                              </a:lnTo>
                              <a:lnTo>
                                <a:pt x="170" y="334"/>
                              </a:lnTo>
                              <a:lnTo>
                                <a:pt x="167" y="330"/>
                              </a:lnTo>
                              <a:lnTo>
                                <a:pt x="164" y="326"/>
                              </a:lnTo>
                              <a:lnTo>
                                <a:pt x="162" y="322"/>
                              </a:lnTo>
                              <a:lnTo>
                                <a:pt x="160" y="318"/>
                              </a:lnTo>
                              <a:lnTo>
                                <a:pt x="158" y="315"/>
                              </a:lnTo>
                              <a:lnTo>
                                <a:pt x="156" y="313"/>
                              </a:lnTo>
                              <a:lnTo>
                                <a:pt x="154" y="310"/>
                              </a:lnTo>
                              <a:lnTo>
                                <a:pt x="152" y="308"/>
                              </a:lnTo>
                              <a:lnTo>
                                <a:pt x="151" y="305"/>
                              </a:lnTo>
                              <a:lnTo>
                                <a:pt x="149" y="303"/>
                              </a:lnTo>
                              <a:lnTo>
                                <a:pt x="141" y="295"/>
                              </a:lnTo>
                              <a:lnTo>
                                <a:pt x="139" y="293"/>
                              </a:lnTo>
                              <a:lnTo>
                                <a:pt x="129" y="273"/>
                              </a:lnTo>
                              <a:lnTo>
                                <a:pt x="129" y="272"/>
                              </a:lnTo>
                              <a:lnTo>
                                <a:pt x="130" y="271"/>
                              </a:lnTo>
                              <a:lnTo>
                                <a:pt x="131" y="272"/>
                              </a:lnTo>
                              <a:lnTo>
                                <a:pt x="132" y="272"/>
                              </a:lnTo>
                              <a:lnTo>
                                <a:pt x="132" y="273"/>
                              </a:lnTo>
                              <a:lnTo>
                                <a:pt x="134" y="274"/>
                              </a:lnTo>
                              <a:lnTo>
                                <a:pt x="136" y="275"/>
                              </a:lnTo>
                              <a:lnTo>
                                <a:pt x="138" y="277"/>
                              </a:lnTo>
                              <a:lnTo>
                                <a:pt x="141" y="278"/>
                              </a:lnTo>
                              <a:lnTo>
                                <a:pt x="143" y="280"/>
                              </a:lnTo>
                              <a:lnTo>
                                <a:pt x="146" y="281"/>
                              </a:lnTo>
                              <a:lnTo>
                                <a:pt x="150" y="283"/>
                              </a:lnTo>
                              <a:lnTo>
                                <a:pt x="153" y="285"/>
                              </a:lnTo>
                              <a:lnTo>
                                <a:pt x="156" y="287"/>
                              </a:lnTo>
                              <a:lnTo>
                                <a:pt x="160" y="289"/>
                              </a:lnTo>
                              <a:lnTo>
                                <a:pt x="164" y="291"/>
                              </a:lnTo>
                              <a:lnTo>
                                <a:pt x="167" y="294"/>
                              </a:lnTo>
                              <a:lnTo>
                                <a:pt x="171" y="296"/>
                              </a:lnTo>
                              <a:lnTo>
                                <a:pt x="175" y="298"/>
                              </a:lnTo>
                              <a:lnTo>
                                <a:pt x="179" y="300"/>
                              </a:lnTo>
                              <a:lnTo>
                                <a:pt x="183" y="302"/>
                              </a:lnTo>
                              <a:lnTo>
                                <a:pt x="188" y="305"/>
                              </a:lnTo>
                              <a:lnTo>
                                <a:pt x="192" y="308"/>
                              </a:lnTo>
                              <a:lnTo>
                                <a:pt x="196" y="310"/>
                              </a:lnTo>
                              <a:lnTo>
                                <a:pt x="201" y="313"/>
                              </a:lnTo>
                              <a:lnTo>
                                <a:pt x="204" y="315"/>
                              </a:lnTo>
                              <a:lnTo>
                                <a:pt x="209" y="318"/>
                              </a:lnTo>
                              <a:lnTo>
                                <a:pt x="213" y="321"/>
                              </a:lnTo>
                              <a:lnTo>
                                <a:pt x="218" y="323"/>
                              </a:lnTo>
                              <a:lnTo>
                                <a:pt x="222" y="327"/>
                              </a:lnTo>
                              <a:lnTo>
                                <a:pt x="227" y="330"/>
                              </a:lnTo>
                              <a:lnTo>
                                <a:pt x="231" y="332"/>
                              </a:lnTo>
                              <a:lnTo>
                                <a:pt x="236" y="335"/>
                              </a:lnTo>
                              <a:lnTo>
                                <a:pt x="240" y="338"/>
                              </a:lnTo>
                              <a:lnTo>
                                <a:pt x="244" y="342"/>
                              </a:lnTo>
                              <a:lnTo>
                                <a:pt x="248" y="346"/>
                              </a:lnTo>
                              <a:lnTo>
                                <a:pt x="252" y="349"/>
                              </a:lnTo>
                              <a:lnTo>
                                <a:pt x="257" y="352"/>
                              </a:lnTo>
                              <a:lnTo>
                                <a:pt x="260" y="355"/>
                              </a:lnTo>
                              <a:lnTo>
                                <a:pt x="264" y="359"/>
                              </a:lnTo>
                              <a:lnTo>
                                <a:pt x="266" y="363"/>
                              </a:lnTo>
                              <a:lnTo>
                                <a:pt x="269" y="366"/>
                              </a:lnTo>
                              <a:lnTo>
                                <a:pt x="272" y="369"/>
                              </a:lnTo>
                              <a:lnTo>
                                <a:pt x="275" y="373"/>
                              </a:lnTo>
                              <a:lnTo>
                                <a:pt x="278" y="376"/>
                              </a:lnTo>
                              <a:lnTo>
                                <a:pt x="280" y="379"/>
                              </a:lnTo>
                              <a:lnTo>
                                <a:pt x="283" y="382"/>
                              </a:lnTo>
                              <a:lnTo>
                                <a:pt x="285" y="385"/>
                              </a:lnTo>
                              <a:lnTo>
                                <a:pt x="288" y="387"/>
                              </a:lnTo>
                              <a:lnTo>
                                <a:pt x="291" y="390"/>
                              </a:lnTo>
                              <a:lnTo>
                                <a:pt x="293" y="392"/>
                              </a:lnTo>
                              <a:lnTo>
                                <a:pt x="296" y="394"/>
                              </a:lnTo>
                              <a:lnTo>
                                <a:pt x="298" y="396"/>
                              </a:lnTo>
                              <a:lnTo>
                                <a:pt x="300" y="399"/>
                              </a:lnTo>
                              <a:lnTo>
                                <a:pt x="302" y="401"/>
                              </a:lnTo>
                              <a:lnTo>
                                <a:pt x="304" y="403"/>
                              </a:lnTo>
                              <a:lnTo>
                                <a:pt x="307" y="406"/>
                              </a:lnTo>
                              <a:lnTo>
                                <a:pt x="309" y="408"/>
                              </a:lnTo>
                              <a:lnTo>
                                <a:pt x="312" y="411"/>
                              </a:lnTo>
                              <a:lnTo>
                                <a:pt x="314" y="413"/>
                              </a:lnTo>
                              <a:lnTo>
                                <a:pt x="316" y="416"/>
                              </a:lnTo>
                              <a:lnTo>
                                <a:pt x="318" y="419"/>
                              </a:lnTo>
                              <a:lnTo>
                                <a:pt x="320" y="421"/>
                              </a:lnTo>
                              <a:lnTo>
                                <a:pt x="322" y="424"/>
                              </a:lnTo>
                              <a:lnTo>
                                <a:pt x="324" y="427"/>
                              </a:lnTo>
                              <a:lnTo>
                                <a:pt x="326" y="430"/>
                              </a:lnTo>
                              <a:lnTo>
                                <a:pt x="328" y="433"/>
                              </a:lnTo>
                              <a:lnTo>
                                <a:pt x="329" y="437"/>
                              </a:lnTo>
                              <a:lnTo>
                                <a:pt x="331" y="439"/>
                              </a:lnTo>
                              <a:lnTo>
                                <a:pt x="333" y="442"/>
                              </a:lnTo>
                              <a:lnTo>
                                <a:pt x="335" y="445"/>
                              </a:lnTo>
                              <a:lnTo>
                                <a:pt x="337" y="447"/>
                              </a:lnTo>
                              <a:lnTo>
                                <a:pt x="338" y="450"/>
                              </a:lnTo>
                              <a:lnTo>
                                <a:pt x="340" y="452"/>
                              </a:lnTo>
                              <a:lnTo>
                                <a:pt x="341" y="455"/>
                              </a:lnTo>
                              <a:lnTo>
                                <a:pt x="343" y="457"/>
                              </a:lnTo>
                              <a:lnTo>
                                <a:pt x="345" y="459"/>
                              </a:lnTo>
                              <a:lnTo>
                                <a:pt x="346" y="461"/>
                              </a:lnTo>
                              <a:lnTo>
                                <a:pt x="348" y="462"/>
                              </a:lnTo>
                              <a:lnTo>
                                <a:pt x="351" y="464"/>
                              </a:lnTo>
                              <a:lnTo>
                                <a:pt x="353" y="465"/>
                              </a:lnTo>
                              <a:lnTo>
                                <a:pt x="355" y="466"/>
                              </a:lnTo>
                              <a:lnTo>
                                <a:pt x="356" y="468"/>
                              </a:lnTo>
                              <a:lnTo>
                                <a:pt x="358" y="469"/>
                              </a:lnTo>
                              <a:lnTo>
                                <a:pt x="360" y="471"/>
                              </a:lnTo>
                              <a:lnTo>
                                <a:pt x="362" y="472"/>
                              </a:lnTo>
                              <a:lnTo>
                                <a:pt x="364" y="473"/>
                              </a:lnTo>
                              <a:lnTo>
                                <a:pt x="366" y="474"/>
                              </a:lnTo>
                              <a:lnTo>
                                <a:pt x="368" y="474"/>
                              </a:lnTo>
                              <a:lnTo>
                                <a:pt x="369" y="474"/>
                              </a:lnTo>
                              <a:lnTo>
                                <a:pt x="371" y="474"/>
                              </a:lnTo>
                              <a:lnTo>
                                <a:pt x="371" y="472"/>
                              </a:lnTo>
                              <a:lnTo>
                                <a:pt x="372" y="470"/>
                              </a:lnTo>
                              <a:lnTo>
                                <a:pt x="372" y="468"/>
                              </a:lnTo>
                              <a:lnTo>
                                <a:pt x="372" y="466"/>
                              </a:lnTo>
                              <a:lnTo>
                                <a:pt x="372" y="463"/>
                              </a:lnTo>
                              <a:lnTo>
                                <a:pt x="372" y="460"/>
                              </a:lnTo>
                              <a:lnTo>
                                <a:pt x="372" y="458"/>
                              </a:lnTo>
                              <a:lnTo>
                                <a:pt x="366" y="429"/>
                              </a:lnTo>
                              <a:lnTo>
                                <a:pt x="364" y="423"/>
                              </a:lnTo>
                              <a:lnTo>
                                <a:pt x="362" y="418"/>
                              </a:lnTo>
                              <a:lnTo>
                                <a:pt x="360" y="412"/>
                              </a:lnTo>
                              <a:lnTo>
                                <a:pt x="359" y="406"/>
                              </a:lnTo>
                              <a:lnTo>
                                <a:pt x="357" y="400"/>
                              </a:lnTo>
                              <a:lnTo>
                                <a:pt x="356" y="395"/>
                              </a:lnTo>
                              <a:lnTo>
                                <a:pt x="354" y="390"/>
                              </a:lnTo>
                              <a:lnTo>
                                <a:pt x="353" y="385"/>
                              </a:lnTo>
                              <a:lnTo>
                                <a:pt x="351" y="379"/>
                              </a:lnTo>
                              <a:lnTo>
                                <a:pt x="350" y="374"/>
                              </a:lnTo>
                              <a:lnTo>
                                <a:pt x="348" y="369"/>
                              </a:lnTo>
                              <a:lnTo>
                                <a:pt x="346" y="364"/>
                              </a:lnTo>
                              <a:lnTo>
                                <a:pt x="345" y="359"/>
                              </a:lnTo>
                              <a:lnTo>
                                <a:pt x="344" y="354"/>
                              </a:lnTo>
                              <a:lnTo>
                                <a:pt x="343" y="349"/>
                              </a:lnTo>
                              <a:lnTo>
                                <a:pt x="342" y="345"/>
                              </a:lnTo>
                              <a:lnTo>
                                <a:pt x="341" y="341"/>
                              </a:lnTo>
                              <a:lnTo>
                                <a:pt x="339" y="338"/>
                              </a:lnTo>
                              <a:lnTo>
                                <a:pt x="338" y="335"/>
                              </a:lnTo>
                              <a:lnTo>
                                <a:pt x="337" y="332"/>
                              </a:lnTo>
                              <a:lnTo>
                                <a:pt x="335" y="329"/>
                              </a:lnTo>
                              <a:lnTo>
                                <a:pt x="334" y="326"/>
                              </a:lnTo>
                              <a:lnTo>
                                <a:pt x="333" y="322"/>
                              </a:lnTo>
                              <a:lnTo>
                                <a:pt x="333" y="319"/>
                              </a:lnTo>
                              <a:lnTo>
                                <a:pt x="332" y="317"/>
                              </a:lnTo>
                              <a:lnTo>
                                <a:pt x="331" y="314"/>
                              </a:lnTo>
                              <a:lnTo>
                                <a:pt x="329" y="312"/>
                              </a:lnTo>
                              <a:lnTo>
                                <a:pt x="328" y="310"/>
                              </a:lnTo>
                              <a:lnTo>
                                <a:pt x="327" y="309"/>
                              </a:lnTo>
                              <a:lnTo>
                                <a:pt x="322" y="314"/>
                              </a:lnTo>
                              <a:lnTo>
                                <a:pt x="322" y="317"/>
                              </a:lnTo>
                              <a:lnTo>
                                <a:pt x="322" y="320"/>
                              </a:lnTo>
                              <a:lnTo>
                                <a:pt x="322" y="325"/>
                              </a:lnTo>
                              <a:lnTo>
                                <a:pt x="322" y="330"/>
                              </a:lnTo>
                              <a:lnTo>
                                <a:pt x="322" y="336"/>
                              </a:lnTo>
                              <a:lnTo>
                                <a:pt x="323" y="342"/>
                              </a:lnTo>
                              <a:lnTo>
                                <a:pt x="324" y="348"/>
                              </a:lnTo>
                              <a:lnTo>
                                <a:pt x="325" y="354"/>
                              </a:lnTo>
                              <a:lnTo>
                                <a:pt x="326" y="360"/>
                              </a:lnTo>
                              <a:lnTo>
                                <a:pt x="328" y="366"/>
                              </a:lnTo>
                              <a:lnTo>
                                <a:pt x="330" y="373"/>
                              </a:lnTo>
                              <a:lnTo>
                                <a:pt x="331" y="379"/>
                              </a:lnTo>
                              <a:lnTo>
                                <a:pt x="333" y="386"/>
                              </a:lnTo>
                              <a:lnTo>
                                <a:pt x="335" y="392"/>
                              </a:lnTo>
                              <a:lnTo>
                                <a:pt x="337" y="399"/>
                              </a:lnTo>
                              <a:lnTo>
                                <a:pt x="339" y="406"/>
                              </a:lnTo>
                              <a:lnTo>
                                <a:pt x="341" y="412"/>
                              </a:lnTo>
                              <a:lnTo>
                                <a:pt x="343" y="419"/>
                              </a:lnTo>
                              <a:lnTo>
                                <a:pt x="345" y="426"/>
                              </a:lnTo>
                              <a:lnTo>
                                <a:pt x="348" y="433"/>
                              </a:lnTo>
                              <a:lnTo>
                                <a:pt x="350" y="439"/>
                              </a:lnTo>
                              <a:lnTo>
                                <a:pt x="353" y="445"/>
                              </a:lnTo>
                              <a:lnTo>
                                <a:pt x="362" y="473"/>
                              </a:lnTo>
                              <a:lnTo>
                                <a:pt x="363" y="478"/>
                              </a:lnTo>
                              <a:lnTo>
                                <a:pt x="364" y="483"/>
                              </a:lnTo>
                              <a:lnTo>
                                <a:pt x="365" y="487"/>
                              </a:lnTo>
                              <a:lnTo>
                                <a:pt x="367" y="491"/>
                              </a:lnTo>
                              <a:lnTo>
                                <a:pt x="368" y="495"/>
                              </a:lnTo>
                              <a:lnTo>
                                <a:pt x="369" y="499"/>
                              </a:lnTo>
                              <a:lnTo>
                                <a:pt x="371" y="503"/>
                              </a:lnTo>
                              <a:lnTo>
                                <a:pt x="372" y="506"/>
                              </a:lnTo>
                              <a:lnTo>
                                <a:pt x="374" y="509"/>
                              </a:lnTo>
                              <a:lnTo>
                                <a:pt x="375" y="513"/>
                              </a:lnTo>
                              <a:lnTo>
                                <a:pt x="377" y="516"/>
                              </a:lnTo>
                              <a:lnTo>
                                <a:pt x="379" y="519"/>
                              </a:lnTo>
                              <a:lnTo>
                                <a:pt x="380" y="522"/>
                              </a:lnTo>
                              <a:lnTo>
                                <a:pt x="381" y="525"/>
                              </a:lnTo>
                              <a:lnTo>
                                <a:pt x="386" y="544"/>
                              </a:lnTo>
                              <a:lnTo>
                                <a:pt x="386" y="547"/>
                              </a:lnTo>
                              <a:lnTo>
                                <a:pt x="387" y="550"/>
                              </a:lnTo>
                              <a:lnTo>
                                <a:pt x="388" y="553"/>
                              </a:lnTo>
                              <a:lnTo>
                                <a:pt x="389" y="556"/>
                              </a:lnTo>
                              <a:lnTo>
                                <a:pt x="390" y="559"/>
                              </a:lnTo>
                              <a:lnTo>
                                <a:pt x="391" y="563"/>
                              </a:lnTo>
                              <a:lnTo>
                                <a:pt x="391" y="566"/>
                              </a:lnTo>
                              <a:lnTo>
                                <a:pt x="392" y="568"/>
                              </a:lnTo>
                              <a:lnTo>
                                <a:pt x="392" y="569"/>
                              </a:lnTo>
                              <a:lnTo>
                                <a:pt x="392" y="570"/>
                              </a:lnTo>
                              <a:lnTo>
                                <a:pt x="392" y="571"/>
                              </a:lnTo>
                              <a:lnTo>
                                <a:pt x="391" y="570"/>
                              </a:lnTo>
                              <a:lnTo>
                                <a:pt x="391" y="569"/>
                              </a:lnTo>
                              <a:lnTo>
                                <a:pt x="390" y="567"/>
                              </a:lnTo>
                              <a:lnTo>
                                <a:pt x="388" y="564"/>
                              </a:lnTo>
                              <a:lnTo>
                                <a:pt x="387" y="561"/>
                              </a:lnTo>
                              <a:lnTo>
                                <a:pt x="373" y="530"/>
                              </a:lnTo>
                              <a:lnTo>
                                <a:pt x="370" y="523"/>
                              </a:lnTo>
                              <a:lnTo>
                                <a:pt x="366" y="516"/>
                              </a:lnTo>
                              <a:lnTo>
                                <a:pt x="362" y="508"/>
                              </a:lnTo>
                              <a:lnTo>
                                <a:pt x="359" y="501"/>
                              </a:lnTo>
                              <a:lnTo>
                                <a:pt x="355" y="494"/>
                              </a:lnTo>
                              <a:lnTo>
                                <a:pt x="352" y="487"/>
                              </a:lnTo>
                              <a:lnTo>
                                <a:pt x="348" y="480"/>
                              </a:lnTo>
                              <a:lnTo>
                                <a:pt x="344" y="473"/>
                              </a:lnTo>
                              <a:lnTo>
                                <a:pt x="341" y="467"/>
                              </a:lnTo>
                              <a:lnTo>
                                <a:pt x="337" y="461"/>
                              </a:lnTo>
                              <a:lnTo>
                                <a:pt x="333" y="455"/>
                              </a:lnTo>
                              <a:lnTo>
                                <a:pt x="330" y="450"/>
                              </a:lnTo>
                              <a:lnTo>
                                <a:pt x="326" y="445"/>
                              </a:lnTo>
                              <a:lnTo>
                                <a:pt x="324" y="441"/>
                              </a:lnTo>
                              <a:lnTo>
                                <a:pt x="321" y="437"/>
                              </a:lnTo>
                              <a:lnTo>
                                <a:pt x="318" y="433"/>
                              </a:lnTo>
                              <a:lnTo>
                                <a:pt x="315" y="430"/>
                              </a:lnTo>
                              <a:lnTo>
                                <a:pt x="313" y="427"/>
                              </a:lnTo>
                              <a:lnTo>
                                <a:pt x="310" y="424"/>
                              </a:lnTo>
                              <a:lnTo>
                                <a:pt x="308" y="422"/>
                              </a:lnTo>
                              <a:lnTo>
                                <a:pt x="307" y="420"/>
                              </a:lnTo>
                              <a:lnTo>
                                <a:pt x="305" y="417"/>
                              </a:lnTo>
                              <a:lnTo>
                                <a:pt x="304" y="415"/>
                              </a:lnTo>
                              <a:lnTo>
                                <a:pt x="302" y="413"/>
                              </a:lnTo>
                              <a:lnTo>
                                <a:pt x="301" y="410"/>
                              </a:lnTo>
                              <a:lnTo>
                                <a:pt x="300" y="409"/>
                              </a:lnTo>
                              <a:lnTo>
                                <a:pt x="298" y="407"/>
                              </a:lnTo>
                              <a:lnTo>
                                <a:pt x="297" y="405"/>
                              </a:lnTo>
                              <a:lnTo>
                                <a:pt x="295" y="403"/>
                              </a:lnTo>
                              <a:lnTo>
                                <a:pt x="293" y="401"/>
                              </a:lnTo>
                              <a:lnTo>
                                <a:pt x="291" y="400"/>
                              </a:lnTo>
                              <a:lnTo>
                                <a:pt x="289" y="398"/>
                              </a:lnTo>
                              <a:lnTo>
                                <a:pt x="287" y="397"/>
                              </a:lnTo>
                              <a:lnTo>
                                <a:pt x="285" y="395"/>
                              </a:lnTo>
                              <a:lnTo>
                                <a:pt x="283" y="393"/>
                              </a:lnTo>
                              <a:lnTo>
                                <a:pt x="281" y="392"/>
                              </a:lnTo>
                              <a:lnTo>
                                <a:pt x="279" y="390"/>
                              </a:lnTo>
                              <a:lnTo>
                                <a:pt x="276" y="389"/>
                              </a:lnTo>
                              <a:lnTo>
                                <a:pt x="274" y="388"/>
                              </a:lnTo>
                              <a:lnTo>
                                <a:pt x="273" y="387"/>
                              </a:lnTo>
                              <a:lnTo>
                                <a:pt x="270" y="386"/>
                              </a:lnTo>
                              <a:lnTo>
                                <a:pt x="269" y="386"/>
                              </a:lnTo>
                              <a:lnTo>
                                <a:pt x="268" y="386"/>
                              </a:lnTo>
                              <a:lnTo>
                                <a:pt x="267" y="386"/>
                              </a:lnTo>
                              <a:lnTo>
                                <a:pt x="266" y="387"/>
                              </a:lnTo>
                              <a:lnTo>
                                <a:pt x="266" y="389"/>
                              </a:lnTo>
                              <a:lnTo>
                                <a:pt x="266" y="390"/>
                              </a:lnTo>
                              <a:lnTo>
                                <a:pt x="266" y="392"/>
                              </a:lnTo>
                              <a:lnTo>
                                <a:pt x="267" y="393"/>
                              </a:lnTo>
                              <a:lnTo>
                                <a:pt x="267" y="395"/>
                              </a:lnTo>
                              <a:lnTo>
                                <a:pt x="267" y="398"/>
                              </a:lnTo>
                              <a:lnTo>
                                <a:pt x="268" y="400"/>
                              </a:lnTo>
                              <a:lnTo>
                                <a:pt x="268" y="403"/>
                              </a:lnTo>
                              <a:lnTo>
                                <a:pt x="269" y="405"/>
                              </a:lnTo>
                              <a:lnTo>
                                <a:pt x="270" y="407"/>
                              </a:lnTo>
                              <a:lnTo>
                                <a:pt x="271" y="410"/>
                              </a:lnTo>
                              <a:lnTo>
                                <a:pt x="272" y="412"/>
                              </a:lnTo>
                              <a:lnTo>
                                <a:pt x="273" y="414"/>
                              </a:lnTo>
                              <a:lnTo>
                                <a:pt x="274" y="417"/>
                              </a:lnTo>
                              <a:lnTo>
                                <a:pt x="275" y="420"/>
                              </a:lnTo>
                              <a:lnTo>
                                <a:pt x="276" y="422"/>
                              </a:lnTo>
                              <a:lnTo>
                                <a:pt x="277" y="425"/>
                              </a:lnTo>
                              <a:lnTo>
                                <a:pt x="279" y="427"/>
                              </a:lnTo>
                              <a:lnTo>
                                <a:pt x="280" y="429"/>
                              </a:lnTo>
                              <a:lnTo>
                                <a:pt x="281" y="431"/>
                              </a:lnTo>
                              <a:lnTo>
                                <a:pt x="282" y="433"/>
                              </a:lnTo>
                              <a:lnTo>
                                <a:pt x="283" y="436"/>
                              </a:lnTo>
                              <a:lnTo>
                                <a:pt x="285" y="438"/>
                              </a:lnTo>
                              <a:lnTo>
                                <a:pt x="285" y="441"/>
                              </a:lnTo>
                              <a:lnTo>
                                <a:pt x="286" y="443"/>
                              </a:lnTo>
                              <a:lnTo>
                                <a:pt x="287" y="445"/>
                              </a:lnTo>
                              <a:lnTo>
                                <a:pt x="289" y="447"/>
                              </a:lnTo>
                              <a:lnTo>
                                <a:pt x="290" y="449"/>
                              </a:lnTo>
                              <a:lnTo>
                                <a:pt x="291" y="451"/>
                              </a:lnTo>
                              <a:lnTo>
                                <a:pt x="293" y="453"/>
                              </a:lnTo>
                              <a:lnTo>
                                <a:pt x="294" y="456"/>
                              </a:lnTo>
                              <a:lnTo>
                                <a:pt x="295" y="458"/>
                              </a:lnTo>
                              <a:lnTo>
                                <a:pt x="295" y="460"/>
                              </a:lnTo>
                              <a:lnTo>
                                <a:pt x="296" y="463"/>
                              </a:lnTo>
                              <a:lnTo>
                                <a:pt x="297" y="465"/>
                              </a:lnTo>
                              <a:lnTo>
                                <a:pt x="299" y="467"/>
                              </a:lnTo>
                              <a:lnTo>
                                <a:pt x="300" y="469"/>
                              </a:lnTo>
                              <a:lnTo>
                                <a:pt x="301" y="471"/>
                              </a:lnTo>
                              <a:lnTo>
                                <a:pt x="302" y="473"/>
                              </a:lnTo>
                              <a:lnTo>
                                <a:pt x="303" y="475"/>
                              </a:lnTo>
                              <a:lnTo>
                                <a:pt x="304" y="477"/>
                              </a:lnTo>
                              <a:lnTo>
                                <a:pt x="305" y="480"/>
                              </a:lnTo>
                              <a:lnTo>
                                <a:pt x="306" y="482"/>
                              </a:lnTo>
                              <a:lnTo>
                                <a:pt x="307" y="484"/>
                              </a:lnTo>
                              <a:lnTo>
                                <a:pt x="309" y="486"/>
                              </a:lnTo>
                              <a:lnTo>
                                <a:pt x="310" y="488"/>
                              </a:lnTo>
                              <a:lnTo>
                                <a:pt x="311" y="490"/>
                              </a:lnTo>
                              <a:lnTo>
                                <a:pt x="312" y="492"/>
                              </a:lnTo>
                              <a:lnTo>
                                <a:pt x="313" y="494"/>
                              </a:lnTo>
                              <a:lnTo>
                                <a:pt x="314" y="496"/>
                              </a:lnTo>
                              <a:lnTo>
                                <a:pt x="315" y="499"/>
                              </a:lnTo>
                              <a:lnTo>
                                <a:pt x="316" y="501"/>
                              </a:lnTo>
                              <a:lnTo>
                                <a:pt x="317" y="504"/>
                              </a:lnTo>
                              <a:lnTo>
                                <a:pt x="317" y="506"/>
                              </a:lnTo>
                              <a:lnTo>
                                <a:pt x="318" y="509"/>
                              </a:lnTo>
                              <a:lnTo>
                                <a:pt x="318" y="512"/>
                              </a:lnTo>
                              <a:lnTo>
                                <a:pt x="319" y="514"/>
                              </a:lnTo>
                              <a:lnTo>
                                <a:pt x="319" y="517"/>
                              </a:lnTo>
                              <a:lnTo>
                                <a:pt x="319" y="520"/>
                              </a:lnTo>
                              <a:lnTo>
                                <a:pt x="320" y="537"/>
                              </a:lnTo>
                              <a:lnTo>
                                <a:pt x="320" y="541"/>
                              </a:lnTo>
                              <a:lnTo>
                                <a:pt x="320" y="545"/>
                              </a:lnTo>
                              <a:lnTo>
                                <a:pt x="320" y="549"/>
                              </a:lnTo>
                              <a:lnTo>
                                <a:pt x="320" y="553"/>
                              </a:lnTo>
                              <a:lnTo>
                                <a:pt x="320" y="557"/>
                              </a:lnTo>
                              <a:lnTo>
                                <a:pt x="320" y="561"/>
                              </a:lnTo>
                              <a:lnTo>
                                <a:pt x="320" y="565"/>
                              </a:lnTo>
                              <a:lnTo>
                                <a:pt x="320" y="569"/>
                              </a:lnTo>
                              <a:lnTo>
                                <a:pt x="319" y="573"/>
                              </a:lnTo>
                              <a:lnTo>
                                <a:pt x="319" y="576"/>
                              </a:lnTo>
                              <a:lnTo>
                                <a:pt x="320" y="580"/>
                              </a:lnTo>
                              <a:lnTo>
                                <a:pt x="319" y="584"/>
                              </a:lnTo>
                              <a:lnTo>
                                <a:pt x="319" y="587"/>
                              </a:lnTo>
                              <a:lnTo>
                                <a:pt x="318" y="590"/>
                              </a:lnTo>
                              <a:lnTo>
                                <a:pt x="318" y="592"/>
                              </a:lnTo>
                              <a:lnTo>
                                <a:pt x="317" y="595"/>
                              </a:lnTo>
                              <a:lnTo>
                                <a:pt x="316" y="598"/>
                              </a:lnTo>
                              <a:lnTo>
                                <a:pt x="315" y="600"/>
                              </a:lnTo>
                              <a:lnTo>
                                <a:pt x="315" y="603"/>
                              </a:lnTo>
                              <a:lnTo>
                                <a:pt x="314" y="606"/>
                              </a:lnTo>
                              <a:lnTo>
                                <a:pt x="313" y="608"/>
                              </a:lnTo>
                              <a:lnTo>
                                <a:pt x="313" y="610"/>
                              </a:lnTo>
                              <a:lnTo>
                                <a:pt x="312" y="612"/>
                              </a:lnTo>
                              <a:lnTo>
                                <a:pt x="311" y="613"/>
                              </a:lnTo>
                              <a:lnTo>
                                <a:pt x="311" y="614"/>
                              </a:lnTo>
                              <a:lnTo>
                                <a:pt x="312" y="615"/>
                              </a:lnTo>
                              <a:lnTo>
                                <a:pt x="312" y="616"/>
                              </a:lnTo>
                              <a:lnTo>
                                <a:pt x="313" y="615"/>
                              </a:lnTo>
                              <a:lnTo>
                                <a:pt x="314" y="614"/>
                              </a:lnTo>
                              <a:lnTo>
                                <a:pt x="314" y="612"/>
                              </a:lnTo>
                              <a:lnTo>
                                <a:pt x="315" y="611"/>
                              </a:lnTo>
                              <a:lnTo>
                                <a:pt x="316" y="609"/>
                              </a:lnTo>
                              <a:lnTo>
                                <a:pt x="316" y="607"/>
                              </a:lnTo>
                              <a:lnTo>
                                <a:pt x="317" y="604"/>
                              </a:lnTo>
                              <a:lnTo>
                                <a:pt x="317" y="602"/>
                              </a:lnTo>
                              <a:lnTo>
                                <a:pt x="317" y="599"/>
                              </a:lnTo>
                              <a:lnTo>
                                <a:pt x="318" y="596"/>
                              </a:lnTo>
                              <a:lnTo>
                                <a:pt x="318" y="593"/>
                              </a:lnTo>
                              <a:lnTo>
                                <a:pt x="319" y="590"/>
                              </a:lnTo>
                              <a:lnTo>
                                <a:pt x="320" y="586"/>
                              </a:lnTo>
                              <a:lnTo>
                                <a:pt x="321" y="583"/>
                              </a:lnTo>
                              <a:lnTo>
                                <a:pt x="322" y="580"/>
                              </a:lnTo>
                              <a:lnTo>
                                <a:pt x="323" y="576"/>
                              </a:lnTo>
                              <a:lnTo>
                                <a:pt x="324" y="573"/>
                              </a:lnTo>
                              <a:lnTo>
                                <a:pt x="325" y="570"/>
                              </a:lnTo>
                              <a:lnTo>
                                <a:pt x="325" y="566"/>
                              </a:lnTo>
                              <a:lnTo>
                                <a:pt x="326" y="563"/>
                              </a:lnTo>
                              <a:lnTo>
                                <a:pt x="326" y="559"/>
                              </a:lnTo>
                              <a:lnTo>
                                <a:pt x="327" y="556"/>
                              </a:lnTo>
                              <a:lnTo>
                                <a:pt x="327" y="552"/>
                              </a:lnTo>
                              <a:lnTo>
                                <a:pt x="328" y="549"/>
                              </a:lnTo>
                              <a:lnTo>
                                <a:pt x="328" y="546"/>
                              </a:lnTo>
                              <a:lnTo>
                                <a:pt x="328" y="542"/>
                              </a:lnTo>
                              <a:lnTo>
                                <a:pt x="328" y="539"/>
                              </a:lnTo>
                              <a:lnTo>
                                <a:pt x="329" y="536"/>
                              </a:lnTo>
                              <a:lnTo>
                                <a:pt x="329" y="532"/>
                              </a:lnTo>
                              <a:lnTo>
                                <a:pt x="330" y="529"/>
                              </a:lnTo>
                              <a:lnTo>
                                <a:pt x="331" y="526"/>
                              </a:lnTo>
                              <a:lnTo>
                                <a:pt x="332" y="522"/>
                              </a:lnTo>
                              <a:lnTo>
                                <a:pt x="332" y="519"/>
                              </a:lnTo>
                              <a:lnTo>
                                <a:pt x="333" y="514"/>
                              </a:lnTo>
                              <a:lnTo>
                                <a:pt x="334" y="510"/>
                              </a:lnTo>
                              <a:lnTo>
                                <a:pt x="335" y="504"/>
                              </a:lnTo>
                              <a:lnTo>
                                <a:pt x="337" y="497"/>
                              </a:lnTo>
                              <a:lnTo>
                                <a:pt x="338" y="490"/>
                              </a:lnTo>
                              <a:lnTo>
                                <a:pt x="340" y="482"/>
                              </a:lnTo>
                              <a:lnTo>
                                <a:pt x="342" y="473"/>
                              </a:lnTo>
                              <a:lnTo>
                                <a:pt x="357" y="411"/>
                              </a:lnTo>
                              <a:lnTo>
                                <a:pt x="364" y="390"/>
                              </a:lnTo>
                              <a:lnTo>
                                <a:pt x="366" y="380"/>
                              </a:lnTo>
                              <a:lnTo>
                                <a:pt x="369" y="370"/>
                              </a:lnTo>
                              <a:lnTo>
                                <a:pt x="372" y="361"/>
                              </a:lnTo>
                              <a:lnTo>
                                <a:pt x="374" y="352"/>
                              </a:lnTo>
                              <a:lnTo>
                                <a:pt x="377" y="343"/>
                              </a:lnTo>
                              <a:lnTo>
                                <a:pt x="380" y="335"/>
                              </a:lnTo>
                              <a:lnTo>
                                <a:pt x="382" y="328"/>
                              </a:lnTo>
                              <a:lnTo>
                                <a:pt x="385" y="320"/>
                              </a:lnTo>
                              <a:lnTo>
                                <a:pt x="387" y="314"/>
                              </a:lnTo>
                              <a:lnTo>
                                <a:pt x="388" y="307"/>
                              </a:lnTo>
                              <a:lnTo>
                                <a:pt x="390" y="301"/>
                              </a:lnTo>
                              <a:lnTo>
                                <a:pt x="391" y="295"/>
                              </a:lnTo>
                              <a:lnTo>
                                <a:pt x="393" y="290"/>
                              </a:lnTo>
                              <a:lnTo>
                                <a:pt x="394" y="285"/>
                              </a:lnTo>
                              <a:lnTo>
                                <a:pt x="396" y="281"/>
                              </a:lnTo>
                              <a:lnTo>
                                <a:pt x="397" y="278"/>
                              </a:lnTo>
                              <a:lnTo>
                                <a:pt x="399" y="274"/>
                              </a:lnTo>
                              <a:lnTo>
                                <a:pt x="400" y="270"/>
                              </a:lnTo>
                              <a:lnTo>
                                <a:pt x="401" y="267"/>
                              </a:lnTo>
                              <a:lnTo>
                                <a:pt x="402" y="264"/>
                              </a:lnTo>
                              <a:lnTo>
                                <a:pt x="403" y="261"/>
                              </a:lnTo>
                              <a:lnTo>
                                <a:pt x="404" y="258"/>
                              </a:lnTo>
                              <a:lnTo>
                                <a:pt x="405" y="255"/>
                              </a:lnTo>
                              <a:lnTo>
                                <a:pt x="405" y="252"/>
                              </a:lnTo>
                              <a:lnTo>
                                <a:pt x="406" y="250"/>
                              </a:lnTo>
                              <a:lnTo>
                                <a:pt x="406" y="247"/>
                              </a:lnTo>
                              <a:lnTo>
                                <a:pt x="407" y="245"/>
                              </a:lnTo>
                              <a:lnTo>
                                <a:pt x="408" y="243"/>
                              </a:lnTo>
                              <a:lnTo>
                                <a:pt x="409" y="241"/>
                              </a:lnTo>
                              <a:lnTo>
                                <a:pt x="410" y="238"/>
                              </a:lnTo>
                              <a:lnTo>
                                <a:pt x="411" y="237"/>
                              </a:lnTo>
                              <a:lnTo>
                                <a:pt x="411" y="235"/>
                              </a:lnTo>
                              <a:lnTo>
                                <a:pt x="412" y="234"/>
                              </a:lnTo>
                              <a:lnTo>
                                <a:pt x="413" y="233"/>
                              </a:lnTo>
                              <a:lnTo>
                                <a:pt x="414" y="233"/>
                              </a:lnTo>
                              <a:lnTo>
                                <a:pt x="414" y="234"/>
                              </a:lnTo>
                              <a:lnTo>
                                <a:pt x="415" y="234"/>
                              </a:lnTo>
                              <a:lnTo>
                                <a:pt x="416" y="252"/>
                              </a:lnTo>
                              <a:lnTo>
                                <a:pt x="416" y="256"/>
                              </a:lnTo>
                              <a:lnTo>
                                <a:pt x="416" y="260"/>
                              </a:lnTo>
                              <a:lnTo>
                                <a:pt x="416" y="265"/>
                              </a:lnTo>
                              <a:lnTo>
                                <a:pt x="416" y="269"/>
                              </a:lnTo>
                              <a:lnTo>
                                <a:pt x="416" y="274"/>
                              </a:lnTo>
                              <a:lnTo>
                                <a:pt x="416" y="279"/>
                              </a:lnTo>
                              <a:lnTo>
                                <a:pt x="416" y="285"/>
                              </a:lnTo>
                              <a:lnTo>
                                <a:pt x="416" y="290"/>
                              </a:lnTo>
                              <a:lnTo>
                                <a:pt x="416" y="296"/>
                              </a:lnTo>
                              <a:lnTo>
                                <a:pt x="416" y="301"/>
                              </a:lnTo>
                              <a:lnTo>
                                <a:pt x="416" y="307"/>
                              </a:lnTo>
                              <a:lnTo>
                                <a:pt x="416" y="350"/>
                              </a:lnTo>
                              <a:lnTo>
                                <a:pt x="416" y="356"/>
                              </a:lnTo>
                              <a:lnTo>
                                <a:pt x="416" y="409"/>
                              </a:lnTo>
                              <a:lnTo>
                                <a:pt x="416" y="414"/>
                              </a:lnTo>
                              <a:lnTo>
                                <a:pt x="416" y="419"/>
                              </a:lnTo>
                              <a:lnTo>
                                <a:pt x="416" y="424"/>
                              </a:lnTo>
                              <a:lnTo>
                                <a:pt x="416" y="429"/>
                              </a:lnTo>
                              <a:lnTo>
                                <a:pt x="416" y="434"/>
                              </a:lnTo>
                              <a:lnTo>
                                <a:pt x="416" y="439"/>
                              </a:lnTo>
                              <a:lnTo>
                                <a:pt x="416" y="443"/>
                              </a:lnTo>
                              <a:lnTo>
                                <a:pt x="416" y="447"/>
                              </a:lnTo>
                              <a:lnTo>
                                <a:pt x="416" y="451"/>
                              </a:lnTo>
                              <a:lnTo>
                                <a:pt x="416" y="455"/>
                              </a:lnTo>
                              <a:lnTo>
                                <a:pt x="416" y="459"/>
                              </a:lnTo>
                              <a:lnTo>
                                <a:pt x="416" y="463"/>
                              </a:lnTo>
                              <a:lnTo>
                                <a:pt x="416" y="466"/>
                              </a:lnTo>
                              <a:lnTo>
                                <a:pt x="416" y="470"/>
                              </a:lnTo>
                              <a:lnTo>
                                <a:pt x="416" y="473"/>
                              </a:lnTo>
                              <a:lnTo>
                                <a:pt x="416" y="476"/>
                              </a:lnTo>
                              <a:lnTo>
                                <a:pt x="416" y="480"/>
                              </a:lnTo>
                              <a:lnTo>
                                <a:pt x="416" y="483"/>
                              </a:lnTo>
                              <a:lnTo>
                                <a:pt x="416" y="486"/>
                              </a:lnTo>
                              <a:lnTo>
                                <a:pt x="416" y="489"/>
                              </a:lnTo>
                              <a:lnTo>
                                <a:pt x="416" y="493"/>
                              </a:lnTo>
                              <a:lnTo>
                                <a:pt x="416" y="496"/>
                              </a:lnTo>
                              <a:lnTo>
                                <a:pt x="416" y="499"/>
                              </a:lnTo>
                              <a:lnTo>
                                <a:pt x="416" y="502"/>
                              </a:lnTo>
                              <a:lnTo>
                                <a:pt x="416" y="505"/>
                              </a:lnTo>
                              <a:lnTo>
                                <a:pt x="416" y="508"/>
                              </a:lnTo>
                              <a:lnTo>
                                <a:pt x="416" y="525"/>
                              </a:lnTo>
                              <a:lnTo>
                                <a:pt x="416" y="524"/>
                              </a:lnTo>
                              <a:lnTo>
                                <a:pt x="416" y="523"/>
                              </a:lnTo>
                              <a:lnTo>
                                <a:pt x="416" y="522"/>
                              </a:lnTo>
                              <a:lnTo>
                                <a:pt x="416" y="520"/>
                              </a:lnTo>
                              <a:lnTo>
                                <a:pt x="416" y="517"/>
                              </a:lnTo>
                              <a:lnTo>
                                <a:pt x="416" y="514"/>
                              </a:lnTo>
                              <a:lnTo>
                                <a:pt x="416" y="510"/>
                              </a:lnTo>
                              <a:lnTo>
                                <a:pt x="416" y="506"/>
                              </a:lnTo>
                              <a:lnTo>
                                <a:pt x="415" y="502"/>
                              </a:lnTo>
                              <a:lnTo>
                                <a:pt x="416" y="497"/>
                              </a:lnTo>
                              <a:lnTo>
                                <a:pt x="416" y="492"/>
                              </a:lnTo>
                              <a:lnTo>
                                <a:pt x="417" y="486"/>
                              </a:lnTo>
                              <a:lnTo>
                                <a:pt x="417" y="480"/>
                              </a:lnTo>
                              <a:lnTo>
                                <a:pt x="418" y="474"/>
                              </a:lnTo>
                              <a:lnTo>
                                <a:pt x="419" y="467"/>
                              </a:lnTo>
                              <a:lnTo>
                                <a:pt x="420" y="460"/>
                              </a:lnTo>
                              <a:lnTo>
                                <a:pt x="420" y="453"/>
                              </a:lnTo>
                              <a:lnTo>
                                <a:pt x="421" y="447"/>
                              </a:lnTo>
                              <a:lnTo>
                                <a:pt x="422" y="440"/>
                              </a:lnTo>
                              <a:lnTo>
                                <a:pt x="422" y="433"/>
                              </a:lnTo>
                              <a:lnTo>
                                <a:pt x="423" y="426"/>
                              </a:lnTo>
                              <a:lnTo>
                                <a:pt x="423" y="420"/>
                              </a:lnTo>
                              <a:lnTo>
                                <a:pt x="424" y="413"/>
                              </a:lnTo>
                              <a:lnTo>
                                <a:pt x="424" y="407"/>
                              </a:lnTo>
                              <a:lnTo>
                                <a:pt x="424" y="400"/>
                              </a:lnTo>
                              <a:lnTo>
                                <a:pt x="425" y="393"/>
                              </a:lnTo>
                              <a:lnTo>
                                <a:pt x="426" y="362"/>
                              </a:lnTo>
                              <a:lnTo>
                                <a:pt x="426" y="357"/>
                              </a:lnTo>
                              <a:lnTo>
                                <a:pt x="426" y="352"/>
                              </a:lnTo>
                              <a:lnTo>
                                <a:pt x="426" y="347"/>
                              </a:lnTo>
                              <a:lnTo>
                                <a:pt x="426" y="342"/>
                              </a:lnTo>
                              <a:lnTo>
                                <a:pt x="426" y="338"/>
                              </a:lnTo>
                              <a:lnTo>
                                <a:pt x="426" y="333"/>
                              </a:lnTo>
                              <a:lnTo>
                                <a:pt x="426" y="329"/>
                              </a:lnTo>
                              <a:lnTo>
                                <a:pt x="425" y="325"/>
                              </a:lnTo>
                              <a:lnTo>
                                <a:pt x="426" y="321"/>
                              </a:lnTo>
                              <a:lnTo>
                                <a:pt x="426" y="317"/>
                              </a:lnTo>
                              <a:lnTo>
                                <a:pt x="427" y="314"/>
                              </a:lnTo>
                              <a:lnTo>
                                <a:pt x="427" y="312"/>
                              </a:lnTo>
                              <a:lnTo>
                                <a:pt x="428" y="310"/>
                              </a:lnTo>
                              <a:lnTo>
                                <a:pt x="428" y="308"/>
                              </a:lnTo>
                              <a:lnTo>
                                <a:pt x="429" y="307"/>
                              </a:lnTo>
                              <a:lnTo>
                                <a:pt x="430" y="307"/>
                              </a:lnTo>
                              <a:lnTo>
                                <a:pt x="432" y="306"/>
                              </a:lnTo>
                              <a:lnTo>
                                <a:pt x="433" y="306"/>
                              </a:lnTo>
                              <a:lnTo>
                                <a:pt x="434" y="306"/>
                              </a:lnTo>
                              <a:lnTo>
                                <a:pt x="436" y="307"/>
                              </a:lnTo>
                              <a:lnTo>
                                <a:pt x="437" y="308"/>
                              </a:lnTo>
                              <a:lnTo>
                                <a:pt x="438" y="310"/>
                              </a:lnTo>
                              <a:lnTo>
                                <a:pt x="439" y="312"/>
                              </a:lnTo>
                              <a:lnTo>
                                <a:pt x="440" y="315"/>
                              </a:lnTo>
                              <a:lnTo>
                                <a:pt x="441" y="318"/>
                              </a:lnTo>
                              <a:lnTo>
                                <a:pt x="443" y="321"/>
                              </a:lnTo>
                              <a:lnTo>
                                <a:pt x="444" y="326"/>
                              </a:lnTo>
                              <a:lnTo>
                                <a:pt x="446" y="329"/>
                              </a:lnTo>
                              <a:lnTo>
                                <a:pt x="447" y="334"/>
                              </a:lnTo>
                              <a:lnTo>
                                <a:pt x="450" y="340"/>
                              </a:lnTo>
                              <a:lnTo>
                                <a:pt x="452" y="345"/>
                              </a:lnTo>
                              <a:lnTo>
                                <a:pt x="455" y="351"/>
                              </a:lnTo>
                              <a:lnTo>
                                <a:pt x="458" y="357"/>
                              </a:lnTo>
                              <a:lnTo>
                                <a:pt x="461" y="363"/>
                              </a:lnTo>
                              <a:lnTo>
                                <a:pt x="464" y="370"/>
                              </a:lnTo>
                              <a:lnTo>
                                <a:pt x="466" y="377"/>
                              </a:lnTo>
                              <a:lnTo>
                                <a:pt x="469" y="383"/>
                              </a:lnTo>
                              <a:lnTo>
                                <a:pt x="472" y="390"/>
                              </a:lnTo>
                              <a:lnTo>
                                <a:pt x="475" y="397"/>
                              </a:lnTo>
                              <a:lnTo>
                                <a:pt x="478" y="404"/>
                              </a:lnTo>
                              <a:lnTo>
                                <a:pt x="482" y="411"/>
                              </a:lnTo>
                              <a:lnTo>
                                <a:pt x="484" y="418"/>
                              </a:lnTo>
                              <a:lnTo>
                                <a:pt x="487" y="424"/>
                              </a:lnTo>
                              <a:lnTo>
                                <a:pt x="489" y="432"/>
                              </a:lnTo>
                              <a:lnTo>
                                <a:pt x="492" y="438"/>
                              </a:lnTo>
                              <a:lnTo>
                                <a:pt x="494" y="445"/>
                              </a:lnTo>
                              <a:lnTo>
                                <a:pt x="497" y="451"/>
                              </a:lnTo>
                              <a:lnTo>
                                <a:pt x="499" y="457"/>
                              </a:lnTo>
                              <a:lnTo>
                                <a:pt x="502" y="462"/>
                              </a:lnTo>
                              <a:lnTo>
                                <a:pt x="504" y="467"/>
                              </a:lnTo>
                              <a:lnTo>
                                <a:pt x="507" y="471"/>
                              </a:lnTo>
                              <a:lnTo>
                                <a:pt x="518" y="497"/>
                              </a:lnTo>
                              <a:lnTo>
                                <a:pt x="519" y="501"/>
                              </a:lnTo>
                              <a:lnTo>
                                <a:pt x="520" y="504"/>
                              </a:lnTo>
                              <a:lnTo>
                                <a:pt x="521" y="508"/>
                              </a:lnTo>
                              <a:lnTo>
                                <a:pt x="522" y="511"/>
                              </a:lnTo>
                              <a:lnTo>
                                <a:pt x="523" y="515"/>
                              </a:lnTo>
                              <a:lnTo>
                                <a:pt x="524" y="518"/>
                              </a:lnTo>
                              <a:lnTo>
                                <a:pt x="525" y="521"/>
                              </a:lnTo>
                              <a:lnTo>
                                <a:pt x="526" y="525"/>
                              </a:lnTo>
                              <a:lnTo>
                                <a:pt x="527" y="528"/>
                              </a:lnTo>
                              <a:lnTo>
                                <a:pt x="528" y="531"/>
                              </a:lnTo>
                              <a:lnTo>
                                <a:pt x="528" y="534"/>
                              </a:lnTo>
                              <a:lnTo>
                                <a:pt x="529" y="537"/>
                              </a:lnTo>
                              <a:lnTo>
                                <a:pt x="530" y="541"/>
                              </a:lnTo>
                              <a:lnTo>
                                <a:pt x="531" y="544"/>
                              </a:lnTo>
                              <a:lnTo>
                                <a:pt x="533" y="547"/>
                              </a:lnTo>
                              <a:lnTo>
                                <a:pt x="534" y="550"/>
                              </a:lnTo>
                              <a:lnTo>
                                <a:pt x="536" y="552"/>
                              </a:lnTo>
                              <a:lnTo>
                                <a:pt x="537" y="555"/>
                              </a:lnTo>
                              <a:lnTo>
                                <a:pt x="539" y="557"/>
                              </a:lnTo>
                              <a:lnTo>
                                <a:pt x="540" y="559"/>
                              </a:lnTo>
                              <a:lnTo>
                                <a:pt x="542" y="562"/>
                              </a:lnTo>
                              <a:lnTo>
                                <a:pt x="543" y="564"/>
                              </a:lnTo>
                              <a:lnTo>
                                <a:pt x="545" y="567"/>
                              </a:lnTo>
                              <a:lnTo>
                                <a:pt x="546" y="569"/>
                              </a:lnTo>
                              <a:lnTo>
                                <a:pt x="547" y="571"/>
                              </a:lnTo>
                              <a:lnTo>
                                <a:pt x="548" y="573"/>
                              </a:lnTo>
                              <a:lnTo>
                                <a:pt x="549" y="574"/>
                              </a:lnTo>
                              <a:lnTo>
                                <a:pt x="549" y="575"/>
                              </a:lnTo>
                              <a:lnTo>
                                <a:pt x="550" y="575"/>
                              </a:lnTo>
                              <a:lnTo>
                                <a:pt x="552" y="563"/>
                              </a:lnTo>
                              <a:lnTo>
                                <a:pt x="552" y="561"/>
                              </a:lnTo>
                              <a:lnTo>
                                <a:pt x="552" y="558"/>
                              </a:lnTo>
                              <a:lnTo>
                                <a:pt x="552" y="554"/>
                              </a:lnTo>
                              <a:lnTo>
                                <a:pt x="551" y="550"/>
                              </a:lnTo>
                              <a:lnTo>
                                <a:pt x="550" y="545"/>
                              </a:lnTo>
                              <a:lnTo>
                                <a:pt x="549" y="540"/>
                              </a:lnTo>
                              <a:lnTo>
                                <a:pt x="549" y="535"/>
                              </a:lnTo>
                              <a:lnTo>
                                <a:pt x="548" y="527"/>
                              </a:lnTo>
                              <a:lnTo>
                                <a:pt x="547" y="520"/>
                              </a:lnTo>
                              <a:lnTo>
                                <a:pt x="546" y="512"/>
                              </a:lnTo>
                              <a:lnTo>
                                <a:pt x="544" y="502"/>
                              </a:lnTo>
                              <a:lnTo>
                                <a:pt x="542" y="492"/>
                              </a:lnTo>
                              <a:lnTo>
                                <a:pt x="539" y="479"/>
                              </a:lnTo>
                              <a:lnTo>
                                <a:pt x="536" y="467"/>
                              </a:lnTo>
                              <a:lnTo>
                                <a:pt x="535" y="457"/>
                              </a:lnTo>
                              <a:lnTo>
                                <a:pt x="533" y="447"/>
                              </a:lnTo>
                              <a:lnTo>
                                <a:pt x="531" y="437"/>
                              </a:lnTo>
                              <a:lnTo>
                                <a:pt x="529" y="427"/>
                              </a:lnTo>
                              <a:lnTo>
                                <a:pt x="526" y="416"/>
                              </a:lnTo>
                              <a:lnTo>
                                <a:pt x="524" y="406"/>
                              </a:lnTo>
                              <a:lnTo>
                                <a:pt x="521" y="396"/>
                              </a:lnTo>
                              <a:lnTo>
                                <a:pt x="519" y="386"/>
                              </a:lnTo>
                              <a:lnTo>
                                <a:pt x="516" y="373"/>
                              </a:lnTo>
                              <a:lnTo>
                                <a:pt x="513" y="360"/>
                              </a:lnTo>
                              <a:lnTo>
                                <a:pt x="509" y="348"/>
                              </a:lnTo>
                              <a:lnTo>
                                <a:pt x="506" y="336"/>
                              </a:lnTo>
                              <a:lnTo>
                                <a:pt x="502" y="323"/>
                              </a:lnTo>
                              <a:lnTo>
                                <a:pt x="499" y="312"/>
                              </a:lnTo>
                              <a:lnTo>
                                <a:pt x="495" y="302"/>
                              </a:lnTo>
                              <a:lnTo>
                                <a:pt x="492" y="292"/>
                              </a:lnTo>
                              <a:lnTo>
                                <a:pt x="489" y="284"/>
                              </a:lnTo>
                              <a:lnTo>
                                <a:pt x="486" y="275"/>
                              </a:lnTo>
                              <a:lnTo>
                                <a:pt x="483" y="269"/>
                              </a:lnTo>
                              <a:lnTo>
                                <a:pt x="480" y="263"/>
                              </a:lnTo>
                              <a:lnTo>
                                <a:pt x="477" y="256"/>
                              </a:lnTo>
                              <a:lnTo>
                                <a:pt x="475" y="251"/>
                              </a:lnTo>
                              <a:lnTo>
                                <a:pt x="473" y="246"/>
                              </a:lnTo>
                              <a:lnTo>
                                <a:pt x="471" y="241"/>
                              </a:lnTo>
                              <a:lnTo>
                                <a:pt x="469" y="237"/>
                              </a:lnTo>
                              <a:lnTo>
                                <a:pt x="468" y="232"/>
                              </a:lnTo>
                              <a:lnTo>
                                <a:pt x="466" y="228"/>
                              </a:lnTo>
                              <a:lnTo>
                                <a:pt x="464" y="225"/>
                              </a:lnTo>
                              <a:lnTo>
                                <a:pt x="463" y="221"/>
                              </a:lnTo>
                              <a:lnTo>
                                <a:pt x="461" y="218"/>
                              </a:lnTo>
                              <a:lnTo>
                                <a:pt x="460" y="214"/>
                              </a:lnTo>
                              <a:lnTo>
                                <a:pt x="459" y="211"/>
                              </a:lnTo>
                              <a:lnTo>
                                <a:pt x="455" y="204"/>
                              </a:lnTo>
                              <a:lnTo>
                                <a:pt x="455" y="205"/>
                              </a:lnTo>
                              <a:lnTo>
                                <a:pt x="454" y="205"/>
                              </a:lnTo>
                              <a:lnTo>
                                <a:pt x="454" y="206"/>
                              </a:lnTo>
                              <a:lnTo>
                                <a:pt x="454" y="208"/>
                              </a:lnTo>
                              <a:lnTo>
                                <a:pt x="453" y="209"/>
                              </a:lnTo>
                              <a:lnTo>
                                <a:pt x="453" y="211"/>
                              </a:lnTo>
                              <a:lnTo>
                                <a:pt x="453" y="214"/>
                              </a:lnTo>
                              <a:lnTo>
                                <a:pt x="453" y="216"/>
                              </a:lnTo>
                              <a:lnTo>
                                <a:pt x="453" y="219"/>
                              </a:lnTo>
                              <a:lnTo>
                                <a:pt x="453" y="222"/>
                              </a:lnTo>
                              <a:lnTo>
                                <a:pt x="453" y="226"/>
                              </a:lnTo>
                              <a:lnTo>
                                <a:pt x="453" y="230"/>
                              </a:lnTo>
                              <a:lnTo>
                                <a:pt x="454" y="235"/>
                              </a:lnTo>
                              <a:lnTo>
                                <a:pt x="454" y="240"/>
                              </a:lnTo>
                              <a:lnTo>
                                <a:pt x="453" y="245"/>
                              </a:lnTo>
                              <a:lnTo>
                                <a:pt x="454" y="252"/>
                              </a:lnTo>
                              <a:lnTo>
                                <a:pt x="454" y="258"/>
                              </a:lnTo>
                              <a:lnTo>
                                <a:pt x="455" y="265"/>
                              </a:lnTo>
                              <a:lnTo>
                                <a:pt x="456" y="272"/>
                              </a:lnTo>
                              <a:lnTo>
                                <a:pt x="456" y="279"/>
                              </a:lnTo>
                              <a:lnTo>
                                <a:pt x="457" y="286"/>
                              </a:lnTo>
                              <a:lnTo>
                                <a:pt x="458" y="294"/>
                              </a:lnTo>
                              <a:lnTo>
                                <a:pt x="459" y="301"/>
                              </a:lnTo>
                              <a:lnTo>
                                <a:pt x="461" y="310"/>
                              </a:lnTo>
                              <a:lnTo>
                                <a:pt x="462" y="318"/>
                              </a:lnTo>
                              <a:lnTo>
                                <a:pt x="463" y="327"/>
                              </a:lnTo>
                              <a:lnTo>
                                <a:pt x="464" y="335"/>
                              </a:lnTo>
                              <a:lnTo>
                                <a:pt x="466" y="343"/>
                              </a:lnTo>
                              <a:lnTo>
                                <a:pt x="467" y="351"/>
                              </a:lnTo>
                              <a:lnTo>
                                <a:pt x="469" y="359"/>
                              </a:lnTo>
                              <a:lnTo>
                                <a:pt x="471" y="367"/>
                              </a:lnTo>
                              <a:lnTo>
                                <a:pt x="472" y="374"/>
                              </a:lnTo>
                              <a:lnTo>
                                <a:pt x="474" y="382"/>
                              </a:lnTo>
                              <a:lnTo>
                                <a:pt x="475" y="389"/>
                              </a:lnTo>
                              <a:lnTo>
                                <a:pt x="477" y="396"/>
                              </a:lnTo>
                              <a:lnTo>
                                <a:pt x="479" y="403"/>
                              </a:lnTo>
                              <a:lnTo>
                                <a:pt x="481" y="409"/>
                              </a:lnTo>
                              <a:lnTo>
                                <a:pt x="482" y="415"/>
                              </a:lnTo>
                              <a:lnTo>
                                <a:pt x="484" y="420"/>
                              </a:lnTo>
                              <a:lnTo>
                                <a:pt x="485" y="426"/>
                              </a:lnTo>
                              <a:lnTo>
                                <a:pt x="494" y="486"/>
                              </a:lnTo>
                              <a:lnTo>
                                <a:pt x="494" y="489"/>
                              </a:lnTo>
                              <a:lnTo>
                                <a:pt x="494" y="493"/>
                              </a:lnTo>
                              <a:lnTo>
                                <a:pt x="494" y="497"/>
                              </a:lnTo>
                              <a:lnTo>
                                <a:pt x="494" y="501"/>
                              </a:lnTo>
                              <a:lnTo>
                                <a:pt x="494" y="505"/>
                              </a:lnTo>
                              <a:lnTo>
                                <a:pt x="494" y="509"/>
                              </a:lnTo>
                              <a:lnTo>
                                <a:pt x="494" y="512"/>
                              </a:lnTo>
                              <a:lnTo>
                                <a:pt x="494" y="516"/>
                              </a:lnTo>
                              <a:lnTo>
                                <a:pt x="494" y="520"/>
                              </a:lnTo>
                              <a:lnTo>
                                <a:pt x="494" y="524"/>
                              </a:lnTo>
                              <a:lnTo>
                                <a:pt x="493" y="528"/>
                              </a:lnTo>
                              <a:lnTo>
                                <a:pt x="493" y="531"/>
                              </a:lnTo>
                              <a:lnTo>
                                <a:pt x="493" y="535"/>
                              </a:lnTo>
                              <a:lnTo>
                                <a:pt x="493" y="539"/>
                              </a:lnTo>
                              <a:lnTo>
                                <a:pt x="493" y="542"/>
                              </a:lnTo>
                              <a:lnTo>
                                <a:pt x="493" y="546"/>
                              </a:lnTo>
                              <a:lnTo>
                                <a:pt x="493" y="549"/>
                              </a:lnTo>
                              <a:lnTo>
                                <a:pt x="493" y="552"/>
                              </a:lnTo>
                              <a:lnTo>
                                <a:pt x="493" y="556"/>
                              </a:lnTo>
                              <a:lnTo>
                                <a:pt x="493" y="559"/>
                              </a:lnTo>
                              <a:lnTo>
                                <a:pt x="493" y="562"/>
                              </a:lnTo>
                              <a:lnTo>
                                <a:pt x="493" y="566"/>
                              </a:lnTo>
                              <a:lnTo>
                                <a:pt x="493" y="569"/>
                              </a:lnTo>
                              <a:lnTo>
                                <a:pt x="493" y="572"/>
                              </a:lnTo>
                              <a:lnTo>
                                <a:pt x="493" y="575"/>
                              </a:lnTo>
                              <a:lnTo>
                                <a:pt x="493" y="579"/>
                              </a:lnTo>
                              <a:lnTo>
                                <a:pt x="492" y="582"/>
                              </a:lnTo>
                              <a:lnTo>
                                <a:pt x="491" y="585"/>
                              </a:lnTo>
                              <a:lnTo>
                                <a:pt x="491" y="588"/>
                              </a:lnTo>
                              <a:lnTo>
                                <a:pt x="490" y="591"/>
                              </a:lnTo>
                              <a:lnTo>
                                <a:pt x="489" y="595"/>
                              </a:lnTo>
                              <a:lnTo>
                                <a:pt x="488" y="598"/>
                              </a:lnTo>
                              <a:lnTo>
                                <a:pt x="488" y="601"/>
                              </a:lnTo>
                              <a:lnTo>
                                <a:pt x="484" y="625"/>
                              </a:lnTo>
                              <a:lnTo>
                                <a:pt x="484" y="629"/>
                              </a:lnTo>
                              <a:lnTo>
                                <a:pt x="484" y="634"/>
                              </a:lnTo>
                              <a:lnTo>
                                <a:pt x="483" y="637"/>
                              </a:lnTo>
                              <a:lnTo>
                                <a:pt x="483" y="640"/>
                              </a:lnTo>
                              <a:lnTo>
                                <a:pt x="483" y="643"/>
                              </a:lnTo>
                              <a:lnTo>
                                <a:pt x="483" y="645"/>
                              </a:lnTo>
                              <a:lnTo>
                                <a:pt x="483" y="647"/>
                              </a:lnTo>
                              <a:lnTo>
                                <a:pt x="483" y="649"/>
                              </a:lnTo>
                              <a:lnTo>
                                <a:pt x="482" y="649"/>
                              </a:lnTo>
                              <a:lnTo>
                                <a:pt x="478" y="635"/>
                              </a:lnTo>
                              <a:lnTo>
                                <a:pt x="477" y="632"/>
                              </a:lnTo>
                              <a:lnTo>
                                <a:pt x="476" y="628"/>
                              </a:lnTo>
                              <a:lnTo>
                                <a:pt x="475" y="624"/>
                              </a:lnTo>
                              <a:lnTo>
                                <a:pt x="474" y="621"/>
                              </a:lnTo>
                              <a:lnTo>
                                <a:pt x="473" y="617"/>
                              </a:lnTo>
                              <a:lnTo>
                                <a:pt x="472" y="613"/>
                              </a:lnTo>
                              <a:lnTo>
                                <a:pt x="471" y="609"/>
                              </a:lnTo>
                              <a:lnTo>
                                <a:pt x="470" y="605"/>
                              </a:lnTo>
                              <a:lnTo>
                                <a:pt x="469" y="601"/>
                              </a:lnTo>
                              <a:lnTo>
                                <a:pt x="468" y="597"/>
                              </a:lnTo>
                              <a:lnTo>
                                <a:pt x="467" y="593"/>
                              </a:lnTo>
                              <a:lnTo>
                                <a:pt x="465" y="590"/>
                              </a:lnTo>
                              <a:lnTo>
                                <a:pt x="464" y="587"/>
                              </a:lnTo>
                              <a:lnTo>
                                <a:pt x="463" y="584"/>
                              </a:lnTo>
                              <a:lnTo>
                                <a:pt x="462" y="581"/>
                              </a:lnTo>
                              <a:lnTo>
                                <a:pt x="461" y="579"/>
                              </a:lnTo>
                              <a:lnTo>
                                <a:pt x="460" y="576"/>
                              </a:lnTo>
                              <a:lnTo>
                                <a:pt x="459" y="573"/>
                              </a:lnTo>
                              <a:lnTo>
                                <a:pt x="458" y="570"/>
                              </a:lnTo>
                              <a:lnTo>
                                <a:pt x="457" y="568"/>
                              </a:lnTo>
                              <a:lnTo>
                                <a:pt x="456" y="565"/>
                              </a:lnTo>
                              <a:lnTo>
                                <a:pt x="456" y="562"/>
                              </a:lnTo>
                              <a:lnTo>
                                <a:pt x="455" y="559"/>
                              </a:lnTo>
                              <a:lnTo>
                                <a:pt x="455" y="556"/>
                              </a:lnTo>
                              <a:lnTo>
                                <a:pt x="455" y="553"/>
                              </a:lnTo>
                              <a:lnTo>
                                <a:pt x="454" y="550"/>
                              </a:lnTo>
                              <a:lnTo>
                                <a:pt x="453" y="547"/>
                              </a:lnTo>
                              <a:lnTo>
                                <a:pt x="452" y="544"/>
                              </a:lnTo>
                              <a:lnTo>
                                <a:pt x="451" y="541"/>
                              </a:lnTo>
                              <a:lnTo>
                                <a:pt x="451" y="538"/>
                              </a:lnTo>
                              <a:lnTo>
                                <a:pt x="450" y="535"/>
                              </a:lnTo>
                              <a:lnTo>
                                <a:pt x="449" y="532"/>
                              </a:lnTo>
                              <a:lnTo>
                                <a:pt x="449" y="529"/>
                              </a:lnTo>
                              <a:lnTo>
                                <a:pt x="448" y="526"/>
                              </a:lnTo>
                              <a:lnTo>
                                <a:pt x="447" y="523"/>
                              </a:lnTo>
                              <a:lnTo>
                                <a:pt x="446" y="520"/>
                              </a:lnTo>
                              <a:lnTo>
                                <a:pt x="445" y="518"/>
                              </a:lnTo>
                              <a:lnTo>
                                <a:pt x="443" y="515"/>
                              </a:lnTo>
                              <a:lnTo>
                                <a:pt x="442" y="513"/>
                              </a:lnTo>
                              <a:lnTo>
                                <a:pt x="441" y="510"/>
                              </a:lnTo>
                              <a:lnTo>
                                <a:pt x="440" y="508"/>
                              </a:lnTo>
                              <a:lnTo>
                                <a:pt x="440" y="505"/>
                              </a:lnTo>
                              <a:lnTo>
                                <a:pt x="439" y="503"/>
                              </a:lnTo>
                              <a:lnTo>
                                <a:pt x="438" y="500"/>
                              </a:lnTo>
                              <a:lnTo>
                                <a:pt x="436" y="498"/>
                              </a:lnTo>
                              <a:lnTo>
                                <a:pt x="435" y="496"/>
                              </a:lnTo>
                              <a:lnTo>
                                <a:pt x="434" y="494"/>
                              </a:lnTo>
                              <a:lnTo>
                                <a:pt x="432" y="492"/>
                              </a:lnTo>
                              <a:lnTo>
                                <a:pt x="430" y="490"/>
                              </a:lnTo>
                              <a:lnTo>
                                <a:pt x="428" y="488"/>
                              </a:lnTo>
                              <a:lnTo>
                                <a:pt x="426" y="485"/>
                              </a:lnTo>
                              <a:lnTo>
                                <a:pt x="423" y="483"/>
                              </a:lnTo>
                              <a:lnTo>
                                <a:pt x="421" y="481"/>
                              </a:lnTo>
                              <a:lnTo>
                                <a:pt x="418" y="479"/>
                              </a:lnTo>
                              <a:lnTo>
                                <a:pt x="415" y="477"/>
                              </a:lnTo>
                              <a:lnTo>
                                <a:pt x="413" y="475"/>
                              </a:lnTo>
                              <a:lnTo>
                                <a:pt x="411" y="473"/>
                              </a:lnTo>
                              <a:lnTo>
                                <a:pt x="408" y="471"/>
                              </a:lnTo>
                              <a:lnTo>
                                <a:pt x="406" y="469"/>
                              </a:lnTo>
                              <a:lnTo>
                                <a:pt x="403" y="467"/>
                              </a:lnTo>
                              <a:lnTo>
                                <a:pt x="401" y="466"/>
                              </a:lnTo>
                              <a:lnTo>
                                <a:pt x="399" y="465"/>
                              </a:lnTo>
                              <a:lnTo>
                                <a:pt x="397" y="464"/>
                              </a:lnTo>
                              <a:lnTo>
                                <a:pt x="396" y="463"/>
                              </a:lnTo>
                              <a:lnTo>
                                <a:pt x="396" y="464"/>
                              </a:lnTo>
                              <a:lnTo>
                                <a:pt x="396" y="465"/>
                              </a:lnTo>
                              <a:lnTo>
                                <a:pt x="396" y="466"/>
                              </a:lnTo>
                              <a:lnTo>
                                <a:pt x="398" y="467"/>
                              </a:lnTo>
                              <a:lnTo>
                                <a:pt x="399" y="468"/>
                              </a:lnTo>
                              <a:lnTo>
                                <a:pt x="400" y="469"/>
                              </a:lnTo>
                              <a:lnTo>
                                <a:pt x="402" y="471"/>
                              </a:lnTo>
                              <a:lnTo>
                                <a:pt x="403" y="473"/>
                              </a:lnTo>
                              <a:lnTo>
                                <a:pt x="405" y="474"/>
                              </a:lnTo>
                              <a:lnTo>
                                <a:pt x="407" y="476"/>
                              </a:lnTo>
                              <a:lnTo>
                                <a:pt x="409" y="478"/>
                              </a:lnTo>
                              <a:lnTo>
                                <a:pt x="411" y="479"/>
                              </a:lnTo>
                              <a:lnTo>
                                <a:pt x="413" y="481"/>
                              </a:lnTo>
                              <a:lnTo>
                                <a:pt x="415" y="483"/>
                              </a:lnTo>
                              <a:lnTo>
                                <a:pt x="417" y="485"/>
                              </a:lnTo>
                              <a:lnTo>
                                <a:pt x="419" y="487"/>
                              </a:lnTo>
                              <a:lnTo>
                                <a:pt x="421" y="489"/>
                              </a:lnTo>
                              <a:lnTo>
                                <a:pt x="423" y="490"/>
                              </a:lnTo>
                              <a:lnTo>
                                <a:pt x="425" y="493"/>
                              </a:lnTo>
                              <a:lnTo>
                                <a:pt x="427" y="494"/>
                              </a:lnTo>
                              <a:lnTo>
                                <a:pt x="429" y="496"/>
                              </a:lnTo>
                              <a:lnTo>
                                <a:pt x="430" y="498"/>
                              </a:lnTo>
                              <a:lnTo>
                                <a:pt x="432" y="499"/>
                              </a:lnTo>
                              <a:lnTo>
                                <a:pt x="435" y="501"/>
                              </a:lnTo>
                              <a:lnTo>
                                <a:pt x="437" y="502"/>
                              </a:lnTo>
                              <a:lnTo>
                                <a:pt x="439" y="503"/>
                              </a:lnTo>
                              <a:lnTo>
                                <a:pt x="441" y="504"/>
                              </a:lnTo>
                              <a:lnTo>
                                <a:pt x="444" y="505"/>
                              </a:lnTo>
                              <a:lnTo>
                                <a:pt x="447" y="506"/>
                              </a:lnTo>
                              <a:lnTo>
                                <a:pt x="449" y="507"/>
                              </a:lnTo>
                              <a:lnTo>
                                <a:pt x="451" y="507"/>
                              </a:lnTo>
                              <a:lnTo>
                                <a:pt x="453" y="509"/>
                              </a:lnTo>
                              <a:lnTo>
                                <a:pt x="455" y="510"/>
                              </a:lnTo>
                              <a:lnTo>
                                <a:pt x="457" y="512"/>
                              </a:lnTo>
                              <a:lnTo>
                                <a:pt x="459" y="513"/>
                              </a:lnTo>
                              <a:lnTo>
                                <a:pt x="460" y="515"/>
                              </a:lnTo>
                              <a:lnTo>
                                <a:pt x="462" y="516"/>
                              </a:lnTo>
                              <a:lnTo>
                                <a:pt x="464" y="518"/>
                              </a:lnTo>
                              <a:lnTo>
                                <a:pt x="465" y="519"/>
                              </a:lnTo>
                              <a:lnTo>
                                <a:pt x="466" y="521"/>
                              </a:lnTo>
                              <a:lnTo>
                                <a:pt x="468" y="523"/>
                              </a:lnTo>
                              <a:lnTo>
                                <a:pt x="469" y="525"/>
                              </a:lnTo>
                              <a:lnTo>
                                <a:pt x="471" y="526"/>
                              </a:lnTo>
                              <a:lnTo>
                                <a:pt x="473" y="528"/>
                              </a:lnTo>
                              <a:lnTo>
                                <a:pt x="474" y="529"/>
                              </a:lnTo>
                              <a:lnTo>
                                <a:pt x="476" y="531"/>
                              </a:lnTo>
                              <a:lnTo>
                                <a:pt x="479" y="532"/>
                              </a:lnTo>
                              <a:lnTo>
                                <a:pt x="481" y="533"/>
                              </a:lnTo>
                              <a:lnTo>
                                <a:pt x="483" y="534"/>
                              </a:lnTo>
                              <a:lnTo>
                                <a:pt x="486" y="534"/>
                              </a:lnTo>
                              <a:lnTo>
                                <a:pt x="488" y="535"/>
                              </a:lnTo>
                              <a:lnTo>
                                <a:pt x="490" y="535"/>
                              </a:lnTo>
                              <a:lnTo>
                                <a:pt x="492" y="534"/>
                              </a:lnTo>
                              <a:lnTo>
                                <a:pt x="494" y="534"/>
                              </a:lnTo>
                              <a:lnTo>
                                <a:pt x="496" y="533"/>
                              </a:lnTo>
                              <a:lnTo>
                                <a:pt x="497" y="531"/>
                              </a:lnTo>
                              <a:lnTo>
                                <a:pt x="498" y="530"/>
                              </a:lnTo>
                              <a:lnTo>
                                <a:pt x="499" y="527"/>
                              </a:lnTo>
                              <a:lnTo>
                                <a:pt x="500" y="525"/>
                              </a:lnTo>
                              <a:lnTo>
                                <a:pt x="502" y="524"/>
                              </a:lnTo>
                              <a:lnTo>
                                <a:pt x="503" y="522"/>
                              </a:lnTo>
                              <a:lnTo>
                                <a:pt x="504" y="520"/>
                              </a:lnTo>
                              <a:lnTo>
                                <a:pt x="505" y="517"/>
                              </a:lnTo>
                              <a:lnTo>
                                <a:pt x="507" y="515"/>
                              </a:lnTo>
                              <a:lnTo>
                                <a:pt x="507" y="513"/>
                              </a:lnTo>
                              <a:lnTo>
                                <a:pt x="508" y="510"/>
                              </a:lnTo>
                              <a:lnTo>
                                <a:pt x="509" y="508"/>
                              </a:lnTo>
                              <a:lnTo>
                                <a:pt x="510" y="505"/>
                              </a:lnTo>
                              <a:lnTo>
                                <a:pt x="511" y="502"/>
                              </a:lnTo>
                              <a:lnTo>
                                <a:pt x="511" y="500"/>
                              </a:lnTo>
                              <a:lnTo>
                                <a:pt x="512" y="497"/>
                              </a:lnTo>
                              <a:lnTo>
                                <a:pt x="512" y="494"/>
                              </a:lnTo>
                              <a:lnTo>
                                <a:pt x="513" y="491"/>
                              </a:lnTo>
                              <a:lnTo>
                                <a:pt x="514" y="488"/>
                              </a:lnTo>
                              <a:lnTo>
                                <a:pt x="515" y="484"/>
                              </a:lnTo>
                              <a:lnTo>
                                <a:pt x="516" y="480"/>
                              </a:lnTo>
                              <a:lnTo>
                                <a:pt x="517" y="476"/>
                              </a:lnTo>
                              <a:lnTo>
                                <a:pt x="518" y="473"/>
                              </a:lnTo>
                              <a:lnTo>
                                <a:pt x="518" y="469"/>
                              </a:lnTo>
                              <a:lnTo>
                                <a:pt x="519" y="465"/>
                              </a:lnTo>
                              <a:lnTo>
                                <a:pt x="520" y="461"/>
                              </a:lnTo>
                              <a:lnTo>
                                <a:pt x="521" y="457"/>
                              </a:lnTo>
                              <a:lnTo>
                                <a:pt x="522" y="453"/>
                              </a:lnTo>
                              <a:lnTo>
                                <a:pt x="523" y="449"/>
                              </a:lnTo>
                              <a:lnTo>
                                <a:pt x="524" y="445"/>
                              </a:lnTo>
                              <a:lnTo>
                                <a:pt x="525" y="441"/>
                              </a:lnTo>
                              <a:lnTo>
                                <a:pt x="526" y="437"/>
                              </a:lnTo>
                              <a:lnTo>
                                <a:pt x="530" y="420"/>
                              </a:lnTo>
                              <a:lnTo>
                                <a:pt x="531" y="416"/>
                              </a:lnTo>
                              <a:lnTo>
                                <a:pt x="531" y="413"/>
                              </a:lnTo>
                              <a:lnTo>
                                <a:pt x="531" y="409"/>
                              </a:lnTo>
                              <a:lnTo>
                                <a:pt x="532" y="406"/>
                              </a:lnTo>
                              <a:lnTo>
                                <a:pt x="532" y="403"/>
                              </a:lnTo>
                              <a:lnTo>
                                <a:pt x="532" y="400"/>
                              </a:lnTo>
                              <a:lnTo>
                                <a:pt x="532" y="397"/>
                              </a:lnTo>
                              <a:lnTo>
                                <a:pt x="533" y="394"/>
                              </a:lnTo>
                              <a:lnTo>
                                <a:pt x="534" y="392"/>
                              </a:lnTo>
                              <a:lnTo>
                                <a:pt x="535" y="389"/>
                              </a:lnTo>
                              <a:lnTo>
                                <a:pt x="536" y="387"/>
                              </a:lnTo>
                              <a:lnTo>
                                <a:pt x="538" y="386"/>
                              </a:lnTo>
                              <a:lnTo>
                                <a:pt x="539" y="385"/>
                              </a:lnTo>
                              <a:lnTo>
                                <a:pt x="540" y="385"/>
                              </a:lnTo>
                              <a:lnTo>
                                <a:pt x="542" y="385"/>
                              </a:lnTo>
                              <a:lnTo>
                                <a:pt x="544" y="386"/>
                              </a:lnTo>
                              <a:lnTo>
                                <a:pt x="554" y="393"/>
                              </a:lnTo>
                              <a:lnTo>
                                <a:pt x="556" y="395"/>
                              </a:lnTo>
                              <a:lnTo>
                                <a:pt x="557" y="397"/>
                              </a:lnTo>
                              <a:lnTo>
                                <a:pt x="560" y="400"/>
                              </a:lnTo>
                              <a:lnTo>
                                <a:pt x="562" y="403"/>
                              </a:lnTo>
                              <a:lnTo>
                                <a:pt x="565" y="405"/>
                              </a:lnTo>
                              <a:lnTo>
                                <a:pt x="568" y="409"/>
                              </a:lnTo>
                              <a:lnTo>
                                <a:pt x="571" y="412"/>
                              </a:lnTo>
                              <a:lnTo>
                                <a:pt x="573" y="416"/>
                              </a:lnTo>
                              <a:lnTo>
                                <a:pt x="576" y="420"/>
                              </a:lnTo>
                              <a:lnTo>
                                <a:pt x="579" y="424"/>
                              </a:lnTo>
                              <a:lnTo>
                                <a:pt x="582" y="429"/>
                              </a:lnTo>
                              <a:lnTo>
                                <a:pt x="585" y="434"/>
                              </a:lnTo>
                              <a:lnTo>
                                <a:pt x="601" y="462"/>
                              </a:lnTo>
                              <a:lnTo>
                                <a:pt x="603" y="466"/>
                              </a:lnTo>
                              <a:lnTo>
                                <a:pt x="604" y="470"/>
                              </a:lnTo>
                              <a:lnTo>
                                <a:pt x="606" y="475"/>
                              </a:lnTo>
                              <a:lnTo>
                                <a:pt x="607" y="479"/>
                              </a:lnTo>
                              <a:lnTo>
                                <a:pt x="609" y="484"/>
                              </a:lnTo>
                              <a:lnTo>
                                <a:pt x="610" y="488"/>
                              </a:lnTo>
                              <a:lnTo>
                                <a:pt x="612" y="493"/>
                              </a:lnTo>
                              <a:lnTo>
                                <a:pt x="613" y="497"/>
                              </a:lnTo>
                              <a:lnTo>
                                <a:pt x="614" y="502"/>
                              </a:lnTo>
                              <a:lnTo>
                                <a:pt x="615" y="506"/>
                              </a:lnTo>
                              <a:lnTo>
                                <a:pt x="616" y="510"/>
                              </a:lnTo>
                              <a:lnTo>
                                <a:pt x="617" y="514"/>
                              </a:lnTo>
                              <a:lnTo>
                                <a:pt x="617" y="518"/>
                              </a:lnTo>
                              <a:lnTo>
                                <a:pt x="618" y="522"/>
                              </a:lnTo>
                              <a:lnTo>
                                <a:pt x="618" y="526"/>
                              </a:lnTo>
                              <a:lnTo>
                                <a:pt x="619" y="529"/>
                              </a:lnTo>
                              <a:lnTo>
                                <a:pt x="619" y="531"/>
                              </a:lnTo>
                              <a:lnTo>
                                <a:pt x="619" y="533"/>
                              </a:lnTo>
                              <a:lnTo>
                                <a:pt x="619" y="535"/>
                              </a:lnTo>
                              <a:lnTo>
                                <a:pt x="619" y="536"/>
                              </a:lnTo>
                              <a:lnTo>
                                <a:pt x="620" y="536"/>
                              </a:lnTo>
                              <a:lnTo>
                                <a:pt x="620" y="535"/>
                              </a:lnTo>
                              <a:lnTo>
                                <a:pt x="620" y="534"/>
                              </a:lnTo>
                              <a:lnTo>
                                <a:pt x="620" y="532"/>
                              </a:lnTo>
                              <a:lnTo>
                                <a:pt x="619" y="530"/>
                              </a:lnTo>
                              <a:lnTo>
                                <a:pt x="619" y="528"/>
                              </a:lnTo>
                              <a:lnTo>
                                <a:pt x="619" y="526"/>
                              </a:lnTo>
                              <a:lnTo>
                                <a:pt x="619" y="523"/>
                              </a:lnTo>
                              <a:lnTo>
                                <a:pt x="619" y="520"/>
                              </a:lnTo>
                              <a:lnTo>
                                <a:pt x="619" y="517"/>
                              </a:lnTo>
                              <a:lnTo>
                                <a:pt x="619" y="514"/>
                              </a:lnTo>
                              <a:lnTo>
                                <a:pt x="619" y="511"/>
                              </a:lnTo>
                              <a:lnTo>
                                <a:pt x="619" y="507"/>
                              </a:lnTo>
                              <a:lnTo>
                                <a:pt x="618" y="504"/>
                              </a:lnTo>
                              <a:lnTo>
                                <a:pt x="617" y="500"/>
                              </a:lnTo>
                              <a:lnTo>
                                <a:pt x="616" y="496"/>
                              </a:lnTo>
                              <a:lnTo>
                                <a:pt x="616" y="493"/>
                              </a:lnTo>
                              <a:lnTo>
                                <a:pt x="615" y="488"/>
                              </a:lnTo>
                              <a:lnTo>
                                <a:pt x="614" y="483"/>
                              </a:lnTo>
                              <a:lnTo>
                                <a:pt x="614" y="477"/>
                              </a:lnTo>
                              <a:lnTo>
                                <a:pt x="613" y="472"/>
                              </a:lnTo>
                              <a:lnTo>
                                <a:pt x="606" y="445"/>
                              </a:lnTo>
                              <a:lnTo>
                                <a:pt x="604" y="439"/>
                              </a:lnTo>
                              <a:lnTo>
                                <a:pt x="603" y="433"/>
                              </a:lnTo>
                              <a:lnTo>
                                <a:pt x="601" y="427"/>
                              </a:lnTo>
                              <a:lnTo>
                                <a:pt x="599" y="421"/>
                              </a:lnTo>
                              <a:lnTo>
                                <a:pt x="598" y="415"/>
                              </a:lnTo>
                              <a:lnTo>
                                <a:pt x="597" y="409"/>
                              </a:lnTo>
                              <a:lnTo>
                                <a:pt x="595" y="404"/>
                              </a:lnTo>
                              <a:lnTo>
                                <a:pt x="594" y="398"/>
                              </a:lnTo>
                              <a:lnTo>
                                <a:pt x="592" y="393"/>
                              </a:lnTo>
                              <a:lnTo>
                                <a:pt x="590" y="388"/>
                              </a:lnTo>
                              <a:lnTo>
                                <a:pt x="589" y="383"/>
                              </a:lnTo>
                              <a:lnTo>
                                <a:pt x="587" y="378"/>
                              </a:lnTo>
                              <a:lnTo>
                                <a:pt x="585" y="374"/>
                              </a:lnTo>
                              <a:lnTo>
                                <a:pt x="583" y="370"/>
                              </a:lnTo>
                              <a:lnTo>
                                <a:pt x="581" y="366"/>
                              </a:lnTo>
                              <a:lnTo>
                                <a:pt x="579" y="362"/>
                              </a:lnTo>
                              <a:lnTo>
                                <a:pt x="578" y="358"/>
                              </a:lnTo>
                              <a:lnTo>
                                <a:pt x="577" y="354"/>
                              </a:lnTo>
                              <a:lnTo>
                                <a:pt x="575" y="351"/>
                              </a:lnTo>
                              <a:lnTo>
                                <a:pt x="574" y="347"/>
                              </a:lnTo>
                              <a:lnTo>
                                <a:pt x="572" y="344"/>
                              </a:lnTo>
                              <a:lnTo>
                                <a:pt x="571" y="340"/>
                              </a:lnTo>
                              <a:lnTo>
                                <a:pt x="569" y="337"/>
                              </a:lnTo>
                              <a:lnTo>
                                <a:pt x="568" y="334"/>
                              </a:lnTo>
                              <a:lnTo>
                                <a:pt x="567" y="331"/>
                              </a:lnTo>
                              <a:lnTo>
                                <a:pt x="565" y="328"/>
                              </a:lnTo>
                              <a:lnTo>
                                <a:pt x="564" y="323"/>
                              </a:lnTo>
                              <a:lnTo>
                                <a:pt x="564" y="320"/>
                              </a:lnTo>
                              <a:lnTo>
                                <a:pt x="563" y="318"/>
                              </a:lnTo>
                              <a:lnTo>
                                <a:pt x="562" y="316"/>
                              </a:lnTo>
                              <a:lnTo>
                                <a:pt x="562" y="314"/>
                              </a:lnTo>
                              <a:lnTo>
                                <a:pt x="561" y="313"/>
                              </a:lnTo>
                              <a:lnTo>
                                <a:pt x="560" y="313"/>
                              </a:lnTo>
                              <a:lnTo>
                                <a:pt x="560" y="314"/>
                              </a:lnTo>
                              <a:lnTo>
                                <a:pt x="560" y="315"/>
                              </a:lnTo>
                              <a:lnTo>
                                <a:pt x="560" y="316"/>
                              </a:lnTo>
                              <a:lnTo>
                                <a:pt x="560" y="319"/>
                              </a:lnTo>
                              <a:lnTo>
                                <a:pt x="561" y="321"/>
                              </a:lnTo>
                              <a:lnTo>
                                <a:pt x="562" y="323"/>
                              </a:lnTo>
                              <a:lnTo>
                                <a:pt x="564" y="327"/>
                              </a:lnTo>
                              <a:lnTo>
                                <a:pt x="565" y="330"/>
                              </a:lnTo>
                              <a:lnTo>
                                <a:pt x="567" y="333"/>
                              </a:lnTo>
                              <a:lnTo>
                                <a:pt x="568" y="336"/>
                              </a:lnTo>
                              <a:lnTo>
                                <a:pt x="570" y="339"/>
                              </a:lnTo>
                              <a:lnTo>
                                <a:pt x="571" y="343"/>
                              </a:lnTo>
                              <a:lnTo>
                                <a:pt x="572" y="347"/>
                              </a:lnTo>
                              <a:lnTo>
                                <a:pt x="574" y="351"/>
                              </a:lnTo>
                              <a:lnTo>
                                <a:pt x="575" y="355"/>
                              </a:lnTo>
                              <a:lnTo>
                                <a:pt x="577" y="358"/>
                              </a:lnTo>
                              <a:lnTo>
                                <a:pt x="578" y="362"/>
                              </a:lnTo>
                              <a:lnTo>
                                <a:pt x="580" y="366"/>
                              </a:lnTo>
                              <a:lnTo>
                                <a:pt x="581" y="371"/>
                              </a:lnTo>
                              <a:lnTo>
                                <a:pt x="583" y="374"/>
                              </a:lnTo>
                              <a:lnTo>
                                <a:pt x="584" y="378"/>
                              </a:lnTo>
                              <a:lnTo>
                                <a:pt x="587" y="381"/>
                              </a:lnTo>
                              <a:lnTo>
                                <a:pt x="589" y="385"/>
                              </a:lnTo>
                              <a:lnTo>
                                <a:pt x="591" y="388"/>
                              </a:lnTo>
                              <a:lnTo>
                                <a:pt x="594" y="392"/>
                              </a:lnTo>
                              <a:lnTo>
                                <a:pt x="596" y="396"/>
                              </a:lnTo>
                              <a:lnTo>
                                <a:pt x="598" y="400"/>
                              </a:lnTo>
                              <a:lnTo>
                                <a:pt x="600" y="404"/>
                              </a:lnTo>
                              <a:lnTo>
                                <a:pt x="601" y="407"/>
                              </a:lnTo>
                              <a:lnTo>
                                <a:pt x="603" y="411"/>
                              </a:lnTo>
                              <a:lnTo>
                                <a:pt x="605" y="413"/>
                              </a:lnTo>
                              <a:lnTo>
                                <a:pt x="607" y="417"/>
                              </a:lnTo>
                              <a:lnTo>
                                <a:pt x="609" y="420"/>
                              </a:lnTo>
                              <a:lnTo>
                                <a:pt x="610" y="424"/>
                              </a:lnTo>
                              <a:lnTo>
                                <a:pt x="612" y="427"/>
                              </a:lnTo>
                              <a:lnTo>
                                <a:pt x="614" y="430"/>
                              </a:lnTo>
                              <a:lnTo>
                                <a:pt x="615" y="433"/>
                              </a:lnTo>
                              <a:lnTo>
                                <a:pt x="617" y="436"/>
                              </a:lnTo>
                              <a:lnTo>
                                <a:pt x="619" y="439"/>
                              </a:lnTo>
                              <a:lnTo>
                                <a:pt x="620" y="442"/>
                              </a:lnTo>
                              <a:lnTo>
                                <a:pt x="622" y="444"/>
                              </a:lnTo>
                              <a:lnTo>
                                <a:pt x="623" y="447"/>
                              </a:lnTo>
                              <a:lnTo>
                                <a:pt x="625" y="448"/>
                              </a:lnTo>
                              <a:lnTo>
                                <a:pt x="627" y="451"/>
                              </a:lnTo>
                              <a:lnTo>
                                <a:pt x="628" y="453"/>
                              </a:lnTo>
                              <a:lnTo>
                                <a:pt x="630" y="455"/>
                              </a:lnTo>
                              <a:lnTo>
                                <a:pt x="631" y="457"/>
                              </a:lnTo>
                              <a:lnTo>
                                <a:pt x="632" y="459"/>
                              </a:lnTo>
                              <a:lnTo>
                                <a:pt x="633" y="461"/>
                              </a:lnTo>
                              <a:lnTo>
                                <a:pt x="634" y="464"/>
                              </a:lnTo>
                              <a:lnTo>
                                <a:pt x="636" y="466"/>
                              </a:lnTo>
                              <a:lnTo>
                                <a:pt x="637" y="468"/>
                              </a:lnTo>
                              <a:lnTo>
                                <a:pt x="638" y="471"/>
                              </a:lnTo>
                              <a:lnTo>
                                <a:pt x="640" y="474"/>
                              </a:lnTo>
                              <a:lnTo>
                                <a:pt x="641" y="477"/>
                              </a:lnTo>
                              <a:lnTo>
                                <a:pt x="642" y="479"/>
                              </a:lnTo>
                              <a:lnTo>
                                <a:pt x="643" y="482"/>
                              </a:lnTo>
                              <a:lnTo>
                                <a:pt x="645" y="484"/>
                              </a:lnTo>
                              <a:lnTo>
                                <a:pt x="646" y="486"/>
                              </a:lnTo>
                              <a:lnTo>
                                <a:pt x="648" y="489"/>
                              </a:lnTo>
                              <a:lnTo>
                                <a:pt x="649" y="491"/>
                              </a:lnTo>
                              <a:lnTo>
                                <a:pt x="650" y="493"/>
                              </a:lnTo>
                              <a:lnTo>
                                <a:pt x="652" y="496"/>
                              </a:lnTo>
                              <a:lnTo>
                                <a:pt x="654" y="498"/>
                              </a:lnTo>
                              <a:lnTo>
                                <a:pt x="655" y="501"/>
                              </a:lnTo>
                              <a:lnTo>
                                <a:pt x="657" y="503"/>
                              </a:lnTo>
                              <a:lnTo>
                                <a:pt x="658" y="506"/>
                              </a:lnTo>
                              <a:lnTo>
                                <a:pt x="660" y="509"/>
                              </a:lnTo>
                              <a:lnTo>
                                <a:pt x="661" y="511"/>
                              </a:lnTo>
                              <a:lnTo>
                                <a:pt x="663" y="514"/>
                              </a:lnTo>
                              <a:lnTo>
                                <a:pt x="665" y="516"/>
                              </a:lnTo>
                              <a:lnTo>
                                <a:pt x="666" y="518"/>
                              </a:lnTo>
                              <a:lnTo>
                                <a:pt x="668" y="521"/>
                              </a:lnTo>
                              <a:lnTo>
                                <a:pt x="669" y="523"/>
                              </a:lnTo>
                              <a:lnTo>
                                <a:pt x="671" y="525"/>
                              </a:lnTo>
                              <a:lnTo>
                                <a:pt x="672" y="526"/>
                              </a:lnTo>
                              <a:lnTo>
                                <a:pt x="673" y="527"/>
                              </a:lnTo>
                              <a:lnTo>
                                <a:pt x="674" y="527"/>
                              </a:lnTo>
                              <a:lnTo>
                                <a:pt x="675" y="528"/>
                              </a:lnTo>
                              <a:lnTo>
                                <a:pt x="675" y="527"/>
                              </a:lnTo>
                              <a:lnTo>
                                <a:pt x="676" y="527"/>
                              </a:lnTo>
                              <a:lnTo>
                                <a:pt x="676" y="525"/>
                              </a:lnTo>
                              <a:lnTo>
                                <a:pt x="677" y="524"/>
                              </a:lnTo>
                              <a:lnTo>
                                <a:pt x="677" y="522"/>
                              </a:lnTo>
                              <a:lnTo>
                                <a:pt x="678" y="508"/>
                              </a:lnTo>
                              <a:lnTo>
                                <a:pt x="678" y="504"/>
                              </a:lnTo>
                              <a:lnTo>
                                <a:pt x="678" y="500"/>
                              </a:lnTo>
                              <a:lnTo>
                                <a:pt x="678" y="496"/>
                              </a:lnTo>
                              <a:lnTo>
                                <a:pt x="677" y="492"/>
                              </a:lnTo>
                              <a:lnTo>
                                <a:pt x="677" y="488"/>
                              </a:lnTo>
                              <a:lnTo>
                                <a:pt x="677" y="484"/>
                              </a:lnTo>
                              <a:lnTo>
                                <a:pt x="677" y="480"/>
                              </a:lnTo>
                              <a:lnTo>
                                <a:pt x="677" y="476"/>
                              </a:lnTo>
                              <a:lnTo>
                                <a:pt x="677" y="472"/>
                              </a:lnTo>
                              <a:lnTo>
                                <a:pt x="677" y="468"/>
                              </a:lnTo>
                              <a:lnTo>
                                <a:pt x="677" y="421"/>
                              </a:lnTo>
                              <a:lnTo>
                                <a:pt x="677" y="417"/>
                              </a:lnTo>
                              <a:lnTo>
                                <a:pt x="677" y="414"/>
                              </a:lnTo>
                              <a:lnTo>
                                <a:pt x="677" y="410"/>
                              </a:lnTo>
                              <a:lnTo>
                                <a:pt x="677" y="406"/>
                              </a:lnTo>
                              <a:lnTo>
                                <a:pt x="676" y="403"/>
                              </a:lnTo>
                              <a:lnTo>
                                <a:pt x="677" y="400"/>
                              </a:lnTo>
                              <a:lnTo>
                                <a:pt x="677" y="396"/>
                              </a:lnTo>
                              <a:lnTo>
                                <a:pt x="678" y="393"/>
                              </a:lnTo>
                              <a:lnTo>
                                <a:pt x="678" y="390"/>
                              </a:lnTo>
                              <a:lnTo>
                                <a:pt x="679" y="386"/>
                              </a:lnTo>
                              <a:lnTo>
                                <a:pt x="680" y="383"/>
                              </a:lnTo>
                              <a:lnTo>
                                <a:pt x="680" y="380"/>
                              </a:lnTo>
                              <a:lnTo>
                                <a:pt x="681" y="377"/>
                              </a:lnTo>
                              <a:lnTo>
                                <a:pt x="682" y="374"/>
                              </a:lnTo>
                              <a:lnTo>
                                <a:pt x="682" y="370"/>
                              </a:lnTo>
                              <a:lnTo>
                                <a:pt x="683" y="367"/>
                              </a:lnTo>
                              <a:lnTo>
                                <a:pt x="683" y="364"/>
                              </a:lnTo>
                              <a:lnTo>
                                <a:pt x="684" y="361"/>
                              </a:lnTo>
                              <a:lnTo>
                                <a:pt x="685" y="358"/>
                              </a:lnTo>
                              <a:lnTo>
                                <a:pt x="686" y="356"/>
                              </a:lnTo>
                              <a:lnTo>
                                <a:pt x="687" y="353"/>
                              </a:lnTo>
                              <a:lnTo>
                                <a:pt x="688" y="350"/>
                              </a:lnTo>
                              <a:lnTo>
                                <a:pt x="689" y="348"/>
                              </a:lnTo>
                              <a:lnTo>
                                <a:pt x="690" y="346"/>
                              </a:lnTo>
                              <a:lnTo>
                                <a:pt x="691" y="343"/>
                              </a:lnTo>
                              <a:lnTo>
                                <a:pt x="692" y="341"/>
                              </a:lnTo>
                              <a:lnTo>
                                <a:pt x="692" y="338"/>
                              </a:lnTo>
                              <a:lnTo>
                                <a:pt x="693" y="336"/>
                              </a:lnTo>
                              <a:lnTo>
                                <a:pt x="695" y="321"/>
                              </a:lnTo>
                              <a:lnTo>
                                <a:pt x="696" y="318"/>
                              </a:lnTo>
                              <a:lnTo>
                                <a:pt x="696" y="315"/>
                              </a:lnTo>
                              <a:lnTo>
                                <a:pt x="696" y="312"/>
                              </a:lnTo>
                              <a:lnTo>
                                <a:pt x="696" y="309"/>
                              </a:lnTo>
                              <a:lnTo>
                                <a:pt x="697" y="306"/>
                              </a:lnTo>
                              <a:lnTo>
                                <a:pt x="696" y="303"/>
                              </a:lnTo>
                              <a:lnTo>
                                <a:pt x="696" y="300"/>
                              </a:lnTo>
                              <a:lnTo>
                                <a:pt x="696" y="297"/>
                              </a:lnTo>
                              <a:lnTo>
                                <a:pt x="695" y="295"/>
                              </a:lnTo>
                              <a:lnTo>
                                <a:pt x="694" y="293"/>
                              </a:lnTo>
                              <a:lnTo>
                                <a:pt x="693" y="291"/>
                              </a:lnTo>
                              <a:lnTo>
                                <a:pt x="691" y="289"/>
                              </a:lnTo>
                              <a:lnTo>
                                <a:pt x="689" y="287"/>
                              </a:lnTo>
                              <a:lnTo>
                                <a:pt x="687" y="286"/>
                              </a:lnTo>
                              <a:lnTo>
                                <a:pt x="685" y="285"/>
                              </a:lnTo>
                              <a:lnTo>
                                <a:pt x="683" y="284"/>
                              </a:lnTo>
                              <a:lnTo>
                                <a:pt x="680" y="283"/>
                              </a:lnTo>
                              <a:lnTo>
                                <a:pt x="677" y="283"/>
                              </a:lnTo>
                              <a:lnTo>
                                <a:pt x="674" y="283"/>
                              </a:lnTo>
                              <a:lnTo>
                                <a:pt x="671" y="283"/>
                              </a:lnTo>
                              <a:lnTo>
                                <a:pt x="668" y="284"/>
                              </a:lnTo>
                              <a:lnTo>
                                <a:pt x="665" y="284"/>
                              </a:lnTo>
                              <a:lnTo>
                                <a:pt x="662" y="285"/>
                              </a:lnTo>
                              <a:lnTo>
                                <a:pt x="659" y="286"/>
                              </a:lnTo>
                              <a:lnTo>
                                <a:pt x="655" y="287"/>
                              </a:lnTo>
                              <a:lnTo>
                                <a:pt x="652" y="288"/>
                              </a:lnTo>
                              <a:lnTo>
                                <a:pt x="649" y="290"/>
                              </a:lnTo>
                              <a:lnTo>
                                <a:pt x="645" y="291"/>
                              </a:lnTo>
                              <a:lnTo>
                                <a:pt x="642" y="292"/>
                              </a:lnTo>
                              <a:lnTo>
                                <a:pt x="639" y="294"/>
                              </a:lnTo>
                              <a:lnTo>
                                <a:pt x="635" y="295"/>
                              </a:lnTo>
                              <a:lnTo>
                                <a:pt x="632" y="296"/>
                              </a:lnTo>
                              <a:lnTo>
                                <a:pt x="629" y="297"/>
                              </a:lnTo>
                              <a:lnTo>
                                <a:pt x="625" y="299"/>
                              </a:lnTo>
                              <a:lnTo>
                                <a:pt x="610" y="308"/>
                              </a:lnTo>
                              <a:lnTo>
                                <a:pt x="608" y="310"/>
                              </a:lnTo>
                              <a:lnTo>
                                <a:pt x="606" y="312"/>
                              </a:lnTo>
                              <a:lnTo>
                                <a:pt x="604" y="315"/>
                              </a:lnTo>
                              <a:lnTo>
                                <a:pt x="603" y="317"/>
                              </a:lnTo>
                              <a:lnTo>
                                <a:pt x="598" y="333"/>
                              </a:lnTo>
                              <a:lnTo>
                                <a:pt x="598" y="336"/>
                              </a:lnTo>
                              <a:lnTo>
                                <a:pt x="598" y="339"/>
                              </a:lnTo>
                              <a:lnTo>
                                <a:pt x="597" y="342"/>
                              </a:lnTo>
                              <a:lnTo>
                                <a:pt x="597" y="345"/>
                              </a:lnTo>
                              <a:lnTo>
                                <a:pt x="597" y="348"/>
                              </a:lnTo>
                              <a:lnTo>
                                <a:pt x="597" y="352"/>
                              </a:lnTo>
                              <a:lnTo>
                                <a:pt x="597" y="355"/>
                              </a:lnTo>
                              <a:lnTo>
                                <a:pt x="597" y="358"/>
                              </a:lnTo>
                              <a:lnTo>
                                <a:pt x="598" y="362"/>
                              </a:lnTo>
                              <a:lnTo>
                                <a:pt x="598" y="365"/>
                              </a:lnTo>
                              <a:lnTo>
                                <a:pt x="598" y="369"/>
                              </a:lnTo>
                              <a:lnTo>
                                <a:pt x="598" y="372"/>
                              </a:lnTo>
                              <a:lnTo>
                                <a:pt x="598" y="375"/>
                              </a:lnTo>
                              <a:lnTo>
                                <a:pt x="599" y="377"/>
                              </a:lnTo>
                              <a:lnTo>
                                <a:pt x="600" y="380"/>
                              </a:lnTo>
                              <a:lnTo>
                                <a:pt x="601" y="382"/>
                              </a:lnTo>
                              <a:lnTo>
                                <a:pt x="602" y="385"/>
                              </a:lnTo>
                              <a:lnTo>
                                <a:pt x="603" y="387"/>
                              </a:lnTo>
                              <a:lnTo>
                                <a:pt x="603" y="390"/>
                              </a:lnTo>
                              <a:lnTo>
                                <a:pt x="604" y="393"/>
                              </a:lnTo>
                              <a:lnTo>
                                <a:pt x="605" y="395"/>
                              </a:lnTo>
                              <a:lnTo>
                                <a:pt x="606" y="398"/>
                              </a:lnTo>
                              <a:lnTo>
                                <a:pt x="607" y="399"/>
                              </a:lnTo>
                              <a:lnTo>
                                <a:pt x="608" y="402"/>
                              </a:lnTo>
                              <a:lnTo>
                                <a:pt x="610" y="404"/>
                              </a:lnTo>
                              <a:lnTo>
                                <a:pt x="611" y="406"/>
                              </a:lnTo>
                              <a:lnTo>
                                <a:pt x="612" y="408"/>
                              </a:lnTo>
                              <a:lnTo>
                                <a:pt x="613" y="410"/>
                              </a:lnTo>
                              <a:lnTo>
                                <a:pt x="615" y="411"/>
                              </a:lnTo>
                              <a:lnTo>
                                <a:pt x="616" y="413"/>
                              </a:lnTo>
                              <a:lnTo>
                                <a:pt x="618" y="415"/>
                              </a:lnTo>
                              <a:lnTo>
                                <a:pt x="619" y="417"/>
                              </a:lnTo>
                              <a:lnTo>
                                <a:pt x="621" y="418"/>
                              </a:lnTo>
                              <a:lnTo>
                                <a:pt x="622" y="420"/>
                              </a:lnTo>
                              <a:lnTo>
                                <a:pt x="624" y="421"/>
                              </a:lnTo>
                              <a:lnTo>
                                <a:pt x="626" y="423"/>
                              </a:lnTo>
                              <a:lnTo>
                                <a:pt x="628" y="425"/>
                              </a:lnTo>
                              <a:lnTo>
                                <a:pt x="630" y="427"/>
                              </a:lnTo>
                              <a:lnTo>
                                <a:pt x="632" y="428"/>
                              </a:lnTo>
                              <a:lnTo>
                                <a:pt x="646" y="434"/>
                              </a:lnTo>
                              <a:lnTo>
                                <a:pt x="648" y="434"/>
                              </a:lnTo>
                              <a:lnTo>
                                <a:pt x="650" y="434"/>
                              </a:lnTo>
                              <a:lnTo>
                                <a:pt x="651" y="433"/>
                              </a:lnTo>
                              <a:lnTo>
                                <a:pt x="653" y="432"/>
                              </a:lnTo>
                              <a:lnTo>
                                <a:pt x="674" y="395"/>
                              </a:lnTo>
                              <a:lnTo>
                                <a:pt x="675" y="391"/>
                              </a:lnTo>
                              <a:lnTo>
                                <a:pt x="676" y="388"/>
                              </a:lnTo>
                              <a:lnTo>
                                <a:pt x="676" y="384"/>
                              </a:lnTo>
                              <a:lnTo>
                                <a:pt x="677" y="382"/>
                              </a:lnTo>
                              <a:lnTo>
                                <a:pt x="677" y="380"/>
                              </a:lnTo>
                              <a:lnTo>
                                <a:pt x="678" y="378"/>
                              </a:lnTo>
                              <a:lnTo>
                                <a:pt x="678" y="377"/>
                              </a:lnTo>
                              <a:lnTo>
                                <a:pt x="677" y="376"/>
                              </a:lnTo>
                              <a:lnTo>
                                <a:pt x="677" y="375"/>
                              </a:lnTo>
                              <a:lnTo>
                                <a:pt x="676" y="376"/>
                              </a:lnTo>
                              <a:lnTo>
                                <a:pt x="675" y="376"/>
                              </a:lnTo>
                              <a:lnTo>
                                <a:pt x="674" y="377"/>
                              </a:lnTo>
                              <a:lnTo>
                                <a:pt x="673" y="378"/>
                              </a:lnTo>
                              <a:lnTo>
                                <a:pt x="672" y="380"/>
                              </a:lnTo>
                              <a:lnTo>
                                <a:pt x="672" y="382"/>
                              </a:lnTo>
                              <a:lnTo>
                                <a:pt x="671" y="384"/>
                              </a:lnTo>
                              <a:lnTo>
                                <a:pt x="670" y="387"/>
                              </a:lnTo>
                              <a:lnTo>
                                <a:pt x="670" y="389"/>
                              </a:lnTo>
                              <a:lnTo>
                                <a:pt x="669" y="392"/>
                              </a:lnTo>
                              <a:lnTo>
                                <a:pt x="668" y="395"/>
                              </a:lnTo>
                              <a:lnTo>
                                <a:pt x="667" y="398"/>
                              </a:lnTo>
                              <a:lnTo>
                                <a:pt x="666" y="401"/>
                              </a:lnTo>
                              <a:lnTo>
                                <a:pt x="664" y="405"/>
                              </a:lnTo>
                              <a:lnTo>
                                <a:pt x="663" y="408"/>
                              </a:lnTo>
                              <a:lnTo>
                                <a:pt x="662" y="411"/>
                              </a:lnTo>
                              <a:lnTo>
                                <a:pt x="662" y="415"/>
                              </a:lnTo>
                              <a:lnTo>
                                <a:pt x="661" y="418"/>
                              </a:lnTo>
                              <a:lnTo>
                                <a:pt x="660" y="421"/>
                              </a:lnTo>
                              <a:lnTo>
                                <a:pt x="658" y="424"/>
                              </a:lnTo>
                              <a:lnTo>
                                <a:pt x="657" y="427"/>
                              </a:lnTo>
                              <a:lnTo>
                                <a:pt x="656" y="430"/>
                              </a:lnTo>
                              <a:lnTo>
                                <a:pt x="655" y="433"/>
                              </a:lnTo>
                              <a:lnTo>
                                <a:pt x="654" y="437"/>
                              </a:lnTo>
                              <a:lnTo>
                                <a:pt x="653" y="440"/>
                              </a:lnTo>
                              <a:lnTo>
                                <a:pt x="652" y="443"/>
                              </a:lnTo>
                              <a:lnTo>
                                <a:pt x="651" y="447"/>
                              </a:lnTo>
                              <a:lnTo>
                                <a:pt x="650" y="450"/>
                              </a:lnTo>
                              <a:lnTo>
                                <a:pt x="649" y="454"/>
                              </a:lnTo>
                              <a:lnTo>
                                <a:pt x="647" y="457"/>
                              </a:lnTo>
                              <a:lnTo>
                                <a:pt x="646" y="461"/>
                              </a:lnTo>
                              <a:lnTo>
                                <a:pt x="645" y="464"/>
                              </a:lnTo>
                              <a:lnTo>
                                <a:pt x="644" y="468"/>
                              </a:lnTo>
                              <a:lnTo>
                                <a:pt x="634" y="482"/>
                              </a:lnTo>
                              <a:lnTo>
                                <a:pt x="632" y="484"/>
                              </a:lnTo>
                              <a:lnTo>
                                <a:pt x="630" y="484"/>
                              </a:lnTo>
                              <a:lnTo>
                                <a:pt x="628" y="485"/>
                              </a:lnTo>
                              <a:lnTo>
                                <a:pt x="626" y="485"/>
                              </a:lnTo>
                              <a:lnTo>
                                <a:pt x="617" y="482"/>
                              </a:lnTo>
                              <a:lnTo>
                                <a:pt x="615" y="480"/>
                              </a:lnTo>
                              <a:lnTo>
                                <a:pt x="614" y="478"/>
                              </a:lnTo>
                              <a:lnTo>
                                <a:pt x="613" y="475"/>
                              </a:lnTo>
                              <a:lnTo>
                                <a:pt x="612" y="472"/>
                              </a:lnTo>
                              <a:lnTo>
                                <a:pt x="610" y="469"/>
                              </a:lnTo>
                              <a:lnTo>
                                <a:pt x="609" y="465"/>
                              </a:lnTo>
                              <a:lnTo>
                                <a:pt x="607" y="462"/>
                              </a:lnTo>
                              <a:lnTo>
                                <a:pt x="606" y="458"/>
                              </a:lnTo>
                              <a:lnTo>
                                <a:pt x="605" y="454"/>
                              </a:lnTo>
                              <a:lnTo>
                                <a:pt x="604" y="450"/>
                              </a:lnTo>
                              <a:lnTo>
                                <a:pt x="602" y="446"/>
                              </a:lnTo>
                              <a:lnTo>
                                <a:pt x="600" y="442"/>
                              </a:lnTo>
                              <a:lnTo>
                                <a:pt x="599" y="437"/>
                              </a:lnTo>
                              <a:lnTo>
                                <a:pt x="598" y="433"/>
                              </a:lnTo>
                              <a:lnTo>
                                <a:pt x="596" y="428"/>
                              </a:lnTo>
                              <a:lnTo>
                                <a:pt x="595" y="423"/>
                              </a:lnTo>
                              <a:lnTo>
                                <a:pt x="594" y="418"/>
                              </a:lnTo>
                              <a:lnTo>
                                <a:pt x="593" y="413"/>
                              </a:lnTo>
                              <a:lnTo>
                                <a:pt x="592" y="409"/>
                              </a:lnTo>
                              <a:lnTo>
                                <a:pt x="592" y="404"/>
                              </a:lnTo>
                              <a:lnTo>
                                <a:pt x="591" y="399"/>
                              </a:lnTo>
                              <a:lnTo>
                                <a:pt x="590" y="394"/>
                              </a:lnTo>
                              <a:lnTo>
                                <a:pt x="590" y="390"/>
                              </a:lnTo>
                              <a:lnTo>
                                <a:pt x="590" y="385"/>
                              </a:lnTo>
                              <a:lnTo>
                                <a:pt x="589" y="381"/>
                              </a:lnTo>
                              <a:lnTo>
                                <a:pt x="589" y="358"/>
                              </a:lnTo>
                              <a:lnTo>
                                <a:pt x="589" y="355"/>
                              </a:lnTo>
                              <a:lnTo>
                                <a:pt x="589" y="351"/>
                              </a:lnTo>
                              <a:lnTo>
                                <a:pt x="589" y="348"/>
                              </a:lnTo>
                              <a:lnTo>
                                <a:pt x="589" y="344"/>
                              </a:lnTo>
                              <a:lnTo>
                                <a:pt x="589" y="341"/>
                              </a:lnTo>
                              <a:lnTo>
                                <a:pt x="589" y="338"/>
                              </a:lnTo>
                              <a:lnTo>
                                <a:pt x="589" y="335"/>
                              </a:lnTo>
                              <a:lnTo>
                                <a:pt x="589" y="331"/>
                              </a:lnTo>
                              <a:lnTo>
                                <a:pt x="589" y="328"/>
                              </a:lnTo>
                              <a:lnTo>
                                <a:pt x="589" y="325"/>
                              </a:lnTo>
                              <a:lnTo>
                                <a:pt x="589" y="321"/>
                              </a:lnTo>
                              <a:lnTo>
                                <a:pt x="589" y="318"/>
                              </a:lnTo>
                              <a:lnTo>
                                <a:pt x="589" y="314"/>
                              </a:lnTo>
                              <a:lnTo>
                                <a:pt x="589" y="311"/>
                              </a:lnTo>
                              <a:lnTo>
                                <a:pt x="601" y="296"/>
                              </a:lnTo>
                              <a:lnTo>
                                <a:pt x="603" y="296"/>
                              </a:lnTo>
                              <a:lnTo>
                                <a:pt x="605" y="297"/>
                              </a:lnTo>
                              <a:lnTo>
                                <a:pt x="607" y="298"/>
                              </a:lnTo>
                              <a:lnTo>
                                <a:pt x="609" y="299"/>
                              </a:lnTo>
                              <a:lnTo>
                                <a:pt x="610" y="301"/>
                              </a:lnTo>
                              <a:lnTo>
                                <a:pt x="612" y="303"/>
                              </a:lnTo>
                              <a:lnTo>
                                <a:pt x="614" y="305"/>
                              </a:lnTo>
                              <a:lnTo>
                                <a:pt x="616" y="307"/>
                              </a:lnTo>
                              <a:lnTo>
                                <a:pt x="617" y="309"/>
                              </a:lnTo>
                              <a:lnTo>
                                <a:pt x="619" y="311"/>
                              </a:lnTo>
                              <a:lnTo>
                                <a:pt x="620" y="313"/>
                              </a:lnTo>
                              <a:lnTo>
                                <a:pt x="622" y="316"/>
                              </a:lnTo>
                              <a:lnTo>
                                <a:pt x="623" y="318"/>
                              </a:lnTo>
                              <a:lnTo>
                                <a:pt x="625" y="321"/>
                              </a:lnTo>
                              <a:lnTo>
                                <a:pt x="627" y="323"/>
                              </a:lnTo>
                              <a:lnTo>
                                <a:pt x="628" y="327"/>
                              </a:lnTo>
                              <a:lnTo>
                                <a:pt x="630" y="330"/>
                              </a:lnTo>
                              <a:lnTo>
                                <a:pt x="631" y="333"/>
                              </a:lnTo>
                              <a:lnTo>
                                <a:pt x="632" y="336"/>
                              </a:lnTo>
                              <a:lnTo>
                                <a:pt x="633" y="339"/>
                              </a:lnTo>
                              <a:lnTo>
                                <a:pt x="634" y="342"/>
                              </a:lnTo>
                              <a:lnTo>
                                <a:pt x="636" y="345"/>
                              </a:lnTo>
                              <a:lnTo>
                                <a:pt x="637" y="348"/>
                              </a:lnTo>
                              <a:lnTo>
                                <a:pt x="638" y="350"/>
                              </a:lnTo>
                              <a:lnTo>
                                <a:pt x="640" y="353"/>
                              </a:lnTo>
                              <a:lnTo>
                                <a:pt x="641" y="355"/>
                              </a:lnTo>
                              <a:lnTo>
                                <a:pt x="642" y="358"/>
                              </a:lnTo>
                              <a:lnTo>
                                <a:pt x="643" y="360"/>
                              </a:lnTo>
                              <a:lnTo>
                                <a:pt x="644" y="363"/>
                              </a:lnTo>
                              <a:lnTo>
                                <a:pt x="645" y="366"/>
                              </a:lnTo>
                              <a:lnTo>
                                <a:pt x="646" y="368"/>
                              </a:lnTo>
                              <a:lnTo>
                                <a:pt x="647" y="371"/>
                              </a:lnTo>
                              <a:lnTo>
                                <a:pt x="648" y="374"/>
                              </a:lnTo>
                              <a:lnTo>
                                <a:pt x="649" y="377"/>
                              </a:lnTo>
                              <a:lnTo>
                                <a:pt x="650" y="380"/>
                              </a:lnTo>
                              <a:lnTo>
                                <a:pt x="651" y="382"/>
                              </a:lnTo>
                              <a:lnTo>
                                <a:pt x="657" y="410"/>
                              </a:lnTo>
                              <a:lnTo>
                                <a:pt x="657" y="414"/>
                              </a:lnTo>
                              <a:lnTo>
                                <a:pt x="658" y="430"/>
                              </a:lnTo>
                              <a:lnTo>
                                <a:pt x="658" y="433"/>
                              </a:lnTo>
                              <a:lnTo>
                                <a:pt x="658" y="444"/>
                              </a:lnTo>
                              <a:lnTo>
                                <a:pt x="658" y="445"/>
                              </a:lnTo>
                              <a:lnTo>
                                <a:pt x="658" y="444"/>
                              </a:lnTo>
                              <a:lnTo>
                                <a:pt x="657" y="443"/>
                              </a:lnTo>
                              <a:lnTo>
                                <a:pt x="657" y="441"/>
                              </a:lnTo>
                              <a:lnTo>
                                <a:pt x="656" y="438"/>
                              </a:lnTo>
                              <a:lnTo>
                                <a:pt x="655" y="436"/>
                              </a:lnTo>
                              <a:lnTo>
                                <a:pt x="654" y="432"/>
                              </a:lnTo>
                              <a:lnTo>
                                <a:pt x="654" y="429"/>
                              </a:lnTo>
                              <a:lnTo>
                                <a:pt x="653" y="426"/>
                              </a:lnTo>
                              <a:lnTo>
                                <a:pt x="648" y="393"/>
                              </a:lnTo>
                              <a:lnTo>
                                <a:pt x="648" y="388"/>
                              </a:lnTo>
                              <a:lnTo>
                                <a:pt x="648" y="383"/>
                              </a:lnTo>
                              <a:lnTo>
                                <a:pt x="648" y="377"/>
                              </a:lnTo>
                              <a:lnTo>
                                <a:pt x="648" y="372"/>
                              </a:lnTo>
                              <a:lnTo>
                                <a:pt x="647" y="367"/>
                              </a:lnTo>
                              <a:lnTo>
                                <a:pt x="647" y="362"/>
                              </a:lnTo>
                              <a:lnTo>
                                <a:pt x="647" y="358"/>
                              </a:lnTo>
                              <a:lnTo>
                                <a:pt x="651" y="342"/>
                              </a:lnTo>
                              <a:lnTo>
                                <a:pt x="652" y="341"/>
                              </a:lnTo>
                              <a:lnTo>
                                <a:pt x="652" y="340"/>
                              </a:lnTo>
                              <a:lnTo>
                                <a:pt x="653" y="340"/>
                              </a:lnTo>
                              <a:lnTo>
                                <a:pt x="654" y="340"/>
                              </a:lnTo>
                              <a:lnTo>
                                <a:pt x="656" y="349"/>
                              </a:lnTo>
                              <a:lnTo>
                                <a:pt x="657" y="352"/>
                              </a:lnTo>
                              <a:lnTo>
                                <a:pt x="657" y="371"/>
                              </a:lnTo>
                              <a:lnTo>
                                <a:pt x="658" y="376"/>
                              </a:lnTo>
                              <a:lnTo>
                                <a:pt x="657" y="380"/>
                              </a:lnTo>
                              <a:lnTo>
                                <a:pt x="658" y="384"/>
                              </a:lnTo>
                              <a:lnTo>
                                <a:pt x="658" y="388"/>
                              </a:lnTo>
                              <a:lnTo>
                                <a:pt x="659" y="391"/>
                              </a:lnTo>
                              <a:lnTo>
                                <a:pt x="659" y="395"/>
                              </a:lnTo>
                              <a:lnTo>
                                <a:pt x="660" y="398"/>
                              </a:lnTo>
                              <a:lnTo>
                                <a:pt x="661" y="401"/>
                              </a:lnTo>
                              <a:lnTo>
                                <a:pt x="661" y="405"/>
                              </a:lnTo>
                              <a:lnTo>
                                <a:pt x="662" y="408"/>
                              </a:lnTo>
                              <a:lnTo>
                                <a:pt x="663" y="411"/>
                              </a:lnTo>
                              <a:lnTo>
                                <a:pt x="663" y="414"/>
                              </a:lnTo>
                              <a:lnTo>
                                <a:pt x="664" y="417"/>
                              </a:lnTo>
                              <a:lnTo>
                                <a:pt x="666" y="420"/>
                              </a:lnTo>
                              <a:lnTo>
                                <a:pt x="667" y="422"/>
                              </a:lnTo>
                              <a:lnTo>
                                <a:pt x="668" y="425"/>
                              </a:lnTo>
                              <a:lnTo>
                                <a:pt x="669" y="428"/>
                              </a:lnTo>
                              <a:lnTo>
                                <a:pt x="670" y="431"/>
                              </a:lnTo>
                              <a:lnTo>
                                <a:pt x="674" y="450"/>
                              </a:lnTo>
                              <a:lnTo>
                                <a:pt x="675" y="454"/>
                              </a:lnTo>
                              <a:lnTo>
                                <a:pt x="676" y="457"/>
                              </a:lnTo>
                              <a:lnTo>
                                <a:pt x="677" y="460"/>
                              </a:lnTo>
                              <a:lnTo>
                                <a:pt x="678" y="463"/>
                              </a:lnTo>
                              <a:lnTo>
                                <a:pt x="679" y="467"/>
                              </a:lnTo>
                              <a:lnTo>
                                <a:pt x="680" y="470"/>
                              </a:lnTo>
                              <a:lnTo>
                                <a:pt x="681" y="472"/>
                              </a:lnTo>
                              <a:lnTo>
                                <a:pt x="682" y="475"/>
                              </a:lnTo>
                              <a:lnTo>
                                <a:pt x="683" y="477"/>
                              </a:lnTo>
                              <a:lnTo>
                                <a:pt x="685" y="480"/>
                              </a:lnTo>
                              <a:lnTo>
                                <a:pt x="686" y="482"/>
                              </a:lnTo>
                              <a:lnTo>
                                <a:pt x="687" y="485"/>
                              </a:lnTo>
                              <a:lnTo>
                                <a:pt x="689" y="488"/>
                              </a:lnTo>
                              <a:lnTo>
                                <a:pt x="690" y="491"/>
                              </a:lnTo>
                              <a:lnTo>
                                <a:pt x="694" y="506"/>
                              </a:lnTo>
                              <a:lnTo>
                                <a:pt x="695" y="509"/>
                              </a:lnTo>
                              <a:lnTo>
                                <a:pt x="695" y="513"/>
                              </a:lnTo>
                              <a:lnTo>
                                <a:pt x="696" y="516"/>
                              </a:lnTo>
                              <a:lnTo>
                                <a:pt x="696" y="519"/>
                              </a:lnTo>
                              <a:lnTo>
                                <a:pt x="696" y="523"/>
                              </a:lnTo>
                              <a:lnTo>
                                <a:pt x="696" y="526"/>
                              </a:lnTo>
                              <a:lnTo>
                                <a:pt x="697" y="529"/>
                              </a:lnTo>
                              <a:lnTo>
                                <a:pt x="698" y="532"/>
                              </a:lnTo>
                              <a:lnTo>
                                <a:pt x="698" y="534"/>
                              </a:lnTo>
                              <a:lnTo>
                                <a:pt x="699" y="537"/>
                              </a:lnTo>
                              <a:lnTo>
                                <a:pt x="700" y="539"/>
                              </a:lnTo>
                              <a:lnTo>
                                <a:pt x="701" y="542"/>
                              </a:lnTo>
                              <a:lnTo>
                                <a:pt x="701" y="544"/>
                              </a:lnTo>
                              <a:lnTo>
                                <a:pt x="702" y="547"/>
                              </a:lnTo>
                              <a:lnTo>
                                <a:pt x="702" y="550"/>
                              </a:lnTo>
                              <a:lnTo>
                                <a:pt x="703" y="552"/>
                              </a:lnTo>
                              <a:lnTo>
                                <a:pt x="703" y="555"/>
                              </a:lnTo>
                              <a:lnTo>
                                <a:pt x="704" y="558"/>
                              </a:lnTo>
                              <a:lnTo>
                                <a:pt x="705" y="560"/>
                              </a:lnTo>
                              <a:lnTo>
                                <a:pt x="706" y="562"/>
                              </a:lnTo>
                              <a:lnTo>
                                <a:pt x="707" y="565"/>
                              </a:lnTo>
                              <a:lnTo>
                                <a:pt x="708" y="567"/>
                              </a:lnTo>
                              <a:lnTo>
                                <a:pt x="709" y="569"/>
                              </a:lnTo>
                              <a:lnTo>
                                <a:pt x="709" y="571"/>
                              </a:lnTo>
                              <a:lnTo>
                                <a:pt x="710" y="574"/>
                              </a:lnTo>
                              <a:lnTo>
                                <a:pt x="711" y="576"/>
                              </a:lnTo>
                              <a:lnTo>
                                <a:pt x="712" y="579"/>
                              </a:lnTo>
                              <a:lnTo>
                                <a:pt x="713" y="581"/>
                              </a:lnTo>
                              <a:lnTo>
                                <a:pt x="719" y="597"/>
                              </a:lnTo>
                              <a:lnTo>
                                <a:pt x="721" y="598"/>
                              </a:lnTo>
                              <a:lnTo>
                                <a:pt x="722" y="600"/>
                              </a:lnTo>
                              <a:lnTo>
                                <a:pt x="724" y="602"/>
                              </a:lnTo>
                              <a:lnTo>
                                <a:pt x="725" y="603"/>
                              </a:lnTo>
                              <a:lnTo>
                                <a:pt x="742" y="611"/>
                              </a:lnTo>
                              <a:lnTo>
                                <a:pt x="744" y="611"/>
                              </a:lnTo>
                              <a:lnTo>
                                <a:pt x="752" y="601"/>
                              </a:lnTo>
                              <a:lnTo>
                                <a:pt x="753" y="598"/>
                              </a:lnTo>
                              <a:lnTo>
                                <a:pt x="753" y="594"/>
                              </a:lnTo>
                              <a:lnTo>
                                <a:pt x="754" y="590"/>
                              </a:lnTo>
                              <a:lnTo>
                                <a:pt x="754" y="585"/>
                              </a:lnTo>
                              <a:lnTo>
                                <a:pt x="755" y="549"/>
                              </a:lnTo>
                              <a:lnTo>
                                <a:pt x="755" y="543"/>
                              </a:lnTo>
                              <a:lnTo>
                                <a:pt x="755" y="537"/>
                              </a:lnTo>
                              <a:lnTo>
                                <a:pt x="755" y="530"/>
                              </a:lnTo>
                              <a:lnTo>
                                <a:pt x="755" y="523"/>
                              </a:lnTo>
                              <a:lnTo>
                                <a:pt x="755" y="517"/>
                              </a:lnTo>
                              <a:lnTo>
                                <a:pt x="755" y="511"/>
                              </a:lnTo>
                              <a:lnTo>
                                <a:pt x="755" y="505"/>
                              </a:lnTo>
                              <a:lnTo>
                                <a:pt x="755" y="499"/>
                              </a:lnTo>
                              <a:lnTo>
                                <a:pt x="755" y="493"/>
                              </a:lnTo>
                              <a:lnTo>
                                <a:pt x="754" y="487"/>
                              </a:lnTo>
                              <a:lnTo>
                                <a:pt x="754" y="482"/>
                              </a:lnTo>
                              <a:lnTo>
                                <a:pt x="754" y="439"/>
                              </a:lnTo>
                              <a:lnTo>
                                <a:pt x="754" y="435"/>
                              </a:lnTo>
                              <a:lnTo>
                                <a:pt x="754" y="432"/>
                              </a:lnTo>
                              <a:lnTo>
                                <a:pt x="754" y="428"/>
                              </a:lnTo>
                              <a:lnTo>
                                <a:pt x="754" y="424"/>
                              </a:lnTo>
                              <a:lnTo>
                                <a:pt x="754" y="421"/>
                              </a:lnTo>
                              <a:lnTo>
                                <a:pt x="754" y="418"/>
                              </a:lnTo>
                              <a:lnTo>
                                <a:pt x="754" y="414"/>
                              </a:lnTo>
                              <a:lnTo>
                                <a:pt x="754" y="411"/>
                              </a:lnTo>
                              <a:lnTo>
                                <a:pt x="754" y="408"/>
                              </a:lnTo>
                              <a:lnTo>
                                <a:pt x="754" y="405"/>
                              </a:lnTo>
                              <a:lnTo>
                                <a:pt x="754" y="402"/>
                              </a:lnTo>
                              <a:lnTo>
                                <a:pt x="754" y="399"/>
                              </a:lnTo>
                              <a:lnTo>
                                <a:pt x="754" y="396"/>
                              </a:lnTo>
                              <a:lnTo>
                                <a:pt x="753" y="393"/>
                              </a:lnTo>
                              <a:lnTo>
                                <a:pt x="752" y="391"/>
                              </a:lnTo>
                              <a:lnTo>
                                <a:pt x="752" y="389"/>
                              </a:lnTo>
                              <a:lnTo>
                                <a:pt x="751" y="386"/>
                              </a:lnTo>
                              <a:lnTo>
                                <a:pt x="750" y="384"/>
                              </a:lnTo>
                              <a:lnTo>
                                <a:pt x="749" y="381"/>
                              </a:lnTo>
                              <a:lnTo>
                                <a:pt x="749" y="379"/>
                              </a:lnTo>
                              <a:lnTo>
                                <a:pt x="748" y="377"/>
                              </a:lnTo>
                              <a:lnTo>
                                <a:pt x="747" y="374"/>
                              </a:lnTo>
                              <a:lnTo>
                                <a:pt x="746" y="372"/>
                              </a:lnTo>
                              <a:lnTo>
                                <a:pt x="745" y="370"/>
                              </a:lnTo>
                              <a:lnTo>
                                <a:pt x="744" y="368"/>
                              </a:lnTo>
                              <a:lnTo>
                                <a:pt x="743" y="366"/>
                              </a:lnTo>
                              <a:lnTo>
                                <a:pt x="741" y="364"/>
                              </a:lnTo>
                              <a:lnTo>
                                <a:pt x="740" y="362"/>
                              </a:lnTo>
                              <a:lnTo>
                                <a:pt x="738" y="361"/>
                              </a:lnTo>
                              <a:lnTo>
                                <a:pt x="737" y="359"/>
                              </a:lnTo>
                              <a:lnTo>
                                <a:pt x="735" y="357"/>
                              </a:lnTo>
                              <a:lnTo>
                                <a:pt x="734" y="355"/>
                              </a:lnTo>
                              <a:lnTo>
                                <a:pt x="733" y="354"/>
                              </a:lnTo>
                              <a:lnTo>
                                <a:pt x="721" y="347"/>
                              </a:lnTo>
                              <a:lnTo>
                                <a:pt x="720" y="348"/>
                              </a:lnTo>
                              <a:lnTo>
                                <a:pt x="719" y="349"/>
                              </a:lnTo>
                              <a:lnTo>
                                <a:pt x="718" y="350"/>
                              </a:lnTo>
                              <a:lnTo>
                                <a:pt x="717" y="352"/>
                              </a:lnTo>
                              <a:lnTo>
                                <a:pt x="717" y="354"/>
                              </a:lnTo>
                              <a:lnTo>
                                <a:pt x="716" y="356"/>
                              </a:lnTo>
                              <a:lnTo>
                                <a:pt x="716" y="358"/>
                              </a:lnTo>
                              <a:lnTo>
                                <a:pt x="717" y="361"/>
                              </a:lnTo>
                              <a:lnTo>
                                <a:pt x="717" y="363"/>
                              </a:lnTo>
                              <a:lnTo>
                                <a:pt x="719" y="366"/>
                              </a:lnTo>
                              <a:lnTo>
                                <a:pt x="720" y="369"/>
                              </a:lnTo>
                              <a:lnTo>
                                <a:pt x="721" y="372"/>
                              </a:lnTo>
                              <a:lnTo>
                                <a:pt x="723" y="376"/>
                              </a:lnTo>
                              <a:lnTo>
                                <a:pt x="724" y="379"/>
                              </a:lnTo>
                              <a:lnTo>
                                <a:pt x="725" y="382"/>
                              </a:lnTo>
                              <a:lnTo>
                                <a:pt x="727" y="385"/>
                              </a:lnTo>
                              <a:lnTo>
                                <a:pt x="728" y="389"/>
                              </a:lnTo>
                              <a:lnTo>
                                <a:pt x="729" y="393"/>
                              </a:lnTo>
                              <a:lnTo>
                                <a:pt x="730" y="397"/>
                              </a:lnTo>
                              <a:lnTo>
                                <a:pt x="731" y="401"/>
                              </a:lnTo>
                              <a:lnTo>
                                <a:pt x="732" y="405"/>
                              </a:lnTo>
                              <a:lnTo>
                                <a:pt x="732" y="409"/>
                              </a:lnTo>
                              <a:lnTo>
                                <a:pt x="733" y="413"/>
                              </a:lnTo>
                              <a:lnTo>
                                <a:pt x="734" y="418"/>
                              </a:lnTo>
                              <a:lnTo>
                                <a:pt x="734" y="422"/>
                              </a:lnTo>
                              <a:lnTo>
                                <a:pt x="734" y="426"/>
                              </a:lnTo>
                              <a:lnTo>
                                <a:pt x="735" y="429"/>
                              </a:lnTo>
                              <a:lnTo>
                                <a:pt x="736" y="433"/>
                              </a:lnTo>
                              <a:lnTo>
                                <a:pt x="737" y="436"/>
                              </a:lnTo>
                              <a:lnTo>
                                <a:pt x="738" y="439"/>
                              </a:lnTo>
                              <a:lnTo>
                                <a:pt x="738" y="442"/>
                              </a:lnTo>
                              <a:lnTo>
                                <a:pt x="739" y="445"/>
                              </a:lnTo>
                              <a:lnTo>
                                <a:pt x="740" y="448"/>
                              </a:lnTo>
                              <a:lnTo>
                                <a:pt x="740" y="451"/>
                              </a:lnTo>
                              <a:lnTo>
                                <a:pt x="741" y="453"/>
                              </a:lnTo>
                              <a:lnTo>
                                <a:pt x="742" y="456"/>
                              </a:lnTo>
                              <a:lnTo>
                                <a:pt x="743" y="458"/>
                              </a:lnTo>
                              <a:lnTo>
                                <a:pt x="744" y="460"/>
                              </a:lnTo>
                              <a:lnTo>
                                <a:pt x="746" y="462"/>
                              </a:lnTo>
                              <a:lnTo>
                                <a:pt x="747" y="464"/>
                              </a:lnTo>
                              <a:lnTo>
                                <a:pt x="748" y="466"/>
                              </a:lnTo>
                              <a:lnTo>
                                <a:pt x="749" y="469"/>
                              </a:lnTo>
                              <a:lnTo>
                                <a:pt x="750" y="471"/>
                              </a:lnTo>
                              <a:lnTo>
                                <a:pt x="750" y="473"/>
                              </a:lnTo>
                              <a:lnTo>
                                <a:pt x="751" y="476"/>
                              </a:lnTo>
                              <a:lnTo>
                                <a:pt x="752" y="478"/>
                              </a:lnTo>
                              <a:lnTo>
                                <a:pt x="752" y="481"/>
                              </a:lnTo>
                              <a:lnTo>
                                <a:pt x="753" y="483"/>
                              </a:lnTo>
                              <a:lnTo>
                                <a:pt x="753" y="486"/>
                              </a:lnTo>
                              <a:lnTo>
                                <a:pt x="753" y="489"/>
                              </a:lnTo>
                              <a:lnTo>
                                <a:pt x="754" y="492"/>
                              </a:lnTo>
                              <a:lnTo>
                                <a:pt x="754" y="495"/>
                              </a:lnTo>
                              <a:lnTo>
                                <a:pt x="754" y="498"/>
                              </a:lnTo>
                              <a:lnTo>
                                <a:pt x="754" y="501"/>
                              </a:lnTo>
                              <a:lnTo>
                                <a:pt x="754" y="504"/>
                              </a:lnTo>
                              <a:lnTo>
                                <a:pt x="754" y="507"/>
                              </a:lnTo>
                              <a:lnTo>
                                <a:pt x="755" y="510"/>
                              </a:lnTo>
                              <a:lnTo>
                                <a:pt x="755" y="513"/>
                              </a:lnTo>
                              <a:lnTo>
                                <a:pt x="755" y="516"/>
                              </a:lnTo>
                              <a:lnTo>
                                <a:pt x="755" y="520"/>
                              </a:lnTo>
                              <a:lnTo>
                                <a:pt x="754" y="523"/>
                              </a:lnTo>
                              <a:lnTo>
                                <a:pt x="754" y="526"/>
                              </a:lnTo>
                              <a:lnTo>
                                <a:pt x="754" y="529"/>
                              </a:lnTo>
                              <a:lnTo>
                                <a:pt x="754" y="533"/>
                              </a:lnTo>
                              <a:lnTo>
                                <a:pt x="754" y="536"/>
                              </a:lnTo>
                              <a:lnTo>
                                <a:pt x="754" y="539"/>
                              </a:lnTo>
                              <a:lnTo>
                                <a:pt x="754" y="542"/>
                              </a:lnTo>
                              <a:lnTo>
                                <a:pt x="754" y="546"/>
                              </a:lnTo>
                              <a:lnTo>
                                <a:pt x="754" y="549"/>
                              </a:lnTo>
                              <a:lnTo>
                                <a:pt x="754" y="553"/>
                              </a:lnTo>
                              <a:lnTo>
                                <a:pt x="754" y="556"/>
                              </a:lnTo>
                              <a:lnTo>
                                <a:pt x="754" y="559"/>
                              </a:lnTo>
                              <a:lnTo>
                                <a:pt x="755" y="561"/>
                              </a:lnTo>
                              <a:lnTo>
                                <a:pt x="756" y="564"/>
                              </a:lnTo>
                              <a:lnTo>
                                <a:pt x="756" y="566"/>
                              </a:lnTo>
                              <a:lnTo>
                                <a:pt x="765" y="573"/>
                              </a:lnTo>
                              <a:lnTo>
                                <a:pt x="768" y="574"/>
                              </a:lnTo>
                              <a:lnTo>
                                <a:pt x="770" y="575"/>
                              </a:lnTo>
                              <a:lnTo>
                                <a:pt x="773" y="575"/>
                              </a:lnTo>
                              <a:lnTo>
                                <a:pt x="775" y="576"/>
                              </a:lnTo>
                              <a:lnTo>
                                <a:pt x="778" y="576"/>
                              </a:lnTo>
                              <a:lnTo>
                                <a:pt x="780" y="575"/>
                              </a:lnTo>
                              <a:lnTo>
                                <a:pt x="782" y="574"/>
                              </a:lnTo>
                              <a:lnTo>
                                <a:pt x="784" y="572"/>
                              </a:lnTo>
                              <a:lnTo>
                                <a:pt x="786" y="569"/>
                              </a:lnTo>
                              <a:lnTo>
                                <a:pt x="788" y="567"/>
                              </a:lnTo>
                              <a:lnTo>
                                <a:pt x="789" y="564"/>
                              </a:lnTo>
                              <a:lnTo>
                                <a:pt x="791" y="561"/>
                              </a:lnTo>
                              <a:lnTo>
                                <a:pt x="793" y="558"/>
                              </a:lnTo>
                              <a:lnTo>
                                <a:pt x="796" y="554"/>
                              </a:lnTo>
                              <a:lnTo>
                                <a:pt x="798" y="551"/>
                              </a:lnTo>
                              <a:lnTo>
                                <a:pt x="800" y="547"/>
                              </a:lnTo>
                              <a:lnTo>
                                <a:pt x="802" y="544"/>
                              </a:lnTo>
                              <a:lnTo>
                                <a:pt x="803" y="540"/>
                              </a:lnTo>
                              <a:lnTo>
                                <a:pt x="805" y="536"/>
                              </a:lnTo>
                              <a:lnTo>
                                <a:pt x="806" y="533"/>
                              </a:lnTo>
                              <a:lnTo>
                                <a:pt x="807" y="529"/>
                              </a:lnTo>
                              <a:lnTo>
                                <a:pt x="809" y="525"/>
                              </a:lnTo>
                              <a:lnTo>
                                <a:pt x="809" y="521"/>
                              </a:lnTo>
                              <a:lnTo>
                                <a:pt x="810" y="518"/>
                              </a:lnTo>
                              <a:lnTo>
                                <a:pt x="811" y="515"/>
                              </a:lnTo>
                              <a:lnTo>
                                <a:pt x="813" y="512"/>
                              </a:lnTo>
                              <a:lnTo>
                                <a:pt x="814" y="509"/>
                              </a:lnTo>
                              <a:lnTo>
                                <a:pt x="815" y="506"/>
                              </a:lnTo>
                              <a:lnTo>
                                <a:pt x="816" y="504"/>
                              </a:lnTo>
                              <a:lnTo>
                                <a:pt x="817" y="501"/>
                              </a:lnTo>
                              <a:lnTo>
                                <a:pt x="818" y="498"/>
                              </a:lnTo>
                              <a:lnTo>
                                <a:pt x="818" y="496"/>
                              </a:lnTo>
                              <a:lnTo>
                                <a:pt x="819" y="493"/>
                              </a:lnTo>
                              <a:lnTo>
                                <a:pt x="820" y="490"/>
                              </a:lnTo>
                              <a:lnTo>
                                <a:pt x="820" y="487"/>
                              </a:lnTo>
                              <a:lnTo>
                                <a:pt x="821" y="485"/>
                              </a:lnTo>
                              <a:lnTo>
                                <a:pt x="821" y="482"/>
                              </a:lnTo>
                              <a:lnTo>
                                <a:pt x="822" y="450"/>
                              </a:lnTo>
                              <a:lnTo>
                                <a:pt x="822" y="446"/>
                              </a:lnTo>
                              <a:lnTo>
                                <a:pt x="822" y="443"/>
                              </a:lnTo>
                              <a:lnTo>
                                <a:pt x="822" y="439"/>
                              </a:lnTo>
                              <a:lnTo>
                                <a:pt x="822" y="435"/>
                              </a:lnTo>
                              <a:lnTo>
                                <a:pt x="822" y="431"/>
                              </a:lnTo>
                              <a:lnTo>
                                <a:pt x="822" y="428"/>
                              </a:lnTo>
                              <a:lnTo>
                                <a:pt x="822" y="424"/>
                              </a:lnTo>
                              <a:lnTo>
                                <a:pt x="822" y="421"/>
                              </a:lnTo>
                              <a:lnTo>
                                <a:pt x="822" y="417"/>
                              </a:lnTo>
                              <a:lnTo>
                                <a:pt x="822" y="413"/>
                              </a:lnTo>
                              <a:lnTo>
                                <a:pt x="822" y="410"/>
                              </a:lnTo>
                              <a:lnTo>
                                <a:pt x="822" y="387"/>
                              </a:lnTo>
                              <a:lnTo>
                                <a:pt x="821" y="383"/>
                              </a:lnTo>
                              <a:lnTo>
                                <a:pt x="822" y="380"/>
                              </a:lnTo>
                              <a:lnTo>
                                <a:pt x="822" y="377"/>
                              </a:lnTo>
                              <a:lnTo>
                                <a:pt x="823" y="374"/>
                              </a:lnTo>
                              <a:lnTo>
                                <a:pt x="823" y="372"/>
                              </a:lnTo>
                              <a:lnTo>
                                <a:pt x="824" y="370"/>
                              </a:lnTo>
                              <a:lnTo>
                                <a:pt x="825" y="369"/>
                              </a:lnTo>
                              <a:lnTo>
                                <a:pt x="825" y="368"/>
                              </a:lnTo>
                              <a:lnTo>
                                <a:pt x="826" y="368"/>
                              </a:lnTo>
                              <a:lnTo>
                                <a:pt x="827" y="368"/>
                              </a:lnTo>
                              <a:lnTo>
                                <a:pt x="830" y="379"/>
                              </a:lnTo>
                              <a:lnTo>
                                <a:pt x="831" y="382"/>
                              </a:lnTo>
                              <a:lnTo>
                                <a:pt x="831" y="384"/>
                              </a:lnTo>
                              <a:lnTo>
                                <a:pt x="831" y="388"/>
                              </a:lnTo>
                              <a:lnTo>
                                <a:pt x="831" y="391"/>
                              </a:lnTo>
                              <a:lnTo>
                                <a:pt x="831" y="395"/>
                              </a:lnTo>
                              <a:lnTo>
                                <a:pt x="831" y="399"/>
                              </a:lnTo>
                              <a:lnTo>
                                <a:pt x="832" y="403"/>
                              </a:lnTo>
                              <a:lnTo>
                                <a:pt x="832" y="408"/>
                              </a:lnTo>
                              <a:lnTo>
                                <a:pt x="832" y="412"/>
                              </a:lnTo>
                              <a:lnTo>
                                <a:pt x="832" y="416"/>
                              </a:lnTo>
                              <a:lnTo>
                                <a:pt x="832" y="420"/>
                              </a:lnTo>
                              <a:lnTo>
                                <a:pt x="832" y="424"/>
                              </a:lnTo>
                              <a:lnTo>
                                <a:pt x="832" y="428"/>
                              </a:lnTo>
                              <a:lnTo>
                                <a:pt x="832" y="432"/>
                              </a:lnTo>
                              <a:lnTo>
                                <a:pt x="832" y="436"/>
                              </a:lnTo>
                              <a:lnTo>
                                <a:pt x="832" y="440"/>
                              </a:lnTo>
                              <a:lnTo>
                                <a:pt x="831" y="444"/>
                              </a:lnTo>
                              <a:lnTo>
                                <a:pt x="831" y="448"/>
                              </a:lnTo>
                              <a:lnTo>
                                <a:pt x="831" y="452"/>
                              </a:lnTo>
                              <a:lnTo>
                                <a:pt x="831" y="456"/>
                              </a:lnTo>
                              <a:lnTo>
                                <a:pt x="831" y="459"/>
                              </a:lnTo>
                              <a:lnTo>
                                <a:pt x="831" y="461"/>
                              </a:lnTo>
                              <a:lnTo>
                                <a:pt x="831" y="463"/>
                              </a:lnTo>
                              <a:lnTo>
                                <a:pt x="831" y="464"/>
                              </a:lnTo>
                              <a:lnTo>
                                <a:pt x="831" y="465"/>
                              </a:lnTo>
                              <a:lnTo>
                                <a:pt x="831" y="440"/>
                              </a:lnTo>
                              <a:lnTo>
                                <a:pt x="831" y="436"/>
                              </a:lnTo>
                              <a:lnTo>
                                <a:pt x="831" y="431"/>
                              </a:lnTo>
                              <a:lnTo>
                                <a:pt x="831" y="427"/>
                              </a:lnTo>
                              <a:lnTo>
                                <a:pt x="831" y="423"/>
                              </a:lnTo>
                              <a:lnTo>
                                <a:pt x="831" y="419"/>
                              </a:lnTo>
                              <a:lnTo>
                                <a:pt x="831" y="415"/>
                              </a:lnTo>
                              <a:lnTo>
                                <a:pt x="831" y="411"/>
                              </a:lnTo>
                              <a:lnTo>
                                <a:pt x="831" y="406"/>
                              </a:lnTo>
                              <a:lnTo>
                                <a:pt x="831" y="401"/>
                              </a:lnTo>
                              <a:lnTo>
                                <a:pt x="831" y="397"/>
                              </a:lnTo>
                              <a:lnTo>
                                <a:pt x="831" y="392"/>
                              </a:lnTo>
                              <a:lnTo>
                                <a:pt x="831" y="388"/>
                              </a:lnTo>
                              <a:lnTo>
                                <a:pt x="831" y="384"/>
                              </a:lnTo>
                              <a:lnTo>
                                <a:pt x="831" y="379"/>
                              </a:lnTo>
                              <a:lnTo>
                                <a:pt x="831" y="375"/>
                              </a:lnTo>
                              <a:lnTo>
                                <a:pt x="831" y="371"/>
                              </a:lnTo>
                              <a:lnTo>
                                <a:pt x="831" y="367"/>
                              </a:lnTo>
                              <a:lnTo>
                                <a:pt x="831" y="363"/>
                              </a:lnTo>
                              <a:lnTo>
                                <a:pt x="831" y="359"/>
                              </a:lnTo>
                              <a:lnTo>
                                <a:pt x="831" y="356"/>
                              </a:lnTo>
                              <a:lnTo>
                                <a:pt x="831" y="352"/>
                              </a:lnTo>
                              <a:lnTo>
                                <a:pt x="831" y="348"/>
                              </a:lnTo>
                              <a:lnTo>
                                <a:pt x="831" y="344"/>
                              </a:lnTo>
                              <a:lnTo>
                                <a:pt x="831" y="342"/>
                              </a:lnTo>
                              <a:lnTo>
                                <a:pt x="831" y="339"/>
                              </a:lnTo>
                              <a:lnTo>
                                <a:pt x="831" y="336"/>
                              </a:lnTo>
                              <a:lnTo>
                                <a:pt x="831" y="335"/>
                              </a:lnTo>
                              <a:lnTo>
                                <a:pt x="831" y="333"/>
                              </a:lnTo>
                              <a:lnTo>
                                <a:pt x="831" y="334"/>
                              </a:lnTo>
                              <a:lnTo>
                                <a:pt x="831" y="335"/>
                              </a:lnTo>
                              <a:lnTo>
                                <a:pt x="831" y="336"/>
                              </a:lnTo>
                              <a:lnTo>
                                <a:pt x="831" y="339"/>
                              </a:lnTo>
                              <a:lnTo>
                                <a:pt x="831" y="341"/>
                              </a:lnTo>
                              <a:lnTo>
                                <a:pt x="831" y="343"/>
                              </a:lnTo>
                              <a:lnTo>
                                <a:pt x="830" y="346"/>
                              </a:lnTo>
                              <a:lnTo>
                                <a:pt x="830" y="349"/>
                              </a:lnTo>
                              <a:lnTo>
                                <a:pt x="829" y="352"/>
                              </a:lnTo>
                              <a:lnTo>
                                <a:pt x="828" y="355"/>
                              </a:lnTo>
                              <a:lnTo>
                                <a:pt x="827" y="358"/>
                              </a:lnTo>
                              <a:lnTo>
                                <a:pt x="827" y="362"/>
                              </a:lnTo>
                              <a:lnTo>
                                <a:pt x="826" y="365"/>
                              </a:lnTo>
                              <a:lnTo>
                                <a:pt x="825" y="369"/>
                              </a:lnTo>
                              <a:lnTo>
                                <a:pt x="825" y="372"/>
                              </a:lnTo>
                              <a:lnTo>
                                <a:pt x="822" y="391"/>
                              </a:lnTo>
                              <a:lnTo>
                                <a:pt x="822" y="396"/>
                              </a:lnTo>
                              <a:lnTo>
                                <a:pt x="821" y="420"/>
                              </a:lnTo>
                              <a:lnTo>
                                <a:pt x="821" y="424"/>
                              </a:lnTo>
                              <a:lnTo>
                                <a:pt x="821" y="428"/>
                              </a:lnTo>
                              <a:lnTo>
                                <a:pt x="821" y="432"/>
                              </a:lnTo>
                              <a:lnTo>
                                <a:pt x="820" y="435"/>
                              </a:lnTo>
                              <a:lnTo>
                                <a:pt x="819" y="439"/>
                              </a:lnTo>
                              <a:lnTo>
                                <a:pt x="819" y="443"/>
                              </a:lnTo>
                              <a:lnTo>
                                <a:pt x="818" y="446"/>
                              </a:lnTo>
                              <a:lnTo>
                                <a:pt x="817" y="449"/>
                              </a:lnTo>
                              <a:lnTo>
                                <a:pt x="816" y="453"/>
                              </a:lnTo>
                              <a:lnTo>
                                <a:pt x="815" y="455"/>
                              </a:lnTo>
                              <a:lnTo>
                                <a:pt x="814" y="458"/>
                              </a:lnTo>
                              <a:lnTo>
                                <a:pt x="812" y="461"/>
                              </a:lnTo>
                              <a:lnTo>
                                <a:pt x="811" y="463"/>
                              </a:lnTo>
                              <a:lnTo>
                                <a:pt x="810" y="466"/>
                              </a:lnTo>
                              <a:lnTo>
                                <a:pt x="809" y="468"/>
                              </a:lnTo>
                              <a:lnTo>
                                <a:pt x="808" y="471"/>
                              </a:lnTo>
                              <a:lnTo>
                                <a:pt x="807" y="473"/>
                              </a:lnTo>
                              <a:lnTo>
                                <a:pt x="797" y="484"/>
                              </a:lnTo>
                              <a:lnTo>
                                <a:pt x="795" y="485"/>
                              </a:lnTo>
                              <a:lnTo>
                                <a:pt x="793" y="486"/>
                              </a:lnTo>
                              <a:lnTo>
                                <a:pt x="791" y="487"/>
                              </a:lnTo>
                              <a:lnTo>
                                <a:pt x="788" y="487"/>
                              </a:lnTo>
                              <a:lnTo>
                                <a:pt x="785" y="487"/>
                              </a:lnTo>
                              <a:lnTo>
                                <a:pt x="783" y="487"/>
                              </a:lnTo>
                              <a:lnTo>
                                <a:pt x="780" y="486"/>
                              </a:lnTo>
                              <a:lnTo>
                                <a:pt x="777" y="485"/>
                              </a:lnTo>
                              <a:lnTo>
                                <a:pt x="775" y="485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EC3A5" id="Freeform 10" o:spid="_x0000_s1026" style="position:absolute;margin-left:893.1pt;margin-top:-148.7pt;width:41.6pt;height:32.4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2,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MJbljkAADKJAQAOAAAAZHJzL2Uyb0RvYy54bWysne1uHUmSnv8b8D0Q/GlDLdbnOUdo9WIx&#10;Pb0wMPYOsNwLYEtUS7BEyiS71WPD9+6IrHizTh1VxVNYeH40pVEwvyIzMuKNN7J+/Kc/v3y++uP+&#10;6fnT48Pb6+aHm+ur+4d3j+8/Pfz29vrfb395dby+en65e3h/9/nx4f7t9T/un6//6af//J9+/Pb1&#10;zX37+PHx8/v7pytr5OH5zbevb68/vrx8ffP69fO7j/df7p5/ePx6/2D/+OHx6cvdi/316bfX75/u&#10;vlnrXz6/bm9uxtffHp/ef316fHf//Gz/78/TP17/VNr/8OH+3cu/fvjwfP9y9fnttY3tpfz3qfz3&#10;V//v659+vHvz29Pd14+f3sUw7v4Do/hy9+nBOq1N/Xz3cnf1+9On75r68und0+Pz44eXH949fnn9&#10;+OHDp3f3ZQ42m+bmYjb/9vHu632Ziy3O89e6TM///5p99z/++PvT1af3b6/b9vrq4e6L6eiXp/t7&#10;X/GrpqzPt6/Pb0zs377+/cln+Pz1b4/v/ufz1cPjX99/evn746eHFxtP4yv5eiHqf3m2X7r69dt/&#10;f3xv7d79/vJYFunPD09fvCmb/tWfRRf/qLq4//Pl6p39n0N77FrT2Dv7p75p+mMZy+u7N/rld78/&#10;v/zL/WNp6O6Pvz2/TKp8b38qingfs7m1Rj58+Wxa/a+vrm6ujqfDwf7TlQGbvqpYI7H/8vrq9ubq&#10;25X1H9ujytgSnTX16jR0V69saIdLuU5y1laR+ng19qdLqV5SZWCnmxsf3fcDGyTmA+vXBzZKpjT1&#10;qmmam/WRHSToIytiq0OzU3s20ZOt/+rQThLzoR3Xh2ab6LytV8djuz605lwDRWx1aM1SCTa29WVr&#10;zpVw27Qbo1sq4dXpdNwY3bkaitj66JaaON20G7vtXBG3zbgxuqUerNuNDdeca6KIrY7OD9SZXo+n&#10;0/ro2nNV3LZbp2GpiVfNTXNaX7z2XBeT3Pr4ltow3W6M71wZt+3GoWiXunjVdM2GcttzbUxy6+Nb&#10;6uPU9Ovnoj1Xx227cTK6pTZsXcaN9TOjEHorx9blVsdnFutcvza+ZvXcduf6uO02zka31IYZsn5d&#10;vd25OorY+uiW+jjdHI7rozvXxm23cTa6pS589TYMS3eujUludXz9Uh+nm3HdsvTn2rjtN05Hv9SF&#10;GdvDxvj6c21McuvjW+rDTke3un79uTpubYuu3mX9UhvJndGf6yO5NPqlRk7Nhn7tJpx3822/cTqG&#10;pTZenbaWbzhXRxFbXb1hqY+TWavV1RvOtXE7bJyNYakLW5UtX2A418Yktz6+pT4277XhXBu3w8bp&#10;GJa6sH6Ph/XDO5xrY5JbHd+41Mep7dZ333iujls7Qqu7b1xqw07lcVwf33iuj0lufXxLjZy6DXdq&#10;PNfH7bhxOsalNqxfO2yrvt54ro9Jbn18S42cWjNXa+7eeK6P23HjdByW2jC9HTbGdzjXxyS3Or7D&#10;UiO2fuv6PZzr49YO5ap+D0ttvDodm/XlO5yro4itj26pD1u99Zv3cK6N28PG6TgsdWFasztwVbuH&#10;c21Mcqvjs/BkefNueFbHc23cHjdOx3GpC9OabebV8R3PtTHJrY9vqY9T2657VsdzddweN07HcakN&#10;WxfzwdbHd66PSW59fEuNnNph/e49nuvj9rhxOk5LbbwyR2h9eKdzdRSx1dGdlvqw0a2fjdO5Nm5P&#10;G2fjtNTFK3OENkZ3rowitj66pTYshBxXLcvpXBe3p42zcVpqwvbUuDW8c11Mcqvjs827PBxdv775&#10;zMhK0ANK3/SrxsW2m+Qi3m23PHs72RItrrMLbgxyqZXT9iDPtWKD3Dgj5o+q52mQp83A9+ZcMWYD&#10;260hLlVz6oatdTzXjA1x45iYWVkO0byYjYNiUIFEyzq64Po6Xsbn/YaXat7rWYu3zWaE3iwVY0bE&#10;zPqqsbHhnzU5CW4McqmbU78FCjXnqrFBbhwac6/Ucyh7c0NehOqb+/EiVj/13bpFbJbBerMVrTcO&#10;8J0F/3ZgD8PGOl7E6y64vo7tUjen7jismp6mPdeMoTFbh+a7mL3tNgd5rppXjQtuDHKpm1Pfbg1y&#10;eWy24vbmMnA/jRu+lyEOWnM/NS63PsTLwH3z0Cwj92YrdG8uY/djtwF9NMvg3eU2hnhxZLrDaV3V&#10;3blebput+L25DOBP44aL2CwDeJdbH+JlAN+1G0NcRvDNVgjffBfD39jpWjc9F0G8C24M8vLI2EW8&#10;Fgc0yzDeoab1y/AykD9ZzLAxxnPN2G7cUvVlIN/3GwdmGckbEr4xxO9i+dMG0NVcBPMmt76Kl9F8&#10;b8jo6iouw/lmK563+0wnNVyKG3N+15fxIqJ3wY1BXhyZYcOpbZYxfbMV1DeXUf1p2FzHc1NmkNzW&#10;Ol5G9cPNxm5chvXNVlzffBfYuwFYX8eLyN4F19dxXOrmNJivsKrsZWzfbAX3zXfRvV/sG4NcnBlz&#10;gzYHeXHLDId1fKlZBvjNVoTffBfib0IQzUWM74LrK3kZ5I/mGq6u5DLKd+hy3fh8F+eftq7ri0Df&#10;5DaGeHFoRvMV1od4rpnbZivWNxTy4mSbkdlQ9kW074Lrg7wM9wc7squDXMb7zVbA33wf8Vtsu74j&#10;L0N+E9wY5OWx6bcGuXTOtqL+5vuwf9MTt5zojPFmnvhxqZ3TuAHLNsvIv9kK/ZvL2L+52UzpLaP/&#10;Iri+kpfx/7CRV2mWAECzhQA0lxCARb5b6j6dK8dWcjNgOF0cnMFckNU9ucQBmi0goPkeCdhU92lx&#10;3VhksWEljbKhfVGu2dNgJ2JtkMaGkKBDAfZ76wao/Q4K2Ex9txdQgAuuqru9uTw4ttnWB3muGxvk&#10;hovWXkIB1vUGptIusYAiuDHIy4PTroMB7c25bmyQG05aewkGnOwCW7VA7RILcLn1IV5CAaNZltV1&#10;XEIB7RYU0F5CAdbY1hDPNfPK5TaGeHFoxq39uAQC2i0gwPAl7dvwIx192VjGc8U4drthyNtLKGC0&#10;OHJ1HZdQgP3exqH5Dgq42cKm2gsowAXXV/ISChg3oIB2CQW0W1BAewkFnEw16wu5TN+73MYQl7qx&#10;jOJ6fNhe5O+3gID2OyBgy9dtL4CALVe3vQQCDhtIs2XftM+KfdwCAtpLIMC22dYyLpGAIri+jt3F&#10;oTlspLLaJRTQ2qxXvcj2EgowgHfrYC+xgCK4PshLMGBzkEswoN0CA9rvwACPd9c35AUY4IIbg7y4&#10;aQ7temTTLsGAdgsMaC/BANP2lrov0vouWAdpPLvfxKS7+yhy3bs/H4JdZ3+6unOK500h9H19fHYi&#10;363d2UbXu+0KGfDujUk5FW9D2Cy0CxfynPWXC5updGG7eZxnSNJ+nxTxYZ+4OatFvFD0sHW3si5u&#10;pnHPYNzeFfF9M3Xb4+ITERAH43agiO+bqp/IIr5vqn42XNw29J6p+i4t4vum6vCRixvos6d1h3KK&#10;+L6pOqhSxPdN1QEOFzdUYs9gHGoo4vum6kG/i1ukvqd1D7+L+L6peta7iO+bqgelLm6R5J7BeE64&#10;iO+bqgdqLm7R1Z7WPWQq4vum6sFLEd831ZJSdHlPBO4ZTnMTszUXfecvxHw9Rbarh2qdLF217xdi&#10;zo3ljnb9giyUJUV2/oImba7Uvh406Z1mqpGd8nzDrh5kqRz93/ULslXNTmNVAPayNewm3NeDJr3T&#10;YBknbNqsjUHGu3qQzWqMlbXrF2S1mp1mq5Hdsqz+zh406Z2my4hIMWlD/HbNQdarMfht1y/IfjU7&#10;DVgjC2YkuJ09aNI7jVgBfspeMrhm1xxkxxqDTvb8QgFEvAeHMfb9QpxphxT2/UJM2uP7Xb8gQ9bu&#10;NGStB9FlDjsNWStD5mHoriFVZ2unISuhXhnSTkNWAq/pF/ZpugRB0y/s1LQMWbvTkJXgoPSwNGST&#10;7xge+5OVQl0WQT1dX1kR1K++sndvvt69uKOvP159e3vtFTBXH99ee+2K//9fHv+4v30sEi9z4U5f&#10;bdX8758fMjn9q35+PW/NUhSTpvWv+rmU0uLrX/VzKXXc01YtLVIb+jm1NTlLvSH02bhspUwFvVma&#10;PVI6kepJP6ceJwPamyOVtWWho/do2HQmNRmBvpol9aSfU4+SysdlYb/1OBiGm/U4nfGhmin1pJ9T&#10;jwbFlLby9Zos0nCT69HxSG+s2i11pZ+hyElHg6GI2fjDqg1mrFKxaf0NZc/FpqUdDB5LW4u1NdAr&#10;FYvFtSAxFYvVtfObisXyGkaUiYURHswjy8QcFXItWBCYisUUSCzG1udjC1s5VFMplevnpHrHbsrY&#10;8gWxziaxXKcR5tKCOBbjncLyOg5TxHTrauj6GVOIBWnzs+BUC28N9pvzLIpY3qnTLFwMzkL4uYMd&#10;nUz1zrHw1iwjkYrFkbFILBXbZ46GSQwt4KSF3tKHaachBnbeiRo20756tNKlfk46rWL5JpeYgQjp&#10;2KYd0htdYo8YHGevC/EpwO6tYrBu0RrYN7VmCYo9U6hupJZVP2N5o9Pqnuqf9fNCbF+ntHtD9bR7&#10;JQadTmJdjRI0dP1cTKGzHPCOdess/ZyJOSnIVN/V4Eed6efUacSenaXw09YmU9MZeyAVm0xNd4Sx&#10;TTrtLGjMWnNGjE8BxJws4JvcsshZa57/L2J5p56qdzEwg55XL2L5ugm66mvso+XXz0kNxkCf2iOn&#10;wFPL3m9FYNSOfkZ7ngh2OcugZItSCNxFLlesUaam9uwyyduL42rmLpXz7KX3a1BGLhf9VuBC89TP&#10;mG8g7r0RhdL2PBryfsH2F0aty4FnXmitRS4364WFanJGzcvHJ7fE0u7pPJze6e1ZqjqVqz5CfqsL&#10;5Rpo/8VNTP6QY19lfLT/wv6Qw1mIdD5fuD4Li87lDMBK1yUArgFsS+PcOG+P4ktnxhU56jccRTCk&#10;hfBW2oN95Ww3l6N96oQzkxvhRnM0bpKDfWUWvsiZnUnXOVC7EcxpoaX5+MzO5O1N6zfSvndKmrcH&#10;TohR0EIuv7EKc620l98ehblW5EBvTltzOWMfpPOtcrmPbyy1aG+vHPUb+4DsQWR+xgrVyS7rZ9jn&#10;KgfrXOVoHtp/sF+cpOfrTLCC5Oh8hNxg93+ut7Ab4H4VEqGNbwCPSdg02qvYB2gnY18NZn/zeUQo&#10;Svd+nKMBQn0H710fgwENab9hNwbaV2GHBogiZNcQXnIOr48PnEkjARe5Hpx1T4d4e4QDNpE/6Ws2&#10;ROdHP+McHeQPwf6Le6sHJNZI4dP4aiZJ/emn+o35WmlAqrcx/GLy/5y97+tiqEPe3nSOekOvc7mY&#10;ByBSVvMw9WuYU9qewnUIsK3MY2oPImxPHpb5kr0PFKanfR+gTg8QURNQUk8IZ9A4egCJ5Mf2NR+l&#10;faKfsV8C0+sJ9XWGl+8DknPKmMuRvxEZ5578Z+fJlfbgPlK8QH6J4g9aZydEer+W40r3n8WLRa5m&#10;tLS++hnrbP1NcmAPImvXk30O4BzPpeJLuj+cNe3zJb/ded0uB/Gbc9RdDNxnp9G7GGAkuizB2AcZ&#10;ZoC9pysLXNNIfA+AonnFi01hMM5FtlEUd0CcFWZ+qMlFbSP9nLZTMJwGsMr+XIqPzYK8bGxe8uVi&#10;gGV6tVkRy1tTRAmRXbAvyFEKezyYNrIpCO0G90zYeaUmaFn1c1peBeOET09neoDdKwgAXBClJgB9&#10;jETHCGchsisUR1oqx3VqpWnp8kZKZ4STVcVy5yPuHIo148ohsbhxRsg0VrF8I0lZYC+1Q+CcaluC&#10;NxFODDm9cQApbSKXzVy87MgEaks3jRxecNzDH+8A34iworMxZmOL6LIDaxngbkegRVxaLdxGVhRS&#10;TkMLyi+vO9ipaShoNGfTT5e9HJDO1ijr0ynMDWtjwyrNgSvkpb7WKwAgYfTzW6sU7/oM8vHHPQNQ&#10;RUhRWxGYQI+xYiA1eSGEKXjxr08y35OCNgmpinNFgExNmuRTUNwHOhdMChtNKClstAheMdac3ItK&#10;PdQlqp/h+gZUae9j5lOtcrBzA0pwKDyzISIieiF/Ljc5oTOrU+PXT81DcrB6YeMcks77nfbwzMRU&#10;f/qpfmMXg2/j1qhsY/BaBEE2QFMSlOVlpOk8IhPnlZy53LR+XiOZyZWyVTuOXk2Vy03zbStnWeum&#10;n9P6lapVbw9CqlKyWuRofJNVb+1yz8c3ha4t7L9SsOr9Vlaxxq+fmsd03Fq410vFqLdnl2g6Pq8Y&#10;LXL5eWsj1OzAwZrldrZnVKd8fNM91kEIXvsFsk6Vg1B9lgP9al2soG7XPMCZqf3SPlW/4HvW9sxX&#10;3TW+ypvXvtPP2H/qF6LJ2i/tZ7UH14za6yFer3KQwp/l9u3THry32h5AkFXOoqQ9+uh36rcHyL/2&#10;axH3rn7B+63tgQ9f5cy92tUv3Jdze2CfY18RRF/bAzCgysG9Osvtsxs9pKbU3mCvM+xZvwFSYnN7&#10;++yVPfyzr19gfNV+d57fYee9MOy8F+zjFvvmAUF6nQcgfbMc7YPA04AiZC80lHuaUnG691kuYCvs&#10;V3LgR/ibF+ZHDGQnI7oeaJ0Dika92X4v/dI+CMrWQPdCoASUolRx0ADxovxYOkdNVCcRU9f99TJf&#10;OOfy28luiALRW/+ZfRH1wl59A7kA86GUoon4rad4JiAl4vXWFC/FoYHU90RRU+oW/GxRjogCPKdu&#10;czsufKGHeMEeMSv7oLeUZqo34YAUJwcS1IOfWF6bs3PeG1qV9zvFZb0h1alcJAp6KCcoD/GVfmH9&#10;aooXxldTvJDai2RBD/a+PKPo4wO71ih1SynjSARg6jEyAT0BUpEK6AHBrSljsGuO47gdwtRt4Pec&#10;Co5cIaWqlTImnCFqY4hnXJ5ttXkQ3VvV1B3ZyUhBd4Sr2D7x9SOovIlUNTHDG9tPpT2yu5HS7sDf&#10;tfeCoz04H5H67ogKY/5hGR/EKeVBaV8XopCoPbIvVQ7urSqXxyl1fESJUntkN+yclXUhuyE5shtB&#10;HSC8pDyf7etMdiMoCx3ZjShZsw8+5fZe+4WoK9p/ZIe0n1EuzofpJb2PdN5IzvCjojfq1/S/Ty7O&#10;G61L2DVcZ3/gqegX9nPY5w7iLd0LuF/inunAz27i3uqAWKH7sqN9H7nYDuK88upwWRfYp+FH2IPW&#10;+X4J/6UDPFFpuw7iI88/TPYA7FW8KtFB/OaPTkztgR8W/mQHOKb8U0rKitrfAc4lv7gjKmDktuwb&#10;Ebk+JGdUuvScRxKsI784KDsd4KL2/ua0zoCviTraGbUxH1+cX6JwBmW1A9qOqK0d4KyKozqigAUx&#10;qiPKapUDuyvqAJV4RH7Q3sLP1y/iyw4oQ8oPov8izgKxB4JaTSV6iqc7wBNVyoB+orVTzjn5nZEf&#10;RD82yBf2Idh8natcjnOJOo+U1aDsIwW2yoGdrHJgNyRHfliVy3FR4TRY+ifyI9ldyVH+KPAwwg/K&#10;q7d2D/aE8weuR/hGecu2tJevs3DMnvIBhuf5fu7tPGV2srX7vsgBC6c8B+rtmf7S9sJfIzzMXtYs&#10;/RK+Vh7atH4HiFftEcxoD9YvuHpEb9ULNfRAQBs4wwD+bqtXDsC/b4PqTo90tIGrIB4r6ifhu+Gv&#10;IV4sximc81YEVojf2ihRGMAPs28PTvql/GAwguh5jbZyhHP714rsA/haW6nJuV1rw8+x99jzcxSM&#10;wYF4GVUOznmVy/3YtsrRusT5hXihrgvEM3Wd6XwIrwM/sRW+Bjir7FBP6xx4E+GT5a1ot5MQD5YX&#10;sl0O/AN/qKzYZ3icSPcH4WbiyRB+Jb4P+4nhN8E6V78deBl6i68DfdQ4CvhNc/wG8YKYnBRPhx3C&#10;OF4vUsB+Fi7fwf2h0itk6QZZugOSuX1WqOyrDjjrwuU7ypcFLm/fYE3tmnDvlvxs07/ve+JfCd9t&#10;oVBilsvtc/lSmvdL+a3Ar/weyfwhZy2XeeyWg/ULNrTby7zfyT67/c3lJv/P7X4qF/a0hZIlf8q0&#10;zJeeEAg73lJ8GX5TS/h4+EMtPXURfk5L+H2c35byAWE3WvCfZYda8J+F+7RQ52IfOIzzkd/7Fbcg&#10;/qlwAaiIqXE32YOoNkP7EnEZ2SvxBcj+lS+h2Pkle1q+MVLk8vUTD4Xw3fIVDW+P/BzLF/j5IDzW&#10;vnY8yZGfLRwdcFH5OYR3Ko4iHNN5wGUegE+2UZXRQZ5JcQ/lrdqIPzrIgymuINzRvso9zYP4mMED&#10;6IiPGUWFVJuj+INwQvnPHdxvbpeLPiy+yOx4G6X85Ne5vS3tGa6Ytxd5SbC7bcX18nvG7WjpF3A9&#10;9wsmORif7AvY3VZVUGB3O/8clJ9fKDDszI66XA+8wy54VT34TZ2ewoInlTrhTeDXdcGHo/jD+epl&#10;HsYHzfaBfcE75PL953m3qb0cf+5U6g1xlPvhpT14GqCLfCg9NeD5tNIe2F3Pk01ysC6RD+0Bt/D8&#10;19QerIvwNbC7budLe5AX6sQHgbyQ3welPcgLeV5rksvPZaf4HPJCXfiTPcT7nv+a+oX1E34AuG0X&#10;91YP+aMu8qaE73qerIwPnoDz+2qSg3Mknhbw67qoiqUnCTyfVvqFuKeL+JeeWvF82tQenA/x6yCe&#10;6cTXQ7ngQZFc4IT9bjnYz4EnEi7v+b5Jv7nfOcvBPqjtwTpXuRwHqf0Cf9L9mzIPyO/XfQB+cd1X&#10;gJfUfQq8+k68SLovw5/sIT7qxGcA3KIT/gL+i+yBfX4+v1fFy4B8bRdxckf7Wf445KfdX3f9Ul5c&#10;dtfXO/UPFC9AvZ/sPcUBzoso46P7Le4Zv2/S8QXeRHGP7kGKo3SvEl9F9zTxZLrAfYjv04kvBby0&#10;Kge8NB9/WWfgVcl/ofpGn+fUHtjT8K8IF/A4urQH9bDyE3l8O+db43iwp1UOzrnk0O+M8QF/0nGI&#10;6XzQOiuOh/so8slu39JzJD6h+RO5XMSrdo+kcpF3ofi37j+ykzofwEOp5xKe4qjnnOLBsC893Ufy&#10;i+l+k19M51d+MeQ1qr8L+VrdM5Qv0/3Wk32u/iT4L8Hroyezqr8BeHEX/L8ecGDne/k56gHfrf4p&#10;+QeBD/W0X5THJlwg/Dp6atn9Ap8H1Ud1ymNTvK88MfB3HWcq/dI+DVxqoHsr+HBUt+hvt5d+Id84&#10;y+W4lOdLS3sU/+ppUOBFdnpmzfzK1P4FL41eH/P6hjI+wCdnOep3umcGii/1qhz5k5ID3pLz9Mo8&#10;KA7VfLE9rQv4p1pn4Hc6L3FaZ7gHtV8IZwi+LdVzdjbP0i/GUbHv6VyG3aUPFSmOIp5WxS0AZ3Xc&#10;3ueBdlf4C+QRu4gresDHK95E+hUeRnoTDkf4VfgvPdkN4Y50XwrHpHgm6kkQdxQeS/e+eCjkn+rd&#10;AKg3cL++7APCbaPemerzKj4OT5I6j6H0S/GMcHngZVScn+5LywNM/YJfHPmFHuIZ5Svoado26qJ7&#10;yNc6H6OMD/wN5V0or6E8DuEqnl/3fjt6xyHsKfGuPf8/tZfHWzW/BfXYzk+Y2svjqDb8HOKji//n&#10;939274sPRzx4572U8YEf28b9Qd+0aZW/hPjI30+a+s39iDb8Z+438Caah/KwtH6SAxyurXKgX82D&#10;9kuVg/1X5fK4W+uM50j4OJ1fxR9kD2K/oH0Rjg58M+W7qd5Z+7mnd7IinqF6COXPqR5C55LuGfFj&#10;qa5c9oDyjcrH94Cjyw71UCfX6r0HuM9l/3rAkWRPe6ivqHLgl/jroW436L0C52dNcnCO4v7Ad57C&#10;v6en9eu9Be841HsQ4jzne5V5QJxX71/Iu1Q5wNecP1b6hXiw+geQl2wNr5jagzhZ/gvFg/KHKM4T&#10;j4L8e7N7ZXzAd6x8C+A7Vj+R4o94Z4c+tlv9U3ivpfI34P6t/jPU93TGLy/rAvdg5YMQ3in/nuI8&#10;8UaIT6O4gvCw4JdgHGp+vc+X6oW6Kpf7L+KrIG4WcRS9U+TvAJTxwf02y8F5U3sU9wSfhr4AK94N&#10;1afMcrl9nuVyf7fKgT2d5WBdNF+K46vcznmQXZM+yF5VOdh/Gh/ZIbVH9qXKwfppP6PdCDwM7Uac&#10;S8LHdc4hHnR+r5+jkfL2VQ7yC2GvRsrPhP2jt/6dp1zGB36x7O5I+Z6w4/iOf5UDfDL4fyPhG1UO&#10;9mmdL5wjrTPav8lv4nWJfQB1VOInjoCrzHJ0Pqb9PEJdqu4Z+tKE5Aa8B3XeSB+So30f9xGd82qH&#10;oN/AHQfKv0W+mz41qTz2ALxm8TvpU5j+rk+5fylvIDnKTwduO4CfLV4p5nGCzzBAvCDewwA8ePFU&#10;B3gPapYj/ca+Iv5p8DeoflV8EHpvc5bLcZou8Hb6tKv4AvRhIvFfMC8ZPBl691K8m4HsX/B9qE5d&#10;PAX0d5XXgPfXxG+iz6NUni/UB4inhfkZ8fDIjqteg+yVcD3ym4R3kj2IPHtH/mTgUlSf4p/5djvk&#10;fLcMB+5s/EUO6uM7vf8C9djONyztmT3P+43x0T5VXQe8O+i4eOmX6iEir0v1oV3Uf7S0DwJ/obpA&#10;/w69j4/qET3/UOSgDtLrQya53A9zXHeSy/Xh+ZYiZ7hxpjd/r3GSo34n/5S+0tNHHoy+v+D5pdIv&#10;5ENnudyOO09qao/WJeSgfsFx7NIe5Ff904yTXH4uPT83yeW8Un+3s8gBfup1OJMc6LfK5X624+xT&#10;e7APwm9vAS92PH5qD9alylG/sV+gfr+PeNDrA9N9X+Vy/6W2B/jpLEfrHPsPcIHaHvCzZ7kcL6ly&#10;wB+vcmAnZ7l969eBHVd7jnvu0ZvzCvfJ7Rsf5c81PsozzXL79EGfqK3tQb6nyu08H8THrO2BvzHL&#10;7dMbvXdd26N7Ic5vD3UEtT2It2a5nfsF/L/aHuB6s9zOfsE/re1BPD3L7e13536GfHftF3D+WW5f&#10;v/RJcrVH3+uY5fI8e5WDd7JmObrfpnuB3uea29t3v9G7YLU94DfNcjvnAThmbQ/w0z7w2L36pXfk&#10;1G8P+LPzBNx/oW8pz3J0H01+ItUP+nvxpV/y2wNf68kvkRzkSfz9qdIv+cWBw/XwLqLzIkp75CdG&#10;3UkP9QZ9lYN1Ft/R/NTUP5Ac+RtVjvqNOJnsX+B/Xr+Yj2+yBx3UMfu6+ToTflDlUL/RHuB1tT2K&#10;UzQ+3AfRL/k5qisiu6t+4T2AOg+yf6obA3zD+TtFH5Cf6XfWq1U5eJ/B+UClX9rPqo9Cuen8dmSf&#10;Ta9Tv+BHqB4R24t9gOOLdaZ1iXcIqC7Q/eFdeov3Cui9oD7qsujdeOc1lX5pn6oe1vZ1ajdUh0vn&#10;yOxA6ZfiBdUJk70Pnj69K97HewX+DkI6j3iHAO2f4atlHuTfCwcmv104MPB9/H2E0i/52cKBKZ6O&#10;OiriK3s9m/frOFu6fuL1AT7u34Mq7UEdvddfFDng3/fi18H7Uu5/lfbo/hAfjnA48dZpX4mXBveq&#10;+5tlfHBPex5lksvj38HsWZED/tqg+grIu3jeyNsjfpP7/5Ncvl/8+3+TXB73eF6ryMG+8jhmksvx&#10;sCH8K593tp+9fq+0B3bS83OTHPU76YPeL/Z/L+0Bj3aWo3UOvcH7Pl7fVfoFfuwQ7wANULc4xD09&#10;gP83xD09AL7m+dcyPsBZnT82yYE+4v4d6FzG/Ut58SHeexjo/Mb9O9j9kO4/sz9lHhCXDXH/DoDv&#10;uh5Ke2QPoq6NeAqer5/ao3lIDvQR9/4A/FjnE0zrksdbs1x+71c54DXPcjDfeA8F97PmC/dMXWfw&#10;h6oc5GEH6Rfq3+p+gTxs3X8Qf7i9KHqzey7f93EPAl7ivA1vj74bKbvR0znSe2RkD8KuEZ9fdpLq&#10;G50HUuZB+oh7xvGkdP0qfkBy4ccCLqp7n+qj/DupPg96B8O/V1DkAEdyPnORs/2azjfysB3Uici/&#10;ovdP/d2D0i/s5z7qEb2+Mhuf/M4W9rP82Bb4sY4P+vjo3WT/LnaRg3uhD/5GS/FM8EFa4H31EVe0&#10;5BdHXWBr91e6flG/5e/lp3IRH7Xg5/RRh9ZSvBBxmX9/JO838s6ED9n6Fn2AP+nfayly4J86DjvJ&#10;5feR56smOVi/iJP9feJ0vlUuv8/7eGeshTq+WQ72QW0P9GG4c5kv8Gh7yUFcMcvRukS/YJ/n9iDP&#10;pPFZ/JPrQ/uK1i/koD6+6gP8iCoHfkmdL/g5tT3w72c52gfB34C6Mf++ctkvhpvk6yw50tvkZ3sd&#10;Yd5e8HigTknnF/kMwqUoDxbvaiBOGPaK3gH3d0V9/ei9uV44F+X3zU8r7dH9ITyM8vFxf9B38fy9&#10;0NIv8V/EnwReqe5BqqPvxbMEP8z9XB8fvcPcx3sAyC+peB3YceF1EAf0wdv0/Ea674Wv0fmocnDe&#10;JEd5sCqX42b+/TBfZ8K5ZjlYv9revnlQfV7tl+4Z9Ut6q3JwvwWflfCrXnKAX81ytH7TvUU8/doe&#10;5RE1PvI7qxzpLcZH95baI/+5yu3sF/Cmui5mf/NzGfOgeEHjo/uyyu3UL7yLqDhqILurd7eId1jl&#10;wI8IXvhg8un6RR5igPpB/95hsS9QPyi5kXiMYZ9Hij+qHOwryVGeLuLLkeItyZGfWOVyXE9x7Uj+&#10;ZG0P7H2Vo3WZ/IMR6pSULxvJf457f6Q4NL7HN1IcGnH3SPmy8F9GikMjPh+JpxB+E9V99uGHUX2j&#10;v0/u52OkuDH8PzwfEe8PkN9yfHA6l7D/4l3OgfKr4RcP8F5QH372YOcutS/htw/wPSrhBwPZ08AP&#10;qG5R8QflA/x7tGX9KN9t+GqRM72k8424bNgZv1HeRTwAyuPMcnBfBg4yEM8tcAvKByhOpnxZr/wH&#10;5N+c91zWmXAzyVFeXPkKsmvKC5FdkxzyRmJfUVyh/Ba8P9krX0Z+sfJvhMMpnwd16r3yg8QTDB4P&#10;1VU6H7Lol/hIVQ78MOVD4X0uf2dp6hf4iZGv7cnPUd6F4t/IE9P3nXvbdz4+5NtGvpvqSMWHo+9U&#10;i9fncXBq18QrNb8jl5vOr8fzqZz4G2Tvg9fseEPe3hQHOH6Ry8X4qN4g6tX8/k/bizwOfQfG8Y+i&#10;X8jnqR7RcaesX9VB9nDPqK4Sv6Nj+3gaX65f1XPuby/Xx9wezXc6v5QPndcF7umd72mp7pP3gfZf&#10;vn6q00R+e+VB5euiekl6v111kJR37iPPyed3wqk9rsn26cz7z/dB5fOT3xn8K887pv3KXpG/G3wp&#10;xxvy9ib/D+248uJ4L0z3IN8zuhdgvnEfIf4nnhHlf/feq7r3Kf9WeRSwD+QPEf9Zfhjxn+Unolzg&#10;SJh/C34T5SsUL1A+PvKczi9I95/iHvLXFG8Rzqo4j/xExY3Go8zHN90fzo/M5eQX03ynvAF9j0Dx&#10;Ob034u9kFP8P8YjA0cm/D3zD+TLpfCP/MVBcEfkP5x+m7QXu4/zDXC70gXKhD4qPhCei3GSvcHzC&#10;72l84ZfgugSvGfVhfn3ZB5RPDj7NQPym8CNon4rH4zzeTG9D+In0Lo741FS36HWcZb6Ah4l3PYB9&#10;meXyferfP5j6zeMt8aXoewkeV5b2AF8b4h0HqoOc5WB8Zr+9X6qX9PzXJAf6lX8FuLy/Y1Tag3dI&#10;XV+THPUb/j3URQ+q54R3wSr/HuKoKgf5GfH1KJ4RT9/xwvQcyU8kXqTqLwEPE0+f3jkWT5++zySe&#10;vtc/5fMIvUG+Qjx4eo+78jvBP5jl4JwHr57y9n7/lX0Kft0sR/2qPTi/0S/VC4n339m9lOoj8Bz/&#10;nk4uN51L4lGI5+vfQcrbm+wp8lnDb6fvXw6Br7HctM4sF3wa4EcMgSv7O1PpfANH7yAv6XUQvq9Q&#10;v+E/03v/jsdP+xTGF34xff/Dv/M0tZf7z0Pkmegdf89nlPbo/IZ/ivYg/FN6X8Xz16Vf8IsH8WnA&#10;r/P8V2kPeABjxc1yHMTfCy3tQR7H36Gd5PI4dKz4S643zwuW9iAPNob/Qnisv8ta2oPz4XnLSS63&#10;G2P4EeQP+Xu13h597260fVfkIP71/Oskl9vTWS7H68bAi8kvnuVgv6guEPbzKDmI82a53G7McrD/&#10;ar8wD8sHlXWGOoKxykG/VQ70VuXye3Ceb35PVzmIz2c5WBetH+TV5vZ2jg/iqNoevH8wy+X+X5UD&#10;/Krue8Dh6nmD9711znvAMWc52veKU+icK+6h9mTvyf6FnQTeV70XgJ9T7xnzszL/pd5bgOfUe5Bw&#10;BtVjA742BL7h7wFl43NeidsN9NujXojq6IfAc+h7Y0PUs6P/F3gTfadrCP5aB3kI57P4fDt4X1T+&#10;C33v3d/hntrL7YbzXooc5POc9zLJ5fZ0iHcNOqr7FD/b/O10HwT/it6ZGMQfp7po8dGB5yF/1987&#10;TscnvjzFv+Fn+/fc8/ZiH8B97vydog+4j7weepLL7dUsR/ONfQW4vOIUf1c/n2/Eb3AfDbUOg+Yx&#10;+Rv+HYa8X8mRPiQH9iriN56v2svtc50v2dOIB6n+ctZvfh/VfQX486B6Erg/FF9iHWnwEzu4t+Zz&#10;Cfqt5xzmK7sBdTFeP1/OkfHT0n1V7VruR1Q7CfGlfydhsrtwjmTHgQ8y3wuw74OvzPdR2Cvg08z3&#10;IKxf8MfxXq33OdxHkZ9xHkeqN/kl5HeKl0F+rPAD8ouFH0C9pPN2fR84/yGbR8UFKA4QLmBxUtqe&#10;cAHIC1VcAPxExfs92BfF+z3YF8UL9D1DxSn0Xq7iUOcVpusiXB78iFE8D/BLvM6g6Bfq8kdb3yIH&#10;9sp57ZMc7Bfx9cCujcLRIV/hvPup3/x+G02vRQ7yJGPg2cTnGsWLBD/W6yqmfnP7PAYfk3hVY+DU&#10;xJcag4dCPMEx+KzEgxqDH0vfH/R6jjJfwv+Cv0vvpI7xzgnxm7yeo/QLecQx+M/EbxqDn43xfuD3&#10;xFsaxTOHOqBRPBmz06k9EE8f8kejeDLA4xnD3/U8cNqv6hzAfx4rTya/B0c7P643esdrVP0H+Kdj&#10;xEf0HvIY+QXiKYzh1xGfZqx8mtz/G8P/Ix7FGP4f1WnOctRvrDPdl+LxQB3aGH4n8TdmObjfIo4n&#10;3sNY5XJ/cpYDfyPaw3Me8yU+uuaLeQ21R3ayytE84p4BnkIdH+F/6hfqe2p7dC7VHvmJVY70G/Ol&#10;vIvaIzup/CDZ3drePn1QHKB9SvjfLEf9Bm4GeedRcR7ghLMc9FvjQbBDkTclPHGsctRv4ENQRzAK&#10;nzR8Kr3fFIeSnxh5XcIdR9OD328d1IuPwmOBdzPqO1jmx+TziH1A/r1wZaijHxUnw7sfo/Bs4PFU&#10;OahXG6P+nPCcUe94kR1SfA544ljlcvxgloP7Te2RHxZ5CHo/u/ZL9qr2C/sl5Pw77em+inWm76aN&#10;gZf49+vz9qbz25LfHvuvhTqHMfIfLfCHdN7ofZ8xzjl91032hd59kz1tye7GPcNyE97OclPeBeXC&#10;z8Z5hH/PclN8juun983o3oo4CvUb8VsLfFHFjfR9P8W1uE8jnqZ3AsfgpbXAr/P3B/z+wPMWOEhr&#10;5zg9b1GPg+c88KHW8qxpe4HXdVC/6t+xLvcg+WvBR/LvVaf9Br+J3tNX3tm/e5y1pzyxfzd1n1y+&#10;znN7+fop7+zfL837nfxdeid/bi/Hm6ocvHczy+X34CxH/cY+oDxE4OOd2Zl8XdQerXPIQdxT9QZ1&#10;s/797LKfzU5n4/Pvxhc54JmL9+DfV83bi/wl1CfXfU/3YOQD/Lupeb+R16X7PPIGxFMVv4T4Ecov&#10;eB1rPr5Jv16fmsopv0D5lKib8O+D5u0F/kz2T/xEsn+qXyAcLniHmJ8JniDxX2q+Auykvzfj+7kn&#10;/1n5Csr36J1j8tv1bjLx15SHIPxKeQjCw5RfAN7DKDwb+BYVzyY54dQoF/qAe2uMd0j9XYV0Pys/&#10;DTxz4Y4d+e2Bq1B+daxyEJ+HX4x2ssqBXRN/yH7m66L7A+y9+t2Jw3Vwz9R1wfYmP7FDubDjdG8F&#10;nk35eOHj/v3wfP10b9H+C34Y4qK6V0kfkoP7Q7wqqGNRHgLvN/FVzI9J1yXyH/7ORS436Y3qK8bI&#10;z/j3pfP24t6ieyb4Pnh/RP4I7wXVnZC9j/wW1WEoX+bfT0vnG/UzyAOI+BJ5AMr7AQ+v2l3g9dV8&#10;I+FrUb9P3y2oeU7CCZU3BV7kGO8Q9JSP1z1I+KnyxITHxjsJ/t57ql/l7cl/1n1O9kX+AcnJ3yB/&#10;XP4LyZn/Vfwrmof8RLK7Ue9C76HU+hm6j1SPA3FUre+BOtdaLwRxnuKAHuJGxRX+jl26X8Rvon0f&#10;OENP58jijqI3wtHF58J4P/gMYF8Ur5K9GgLf9XewsnXxd0/LPMDPFr+d7P0Q+D3FKeLBM/9e8Vbu&#10;J/o7rz4Pihv9/cdJjtqTXO7n1PbgnM/8xPzer3Kwn2c5wEtUHwB8rtoe5I9mOVg/9Qt5odoe5IVm&#10;uZ3zJX67xkfno8rt7Bf8nDoPiKdnuZ3rTH5d8EURLw58iOWEU4MfFnWkLfnFwRfdjz/n50h80Y7y&#10;ZXFfdvCuhuq8OuLbxn3eUd4v6vM60lvUGVK9wRj4C9UHiC9K35EQX7SD/Sy+KNUHiC9K36UYww/r&#10;7Gd2b4kvSvi9+KKYTw6+KNUHiC9K+L34ooTfiy/agd0VX7Qjv0TvGhCvIPiiHfFyI7+FvIfgi3YW&#10;76V6C/++s7g1lwt8g/i2EX90FC9EPNNB/YLwOuSrRBzVEa4SuB7iJRHnIc4VfNGecOUql98fo+Ju&#10;Om9VDvQmOeKtV7n8Xq3jw/YijsJ4WnJwf1T8IPefxfPF+oCKHwAeJjmqyxe+C+8r1/1MeZzgXSNu&#10;W+VgH0iOzkeVg3XR+SXeV5Xb2Z7tw9QO6VxC/CY8pwN/d5YDOxn6pfrQMfYLywUvzexWPt/IO0Oe&#10;WDgc2tM454hTh71iOxm4POE06pf4IMFDwbxGlQN7pTpN8neFnyIOHPke8k+F2yIOHHUx5HcKV0be&#10;f+DUlEcU7k35wcDRe/Nn030avKWe8n6B8xMOMkZ9aA9xo/j8iA8Fn9+/e5fOI/JgiLNGnsm/H5m3&#10;F3lx8q/07hHZ0+AN+/c90n6DD+zfY8vlAs8h3DH4u1jPZLhLwa8IFw1eLtYzBS+X3oMX7xB5/4E3&#10;9ZQ3Df4kvj8UeJ2/G5mus+SonjNwQv8OcN6e6naoX9WdgH+gfsl/0bum5A8Ff4jemR2rHJzL4Pv4&#10;d+mzdTkEvkvfOTsE/uLfm8/bm+y9f3c7l5vOEX135BA4NX3H5BC4j38vPe93uj8GiBsPgaMP4F8d&#10;ApcfwK4dgidI34s5BN5E3585BD/R3xnI5zvh8gPkNQ6BX/n7AWl7wUfy90RyudgHkN8/RH6Gvht0&#10;CD4SfYfooHejgBd+MFzI7a7nI9J5BC7lvLhcbvIjRuBzHYKn6ny3tL3ALUbwcw6BR6Bc8Ivpu1WH&#10;8NtxXaoc7IPw7+m7VQfJQR7iEPnuAeKAWQ7WWe2RnaxysA8kB/moOj7wO2c5OJfqF/xsteffm0/3&#10;X7RHdcfSWw+8zVkO7HPsA3qHoLYH75nPcjv7hXxKbQ/ee5jlSG+KP8AOaV0gnqn9kt1QexBv1fZw&#10;X4nvs2+dKc+pfqkeUfaK6hEPYf8oTq5yljfLz8d0f9B7voeKn4KdFB4L78QcJGfxTzq+ikuBfyC8&#10;ie5z4dQQHx2CJ9NBvKV7i3DvQ8Xlc//+oHwA8HMOyi8AL+MQ71t0wAs62L1R8vGGr6T6iLqYDvhI&#10;h+AFUV7joHyPneO03/BzOtNzLhd8Ads3qZzyfnT/Bo+b8j0H5RvJb69yMN/gmVP96qHK0XxDv7QP&#10;ND7ALeSfdpAXOihvSn679EvnMt7ZIRzzEPz2juxL+LGU7znEezz0/vgheGn03voh6sHQ3isPS3GA&#10;3u0BHPMgHh7dg1WO7IFwTPBPxRMEvoXsBuGOsxzY07BXPeAWB70rBHx+2UnKM8nuov+n94cIj4i6&#10;Rfqeg+6Fnuyf3jMCPpLuI/++ampPI87rod5e9yDxBHWvEs56qLxX8NfCP6D3pQ7hb9B3D+W/0PcW&#10;5TfR+1KzHKxz5MF6wiPCTyT+qfxE+s6e/FP6zt4sB+cy4m56X0r+M73/MsvleaFZDu7LiCvoO3Zq&#10;z7+DlJ6P2h74L4p/gVeg+Je+1zbLkT4m/J6+41Tni7jAFEfR+01ze3DPaP3IPlc5mm+MD94hreMj&#10;+6x+gYc8t7dzvmR31S/Z3SpH/cY+ID8xeBn+3my+7yMPQX6i3i2D7zgdIt+IuG3kEf0913R8ej8M&#10;5WJdyO7qnSySi3weji/e48H5Wh6+4MDkP0f+DXH0eO8Gcfng5eI+CF64v3ec6iN465ivUN7K9nXe&#10;3pSHHcDPOSp/BPHlUXkcyAsdlceB+qOj8i7w3Yyj8i5g/47Ku4C/e1SeBPL2s1yut6PyKeDfHw3P&#10;K/sUvgtwVJ4E3qM4Bm+Y8rDHqNuhvO4x4mm6z48RJ5N/cAz8gN6pnOXye+sYuAXh2ceIu+n77FUO&#10;cO9jxOeUj5/lcn/8qDp14NFWObhXZ7ncf65ycO/Pcvn9McvB+dB8AZev7QEuP8vt7Nf2a2Yna3vA&#10;U5jl8vyR5Oh7ctov9N2Mub2d/QLf8VhxpPz+mOVoP0/3L+HFR+FNgIfNcnmccoz6RsKfj8KvgJ99&#10;FN4EuNkx8CbCzWY5WOfaHsxXcsDjqf3CewqzXO4XHyseBvalytE8gn9F95vaA15QHR/w+mY50keM&#10;j+yVxmc/U/tS5eB+kxz5TcI7yQ+rcqSPyS/pAb/XfiGca5ajfRX9gl9c2wNcfpYj/apfuN/q+oHd&#10;lRz5sVUO7i3JwfsCdb6AR1Q585/yfRrrQv6pxgf56dovvGc0y+1bF/rOqNqj78NWOeBnz3L79hXl&#10;XWp7EHfPcjvXBXhktb2d56iDfGhtD/CXWY7s5LT/qA6ttrfT/lGdXG2P/OLY91THN7e3z75Q/eDc&#10;3s79B3yauT26j0Ife9cF6k5qv1AfVf0winvkr0Ee+6h8I91vyl8aDp3aSfmTwCud/U7Y99WPpX4n&#10;HK7b6z8DHlbjCvInI34jHo/iGfre8SwH+1lxN/lhkiM/TLgAnQ/hDLTvJUf7WTgI7efAVej79sJp&#10;KC8p3Ken/Rw4EuUlj3qHhfy1wLl6umcCN6N8o3A4eo/nGHxqyjcKJ+wJbw/efw91Xge9X0K8V71L&#10;Au8NHwIvRj5m4NQsN9kNlgs+A+BhB9Xj0DxUL0TrYn6Q46KX+Nrruzdf714+/vRj/OFvzy/lz+9+&#10;f375l/vHLz/9ePfm4fGXT58/m7W+e/P54eqbNXLwZwP878+Pnz+9938tf3n67de/fH66+uPu89vr&#10;X8r/wsYvxJ4ef394X1r7eH/3/q/x55e7T5+nP9tIPj94e/d/vpThlD9d/f706e31/zndnP56/Oux&#10;f9W3419f9Tc///zqn3/5S/9q/KU5DD93P//lLz83/9eH1vRvPn56//7+wUd39eeXzw/Pb+z/fHv9&#10;8eXl65vXr5/ffbz/cvf8w5dP754enx8/vPzw7vHL68cPHz69u3/9/unu26eH3163N83N6y93nx7+&#10;g5N9vRxGWVmblX5Oi/3t6/Ob569/f/rpR//Tr4/v//H3p6unx5e310Y1++P+yf7w8fHpf19ffXu6&#10;+/r2+vl//X73dH999fm/PTy/vT41vTMtXspfrLjMze/T+b/8ev4vdw/vrKm31y/XV9Mf//Jif7Nf&#10;+f3r06ffPlpPTZnpw+M///7y+OHTi1/R86jiL9+ev5YZ/Gbj+fjp3c93L3fnfy9Sb+7bx4+Pn9/f&#10;P/30/wAAAP//AwBQSwMEFAAGAAgAAAAhAPXTHHTkAAAADwEAAA8AAABkcnMvZG93bnJldi54bWxM&#10;j0FPg0AQhe8m/ofNmHhrl1KlFFkao/Fg9CI1pr0N7BZQdpawS6H/3uWkt3kzL2++l+4m3bKz6m1j&#10;SMBqGQBTVBrZUCXgc/+yiIFZhySxNaQEXJSFXXZ9lWIizUgf6py7ivkQsgkKqJ3rEs5tWSuNdmk6&#10;Rf52Mr1G52Vfcdnj6MN1y8MgiLjGhvyHGjv1VKvyJx+0gMMR9+/TePm+l+vT8+rrtX8b8kKI25vp&#10;8QGYU5P7M8OM79Eh80yFGUha1nq9iaPQewUswu3mDtjsiaOtn4p5tw4j4FnK//fIfgEAAP//AwBQ&#10;SwECLQAUAAYACAAAACEAtoM4kv4AAADhAQAAEwAAAAAAAAAAAAAAAAAAAAAAW0NvbnRlbnRfVHlw&#10;ZXNdLnhtbFBLAQItABQABgAIAAAAIQA4/SH/1gAAAJQBAAALAAAAAAAAAAAAAAAAAC8BAABfcmVs&#10;cy8ucmVsc1BLAQItABQABgAIAAAAIQB1/MJbljkAADKJAQAOAAAAAAAAAAAAAAAAAC4CAABkcnMv&#10;ZTJvRG9jLnhtbFBLAQItABQABgAIAAAAIQD10xx05AAAAA8BAAAPAAAAAAAAAAAAAAAAAPA7AABk&#10;cnMvZG93bnJldi54bWxQSwUGAAAAAAQABADzAAAAAT0AAAAA&#10;" path="m,459r,l,472r,3l,478r,2l1,482r1,3l2,487r1,2l4,492r1,3l5,497r1,3l7,503r1,2l9,508r2,3l12,514r1,3l14,520r1,4l16,526r1,3l18,532r1,2l21,537r15,8l37,545r2,-1l41,543r1,-1l44,540r1,-3l46,534r1,-3l49,528r1,-4l51,521r1,-4l53,513r1,-4l55,505r1,-5l56,495r1,-5l57,485r1,-6l58,474r,-5l59,464r,-27l59,434r,-4l59,426r,-4l59,419r,-4l59,412r,-3l58,405r,-3l58,399r1,-3l59,394r1,-3l61,388r,-2l62,384r7,-7l71,377r19,25l92,407r3,6l98,418r3,5l104,429r3,6l110,440r3,6l116,452r3,6l122,465r4,6l129,478r3,7l135,492r4,7l142,506r3,6l148,518r3,5l153,529r3,5l159,540r2,5l170,569r1,4l173,577r1,3l175,583r2,3l178,589r1,3l183,605r,3l184,610r1,3l186,616r1,2l188,622r,2l189,627r1,2l191,630r,1l192,631r,-1l193,629r,-2l193,624r,-3l194,616r,-5l194,605r,-7l194,591r,-7l193,577r-1,-8l191,561r-1,-9l188,544r-1,-8l185,527r-1,-8l183,511r-1,-9l180,496r-1,-7l177,483r-1,-5l174,472r-2,-5l170,462r-2,-4l166,453r-2,-4l162,445r-2,-4l158,437r-2,-3l155,430r-2,-3l152,424r-2,-4l149,417r-7,-10l141,408r-1,l139,410r-2,2l135,414r-3,2l129,420r-3,5l123,431r-3,7l117,444r-4,9l110,461r-4,8l103,478r-4,8l96,494r-4,8l89,510r-4,8l81,526r-3,7l75,540r-3,7l69,553r-2,6l64,564r-2,5l59,573r-2,4l55,581r-1,3l53,587r-2,3l50,594r-2,2l47,599r-1,3l44,605r-1,3l42,610r,2l41,613r-1,l39,614r,-3l48,561r3,-14l54,530r4,-19l62,490r4,-22l71,444r6,-25l82,392r5,-26l93,340r5,-27l103,286r5,-25l122,191r12,-59l148,69,161,14r2,-7l164,3r2,-2l167,r,1l168,4r,2l169,11r1,5l170,22r1,7l171,37r1,7l173,52r1,7l176,67r1,8l183,141r,6l184,153r1,5l186,163r,6l187,174r1,5l189,184r2,6l192,195r1,5l195,204r1,5l200,234r1,5l202,244r1,5l204,254r1,4l206,263r1,5l211,293r1,4l213,314r,3l213,321r,4l213,328r,3l213,334r,4l213,340r,4l213,347r,4l213,355r,4l213,363r,4l213,418r,5l213,427r,5l213,437r,5l213,447r,5l213,457r,4l213,466r,4l213,474r,5l213,483r,4l213,490r,4l213,498r,3l213,505r,3l213,512r,3l213,518r,3l213,525r,3l213,530r,3l213,534r-1,1l212,536r-1,l210,535r,-2l209,532r-1,-2l206,528r-1,-3l204,523r-1,-4l201,516r-1,-4l197,509r-2,-4l193,501r-3,-4l188,493r-2,-4l184,484r-2,-5l180,475r-2,-4l176,468r-2,-4l172,461r-2,-3l168,456r-2,-3l164,451r-2,-3l161,446r-2,-3l158,441r-2,-3l155,435r-2,-2l151,430r-2,-3l147,425r-1,-3l144,419r-2,-3l141,412r-1,-2l139,407r-2,-3l136,402r-2,-3l133,397r-1,-2l130,392r-1,-1l127,389r-1,-2l124,385r-1,-2l115,352r,-3l115,346r,-3l115,340r,-4l115,333r1,-3l116,327r1,-2l118,322r2,-3l121,318r2,-1l124,316r2,l127,315r2,l131,316r2,l134,317r2,1l138,320r2,1l142,322r2,1l146,326r3,1l151,328r3,l156,329r3,2l161,332r2,1l165,335r2,1l168,338r2,2l171,342r1,3l173,347r,3l174,353r1,2l176,357r1,3l178,362r1,2l179,367r1,2l181,372r,3l182,377r1,2l184,381r1,2l187,386r1,2l188,390r1,2l190,395r1,2l193,411r,3l194,417r,3l194,423r,4l194,430r,2l195,435r1,3l196,440r9,18l207,461r2,3l210,467r2,3l225,488r3,3l231,494r2,3l236,501r2,3l240,507r3,3l245,513r2,2l250,518r2,2l253,523r2,2l256,528r1,2l259,533r1,2l262,537r9,6l272,543r2,l275,542r1,-1l277,539r,-1l277,536r,-3l276,528r-1,-5l274,518,246,457r-5,-9l236,439r-6,-9l225,421r-5,-10l215,403r-5,-8l206,387r-4,-8l180,348r-3,-4l173,339r-3,-5l167,330r-3,-4l162,322r-2,-4l158,315r-2,-2l154,310r-2,-2l151,305r-2,-2l141,295r-2,-2l129,273r,-1l130,271r1,1l132,272r,1l134,274r2,1l138,277r3,1l143,280r3,1l150,283r3,2l156,287r4,2l164,291r3,3l171,296r4,2l179,300r4,2l188,305r4,3l196,310r5,3l204,315r5,3l213,321r5,2l222,327r5,3l231,332r5,3l240,338r4,4l248,346r4,3l257,352r3,3l264,359r2,4l269,366r3,3l275,373r3,3l280,379r3,3l285,385r3,2l291,390r2,2l296,394r2,2l300,399r2,2l304,403r3,3l309,408r3,3l314,413r2,3l318,419r2,2l322,424r2,3l326,430r2,3l329,437r2,2l333,442r2,3l337,447r1,3l340,452r1,3l343,457r2,2l346,461r2,1l351,464r2,1l355,466r1,2l358,469r2,2l362,472r2,1l366,474r2,l369,474r2,l371,472r1,-2l372,468r,-2l372,463r,-3l372,458r-6,-29l364,423r-2,-5l360,412r-1,-6l357,400r-1,-5l354,390r-1,-5l351,379r-1,-5l348,369r-2,-5l345,359r-1,-5l343,349r-1,-4l341,341r-2,-3l338,335r-1,-3l335,329r-1,-3l333,322r,-3l332,317r-1,-3l329,312r-1,-2l327,309r-5,5l322,317r,3l322,325r,5l322,336r1,6l324,348r1,6l326,360r2,6l330,373r1,6l333,386r2,6l337,399r2,7l341,412r2,7l345,426r3,7l350,439r3,6l362,473r1,5l364,483r1,4l367,491r1,4l369,499r2,4l372,506r2,3l375,513r2,3l379,519r1,3l381,525r5,19l386,547r1,3l388,553r1,3l390,559r1,4l391,566r1,2l392,569r,1l392,571r-1,-1l391,569r-1,-2l388,564r-1,-3l373,530r-3,-7l366,516r-4,-8l359,501r-4,-7l352,487r-4,-7l344,473r-3,-6l337,461r-4,-6l330,450r-4,-5l324,441r-3,-4l318,433r-3,-3l313,427r-3,-3l308,422r-1,-2l305,417r-1,-2l302,413r-1,-3l300,409r-2,-2l297,405r-2,-2l293,401r-2,-1l289,398r-2,-1l285,395r-2,-2l281,392r-2,-2l276,389r-2,-1l273,387r-3,-1l269,386r-1,l267,386r-1,1l266,389r,1l266,392r1,1l267,395r,3l268,400r,3l269,405r1,2l271,410r1,2l273,414r1,3l275,420r1,2l277,425r2,2l280,429r1,2l282,433r1,3l285,438r,3l286,443r1,2l289,447r1,2l291,451r2,2l294,456r1,2l295,460r1,3l297,465r2,2l300,469r1,2l302,473r1,2l304,477r1,3l306,482r1,2l309,486r1,2l311,490r1,2l313,494r1,2l315,499r1,2l317,504r,2l318,509r,3l319,514r,3l319,520r1,17l320,541r,4l320,549r,4l320,557r,4l320,565r,4l319,573r,3l320,580r-1,4l319,587r-1,3l318,592r-1,3l316,598r-1,2l315,603r-1,3l313,608r,2l312,612r-1,1l311,614r1,1l312,616r1,-1l314,614r,-2l315,611r1,-2l316,607r1,-3l317,602r,-3l318,596r,-3l319,590r1,-4l321,583r1,-3l323,576r1,-3l325,570r,-4l326,563r,-4l327,556r,-4l328,549r,-3l328,542r,-3l329,536r,-4l330,529r1,-3l332,522r,-3l333,514r1,-4l335,504r2,-7l338,490r2,-8l342,473r15,-62l364,390r2,-10l369,370r3,-9l374,352r3,-9l380,335r2,-7l385,320r2,-6l388,307r2,-6l391,295r2,-5l394,285r2,-4l397,278r2,-4l400,270r1,-3l402,264r1,-3l404,258r1,-3l405,252r1,-2l406,247r1,-2l408,243r1,-2l410,238r1,-1l411,235r1,-1l413,233r1,l414,234r1,l416,252r,4l416,260r,5l416,269r,5l416,279r,6l416,290r,6l416,301r,6l416,350r,6l416,409r,5l416,419r,5l416,429r,5l416,439r,4l416,447r,4l416,455r,4l416,463r,3l416,470r,3l416,476r,4l416,483r,3l416,489r,4l416,496r,3l416,502r,3l416,508r,17l416,524r,-1l416,522r,-2l416,517r,-3l416,510r,-4l415,502r1,-5l416,492r1,-6l417,480r1,-6l419,467r1,-7l420,453r1,-6l422,440r,-7l423,426r,-6l424,413r,-6l424,400r1,-7l426,362r,-5l426,352r,-5l426,342r,-4l426,333r,-4l425,325r1,-4l426,317r1,-3l427,312r1,-2l428,308r1,-1l430,307r2,-1l433,306r1,l436,307r1,1l438,310r1,2l440,315r1,3l443,321r1,5l446,329r1,5l450,340r2,5l455,351r3,6l461,363r3,7l466,377r3,6l472,390r3,7l478,404r4,7l484,418r3,6l489,432r3,6l494,445r3,6l499,457r3,5l504,467r3,4l518,497r1,4l520,504r1,4l522,511r1,4l524,518r1,3l526,525r1,3l528,531r,3l529,537r1,4l531,544r2,3l534,550r2,2l537,555r2,2l540,559r2,3l543,564r2,3l546,569r1,2l548,573r1,1l549,575r1,l552,563r,-2l552,558r,-4l551,550r-1,-5l549,540r,-5l548,527r-1,-7l546,512r-2,-10l542,492r-3,-13l536,467r-1,-10l533,447r-2,-10l529,427r-3,-11l524,406r-3,-10l519,386r-3,-13l513,360r-4,-12l506,336r-4,-13l499,312r-4,-10l492,292r-3,-8l486,275r-3,-6l480,263r-3,-7l475,251r-2,-5l471,241r-2,-4l468,232r-2,-4l464,225r-1,-4l461,218r-1,-4l459,211r-4,-7l455,205r-1,l454,206r,2l453,209r,2l453,214r,2l453,219r,3l453,226r,4l454,235r,5l453,245r1,7l454,258r1,7l456,272r,7l457,286r1,8l459,301r2,9l462,318r1,9l464,335r2,8l467,351r2,8l471,367r1,7l474,382r1,7l477,396r2,7l481,409r1,6l484,420r1,6l494,486r,3l494,493r,4l494,501r,4l494,509r,3l494,516r,4l494,524r-1,4l493,531r,4l493,539r,3l493,546r,3l493,552r,4l493,559r,3l493,566r,3l493,572r,3l493,579r-1,3l491,585r,3l490,591r-1,4l488,598r,3l484,625r,4l484,634r-1,3l483,640r,3l483,645r,2l483,649r-1,l478,635r-1,-3l476,628r-1,-4l474,621r-1,-4l472,613r-1,-4l470,605r-1,-4l468,597r-1,-4l465,590r-1,-3l463,584r-1,-3l461,579r-1,-3l459,573r-1,-3l457,568r-1,-3l456,562r-1,-3l455,556r,-3l454,550r-1,-3l452,544r-1,-3l451,538r-1,-3l449,532r,-3l448,526r-1,-3l446,520r-1,-2l443,515r-1,-2l441,510r-1,-2l440,505r-1,-2l438,500r-2,-2l435,496r-1,-2l432,492r-2,-2l428,488r-2,-3l423,483r-2,-2l418,479r-3,-2l413,475r-2,-2l408,471r-2,-2l403,467r-2,-1l399,465r-2,-1l396,463r,1l396,465r,1l398,467r1,1l400,469r2,2l403,473r2,1l407,476r2,2l411,479r2,2l415,483r2,2l419,487r2,2l423,490r2,3l427,494r2,2l430,498r2,1l435,501r2,1l439,503r2,1l444,505r3,1l449,507r2,l453,509r2,1l457,512r2,1l460,515r2,1l464,518r1,1l466,521r2,2l469,525r2,1l473,528r1,1l476,531r3,1l481,533r2,1l486,534r2,1l490,535r2,-1l494,534r2,-1l497,531r1,-1l499,527r1,-2l502,524r1,-2l504,520r1,-3l507,515r,-2l508,510r1,-2l510,505r1,-3l511,500r1,-3l512,494r1,-3l514,488r1,-4l516,480r1,-4l518,473r,-4l519,465r1,-4l521,457r1,-4l523,449r1,-4l525,441r1,-4l530,420r1,-4l531,413r,-4l532,406r,-3l532,400r,-3l533,394r1,-2l535,389r1,-2l538,386r1,-1l540,385r2,l544,386r10,7l556,395r1,2l560,400r2,3l565,405r3,4l571,412r2,4l576,420r3,4l582,429r3,5l601,462r2,4l604,470r2,5l607,479r2,5l610,488r2,5l613,497r1,5l615,506r1,4l617,514r,4l618,522r,4l619,529r,2l619,533r,2l619,536r1,l620,535r,-1l620,532r-1,-2l619,528r,-2l619,523r,-3l619,517r,-3l619,511r,-4l618,504r-1,-4l616,496r,-3l615,488r-1,-5l614,477r-1,-5l606,445r-2,-6l603,433r-2,-6l599,421r-1,-6l597,409r-2,-5l594,398r-2,-5l590,388r-1,-5l587,378r-2,-4l583,370r-2,-4l579,362r-1,-4l577,354r-2,-3l574,347r-2,-3l571,340r-2,-3l568,334r-1,-3l565,328r-1,-5l564,320r-1,-2l562,316r,-2l561,313r-1,l560,314r,1l560,316r,3l561,321r1,2l564,327r1,3l567,333r1,3l570,339r1,4l572,347r2,4l575,355r2,3l578,362r2,4l581,371r2,3l584,378r3,3l589,385r2,3l594,392r2,4l598,400r2,4l601,407r2,4l605,413r2,4l609,420r1,4l612,427r2,3l615,433r2,3l619,439r1,3l622,444r1,3l625,448r2,3l628,453r2,2l631,457r1,2l633,461r1,3l636,466r1,2l638,471r2,3l641,477r1,2l643,482r2,2l646,486r2,3l649,491r1,2l652,496r2,2l655,501r2,2l658,506r2,3l661,511r2,3l665,516r1,2l668,521r1,2l671,525r1,1l673,527r1,l675,528r,-1l676,527r,-2l677,524r,-2l678,508r,-4l678,500r,-4l677,492r,-4l677,484r,-4l677,476r,-4l677,468r,-47l677,417r,-3l677,410r,-4l676,403r1,-3l677,396r1,-3l678,390r1,-4l680,383r,-3l681,377r1,-3l682,370r1,-3l683,364r1,-3l685,358r1,-2l687,353r1,-3l689,348r1,-2l691,343r1,-2l692,338r1,-2l695,321r1,-3l696,315r,-3l696,309r1,-3l696,303r,-3l696,297r-1,-2l694,293r-1,-2l691,289r-2,-2l687,286r-2,-1l683,284r-3,-1l677,283r-3,l671,283r-3,1l665,284r-3,1l659,286r-4,1l652,288r-3,2l645,291r-3,1l639,294r-4,1l632,296r-3,1l625,299r-15,9l608,310r-2,2l604,315r-1,2l598,333r,3l598,339r-1,3l597,345r,3l597,352r,3l597,358r1,4l598,365r,4l598,372r,3l599,377r1,3l601,382r1,3l603,387r,3l604,393r1,2l606,398r1,1l608,402r2,2l611,406r1,2l613,410r2,1l616,413r2,2l619,417r2,1l622,420r2,1l626,423r2,2l630,427r2,1l646,434r2,l650,434r1,-1l653,432r21,-37l675,391r1,-3l676,384r1,-2l677,380r1,-2l678,377r-1,-1l677,375r-1,1l675,376r-1,1l673,378r-1,2l672,382r-1,2l670,387r,2l669,392r-1,3l667,398r-1,3l664,405r-1,3l662,411r,4l661,418r-1,3l658,424r-1,3l656,430r-1,3l654,437r-1,3l652,443r-1,4l650,450r-1,4l647,457r-1,4l645,464r-1,4l634,482r-2,2l630,484r-2,1l626,485r-9,-3l615,480r-1,-2l613,475r-1,-3l610,469r-1,-4l607,462r-1,-4l605,454r-1,-4l602,446r-2,-4l599,437r-1,-4l596,428r-1,-5l594,418r-1,-5l592,409r,-5l591,399r-1,-5l590,390r,-5l589,381r,-23l589,355r,-4l589,348r,-4l589,341r,-3l589,335r,-4l589,328r,-3l589,321r,-3l589,314r,-3l601,296r2,l605,297r2,1l609,299r1,2l612,303r2,2l616,307r1,2l619,311r1,2l622,316r1,2l625,321r2,2l628,327r2,3l631,333r1,3l633,339r1,3l636,345r1,3l638,350r2,3l641,355r1,3l643,360r1,3l645,366r1,2l647,371r1,3l649,377r1,3l651,382r6,28l657,414r1,16l658,433r,11l658,445r,-1l657,443r,-2l656,438r-1,-2l654,432r,-3l653,426r-5,-33l648,388r,-5l648,377r,-5l647,367r,-5l647,358r4,-16l652,341r,-1l653,340r1,l656,349r1,3l657,371r1,5l657,380r1,4l658,388r1,3l659,395r1,3l661,401r,4l662,408r1,3l663,414r1,3l666,420r1,2l668,425r1,3l670,431r4,19l675,454r1,3l677,460r1,3l679,467r1,3l681,472r1,3l683,477r2,3l686,482r1,3l689,488r1,3l694,506r1,3l695,513r1,3l696,519r,4l696,526r1,3l698,532r,2l699,537r1,2l701,542r,2l702,547r,3l703,552r,3l704,558r1,2l706,562r1,3l708,567r1,2l709,571r1,3l711,576r1,3l713,581r6,16l721,598r1,2l724,602r1,1l742,611r2,l752,601r1,-3l753,594r1,-4l754,585r1,-36l755,543r,-6l755,530r,-7l755,517r,-6l755,505r,-6l755,493r-1,-6l754,482r,-43l754,435r,-3l754,428r,-4l754,421r,-3l754,414r,-3l754,408r,-3l754,402r,-3l754,396r-1,-3l752,391r,-2l751,386r-1,-2l749,381r,-2l748,377r-1,-3l746,372r-1,-2l744,368r-1,-2l741,364r-1,-2l738,361r-1,-2l735,357r-1,-2l733,354r-12,-7l720,348r-1,1l718,350r-1,2l717,354r-1,2l716,358r1,3l717,363r2,3l720,369r1,3l723,376r1,3l725,382r2,3l728,389r1,4l730,397r1,4l732,405r,4l733,413r1,5l734,422r,4l735,429r1,4l737,436r1,3l738,442r1,3l740,448r,3l741,453r1,3l743,458r1,2l746,462r1,2l748,466r1,3l750,471r,2l751,476r1,2l752,481r1,2l753,486r,3l754,492r,3l754,498r,3l754,504r,3l755,510r,3l755,516r,4l754,523r,3l754,529r,4l754,536r,3l754,542r,4l754,549r,4l754,556r,3l755,561r1,3l756,566r9,7l768,574r2,1l773,575r2,1l778,576r2,-1l782,574r2,-2l786,569r2,-2l789,564r2,-3l793,558r3,-4l798,551r2,-4l802,544r1,-4l805,536r1,-3l807,529r2,-4l809,521r1,-3l811,515r2,-3l814,509r1,-3l816,504r1,-3l818,498r,-2l819,493r1,-3l820,487r1,-2l821,482r1,-32l822,446r,-3l822,439r,-4l822,431r,-3l822,424r,-3l822,417r,-4l822,410r,-23l821,383r1,-3l822,377r1,-3l823,372r1,-2l825,369r,-1l826,368r1,l830,379r1,3l831,384r,4l831,391r,4l831,399r1,4l832,408r,4l832,416r,4l832,424r,4l832,432r,4l832,440r-1,4l831,448r,4l831,456r,3l831,461r,2l831,464r,1l831,440r,-4l831,431r,-4l831,423r,-4l831,415r,-4l831,406r,-5l831,397r,-5l831,388r,-4l831,379r,-4l831,371r,-4l831,363r,-4l831,356r,-4l831,348r,-4l831,342r,-3l831,336r,-1l831,333r,1l831,335r,1l831,339r,2l831,343r-1,3l830,349r-1,3l828,355r-1,3l827,362r-1,3l825,369r,3l822,391r,5l821,420r,4l821,428r,4l820,435r-1,4l819,443r-1,3l817,449r-1,4l815,455r-1,3l812,461r-1,2l810,466r-1,2l808,471r-1,2l797,484r-2,1l793,486r-2,1l788,487r-3,l783,487r-3,-1l777,485r-2,e" filled="f" strokecolor="white" strokeweight="3.75pt">
                <v:path arrowok="t" o:connecttype="custom" o:connectlocs="29210,-604223;43815,-703764;116205,-559207;113665,-632754;60960,-629583;41910,-646068;118110,-835640;135255,-677769;133350,-604857;93345,-673331;81915,-743073;115570,-703764;156845,-616269;107950,-731027;113665,-752584;191770,-688547;234315,-642264;210185,-743707;236220,-621975;211455,-654310;168910,-697424;187960,-649238;202565,-579496;204470,-575058;244475,-739903;264160,-772238;264160,-622609;270510,-731661;306070,-682207;346710,-582032;316865,-744975;288290,-783017;313690,-610563;306070,-531310;284480,-609295;252730,-646702;295275,-613733;326390,-633388;356870,-687279;393065,-608027;365125,-720249;368935,-707568;406400,-642264;429895,-630851;440055,-729759;396875,-753218;390525,-682207;425450,-696156;387350,-645434;374015,-745609;412115,-703764;417195,-701862;441960,-615635;478155,-566181;475615,-702496;464820,-686011;478790,-621341;506730,-593444;521970,-697424;527685,-648604;527685,-727857;502285,-634022" o:connectangles="0,0,0,0,0,0,0,0,0,0,0,0,0,0,0,0,0,0,0,0,0,0,0,0,0,0,0,0,0,0,0,0,0,0,0,0,0,0,0,0,0,0,0,0,0,0,0,0,0,0,0,0,0,0,0,0,0,0,0,0,0,0"/>
                <o:lock v:ext="edit" verticies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12312650</wp:posOffset>
                </wp:positionH>
                <wp:positionV relativeFrom="paragraph">
                  <wp:posOffset>-1629410</wp:posOffset>
                </wp:positionV>
                <wp:extent cx="324485" cy="327660"/>
                <wp:effectExtent l="0" t="0" r="0" b="0"/>
                <wp:wrapNone/>
                <wp:docPr id="20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24485" cy="327660"/>
                        </a:xfrm>
                        <a:custGeom>
                          <a:avLst/>
                          <a:gdLst>
                            <a:gd name="T0" fmla="+- 0 9737 9695"/>
                            <a:gd name="T1" fmla="*/ T0 w 512"/>
                            <a:gd name="T2" fmla="+- 0 -979 -1283"/>
                            <a:gd name="T3" fmla="*/ -979 h 516"/>
                            <a:gd name="T4" fmla="+- 0 9805 9695"/>
                            <a:gd name="T5" fmla="*/ T4 w 512"/>
                            <a:gd name="T6" fmla="+- 0 -926 -1283"/>
                            <a:gd name="T7" fmla="*/ -926 h 516"/>
                            <a:gd name="T8" fmla="+- 0 9893 9695"/>
                            <a:gd name="T9" fmla="*/ T8 w 512"/>
                            <a:gd name="T10" fmla="+- 0 -860 -1283"/>
                            <a:gd name="T11" fmla="*/ -860 h 516"/>
                            <a:gd name="T12" fmla="+- 0 9898 9695"/>
                            <a:gd name="T13" fmla="*/ T12 w 512"/>
                            <a:gd name="T14" fmla="+- 0 -923 -1283"/>
                            <a:gd name="T15" fmla="*/ -923 h 516"/>
                            <a:gd name="T16" fmla="+- 0 9896 9695"/>
                            <a:gd name="T17" fmla="*/ T16 w 512"/>
                            <a:gd name="T18" fmla="+- 0 -988 -1283"/>
                            <a:gd name="T19" fmla="*/ -988 h 516"/>
                            <a:gd name="T20" fmla="+- 0 9877 9695"/>
                            <a:gd name="T21" fmla="*/ T20 w 512"/>
                            <a:gd name="T22" fmla="+- 0 -1040 -1283"/>
                            <a:gd name="T23" fmla="*/ -1040 h 516"/>
                            <a:gd name="T24" fmla="+- 0 9852 9695"/>
                            <a:gd name="T25" fmla="*/ T24 w 512"/>
                            <a:gd name="T26" fmla="+- 0 -1092 -1283"/>
                            <a:gd name="T27" fmla="*/ -1092 h 516"/>
                            <a:gd name="T28" fmla="+- 0 9831 9695"/>
                            <a:gd name="T29" fmla="*/ T28 w 512"/>
                            <a:gd name="T30" fmla="+- 0 -1123 -1283"/>
                            <a:gd name="T31" fmla="*/ -1123 h 516"/>
                            <a:gd name="T32" fmla="+- 0 9820 9695"/>
                            <a:gd name="T33" fmla="*/ T32 w 512"/>
                            <a:gd name="T34" fmla="+- 0 -1011 -1283"/>
                            <a:gd name="T35" fmla="*/ -1011 h 516"/>
                            <a:gd name="T36" fmla="+- 0 9830 9695"/>
                            <a:gd name="T37" fmla="*/ T36 w 512"/>
                            <a:gd name="T38" fmla="+- 0 -938 -1283"/>
                            <a:gd name="T39" fmla="*/ -938 h 516"/>
                            <a:gd name="T40" fmla="+- 0 9846 9695"/>
                            <a:gd name="T41" fmla="*/ T40 w 512"/>
                            <a:gd name="T42" fmla="+- 0 -882 -1283"/>
                            <a:gd name="T43" fmla="*/ -882 h 516"/>
                            <a:gd name="T44" fmla="+- 0 9860 9695"/>
                            <a:gd name="T45" fmla="*/ T44 w 512"/>
                            <a:gd name="T46" fmla="+- 0 -835 -1283"/>
                            <a:gd name="T47" fmla="*/ -835 h 516"/>
                            <a:gd name="T48" fmla="+- 0 9859 9695"/>
                            <a:gd name="T49" fmla="*/ T48 w 512"/>
                            <a:gd name="T50" fmla="+- 0 -948 -1283"/>
                            <a:gd name="T51" fmla="*/ -948 h 516"/>
                            <a:gd name="T52" fmla="+- 0 9859 9695"/>
                            <a:gd name="T53" fmla="*/ T52 w 512"/>
                            <a:gd name="T54" fmla="+- 0 -1053 -1283"/>
                            <a:gd name="T55" fmla="*/ -1053 h 516"/>
                            <a:gd name="T56" fmla="+- 0 9859 9695"/>
                            <a:gd name="T57" fmla="*/ T56 w 512"/>
                            <a:gd name="T58" fmla="+- 0 -1117 -1283"/>
                            <a:gd name="T59" fmla="*/ -1117 h 516"/>
                            <a:gd name="T60" fmla="+- 0 9883 9695"/>
                            <a:gd name="T61" fmla="*/ T60 w 512"/>
                            <a:gd name="T62" fmla="+- 0 -1174 -1283"/>
                            <a:gd name="T63" fmla="*/ -1174 h 516"/>
                            <a:gd name="T64" fmla="+- 0 9922 9695"/>
                            <a:gd name="T65" fmla="*/ T64 w 512"/>
                            <a:gd name="T66" fmla="+- 0 -1104 -1283"/>
                            <a:gd name="T67" fmla="*/ -1104 h 516"/>
                            <a:gd name="T68" fmla="+- 0 9961 9695"/>
                            <a:gd name="T69" fmla="*/ T68 w 512"/>
                            <a:gd name="T70" fmla="+- 0 -1018 -1283"/>
                            <a:gd name="T71" fmla="*/ -1018 h 516"/>
                            <a:gd name="T72" fmla="+- 0 9987 9695"/>
                            <a:gd name="T73" fmla="*/ T72 w 512"/>
                            <a:gd name="T74" fmla="+- 0 -925 -1283"/>
                            <a:gd name="T75" fmla="*/ -925 h 516"/>
                            <a:gd name="T76" fmla="+- 0 9990 9695"/>
                            <a:gd name="T77" fmla="*/ T76 w 512"/>
                            <a:gd name="T78" fmla="+- 0 -954 -1283"/>
                            <a:gd name="T79" fmla="*/ -954 h 516"/>
                            <a:gd name="T80" fmla="+- 0 9939 9695"/>
                            <a:gd name="T81" fmla="*/ T80 w 512"/>
                            <a:gd name="T82" fmla="+- 0 -1137 -1283"/>
                            <a:gd name="T83" fmla="*/ -1137 h 516"/>
                            <a:gd name="T84" fmla="+- 0 9910 9695"/>
                            <a:gd name="T85" fmla="*/ T84 w 512"/>
                            <a:gd name="T86" fmla="+- 0 -1263 -1283"/>
                            <a:gd name="T87" fmla="*/ -1263 h 516"/>
                            <a:gd name="T88" fmla="+- 0 9922 9695"/>
                            <a:gd name="T89" fmla="*/ T88 w 512"/>
                            <a:gd name="T90" fmla="+- 0 -1277 -1283"/>
                            <a:gd name="T91" fmla="*/ -1277 h 516"/>
                            <a:gd name="T92" fmla="+- 0 9961 9695"/>
                            <a:gd name="T93" fmla="*/ T92 w 512"/>
                            <a:gd name="T94" fmla="+- 0 -1219 -1283"/>
                            <a:gd name="T95" fmla="*/ -1219 h 516"/>
                            <a:gd name="T96" fmla="+- 0 10014 9695"/>
                            <a:gd name="T97" fmla="*/ T96 w 512"/>
                            <a:gd name="T98" fmla="+- 0 -1052 -1283"/>
                            <a:gd name="T99" fmla="*/ -1052 h 516"/>
                            <a:gd name="T100" fmla="+- 0 10030 9695"/>
                            <a:gd name="T101" fmla="*/ T100 w 512"/>
                            <a:gd name="T102" fmla="+- 0 -1008 -1283"/>
                            <a:gd name="T103" fmla="*/ -1008 h 516"/>
                            <a:gd name="T104" fmla="+- 0 10045 9695"/>
                            <a:gd name="T105" fmla="*/ T104 w 512"/>
                            <a:gd name="T106" fmla="+- 0 -966 -1283"/>
                            <a:gd name="T107" fmla="*/ -966 h 516"/>
                            <a:gd name="T108" fmla="+- 0 10080 9695"/>
                            <a:gd name="T109" fmla="*/ T108 w 512"/>
                            <a:gd name="T110" fmla="+- 0 -919 -1283"/>
                            <a:gd name="T111" fmla="*/ -919 h 516"/>
                            <a:gd name="T112" fmla="+- 0 10117 9695"/>
                            <a:gd name="T113" fmla="*/ T112 w 512"/>
                            <a:gd name="T114" fmla="+- 0 -892 -1283"/>
                            <a:gd name="T115" fmla="*/ -892 h 516"/>
                            <a:gd name="T116" fmla="+- 0 10114 9695"/>
                            <a:gd name="T117" fmla="*/ T116 w 512"/>
                            <a:gd name="T118" fmla="+- 0 -1039 -1283"/>
                            <a:gd name="T119" fmla="*/ -1039 h 516"/>
                            <a:gd name="T120" fmla="+- 0 10087 9695"/>
                            <a:gd name="T121" fmla="*/ T120 w 512"/>
                            <a:gd name="T122" fmla="+- 0 -1079 -1283"/>
                            <a:gd name="T123" fmla="*/ -1079 h 516"/>
                            <a:gd name="T124" fmla="+- 0 10061 9695"/>
                            <a:gd name="T125" fmla="*/ T124 w 512"/>
                            <a:gd name="T126" fmla="+- 0 -1115 -1283"/>
                            <a:gd name="T127" fmla="*/ -1115 h 516"/>
                            <a:gd name="T128" fmla="+- 0 10046 9695"/>
                            <a:gd name="T129" fmla="*/ T128 w 512"/>
                            <a:gd name="T130" fmla="+- 0 -1168 -1283"/>
                            <a:gd name="T131" fmla="*/ -1168 h 516"/>
                            <a:gd name="T132" fmla="+- 0 10011 9695"/>
                            <a:gd name="T133" fmla="*/ T132 w 512"/>
                            <a:gd name="T134" fmla="+- 0 -1207 -1283"/>
                            <a:gd name="T135" fmla="*/ -1207 h 516"/>
                            <a:gd name="T136" fmla="+- 0 10021 9695"/>
                            <a:gd name="T137" fmla="*/ T136 w 512"/>
                            <a:gd name="T138" fmla="+- 0 -1223 -1283"/>
                            <a:gd name="T139" fmla="*/ -1223 h 516"/>
                            <a:gd name="T140" fmla="+- 0 10103 9695"/>
                            <a:gd name="T141" fmla="*/ T140 w 512"/>
                            <a:gd name="T142" fmla="+- 0 -1212 -1283"/>
                            <a:gd name="T143" fmla="*/ -1212 h 516"/>
                            <a:gd name="T144" fmla="+- 0 10167 9695"/>
                            <a:gd name="T145" fmla="*/ T144 w 512"/>
                            <a:gd name="T146" fmla="+- 0 -1186 -1283"/>
                            <a:gd name="T147" fmla="*/ -1186 h 516"/>
                            <a:gd name="T148" fmla="+- 0 10206 9695"/>
                            <a:gd name="T149" fmla="*/ T148 w 512"/>
                            <a:gd name="T150" fmla="+- 0 -1167 -1283"/>
                            <a:gd name="T151" fmla="*/ -1167 h 516"/>
                            <a:gd name="T152" fmla="+- 0 10189 9695"/>
                            <a:gd name="T153" fmla="*/ T152 w 512"/>
                            <a:gd name="T154" fmla="+- 0 -1177 -1283"/>
                            <a:gd name="T155" fmla="*/ -1177 h 516"/>
                            <a:gd name="T156" fmla="+- 0 10178 9695"/>
                            <a:gd name="T157" fmla="*/ T156 w 512"/>
                            <a:gd name="T158" fmla="+- 0 -1097 -1283"/>
                            <a:gd name="T159" fmla="*/ -1097 h 516"/>
                            <a:gd name="T160" fmla="+- 0 10179 9695"/>
                            <a:gd name="T161" fmla="*/ T160 w 512"/>
                            <a:gd name="T162" fmla="+- 0 -1032 -1283"/>
                            <a:gd name="T163" fmla="*/ -1032 h 516"/>
                            <a:gd name="T164" fmla="+- 0 10179 9695"/>
                            <a:gd name="T165" fmla="*/ T164 w 512"/>
                            <a:gd name="T166" fmla="+- 0 -972 -1283"/>
                            <a:gd name="T167" fmla="*/ -972 h 516"/>
                            <a:gd name="T168" fmla="+- 0 10188 9695"/>
                            <a:gd name="T169" fmla="*/ T168 w 512"/>
                            <a:gd name="T170" fmla="+- 0 -886 -1283"/>
                            <a:gd name="T171" fmla="*/ -886 h 516"/>
                            <a:gd name="T172" fmla="+- 0 10188 9695"/>
                            <a:gd name="T173" fmla="*/ T172 w 512"/>
                            <a:gd name="T174" fmla="+- 0 -833 -1283"/>
                            <a:gd name="T175" fmla="*/ -833 h 516"/>
                            <a:gd name="T176" fmla="+- 0 10164 9695"/>
                            <a:gd name="T177" fmla="*/ T176 w 512"/>
                            <a:gd name="T178" fmla="+- 0 -800 -1283"/>
                            <a:gd name="T179" fmla="*/ -800 h 516"/>
                            <a:gd name="T180" fmla="+- 0 10111 9695"/>
                            <a:gd name="T181" fmla="*/ T180 w 512"/>
                            <a:gd name="T182" fmla="+- 0 -768 -1283"/>
                            <a:gd name="T183" fmla="*/ -768 h 516"/>
                            <a:gd name="T184" fmla="+- 0 9988 9695"/>
                            <a:gd name="T185" fmla="*/ T184 w 512"/>
                            <a:gd name="T186" fmla="+- 0 -773 -1283"/>
                            <a:gd name="T187" fmla="*/ -773 h 516"/>
                            <a:gd name="T188" fmla="+- 0 9910 9695"/>
                            <a:gd name="T189" fmla="*/ T188 w 512"/>
                            <a:gd name="T190" fmla="+- 0 -789 -1283"/>
                            <a:gd name="T191" fmla="*/ -789 h 516"/>
                            <a:gd name="T192" fmla="+- 0 9862 9695"/>
                            <a:gd name="T193" fmla="*/ T192 w 512"/>
                            <a:gd name="T194" fmla="+- 0 -788 -1283"/>
                            <a:gd name="T195" fmla="*/ -788 h 516"/>
                            <a:gd name="T196" fmla="+- 0 9910 9695"/>
                            <a:gd name="T197" fmla="*/ T196 w 512"/>
                            <a:gd name="T198" fmla="+- 0 -807 -1283"/>
                            <a:gd name="T199" fmla="*/ -807 h 516"/>
                            <a:gd name="T200" fmla="+- 0 9980 9695"/>
                            <a:gd name="T201" fmla="*/ T200 w 512"/>
                            <a:gd name="T202" fmla="+- 0 -818 -1283"/>
                            <a:gd name="T203" fmla="*/ -818 h 516"/>
                            <a:gd name="T204" fmla="+- 0 10024 9695"/>
                            <a:gd name="T205" fmla="*/ T204 w 512"/>
                            <a:gd name="T206" fmla="+- 0 -850 -1283"/>
                            <a:gd name="T207" fmla="*/ -850 h 516"/>
                            <a:gd name="T208" fmla="+- 0 10024 9695"/>
                            <a:gd name="T209" fmla="*/ T208 w 512"/>
                            <a:gd name="T210" fmla="+- 0 -914 -1283"/>
                            <a:gd name="T211" fmla="*/ -914 h 516"/>
                            <a:gd name="T212" fmla="+- 0 10024 9695"/>
                            <a:gd name="T213" fmla="*/ T212 w 512"/>
                            <a:gd name="T214" fmla="+- 0 -978 -1283"/>
                            <a:gd name="T215" fmla="*/ -978 h 516"/>
                            <a:gd name="T216" fmla="+- 0 10066 9695"/>
                            <a:gd name="T217" fmla="*/ T216 w 512"/>
                            <a:gd name="T218" fmla="+- 0 -911 -1283"/>
                            <a:gd name="T219" fmla="*/ -911 h 516"/>
                            <a:gd name="T220" fmla="+- 0 10085 9695"/>
                            <a:gd name="T221" fmla="*/ T220 w 512"/>
                            <a:gd name="T222" fmla="+- 0 -853 -1283"/>
                            <a:gd name="T223" fmla="*/ -853 h 516"/>
                            <a:gd name="T224" fmla="+- 0 10102 9695"/>
                            <a:gd name="T225" fmla="*/ T224 w 512"/>
                            <a:gd name="T226" fmla="+- 0 -799 -1283"/>
                            <a:gd name="T227" fmla="*/ -799 h 516"/>
                            <a:gd name="T228" fmla="+- 0 10145 9695"/>
                            <a:gd name="T229" fmla="*/ T228 w 512"/>
                            <a:gd name="T230" fmla="+- 0 -803 -1283"/>
                            <a:gd name="T231" fmla="*/ -803 h 516"/>
                            <a:gd name="T232" fmla="+- 0 10150 9695"/>
                            <a:gd name="T233" fmla="*/ T232 w 512"/>
                            <a:gd name="T234" fmla="+- 0 -885 -1283"/>
                            <a:gd name="T235" fmla="*/ -885 h 516"/>
                            <a:gd name="T236" fmla="+- 0 10141 9695"/>
                            <a:gd name="T237" fmla="*/ T236 w 512"/>
                            <a:gd name="T238" fmla="+- 0 -928 -1283"/>
                            <a:gd name="T239" fmla="*/ -928 h 516"/>
                            <a:gd name="T240" fmla="+- 0 10097 9695"/>
                            <a:gd name="T241" fmla="*/ T240 w 512"/>
                            <a:gd name="T242" fmla="+- 0 -961 -1283"/>
                            <a:gd name="T243" fmla="*/ -961 h 5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12" h="516">
                              <a:moveTo>
                                <a:pt x="0" y="273"/>
                              </a:moveTo>
                              <a:lnTo>
                                <a:pt x="0" y="273"/>
                              </a:lnTo>
                              <a:lnTo>
                                <a:pt x="0" y="274"/>
                              </a:lnTo>
                              <a:lnTo>
                                <a:pt x="1" y="275"/>
                              </a:lnTo>
                              <a:lnTo>
                                <a:pt x="2" y="275"/>
                              </a:lnTo>
                              <a:lnTo>
                                <a:pt x="3" y="276"/>
                              </a:lnTo>
                              <a:lnTo>
                                <a:pt x="5" y="277"/>
                              </a:lnTo>
                              <a:lnTo>
                                <a:pt x="7" y="278"/>
                              </a:lnTo>
                              <a:lnTo>
                                <a:pt x="9" y="279"/>
                              </a:lnTo>
                              <a:lnTo>
                                <a:pt x="11" y="280"/>
                              </a:lnTo>
                              <a:lnTo>
                                <a:pt x="24" y="290"/>
                              </a:lnTo>
                              <a:lnTo>
                                <a:pt x="27" y="293"/>
                              </a:lnTo>
                              <a:lnTo>
                                <a:pt x="31" y="296"/>
                              </a:lnTo>
                              <a:lnTo>
                                <a:pt x="35" y="298"/>
                              </a:lnTo>
                              <a:lnTo>
                                <a:pt x="38" y="301"/>
                              </a:lnTo>
                              <a:lnTo>
                                <a:pt x="42" y="304"/>
                              </a:lnTo>
                              <a:lnTo>
                                <a:pt x="46" y="307"/>
                              </a:lnTo>
                              <a:lnTo>
                                <a:pt x="51" y="311"/>
                              </a:lnTo>
                              <a:lnTo>
                                <a:pt x="55" y="314"/>
                              </a:lnTo>
                              <a:lnTo>
                                <a:pt x="60" y="317"/>
                              </a:lnTo>
                              <a:lnTo>
                                <a:pt x="64" y="320"/>
                              </a:lnTo>
                              <a:lnTo>
                                <a:pt x="69" y="324"/>
                              </a:lnTo>
                              <a:lnTo>
                                <a:pt x="74" y="327"/>
                              </a:lnTo>
                              <a:lnTo>
                                <a:pt x="78" y="330"/>
                              </a:lnTo>
                              <a:lnTo>
                                <a:pt x="83" y="333"/>
                              </a:lnTo>
                              <a:lnTo>
                                <a:pt x="87" y="337"/>
                              </a:lnTo>
                              <a:lnTo>
                                <a:pt x="92" y="340"/>
                              </a:lnTo>
                              <a:lnTo>
                                <a:pt x="96" y="344"/>
                              </a:lnTo>
                              <a:lnTo>
                                <a:pt x="100" y="347"/>
                              </a:lnTo>
                              <a:lnTo>
                                <a:pt x="104" y="350"/>
                              </a:lnTo>
                              <a:lnTo>
                                <a:pt x="108" y="353"/>
                              </a:lnTo>
                              <a:lnTo>
                                <a:pt x="110" y="357"/>
                              </a:lnTo>
                              <a:lnTo>
                                <a:pt x="114" y="360"/>
                              </a:lnTo>
                              <a:lnTo>
                                <a:pt x="117" y="363"/>
                              </a:lnTo>
                              <a:lnTo>
                                <a:pt x="120" y="367"/>
                              </a:lnTo>
                              <a:lnTo>
                                <a:pt x="124" y="370"/>
                              </a:lnTo>
                              <a:lnTo>
                                <a:pt x="128" y="373"/>
                              </a:lnTo>
                              <a:lnTo>
                                <a:pt x="156" y="399"/>
                              </a:lnTo>
                              <a:lnTo>
                                <a:pt x="160" y="402"/>
                              </a:lnTo>
                              <a:lnTo>
                                <a:pt x="163" y="406"/>
                              </a:lnTo>
                              <a:lnTo>
                                <a:pt x="166" y="409"/>
                              </a:lnTo>
                              <a:lnTo>
                                <a:pt x="169" y="412"/>
                              </a:lnTo>
                              <a:lnTo>
                                <a:pt x="172" y="414"/>
                              </a:lnTo>
                              <a:lnTo>
                                <a:pt x="175" y="417"/>
                              </a:lnTo>
                              <a:lnTo>
                                <a:pt x="178" y="419"/>
                              </a:lnTo>
                              <a:lnTo>
                                <a:pt x="194" y="425"/>
                              </a:lnTo>
                              <a:lnTo>
                                <a:pt x="196" y="424"/>
                              </a:lnTo>
                              <a:lnTo>
                                <a:pt x="198" y="423"/>
                              </a:lnTo>
                              <a:lnTo>
                                <a:pt x="199" y="422"/>
                              </a:lnTo>
                              <a:lnTo>
                                <a:pt x="200" y="420"/>
                              </a:lnTo>
                              <a:lnTo>
                                <a:pt x="201" y="418"/>
                              </a:lnTo>
                              <a:lnTo>
                                <a:pt x="202" y="416"/>
                              </a:lnTo>
                              <a:lnTo>
                                <a:pt x="204" y="398"/>
                              </a:lnTo>
                              <a:lnTo>
                                <a:pt x="204" y="395"/>
                              </a:lnTo>
                              <a:lnTo>
                                <a:pt x="204" y="391"/>
                              </a:lnTo>
                              <a:lnTo>
                                <a:pt x="204" y="388"/>
                              </a:lnTo>
                              <a:lnTo>
                                <a:pt x="204" y="385"/>
                              </a:lnTo>
                              <a:lnTo>
                                <a:pt x="204" y="381"/>
                              </a:lnTo>
                              <a:lnTo>
                                <a:pt x="204" y="378"/>
                              </a:lnTo>
                              <a:lnTo>
                                <a:pt x="204" y="374"/>
                              </a:lnTo>
                              <a:lnTo>
                                <a:pt x="204" y="371"/>
                              </a:lnTo>
                              <a:lnTo>
                                <a:pt x="204" y="367"/>
                              </a:lnTo>
                              <a:lnTo>
                                <a:pt x="203" y="364"/>
                              </a:lnTo>
                              <a:lnTo>
                                <a:pt x="203" y="360"/>
                              </a:lnTo>
                              <a:lnTo>
                                <a:pt x="203" y="357"/>
                              </a:lnTo>
                              <a:lnTo>
                                <a:pt x="203" y="354"/>
                              </a:lnTo>
                              <a:lnTo>
                                <a:pt x="203" y="350"/>
                              </a:lnTo>
                              <a:lnTo>
                                <a:pt x="203" y="347"/>
                              </a:lnTo>
                              <a:lnTo>
                                <a:pt x="203" y="330"/>
                              </a:lnTo>
                              <a:lnTo>
                                <a:pt x="202" y="327"/>
                              </a:lnTo>
                              <a:lnTo>
                                <a:pt x="202" y="324"/>
                              </a:lnTo>
                              <a:lnTo>
                                <a:pt x="202" y="321"/>
                              </a:lnTo>
                              <a:lnTo>
                                <a:pt x="202" y="317"/>
                              </a:lnTo>
                              <a:lnTo>
                                <a:pt x="202" y="314"/>
                              </a:lnTo>
                              <a:lnTo>
                                <a:pt x="202" y="311"/>
                              </a:lnTo>
                              <a:lnTo>
                                <a:pt x="202" y="308"/>
                              </a:lnTo>
                              <a:lnTo>
                                <a:pt x="203" y="304"/>
                              </a:lnTo>
                              <a:lnTo>
                                <a:pt x="202" y="301"/>
                              </a:lnTo>
                              <a:lnTo>
                                <a:pt x="202" y="298"/>
                              </a:lnTo>
                              <a:lnTo>
                                <a:pt x="201" y="295"/>
                              </a:lnTo>
                              <a:lnTo>
                                <a:pt x="201" y="292"/>
                              </a:lnTo>
                              <a:lnTo>
                                <a:pt x="200" y="288"/>
                              </a:lnTo>
                              <a:lnTo>
                                <a:pt x="200" y="285"/>
                              </a:lnTo>
                              <a:lnTo>
                                <a:pt x="199" y="282"/>
                              </a:lnTo>
                              <a:lnTo>
                                <a:pt x="198" y="279"/>
                              </a:lnTo>
                              <a:lnTo>
                                <a:pt x="196" y="275"/>
                              </a:lnTo>
                              <a:lnTo>
                                <a:pt x="195" y="272"/>
                              </a:lnTo>
                              <a:lnTo>
                                <a:pt x="194" y="269"/>
                              </a:lnTo>
                              <a:lnTo>
                                <a:pt x="193" y="266"/>
                              </a:lnTo>
                              <a:lnTo>
                                <a:pt x="191" y="263"/>
                              </a:lnTo>
                              <a:lnTo>
                                <a:pt x="190" y="259"/>
                              </a:lnTo>
                              <a:lnTo>
                                <a:pt x="188" y="256"/>
                              </a:lnTo>
                              <a:lnTo>
                                <a:pt x="186" y="253"/>
                              </a:lnTo>
                              <a:lnTo>
                                <a:pt x="185" y="250"/>
                              </a:lnTo>
                              <a:lnTo>
                                <a:pt x="183" y="247"/>
                              </a:lnTo>
                              <a:lnTo>
                                <a:pt x="182" y="243"/>
                              </a:lnTo>
                              <a:lnTo>
                                <a:pt x="180" y="240"/>
                              </a:lnTo>
                              <a:lnTo>
                                <a:pt x="178" y="237"/>
                              </a:lnTo>
                              <a:lnTo>
                                <a:pt x="176" y="234"/>
                              </a:lnTo>
                              <a:lnTo>
                                <a:pt x="175" y="230"/>
                              </a:lnTo>
                              <a:lnTo>
                                <a:pt x="173" y="226"/>
                              </a:lnTo>
                              <a:lnTo>
                                <a:pt x="171" y="222"/>
                              </a:lnTo>
                              <a:lnTo>
                                <a:pt x="170" y="219"/>
                              </a:lnTo>
                              <a:lnTo>
                                <a:pt x="168" y="215"/>
                              </a:lnTo>
                              <a:lnTo>
                                <a:pt x="166" y="212"/>
                              </a:lnTo>
                              <a:lnTo>
                                <a:pt x="164" y="209"/>
                              </a:lnTo>
                              <a:lnTo>
                                <a:pt x="163" y="206"/>
                              </a:lnTo>
                              <a:lnTo>
                                <a:pt x="161" y="203"/>
                              </a:lnTo>
                              <a:lnTo>
                                <a:pt x="160" y="199"/>
                              </a:lnTo>
                              <a:lnTo>
                                <a:pt x="159" y="196"/>
                              </a:lnTo>
                              <a:lnTo>
                                <a:pt x="158" y="193"/>
                              </a:lnTo>
                              <a:lnTo>
                                <a:pt x="157" y="191"/>
                              </a:lnTo>
                              <a:lnTo>
                                <a:pt x="155" y="188"/>
                              </a:lnTo>
                              <a:lnTo>
                                <a:pt x="154" y="186"/>
                              </a:lnTo>
                              <a:lnTo>
                                <a:pt x="153" y="183"/>
                              </a:lnTo>
                              <a:lnTo>
                                <a:pt x="151" y="181"/>
                              </a:lnTo>
                              <a:lnTo>
                                <a:pt x="150" y="179"/>
                              </a:lnTo>
                              <a:lnTo>
                                <a:pt x="149" y="176"/>
                              </a:lnTo>
                              <a:lnTo>
                                <a:pt x="148" y="174"/>
                              </a:lnTo>
                              <a:lnTo>
                                <a:pt x="147" y="172"/>
                              </a:lnTo>
                              <a:lnTo>
                                <a:pt x="146" y="169"/>
                              </a:lnTo>
                              <a:lnTo>
                                <a:pt x="145" y="167"/>
                              </a:lnTo>
                              <a:lnTo>
                                <a:pt x="144" y="165"/>
                              </a:lnTo>
                              <a:lnTo>
                                <a:pt x="142" y="164"/>
                              </a:lnTo>
                              <a:lnTo>
                                <a:pt x="141" y="162"/>
                              </a:lnTo>
                              <a:lnTo>
                                <a:pt x="139" y="161"/>
                              </a:lnTo>
                              <a:lnTo>
                                <a:pt x="137" y="160"/>
                              </a:lnTo>
                              <a:lnTo>
                                <a:pt x="136" y="160"/>
                              </a:lnTo>
                              <a:lnTo>
                                <a:pt x="134" y="161"/>
                              </a:lnTo>
                              <a:lnTo>
                                <a:pt x="133" y="162"/>
                              </a:lnTo>
                              <a:lnTo>
                                <a:pt x="125" y="201"/>
                              </a:lnTo>
                              <a:lnTo>
                                <a:pt x="124" y="206"/>
                              </a:lnTo>
                              <a:lnTo>
                                <a:pt x="124" y="212"/>
                              </a:lnTo>
                              <a:lnTo>
                                <a:pt x="124" y="217"/>
                              </a:lnTo>
                              <a:lnTo>
                                <a:pt x="124" y="223"/>
                              </a:lnTo>
                              <a:lnTo>
                                <a:pt x="124" y="229"/>
                              </a:lnTo>
                              <a:lnTo>
                                <a:pt x="124" y="234"/>
                              </a:lnTo>
                              <a:lnTo>
                                <a:pt x="124" y="240"/>
                              </a:lnTo>
                              <a:lnTo>
                                <a:pt x="124" y="246"/>
                              </a:lnTo>
                              <a:lnTo>
                                <a:pt x="124" y="251"/>
                              </a:lnTo>
                              <a:lnTo>
                                <a:pt x="124" y="257"/>
                              </a:lnTo>
                              <a:lnTo>
                                <a:pt x="124" y="261"/>
                              </a:lnTo>
                              <a:lnTo>
                                <a:pt x="125" y="267"/>
                              </a:lnTo>
                              <a:lnTo>
                                <a:pt x="125" y="272"/>
                              </a:lnTo>
                              <a:lnTo>
                                <a:pt x="124" y="278"/>
                              </a:lnTo>
                              <a:lnTo>
                                <a:pt x="125" y="284"/>
                              </a:lnTo>
                              <a:lnTo>
                                <a:pt x="125" y="289"/>
                              </a:lnTo>
                              <a:lnTo>
                                <a:pt x="126" y="294"/>
                              </a:lnTo>
                              <a:lnTo>
                                <a:pt x="127" y="298"/>
                              </a:lnTo>
                              <a:lnTo>
                                <a:pt x="127" y="303"/>
                              </a:lnTo>
                              <a:lnTo>
                                <a:pt x="128" y="307"/>
                              </a:lnTo>
                              <a:lnTo>
                                <a:pt x="129" y="311"/>
                              </a:lnTo>
                              <a:lnTo>
                                <a:pt x="130" y="316"/>
                              </a:lnTo>
                              <a:lnTo>
                                <a:pt x="130" y="320"/>
                              </a:lnTo>
                              <a:lnTo>
                                <a:pt x="131" y="324"/>
                              </a:lnTo>
                              <a:lnTo>
                                <a:pt x="132" y="329"/>
                              </a:lnTo>
                              <a:lnTo>
                                <a:pt x="132" y="333"/>
                              </a:lnTo>
                              <a:lnTo>
                                <a:pt x="133" y="337"/>
                              </a:lnTo>
                              <a:lnTo>
                                <a:pt x="134" y="341"/>
                              </a:lnTo>
                              <a:lnTo>
                                <a:pt x="135" y="345"/>
                              </a:lnTo>
                              <a:lnTo>
                                <a:pt x="136" y="349"/>
                              </a:lnTo>
                              <a:lnTo>
                                <a:pt x="137" y="353"/>
                              </a:lnTo>
                              <a:lnTo>
                                <a:pt x="138" y="356"/>
                              </a:lnTo>
                              <a:lnTo>
                                <a:pt x="139" y="360"/>
                              </a:lnTo>
                              <a:lnTo>
                                <a:pt x="139" y="364"/>
                              </a:lnTo>
                              <a:lnTo>
                                <a:pt x="140" y="368"/>
                              </a:lnTo>
                              <a:lnTo>
                                <a:pt x="141" y="372"/>
                              </a:lnTo>
                              <a:lnTo>
                                <a:pt x="142" y="376"/>
                              </a:lnTo>
                              <a:lnTo>
                                <a:pt x="143" y="379"/>
                              </a:lnTo>
                              <a:lnTo>
                                <a:pt x="145" y="383"/>
                              </a:lnTo>
                              <a:lnTo>
                                <a:pt x="146" y="386"/>
                              </a:lnTo>
                              <a:lnTo>
                                <a:pt x="147" y="389"/>
                              </a:lnTo>
                              <a:lnTo>
                                <a:pt x="148" y="392"/>
                              </a:lnTo>
                              <a:lnTo>
                                <a:pt x="149" y="395"/>
                              </a:lnTo>
                              <a:lnTo>
                                <a:pt x="150" y="398"/>
                              </a:lnTo>
                              <a:lnTo>
                                <a:pt x="151" y="401"/>
                              </a:lnTo>
                              <a:lnTo>
                                <a:pt x="152" y="404"/>
                              </a:lnTo>
                              <a:lnTo>
                                <a:pt x="153" y="407"/>
                              </a:lnTo>
                              <a:lnTo>
                                <a:pt x="154" y="410"/>
                              </a:lnTo>
                              <a:lnTo>
                                <a:pt x="155" y="413"/>
                              </a:lnTo>
                              <a:lnTo>
                                <a:pt x="157" y="416"/>
                              </a:lnTo>
                              <a:lnTo>
                                <a:pt x="158" y="419"/>
                              </a:lnTo>
                              <a:lnTo>
                                <a:pt x="163" y="445"/>
                              </a:lnTo>
                              <a:lnTo>
                                <a:pt x="164" y="447"/>
                              </a:lnTo>
                              <a:lnTo>
                                <a:pt x="164" y="450"/>
                              </a:lnTo>
                              <a:lnTo>
                                <a:pt x="164" y="453"/>
                              </a:lnTo>
                              <a:lnTo>
                                <a:pt x="164" y="454"/>
                              </a:lnTo>
                              <a:lnTo>
                                <a:pt x="164" y="455"/>
                              </a:lnTo>
                              <a:lnTo>
                                <a:pt x="165" y="454"/>
                              </a:lnTo>
                              <a:lnTo>
                                <a:pt x="165" y="453"/>
                              </a:lnTo>
                              <a:lnTo>
                                <a:pt x="165" y="451"/>
                              </a:lnTo>
                              <a:lnTo>
                                <a:pt x="165" y="448"/>
                              </a:lnTo>
                              <a:lnTo>
                                <a:pt x="165" y="445"/>
                              </a:lnTo>
                              <a:lnTo>
                                <a:pt x="164" y="441"/>
                              </a:lnTo>
                              <a:lnTo>
                                <a:pt x="164" y="437"/>
                              </a:lnTo>
                              <a:lnTo>
                                <a:pt x="164" y="432"/>
                              </a:lnTo>
                              <a:lnTo>
                                <a:pt x="164" y="426"/>
                              </a:lnTo>
                              <a:lnTo>
                                <a:pt x="164" y="419"/>
                              </a:lnTo>
                              <a:lnTo>
                                <a:pt x="164" y="413"/>
                              </a:lnTo>
                              <a:lnTo>
                                <a:pt x="164" y="405"/>
                              </a:lnTo>
                              <a:lnTo>
                                <a:pt x="164" y="398"/>
                              </a:lnTo>
                              <a:lnTo>
                                <a:pt x="164" y="390"/>
                              </a:lnTo>
                              <a:lnTo>
                                <a:pt x="164" y="381"/>
                              </a:lnTo>
                              <a:lnTo>
                                <a:pt x="164" y="372"/>
                              </a:lnTo>
                              <a:lnTo>
                                <a:pt x="164" y="363"/>
                              </a:lnTo>
                              <a:lnTo>
                                <a:pt x="164" y="353"/>
                              </a:lnTo>
                              <a:lnTo>
                                <a:pt x="164" y="344"/>
                              </a:lnTo>
                              <a:lnTo>
                                <a:pt x="164" y="335"/>
                              </a:lnTo>
                              <a:lnTo>
                                <a:pt x="164" y="296"/>
                              </a:lnTo>
                              <a:lnTo>
                                <a:pt x="164" y="289"/>
                              </a:lnTo>
                              <a:lnTo>
                                <a:pt x="164" y="283"/>
                              </a:lnTo>
                              <a:lnTo>
                                <a:pt x="164" y="277"/>
                              </a:lnTo>
                              <a:lnTo>
                                <a:pt x="164" y="272"/>
                              </a:lnTo>
                              <a:lnTo>
                                <a:pt x="164" y="267"/>
                              </a:lnTo>
                              <a:lnTo>
                                <a:pt x="164" y="262"/>
                              </a:lnTo>
                              <a:lnTo>
                                <a:pt x="164" y="258"/>
                              </a:lnTo>
                              <a:lnTo>
                                <a:pt x="164" y="254"/>
                              </a:lnTo>
                              <a:lnTo>
                                <a:pt x="164" y="250"/>
                              </a:lnTo>
                              <a:lnTo>
                                <a:pt x="164" y="246"/>
                              </a:lnTo>
                              <a:lnTo>
                                <a:pt x="164" y="243"/>
                              </a:lnTo>
                              <a:lnTo>
                                <a:pt x="164" y="240"/>
                              </a:lnTo>
                              <a:lnTo>
                                <a:pt x="164" y="236"/>
                              </a:lnTo>
                              <a:lnTo>
                                <a:pt x="164" y="233"/>
                              </a:lnTo>
                              <a:lnTo>
                                <a:pt x="164" y="230"/>
                              </a:lnTo>
                              <a:lnTo>
                                <a:pt x="164" y="227"/>
                              </a:lnTo>
                              <a:lnTo>
                                <a:pt x="164" y="224"/>
                              </a:lnTo>
                              <a:lnTo>
                                <a:pt x="164" y="221"/>
                              </a:lnTo>
                              <a:lnTo>
                                <a:pt x="164" y="218"/>
                              </a:lnTo>
                              <a:lnTo>
                                <a:pt x="164" y="215"/>
                              </a:lnTo>
                              <a:lnTo>
                                <a:pt x="164" y="212"/>
                              </a:lnTo>
                              <a:lnTo>
                                <a:pt x="164" y="209"/>
                              </a:lnTo>
                              <a:lnTo>
                                <a:pt x="164" y="206"/>
                              </a:lnTo>
                              <a:lnTo>
                                <a:pt x="164" y="203"/>
                              </a:lnTo>
                              <a:lnTo>
                                <a:pt x="164" y="200"/>
                              </a:lnTo>
                              <a:lnTo>
                                <a:pt x="164" y="197"/>
                              </a:lnTo>
                              <a:lnTo>
                                <a:pt x="164" y="194"/>
                              </a:lnTo>
                              <a:lnTo>
                                <a:pt x="164" y="191"/>
                              </a:lnTo>
                              <a:lnTo>
                                <a:pt x="164" y="188"/>
                              </a:lnTo>
                              <a:lnTo>
                                <a:pt x="164" y="169"/>
                              </a:lnTo>
                              <a:lnTo>
                                <a:pt x="164" y="166"/>
                              </a:lnTo>
                              <a:lnTo>
                                <a:pt x="164" y="134"/>
                              </a:lnTo>
                              <a:lnTo>
                                <a:pt x="164" y="131"/>
                              </a:lnTo>
                              <a:lnTo>
                                <a:pt x="164" y="115"/>
                              </a:lnTo>
                              <a:lnTo>
                                <a:pt x="164" y="111"/>
                              </a:lnTo>
                              <a:lnTo>
                                <a:pt x="169" y="98"/>
                              </a:lnTo>
                              <a:lnTo>
                                <a:pt x="171" y="97"/>
                              </a:lnTo>
                              <a:lnTo>
                                <a:pt x="172" y="98"/>
                              </a:lnTo>
                              <a:lnTo>
                                <a:pt x="174" y="98"/>
                              </a:lnTo>
                              <a:lnTo>
                                <a:pt x="175" y="98"/>
                              </a:lnTo>
                              <a:lnTo>
                                <a:pt x="177" y="99"/>
                              </a:lnTo>
                              <a:lnTo>
                                <a:pt x="179" y="100"/>
                              </a:lnTo>
                              <a:lnTo>
                                <a:pt x="181" y="101"/>
                              </a:lnTo>
                              <a:lnTo>
                                <a:pt x="182" y="102"/>
                              </a:lnTo>
                              <a:lnTo>
                                <a:pt x="184" y="104"/>
                              </a:lnTo>
                              <a:lnTo>
                                <a:pt x="186" y="106"/>
                              </a:lnTo>
                              <a:lnTo>
                                <a:pt x="188" y="109"/>
                              </a:lnTo>
                              <a:lnTo>
                                <a:pt x="190" y="112"/>
                              </a:lnTo>
                              <a:lnTo>
                                <a:pt x="192" y="115"/>
                              </a:lnTo>
                              <a:lnTo>
                                <a:pt x="194" y="118"/>
                              </a:lnTo>
                              <a:lnTo>
                                <a:pt x="196" y="122"/>
                              </a:lnTo>
                              <a:lnTo>
                                <a:pt x="199" y="125"/>
                              </a:lnTo>
                              <a:lnTo>
                                <a:pt x="201" y="130"/>
                              </a:lnTo>
                              <a:lnTo>
                                <a:pt x="204" y="134"/>
                              </a:lnTo>
                              <a:lnTo>
                                <a:pt x="207" y="139"/>
                              </a:lnTo>
                              <a:lnTo>
                                <a:pt x="210" y="143"/>
                              </a:lnTo>
                              <a:lnTo>
                                <a:pt x="212" y="148"/>
                              </a:lnTo>
                              <a:lnTo>
                                <a:pt x="215" y="152"/>
                              </a:lnTo>
                              <a:lnTo>
                                <a:pt x="218" y="157"/>
                              </a:lnTo>
                              <a:lnTo>
                                <a:pt x="220" y="163"/>
                              </a:lnTo>
                              <a:lnTo>
                                <a:pt x="222" y="168"/>
                              </a:lnTo>
                              <a:lnTo>
                                <a:pt x="225" y="173"/>
                              </a:lnTo>
                              <a:lnTo>
                                <a:pt x="227" y="179"/>
                              </a:lnTo>
                              <a:lnTo>
                                <a:pt x="230" y="185"/>
                              </a:lnTo>
                              <a:lnTo>
                                <a:pt x="232" y="191"/>
                              </a:lnTo>
                              <a:lnTo>
                                <a:pt x="235" y="196"/>
                              </a:lnTo>
                              <a:lnTo>
                                <a:pt x="238" y="202"/>
                              </a:lnTo>
                              <a:lnTo>
                                <a:pt x="241" y="208"/>
                              </a:lnTo>
                              <a:lnTo>
                                <a:pt x="243" y="213"/>
                              </a:lnTo>
                              <a:lnTo>
                                <a:pt x="246" y="219"/>
                              </a:lnTo>
                              <a:lnTo>
                                <a:pt x="248" y="223"/>
                              </a:lnTo>
                              <a:lnTo>
                                <a:pt x="250" y="229"/>
                              </a:lnTo>
                              <a:lnTo>
                                <a:pt x="252" y="234"/>
                              </a:lnTo>
                              <a:lnTo>
                                <a:pt x="255" y="239"/>
                              </a:lnTo>
                              <a:lnTo>
                                <a:pt x="258" y="244"/>
                              </a:lnTo>
                              <a:lnTo>
                                <a:pt x="260" y="249"/>
                              </a:lnTo>
                              <a:lnTo>
                                <a:pt x="262" y="254"/>
                              </a:lnTo>
                              <a:lnTo>
                                <a:pt x="264" y="260"/>
                              </a:lnTo>
                              <a:lnTo>
                                <a:pt x="266" y="265"/>
                              </a:lnTo>
                              <a:lnTo>
                                <a:pt x="268" y="270"/>
                              </a:lnTo>
                              <a:lnTo>
                                <a:pt x="269" y="275"/>
                              </a:lnTo>
                              <a:lnTo>
                                <a:pt x="271" y="279"/>
                              </a:lnTo>
                              <a:lnTo>
                                <a:pt x="273" y="284"/>
                              </a:lnTo>
                              <a:lnTo>
                                <a:pt x="274" y="288"/>
                              </a:lnTo>
                              <a:lnTo>
                                <a:pt x="276" y="293"/>
                              </a:lnTo>
                              <a:lnTo>
                                <a:pt x="278" y="297"/>
                              </a:lnTo>
                              <a:lnTo>
                                <a:pt x="279" y="301"/>
                              </a:lnTo>
                              <a:lnTo>
                                <a:pt x="281" y="305"/>
                              </a:lnTo>
                              <a:lnTo>
                                <a:pt x="283" y="309"/>
                              </a:lnTo>
                              <a:lnTo>
                                <a:pt x="284" y="312"/>
                              </a:lnTo>
                              <a:lnTo>
                                <a:pt x="291" y="345"/>
                              </a:lnTo>
                              <a:lnTo>
                                <a:pt x="291" y="348"/>
                              </a:lnTo>
                              <a:lnTo>
                                <a:pt x="291" y="352"/>
                              </a:lnTo>
                              <a:lnTo>
                                <a:pt x="292" y="355"/>
                              </a:lnTo>
                              <a:lnTo>
                                <a:pt x="292" y="358"/>
                              </a:lnTo>
                              <a:lnTo>
                                <a:pt x="293" y="361"/>
                              </a:lnTo>
                              <a:lnTo>
                                <a:pt x="294" y="364"/>
                              </a:lnTo>
                              <a:lnTo>
                                <a:pt x="295" y="366"/>
                              </a:lnTo>
                              <a:lnTo>
                                <a:pt x="295" y="367"/>
                              </a:lnTo>
                              <a:lnTo>
                                <a:pt x="296" y="368"/>
                              </a:lnTo>
                              <a:lnTo>
                                <a:pt x="297" y="367"/>
                              </a:lnTo>
                              <a:lnTo>
                                <a:pt x="297" y="366"/>
                              </a:lnTo>
                              <a:lnTo>
                                <a:pt x="298" y="364"/>
                              </a:lnTo>
                              <a:lnTo>
                                <a:pt x="298" y="362"/>
                              </a:lnTo>
                              <a:lnTo>
                                <a:pt x="299" y="359"/>
                              </a:lnTo>
                              <a:lnTo>
                                <a:pt x="299" y="356"/>
                              </a:lnTo>
                              <a:lnTo>
                                <a:pt x="299" y="351"/>
                              </a:lnTo>
                              <a:lnTo>
                                <a:pt x="298" y="346"/>
                              </a:lnTo>
                              <a:lnTo>
                                <a:pt x="297" y="341"/>
                              </a:lnTo>
                              <a:lnTo>
                                <a:pt x="296" y="336"/>
                              </a:lnTo>
                              <a:lnTo>
                                <a:pt x="295" y="329"/>
                              </a:lnTo>
                              <a:lnTo>
                                <a:pt x="293" y="321"/>
                              </a:lnTo>
                              <a:lnTo>
                                <a:pt x="290" y="312"/>
                              </a:lnTo>
                              <a:lnTo>
                                <a:pt x="287" y="302"/>
                              </a:lnTo>
                              <a:lnTo>
                                <a:pt x="285" y="292"/>
                              </a:lnTo>
                              <a:lnTo>
                                <a:pt x="281" y="281"/>
                              </a:lnTo>
                              <a:lnTo>
                                <a:pt x="278" y="269"/>
                              </a:lnTo>
                              <a:lnTo>
                                <a:pt x="275" y="258"/>
                              </a:lnTo>
                              <a:lnTo>
                                <a:pt x="272" y="245"/>
                              </a:lnTo>
                              <a:lnTo>
                                <a:pt x="268" y="232"/>
                              </a:lnTo>
                              <a:lnTo>
                                <a:pt x="265" y="220"/>
                              </a:lnTo>
                              <a:lnTo>
                                <a:pt x="263" y="207"/>
                              </a:lnTo>
                              <a:lnTo>
                                <a:pt x="259" y="194"/>
                              </a:lnTo>
                              <a:lnTo>
                                <a:pt x="255" y="182"/>
                              </a:lnTo>
                              <a:lnTo>
                                <a:pt x="251" y="169"/>
                              </a:lnTo>
                              <a:lnTo>
                                <a:pt x="248" y="157"/>
                              </a:lnTo>
                              <a:lnTo>
                                <a:pt x="244" y="146"/>
                              </a:lnTo>
                              <a:lnTo>
                                <a:pt x="241" y="134"/>
                              </a:lnTo>
                              <a:lnTo>
                                <a:pt x="238" y="124"/>
                              </a:lnTo>
                              <a:lnTo>
                                <a:pt x="235" y="114"/>
                              </a:lnTo>
                              <a:lnTo>
                                <a:pt x="232" y="105"/>
                              </a:lnTo>
                              <a:lnTo>
                                <a:pt x="230" y="97"/>
                              </a:lnTo>
                              <a:lnTo>
                                <a:pt x="228" y="88"/>
                              </a:lnTo>
                              <a:lnTo>
                                <a:pt x="221" y="49"/>
                              </a:lnTo>
                              <a:lnTo>
                                <a:pt x="220" y="46"/>
                              </a:lnTo>
                              <a:lnTo>
                                <a:pt x="220" y="42"/>
                              </a:lnTo>
                              <a:lnTo>
                                <a:pt x="219" y="38"/>
                              </a:lnTo>
                              <a:lnTo>
                                <a:pt x="218" y="35"/>
                              </a:lnTo>
                              <a:lnTo>
                                <a:pt x="217" y="32"/>
                              </a:lnTo>
                              <a:lnTo>
                                <a:pt x="217" y="29"/>
                              </a:lnTo>
                              <a:lnTo>
                                <a:pt x="216" y="26"/>
                              </a:lnTo>
                              <a:lnTo>
                                <a:pt x="215" y="23"/>
                              </a:lnTo>
                              <a:lnTo>
                                <a:pt x="215" y="20"/>
                              </a:lnTo>
                              <a:lnTo>
                                <a:pt x="214" y="17"/>
                              </a:lnTo>
                              <a:lnTo>
                                <a:pt x="214" y="14"/>
                              </a:lnTo>
                              <a:lnTo>
                                <a:pt x="213" y="11"/>
                              </a:lnTo>
                              <a:lnTo>
                                <a:pt x="213" y="9"/>
                              </a:lnTo>
                              <a:lnTo>
                                <a:pt x="213" y="6"/>
                              </a:lnTo>
                              <a:lnTo>
                                <a:pt x="213" y="5"/>
                              </a:lnTo>
                              <a:lnTo>
                                <a:pt x="214" y="3"/>
                              </a:lnTo>
                              <a:lnTo>
                                <a:pt x="215" y="2"/>
                              </a:lnTo>
                              <a:lnTo>
                                <a:pt x="216" y="1"/>
                              </a:lnTo>
                              <a:lnTo>
                                <a:pt x="217" y="1"/>
                              </a:lnTo>
                              <a:lnTo>
                                <a:pt x="219" y="0"/>
                              </a:lnTo>
                              <a:lnTo>
                                <a:pt x="220" y="0"/>
                              </a:lnTo>
                              <a:lnTo>
                                <a:pt x="221" y="1"/>
                              </a:lnTo>
                              <a:lnTo>
                                <a:pt x="223" y="2"/>
                              </a:lnTo>
                              <a:lnTo>
                                <a:pt x="225" y="4"/>
                              </a:lnTo>
                              <a:lnTo>
                                <a:pt x="227" y="6"/>
                              </a:lnTo>
                              <a:lnTo>
                                <a:pt x="229" y="9"/>
                              </a:lnTo>
                              <a:lnTo>
                                <a:pt x="231" y="11"/>
                              </a:lnTo>
                              <a:lnTo>
                                <a:pt x="234" y="13"/>
                              </a:lnTo>
                              <a:lnTo>
                                <a:pt x="236" y="16"/>
                              </a:lnTo>
                              <a:lnTo>
                                <a:pt x="238" y="20"/>
                              </a:lnTo>
                              <a:lnTo>
                                <a:pt x="240" y="23"/>
                              </a:lnTo>
                              <a:lnTo>
                                <a:pt x="242" y="27"/>
                              </a:lnTo>
                              <a:lnTo>
                                <a:pt x="244" y="31"/>
                              </a:lnTo>
                              <a:lnTo>
                                <a:pt x="247" y="34"/>
                              </a:lnTo>
                              <a:lnTo>
                                <a:pt x="249" y="38"/>
                              </a:lnTo>
                              <a:lnTo>
                                <a:pt x="251" y="42"/>
                              </a:lnTo>
                              <a:lnTo>
                                <a:pt x="254" y="46"/>
                              </a:lnTo>
                              <a:lnTo>
                                <a:pt x="257" y="50"/>
                              </a:lnTo>
                              <a:lnTo>
                                <a:pt x="260" y="55"/>
                              </a:lnTo>
                              <a:lnTo>
                                <a:pt x="263" y="59"/>
                              </a:lnTo>
                              <a:lnTo>
                                <a:pt x="266" y="64"/>
                              </a:lnTo>
                              <a:lnTo>
                                <a:pt x="269" y="69"/>
                              </a:lnTo>
                              <a:lnTo>
                                <a:pt x="272" y="74"/>
                              </a:lnTo>
                              <a:lnTo>
                                <a:pt x="274" y="79"/>
                              </a:lnTo>
                              <a:lnTo>
                                <a:pt x="277" y="85"/>
                              </a:lnTo>
                              <a:lnTo>
                                <a:pt x="279" y="91"/>
                              </a:lnTo>
                              <a:lnTo>
                                <a:pt x="291" y="120"/>
                              </a:lnTo>
                              <a:lnTo>
                                <a:pt x="293" y="126"/>
                              </a:lnTo>
                              <a:lnTo>
                                <a:pt x="294" y="132"/>
                              </a:lnTo>
                              <a:lnTo>
                                <a:pt x="297" y="138"/>
                              </a:lnTo>
                              <a:lnTo>
                                <a:pt x="298" y="143"/>
                              </a:lnTo>
                              <a:lnTo>
                                <a:pt x="306" y="169"/>
                              </a:lnTo>
                              <a:lnTo>
                                <a:pt x="307" y="173"/>
                              </a:lnTo>
                              <a:lnTo>
                                <a:pt x="308" y="177"/>
                              </a:lnTo>
                              <a:lnTo>
                                <a:pt x="310" y="181"/>
                              </a:lnTo>
                              <a:lnTo>
                                <a:pt x="311" y="186"/>
                              </a:lnTo>
                              <a:lnTo>
                                <a:pt x="319" y="231"/>
                              </a:lnTo>
                              <a:lnTo>
                                <a:pt x="320" y="234"/>
                              </a:lnTo>
                              <a:lnTo>
                                <a:pt x="320" y="237"/>
                              </a:lnTo>
                              <a:lnTo>
                                <a:pt x="321" y="240"/>
                              </a:lnTo>
                              <a:lnTo>
                                <a:pt x="322" y="243"/>
                              </a:lnTo>
                              <a:lnTo>
                                <a:pt x="322" y="246"/>
                              </a:lnTo>
                              <a:lnTo>
                                <a:pt x="323" y="248"/>
                              </a:lnTo>
                              <a:lnTo>
                                <a:pt x="324" y="251"/>
                              </a:lnTo>
                              <a:lnTo>
                                <a:pt x="325" y="253"/>
                              </a:lnTo>
                              <a:lnTo>
                                <a:pt x="326" y="256"/>
                              </a:lnTo>
                              <a:lnTo>
                                <a:pt x="328" y="258"/>
                              </a:lnTo>
                              <a:lnTo>
                                <a:pt x="329" y="261"/>
                              </a:lnTo>
                              <a:lnTo>
                                <a:pt x="330" y="264"/>
                              </a:lnTo>
                              <a:lnTo>
                                <a:pt x="331" y="266"/>
                              </a:lnTo>
                              <a:lnTo>
                                <a:pt x="333" y="269"/>
                              </a:lnTo>
                              <a:lnTo>
                                <a:pt x="334" y="272"/>
                              </a:lnTo>
                              <a:lnTo>
                                <a:pt x="335" y="275"/>
                              </a:lnTo>
                              <a:lnTo>
                                <a:pt x="335" y="278"/>
                              </a:lnTo>
                              <a:lnTo>
                                <a:pt x="336" y="281"/>
                              </a:lnTo>
                              <a:lnTo>
                                <a:pt x="337" y="284"/>
                              </a:lnTo>
                              <a:lnTo>
                                <a:pt x="338" y="286"/>
                              </a:lnTo>
                              <a:lnTo>
                                <a:pt x="339" y="289"/>
                              </a:lnTo>
                              <a:lnTo>
                                <a:pt x="340" y="291"/>
                              </a:lnTo>
                              <a:lnTo>
                                <a:pt x="341" y="294"/>
                              </a:lnTo>
                              <a:lnTo>
                                <a:pt x="342" y="296"/>
                              </a:lnTo>
                              <a:lnTo>
                                <a:pt x="343" y="298"/>
                              </a:lnTo>
                              <a:lnTo>
                                <a:pt x="344" y="301"/>
                              </a:lnTo>
                              <a:lnTo>
                                <a:pt x="344" y="303"/>
                              </a:lnTo>
                              <a:lnTo>
                                <a:pt x="345" y="306"/>
                              </a:lnTo>
                              <a:lnTo>
                                <a:pt x="346" y="308"/>
                              </a:lnTo>
                              <a:lnTo>
                                <a:pt x="348" y="311"/>
                              </a:lnTo>
                              <a:lnTo>
                                <a:pt x="349" y="314"/>
                              </a:lnTo>
                              <a:lnTo>
                                <a:pt x="350" y="317"/>
                              </a:lnTo>
                              <a:lnTo>
                                <a:pt x="351" y="320"/>
                              </a:lnTo>
                              <a:lnTo>
                                <a:pt x="352" y="322"/>
                              </a:lnTo>
                              <a:lnTo>
                                <a:pt x="360" y="334"/>
                              </a:lnTo>
                              <a:lnTo>
                                <a:pt x="362" y="337"/>
                              </a:lnTo>
                              <a:lnTo>
                                <a:pt x="364" y="339"/>
                              </a:lnTo>
                              <a:lnTo>
                                <a:pt x="366" y="342"/>
                              </a:lnTo>
                              <a:lnTo>
                                <a:pt x="368" y="344"/>
                              </a:lnTo>
                              <a:lnTo>
                                <a:pt x="369" y="347"/>
                              </a:lnTo>
                              <a:lnTo>
                                <a:pt x="372" y="349"/>
                              </a:lnTo>
                              <a:lnTo>
                                <a:pt x="374" y="351"/>
                              </a:lnTo>
                              <a:lnTo>
                                <a:pt x="376" y="353"/>
                              </a:lnTo>
                              <a:lnTo>
                                <a:pt x="377" y="355"/>
                              </a:lnTo>
                              <a:lnTo>
                                <a:pt x="379" y="357"/>
                              </a:lnTo>
                              <a:lnTo>
                                <a:pt x="381" y="359"/>
                              </a:lnTo>
                              <a:lnTo>
                                <a:pt x="383" y="362"/>
                              </a:lnTo>
                              <a:lnTo>
                                <a:pt x="385" y="364"/>
                              </a:lnTo>
                              <a:lnTo>
                                <a:pt x="387" y="366"/>
                              </a:lnTo>
                              <a:lnTo>
                                <a:pt x="389" y="369"/>
                              </a:lnTo>
                              <a:lnTo>
                                <a:pt x="391" y="372"/>
                              </a:lnTo>
                              <a:lnTo>
                                <a:pt x="394" y="374"/>
                              </a:lnTo>
                              <a:lnTo>
                                <a:pt x="396" y="378"/>
                              </a:lnTo>
                              <a:lnTo>
                                <a:pt x="399" y="380"/>
                              </a:lnTo>
                              <a:lnTo>
                                <a:pt x="401" y="383"/>
                              </a:lnTo>
                              <a:lnTo>
                                <a:pt x="404" y="386"/>
                              </a:lnTo>
                              <a:lnTo>
                                <a:pt x="407" y="387"/>
                              </a:lnTo>
                              <a:lnTo>
                                <a:pt x="410" y="389"/>
                              </a:lnTo>
                              <a:lnTo>
                                <a:pt x="412" y="391"/>
                              </a:lnTo>
                              <a:lnTo>
                                <a:pt x="414" y="391"/>
                              </a:lnTo>
                              <a:lnTo>
                                <a:pt x="417" y="392"/>
                              </a:lnTo>
                              <a:lnTo>
                                <a:pt x="418" y="392"/>
                              </a:lnTo>
                              <a:lnTo>
                                <a:pt x="420" y="391"/>
                              </a:lnTo>
                              <a:lnTo>
                                <a:pt x="422" y="391"/>
                              </a:lnTo>
                              <a:lnTo>
                                <a:pt x="427" y="355"/>
                              </a:lnTo>
                              <a:lnTo>
                                <a:pt x="427" y="351"/>
                              </a:lnTo>
                              <a:lnTo>
                                <a:pt x="427" y="347"/>
                              </a:lnTo>
                              <a:lnTo>
                                <a:pt x="427" y="342"/>
                              </a:lnTo>
                              <a:lnTo>
                                <a:pt x="427" y="339"/>
                              </a:lnTo>
                              <a:lnTo>
                                <a:pt x="427" y="334"/>
                              </a:lnTo>
                              <a:lnTo>
                                <a:pt x="427" y="330"/>
                              </a:lnTo>
                              <a:lnTo>
                                <a:pt x="427" y="326"/>
                              </a:lnTo>
                              <a:lnTo>
                                <a:pt x="427" y="321"/>
                              </a:lnTo>
                              <a:lnTo>
                                <a:pt x="426" y="273"/>
                              </a:lnTo>
                              <a:lnTo>
                                <a:pt x="426" y="269"/>
                              </a:lnTo>
                              <a:lnTo>
                                <a:pt x="424" y="254"/>
                              </a:lnTo>
                              <a:lnTo>
                                <a:pt x="423" y="251"/>
                              </a:lnTo>
                              <a:lnTo>
                                <a:pt x="422" y="249"/>
                              </a:lnTo>
                              <a:lnTo>
                                <a:pt x="420" y="246"/>
                              </a:lnTo>
                              <a:lnTo>
                                <a:pt x="419" y="244"/>
                              </a:lnTo>
                              <a:lnTo>
                                <a:pt x="418" y="242"/>
                              </a:lnTo>
                              <a:lnTo>
                                <a:pt x="416" y="239"/>
                              </a:lnTo>
                              <a:lnTo>
                                <a:pt x="414" y="236"/>
                              </a:lnTo>
                              <a:lnTo>
                                <a:pt x="412" y="234"/>
                              </a:lnTo>
                              <a:lnTo>
                                <a:pt x="411" y="231"/>
                              </a:lnTo>
                              <a:lnTo>
                                <a:pt x="409" y="228"/>
                              </a:lnTo>
                              <a:lnTo>
                                <a:pt x="407" y="225"/>
                              </a:lnTo>
                              <a:lnTo>
                                <a:pt x="406" y="223"/>
                              </a:lnTo>
                              <a:lnTo>
                                <a:pt x="404" y="220"/>
                              </a:lnTo>
                              <a:lnTo>
                                <a:pt x="402" y="218"/>
                              </a:lnTo>
                              <a:lnTo>
                                <a:pt x="400" y="216"/>
                              </a:lnTo>
                              <a:lnTo>
                                <a:pt x="398" y="213"/>
                              </a:lnTo>
                              <a:lnTo>
                                <a:pt x="396" y="211"/>
                              </a:lnTo>
                              <a:lnTo>
                                <a:pt x="395" y="209"/>
                              </a:lnTo>
                              <a:lnTo>
                                <a:pt x="393" y="206"/>
                              </a:lnTo>
                              <a:lnTo>
                                <a:pt x="392" y="204"/>
                              </a:lnTo>
                              <a:lnTo>
                                <a:pt x="391" y="201"/>
                              </a:lnTo>
                              <a:lnTo>
                                <a:pt x="390" y="199"/>
                              </a:lnTo>
                              <a:lnTo>
                                <a:pt x="388" y="196"/>
                              </a:lnTo>
                              <a:lnTo>
                                <a:pt x="387" y="193"/>
                              </a:lnTo>
                              <a:lnTo>
                                <a:pt x="385" y="191"/>
                              </a:lnTo>
                              <a:lnTo>
                                <a:pt x="383" y="189"/>
                              </a:lnTo>
                              <a:lnTo>
                                <a:pt x="381" y="186"/>
                              </a:lnTo>
                              <a:lnTo>
                                <a:pt x="380" y="184"/>
                              </a:lnTo>
                              <a:lnTo>
                                <a:pt x="378" y="182"/>
                              </a:lnTo>
                              <a:lnTo>
                                <a:pt x="376" y="180"/>
                              </a:lnTo>
                              <a:lnTo>
                                <a:pt x="375" y="178"/>
                              </a:lnTo>
                              <a:lnTo>
                                <a:pt x="373" y="176"/>
                              </a:lnTo>
                              <a:lnTo>
                                <a:pt x="371" y="174"/>
                              </a:lnTo>
                              <a:lnTo>
                                <a:pt x="369" y="172"/>
                              </a:lnTo>
                              <a:lnTo>
                                <a:pt x="367" y="170"/>
                              </a:lnTo>
                              <a:lnTo>
                                <a:pt x="366" y="168"/>
                              </a:lnTo>
                              <a:lnTo>
                                <a:pt x="359" y="155"/>
                              </a:lnTo>
                              <a:lnTo>
                                <a:pt x="359" y="152"/>
                              </a:lnTo>
                              <a:lnTo>
                                <a:pt x="358" y="149"/>
                              </a:lnTo>
                              <a:lnTo>
                                <a:pt x="358" y="146"/>
                              </a:lnTo>
                              <a:lnTo>
                                <a:pt x="358" y="143"/>
                              </a:lnTo>
                              <a:lnTo>
                                <a:pt x="358" y="140"/>
                              </a:lnTo>
                              <a:lnTo>
                                <a:pt x="357" y="137"/>
                              </a:lnTo>
                              <a:lnTo>
                                <a:pt x="357" y="135"/>
                              </a:lnTo>
                              <a:lnTo>
                                <a:pt x="356" y="132"/>
                              </a:lnTo>
                              <a:lnTo>
                                <a:pt x="355" y="130"/>
                              </a:lnTo>
                              <a:lnTo>
                                <a:pt x="355" y="127"/>
                              </a:lnTo>
                              <a:lnTo>
                                <a:pt x="354" y="125"/>
                              </a:lnTo>
                              <a:lnTo>
                                <a:pt x="353" y="122"/>
                              </a:lnTo>
                              <a:lnTo>
                                <a:pt x="353" y="120"/>
                              </a:lnTo>
                              <a:lnTo>
                                <a:pt x="352" y="117"/>
                              </a:lnTo>
                              <a:lnTo>
                                <a:pt x="351" y="115"/>
                              </a:lnTo>
                              <a:lnTo>
                                <a:pt x="351" y="112"/>
                              </a:lnTo>
                              <a:lnTo>
                                <a:pt x="343" y="94"/>
                              </a:lnTo>
                              <a:lnTo>
                                <a:pt x="341" y="93"/>
                              </a:lnTo>
                              <a:lnTo>
                                <a:pt x="339" y="92"/>
                              </a:lnTo>
                              <a:lnTo>
                                <a:pt x="337" y="91"/>
                              </a:lnTo>
                              <a:lnTo>
                                <a:pt x="335" y="90"/>
                              </a:lnTo>
                              <a:lnTo>
                                <a:pt x="333" y="89"/>
                              </a:lnTo>
                              <a:lnTo>
                                <a:pt x="331" y="87"/>
                              </a:lnTo>
                              <a:lnTo>
                                <a:pt x="329" y="86"/>
                              </a:lnTo>
                              <a:lnTo>
                                <a:pt x="327" y="84"/>
                              </a:lnTo>
                              <a:lnTo>
                                <a:pt x="326" y="82"/>
                              </a:lnTo>
                              <a:lnTo>
                                <a:pt x="324" y="81"/>
                              </a:lnTo>
                              <a:lnTo>
                                <a:pt x="322" y="79"/>
                              </a:lnTo>
                              <a:lnTo>
                                <a:pt x="321" y="78"/>
                              </a:lnTo>
                              <a:lnTo>
                                <a:pt x="319" y="77"/>
                              </a:lnTo>
                              <a:lnTo>
                                <a:pt x="316" y="76"/>
                              </a:lnTo>
                              <a:lnTo>
                                <a:pt x="315" y="74"/>
                              </a:lnTo>
                              <a:lnTo>
                                <a:pt x="313" y="73"/>
                              </a:lnTo>
                              <a:lnTo>
                                <a:pt x="310" y="71"/>
                              </a:lnTo>
                              <a:lnTo>
                                <a:pt x="309" y="70"/>
                              </a:lnTo>
                              <a:lnTo>
                                <a:pt x="308" y="69"/>
                              </a:lnTo>
                              <a:lnTo>
                                <a:pt x="306" y="67"/>
                              </a:lnTo>
                              <a:lnTo>
                                <a:pt x="306" y="66"/>
                              </a:lnTo>
                              <a:lnTo>
                                <a:pt x="306" y="65"/>
                              </a:lnTo>
                              <a:lnTo>
                                <a:pt x="307" y="64"/>
                              </a:lnTo>
                              <a:lnTo>
                                <a:pt x="309" y="63"/>
                              </a:lnTo>
                              <a:lnTo>
                                <a:pt x="310" y="63"/>
                              </a:lnTo>
                              <a:lnTo>
                                <a:pt x="313" y="62"/>
                              </a:lnTo>
                              <a:lnTo>
                                <a:pt x="315" y="61"/>
                              </a:lnTo>
                              <a:lnTo>
                                <a:pt x="318" y="61"/>
                              </a:lnTo>
                              <a:lnTo>
                                <a:pt x="322" y="61"/>
                              </a:lnTo>
                              <a:lnTo>
                                <a:pt x="326" y="60"/>
                              </a:lnTo>
                              <a:lnTo>
                                <a:pt x="330" y="60"/>
                              </a:lnTo>
                              <a:lnTo>
                                <a:pt x="335" y="60"/>
                              </a:lnTo>
                              <a:lnTo>
                                <a:pt x="340" y="60"/>
                              </a:lnTo>
                              <a:lnTo>
                                <a:pt x="345" y="60"/>
                              </a:lnTo>
                              <a:lnTo>
                                <a:pt x="351" y="60"/>
                              </a:lnTo>
                              <a:lnTo>
                                <a:pt x="356" y="61"/>
                              </a:lnTo>
                              <a:lnTo>
                                <a:pt x="362" y="62"/>
                              </a:lnTo>
                              <a:lnTo>
                                <a:pt x="368" y="63"/>
                              </a:lnTo>
                              <a:lnTo>
                                <a:pt x="373" y="63"/>
                              </a:lnTo>
                              <a:lnTo>
                                <a:pt x="379" y="64"/>
                              </a:lnTo>
                              <a:lnTo>
                                <a:pt x="384" y="65"/>
                              </a:lnTo>
                              <a:lnTo>
                                <a:pt x="389" y="66"/>
                              </a:lnTo>
                              <a:lnTo>
                                <a:pt x="394" y="67"/>
                              </a:lnTo>
                              <a:lnTo>
                                <a:pt x="398" y="68"/>
                              </a:lnTo>
                              <a:lnTo>
                                <a:pt x="403" y="69"/>
                              </a:lnTo>
                              <a:lnTo>
                                <a:pt x="408" y="71"/>
                              </a:lnTo>
                              <a:lnTo>
                                <a:pt x="413" y="73"/>
                              </a:lnTo>
                              <a:lnTo>
                                <a:pt x="417" y="74"/>
                              </a:lnTo>
                              <a:lnTo>
                                <a:pt x="422" y="76"/>
                              </a:lnTo>
                              <a:lnTo>
                                <a:pt x="426" y="78"/>
                              </a:lnTo>
                              <a:lnTo>
                                <a:pt x="431" y="79"/>
                              </a:lnTo>
                              <a:lnTo>
                                <a:pt x="435" y="81"/>
                              </a:lnTo>
                              <a:lnTo>
                                <a:pt x="439" y="83"/>
                              </a:lnTo>
                              <a:lnTo>
                                <a:pt x="443" y="85"/>
                              </a:lnTo>
                              <a:lnTo>
                                <a:pt x="447" y="87"/>
                              </a:lnTo>
                              <a:lnTo>
                                <a:pt x="451" y="89"/>
                              </a:lnTo>
                              <a:lnTo>
                                <a:pt x="455" y="91"/>
                              </a:lnTo>
                              <a:lnTo>
                                <a:pt x="458" y="92"/>
                              </a:lnTo>
                              <a:lnTo>
                                <a:pt x="462" y="93"/>
                              </a:lnTo>
                              <a:lnTo>
                                <a:pt x="465" y="95"/>
                              </a:lnTo>
                              <a:lnTo>
                                <a:pt x="469" y="96"/>
                              </a:lnTo>
                              <a:lnTo>
                                <a:pt x="472" y="97"/>
                              </a:lnTo>
                              <a:lnTo>
                                <a:pt x="475" y="99"/>
                              </a:lnTo>
                              <a:lnTo>
                                <a:pt x="478" y="101"/>
                              </a:lnTo>
                              <a:lnTo>
                                <a:pt x="481" y="103"/>
                              </a:lnTo>
                              <a:lnTo>
                                <a:pt x="484" y="104"/>
                              </a:lnTo>
                              <a:lnTo>
                                <a:pt x="486" y="106"/>
                              </a:lnTo>
                              <a:lnTo>
                                <a:pt x="488" y="108"/>
                              </a:lnTo>
                              <a:lnTo>
                                <a:pt x="491" y="110"/>
                              </a:lnTo>
                              <a:lnTo>
                                <a:pt x="493" y="111"/>
                              </a:lnTo>
                              <a:lnTo>
                                <a:pt x="496" y="112"/>
                              </a:lnTo>
                              <a:lnTo>
                                <a:pt x="498" y="114"/>
                              </a:lnTo>
                              <a:lnTo>
                                <a:pt x="501" y="115"/>
                              </a:lnTo>
                              <a:lnTo>
                                <a:pt x="504" y="116"/>
                              </a:lnTo>
                              <a:lnTo>
                                <a:pt x="506" y="116"/>
                              </a:lnTo>
                              <a:lnTo>
                                <a:pt x="508" y="117"/>
                              </a:lnTo>
                              <a:lnTo>
                                <a:pt x="510" y="117"/>
                              </a:lnTo>
                              <a:lnTo>
                                <a:pt x="511" y="116"/>
                              </a:lnTo>
                              <a:lnTo>
                                <a:pt x="512" y="116"/>
                              </a:lnTo>
                              <a:lnTo>
                                <a:pt x="512" y="115"/>
                              </a:lnTo>
                              <a:lnTo>
                                <a:pt x="512" y="114"/>
                              </a:lnTo>
                              <a:lnTo>
                                <a:pt x="512" y="113"/>
                              </a:lnTo>
                              <a:lnTo>
                                <a:pt x="511" y="112"/>
                              </a:lnTo>
                              <a:lnTo>
                                <a:pt x="510" y="111"/>
                              </a:lnTo>
                              <a:lnTo>
                                <a:pt x="509" y="109"/>
                              </a:lnTo>
                              <a:lnTo>
                                <a:pt x="508" y="108"/>
                              </a:lnTo>
                              <a:lnTo>
                                <a:pt x="506" y="107"/>
                              </a:lnTo>
                              <a:lnTo>
                                <a:pt x="504" y="105"/>
                              </a:lnTo>
                              <a:lnTo>
                                <a:pt x="502" y="104"/>
                              </a:lnTo>
                              <a:lnTo>
                                <a:pt x="500" y="104"/>
                              </a:lnTo>
                              <a:lnTo>
                                <a:pt x="498" y="104"/>
                              </a:lnTo>
                              <a:lnTo>
                                <a:pt x="496" y="105"/>
                              </a:lnTo>
                              <a:lnTo>
                                <a:pt x="494" y="106"/>
                              </a:lnTo>
                              <a:lnTo>
                                <a:pt x="492" y="107"/>
                              </a:lnTo>
                              <a:lnTo>
                                <a:pt x="491" y="109"/>
                              </a:lnTo>
                              <a:lnTo>
                                <a:pt x="489" y="111"/>
                              </a:lnTo>
                              <a:lnTo>
                                <a:pt x="485" y="125"/>
                              </a:lnTo>
                              <a:lnTo>
                                <a:pt x="484" y="128"/>
                              </a:lnTo>
                              <a:lnTo>
                                <a:pt x="483" y="145"/>
                              </a:lnTo>
                              <a:lnTo>
                                <a:pt x="483" y="149"/>
                              </a:lnTo>
                              <a:lnTo>
                                <a:pt x="483" y="152"/>
                              </a:lnTo>
                              <a:lnTo>
                                <a:pt x="483" y="156"/>
                              </a:lnTo>
                              <a:lnTo>
                                <a:pt x="483" y="159"/>
                              </a:lnTo>
                              <a:lnTo>
                                <a:pt x="483" y="163"/>
                              </a:lnTo>
                              <a:lnTo>
                                <a:pt x="483" y="168"/>
                              </a:lnTo>
                              <a:lnTo>
                                <a:pt x="483" y="172"/>
                              </a:lnTo>
                              <a:lnTo>
                                <a:pt x="483" y="177"/>
                              </a:lnTo>
                              <a:lnTo>
                                <a:pt x="483" y="182"/>
                              </a:lnTo>
                              <a:lnTo>
                                <a:pt x="483" y="186"/>
                              </a:lnTo>
                              <a:lnTo>
                                <a:pt x="483" y="191"/>
                              </a:lnTo>
                              <a:lnTo>
                                <a:pt x="483" y="196"/>
                              </a:lnTo>
                              <a:lnTo>
                                <a:pt x="483" y="201"/>
                              </a:lnTo>
                              <a:lnTo>
                                <a:pt x="483" y="205"/>
                              </a:lnTo>
                              <a:lnTo>
                                <a:pt x="483" y="210"/>
                              </a:lnTo>
                              <a:lnTo>
                                <a:pt x="483" y="214"/>
                              </a:lnTo>
                              <a:lnTo>
                                <a:pt x="484" y="218"/>
                              </a:lnTo>
                              <a:lnTo>
                                <a:pt x="484" y="222"/>
                              </a:lnTo>
                              <a:lnTo>
                                <a:pt x="484" y="226"/>
                              </a:lnTo>
                              <a:lnTo>
                                <a:pt x="484" y="230"/>
                              </a:lnTo>
                              <a:lnTo>
                                <a:pt x="484" y="234"/>
                              </a:lnTo>
                              <a:lnTo>
                                <a:pt x="484" y="238"/>
                              </a:lnTo>
                              <a:lnTo>
                                <a:pt x="484" y="241"/>
                              </a:lnTo>
                              <a:lnTo>
                                <a:pt x="484" y="245"/>
                              </a:lnTo>
                              <a:lnTo>
                                <a:pt x="484" y="248"/>
                              </a:lnTo>
                              <a:lnTo>
                                <a:pt x="484" y="251"/>
                              </a:lnTo>
                              <a:lnTo>
                                <a:pt x="484" y="255"/>
                              </a:lnTo>
                              <a:lnTo>
                                <a:pt x="484" y="259"/>
                              </a:lnTo>
                              <a:lnTo>
                                <a:pt x="484" y="262"/>
                              </a:lnTo>
                              <a:lnTo>
                                <a:pt x="484" y="266"/>
                              </a:lnTo>
                              <a:lnTo>
                                <a:pt x="484" y="270"/>
                              </a:lnTo>
                              <a:lnTo>
                                <a:pt x="484" y="274"/>
                              </a:lnTo>
                              <a:lnTo>
                                <a:pt x="484" y="278"/>
                              </a:lnTo>
                              <a:lnTo>
                                <a:pt x="484" y="282"/>
                              </a:lnTo>
                              <a:lnTo>
                                <a:pt x="484" y="286"/>
                              </a:lnTo>
                              <a:lnTo>
                                <a:pt x="484" y="290"/>
                              </a:lnTo>
                              <a:lnTo>
                                <a:pt x="484" y="293"/>
                              </a:lnTo>
                              <a:lnTo>
                                <a:pt x="484" y="297"/>
                              </a:lnTo>
                              <a:lnTo>
                                <a:pt x="484" y="301"/>
                              </a:lnTo>
                              <a:lnTo>
                                <a:pt x="484" y="304"/>
                              </a:lnTo>
                              <a:lnTo>
                                <a:pt x="484" y="308"/>
                              </a:lnTo>
                              <a:lnTo>
                                <a:pt x="484" y="311"/>
                              </a:lnTo>
                              <a:lnTo>
                                <a:pt x="484" y="315"/>
                              </a:lnTo>
                              <a:lnTo>
                                <a:pt x="484" y="318"/>
                              </a:lnTo>
                              <a:lnTo>
                                <a:pt x="484" y="322"/>
                              </a:lnTo>
                              <a:lnTo>
                                <a:pt x="484" y="325"/>
                              </a:lnTo>
                              <a:lnTo>
                                <a:pt x="484" y="328"/>
                              </a:lnTo>
                              <a:lnTo>
                                <a:pt x="484" y="332"/>
                              </a:lnTo>
                              <a:lnTo>
                                <a:pt x="484" y="335"/>
                              </a:lnTo>
                              <a:lnTo>
                                <a:pt x="483" y="339"/>
                              </a:lnTo>
                              <a:lnTo>
                                <a:pt x="484" y="341"/>
                              </a:lnTo>
                              <a:lnTo>
                                <a:pt x="484" y="344"/>
                              </a:lnTo>
                              <a:lnTo>
                                <a:pt x="485" y="347"/>
                              </a:lnTo>
                              <a:lnTo>
                                <a:pt x="485" y="349"/>
                              </a:lnTo>
                              <a:lnTo>
                                <a:pt x="486" y="352"/>
                              </a:lnTo>
                              <a:lnTo>
                                <a:pt x="491" y="376"/>
                              </a:lnTo>
                              <a:lnTo>
                                <a:pt x="492" y="380"/>
                              </a:lnTo>
                              <a:lnTo>
                                <a:pt x="493" y="397"/>
                              </a:lnTo>
                              <a:lnTo>
                                <a:pt x="493" y="401"/>
                              </a:lnTo>
                              <a:lnTo>
                                <a:pt x="494" y="404"/>
                              </a:lnTo>
                              <a:lnTo>
                                <a:pt x="494" y="408"/>
                              </a:lnTo>
                              <a:lnTo>
                                <a:pt x="494" y="411"/>
                              </a:lnTo>
                              <a:lnTo>
                                <a:pt x="494" y="414"/>
                              </a:lnTo>
                              <a:lnTo>
                                <a:pt x="494" y="418"/>
                              </a:lnTo>
                              <a:lnTo>
                                <a:pt x="494" y="421"/>
                              </a:lnTo>
                              <a:lnTo>
                                <a:pt x="494" y="425"/>
                              </a:lnTo>
                              <a:lnTo>
                                <a:pt x="494" y="428"/>
                              </a:lnTo>
                              <a:lnTo>
                                <a:pt x="494" y="431"/>
                              </a:lnTo>
                              <a:lnTo>
                                <a:pt x="494" y="434"/>
                              </a:lnTo>
                              <a:lnTo>
                                <a:pt x="494" y="438"/>
                              </a:lnTo>
                              <a:lnTo>
                                <a:pt x="494" y="441"/>
                              </a:lnTo>
                              <a:lnTo>
                                <a:pt x="494" y="445"/>
                              </a:lnTo>
                              <a:lnTo>
                                <a:pt x="494" y="448"/>
                              </a:lnTo>
                              <a:lnTo>
                                <a:pt x="493" y="450"/>
                              </a:lnTo>
                              <a:lnTo>
                                <a:pt x="493" y="453"/>
                              </a:lnTo>
                              <a:lnTo>
                                <a:pt x="492" y="456"/>
                              </a:lnTo>
                              <a:lnTo>
                                <a:pt x="491" y="458"/>
                              </a:lnTo>
                              <a:lnTo>
                                <a:pt x="491" y="461"/>
                              </a:lnTo>
                              <a:lnTo>
                                <a:pt x="490" y="463"/>
                              </a:lnTo>
                              <a:lnTo>
                                <a:pt x="489" y="465"/>
                              </a:lnTo>
                              <a:lnTo>
                                <a:pt x="487" y="467"/>
                              </a:lnTo>
                              <a:lnTo>
                                <a:pt x="486" y="469"/>
                              </a:lnTo>
                              <a:lnTo>
                                <a:pt x="484" y="471"/>
                              </a:lnTo>
                              <a:lnTo>
                                <a:pt x="482" y="473"/>
                              </a:lnTo>
                              <a:lnTo>
                                <a:pt x="480" y="475"/>
                              </a:lnTo>
                              <a:lnTo>
                                <a:pt x="478" y="476"/>
                              </a:lnTo>
                              <a:lnTo>
                                <a:pt x="476" y="478"/>
                              </a:lnTo>
                              <a:lnTo>
                                <a:pt x="473" y="479"/>
                              </a:lnTo>
                              <a:lnTo>
                                <a:pt x="471" y="481"/>
                              </a:lnTo>
                              <a:lnTo>
                                <a:pt x="469" y="483"/>
                              </a:lnTo>
                              <a:lnTo>
                                <a:pt x="466" y="484"/>
                              </a:lnTo>
                              <a:lnTo>
                                <a:pt x="464" y="486"/>
                              </a:lnTo>
                              <a:lnTo>
                                <a:pt x="463" y="489"/>
                              </a:lnTo>
                              <a:lnTo>
                                <a:pt x="461" y="490"/>
                              </a:lnTo>
                              <a:lnTo>
                                <a:pt x="459" y="492"/>
                              </a:lnTo>
                              <a:lnTo>
                                <a:pt x="457" y="494"/>
                              </a:lnTo>
                              <a:lnTo>
                                <a:pt x="456" y="496"/>
                              </a:lnTo>
                              <a:lnTo>
                                <a:pt x="454" y="498"/>
                              </a:lnTo>
                              <a:lnTo>
                                <a:pt x="453" y="500"/>
                              </a:lnTo>
                              <a:lnTo>
                                <a:pt x="451" y="502"/>
                              </a:lnTo>
                              <a:lnTo>
                                <a:pt x="440" y="511"/>
                              </a:lnTo>
                              <a:lnTo>
                                <a:pt x="438" y="512"/>
                              </a:lnTo>
                              <a:lnTo>
                                <a:pt x="425" y="515"/>
                              </a:lnTo>
                              <a:lnTo>
                                <a:pt x="422" y="515"/>
                              </a:lnTo>
                              <a:lnTo>
                                <a:pt x="419" y="515"/>
                              </a:lnTo>
                              <a:lnTo>
                                <a:pt x="416" y="515"/>
                              </a:lnTo>
                              <a:lnTo>
                                <a:pt x="413" y="516"/>
                              </a:lnTo>
                              <a:lnTo>
                                <a:pt x="410" y="516"/>
                              </a:lnTo>
                              <a:lnTo>
                                <a:pt x="407" y="516"/>
                              </a:lnTo>
                              <a:lnTo>
                                <a:pt x="404" y="516"/>
                              </a:lnTo>
                              <a:lnTo>
                                <a:pt x="400" y="516"/>
                              </a:lnTo>
                              <a:lnTo>
                                <a:pt x="397" y="516"/>
                              </a:lnTo>
                              <a:lnTo>
                                <a:pt x="394" y="515"/>
                              </a:lnTo>
                              <a:lnTo>
                                <a:pt x="391" y="515"/>
                              </a:lnTo>
                              <a:lnTo>
                                <a:pt x="387" y="515"/>
                              </a:lnTo>
                              <a:lnTo>
                                <a:pt x="384" y="515"/>
                              </a:lnTo>
                              <a:lnTo>
                                <a:pt x="381" y="515"/>
                              </a:lnTo>
                              <a:lnTo>
                                <a:pt x="377" y="515"/>
                              </a:lnTo>
                              <a:lnTo>
                                <a:pt x="319" y="514"/>
                              </a:lnTo>
                              <a:lnTo>
                                <a:pt x="315" y="515"/>
                              </a:lnTo>
                              <a:lnTo>
                                <a:pt x="311" y="514"/>
                              </a:lnTo>
                              <a:lnTo>
                                <a:pt x="293" y="510"/>
                              </a:lnTo>
                              <a:lnTo>
                                <a:pt x="290" y="509"/>
                              </a:lnTo>
                              <a:lnTo>
                                <a:pt x="287" y="508"/>
                              </a:lnTo>
                              <a:lnTo>
                                <a:pt x="283" y="506"/>
                              </a:lnTo>
                              <a:lnTo>
                                <a:pt x="280" y="505"/>
                              </a:lnTo>
                              <a:lnTo>
                                <a:pt x="277" y="503"/>
                              </a:lnTo>
                              <a:lnTo>
                                <a:pt x="273" y="502"/>
                              </a:lnTo>
                              <a:lnTo>
                                <a:pt x="270" y="501"/>
                              </a:lnTo>
                              <a:lnTo>
                                <a:pt x="267" y="500"/>
                              </a:lnTo>
                              <a:lnTo>
                                <a:pt x="264" y="499"/>
                              </a:lnTo>
                              <a:lnTo>
                                <a:pt x="260" y="498"/>
                              </a:lnTo>
                              <a:lnTo>
                                <a:pt x="257" y="497"/>
                              </a:lnTo>
                              <a:lnTo>
                                <a:pt x="253" y="497"/>
                              </a:lnTo>
                              <a:lnTo>
                                <a:pt x="250" y="496"/>
                              </a:lnTo>
                              <a:lnTo>
                                <a:pt x="247" y="496"/>
                              </a:lnTo>
                              <a:lnTo>
                                <a:pt x="218" y="494"/>
                              </a:lnTo>
                              <a:lnTo>
                                <a:pt x="215" y="494"/>
                              </a:lnTo>
                              <a:lnTo>
                                <a:pt x="212" y="494"/>
                              </a:lnTo>
                              <a:lnTo>
                                <a:pt x="208" y="494"/>
                              </a:lnTo>
                              <a:lnTo>
                                <a:pt x="205" y="494"/>
                              </a:lnTo>
                              <a:lnTo>
                                <a:pt x="202" y="495"/>
                              </a:lnTo>
                              <a:lnTo>
                                <a:pt x="199" y="495"/>
                              </a:lnTo>
                              <a:lnTo>
                                <a:pt x="195" y="495"/>
                              </a:lnTo>
                              <a:lnTo>
                                <a:pt x="192" y="495"/>
                              </a:lnTo>
                              <a:lnTo>
                                <a:pt x="189" y="495"/>
                              </a:lnTo>
                              <a:lnTo>
                                <a:pt x="186" y="495"/>
                              </a:lnTo>
                              <a:lnTo>
                                <a:pt x="183" y="495"/>
                              </a:lnTo>
                              <a:lnTo>
                                <a:pt x="179" y="495"/>
                              </a:lnTo>
                              <a:lnTo>
                                <a:pt x="176" y="495"/>
                              </a:lnTo>
                              <a:lnTo>
                                <a:pt x="173" y="495"/>
                              </a:lnTo>
                              <a:lnTo>
                                <a:pt x="170" y="495"/>
                              </a:lnTo>
                              <a:lnTo>
                                <a:pt x="168" y="495"/>
                              </a:lnTo>
                              <a:lnTo>
                                <a:pt x="167" y="495"/>
                              </a:lnTo>
                              <a:lnTo>
                                <a:pt x="165" y="495"/>
                              </a:lnTo>
                              <a:lnTo>
                                <a:pt x="164" y="494"/>
                              </a:lnTo>
                              <a:lnTo>
                                <a:pt x="163" y="493"/>
                              </a:lnTo>
                              <a:lnTo>
                                <a:pt x="162" y="493"/>
                              </a:lnTo>
                              <a:lnTo>
                                <a:pt x="162" y="492"/>
                              </a:lnTo>
                              <a:lnTo>
                                <a:pt x="170" y="488"/>
                              </a:lnTo>
                              <a:lnTo>
                                <a:pt x="173" y="488"/>
                              </a:lnTo>
                              <a:lnTo>
                                <a:pt x="175" y="487"/>
                              </a:lnTo>
                              <a:lnTo>
                                <a:pt x="177" y="486"/>
                              </a:lnTo>
                              <a:lnTo>
                                <a:pt x="179" y="485"/>
                              </a:lnTo>
                              <a:lnTo>
                                <a:pt x="181" y="484"/>
                              </a:lnTo>
                              <a:lnTo>
                                <a:pt x="184" y="483"/>
                              </a:lnTo>
                              <a:lnTo>
                                <a:pt x="186" y="482"/>
                              </a:lnTo>
                              <a:lnTo>
                                <a:pt x="209" y="477"/>
                              </a:lnTo>
                              <a:lnTo>
                                <a:pt x="212" y="476"/>
                              </a:lnTo>
                              <a:lnTo>
                                <a:pt x="215" y="476"/>
                              </a:lnTo>
                              <a:lnTo>
                                <a:pt x="219" y="475"/>
                              </a:lnTo>
                              <a:lnTo>
                                <a:pt x="222" y="474"/>
                              </a:lnTo>
                              <a:lnTo>
                                <a:pt x="225" y="473"/>
                              </a:lnTo>
                              <a:lnTo>
                                <a:pt x="228" y="472"/>
                              </a:lnTo>
                              <a:lnTo>
                                <a:pt x="231" y="471"/>
                              </a:lnTo>
                              <a:lnTo>
                                <a:pt x="251" y="468"/>
                              </a:lnTo>
                              <a:lnTo>
                                <a:pt x="254" y="467"/>
                              </a:lnTo>
                              <a:lnTo>
                                <a:pt x="259" y="467"/>
                              </a:lnTo>
                              <a:lnTo>
                                <a:pt x="262" y="467"/>
                              </a:lnTo>
                              <a:lnTo>
                                <a:pt x="265" y="466"/>
                              </a:lnTo>
                              <a:lnTo>
                                <a:pt x="268" y="466"/>
                              </a:lnTo>
                              <a:lnTo>
                                <a:pt x="272" y="466"/>
                              </a:lnTo>
                              <a:lnTo>
                                <a:pt x="275" y="466"/>
                              </a:lnTo>
                              <a:lnTo>
                                <a:pt x="278" y="466"/>
                              </a:lnTo>
                              <a:lnTo>
                                <a:pt x="281" y="466"/>
                              </a:lnTo>
                              <a:lnTo>
                                <a:pt x="285" y="465"/>
                              </a:lnTo>
                              <a:lnTo>
                                <a:pt x="288" y="465"/>
                              </a:lnTo>
                              <a:lnTo>
                                <a:pt x="291" y="464"/>
                              </a:lnTo>
                              <a:lnTo>
                                <a:pt x="294" y="463"/>
                              </a:lnTo>
                              <a:lnTo>
                                <a:pt x="298" y="463"/>
                              </a:lnTo>
                              <a:lnTo>
                                <a:pt x="301" y="462"/>
                              </a:lnTo>
                              <a:lnTo>
                                <a:pt x="304" y="461"/>
                              </a:lnTo>
                              <a:lnTo>
                                <a:pt x="306" y="459"/>
                              </a:lnTo>
                              <a:lnTo>
                                <a:pt x="309" y="458"/>
                              </a:lnTo>
                              <a:lnTo>
                                <a:pt x="311" y="457"/>
                              </a:lnTo>
                              <a:lnTo>
                                <a:pt x="314" y="456"/>
                              </a:lnTo>
                              <a:lnTo>
                                <a:pt x="316" y="454"/>
                              </a:lnTo>
                              <a:lnTo>
                                <a:pt x="326" y="443"/>
                              </a:lnTo>
                              <a:lnTo>
                                <a:pt x="327" y="441"/>
                              </a:lnTo>
                              <a:lnTo>
                                <a:pt x="328" y="439"/>
                              </a:lnTo>
                              <a:lnTo>
                                <a:pt x="329" y="436"/>
                              </a:lnTo>
                              <a:lnTo>
                                <a:pt x="329" y="433"/>
                              </a:lnTo>
                              <a:lnTo>
                                <a:pt x="331" y="418"/>
                              </a:lnTo>
                              <a:lnTo>
                                <a:pt x="331" y="415"/>
                              </a:lnTo>
                              <a:lnTo>
                                <a:pt x="331" y="412"/>
                              </a:lnTo>
                              <a:lnTo>
                                <a:pt x="331" y="409"/>
                              </a:lnTo>
                              <a:lnTo>
                                <a:pt x="331" y="406"/>
                              </a:lnTo>
                              <a:lnTo>
                                <a:pt x="330" y="402"/>
                              </a:lnTo>
                              <a:lnTo>
                                <a:pt x="330" y="399"/>
                              </a:lnTo>
                              <a:lnTo>
                                <a:pt x="330" y="396"/>
                              </a:lnTo>
                              <a:lnTo>
                                <a:pt x="330" y="392"/>
                              </a:lnTo>
                              <a:lnTo>
                                <a:pt x="330" y="389"/>
                              </a:lnTo>
                              <a:lnTo>
                                <a:pt x="330" y="386"/>
                              </a:lnTo>
                              <a:lnTo>
                                <a:pt x="330" y="382"/>
                              </a:lnTo>
                              <a:lnTo>
                                <a:pt x="330" y="379"/>
                              </a:lnTo>
                              <a:lnTo>
                                <a:pt x="330" y="376"/>
                              </a:lnTo>
                              <a:lnTo>
                                <a:pt x="329" y="372"/>
                              </a:lnTo>
                              <a:lnTo>
                                <a:pt x="329" y="369"/>
                              </a:lnTo>
                              <a:lnTo>
                                <a:pt x="329" y="366"/>
                              </a:lnTo>
                              <a:lnTo>
                                <a:pt x="329" y="363"/>
                              </a:lnTo>
                              <a:lnTo>
                                <a:pt x="329" y="359"/>
                              </a:lnTo>
                              <a:lnTo>
                                <a:pt x="329" y="356"/>
                              </a:lnTo>
                              <a:lnTo>
                                <a:pt x="329" y="353"/>
                              </a:lnTo>
                              <a:lnTo>
                                <a:pt x="329" y="350"/>
                              </a:lnTo>
                              <a:lnTo>
                                <a:pt x="329" y="346"/>
                              </a:lnTo>
                              <a:lnTo>
                                <a:pt x="329" y="327"/>
                              </a:lnTo>
                              <a:lnTo>
                                <a:pt x="329" y="324"/>
                              </a:lnTo>
                              <a:lnTo>
                                <a:pt x="329" y="321"/>
                              </a:lnTo>
                              <a:lnTo>
                                <a:pt x="329" y="317"/>
                              </a:lnTo>
                              <a:lnTo>
                                <a:pt x="329" y="314"/>
                              </a:lnTo>
                              <a:lnTo>
                                <a:pt x="329" y="311"/>
                              </a:lnTo>
                              <a:lnTo>
                                <a:pt x="329" y="308"/>
                              </a:lnTo>
                              <a:lnTo>
                                <a:pt x="329" y="306"/>
                              </a:lnTo>
                              <a:lnTo>
                                <a:pt x="329" y="305"/>
                              </a:lnTo>
                              <a:lnTo>
                                <a:pt x="329" y="303"/>
                              </a:lnTo>
                              <a:lnTo>
                                <a:pt x="330" y="302"/>
                              </a:lnTo>
                              <a:lnTo>
                                <a:pt x="331" y="303"/>
                              </a:lnTo>
                              <a:lnTo>
                                <a:pt x="332" y="303"/>
                              </a:lnTo>
                              <a:lnTo>
                                <a:pt x="333" y="304"/>
                              </a:lnTo>
                              <a:lnTo>
                                <a:pt x="335" y="306"/>
                              </a:lnTo>
                              <a:lnTo>
                                <a:pt x="336" y="308"/>
                              </a:lnTo>
                              <a:lnTo>
                                <a:pt x="338" y="311"/>
                              </a:lnTo>
                              <a:lnTo>
                                <a:pt x="340" y="314"/>
                              </a:lnTo>
                              <a:lnTo>
                                <a:pt x="343" y="317"/>
                              </a:lnTo>
                              <a:lnTo>
                                <a:pt x="346" y="321"/>
                              </a:lnTo>
                              <a:lnTo>
                                <a:pt x="348" y="324"/>
                              </a:lnTo>
                              <a:lnTo>
                                <a:pt x="359" y="342"/>
                              </a:lnTo>
                              <a:lnTo>
                                <a:pt x="361" y="347"/>
                              </a:lnTo>
                              <a:lnTo>
                                <a:pt x="370" y="368"/>
                              </a:lnTo>
                              <a:lnTo>
                                <a:pt x="371" y="372"/>
                              </a:lnTo>
                              <a:lnTo>
                                <a:pt x="373" y="377"/>
                              </a:lnTo>
                              <a:lnTo>
                                <a:pt x="375" y="381"/>
                              </a:lnTo>
                              <a:lnTo>
                                <a:pt x="376" y="385"/>
                              </a:lnTo>
                              <a:lnTo>
                                <a:pt x="378" y="389"/>
                              </a:lnTo>
                              <a:lnTo>
                                <a:pt x="379" y="393"/>
                              </a:lnTo>
                              <a:lnTo>
                                <a:pt x="381" y="397"/>
                              </a:lnTo>
                              <a:lnTo>
                                <a:pt x="382" y="401"/>
                              </a:lnTo>
                              <a:lnTo>
                                <a:pt x="383" y="404"/>
                              </a:lnTo>
                              <a:lnTo>
                                <a:pt x="384" y="408"/>
                              </a:lnTo>
                              <a:lnTo>
                                <a:pt x="385" y="412"/>
                              </a:lnTo>
                              <a:lnTo>
                                <a:pt x="385" y="415"/>
                              </a:lnTo>
                              <a:lnTo>
                                <a:pt x="386" y="419"/>
                              </a:lnTo>
                              <a:lnTo>
                                <a:pt x="387" y="422"/>
                              </a:lnTo>
                              <a:lnTo>
                                <a:pt x="388" y="424"/>
                              </a:lnTo>
                              <a:lnTo>
                                <a:pt x="389" y="427"/>
                              </a:lnTo>
                              <a:lnTo>
                                <a:pt x="390" y="430"/>
                              </a:lnTo>
                              <a:lnTo>
                                <a:pt x="391" y="432"/>
                              </a:lnTo>
                              <a:lnTo>
                                <a:pt x="392" y="435"/>
                              </a:lnTo>
                              <a:lnTo>
                                <a:pt x="395" y="447"/>
                              </a:lnTo>
                              <a:lnTo>
                                <a:pt x="396" y="450"/>
                              </a:lnTo>
                              <a:lnTo>
                                <a:pt x="396" y="453"/>
                              </a:lnTo>
                              <a:lnTo>
                                <a:pt x="397" y="455"/>
                              </a:lnTo>
                              <a:lnTo>
                                <a:pt x="398" y="458"/>
                              </a:lnTo>
                              <a:lnTo>
                                <a:pt x="399" y="461"/>
                              </a:lnTo>
                              <a:lnTo>
                                <a:pt x="400" y="464"/>
                              </a:lnTo>
                              <a:lnTo>
                                <a:pt x="401" y="467"/>
                              </a:lnTo>
                              <a:lnTo>
                                <a:pt x="402" y="470"/>
                              </a:lnTo>
                              <a:lnTo>
                                <a:pt x="402" y="473"/>
                              </a:lnTo>
                              <a:lnTo>
                                <a:pt x="403" y="476"/>
                              </a:lnTo>
                              <a:lnTo>
                                <a:pt x="404" y="479"/>
                              </a:lnTo>
                              <a:lnTo>
                                <a:pt x="405" y="482"/>
                              </a:lnTo>
                              <a:lnTo>
                                <a:pt x="407" y="484"/>
                              </a:lnTo>
                              <a:lnTo>
                                <a:pt x="408" y="486"/>
                              </a:lnTo>
                              <a:lnTo>
                                <a:pt x="410" y="488"/>
                              </a:lnTo>
                              <a:lnTo>
                                <a:pt x="411" y="490"/>
                              </a:lnTo>
                              <a:lnTo>
                                <a:pt x="413" y="492"/>
                              </a:lnTo>
                              <a:lnTo>
                                <a:pt x="415" y="494"/>
                              </a:lnTo>
                              <a:lnTo>
                                <a:pt x="416" y="495"/>
                              </a:lnTo>
                              <a:lnTo>
                                <a:pt x="429" y="503"/>
                              </a:lnTo>
                              <a:lnTo>
                                <a:pt x="431" y="503"/>
                              </a:lnTo>
                              <a:lnTo>
                                <a:pt x="442" y="496"/>
                              </a:lnTo>
                              <a:lnTo>
                                <a:pt x="443" y="495"/>
                              </a:lnTo>
                              <a:lnTo>
                                <a:pt x="444" y="493"/>
                              </a:lnTo>
                              <a:lnTo>
                                <a:pt x="446" y="491"/>
                              </a:lnTo>
                              <a:lnTo>
                                <a:pt x="447" y="489"/>
                              </a:lnTo>
                              <a:lnTo>
                                <a:pt x="448" y="486"/>
                              </a:lnTo>
                              <a:lnTo>
                                <a:pt x="449" y="483"/>
                              </a:lnTo>
                              <a:lnTo>
                                <a:pt x="450" y="480"/>
                              </a:lnTo>
                              <a:lnTo>
                                <a:pt x="451" y="477"/>
                              </a:lnTo>
                              <a:lnTo>
                                <a:pt x="454" y="460"/>
                              </a:lnTo>
                              <a:lnTo>
                                <a:pt x="454" y="456"/>
                              </a:lnTo>
                              <a:lnTo>
                                <a:pt x="455" y="438"/>
                              </a:lnTo>
                              <a:lnTo>
                                <a:pt x="455" y="435"/>
                              </a:lnTo>
                              <a:lnTo>
                                <a:pt x="455" y="431"/>
                              </a:lnTo>
                              <a:lnTo>
                                <a:pt x="455" y="428"/>
                              </a:lnTo>
                              <a:lnTo>
                                <a:pt x="455" y="424"/>
                              </a:lnTo>
                              <a:lnTo>
                                <a:pt x="455" y="421"/>
                              </a:lnTo>
                              <a:lnTo>
                                <a:pt x="455" y="418"/>
                              </a:lnTo>
                              <a:lnTo>
                                <a:pt x="455" y="414"/>
                              </a:lnTo>
                              <a:lnTo>
                                <a:pt x="455" y="411"/>
                              </a:lnTo>
                              <a:lnTo>
                                <a:pt x="455" y="408"/>
                              </a:lnTo>
                              <a:lnTo>
                                <a:pt x="455" y="404"/>
                              </a:lnTo>
                              <a:lnTo>
                                <a:pt x="455" y="401"/>
                              </a:lnTo>
                              <a:lnTo>
                                <a:pt x="455" y="398"/>
                              </a:lnTo>
                              <a:lnTo>
                                <a:pt x="455" y="395"/>
                              </a:lnTo>
                              <a:lnTo>
                                <a:pt x="455" y="391"/>
                              </a:lnTo>
                              <a:lnTo>
                                <a:pt x="455" y="388"/>
                              </a:lnTo>
                              <a:lnTo>
                                <a:pt x="455" y="385"/>
                              </a:lnTo>
                              <a:lnTo>
                                <a:pt x="455" y="381"/>
                              </a:lnTo>
                              <a:lnTo>
                                <a:pt x="455" y="378"/>
                              </a:lnTo>
                              <a:lnTo>
                                <a:pt x="455" y="375"/>
                              </a:lnTo>
                              <a:lnTo>
                                <a:pt x="454" y="373"/>
                              </a:lnTo>
                              <a:lnTo>
                                <a:pt x="453" y="370"/>
                              </a:lnTo>
                              <a:lnTo>
                                <a:pt x="452" y="368"/>
                              </a:lnTo>
                              <a:lnTo>
                                <a:pt x="452" y="365"/>
                              </a:lnTo>
                              <a:lnTo>
                                <a:pt x="451" y="363"/>
                              </a:lnTo>
                              <a:lnTo>
                                <a:pt x="450" y="361"/>
                              </a:lnTo>
                              <a:lnTo>
                                <a:pt x="448" y="359"/>
                              </a:lnTo>
                              <a:lnTo>
                                <a:pt x="447" y="357"/>
                              </a:lnTo>
                              <a:lnTo>
                                <a:pt x="446" y="355"/>
                              </a:lnTo>
                              <a:lnTo>
                                <a:pt x="445" y="353"/>
                              </a:lnTo>
                              <a:lnTo>
                                <a:pt x="443" y="351"/>
                              </a:lnTo>
                              <a:lnTo>
                                <a:pt x="442" y="350"/>
                              </a:lnTo>
                              <a:lnTo>
                                <a:pt x="440" y="348"/>
                              </a:lnTo>
                              <a:lnTo>
                                <a:pt x="438" y="347"/>
                              </a:lnTo>
                              <a:lnTo>
                                <a:pt x="437" y="345"/>
                              </a:lnTo>
                              <a:lnTo>
                                <a:pt x="435" y="343"/>
                              </a:lnTo>
                              <a:lnTo>
                                <a:pt x="434" y="342"/>
                              </a:lnTo>
                              <a:lnTo>
                                <a:pt x="432" y="340"/>
                              </a:lnTo>
                              <a:lnTo>
                                <a:pt x="430" y="339"/>
                              </a:lnTo>
                              <a:lnTo>
                                <a:pt x="428" y="337"/>
                              </a:lnTo>
                              <a:lnTo>
                                <a:pt x="427" y="336"/>
                              </a:lnTo>
                              <a:lnTo>
                                <a:pt x="425" y="334"/>
                              </a:lnTo>
                              <a:lnTo>
                                <a:pt x="424" y="332"/>
                              </a:lnTo>
                              <a:lnTo>
                                <a:pt x="405" y="322"/>
                              </a:lnTo>
                              <a:lnTo>
                                <a:pt x="402" y="322"/>
                              </a:lnTo>
                              <a:lnTo>
                                <a:pt x="399" y="321"/>
                              </a:lnTo>
                              <a:lnTo>
                                <a:pt x="398" y="321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57B1" id="Freeform 9" o:spid="_x0000_s1026" style="position:absolute;margin-left:969.5pt;margin-top:-128.3pt;width:25.55pt;height:25.8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2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ZBFryEAAILPAAAOAAAAZHJzL2Uyb0RvYy54bWysXV1vYzlyfQ+Q/yD4MYHH4iX1ZYx7sZie&#10;WQTYJAOs8gM0ttw2YluOpJ7u3SD/PVVkFe+lTNZhFtmHkXt9TBZZZLHqVJH68Q/fX19mv++Pp+fD&#10;292V+2F+Ndu/3R8ent++3F39x/aX6/XV7HTevT3sXg5v+7urv+5PV3/49I//8OO399v9cHg6vDzs&#10;jzNq5O10++397urpfH6/vbk53T/tX3enHw7v+zf65ePh+Lo70z+PX24ejrtv1Prry80wny9vvh2O&#10;D+/Hw/3+dKL/93P65dWn2P7j4/7+/O+Pj6f9efZyd0WyneN/j/G/v/F/bz79uLv9cty9Pz3fixi7&#10;v0OK193zG3Wam/q8O+9mX4/PH5p6fb4/Hk6Hx/MP94fXm8Pj4/P9Po6BRuPmF6P5y9PufR/HQpNz&#10;es/TdPr/a/b+337/9Th7fri7Gmh63navpKNfjvs9z/hsw9Pz7f10S6i/vP965AGe3v98uP/P0+zt&#10;8PPD8/nXw/PbmcRxjLwpoPyPE/3R7Ldv/3p4oGZ3X8+HOEffH4+v3BSNfvY9quKvWRX77+fZPf2f&#10;fghhvbia3dOv/LBaLqOqbna3+sf3X0/nP+0PsaHd738+nZMmH+inqIcHGcyWhvX4+kJK/efr2Xy2&#10;WfnVbLPcLETzGeYU9k83s+189m22cMMlZlBMbOp6s9rMrt2w9pc4rzhqK6KeqLXlJSooKgm2ni+q&#10;gtEkJPlZsFAXbKkYEWxY1gVbKS4KRqiqYLRlpzO23viqYBuFsWDrumCunP3r9XJel8xN5z/CqqKR&#10;Ti5kW1dlc1MVbN3QkK5UwfVm8A3ppkqIsLp0pR42682yLt1UD1u3bEhX6uF6s143pJtqIsKq0vEG&#10;L/S6qu+EYaqK7dDaC6Umrt08NFQ7THWRcHX5Sm1s1ouhOnvDVBnbobElhlIX1O9mqE/fMNVGwtXl&#10;K/WxWXtXl2+qju3Q2Bm+1Ma1c63F56f6SLiqfL7UyGZNqqtZOj/Vx9Y39oYvtUHz4lx9/vxUHwlX&#10;l6/UCM1fQ76pPra+sTt8qY3rjW/sDj9VR4RVpQulPjbrUN+7YaqNLa356kkRSl1cr9eNxRemyoiw&#10;unSlNjZsR2u6DVNdbENjb4RSE9drv6irNkxVEWF16Upd0M7d1KWbqmIbGjtjUWriekPA6jG7mKoi&#10;wqrSLUpdNKVbTFWxJeNT1eyi1ASt90Xj0FhMdZFwdflKbbTlmypju2jsi0WpC7IXbtWYvqk2Eq4q&#10;H7le5bmxrvsDy6k6trRAq/O3LLVB/a5CXb7lVB8JV5ev1MhmM9TPjeVUH9tlY28sS21Qv/OWfFN9&#10;JFxdvlIjm82yfm4sp/rYLhu7Y1Vqg+1tY3uspvpIuKp8q1Ijm8267hespvrYrhr7Y1Vqg5ylhm1Z&#10;TdURYXXpSn1sNpu65VtNtbFdNXbHqtTF9WbRUO5qqowIq0q3LrWx2fi65VtPdbFdN/bGutQErSkK&#10;Vqqmj2IO2ZPsyUdcXb5SG5uNq88eh1pjlLFu7I11qQuSbNmwfeupNhKuLl+pj+beXU/VsSVHuGpb&#10;NqU2qF9ycavzt5nqI+Gq8m1KjTT37maqjy15mnX5Sm1Qv64RQVJ8Ouoj4erylRpx87kL1aN3M1XI&#10;luKSuoClOvjQavgtm6lCEq4qIEmkI4mxKf274faRIVMkB5QErMvo5qVOqPN5wwK6+VQtCdiQstQM&#10;NRnq0TjNSCllY6u4eamZ682yEZO7+VQ1EdeQsVQOD7u+mSnUKWVsbBc62hQnvEFrOZITocjIHBCu&#10;LuNFfM5BQ/0wIZM1aXFL0U9D267UzPW6FcY5N9VMxDVkLDXDMtb3DMleytjYNc6VmqGFRsdA1e44&#10;N1VNAtalvIjWWduNmSzjddcK2N3wYd+0+CsKRScDJykJ2JCy1A5J2XBuXBm1u1bYTkeKdp3WJC29&#10;hgNB1l2h6RAkYEPKUj+8u+vBnRum6iHeqLVzPkbv5K/VNX4ZvhOwLuVF/E5SUsRdC/JcGcG7Vgjv&#10;PsTww7xxHrqLIJ6BDSlL/ZCUQ0vKqXq2rhXIu8tInhZqw6twZSwfgXUpL6J52uPzetDiynjetQJ6&#10;dxnR09ndOBpdGdNHYEPKy93jlo09Xsb1rhXYu8vInkxT69gpY/sIbEh5uXuGeWP3hHL3tAJ8dxnh&#10;Ox53ffeUMX4E1qW8iPJJ4+u6K+7KON+1An33IdJ3LW/SXYT6DGxIebl73KpBYC/K3dMK992HeH++&#10;ac7lVD1k1QlYl/Ii4qe5pAOgaonKmN+1gn73Ieqfk9Gqa/wi7GdgQ8oPu6cp5dQzIL695bNdxv4b&#10;CnIbQk61QymepoyXe8dR7FKfyalySMbWyXMZ/6+bG7yM/xlXn8eL+J93TkPGkgFwLQqAGB09mNMZ&#10;vvYtg16SAIxryPhh35ASq/NY8gCuRQTQvruQkeKNuq5LKmBNuLqMF1wAzWPr/C7ZANeiA9wlH7Bq&#10;OhklH8C4hoylZojraai6JARcixGg46WcxtWqpeqSEmBcQ8RSMU3Kguy7dh3jxRYp4C5ZgRUdDHVN&#10;l6wA4+oiXrIC62WdcXQlLeBavIDblGq5XtFgGiJOTVnENUQs9dKexZIYcC1mwG1KtVyvm65kSQ0w&#10;rioiVW+o/qKVoLVYD2epMEKBrGj6u3qoOFwSA+sWMzqUvADjGiKWemFnt252hpIWGIgzrhIs5Drp&#10;WMQ0LhpmhzxwRXJ0syZcQ8ZSMZaMxYYZiDWpy/iRFmiQpMMlLRAaMn6gBZrzWNIC7GM3ZCw1Q0dw&#10;Y8cMJS3AuPo8UoHGNM1B80iMTe2IGUpaYGjl74dLWmDTyqASDah9s64ZV5exQgrUaaqhJAWGFikw&#10;XJIC61Y2i4KyqYyMa8hYaoaOwXndOg4lJTC0KIHhkhJYbRoGfCgZAcY1ZLzcM65B9w0lITC0CIHh&#10;khBYU7xZteBDyQcwri7jBzqAwqb6eizpgKFFBwyXdMB63WBWhpINYFxDxss9Q+F0Q8apNdsOLTJg&#10;uCQDNjTjjXks9wzh6jJ+oAI47qnu65IKGFpUwHBJBXBCry5jyQQwLstIpWxftFht96T1a/ff36SA&#10;jX6a7biIch5r5t4PJ66V29JRSBVx21hyRk0QiqvdGmDyFRi84sozCKbpZDCZ9B402+kIj4V0sHE2&#10;mREeSwohnK0Xw8nm9AjDhiTC+0bKe5rhtBN7WuftFeF9Q/UyVOKqelrnRcet01LpgstQib3pgstQ&#10;iUbpgTM1wsIQn9EFl6Eu+obKZAG3ThF+T+ucr4/wvqFy+pzhFPb2tM6xbIT3DZXDygjvGypHeAxP&#10;taFwvXO0FeF9Q+XIh+EUr/QMlaOQCO8bKkcEEd43VDrgE56zbT3ixBQad8CZr74/kPFyGqrrD7J1&#10;Iuev7w9kzJyf6foDtVCcKun7A1ExZy36/kAH3WmmYlYgTiud3l09qKViWr3rD9RWMcPd9wc66E5z&#10;5ZhBjmPoNFiRzE1/0Dlo5lXTH3QOWq2W6zRbTu0Wkdp9s6SWy3WaLqe2yxF91qUHtV7E4/b9gdov&#10;12nAnFowRzRPl0hqw1ynEYtcSlRcqt2HNtWpHXNESPSIFHkG7oHpgb4/kOXNsXrfH8jy5sC56w/U&#10;kHEU2/cHsrw5pOz6AzVkHN/1/YEOutOQxRAqTmunIRvU4eIwpEskNWRDpyEb1JANpSFLa0oc8CPd&#10;Hbq8NXS8mtGtod9Yqt3t++7Mfrv+OPt2d8V3RmZP/LmMXvvr4ff99hAR5/Gqy0D7N41r/P3Lm4XT&#10;3+rne9FakNb0t/qZUOl0HrKp0N/qZ0KR3KQjhEqOBF3HMXtMC4Rqr0xUWqgD8fBpLlQe/UxypQ0z&#10;ZLulv9VPGaMMkih4q7GBqAkeJTHCJkxEI7/JgnEgH1uzZ4Nj6QizB8qBL8E8eVNWpxx7RpitdM4D&#10;R5itA86uMiybI51W/UzTy+nNCLM75bRhhNmdLpMWPJFZ1kjlVKSLYCaMc03cabZGKrp+piFwuodh&#10;xNNYnXIeJcJs1XMuI8LskXKegGFEQVidbkRZwR4pMZLSnN0rFSwnHKXZrW7dXOaEoj4Tx3wwD4Nc&#10;Jxsn/ea7eqoC/dTNKrOXHSr9vX4KjtlO7jf7Ufp7/VSc9EupUVO+Qcabza+2o5/S3kL0kf0G/b1+&#10;Ck7We6C8g9kvZ7RpHIG4fxuX+g1UvmfjklEMdNiYOE7scr9UQmfj0vYORNLYuDR/IbsWOh/6KfPC&#10;2Szul2gZsz1Z9wHs8Jh6iu2BdcqJp4iz5yUmniLOXi/qDwbi8a1xxLwTt5eueJITofOhn2leKCkU&#10;5fOUSrPbU5w9f2N79pGRcevOfsmX75KPgoQuHDjis3xkyvva6+wX2I2YBSS9eTqQ7H7lUAB2LbcH&#10;7OSI6+wX2PHcXg6ydd3pp64/PdzQupdjCxypuu7RCT3ikN6kX2CHcnvAro24zn7pPOxaB7SPbZyM&#10;A7hyKt8A7YE6mmhfKq7P/g3QHqTzdwD2gONrtrsDlatY86J2HDrzci6gYMTxJQnul845u99kTwfy&#10;KG1c2h8DlYHZOJln5L9w4QnLl+lx3Y/6Kecl6SHhQL9caxPbA+egcDEDsBvM7cT2gN2IZUjcbw6W&#10;VX791HHIeIG7G0uvuD0K2815pjAzykd5Sxsn6wD49kqbcT7Zbk/0S7lxGyfjRf7QUvSbORydN/2U&#10;+ePyQ54X5NdJADVAP1H0C/1OGW+mvVQu/VT50nhHPk1/r5+Co/XO46BaInv+uHQ14sB6Fsp2ZAq1&#10;P/3UftM6oPJF0G+yB1y7ZupXsmEjB6r96af2m+bPAX8olj3zeBGZISQ41S7a8gWZP+A3OdrfcZ6R&#10;nRTSwCE7ycXoPA7gX1GVuuDscyuW1sf2wD4X1o6LiU298S2B2J597tPlSsHZ/hDdXOjE6XhRv2lf&#10;wnFIWpvjEHO8Smuhfa44ZF8yDthnxWXmWPeFfsr+yDhw/ioO2XvFoXMm48A+UlzOOan8+nkxDuDf&#10;092muF4GyhzZepNzC+0jXQdo/2q/IN6KV7FofwxrsN+0X0rV2OOQc4vifhuX9hvyd+O9LpLPo/NI&#10;+ZycfVF96afqLdkDxHI6ruHifkEcn3GAwHRCEKP4iO5vpX6pLsWcP8VRfsTGJfvikX/F9WA8XrKr&#10;dntpnXqy+zYurQNP55eNE/4P8Y5KiRMfZ7cn+gXxebw9xuMF8T7dAUvzQn6b2a+cRx7tS+Xs4Xku&#10;eoP+gegj52Z1veunrHtNAiA/R/wDj/a5+BueaG17XkQfOVGrcumnyMfXwFgfIP51kqUI6BzkK2DU&#10;XgDxudYMBGQ3+AIYt0f8tzleSY8EStbauLTuEU8Yr3TFfsE+Ul4Z7UuJFwKK8xSH4saMA+PNOHAu&#10;ZBywL1JYEUgv5jxnHJIv7aOAzn1tj9Z/V7/d+gB2V+cF2fGMA/tScSj+VRyMa3V/oHkWHN2RsOdP&#10;ziNkD0Q+D9K4dM8v2RcUlykO2XHFId5Hceh8UxzK+ykul0OoHdVPsaeCG1DcrThk7zOuT78o4a/6&#10;gHyd9ov84ozrW/cD8Q0962+A9iWtK8ivqXx0Dnf1i/i13B44jxRHcWtXv8ifzO119gvyBnkdULzS&#10;JR+VKHXhQJ4u9wt5ONEvipN1XiAPJ+2h+Dy317nfqB6gZ164EK4P16cPyMPJOCAPpzjEN2Vc33rm&#10;Zy+6xpvr0dSO6mdpT/lhma72QBUN82rsT6Ljje9tMwxojU6rrtbS4oOdJl8IwpILiyojKIJh2bhi&#10;xZw5KTPlEnIbl8bKTz/ZuDRYroCxccLooR0pmRl+UMlsTzI99IoRwMk40IqSCgp+WMjuV8aBMhWS&#10;oWPmx2pPKx6Y4bBxMs9gp8U7rLwOcl2m7jD9TDttkAqjsa5cf6+fipP5A554vPPJ/VJEaI6Db2hG&#10;nL3X6PpkwgHPL96m5PYAcxBvPjIOVCLF+4wRZ6+/ePuQcSBTS1cD0zhyzbXOr37KPEvNIsrgxNt6&#10;1C9nss15FqaErhwDnGSsQCQ9CLMxFjmr/Pop4xDGYqxt1t/rp+CEieBSZXMcwjDwTUobl6zpWI+s&#10;/emn9iuZQRABDFJpNgBmbeBnVlgfwIMd1NMAjBlnwmN7FAGb49UMJ6jA4wx8bA8VI8sRiCoFuJA6&#10;tgeY7EGKRGHFg2acQeUvFy3HfsEZzfIzDhX1DnIOehAh81cNpPbAOqX5iDhwHg384AXLBxiLEQf2&#10;r7aH7K4WxuZ7hrov9FP2R8ahfmVeQMZlkHMVMcCDVJZ4UAky4sD5IRUtHp0LcmUFVbwOGWd7xJxp&#10;ifql/W7u34wDdlz8CA8qWoaMQ/LJ/gAMXB4HiKTzvICMBjMkcV5AhJz1i84FuWHpQaTKFw+69qXW&#10;l6NzVSt9ACOv9oU/zXWgdg1EZFyZxeNAjAozPRGH7IueH+SfmPIJE8v+mI2TcwEw/FyZxfLx+ztm&#10;e8LwcyWUjZNKEDR/4pc4kEmm78BJ8qF1L/4VinzVX+MMtTkO9f9QhaX6k+jckswqOi4loQvqd+Lb&#10;JqQ15AyJ047mTmFAtUSGx60LTiKJKABVG5+Q4YMXdaoZc1td/HQNb0dgbSnqjDCbXtLgCe0xfpiX&#10;9w44+hQGVpxcdAQUyiAw4P4ICk1HMhLAtRX5O+esS0/ACMtbGQiV1iMwhLK4EUrMli09lfnE5QNQ&#10;aZEBdRNFzG0BDclDHUDbUmaBlo5UO6DQMhd72cOU2gS0SaSUAFRIxRdleAODvSTHAeAtB83nAx1I&#10;mSGNxDwLNPsOTJUmy4FKpZYTpJg14EXxgWTAkTsqYSzygiU6RYe3ODWg6lJjTlDMwUkz3gmIuZFI&#10;EhE3EoDRI+C2UsVh5de2TeUrEYkOKglI+C1nuz0h3ECqyxMxGw8XoAtPDl7EASLNy1VHepjXlM8r&#10;EQkcZS4li/2C0hovXgM/+mXNC9+F5fYQsTTiwDjkVj+9YQX6VQfdPt88PxPH8gFnyusZAQhaLomL&#10;7YHAz2sJIkile1rHqT17PXvxMFHg4uXkQSWcfJ049gtMi5czCl0t8fL0Abqq4uUwQ6l0L448ukoz&#10;4uz96+V0RIEklx7GeQHEnNdjFO0jKekeQMkC37SO/QI7ySWPCWefkV5K91BJhSd7ltoD86cnOEh4&#10;+YwD+5ICa+6X7aVpX2jfJhySTwgj4ExxiWdsDwSIXkv8QJTgxclAbwJ4IeDZHpnjFcKc94mNS3YN&#10;lcoyYRjHCxJZTBhGHK0bu1+ZZ9KzjZN5BqV7XIKa+rV9ZS9EOM+32a8Q4R7ZXfFePHDUvBLhgPDw&#10;SoQDj84rEQ6ugnghyBDh65VwA4Qvl8jGeUZ+iRLhpBdznpWQBs6kV8ISlPZ7JV7BQyhcShvHAUqI&#10;uZQ24Wz7wqW0CWf7JVxKm3D2OuWnDSIO2HF+2qAPJ/IBopSv+qf2bL0F8dc8kk/8JowT+cA+ChI3&#10;o/2bccBujDg0XpEP2L/cHrC7I872TzMOxCkjzrZrQf1EEC9kHNjn/HQFrxeUcA3qFwO7G7KfDfaH&#10;xgvAH+enOqJ84JzRdc9EhGWvuHQ9tofWgexLeucXtCdxBVovEm+hOIqfTonykZ9vjkPsFRdi2DgZ&#10;LyBw1E6ixAQ/FRPlA4U9QZ76obfFTfn46kRqD/iJcn6M785polU/U8LV65V6UPDkhT/g5+yt+eOr&#10;IlE+UJDF9jHh7P3LJd+MQ1eQvRZu0bhN+eTc58cFbVzys1Hpo/ol/N0Udnud/AF/pwiPF8VRkrhD&#10;CSovfh195YgtnyT4+Kq+OQ4pwEBXlb0UdPA3w5jtkb2N40V+E5WGJxwYh/jjqCCLE9qxPXD+jjjb&#10;Tnq92g5yVCMOrNPcHlinGQfmRWhYvgJt6iPjbDvp5cksvspotyf7CBQYcjwR9QEYcS+sMyps5Dgm&#10;tYfkUxyav2TX+Bsi7fHKPgcFnxr/ogJS5RlAvlrpDWTVhFUBTrGSOcDXVQ4J3MpRigtZSGHMyECb&#10;EyxEHeKPxG9GZlTcQ5DmV/YSkcTizIEMABeN8NpEplZcOchgJ48F3DX1kgtG9lgyqcBdVto8v1+s&#10;XoV+inch3hmoElSyHvjemiMAt4QyDFhYyTiASkdNOCC+V0YK6oV13iAsWSVEdohOQRGclxgXwWT1&#10;Qlhab6CSVIlyCEt2H8GE5oWwvtaEfEStyRmHJkRqcJGypOQJqV4cLAhL/gtallIXiha5sFyIDBPy&#10;Cm1AiVFA7WOg1x7YDIJdHySTB0wN38WORtX2l/jJywiz3VINy4FRVdYAWPIgRxs4F4LkbsApE+QQ&#10;R0yeZChAnpnviPOEgGOXr0xHmB3mBHHjgOcQxGsFfkiQnQW8miBFguD1gSChBogQgzDroHQtSMBE&#10;/KvlrgSN00D+JwgPPn6lhp6k+plO1CAbGl14CuQfsb74W+lN+TRuBhc1gsTr/A3yZnvCE4xf3KHy&#10;66eMQ/gJ5P8GsSX0je1mvwvht9HVvYXw2/S9wqA9mT+IS3wMigsWWmcA4oeF1hmgfoUvh+PIODue&#10;i+/Y83pB85zbs+3sOA47/hrnxeaBFuJfoYt5C637AOt5Id7f+I00uj71M63TvF5AwetCeD60LxfC&#10;8yFcXveARwu6j4B8Qet6kD0Q/g7NS7YHgDcM4llAeyB5OxTXZ/uH+F7JF9LX/Jn7PGQcsOOKAxdd&#10;cnvgCaMR19kv8Adze8jp0nEAvi23B6LPjAMR9Iiz7W7GIQ9Cx4FOc8GhJ/W0X/5aV/N80/bQOZhx&#10;9rml65m/OtTuV/JOFKT14dA8S3uAl8vyoXyN+CV84aBLPnBhJ/cL96+MA9Sf5fZQPk7HAXjhsT20&#10;f0U+EB3m9kAIlnGAUhlxnesPhTA6L3Cfy3gBP5flA+ThiLP9jRFn04eKQxc0R1zf/DGF1bPu0ZOE&#10;uV/AH4+4zn477QbXX3aNA56/aR14kB/I4wD3Z9Q+e5SHlnWKnjjM/aI8udYTobqKjEP2IMUVXNdm&#10;zrPEW5y/s3EpL+FBfi9IXOZRWCs49PSe+pPo6b0RB9ap+KcB1CHm9kCcMuI6+wUXOXN7aH/oOND+&#10;UByoE8/9ovM3t9c5XnT+anvo/M041G+i5wK4B6LrNIA6xCBxSkB+tuwjZpzsfZT4rQDI3iD1CAH6&#10;44mfZW7K7FfqEQLgVJXPYRLLbi/Z3YDoUjrHmR8KINETpB6B6S6zX+G5ArJX9PvUL9CH0OABcaZS&#10;Z8D8mSmfkH98jtg4kY/OERsn84z8HFoncbwg+8nrLuKQPyR1C7z+Tfkkj8/2w8bJeFEcpbe9iI+z&#10;20vjZZ7DxqXxMm9i4iTxw3ySiZN7BcxjmTi5X7JA/pUkwyBOkrQYl+YZ42T+AP+ndbX8vZPmeKXu&#10;DePSesa4VJ+EcOxn8HrGOO3Xti9aL4bmT+u6Ma6zX+HlYXtSFw9xeb3Y+1LT9bg92UfAHxrEr2O+&#10;1Vov+mAF860mTs4t5lttnNoDe50Ocs4sAP+itycX4Kl4fSgI2ZeB4ui4TkF+ZpD6M2TX9KGlAPJC&#10;et+VeV5z/rIdt+PaQeqdAvDv+QnTdM4AfUhakPllUz6pLUDnjL4xgHHil4Bzix8WS+Ow9xHzeX04&#10;7de2Q/rVVwEkG/WrqjCus1/h0WF7kvfDOPFL0DjkHg9sT/062F5vv7pOgT6kqgLKJ/sX43S9oH7F&#10;/wPrlL9DPq0/2+/kr4b5v+FsP8eJXQvgaRX9iiyMk3kBdQJ83zqOA/jF/JVICQfmWc5f5mssO8T1&#10;0qk9MM+6PwCPyV+1FdsD+Q/+6q6EQ3ZS5g/ER/zAYWrPnhd9eDKAej6+75Das+dlIL4i4ex1xfcx&#10;Es72xwepFwkgH8X3aGJ7IP7Vh5tQnKwPImKczAvg2we1LwgnVSMB4jr71Xgataf7A+K0X7CupB4E&#10;8Rb6QGAABWj6AB/iS/TBN4Rj3j6tF3udeqnzQHyOFosGdP9U7QHgkfSdiEB+m2WvPPnrcRyAv+Kv&#10;Jko42/7pewgBvbMhddEB8H/6bgIXm5njkHLsAO596fsKATw9r+8moK9gHnH2eh5xYL2oXQNxT24P&#10;1FFo+Sv6qnDF8T1ec57l3Qm+F9yHQ+NN/hX6CqAsHzjPR1xnv4DXy+2B81LXFfpKpowD/OmIA/Ms&#10;694DHji3h+yLtofsQcbZ5/nYrx3vZxy4V5px6H6OygceHBzbs/2IjAN1cyMO2cnkX6E8bG4P8Bsj&#10;rnO9AH5jbA/oV+0B4E/VXqGv1uM8LZ8zGJfiGT5fbTuU/A34Tom8L4Py5/puDNSb8MV8vprySXW0&#10;R+tK31EB+UEvD3yir/7T+4T8zowpn+QDPMg7e4nz0EPDeh8T2knJu3gQ93gpf+b3O8xxCC/A73LY&#10;uBR/wPNI4ka+j2y2J34xynd7zYMB/k/v+aJ8t9c4FNkNqRfgdy/scYjfDvIVXuNaih/t9iQ+B/Ug&#10;ep+a3zuw25N4FZ0LmjcF9WbK8wdQN6L3zPnOhCkf8VHRf0b7iPyq5GeD8zLjwPqT/AdfiLDlk7gb&#10;xRXyzguKZ/QdARSX6XswKE7W9wsCqjeT+meYT5ZLPzBPrPEb8BOD8ruAz9H3ahCPpLeNON9u6U3z&#10;b4g343qWuK5QXleuL8G8rlz5Qzy6vtuB+M4g/hrKp+gVJoiT99NQ3oDj1DQv9v4I8i4a14WY+pBz&#10;muvSbZzyk7adDHKew3Ug76LBugLNu6A6LeXNwPnLX4kZ5w/cYcw4EFfoxa2A6nflgheyu2N7QB/a&#10;HqqXyjj7PMr9An8t41DdtfYL/Mmxvc7xAv8gtwf87BHX1y/66l1tj9+FMfeRzAt850pxIA+R+wV+&#10;4ojrHC+qa1b5UH2T7DeP6qUkD8t+uT1/Em8Bfjzo+4eojkzsBuIjuP6O7YZHdW4azwDeQq+PesB3&#10;Bo2jaL7NedH3LVH9n8ZvqJ5fziN+l9LuV+YF3SOQOiMUlwV5DxV90Y7e+eV3Pkz5qP4z6g3Ejew3&#10;JxwYr/IHgN8NkhdC72Xm99gADxwkH4Xe6dR31mD9uPh/6H1Q9WMRLr+nCM4PfYfr8gtgbna377vz&#10;06cf5Yc/n87x5/uvp/Of9ofXTz/ubt8Ovzy/vJC2d7cvb7NvXIS5pGnhf58OL88P/Nv4j+OX3356&#10;Oc5+373cXf0S/ydrpIAdD1/fHmJrT/vdw8/y83n3/JJ+Jkle3ri9/fdzFCf+NPt6fL67+u/NfPPz&#10;+ud1uKar7D9fh/nnz9d//OWncL38xa0Wn/3nn3767P6HRXPh9un54WH/xtLNvr++vJ1u6f+8u3o6&#10;n99vb25O90/7193ph9fn++PhdHg8/3B/eL05PD4+3+9vHo67b89vX27oFtb85nX3/PZ3DvamFCPO&#10;LI1KP9Nkf3s/3Z7efz1++pF/+u3w8Ndfj7Pj4Xx3RVv89/2Rfng6HP92Nft23L3fXZ3+6+vuuL+a&#10;vfzL24m+g9MFZpDO8R+UxOFn947T3/w2/c3u7Z6aurs6X83Sjz+d6V/0J1/fj89fnqgnF0f6dvjj&#10;1/Ph8fnMW3yUSv7x7fQeR/CF5Hl6vv+8O++m/46o2/1weDq8POyPn/4XAAD//wMAUEsDBBQABgAI&#10;AAAAIQCqGCZC5QAAAA8BAAAPAAAAZHJzL2Rvd25yZXYueG1sTI/BTsMwEETvSPyDtUjcWruFRjjE&#10;qaqqSAipVIQeenSTJYkSr6PYTQNfj3OC48yOZt8k69G0bMDe1ZYULOYCGFJui5pKBcfPl9kTMOc1&#10;Fbq1hAq+0cE6vb1JdFzYK33gkPmShRJysVZQed/FnLu8QqPd3HZI4fZle6N9kH3Ji15fQ7lp+VKI&#10;iBtdU/hQ6Q63FeZNdjEKHve4e92csv0hG7blu2yat8PPTqn7u3HzDMzj6P/CMOEHdEgD09leqHCs&#10;DVo+yDDGK5gtV1EEbMpIKRbAzpMnVgJ4mvD/O9JfAAAA//8DAFBLAQItABQABgAIAAAAIQC2gziS&#10;/gAAAOEBAAATAAAAAAAAAAAAAAAAAAAAAABbQ29udGVudF9UeXBlc10ueG1sUEsBAi0AFAAGAAgA&#10;AAAhADj9If/WAAAAlAEAAAsAAAAAAAAAAAAAAAAALwEAAF9yZWxzLy5yZWxzUEsBAi0AFAAGAAgA&#10;AAAhAMvZkEWvIQAAgs8AAA4AAAAAAAAAAAAAAAAALgIAAGRycy9lMm9Eb2MueG1sUEsBAi0AFAAG&#10;AAgAAAAhAKoYJkLlAAAADwEAAA8AAAAAAAAAAAAAAAAACSQAAGRycy9kb3ducmV2LnhtbFBLBQYA&#10;AAAABAAEAPMAAAAbJQAAAAA=&#10;" path="m,273r,l,274r1,1l2,275r1,1l5,277r2,1l9,279r2,1l24,290r3,3l31,296r4,2l38,301r4,3l46,307r5,4l55,314r5,3l64,320r5,4l74,327r4,3l83,333r4,4l92,340r4,4l100,347r4,3l108,353r2,4l114,360r3,3l120,367r4,3l128,373r28,26l160,402r3,4l166,409r3,3l172,414r3,3l178,419r16,6l196,424r2,-1l199,422r1,-2l201,418r1,-2l204,398r,-3l204,391r,-3l204,385r,-4l204,378r,-4l204,371r,-4l203,364r,-4l203,357r,-3l203,350r,-3l203,330r-1,-3l202,324r,-3l202,317r,-3l202,311r,-3l203,304r-1,-3l202,298r-1,-3l201,292r-1,-4l200,285r-1,-3l198,279r-2,-4l195,272r-1,-3l193,266r-2,-3l190,259r-2,-3l186,253r-1,-3l183,247r-1,-4l180,240r-2,-3l176,234r-1,-4l173,226r-2,-4l170,219r-2,-4l166,212r-2,-3l163,206r-2,-3l160,199r-1,-3l158,193r-1,-2l155,188r-1,-2l153,183r-2,-2l150,179r-1,-3l148,174r-1,-2l146,169r-1,-2l144,165r-2,-1l141,162r-2,-1l137,160r-1,l134,161r-1,1l125,201r-1,5l124,212r,5l124,223r,6l124,234r,6l124,246r,5l124,257r,4l125,267r,5l124,278r1,6l125,289r1,5l127,298r,5l128,307r1,4l130,316r,4l131,324r1,5l132,333r1,4l134,341r1,4l136,349r1,4l138,356r1,4l139,364r1,4l141,372r1,4l143,379r2,4l146,386r1,3l148,392r1,3l150,398r1,3l152,404r1,3l154,410r1,3l157,416r1,3l163,445r1,2l164,450r,3l164,454r,1l165,454r,-1l165,451r,-3l165,445r-1,-4l164,437r,-5l164,426r,-7l164,413r,-8l164,398r,-8l164,381r,-9l164,363r,-10l164,344r,-9l164,296r,-7l164,283r,-6l164,272r,-5l164,262r,-4l164,254r,-4l164,246r,-3l164,240r,-4l164,233r,-3l164,227r,-3l164,221r,-3l164,215r,-3l164,209r,-3l164,203r,-3l164,197r,-3l164,191r,-3l164,169r,-3l164,134r,-3l164,115r,-4l169,98r2,-1l172,98r2,l175,98r2,1l179,100r2,1l182,102r2,2l186,106r2,3l190,112r2,3l194,118r2,4l199,125r2,5l204,134r3,5l210,143r2,5l215,152r3,5l220,163r2,5l225,173r2,6l230,185r2,6l235,196r3,6l241,208r2,5l246,219r2,4l250,229r2,5l255,239r3,5l260,249r2,5l264,260r2,5l268,270r1,5l271,279r2,5l274,288r2,5l278,297r1,4l281,305r2,4l284,312r7,33l291,348r,4l292,355r,3l293,361r1,3l295,366r,1l296,368r1,-1l297,366r1,-2l298,362r1,-3l299,356r,-5l298,346r-1,-5l296,336r-1,-7l293,321r-3,-9l287,302r-2,-10l281,281r-3,-12l275,258r-3,-13l268,232r-3,-12l263,207r-4,-13l255,182r-4,-13l248,157r-4,-11l241,134r-3,-10l235,114r-3,-9l230,97r-2,-9l221,49r-1,-3l220,42r-1,-4l218,35r-1,-3l217,29r-1,-3l215,23r,-3l214,17r,-3l213,11r,-2l213,6r,-1l214,3r1,-1l216,1r1,l219,r1,l221,1r2,1l225,4r2,2l229,9r2,2l234,13r2,3l238,20r2,3l242,27r2,4l247,34r2,4l251,42r3,4l257,50r3,5l263,59r3,5l269,69r3,5l274,79r3,6l279,91r12,29l293,126r1,6l297,138r1,5l306,169r1,4l308,177r2,4l311,186r8,45l320,234r,3l321,240r1,3l322,246r1,2l324,251r1,2l326,256r2,2l329,261r1,3l331,266r2,3l334,272r1,3l335,278r1,3l337,284r1,2l339,289r1,2l341,294r1,2l343,298r1,3l344,303r1,3l346,308r2,3l349,314r1,3l351,320r1,2l360,334r2,3l364,339r2,3l368,344r1,3l372,349r2,2l376,353r1,2l379,357r2,2l383,362r2,2l387,366r2,3l391,372r3,2l396,378r3,2l401,383r3,3l407,387r3,2l412,391r2,l417,392r1,l420,391r2,l427,355r,-4l427,347r,-5l427,339r,-5l427,330r,-4l427,321r-1,-48l426,269r-2,-15l423,251r-1,-2l420,246r-1,-2l418,242r-2,-3l414,236r-2,-2l411,231r-2,-3l407,225r-1,-2l404,220r-2,-2l400,216r-2,-3l396,211r-1,-2l393,206r-1,-2l391,201r-1,-2l388,196r-1,-3l385,191r-2,-2l381,186r-1,-2l378,182r-2,-2l375,178r-2,-2l371,174r-2,-2l367,170r-1,-2l359,155r,-3l358,149r,-3l358,143r,-3l357,137r,-2l356,132r-1,-2l355,127r-1,-2l353,122r,-2l352,117r-1,-2l351,112,343,94r-2,-1l339,92r-2,-1l335,90r-2,-1l331,87r-2,-1l327,84r-1,-2l324,81r-2,-2l321,78r-2,-1l316,76r-1,-2l313,73r-3,-2l309,70r-1,-1l306,67r,-1l306,65r1,-1l309,63r1,l313,62r2,-1l318,61r4,l326,60r4,l335,60r5,l345,60r6,l356,61r6,1l368,63r5,l379,64r5,1l389,66r5,1l398,68r5,1l408,71r5,2l417,74r5,2l426,78r5,1l435,81r4,2l443,85r4,2l451,89r4,2l458,92r4,1l465,95r4,1l472,97r3,2l478,101r3,2l484,104r2,2l488,108r3,2l493,111r3,1l498,114r3,1l504,116r2,l508,117r2,l511,116r1,l512,115r,-1l512,113r-1,-1l510,111r-1,-2l508,108r-2,-1l504,105r-2,-1l500,104r-2,l496,105r-2,1l492,107r-1,2l489,111r-4,14l484,128r-1,17l483,149r,3l483,156r,3l483,163r,5l483,172r,5l483,182r,4l483,191r,5l483,201r,4l483,210r,4l484,218r,4l484,226r,4l484,234r,4l484,241r,4l484,248r,3l484,255r,4l484,262r,4l484,270r,4l484,278r,4l484,286r,4l484,293r,4l484,301r,3l484,308r,3l484,315r,3l484,322r,3l484,328r,4l484,335r-1,4l484,341r,3l485,347r,2l486,352r5,24l492,380r1,17l493,401r1,3l494,408r,3l494,414r,4l494,421r,4l494,428r,3l494,434r,4l494,441r,4l494,448r-1,2l493,453r-1,3l491,458r,3l490,463r-1,2l487,467r-1,2l484,471r-2,2l480,475r-2,1l476,478r-3,1l471,481r-2,2l466,484r-2,2l463,489r-2,1l459,492r-2,2l456,496r-2,2l453,500r-2,2l440,511r-2,1l425,515r-3,l419,515r-3,l413,516r-3,l407,516r-3,l400,516r-3,l394,515r-3,l387,515r-3,l381,515r-4,l319,514r-4,1l311,514r-18,-4l290,509r-3,-1l283,506r-3,-1l277,503r-4,-1l270,501r-3,-1l264,499r-4,-1l257,497r-4,l250,496r-3,l218,494r-3,l212,494r-4,l205,494r-3,1l199,495r-4,l192,495r-3,l186,495r-3,l179,495r-3,l173,495r-3,l168,495r-1,l165,495r-1,-1l163,493r-1,l162,492r8,-4l173,488r2,-1l177,486r2,-1l181,484r3,-1l186,482r23,-5l212,476r3,l219,475r3,-1l225,473r3,-1l231,471r20,-3l254,467r5,l262,467r3,-1l268,466r4,l275,466r3,l281,466r4,-1l288,465r3,-1l294,463r4,l301,462r3,-1l306,459r3,-1l311,457r3,-1l316,454r10,-11l327,441r1,-2l329,436r,-3l331,418r,-3l331,412r,-3l331,406r-1,-4l330,399r,-3l330,392r,-3l330,386r,-4l330,379r,-3l329,372r,-3l329,366r,-3l329,359r,-3l329,353r,-3l329,346r,-19l329,324r,-3l329,317r,-3l329,311r,-3l329,306r,-1l329,303r1,-1l331,303r1,l333,304r2,2l336,308r2,3l340,314r3,3l346,321r2,3l359,342r2,5l370,368r1,4l373,377r2,4l376,385r2,4l379,393r2,4l382,401r1,3l384,408r1,4l385,415r1,4l387,422r1,2l389,427r1,3l391,432r1,3l395,447r1,3l396,453r1,2l398,458r1,3l400,464r1,3l402,470r,3l403,476r1,3l405,482r2,2l408,486r2,2l411,490r2,2l415,494r1,1l429,503r2,l442,496r1,-1l444,493r2,-2l447,489r1,-3l449,483r1,-3l451,477r3,-17l454,456r1,-18l455,435r,-4l455,428r,-4l455,421r,-3l455,414r,-3l455,408r,-4l455,401r,-3l455,395r,-4l455,388r,-3l455,381r,-3l455,375r-1,-2l453,370r-1,-2l452,365r-1,-2l450,361r-2,-2l447,357r-1,-2l445,353r-2,-2l442,350r-2,-2l438,347r-1,-2l435,343r-1,-1l432,340r-2,-1l428,337r-1,-1l425,334r-1,-2l405,322r-3,l399,321r-1,e" filled="f" strokecolor="white" strokeweight="3.75pt">
                <v:path arrowok="t" o:connecttype="custom" o:connectlocs="26618,-621665;69714,-588010;125484,-546100;128653,-586105;127386,-627380;115344,-660400;99500,-693420;86191,-713105;79220,-641985;85558,-595630;95698,-560070;104570,-530225;103937,-601980;103937,-668655;103937,-709295;119147,-745490;143863,-701040;168580,-646430;185058,-587375;186959,-605790;154637,-721995;136258,-802005;143863,-810895;168580,-774065;202169,-668020;212310,-640080;221816,-613410;243998,-583565;267447,-566420;265545,-659765;248434,-685165;231956,-708025;222450,-741680;200268,-766445;206606,-776605;258574,-769620;299135,-753110;323851,-741045;313077,-747395;306106,-696595;306740,-655320;306740,-617220;312444,-562610;312444,-528955;297233,-508000;263644,-487680;185692,-490855;136258,-501015;105838,-500380;136258,-512445;180622,-519430;208507,-539750;208507,-580390;208507,-621030;235125,-578485;247166,-541655;257940,-507365;285192,-509905;288361,-561975;282657,-589280;254771,-610235" o:connectangles="0,0,0,0,0,0,0,0,0,0,0,0,0,0,0,0,0,0,0,0,0,0,0,0,0,0,0,0,0,0,0,0,0,0,0,0,0,0,0,0,0,0,0,0,0,0,0,0,0,0,0,0,0,0,0,0,0,0,0,0,0"/>
                <o:lock v:ext="edit" verticies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12736830</wp:posOffset>
                </wp:positionH>
                <wp:positionV relativeFrom="paragraph">
                  <wp:posOffset>-1587500</wp:posOffset>
                </wp:positionV>
                <wp:extent cx="353060" cy="213360"/>
                <wp:effectExtent l="0" t="0" r="0" b="0"/>
                <wp:wrapNone/>
                <wp:docPr id="1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53060" cy="213360"/>
                        </a:xfrm>
                        <a:custGeom>
                          <a:avLst/>
                          <a:gdLst>
                            <a:gd name="T0" fmla="+- 0 10302 10029"/>
                            <a:gd name="T1" fmla="*/ T0 w 556"/>
                            <a:gd name="T2" fmla="+- 0 -963 -1250"/>
                            <a:gd name="T3" fmla="*/ -963 h 336"/>
                            <a:gd name="T4" fmla="+- 0 10371 10029"/>
                            <a:gd name="T5" fmla="*/ T4 w 556"/>
                            <a:gd name="T6" fmla="+- 0 -972 -1250"/>
                            <a:gd name="T7" fmla="*/ -972 h 336"/>
                            <a:gd name="T8" fmla="+- 0 10400 10029"/>
                            <a:gd name="T9" fmla="*/ T8 w 556"/>
                            <a:gd name="T10" fmla="+- 0 -986 -1250"/>
                            <a:gd name="T11" fmla="*/ -986 h 336"/>
                            <a:gd name="T12" fmla="+- 0 10360 10029"/>
                            <a:gd name="T13" fmla="*/ T12 w 556"/>
                            <a:gd name="T14" fmla="+- 0 -992 -1250"/>
                            <a:gd name="T15" fmla="*/ -992 h 336"/>
                            <a:gd name="T16" fmla="+- 0 10333 10029"/>
                            <a:gd name="T17" fmla="*/ T16 w 556"/>
                            <a:gd name="T18" fmla="+- 0 -991 -1250"/>
                            <a:gd name="T19" fmla="*/ -991 h 336"/>
                            <a:gd name="T20" fmla="+- 0 10307 10029"/>
                            <a:gd name="T21" fmla="*/ T20 w 556"/>
                            <a:gd name="T22" fmla="+- 0 -990 -1250"/>
                            <a:gd name="T23" fmla="*/ -990 h 336"/>
                            <a:gd name="T24" fmla="+- 0 10287 10029"/>
                            <a:gd name="T25" fmla="*/ T24 w 556"/>
                            <a:gd name="T26" fmla="+- 0 -984 -1250"/>
                            <a:gd name="T27" fmla="*/ -984 h 336"/>
                            <a:gd name="T28" fmla="+- 0 10264 10029"/>
                            <a:gd name="T29" fmla="*/ T28 w 556"/>
                            <a:gd name="T30" fmla="+- 0 -981 -1250"/>
                            <a:gd name="T31" fmla="*/ -981 h 336"/>
                            <a:gd name="T32" fmla="+- 0 10239 10029"/>
                            <a:gd name="T33" fmla="*/ T32 w 556"/>
                            <a:gd name="T34" fmla="+- 0 -975 -1250"/>
                            <a:gd name="T35" fmla="*/ -975 h 336"/>
                            <a:gd name="T36" fmla="+- 0 10158 10029"/>
                            <a:gd name="T37" fmla="*/ T36 w 556"/>
                            <a:gd name="T38" fmla="+- 0 -971 -1250"/>
                            <a:gd name="T39" fmla="*/ -971 h 336"/>
                            <a:gd name="T40" fmla="+- 0 10132 10029"/>
                            <a:gd name="T41" fmla="*/ T40 w 556"/>
                            <a:gd name="T42" fmla="+- 0 -971 -1250"/>
                            <a:gd name="T43" fmla="*/ -971 h 336"/>
                            <a:gd name="T44" fmla="+- 0 10106 10029"/>
                            <a:gd name="T45" fmla="*/ T44 w 556"/>
                            <a:gd name="T46" fmla="+- 0 -971 -1250"/>
                            <a:gd name="T47" fmla="*/ -971 h 336"/>
                            <a:gd name="T48" fmla="+- 0 10081 10029"/>
                            <a:gd name="T49" fmla="*/ T48 w 556"/>
                            <a:gd name="T50" fmla="+- 0 -971 -1250"/>
                            <a:gd name="T51" fmla="*/ -971 h 336"/>
                            <a:gd name="T52" fmla="+- 0 10055 10029"/>
                            <a:gd name="T53" fmla="*/ T52 w 556"/>
                            <a:gd name="T54" fmla="+- 0 -971 -1250"/>
                            <a:gd name="T55" fmla="*/ -971 h 336"/>
                            <a:gd name="T56" fmla="+- 0 10032 10029"/>
                            <a:gd name="T57" fmla="*/ T56 w 556"/>
                            <a:gd name="T58" fmla="+- 0 -974 -1250"/>
                            <a:gd name="T59" fmla="*/ -974 h 336"/>
                            <a:gd name="T60" fmla="+- 0 10043 10029"/>
                            <a:gd name="T61" fmla="*/ T60 w 556"/>
                            <a:gd name="T62" fmla="+- 0 -981 -1250"/>
                            <a:gd name="T63" fmla="*/ -981 h 336"/>
                            <a:gd name="T64" fmla="+- 0 10069 10029"/>
                            <a:gd name="T65" fmla="*/ T64 w 556"/>
                            <a:gd name="T66" fmla="+- 0 -985 -1250"/>
                            <a:gd name="T67" fmla="*/ -985 h 336"/>
                            <a:gd name="T68" fmla="+- 0 10097 10029"/>
                            <a:gd name="T69" fmla="*/ T68 w 556"/>
                            <a:gd name="T70" fmla="+- 0 -990 -1250"/>
                            <a:gd name="T71" fmla="*/ -990 h 336"/>
                            <a:gd name="T72" fmla="+- 0 10128 10029"/>
                            <a:gd name="T73" fmla="*/ T72 w 556"/>
                            <a:gd name="T74" fmla="+- 0 -996 -1250"/>
                            <a:gd name="T75" fmla="*/ -996 h 336"/>
                            <a:gd name="T76" fmla="+- 0 10156 10029"/>
                            <a:gd name="T77" fmla="*/ T76 w 556"/>
                            <a:gd name="T78" fmla="+- 0 -1006 -1250"/>
                            <a:gd name="T79" fmla="*/ -1006 h 336"/>
                            <a:gd name="T80" fmla="+- 0 10184 10029"/>
                            <a:gd name="T81" fmla="*/ T80 w 556"/>
                            <a:gd name="T82" fmla="+- 0 -1010 -1250"/>
                            <a:gd name="T83" fmla="*/ -1010 h 336"/>
                            <a:gd name="T84" fmla="+- 0 10215 10029"/>
                            <a:gd name="T85" fmla="*/ T84 w 556"/>
                            <a:gd name="T86" fmla="+- 0 -1011 -1250"/>
                            <a:gd name="T87" fmla="*/ -1011 h 336"/>
                            <a:gd name="T88" fmla="+- 0 10245 10029"/>
                            <a:gd name="T89" fmla="*/ T88 w 556"/>
                            <a:gd name="T90" fmla="+- 0 -1010 -1250"/>
                            <a:gd name="T91" fmla="*/ -1010 h 336"/>
                            <a:gd name="T92" fmla="+- 0 10272 10029"/>
                            <a:gd name="T93" fmla="*/ T92 w 556"/>
                            <a:gd name="T94" fmla="+- 0 -1010 -1250"/>
                            <a:gd name="T95" fmla="*/ -1010 h 336"/>
                            <a:gd name="T96" fmla="+- 0 10298 10029"/>
                            <a:gd name="T97" fmla="*/ T96 w 556"/>
                            <a:gd name="T98" fmla="+- 0 -1010 -1250"/>
                            <a:gd name="T99" fmla="*/ -1010 h 336"/>
                            <a:gd name="T100" fmla="+- 0 10323 10029"/>
                            <a:gd name="T101" fmla="*/ T100 w 556"/>
                            <a:gd name="T102" fmla="+- 0 -1010 -1250"/>
                            <a:gd name="T103" fmla="*/ -1010 h 336"/>
                            <a:gd name="T104" fmla="+- 0 10349 10029"/>
                            <a:gd name="T105" fmla="*/ T104 w 556"/>
                            <a:gd name="T106" fmla="+- 0 -1010 -1250"/>
                            <a:gd name="T107" fmla="*/ -1010 h 336"/>
                            <a:gd name="T108" fmla="+- 0 10372 10029"/>
                            <a:gd name="T109" fmla="*/ T108 w 556"/>
                            <a:gd name="T110" fmla="+- 0 -1008 -1250"/>
                            <a:gd name="T111" fmla="*/ -1008 h 336"/>
                            <a:gd name="T112" fmla="+- 0 10393 10029"/>
                            <a:gd name="T113" fmla="*/ T112 w 556"/>
                            <a:gd name="T114" fmla="+- 0 -1003 -1250"/>
                            <a:gd name="T115" fmla="*/ -1003 h 336"/>
                            <a:gd name="T116" fmla="+- 0 10416 10029"/>
                            <a:gd name="T117" fmla="*/ T116 w 556"/>
                            <a:gd name="T118" fmla="+- 0 -997 -1250"/>
                            <a:gd name="T119" fmla="*/ -997 h 336"/>
                            <a:gd name="T120" fmla="+- 0 10446 10029"/>
                            <a:gd name="T121" fmla="*/ T120 w 556"/>
                            <a:gd name="T122" fmla="+- 0 -992 -1250"/>
                            <a:gd name="T123" fmla="*/ -992 h 336"/>
                            <a:gd name="T124" fmla="+- 0 10473 10029"/>
                            <a:gd name="T125" fmla="*/ T124 w 556"/>
                            <a:gd name="T126" fmla="+- 0 -983 -1250"/>
                            <a:gd name="T127" fmla="*/ -983 h 336"/>
                            <a:gd name="T128" fmla="+- 0 10508 10029"/>
                            <a:gd name="T129" fmla="*/ T128 w 556"/>
                            <a:gd name="T130" fmla="+- 0 -972 -1250"/>
                            <a:gd name="T131" fmla="*/ -972 h 336"/>
                            <a:gd name="T132" fmla="+- 0 10533 10029"/>
                            <a:gd name="T133" fmla="*/ T132 w 556"/>
                            <a:gd name="T134" fmla="+- 0 -970 -1250"/>
                            <a:gd name="T135" fmla="*/ -970 h 336"/>
                            <a:gd name="T136" fmla="+- 0 10551 10029"/>
                            <a:gd name="T137" fmla="*/ T136 w 556"/>
                            <a:gd name="T138" fmla="+- 0 -978 -1250"/>
                            <a:gd name="T139" fmla="*/ -978 h 336"/>
                            <a:gd name="T140" fmla="+- 0 10556 10029"/>
                            <a:gd name="T141" fmla="*/ T140 w 556"/>
                            <a:gd name="T142" fmla="+- 0 -1012 -1250"/>
                            <a:gd name="T143" fmla="*/ -1012 h 336"/>
                            <a:gd name="T144" fmla="+- 0 10559 10029"/>
                            <a:gd name="T145" fmla="*/ T144 w 556"/>
                            <a:gd name="T146" fmla="+- 0 -1039 -1250"/>
                            <a:gd name="T147" fmla="*/ -1039 h 336"/>
                            <a:gd name="T148" fmla="+- 0 10566 10029"/>
                            <a:gd name="T149" fmla="*/ T148 w 556"/>
                            <a:gd name="T150" fmla="+- 0 -1062 -1250"/>
                            <a:gd name="T151" fmla="*/ -1062 h 336"/>
                            <a:gd name="T152" fmla="+- 0 10575 10029"/>
                            <a:gd name="T153" fmla="*/ T152 w 556"/>
                            <a:gd name="T154" fmla="+- 0 -1120 -1250"/>
                            <a:gd name="T155" fmla="*/ -1120 h 336"/>
                            <a:gd name="T156" fmla="+- 0 10574 10029"/>
                            <a:gd name="T157" fmla="*/ T156 w 556"/>
                            <a:gd name="T158" fmla="+- 0 -1146 -1250"/>
                            <a:gd name="T159" fmla="*/ -1146 h 336"/>
                            <a:gd name="T160" fmla="+- 0 10570 10029"/>
                            <a:gd name="T161" fmla="*/ T160 w 556"/>
                            <a:gd name="T162" fmla="+- 0 -1167 -1250"/>
                            <a:gd name="T163" fmla="*/ -1167 h 336"/>
                            <a:gd name="T164" fmla="+- 0 10555 10029"/>
                            <a:gd name="T165" fmla="*/ T164 w 556"/>
                            <a:gd name="T166" fmla="+- 0 -1152 -1250"/>
                            <a:gd name="T167" fmla="*/ -1152 h 336"/>
                            <a:gd name="T168" fmla="+- 0 10544 10029"/>
                            <a:gd name="T169" fmla="*/ T168 w 556"/>
                            <a:gd name="T170" fmla="+- 0 -1108 -1250"/>
                            <a:gd name="T171" fmla="*/ -1108 h 336"/>
                            <a:gd name="T172" fmla="+- 0 10536 10029"/>
                            <a:gd name="T173" fmla="*/ T172 w 556"/>
                            <a:gd name="T174" fmla="+- 0 -1058 -1250"/>
                            <a:gd name="T175" fmla="*/ -1058 h 336"/>
                            <a:gd name="T176" fmla="+- 0 10532 10029"/>
                            <a:gd name="T177" fmla="*/ T176 w 556"/>
                            <a:gd name="T178" fmla="+- 0 -1032 -1250"/>
                            <a:gd name="T179" fmla="*/ -1032 h 336"/>
                            <a:gd name="T180" fmla="+- 0 10527 10029"/>
                            <a:gd name="T181" fmla="*/ T180 w 556"/>
                            <a:gd name="T182" fmla="+- 0 -1006 -1250"/>
                            <a:gd name="T183" fmla="*/ -1006 h 336"/>
                            <a:gd name="T184" fmla="+- 0 10515 10029"/>
                            <a:gd name="T185" fmla="*/ T184 w 556"/>
                            <a:gd name="T186" fmla="+- 0 -946 -1250"/>
                            <a:gd name="T187" fmla="*/ -946 h 336"/>
                            <a:gd name="T188" fmla="+- 0 10516 10029"/>
                            <a:gd name="T189" fmla="*/ T188 w 556"/>
                            <a:gd name="T190" fmla="+- 0 -915 -1250"/>
                            <a:gd name="T191" fmla="*/ -915 h 336"/>
                            <a:gd name="T192" fmla="+- 0 10518 10029"/>
                            <a:gd name="T193" fmla="*/ T192 w 556"/>
                            <a:gd name="T194" fmla="+- 0 -958 -1250"/>
                            <a:gd name="T195" fmla="*/ -958 h 336"/>
                            <a:gd name="T196" fmla="+- 0 10523 10029"/>
                            <a:gd name="T197" fmla="*/ T196 w 556"/>
                            <a:gd name="T198" fmla="+- 0 -980 -1250"/>
                            <a:gd name="T199" fmla="*/ -980 h 336"/>
                            <a:gd name="T200" fmla="+- 0 10526 10029"/>
                            <a:gd name="T201" fmla="*/ T200 w 556"/>
                            <a:gd name="T202" fmla="+- 0 -1004 -1250"/>
                            <a:gd name="T203" fmla="*/ -1004 h 336"/>
                            <a:gd name="T204" fmla="+- 0 10532 10029"/>
                            <a:gd name="T205" fmla="*/ T204 w 556"/>
                            <a:gd name="T206" fmla="+- 0 -1030 -1250"/>
                            <a:gd name="T207" fmla="*/ -1030 h 336"/>
                            <a:gd name="T208" fmla="+- 0 10535 10029"/>
                            <a:gd name="T209" fmla="*/ T208 w 556"/>
                            <a:gd name="T210" fmla="+- 0 -1057 -1250"/>
                            <a:gd name="T211" fmla="*/ -1057 h 336"/>
                            <a:gd name="T212" fmla="+- 0 10536 10029"/>
                            <a:gd name="T213" fmla="*/ T212 w 556"/>
                            <a:gd name="T214" fmla="+- 0 -1088 -1250"/>
                            <a:gd name="T215" fmla="*/ -1088 h 336"/>
                            <a:gd name="T216" fmla="+- 0 10535 10029"/>
                            <a:gd name="T217" fmla="*/ T216 w 556"/>
                            <a:gd name="T218" fmla="+- 0 -1117 -1250"/>
                            <a:gd name="T219" fmla="*/ -1117 h 336"/>
                            <a:gd name="T220" fmla="+- 0 10540 10029"/>
                            <a:gd name="T221" fmla="*/ T220 w 556"/>
                            <a:gd name="T222" fmla="+- 0 -1143 -1250"/>
                            <a:gd name="T223" fmla="*/ -1143 h 336"/>
                            <a:gd name="T224" fmla="+- 0 10549 10029"/>
                            <a:gd name="T225" fmla="*/ T224 w 556"/>
                            <a:gd name="T226" fmla="+- 0 -1168 -1250"/>
                            <a:gd name="T227" fmla="*/ -1168 h 336"/>
                            <a:gd name="T228" fmla="+- 0 10562 10029"/>
                            <a:gd name="T229" fmla="*/ T228 w 556"/>
                            <a:gd name="T230" fmla="+- 0 -1188 -1250"/>
                            <a:gd name="T231" fmla="*/ -1188 h 336"/>
                            <a:gd name="T232" fmla="+- 0 10575 10029"/>
                            <a:gd name="T233" fmla="*/ T232 w 556"/>
                            <a:gd name="T234" fmla="+- 0 -1208 -1250"/>
                            <a:gd name="T235" fmla="*/ -1208 h 336"/>
                            <a:gd name="T236" fmla="+- 0 10583 10029"/>
                            <a:gd name="T237" fmla="*/ T236 w 556"/>
                            <a:gd name="T238" fmla="+- 0 -1228 -1250"/>
                            <a:gd name="T239" fmla="*/ -1228 h 3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556" h="336">
                              <a:moveTo>
                                <a:pt x="52" y="288"/>
                              </a:moveTo>
                              <a:lnTo>
                                <a:pt x="52" y="288"/>
                              </a:lnTo>
                              <a:lnTo>
                                <a:pt x="259" y="288"/>
                              </a:lnTo>
                              <a:lnTo>
                                <a:pt x="262" y="288"/>
                              </a:lnTo>
                              <a:lnTo>
                                <a:pt x="265" y="288"/>
                              </a:lnTo>
                              <a:lnTo>
                                <a:pt x="268" y="288"/>
                              </a:lnTo>
                              <a:lnTo>
                                <a:pt x="271" y="287"/>
                              </a:lnTo>
                              <a:lnTo>
                                <a:pt x="273" y="287"/>
                              </a:lnTo>
                              <a:lnTo>
                                <a:pt x="276" y="286"/>
                              </a:lnTo>
                              <a:lnTo>
                                <a:pt x="278" y="285"/>
                              </a:lnTo>
                              <a:lnTo>
                                <a:pt x="281" y="284"/>
                              </a:lnTo>
                              <a:lnTo>
                                <a:pt x="283" y="284"/>
                              </a:lnTo>
                              <a:lnTo>
                                <a:pt x="286" y="283"/>
                              </a:lnTo>
                              <a:lnTo>
                                <a:pt x="336" y="278"/>
                              </a:lnTo>
                              <a:lnTo>
                                <a:pt x="339" y="278"/>
                              </a:lnTo>
                              <a:lnTo>
                                <a:pt x="342" y="278"/>
                              </a:lnTo>
                              <a:lnTo>
                                <a:pt x="345" y="278"/>
                              </a:lnTo>
                              <a:lnTo>
                                <a:pt x="348" y="277"/>
                              </a:lnTo>
                              <a:lnTo>
                                <a:pt x="350" y="277"/>
                              </a:lnTo>
                              <a:lnTo>
                                <a:pt x="353" y="276"/>
                              </a:lnTo>
                              <a:lnTo>
                                <a:pt x="355" y="275"/>
                              </a:lnTo>
                              <a:lnTo>
                                <a:pt x="358" y="274"/>
                              </a:lnTo>
                              <a:lnTo>
                                <a:pt x="371" y="265"/>
                              </a:lnTo>
                              <a:lnTo>
                                <a:pt x="371" y="264"/>
                              </a:lnTo>
                              <a:lnTo>
                                <a:pt x="371" y="263"/>
                              </a:lnTo>
                              <a:lnTo>
                                <a:pt x="370" y="262"/>
                              </a:lnTo>
                              <a:lnTo>
                                <a:pt x="368" y="261"/>
                              </a:lnTo>
                              <a:lnTo>
                                <a:pt x="367" y="261"/>
                              </a:lnTo>
                              <a:lnTo>
                                <a:pt x="365" y="260"/>
                              </a:lnTo>
                              <a:lnTo>
                                <a:pt x="362" y="260"/>
                              </a:lnTo>
                              <a:lnTo>
                                <a:pt x="360" y="259"/>
                              </a:lnTo>
                              <a:lnTo>
                                <a:pt x="331" y="258"/>
                              </a:lnTo>
                              <a:lnTo>
                                <a:pt x="328" y="258"/>
                              </a:lnTo>
                              <a:lnTo>
                                <a:pt x="324" y="259"/>
                              </a:lnTo>
                              <a:lnTo>
                                <a:pt x="321" y="259"/>
                              </a:lnTo>
                              <a:lnTo>
                                <a:pt x="317" y="259"/>
                              </a:lnTo>
                              <a:lnTo>
                                <a:pt x="314" y="259"/>
                              </a:lnTo>
                              <a:lnTo>
                                <a:pt x="310" y="259"/>
                              </a:lnTo>
                              <a:lnTo>
                                <a:pt x="307" y="259"/>
                              </a:lnTo>
                              <a:lnTo>
                                <a:pt x="304" y="259"/>
                              </a:lnTo>
                              <a:lnTo>
                                <a:pt x="300" y="259"/>
                              </a:lnTo>
                              <a:lnTo>
                                <a:pt x="297" y="259"/>
                              </a:lnTo>
                              <a:lnTo>
                                <a:pt x="294" y="259"/>
                              </a:lnTo>
                              <a:lnTo>
                                <a:pt x="290" y="259"/>
                              </a:lnTo>
                              <a:lnTo>
                                <a:pt x="287" y="259"/>
                              </a:lnTo>
                              <a:lnTo>
                                <a:pt x="284" y="259"/>
                              </a:lnTo>
                              <a:lnTo>
                                <a:pt x="281" y="259"/>
                              </a:lnTo>
                              <a:lnTo>
                                <a:pt x="278" y="260"/>
                              </a:lnTo>
                              <a:lnTo>
                                <a:pt x="275" y="261"/>
                              </a:lnTo>
                              <a:lnTo>
                                <a:pt x="273" y="261"/>
                              </a:lnTo>
                              <a:lnTo>
                                <a:pt x="270" y="262"/>
                              </a:lnTo>
                              <a:lnTo>
                                <a:pt x="268" y="263"/>
                              </a:lnTo>
                              <a:lnTo>
                                <a:pt x="265" y="264"/>
                              </a:lnTo>
                              <a:lnTo>
                                <a:pt x="263" y="265"/>
                              </a:lnTo>
                              <a:lnTo>
                                <a:pt x="260" y="265"/>
                              </a:lnTo>
                              <a:lnTo>
                                <a:pt x="258" y="266"/>
                              </a:lnTo>
                              <a:lnTo>
                                <a:pt x="255" y="266"/>
                              </a:lnTo>
                              <a:lnTo>
                                <a:pt x="252" y="267"/>
                              </a:lnTo>
                              <a:lnTo>
                                <a:pt x="250" y="267"/>
                              </a:lnTo>
                              <a:lnTo>
                                <a:pt x="247" y="268"/>
                              </a:lnTo>
                              <a:lnTo>
                                <a:pt x="244" y="268"/>
                              </a:lnTo>
                              <a:lnTo>
                                <a:pt x="241" y="268"/>
                              </a:lnTo>
                              <a:lnTo>
                                <a:pt x="238" y="268"/>
                              </a:lnTo>
                              <a:lnTo>
                                <a:pt x="235" y="269"/>
                              </a:lnTo>
                              <a:lnTo>
                                <a:pt x="232" y="269"/>
                              </a:lnTo>
                              <a:lnTo>
                                <a:pt x="229" y="270"/>
                              </a:lnTo>
                              <a:lnTo>
                                <a:pt x="226" y="271"/>
                              </a:lnTo>
                              <a:lnTo>
                                <a:pt x="223" y="272"/>
                              </a:lnTo>
                              <a:lnTo>
                                <a:pt x="219" y="272"/>
                              </a:lnTo>
                              <a:lnTo>
                                <a:pt x="216" y="273"/>
                              </a:lnTo>
                              <a:lnTo>
                                <a:pt x="213" y="274"/>
                              </a:lnTo>
                              <a:lnTo>
                                <a:pt x="210" y="275"/>
                              </a:lnTo>
                              <a:lnTo>
                                <a:pt x="207" y="275"/>
                              </a:lnTo>
                              <a:lnTo>
                                <a:pt x="149" y="279"/>
                              </a:lnTo>
                              <a:lnTo>
                                <a:pt x="146" y="279"/>
                              </a:lnTo>
                              <a:lnTo>
                                <a:pt x="142" y="279"/>
                              </a:lnTo>
                              <a:lnTo>
                                <a:pt x="139" y="279"/>
                              </a:lnTo>
                              <a:lnTo>
                                <a:pt x="135" y="279"/>
                              </a:lnTo>
                              <a:lnTo>
                                <a:pt x="132" y="279"/>
                              </a:lnTo>
                              <a:lnTo>
                                <a:pt x="129" y="279"/>
                              </a:lnTo>
                              <a:lnTo>
                                <a:pt x="125" y="279"/>
                              </a:lnTo>
                              <a:lnTo>
                                <a:pt x="122" y="279"/>
                              </a:lnTo>
                              <a:lnTo>
                                <a:pt x="119" y="279"/>
                              </a:lnTo>
                              <a:lnTo>
                                <a:pt x="115" y="279"/>
                              </a:lnTo>
                              <a:lnTo>
                                <a:pt x="112" y="279"/>
                              </a:lnTo>
                              <a:lnTo>
                                <a:pt x="109" y="279"/>
                              </a:lnTo>
                              <a:lnTo>
                                <a:pt x="106" y="279"/>
                              </a:lnTo>
                              <a:lnTo>
                                <a:pt x="103" y="279"/>
                              </a:lnTo>
                              <a:lnTo>
                                <a:pt x="99" y="279"/>
                              </a:lnTo>
                              <a:lnTo>
                                <a:pt x="96" y="279"/>
                              </a:lnTo>
                              <a:lnTo>
                                <a:pt x="93" y="279"/>
                              </a:lnTo>
                              <a:lnTo>
                                <a:pt x="90" y="279"/>
                              </a:lnTo>
                              <a:lnTo>
                                <a:pt x="87" y="279"/>
                              </a:lnTo>
                              <a:lnTo>
                                <a:pt x="84" y="279"/>
                              </a:lnTo>
                              <a:lnTo>
                                <a:pt x="80" y="279"/>
                              </a:lnTo>
                              <a:lnTo>
                                <a:pt x="77" y="279"/>
                              </a:lnTo>
                              <a:lnTo>
                                <a:pt x="74" y="279"/>
                              </a:lnTo>
                              <a:lnTo>
                                <a:pt x="71" y="279"/>
                              </a:lnTo>
                              <a:lnTo>
                                <a:pt x="68" y="279"/>
                              </a:lnTo>
                              <a:lnTo>
                                <a:pt x="64" y="279"/>
                              </a:lnTo>
                              <a:lnTo>
                                <a:pt x="61" y="279"/>
                              </a:lnTo>
                              <a:lnTo>
                                <a:pt x="58" y="279"/>
                              </a:lnTo>
                              <a:lnTo>
                                <a:pt x="55" y="279"/>
                              </a:lnTo>
                              <a:lnTo>
                                <a:pt x="52" y="279"/>
                              </a:lnTo>
                              <a:lnTo>
                                <a:pt x="48" y="279"/>
                              </a:lnTo>
                              <a:lnTo>
                                <a:pt x="45" y="279"/>
                              </a:lnTo>
                              <a:lnTo>
                                <a:pt x="42" y="279"/>
                              </a:lnTo>
                              <a:lnTo>
                                <a:pt x="39" y="279"/>
                              </a:lnTo>
                              <a:lnTo>
                                <a:pt x="35" y="279"/>
                              </a:lnTo>
                              <a:lnTo>
                                <a:pt x="32" y="279"/>
                              </a:lnTo>
                              <a:lnTo>
                                <a:pt x="29" y="279"/>
                              </a:lnTo>
                              <a:lnTo>
                                <a:pt x="26" y="279"/>
                              </a:lnTo>
                              <a:lnTo>
                                <a:pt x="23" y="279"/>
                              </a:lnTo>
                              <a:lnTo>
                                <a:pt x="19" y="279"/>
                              </a:lnTo>
                              <a:lnTo>
                                <a:pt x="16" y="279"/>
                              </a:lnTo>
                              <a:lnTo>
                                <a:pt x="13" y="279"/>
                              </a:lnTo>
                              <a:lnTo>
                                <a:pt x="10" y="278"/>
                              </a:lnTo>
                              <a:lnTo>
                                <a:pt x="7" y="278"/>
                              </a:lnTo>
                              <a:lnTo>
                                <a:pt x="5" y="277"/>
                              </a:lnTo>
                              <a:lnTo>
                                <a:pt x="3" y="276"/>
                              </a:lnTo>
                              <a:lnTo>
                                <a:pt x="1" y="275"/>
                              </a:lnTo>
                              <a:lnTo>
                                <a:pt x="0" y="274"/>
                              </a:lnTo>
                              <a:lnTo>
                                <a:pt x="0" y="273"/>
                              </a:lnTo>
                              <a:lnTo>
                                <a:pt x="1" y="273"/>
                              </a:lnTo>
                              <a:lnTo>
                                <a:pt x="1" y="272"/>
                              </a:lnTo>
                              <a:lnTo>
                                <a:pt x="11" y="270"/>
                              </a:lnTo>
                              <a:lnTo>
                                <a:pt x="14" y="269"/>
                              </a:lnTo>
                              <a:lnTo>
                                <a:pt x="17" y="269"/>
                              </a:lnTo>
                              <a:lnTo>
                                <a:pt x="20" y="269"/>
                              </a:lnTo>
                              <a:lnTo>
                                <a:pt x="23" y="269"/>
                              </a:lnTo>
                              <a:lnTo>
                                <a:pt x="26" y="268"/>
                              </a:lnTo>
                              <a:lnTo>
                                <a:pt x="30" y="267"/>
                              </a:lnTo>
                              <a:lnTo>
                                <a:pt x="33" y="266"/>
                              </a:lnTo>
                              <a:lnTo>
                                <a:pt x="37" y="265"/>
                              </a:lnTo>
                              <a:lnTo>
                                <a:pt x="40" y="265"/>
                              </a:lnTo>
                              <a:lnTo>
                                <a:pt x="44" y="264"/>
                              </a:lnTo>
                              <a:lnTo>
                                <a:pt x="47" y="263"/>
                              </a:lnTo>
                              <a:lnTo>
                                <a:pt x="51" y="263"/>
                              </a:lnTo>
                              <a:lnTo>
                                <a:pt x="54" y="262"/>
                              </a:lnTo>
                              <a:lnTo>
                                <a:pt x="58" y="261"/>
                              </a:lnTo>
                              <a:lnTo>
                                <a:pt x="61" y="261"/>
                              </a:lnTo>
                              <a:lnTo>
                                <a:pt x="64" y="260"/>
                              </a:lnTo>
                              <a:lnTo>
                                <a:pt x="68" y="260"/>
                              </a:lnTo>
                              <a:lnTo>
                                <a:pt x="71" y="260"/>
                              </a:lnTo>
                              <a:lnTo>
                                <a:pt x="75" y="259"/>
                              </a:lnTo>
                              <a:lnTo>
                                <a:pt x="79" y="258"/>
                              </a:lnTo>
                              <a:lnTo>
                                <a:pt x="83" y="258"/>
                              </a:lnTo>
                              <a:lnTo>
                                <a:pt x="87" y="257"/>
                              </a:lnTo>
                              <a:lnTo>
                                <a:pt x="91" y="256"/>
                              </a:lnTo>
                              <a:lnTo>
                                <a:pt x="95" y="255"/>
                              </a:lnTo>
                              <a:lnTo>
                                <a:pt x="99" y="254"/>
                              </a:lnTo>
                              <a:lnTo>
                                <a:pt x="102" y="252"/>
                              </a:lnTo>
                              <a:lnTo>
                                <a:pt x="105" y="251"/>
                              </a:lnTo>
                              <a:lnTo>
                                <a:pt x="109" y="250"/>
                              </a:lnTo>
                              <a:lnTo>
                                <a:pt x="113" y="249"/>
                              </a:lnTo>
                              <a:lnTo>
                                <a:pt x="116" y="247"/>
                              </a:lnTo>
                              <a:lnTo>
                                <a:pt x="120" y="246"/>
                              </a:lnTo>
                              <a:lnTo>
                                <a:pt x="124" y="245"/>
                              </a:lnTo>
                              <a:lnTo>
                                <a:pt x="127" y="244"/>
                              </a:lnTo>
                              <a:lnTo>
                                <a:pt x="131" y="243"/>
                              </a:lnTo>
                              <a:lnTo>
                                <a:pt x="134" y="242"/>
                              </a:lnTo>
                              <a:lnTo>
                                <a:pt x="138" y="242"/>
                              </a:lnTo>
                              <a:lnTo>
                                <a:pt x="141" y="241"/>
                              </a:lnTo>
                              <a:lnTo>
                                <a:pt x="145" y="241"/>
                              </a:lnTo>
                              <a:lnTo>
                                <a:pt x="148" y="240"/>
                              </a:lnTo>
                              <a:lnTo>
                                <a:pt x="152" y="240"/>
                              </a:lnTo>
                              <a:lnTo>
                                <a:pt x="155" y="240"/>
                              </a:lnTo>
                              <a:lnTo>
                                <a:pt x="159" y="240"/>
                              </a:lnTo>
                              <a:lnTo>
                                <a:pt x="162" y="239"/>
                              </a:lnTo>
                              <a:lnTo>
                                <a:pt x="166" y="239"/>
                              </a:lnTo>
                              <a:lnTo>
                                <a:pt x="170" y="239"/>
                              </a:lnTo>
                              <a:lnTo>
                                <a:pt x="174" y="239"/>
                              </a:lnTo>
                              <a:lnTo>
                                <a:pt x="178" y="239"/>
                              </a:lnTo>
                              <a:lnTo>
                                <a:pt x="182" y="239"/>
                              </a:lnTo>
                              <a:lnTo>
                                <a:pt x="186" y="239"/>
                              </a:lnTo>
                              <a:lnTo>
                                <a:pt x="190" y="239"/>
                              </a:lnTo>
                              <a:lnTo>
                                <a:pt x="194" y="239"/>
                              </a:lnTo>
                              <a:lnTo>
                                <a:pt x="198" y="239"/>
                              </a:lnTo>
                              <a:lnTo>
                                <a:pt x="202" y="239"/>
                              </a:lnTo>
                              <a:lnTo>
                                <a:pt x="205" y="239"/>
                              </a:lnTo>
                              <a:lnTo>
                                <a:pt x="209" y="239"/>
                              </a:lnTo>
                              <a:lnTo>
                                <a:pt x="213" y="239"/>
                              </a:lnTo>
                              <a:lnTo>
                                <a:pt x="216" y="240"/>
                              </a:lnTo>
                              <a:lnTo>
                                <a:pt x="220" y="240"/>
                              </a:lnTo>
                              <a:lnTo>
                                <a:pt x="223" y="240"/>
                              </a:lnTo>
                              <a:lnTo>
                                <a:pt x="227" y="240"/>
                              </a:lnTo>
                              <a:lnTo>
                                <a:pt x="230" y="240"/>
                              </a:lnTo>
                              <a:lnTo>
                                <a:pt x="233" y="240"/>
                              </a:lnTo>
                              <a:lnTo>
                                <a:pt x="237" y="240"/>
                              </a:lnTo>
                              <a:lnTo>
                                <a:pt x="240" y="240"/>
                              </a:lnTo>
                              <a:lnTo>
                                <a:pt x="243" y="240"/>
                              </a:lnTo>
                              <a:lnTo>
                                <a:pt x="246" y="240"/>
                              </a:lnTo>
                              <a:lnTo>
                                <a:pt x="250" y="240"/>
                              </a:lnTo>
                              <a:lnTo>
                                <a:pt x="253" y="240"/>
                              </a:lnTo>
                              <a:lnTo>
                                <a:pt x="256" y="240"/>
                              </a:lnTo>
                              <a:lnTo>
                                <a:pt x="259" y="240"/>
                              </a:lnTo>
                              <a:lnTo>
                                <a:pt x="262" y="240"/>
                              </a:lnTo>
                              <a:lnTo>
                                <a:pt x="266" y="240"/>
                              </a:lnTo>
                              <a:lnTo>
                                <a:pt x="269" y="240"/>
                              </a:lnTo>
                              <a:lnTo>
                                <a:pt x="272" y="240"/>
                              </a:lnTo>
                              <a:lnTo>
                                <a:pt x="275" y="240"/>
                              </a:lnTo>
                              <a:lnTo>
                                <a:pt x="278" y="240"/>
                              </a:lnTo>
                              <a:lnTo>
                                <a:pt x="282" y="240"/>
                              </a:lnTo>
                              <a:lnTo>
                                <a:pt x="285" y="240"/>
                              </a:lnTo>
                              <a:lnTo>
                                <a:pt x="288" y="240"/>
                              </a:lnTo>
                              <a:lnTo>
                                <a:pt x="291" y="240"/>
                              </a:lnTo>
                              <a:lnTo>
                                <a:pt x="294" y="240"/>
                              </a:lnTo>
                              <a:lnTo>
                                <a:pt x="298" y="240"/>
                              </a:lnTo>
                              <a:lnTo>
                                <a:pt x="301" y="240"/>
                              </a:lnTo>
                              <a:lnTo>
                                <a:pt x="304" y="240"/>
                              </a:lnTo>
                              <a:lnTo>
                                <a:pt x="307" y="240"/>
                              </a:lnTo>
                              <a:lnTo>
                                <a:pt x="310" y="240"/>
                              </a:lnTo>
                              <a:lnTo>
                                <a:pt x="314" y="240"/>
                              </a:lnTo>
                              <a:lnTo>
                                <a:pt x="317" y="240"/>
                              </a:lnTo>
                              <a:lnTo>
                                <a:pt x="320" y="240"/>
                              </a:lnTo>
                              <a:lnTo>
                                <a:pt x="323" y="240"/>
                              </a:lnTo>
                              <a:lnTo>
                                <a:pt x="326" y="240"/>
                              </a:lnTo>
                              <a:lnTo>
                                <a:pt x="330" y="240"/>
                              </a:lnTo>
                              <a:lnTo>
                                <a:pt x="333" y="240"/>
                              </a:lnTo>
                              <a:lnTo>
                                <a:pt x="336" y="240"/>
                              </a:lnTo>
                              <a:lnTo>
                                <a:pt x="338" y="241"/>
                              </a:lnTo>
                              <a:lnTo>
                                <a:pt x="341" y="242"/>
                              </a:lnTo>
                              <a:lnTo>
                                <a:pt x="343" y="242"/>
                              </a:lnTo>
                              <a:lnTo>
                                <a:pt x="346" y="243"/>
                              </a:lnTo>
                              <a:lnTo>
                                <a:pt x="348" y="244"/>
                              </a:lnTo>
                              <a:lnTo>
                                <a:pt x="351" y="244"/>
                              </a:lnTo>
                              <a:lnTo>
                                <a:pt x="353" y="245"/>
                              </a:lnTo>
                              <a:lnTo>
                                <a:pt x="356" y="246"/>
                              </a:lnTo>
                              <a:lnTo>
                                <a:pt x="359" y="246"/>
                              </a:lnTo>
                              <a:lnTo>
                                <a:pt x="361" y="247"/>
                              </a:lnTo>
                              <a:lnTo>
                                <a:pt x="364" y="247"/>
                              </a:lnTo>
                              <a:lnTo>
                                <a:pt x="367" y="248"/>
                              </a:lnTo>
                              <a:lnTo>
                                <a:pt x="370" y="248"/>
                              </a:lnTo>
                              <a:lnTo>
                                <a:pt x="372" y="249"/>
                              </a:lnTo>
                              <a:lnTo>
                                <a:pt x="375" y="249"/>
                              </a:lnTo>
                              <a:lnTo>
                                <a:pt x="378" y="250"/>
                              </a:lnTo>
                              <a:lnTo>
                                <a:pt x="381" y="251"/>
                              </a:lnTo>
                              <a:lnTo>
                                <a:pt x="384" y="252"/>
                              </a:lnTo>
                              <a:lnTo>
                                <a:pt x="387" y="253"/>
                              </a:lnTo>
                              <a:lnTo>
                                <a:pt x="391" y="254"/>
                              </a:lnTo>
                              <a:lnTo>
                                <a:pt x="394" y="254"/>
                              </a:lnTo>
                              <a:lnTo>
                                <a:pt x="398" y="255"/>
                              </a:lnTo>
                              <a:lnTo>
                                <a:pt x="402" y="256"/>
                              </a:lnTo>
                              <a:lnTo>
                                <a:pt x="406" y="257"/>
                              </a:lnTo>
                              <a:lnTo>
                                <a:pt x="410" y="257"/>
                              </a:lnTo>
                              <a:lnTo>
                                <a:pt x="414" y="258"/>
                              </a:lnTo>
                              <a:lnTo>
                                <a:pt x="417" y="258"/>
                              </a:lnTo>
                              <a:lnTo>
                                <a:pt x="420" y="259"/>
                              </a:lnTo>
                              <a:lnTo>
                                <a:pt x="424" y="260"/>
                              </a:lnTo>
                              <a:lnTo>
                                <a:pt x="427" y="261"/>
                              </a:lnTo>
                              <a:lnTo>
                                <a:pt x="431" y="262"/>
                              </a:lnTo>
                              <a:lnTo>
                                <a:pt x="435" y="263"/>
                              </a:lnTo>
                              <a:lnTo>
                                <a:pt x="438" y="264"/>
                              </a:lnTo>
                              <a:lnTo>
                                <a:pt x="441" y="266"/>
                              </a:lnTo>
                              <a:lnTo>
                                <a:pt x="444" y="267"/>
                              </a:lnTo>
                              <a:lnTo>
                                <a:pt x="447" y="269"/>
                              </a:lnTo>
                              <a:lnTo>
                                <a:pt x="450" y="270"/>
                              </a:lnTo>
                              <a:lnTo>
                                <a:pt x="453" y="271"/>
                              </a:lnTo>
                              <a:lnTo>
                                <a:pt x="456" y="272"/>
                              </a:lnTo>
                              <a:lnTo>
                                <a:pt x="458" y="273"/>
                              </a:lnTo>
                              <a:lnTo>
                                <a:pt x="461" y="274"/>
                              </a:lnTo>
                              <a:lnTo>
                                <a:pt x="464" y="275"/>
                              </a:lnTo>
                              <a:lnTo>
                                <a:pt x="479" y="278"/>
                              </a:lnTo>
                              <a:lnTo>
                                <a:pt x="482" y="279"/>
                              </a:lnTo>
                              <a:lnTo>
                                <a:pt x="485" y="279"/>
                              </a:lnTo>
                              <a:lnTo>
                                <a:pt x="488" y="279"/>
                              </a:lnTo>
                              <a:lnTo>
                                <a:pt x="491" y="279"/>
                              </a:lnTo>
                              <a:lnTo>
                                <a:pt x="494" y="279"/>
                              </a:lnTo>
                              <a:lnTo>
                                <a:pt x="497" y="279"/>
                              </a:lnTo>
                              <a:lnTo>
                                <a:pt x="500" y="279"/>
                              </a:lnTo>
                              <a:lnTo>
                                <a:pt x="504" y="280"/>
                              </a:lnTo>
                              <a:lnTo>
                                <a:pt x="507" y="279"/>
                              </a:lnTo>
                              <a:lnTo>
                                <a:pt x="510" y="279"/>
                              </a:lnTo>
                              <a:lnTo>
                                <a:pt x="512" y="279"/>
                              </a:lnTo>
                              <a:lnTo>
                                <a:pt x="515" y="278"/>
                              </a:lnTo>
                              <a:lnTo>
                                <a:pt x="517" y="277"/>
                              </a:lnTo>
                              <a:lnTo>
                                <a:pt x="519" y="275"/>
                              </a:lnTo>
                              <a:lnTo>
                                <a:pt x="520" y="274"/>
                              </a:lnTo>
                              <a:lnTo>
                                <a:pt x="522" y="272"/>
                              </a:lnTo>
                              <a:lnTo>
                                <a:pt x="523" y="270"/>
                              </a:lnTo>
                              <a:lnTo>
                                <a:pt x="524" y="267"/>
                              </a:lnTo>
                              <a:lnTo>
                                <a:pt x="525" y="265"/>
                              </a:lnTo>
                              <a:lnTo>
                                <a:pt x="527" y="251"/>
                              </a:lnTo>
                              <a:lnTo>
                                <a:pt x="527" y="248"/>
                              </a:lnTo>
                              <a:lnTo>
                                <a:pt x="527" y="245"/>
                              </a:lnTo>
                              <a:lnTo>
                                <a:pt x="527" y="241"/>
                              </a:lnTo>
                              <a:lnTo>
                                <a:pt x="527" y="238"/>
                              </a:lnTo>
                              <a:lnTo>
                                <a:pt x="527" y="235"/>
                              </a:lnTo>
                              <a:lnTo>
                                <a:pt x="527" y="231"/>
                              </a:lnTo>
                              <a:lnTo>
                                <a:pt x="527" y="228"/>
                              </a:lnTo>
                              <a:lnTo>
                                <a:pt x="528" y="225"/>
                              </a:lnTo>
                              <a:lnTo>
                                <a:pt x="528" y="221"/>
                              </a:lnTo>
                              <a:lnTo>
                                <a:pt x="529" y="218"/>
                              </a:lnTo>
                              <a:lnTo>
                                <a:pt x="530" y="214"/>
                              </a:lnTo>
                              <a:lnTo>
                                <a:pt x="530" y="211"/>
                              </a:lnTo>
                              <a:lnTo>
                                <a:pt x="531" y="208"/>
                              </a:lnTo>
                              <a:lnTo>
                                <a:pt x="531" y="204"/>
                              </a:lnTo>
                              <a:lnTo>
                                <a:pt x="532" y="201"/>
                              </a:lnTo>
                              <a:lnTo>
                                <a:pt x="533" y="198"/>
                              </a:lnTo>
                              <a:lnTo>
                                <a:pt x="534" y="195"/>
                              </a:lnTo>
                              <a:lnTo>
                                <a:pt x="535" y="193"/>
                              </a:lnTo>
                              <a:lnTo>
                                <a:pt x="536" y="190"/>
                              </a:lnTo>
                              <a:lnTo>
                                <a:pt x="537" y="188"/>
                              </a:lnTo>
                              <a:lnTo>
                                <a:pt x="538" y="185"/>
                              </a:lnTo>
                              <a:lnTo>
                                <a:pt x="543" y="170"/>
                              </a:lnTo>
                              <a:lnTo>
                                <a:pt x="544" y="167"/>
                              </a:lnTo>
                              <a:lnTo>
                                <a:pt x="544" y="164"/>
                              </a:lnTo>
                              <a:lnTo>
                                <a:pt x="544" y="161"/>
                              </a:lnTo>
                              <a:lnTo>
                                <a:pt x="545" y="158"/>
                              </a:lnTo>
                              <a:lnTo>
                                <a:pt x="546" y="133"/>
                              </a:lnTo>
                              <a:lnTo>
                                <a:pt x="546" y="130"/>
                              </a:lnTo>
                              <a:lnTo>
                                <a:pt x="546" y="127"/>
                              </a:lnTo>
                              <a:lnTo>
                                <a:pt x="545" y="124"/>
                              </a:lnTo>
                              <a:lnTo>
                                <a:pt x="545" y="121"/>
                              </a:lnTo>
                              <a:lnTo>
                                <a:pt x="545" y="117"/>
                              </a:lnTo>
                              <a:lnTo>
                                <a:pt x="545" y="114"/>
                              </a:lnTo>
                              <a:lnTo>
                                <a:pt x="545" y="111"/>
                              </a:lnTo>
                              <a:lnTo>
                                <a:pt x="545" y="108"/>
                              </a:lnTo>
                              <a:lnTo>
                                <a:pt x="545" y="104"/>
                              </a:lnTo>
                              <a:lnTo>
                                <a:pt x="545" y="101"/>
                              </a:lnTo>
                              <a:lnTo>
                                <a:pt x="545" y="97"/>
                              </a:lnTo>
                              <a:lnTo>
                                <a:pt x="545" y="95"/>
                              </a:lnTo>
                              <a:lnTo>
                                <a:pt x="545" y="92"/>
                              </a:lnTo>
                              <a:lnTo>
                                <a:pt x="544" y="88"/>
                              </a:lnTo>
                              <a:lnTo>
                                <a:pt x="543" y="86"/>
                              </a:lnTo>
                              <a:lnTo>
                                <a:pt x="542" y="84"/>
                              </a:lnTo>
                              <a:lnTo>
                                <a:pt x="541" y="83"/>
                              </a:lnTo>
                              <a:lnTo>
                                <a:pt x="539" y="82"/>
                              </a:lnTo>
                              <a:lnTo>
                                <a:pt x="538" y="81"/>
                              </a:lnTo>
                              <a:lnTo>
                                <a:pt x="531" y="86"/>
                              </a:lnTo>
                              <a:lnTo>
                                <a:pt x="530" y="88"/>
                              </a:lnTo>
                              <a:lnTo>
                                <a:pt x="530" y="90"/>
                              </a:lnTo>
                              <a:lnTo>
                                <a:pt x="528" y="93"/>
                              </a:lnTo>
                              <a:lnTo>
                                <a:pt x="527" y="95"/>
                              </a:lnTo>
                              <a:lnTo>
                                <a:pt x="526" y="98"/>
                              </a:lnTo>
                              <a:lnTo>
                                <a:pt x="525" y="101"/>
                              </a:lnTo>
                              <a:lnTo>
                                <a:pt x="524" y="104"/>
                              </a:lnTo>
                              <a:lnTo>
                                <a:pt x="519" y="122"/>
                              </a:lnTo>
                              <a:lnTo>
                                <a:pt x="518" y="125"/>
                              </a:lnTo>
                              <a:lnTo>
                                <a:pt x="518" y="130"/>
                              </a:lnTo>
                              <a:lnTo>
                                <a:pt x="517" y="134"/>
                              </a:lnTo>
                              <a:lnTo>
                                <a:pt x="516" y="138"/>
                              </a:lnTo>
                              <a:lnTo>
                                <a:pt x="515" y="142"/>
                              </a:lnTo>
                              <a:lnTo>
                                <a:pt x="514" y="146"/>
                              </a:lnTo>
                              <a:lnTo>
                                <a:pt x="513" y="150"/>
                              </a:lnTo>
                              <a:lnTo>
                                <a:pt x="512" y="155"/>
                              </a:lnTo>
                              <a:lnTo>
                                <a:pt x="512" y="159"/>
                              </a:lnTo>
                              <a:lnTo>
                                <a:pt x="508" y="182"/>
                              </a:lnTo>
                              <a:lnTo>
                                <a:pt x="507" y="185"/>
                              </a:lnTo>
                              <a:lnTo>
                                <a:pt x="507" y="189"/>
                              </a:lnTo>
                              <a:lnTo>
                                <a:pt x="507" y="192"/>
                              </a:lnTo>
                              <a:lnTo>
                                <a:pt x="506" y="196"/>
                              </a:lnTo>
                              <a:lnTo>
                                <a:pt x="506" y="199"/>
                              </a:lnTo>
                              <a:lnTo>
                                <a:pt x="506" y="202"/>
                              </a:lnTo>
                              <a:lnTo>
                                <a:pt x="506" y="206"/>
                              </a:lnTo>
                              <a:lnTo>
                                <a:pt x="505" y="209"/>
                              </a:lnTo>
                              <a:lnTo>
                                <a:pt x="504" y="212"/>
                              </a:lnTo>
                              <a:lnTo>
                                <a:pt x="503" y="215"/>
                              </a:lnTo>
                              <a:lnTo>
                                <a:pt x="503" y="218"/>
                              </a:lnTo>
                              <a:lnTo>
                                <a:pt x="502" y="222"/>
                              </a:lnTo>
                              <a:lnTo>
                                <a:pt x="501" y="225"/>
                              </a:lnTo>
                              <a:lnTo>
                                <a:pt x="500" y="228"/>
                              </a:lnTo>
                              <a:lnTo>
                                <a:pt x="500" y="231"/>
                              </a:lnTo>
                              <a:lnTo>
                                <a:pt x="499" y="234"/>
                              </a:lnTo>
                              <a:lnTo>
                                <a:pt x="499" y="238"/>
                              </a:lnTo>
                              <a:lnTo>
                                <a:pt x="498" y="241"/>
                              </a:lnTo>
                              <a:lnTo>
                                <a:pt x="498" y="244"/>
                              </a:lnTo>
                              <a:lnTo>
                                <a:pt x="497" y="246"/>
                              </a:lnTo>
                              <a:lnTo>
                                <a:pt x="496" y="249"/>
                              </a:lnTo>
                              <a:lnTo>
                                <a:pt x="495" y="251"/>
                              </a:lnTo>
                              <a:lnTo>
                                <a:pt x="494" y="254"/>
                              </a:lnTo>
                              <a:lnTo>
                                <a:pt x="493" y="256"/>
                              </a:lnTo>
                              <a:lnTo>
                                <a:pt x="487" y="280"/>
                              </a:lnTo>
                              <a:lnTo>
                                <a:pt x="487" y="283"/>
                              </a:lnTo>
                              <a:lnTo>
                                <a:pt x="486" y="304"/>
                              </a:lnTo>
                              <a:lnTo>
                                <a:pt x="486" y="308"/>
                              </a:lnTo>
                              <a:lnTo>
                                <a:pt x="486" y="311"/>
                              </a:lnTo>
                              <a:lnTo>
                                <a:pt x="486" y="314"/>
                              </a:lnTo>
                              <a:lnTo>
                                <a:pt x="486" y="317"/>
                              </a:lnTo>
                              <a:lnTo>
                                <a:pt x="486" y="321"/>
                              </a:lnTo>
                              <a:lnTo>
                                <a:pt x="487" y="324"/>
                              </a:lnTo>
                              <a:lnTo>
                                <a:pt x="487" y="336"/>
                              </a:lnTo>
                              <a:lnTo>
                                <a:pt x="487" y="335"/>
                              </a:lnTo>
                              <a:lnTo>
                                <a:pt x="487" y="334"/>
                              </a:lnTo>
                              <a:lnTo>
                                <a:pt x="487" y="332"/>
                              </a:lnTo>
                              <a:lnTo>
                                <a:pt x="487" y="308"/>
                              </a:lnTo>
                              <a:lnTo>
                                <a:pt x="487" y="304"/>
                              </a:lnTo>
                              <a:lnTo>
                                <a:pt x="487" y="301"/>
                              </a:lnTo>
                              <a:lnTo>
                                <a:pt x="487" y="297"/>
                              </a:lnTo>
                              <a:lnTo>
                                <a:pt x="488" y="295"/>
                              </a:lnTo>
                              <a:lnTo>
                                <a:pt x="489" y="292"/>
                              </a:lnTo>
                              <a:lnTo>
                                <a:pt x="489" y="289"/>
                              </a:lnTo>
                              <a:lnTo>
                                <a:pt x="490" y="286"/>
                              </a:lnTo>
                              <a:lnTo>
                                <a:pt x="491" y="283"/>
                              </a:lnTo>
                              <a:lnTo>
                                <a:pt x="491" y="281"/>
                              </a:lnTo>
                              <a:lnTo>
                                <a:pt x="492" y="278"/>
                              </a:lnTo>
                              <a:lnTo>
                                <a:pt x="493" y="275"/>
                              </a:lnTo>
                              <a:lnTo>
                                <a:pt x="493" y="272"/>
                              </a:lnTo>
                              <a:lnTo>
                                <a:pt x="494" y="270"/>
                              </a:lnTo>
                              <a:lnTo>
                                <a:pt x="495" y="267"/>
                              </a:lnTo>
                              <a:lnTo>
                                <a:pt x="495" y="264"/>
                              </a:lnTo>
                              <a:lnTo>
                                <a:pt x="495" y="261"/>
                              </a:lnTo>
                              <a:lnTo>
                                <a:pt x="496" y="258"/>
                              </a:lnTo>
                              <a:lnTo>
                                <a:pt x="496" y="255"/>
                              </a:lnTo>
                              <a:lnTo>
                                <a:pt x="496" y="252"/>
                              </a:lnTo>
                              <a:lnTo>
                                <a:pt x="496" y="249"/>
                              </a:lnTo>
                              <a:lnTo>
                                <a:pt x="497" y="246"/>
                              </a:lnTo>
                              <a:lnTo>
                                <a:pt x="498" y="243"/>
                              </a:lnTo>
                              <a:lnTo>
                                <a:pt x="498" y="239"/>
                              </a:lnTo>
                              <a:lnTo>
                                <a:pt x="499" y="236"/>
                              </a:lnTo>
                              <a:lnTo>
                                <a:pt x="500" y="233"/>
                              </a:lnTo>
                              <a:lnTo>
                                <a:pt x="501" y="230"/>
                              </a:lnTo>
                              <a:lnTo>
                                <a:pt x="502" y="227"/>
                              </a:lnTo>
                              <a:lnTo>
                                <a:pt x="502" y="223"/>
                              </a:lnTo>
                              <a:lnTo>
                                <a:pt x="503" y="220"/>
                              </a:lnTo>
                              <a:lnTo>
                                <a:pt x="504" y="217"/>
                              </a:lnTo>
                              <a:lnTo>
                                <a:pt x="504" y="214"/>
                              </a:lnTo>
                              <a:lnTo>
                                <a:pt x="505" y="211"/>
                              </a:lnTo>
                              <a:lnTo>
                                <a:pt x="505" y="207"/>
                              </a:lnTo>
                              <a:lnTo>
                                <a:pt x="505" y="204"/>
                              </a:lnTo>
                              <a:lnTo>
                                <a:pt x="506" y="201"/>
                              </a:lnTo>
                              <a:lnTo>
                                <a:pt x="506" y="197"/>
                              </a:lnTo>
                              <a:lnTo>
                                <a:pt x="506" y="193"/>
                              </a:lnTo>
                              <a:lnTo>
                                <a:pt x="506" y="189"/>
                              </a:lnTo>
                              <a:lnTo>
                                <a:pt x="506" y="186"/>
                              </a:lnTo>
                              <a:lnTo>
                                <a:pt x="507" y="182"/>
                              </a:lnTo>
                              <a:lnTo>
                                <a:pt x="507" y="178"/>
                              </a:lnTo>
                              <a:lnTo>
                                <a:pt x="507" y="174"/>
                              </a:lnTo>
                              <a:lnTo>
                                <a:pt x="507" y="170"/>
                              </a:lnTo>
                              <a:lnTo>
                                <a:pt x="507" y="166"/>
                              </a:lnTo>
                              <a:lnTo>
                                <a:pt x="507" y="162"/>
                              </a:lnTo>
                              <a:lnTo>
                                <a:pt x="507" y="158"/>
                              </a:lnTo>
                              <a:lnTo>
                                <a:pt x="507" y="154"/>
                              </a:lnTo>
                              <a:lnTo>
                                <a:pt x="507" y="151"/>
                              </a:lnTo>
                              <a:lnTo>
                                <a:pt x="507" y="147"/>
                              </a:lnTo>
                              <a:lnTo>
                                <a:pt x="507" y="144"/>
                              </a:lnTo>
                              <a:lnTo>
                                <a:pt x="507" y="140"/>
                              </a:lnTo>
                              <a:lnTo>
                                <a:pt x="506" y="137"/>
                              </a:lnTo>
                              <a:lnTo>
                                <a:pt x="506" y="133"/>
                              </a:lnTo>
                              <a:lnTo>
                                <a:pt x="507" y="130"/>
                              </a:lnTo>
                              <a:lnTo>
                                <a:pt x="507" y="126"/>
                              </a:lnTo>
                              <a:lnTo>
                                <a:pt x="508" y="123"/>
                              </a:lnTo>
                              <a:lnTo>
                                <a:pt x="509" y="120"/>
                              </a:lnTo>
                              <a:lnTo>
                                <a:pt x="509" y="117"/>
                              </a:lnTo>
                              <a:lnTo>
                                <a:pt x="510" y="113"/>
                              </a:lnTo>
                              <a:lnTo>
                                <a:pt x="511" y="110"/>
                              </a:lnTo>
                              <a:lnTo>
                                <a:pt x="511" y="107"/>
                              </a:lnTo>
                              <a:lnTo>
                                <a:pt x="512" y="104"/>
                              </a:lnTo>
                              <a:lnTo>
                                <a:pt x="513" y="100"/>
                              </a:lnTo>
                              <a:lnTo>
                                <a:pt x="514" y="97"/>
                              </a:lnTo>
                              <a:lnTo>
                                <a:pt x="515" y="94"/>
                              </a:lnTo>
                              <a:lnTo>
                                <a:pt x="517" y="91"/>
                              </a:lnTo>
                              <a:lnTo>
                                <a:pt x="518" y="87"/>
                              </a:lnTo>
                              <a:lnTo>
                                <a:pt x="519" y="84"/>
                              </a:lnTo>
                              <a:lnTo>
                                <a:pt x="520" y="82"/>
                              </a:lnTo>
                              <a:lnTo>
                                <a:pt x="522" y="79"/>
                              </a:lnTo>
                              <a:lnTo>
                                <a:pt x="523" y="77"/>
                              </a:lnTo>
                              <a:lnTo>
                                <a:pt x="525" y="74"/>
                              </a:lnTo>
                              <a:lnTo>
                                <a:pt x="526" y="72"/>
                              </a:lnTo>
                              <a:lnTo>
                                <a:pt x="528" y="69"/>
                              </a:lnTo>
                              <a:lnTo>
                                <a:pt x="529" y="67"/>
                              </a:lnTo>
                              <a:lnTo>
                                <a:pt x="531" y="64"/>
                              </a:lnTo>
                              <a:lnTo>
                                <a:pt x="533" y="62"/>
                              </a:lnTo>
                              <a:lnTo>
                                <a:pt x="534" y="59"/>
                              </a:lnTo>
                              <a:lnTo>
                                <a:pt x="536" y="56"/>
                              </a:lnTo>
                              <a:lnTo>
                                <a:pt x="537" y="54"/>
                              </a:lnTo>
                              <a:lnTo>
                                <a:pt x="539" y="51"/>
                              </a:lnTo>
                              <a:lnTo>
                                <a:pt x="541" y="49"/>
                              </a:lnTo>
                              <a:lnTo>
                                <a:pt x="543" y="47"/>
                              </a:lnTo>
                              <a:lnTo>
                                <a:pt x="544" y="45"/>
                              </a:lnTo>
                              <a:lnTo>
                                <a:pt x="546" y="42"/>
                              </a:lnTo>
                              <a:lnTo>
                                <a:pt x="547" y="40"/>
                              </a:lnTo>
                              <a:lnTo>
                                <a:pt x="549" y="38"/>
                              </a:lnTo>
                              <a:lnTo>
                                <a:pt x="550" y="35"/>
                              </a:lnTo>
                              <a:lnTo>
                                <a:pt x="551" y="33"/>
                              </a:lnTo>
                              <a:lnTo>
                                <a:pt x="552" y="30"/>
                              </a:lnTo>
                              <a:lnTo>
                                <a:pt x="553" y="28"/>
                              </a:lnTo>
                              <a:lnTo>
                                <a:pt x="553" y="25"/>
                              </a:lnTo>
                              <a:lnTo>
                                <a:pt x="554" y="22"/>
                              </a:lnTo>
                              <a:lnTo>
                                <a:pt x="555" y="8"/>
                              </a:lnTo>
                              <a:lnTo>
                                <a:pt x="556" y="5"/>
                              </a:lnTo>
                              <a:lnTo>
                                <a:pt x="556" y="1"/>
                              </a:lnTo>
                              <a:lnTo>
                                <a:pt x="556" y="0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DFC5A7" id="Freeform 8" o:spid="_x0000_s1026" style="position:absolute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05.5pt,-110.6pt,1005.5pt,-110.6pt,1015.85pt,-110.6pt,1016pt,-110.6pt,1016.15pt,-110.6pt,1016.3pt,-110.6pt,1016.45pt,-110.65pt,1016.55pt,-110.65pt,1016.7pt,-110.7pt,1016.8pt,-110.75pt,1016.95pt,-110.8pt,1017.05pt,-110.8pt,1017.2pt,-110.85pt,1019.7pt,-111.1pt,1019.85pt,-111.1pt,1020pt,-111.1pt,1020.15pt,-111.1pt,1020.3pt,-111.15pt,1020.4pt,-111.15pt,1020.55pt,-111.2pt,1020.65pt,-111.25pt,1020.8pt,-111.3pt,1021.45pt,-111.75pt,1021.45pt,-111.8pt,1021.45pt,-111.85pt,1021.4pt,-111.9pt,1021.3pt,-111.95pt,1021.25pt,-111.95pt,1021.15pt,-112pt,1021pt,-112pt,1020.9pt,-112.05pt,1019.45pt,-112.1pt,1019.3pt,-112.1pt,1019.1pt,-112.05pt,1018.95pt,-112.05pt,1018.75pt,-112.05pt,1018.6pt,-112.05pt,1018.4pt,-112.05pt,1018.25pt,-112.05pt,1018.1pt,-112.05pt,1017.9pt,-112.05pt,1017.75pt,-112.05pt,1017.6pt,-112.05pt,1017.4pt,-112.05pt,1017.25pt,-112.05pt,1017.1pt,-112.05pt,1016.95pt,-112.05pt,1016.8pt,-112pt,1016.65pt,-111.95pt,1016.55pt,-111.95pt,1016.4pt,-111.9pt,1016.3pt,-111.85pt,1016.15pt,-111.8pt,1016.05pt,-111.75pt,1015.9pt,-111.75pt,1015.8pt,-111.7pt,1015.65pt,-111.7pt,1015.5pt,-111.65pt,1015.4pt,-111.65pt,1015.25pt,-111.6pt,1015.1pt,-111.6pt,1014.95pt,-111.6pt,1014.8pt,-111.6pt,1014.65pt,-111.55pt,1014.5pt,-111.55pt,1014.35pt,-111.5pt,1014.2pt,-111.45pt,1014.05pt,-111.4pt,1013.85pt,-111.4pt,1013.7pt,-111.35pt,1013.55pt,-111.3pt,1013.4pt,-111.25pt,1013.25pt,-111.25pt,1010.35pt,-111.05pt,1010.2pt,-111.05pt,1010pt,-111.05pt,1009.85pt,-111.05pt,1009.65pt,-111.05pt,1009.5pt,-111.05pt,1009.35pt,-111.05pt,1009.15pt,-111.05pt,1009pt,-111.05pt,1008.85pt,-111.05pt,1008.65pt,-111.05pt,1008.5pt,-111.05pt,1008.35pt,-111.05pt,1008.2pt,-111.05pt,1008.05pt,-111.05pt,1007.85pt,-111.05pt,1007.7pt,-111.05pt,1007.55pt,-111.05pt,1007.4pt,-111.05pt,1007.25pt,-111.05pt,1007.1pt,-111.05pt,1006.9pt,-111.05pt,1006.75pt,-111.05pt,1006.6pt,-111.05pt,1006.45pt,-111.05pt,1006.3pt,-111.05pt,1006.1pt,-111.05pt,1005.95pt,-111.05pt,1005.8pt,-111.05pt,1005.65pt,-111.05pt,1005.5pt,-111.05pt,1005.3pt,-111.05pt,1005.15pt,-111.05pt,1005pt,-111.05pt,1004.85pt,-111.05pt,1004.65pt,-111.05pt,1004.5pt,-111.05pt,1004.35pt,-111.05pt,1004.2pt,-111.05pt,1004.05pt,-111.05pt,1003.85pt,-111.05pt,1003.7pt,-111.05pt,1003.55pt,-111.05pt,1003.4pt,-111.1pt,1003.25pt,-111.1pt,1003.15pt,-111.15pt,1003.05pt,-111.2pt,1002.95pt,-111.25pt,1002.9pt,-111.3pt,1002.9pt,-111.35pt,1002.95pt,-111.35pt,1002.95pt,-111.4pt,1003.45pt,-111.5pt,1003.6pt,-111.55pt,1003.75pt,-111.55pt,1003.9pt,-111.55pt,1004.05pt,-111.55pt,1004.2pt,-111.6pt,1004.4pt,-111.65pt,1004.55pt,-111.7pt,1004.75pt,-111.75pt,1004.9pt,-111.75pt,1005.1pt,-111.8pt,1005.25pt,-111.85pt,1005.45pt,-111.85pt,1005.6pt,-111.9pt,1005.8pt,-111.95pt,1005.95pt,-111.95pt,1006.1pt,-112pt,1006.3pt,-112pt,1006.45pt,-112pt,1006.65pt,-112.05pt,1006.85pt,-112.1pt,1007.05pt,-112.1pt,1007.25pt,-112.15pt,1007.45pt,-112.2pt,1007.65pt,-112.25pt,1007.85pt,-112.3pt,14in,-112.4pt,1008.15pt,-112.45pt,1008.35pt,-112.5pt,1008.55pt,-112.55pt,1008.7pt,-112.65pt,1008.9pt,-112.7pt,1009.1pt,-112.75pt,1009.25pt,-112.8pt,1009.45pt,-112.85pt,1009.6pt,-112.9pt,1009.8pt,-112.9pt,1009.95pt,-112.95pt,1010.15pt,-112.95pt,1010.3pt,-113pt,1010.5pt,-113pt,1010.65pt,-113pt,1010.85pt,-113pt,1011pt,-113.05pt,1011.2pt,-113.05pt,1011.4pt,-113.05pt,1011.6pt,-113.05pt,1011.8pt,-113.05pt,1012pt,-113.05pt,1012.2pt,-113.05pt,1012.4pt,-113.05pt,1012.6pt,-113.05pt,1012.8pt,-113.05pt,1013pt,-113.05pt,1013.15pt,-113.05pt,1013.35pt,-113.05pt,1013.55pt,-113.05pt,1013.7pt,-113pt,1013.9pt,-113pt,1014.05pt,-113pt,1014.25pt,-113pt,1014.4pt,-113pt,1014.55pt,-113pt,1014.75pt,-113pt,1014.9pt,-113pt,1015.05pt,-113pt,1015.2pt,-113pt,1015.4pt,-113pt,1015.55pt,-113pt,1015.7pt,-113pt,1015.85pt,-113pt,1016pt,-113pt,1016.2pt,-113pt,1016.35pt,-113pt,1016.5pt,-113pt,1016.65pt,-113pt,1016.8pt,-113pt,1017pt,-113pt,1017.15pt,-113pt,1017.3pt,-113pt,1017.45pt,-113pt,1017.6pt,-113pt,1017.8pt,-113pt,1017.95pt,-113pt,1018.1pt,-113pt,1018.25pt,-113pt,1018.4pt,-113pt,1018.6pt,-113pt,1018.75pt,-113pt,1018.9pt,-113pt,1019.05pt,-113pt,1019.2pt,-113pt,1019.4pt,-113pt,1019.55pt,-113pt,1019.7pt,-113pt,1019.8pt,-112.95pt,1019.95pt,-112.9pt,1020.05pt,-112.9pt,1020.2pt,-112.85pt,1020.3pt,-112.8pt,1020.45pt,-112.8pt,1020.55pt,-112.75pt,1020.7pt,-112.7pt,1020.85pt,-112.7pt,1020.95pt,-112.65pt,1021.1pt,-112.65pt,1021.25pt,-112.6pt,1021.4pt,-112.6pt,1021.5pt,-112.55pt,1021.65pt,-112.55pt,1021.8pt,-112.5pt,1021.95pt,-112.45pt,1022.1pt,-112.4pt,1022.25pt,-112.35pt,1022.45pt,-112.3pt,1022.6pt,-112.3pt,1022.8pt,-112.25pt,1023pt,-112.2pt,1023.2pt,-112.15pt,1023.4pt,-112.15pt,1023.6pt,-112.1pt,1023.75pt,-112.1pt,1023.9pt,-112.05pt,1024.1pt,-112pt,1024.25pt,-111.95pt,1024.45pt,-111.9pt,1024.65pt,-111.85pt,1024.8pt,-111.8pt,1024.95pt,-111.7pt,1025.1pt,-111.65pt,1025.25pt,-111.55pt,1025.4pt,-111.5pt,1025.55pt,-111.45pt,1025.7pt,-111.4pt,1025.8pt,-111.35pt,1025.95pt,-111.3pt,1026.1pt,-111.25pt,1026.85pt,-111.1pt,1027pt,-111.05pt,1027.15pt,-111.05pt,1027.3pt,-111.05pt,1027.45pt,-111.05pt,1027.6pt,-111.05pt,1027.75pt,-111.05pt,1027.9pt,-111.05pt,1028.1pt,-111pt,1028.25pt,-111.05pt,1028.4pt,-111.05pt,1028.5pt,-111.05pt,1028.65pt,-111.1pt,1028.75pt,-111.15pt,1028.85pt,-111.25pt,1028.9pt,-111.3pt,1029pt,-111.4pt,1029.05pt,-111.5pt,1029.1pt,-111.65pt,1029.15pt,-111.75pt,1029.25pt,-112.45pt,1029.25pt,-112.6pt,1029.25pt,-112.75pt,1029.25pt,-112.95pt,1029.25pt,-113.1pt,1029.25pt,-113.25pt,1029.25pt,-113.45pt,1029.25pt,-113.6pt,1029.3pt,-113.75pt,1029.3pt,-113.95pt,1029.35pt,-114.1pt,1029.4pt,-114.3pt,1029.4pt,-114.45pt,1029.45pt,-114.6pt,1029.45pt,-114.8pt,1029.5pt,-114.95pt,1029.55pt,-115.1pt,1029.6pt,-115.25pt,1029.65pt,-115.35pt,1029.7pt,-115.5pt,1029.75pt,-115.6pt,1029.8pt,-115.75pt,1030.05pt,-116.5pt,1030.1pt,-116.65pt,1030.1pt,-116.8pt,1030.1pt,-116.95pt,1030.15pt,-117.1pt,1030.2pt,-118.35pt,1030.2pt,-118.5pt,1030.2pt,-118.65pt,1030.15pt,-118.8pt,1030.15pt,-118.95pt,1030.15pt,-119.15pt,1030.15pt,-119.3pt,1030.15pt,-119.45pt,1030.15pt,-119.6pt,1030.15pt,-119.8pt,1030.15pt,-119.95pt,1030.15pt,-120.15pt,1030.15pt,-120.25pt,1030.15pt,-120.4pt,1030.1pt,-120.6pt,1030.05pt,-120.7pt,1030pt,-120.8pt,1029.95pt,-120.85pt,1029.85pt,-120.9pt,1029.8pt,-120.95pt,1029.45pt,-120.7pt,1029.4pt,-120.6pt,1029.4pt,-120.5pt,1029.3pt,-120.35pt,1029.25pt,-120.25pt,1029.2pt,-120.1pt,1029.15pt,-119.95pt,1029.1pt,-119.8pt,1028.85pt,-118.9pt,1028.8pt,-118.75pt,1028.8pt,-118.5pt,1028.75pt,-118.3pt,1028.7pt,-118.1pt,1028.65pt,-117.9pt,1028.6pt,-117.7pt,1028.55pt,-117.5pt,1028.5pt,-117.25pt,1028.5pt,-117.05pt,1028.3pt,-115.9pt,1028.25pt,-115.75pt,1028.25pt,-115.55pt,1028.25pt,-115.4pt,1028.2pt,-115.2pt,1028.2pt,-115.05pt,1028.2pt,-114.9pt,1028.2pt,-114.7pt,1028.15pt,-114.55pt,1028.1pt,-114.4pt,1028.05pt,-114.25pt,1028.05pt,-114.1pt,1028pt,-113.9pt,1027.95pt,-113.75pt,1027.9pt,-113.6pt,1027.9pt,-113.45pt,1027.85pt,-113.3pt,1027.85pt,-113.1pt,1027.8pt,-112.95pt,1027.8pt,-112.8pt,1027.75pt,-112.7pt,1027.7pt,-112.55pt,1027.65pt,-112.45pt,1027.6pt,-112.3pt,1027.55pt,-112.2pt,1027.25pt,-111pt,1027.25pt,-110.85pt,1027.2pt,-109.8pt,1027.2pt,-109.6pt,1027.2pt,-109.45pt,1027.2pt,-109.3pt,1027.2pt,-109.15pt,1027.2pt,-108.95pt,1027.25pt,-108.8pt,1027.25pt,-108.2pt,1027.25pt,-108.25pt,1027.25pt,-108.3pt,1027.25pt,-108.4pt,1027.25pt,-109.6pt,1027.25pt,-109.8pt,1027.25pt,-109.95pt,1027.25pt,-110.15pt,1027.3pt,-110.25pt,1027.35pt,-110.4pt,1027.35pt,-110.55pt,1027.4pt,-110.7pt,1027.45pt,-110.85pt,1027.45pt,-110.95pt,1027.5pt,-111.1pt,1027.55pt,-111.25pt,1027.55pt,-111.4pt,1027.6pt,-111.5pt,1027.65pt,-111.65pt,1027.65pt,-111.8pt,1027.65pt,-111.95pt,1027.7pt,-112.1pt,1027.7pt,-112.25pt,1027.7pt,-112.4pt,1027.7pt,-112.55pt,1027.75pt,-112.7pt,1027.8pt,-112.85pt,1027.8pt,-113.05pt,1027.85pt,-113.2pt,1027.9pt,-113.35pt,1027.95pt,-113.5pt,1028pt,-113.65pt,1028pt,-113.85pt,1028.05pt,-114pt,1028.1pt,-114.15pt,1028.1pt,-114.3pt,1028.15pt,-114.45pt,1028.15pt,-114.65pt,1028.15pt,-114.8pt,1028.2pt,-114.95pt,1028.2pt,-115.15pt,1028.2pt,-115.35pt,1028.2pt,-115.55pt,1028.2pt,-115.7pt,1028.25pt,-115.9pt,1028.25pt,-116.1pt,1028.25pt,-116.3pt,1028.25pt,-116.5pt,1028.25pt,-116.7pt,1028.25pt,-116.9pt,1028.25pt,-117.1pt,1028.25pt,-117.3pt,1028.25pt,-117.45pt,1028.25pt,-117.65pt,1028.25pt,-117.8pt,1028.25pt,-118pt,1028.2pt,-118.15pt,1028.2pt,-118.35pt,1028.25pt,-118.5pt,1028.25pt,-118.7pt,1028.3pt,-118.85pt,1028.35pt,-119pt,1028.35pt,-119.15pt,1028.4pt,-119.35pt,1028.45pt,-119.5pt,1028.45pt,-119.65pt,1028.5pt,-119.8pt,1028.55pt,-120pt,1028.6pt,-120.15pt,1028.65pt,-120.3pt,1028.75pt,-120.45pt,1028.8pt,-120.65pt,1028.85pt,-120.8pt,1028.9pt,-120.9pt,1029pt,-121.05pt,1029.05pt,-121.15pt,1029.15pt,-121.3pt,1029.2pt,-121.4pt,1029.3pt,-121.55pt,1029.35pt,-121.65pt,1029.45pt,-121.8pt,1029.55pt,-121.9pt,1029.6pt,-122.05pt,1029.7pt,-122.2pt,1029.75pt,-122.3pt,1029.85pt,-122.45pt,1029.95pt,-122.55pt,1030.05pt,-122.65pt,1030.1pt,-122.75pt,1030.2pt,-122.9pt,1030.25pt,-123pt,1030.35pt,-123.1pt,1030.4pt,-123.25pt,1030.45pt,-123.35pt,1030.5pt,-123.5pt,1030.55pt,-123.6pt,1030.55pt,-123.75pt,1030.6pt,-123.9pt,1030.65pt,-124.6pt,1030.7pt,-124.75pt,1030.7pt,-124.95pt,1030.7pt,-125pt" coordsize="556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uDkDhYAAAqCAAAOAAAAZHJzL2Uyb0RvYy54bWysXV1vIztyfQ+Q/yDoMYHHIrtbH8b1LBYz&#10;c4MAm2SAVX6ARpbHQmxJkTTjuRvkv+cUu6rV7CariEXuw217dEQWeVjFqmKx/duffr29Tn7uzpf9&#10;8fA4dR9m08nusD0+7Q/fH6f/uf79bjmdXK6bw9Pm9XjYPU7/2F2mf/r4j//w2/vpYeePL8fXp915&#10;gkYOl4f30+P05Xo9PdzfX7Yvu7fN5cPxtDvgw+fj+W1zxa/n7/dP5807Wn97vfez2fz+/Xh+Op2P&#10;293lgn/93H44/Rjaf37eba//8fx82V0nr49TyHYN/z+H/3+j/99//G3z8P28Ob3styzG5u+Q4m2z&#10;P6DTrqnPm+tm8uO8HzX1tt+ej5fj8/XD9vh2f3x+3m93YQwYjZsNRvPXl81pF8aCybmcumm6/P81&#10;u/33n1/Pk/0TuANTh80bOPr9vNvRjE+WND3vp8sDUH89fT3TAC+nvxy3/3WZHI5fnvbXr8f94Qpx&#10;HCHvIyj9csGXJt/e/+34hGY3P67HMEe/ns9v1BRGP/kVqPijo2L36zrZ4h+rpprNQdgWH3lXVfiZ&#10;etg8yJe3Py7Xf9kdQ0Obn3+5XFsmn/BT4OGJB7NGI89vryD1n+8ms4mbVTOP/8/8irnvgE6A/3Q/&#10;Wc8m75OmmQ8xXjChsbvVvJrcOd/IOuraqgSHtgLqZYIxDFurBSWiLVxatEaAJFqdFm0uGBZt4dOi&#10;LQQXRAMqKRoWQzRr9YzmLjFrKwGSaMu0aC7m4G61nKdlc30OAiwpnItpAKfzjHSuT8Ta+Yx8MRF3&#10;q1Vm7lyfiABLyxdzAfmqKj17rs/G2s0z8sVsoGOXmb8+GwGWlM/HfJBOLNLy+T4ha5/TipgPdDxL&#10;y+f7dARYWr6YDzfzy5x8fULWPqMaPuYDC6vOyNenI8DS8sV8QL55nZm/PiFrn9GPKuYDHWf4rfp0&#10;BFhSvirmA/JVq7R8VZ+QdZXRjyrm4261aNLzV/XpCLC0fDEfbuaaZUa+PiHrKqMfVcwHOs7NX5+O&#10;AEvKV8d8QD7MTNL61X1C1nVGP+qYj7x8dZ8ORb6YD8g3m2fk6xOyrjP6Ucd8KPL16VDki/nAzGFB&#10;p+evT8i6zugH9tf+bpSXr+nTkZevifmAZE2Tlq/pE7JuMvrRxHwo8vXpUOSL+YB8ufXX9AlZNxn9&#10;aGI+0HHG/jV9OgIsqR/kmEXewazO7G/zPiFr7NJJr2oe85G3f/M+HXn7N4/5wPzNM/Zv3idkDSue&#10;li/mAx1n7N+8T0eApecv5gPyrTL727xPyHqe0Y9FzEd+/1306cjvv4uYD9gX7FyQcuwzL/qErOFM&#10;JudvEfOBjjP+36JPR4Al528R80H7R8b+LfqErBcZ/VjEfNzRgklvcIs+Hy0uKeEyZgQSwuVIzuCy&#10;T8l6mdGQZcwIenYZF2vZZ6TFpSWMOYGP4DI2cNknZY1xJDlexpxQz5lNeNnnpMWlJYxZgYR1TsI+&#10;K+tlRktWMSfKHK76nChzuIpZgYTQgCTLqz4ra4QXyTlcxZxoEvY50SSMWYGEq4wmr/qsrKGgaQlj&#10;TjQJ+5woEmK6BptJ5TObCZaUQCnYxDfTQmKUgmtj4by2IPQRKIXDAZhcjG4Wc4Mv1pk9xc365EDM&#10;jMbAaZO+bTH77KhixgRBzNySdLM+QxAzozZuGL1j3pdp6+ji+D0A07M5juBXOdIHIXw2hncxQZik&#10;WSY54+IwPgAzYsYMgUqE6MCPN0I3iOSzoTyl2Xq+Eza5RW4y+/wEXFrIUTRf1zkh43De5eJ55wcK&#10;lE+IDCP6TDrJ+ZgdzOQiR7iP1ScX1LtxVJ/j20fas1pW6ZwXvJyIGygyVnqabqwApjGYolxk70ah&#10;PdQxmTF0g9geuDTdo+C+ySaX4uiegtikUXfj+D7jXLhhgD/LCTlUnKbJRICu6pOzdrkY342D/JwV&#10;qvrcIIpZZoQchflI+GbojuN8lwv03TDSx4aS4zuO9QMwTXg9VJ2mye08daw6uXjfDQN+bBOrzLKs&#10;+/TAqAKYEXOkPPPsbPYJWrtc2O+GcT92zNxsxpF/AKbFHMX+DZJZaR2Pg3+Xi/7dMPx3ZFjTSt70&#10;CboLwIyYIwVCzJ4Rs8/QmkKhtJYPswAOyyAnZp8giAlgWsxRJqBZ5DLxcSrA5XIBbpgMcG6e2yHj&#10;dEAAZsQcq1CO9Dgj4HIpATePCcIkYX2kSY+zAgGYEXOkQtDgNOlxYsDlMgNumBqAN5czm3FyIADT&#10;Yo7SAw2MdlrMOD/gsKml1+YwQ4CtNytmrEIEzIgZM4Qmc1k0F6cJXC5P4MaJAjSZJn2YKQAwLeYo&#10;VdD4TDLIxbkCl0sWuHG2IJfPcMN0AYAZMUcqlMsXuDhhQJmPNOnDlMEqa4/ilAHhMkKOFCjrry/7&#10;Jm7tckkDN8warDDsNONx1oBwaSFHWYPG5bzMOG3gcnkDN0wcrLLas4q0h3AZIUfKk43K48yBy6UO&#10;3ComB+nR3C656nMTcEkhUf8hTjgfoDc+Y4hQXCFQ8tfxzfSa9OPUAcL3JN9+mDoAMCPmSHVyhsjH&#10;qQOfSx34ceqgykymn/XdA3LgMj67n8X8kL3MbJI+Th3gm5nZHKcOmsxe7oepAwDTszlKHWR3H9SN&#10;RKTnUgd+nDqAOUiTPkwdAJgRc6RA2dmMUwc+lzrww9QB0i3Z2Yw0KADTYo6SBw1im+Re7uPkgc8l&#10;D/wweQD3MROY+zh7EIAZMUcqlMu++Th94HPpAz9MH8B9zJEe5w8CMCPmSIUQsGRms8/Q2ucSCH6Y&#10;QHC0VaXXZpxBCMC0mOMUQi4G8nEKwcNwJfdyP0whIATKihltQQGYEXOkQsjcpGczTiL4XBLBD5MI&#10;yHRlxewThAkHsBMTdWjfpdJs8yLFZ9tfB64+w0+TDVVAzkLB2+l4oUK3NfYglLOtKy5lA4pK1TJg&#10;zBKBF0VgyEpgGNG2Sk5vmuxigDdlcOwgAR5K5jB2vXWyEwSHcpcIQ/oa4GUjpcQbwbHYS1qn9Rvg&#10;ZUOldRTgZUOltBDBkcspEYbSMwFeNtSah4rcRknrlK6g1pFjKILzUHHmXwKn8J1aR8xdBOehIvYt&#10;gvNQEYOWwCmsJGFwXlwE56EiJiuBU5hFrSM2KoLzUBGkFMF5qAgXSuAUApAwcNyL4DxUuNAlcKQd&#10;2+bhFxZ+gUfr4FeW9cDjpcOhoi901gm+VtkXeMzOFQ5aLJQrNFGo8OVZgidQJJJYKcrqF31B7BRl&#10;2Mu+IINGtrvoC2Kr4I0VfkEGjRRwWQ/CdKHBcmKxXKHJclTuRMrgCo2WE6vlCs2Wo/Rf6KHQcDlK&#10;xIUvFJouJ7bLFRqvkJxqeyhkWuwXJXeKiKOETeih0IQ5Sp6ELxQaMSdWzBWaMUdJhbaHskGHAJ++&#10;QGF5yaBDqN1+oWx5h6A3fKHQkIXws/1CmU57CgTbLxQOWgwZBVJFgxZD5gsNmRdD5gsNWQgYwhgK&#10;DZkXlws1yv0xtG4m+9Nn3OMZ3uA5Tye4wfONvrN5OG2u5IbLj5P3xynd3pi84CYJ7l3Qv78df+7W&#10;x4C4kjdOB0EQ1C/DLRd0dwO8HlSgfCzPU2jPU/Fk1KB8Lk/G0QFHEa7VypuA0o48pT0EnSXtUX4/&#10;4GS9Szvy5PbYQKHmnvmQz+UpOMxvaC/ca8EEyufyFJzIJ1ogn8uTcWy2/LLW+6WUdejXwol8ohvS&#10;nzzbfml9hPaQ3G91SD6Xp+CYXwtHZ8Akn4ljfk0czx8OKVT56LQ09GvheP5QRam3J/LpvFV0rhj6&#10;1fmoZP1hi1X77XCl7Rn80hEYyQe9U/ud8zjgM+i41kp7E8fz111dk/UkT15XYg9MHI+j832kHXnK&#10;OmU9By/qOKjahebFxCH3FnBin6U/eXK/vBmRHVT75V3OxhX2S0nmEvkoEV6EK+yXTh8K2vPsyljj&#10;9XSIU9ReYb90aFbSHuxtGU7Wlc4v2b3QnrGePRV7k3yGHnnZj0wcz4uh577Tc91ueA4FcLdLXc+e&#10;qhDCOHS75qlWogQn9hQVBpoeeaolCe1ZON6PuohG9Faerf7SLda2PX3/8FQRFPrV7YunuqUiHK8r&#10;8KKOl3K3Je1RjVrAGeuUsuAlOHaBPfYRVT46UKD2ukBQ5leePM906BFw+n7kkc0ow0m/xnrmvIpH&#10;rYU6DrGnXXwq8suTxyH21MA5TmP6Lvsm7cizbS8UpYV50XkLNXYlOCoDLMLxerHkk/Vi4br1YoyD&#10;YzFzXug8rWQc3Xox+qUjzKL2Cvulw+CS9ujMuggn+qGPg4oECppblfXKCQqLDKoGKehUtl5jqcjO&#10;a8HKOqUipgLZqNSqBMZW2ZBNNlMLVtYptvgS2WSHNDqVDdKCla3zmrcfozU+47EWUhck6ou80IbJ&#10;lmfIVmjBCg1Yt9/pQ+i2Ox1War3K1Lnb64xORbN010MUS0eJWdXdJzFuutMmeqC7lCK9vqELSncP&#10;pMcylO66UC1PMDG6x0RlNwRDCl1zSCReNGBUyVLQmixHqzVeZ4ZTStUZoVODdAkRdNY5FUqRhzYh&#10;dG8hdGrAZHr15dG58zrzVGAfOjVg0qm+QsSCGzGd7AcWTDrV15vsVUZg2uWf9NYkfDXSHTDJYd6M&#10;LIskNS2YxPT6eqNSVCKrfYFRNjVLxaABpi8k8bRwz0FbluHaZWhO5x6FhdytnmgLFxRDezoRTow9&#10;Ag1VPsc63Z1nSgAiTw5ExJLglozaHt1pI/mw5es4Jg0BsYqj+q3Qnq5i4bpWwBnzLAEzfA21Xz4Z&#10;9njqOObNxLGnBDulticnMCZO+rXaY1Wz2pOEa3fgJPzLk9cBXfGgebZwkmA2cbxeTBzPn4WjMv8S&#10;+ajOvgQnwY3VryQqTVzZOELNdYF8cmJr8SEHtSZO7IYxDhTksl7q6w8VsYU49gaMdUpntK09MPoV&#10;J8Rqj2tMvIkr7BftFMlHNx2JX6tfupVYgpNEpdUel5eY/dJBcVG/ZfaFDpqK2hP7Yo2DS0zMcdC9&#10;rJJxiOdi9SuJfAsndsjEldlxOvAuGod4OVa/Yq9MXFm/FdfMWXxU9MqIAj7w8r0ynCRmjXFUEleZ&#10;uMJ+C+0a3ttRNg5JHFjyFdo1vFyxrF856Df7lXWg+0NV5zfp/lXV2T8LJ3ZI9/8qyUQZ/mQlIZuJ&#10;k/nT/diqs5O6X1xJIYzhP1cS3Rn+eEWv8wp6pAc9Fd2zDTg9T1OJv4Z51PxTvDmF29PjiqqzpxaO&#10;1xX2L7VfKYTpyijFL5Vn659Wkj6GH623x/OC/VDFiT014rxK7KmJk/Hq66qmO3fEmxGt1nKAgCpQ&#10;bRy12EkTx+vKiLlrSUBZOLGTRkaglrjRyEPU4v8Z2Y9a4kbj4LuWLHFXCyvrSZ7tuqolbjQOvmux&#10;f8ZBdd0dBBu8dZkoXY9q8f+MA9la/D/jQLYWuwZ9V9cV+A/rFAUJKk7smnHQWotdMw5Qa0khGYVi&#10;tfhhxilAzeW+5hGF+GFWe2I3TBzrm4lje2XgGinAMXHcL27aa7w14odZ7Yl9MXFs10wc+8UGv43Y&#10;IaMQsOmOUnS724i9MtZp0x1A6/rRiP9n6GXT2T/dHjRyQG6kw/G+BN4/dH+twxn7/g1nzZ/4G4X9&#10;wq6q60/G0VVOi12WZ2ufO/m6kmz5XJ4DHAr99H7ZrmG+y3DWeDlOxn1ltT3x7xGvlOGMfmUfxEV2&#10;vT3OsyI+03Gsv4j3dFzrP9MLDnRca4dudyCEL3kyb7xP06UJvb02XqBXVOi4dp3i4rCBa9cBvb9D&#10;bY/jGXq3jI7j8RqFZw37B3jXTmF7Bh98BI+Xihvt8fwhftTHIThrvIyDHuvttfae3olXhiscL/aH&#10;ovYsfZP56+65yPqUJ69TwVn61uEKx2vpG7eHutqS4XY3jkR6ecajwFtZ9NbaxWzpEOsGUu56a61p&#10;Ma46NOxhd/e4RHR5isFoDS78P7VT9usRXuqw1jxaQ2DrbU0IwywbxcXolsnjLdLilDNMlkFmB4Mu&#10;waozwg4LvQNWxbHjRa/P1HFsaK0Nl174gcCYXiKpt8cGHi9h0HFiyAzDyBWCVGmpt8cG3kj0NHzQ&#10;Qu/z09trteJ2HVTWuTx5vdMrYGhejEAbb+9scZZisONvbnwdTg9QJZDA+5r08XJCA69MKsRZ/bb8&#10;0oGaOs+SSMFTx3FgggpPHdeuAw9edBwnGruL3cKrPJlferMSJYQsB1ISR5a+ScLe0jcJKC2HWXCG&#10;A15L4YShlzecrpc1vUGL5sU4gL/hdHtQy80UQ39rqaE1Cizqrp5Et6d1YQKxlqJcKzEo5bZGgF93&#10;ON3hq/nAnA5wtPV8wxm8SXuGQ9W1ZzhoN5zuAXU43MzSx9HuH5XhkMr88V8yy5YV3XB6IHHDWfPM&#10;8qF+tWgchkPa9Wvyy/0a/oG0Rze9dPlYfw33pebr9d7YPzoc8Gq/UthhuHS1JPIMf/OGM9YVvemQ&#10;7JWR2Or03EqEij2wErViX4wAtbNXRoB6wxnrVOyflbAXe2oEqJ3d7V6PIfukPNv98oYz9EP6Ne14&#10;u+69uS/IfmTYU9m3jEKb2z5o+SVceGIF7rLvW/5z50fo+tt0OH28jfgvSLBqetnA/rR+jtWv4PT1&#10;10hhpbHPdDj4s7p84v9Z/YrfqduDpvN3rX45TrGiQWnPsH9dv4b96/z20njBsGtde1aCXeIKw151&#10;7RkHbjecbg86nGGHbjhrHbR2wxkH1117xsH/DVfYr1HY0a0D1Nnr617iZEvPebymfWEc0hJ6vxyv&#10;4iBFx7X5Hrw6sQxnJQb5QIsKqdV++V4H/UWYIpxlXySON/ywLn+AuEvvt7WThhvWcHoDXoLeWssa&#10;nCId1pKG2EKHcY7O6JTP5CwLxEdy1skin8hZB4acB7PMFGfVDO+r4VSeccGm4Vtmhu/V8KGOdTbA&#10;NWBGCURDrymFR2oljrhSzIg7G76vY9TBNHB7QqfGQuJkr+GcNZxhtmwnH6ogV64uS7h4JJuV6ePS&#10;DMvAQnZqzTro5AIO65yT69csL4+vEVhGWKpB9Fi9EZgxb+CcRmplnvgKqtVnS4LVJe9KOqFczBJb&#10;SoTq9Ias8AfUu1dl4R/7f0T9cPx9//qKxUIvcqIXaNWLOQwD/X45vu6f6NPwy/n7t0+v58nPzSv+&#10;VHz4jyWKYOfjj8NTaO1lt3n6wj9fN/vX9ueQPaD28Bff+c1d9Lfff5z3j9P/Wc1WX5ZflvVd7edf&#10;7urZ5893f/79U303/x1vzftcff706bP7XxLN1Q8v+6en3YGkm/x6ez1cHvCPj9OX6/X0cH9/2b7s&#10;3jaXD2/77fl4OT5fP2yPb/f4w/P77e7+6bx53x++3+PdcbP7t83+8HcO9j4WI8wyxiLPMLr799Pl&#10;4XL6ev74G/307fj0x9fz5Hy80juCJz93Z/zwcjz/bTp5P29Oj9PLf//YnHfTyeu/Hi6P05WroXqT&#10;a/ilbha0S5z7n3zrf7I5bNHU4/Q6xUuI6cdPV/yGr/w4nfffX9CTCyM9HP/843p83l/JQtyk4l/e&#10;L6cwgu+Q52W//by5bvq/B9TDzh9fjq9Pu/PH/wMAAP//AwBQSwMEFAAGAAgAAAAhALu9cRDgAAAA&#10;DwEAAA8AAABkcnMvZG93bnJldi54bWxMj8FOwzAMhu9IvEPkSdy2pFVXTaXpNCE4cGSAuKZN1lYk&#10;TpVka8fT453gaPvX5++v94uz7GJCHD1KyDYCmMHO6xF7CR/vL+sdsJgUamU9GglXE2Hf3N/VqtJ+&#10;xjdzOaaeEQRjpSQMKU0V57EbjFNx4yeDdDv54FSiMfRcBzUT3FmeC1Fyp0akD4OazNNguu/j2UkI&#10;oXTz1+uPbdXzFXe6sH48fUr5sFoOj8CSWdJfGG76pA4NObX+jDoyK4HoW3JPEtb5VlAtyuSizApg&#10;7W2XlQXwpub/ezS/AAAA//8DAFBLAQItABQABgAIAAAAIQC2gziS/gAAAOEBAAATAAAAAAAAAAAA&#10;AAAAAAAAAABbQ29udGVudF9UeXBlc10ueG1sUEsBAi0AFAAGAAgAAAAhADj9If/WAAAAlAEAAAsA&#10;AAAAAAAAAAAAAAAALwEAAF9yZWxzLy5yZWxzUEsBAi0AFAAGAAgAAAAhAL/q4OQOFgAACoIAAA4A&#10;AAAAAAAAAAAAAAAALgIAAGRycy9lMm9Eb2MueG1sUEsBAi0AFAAGAAgAAAAhALu9cRDgAAAADwEA&#10;AA8AAAAAAAAAAAAAAAAAaBgAAGRycy9kb3ducmV2LnhtbFBLBQYAAAAABAAEAPMAAAB1GQAAAAA=&#10;" filled="f" strokecolor="white" strokeweight="3.75pt">
                <v:path arrowok="t" o:connecttype="custom" o:connectlocs="173355,-611505;217170,-617220;235585,-626110;210185,-629920;193040,-629285;176530,-628650;163830,-624840;149225,-622935;133350,-619125;81915,-616585;65405,-616585;48895,-616585;33020,-616585;16510,-616585;1905,-618490;8890,-622935;25400,-625475;43180,-628650;62865,-632460;80645,-638810;98425,-641350;118110,-641985;137160,-641350;154305,-641350;170815,-641350;186690,-641350;203200,-641350;217805,-640080;231140,-636905;245745,-633095;264795,-629920;281940,-624205;304165,-617220;320040,-615950;331470,-621030;334645,-642620;336550,-659765;340995,-674370;346710,-711200;346075,-727710;343535,-741045;334010,-731520;327025,-703580;321945,-671830;319405,-655320;316230,-638810;308610,-600710;309245,-581025;310515,-608330;313690,-622300;315595,-637540;319405,-654050;321310,-671195;321945,-690880;321310,-709295;324485,-725805;330200,-741680;338455,-754380;346710,-767080;351790,-779780" o:connectangles="0,0,0,0,0,0,0,0,0,0,0,0,0,0,0,0,0,0,0,0,0,0,0,0,0,0,0,0,0,0,0,0,0,0,0,0,0,0,0,0,0,0,0,0,0,0,0,0,0,0,0,0,0,0,0,0,0,0,0,0"/>
                <o:lock v:ext="edit" verticies="t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6720840</wp:posOffset>
                </wp:positionH>
                <wp:positionV relativeFrom="paragraph">
                  <wp:posOffset>-898525</wp:posOffset>
                </wp:positionV>
                <wp:extent cx="1270" cy="97790"/>
                <wp:effectExtent l="0" t="0" r="0" b="0"/>
                <wp:wrapNone/>
                <wp:docPr id="1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97790"/>
                        </a:xfrm>
                        <a:custGeom>
                          <a:avLst/>
                          <a:gdLst>
                            <a:gd name="T0" fmla="+- 0 -1261 -1415"/>
                            <a:gd name="T1" fmla="*/ -1261 h 154"/>
                            <a:gd name="T2" fmla="+- 0 -1261 -1415"/>
                            <a:gd name="T3" fmla="*/ -1261 h 154"/>
                            <a:gd name="T4" fmla="+- 0 -1414 -1415"/>
                            <a:gd name="T5" fmla="*/ -1414 h 154"/>
                            <a:gd name="T6" fmla="+- 0 -1415 -1415"/>
                            <a:gd name="T7" fmla="*/ -1415 h 154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154">
                              <a:moveTo>
                                <a:pt x="0" y="154"/>
                              </a:moveTo>
                              <a:lnTo>
                                <a:pt x="0" y="154"/>
                              </a:lnTo>
                              <a:lnTo>
                                <a:pt x="0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209C3" id="Freeform 7" o:spid="_x0000_s1026" style="position:absolute;margin-left:529.2pt;margin-top:-70.75pt;width:.1pt;height:7.7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FyJwMAANMHAAAOAAAAZHJzL2Uyb0RvYy54bWysVW1v0zAQ/o7Ef7D8EdQlztJmrZZOqC8I&#10;acCklR/gJk4TkdjBdpsOxH/n7Nh9GdMYiH5I7N6Tx/fc+e6ub/ZNjXZMqkrwFJOLECPGM5FXfJPi&#10;L6vl4AojpSnPaS04S/EDU/hm+vrVdddOWCRKUedMIiDhatK1KS61bidBoLKSNVRdiJZxMBZCNlTD&#10;Vm6CXNIO2Js6iMJwFHRC5q0UGVMK/p33Rjy1/EXBMv25KBTTqE4x+KbtU9rn2jyD6TWdbCRtyypz&#10;btB/8KKhFYdDD1Rzqinayuo3qqbKpFCi0BeZaAJRFFXGrAZQQ8JHau5L2jKrBYKj2kOY1P+jzT7t&#10;7iSqcsjdCCNOG8jRUjJmIo4SE56uVRNA3bd30ghU7a3IviowBGcWs1GAQevuo8iBhW61sCHZF7Ix&#10;X4JYtLeRfzhEnu01yuBPEiWQnQwM4yQZ27QEdOK/zLZKv2fCstDdrdJ91nJY2ZjnzvEVcBRNDQl8&#10;O0AhGpBoROAZk6HL8wFIPPBN4GAlIsP4MSzysD/xXXrg83yxhzm+mMRP+zf0QMtnYE/6Byk70wtK&#10;n+ZLPNDxDY98EOeNjyQtfXCzPXfRhRWipppDm81WqGMWV8REDBgAZDLxLPbyL7A2YS/ktbfUY/u3&#10;c11C+T8ufIkRFP66z3RLtVFsXDdLVMJNhFtg9o3YsZWwFn0U7O4InHK01/w5nLf6d3vK5iLibf59&#10;ivG10NvgYOOojfnBeaP5pEK4WFZ1bUuk5qhLcZyMoqEVpURd5cZqdCm5Wc9qiXYUeuPS/pw/ZzAp&#10;tjy3bCWj+cKtNa3qfg2n1zb5UMsulqaqbfP7MQ7Hi6vFVTyIo9FiEIfz+eDdchYPRkuSDOeX89ls&#10;Tn4a10g8Kas8Z9x45xsxiV/W6NxI6FvooRWfqXiR2ODcDRtl0OLfVp3teqbR9Z1xLfIHaHpS9JMF&#10;JiEsSiG/Y9TBVEmx+ralkmFUf+DQtsckjs0Yspt4mESwkaeW9amF8gyoUqwxVKBZznQ/uratrDYl&#10;nERsWrl4B822qExftP71XrkNTA6rwE05M5pO9xZ1nMXTXwAAAP//AwBQSwMEFAAGAAgAAAAhAOod&#10;alXfAAAADwEAAA8AAABkcnMvZG93bnJldi54bWxMj8FugzAQRO+V+g/WRuotMUSAIoKJoqqV2lub&#10;5JKbwVtAxWuEnUD/vsupPc7s0+xMcZhtL+44+s6RgngTgUCqnemoUXA5v653IHzQZHTvCBX8oIdD&#10;+fhQ6Ny4iT7xfgqN4BDyuVbQhjDkUvq6Rav9xg1IfPtyo9WB5dhIM+qJw20vt1GUSas74g+tHvC5&#10;xfr7dLMKBvlOTfLx9mK9q1MK5+lqq0mpp9V83IMIOIc/GJb6XB1K7lS5GxkvetZRukuYVbCOkzgF&#10;sTDsZSCqxdtmMciykP93lL8AAAD//wMAUEsBAi0AFAAGAAgAAAAhALaDOJL+AAAA4QEAABMAAAAA&#10;AAAAAAAAAAAAAAAAAFtDb250ZW50X1R5cGVzXS54bWxQSwECLQAUAAYACAAAACEAOP0h/9YAAACU&#10;AQAACwAAAAAAAAAAAAAAAAAvAQAAX3JlbHMvLnJlbHNQSwECLQAUAAYACAAAACEAIpShcicDAADT&#10;BwAADgAAAAAAAAAAAAAAAAAuAgAAZHJzL2Uyb0RvYy54bWxQSwECLQAUAAYACAAAACEA6h1qVd8A&#10;AAAPAQAADwAAAAAAAAAAAAAAAACBBQAAZHJzL2Rvd25yZXYueG1sUEsFBgAAAAAEAAQA8wAAAI0G&#10;AAAAAA==&#10;" path="m,154r,l,1,,e" filled="f" strokecolor="white" strokeweight="3.75pt">
                <v:path arrowok="t" o:connecttype="custom" o:connectlocs="0,-800735;0,-800735;0,-897890;0,-898525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6720840</wp:posOffset>
                </wp:positionH>
                <wp:positionV relativeFrom="paragraph">
                  <wp:posOffset>-965835</wp:posOffset>
                </wp:positionV>
                <wp:extent cx="1270" cy="60960"/>
                <wp:effectExtent l="0" t="0" r="0" b="0"/>
                <wp:wrapNone/>
                <wp:docPr id="1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60960"/>
                        </a:xfrm>
                        <a:custGeom>
                          <a:avLst/>
                          <a:gdLst>
                            <a:gd name="T0" fmla="+- 0 -1426 -1521"/>
                            <a:gd name="T1" fmla="*/ -1426 h 96"/>
                            <a:gd name="T2" fmla="+- 0 -1426 -1521"/>
                            <a:gd name="T3" fmla="*/ -1426 h 96"/>
                            <a:gd name="T4" fmla="+- 0 -1520 -1521"/>
                            <a:gd name="T5" fmla="*/ -1520 h 96"/>
                            <a:gd name="T6" fmla="+- 0 -1521 -1521"/>
                            <a:gd name="T7" fmla="*/ -1521 h 96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96">
                              <a:moveTo>
                                <a:pt x="0" y="95"/>
                              </a:moveTo>
                              <a:lnTo>
                                <a:pt x="0" y="95"/>
                              </a:lnTo>
                              <a:lnTo>
                                <a:pt x="0" y="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3F1AD" id="Freeform 6" o:spid="_x0000_s1026" style="position:absolute;margin-left:529.2pt;margin-top:-76.05pt;width:.1pt;height:4.8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zRJgMAAMwHAAAOAAAAZHJzL2Uyb0RvYy54bWysVV1v0zAUfUfiP1h+BHX5WJqu0dIJ9QMh&#10;DZi08gPcxGkiEtvYbtOB+O9cO3HajmkMRB8Su/fk5Nxzc6+vbw5NjfZUqoqzFAcXPkaUZTyv2DbF&#10;X9ar0RVGShOWk5ozmuIHqvDN7PWr61YkNOQlr3MqEZAwlbQixaXWIvE8lZW0IeqCC8ogWHDZEA1b&#10;ufVySVpgb2ov9P3Ya7nMheQZVQr+XXRBPLP8RUEz/bkoFNWoTjFo0/Yq7XVjrt7smiRbSURZZb0M&#10;8g8qGlIxeOlAtSCaoJ2sfqNqqkxyxQt9kfHG40VRZdTmANkE/qNs7ksiqM0FzFFisEn9P9rs0/5O&#10;oiqH2kUYMdJAjVaSUuM4io09rVAJoO7FnTQJKnHLs68KAt5ZxGwUYNCm/chzYCE7za0lh0I25klI&#10;Fh2s8w+D8/SgUQZ/BuEEqpNBIPansS2LRxL3ZLZT+j3lloXsb5XuqpbDynqe98LXwFE0NRTw7Qj5&#10;aBREYQzXcRj0dR6AgQO+8XpYiaY2XSjhgAod6k90lw74LB0YfKZuHBqNT6gbO6ClM7Cn1MUO1asD&#10;oqfpJg7Y0wUDHXi8dS6S0hmbHVjvLKwQMZ3s20oKro4VXFtTgQFApgrPYi9NAV6IHf8FdnKK7fh7&#10;6RJa/3HTS4yg6TfdxyCINhkb6WaJyhTDF2C2Dd/TNbcBfcx36nQdwzV7BuaC7i5OuJx1LubupxjX&#10;BF0McjMqrYmDcpPwSWswvqrq2vZGzVCb4mgSh2ObkuJ1lZuoyUrJ7WZeS7QnMBRX9tfbeAaTfMdy&#10;y1ZSki/7tSZV3a3h7bWtPDRxb6RpZzv1fkz96fJqeRWNoAWXo8hfLEbvVvNoFK+CyXhxuZjPF8FP&#10;Iy2IkrLKc8qMOjeBg+hlE64/C7rZOczgsyxelKx3LsO6DLm4u83Ojjsz4bqRuOH5A0w7ybsjBY5A&#10;WJRcfseoheMkxerbjkiKUf2BwbyeBlFkzh+7icaTEDbyNLI5jRCWAVWKNYb2M8u57s6snZDVtoQ3&#10;BbasjL+DKVtUZiBafZ2qfgNHhs2gP97MmXS6t6jjITz7BQAA//8DAFBLAwQUAAYACAAAACEAnmv6&#10;CuMAAAAPAQAADwAAAGRycy9kb3ducmV2LnhtbEyPwU7DMBBE70j8g7VI3FonoYlKiFMhEFQckGjK&#10;gaMbL0mEvY5itwn9+jonOM7s0+xMsZmMZiccXGdJQLyMgCHVVnXUCPjcvyzWwJyXpKS2hAJ+0cGm&#10;vL4qZK7sSDs8Vb5hIYRcLgW03vc5565u0Ui3tD1SuH3bwUgf5NBwNcgxhBvNkyjKuJEdhQ+t7PGp&#10;xfqnOhoB+6zS593Hdnod+VY/vzXvd1/3Sojbm+nxAZjHyf/BMNcP1aEMnQ72SMoxHXSUrleBFbCI&#10;0yQGNjPBy4AdZm+VpMDLgv/fUV4AAAD//wMAUEsBAi0AFAAGAAgAAAAhALaDOJL+AAAA4QEAABMA&#10;AAAAAAAAAAAAAAAAAAAAAFtDb250ZW50X1R5cGVzXS54bWxQSwECLQAUAAYACAAAACEAOP0h/9YA&#10;AACUAQAACwAAAAAAAAAAAAAAAAAvAQAAX3JlbHMvLnJlbHNQSwECLQAUAAYACAAAACEA15qc0SYD&#10;AADMBwAADgAAAAAAAAAAAAAAAAAuAgAAZHJzL2Uyb0RvYy54bWxQSwECLQAUAAYACAAAACEAnmv6&#10;CuMAAAAPAQAADwAAAAAAAAAAAAAAAACABQAAZHJzL2Rvd25yZXYueG1sUEsFBgAAAAAEAAQA8wAA&#10;AJAGAAAAAA==&#10;" path="m,95r,l,1,,e" filled="f" strokecolor="white" strokeweight="3.75pt">
                <v:path arrowok="t" o:connecttype="custom" o:connectlocs="0,-905510;0,-905510;0,-965200;0,-965835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6720840</wp:posOffset>
                </wp:positionH>
                <wp:positionV relativeFrom="paragraph">
                  <wp:posOffset>-1021080</wp:posOffset>
                </wp:positionV>
                <wp:extent cx="1270" cy="48260"/>
                <wp:effectExtent l="0" t="0" r="0" b="0"/>
                <wp:wrapNone/>
                <wp:docPr id="1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48260"/>
                        </a:xfrm>
                        <a:custGeom>
                          <a:avLst/>
                          <a:gdLst>
                            <a:gd name="T0" fmla="+- 0 -1532 -1608"/>
                            <a:gd name="T1" fmla="*/ -1532 h 76"/>
                            <a:gd name="T2" fmla="+- 0 -1532 -1608"/>
                            <a:gd name="T3" fmla="*/ -1532 h 76"/>
                            <a:gd name="T4" fmla="+- 0 -1606 -1608"/>
                            <a:gd name="T5" fmla="*/ -1606 h 76"/>
                            <a:gd name="T6" fmla="+- 0 -1608 -1608"/>
                            <a:gd name="T7" fmla="*/ -1608 h 76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</a:cxnLst>
                          <a:rect l="0" t="0" r="r" b="b"/>
                          <a:pathLst>
                            <a:path h="76">
                              <a:moveTo>
                                <a:pt x="0" y="76"/>
                              </a:moveTo>
                              <a:lnTo>
                                <a:pt x="0" y="76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2E248" id="Freeform 5" o:spid="_x0000_s1026" style="position:absolute;margin-left:529.2pt;margin-top:-80.4pt;width:.1pt;height:3.8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qTNJQMAAMwHAAAOAAAAZHJzL2Uyb0RvYy54bWysVW1v0zAQ/o7Ef7D8EdTlpWnaVUunqS8I&#10;acCklR/gJk4T4djBdpsOxH/n7MRpO6apIPrBsXtPHj93l7u7uT1UDO2pVKXgCQ6ufIwoT0VW8m2C&#10;v65XgwlGShOeESY4TfATVfh29vbNTVNPaSgKwTIqEZBwNW3qBBda11PPU2lBK6KuRE05GHMhK6Lh&#10;KLdeJkkD7BXzQt+PvUbIrJYipUrBv4vWiGeWP89pqr/kuaIasQSDNm1XadeNWb3ZDZluJamLMu1k&#10;kH9QUZGSw6U91YJognay/IOqKlMplMj1VSoqT+R5mVLrA3gT+M+8eSxITa0vEBxV92FS/482/bx/&#10;kKjMIHchRpxUkKOVpNREHI1MeJpaTQH1WD9I46Cq70X6TYHBO7OYgwIM2jSfRAYsZKeFDckhl5V5&#10;E5xFBxv5pz7y9KBRCn8G4Riyk4IhmoSxTYtHpu7NdKf0ByosC9nfK91mLYOdjXnWCV8DR14xSOD7&#10;AfLRIBgNQ1hjf9LluQcGDvjO62AFGsfPURCRy+iGDvgqXeRQnbrYj19WN3JAS2dgL6mLHaqnm7xM&#10;N3bAjm7S00GMty6KpHCBTQ+8iyzsEDGV7NtM1kIdM7gOTLiAAUAmC69ih3+BtV/dhbzjU972nU66&#10;hNJ/XvQSIyj6TZvmmmjjsZFutqhIMHwB5liJPV0La9BHf9vPA+44mhl/BeaM7lmfcIWdbGdzz1OM&#10;K4LWBvcalTbgvXLj8ElpcLEqGbO1wThqoJbGcTiyLinBysxYjVdKbjdzJtGeQFNc2V+n5wwmxY5n&#10;lq2gJFt2e01K1u7hdmYzD0XcBdKUs+16P6/96+VkOYkGURgvB5G/WAzuVvNoEK+C8WgxXMzni+CX&#10;kRZE06LMMsqNOteBg+iyDtfNgrZ39j34zIuLnPXOZdgogy/uab2z7c50uLYlbkT2BN1OinakwAiE&#10;TSHkD4waGCcJVt93RFKM2EcO/fo6iCIzf+whGo1DOMhTy+bUQngKVAnWGMrPbOe6nVm7WpbbAm4K&#10;bFq5uIMum5emIVp9raruACPDetCNNzOTTs8WdRzCs98AAAD//wMAUEsDBBQABgAIAAAAIQDjs5VO&#10;4gAAAA8BAAAPAAAAZHJzL2Rvd25yZXYueG1sTI8xT8MwFIR3JP6D9ZBYUGunNFGaxqkiEAN0onRg&#10;dGPXjojtELtN+Pe8TDDevU/37srdZDtyVUNoveOQLBkQ5RovW6c5HD9eFjmQEIWTovNOcfhRAXbV&#10;7U0pCulH966uh6gJhrhQCA4mxr6gNDRGWRGWvlcOb2c/WBFRDprKQYwYbju6YiyjVrQOPxjRqyej&#10;mq/DxXKoPx+ev/earV83b3rMTZIe603K+f3dVG+BRDXFPxjm+lgdKux08hcnA+lQszRfI8thkWQM&#10;V8wMehmQ0+yljyugVUn/76h+AQAA//8DAFBLAQItABQABgAIAAAAIQC2gziS/gAAAOEBAAATAAAA&#10;AAAAAAAAAAAAAAAAAABbQ29udGVudF9UeXBlc10ueG1sUEsBAi0AFAAGAAgAAAAhADj9If/WAAAA&#10;lAEAAAsAAAAAAAAAAAAAAAAALwEAAF9yZWxzLy5yZWxzUEsBAi0AFAAGAAgAAAAhAONWpM0lAwAA&#10;zAcAAA4AAAAAAAAAAAAAAAAALgIAAGRycy9lMm9Eb2MueG1sUEsBAi0AFAAGAAgAAAAhAOOzlU7i&#10;AAAADwEAAA8AAAAAAAAAAAAAAAAAfwUAAGRycy9kb3ducmV2LnhtbFBLBQYAAAAABAAEAPMAAACO&#10;BgAAAAA=&#10;" path="m,76r,l,2,,e" filled="f" strokecolor="white" strokeweight="3.75pt">
                <v:path arrowok="t" o:connecttype="custom" o:connectlocs="0,-972820;0,-972820;0,-1019810;0,-1021080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6720840</wp:posOffset>
                </wp:positionH>
                <wp:positionV relativeFrom="paragraph">
                  <wp:posOffset>-1038860</wp:posOffset>
                </wp:positionV>
                <wp:extent cx="1270" cy="11430"/>
                <wp:effectExtent l="0" t="0" r="0" b="0"/>
                <wp:wrapNone/>
                <wp:docPr id="1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1430"/>
                        </a:xfrm>
                        <a:custGeom>
                          <a:avLst/>
                          <a:gdLst>
                            <a:gd name="T0" fmla="+- 0 -1619 -1636"/>
                            <a:gd name="T1" fmla="*/ -1619 h 18"/>
                            <a:gd name="T2" fmla="+- 0 -1621 -1636"/>
                            <a:gd name="T3" fmla="*/ -1621 h 18"/>
                            <a:gd name="T4" fmla="+- 0 -1624 -1636"/>
                            <a:gd name="T5" fmla="*/ -1624 h 18"/>
                            <a:gd name="T6" fmla="+- 0 -1630 -1636"/>
                            <a:gd name="T7" fmla="*/ -1630 h 18"/>
                            <a:gd name="T8" fmla="+- 0 -1636 -1636"/>
                            <a:gd name="T9" fmla="*/ -1636 h 1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  <a:cxn ang="0">
                              <a:pos x="0" y="T9"/>
                            </a:cxn>
                          </a:cxnLst>
                          <a:rect l="0" t="0" r="r" b="b"/>
                          <a:pathLst>
                            <a:path h="18">
                              <a:moveTo>
                                <a:pt x="0" y="17"/>
                              </a:moveTo>
                              <a:lnTo>
                                <a:pt x="0" y="15"/>
                              </a:lnTo>
                              <a:lnTo>
                                <a:pt x="0" y="12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96B88" id="Freeform 4" o:spid="_x0000_s1026" style="position:absolute;margin-left:529.2pt;margin-top:-81.8pt;width:.1pt;height:.9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y4zQwMAAGwIAAAOAAAAZHJzL2Uyb0RvYy54bWysVtFumzAUfZ+0f7B43JSCCSEJKqmmpJkm&#10;dVulZh/ggAloYDPbCemm/fuuDSakjaZ2Wh/Azj0c7jkX39vrm2NVogMVsuAsdvCV5yDKEp4WbBc7&#10;3zbr0cxBUhGWkpIzGjuPVDo3i7dvrps6oj7PeZlSgYCEyaipYydXqo5cVyY5rYi84jVlEMy4qIiC&#10;rdi5qSANsFel63te6DZcpLXgCZUSfl21QWdh+LOMJuprlkmqUBk7kJsyV2GuW311F9ck2glS50XS&#10;pUH+IYuKFAxe2lOtiCJoL4pnVFWRCC55pq4SXrk8y4qEGg2gBntP1DzkpKZGC5gj694m+f9oky+H&#10;e4GKFGoH9jBSQY3WglLtOAq0PU0tI0A91PdCC5T1HU++Swi4ZxG9kYBB2+YzT4GF7BU3lhwzUekn&#10;QSw6Gucfe+fpUaEEfsT+FF6fQADjYGzK4pLIPpnspfpIuWEhhzup2qqlsDKep13iG+DIqhIK+H6E&#10;PDTCIZ7r6zjs6twDsQW+cztYjvDsKcq3KEvn48t0Ywts6QB2iS6wqJ4uuEw3scCOLrhIF1qUpRsb&#10;yc/FTi2wpQPYpezgoJ57Nw4vZze3wI4u7OmgZDtbFJLbOiVH1hUKVojoxuCZD6Pm8vRBbLB2HxgA&#10;pIv6V+z4FdjJK7DTV2DnQ2ybdydTQNd52m+Eg6DfbPUzJKqJ0u7YJcrhs58ZSyp+oBtuAurkDbZ5&#10;ncIluwCzUm3Q3ushl9/lbYP2PgSZ8wKabMzehxh7SNsYgLUqU8FennZlcHQZXxdlaRwoGWpiJ5iG&#10;/sTolrwsUh3V0qXYbZelQAcCTXtt/rqcz2CC71lq2HJK0tturUhRtmuTv+aDJtO5rduN6cq/5t78&#10;dnY7C0aBH96OAm+1Gn1YL4NRuMbTyWq8Wi5X+LdODQdRXqQpZTo7OyFw8LIO3M2qtrf3M+JMxYvE&#10;uudpGJdBi70bdaYd6w7ctuwtTx+hGwvejjwY0bDIufjpoAbGXezIH3siqIPKTwzmyRwHgZ6PZhNM&#10;pj5sxDCyHUYIS4AqdpQD51kvl6qdqftaFLsc3oRNWRn/AFMgK3TDNvm1WXUbGGlGQTd+9cwc7g3q&#10;9E/C4g8AAAD//wMAUEsDBBQABgAIAAAAIQAe5PtR4wAAAA8BAAAPAAAAZHJzL2Rvd25yZXYueG1s&#10;TI9LT8MwEITvSPwHa5G4oNYJjxCFOBXiJYS4JFRI3Nx4m0SN11HspuHfs+UCt53Z0ey3+Wq2vZhw&#10;9J0jBfEyAoFUO9NRo2D98bxIQfigyejeESr4Rg+r4vQk15lxBypxqkIjuIR8phW0IQyZlL5u0Wq/&#10;dAMS77ZutDqwHBtpRn3gctvLyyhKpNUd8YVWD/jQYr2r9laBue30Z7l7ety+rN+qrwsry9f3Sanz&#10;s/n+DkTAOfyF4YjP6FAw08btyXjRs45u0mvOKljEyVUC4phhj6fNrxenIItc/v+j+AEAAP//AwBQ&#10;SwECLQAUAAYACAAAACEAtoM4kv4AAADhAQAAEwAAAAAAAAAAAAAAAAAAAAAAW0NvbnRlbnRfVHlw&#10;ZXNdLnhtbFBLAQItABQABgAIAAAAIQA4/SH/1gAAAJQBAAALAAAAAAAAAAAAAAAAAC8BAABfcmVs&#10;cy8ucmVsc1BLAQItABQABgAIAAAAIQBjYy4zQwMAAGwIAAAOAAAAAAAAAAAAAAAAAC4CAABkcnMv&#10;ZTJvRG9jLnhtbFBLAQItABQABgAIAAAAIQAe5PtR4wAAAA8BAAAPAAAAAAAAAAAAAAAAAJ0FAABk&#10;cnMvZG93bnJldi54bWxQSwUGAAAAAAQABADzAAAArQYAAAAA&#10;" path="m,17l,15,,12,,6,,e" filled="f" strokecolor="white" strokeweight="3.75pt">
                <v:path arrowok="t" o:connecttype="custom" o:connectlocs="0,-1028065;0,-1029335;0,-1031240;0,-1035050;0,-1038860" o:connectangles="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11513820</wp:posOffset>
                </wp:positionH>
                <wp:positionV relativeFrom="paragraph">
                  <wp:posOffset>-1714500</wp:posOffset>
                </wp:positionV>
                <wp:extent cx="1090930" cy="501015"/>
                <wp:effectExtent l="0" t="0" r="0" b="0"/>
                <wp:wrapNone/>
                <wp:docPr id="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90930" cy="501015"/>
                        </a:xfrm>
                        <a:custGeom>
                          <a:avLst/>
                          <a:gdLst>
                            <a:gd name="T0" fmla="+- 0 9337 9066"/>
                            <a:gd name="T1" fmla="*/ T0 w 1718"/>
                            <a:gd name="T2" fmla="+- 0 -976 -1350"/>
                            <a:gd name="T3" fmla="*/ -976 h 789"/>
                            <a:gd name="T4" fmla="+- 0 9337 9066"/>
                            <a:gd name="T5" fmla="*/ T4 w 1718"/>
                            <a:gd name="T6" fmla="+- 0 -1066 -1350"/>
                            <a:gd name="T7" fmla="*/ -1066 h 789"/>
                            <a:gd name="T8" fmla="+- 0 9319 9066"/>
                            <a:gd name="T9" fmla="*/ T8 w 1718"/>
                            <a:gd name="T10" fmla="+- 0 -964 -1350"/>
                            <a:gd name="T11" fmla="*/ -964 h 789"/>
                            <a:gd name="T12" fmla="+- 0 9290 9066"/>
                            <a:gd name="T13" fmla="*/ T12 w 1718"/>
                            <a:gd name="T14" fmla="+- 0 -874 -1350"/>
                            <a:gd name="T15" fmla="*/ -874 h 789"/>
                            <a:gd name="T16" fmla="+- 0 9288 9066"/>
                            <a:gd name="T17" fmla="*/ T16 w 1718"/>
                            <a:gd name="T18" fmla="+- 0 -763 -1350"/>
                            <a:gd name="T19" fmla="*/ -763 h 789"/>
                            <a:gd name="T20" fmla="+- 0 9520 9066"/>
                            <a:gd name="T21" fmla="*/ T20 w 1718"/>
                            <a:gd name="T22" fmla="+- 0 -1133 -1350"/>
                            <a:gd name="T23" fmla="*/ -1133 h 789"/>
                            <a:gd name="T24" fmla="+- 0 9560 9066"/>
                            <a:gd name="T25" fmla="*/ T24 w 1718"/>
                            <a:gd name="T26" fmla="+- 0 -1209 -1350"/>
                            <a:gd name="T27" fmla="*/ -1209 h 789"/>
                            <a:gd name="T28" fmla="+- 0 9469 9066"/>
                            <a:gd name="T29" fmla="*/ T28 w 1718"/>
                            <a:gd name="T30" fmla="+- 0 -1114 -1350"/>
                            <a:gd name="T31" fmla="*/ -1114 h 789"/>
                            <a:gd name="T32" fmla="+- 0 9340 9066"/>
                            <a:gd name="T33" fmla="*/ T32 w 1718"/>
                            <a:gd name="T34" fmla="+- 0 -963 -1350"/>
                            <a:gd name="T35" fmla="*/ -963 h 789"/>
                            <a:gd name="T36" fmla="+- 0 9297 9066"/>
                            <a:gd name="T37" fmla="*/ T36 w 1718"/>
                            <a:gd name="T38" fmla="+- 0 -883 -1350"/>
                            <a:gd name="T39" fmla="*/ -883 h 789"/>
                            <a:gd name="T40" fmla="+- 0 9248 9066"/>
                            <a:gd name="T41" fmla="*/ T40 w 1718"/>
                            <a:gd name="T42" fmla="+- 0 -835 -1350"/>
                            <a:gd name="T43" fmla="*/ -835 h 789"/>
                            <a:gd name="T44" fmla="+- 0 9224 9066"/>
                            <a:gd name="T45" fmla="*/ T44 w 1718"/>
                            <a:gd name="T46" fmla="+- 0 -1312 -1350"/>
                            <a:gd name="T47" fmla="*/ -1312 h 789"/>
                            <a:gd name="T48" fmla="+- 0 9125 9066"/>
                            <a:gd name="T49" fmla="*/ T48 w 1718"/>
                            <a:gd name="T50" fmla="+- 0 -1172 -1350"/>
                            <a:gd name="T51" fmla="*/ -1172 h 789"/>
                            <a:gd name="T52" fmla="+- 0 9215 9066"/>
                            <a:gd name="T53" fmla="*/ T52 w 1718"/>
                            <a:gd name="T54" fmla="+- 0 -661 -1350"/>
                            <a:gd name="T55" fmla="*/ -661 h 789"/>
                            <a:gd name="T56" fmla="+- 0 9748 9066"/>
                            <a:gd name="T57" fmla="*/ T56 w 1718"/>
                            <a:gd name="T58" fmla="+- 0 -864 -1350"/>
                            <a:gd name="T59" fmla="*/ -864 h 789"/>
                            <a:gd name="T60" fmla="+- 0 9901 9066"/>
                            <a:gd name="T61" fmla="*/ T60 w 1718"/>
                            <a:gd name="T62" fmla="+- 0 -1014 -1350"/>
                            <a:gd name="T63" fmla="*/ -1014 h 789"/>
                            <a:gd name="T64" fmla="+- 0 10086 9066"/>
                            <a:gd name="T65" fmla="*/ T64 w 1718"/>
                            <a:gd name="T66" fmla="+- 0 -1048 -1350"/>
                            <a:gd name="T67" fmla="*/ -1048 h 789"/>
                            <a:gd name="T68" fmla="+- 0 10295 9066"/>
                            <a:gd name="T69" fmla="*/ T68 w 1718"/>
                            <a:gd name="T70" fmla="+- 0 -1050 -1350"/>
                            <a:gd name="T71" fmla="*/ -1050 h 789"/>
                            <a:gd name="T72" fmla="+- 0 10393 9066"/>
                            <a:gd name="T73" fmla="*/ T72 w 1718"/>
                            <a:gd name="T74" fmla="+- 0 -1070 -1350"/>
                            <a:gd name="T75" fmla="*/ -1070 h 789"/>
                            <a:gd name="T76" fmla="+- 0 10458 9066"/>
                            <a:gd name="T77" fmla="*/ T76 w 1718"/>
                            <a:gd name="T78" fmla="+- 0 -1095 -1350"/>
                            <a:gd name="T79" fmla="*/ -1095 h 789"/>
                            <a:gd name="T80" fmla="+- 0 10088 9066"/>
                            <a:gd name="T81" fmla="*/ T80 w 1718"/>
                            <a:gd name="T82" fmla="+- 0 -948 -1350"/>
                            <a:gd name="T83" fmla="*/ -948 h 789"/>
                            <a:gd name="T84" fmla="+- 0 10356 9066"/>
                            <a:gd name="T85" fmla="*/ T84 w 1718"/>
                            <a:gd name="T86" fmla="+- 0 -923 -1350"/>
                            <a:gd name="T87" fmla="*/ -923 h 789"/>
                            <a:gd name="T88" fmla="+- 0 10475 9066"/>
                            <a:gd name="T89" fmla="*/ T88 w 1718"/>
                            <a:gd name="T90" fmla="+- 0 -932 -1350"/>
                            <a:gd name="T91" fmla="*/ -932 h 789"/>
                            <a:gd name="T92" fmla="+- 0 10166 9066"/>
                            <a:gd name="T93" fmla="*/ T92 w 1718"/>
                            <a:gd name="T94" fmla="+- 0 -836 -1350"/>
                            <a:gd name="T95" fmla="*/ -836 h 789"/>
                            <a:gd name="T96" fmla="+- 0 10132 9066"/>
                            <a:gd name="T97" fmla="*/ T96 w 1718"/>
                            <a:gd name="T98" fmla="+- 0 -824 -1350"/>
                            <a:gd name="T99" fmla="*/ -824 h 789"/>
                            <a:gd name="T100" fmla="+- 0 10776 9066"/>
                            <a:gd name="T101" fmla="*/ T100 w 1718"/>
                            <a:gd name="T102" fmla="+- 0 -992 -1350"/>
                            <a:gd name="T103" fmla="*/ -992 h 789"/>
                            <a:gd name="T104" fmla="+- 0 9670 9066"/>
                            <a:gd name="T105" fmla="*/ T104 w 1718"/>
                            <a:gd name="T106" fmla="+- 0 -679 -1350"/>
                            <a:gd name="T107" fmla="*/ -679 h 789"/>
                            <a:gd name="T108" fmla="+- 0 9455 9066"/>
                            <a:gd name="T109" fmla="*/ T108 w 1718"/>
                            <a:gd name="T110" fmla="+- 0 -663 -1350"/>
                            <a:gd name="T111" fmla="*/ -663 h 789"/>
                            <a:gd name="T112" fmla="+- 0 9541 9066"/>
                            <a:gd name="T113" fmla="*/ T112 w 1718"/>
                            <a:gd name="T114" fmla="+- 0 -859 -1350"/>
                            <a:gd name="T115" fmla="*/ -859 h 789"/>
                            <a:gd name="T116" fmla="+- 0 9388 9066"/>
                            <a:gd name="T117" fmla="*/ T116 w 1718"/>
                            <a:gd name="T118" fmla="+- 0 -918 -1350"/>
                            <a:gd name="T119" fmla="*/ -918 h 789"/>
                            <a:gd name="T120" fmla="+- 0 9321 9066"/>
                            <a:gd name="T121" fmla="*/ T120 w 1718"/>
                            <a:gd name="T122" fmla="+- 0 -967 -1350"/>
                            <a:gd name="T123" fmla="*/ -967 h 789"/>
                            <a:gd name="T124" fmla="+- 0 9262 9066"/>
                            <a:gd name="T125" fmla="*/ T124 w 1718"/>
                            <a:gd name="T126" fmla="+- 0 -1016 -1350"/>
                            <a:gd name="T127" fmla="*/ -1016 h 789"/>
                            <a:gd name="T128" fmla="+- 0 9171 9066"/>
                            <a:gd name="T129" fmla="*/ T128 w 1718"/>
                            <a:gd name="T130" fmla="+- 0 -1085 -1350"/>
                            <a:gd name="T131" fmla="*/ -1085 h 789"/>
                            <a:gd name="T132" fmla="+- 0 9112 9066"/>
                            <a:gd name="T133" fmla="*/ T132 w 1718"/>
                            <a:gd name="T134" fmla="+- 0 -1143 -1350"/>
                            <a:gd name="T135" fmla="*/ -1143 h 789"/>
                            <a:gd name="T136" fmla="+- 0 9087 9066"/>
                            <a:gd name="T137" fmla="*/ T136 w 1718"/>
                            <a:gd name="T138" fmla="+- 0 -1224 -1350"/>
                            <a:gd name="T139" fmla="*/ -1224 h 789"/>
                            <a:gd name="T140" fmla="+- 0 9152 9066"/>
                            <a:gd name="T141" fmla="*/ T140 w 1718"/>
                            <a:gd name="T142" fmla="+- 0 -1250 -1350"/>
                            <a:gd name="T143" fmla="*/ -1250 h 789"/>
                            <a:gd name="T144" fmla="+- 0 9218 9066"/>
                            <a:gd name="T145" fmla="*/ T144 w 1718"/>
                            <a:gd name="T146" fmla="+- 0 -1186 -1350"/>
                            <a:gd name="T147" fmla="*/ -1186 h 789"/>
                            <a:gd name="T148" fmla="+- 0 9245 9066"/>
                            <a:gd name="T149" fmla="*/ T148 w 1718"/>
                            <a:gd name="T150" fmla="+- 0 -1133 -1350"/>
                            <a:gd name="T151" fmla="*/ -1133 h 789"/>
                            <a:gd name="T152" fmla="+- 0 9216 9066"/>
                            <a:gd name="T153" fmla="*/ T152 w 1718"/>
                            <a:gd name="T154" fmla="+- 0 -1095 -1350"/>
                            <a:gd name="T155" fmla="*/ -1095 h 789"/>
                            <a:gd name="T156" fmla="+- 0 9173 9066"/>
                            <a:gd name="T157" fmla="*/ T156 w 1718"/>
                            <a:gd name="T158" fmla="+- 0 -1156 -1350"/>
                            <a:gd name="T159" fmla="*/ -1156 h 789"/>
                            <a:gd name="T160" fmla="+- 0 9178 9066"/>
                            <a:gd name="T161" fmla="*/ T160 w 1718"/>
                            <a:gd name="T162" fmla="+- 0 -1189 -1350"/>
                            <a:gd name="T163" fmla="*/ -1189 h 789"/>
                            <a:gd name="T164" fmla="+- 0 9315 9066"/>
                            <a:gd name="T165" fmla="*/ T164 w 1718"/>
                            <a:gd name="T166" fmla="+- 0 -893 -1350"/>
                            <a:gd name="T167" fmla="*/ -893 h 789"/>
                            <a:gd name="T168" fmla="+- 0 9403 9066"/>
                            <a:gd name="T169" fmla="*/ T168 w 1718"/>
                            <a:gd name="T170" fmla="+- 0 -626 -1350"/>
                            <a:gd name="T171" fmla="*/ -626 h 789"/>
                            <a:gd name="T172" fmla="+- 0 9420 9066"/>
                            <a:gd name="T173" fmla="*/ T172 w 1718"/>
                            <a:gd name="T174" fmla="+- 0 -562 -1350"/>
                            <a:gd name="T175" fmla="*/ -562 h 789"/>
                            <a:gd name="T176" fmla="+- 0 9386 9066"/>
                            <a:gd name="T177" fmla="*/ T176 w 1718"/>
                            <a:gd name="T178" fmla="+- 0 -746 -1350"/>
                            <a:gd name="T179" fmla="*/ -746 h 789"/>
                            <a:gd name="T180" fmla="+- 0 9307 9066"/>
                            <a:gd name="T181" fmla="*/ T180 w 1718"/>
                            <a:gd name="T182" fmla="+- 0 -870 -1350"/>
                            <a:gd name="T183" fmla="*/ -870 h 789"/>
                            <a:gd name="T184" fmla="+- 0 9236 9066"/>
                            <a:gd name="T185" fmla="*/ T184 w 1718"/>
                            <a:gd name="T186" fmla="+- 0 -932 -1350"/>
                            <a:gd name="T187" fmla="*/ -932 h 789"/>
                            <a:gd name="T188" fmla="+- 0 9152 9066"/>
                            <a:gd name="T189" fmla="*/ T188 w 1718"/>
                            <a:gd name="T190" fmla="+- 0 -933 -1350"/>
                            <a:gd name="T191" fmla="*/ -933 h 789"/>
                            <a:gd name="T192" fmla="+- 0 9104 9066"/>
                            <a:gd name="T193" fmla="*/ T192 w 1718"/>
                            <a:gd name="T194" fmla="+- 0 -642 -1350"/>
                            <a:gd name="T195" fmla="*/ -642 h 789"/>
                            <a:gd name="T196" fmla="+- 0 9470 9066"/>
                            <a:gd name="T197" fmla="*/ T196 w 1718"/>
                            <a:gd name="T198" fmla="+- 0 -870 -1350"/>
                            <a:gd name="T199" fmla="*/ -870 h 789"/>
                            <a:gd name="T200" fmla="+- 0 9512 9066"/>
                            <a:gd name="T201" fmla="*/ T200 w 1718"/>
                            <a:gd name="T202" fmla="+- 0 -887 -1350"/>
                            <a:gd name="T203" fmla="*/ -887 h 789"/>
                            <a:gd name="T204" fmla="+- 0 9534 9066"/>
                            <a:gd name="T205" fmla="*/ T204 w 1718"/>
                            <a:gd name="T206" fmla="+- 0 -719 -1350"/>
                            <a:gd name="T207" fmla="*/ -719 h 789"/>
                            <a:gd name="T208" fmla="+- 0 9642 9066"/>
                            <a:gd name="T209" fmla="*/ T208 w 1718"/>
                            <a:gd name="T210" fmla="+- 0 -682 -1350"/>
                            <a:gd name="T211" fmla="*/ -682 h 789"/>
                            <a:gd name="T212" fmla="+- 0 10256 9066"/>
                            <a:gd name="T213" fmla="*/ T212 w 1718"/>
                            <a:gd name="T214" fmla="+- 0 -971 -1350"/>
                            <a:gd name="T215" fmla="*/ -971 h 789"/>
                            <a:gd name="T216" fmla="+- 0 10397 9066"/>
                            <a:gd name="T217" fmla="*/ T216 w 1718"/>
                            <a:gd name="T218" fmla="+- 0 -1004 -1350"/>
                            <a:gd name="T219" fmla="*/ -1004 h 789"/>
                            <a:gd name="T220" fmla="+- 0 10582 9066"/>
                            <a:gd name="T221" fmla="*/ T220 w 1718"/>
                            <a:gd name="T222" fmla="+- 0 -1042 -1350"/>
                            <a:gd name="T223" fmla="*/ -1042 h 789"/>
                            <a:gd name="T224" fmla="+- 0 10642 9066"/>
                            <a:gd name="T225" fmla="*/ T224 w 1718"/>
                            <a:gd name="T226" fmla="+- 0 -1071 -1350"/>
                            <a:gd name="T227" fmla="*/ -1071 h 789"/>
                            <a:gd name="T228" fmla="+- 0 10362 9066"/>
                            <a:gd name="T229" fmla="*/ T228 w 1718"/>
                            <a:gd name="T230" fmla="+- 0 -1077 -1350"/>
                            <a:gd name="T231" fmla="*/ -1077 h 789"/>
                            <a:gd name="T232" fmla="+- 0 10388 9066"/>
                            <a:gd name="T233" fmla="*/ T232 w 1718"/>
                            <a:gd name="T234" fmla="+- 0 -1206 -1350"/>
                            <a:gd name="T235" fmla="*/ -1206 h 789"/>
                            <a:gd name="T236" fmla="+- 0 10602 9066"/>
                            <a:gd name="T237" fmla="*/ T236 w 1718"/>
                            <a:gd name="T238" fmla="+- 0 -1350 -1350"/>
                            <a:gd name="T239" fmla="*/ -1350 h 789"/>
                            <a:gd name="T240" fmla="+- 0 10266 9066"/>
                            <a:gd name="T241" fmla="*/ T240 w 1718"/>
                            <a:gd name="T242" fmla="+- 0 -1216 -1350"/>
                            <a:gd name="T243" fmla="*/ -1216 h 7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718" h="789">
                              <a:moveTo>
                                <a:pt x="281" y="533"/>
                              </a:moveTo>
                              <a:lnTo>
                                <a:pt x="281" y="533"/>
                              </a:lnTo>
                              <a:lnTo>
                                <a:pt x="281" y="531"/>
                              </a:lnTo>
                              <a:lnTo>
                                <a:pt x="281" y="530"/>
                              </a:lnTo>
                              <a:lnTo>
                                <a:pt x="280" y="528"/>
                              </a:lnTo>
                              <a:lnTo>
                                <a:pt x="280" y="526"/>
                              </a:lnTo>
                              <a:lnTo>
                                <a:pt x="279" y="524"/>
                              </a:lnTo>
                              <a:lnTo>
                                <a:pt x="278" y="522"/>
                              </a:lnTo>
                              <a:lnTo>
                                <a:pt x="278" y="519"/>
                              </a:lnTo>
                              <a:lnTo>
                                <a:pt x="277" y="516"/>
                              </a:lnTo>
                              <a:lnTo>
                                <a:pt x="271" y="455"/>
                              </a:lnTo>
                              <a:lnTo>
                                <a:pt x="271" y="437"/>
                              </a:lnTo>
                              <a:lnTo>
                                <a:pt x="271" y="431"/>
                              </a:lnTo>
                              <a:lnTo>
                                <a:pt x="271" y="425"/>
                              </a:lnTo>
                              <a:lnTo>
                                <a:pt x="271" y="419"/>
                              </a:lnTo>
                              <a:lnTo>
                                <a:pt x="271" y="414"/>
                              </a:lnTo>
                              <a:lnTo>
                                <a:pt x="271" y="409"/>
                              </a:lnTo>
                              <a:lnTo>
                                <a:pt x="271" y="404"/>
                              </a:lnTo>
                              <a:lnTo>
                                <a:pt x="271" y="398"/>
                              </a:lnTo>
                              <a:lnTo>
                                <a:pt x="271" y="393"/>
                              </a:lnTo>
                              <a:lnTo>
                                <a:pt x="271" y="388"/>
                              </a:lnTo>
                              <a:lnTo>
                                <a:pt x="271" y="383"/>
                              </a:lnTo>
                              <a:lnTo>
                                <a:pt x="271" y="378"/>
                              </a:lnTo>
                              <a:lnTo>
                                <a:pt x="271" y="374"/>
                              </a:lnTo>
                              <a:lnTo>
                                <a:pt x="271" y="369"/>
                              </a:lnTo>
                              <a:lnTo>
                                <a:pt x="271" y="365"/>
                              </a:lnTo>
                              <a:lnTo>
                                <a:pt x="271" y="361"/>
                              </a:lnTo>
                              <a:lnTo>
                                <a:pt x="271" y="328"/>
                              </a:lnTo>
                              <a:lnTo>
                                <a:pt x="271" y="325"/>
                              </a:lnTo>
                              <a:lnTo>
                                <a:pt x="271" y="322"/>
                              </a:lnTo>
                              <a:lnTo>
                                <a:pt x="271" y="319"/>
                              </a:lnTo>
                              <a:lnTo>
                                <a:pt x="271" y="316"/>
                              </a:lnTo>
                              <a:lnTo>
                                <a:pt x="271" y="312"/>
                              </a:lnTo>
                              <a:lnTo>
                                <a:pt x="271" y="309"/>
                              </a:lnTo>
                              <a:lnTo>
                                <a:pt x="271" y="306"/>
                              </a:lnTo>
                              <a:lnTo>
                                <a:pt x="271" y="303"/>
                              </a:lnTo>
                              <a:lnTo>
                                <a:pt x="271" y="300"/>
                              </a:lnTo>
                              <a:lnTo>
                                <a:pt x="271" y="297"/>
                              </a:lnTo>
                              <a:lnTo>
                                <a:pt x="271" y="293"/>
                              </a:lnTo>
                              <a:lnTo>
                                <a:pt x="271" y="291"/>
                              </a:lnTo>
                              <a:lnTo>
                                <a:pt x="271" y="288"/>
                              </a:lnTo>
                              <a:lnTo>
                                <a:pt x="271" y="286"/>
                              </a:lnTo>
                              <a:lnTo>
                                <a:pt x="271" y="284"/>
                              </a:lnTo>
                              <a:lnTo>
                                <a:pt x="271" y="283"/>
                              </a:lnTo>
                              <a:lnTo>
                                <a:pt x="271" y="282"/>
                              </a:lnTo>
                              <a:lnTo>
                                <a:pt x="271" y="283"/>
                              </a:lnTo>
                              <a:lnTo>
                                <a:pt x="271" y="284"/>
                              </a:lnTo>
                              <a:lnTo>
                                <a:pt x="271" y="286"/>
                              </a:lnTo>
                              <a:lnTo>
                                <a:pt x="271" y="289"/>
                              </a:lnTo>
                              <a:lnTo>
                                <a:pt x="271" y="292"/>
                              </a:lnTo>
                              <a:lnTo>
                                <a:pt x="271" y="296"/>
                              </a:lnTo>
                              <a:lnTo>
                                <a:pt x="271" y="299"/>
                              </a:lnTo>
                              <a:lnTo>
                                <a:pt x="271" y="303"/>
                              </a:lnTo>
                              <a:lnTo>
                                <a:pt x="271" y="308"/>
                              </a:lnTo>
                              <a:lnTo>
                                <a:pt x="271" y="312"/>
                              </a:lnTo>
                              <a:lnTo>
                                <a:pt x="270" y="318"/>
                              </a:lnTo>
                              <a:lnTo>
                                <a:pt x="269" y="323"/>
                              </a:lnTo>
                              <a:lnTo>
                                <a:pt x="268" y="328"/>
                              </a:lnTo>
                              <a:lnTo>
                                <a:pt x="267" y="333"/>
                              </a:lnTo>
                              <a:lnTo>
                                <a:pt x="266" y="338"/>
                              </a:lnTo>
                              <a:lnTo>
                                <a:pt x="264" y="343"/>
                              </a:lnTo>
                              <a:lnTo>
                                <a:pt x="263" y="348"/>
                              </a:lnTo>
                              <a:lnTo>
                                <a:pt x="261" y="353"/>
                              </a:lnTo>
                              <a:lnTo>
                                <a:pt x="260" y="357"/>
                              </a:lnTo>
                              <a:lnTo>
                                <a:pt x="259" y="362"/>
                              </a:lnTo>
                              <a:lnTo>
                                <a:pt x="258" y="366"/>
                              </a:lnTo>
                              <a:lnTo>
                                <a:pt x="256" y="370"/>
                              </a:lnTo>
                              <a:lnTo>
                                <a:pt x="255" y="374"/>
                              </a:lnTo>
                              <a:lnTo>
                                <a:pt x="255" y="378"/>
                              </a:lnTo>
                              <a:lnTo>
                                <a:pt x="254" y="382"/>
                              </a:lnTo>
                              <a:lnTo>
                                <a:pt x="253" y="386"/>
                              </a:lnTo>
                              <a:lnTo>
                                <a:pt x="253" y="389"/>
                              </a:lnTo>
                              <a:lnTo>
                                <a:pt x="252" y="392"/>
                              </a:lnTo>
                              <a:lnTo>
                                <a:pt x="251" y="395"/>
                              </a:lnTo>
                              <a:lnTo>
                                <a:pt x="250" y="398"/>
                              </a:lnTo>
                              <a:lnTo>
                                <a:pt x="249" y="400"/>
                              </a:lnTo>
                              <a:lnTo>
                                <a:pt x="248" y="403"/>
                              </a:lnTo>
                              <a:lnTo>
                                <a:pt x="247" y="405"/>
                              </a:lnTo>
                              <a:lnTo>
                                <a:pt x="246" y="408"/>
                              </a:lnTo>
                              <a:lnTo>
                                <a:pt x="246" y="410"/>
                              </a:lnTo>
                              <a:lnTo>
                                <a:pt x="245" y="413"/>
                              </a:lnTo>
                              <a:lnTo>
                                <a:pt x="244" y="415"/>
                              </a:lnTo>
                              <a:lnTo>
                                <a:pt x="243" y="418"/>
                              </a:lnTo>
                              <a:lnTo>
                                <a:pt x="242" y="421"/>
                              </a:lnTo>
                              <a:lnTo>
                                <a:pt x="241" y="423"/>
                              </a:lnTo>
                              <a:lnTo>
                                <a:pt x="240" y="426"/>
                              </a:lnTo>
                              <a:lnTo>
                                <a:pt x="238" y="429"/>
                              </a:lnTo>
                              <a:lnTo>
                                <a:pt x="237" y="432"/>
                              </a:lnTo>
                              <a:lnTo>
                                <a:pt x="236" y="435"/>
                              </a:lnTo>
                              <a:lnTo>
                                <a:pt x="234" y="438"/>
                              </a:lnTo>
                              <a:lnTo>
                                <a:pt x="233" y="440"/>
                              </a:lnTo>
                              <a:lnTo>
                                <a:pt x="231" y="443"/>
                              </a:lnTo>
                              <a:lnTo>
                                <a:pt x="230" y="447"/>
                              </a:lnTo>
                              <a:lnTo>
                                <a:pt x="224" y="471"/>
                              </a:lnTo>
                              <a:lnTo>
                                <a:pt x="224" y="476"/>
                              </a:lnTo>
                              <a:lnTo>
                                <a:pt x="223" y="480"/>
                              </a:lnTo>
                              <a:lnTo>
                                <a:pt x="223" y="485"/>
                              </a:lnTo>
                              <a:lnTo>
                                <a:pt x="223" y="490"/>
                              </a:lnTo>
                              <a:lnTo>
                                <a:pt x="222" y="494"/>
                              </a:lnTo>
                              <a:lnTo>
                                <a:pt x="222" y="499"/>
                              </a:lnTo>
                              <a:lnTo>
                                <a:pt x="222" y="503"/>
                              </a:lnTo>
                              <a:lnTo>
                                <a:pt x="222" y="507"/>
                              </a:lnTo>
                              <a:lnTo>
                                <a:pt x="222" y="511"/>
                              </a:lnTo>
                              <a:lnTo>
                                <a:pt x="222" y="516"/>
                              </a:lnTo>
                              <a:lnTo>
                                <a:pt x="222" y="520"/>
                              </a:lnTo>
                              <a:lnTo>
                                <a:pt x="222" y="525"/>
                              </a:lnTo>
                              <a:lnTo>
                                <a:pt x="222" y="529"/>
                              </a:lnTo>
                              <a:lnTo>
                                <a:pt x="222" y="533"/>
                              </a:lnTo>
                              <a:lnTo>
                                <a:pt x="222" y="538"/>
                              </a:lnTo>
                              <a:lnTo>
                                <a:pt x="222" y="542"/>
                              </a:lnTo>
                              <a:lnTo>
                                <a:pt x="222" y="546"/>
                              </a:lnTo>
                              <a:lnTo>
                                <a:pt x="222" y="550"/>
                              </a:lnTo>
                              <a:lnTo>
                                <a:pt x="222" y="554"/>
                              </a:lnTo>
                              <a:lnTo>
                                <a:pt x="222" y="558"/>
                              </a:lnTo>
                              <a:lnTo>
                                <a:pt x="222" y="561"/>
                              </a:lnTo>
                              <a:lnTo>
                                <a:pt x="223" y="580"/>
                              </a:lnTo>
                              <a:lnTo>
                                <a:pt x="223" y="583"/>
                              </a:lnTo>
                              <a:lnTo>
                                <a:pt x="223" y="585"/>
                              </a:lnTo>
                              <a:lnTo>
                                <a:pt x="222" y="587"/>
                              </a:lnTo>
                              <a:lnTo>
                                <a:pt x="223" y="589"/>
                              </a:lnTo>
                              <a:lnTo>
                                <a:pt x="223" y="591"/>
                              </a:lnTo>
                              <a:lnTo>
                                <a:pt x="223" y="592"/>
                              </a:lnTo>
                              <a:lnTo>
                                <a:pt x="224" y="593"/>
                              </a:lnTo>
                              <a:lnTo>
                                <a:pt x="225" y="593"/>
                              </a:lnTo>
                              <a:lnTo>
                                <a:pt x="227" y="593"/>
                              </a:lnTo>
                              <a:lnTo>
                                <a:pt x="228" y="591"/>
                              </a:lnTo>
                              <a:lnTo>
                                <a:pt x="230" y="589"/>
                              </a:lnTo>
                              <a:lnTo>
                                <a:pt x="231" y="586"/>
                              </a:lnTo>
                              <a:lnTo>
                                <a:pt x="234" y="582"/>
                              </a:lnTo>
                              <a:lnTo>
                                <a:pt x="237" y="578"/>
                              </a:lnTo>
                              <a:lnTo>
                                <a:pt x="240" y="573"/>
                              </a:lnTo>
                              <a:lnTo>
                                <a:pt x="245" y="566"/>
                              </a:lnTo>
                              <a:lnTo>
                                <a:pt x="250" y="558"/>
                              </a:lnTo>
                              <a:lnTo>
                                <a:pt x="255" y="549"/>
                              </a:lnTo>
                              <a:lnTo>
                                <a:pt x="261" y="537"/>
                              </a:lnTo>
                              <a:lnTo>
                                <a:pt x="294" y="484"/>
                              </a:lnTo>
                              <a:lnTo>
                                <a:pt x="302" y="471"/>
                              </a:lnTo>
                              <a:lnTo>
                                <a:pt x="310" y="458"/>
                              </a:lnTo>
                              <a:lnTo>
                                <a:pt x="346" y="399"/>
                              </a:lnTo>
                              <a:lnTo>
                                <a:pt x="380" y="340"/>
                              </a:lnTo>
                              <a:lnTo>
                                <a:pt x="388" y="327"/>
                              </a:lnTo>
                              <a:lnTo>
                                <a:pt x="423" y="268"/>
                              </a:lnTo>
                              <a:lnTo>
                                <a:pt x="454" y="217"/>
                              </a:lnTo>
                              <a:lnTo>
                                <a:pt x="459" y="208"/>
                              </a:lnTo>
                              <a:lnTo>
                                <a:pt x="465" y="200"/>
                              </a:lnTo>
                              <a:lnTo>
                                <a:pt x="469" y="192"/>
                              </a:lnTo>
                              <a:lnTo>
                                <a:pt x="473" y="186"/>
                              </a:lnTo>
                              <a:lnTo>
                                <a:pt x="477" y="179"/>
                              </a:lnTo>
                              <a:lnTo>
                                <a:pt x="479" y="174"/>
                              </a:lnTo>
                              <a:lnTo>
                                <a:pt x="482" y="170"/>
                              </a:lnTo>
                              <a:lnTo>
                                <a:pt x="484" y="165"/>
                              </a:lnTo>
                              <a:lnTo>
                                <a:pt x="486" y="161"/>
                              </a:lnTo>
                              <a:lnTo>
                                <a:pt x="488" y="157"/>
                              </a:lnTo>
                              <a:lnTo>
                                <a:pt x="490" y="154"/>
                              </a:lnTo>
                              <a:lnTo>
                                <a:pt x="492" y="151"/>
                              </a:lnTo>
                              <a:lnTo>
                                <a:pt x="494" y="148"/>
                              </a:lnTo>
                              <a:lnTo>
                                <a:pt x="495" y="145"/>
                              </a:lnTo>
                              <a:lnTo>
                                <a:pt x="496" y="143"/>
                              </a:lnTo>
                              <a:lnTo>
                                <a:pt x="496" y="141"/>
                              </a:lnTo>
                              <a:lnTo>
                                <a:pt x="497" y="140"/>
                              </a:lnTo>
                              <a:lnTo>
                                <a:pt x="498" y="139"/>
                              </a:lnTo>
                              <a:lnTo>
                                <a:pt x="497" y="139"/>
                              </a:lnTo>
                              <a:lnTo>
                                <a:pt x="496" y="139"/>
                              </a:lnTo>
                              <a:lnTo>
                                <a:pt x="495" y="139"/>
                              </a:lnTo>
                              <a:lnTo>
                                <a:pt x="495" y="140"/>
                              </a:lnTo>
                              <a:lnTo>
                                <a:pt x="494" y="141"/>
                              </a:lnTo>
                              <a:lnTo>
                                <a:pt x="492" y="142"/>
                              </a:lnTo>
                              <a:lnTo>
                                <a:pt x="491" y="143"/>
                              </a:lnTo>
                              <a:lnTo>
                                <a:pt x="490" y="144"/>
                              </a:lnTo>
                              <a:lnTo>
                                <a:pt x="488" y="146"/>
                              </a:lnTo>
                              <a:lnTo>
                                <a:pt x="486" y="147"/>
                              </a:lnTo>
                              <a:lnTo>
                                <a:pt x="483" y="149"/>
                              </a:lnTo>
                              <a:lnTo>
                                <a:pt x="480" y="151"/>
                              </a:lnTo>
                              <a:lnTo>
                                <a:pt x="477" y="154"/>
                              </a:lnTo>
                              <a:lnTo>
                                <a:pt x="475" y="156"/>
                              </a:lnTo>
                              <a:lnTo>
                                <a:pt x="472" y="160"/>
                              </a:lnTo>
                              <a:lnTo>
                                <a:pt x="468" y="163"/>
                              </a:lnTo>
                              <a:lnTo>
                                <a:pt x="464" y="167"/>
                              </a:lnTo>
                              <a:lnTo>
                                <a:pt x="460" y="172"/>
                              </a:lnTo>
                              <a:lnTo>
                                <a:pt x="455" y="176"/>
                              </a:lnTo>
                              <a:lnTo>
                                <a:pt x="451" y="180"/>
                              </a:lnTo>
                              <a:lnTo>
                                <a:pt x="446" y="185"/>
                              </a:lnTo>
                              <a:lnTo>
                                <a:pt x="441" y="190"/>
                              </a:lnTo>
                              <a:lnTo>
                                <a:pt x="436" y="195"/>
                              </a:lnTo>
                              <a:lnTo>
                                <a:pt x="431" y="201"/>
                              </a:lnTo>
                              <a:lnTo>
                                <a:pt x="426" y="207"/>
                              </a:lnTo>
                              <a:lnTo>
                                <a:pt x="420" y="215"/>
                              </a:lnTo>
                              <a:lnTo>
                                <a:pt x="414" y="222"/>
                              </a:lnTo>
                              <a:lnTo>
                                <a:pt x="409" y="229"/>
                              </a:lnTo>
                              <a:lnTo>
                                <a:pt x="403" y="236"/>
                              </a:lnTo>
                              <a:lnTo>
                                <a:pt x="396" y="244"/>
                              </a:lnTo>
                              <a:lnTo>
                                <a:pt x="390" y="251"/>
                              </a:lnTo>
                              <a:lnTo>
                                <a:pt x="382" y="259"/>
                              </a:lnTo>
                              <a:lnTo>
                                <a:pt x="376" y="266"/>
                              </a:lnTo>
                              <a:lnTo>
                                <a:pt x="370" y="273"/>
                              </a:lnTo>
                              <a:lnTo>
                                <a:pt x="364" y="280"/>
                              </a:lnTo>
                              <a:lnTo>
                                <a:pt x="358" y="287"/>
                              </a:lnTo>
                              <a:lnTo>
                                <a:pt x="352" y="293"/>
                              </a:lnTo>
                              <a:lnTo>
                                <a:pt x="346" y="300"/>
                              </a:lnTo>
                              <a:lnTo>
                                <a:pt x="341" y="306"/>
                              </a:lnTo>
                              <a:lnTo>
                                <a:pt x="335" y="312"/>
                              </a:lnTo>
                              <a:lnTo>
                                <a:pt x="330" y="319"/>
                              </a:lnTo>
                              <a:lnTo>
                                <a:pt x="325" y="325"/>
                              </a:lnTo>
                              <a:lnTo>
                                <a:pt x="320" y="331"/>
                              </a:lnTo>
                              <a:lnTo>
                                <a:pt x="315" y="336"/>
                              </a:lnTo>
                              <a:lnTo>
                                <a:pt x="311" y="341"/>
                              </a:lnTo>
                              <a:lnTo>
                                <a:pt x="307" y="347"/>
                              </a:lnTo>
                              <a:lnTo>
                                <a:pt x="304" y="352"/>
                              </a:lnTo>
                              <a:lnTo>
                                <a:pt x="301" y="356"/>
                              </a:lnTo>
                              <a:lnTo>
                                <a:pt x="284" y="376"/>
                              </a:lnTo>
                              <a:lnTo>
                                <a:pt x="282" y="379"/>
                              </a:lnTo>
                              <a:lnTo>
                                <a:pt x="279" y="382"/>
                              </a:lnTo>
                              <a:lnTo>
                                <a:pt x="276" y="385"/>
                              </a:lnTo>
                              <a:lnTo>
                                <a:pt x="274" y="387"/>
                              </a:lnTo>
                              <a:lnTo>
                                <a:pt x="272" y="390"/>
                              </a:lnTo>
                              <a:lnTo>
                                <a:pt x="270" y="393"/>
                              </a:lnTo>
                              <a:lnTo>
                                <a:pt x="268" y="395"/>
                              </a:lnTo>
                              <a:lnTo>
                                <a:pt x="266" y="398"/>
                              </a:lnTo>
                              <a:lnTo>
                                <a:pt x="264" y="401"/>
                              </a:lnTo>
                              <a:lnTo>
                                <a:pt x="262" y="404"/>
                              </a:lnTo>
                              <a:lnTo>
                                <a:pt x="260" y="406"/>
                              </a:lnTo>
                              <a:lnTo>
                                <a:pt x="258" y="409"/>
                              </a:lnTo>
                              <a:lnTo>
                                <a:pt x="257" y="412"/>
                              </a:lnTo>
                              <a:lnTo>
                                <a:pt x="255" y="415"/>
                              </a:lnTo>
                              <a:lnTo>
                                <a:pt x="253" y="418"/>
                              </a:lnTo>
                              <a:lnTo>
                                <a:pt x="251" y="421"/>
                              </a:lnTo>
                              <a:lnTo>
                                <a:pt x="249" y="425"/>
                              </a:lnTo>
                              <a:lnTo>
                                <a:pt x="247" y="429"/>
                              </a:lnTo>
                              <a:lnTo>
                                <a:pt x="245" y="433"/>
                              </a:lnTo>
                              <a:lnTo>
                                <a:pt x="243" y="437"/>
                              </a:lnTo>
                              <a:lnTo>
                                <a:pt x="241" y="441"/>
                              </a:lnTo>
                              <a:lnTo>
                                <a:pt x="240" y="445"/>
                              </a:lnTo>
                              <a:lnTo>
                                <a:pt x="238" y="448"/>
                              </a:lnTo>
                              <a:lnTo>
                                <a:pt x="237" y="452"/>
                              </a:lnTo>
                              <a:lnTo>
                                <a:pt x="235" y="456"/>
                              </a:lnTo>
                              <a:lnTo>
                                <a:pt x="234" y="460"/>
                              </a:lnTo>
                              <a:lnTo>
                                <a:pt x="232" y="464"/>
                              </a:lnTo>
                              <a:lnTo>
                                <a:pt x="231" y="467"/>
                              </a:lnTo>
                              <a:lnTo>
                                <a:pt x="229" y="470"/>
                              </a:lnTo>
                              <a:lnTo>
                                <a:pt x="227" y="473"/>
                              </a:lnTo>
                              <a:lnTo>
                                <a:pt x="225" y="476"/>
                              </a:lnTo>
                              <a:lnTo>
                                <a:pt x="223" y="479"/>
                              </a:lnTo>
                              <a:lnTo>
                                <a:pt x="222" y="481"/>
                              </a:lnTo>
                              <a:lnTo>
                                <a:pt x="220" y="484"/>
                              </a:lnTo>
                              <a:lnTo>
                                <a:pt x="219" y="487"/>
                              </a:lnTo>
                              <a:lnTo>
                                <a:pt x="218" y="489"/>
                              </a:lnTo>
                              <a:lnTo>
                                <a:pt x="216" y="492"/>
                              </a:lnTo>
                              <a:lnTo>
                                <a:pt x="215" y="495"/>
                              </a:lnTo>
                              <a:lnTo>
                                <a:pt x="213" y="497"/>
                              </a:lnTo>
                              <a:lnTo>
                                <a:pt x="212" y="500"/>
                              </a:lnTo>
                              <a:lnTo>
                                <a:pt x="211" y="503"/>
                              </a:lnTo>
                              <a:lnTo>
                                <a:pt x="209" y="506"/>
                              </a:lnTo>
                              <a:lnTo>
                                <a:pt x="208" y="509"/>
                              </a:lnTo>
                              <a:lnTo>
                                <a:pt x="206" y="511"/>
                              </a:lnTo>
                              <a:lnTo>
                                <a:pt x="205" y="513"/>
                              </a:lnTo>
                              <a:lnTo>
                                <a:pt x="203" y="515"/>
                              </a:lnTo>
                              <a:lnTo>
                                <a:pt x="192" y="520"/>
                              </a:lnTo>
                              <a:lnTo>
                                <a:pt x="190" y="520"/>
                              </a:lnTo>
                              <a:lnTo>
                                <a:pt x="187" y="520"/>
                              </a:lnTo>
                              <a:lnTo>
                                <a:pt x="185" y="519"/>
                              </a:lnTo>
                              <a:lnTo>
                                <a:pt x="183" y="517"/>
                              </a:lnTo>
                              <a:lnTo>
                                <a:pt x="182" y="515"/>
                              </a:lnTo>
                              <a:lnTo>
                                <a:pt x="180" y="512"/>
                              </a:lnTo>
                              <a:lnTo>
                                <a:pt x="179" y="509"/>
                              </a:lnTo>
                              <a:lnTo>
                                <a:pt x="178" y="505"/>
                              </a:lnTo>
                              <a:lnTo>
                                <a:pt x="177" y="501"/>
                              </a:lnTo>
                              <a:lnTo>
                                <a:pt x="176" y="496"/>
                              </a:lnTo>
                              <a:lnTo>
                                <a:pt x="173" y="461"/>
                              </a:lnTo>
                              <a:lnTo>
                                <a:pt x="173" y="452"/>
                              </a:lnTo>
                              <a:lnTo>
                                <a:pt x="173" y="440"/>
                              </a:lnTo>
                              <a:lnTo>
                                <a:pt x="173" y="426"/>
                              </a:lnTo>
                              <a:lnTo>
                                <a:pt x="173" y="415"/>
                              </a:lnTo>
                              <a:lnTo>
                                <a:pt x="173" y="403"/>
                              </a:lnTo>
                              <a:lnTo>
                                <a:pt x="173" y="333"/>
                              </a:lnTo>
                              <a:lnTo>
                                <a:pt x="174" y="273"/>
                              </a:lnTo>
                              <a:lnTo>
                                <a:pt x="174" y="230"/>
                              </a:lnTo>
                              <a:lnTo>
                                <a:pt x="174" y="217"/>
                              </a:lnTo>
                              <a:lnTo>
                                <a:pt x="174" y="144"/>
                              </a:lnTo>
                              <a:lnTo>
                                <a:pt x="174" y="80"/>
                              </a:lnTo>
                              <a:lnTo>
                                <a:pt x="174" y="74"/>
                              </a:lnTo>
                              <a:lnTo>
                                <a:pt x="174" y="69"/>
                              </a:lnTo>
                              <a:lnTo>
                                <a:pt x="174" y="65"/>
                              </a:lnTo>
                              <a:lnTo>
                                <a:pt x="174" y="61"/>
                              </a:lnTo>
                              <a:lnTo>
                                <a:pt x="174" y="57"/>
                              </a:lnTo>
                              <a:lnTo>
                                <a:pt x="161" y="37"/>
                              </a:lnTo>
                              <a:lnTo>
                                <a:pt x="158" y="38"/>
                              </a:lnTo>
                              <a:lnTo>
                                <a:pt x="155" y="39"/>
                              </a:lnTo>
                              <a:lnTo>
                                <a:pt x="152" y="40"/>
                              </a:lnTo>
                              <a:lnTo>
                                <a:pt x="149" y="42"/>
                              </a:lnTo>
                              <a:lnTo>
                                <a:pt x="145" y="45"/>
                              </a:lnTo>
                              <a:lnTo>
                                <a:pt x="141" y="47"/>
                              </a:lnTo>
                              <a:lnTo>
                                <a:pt x="137" y="51"/>
                              </a:lnTo>
                              <a:lnTo>
                                <a:pt x="133" y="55"/>
                              </a:lnTo>
                              <a:lnTo>
                                <a:pt x="129" y="59"/>
                              </a:lnTo>
                              <a:lnTo>
                                <a:pt x="125" y="62"/>
                              </a:lnTo>
                              <a:lnTo>
                                <a:pt x="121" y="68"/>
                              </a:lnTo>
                              <a:lnTo>
                                <a:pt x="117" y="73"/>
                              </a:lnTo>
                              <a:lnTo>
                                <a:pt x="112" y="79"/>
                              </a:lnTo>
                              <a:lnTo>
                                <a:pt x="108" y="86"/>
                              </a:lnTo>
                              <a:lnTo>
                                <a:pt x="103" y="92"/>
                              </a:lnTo>
                              <a:lnTo>
                                <a:pt x="99" y="100"/>
                              </a:lnTo>
                              <a:lnTo>
                                <a:pt x="94" y="108"/>
                              </a:lnTo>
                              <a:lnTo>
                                <a:pt x="90" y="116"/>
                              </a:lnTo>
                              <a:lnTo>
                                <a:pt x="86" y="124"/>
                              </a:lnTo>
                              <a:lnTo>
                                <a:pt x="82" y="133"/>
                              </a:lnTo>
                              <a:lnTo>
                                <a:pt x="77" y="141"/>
                              </a:lnTo>
                              <a:lnTo>
                                <a:pt x="72" y="150"/>
                              </a:lnTo>
                              <a:lnTo>
                                <a:pt x="68" y="159"/>
                              </a:lnTo>
                              <a:lnTo>
                                <a:pt x="63" y="168"/>
                              </a:lnTo>
                              <a:lnTo>
                                <a:pt x="59" y="178"/>
                              </a:lnTo>
                              <a:lnTo>
                                <a:pt x="55" y="188"/>
                              </a:lnTo>
                              <a:lnTo>
                                <a:pt x="30" y="246"/>
                              </a:lnTo>
                              <a:lnTo>
                                <a:pt x="26" y="255"/>
                              </a:lnTo>
                              <a:lnTo>
                                <a:pt x="6" y="319"/>
                              </a:lnTo>
                              <a:lnTo>
                                <a:pt x="0" y="378"/>
                              </a:lnTo>
                              <a:lnTo>
                                <a:pt x="1" y="389"/>
                              </a:lnTo>
                              <a:lnTo>
                                <a:pt x="1" y="401"/>
                              </a:lnTo>
                              <a:lnTo>
                                <a:pt x="2" y="413"/>
                              </a:lnTo>
                              <a:lnTo>
                                <a:pt x="4" y="425"/>
                              </a:lnTo>
                              <a:lnTo>
                                <a:pt x="5" y="437"/>
                              </a:lnTo>
                              <a:lnTo>
                                <a:pt x="21" y="498"/>
                              </a:lnTo>
                              <a:lnTo>
                                <a:pt x="26" y="511"/>
                              </a:lnTo>
                              <a:lnTo>
                                <a:pt x="31" y="523"/>
                              </a:lnTo>
                              <a:lnTo>
                                <a:pt x="36" y="534"/>
                              </a:lnTo>
                              <a:lnTo>
                                <a:pt x="41" y="546"/>
                              </a:lnTo>
                              <a:lnTo>
                                <a:pt x="71" y="599"/>
                              </a:lnTo>
                              <a:lnTo>
                                <a:pt x="78" y="609"/>
                              </a:lnTo>
                              <a:lnTo>
                                <a:pt x="113" y="653"/>
                              </a:lnTo>
                              <a:lnTo>
                                <a:pt x="119" y="660"/>
                              </a:lnTo>
                              <a:lnTo>
                                <a:pt x="126" y="667"/>
                              </a:lnTo>
                              <a:lnTo>
                                <a:pt x="132" y="673"/>
                              </a:lnTo>
                              <a:lnTo>
                                <a:pt x="138" y="679"/>
                              </a:lnTo>
                              <a:lnTo>
                                <a:pt x="143" y="684"/>
                              </a:lnTo>
                              <a:lnTo>
                                <a:pt x="149" y="689"/>
                              </a:lnTo>
                              <a:lnTo>
                                <a:pt x="155" y="693"/>
                              </a:lnTo>
                              <a:lnTo>
                                <a:pt x="161" y="698"/>
                              </a:lnTo>
                              <a:lnTo>
                                <a:pt x="167" y="701"/>
                              </a:lnTo>
                              <a:lnTo>
                                <a:pt x="173" y="705"/>
                              </a:lnTo>
                              <a:lnTo>
                                <a:pt x="179" y="708"/>
                              </a:lnTo>
                              <a:lnTo>
                                <a:pt x="185" y="710"/>
                              </a:lnTo>
                              <a:lnTo>
                                <a:pt x="191" y="713"/>
                              </a:lnTo>
                              <a:lnTo>
                                <a:pt x="197" y="715"/>
                              </a:lnTo>
                              <a:lnTo>
                                <a:pt x="204" y="718"/>
                              </a:lnTo>
                              <a:lnTo>
                                <a:pt x="211" y="720"/>
                              </a:lnTo>
                              <a:lnTo>
                                <a:pt x="217" y="721"/>
                              </a:lnTo>
                              <a:lnTo>
                                <a:pt x="225" y="723"/>
                              </a:lnTo>
                              <a:lnTo>
                                <a:pt x="233" y="724"/>
                              </a:lnTo>
                              <a:lnTo>
                                <a:pt x="240" y="726"/>
                              </a:lnTo>
                              <a:lnTo>
                                <a:pt x="251" y="726"/>
                              </a:lnTo>
                              <a:lnTo>
                                <a:pt x="262" y="726"/>
                              </a:lnTo>
                              <a:lnTo>
                                <a:pt x="276" y="725"/>
                              </a:lnTo>
                              <a:lnTo>
                                <a:pt x="340" y="710"/>
                              </a:lnTo>
                              <a:lnTo>
                                <a:pt x="404" y="682"/>
                              </a:lnTo>
                              <a:lnTo>
                                <a:pt x="460" y="650"/>
                              </a:lnTo>
                              <a:lnTo>
                                <a:pt x="517" y="613"/>
                              </a:lnTo>
                              <a:lnTo>
                                <a:pt x="573" y="575"/>
                              </a:lnTo>
                              <a:lnTo>
                                <a:pt x="624" y="536"/>
                              </a:lnTo>
                              <a:lnTo>
                                <a:pt x="682" y="486"/>
                              </a:lnTo>
                              <a:lnTo>
                                <a:pt x="728" y="445"/>
                              </a:lnTo>
                              <a:lnTo>
                                <a:pt x="772" y="403"/>
                              </a:lnTo>
                              <a:lnTo>
                                <a:pt x="779" y="395"/>
                              </a:lnTo>
                              <a:lnTo>
                                <a:pt x="786" y="388"/>
                              </a:lnTo>
                              <a:lnTo>
                                <a:pt x="793" y="381"/>
                              </a:lnTo>
                              <a:lnTo>
                                <a:pt x="798" y="375"/>
                              </a:lnTo>
                              <a:lnTo>
                                <a:pt x="803" y="370"/>
                              </a:lnTo>
                              <a:lnTo>
                                <a:pt x="807" y="366"/>
                              </a:lnTo>
                              <a:lnTo>
                                <a:pt x="811" y="363"/>
                              </a:lnTo>
                              <a:lnTo>
                                <a:pt x="814" y="360"/>
                              </a:lnTo>
                              <a:lnTo>
                                <a:pt x="817" y="357"/>
                              </a:lnTo>
                              <a:lnTo>
                                <a:pt x="819" y="355"/>
                              </a:lnTo>
                              <a:lnTo>
                                <a:pt x="821" y="353"/>
                              </a:lnTo>
                              <a:lnTo>
                                <a:pt x="823" y="351"/>
                              </a:lnTo>
                              <a:lnTo>
                                <a:pt x="824" y="349"/>
                              </a:lnTo>
                              <a:lnTo>
                                <a:pt x="825" y="347"/>
                              </a:lnTo>
                              <a:lnTo>
                                <a:pt x="826" y="345"/>
                              </a:lnTo>
                              <a:lnTo>
                                <a:pt x="827" y="344"/>
                              </a:lnTo>
                              <a:lnTo>
                                <a:pt x="828" y="343"/>
                              </a:lnTo>
                              <a:lnTo>
                                <a:pt x="829" y="342"/>
                              </a:lnTo>
                              <a:lnTo>
                                <a:pt x="830" y="340"/>
                              </a:lnTo>
                              <a:lnTo>
                                <a:pt x="831" y="339"/>
                              </a:lnTo>
                              <a:lnTo>
                                <a:pt x="833" y="337"/>
                              </a:lnTo>
                              <a:lnTo>
                                <a:pt x="835" y="336"/>
                              </a:lnTo>
                              <a:lnTo>
                                <a:pt x="837" y="335"/>
                              </a:lnTo>
                              <a:lnTo>
                                <a:pt x="839" y="334"/>
                              </a:lnTo>
                              <a:lnTo>
                                <a:pt x="841" y="334"/>
                              </a:lnTo>
                              <a:lnTo>
                                <a:pt x="843" y="333"/>
                              </a:lnTo>
                              <a:lnTo>
                                <a:pt x="846" y="332"/>
                              </a:lnTo>
                              <a:lnTo>
                                <a:pt x="849" y="331"/>
                              </a:lnTo>
                              <a:lnTo>
                                <a:pt x="853" y="329"/>
                              </a:lnTo>
                              <a:lnTo>
                                <a:pt x="857" y="328"/>
                              </a:lnTo>
                              <a:lnTo>
                                <a:pt x="861" y="326"/>
                              </a:lnTo>
                              <a:lnTo>
                                <a:pt x="865" y="324"/>
                              </a:lnTo>
                              <a:lnTo>
                                <a:pt x="870" y="323"/>
                              </a:lnTo>
                              <a:lnTo>
                                <a:pt x="875" y="321"/>
                              </a:lnTo>
                              <a:lnTo>
                                <a:pt x="881" y="320"/>
                              </a:lnTo>
                              <a:lnTo>
                                <a:pt x="886" y="318"/>
                              </a:lnTo>
                              <a:lnTo>
                                <a:pt x="893" y="317"/>
                              </a:lnTo>
                              <a:lnTo>
                                <a:pt x="900" y="316"/>
                              </a:lnTo>
                              <a:lnTo>
                                <a:pt x="907" y="314"/>
                              </a:lnTo>
                              <a:lnTo>
                                <a:pt x="914" y="313"/>
                              </a:lnTo>
                              <a:lnTo>
                                <a:pt x="922" y="311"/>
                              </a:lnTo>
                              <a:lnTo>
                                <a:pt x="931" y="310"/>
                              </a:lnTo>
                              <a:lnTo>
                                <a:pt x="941" y="309"/>
                              </a:lnTo>
                              <a:lnTo>
                                <a:pt x="951" y="308"/>
                              </a:lnTo>
                              <a:lnTo>
                                <a:pt x="961" y="306"/>
                              </a:lnTo>
                              <a:lnTo>
                                <a:pt x="1020" y="302"/>
                              </a:lnTo>
                              <a:lnTo>
                                <a:pt x="1031" y="302"/>
                              </a:lnTo>
                              <a:lnTo>
                                <a:pt x="1092" y="300"/>
                              </a:lnTo>
                              <a:lnTo>
                                <a:pt x="1109" y="300"/>
                              </a:lnTo>
                              <a:lnTo>
                                <a:pt x="1117" y="300"/>
                              </a:lnTo>
                              <a:lnTo>
                                <a:pt x="1124" y="300"/>
                              </a:lnTo>
                              <a:lnTo>
                                <a:pt x="1131" y="300"/>
                              </a:lnTo>
                              <a:lnTo>
                                <a:pt x="1138" y="300"/>
                              </a:lnTo>
                              <a:lnTo>
                                <a:pt x="1144" y="301"/>
                              </a:lnTo>
                              <a:lnTo>
                                <a:pt x="1150" y="301"/>
                              </a:lnTo>
                              <a:lnTo>
                                <a:pt x="1156" y="301"/>
                              </a:lnTo>
                              <a:lnTo>
                                <a:pt x="1161" y="301"/>
                              </a:lnTo>
                              <a:lnTo>
                                <a:pt x="1166" y="301"/>
                              </a:lnTo>
                              <a:lnTo>
                                <a:pt x="1171" y="301"/>
                              </a:lnTo>
                              <a:lnTo>
                                <a:pt x="1176" y="301"/>
                              </a:lnTo>
                              <a:lnTo>
                                <a:pt x="1180" y="301"/>
                              </a:lnTo>
                              <a:lnTo>
                                <a:pt x="1202" y="301"/>
                              </a:lnTo>
                              <a:lnTo>
                                <a:pt x="1205" y="301"/>
                              </a:lnTo>
                              <a:lnTo>
                                <a:pt x="1208" y="301"/>
                              </a:lnTo>
                              <a:lnTo>
                                <a:pt x="1211" y="301"/>
                              </a:lnTo>
                              <a:lnTo>
                                <a:pt x="1215" y="301"/>
                              </a:lnTo>
                              <a:lnTo>
                                <a:pt x="1219" y="302"/>
                              </a:lnTo>
                              <a:lnTo>
                                <a:pt x="1222" y="301"/>
                              </a:lnTo>
                              <a:lnTo>
                                <a:pt x="1226" y="301"/>
                              </a:lnTo>
                              <a:lnTo>
                                <a:pt x="1229" y="300"/>
                              </a:lnTo>
                              <a:lnTo>
                                <a:pt x="1232" y="300"/>
                              </a:lnTo>
                              <a:lnTo>
                                <a:pt x="1235" y="299"/>
                              </a:lnTo>
                              <a:lnTo>
                                <a:pt x="1238" y="298"/>
                              </a:lnTo>
                              <a:lnTo>
                                <a:pt x="1241" y="297"/>
                              </a:lnTo>
                              <a:lnTo>
                                <a:pt x="1244" y="297"/>
                              </a:lnTo>
                              <a:lnTo>
                                <a:pt x="1247" y="296"/>
                              </a:lnTo>
                              <a:lnTo>
                                <a:pt x="1250" y="295"/>
                              </a:lnTo>
                              <a:lnTo>
                                <a:pt x="1271" y="292"/>
                              </a:lnTo>
                              <a:lnTo>
                                <a:pt x="1273" y="292"/>
                              </a:lnTo>
                              <a:lnTo>
                                <a:pt x="1277" y="292"/>
                              </a:lnTo>
                              <a:lnTo>
                                <a:pt x="1280" y="291"/>
                              </a:lnTo>
                              <a:lnTo>
                                <a:pt x="1284" y="290"/>
                              </a:lnTo>
                              <a:lnTo>
                                <a:pt x="1288" y="290"/>
                              </a:lnTo>
                              <a:lnTo>
                                <a:pt x="1292" y="289"/>
                              </a:lnTo>
                              <a:lnTo>
                                <a:pt x="1296" y="288"/>
                              </a:lnTo>
                              <a:lnTo>
                                <a:pt x="1300" y="287"/>
                              </a:lnTo>
                              <a:lnTo>
                                <a:pt x="1304" y="287"/>
                              </a:lnTo>
                              <a:lnTo>
                                <a:pt x="1308" y="286"/>
                              </a:lnTo>
                              <a:lnTo>
                                <a:pt x="1311" y="285"/>
                              </a:lnTo>
                              <a:lnTo>
                                <a:pt x="1315" y="284"/>
                              </a:lnTo>
                              <a:lnTo>
                                <a:pt x="1318" y="283"/>
                              </a:lnTo>
                              <a:lnTo>
                                <a:pt x="1321" y="282"/>
                              </a:lnTo>
                              <a:lnTo>
                                <a:pt x="1324" y="281"/>
                              </a:lnTo>
                              <a:lnTo>
                                <a:pt x="1327" y="280"/>
                              </a:lnTo>
                              <a:lnTo>
                                <a:pt x="1330" y="279"/>
                              </a:lnTo>
                              <a:lnTo>
                                <a:pt x="1333" y="278"/>
                              </a:lnTo>
                              <a:lnTo>
                                <a:pt x="1335" y="277"/>
                              </a:lnTo>
                              <a:lnTo>
                                <a:pt x="1338" y="276"/>
                              </a:lnTo>
                              <a:lnTo>
                                <a:pt x="1341" y="275"/>
                              </a:lnTo>
                              <a:lnTo>
                                <a:pt x="1344" y="275"/>
                              </a:lnTo>
                              <a:lnTo>
                                <a:pt x="1346" y="274"/>
                              </a:lnTo>
                              <a:lnTo>
                                <a:pt x="1349" y="273"/>
                              </a:lnTo>
                              <a:lnTo>
                                <a:pt x="1352" y="272"/>
                              </a:lnTo>
                              <a:lnTo>
                                <a:pt x="1355" y="271"/>
                              </a:lnTo>
                              <a:lnTo>
                                <a:pt x="1358" y="270"/>
                              </a:lnTo>
                              <a:lnTo>
                                <a:pt x="1361" y="269"/>
                              </a:lnTo>
                              <a:lnTo>
                                <a:pt x="1364" y="268"/>
                              </a:lnTo>
                              <a:lnTo>
                                <a:pt x="1367" y="267"/>
                              </a:lnTo>
                              <a:lnTo>
                                <a:pt x="1370" y="265"/>
                              </a:lnTo>
                              <a:lnTo>
                                <a:pt x="1373" y="264"/>
                              </a:lnTo>
                              <a:lnTo>
                                <a:pt x="1376" y="263"/>
                              </a:lnTo>
                              <a:lnTo>
                                <a:pt x="1380" y="261"/>
                              </a:lnTo>
                              <a:lnTo>
                                <a:pt x="1383" y="260"/>
                              </a:lnTo>
                              <a:lnTo>
                                <a:pt x="1385" y="259"/>
                              </a:lnTo>
                              <a:lnTo>
                                <a:pt x="1388" y="258"/>
                              </a:lnTo>
                              <a:lnTo>
                                <a:pt x="1389" y="257"/>
                              </a:lnTo>
                              <a:lnTo>
                                <a:pt x="1390" y="256"/>
                              </a:lnTo>
                              <a:lnTo>
                                <a:pt x="1392" y="255"/>
                              </a:lnTo>
                              <a:lnTo>
                                <a:pt x="1391" y="255"/>
                              </a:lnTo>
                              <a:lnTo>
                                <a:pt x="1390" y="254"/>
                              </a:lnTo>
                              <a:lnTo>
                                <a:pt x="1389" y="253"/>
                              </a:lnTo>
                              <a:lnTo>
                                <a:pt x="1384" y="253"/>
                              </a:lnTo>
                              <a:lnTo>
                                <a:pt x="1379" y="254"/>
                              </a:lnTo>
                              <a:lnTo>
                                <a:pt x="1372" y="255"/>
                              </a:lnTo>
                              <a:lnTo>
                                <a:pt x="1362" y="257"/>
                              </a:lnTo>
                              <a:lnTo>
                                <a:pt x="1352" y="260"/>
                              </a:lnTo>
                              <a:lnTo>
                                <a:pt x="1339" y="263"/>
                              </a:lnTo>
                              <a:lnTo>
                                <a:pt x="1278" y="281"/>
                              </a:lnTo>
                              <a:lnTo>
                                <a:pt x="1212" y="305"/>
                              </a:lnTo>
                              <a:lnTo>
                                <a:pt x="1148" y="331"/>
                              </a:lnTo>
                              <a:lnTo>
                                <a:pt x="1089" y="361"/>
                              </a:lnTo>
                              <a:lnTo>
                                <a:pt x="1078" y="367"/>
                              </a:lnTo>
                              <a:lnTo>
                                <a:pt x="1069" y="372"/>
                              </a:lnTo>
                              <a:lnTo>
                                <a:pt x="1061" y="377"/>
                              </a:lnTo>
                              <a:lnTo>
                                <a:pt x="1053" y="382"/>
                              </a:lnTo>
                              <a:lnTo>
                                <a:pt x="1046" y="385"/>
                              </a:lnTo>
                              <a:lnTo>
                                <a:pt x="1041" y="389"/>
                              </a:lnTo>
                              <a:lnTo>
                                <a:pt x="1036" y="392"/>
                              </a:lnTo>
                              <a:lnTo>
                                <a:pt x="1032" y="395"/>
                              </a:lnTo>
                              <a:lnTo>
                                <a:pt x="1028" y="398"/>
                              </a:lnTo>
                              <a:lnTo>
                                <a:pt x="1025" y="400"/>
                              </a:lnTo>
                              <a:lnTo>
                                <a:pt x="1022" y="402"/>
                              </a:lnTo>
                              <a:lnTo>
                                <a:pt x="1020" y="404"/>
                              </a:lnTo>
                              <a:lnTo>
                                <a:pt x="1017" y="406"/>
                              </a:lnTo>
                              <a:lnTo>
                                <a:pt x="1015" y="406"/>
                              </a:lnTo>
                              <a:lnTo>
                                <a:pt x="1013" y="408"/>
                              </a:lnTo>
                              <a:lnTo>
                                <a:pt x="1011" y="409"/>
                              </a:lnTo>
                              <a:lnTo>
                                <a:pt x="1009" y="410"/>
                              </a:lnTo>
                              <a:lnTo>
                                <a:pt x="1008" y="411"/>
                              </a:lnTo>
                              <a:lnTo>
                                <a:pt x="1007" y="412"/>
                              </a:lnTo>
                              <a:lnTo>
                                <a:pt x="1007" y="413"/>
                              </a:lnTo>
                              <a:lnTo>
                                <a:pt x="1007" y="414"/>
                              </a:lnTo>
                              <a:lnTo>
                                <a:pt x="1008" y="415"/>
                              </a:lnTo>
                              <a:lnTo>
                                <a:pt x="1009" y="416"/>
                              </a:lnTo>
                              <a:lnTo>
                                <a:pt x="1011" y="417"/>
                              </a:lnTo>
                              <a:lnTo>
                                <a:pt x="1013" y="419"/>
                              </a:lnTo>
                              <a:lnTo>
                                <a:pt x="1082" y="426"/>
                              </a:lnTo>
                              <a:lnTo>
                                <a:pt x="1147" y="427"/>
                              </a:lnTo>
                              <a:lnTo>
                                <a:pt x="1211" y="428"/>
                              </a:lnTo>
                              <a:lnTo>
                                <a:pt x="1224" y="428"/>
                              </a:lnTo>
                              <a:lnTo>
                                <a:pt x="1236" y="428"/>
                              </a:lnTo>
                              <a:lnTo>
                                <a:pt x="1248" y="428"/>
                              </a:lnTo>
                              <a:lnTo>
                                <a:pt x="1259" y="428"/>
                              </a:lnTo>
                              <a:lnTo>
                                <a:pt x="1270" y="428"/>
                              </a:lnTo>
                              <a:lnTo>
                                <a:pt x="1280" y="428"/>
                              </a:lnTo>
                              <a:lnTo>
                                <a:pt x="1290" y="427"/>
                              </a:lnTo>
                              <a:lnTo>
                                <a:pt x="1303" y="427"/>
                              </a:lnTo>
                              <a:lnTo>
                                <a:pt x="1314" y="426"/>
                              </a:lnTo>
                              <a:lnTo>
                                <a:pt x="1324" y="426"/>
                              </a:lnTo>
                              <a:lnTo>
                                <a:pt x="1334" y="425"/>
                              </a:lnTo>
                              <a:lnTo>
                                <a:pt x="1342" y="424"/>
                              </a:lnTo>
                              <a:lnTo>
                                <a:pt x="1349" y="423"/>
                              </a:lnTo>
                              <a:lnTo>
                                <a:pt x="1356" y="423"/>
                              </a:lnTo>
                              <a:lnTo>
                                <a:pt x="1362" y="422"/>
                              </a:lnTo>
                              <a:lnTo>
                                <a:pt x="1367" y="421"/>
                              </a:lnTo>
                              <a:lnTo>
                                <a:pt x="1372" y="420"/>
                              </a:lnTo>
                              <a:lnTo>
                                <a:pt x="1376" y="420"/>
                              </a:lnTo>
                              <a:lnTo>
                                <a:pt x="1380" y="419"/>
                              </a:lnTo>
                              <a:lnTo>
                                <a:pt x="1384" y="419"/>
                              </a:lnTo>
                              <a:lnTo>
                                <a:pt x="1388" y="418"/>
                              </a:lnTo>
                              <a:lnTo>
                                <a:pt x="1391" y="418"/>
                              </a:lnTo>
                              <a:lnTo>
                                <a:pt x="1394" y="418"/>
                              </a:lnTo>
                              <a:lnTo>
                                <a:pt x="1397" y="417"/>
                              </a:lnTo>
                              <a:lnTo>
                                <a:pt x="1399" y="417"/>
                              </a:lnTo>
                              <a:lnTo>
                                <a:pt x="1402" y="417"/>
                              </a:lnTo>
                              <a:lnTo>
                                <a:pt x="1406" y="417"/>
                              </a:lnTo>
                              <a:lnTo>
                                <a:pt x="1407" y="417"/>
                              </a:lnTo>
                              <a:lnTo>
                                <a:pt x="1409" y="417"/>
                              </a:lnTo>
                              <a:lnTo>
                                <a:pt x="1412" y="417"/>
                              </a:lnTo>
                              <a:lnTo>
                                <a:pt x="1409" y="418"/>
                              </a:lnTo>
                              <a:lnTo>
                                <a:pt x="1406" y="420"/>
                              </a:lnTo>
                              <a:lnTo>
                                <a:pt x="1399" y="421"/>
                              </a:lnTo>
                              <a:lnTo>
                                <a:pt x="1388" y="424"/>
                              </a:lnTo>
                              <a:lnTo>
                                <a:pt x="1380" y="426"/>
                              </a:lnTo>
                              <a:lnTo>
                                <a:pt x="1369" y="430"/>
                              </a:lnTo>
                              <a:lnTo>
                                <a:pt x="1357" y="433"/>
                              </a:lnTo>
                              <a:lnTo>
                                <a:pt x="1344" y="437"/>
                              </a:lnTo>
                              <a:lnTo>
                                <a:pt x="1331" y="441"/>
                              </a:lnTo>
                              <a:lnTo>
                                <a:pt x="1316" y="446"/>
                              </a:lnTo>
                              <a:lnTo>
                                <a:pt x="1300" y="452"/>
                              </a:lnTo>
                              <a:lnTo>
                                <a:pt x="1285" y="457"/>
                              </a:lnTo>
                              <a:lnTo>
                                <a:pt x="1269" y="461"/>
                              </a:lnTo>
                              <a:lnTo>
                                <a:pt x="1252" y="466"/>
                              </a:lnTo>
                              <a:lnTo>
                                <a:pt x="1236" y="471"/>
                              </a:lnTo>
                              <a:lnTo>
                                <a:pt x="1220" y="476"/>
                              </a:lnTo>
                              <a:lnTo>
                                <a:pt x="1205" y="481"/>
                              </a:lnTo>
                              <a:lnTo>
                                <a:pt x="1190" y="485"/>
                              </a:lnTo>
                              <a:lnTo>
                                <a:pt x="1175" y="490"/>
                              </a:lnTo>
                              <a:lnTo>
                                <a:pt x="1161" y="494"/>
                              </a:lnTo>
                              <a:lnTo>
                                <a:pt x="1148" y="498"/>
                              </a:lnTo>
                              <a:lnTo>
                                <a:pt x="1136" y="502"/>
                              </a:lnTo>
                              <a:lnTo>
                                <a:pt x="1125" y="506"/>
                              </a:lnTo>
                              <a:lnTo>
                                <a:pt x="1114" y="510"/>
                              </a:lnTo>
                              <a:lnTo>
                                <a:pt x="1100" y="514"/>
                              </a:lnTo>
                              <a:lnTo>
                                <a:pt x="1088" y="518"/>
                              </a:lnTo>
                              <a:lnTo>
                                <a:pt x="1078" y="521"/>
                              </a:lnTo>
                              <a:lnTo>
                                <a:pt x="1068" y="525"/>
                              </a:lnTo>
                              <a:lnTo>
                                <a:pt x="1060" y="527"/>
                              </a:lnTo>
                              <a:lnTo>
                                <a:pt x="1053" y="529"/>
                              </a:lnTo>
                              <a:lnTo>
                                <a:pt x="1046" y="532"/>
                              </a:lnTo>
                              <a:lnTo>
                                <a:pt x="1041" y="534"/>
                              </a:lnTo>
                              <a:lnTo>
                                <a:pt x="1037" y="535"/>
                              </a:lnTo>
                              <a:lnTo>
                                <a:pt x="1033" y="537"/>
                              </a:lnTo>
                              <a:lnTo>
                                <a:pt x="1030" y="539"/>
                              </a:lnTo>
                              <a:lnTo>
                                <a:pt x="1027" y="540"/>
                              </a:lnTo>
                              <a:lnTo>
                                <a:pt x="1024" y="541"/>
                              </a:lnTo>
                              <a:lnTo>
                                <a:pt x="1022" y="542"/>
                              </a:lnTo>
                              <a:lnTo>
                                <a:pt x="1020" y="543"/>
                              </a:lnTo>
                              <a:lnTo>
                                <a:pt x="1018" y="543"/>
                              </a:lnTo>
                              <a:lnTo>
                                <a:pt x="1017" y="544"/>
                              </a:lnTo>
                              <a:lnTo>
                                <a:pt x="1018" y="544"/>
                              </a:lnTo>
                              <a:lnTo>
                                <a:pt x="1021" y="543"/>
                              </a:lnTo>
                              <a:lnTo>
                                <a:pt x="1023" y="542"/>
                              </a:lnTo>
                              <a:lnTo>
                                <a:pt x="1027" y="540"/>
                              </a:lnTo>
                              <a:lnTo>
                                <a:pt x="1034" y="537"/>
                              </a:lnTo>
                              <a:lnTo>
                                <a:pt x="1042" y="534"/>
                              </a:lnTo>
                              <a:lnTo>
                                <a:pt x="1052" y="530"/>
                              </a:lnTo>
                              <a:lnTo>
                                <a:pt x="1066" y="526"/>
                              </a:lnTo>
                              <a:lnTo>
                                <a:pt x="1077" y="522"/>
                              </a:lnTo>
                              <a:lnTo>
                                <a:pt x="1090" y="518"/>
                              </a:lnTo>
                              <a:lnTo>
                                <a:pt x="1104" y="514"/>
                              </a:lnTo>
                              <a:lnTo>
                                <a:pt x="1119" y="510"/>
                              </a:lnTo>
                              <a:lnTo>
                                <a:pt x="1135" y="505"/>
                              </a:lnTo>
                              <a:lnTo>
                                <a:pt x="1208" y="484"/>
                              </a:lnTo>
                              <a:lnTo>
                                <a:pt x="1268" y="467"/>
                              </a:lnTo>
                              <a:lnTo>
                                <a:pt x="1330" y="450"/>
                              </a:lnTo>
                              <a:lnTo>
                                <a:pt x="1390" y="436"/>
                              </a:lnTo>
                              <a:lnTo>
                                <a:pt x="1409" y="431"/>
                              </a:lnTo>
                              <a:lnTo>
                                <a:pt x="1428" y="427"/>
                              </a:lnTo>
                              <a:lnTo>
                                <a:pt x="1498" y="409"/>
                              </a:lnTo>
                              <a:lnTo>
                                <a:pt x="1530" y="401"/>
                              </a:lnTo>
                              <a:lnTo>
                                <a:pt x="1545" y="397"/>
                              </a:lnTo>
                              <a:lnTo>
                                <a:pt x="1610" y="382"/>
                              </a:lnTo>
                              <a:lnTo>
                                <a:pt x="1636" y="376"/>
                              </a:lnTo>
                              <a:lnTo>
                                <a:pt x="1647" y="373"/>
                              </a:lnTo>
                              <a:lnTo>
                                <a:pt x="1657" y="371"/>
                              </a:lnTo>
                              <a:lnTo>
                                <a:pt x="1666" y="369"/>
                              </a:lnTo>
                              <a:lnTo>
                                <a:pt x="1673" y="367"/>
                              </a:lnTo>
                              <a:lnTo>
                                <a:pt x="1680" y="365"/>
                              </a:lnTo>
                              <a:lnTo>
                                <a:pt x="1686" y="364"/>
                              </a:lnTo>
                              <a:lnTo>
                                <a:pt x="1691" y="362"/>
                              </a:lnTo>
                              <a:lnTo>
                                <a:pt x="1710" y="358"/>
                              </a:lnTo>
                              <a:lnTo>
                                <a:pt x="1712" y="358"/>
                              </a:lnTo>
                              <a:lnTo>
                                <a:pt x="1715" y="358"/>
                              </a:lnTo>
                              <a:lnTo>
                                <a:pt x="1717" y="357"/>
                              </a:lnTo>
                              <a:lnTo>
                                <a:pt x="1717" y="358"/>
                              </a:lnTo>
                              <a:lnTo>
                                <a:pt x="1716" y="358"/>
                              </a:lnTo>
                              <a:lnTo>
                                <a:pt x="1718" y="358"/>
                              </a:lnTo>
                              <a:lnTo>
                                <a:pt x="1708" y="361"/>
                              </a:lnTo>
                              <a:lnTo>
                                <a:pt x="1700" y="363"/>
                              </a:lnTo>
                              <a:lnTo>
                                <a:pt x="1691" y="367"/>
                              </a:lnTo>
                              <a:lnTo>
                                <a:pt x="1677" y="371"/>
                              </a:lnTo>
                              <a:lnTo>
                                <a:pt x="1600" y="394"/>
                              </a:lnTo>
                              <a:lnTo>
                                <a:pt x="1525" y="415"/>
                              </a:lnTo>
                              <a:lnTo>
                                <a:pt x="1439" y="439"/>
                              </a:lnTo>
                              <a:lnTo>
                                <a:pt x="1344" y="464"/>
                              </a:lnTo>
                              <a:lnTo>
                                <a:pt x="1248" y="489"/>
                              </a:lnTo>
                              <a:lnTo>
                                <a:pt x="1200" y="502"/>
                              </a:lnTo>
                              <a:lnTo>
                                <a:pt x="1105" y="528"/>
                              </a:lnTo>
                              <a:lnTo>
                                <a:pt x="1012" y="554"/>
                              </a:lnTo>
                              <a:lnTo>
                                <a:pt x="926" y="579"/>
                              </a:lnTo>
                              <a:lnTo>
                                <a:pt x="846" y="602"/>
                              </a:lnTo>
                              <a:lnTo>
                                <a:pt x="809" y="613"/>
                              </a:lnTo>
                              <a:lnTo>
                                <a:pt x="740" y="633"/>
                              </a:lnTo>
                              <a:lnTo>
                                <a:pt x="679" y="650"/>
                              </a:lnTo>
                              <a:lnTo>
                                <a:pt x="604" y="671"/>
                              </a:lnTo>
                              <a:lnTo>
                                <a:pt x="582" y="677"/>
                              </a:lnTo>
                              <a:lnTo>
                                <a:pt x="563" y="683"/>
                              </a:lnTo>
                              <a:lnTo>
                                <a:pt x="500" y="699"/>
                              </a:lnTo>
                              <a:lnTo>
                                <a:pt x="436" y="712"/>
                              </a:lnTo>
                              <a:lnTo>
                                <a:pt x="412" y="715"/>
                              </a:lnTo>
                              <a:lnTo>
                                <a:pt x="409" y="714"/>
                              </a:lnTo>
                              <a:lnTo>
                                <a:pt x="406" y="714"/>
                              </a:lnTo>
                              <a:lnTo>
                                <a:pt x="403" y="714"/>
                              </a:lnTo>
                              <a:lnTo>
                                <a:pt x="401" y="713"/>
                              </a:lnTo>
                              <a:lnTo>
                                <a:pt x="399" y="713"/>
                              </a:lnTo>
                              <a:lnTo>
                                <a:pt x="397" y="712"/>
                              </a:lnTo>
                              <a:lnTo>
                                <a:pt x="395" y="712"/>
                              </a:lnTo>
                              <a:lnTo>
                                <a:pt x="393" y="711"/>
                              </a:lnTo>
                              <a:lnTo>
                                <a:pt x="392" y="710"/>
                              </a:lnTo>
                              <a:lnTo>
                                <a:pt x="390" y="709"/>
                              </a:lnTo>
                              <a:lnTo>
                                <a:pt x="389" y="708"/>
                              </a:lnTo>
                              <a:lnTo>
                                <a:pt x="388" y="707"/>
                              </a:lnTo>
                              <a:lnTo>
                                <a:pt x="387" y="705"/>
                              </a:lnTo>
                              <a:lnTo>
                                <a:pt x="387" y="703"/>
                              </a:lnTo>
                              <a:lnTo>
                                <a:pt x="387" y="701"/>
                              </a:lnTo>
                              <a:lnTo>
                                <a:pt x="387" y="698"/>
                              </a:lnTo>
                              <a:lnTo>
                                <a:pt x="387" y="695"/>
                              </a:lnTo>
                              <a:lnTo>
                                <a:pt x="388" y="691"/>
                              </a:lnTo>
                              <a:lnTo>
                                <a:pt x="389" y="687"/>
                              </a:lnTo>
                              <a:lnTo>
                                <a:pt x="391" y="681"/>
                              </a:lnTo>
                              <a:lnTo>
                                <a:pt x="393" y="675"/>
                              </a:lnTo>
                              <a:lnTo>
                                <a:pt x="396" y="668"/>
                              </a:lnTo>
                              <a:lnTo>
                                <a:pt x="399" y="661"/>
                              </a:lnTo>
                              <a:lnTo>
                                <a:pt x="401" y="653"/>
                              </a:lnTo>
                              <a:lnTo>
                                <a:pt x="428" y="594"/>
                              </a:lnTo>
                              <a:lnTo>
                                <a:pt x="439" y="572"/>
                              </a:lnTo>
                              <a:lnTo>
                                <a:pt x="443" y="565"/>
                              </a:lnTo>
                              <a:lnTo>
                                <a:pt x="446" y="559"/>
                              </a:lnTo>
                              <a:lnTo>
                                <a:pt x="449" y="553"/>
                              </a:lnTo>
                              <a:lnTo>
                                <a:pt x="452" y="548"/>
                              </a:lnTo>
                              <a:lnTo>
                                <a:pt x="455" y="542"/>
                              </a:lnTo>
                              <a:lnTo>
                                <a:pt x="457" y="537"/>
                              </a:lnTo>
                              <a:lnTo>
                                <a:pt x="459" y="533"/>
                              </a:lnTo>
                              <a:lnTo>
                                <a:pt x="461" y="529"/>
                              </a:lnTo>
                              <a:lnTo>
                                <a:pt x="463" y="526"/>
                              </a:lnTo>
                              <a:lnTo>
                                <a:pt x="465" y="522"/>
                              </a:lnTo>
                              <a:lnTo>
                                <a:pt x="467" y="519"/>
                              </a:lnTo>
                              <a:lnTo>
                                <a:pt x="468" y="517"/>
                              </a:lnTo>
                              <a:lnTo>
                                <a:pt x="469" y="514"/>
                              </a:lnTo>
                              <a:lnTo>
                                <a:pt x="474" y="499"/>
                              </a:lnTo>
                              <a:lnTo>
                                <a:pt x="475" y="497"/>
                              </a:lnTo>
                              <a:lnTo>
                                <a:pt x="475" y="494"/>
                              </a:lnTo>
                              <a:lnTo>
                                <a:pt x="475" y="491"/>
                              </a:lnTo>
                              <a:lnTo>
                                <a:pt x="475" y="489"/>
                              </a:lnTo>
                              <a:lnTo>
                                <a:pt x="456" y="474"/>
                              </a:lnTo>
                              <a:lnTo>
                                <a:pt x="452" y="473"/>
                              </a:lnTo>
                              <a:lnTo>
                                <a:pt x="448" y="471"/>
                              </a:lnTo>
                              <a:lnTo>
                                <a:pt x="443" y="469"/>
                              </a:lnTo>
                              <a:lnTo>
                                <a:pt x="438" y="467"/>
                              </a:lnTo>
                              <a:lnTo>
                                <a:pt x="411" y="460"/>
                              </a:lnTo>
                              <a:lnTo>
                                <a:pt x="405" y="459"/>
                              </a:lnTo>
                              <a:lnTo>
                                <a:pt x="400" y="458"/>
                              </a:lnTo>
                              <a:lnTo>
                                <a:pt x="394" y="456"/>
                              </a:lnTo>
                              <a:lnTo>
                                <a:pt x="389" y="455"/>
                              </a:lnTo>
                              <a:lnTo>
                                <a:pt x="384" y="454"/>
                              </a:lnTo>
                              <a:lnTo>
                                <a:pt x="378" y="453"/>
                              </a:lnTo>
                              <a:lnTo>
                                <a:pt x="374" y="452"/>
                              </a:lnTo>
                              <a:lnTo>
                                <a:pt x="369" y="451"/>
                              </a:lnTo>
                              <a:lnTo>
                                <a:pt x="364" y="450"/>
                              </a:lnTo>
                              <a:lnTo>
                                <a:pt x="360" y="449"/>
                              </a:lnTo>
                              <a:lnTo>
                                <a:pt x="341" y="442"/>
                              </a:lnTo>
                              <a:lnTo>
                                <a:pt x="337" y="441"/>
                              </a:lnTo>
                              <a:lnTo>
                                <a:pt x="334" y="439"/>
                              </a:lnTo>
                              <a:lnTo>
                                <a:pt x="330" y="438"/>
                              </a:lnTo>
                              <a:lnTo>
                                <a:pt x="327" y="436"/>
                              </a:lnTo>
                              <a:lnTo>
                                <a:pt x="324" y="434"/>
                              </a:lnTo>
                              <a:lnTo>
                                <a:pt x="322" y="432"/>
                              </a:lnTo>
                              <a:lnTo>
                                <a:pt x="319" y="430"/>
                              </a:lnTo>
                              <a:lnTo>
                                <a:pt x="316" y="428"/>
                              </a:lnTo>
                              <a:lnTo>
                                <a:pt x="314" y="427"/>
                              </a:lnTo>
                              <a:lnTo>
                                <a:pt x="312" y="425"/>
                              </a:lnTo>
                              <a:lnTo>
                                <a:pt x="309" y="424"/>
                              </a:lnTo>
                              <a:lnTo>
                                <a:pt x="307" y="421"/>
                              </a:lnTo>
                              <a:lnTo>
                                <a:pt x="305" y="420"/>
                              </a:lnTo>
                              <a:lnTo>
                                <a:pt x="302" y="418"/>
                              </a:lnTo>
                              <a:lnTo>
                                <a:pt x="299" y="417"/>
                              </a:lnTo>
                              <a:lnTo>
                                <a:pt x="297" y="415"/>
                              </a:lnTo>
                              <a:lnTo>
                                <a:pt x="294" y="413"/>
                              </a:lnTo>
                              <a:lnTo>
                                <a:pt x="291" y="412"/>
                              </a:lnTo>
                              <a:lnTo>
                                <a:pt x="289" y="410"/>
                              </a:lnTo>
                              <a:lnTo>
                                <a:pt x="286" y="408"/>
                              </a:lnTo>
                              <a:lnTo>
                                <a:pt x="283" y="406"/>
                              </a:lnTo>
                              <a:lnTo>
                                <a:pt x="280" y="403"/>
                              </a:lnTo>
                              <a:lnTo>
                                <a:pt x="277" y="401"/>
                              </a:lnTo>
                              <a:lnTo>
                                <a:pt x="274" y="399"/>
                              </a:lnTo>
                              <a:lnTo>
                                <a:pt x="271" y="396"/>
                              </a:lnTo>
                              <a:lnTo>
                                <a:pt x="268" y="393"/>
                              </a:lnTo>
                              <a:lnTo>
                                <a:pt x="264" y="390"/>
                              </a:lnTo>
                              <a:lnTo>
                                <a:pt x="261" y="388"/>
                              </a:lnTo>
                              <a:lnTo>
                                <a:pt x="258" y="385"/>
                              </a:lnTo>
                              <a:lnTo>
                                <a:pt x="255" y="383"/>
                              </a:lnTo>
                              <a:lnTo>
                                <a:pt x="252" y="380"/>
                              </a:lnTo>
                              <a:lnTo>
                                <a:pt x="249" y="378"/>
                              </a:lnTo>
                              <a:lnTo>
                                <a:pt x="246" y="375"/>
                              </a:lnTo>
                              <a:lnTo>
                                <a:pt x="244" y="373"/>
                              </a:lnTo>
                              <a:lnTo>
                                <a:pt x="241" y="371"/>
                              </a:lnTo>
                              <a:lnTo>
                                <a:pt x="238" y="369"/>
                              </a:lnTo>
                              <a:lnTo>
                                <a:pt x="236" y="367"/>
                              </a:lnTo>
                              <a:lnTo>
                                <a:pt x="233" y="365"/>
                              </a:lnTo>
                              <a:lnTo>
                                <a:pt x="231" y="363"/>
                              </a:lnTo>
                              <a:lnTo>
                                <a:pt x="228" y="361"/>
                              </a:lnTo>
                              <a:lnTo>
                                <a:pt x="226" y="359"/>
                              </a:lnTo>
                              <a:lnTo>
                                <a:pt x="224" y="357"/>
                              </a:lnTo>
                              <a:lnTo>
                                <a:pt x="222" y="355"/>
                              </a:lnTo>
                              <a:lnTo>
                                <a:pt x="220" y="352"/>
                              </a:lnTo>
                              <a:lnTo>
                                <a:pt x="218" y="351"/>
                              </a:lnTo>
                              <a:lnTo>
                                <a:pt x="215" y="349"/>
                              </a:lnTo>
                              <a:lnTo>
                                <a:pt x="213" y="347"/>
                              </a:lnTo>
                              <a:lnTo>
                                <a:pt x="211" y="345"/>
                              </a:lnTo>
                              <a:lnTo>
                                <a:pt x="209" y="343"/>
                              </a:lnTo>
                              <a:lnTo>
                                <a:pt x="206" y="341"/>
                              </a:lnTo>
                              <a:lnTo>
                                <a:pt x="204" y="339"/>
                              </a:lnTo>
                              <a:lnTo>
                                <a:pt x="201" y="338"/>
                              </a:lnTo>
                              <a:lnTo>
                                <a:pt x="198" y="336"/>
                              </a:lnTo>
                              <a:lnTo>
                                <a:pt x="196" y="334"/>
                              </a:lnTo>
                              <a:lnTo>
                                <a:pt x="193" y="332"/>
                              </a:lnTo>
                              <a:lnTo>
                                <a:pt x="190" y="330"/>
                              </a:lnTo>
                              <a:lnTo>
                                <a:pt x="186" y="328"/>
                              </a:lnTo>
                              <a:lnTo>
                                <a:pt x="182" y="326"/>
                              </a:lnTo>
                              <a:lnTo>
                                <a:pt x="178" y="323"/>
                              </a:lnTo>
                              <a:lnTo>
                                <a:pt x="174" y="320"/>
                              </a:lnTo>
                              <a:lnTo>
                                <a:pt x="171" y="317"/>
                              </a:lnTo>
                              <a:lnTo>
                                <a:pt x="167" y="314"/>
                              </a:lnTo>
                              <a:lnTo>
                                <a:pt x="163" y="311"/>
                              </a:lnTo>
                              <a:lnTo>
                                <a:pt x="159" y="308"/>
                              </a:lnTo>
                              <a:lnTo>
                                <a:pt x="155" y="305"/>
                              </a:lnTo>
                              <a:lnTo>
                                <a:pt x="151" y="302"/>
                              </a:lnTo>
                              <a:lnTo>
                                <a:pt x="147" y="299"/>
                              </a:lnTo>
                              <a:lnTo>
                                <a:pt x="144" y="296"/>
                              </a:lnTo>
                              <a:lnTo>
                                <a:pt x="140" y="294"/>
                              </a:lnTo>
                              <a:lnTo>
                                <a:pt x="136" y="292"/>
                              </a:lnTo>
                              <a:lnTo>
                                <a:pt x="122" y="280"/>
                              </a:lnTo>
                              <a:lnTo>
                                <a:pt x="120" y="278"/>
                              </a:lnTo>
                              <a:lnTo>
                                <a:pt x="117" y="275"/>
                              </a:lnTo>
                              <a:lnTo>
                                <a:pt x="114" y="273"/>
                              </a:lnTo>
                              <a:lnTo>
                                <a:pt x="112" y="271"/>
                              </a:lnTo>
                              <a:lnTo>
                                <a:pt x="109" y="269"/>
                              </a:lnTo>
                              <a:lnTo>
                                <a:pt x="107" y="267"/>
                              </a:lnTo>
                              <a:lnTo>
                                <a:pt x="105" y="265"/>
                              </a:lnTo>
                              <a:lnTo>
                                <a:pt x="103" y="263"/>
                              </a:lnTo>
                              <a:lnTo>
                                <a:pt x="101" y="262"/>
                              </a:lnTo>
                              <a:lnTo>
                                <a:pt x="99" y="260"/>
                              </a:lnTo>
                              <a:lnTo>
                                <a:pt x="97" y="258"/>
                              </a:lnTo>
                              <a:lnTo>
                                <a:pt x="96" y="256"/>
                              </a:lnTo>
                              <a:lnTo>
                                <a:pt x="94" y="254"/>
                              </a:lnTo>
                              <a:lnTo>
                                <a:pt x="92" y="253"/>
                              </a:lnTo>
                              <a:lnTo>
                                <a:pt x="91" y="250"/>
                              </a:lnTo>
                              <a:lnTo>
                                <a:pt x="89" y="248"/>
                              </a:lnTo>
                              <a:lnTo>
                                <a:pt x="78" y="240"/>
                              </a:lnTo>
                              <a:lnTo>
                                <a:pt x="75" y="238"/>
                              </a:lnTo>
                              <a:lnTo>
                                <a:pt x="73" y="237"/>
                              </a:lnTo>
                              <a:lnTo>
                                <a:pt x="71" y="235"/>
                              </a:lnTo>
                              <a:lnTo>
                                <a:pt x="69" y="234"/>
                              </a:lnTo>
                              <a:lnTo>
                                <a:pt x="67" y="232"/>
                              </a:lnTo>
                              <a:lnTo>
                                <a:pt x="64" y="231"/>
                              </a:lnTo>
                              <a:lnTo>
                                <a:pt x="62" y="230"/>
                              </a:lnTo>
                              <a:lnTo>
                                <a:pt x="54" y="221"/>
                              </a:lnTo>
                              <a:lnTo>
                                <a:pt x="52" y="219"/>
                              </a:lnTo>
                              <a:lnTo>
                                <a:pt x="51" y="217"/>
                              </a:lnTo>
                              <a:lnTo>
                                <a:pt x="49" y="215"/>
                              </a:lnTo>
                              <a:lnTo>
                                <a:pt x="48" y="212"/>
                              </a:lnTo>
                              <a:lnTo>
                                <a:pt x="47" y="210"/>
                              </a:lnTo>
                              <a:lnTo>
                                <a:pt x="46" y="207"/>
                              </a:lnTo>
                              <a:lnTo>
                                <a:pt x="44" y="204"/>
                              </a:lnTo>
                              <a:lnTo>
                                <a:pt x="43" y="202"/>
                              </a:lnTo>
                              <a:lnTo>
                                <a:pt x="41" y="199"/>
                              </a:lnTo>
                              <a:lnTo>
                                <a:pt x="40" y="197"/>
                              </a:lnTo>
                              <a:lnTo>
                                <a:pt x="39" y="194"/>
                              </a:lnTo>
                              <a:lnTo>
                                <a:pt x="37" y="192"/>
                              </a:lnTo>
                              <a:lnTo>
                                <a:pt x="36" y="190"/>
                              </a:lnTo>
                              <a:lnTo>
                                <a:pt x="35" y="187"/>
                              </a:lnTo>
                              <a:lnTo>
                                <a:pt x="33" y="186"/>
                              </a:lnTo>
                              <a:lnTo>
                                <a:pt x="31" y="184"/>
                              </a:lnTo>
                              <a:lnTo>
                                <a:pt x="30" y="182"/>
                              </a:lnTo>
                              <a:lnTo>
                                <a:pt x="28" y="180"/>
                              </a:lnTo>
                              <a:lnTo>
                                <a:pt x="27" y="178"/>
                              </a:lnTo>
                              <a:lnTo>
                                <a:pt x="20" y="155"/>
                              </a:lnTo>
                              <a:lnTo>
                                <a:pt x="19" y="152"/>
                              </a:lnTo>
                              <a:lnTo>
                                <a:pt x="19" y="149"/>
                              </a:lnTo>
                              <a:lnTo>
                                <a:pt x="19" y="146"/>
                              </a:lnTo>
                              <a:lnTo>
                                <a:pt x="19" y="143"/>
                              </a:lnTo>
                              <a:lnTo>
                                <a:pt x="19" y="140"/>
                              </a:lnTo>
                              <a:lnTo>
                                <a:pt x="19" y="137"/>
                              </a:lnTo>
                              <a:lnTo>
                                <a:pt x="19" y="134"/>
                              </a:lnTo>
                              <a:lnTo>
                                <a:pt x="20" y="132"/>
                              </a:lnTo>
                              <a:lnTo>
                                <a:pt x="21" y="129"/>
                              </a:lnTo>
                              <a:lnTo>
                                <a:pt x="21" y="126"/>
                              </a:lnTo>
                              <a:lnTo>
                                <a:pt x="22" y="124"/>
                              </a:lnTo>
                              <a:lnTo>
                                <a:pt x="23" y="122"/>
                              </a:lnTo>
                              <a:lnTo>
                                <a:pt x="24" y="119"/>
                              </a:lnTo>
                              <a:lnTo>
                                <a:pt x="25" y="117"/>
                              </a:lnTo>
                              <a:lnTo>
                                <a:pt x="27" y="115"/>
                              </a:lnTo>
                              <a:lnTo>
                                <a:pt x="28" y="113"/>
                              </a:lnTo>
                              <a:lnTo>
                                <a:pt x="29" y="111"/>
                              </a:lnTo>
                              <a:lnTo>
                                <a:pt x="31" y="109"/>
                              </a:lnTo>
                              <a:lnTo>
                                <a:pt x="32" y="108"/>
                              </a:lnTo>
                              <a:lnTo>
                                <a:pt x="34" y="106"/>
                              </a:lnTo>
                              <a:lnTo>
                                <a:pt x="36" y="105"/>
                              </a:lnTo>
                              <a:lnTo>
                                <a:pt x="38" y="103"/>
                              </a:lnTo>
                              <a:lnTo>
                                <a:pt x="40" y="102"/>
                              </a:lnTo>
                              <a:lnTo>
                                <a:pt x="42" y="101"/>
                              </a:lnTo>
                              <a:lnTo>
                                <a:pt x="45" y="100"/>
                              </a:lnTo>
                              <a:lnTo>
                                <a:pt x="58" y="98"/>
                              </a:lnTo>
                              <a:lnTo>
                                <a:pt x="62" y="97"/>
                              </a:lnTo>
                              <a:lnTo>
                                <a:pt x="66" y="97"/>
                              </a:lnTo>
                              <a:lnTo>
                                <a:pt x="69" y="97"/>
                              </a:lnTo>
                              <a:lnTo>
                                <a:pt x="73" y="97"/>
                              </a:lnTo>
                              <a:lnTo>
                                <a:pt x="76" y="98"/>
                              </a:lnTo>
                              <a:lnTo>
                                <a:pt x="79" y="99"/>
                              </a:lnTo>
                              <a:lnTo>
                                <a:pt x="83" y="99"/>
                              </a:lnTo>
                              <a:lnTo>
                                <a:pt x="86" y="100"/>
                              </a:lnTo>
                              <a:lnTo>
                                <a:pt x="89" y="101"/>
                              </a:lnTo>
                              <a:lnTo>
                                <a:pt x="92" y="102"/>
                              </a:lnTo>
                              <a:lnTo>
                                <a:pt x="95" y="105"/>
                              </a:lnTo>
                              <a:lnTo>
                                <a:pt x="99" y="107"/>
                              </a:lnTo>
                              <a:lnTo>
                                <a:pt x="102" y="109"/>
                              </a:lnTo>
                              <a:lnTo>
                                <a:pt x="105" y="111"/>
                              </a:lnTo>
                              <a:lnTo>
                                <a:pt x="108" y="113"/>
                              </a:lnTo>
                              <a:lnTo>
                                <a:pt x="111" y="116"/>
                              </a:lnTo>
                              <a:lnTo>
                                <a:pt x="114" y="119"/>
                              </a:lnTo>
                              <a:lnTo>
                                <a:pt x="117" y="122"/>
                              </a:lnTo>
                              <a:lnTo>
                                <a:pt x="121" y="125"/>
                              </a:lnTo>
                              <a:lnTo>
                                <a:pt x="124" y="127"/>
                              </a:lnTo>
                              <a:lnTo>
                                <a:pt x="127" y="131"/>
                              </a:lnTo>
                              <a:lnTo>
                                <a:pt x="130" y="134"/>
                              </a:lnTo>
                              <a:lnTo>
                                <a:pt x="132" y="138"/>
                              </a:lnTo>
                              <a:lnTo>
                                <a:pt x="135" y="141"/>
                              </a:lnTo>
                              <a:lnTo>
                                <a:pt x="137" y="144"/>
                              </a:lnTo>
                              <a:lnTo>
                                <a:pt x="140" y="147"/>
                              </a:lnTo>
                              <a:lnTo>
                                <a:pt x="142" y="150"/>
                              </a:lnTo>
                              <a:lnTo>
                                <a:pt x="144" y="153"/>
                              </a:lnTo>
                              <a:lnTo>
                                <a:pt x="146" y="157"/>
                              </a:lnTo>
                              <a:lnTo>
                                <a:pt x="148" y="159"/>
                              </a:lnTo>
                              <a:lnTo>
                                <a:pt x="150" y="162"/>
                              </a:lnTo>
                              <a:lnTo>
                                <a:pt x="152" y="164"/>
                              </a:lnTo>
                              <a:lnTo>
                                <a:pt x="154" y="167"/>
                              </a:lnTo>
                              <a:lnTo>
                                <a:pt x="156" y="169"/>
                              </a:lnTo>
                              <a:lnTo>
                                <a:pt x="157" y="171"/>
                              </a:lnTo>
                              <a:lnTo>
                                <a:pt x="159" y="173"/>
                              </a:lnTo>
                              <a:lnTo>
                                <a:pt x="160" y="176"/>
                              </a:lnTo>
                              <a:lnTo>
                                <a:pt x="161" y="178"/>
                              </a:lnTo>
                              <a:lnTo>
                                <a:pt x="162" y="180"/>
                              </a:lnTo>
                              <a:lnTo>
                                <a:pt x="163" y="183"/>
                              </a:lnTo>
                              <a:lnTo>
                                <a:pt x="163" y="186"/>
                              </a:lnTo>
                              <a:lnTo>
                                <a:pt x="164" y="188"/>
                              </a:lnTo>
                              <a:lnTo>
                                <a:pt x="165" y="190"/>
                              </a:lnTo>
                              <a:lnTo>
                                <a:pt x="166" y="193"/>
                              </a:lnTo>
                              <a:lnTo>
                                <a:pt x="167" y="195"/>
                              </a:lnTo>
                              <a:lnTo>
                                <a:pt x="168" y="197"/>
                              </a:lnTo>
                              <a:lnTo>
                                <a:pt x="169" y="199"/>
                              </a:lnTo>
                              <a:lnTo>
                                <a:pt x="170" y="201"/>
                              </a:lnTo>
                              <a:lnTo>
                                <a:pt x="171" y="203"/>
                              </a:lnTo>
                              <a:lnTo>
                                <a:pt x="172" y="205"/>
                              </a:lnTo>
                              <a:lnTo>
                                <a:pt x="173" y="207"/>
                              </a:lnTo>
                              <a:lnTo>
                                <a:pt x="175" y="209"/>
                              </a:lnTo>
                              <a:lnTo>
                                <a:pt x="176" y="211"/>
                              </a:lnTo>
                              <a:lnTo>
                                <a:pt x="177" y="213"/>
                              </a:lnTo>
                              <a:lnTo>
                                <a:pt x="178" y="215"/>
                              </a:lnTo>
                              <a:lnTo>
                                <a:pt x="179" y="217"/>
                              </a:lnTo>
                              <a:lnTo>
                                <a:pt x="180" y="219"/>
                              </a:lnTo>
                              <a:lnTo>
                                <a:pt x="181" y="221"/>
                              </a:lnTo>
                              <a:lnTo>
                                <a:pt x="184" y="237"/>
                              </a:lnTo>
                              <a:lnTo>
                                <a:pt x="185" y="241"/>
                              </a:lnTo>
                              <a:lnTo>
                                <a:pt x="184" y="243"/>
                              </a:lnTo>
                              <a:lnTo>
                                <a:pt x="184" y="246"/>
                              </a:lnTo>
                              <a:lnTo>
                                <a:pt x="184" y="249"/>
                              </a:lnTo>
                              <a:lnTo>
                                <a:pt x="183" y="251"/>
                              </a:lnTo>
                              <a:lnTo>
                                <a:pt x="182" y="253"/>
                              </a:lnTo>
                              <a:lnTo>
                                <a:pt x="181" y="255"/>
                              </a:lnTo>
                              <a:lnTo>
                                <a:pt x="179" y="257"/>
                              </a:lnTo>
                              <a:lnTo>
                                <a:pt x="178" y="258"/>
                              </a:lnTo>
                              <a:lnTo>
                                <a:pt x="175" y="260"/>
                              </a:lnTo>
                              <a:lnTo>
                                <a:pt x="173" y="261"/>
                              </a:lnTo>
                              <a:lnTo>
                                <a:pt x="171" y="261"/>
                              </a:lnTo>
                              <a:lnTo>
                                <a:pt x="169" y="261"/>
                              </a:lnTo>
                              <a:lnTo>
                                <a:pt x="167" y="261"/>
                              </a:lnTo>
                              <a:lnTo>
                                <a:pt x="165" y="261"/>
                              </a:lnTo>
                              <a:lnTo>
                                <a:pt x="163" y="261"/>
                              </a:lnTo>
                              <a:lnTo>
                                <a:pt x="160" y="260"/>
                              </a:lnTo>
                              <a:lnTo>
                                <a:pt x="158" y="259"/>
                              </a:lnTo>
                              <a:lnTo>
                                <a:pt x="155" y="258"/>
                              </a:lnTo>
                              <a:lnTo>
                                <a:pt x="153" y="257"/>
                              </a:lnTo>
                              <a:lnTo>
                                <a:pt x="150" y="255"/>
                              </a:lnTo>
                              <a:lnTo>
                                <a:pt x="148" y="253"/>
                              </a:lnTo>
                              <a:lnTo>
                                <a:pt x="146" y="251"/>
                              </a:lnTo>
                              <a:lnTo>
                                <a:pt x="144" y="249"/>
                              </a:lnTo>
                              <a:lnTo>
                                <a:pt x="141" y="247"/>
                              </a:lnTo>
                              <a:lnTo>
                                <a:pt x="139" y="245"/>
                              </a:lnTo>
                              <a:lnTo>
                                <a:pt x="137" y="243"/>
                              </a:lnTo>
                              <a:lnTo>
                                <a:pt x="136" y="241"/>
                              </a:lnTo>
                              <a:lnTo>
                                <a:pt x="134" y="239"/>
                              </a:lnTo>
                              <a:lnTo>
                                <a:pt x="132" y="236"/>
                              </a:lnTo>
                              <a:lnTo>
                                <a:pt x="130" y="234"/>
                              </a:lnTo>
                              <a:lnTo>
                                <a:pt x="128" y="231"/>
                              </a:lnTo>
                              <a:lnTo>
                                <a:pt x="126" y="229"/>
                              </a:lnTo>
                              <a:lnTo>
                                <a:pt x="125" y="226"/>
                              </a:lnTo>
                              <a:lnTo>
                                <a:pt x="123" y="223"/>
                              </a:lnTo>
                              <a:lnTo>
                                <a:pt x="121" y="220"/>
                              </a:lnTo>
                              <a:lnTo>
                                <a:pt x="120" y="217"/>
                              </a:lnTo>
                              <a:lnTo>
                                <a:pt x="118" y="214"/>
                              </a:lnTo>
                              <a:lnTo>
                                <a:pt x="116" y="211"/>
                              </a:lnTo>
                              <a:lnTo>
                                <a:pt x="115" y="208"/>
                              </a:lnTo>
                              <a:lnTo>
                                <a:pt x="113" y="205"/>
                              </a:lnTo>
                              <a:lnTo>
                                <a:pt x="112" y="202"/>
                              </a:lnTo>
                              <a:lnTo>
                                <a:pt x="110" y="199"/>
                              </a:lnTo>
                              <a:lnTo>
                                <a:pt x="108" y="197"/>
                              </a:lnTo>
                              <a:lnTo>
                                <a:pt x="107" y="194"/>
                              </a:lnTo>
                              <a:lnTo>
                                <a:pt x="105" y="192"/>
                              </a:lnTo>
                              <a:lnTo>
                                <a:pt x="104" y="189"/>
                              </a:lnTo>
                              <a:lnTo>
                                <a:pt x="103" y="187"/>
                              </a:lnTo>
                              <a:lnTo>
                                <a:pt x="102" y="184"/>
                              </a:lnTo>
                              <a:lnTo>
                                <a:pt x="101" y="181"/>
                              </a:lnTo>
                              <a:lnTo>
                                <a:pt x="100" y="179"/>
                              </a:lnTo>
                              <a:lnTo>
                                <a:pt x="99" y="176"/>
                              </a:lnTo>
                              <a:lnTo>
                                <a:pt x="98" y="173"/>
                              </a:lnTo>
                              <a:lnTo>
                                <a:pt x="98" y="170"/>
                              </a:lnTo>
                              <a:lnTo>
                                <a:pt x="97" y="167"/>
                              </a:lnTo>
                              <a:lnTo>
                                <a:pt x="97" y="165"/>
                              </a:lnTo>
                              <a:lnTo>
                                <a:pt x="97" y="162"/>
                              </a:lnTo>
                              <a:lnTo>
                                <a:pt x="97" y="159"/>
                              </a:lnTo>
                              <a:lnTo>
                                <a:pt x="98" y="157"/>
                              </a:lnTo>
                              <a:lnTo>
                                <a:pt x="99" y="155"/>
                              </a:lnTo>
                              <a:lnTo>
                                <a:pt x="100" y="154"/>
                              </a:lnTo>
                              <a:lnTo>
                                <a:pt x="102" y="153"/>
                              </a:lnTo>
                              <a:lnTo>
                                <a:pt x="103" y="153"/>
                              </a:lnTo>
                              <a:lnTo>
                                <a:pt x="105" y="153"/>
                              </a:lnTo>
                              <a:lnTo>
                                <a:pt x="106" y="154"/>
                              </a:lnTo>
                              <a:lnTo>
                                <a:pt x="107" y="155"/>
                              </a:lnTo>
                              <a:lnTo>
                                <a:pt x="108" y="157"/>
                              </a:lnTo>
                              <a:lnTo>
                                <a:pt x="110" y="159"/>
                              </a:lnTo>
                              <a:lnTo>
                                <a:pt x="112" y="161"/>
                              </a:lnTo>
                              <a:lnTo>
                                <a:pt x="114" y="165"/>
                              </a:lnTo>
                              <a:lnTo>
                                <a:pt x="116" y="168"/>
                              </a:lnTo>
                              <a:lnTo>
                                <a:pt x="119" y="171"/>
                              </a:lnTo>
                              <a:lnTo>
                                <a:pt x="121" y="174"/>
                              </a:lnTo>
                              <a:lnTo>
                                <a:pt x="124" y="179"/>
                              </a:lnTo>
                              <a:lnTo>
                                <a:pt x="127" y="183"/>
                              </a:lnTo>
                              <a:lnTo>
                                <a:pt x="130" y="190"/>
                              </a:lnTo>
                              <a:lnTo>
                                <a:pt x="134" y="197"/>
                              </a:lnTo>
                              <a:lnTo>
                                <a:pt x="137" y="203"/>
                              </a:lnTo>
                              <a:lnTo>
                                <a:pt x="141" y="212"/>
                              </a:lnTo>
                              <a:lnTo>
                                <a:pt x="145" y="220"/>
                              </a:lnTo>
                              <a:lnTo>
                                <a:pt x="149" y="228"/>
                              </a:lnTo>
                              <a:lnTo>
                                <a:pt x="153" y="237"/>
                              </a:lnTo>
                              <a:lnTo>
                                <a:pt x="158" y="246"/>
                              </a:lnTo>
                              <a:lnTo>
                                <a:pt x="162" y="254"/>
                              </a:lnTo>
                              <a:lnTo>
                                <a:pt x="165" y="262"/>
                              </a:lnTo>
                              <a:lnTo>
                                <a:pt x="170" y="271"/>
                              </a:lnTo>
                              <a:lnTo>
                                <a:pt x="175" y="281"/>
                              </a:lnTo>
                              <a:lnTo>
                                <a:pt x="180" y="291"/>
                              </a:lnTo>
                              <a:lnTo>
                                <a:pt x="185" y="302"/>
                              </a:lnTo>
                              <a:lnTo>
                                <a:pt x="211" y="359"/>
                              </a:lnTo>
                              <a:lnTo>
                                <a:pt x="219" y="380"/>
                              </a:lnTo>
                              <a:lnTo>
                                <a:pt x="224" y="391"/>
                              </a:lnTo>
                              <a:lnTo>
                                <a:pt x="249" y="457"/>
                              </a:lnTo>
                              <a:lnTo>
                                <a:pt x="253" y="467"/>
                              </a:lnTo>
                              <a:lnTo>
                                <a:pt x="257" y="478"/>
                              </a:lnTo>
                              <a:lnTo>
                                <a:pt x="261" y="488"/>
                              </a:lnTo>
                              <a:lnTo>
                                <a:pt x="265" y="498"/>
                              </a:lnTo>
                              <a:lnTo>
                                <a:pt x="269" y="509"/>
                              </a:lnTo>
                              <a:lnTo>
                                <a:pt x="292" y="573"/>
                              </a:lnTo>
                              <a:lnTo>
                                <a:pt x="296" y="585"/>
                              </a:lnTo>
                              <a:lnTo>
                                <a:pt x="299" y="597"/>
                              </a:lnTo>
                              <a:lnTo>
                                <a:pt x="303" y="608"/>
                              </a:lnTo>
                              <a:lnTo>
                                <a:pt x="306" y="618"/>
                              </a:lnTo>
                              <a:lnTo>
                                <a:pt x="309" y="628"/>
                              </a:lnTo>
                              <a:lnTo>
                                <a:pt x="312" y="637"/>
                              </a:lnTo>
                              <a:lnTo>
                                <a:pt x="315" y="646"/>
                              </a:lnTo>
                              <a:lnTo>
                                <a:pt x="318" y="655"/>
                              </a:lnTo>
                              <a:lnTo>
                                <a:pt x="321" y="663"/>
                              </a:lnTo>
                              <a:lnTo>
                                <a:pt x="323" y="670"/>
                              </a:lnTo>
                              <a:lnTo>
                                <a:pt x="326" y="678"/>
                              </a:lnTo>
                              <a:lnTo>
                                <a:pt x="328" y="685"/>
                              </a:lnTo>
                              <a:lnTo>
                                <a:pt x="330" y="692"/>
                              </a:lnTo>
                              <a:lnTo>
                                <a:pt x="332" y="699"/>
                              </a:lnTo>
                              <a:lnTo>
                                <a:pt x="334" y="706"/>
                              </a:lnTo>
                              <a:lnTo>
                                <a:pt x="335" y="712"/>
                              </a:lnTo>
                              <a:lnTo>
                                <a:pt x="336" y="718"/>
                              </a:lnTo>
                              <a:lnTo>
                                <a:pt x="337" y="724"/>
                              </a:lnTo>
                              <a:lnTo>
                                <a:pt x="338" y="730"/>
                              </a:lnTo>
                              <a:lnTo>
                                <a:pt x="339" y="735"/>
                              </a:lnTo>
                              <a:lnTo>
                                <a:pt x="340" y="739"/>
                              </a:lnTo>
                              <a:lnTo>
                                <a:pt x="341" y="743"/>
                              </a:lnTo>
                              <a:lnTo>
                                <a:pt x="342" y="746"/>
                              </a:lnTo>
                              <a:lnTo>
                                <a:pt x="343" y="750"/>
                              </a:lnTo>
                              <a:lnTo>
                                <a:pt x="344" y="753"/>
                              </a:lnTo>
                              <a:lnTo>
                                <a:pt x="345" y="756"/>
                              </a:lnTo>
                              <a:lnTo>
                                <a:pt x="346" y="759"/>
                              </a:lnTo>
                              <a:lnTo>
                                <a:pt x="346" y="762"/>
                              </a:lnTo>
                              <a:lnTo>
                                <a:pt x="347" y="765"/>
                              </a:lnTo>
                              <a:lnTo>
                                <a:pt x="347" y="767"/>
                              </a:lnTo>
                              <a:lnTo>
                                <a:pt x="348" y="770"/>
                              </a:lnTo>
                              <a:lnTo>
                                <a:pt x="348" y="773"/>
                              </a:lnTo>
                              <a:lnTo>
                                <a:pt x="348" y="776"/>
                              </a:lnTo>
                              <a:lnTo>
                                <a:pt x="349" y="778"/>
                              </a:lnTo>
                              <a:lnTo>
                                <a:pt x="349" y="781"/>
                              </a:lnTo>
                              <a:lnTo>
                                <a:pt x="350" y="783"/>
                              </a:lnTo>
                              <a:lnTo>
                                <a:pt x="351" y="785"/>
                              </a:lnTo>
                              <a:lnTo>
                                <a:pt x="351" y="787"/>
                              </a:lnTo>
                              <a:lnTo>
                                <a:pt x="352" y="788"/>
                              </a:lnTo>
                              <a:lnTo>
                                <a:pt x="353" y="788"/>
                              </a:lnTo>
                              <a:lnTo>
                                <a:pt x="354" y="789"/>
                              </a:lnTo>
                              <a:lnTo>
                                <a:pt x="354" y="788"/>
                              </a:lnTo>
                              <a:lnTo>
                                <a:pt x="355" y="788"/>
                              </a:lnTo>
                              <a:lnTo>
                                <a:pt x="355" y="787"/>
                              </a:lnTo>
                              <a:lnTo>
                                <a:pt x="356" y="785"/>
                              </a:lnTo>
                              <a:lnTo>
                                <a:pt x="356" y="783"/>
                              </a:lnTo>
                              <a:lnTo>
                                <a:pt x="357" y="782"/>
                              </a:lnTo>
                              <a:lnTo>
                                <a:pt x="357" y="779"/>
                              </a:lnTo>
                              <a:lnTo>
                                <a:pt x="357" y="777"/>
                              </a:lnTo>
                              <a:lnTo>
                                <a:pt x="358" y="774"/>
                              </a:lnTo>
                              <a:lnTo>
                                <a:pt x="358" y="738"/>
                              </a:lnTo>
                              <a:lnTo>
                                <a:pt x="359" y="733"/>
                              </a:lnTo>
                              <a:lnTo>
                                <a:pt x="349" y="682"/>
                              </a:lnTo>
                              <a:lnTo>
                                <a:pt x="347" y="676"/>
                              </a:lnTo>
                              <a:lnTo>
                                <a:pt x="345" y="670"/>
                              </a:lnTo>
                              <a:lnTo>
                                <a:pt x="343" y="664"/>
                              </a:lnTo>
                              <a:lnTo>
                                <a:pt x="341" y="657"/>
                              </a:lnTo>
                              <a:lnTo>
                                <a:pt x="339" y="651"/>
                              </a:lnTo>
                              <a:lnTo>
                                <a:pt x="336" y="645"/>
                              </a:lnTo>
                              <a:lnTo>
                                <a:pt x="334" y="639"/>
                              </a:lnTo>
                              <a:lnTo>
                                <a:pt x="332" y="632"/>
                              </a:lnTo>
                              <a:lnTo>
                                <a:pt x="329" y="627"/>
                              </a:lnTo>
                              <a:lnTo>
                                <a:pt x="327" y="621"/>
                              </a:lnTo>
                              <a:lnTo>
                                <a:pt x="324" y="615"/>
                              </a:lnTo>
                              <a:lnTo>
                                <a:pt x="322" y="609"/>
                              </a:lnTo>
                              <a:lnTo>
                                <a:pt x="320" y="604"/>
                              </a:lnTo>
                              <a:lnTo>
                                <a:pt x="308" y="578"/>
                              </a:lnTo>
                              <a:lnTo>
                                <a:pt x="306" y="573"/>
                              </a:lnTo>
                              <a:lnTo>
                                <a:pt x="304" y="568"/>
                              </a:lnTo>
                              <a:lnTo>
                                <a:pt x="302" y="563"/>
                              </a:lnTo>
                              <a:lnTo>
                                <a:pt x="300" y="558"/>
                              </a:lnTo>
                              <a:lnTo>
                                <a:pt x="289" y="537"/>
                              </a:lnTo>
                              <a:lnTo>
                                <a:pt x="286" y="533"/>
                              </a:lnTo>
                              <a:lnTo>
                                <a:pt x="284" y="529"/>
                              </a:lnTo>
                              <a:lnTo>
                                <a:pt x="283" y="526"/>
                              </a:lnTo>
                              <a:lnTo>
                                <a:pt x="280" y="522"/>
                              </a:lnTo>
                              <a:lnTo>
                                <a:pt x="278" y="519"/>
                              </a:lnTo>
                              <a:lnTo>
                                <a:pt x="275" y="516"/>
                              </a:lnTo>
                              <a:lnTo>
                                <a:pt x="272" y="514"/>
                              </a:lnTo>
                              <a:lnTo>
                                <a:pt x="270" y="511"/>
                              </a:lnTo>
                              <a:lnTo>
                                <a:pt x="267" y="509"/>
                              </a:lnTo>
                              <a:lnTo>
                                <a:pt x="265" y="506"/>
                              </a:lnTo>
                              <a:lnTo>
                                <a:pt x="262" y="503"/>
                              </a:lnTo>
                              <a:lnTo>
                                <a:pt x="260" y="500"/>
                              </a:lnTo>
                              <a:lnTo>
                                <a:pt x="257" y="497"/>
                              </a:lnTo>
                              <a:lnTo>
                                <a:pt x="254" y="494"/>
                              </a:lnTo>
                              <a:lnTo>
                                <a:pt x="251" y="491"/>
                              </a:lnTo>
                              <a:lnTo>
                                <a:pt x="248" y="487"/>
                              </a:lnTo>
                              <a:lnTo>
                                <a:pt x="244" y="484"/>
                              </a:lnTo>
                              <a:lnTo>
                                <a:pt x="241" y="480"/>
                              </a:lnTo>
                              <a:lnTo>
                                <a:pt x="239" y="477"/>
                              </a:lnTo>
                              <a:lnTo>
                                <a:pt x="236" y="474"/>
                              </a:lnTo>
                              <a:lnTo>
                                <a:pt x="233" y="470"/>
                              </a:lnTo>
                              <a:lnTo>
                                <a:pt x="230" y="467"/>
                              </a:lnTo>
                              <a:lnTo>
                                <a:pt x="227" y="463"/>
                              </a:lnTo>
                              <a:lnTo>
                                <a:pt x="224" y="459"/>
                              </a:lnTo>
                              <a:lnTo>
                                <a:pt x="221" y="456"/>
                              </a:lnTo>
                              <a:lnTo>
                                <a:pt x="218" y="453"/>
                              </a:lnTo>
                              <a:lnTo>
                                <a:pt x="215" y="450"/>
                              </a:lnTo>
                              <a:lnTo>
                                <a:pt x="212" y="448"/>
                              </a:lnTo>
                              <a:lnTo>
                                <a:pt x="209" y="445"/>
                              </a:lnTo>
                              <a:lnTo>
                                <a:pt x="206" y="442"/>
                              </a:lnTo>
                              <a:lnTo>
                                <a:pt x="202" y="440"/>
                              </a:lnTo>
                              <a:lnTo>
                                <a:pt x="199" y="438"/>
                              </a:lnTo>
                              <a:lnTo>
                                <a:pt x="196" y="436"/>
                              </a:lnTo>
                              <a:lnTo>
                                <a:pt x="193" y="434"/>
                              </a:lnTo>
                              <a:lnTo>
                                <a:pt x="190" y="432"/>
                              </a:lnTo>
                              <a:lnTo>
                                <a:pt x="188" y="430"/>
                              </a:lnTo>
                              <a:lnTo>
                                <a:pt x="185" y="428"/>
                              </a:lnTo>
                              <a:lnTo>
                                <a:pt x="182" y="426"/>
                              </a:lnTo>
                              <a:lnTo>
                                <a:pt x="179" y="424"/>
                              </a:lnTo>
                              <a:lnTo>
                                <a:pt x="176" y="422"/>
                              </a:lnTo>
                              <a:lnTo>
                                <a:pt x="173" y="420"/>
                              </a:lnTo>
                              <a:lnTo>
                                <a:pt x="170" y="418"/>
                              </a:lnTo>
                              <a:lnTo>
                                <a:pt x="166" y="416"/>
                              </a:lnTo>
                              <a:lnTo>
                                <a:pt x="163" y="414"/>
                              </a:lnTo>
                              <a:lnTo>
                                <a:pt x="160" y="412"/>
                              </a:lnTo>
                              <a:lnTo>
                                <a:pt x="156" y="410"/>
                              </a:lnTo>
                              <a:lnTo>
                                <a:pt x="153" y="408"/>
                              </a:lnTo>
                              <a:lnTo>
                                <a:pt x="150" y="407"/>
                              </a:lnTo>
                              <a:lnTo>
                                <a:pt x="146" y="405"/>
                              </a:lnTo>
                              <a:lnTo>
                                <a:pt x="143" y="404"/>
                              </a:lnTo>
                              <a:lnTo>
                                <a:pt x="139" y="402"/>
                              </a:lnTo>
                              <a:lnTo>
                                <a:pt x="136" y="401"/>
                              </a:lnTo>
                              <a:lnTo>
                                <a:pt x="133" y="400"/>
                              </a:lnTo>
                              <a:lnTo>
                                <a:pt x="129" y="400"/>
                              </a:lnTo>
                              <a:lnTo>
                                <a:pt x="126" y="399"/>
                              </a:lnTo>
                              <a:lnTo>
                                <a:pt x="123" y="398"/>
                              </a:lnTo>
                              <a:lnTo>
                                <a:pt x="119" y="398"/>
                              </a:lnTo>
                              <a:lnTo>
                                <a:pt x="116" y="397"/>
                              </a:lnTo>
                              <a:lnTo>
                                <a:pt x="113" y="397"/>
                              </a:lnTo>
                              <a:lnTo>
                                <a:pt x="109" y="397"/>
                              </a:lnTo>
                              <a:lnTo>
                                <a:pt x="92" y="402"/>
                              </a:lnTo>
                              <a:lnTo>
                                <a:pt x="91" y="404"/>
                              </a:lnTo>
                              <a:lnTo>
                                <a:pt x="90" y="407"/>
                              </a:lnTo>
                              <a:lnTo>
                                <a:pt x="88" y="410"/>
                              </a:lnTo>
                              <a:lnTo>
                                <a:pt x="87" y="413"/>
                              </a:lnTo>
                              <a:lnTo>
                                <a:pt x="86" y="417"/>
                              </a:lnTo>
                              <a:lnTo>
                                <a:pt x="85" y="422"/>
                              </a:lnTo>
                              <a:lnTo>
                                <a:pt x="83" y="427"/>
                              </a:lnTo>
                              <a:lnTo>
                                <a:pt x="81" y="433"/>
                              </a:lnTo>
                              <a:lnTo>
                                <a:pt x="78" y="440"/>
                              </a:lnTo>
                              <a:lnTo>
                                <a:pt x="76" y="447"/>
                              </a:lnTo>
                              <a:lnTo>
                                <a:pt x="73" y="456"/>
                              </a:lnTo>
                              <a:lnTo>
                                <a:pt x="70" y="465"/>
                              </a:lnTo>
                              <a:lnTo>
                                <a:pt x="68" y="474"/>
                              </a:lnTo>
                              <a:lnTo>
                                <a:pt x="65" y="484"/>
                              </a:lnTo>
                              <a:lnTo>
                                <a:pt x="62" y="494"/>
                              </a:lnTo>
                              <a:lnTo>
                                <a:pt x="60" y="504"/>
                              </a:lnTo>
                              <a:lnTo>
                                <a:pt x="58" y="514"/>
                              </a:lnTo>
                              <a:lnTo>
                                <a:pt x="56" y="525"/>
                              </a:lnTo>
                              <a:lnTo>
                                <a:pt x="54" y="535"/>
                              </a:lnTo>
                              <a:lnTo>
                                <a:pt x="52" y="546"/>
                              </a:lnTo>
                              <a:lnTo>
                                <a:pt x="50" y="557"/>
                              </a:lnTo>
                              <a:lnTo>
                                <a:pt x="42" y="619"/>
                              </a:lnTo>
                              <a:lnTo>
                                <a:pt x="38" y="673"/>
                              </a:lnTo>
                              <a:lnTo>
                                <a:pt x="38" y="680"/>
                              </a:lnTo>
                              <a:lnTo>
                                <a:pt x="38" y="686"/>
                              </a:lnTo>
                              <a:lnTo>
                                <a:pt x="38" y="692"/>
                              </a:lnTo>
                              <a:lnTo>
                                <a:pt x="38" y="698"/>
                              </a:lnTo>
                              <a:lnTo>
                                <a:pt x="38" y="703"/>
                              </a:lnTo>
                              <a:lnTo>
                                <a:pt x="38" y="708"/>
                              </a:lnTo>
                              <a:lnTo>
                                <a:pt x="38" y="712"/>
                              </a:lnTo>
                              <a:lnTo>
                                <a:pt x="39" y="716"/>
                              </a:lnTo>
                              <a:lnTo>
                                <a:pt x="46" y="735"/>
                              </a:lnTo>
                              <a:lnTo>
                                <a:pt x="48" y="737"/>
                              </a:lnTo>
                              <a:lnTo>
                                <a:pt x="50" y="739"/>
                              </a:lnTo>
                              <a:lnTo>
                                <a:pt x="52" y="740"/>
                              </a:lnTo>
                              <a:lnTo>
                                <a:pt x="54" y="742"/>
                              </a:lnTo>
                              <a:lnTo>
                                <a:pt x="56" y="743"/>
                              </a:lnTo>
                              <a:lnTo>
                                <a:pt x="59" y="744"/>
                              </a:lnTo>
                              <a:lnTo>
                                <a:pt x="62" y="745"/>
                              </a:lnTo>
                              <a:lnTo>
                                <a:pt x="65" y="746"/>
                              </a:lnTo>
                              <a:lnTo>
                                <a:pt x="71" y="744"/>
                              </a:lnTo>
                              <a:lnTo>
                                <a:pt x="125" y="713"/>
                              </a:lnTo>
                              <a:lnTo>
                                <a:pt x="177" y="675"/>
                              </a:lnTo>
                              <a:lnTo>
                                <a:pt x="233" y="630"/>
                              </a:lnTo>
                              <a:lnTo>
                                <a:pt x="247" y="619"/>
                              </a:lnTo>
                              <a:lnTo>
                                <a:pt x="297" y="579"/>
                              </a:lnTo>
                              <a:lnTo>
                                <a:pt x="348" y="537"/>
                              </a:lnTo>
                              <a:lnTo>
                                <a:pt x="370" y="516"/>
                              </a:lnTo>
                              <a:lnTo>
                                <a:pt x="379" y="507"/>
                              </a:lnTo>
                              <a:lnTo>
                                <a:pt x="386" y="499"/>
                              </a:lnTo>
                              <a:lnTo>
                                <a:pt x="393" y="493"/>
                              </a:lnTo>
                              <a:lnTo>
                                <a:pt x="399" y="486"/>
                              </a:lnTo>
                              <a:lnTo>
                                <a:pt x="404" y="480"/>
                              </a:lnTo>
                              <a:lnTo>
                                <a:pt x="408" y="475"/>
                              </a:lnTo>
                              <a:lnTo>
                                <a:pt x="413" y="470"/>
                              </a:lnTo>
                              <a:lnTo>
                                <a:pt x="416" y="466"/>
                              </a:lnTo>
                              <a:lnTo>
                                <a:pt x="419" y="463"/>
                              </a:lnTo>
                              <a:lnTo>
                                <a:pt x="422" y="459"/>
                              </a:lnTo>
                              <a:lnTo>
                                <a:pt x="433" y="443"/>
                              </a:lnTo>
                              <a:lnTo>
                                <a:pt x="434" y="440"/>
                              </a:lnTo>
                              <a:lnTo>
                                <a:pt x="439" y="426"/>
                              </a:lnTo>
                              <a:lnTo>
                                <a:pt x="440" y="424"/>
                              </a:lnTo>
                              <a:lnTo>
                                <a:pt x="441" y="423"/>
                              </a:lnTo>
                              <a:lnTo>
                                <a:pt x="442" y="423"/>
                              </a:lnTo>
                              <a:lnTo>
                                <a:pt x="442" y="422"/>
                              </a:lnTo>
                              <a:lnTo>
                                <a:pt x="443" y="422"/>
                              </a:lnTo>
                              <a:lnTo>
                                <a:pt x="443" y="423"/>
                              </a:lnTo>
                              <a:lnTo>
                                <a:pt x="444" y="424"/>
                              </a:lnTo>
                              <a:lnTo>
                                <a:pt x="445" y="434"/>
                              </a:lnTo>
                              <a:lnTo>
                                <a:pt x="445" y="437"/>
                              </a:lnTo>
                              <a:lnTo>
                                <a:pt x="445" y="440"/>
                              </a:lnTo>
                              <a:lnTo>
                                <a:pt x="446" y="443"/>
                              </a:lnTo>
                              <a:lnTo>
                                <a:pt x="446" y="446"/>
                              </a:lnTo>
                              <a:lnTo>
                                <a:pt x="446" y="451"/>
                              </a:lnTo>
                              <a:lnTo>
                                <a:pt x="446" y="455"/>
                              </a:lnTo>
                              <a:lnTo>
                                <a:pt x="446" y="459"/>
                              </a:lnTo>
                              <a:lnTo>
                                <a:pt x="446" y="463"/>
                              </a:lnTo>
                              <a:lnTo>
                                <a:pt x="445" y="467"/>
                              </a:lnTo>
                              <a:lnTo>
                                <a:pt x="445" y="471"/>
                              </a:lnTo>
                              <a:lnTo>
                                <a:pt x="445" y="475"/>
                              </a:lnTo>
                              <a:lnTo>
                                <a:pt x="445" y="480"/>
                              </a:lnTo>
                              <a:lnTo>
                                <a:pt x="445" y="484"/>
                              </a:lnTo>
                              <a:lnTo>
                                <a:pt x="445" y="489"/>
                              </a:lnTo>
                              <a:lnTo>
                                <a:pt x="445" y="493"/>
                              </a:lnTo>
                              <a:lnTo>
                                <a:pt x="445" y="529"/>
                              </a:lnTo>
                              <a:lnTo>
                                <a:pt x="445" y="535"/>
                              </a:lnTo>
                              <a:lnTo>
                                <a:pt x="445" y="541"/>
                              </a:lnTo>
                              <a:lnTo>
                                <a:pt x="445" y="547"/>
                              </a:lnTo>
                              <a:lnTo>
                                <a:pt x="446" y="552"/>
                              </a:lnTo>
                              <a:lnTo>
                                <a:pt x="447" y="558"/>
                              </a:lnTo>
                              <a:lnTo>
                                <a:pt x="447" y="564"/>
                              </a:lnTo>
                              <a:lnTo>
                                <a:pt x="448" y="570"/>
                              </a:lnTo>
                              <a:lnTo>
                                <a:pt x="449" y="576"/>
                              </a:lnTo>
                              <a:lnTo>
                                <a:pt x="456" y="602"/>
                              </a:lnTo>
                              <a:lnTo>
                                <a:pt x="458" y="607"/>
                              </a:lnTo>
                              <a:lnTo>
                                <a:pt x="460" y="611"/>
                              </a:lnTo>
                              <a:lnTo>
                                <a:pt x="462" y="615"/>
                              </a:lnTo>
                              <a:lnTo>
                                <a:pt x="463" y="619"/>
                              </a:lnTo>
                              <a:lnTo>
                                <a:pt x="465" y="623"/>
                              </a:lnTo>
                              <a:lnTo>
                                <a:pt x="466" y="628"/>
                              </a:lnTo>
                              <a:lnTo>
                                <a:pt x="468" y="631"/>
                              </a:lnTo>
                              <a:lnTo>
                                <a:pt x="470" y="634"/>
                              </a:lnTo>
                              <a:lnTo>
                                <a:pt x="471" y="637"/>
                              </a:lnTo>
                              <a:lnTo>
                                <a:pt x="473" y="640"/>
                              </a:lnTo>
                              <a:lnTo>
                                <a:pt x="474" y="642"/>
                              </a:lnTo>
                              <a:lnTo>
                                <a:pt x="476" y="645"/>
                              </a:lnTo>
                              <a:lnTo>
                                <a:pt x="477" y="647"/>
                              </a:lnTo>
                              <a:lnTo>
                                <a:pt x="479" y="650"/>
                              </a:lnTo>
                              <a:lnTo>
                                <a:pt x="480" y="653"/>
                              </a:lnTo>
                              <a:lnTo>
                                <a:pt x="482" y="655"/>
                              </a:lnTo>
                              <a:lnTo>
                                <a:pt x="484" y="657"/>
                              </a:lnTo>
                              <a:lnTo>
                                <a:pt x="486" y="659"/>
                              </a:lnTo>
                              <a:lnTo>
                                <a:pt x="488" y="661"/>
                              </a:lnTo>
                              <a:lnTo>
                                <a:pt x="491" y="663"/>
                              </a:lnTo>
                              <a:lnTo>
                                <a:pt x="493" y="664"/>
                              </a:lnTo>
                              <a:lnTo>
                                <a:pt x="497" y="665"/>
                              </a:lnTo>
                              <a:lnTo>
                                <a:pt x="500" y="666"/>
                              </a:lnTo>
                              <a:lnTo>
                                <a:pt x="504" y="667"/>
                              </a:lnTo>
                              <a:lnTo>
                                <a:pt x="509" y="668"/>
                              </a:lnTo>
                              <a:lnTo>
                                <a:pt x="513" y="669"/>
                              </a:lnTo>
                              <a:lnTo>
                                <a:pt x="547" y="670"/>
                              </a:lnTo>
                              <a:lnTo>
                                <a:pt x="553" y="670"/>
                              </a:lnTo>
                              <a:lnTo>
                                <a:pt x="561" y="670"/>
                              </a:lnTo>
                              <a:lnTo>
                                <a:pt x="568" y="669"/>
                              </a:lnTo>
                              <a:lnTo>
                                <a:pt x="576" y="668"/>
                              </a:lnTo>
                              <a:lnTo>
                                <a:pt x="586" y="666"/>
                              </a:lnTo>
                              <a:lnTo>
                                <a:pt x="595" y="664"/>
                              </a:lnTo>
                              <a:lnTo>
                                <a:pt x="653" y="648"/>
                              </a:lnTo>
                              <a:lnTo>
                                <a:pt x="665" y="644"/>
                              </a:lnTo>
                              <a:lnTo>
                                <a:pt x="727" y="619"/>
                              </a:lnTo>
                              <a:lnTo>
                                <a:pt x="781" y="592"/>
                              </a:lnTo>
                              <a:lnTo>
                                <a:pt x="790" y="586"/>
                              </a:lnTo>
                              <a:lnTo>
                                <a:pt x="799" y="581"/>
                              </a:lnTo>
                              <a:lnTo>
                                <a:pt x="809" y="576"/>
                              </a:lnTo>
                              <a:lnTo>
                                <a:pt x="820" y="570"/>
                              </a:lnTo>
                              <a:lnTo>
                                <a:pt x="831" y="565"/>
                              </a:lnTo>
                              <a:lnTo>
                                <a:pt x="841" y="559"/>
                              </a:lnTo>
                              <a:lnTo>
                                <a:pt x="852" y="554"/>
                              </a:lnTo>
                              <a:lnTo>
                                <a:pt x="863" y="548"/>
                              </a:lnTo>
                              <a:lnTo>
                                <a:pt x="874" y="542"/>
                              </a:lnTo>
                              <a:lnTo>
                                <a:pt x="936" y="511"/>
                              </a:lnTo>
                              <a:lnTo>
                                <a:pt x="1000" y="479"/>
                              </a:lnTo>
                              <a:lnTo>
                                <a:pt x="1013" y="473"/>
                              </a:lnTo>
                              <a:lnTo>
                                <a:pt x="1026" y="467"/>
                              </a:lnTo>
                              <a:lnTo>
                                <a:pt x="1086" y="437"/>
                              </a:lnTo>
                              <a:lnTo>
                                <a:pt x="1118" y="419"/>
                              </a:lnTo>
                              <a:lnTo>
                                <a:pt x="1129" y="413"/>
                              </a:lnTo>
                              <a:lnTo>
                                <a:pt x="1179" y="385"/>
                              </a:lnTo>
                              <a:lnTo>
                                <a:pt x="1190" y="379"/>
                              </a:lnTo>
                              <a:lnTo>
                                <a:pt x="1247" y="353"/>
                              </a:lnTo>
                              <a:lnTo>
                                <a:pt x="1254" y="350"/>
                              </a:lnTo>
                              <a:lnTo>
                                <a:pt x="1260" y="349"/>
                              </a:lnTo>
                              <a:lnTo>
                                <a:pt x="1265" y="348"/>
                              </a:lnTo>
                              <a:lnTo>
                                <a:pt x="1270" y="346"/>
                              </a:lnTo>
                              <a:lnTo>
                                <a:pt x="1273" y="345"/>
                              </a:lnTo>
                              <a:lnTo>
                                <a:pt x="1277" y="344"/>
                              </a:lnTo>
                              <a:lnTo>
                                <a:pt x="1280" y="343"/>
                              </a:lnTo>
                              <a:lnTo>
                                <a:pt x="1283" y="342"/>
                              </a:lnTo>
                              <a:lnTo>
                                <a:pt x="1286" y="342"/>
                              </a:lnTo>
                              <a:lnTo>
                                <a:pt x="1301" y="339"/>
                              </a:lnTo>
                              <a:lnTo>
                                <a:pt x="1304" y="339"/>
                              </a:lnTo>
                              <a:lnTo>
                                <a:pt x="1307" y="339"/>
                              </a:lnTo>
                              <a:lnTo>
                                <a:pt x="1309" y="339"/>
                              </a:lnTo>
                              <a:lnTo>
                                <a:pt x="1311" y="339"/>
                              </a:lnTo>
                              <a:lnTo>
                                <a:pt x="1313" y="340"/>
                              </a:lnTo>
                              <a:lnTo>
                                <a:pt x="1315" y="341"/>
                              </a:lnTo>
                              <a:lnTo>
                                <a:pt x="1318" y="341"/>
                              </a:lnTo>
                              <a:lnTo>
                                <a:pt x="1320" y="342"/>
                              </a:lnTo>
                              <a:lnTo>
                                <a:pt x="1322" y="343"/>
                              </a:lnTo>
                              <a:lnTo>
                                <a:pt x="1324" y="344"/>
                              </a:lnTo>
                              <a:lnTo>
                                <a:pt x="1326" y="345"/>
                              </a:lnTo>
                              <a:lnTo>
                                <a:pt x="1329" y="345"/>
                              </a:lnTo>
                              <a:lnTo>
                                <a:pt x="1331" y="346"/>
                              </a:lnTo>
                              <a:lnTo>
                                <a:pt x="1334" y="346"/>
                              </a:lnTo>
                              <a:lnTo>
                                <a:pt x="1359" y="343"/>
                              </a:lnTo>
                              <a:lnTo>
                                <a:pt x="1365" y="342"/>
                              </a:lnTo>
                              <a:lnTo>
                                <a:pt x="1371" y="341"/>
                              </a:lnTo>
                              <a:lnTo>
                                <a:pt x="1377" y="340"/>
                              </a:lnTo>
                              <a:lnTo>
                                <a:pt x="1384" y="338"/>
                              </a:lnTo>
                              <a:lnTo>
                                <a:pt x="1390" y="337"/>
                              </a:lnTo>
                              <a:lnTo>
                                <a:pt x="1397" y="335"/>
                              </a:lnTo>
                              <a:lnTo>
                                <a:pt x="1404" y="334"/>
                              </a:lnTo>
                              <a:lnTo>
                                <a:pt x="1411" y="332"/>
                              </a:lnTo>
                              <a:lnTo>
                                <a:pt x="1447" y="321"/>
                              </a:lnTo>
                              <a:lnTo>
                                <a:pt x="1454" y="320"/>
                              </a:lnTo>
                              <a:lnTo>
                                <a:pt x="1460" y="318"/>
                              </a:lnTo>
                              <a:lnTo>
                                <a:pt x="1466" y="317"/>
                              </a:lnTo>
                              <a:lnTo>
                                <a:pt x="1472" y="315"/>
                              </a:lnTo>
                              <a:lnTo>
                                <a:pt x="1478" y="314"/>
                              </a:lnTo>
                              <a:lnTo>
                                <a:pt x="1483" y="313"/>
                              </a:lnTo>
                              <a:lnTo>
                                <a:pt x="1489" y="312"/>
                              </a:lnTo>
                              <a:lnTo>
                                <a:pt x="1494" y="312"/>
                              </a:lnTo>
                              <a:lnTo>
                                <a:pt x="1499" y="311"/>
                              </a:lnTo>
                              <a:lnTo>
                                <a:pt x="1504" y="310"/>
                              </a:lnTo>
                              <a:lnTo>
                                <a:pt x="1508" y="309"/>
                              </a:lnTo>
                              <a:lnTo>
                                <a:pt x="1512" y="308"/>
                              </a:lnTo>
                              <a:lnTo>
                                <a:pt x="1516" y="308"/>
                              </a:lnTo>
                              <a:lnTo>
                                <a:pt x="1519" y="307"/>
                              </a:lnTo>
                              <a:lnTo>
                                <a:pt x="1522" y="306"/>
                              </a:lnTo>
                              <a:lnTo>
                                <a:pt x="1526" y="305"/>
                              </a:lnTo>
                              <a:lnTo>
                                <a:pt x="1529" y="305"/>
                              </a:lnTo>
                              <a:lnTo>
                                <a:pt x="1532" y="304"/>
                              </a:lnTo>
                              <a:lnTo>
                                <a:pt x="1535" y="303"/>
                              </a:lnTo>
                              <a:lnTo>
                                <a:pt x="1537" y="302"/>
                              </a:lnTo>
                              <a:lnTo>
                                <a:pt x="1539" y="301"/>
                              </a:lnTo>
                              <a:lnTo>
                                <a:pt x="1541" y="300"/>
                              </a:lnTo>
                              <a:lnTo>
                                <a:pt x="1543" y="298"/>
                              </a:lnTo>
                              <a:lnTo>
                                <a:pt x="1546" y="298"/>
                              </a:lnTo>
                              <a:lnTo>
                                <a:pt x="1557" y="294"/>
                              </a:lnTo>
                              <a:lnTo>
                                <a:pt x="1560" y="293"/>
                              </a:lnTo>
                              <a:lnTo>
                                <a:pt x="1562" y="292"/>
                              </a:lnTo>
                              <a:lnTo>
                                <a:pt x="1564" y="291"/>
                              </a:lnTo>
                              <a:lnTo>
                                <a:pt x="1566" y="290"/>
                              </a:lnTo>
                              <a:lnTo>
                                <a:pt x="1568" y="289"/>
                              </a:lnTo>
                              <a:lnTo>
                                <a:pt x="1571" y="287"/>
                              </a:lnTo>
                              <a:lnTo>
                                <a:pt x="1572" y="286"/>
                              </a:lnTo>
                              <a:lnTo>
                                <a:pt x="1574" y="284"/>
                              </a:lnTo>
                              <a:lnTo>
                                <a:pt x="1576" y="283"/>
                              </a:lnTo>
                              <a:lnTo>
                                <a:pt x="1576" y="281"/>
                              </a:lnTo>
                              <a:lnTo>
                                <a:pt x="1577" y="280"/>
                              </a:lnTo>
                              <a:lnTo>
                                <a:pt x="1576" y="279"/>
                              </a:lnTo>
                              <a:lnTo>
                                <a:pt x="1575" y="277"/>
                              </a:lnTo>
                              <a:lnTo>
                                <a:pt x="1573" y="276"/>
                              </a:lnTo>
                              <a:lnTo>
                                <a:pt x="1525" y="272"/>
                              </a:lnTo>
                              <a:lnTo>
                                <a:pt x="1516" y="272"/>
                              </a:lnTo>
                              <a:lnTo>
                                <a:pt x="1505" y="271"/>
                              </a:lnTo>
                              <a:lnTo>
                                <a:pt x="1494" y="271"/>
                              </a:lnTo>
                              <a:lnTo>
                                <a:pt x="1484" y="271"/>
                              </a:lnTo>
                              <a:lnTo>
                                <a:pt x="1472" y="271"/>
                              </a:lnTo>
                              <a:lnTo>
                                <a:pt x="1460" y="271"/>
                              </a:lnTo>
                              <a:lnTo>
                                <a:pt x="1449" y="271"/>
                              </a:lnTo>
                              <a:lnTo>
                                <a:pt x="1436" y="271"/>
                              </a:lnTo>
                              <a:lnTo>
                                <a:pt x="1425" y="271"/>
                              </a:lnTo>
                              <a:lnTo>
                                <a:pt x="1413" y="271"/>
                              </a:lnTo>
                              <a:lnTo>
                                <a:pt x="1402" y="272"/>
                              </a:lnTo>
                              <a:lnTo>
                                <a:pt x="1392" y="272"/>
                              </a:lnTo>
                              <a:lnTo>
                                <a:pt x="1382" y="272"/>
                              </a:lnTo>
                              <a:lnTo>
                                <a:pt x="1372" y="272"/>
                              </a:lnTo>
                              <a:lnTo>
                                <a:pt x="1364" y="272"/>
                              </a:lnTo>
                              <a:lnTo>
                                <a:pt x="1355" y="272"/>
                              </a:lnTo>
                              <a:lnTo>
                                <a:pt x="1347" y="272"/>
                              </a:lnTo>
                              <a:lnTo>
                                <a:pt x="1340" y="272"/>
                              </a:lnTo>
                              <a:lnTo>
                                <a:pt x="1332" y="272"/>
                              </a:lnTo>
                              <a:lnTo>
                                <a:pt x="1300" y="272"/>
                              </a:lnTo>
                              <a:lnTo>
                                <a:pt x="1296" y="273"/>
                              </a:lnTo>
                              <a:lnTo>
                                <a:pt x="1292" y="272"/>
                              </a:lnTo>
                              <a:lnTo>
                                <a:pt x="1288" y="272"/>
                              </a:lnTo>
                              <a:lnTo>
                                <a:pt x="1284" y="272"/>
                              </a:lnTo>
                              <a:lnTo>
                                <a:pt x="1281" y="271"/>
                              </a:lnTo>
                              <a:lnTo>
                                <a:pt x="1278" y="270"/>
                              </a:lnTo>
                              <a:lnTo>
                                <a:pt x="1275" y="268"/>
                              </a:lnTo>
                              <a:lnTo>
                                <a:pt x="1273" y="267"/>
                              </a:lnTo>
                              <a:lnTo>
                                <a:pt x="1271" y="265"/>
                              </a:lnTo>
                              <a:lnTo>
                                <a:pt x="1270" y="263"/>
                              </a:lnTo>
                              <a:lnTo>
                                <a:pt x="1268" y="261"/>
                              </a:lnTo>
                              <a:lnTo>
                                <a:pt x="1267" y="259"/>
                              </a:lnTo>
                              <a:lnTo>
                                <a:pt x="1266" y="257"/>
                              </a:lnTo>
                              <a:lnTo>
                                <a:pt x="1265" y="253"/>
                              </a:lnTo>
                              <a:lnTo>
                                <a:pt x="1265" y="250"/>
                              </a:lnTo>
                              <a:lnTo>
                                <a:pt x="1263" y="246"/>
                              </a:lnTo>
                              <a:lnTo>
                                <a:pt x="1264" y="241"/>
                              </a:lnTo>
                              <a:lnTo>
                                <a:pt x="1265" y="236"/>
                              </a:lnTo>
                              <a:lnTo>
                                <a:pt x="1266" y="231"/>
                              </a:lnTo>
                              <a:lnTo>
                                <a:pt x="1269" y="224"/>
                              </a:lnTo>
                              <a:lnTo>
                                <a:pt x="1271" y="218"/>
                              </a:lnTo>
                              <a:lnTo>
                                <a:pt x="1274" y="210"/>
                              </a:lnTo>
                              <a:lnTo>
                                <a:pt x="1279" y="202"/>
                              </a:lnTo>
                              <a:lnTo>
                                <a:pt x="1284" y="194"/>
                              </a:lnTo>
                              <a:lnTo>
                                <a:pt x="1322" y="144"/>
                              </a:lnTo>
                              <a:lnTo>
                                <a:pt x="1368" y="95"/>
                              </a:lnTo>
                              <a:lnTo>
                                <a:pt x="1377" y="86"/>
                              </a:lnTo>
                              <a:lnTo>
                                <a:pt x="1386" y="78"/>
                              </a:lnTo>
                              <a:lnTo>
                                <a:pt x="1395" y="70"/>
                              </a:lnTo>
                              <a:lnTo>
                                <a:pt x="1403" y="63"/>
                              </a:lnTo>
                              <a:lnTo>
                                <a:pt x="1412" y="56"/>
                              </a:lnTo>
                              <a:lnTo>
                                <a:pt x="1420" y="50"/>
                              </a:lnTo>
                              <a:lnTo>
                                <a:pt x="1428" y="44"/>
                              </a:lnTo>
                              <a:lnTo>
                                <a:pt x="1435" y="39"/>
                              </a:lnTo>
                              <a:lnTo>
                                <a:pt x="1442" y="34"/>
                              </a:lnTo>
                              <a:lnTo>
                                <a:pt x="1449" y="29"/>
                              </a:lnTo>
                              <a:lnTo>
                                <a:pt x="1455" y="25"/>
                              </a:lnTo>
                              <a:lnTo>
                                <a:pt x="1462" y="22"/>
                              </a:lnTo>
                              <a:lnTo>
                                <a:pt x="1467" y="19"/>
                              </a:lnTo>
                              <a:lnTo>
                                <a:pt x="1473" y="16"/>
                              </a:lnTo>
                              <a:lnTo>
                                <a:pt x="1479" y="14"/>
                              </a:lnTo>
                              <a:lnTo>
                                <a:pt x="1484" y="12"/>
                              </a:lnTo>
                              <a:lnTo>
                                <a:pt x="1489" y="10"/>
                              </a:lnTo>
                              <a:lnTo>
                                <a:pt x="1520" y="2"/>
                              </a:lnTo>
                              <a:lnTo>
                                <a:pt x="1524" y="1"/>
                              </a:lnTo>
                              <a:lnTo>
                                <a:pt x="1527" y="1"/>
                              </a:lnTo>
                              <a:lnTo>
                                <a:pt x="1530" y="1"/>
                              </a:lnTo>
                              <a:lnTo>
                                <a:pt x="1533" y="0"/>
                              </a:lnTo>
                              <a:lnTo>
                                <a:pt x="1536" y="0"/>
                              </a:lnTo>
                              <a:lnTo>
                                <a:pt x="1539" y="0"/>
                              </a:lnTo>
                              <a:lnTo>
                                <a:pt x="1542" y="0"/>
                              </a:lnTo>
                              <a:lnTo>
                                <a:pt x="1546" y="0"/>
                              </a:lnTo>
                              <a:lnTo>
                                <a:pt x="1549" y="0"/>
                              </a:lnTo>
                              <a:lnTo>
                                <a:pt x="1551" y="0"/>
                              </a:lnTo>
                              <a:lnTo>
                                <a:pt x="1554" y="0"/>
                              </a:lnTo>
                              <a:lnTo>
                                <a:pt x="1554" y="1"/>
                              </a:lnTo>
                              <a:lnTo>
                                <a:pt x="1555" y="1"/>
                              </a:lnTo>
                              <a:lnTo>
                                <a:pt x="1554" y="2"/>
                              </a:lnTo>
                              <a:lnTo>
                                <a:pt x="1549" y="4"/>
                              </a:lnTo>
                              <a:lnTo>
                                <a:pt x="1545" y="6"/>
                              </a:lnTo>
                              <a:lnTo>
                                <a:pt x="1538" y="10"/>
                              </a:lnTo>
                              <a:lnTo>
                                <a:pt x="1469" y="34"/>
                              </a:lnTo>
                              <a:lnTo>
                                <a:pt x="1454" y="40"/>
                              </a:lnTo>
                              <a:lnTo>
                                <a:pt x="1438" y="45"/>
                              </a:lnTo>
                              <a:lnTo>
                                <a:pt x="1370" y="70"/>
                              </a:lnTo>
                              <a:lnTo>
                                <a:pt x="1300" y="96"/>
                              </a:lnTo>
                              <a:lnTo>
                                <a:pt x="1283" y="102"/>
                              </a:lnTo>
                              <a:lnTo>
                                <a:pt x="1267" y="108"/>
                              </a:lnTo>
                              <a:lnTo>
                                <a:pt x="1252" y="114"/>
                              </a:lnTo>
                              <a:lnTo>
                                <a:pt x="1238" y="119"/>
                              </a:lnTo>
                              <a:lnTo>
                                <a:pt x="1224" y="125"/>
                              </a:lnTo>
                              <a:lnTo>
                                <a:pt x="1212" y="130"/>
                              </a:lnTo>
                              <a:lnTo>
                                <a:pt x="1200" y="134"/>
                              </a:lnTo>
                              <a:lnTo>
                                <a:pt x="1189" y="139"/>
                              </a:lnTo>
                              <a:lnTo>
                                <a:pt x="1179" y="143"/>
                              </a:lnTo>
                              <a:lnTo>
                                <a:pt x="1166" y="148"/>
                              </a:lnTo>
                              <a:lnTo>
                                <a:pt x="1155" y="152"/>
                              </a:lnTo>
                              <a:lnTo>
                                <a:pt x="1147" y="156"/>
                              </a:lnTo>
                              <a:lnTo>
                                <a:pt x="1138" y="160"/>
                              </a:lnTo>
                              <a:lnTo>
                                <a:pt x="1132" y="163"/>
                              </a:lnTo>
                              <a:lnTo>
                                <a:pt x="1126" y="166"/>
                              </a:lnTo>
                              <a:lnTo>
                                <a:pt x="1121" y="168"/>
                              </a:lnTo>
                              <a:lnTo>
                                <a:pt x="1117" y="171"/>
                              </a:lnTo>
                              <a:lnTo>
                                <a:pt x="1113" y="172"/>
                              </a:lnTo>
                              <a:lnTo>
                                <a:pt x="1110" y="174"/>
                              </a:lnTo>
                              <a:lnTo>
                                <a:pt x="1107" y="175"/>
                              </a:lnTo>
                              <a:lnTo>
                                <a:pt x="1105" y="176"/>
                              </a:lnTo>
                              <a:lnTo>
                                <a:pt x="1103" y="177"/>
                              </a:lnTo>
                              <a:lnTo>
                                <a:pt x="1101" y="178"/>
                              </a:lnTo>
                              <a:lnTo>
                                <a:pt x="1100" y="178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688ACF" id="Freeform 3" o:spid="_x0000_s1026" style="position:absolute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920.65pt,-108.35pt,920.65pt,-108.35pt,920.65pt,-108.45pt,920.65pt,-108.5pt,920.6pt,-108.6pt,920.6pt,-108.7pt,920.55pt,-108.8pt,920.5pt,-108.9pt,920.5pt,-109.05pt,920.45pt,-109.2pt,920.15pt,-112.25pt,920.15pt,-113.15pt,920.15pt,-113.45pt,920.15pt,-113.75pt,920.15pt,-114.05pt,920.15pt,-114.3pt,920.15pt,-114.55pt,920.15pt,-114.8pt,920.15pt,-115.1pt,920.15pt,-115.35pt,920.15pt,-115.6pt,920.15pt,-115.85pt,920.15pt,-116.1pt,920.15pt,-116.3pt,920.15pt,-116.55pt,920.15pt,-116.75pt,920.15pt,-116.95pt,920.15pt,-118.6pt,920.15pt,-118.75pt,920.15pt,-118.9pt,920.15pt,-119.05pt,920.15pt,-119.2pt,920.15pt,-119.4pt,920.15pt,-119.55pt,920.15pt,-119.7pt,920.15pt,-119.85pt,920.15pt,-120pt,920.15pt,-120.15pt,920.15pt,-120.35pt,920.15pt,-120.45pt,920.15pt,-120.6pt,920.15pt,-120.7pt,920.15pt,-120.8pt,920.15pt,-120.85pt,920.15pt,-120.9pt,920.15pt,-120.85pt,920.15pt,-120.8pt,920.15pt,-120.7pt,920.15pt,-120.55pt,920.15pt,-120.4pt,920.15pt,-120.2pt,920.15pt,-120.05pt,920.15pt,-119.85pt,920.15pt,-119.6pt,920.15pt,-119.4pt,920.1pt,-119.1pt,920.05pt,-118.85pt,920pt,-118.6pt,919.95pt,-118.35pt,919.9pt,-118.1pt,919.8pt,-117.85pt,919.75pt,-117.6pt,919.65pt,-117.35pt,919.6pt,-117.15pt,919.55pt,-116.9pt,919.5pt,-116.7pt,919.4pt,-116.5pt,919.35pt,-116.3pt,919.35pt,-116.1pt,919.3pt,-115.9pt,919.25pt,-115.7pt,919.25pt,-115.55pt,919.2pt,-115.4pt,919.15pt,-115.25pt,919.1pt,-115.1pt,919.05pt,-115pt,919pt,-114.85pt,918.95pt,-114.75pt,918.9pt,-114.6pt,918.9pt,-114.5pt,918.85pt,-114.35pt,918.8pt,-114.25pt,918.75pt,-114.1pt,918.7pt,-113.95pt,918.65pt,-113.85pt,918.6pt,-113.7pt,918.5pt,-113.55pt,918.45pt,-113.4pt,918.4pt,-113.25pt,918.3pt,-113.1pt,918.25pt,-113pt,918.15pt,-112.85pt,918.1pt,-112.65pt,917.8pt,-111.45pt,917.8pt,-111.2pt,917.75pt,-111pt,917.75pt,-110.75pt,917.75pt,-110.5pt,917.7pt,-110.3pt,917.7pt,-110.05pt,917.7pt,-109.85pt,917.7pt,-109.65pt,917.7pt,-109.45pt,917.7pt,-109.2pt,917.7pt,-109pt,917.7pt,-108.75pt,917.7pt,-108.55pt,917.7pt,-108.35pt,917.7pt,-108.1pt,917.7pt,-107.9pt,917.7pt,-107.7pt,917.7pt,-107.5pt,917.7pt,-107.3pt,917.7pt,-107.1pt,917.7pt,-106.95pt,917.75pt,-106pt,917.75pt,-105.85pt,917.75pt,-105.75pt,917.7pt,-105.65pt,917.75pt,-105.55pt,917.75pt,-105.45pt,917.75pt,-105.4pt,917.8pt,-105.35pt,917.85pt,-105.35pt,917.95pt,-105.35pt,918pt,-105.45pt,918.1pt,-105.55pt,918.15pt,-105.7pt,918.3pt,-105.9pt,918.45pt,-106.1pt,918.6pt,-106.35pt,918.85pt,-106.7pt,919.1pt,-107.1pt,919.35pt,-107.55pt,919.65pt,-108.15pt,921.3pt,-110.8pt,921.7pt,-111.45pt,922.1pt,-112.1pt,923.9pt,-115.05pt,925.6pt,-118pt,926pt,-118.65pt,927.75pt,-121.6pt,929.3pt,-124.15pt,929.55pt,-124.6pt,929.85pt,-125pt,930.05pt,-125.4pt,930.25pt,-125.7pt,930.45pt,-126.05pt,930.55pt,-126.3pt,930.7pt,-126.5pt,930.8pt,-126.75pt,930.9pt,-126.95pt,931pt,-127.15pt,931.1pt,-127.3pt,931.2pt,-127.45pt,931.3pt,-127.6pt,931.35pt,-127.75pt,931.4pt,-127.85pt,931.4pt,-127.95pt,931.45pt,-128pt,931.5pt,-128.05pt,931.45pt,-128.05pt,931.4pt,-128.05pt,931.35pt,-128.05pt,931.35pt,-128pt,931.3pt,-127.95pt,931.2pt,-127.9pt,931.15pt,-127.85pt,931.1pt,-127.8pt,931pt,-127.7pt,930.9pt,-127.65pt,930.75pt,-127.55pt,930.6pt,-127.45pt,930.45pt,-127.3pt,930.35pt,-127.2pt,930.2pt,-127pt,930pt,-126.85pt,929.8pt,-126.65pt,929.6pt,-126.4pt,929.35pt,-126.2pt,929.15pt,-126pt,928.9pt,-125.75pt,928.65pt,-125.5pt,928.4pt,-125.25pt,928.15pt,-124.95pt,927.9pt,-124.65pt,927.6pt,-124.25pt,927.3pt,-123.9pt,927.05pt,-123.55pt,926.75pt,-123.2pt,926.4pt,-122.8pt,926.1pt,-122.45pt,925.7pt,-122.05pt,925.4pt,-121.7pt,925.1pt,-121.35pt,924.8pt,-121pt,924.5pt,-120.65pt,924.2pt,-120.35pt,923.9pt,-120pt,923.65pt,-119.7pt,923.35pt,-119.4pt,923.1pt,-119.05pt,922.85pt,-118.75pt,922.6pt,-118.45pt,922.35pt,-118.2pt,922.15pt,-117.95pt,921.95pt,-117.65pt,921.8pt,-117.4pt,921.65pt,-117.2pt,920.8pt,-116.2pt,920.7pt,-116.05pt,920.55pt,-115.9pt,920.4pt,-115.75pt,920.3pt,-115.65pt,920.2pt,-115.5pt,920.1pt,-115.35pt,920pt,-115.25pt,919.9pt,-115.1pt,919.8pt,-114.95pt,919.7pt,-114.8pt,919.6pt,-114.7pt,919.5pt,-114.55pt,919.45pt,-114.4pt,919.35pt,-114.25pt,919.25pt,-114.1pt,919.15pt,-113.95pt,919.05pt,-113.75pt,918.95pt,-113.55pt,918.85pt,-113.35pt,918.75pt,-113.15pt,918.65pt,-112.95pt,918.6pt,-112.75pt,918.5pt,-112.6pt,918.45pt,-112.4pt,918.35pt,-112.2pt,918.3pt,-112pt,918.2pt,-111.8pt,918.15pt,-111.65pt,918.05pt,-111.5pt,917.95pt,-111.35pt,917.85pt,-111.2pt,917.75pt,-111.05pt,917.7pt,-110.95pt,917.6pt,-110.8pt,917.55pt,-110.65pt,917.5pt,-110.55pt,917.4pt,-110.4pt,917.35pt,-110.25pt,917.25pt,-110.15pt,917.2pt,-110pt,917.15pt,-109.85pt,917.05pt,-109.7pt,917pt,-109.55pt,916.9pt,-109.45pt,916.85pt,-109.35pt,916.75pt,-109.25pt,916.2pt,-109pt,916.1pt,-109pt,915.95pt,-109pt,915.85pt,-109.05pt,915.75pt,-109.15pt,915.7pt,-109.25pt,915.6pt,-109.4pt,915.55pt,-109.55pt,915.5pt,-109.75pt,915.45pt,-109.95pt,915.4pt,-110.2pt,915.25pt,-111.95pt,915.25pt,-112.4pt,915.25pt,-113pt,915.25pt,-113.7pt,915.25pt,-114.25pt,915.25pt,-114.85pt,915.25pt,-118.35pt,915.3pt,-121.35pt,915.3pt,-123.5pt,915.3pt,-124.15pt,915.3pt,-127.8pt,915.3pt,-131pt,915.3pt,-131.3pt,915.3pt,-131.55pt,915.3pt,-131.75pt,915.3pt,-131.95pt,915.3pt,-132.15pt,914.65pt,-133.15pt,914.5pt,-133.1pt,914.35pt,-133.05pt,914.2pt,-133pt,914.05pt,-132.9pt,913.85pt,-132.75pt,913.65pt,-132.65pt,913.45pt,-132.45pt,913.25pt,-132.25pt,913.05pt,-132.05pt,912.85pt,-131.9pt,912.65pt,-131.6pt,912.45pt,-131.35pt,912.2pt,-131.05pt,912pt,-130.7pt,911.75pt,-130.4pt,911.55pt,-130pt,911.3pt,-129.6pt,911.1pt,-129.2pt,910.9pt,-128.8pt,910.7pt,-128.35pt,910.45pt,-127.95pt,910.2pt,-127.5pt,910pt,-127.05pt,909.75pt,-126.6pt,909.55pt,-126.1pt,909.35pt,-125.6pt,908.1pt,-122.7pt,907.9pt,-122.25pt,906.9pt,-119.05pt,906.6pt,-116.1pt,906.65pt,-115.55pt,906.65pt,-114.95pt,906.7pt,-114.35pt,906.8pt,-113.75pt,906.85pt,-113.15pt,907.65pt,-110.1pt,907.9pt,-109.45pt,908.15pt,-108.85pt,908.4pt,-108.3pt,908.65pt,-107.7pt,910.15pt,-105.05pt,910.5pt,-104.55pt,912.25pt,-102.35pt,912.55pt,-102pt,912.9pt,-101.65pt,913.2pt,-101.35pt,913.5pt,-101.05pt,913.75pt,-100.8pt,914.05pt,-100.55pt,914.35pt,-100.35pt,914.65pt,-100.1pt,914.95pt,-99.95pt,915.25pt,-99.75pt,915.55pt,-99.6pt,915.85pt,-99.5pt,916.15pt,-99.35pt,916.45pt,-99.25pt,916.8pt,-99.1pt,917.15pt,-99pt,917.45pt,-98.95pt,917.85pt,-98.85pt,918.25pt,-98.8pt,918.6pt,-98.7pt,919.15pt,-98.7pt,919.7pt,-98.7pt,920.4pt,-98.75pt,923.6pt,-99.5pt,926.8pt,-100.9pt,929.6pt,-102.5pt,932.45pt,-104.35pt,935.25pt,-106.25pt,937.8pt,-108.2pt,940.7pt,-110.7pt,943pt,-112.75pt,945.2pt,-114.85pt,945.55pt,-115.25pt,945.9pt,-115.6pt,946.25pt,-115.95pt,946.5pt,-116.25pt,946.75pt,-116.5pt,946.95pt,-116.7pt,947.15pt,-116.85pt,947.3pt,-117pt,947.45pt,-117.15pt,947.55pt,-117.25pt,947.65pt,-117.35pt,947.75pt,-117.45pt,947.8pt,-117.55pt,947.85pt,-117.65pt,947.9pt,-117.75pt,947.95pt,-117.8pt,948pt,-117.85pt,948.05pt,-117.9pt,948.1pt,-118pt,948.15pt,-118.05pt,948.25pt,-118.15pt,948.35pt,-118.2pt,948.45pt,-118.25pt,948.55pt,-118.3pt,948.65pt,-118.3pt,948.75pt,-118.35pt,948.9pt,-118.4pt,949.05pt,-118.45pt,949.25pt,-118.55pt,949.45pt,-118.6pt,949.65pt,-118.7pt,949.85pt,-118.8pt,950.1pt,-118.85pt,950.35pt,-118.95pt,950.65pt,-119pt,950.9pt,-119.1pt,951.25pt,-119.15pt,951.6pt,-119.2pt,951.95pt,-119.3pt,952.3pt,-119.35pt,952.7pt,-119.45pt,953.15pt,-119.5pt,953.65pt,-119.55pt,954.15pt,-119.6pt,954.65pt,-119.7pt,957.6pt,-119.9pt,958.15pt,-119.9pt,961.2pt,-120pt,962.05pt,-120pt,962.45pt,-120pt,962.8pt,-120pt,963.15pt,-120pt,963.5pt,-120pt,963.8pt,-119.95pt,964.1pt,-119.95pt,964.4pt,-119.95pt,964.65pt,-119.95pt,964.9pt,-119.95pt,965.15pt,-119.95pt,965.4pt,-119.95pt,965.6pt,-119.95pt,966.7pt,-119.95pt,966.85pt,-119.95pt,967pt,-119.95pt,967.15pt,-119.95pt,967.35pt,-119.95pt,967.55pt,-119.9pt,967.7pt,-119.95pt,967.9pt,-119.95pt,968.05pt,-120pt,968.2pt,-120pt,968.35pt,-120.05pt,968.5pt,-120.1pt,968.65pt,-120.15pt,968.8pt,-120.15pt,968.95pt,-120.2pt,969.1pt,-120.25pt,970.15pt,-120.4pt,970.25pt,-120.4pt,970.45pt,-120.4pt,970.6pt,-120.45pt,970.8pt,-120.5pt,971pt,-120.5pt,971.2pt,-120.55pt,971.4pt,-120.6pt,971.6pt,-120.65pt,971.8pt,-120.65pt,972pt,-120.7pt,972.15pt,-120.75pt,972.35pt,-120.8pt,972.5pt,-120.85pt,972.65pt,-120.9pt,972.8pt,-120.95pt,972.95pt,-121pt,973.1pt,-121.05pt,973.25pt,-121.1pt,973.35pt,-121.15pt,973.5pt,-121.2pt,973.65pt,-121.25pt,973.8pt,-121.25pt,973.9pt,-121.3pt,974.05pt,-121.35pt,974.2pt,-121.4pt,974.35pt,-121.45pt,974.5pt,-121.5pt,974.65pt,-121.55pt,974.8pt,-121.6pt,974.95pt,-121.65pt,975.1pt,-121.75pt,975.25pt,-121.8pt,975.4pt,-121.85pt,975.6pt,-121.95pt,975.75pt,-122pt,975.85pt,-122.05pt,976pt,-122.1pt,976.05pt,-122.15pt,976.1pt,-122.2pt,976.2pt,-122.25pt,976.15pt,-122.25pt,976.1pt,-122.3pt,976.05pt,-122.35pt,975.8pt,-122.35pt,975.55pt,-122.3pt,975.2pt,-122.25pt,974.7pt,-122.15pt,974.2pt,-122pt,973.55pt,-121.85pt,970.5pt,-120.95pt,967.2pt,-119.75pt,964pt,-118.45pt,961.05pt,-116.95pt,960.5pt,-116.65pt,960.05pt,-116.4pt,959.65pt,-116.15pt,959.25pt,-115.9pt,958.9pt,-115.75pt,958.65pt,-115.55pt,958.4pt,-115.4pt,958.2pt,-115.25pt,958pt,-115.1pt,957.85pt,-115pt,957.7pt,-114.9pt,957.6pt,-114.8pt,957.45pt,-114.7pt,957.35pt,-114.7pt,957.25pt,-114.6pt,957.15pt,-114.55pt,957.05pt,-114.5pt,957pt,-114.45pt,956.95pt,-114.4pt,956.95pt,-114.35pt,956.95pt,-114.3pt,957pt,-114.25pt,957.05pt,-114.2pt,957.15pt,-114.15pt,957.25pt,-114.05pt,960.7pt,-113.7pt,963.95pt,-113.65pt,967.15pt,-113.6pt,967.8pt,-113.6pt,968.4pt,-113.6pt,969pt,-113.6pt,969.55pt,-113.6pt,970.1pt,-113.6pt,970.6pt,-113.6pt,971.1pt,-113.65pt,971.75pt,-113.65pt,972.3pt,-113.7pt,972.8pt,-113.7pt,973.3pt,-113.75pt,973.7pt,-113.8pt,974.05pt,-113.85pt,974.4pt,-113.85pt,974.7pt,-113.9pt,974.95pt,-113.95pt,975.2pt,-114pt,975.4pt,-114pt,975.6pt,-114.05pt,975.8pt,-114.05pt,976pt,-114.1pt,976.15pt,-114.1pt,976.3pt,-114.1pt,976.45pt,-114.15pt,976.55pt,-114.15pt,976.7pt,-114.15pt,976.9pt,-114.15pt,976.95pt,-114.15pt,977.05pt,-114.15pt,977.2pt,-114.15pt,977.05pt,-114.1pt,976.9pt,-114pt,976.55pt,-113.95pt,976pt,-113.8pt,975.6pt,-113.7pt,975.05pt,-113.5pt,974.45pt,-113.35pt,973.8pt,-113.15pt,973.15pt,-112.95pt,972.4pt,-112.7pt,971.6pt,-112.4pt,970.85pt,-112.15pt,970.05pt,-111.95pt,969.2pt,-111.7pt,968.4pt,-111.45pt,967.6pt,-111.2pt,966.85pt,-110.95pt,966.1pt,-110.75pt,965.35pt,-110.5pt,964.65pt,-110.3pt,964pt,-110.1pt,963.4pt,-109.9pt,962.85pt,-109.7pt,962.3pt,-109.5pt,961.6pt,-109.3pt,961pt,-109.1pt,960.5pt,-108.95pt,960pt,-108.75pt,959.6pt,-108.65pt,959.25pt,-108.55pt,958.9pt,-108.4pt,958.65pt,-108.3pt,958.45pt,-108.25pt,958.25pt,-108.15pt,958.1pt,-108.05pt,957.95pt,-108pt,957.8pt,-107.95pt,957.7pt,-107.9pt,957.6pt,-107.85pt,957.5pt,-107.85pt,957.45pt,-107.8pt,957.5pt,-107.8pt,957.65pt,-107.85pt,957.75pt,-107.9pt,957.95pt,-108pt,958.3pt,-108.15pt,958.7pt,-108.3pt,959.2pt,-108.5pt,959.9pt,-108.7pt,960.45pt,-108.9pt,961.1pt,-109.1pt,961.8pt,-109.3pt,962.55pt,-109.5pt,963.35pt,-109.75pt,967pt,-110.8pt,970pt,-111.65pt,973.1pt,-112.5pt,976.1pt,-113.2pt,977.05pt,-113.45pt,978pt,-113.65pt,981.5pt,-114.55pt,983.1pt,-114.95pt,983.85pt,-115.15pt,987.1pt,-115.9pt,988.4pt,-116.2pt,988.95pt,-116.35pt,989.45pt,-116.45pt,989.9pt,-116.55pt,990.25pt,-116.65pt,990.6pt,-116.75pt,990.9pt,-116.8pt,991.15pt,-116.9pt,992.1pt,-117.1pt,992.2pt,-117.1pt,992.35pt,-117.1pt,992.45pt,-117.15pt,992.45pt,-117.1pt,992.4pt,-117.1pt,992.5pt,-117.1pt,992pt,-116.95pt,991.6pt,-116.85pt,991.15pt,-116.65pt,990.45pt,-116.45pt,986.6pt,-115.3pt,982.85pt,-114.25pt,978.55pt,-113.05pt,973.8pt,-111.8pt,969pt,-110.55pt,966.6pt,-109.9pt,961.85pt,-108.6pt,957.2pt,-107.3pt,952.9pt,-106.05pt,948.9pt,-104.9pt,947.05pt,-104.35pt,943.6pt,-103.35pt,940.55pt,-102.5pt,936.8pt,-101.45pt,935.7pt,-101.15pt,934.75pt,-100.85pt,931.6pt,-100.05pt,928.4pt,-99.4pt,927.2pt,-99.25pt,927.05pt,-99.3pt,926.9pt,-99.3pt,926.75pt,-99.3pt,926.65pt,-99.35pt,926.55pt,-99.35pt,926.45pt,-99.4pt,926.35pt,-99.4pt,926.25pt,-99.45pt,926.2pt,-99.5pt,926.1pt,-99.55pt,926.05pt,-99.6pt,926pt,-99.65pt,925.95pt,-99.75pt,925.95pt,-99.85pt,925.95pt,-99.95pt,925.95pt,-100.1pt,925.95pt,-100.25pt,926pt,-100.45pt,926.05pt,-100.65pt,926.15pt,-100.95pt,926.25pt,-101.25pt,926.4pt,-101.6pt,926.55pt,-101.95pt,926.65pt,-102.35pt,928pt,-105.3pt,928.55pt,-106.4pt,928.75pt,-106.75pt,928.9pt,-107.05pt,929.05pt,-107.35pt,929.2pt,-107.6pt,929.35pt,-107.9pt,929.45pt,-108.15pt,929.55pt,-108.35pt,929.65pt,-108.55pt,929.75pt,-108.7pt,929.85pt,-108.9pt,929.95pt,-109.05pt,930pt,-109.15pt,930.05pt,-109.3pt,930.3pt,-110.05pt,930.35pt,-110.15pt,930.35pt,-110.3pt,930.35pt,-110.45pt,930.35pt,-110.55pt,929.4pt,-111.3pt,929.2pt,-111.35pt,929pt,-111.45pt,928.75pt,-111.55pt,928.5pt,-111.65pt,927.15pt,-112pt,926.85pt,-112.05pt,926.6pt,-112.1pt,926.3pt,-112.2pt,926.05pt,-112.25pt,925.8pt,-112.3pt,925.5pt,-112.35pt,925.3pt,-112.4pt,925.05pt,-112.45pt,924.8pt,-112.5pt,924.6pt,-112.55pt,923.65pt,-112.9pt,923.45pt,-112.95pt,923.3pt,-113.05pt,923.1pt,-113.1pt,922.95pt,-113.2pt,922.8pt,-113.3pt,922.7pt,-113.4pt,922.55pt,-113.5pt,922.4pt,-113.6pt,922.3pt,-113.65pt,922.2pt,-113.75pt,922.05pt,-113.8pt,921.95pt,-113.95pt,921.85pt,-114pt,921.7pt,-114.1pt,921.55pt,-114.15pt,921.45pt,-114.25pt,921.3pt,-114.35pt,921.15pt,-114.4pt,921.05pt,-114.5pt,920.9pt,-114.6pt,920.75pt,-114.7pt,920.6pt,-114.85pt,920.45pt,-114.95pt,920.3pt,-115.05pt,920.15pt,-115.2pt,920pt,-115.35pt,919.8pt,-115.5pt,919.65pt,-115.6pt,919.5pt,-115.75pt,919.35pt,-115.85pt,919.2pt,-116pt,919.05pt,-116.1pt,918.9pt,-116.25pt,918.8pt,-116.35pt,918.65pt,-116.45pt,918.5pt,-116.55pt,918.4pt,-116.65pt,918.25pt,-116.75pt,918.15pt,-116.85pt,918pt,-116.95pt,917.9pt,-117.05pt,917.8pt,-117.15pt,917.7pt,-117.25pt,917.6pt,-117.4pt,917.5pt,-117.45pt,917.35pt,-117.55pt,917.25pt,-117.65pt,917.15pt,-117.75pt,917.05pt,-117.85pt,916.9pt,-117.95pt,916.8pt,-118.05pt,916.65pt,-118.1pt,916.5pt,-118.2pt,916.4pt,-118.3pt,916.25pt,-118.4pt,916.1pt,-118.5pt,915.9pt,-118.6pt,915.7pt,-118.7pt,915.5pt,-118.85pt,915.3pt,-119pt,915.15pt,-119.15pt,914.95pt,-119.3pt,914.75pt,-119.45pt,914.55pt,-119.6pt,914.35pt,-119.75pt,914.15pt,-119.9pt,913.95pt,-120.05pt,913.8pt,-120.2pt,913.6pt,-120.3pt,913.4pt,-120.4pt,912.7pt,-121pt,912.6pt,-121.1pt,912.45pt,-121.25pt,912.3pt,-121.35pt,912.2pt,-121.45pt,912.05pt,-121.55pt,911.95pt,-121.65pt,911.85pt,-121.75pt,911.75pt,-121.85pt,911.65pt,-121.9pt,911.55pt,-122pt,911.45pt,-122.1pt,911.4pt,-122.2pt,911.3pt,-122.3pt,911.2pt,-122.35pt,911.15pt,-122.5pt,911.05pt,-122.6pt,910.5pt,-123pt,910.35pt,-123.1pt,910.25pt,-123.15pt,910.15pt,-123.25pt,910.05pt,-123.3pt,909.95pt,-123.4pt,909.8pt,-123.45pt,909.7pt,-123.5pt,909.3pt,-123.95pt,909.2pt,-124.05pt,909.15pt,-124.15pt,909.05pt,-124.25pt,909pt,-124.4pt,908.95pt,-124.5pt,908.9pt,-124.65pt,908.8pt,-124.8pt,908.75pt,-124.9pt,908.65pt,-125.05pt,908.6pt,-125.15pt,908.55pt,-125.3pt,908.45pt,-125.4pt,908.4pt,-125.5pt,908.35pt,-125.65pt,908.25pt,-125.7pt,908.15pt,-125.8pt,908.1pt,-125.9pt,908pt,-126pt,907.95pt,-126.1pt,907.6pt,-127.25pt,907.55pt,-127.4pt,907.55pt,-127.55pt,907.55pt,-127.7pt,907.55pt,-127.85pt,907.55pt,-128pt,907.55pt,-128.15pt,907.55pt,-128.3pt,907.6pt,-128.4pt,907.65pt,-128.55pt,907.65pt,-128.7pt,907.7pt,-128.8pt,907.75pt,-128.9pt,907.8pt,-129.05pt,907.85pt,-129.15pt,907.95pt,-129.25pt,908pt,-129.35pt,908.05pt,-129.45pt,908.15pt,-129.55pt,908.2pt,-129.6pt,908.3pt,-129.7pt,908.4pt,-129.75pt,908.5pt,-129.85pt,908.6pt,-129.9pt,908.7pt,-129.95pt,908.85pt,-130pt,909.5pt,-130.1pt,909.7pt,-130.15pt,909.9pt,-130.15pt,910.05pt,-130.15pt,910.25pt,-130.15pt,910.4pt,-130.1pt,910.55pt,-130.05pt,910.75pt,-130.05pt,910.9pt,-130pt,911.05pt,-129.95pt,911.2pt,-129.9pt,911.35pt,-129.75pt,911.55pt,-129.65pt,911.7pt,-129.55pt,911.85pt,-129.45pt,912pt,-129.35pt,912.15pt,-129.2pt,912.3pt,-129.05pt,912.45pt,-128.9pt,912.65pt,-128.75pt,912.8pt,-128.65pt,912.95pt,-128.45pt,913.1pt,-128.3pt,913.2pt,-128.1pt,913.35pt,-127.95pt,913.45pt,-127.8pt,913.6pt,-127.65pt,913.7pt,-127.5pt,913.8pt,-127.35pt,913.9pt,-127.15pt,914pt,-127.05pt,914.1pt,-126.9pt,914.2pt,-126.8pt,914.3pt,-126.65pt,914.4pt,-126.55pt,914.45pt,-126.45pt,914.55pt,-126.35pt,914.6pt,-126.2pt,914.65pt,-126.1pt,914.7pt,-126pt,914.75pt,-125.85pt,914.75pt,-125.7pt,914.8pt,-125.6pt,914.85pt,-125.5pt,914.9pt,-125.35pt,914.95pt,-125.25pt,915pt,-125.15pt,915.05pt,-125.05pt,915.1pt,-124.95pt,915.15pt,-124.85pt,915.2pt,-124.75pt,915.25pt,-124.65pt,915.35pt,-124.55pt,915.4pt,-124.45pt,915.45pt,-124.35pt,915.5pt,-124.25pt,915.55pt,-124.15pt,915.6pt,-124.05pt,915.65pt,-123.95pt,915.8pt,-123.15pt,915.85pt,-122.95pt,915.8pt,-122.85pt,915.8pt,-122.7pt,915.8pt,-122.55pt,915.75pt,-122.45pt,915.7pt,-122.35pt,915.65pt,-122.25pt,915.55pt,-122.15pt,915.5pt,-122.1pt,915.35pt,-122pt,915.25pt,-121.95pt,915.15pt,-121.95pt,915.05pt,-121.95pt,914.95pt,-121.95pt,914.85pt,-121.95pt,914.75pt,-121.95pt,914.6pt,-122pt,914.5pt,-122.05pt,914.35pt,-122.1pt,914.25pt,-122.15pt,914.1pt,-122.25pt,914pt,-122.35pt,913.9pt,-122.45pt,913.8pt,-122.55pt,913.65pt,-122.65pt,913.55pt,-122.75pt,913.45pt,-122.85pt,913.4pt,-122.95pt,913.3pt,-123.05pt,913.2pt,-123.2pt,913.1pt,-123.3pt,913pt,-123.45pt,912.9pt,-123.55pt,912.85pt,-123.7pt,912.75pt,-123.85pt,912.65pt,-124pt,912.6pt,-124.15pt,912.5pt,-124.3pt,912.4pt,-124.45pt,912.35pt,-124.6pt,912.25pt,-124.75pt,912.2pt,-124.9pt,912.1pt,-125.05pt,912pt,-125.15pt,911.95pt,-125.3pt,911.85pt,-125.4pt,911.8pt,-125.55pt,911.75pt,-125.65pt,911.7pt,-125.8pt,911.65pt,-125.95pt,911.6pt,-126.05pt,911.55pt,-126.2pt,911.5pt,-126.35pt,911.5pt,-126.5pt,911.45pt,-126.65pt,911.45pt,-126.75pt,911.45pt,-126.9pt,911.45pt,-127.05pt,911.5pt,-127.15pt,911.55pt,-127.25pt,911.6pt,-127.3pt,911.7pt,-127.35pt,911.75pt,-127.35pt,911.85pt,-127.35pt,911.9pt,-127.3pt,911.95pt,-127.25pt,912pt,-127.15pt,912.1pt,-127.05pt,912.2pt,-126.95pt,912.3pt,-126.75pt,912.4pt,-126.6pt,912.55pt,-126.45pt,912.65pt,-126.3pt,912.8pt,-126.05pt,912.95pt,-125.85pt,913.1pt,-125.5pt,913.3pt,-125.15pt,913.45pt,-124.85pt,913.65pt,-124.4pt,913.85pt,-124pt,914.05pt,-123.6pt,914.25pt,-123.15pt,914.5pt,-122.7pt,914.7pt,-122.3pt,914.85pt,-121.9pt,915.1pt,-121.45pt,915.35pt,-120.95pt,915.6pt,-120.45pt,915.85pt,-119.9pt,917.15pt,-117.05pt,917.55pt,-116pt,917.8pt,-115.45pt,919.05pt,-112.15pt,919.25pt,-111.65pt,919.45pt,-111.1pt,919.65pt,-110.6pt,919.85pt,-110.1pt,920.05pt,-109.55pt,921.2pt,-106.35pt,921.4pt,-105.75pt,921.55pt,-105.15pt,921.75pt,-104.6pt,921.9pt,-104.1pt,922.05pt,-103.6pt,922.2pt,-103.15pt,922.35pt,-102.7pt,922.5pt,-102.25pt,922.65pt,-101.85pt,922.75pt,-101.5pt,922.9pt,-101.1pt,923pt,-100.75pt,923.1pt,-100.4pt,923.2pt,-100.05pt,923.3pt,-99.7pt,923.35pt,-99.4pt,923.4pt,-99.1pt,923.45pt,-98.8pt,923.5pt,-98.5pt,923.55pt,-98.25pt,923.6pt,-98.05pt,923.65pt,-97.85pt,923.7pt,-97.7pt,923.75pt,-97.5pt,923.8pt,-97.35pt,923.85pt,-97.2pt,923.9pt,-97.05pt,923.9pt,-96.9pt,923.95pt,-96.75pt,923.95pt,-96.65pt,924pt,-96.5pt,924pt,-96.35pt,924pt,-96.2pt,924.05pt,-96.1pt,924.05pt,-95.95pt,924.1pt,-95.85pt,924.15pt,-95.75pt,924.15pt,-95.65pt,924.2pt,-95.6pt,924.25pt,-95.6pt,924.3pt,-95.55pt,924.3pt,-95.6pt,924.35pt,-95.6pt,924.35pt,-95.65pt,924.4pt,-95.75pt,924.4pt,-95.85pt,924.45pt,-95.9pt,924.45pt,-96.05pt,924.45pt,-96.15pt,924.5pt,-96.3pt,924.5pt,-98.1pt,924.55pt,-98.35pt,924.05pt,-100.9pt,923.95pt,-101.2pt,923.85pt,-101.5pt,923.75pt,-101.8pt,923.65pt,-102.15pt,923.55pt,-102.45pt,923.4pt,-102.75pt,923.3pt,-103.05pt,923.2pt,-103.4pt,923.05pt,-103.65pt,922.95pt,-103.95pt,922.8pt,-104.25pt,922.7pt,-104.55pt,922.6pt,-104.8pt,922pt,-106.1pt,921.9pt,-106.35pt,921.8pt,-106.6pt,921.7pt,-106.85pt,921.6pt,-107.1pt,921.05pt,-108.15pt,920.9pt,-108.35pt,920.8pt,-108.55pt,920.75pt,-108.7pt,920.6pt,-108.9pt,920.5pt,-109.05pt,920.35pt,-109.2pt,920.2pt,-109.3pt,920.1pt,-109.45pt,919.95pt,-109.55pt,919.85pt,-109.7pt,919.7pt,-109.85pt,919.6pt,-110pt,919.45pt,-110.15pt,919.3pt,-110.3pt,919.15pt,-110.45pt,919pt,-110.65pt,918.8pt,-110.8pt,918.65pt,-111pt,918.55pt,-111.15pt,918.4pt,-111.3pt,918.25pt,-111.5pt,918.1pt,-111.65pt,917.95pt,-111.85pt,917.8pt,-112.05pt,917.65pt,-112.2pt,917.5pt,-112.35pt,917.35pt,-112.5pt,917.2pt,-112.6pt,917.05pt,-112.75pt,916.9pt,-112.9pt,916.7pt,-113pt,916.55pt,-113.1pt,916.4pt,-113.2pt,916.25pt,-113.3pt,916.1pt,-113.4pt,916pt,-113.5pt,915.85pt,-113.6pt,915.7pt,-113.7pt,915.55pt,-113.8pt,915.4pt,-113.9pt,915.25pt,-114pt,915.1pt,-114.1pt,914.9pt,-114.2pt,914.75pt,-114.3pt,914.6pt,-114.4pt,914.4pt,-114.5pt,914.25pt,-114.6pt,914.1pt,-114.65pt,913.9pt,-114.75pt,913.75pt,-114.8pt,913.55pt,-114.9pt,913.4pt,-114.95pt,913.25pt,-115pt,913.05pt,-115pt,912.9pt,-115.05pt,912.75pt,-115.1pt,912.55pt,-115.1pt,912.4pt,-115.15pt,912.25pt,-115.15pt,912.05pt,-115.15pt,911.2pt,-114.9pt,911.15pt,-114.8pt,911.1pt,-114.65pt,911pt,-114.5pt,910.95pt,-114.35pt,910.9pt,-114.15pt,910.85pt,-113.9pt,910.75pt,-113.65pt,910.65pt,-113.35pt,910.5pt,-113pt,910.4pt,-112.65pt,910.25pt,-112.2pt,910.1pt,-111.75pt,910pt,-111.3pt,909.85pt,-110.8pt,909.7pt,-110.3pt,909.6pt,-109.8pt,909.5pt,-109.3pt,909.4pt,-108.75pt,909.3pt,-108.25pt,909.2pt,-107.7pt,909.1pt,-107.15pt,908.7pt,-104.05pt,908.5pt,-101.35pt,908.5pt,-101pt,908.5pt,-100.7pt,908.5pt,-100.4pt,908.5pt,-100.1pt,908.5pt,-99.85pt,908.5pt,-99.6pt,908.5pt,-99.4pt,908.55pt,-99.2pt,908.9pt,-98.25pt,909pt,-98.15pt,909.1pt,-98.05pt,909.2pt,-98pt,909.3pt,-97.9pt,909.4pt,-97.85pt,909.55pt,-97.8pt,909.7pt,-97.75pt,909.85pt,-97.7pt,910.15pt,-97.8pt,912.85pt,-99.35pt,915.45pt,-101.25pt,918.25pt,-103.5pt,918.95pt,-104.05pt,921.45pt,-106.05pt,924pt,-108.15pt,925.1pt,-109.2pt,925.55pt,-109.65pt,925.9pt,-110.05pt,926.25pt,-110.35pt,926.55pt,-110.7pt,926.8pt,-111pt,927pt,-111.25pt,927.25pt,-111.5pt,927.4pt,-111.7pt,927.55pt,-111.85pt,927.7pt,-112.05pt,928.25pt,-112.85pt,928.3pt,-113pt,928.55pt,-113.7pt,928.6pt,-113.8pt,928.65pt,-113.85pt,928.7pt,-113.85pt,928.7pt,-113.9pt,928.75pt,-113.9pt,928.75pt,-113.85pt,928.8pt,-113.8pt,928.85pt,-113.3pt,928.85pt,-113.15pt,928.85pt,-113pt,928.9pt,-112.85pt,928.9pt,-112.7pt,928.9pt,-112.45pt,928.9pt,-112.25pt,928.9pt,-112.05pt,928.9pt,-111.85pt,928.85pt,-111.65pt,928.85pt,-111.45pt,928.85pt,-111.25pt,928.85pt,-111pt,928.85pt,-110.8pt,928.85pt,-110.55pt,928.85pt,-110.35pt,928.85pt,-108.55pt,928.85pt,-108.25pt,928.85pt,-107.95pt,928.85pt,-107.65pt,928.9pt,-107.4pt,928.95pt,-107.1pt,928.95pt,-106.8pt,929pt,-106.5pt,929.05pt,-106.2pt,929.4pt,-104.9pt,929.5pt,-104.65pt,929.6pt,-104.45pt,929.7pt,-104.25pt,929.75pt,-104.05pt,929.85pt,-103.85pt,929.9pt,-103.6pt,930pt,-103.45pt,930.1pt,-103.3pt,930.15pt,-103.15pt,930.25pt,-103pt,930.3pt,-102.9pt,930.4pt,-102.75pt,930.45pt,-102.65pt,930.55pt,-102.5pt,930.6pt,-102.35pt,930.7pt,-102.25pt,930.8pt,-102.15pt,930.9pt,-102.05pt,931pt,-101.95pt,931.15pt,-101.85pt,931.25pt,-101.8pt,931.45pt,-101.75pt,931.6pt,-101.7pt,931.8pt,-101.65pt,932.05pt,-101.6pt,932.25pt,-101.55pt,933.95pt,-101.5pt,934.25pt,-101.5pt,934.65pt,-101.5pt,935pt,-101.55pt,935.4pt,-101.6pt,935.9pt,-101.7pt,936.35pt,-101.8pt,939.25pt,-102.6pt,939.85pt,-102.8pt,942.95pt,-104.05pt,945.65pt,-105.4pt,946.1pt,-105.7pt,946.55pt,-105.95pt,947.05pt,-106.2pt,947.6pt,-106.5pt,948.15pt,-106.75pt,948.65pt,-107.05pt,949.2pt,-107.3pt,949.75pt,-107.6pt,950.3pt,-107.9pt,953.4pt,-109.45pt,956.6pt,-111.05pt,957.25pt,-111.35pt,957.9pt,-111.65pt,960.9pt,-113.15pt,962.5pt,-114.05pt,963.05pt,-114.35pt,965.55pt,-115.75pt,966.1pt,-116.05pt,968.95pt,-117.35pt,969.3pt,-117.5pt,969.6pt,-117.55pt,969.85pt,-117.6pt,970.1pt,-117.7pt,970.25pt,-117.75pt,970.45pt,-117.8pt,970.6pt,-117.85pt,970.75pt,-117.9pt,970.9pt,-117.9pt,971.65pt,-118.05pt,971.8pt,-118.05pt,971.95pt,-118.05pt,972.05pt,-118.05pt,972.15pt,-118.05pt,972.25pt,-118pt,972.35pt,-117.95pt,972.5pt,-117.95pt,972.6pt,-117.9pt,972.7pt,-117.85pt,972.8pt,-117.8pt,972.9pt,-117.75pt,973.05pt,-117.75pt,973.15pt,-117.7pt,973.3pt,-117.7pt,974.55pt,-117.85pt,974.85pt,-117.9pt,975.15pt,-117.95pt,975.45pt,-118pt,975.8pt,-118.1pt,976.1pt,-118.15pt,976.45pt,-118.25pt,976.8pt,-118.3pt,977.15pt,-118.4pt,978.95pt,-118.95pt,979.3pt,-119pt,979.6pt,-119.1pt,979.9pt,-119.15pt,980.2pt,-119.25pt,980.5pt,-119.3pt,980.75pt,-119.35pt,981.05pt,-119.4pt,981.3pt,-119.4pt,981.55pt,-119.45pt,981.8pt,-119.5pt,982pt,-119.55pt,982.2pt,-119.6pt,982.4pt,-119.6pt,982.55pt,-119.65pt,982.7pt,-119.7pt,982.9pt,-119.75pt,983.05pt,-119.75pt,983.2pt,-119.8pt,983.35pt,-119.85pt,983.45pt,-119.9pt,983.55pt,-119.95pt,983.65pt,-120pt,983.75pt,-120.1pt,983.9pt,-120.1pt,984.45pt,-120.3pt,984.6pt,-120.35pt,984.7pt,-120.4pt,984.8pt,-120.45pt,984.9pt,-120.5pt,985pt,-120.55pt,985.15pt,-120.65pt,985.2pt,-120.7pt,985.3pt,-120.8pt,985.4pt,-120.85pt,985.4pt,-120.95pt,985.45pt,-121pt,985.4pt,-121.05pt,985.35pt,-121.15pt,985.25pt,-121.2pt,982.85pt,-121.4pt,982.4pt,-121.4pt,981.85pt,-121.45pt,981.3pt,-121.45pt,980.8pt,-121.45pt,980.2pt,-121.45pt,979.6pt,-121.45pt,979.05pt,-121.45pt,978.4pt,-121.45pt,977.85pt,-121.45pt,977.25pt,-121.45pt,976.7pt,-121.4pt,976.2pt,-121.4pt,975.7pt,-121.4pt,975.2pt,-121.4pt,974.8pt,-121.4pt,974.35pt,-121.4pt,973.95pt,-121.4pt,973.6pt,-121.4pt,973.2pt,-121.4pt,971.6pt,-121.4pt,971.4pt,-121.35pt,971.2pt,-121.4pt,971pt,-121.4pt,970.8pt,-121.4pt,970.65pt,-121.45pt,970.5pt,-121.5pt,970.35pt,-121.6pt,970.25pt,-121.65pt,970.15pt,-121.75pt,970.1pt,-121.85pt,970pt,-121.95pt,969.95pt,-122.05pt,969.9pt,-122.15pt,969.85pt,-122.35pt,969.85pt,-122.5pt,969.75pt,-122.7pt,969.8pt,-122.95pt,969.85pt,-123.2pt,969.9pt,-123.45pt,970.05pt,-123.8pt,970.15pt,-124.1pt,970.3pt,-124.5pt,970.55pt,-124.9pt,970.8pt,-125.3pt,972.7pt,-127.8pt,975pt,-130.25pt,975.45pt,-130.7pt,975.9pt,-131.1pt,976.35pt,-131.5pt,976.75pt,-131.85pt,977.2pt,-132.2pt,977.6pt,-132.5pt,978pt,-132.8pt,978.35pt,-133.05pt,978.7pt,-133.3pt,979.05pt,-133.55pt,979.35pt,-133.75pt,979.7pt,-133.9pt,979.95pt,-134.05pt,980.25pt,-134.2pt,980.55pt,-134.3pt,980.8pt,-134.4pt,981.05pt,-134.5pt,982.6pt,-134.9pt,982.8pt,-134.95pt,982.95pt,-134.95pt,983.1pt,-134.95pt,983.25pt,-135pt,983.4pt,-135pt,983.55pt,-135pt,983.7pt,-135pt,983.9pt,-135pt,984.05pt,-135pt,984.15pt,-135pt,984.3pt,-135pt,984.3pt,-134.95pt,984.35pt,-134.95pt,984.3pt,-134.9pt,984.05pt,-134.8pt,983.85pt,-134.7pt,983.5pt,-134.5pt,980.05pt,-133.3pt,979.3pt,-133pt,978.5pt,-132.75pt,975.1pt,-131.5pt,971.6pt,-130.2pt,970.75pt,-129.9pt,969.95pt,-129.6pt,969.2pt,-129.3pt,968.5pt,-129.05pt,967.8pt,-128.75pt,967.2pt,-128.5pt,966.6pt,-128.3pt,966.05pt,-128.05pt,965.55pt,-127.85pt,964.9pt,-127.6pt,964.35pt,-127.4pt,963.95pt,-127.2pt,963.5pt,-127pt,963.2pt,-126.85pt,962.9pt,-126.7pt,962.65pt,-126.6pt,962.45pt,-126.45pt,962.25pt,-126.4pt,962.1pt,-126.3pt,961.95pt,-126.25pt,961.85pt,-126.2pt,961.75pt,-126.15pt,961.65pt,-126.1pt,961.6pt,-126.1pt" coordsize="1718,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S4KS4AAIMfAQAOAAAAZHJzL2Uyb0RvYy54bWysndtuZMdypu8NzDsQvJwBxVrHqmqoZRg6&#10;GAb2jAWYfoASyVYTw2ZxSEqtbWPefSIy/1isVb0yvwVj9oXYvTuYp4iMjPjjsL7/x7++PF78ef/y&#10;+nB8+njZfLe5vLh/uj3ePTz9/vHy329+udpdXry+HZ7uDo/Hp/uPl3+/f738xx/+2z98//X5w317&#10;/Hx8vLt/ubBBnl4/fH3+ePn57e35w/X16+3n+y+H1++Oz/dP9o+fji9fDm/215ffr+9eDl9t9C+P&#10;1+1mM15/Pb7cPb8cb+9fX+3//Sn/4+UPafxPn+5v3/7106fX+7eLx4+Xtra39N+X9N/f/L/XP3x/&#10;+PD7y+H588OtlnH4L6ziy+HhySadhvrp8Ha4+OPl4Zuhvjzcvhxfj5/evrs9frk+fvr0cHuf9mC7&#10;aTZnu/m3z4fn+7QXO5zX5+mYXv//DXv7v/789eXi4e7jpTHq6fDFWPTLy/29H/hF56fz9fn1gxH9&#10;2/OvL76/1+e/HW//9+vF0/Hnu4e3X48PT2+2msYpr2ek/pdX+6WL377+z+OdDXv44+2YjuivTy9f&#10;fCjb/MVfiRN/nzhx/9fbxa39n81mv9l3xrBb+7fBTqYZ0hSHD/Hbt3+8vv3z/TGNdPjzb69vmZN3&#10;9qfEhzvt5sYG+fTl0Zj6P64uNhf7rtte7DfjKM5PZE2Q/ffri5vNxdeLZtvszonaIEpjXe2348VV&#10;0w0hRtNgXdDZYInq88V2tz8frQ+q+sqGIPOV9YWVjUGUV9bYDpeXtg1CX1oiW1ybScPs1Jr94qnt&#10;g8zXtiusrZmz4Go/9stra06ZkMgW19bM2bBv98bXJZaesuGmaUvLm/PharctLe+UE4lseXlzXuzb&#10;3W55eaesuGnG0vLmrLjajl3h9E6ZkcgWl9fOubEf2uXTa0+ZcWNEhSsxZ8ZV03SF9bWn7Mh0ywuc&#10;82M/jIUFnrLjpi3djHbOjqum3eyXD7A9ZUimW17gnCP7fly+HO0pQ27a0vVwNXdy1+xkmoIAdqcs&#10;yXSLC+zmPNl3/fIJdqccuelKF6SbM8QuZoHD3SlHEtny8uYcsfu7rJK7U37cdKUL0s3ZcbXblZZ3&#10;yo9Etri8fs6Pfdsv39/+lBs3dsTLF6SfM+Nq1w3L4tefciORLS9vzo19a5K/pP36U2bc9KXr0c+Z&#10;Yc+ZKcrFR60/ZUemW17gnB/7ph2WF3jKjhs75OXzs9f17HpsCwscThli18PoFhc4zDmyb5vlBQ6n&#10;DLkZStdjmDPkahyb5QMcTjmSyJaXN+fIfluQv+GUHzdD6XoMc3Zc7Uqv73DKj0S2uLxxzo/9ftMs&#10;snc85caN6fBl9o5zZphJUtJ+4yk7Mt3yAuf8aDab3bi8wlN+3NixFFY454fNbAxZvCHjKUcy3fIK&#10;5yxpNu1+WQLHU5bcjKUrsp2zxGYeNssr3J4yJdMtrnA750qz6fbd4hluT5lyYzdu+Qy3c57YzNvS&#10;Ck+ZkumWVzjnijFlWFbT21Om3JjFXljhnCc2s/FkkcvbU6ZkusUV7uZccTlcXuHulCk3u9JN2c15&#10;crUvieHulCeJbHl9c54Yj02HLL0ku1OW3OxK92Q358jVvi28w7tTjiSy5fXNOWIc3i7fEvOs9EIk&#10;L6R0S/ZzflztzeBZZPD+lB+JbHF9+zk/THGZz7V0fvtTftzsS3dkP+eHWQAFF25/yo9Etry+OT9s&#10;fbbhxfWd8uNmX7oh+zk/rnZmeCyf3yk/Etni+uxCBN+S02o6wW7n0gJt6UHpHLZfLFxi06RBKA/d&#10;TntxjSbtQemO8N7oCoucc2U/muJaXuMpV2yNpWtiPnfMnNc4bgv+iB1IUPoana6wxjln9v2wfFFM&#10;p50MaGssXZXm3GUfSya/OSsnQ5pR0xXWeO60D/2y2WD+48mAN03ZbW/mnLnaDaVzNPDoXUEkuuVz&#10;bOac2XcFhW2m5cmAtsbSlWkMQpoZr/umYDo0zSlrrpxueY3n7nvXFs5x7r+b11u6M+35nRm3hTsz&#10;9+DtKpTWOOfMvh2XFY95BnE86V4XffjmGyfelG1pkae8sefZCAsnOefN3gC/5Zs99+OboiPffOPJ&#10;b3YFG8K8rJOd2yqNcHmV5768X4hF/TN35l3XLxs6zbk7b3BD4aE2aHO2SicsrPLs5mx2yy59M/fp&#10;m6JT35x79Y37ucuqvJtdnUS4vMpzz74xn27xLOeufVP07Ztz594kumDX2tnNztIJC6s8vz2mC5ZX&#10;ecqdm6bo4jff+PiNeUTLZ3nm5DthYZVnt6ftC29Of8odW2XxzfnW0S8hic25p2+Ey6v81tUvWBhz&#10;X98Fo3B7zr39sp/QzP39RFhY5dntabbLzlYzd/mbos/fnDv9jdMuc3zu9ifC5VWeO/7NtiCXc8+/&#10;Kbr+zTe+f7MrPeFnzr8TFlZ5dnu6ArjTjPPbU3T/zaqPi5vttZ25wstHOff/na6wxrO7028K/J77&#10;/00RAGjOEYCxLbF7jgA43fIazxCAfV8IE5isxvGkN7wIATTnGMBgVsHyOW5PWXPldIU1zjlj9lrh&#10;ds8xgKYIAphIx2Yyr7d98RxP1dqV0y2v8QwFsKBm4WWcowBNEQZoznGAXQlKaeZAgNMV1nh2Z1p7&#10;lhdfnDkS0BShAHs25udY9LWbMzDAzJbCGuec2Rff7jka0JgJX9Dk3+IBpXt9DgiU7vUZIrB3J3Dx&#10;HOeIQFOEBJpzTGDsS3dmDgo43fI57uec2fclf3Z/akffNEVYoPkGFyjK4352Z4ryaHkdM+nZDwWb&#10;11ImgtB1j/1egdftOS6wM/t0Ufe0c1zA6RbPsd2c3ZmhW+Z1uzlVZrbGEi7QnuMCW4u5F9Z4ypor&#10;pyus8ezOuFQsyaNFROfnWLoz7Te4wK4gj+0ZLmB0y2s8wwUMwSmgkO0cGGiLwEB7DgzszbFbPsg5&#10;MOB0hUXOL43D4ctavJ0jA20RGWjPkQEDtQr+TTuHBhLh8jLPsAELA9ixLzJ8Dg60RXCgPQcHTKWV&#10;OD5HBxJhYZnzq2OAWEku5/iAe4DLurz9Fh8o8vwsyr8pMr2d3x5jegHGaOcAQVsECNpvAYJtSQ+d&#10;AwRGuHyaZwCBLbOAWrVzhKAtIgTtNwiB6abCDTpDCJywsMzzKzRuCrI5hwjcFikw/RuIwDKxSss8&#10;VXBJFxSWeQYRmDoqgPrtHCNoixhB+y1GUMKu2nOM4BS7urbkwshuO3yOhLfbv56U8WZ/ujh41uUm&#10;Zdk9H189u+7GXkhLobtJuXw2hFF5elyB2J4qJ94q165ObEfqxKboPfmPhnbtncgjka8+uOvRRJ6y&#10;5nB012dObjpozWJcryTydTv1++3kdifXjO73LJGv26rLeyJft1WXOyc3WVmzGE8DSeTrtupojZMb&#10;wrJmdIdNEvm6rTp+kcjXbdWBBCc353/NYtyjT+TrturOtZObR7xmdPdzE/m6rbrLmcjXbdW9Pyc3&#10;l23NYtwRS+Trtuo+kZObI7NmdHdPEvm6rbqnkMjXbTVF85zeY3BrlmN2TJ7AA2LrfkH79ejUql+Y&#10;tNOUZwzqadJPZpytmiE0VLNSRaXYSDolM1jWzRCbXqmmLFFTx2qP+KoZQlM1hriv+oXQVQ5+r/uF&#10;4LTh0Ot+ITa9UmE1obEcnV01Q+isxoDSVb8QWqtZqbYSEpk4bfjhuhli0ytVV8Lo0gyGrK2aIbRX&#10;Y8kuq34h9JdjTut+IThtANC6X4hNr1RiTWixxqCRVTOEHmsMp1jzCwl+8GN10GDdL2jT7UpFlhzz&#10;NMNKRZac5PwL6zadHNb8Cys3HYqsXanI2snYWqnIkjuVlrRSkSXHJv/Cyk2HImtXKrJk7KcZ5oos&#10;26UywF+s2Oi8zOjl8sLKjH5z6Th8eD68ud0ef7z4anUuXmRy8fnjpZeH+D98Of55f3NMJG9uv7e6&#10;WIMp6yxi7xSPT3XK+Pf4+Xw2YryN8e/x85wulbfYVuPf42fQGVpnZzOYv5xXGP8eP8/pUu1NeTzP&#10;r0vj9fXxHKtPdO06uumljnXFT61POm+wLJDqPjyCYvNaks06OhO2VeNN0h7rip+xPs1r92nVeLhf&#10;jWdw2arxDCRcR7duvM5w4zXjWebpOrrdyvGmFyrON37Oz7kz+Vq1PotrraIzf2Md3Tr+dmZnrBqP&#10;7qXkuVspV51BgqvmXSl/3cr7ZnUJ6+ZdKaed4e2r9jE97iEn8fNMXixqsWY8q3ZZSbdO7tvJHop1&#10;xc/5+qwMbd28FrtbtY/dOrlvV9631uKa6+ZdeS6r17d2v+vub2tRwFX7sEjcOrp183ar5XSdHPB9&#10;y+9+l8tky++5cJZushdDPuOn5HTM73lH+sqzLOz97SaLKMaJnzGeIc6JDvY7WjjC6SbTLsaJnzFe&#10;dpe7nsbL72pnnmaVv55P4/Oag1ml8wQdp7NsmTqdzi/XNpf5MehcLGekPl52Vjp63zzNyddH76Vn&#10;Tjkd3XN56JbMAesTP8xyru/D8lt9XrqXnlSW6OD99Ty1RAdyICi1p3fB5MnHsySg+j48NS/Rwfo8&#10;2y/R0fpEZzHd6vkJQe4NI6vTZf72E4QW9yd+6h7ZPUvrI73hcRPfhzmc9XnDLqb1Zb71Fiusjudh&#10;pTQvyJWcyN4CcPXxdM4TyhbnET91Lh5183lt/vp4Oj8LVdXpdC6k1zwo6fNOkFusK35qfa3WN4FO&#10;8e/x85wOztnegzSvZUhV9zHRgdwHneX11MeTXFluzTo6kAMPkdv5DXR/JzrQ90E3QT5xvvEzzlnz&#10;kv0c41l2wJr9DuQHTOOtPBd6p2M8kvugM72wah+mB1fR5fYd5fcy5rX3a914cH9jPPLfJM/Dyvsx&#10;kJ09jUf3SHI1AbMhd/Ez5C/f34He35iX/JSJjvib9dBAuIBwR6bL7yrT5XdhoH1In+K5GN6T9AbZ&#10;OXoXLJenLn96jwaywzzFwfWVBTSr8qx3f0B7UuNZznl1PNmJg9lFVTrFTwbCzTw30t8t8PM6z/1z&#10;Oni3Os9tczrYRyf7qpuiBHEv4me+H51n/tp41nyjul9L18l0Ezwe48TPPF6v+9Gan1Q7v152tiP7&#10;dbrsV7QbGE9hdc/KrI4nP8+yWet0CqR7jnB1POGx7yGoOI/4qXMRXuz55dXxPG/a+OG58nW6LFce&#10;lqvTZbuuAT3ei79evFEdz/ORfX3wzvSeZZzo6nZxr/thFTcwb/bfGrvv9fVpv2BP9p5h7Ouz4G99&#10;vKx3rboK6PL9eA86B//jp+RA4Tum0/qm2E+MEz9jPJ3LWjrch+QKz0X8BTunt3con3Ndj/chVz3d&#10;D50z2E293ds8L8iz2SOZrq7ve+lJL+qqykvoA7ofXj2S7gfpF52z4TDVeYVLvYfzQ07ip+RFOFIz&#10;RfHj3+Nn0OmeW4VNdV69l1atAnSSA7ATe71bjeUOVedV0kYDflTfSQ6m8HrsM35qv7JzPFpenddz&#10;eI1v77HxGCd+ajzPcnY6wBl6TwN3OrO3q/N68nuiAzk1/y7R2b5r43XSfy3ct073sgW5d7wszTvl&#10;n8R5xM98Lp3JSaIDe63zWjHfL9h/neS5BbnqvNbQxwN/ofNaTKcDu32yr8De6CSnFMfpPEXZ5iU8&#10;u5Pd3kHcyuNkaTzwkzvJaQdxXStQzOORXBkekOaF98MKzERX18+dV7D4uRhfqvLsRTaJri73rdnh&#10;iQ70lcd5Ml39vrWy6xAvltx3oNdarz/0fYCctl756HSg/1rdI4xPR1wD9KQlmmveur3W6l72oE+t&#10;6UIarzc+1/jbKg7RUzxU97yn+KoS5nqK1+p9Q7xY8YCe8GLh94wXZ33fw/1tA2+37O/q+QU+TjhX&#10;4N7k10qv9XDPreIg8xfs9jbwbPAD2sCzQR+00qe9xZGq5xJ4NthXVoeS92FyXR8v66Ee7KtIH7PC&#10;xvp4Xghk97yHdzDy13rSa/LP+yllMt7n+Jnf6VRS5fNaZld1v3o/CN9I5WFpvLq+TxVniQ7k2bvg&#10;OB348W5/Zbq6PRkpiT3lPXgloM07wLufKgsTXd3vidzJgfSa4R95XjgXr8/0eQmXV7b6QPEy2ZMD&#10;2LGOp6R5Ab93e30Vnb1/6+gyfwewh1KVeTqXuvyluvVEV5cXq3zXOdftEseF0j7gPUo1/UleYN7I&#10;/4N31f0xn9dxjtr9jaTrHvChiQ707kQHOMNEB3HOiY7kT3gdxadjPMrLSH0g7PzI/5jozC6vn7P8&#10;PMA7Yzzrk7NqPHB7YjhAHYMMkv8mMpLRvFcUqUwGiKMjly7JYJCkZjJOVrdLU7sbJ6urUevbkK8P&#10;cDWyJ0AJhPEF5xY2FagomUDgkUfhjBmwVcFU2SD47VHoA+k9jfLuAf1PremMC2DUWBexxAWwVawv&#10;WSIDqN4LuVyQwGLw9g9G5X0fa+cWuDXEJfTcWfO96miBVlr2Qm3SCA6AER8YJNjmciEbCC0HsggS&#10;4r2P/NyA9coT8/euttOAFSEdVGhIC2hwgHZwF+TagimRH35KJJPSgrCznAV4zKWLwFTL2pQcRpnD&#10;oE11jXvKfl9nbEYM2XyPGs8F1VqPkiqZtOQAPFfC+AABUJNDF9uR7DPVXo6QL5k6ZPp44E+mXpGJ&#10;jpR9Zv5IqlL+s7VfrR5eavDn80I8utHLNpIA66KOgJfGKz6CRHlcwvmxhSsRdtzW/JiaTIX9vQU9&#10;7fGGNC/kGTaKZ23hMjaK823Bbk0deny/hBsJV92CfxWVclvKRxQ+vIU7GVVrW3iZAufZgj3vcYR0&#10;zkQnXBDHk5+zBZzM8xvW8NdxSKcb7amtyVUvPHKEx3NQCfYI8uJ5Lj7vMNW+Bh4TPzMuMyq/cQAc&#10;3tfv43kctLaPrfePcTrA57YyFsi/2srf7QBH3sri8byS6vpMr/j6OsChtt7fy+ng/HYyAj2+VJt3&#10;F/EJiFPtIt4xlVEHv+Jn5ttOcb4O3oWd5IXy7XdmpKT9gkmz00tOef474YIdeBXWTj3PC/lRO+mX&#10;DvJ1dzLNOpC/nXDQDvzineSZ6iR2cns6yF/YRbwN8IydbJwOHMudme6Jb2CA2fd3RFe/vzs5gx4/&#10;rMqzrSvPWzeudrKuOjDCdooTEI6yUzy/g/zznewNikPuou4C4h07xXeoTmcX6AK8Rzvll3XwDlq7&#10;wHzO8K7ulP9hjdHrfFNltcdpq/wNfQp2hLV7zesDHGpv7m+SF3Bc96EnoT53H/oP3kH7UJTmrZ/L&#10;Pu4b2Gv7kGew7617Y54X7MR9yAvg9daSSwdoiZ01xhkqETMToSD2DpAJ+yyC7joSxmODhKH1kXDa&#10;TF1c7fsJeq9xRFP4SRDJIXAYYyWh/HwcceJ1XRYN3Fk7YlQx49SRLoCEikN0RJiai7qBxIR6eZgw&#10;WAjHE7EwnlrBuhWEIeFwZyKMySOGHYK7DsOBBDcixnhdI1TdAlJhPZnygbfkQ0cjECribjz7y+/M&#10;CsLslrcUTrIPBmjEuj3StLoKVIhshPnFWkEYaySh0J2hmnT7hkYcD2gzr1rP50iE0uEtwSp+0GlE&#10;8I/sax46cEgYMkJthgm1GXAd7esg+eVqIafJCLNK8fOsvoVepZ13XUcK7bshMTXw2u21PCIoqU4O&#10;BiUSWlhFB05Im5vGaWqAum1EHY/h9vXjCQUASR728RQdD3jDRqjjYULJI0USOxnyGDidMi0hw9g+&#10;7xLHQyyMHE/w7e17LjoeindO2aUQ1LARpXsg7ce+LCPpgboNI5T0QMKREYozgECYxRVT0zkqJ95z&#10;7uryKNC0hdCQTa17DVVLRpgf9paCwu95yXX/2OosskPRAlBihBIKJtQ5Qor/yWZIm8U7Q8GFTuha&#10;i1MLruNdC2flA1dEnIVCSENL8tgq9OLNw6piZk3UkyLtCOv3IiLXuAQiWMBY9qMpgurUG63R73ed&#10;MPqHkDbbhFNByn4TSAcg0dbCXN4HPcOb8IXJ+LAe4vkcIVRuvqs4A2ivecPiDJmu1lg/TU39KGzE&#10;PHWP/rUcccowtoavWYdTirERxhpB99i3LLWZOshtI2bdQ1nLlpSQBbcH2MMI84H3NnJdcAXgUCK0&#10;jajjAQTnhBCsvfc1gq/wvms8cJ0joFt24OIMxPpNU0jMAB+0z9PpeKBA1jJktEboIORfiMvSg4S6&#10;rj0SRhMXJFSWBo8oc4YJZXwwoTJmejpH7yTlyp4JBT1SSxVzKuLAQcwcHM9Tg+B6dCETwlUIq9nL&#10;p6vX1b5+rBGJMAoroLBsMl2pIsEMzdgMmYWySO1jXLCZEAq6hZ0MpJ4JQ+2Bxg1rj+o1zCwUrwFY&#10;N8LQj2AqeEl+EgpSUv60rSSUUPCIK9foD9G6qWWb9Tx1jAic8ec33xmSnjhHCKFM3kdv97t+uUIe&#10;Sdl3svZ6yvr1MG7aDGTsTY54D3FBAwv0fJgxV99MVEhAntSEIPWU2u04T9oMOWdtHA+Z122k2UKU&#10;3aBPCQW0x7BHMztnVAdjXxrWZsj7iIqFnszrRiE9L2WvciZyobz3QZ0w3muymk2JJ84MZAxHGi+V&#10;m9gnCbLaG8jQNHMvTw0BQLOksmoeSJGGzzXQvd4oM5V6Qdmnm7RGsinC5xogujz5XAOEtY0wX1dK&#10;ajRXKmuKAQL5RpjtHuo8Y4TaNaQkmCulqSHHwQglFKR7wjkbILvCRtQaoV2HGeySHiaMzcDleh+R&#10;CIU1Dzi1cmhW7DrWCJpiI0OTeS1Dk8VMGnegl2ujmOZAb+EmKpLI0NxE6RcpALs061RKJNuykhLC&#10;PhCC5G2G0hNHkQrvb5QICRiKcEEPiYJmP+ar4B0rqq/CZJuZJVAnNDcvrZHUnqd5J0JIkrDPkmiN&#10;FCUdVPHiRnF1jaO9Lz411c9bX5P8xDncXR9RjrgD6HXCSBEim2KM8D6FCzxJO22GhGKUodlRFGCM&#10;tB6KAoxCr6n/rn3KQQdOUPw2UFcmzJaUt9ioHvjWfIR0PGQ/vhPiiBIKnjpLOK9RCoD61lt/Lp0j&#10;wdzvnKGrIEXaoTzG1GQ/umGU7jUkoVtRgJwzMhUiXtiTPLZhuhLWnD6jawqATVcZ7PQFDzMVsts8&#10;QJBkr5SPAQK5kcJon4KsyvdOPjOlem+Vij6CT+ilHM49SjEfI2Ud5MZbM6bxIPIwmEQnOmjV6SXw&#10;iQ7yVqIFkyuUmn5wBNrHo5KJeP+24HEEkMB0eb9Ml015Kv0IfIfpsjqkc/FU+nwu9fPzFi+Zrm4X&#10;RETUX4IaP8Ig2YJVEDFbKrGJIPDWAgnVeVX6T6U93iIn7deA4HXjwbloPCpRinlHCHrFfv0BqK9P&#10;9xwScwKyHAGxCDkYIacjWoCNkNwQ8jwCmuOtfpwfVCLnIQCnG+D5ikdpgJBqr1T0AYypaC03QLZC&#10;rwyWAaLxjpelfdhTV+Ovf4Ip09Xvby97lJy9XsGZ949tRalJ/MwlJ97SIc0LYEYvfU+eXq8U+AEc&#10;PW99k+YFsL4P+Aag415o4kD6Xq2zenqPJpyurof6ia4OELzT1e/5RAcmkbcs8vPrIdUq5I9aA/Vh&#10;ioF9EPfIz7sqz8pCoxZHHnpO+4A0oj6QWLqXsjew9XFEbKD1U7xb9Im0KfgE9qRXhKf9gt7wT5Vk&#10;uro+mIIMUJIVSWqEMHjpWZoXSrciebAH8K4TYkktwKZoKTgXE1Ji8lWTv8jUJKBkCudCKZN/Kiyd&#10;C2C53nIx04HdFIEXiLJ3gtgpgO0tIdO8VOIaMTsIc0XrRQr4erpVnhf2O4Up63zz/PY0Huh7T0bP&#10;dPXoehv3HBJSPM07j1e/b56Tnenq+22FyfRQKuSfFEvjQamQZxxnurod2wofwJaK0i/U+j0y8N0O&#10;rN23gDq5hWTWa9iSMjLgILW9NVDHzwVbZsq+6sBfjWCj58FW9xuliJC37U1H0vrAzo4iCwIko2qD&#10;8J8oA/H3obqPQEwBjYwSfwIj26jtAsSrlX1PEFor/KWDdz/yoKgkeqr1gQTeCBFTS9loRUgl0dFi&#10;0HN4qvxQzhmVREeCGJVER+tAKnVulVDh73p1fcKRqIQ5PijdwTvdKKrQUUBDpS5UchyfyqZS4gjY&#10;uz1R269/2iHdX3inoyVgR5GwyBWmHK7Qz5QeZfZ6Wh+8l9Eyxe2J6n7l53nZTpVO/mUH79vUSo2C&#10;alNpbf39jQxKrIOLmhV4t/yTDX5+bidU9ys9yQVm2Q7DCiHFtD2/vTqvwiEtvB+RioEVNbIT/V2v&#10;zis70bN06nTZDmvh/WhkJ7aAv1hCQuYHvB8G4IuuLi8yJ6kgQdakWxO13Ua9HTiNsjmpAGMqOqmb&#10;dFPJSV1TyTD1mEptC9I/3oqnSpbNejcjqmTiFiSkSUl5EWttNGE4Lfhigo68drY6WrY03SKpkunC&#10;wkNgfn3SE5BvJLjPOxnXJpW2ww8bZWcDvw+RbWAvgalNqph3C5C+LFb8eIUOxAyC6qSSEIiLKQOq&#10;IVgua2tvnFWbVJHKBpS6sAn6zJNUP31FROkjDSH0+UDom1GyoxvIMVGuhZsftQORte0NiatkWZlT&#10;30W9Xf6210YTFOJtUteQgWUco1Gmar4y3sJu1aT1A4lJQb9NZPW7EOcGikupZA1A8hMZeOZZv1kZ&#10;f/VAlJZmubF1snzrPamqdrzKKfAWrlUyyRukHoT0IoaTVLSlpVYnjZtFEUudGxi4Sr6z9NH6pNmN&#10;cDOodiBCzd0KqpHJaLXMyDpZbKF+IErD8iTd2qRCWiDNWBUloKCVLEVU+S4DlfKpiCozAFavbAp4&#10;hYTZEVWwvH6sstvcoK2dvoxFYrnSAEjOZBY3EGX32dzq8WZBtcWFdU9XL5owW2ef+niKClFH5PB6&#10;SB1FK2nSbtGZ2jPgq/tVjrP1HQE6KTiwQa28Ip8zWL5WfSa6ullu7RAyHaA5Vq4luvrjEF6ye9/V&#10;c1GGMXWL9sb1Sa4gCtbIFqUPTkZNdwMoYbR/akxLVfchM76hDDZ5BfShvEbR2oa8aUX3LQET1icr&#10;B9NXJVeYD5u9aTL8/NwS38CO9A8MZjq45xNd/fV0PuTxQO6VfUCmevTicrSwKgdyNRvI4vF+5ml9&#10;8Ag5/zMd6NNoAAKPgsuJj9eCvdBEpwcwP6JhMvl+UcXk6HL1/KLtCJhkjaJW/oGd+njh6YJ+jhYY&#10;YH/GB1rIXW/UYLEF79+9tcQP8heiJwrp5xiPvJmJDu7RRAd8k4VDH3QM1LslPR7nRx5j8A2TvyUH&#10;gNdNcgrZJZPcQ/badN+ILpAspMvvb4t0guOQTmgL0gn1pnORzY+9exRdJfzUakPy/SD+RoM4khdl&#10;LaH8BaYFWTJhl7SERQiu8g/rVfWVgKgWGheHHdbSPY8oBOkNeaUtZNOEPemVs/V9SF7IPpWnTphr&#10;fNjAP3BXnVc4gkeB63SSK4qqCTPx6G59PO2X3g8VHLYUVVO2j0dtq/NGDzwAHdx/yu8+vIMR7QGg&#10;wLrBpvEIfp38N7Jz1AaGANjJb8QeQmH/gbwoekQY7OTX2ntY5YeiTP7+1+l0fvZ+1ejC7QZzXDFx&#10;f5Wqo8nohE52xqtkc0KEbiKri9REVvegggwcstgpvAdxbvQcKPmzgSTMif1ktoQ4IZ3cbaQTJITr&#10;E8twv5IAOL7pegM34lNa3nugJngT7ELBXKk9+txTlOii2xuQNyQ9O9adRB6uo8M3iQ6SwiZ4hpo2&#10;BBhs0l89P8Eu6LaFmQGBvUYILj5rSlrz5Kvq+sJMIzcmzEOKyQg2oIB4I/fdv/dcXV+4xwSTKDkf&#10;mwcquRJ7/cpt6+A5nZKz4L7F924x2VDy7MU9tXNxs9Xl2YtEqnTiLyXne7/HNB4kqbj7kugoWVP8&#10;5S+G5X0MAC94Mo7P69/Fqe5XeRsDdGeJ5OMB7m90FRvBTOuUVDdCM4PO9un7GOFeRpL3CPcyWimP&#10;cC+jk/II70w0Uh4hKadTEHEEi8ST5NJ+Qa78uxyJDvgWRQEjmJGeFJjGg8hNFCNsKagnmB2LM+W2&#10;0fe7oliCvqPlSZW+jy3krHiSZqar23TTd6/AXYyijy24qdHRbkvyZ+Ok9UHbiygo34J95cmweby6&#10;u9gJDtiCfp7o4D3yZN00L9hD73R1/dwJ1tjSPZro6vrvfTw6F8kL3Uu9M1twizrBOFuwrzx5Op0f&#10;3fOJDs5P4ZstvEf+vas8b90e6hTm2UJR3jsdjSc5xfUFHe0369Mtnl/Qgbzo3d9CVlE0rvPvudXe&#10;33c62of0Gtj33qAj8Q2yE71oINPBfiXP9D2/uL8j+O+hh/AdlP4bIcwYencEuy70/Qgwpyfb+7mM&#10;AEvGOzjSuxDvKiQ2dQb3pXkhbB7FeyOEW6J4b4T8oSjeo++3+vez0vogp9GT3p1uID0p+4/s0/jq&#10;xkBF9krH8OYb1fsmHGSA8EgUs1ExeRSzUTF5fAqFOuNF0RsVk0fRGxWTR5P4gbLS5A8OhkvUzq9V&#10;uJSKyVv5oQPAup4cn+SF/Bn5R9R40f3jPF5dDjzrPdPV4e7JzwO/x/13H496Usb3W3v0V/M96iFl&#10;NorjeoBroziuh/QED4ukfUCTm/eGonWYOIrjerDXWqX5oN8tXMqbLlTlVLiAN3uo08k/h7qFKGbr&#10;wc6OYjYqJo9vMnhzger65P/S92WjSI2KzuMzZj0UOXi4I8kB2BGN8AMqJo/is57CZFMXP8C5zD7M&#10;66vf3/guNfZNX9unXmF47IWs9I4ekoYjvI69vqVPsd+20kd70OORhtRTeC6aHhDOqjQu/LBC4GuA&#10;D0U6Wk9pmPJXvQlG7R7Fd9vxKxah/wDHjI7BVExu/aaznEIGsWe0J3lGumyfUnG6dXxO43WQ1Rvx&#10;BaaLeet+SoRfsXGl9BrRCcakr5REiwKwTkO5gFCFboFqIPW76iEzK9odQMDcHNQkAKAwlH5ETS+U&#10;VdRDjzyz0tOk8BqEMoOcDqWbewOe2l0MVQaQkBIHqY1PAOdgAMkuJPtsMgvrZo28bLKCpRSpwbZs&#10;R2pdLehmAOhQyNIAHrHykUdwDISnemvWGk+DDMzLiawuIUFGoHWWXm44l4R8C5mgmpTb8OXR4EHU&#10;O7KFdzjgVij/DDQTohsBKgIoERgg3PqA9qCPkYSckO8AnCy/vSZIuqdbwF906wlGVxLwFiaNtv7U&#10;cjKScak1YHg9I0QhPEnO9S9dwmjpQ61WA80m1CK+okjefnwvb4AHs4s3jqJHarHZQ3J5tEzsbdya&#10;sLg1l94vUDveaijRQasAf8ozXd2rcOs60Zm1XV2fqh/JW3UvIY0H3qo/54kOokzuZWU62EdYu5BE&#10;6N5iGs+86up+lZVBn2FyLzWPV39V3unq3uDUeg+Mp3c6mlfnh/uV0QZerXvvab+gvyc60MzRitP3&#10;U+eH5BRMhmk8QMff6ere1jtdHX2Z6ADNmc4FEvUmOsh+eaejfYhvpF+Cv2CETvNCtGyiAz0ZdIQq&#10;T3RkZmgfAyRRT+OBQxD8HcziqMupUGBA5Xu9lwNEhaJl5wCo49SqFqJW0VKUWph7a02/5yO8l73c&#10;jBHQ8V7WEEVxogUt2RHRgnaEZPBeKBJl3UQL2hGKOB39TedCelL2GmXxeMvWNB7pSbWKGsGE9a9d&#10;5fFAH6gYayS5F0pIrecdjU/zAqrcR+t5yEbyKEAer47SuF2V6UA/CwnB1tXCXygLyu2+NC/dX+VI&#10;jwARTC30wQ4bZCeO8H54Vl1eXx2VH2QnjlC0OoR9D3rIW2WneYlO2YQUPfdoad5Hnb9DyD1EV4eQ&#10;Fzpn1dhT1N5bnKf1QfTD+Z/p6nbnVlEh0n+elePjDQAsbAUU+r5r79ZWUZIBsn3i0xZ+3rXxdoqy&#10;07u1U6MOatm+kz1OLdt3AS2Zy19dn9lp6fyAbzvpXfqS117ZFhQltv4bckAgncZaReQVUlNvq3MI&#10;F66uKq2uR4Rgu1uDBzmZgKhZKYGwfgCOrTVDJqQOrgbi5+Nxf73GP8v+z4aWp3fVCQX+eJ5anVCm&#10;DHXvtLq2fJcdo6iPKGPBUwyBMPOaGn1aLYN2jTCQ3mNqCdpEmoanc9bXKOlBwk71VNQ91Aou8hu/&#10;glC7BjTQRpSYIaGZq379eWrdQs+erR5PpGNTb9Um8rGZUCqUD1yYC/I6Uqk81ba+GakUlMdI9mJC&#10;6Xm8CpGOxoSCYXnX03UFCfd2y0kowGe0Qt64hSQUsmKxQW58YceTw+uckT3Zgf9rzVzicgGv4+MM&#10;2Ew3XFYvFKiusQ+NSwW44Tz6laiPKC+ug8ijta7JcJzfxvqIihdiq9xeYcqOnrhePZ68fqM+tTqH&#10;riCUNgPf2jIMxGsI8xphfthdT1bXONgm0lXA5Abhx9wiWACyf3OgPnVoM6jLsI6D2ZzxrxPAiDpH&#10;JFSKqz9M9RFVE+I1QkAoTUFJGIPwa3886yPKEO4ovcI/UussbClvwqOw6wiVMY5tlAdZUi2AftYx&#10;KYsZNlx2mCyvkY5HmqI1O7J+jnIsPT22TqhXoYX8RWtfpc2Aq2WE2gxgrEYozkBpxQkhHY9eLuxc&#10;PU1NdvgQ5Zc2Mpyj5BE8R7vX2bz2BN36iNI9TGgXP0kPgOmN51SsI9TDjh2240FiwrgzuMao70VC&#10;uaQ89XTgID0RVOQRlcOOnIkvEDKhcEMmjFtI0hMfS+IRDarMQgHyGJUjPKKCkEyoB4kJhSogYRvd&#10;zSELxjx7aTM6x1bIKk893Rk4R6/kXnULoyTAU/SrmsIb66cRAR00/1pKCuBVI9QaAdc1wgxotBAY&#10;NFQh22bYJioKDbBfUxtvIeRPTYAGdlgK5KNlLEXniMhHPOzkc01Tm1ar8zp2DZEc23U2C/2rMvUR&#10;g9fkprTxsJMd3goO8xz2+tS6M9hjJ6qfvLlVdcROYkbNDsPHJWMmEmagSso+ap+vIF3VXu1Y6LrE&#10;N4IhQ7PxdHS/+iSx8S1SOr8+TH8wGyPhA+KExi9JIY0XrxA4OxFohfwRa7qaPROCeCNACdl/5nnn&#10;fVAWfgT20EuWO01XaRB/4SINqqIBC2eIZjH1SzREK18iy1oQXqdBhhqS5RMmMmUkIVn2LZBs3aQq&#10;2qbRhAytJCNm6UogmYx6YJYuIujPQYkl8AoNysEl8Y1P2qKa0MkRDN1rXltl/RmQWULq2GEGV59m&#10;NlbHizCCd92qE4beIWQpPtLnfajqI8ZRkyqLz8dx42+hX94Sqj61Tqch9jWhzSgwEYEy/LTF1N2Y&#10;glDxcS78Qkd8dcv7WFd33cSBm8sKhNmH8BKtOqGgPN8UEGazm5uNGVLscovdxqLMx7sn16e2q5xH&#10;BHn0fvuZEO7g1BiREJH4XpYnbdfXGK0MyRrzz0DkNc6R9+vDh+fD2+cfvtcf/vb6lv58+8fr2z/f&#10;H7/88P3hw9Pxl4fHR1vH4cPj08VX/zz1aAiC//31+Phw5/+a/vLy+28/Pr5c/Hl4/Hj5S/qfVj8j&#10;ezn+8XSXRvt8f7j7WX9+Ozw85j/bSh6ffLz7v97SctKfLv54efh4+Z/7zf7n3c+7/qpvx5+v+s1P&#10;P1390y8/9lfjL9YV+Kfupx9//Kn5v760pv/w+eHu7v7JV3fx15fHp9cP9n9+vPz89vb84fr69fbz&#10;/ZfD63dfHm5fjq/HT2/f3R6/XB8/fXq4vb++ezl8fXj6/dq+d7i5/nJ4ePovbvZ6vox0srar+JkP&#10;++vz64fX519ffvje//Tb8e7vv75cvBzfPl4ay/68f7E/fD6+/MflxdeXw/PHy9f/88fh5f7y4vFf&#10;nl5NTZs9aWRv6S/WIcyNo5fTf/nt9F8OT7c21MfLt8uL/Mcf3+xv9it/PL88/P7ZZmrSTp+O//TH&#10;2/HTw5sL3/uq9Jevr89pB7/bej4/3P50eDuc/j1Rfbhvj5+Pj3f3Lz/8PwAAAP//AwBQSwMEFAAG&#10;AAgAAAAhACLndIfjAAAADwEAAA8AAABkcnMvZG93bnJldi54bWxMj81OwzAQhO9IvIO1SNxax0FQ&#10;N8Sp+BFCQuLQlgdw4m0SNbaj2E0Tnp7tqdx2dkez3+SbyXZsxCG03ikQywQYusqb1tUKfvYfCwks&#10;RO2M7rxDBTMG2BS3N7nOjD+7LY67WDMKcSHTCpoY+4zzUDVodVj6Hh3dDn6wOpIcam4GfaZw2/E0&#10;SZ641a2jD43u8a3B6rg7WQVls/qef/evn6OcLW6/xGTe5aTU/d308gws4hSvZrjgEzoUxFT6kzOB&#10;daSleEjJq2CRrhKqdfGs5SNNJe3EWgjgRc7/9yj+AAAA//8DAFBLAQItABQABgAIAAAAIQC2gziS&#10;/gAAAOEBAAATAAAAAAAAAAAAAAAAAAAAAABbQ29udGVudF9UeXBlc10ueG1sUEsBAi0AFAAGAAgA&#10;AAAhADj9If/WAAAAlAEAAAsAAAAAAAAAAAAAAAAALwEAAF9yZWxzLy5yZWxzUEsBAi0AFAAGAAgA&#10;AAAhAANAtLgpLgAAgx8BAA4AAAAAAAAAAAAAAAAALgIAAGRycy9lMm9Eb2MueG1sUEsBAi0AFAAG&#10;AAgAAAAhACLndIfjAAAADwEAAA8AAAAAAAAAAAAAAAAAgzAAAGRycy9kb3ducmV2LnhtbFBLBQYA&#10;AAAABAAEAPMAAACTMQAAAAA=&#10;" filled="f" strokecolor="white" strokeweight="3.75pt">
                <v:path arrowok="t" o:connecttype="custom" o:connectlocs="172085,-619760;172085,-676910;160655,-612140;142240,-554990;140970,-484505;288290,-719455;313690,-767715;255905,-707390;173990,-611505;146685,-560705;115570,-530225;100330,-833120;37465,-744220;94615,-419735;433070,-548640;530225,-643890;647700,-665480;780415,-666750;842645,-679450;883920,-695325;648970,-601980;819150,-586105;894715,-591820;698500,-530860;676910,-523240;1085850,-629920;383540,-431165;247015,-421005;301625,-545465;204470,-582930;161925,-614045;124460,-645160;66675,-688975;29210,-725805;13335,-777240;54610,-793750;96520,-753110;113665,-719455;95250,-695325;67945,-734060;71120,-755015;158115,-567055;213995,-397510;224790,-356870;203200,-473710;153035,-552450;107950,-591820;54610,-592455;24130,-407670;256540,-552450;283210,-563245;297180,-456565;365760,-433070;755650,-616585;845185,-637540;962660,-661670;1000760,-680085;822960,-683895;839470,-765810;975360,-857250;762000,-772160" o:connectangles="0,0,0,0,0,0,0,0,0,0,0,0,0,0,0,0,0,0,0,0,0,0,0,0,0,0,0,0,0,0,0,0,0,0,0,0,0,0,0,0,0,0,0,0,0,0,0,0,0,0,0,0,0,0,0,0,0,0,0,0,0"/>
                <o:lock v:ext="edit" verticies="t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13392150</wp:posOffset>
                </wp:positionH>
                <wp:positionV relativeFrom="paragraph">
                  <wp:posOffset>-2131060</wp:posOffset>
                </wp:positionV>
                <wp:extent cx="67310" cy="179705"/>
                <wp:effectExtent l="0" t="0" r="0" b="0"/>
                <wp:wrapNone/>
                <wp:docPr id="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7310" cy="179705"/>
                        </a:xfrm>
                        <a:custGeom>
                          <a:avLst/>
                          <a:gdLst>
                            <a:gd name="T0" fmla="+- 0 10584 10545"/>
                            <a:gd name="T1" fmla="*/ T0 w 106"/>
                            <a:gd name="T2" fmla="+- 0 -1601 -1678"/>
                            <a:gd name="T3" fmla="*/ -1601 h 284"/>
                            <a:gd name="T4" fmla="+- 0 10583 10545"/>
                            <a:gd name="T5" fmla="*/ T4 w 106"/>
                            <a:gd name="T6" fmla="+- 0 -1611 -1678"/>
                            <a:gd name="T7" fmla="*/ -1611 h 284"/>
                            <a:gd name="T8" fmla="+- 0 10581 10545"/>
                            <a:gd name="T9" fmla="*/ T8 w 106"/>
                            <a:gd name="T10" fmla="+- 0 -1619 -1678"/>
                            <a:gd name="T11" fmla="*/ -1619 h 284"/>
                            <a:gd name="T12" fmla="+- 0 10579 10545"/>
                            <a:gd name="T13" fmla="*/ T12 w 106"/>
                            <a:gd name="T14" fmla="+- 0 -1627 -1678"/>
                            <a:gd name="T15" fmla="*/ -1627 h 284"/>
                            <a:gd name="T16" fmla="+- 0 10577 10545"/>
                            <a:gd name="T17" fmla="*/ T16 w 106"/>
                            <a:gd name="T18" fmla="+- 0 -1635 -1678"/>
                            <a:gd name="T19" fmla="*/ -1635 h 284"/>
                            <a:gd name="T20" fmla="+- 0 10585 10545"/>
                            <a:gd name="T21" fmla="*/ T20 w 106"/>
                            <a:gd name="T22" fmla="+- 0 -1647 -1678"/>
                            <a:gd name="T23" fmla="*/ -1647 h 284"/>
                            <a:gd name="T24" fmla="+- 0 10604 10545"/>
                            <a:gd name="T25" fmla="*/ T24 w 106"/>
                            <a:gd name="T26" fmla="+- 0 -1650 -1678"/>
                            <a:gd name="T27" fmla="*/ -1650 h 284"/>
                            <a:gd name="T28" fmla="+- 0 10628 10545"/>
                            <a:gd name="T29" fmla="*/ T28 w 106"/>
                            <a:gd name="T30" fmla="+- 0 -1648 -1678"/>
                            <a:gd name="T31" fmla="*/ -1648 h 284"/>
                            <a:gd name="T32" fmla="+- 0 10613 10545"/>
                            <a:gd name="T33" fmla="*/ T32 w 106"/>
                            <a:gd name="T34" fmla="+- 0 -1648 -1678"/>
                            <a:gd name="T35" fmla="*/ -1648 h 284"/>
                            <a:gd name="T36" fmla="+- 0 10603 10545"/>
                            <a:gd name="T37" fmla="*/ T36 w 106"/>
                            <a:gd name="T38" fmla="+- 0 -1648 -1678"/>
                            <a:gd name="T39" fmla="*/ -1648 h 284"/>
                            <a:gd name="T40" fmla="+- 0 10593 10545"/>
                            <a:gd name="T41" fmla="*/ T40 w 106"/>
                            <a:gd name="T42" fmla="+- 0 -1648 -1678"/>
                            <a:gd name="T43" fmla="*/ -1648 h 284"/>
                            <a:gd name="T44" fmla="+- 0 10582 10545"/>
                            <a:gd name="T45" fmla="*/ T44 w 106"/>
                            <a:gd name="T46" fmla="+- 0 -1648 -1678"/>
                            <a:gd name="T47" fmla="*/ -1648 h 284"/>
                            <a:gd name="T48" fmla="+- 0 10572 10545"/>
                            <a:gd name="T49" fmla="*/ T48 w 106"/>
                            <a:gd name="T50" fmla="+- 0 -1648 -1678"/>
                            <a:gd name="T51" fmla="*/ -1648 h 284"/>
                            <a:gd name="T52" fmla="+- 0 10562 10545"/>
                            <a:gd name="T53" fmla="*/ T52 w 106"/>
                            <a:gd name="T54" fmla="+- 0 -1648 -1678"/>
                            <a:gd name="T55" fmla="*/ -1648 h 284"/>
                            <a:gd name="T56" fmla="+- 0 10571 10545"/>
                            <a:gd name="T57" fmla="*/ T56 w 106"/>
                            <a:gd name="T58" fmla="+- 0 -1648 -1678"/>
                            <a:gd name="T59" fmla="*/ -1648 h 284"/>
                            <a:gd name="T60" fmla="+- 0 10580 10545"/>
                            <a:gd name="T61" fmla="*/ T60 w 106"/>
                            <a:gd name="T62" fmla="+- 0 -1648 -1678"/>
                            <a:gd name="T63" fmla="*/ -1648 h 284"/>
                            <a:gd name="T64" fmla="+- 0 10590 10545"/>
                            <a:gd name="T65" fmla="*/ T64 w 106"/>
                            <a:gd name="T66" fmla="+- 0 -1648 -1678"/>
                            <a:gd name="T67" fmla="*/ -1648 h 284"/>
                            <a:gd name="T68" fmla="+- 0 10601 10545"/>
                            <a:gd name="T69" fmla="*/ T68 w 106"/>
                            <a:gd name="T70" fmla="+- 0 -1648 -1678"/>
                            <a:gd name="T71" fmla="*/ -1648 h 284"/>
                            <a:gd name="T72" fmla="+- 0 10611 10545"/>
                            <a:gd name="T73" fmla="*/ T72 w 106"/>
                            <a:gd name="T74" fmla="+- 0 -1648 -1678"/>
                            <a:gd name="T75" fmla="*/ -1648 h 284"/>
                            <a:gd name="T76" fmla="+- 0 10622 10545"/>
                            <a:gd name="T77" fmla="*/ T76 w 106"/>
                            <a:gd name="T78" fmla="+- 0 -1648 -1678"/>
                            <a:gd name="T79" fmla="*/ -1648 h 284"/>
                            <a:gd name="T80" fmla="+- 0 10632 10545"/>
                            <a:gd name="T81" fmla="*/ T80 w 106"/>
                            <a:gd name="T82" fmla="+- 0 -1648 -1678"/>
                            <a:gd name="T83" fmla="*/ -1648 h 284"/>
                            <a:gd name="T84" fmla="+- 0 10637 10545"/>
                            <a:gd name="T85" fmla="*/ T84 w 106"/>
                            <a:gd name="T86" fmla="+- 0 -1648 -1678"/>
                            <a:gd name="T87" fmla="*/ -1648 h 284"/>
                            <a:gd name="T88" fmla="+- 0 10545 10545"/>
                            <a:gd name="T89" fmla="*/ T88 w 106"/>
                            <a:gd name="T90" fmla="+- 0 -1648 -1678"/>
                            <a:gd name="T91" fmla="*/ -1648 h 284"/>
                            <a:gd name="T92" fmla="+- 0 10555 10545"/>
                            <a:gd name="T93" fmla="*/ T92 w 106"/>
                            <a:gd name="T94" fmla="+- 0 -1648 -1678"/>
                            <a:gd name="T95" fmla="*/ -1648 h 284"/>
                            <a:gd name="T96" fmla="+- 0 10567 10545"/>
                            <a:gd name="T97" fmla="*/ T96 w 106"/>
                            <a:gd name="T98" fmla="+- 0 -1648 -1678"/>
                            <a:gd name="T99" fmla="*/ -1648 h 284"/>
                            <a:gd name="T100" fmla="+- 0 10551 10545"/>
                            <a:gd name="T101" fmla="*/ T100 w 106"/>
                            <a:gd name="T102" fmla="+- 0 -1654 -1678"/>
                            <a:gd name="T103" fmla="*/ -1654 h 284"/>
                            <a:gd name="T104" fmla="+- 0 10560 10545"/>
                            <a:gd name="T105" fmla="*/ T104 w 106"/>
                            <a:gd name="T106" fmla="+- 0 -1662 -1678"/>
                            <a:gd name="T107" fmla="*/ -1662 h 284"/>
                            <a:gd name="T108" fmla="+- 0 10576 10545"/>
                            <a:gd name="T109" fmla="*/ T108 w 106"/>
                            <a:gd name="T110" fmla="+- 0 -1673 -1678"/>
                            <a:gd name="T111" fmla="*/ -1673 h 284"/>
                            <a:gd name="T112" fmla="+- 0 10584 10545"/>
                            <a:gd name="T113" fmla="*/ T112 w 106"/>
                            <a:gd name="T114" fmla="+- 0 -1675 -1678"/>
                            <a:gd name="T115" fmla="*/ -1675 h 284"/>
                            <a:gd name="T116" fmla="+- 0 10606 10545"/>
                            <a:gd name="T117" fmla="*/ T116 w 106"/>
                            <a:gd name="T118" fmla="+- 0 -1678 -1678"/>
                            <a:gd name="T119" fmla="*/ -1678 h 284"/>
                            <a:gd name="T120" fmla="+- 0 10615 10545"/>
                            <a:gd name="T121" fmla="*/ T120 w 106"/>
                            <a:gd name="T122" fmla="+- 0 -1678 -1678"/>
                            <a:gd name="T123" fmla="*/ -1678 h 284"/>
                            <a:gd name="T124" fmla="+- 0 10623 10545"/>
                            <a:gd name="T125" fmla="*/ T124 w 106"/>
                            <a:gd name="T126" fmla="+- 0 -1675 -1678"/>
                            <a:gd name="T127" fmla="*/ -1675 h 284"/>
                            <a:gd name="T128" fmla="+- 0 10628 10545"/>
                            <a:gd name="T129" fmla="*/ T128 w 106"/>
                            <a:gd name="T130" fmla="+- 0 -1670 -1678"/>
                            <a:gd name="T131" fmla="*/ -1670 h 284"/>
                            <a:gd name="T132" fmla="+- 0 10634 10545"/>
                            <a:gd name="T133" fmla="*/ T132 w 106"/>
                            <a:gd name="T134" fmla="+- 0 -1643 -1678"/>
                            <a:gd name="T135" fmla="*/ -1643 h 284"/>
                            <a:gd name="T136" fmla="+- 0 10634 10545"/>
                            <a:gd name="T137" fmla="*/ T136 w 106"/>
                            <a:gd name="T138" fmla="+- 0 -1633 -1678"/>
                            <a:gd name="T139" fmla="*/ -1633 h 284"/>
                            <a:gd name="T140" fmla="+- 0 10633 10545"/>
                            <a:gd name="T141" fmla="*/ T140 w 106"/>
                            <a:gd name="T142" fmla="+- 0 -1623 -1678"/>
                            <a:gd name="T143" fmla="*/ -1623 h 284"/>
                            <a:gd name="T144" fmla="+- 0 10633 10545"/>
                            <a:gd name="T145" fmla="*/ T144 w 106"/>
                            <a:gd name="T146" fmla="+- 0 -1613 -1678"/>
                            <a:gd name="T147" fmla="*/ -1613 h 284"/>
                            <a:gd name="T148" fmla="+- 0 10633 10545"/>
                            <a:gd name="T149" fmla="*/ T148 w 106"/>
                            <a:gd name="T150" fmla="+- 0 -1603 -1678"/>
                            <a:gd name="T151" fmla="*/ -1603 h 284"/>
                            <a:gd name="T152" fmla="+- 0 10632 10545"/>
                            <a:gd name="T153" fmla="*/ T152 w 106"/>
                            <a:gd name="T154" fmla="+- 0 -1580 -1678"/>
                            <a:gd name="T155" fmla="*/ -1580 h 284"/>
                            <a:gd name="T156" fmla="+- 0 10632 10545"/>
                            <a:gd name="T157" fmla="*/ T156 w 106"/>
                            <a:gd name="T158" fmla="+- 0 -1557 -1678"/>
                            <a:gd name="T159" fmla="*/ -1557 h 284"/>
                            <a:gd name="T160" fmla="+- 0 10632 10545"/>
                            <a:gd name="T161" fmla="*/ T160 w 106"/>
                            <a:gd name="T162" fmla="+- 0 -1547 -1678"/>
                            <a:gd name="T163" fmla="*/ -1547 h 284"/>
                            <a:gd name="T164" fmla="+- 0 10632 10545"/>
                            <a:gd name="T165" fmla="*/ T164 w 106"/>
                            <a:gd name="T166" fmla="+- 0 -1538 -1678"/>
                            <a:gd name="T167" fmla="*/ -1538 h 284"/>
                            <a:gd name="T168" fmla="+- 0 10632 10545"/>
                            <a:gd name="T169" fmla="*/ T168 w 106"/>
                            <a:gd name="T170" fmla="+- 0 -1527 -1678"/>
                            <a:gd name="T171" fmla="*/ -1527 h 284"/>
                            <a:gd name="T172" fmla="+- 0 10632 10545"/>
                            <a:gd name="T173" fmla="*/ T172 w 106"/>
                            <a:gd name="T174" fmla="+- 0 -1517 -1678"/>
                            <a:gd name="T175" fmla="*/ -1517 h 284"/>
                            <a:gd name="T176" fmla="+- 0 10632 10545"/>
                            <a:gd name="T177" fmla="*/ T176 w 106"/>
                            <a:gd name="T178" fmla="+- 0 -1508 -1678"/>
                            <a:gd name="T179" fmla="*/ -1508 h 284"/>
                            <a:gd name="T180" fmla="+- 0 10632 10545"/>
                            <a:gd name="T181" fmla="*/ T180 w 106"/>
                            <a:gd name="T182" fmla="+- 0 -1498 -1678"/>
                            <a:gd name="T183" fmla="*/ -1498 h 284"/>
                            <a:gd name="T184" fmla="+- 0 10632 10545"/>
                            <a:gd name="T185" fmla="*/ T184 w 106"/>
                            <a:gd name="T186" fmla="+- 0 -1488 -1678"/>
                            <a:gd name="T187" fmla="*/ -1488 h 284"/>
                            <a:gd name="T188" fmla="+- 0 10632 10545"/>
                            <a:gd name="T189" fmla="*/ T188 w 106"/>
                            <a:gd name="T190" fmla="+- 0 -1479 -1678"/>
                            <a:gd name="T191" fmla="*/ -1479 h 284"/>
                            <a:gd name="T192" fmla="+- 0 10632 10545"/>
                            <a:gd name="T193" fmla="*/ T192 w 106"/>
                            <a:gd name="T194" fmla="+- 0 -1469 -1678"/>
                            <a:gd name="T195" fmla="*/ -1469 h 284"/>
                            <a:gd name="T196" fmla="+- 0 10632 10545"/>
                            <a:gd name="T197" fmla="*/ T196 w 106"/>
                            <a:gd name="T198" fmla="+- 0 -1460 -1678"/>
                            <a:gd name="T199" fmla="*/ -1460 h 284"/>
                            <a:gd name="T200" fmla="+- 0 10630 10545"/>
                            <a:gd name="T201" fmla="*/ T200 w 106"/>
                            <a:gd name="T202" fmla="+- 0 -1452 -1678"/>
                            <a:gd name="T203" fmla="*/ -1452 h 284"/>
                            <a:gd name="T204" fmla="+- 0 10621 10545"/>
                            <a:gd name="T205" fmla="*/ T204 w 106"/>
                            <a:gd name="T206" fmla="+- 0 -1435 -1678"/>
                            <a:gd name="T207" fmla="*/ -1435 h 284"/>
                            <a:gd name="T208" fmla="+- 0 10615 10545"/>
                            <a:gd name="T209" fmla="*/ T208 w 106"/>
                            <a:gd name="T210" fmla="+- 0 -1429 -1678"/>
                            <a:gd name="T211" fmla="*/ -1429 h 284"/>
                            <a:gd name="T212" fmla="+- 0 10609 10545"/>
                            <a:gd name="T213" fmla="*/ T212 w 106"/>
                            <a:gd name="T214" fmla="+- 0 -1424 -1678"/>
                            <a:gd name="T215" fmla="*/ -1424 h 284"/>
                            <a:gd name="T216" fmla="+- 0 10603 10545"/>
                            <a:gd name="T217" fmla="*/ T216 w 106"/>
                            <a:gd name="T218" fmla="+- 0 -1418 -1678"/>
                            <a:gd name="T219" fmla="*/ -1418 h 284"/>
                            <a:gd name="T220" fmla="+- 0 10599 10545"/>
                            <a:gd name="T221" fmla="*/ T220 w 106"/>
                            <a:gd name="T222" fmla="+- 0 -1412 -1678"/>
                            <a:gd name="T223" fmla="*/ -1412 h 284"/>
                            <a:gd name="T224" fmla="+- 0 10594 10545"/>
                            <a:gd name="T225" fmla="*/ T224 w 106"/>
                            <a:gd name="T226" fmla="+- 0 -1407 -1678"/>
                            <a:gd name="T227" fmla="*/ -1407 h 284"/>
                            <a:gd name="T228" fmla="+- 0 10586 10545"/>
                            <a:gd name="T229" fmla="*/ T228 w 106"/>
                            <a:gd name="T230" fmla="+- 0 -1394 -1678"/>
                            <a:gd name="T231" fmla="*/ -1394 h 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06" h="284">
                              <a:moveTo>
                                <a:pt x="39" y="107"/>
                              </a:moveTo>
                              <a:lnTo>
                                <a:pt x="39" y="107"/>
                              </a:lnTo>
                              <a:lnTo>
                                <a:pt x="39" y="77"/>
                              </a:lnTo>
                              <a:lnTo>
                                <a:pt x="39" y="73"/>
                              </a:lnTo>
                              <a:lnTo>
                                <a:pt x="39" y="70"/>
                              </a:lnTo>
                              <a:lnTo>
                                <a:pt x="38" y="67"/>
                              </a:lnTo>
                              <a:lnTo>
                                <a:pt x="38" y="65"/>
                              </a:lnTo>
                              <a:lnTo>
                                <a:pt x="37" y="62"/>
                              </a:lnTo>
                              <a:lnTo>
                                <a:pt x="36" y="59"/>
                              </a:lnTo>
                              <a:lnTo>
                                <a:pt x="35" y="57"/>
                              </a:lnTo>
                              <a:lnTo>
                                <a:pt x="35" y="54"/>
                              </a:lnTo>
                              <a:lnTo>
                                <a:pt x="34" y="51"/>
                              </a:lnTo>
                              <a:lnTo>
                                <a:pt x="33" y="48"/>
                              </a:lnTo>
                              <a:lnTo>
                                <a:pt x="33" y="46"/>
                              </a:lnTo>
                              <a:lnTo>
                                <a:pt x="32" y="43"/>
                              </a:lnTo>
                              <a:lnTo>
                                <a:pt x="32" y="41"/>
                              </a:lnTo>
                              <a:lnTo>
                                <a:pt x="33" y="39"/>
                              </a:lnTo>
                              <a:lnTo>
                                <a:pt x="40" y="31"/>
                              </a:lnTo>
                              <a:lnTo>
                                <a:pt x="42" y="30"/>
                              </a:lnTo>
                              <a:lnTo>
                                <a:pt x="56" y="29"/>
                              </a:lnTo>
                              <a:lnTo>
                                <a:pt x="59" y="28"/>
                              </a:lnTo>
                              <a:lnTo>
                                <a:pt x="85" y="29"/>
                              </a:lnTo>
                              <a:lnTo>
                                <a:pt x="85" y="30"/>
                              </a:lnTo>
                              <a:lnTo>
                                <a:pt x="83" y="30"/>
                              </a:lnTo>
                              <a:lnTo>
                                <a:pt x="82" y="30"/>
                              </a:lnTo>
                              <a:lnTo>
                                <a:pt x="71" y="30"/>
                              </a:lnTo>
                              <a:lnTo>
                                <a:pt x="68" y="30"/>
                              </a:lnTo>
                              <a:lnTo>
                                <a:pt x="64" y="30"/>
                              </a:lnTo>
                              <a:lnTo>
                                <a:pt x="61" y="30"/>
                              </a:lnTo>
                              <a:lnTo>
                                <a:pt x="58" y="30"/>
                              </a:lnTo>
                              <a:lnTo>
                                <a:pt x="55" y="30"/>
                              </a:lnTo>
                              <a:lnTo>
                                <a:pt x="51" y="30"/>
                              </a:lnTo>
                              <a:lnTo>
                                <a:pt x="48" y="30"/>
                              </a:lnTo>
                              <a:lnTo>
                                <a:pt x="44" y="30"/>
                              </a:lnTo>
                              <a:lnTo>
                                <a:pt x="41" y="30"/>
                              </a:lnTo>
                              <a:lnTo>
                                <a:pt x="37" y="30"/>
                              </a:lnTo>
                              <a:lnTo>
                                <a:pt x="34" y="30"/>
                              </a:lnTo>
                              <a:lnTo>
                                <a:pt x="30" y="30"/>
                              </a:lnTo>
                              <a:lnTo>
                                <a:pt x="27" y="30"/>
                              </a:lnTo>
                              <a:lnTo>
                                <a:pt x="23" y="30"/>
                              </a:lnTo>
                              <a:lnTo>
                                <a:pt x="20" y="30"/>
                              </a:lnTo>
                              <a:lnTo>
                                <a:pt x="17" y="30"/>
                              </a:lnTo>
                              <a:lnTo>
                                <a:pt x="10" y="30"/>
                              </a:lnTo>
                              <a:lnTo>
                                <a:pt x="23" y="30"/>
                              </a:lnTo>
                              <a:lnTo>
                                <a:pt x="26" y="30"/>
                              </a:lnTo>
                              <a:lnTo>
                                <a:pt x="29" y="30"/>
                              </a:lnTo>
                              <a:lnTo>
                                <a:pt x="32" y="30"/>
                              </a:lnTo>
                              <a:lnTo>
                                <a:pt x="35" y="30"/>
                              </a:lnTo>
                              <a:lnTo>
                                <a:pt x="38" y="30"/>
                              </a:lnTo>
                              <a:lnTo>
                                <a:pt x="42" y="30"/>
                              </a:lnTo>
                              <a:lnTo>
                                <a:pt x="45" y="30"/>
                              </a:lnTo>
                              <a:lnTo>
                                <a:pt x="49" y="30"/>
                              </a:lnTo>
                              <a:lnTo>
                                <a:pt x="52" y="30"/>
                              </a:lnTo>
                              <a:lnTo>
                                <a:pt x="56" y="30"/>
                              </a:lnTo>
                              <a:lnTo>
                                <a:pt x="59" y="30"/>
                              </a:lnTo>
                              <a:lnTo>
                                <a:pt x="63" y="30"/>
                              </a:lnTo>
                              <a:lnTo>
                                <a:pt x="66" y="30"/>
                              </a:lnTo>
                              <a:lnTo>
                                <a:pt x="70" y="30"/>
                              </a:lnTo>
                              <a:lnTo>
                                <a:pt x="73" y="30"/>
                              </a:lnTo>
                              <a:lnTo>
                                <a:pt x="77" y="30"/>
                              </a:lnTo>
                              <a:lnTo>
                                <a:pt x="80" y="30"/>
                              </a:lnTo>
                              <a:lnTo>
                                <a:pt x="84" y="30"/>
                              </a:lnTo>
                              <a:lnTo>
                                <a:pt x="87" y="30"/>
                              </a:lnTo>
                              <a:lnTo>
                                <a:pt x="90" y="30"/>
                              </a:lnTo>
                              <a:lnTo>
                                <a:pt x="91" y="30"/>
                              </a:lnTo>
                              <a:lnTo>
                                <a:pt x="92" y="30"/>
                              </a:lnTo>
                              <a:lnTo>
                                <a:pt x="93" y="30"/>
                              </a:lnTo>
                              <a:lnTo>
                                <a:pt x="0" y="30"/>
                              </a:lnTo>
                              <a:lnTo>
                                <a:pt x="106" y="30"/>
                              </a:lnTo>
                              <a:lnTo>
                                <a:pt x="10" y="30"/>
                              </a:lnTo>
                              <a:lnTo>
                                <a:pt x="96" y="30"/>
                              </a:lnTo>
                              <a:lnTo>
                                <a:pt x="26" y="30"/>
                              </a:lnTo>
                              <a:lnTo>
                                <a:pt x="22" y="30"/>
                              </a:lnTo>
                              <a:lnTo>
                                <a:pt x="6" y="26"/>
                              </a:lnTo>
                              <a:lnTo>
                                <a:pt x="6" y="25"/>
                              </a:lnTo>
                              <a:lnTo>
                                <a:pt x="6" y="24"/>
                              </a:lnTo>
                              <a:lnTo>
                                <a:pt x="12" y="19"/>
                              </a:lnTo>
                              <a:lnTo>
                                <a:pt x="13" y="17"/>
                              </a:lnTo>
                              <a:lnTo>
                                <a:pt x="15" y="16"/>
                              </a:lnTo>
                              <a:lnTo>
                                <a:pt x="16" y="14"/>
                              </a:lnTo>
                              <a:lnTo>
                                <a:pt x="18" y="13"/>
                              </a:lnTo>
                              <a:lnTo>
                                <a:pt x="31" y="5"/>
                              </a:lnTo>
                              <a:lnTo>
                                <a:pt x="34" y="4"/>
                              </a:lnTo>
                              <a:lnTo>
                                <a:pt x="36" y="4"/>
                              </a:lnTo>
                              <a:lnTo>
                                <a:pt x="39" y="3"/>
                              </a:lnTo>
                              <a:lnTo>
                                <a:pt x="42" y="2"/>
                              </a:lnTo>
                              <a:lnTo>
                                <a:pt x="57" y="1"/>
                              </a:lnTo>
                              <a:lnTo>
                                <a:pt x="61" y="0"/>
                              </a:lnTo>
                              <a:lnTo>
                                <a:pt x="64" y="0"/>
                              </a:lnTo>
                              <a:lnTo>
                                <a:pt x="67" y="0"/>
                              </a:lnTo>
                              <a:lnTo>
                                <a:pt x="70" y="0"/>
                              </a:lnTo>
                              <a:lnTo>
                                <a:pt x="73" y="1"/>
                              </a:lnTo>
                              <a:lnTo>
                                <a:pt x="75" y="2"/>
                              </a:lnTo>
                              <a:lnTo>
                                <a:pt x="78" y="3"/>
                              </a:lnTo>
                              <a:lnTo>
                                <a:pt x="80" y="4"/>
                              </a:lnTo>
                              <a:lnTo>
                                <a:pt x="81" y="6"/>
                              </a:lnTo>
                              <a:lnTo>
                                <a:pt x="83" y="8"/>
                              </a:lnTo>
                              <a:lnTo>
                                <a:pt x="89" y="29"/>
                              </a:lnTo>
                              <a:lnTo>
                                <a:pt x="89" y="32"/>
                              </a:lnTo>
                              <a:lnTo>
                                <a:pt x="89" y="35"/>
                              </a:lnTo>
                              <a:lnTo>
                                <a:pt x="89" y="38"/>
                              </a:lnTo>
                              <a:lnTo>
                                <a:pt x="89" y="42"/>
                              </a:lnTo>
                              <a:lnTo>
                                <a:pt x="89" y="45"/>
                              </a:lnTo>
                              <a:lnTo>
                                <a:pt x="89" y="48"/>
                              </a:lnTo>
                              <a:lnTo>
                                <a:pt x="88" y="52"/>
                              </a:lnTo>
                              <a:lnTo>
                                <a:pt x="88" y="55"/>
                              </a:lnTo>
                              <a:lnTo>
                                <a:pt x="88" y="58"/>
                              </a:lnTo>
                              <a:lnTo>
                                <a:pt x="88" y="62"/>
                              </a:lnTo>
                              <a:lnTo>
                                <a:pt x="88" y="65"/>
                              </a:lnTo>
                              <a:lnTo>
                                <a:pt x="88" y="69"/>
                              </a:lnTo>
                              <a:lnTo>
                                <a:pt x="88" y="72"/>
                              </a:lnTo>
                              <a:lnTo>
                                <a:pt x="88" y="75"/>
                              </a:lnTo>
                              <a:lnTo>
                                <a:pt x="87" y="79"/>
                              </a:lnTo>
                              <a:lnTo>
                                <a:pt x="87" y="82"/>
                              </a:lnTo>
                              <a:lnTo>
                                <a:pt x="87" y="98"/>
                              </a:lnTo>
                              <a:lnTo>
                                <a:pt x="87" y="102"/>
                              </a:lnTo>
                              <a:lnTo>
                                <a:pt x="87" y="118"/>
                              </a:lnTo>
                              <a:lnTo>
                                <a:pt x="87" y="121"/>
                              </a:lnTo>
                              <a:lnTo>
                                <a:pt x="87" y="124"/>
                              </a:lnTo>
                              <a:lnTo>
                                <a:pt x="87" y="127"/>
                              </a:lnTo>
                              <a:lnTo>
                                <a:pt x="87" y="131"/>
                              </a:lnTo>
                              <a:lnTo>
                                <a:pt x="87" y="134"/>
                              </a:lnTo>
                              <a:lnTo>
                                <a:pt x="87" y="137"/>
                              </a:lnTo>
                              <a:lnTo>
                                <a:pt x="87" y="140"/>
                              </a:lnTo>
                              <a:lnTo>
                                <a:pt x="87" y="144"/>
                              </a:lnTo>
                              <a:lnTo>
                                <a:pt x="87" y="148"/>
                              </a:lnTo>
                              <a:lnTo>
                                <a:pt x="87" y="151"/>
                              </a:lnTo>
                              <a:lnTo>
                                <a:pt x="87" y="154"/>
                              </a:lnTo>
                              <a:lnTo>
                                <a:pt x="87" y="157"/>
                              </a:lnTo>
                              <a:lnTo>
                                <a:pt x="87" y="161"/>
                              </a:lnTo>
                              <a:lnTo>
                                <a:pt x="87" y="164"/>
                              </a:lnTo>
                              <a:lnTo>
                                <a:pt x="87" y="167"/>
                              </a:lnTo>
                              <a:lnTo>
                                <a:pt x="87" y="170"/>
                              </a:lnTo>
                              <a:lnTo>
                                <a:pt x="87" y="173"/>
                              </a:lnTo>
                              <a:lnTo>
                                <a:pt x="87" y="177"/>
                              </a:lnTo>
                              <a:lnTo>
                                <a:pt x="87" y="180"/>
                              </a:lnTo>
                              <a:lnTo>
                                <a:pt x="87" y="183"/>
                              </a:lnTo>
                              <a:lnTo>
                                <a:pt x="87" y="186"/>
                              </a:lnTo>
                              <a:lnTo>
                                <a:pt x="87" y="190"/>
                              </a:lnTo>
                              <a:lnTo>
                                <a:pt x="87" y="193"/>
                              </a:lnTo>
                              <a:lnTo>
                                <a:pt x="87" y="196"/>
                              </a:lnTo>
                              <a:lnTo>
                                <a:pt x="87" y="199"/>
                              </a:lnTo>
                              <a:lnTo>
                                <a:pt x="87" y="202"/>
                              </a:lnTo>
                              <a:lnTo>
                                <a:pt x="87" y="206"/>
                              </a:lnTo>
                              <a:lnTo>
                                <a:pt x="87" y="209"/>
                              </a:lnTo>
                              <a:lnTo>
                                <a:pt x="87" y="212"/>
                              </a:lnTo>
                              <a:lnTo>
                                <a:pt x="87" y="215"/>
                              </a:lnTo>
                              <a:lnTo>
                                <a:pt x="87" y="218"/>
                              </a:lnTo>
                              <a:lnTo>
                                <a:pt x="86" y="221"/>
                              </a:lnTo>
                              <a:lnTo>
                                <a:pt x="85" y="223"/>
                              </a:lnTo>
                              <a:lnTo>
                                <a:pt x="85" y="226"/>
                              </a:lnTo>
                              <a:lnTo>
                                <a:pt x="84" y="228"/>
                              </a:lnTo>
                              <a:lnTo>
                                <a:pt x="83" y="231"/>
                              </a:lnTo>
                              <a:lnTo>
                                <a:pt x="76" y="243"/>
                              </a:lnTo>
                              <a:lnTo>
                                <a:pt x="74" y="245"/>
                              </a:lnTo>
                              <a:lnTo>
                                <a:pt x="72" y="247"/>
                              </a:lnTo>
                              <a:lnTo>
                                <a:pt x="70" y="249"/>
                              </a:lnTo>
                              <a:lnTo>
                                <a:pt x="68" y="251"/>
                              </a:lnTo>
                              <a:lnTo>
                                <a:pt x="66" y="253"/>
                              </a:lnTo>
                              <a:lnTo>
                                <a:pt x="64" y="254"/>
                              </a:lnTo>
                              <a:lnTo>
                                <a:pt x="62" y="256"/>
                              </a:lnTo>
                              <a:lnTo>
                                <a:pt x="60" y="258"/>
                              </a:lnTo>
                              <a:lnTo>
                                <a:pt x="58" y="260"/>
                              </a:lnTo>
                              <a:lnTo>
                                <a:pt x="57" y="262"/>
                              </a:lnTo>
                              <a:lnTo>
                                <a:pt x="55" y="264"/>
                              </a:lnTo>
                              <a:lnTo>
                                <a:pt x="54" y="266"/>
                              </a:lnTo>
                              <a:lnTo>
                                <a:pt x="53" y="268"/>
                              </a:lnTo>
                              <a:lnTo>
                                <a:pt x="51" y="270"/>
                              </a:lnTo>
                              <a:lnTo>
                                <a:pt x="49" y="271"/>
                              </a:lnTo>
                              <a:lnTo>
                                <a:pt x="48" y="273"/>
                              </a:lnTo>
                              <a:lnTo>
                                <a:pt x="42" y="284"/>
                              </a:lnTo>
                              <a:lnTo>
                                <a:pt x="41" y="284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534E3" id="Freeform 2" o:spid="_x0000_s1026" style="position:absolute;margin-left:1054.5pt;margin-top:-167.8pt;width:5.3pt;height:14.1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0QyUg4AAEhPAAAOAAAAZHJzL2Uyb0RvYy54bWysXO9v27oV/T5g/4PgjxvSmLQkW0HTh4em&#10;HQa8bQWe9gcottMYcyzPdpq+Dfvfdy5/uKSkS14M64coqY/IQx7eK/KQ1vufvr/si2/b03nXH+5n&#10;6t18VmwP636zO3y9n/29/XyzmhXnS3fYdPv+sL2f/bY9z3768PvfvX873m11/9zvN9tTgUIO57u3&#10;4/3s+XI53t3entfP25fu/K4/bg/48Kk/vXQX/Hn6ers5dW8o/WV/q+fz+vatP22Op369PZ/xvw/2&#10;w9kHU/7T03Z9+dvT03l7Kfb3M3C7mJ8n8/ORft5+eN/dfT11x+fd2tHo/gcWL93ugEqvRT10l654&#10;Pe1GRb3s1qf+3D9d3q37l9v+6Wm33po2oDVqPmjNr8/dcWvags45H6/ddP7/Fbv+67cvp2K3uZ/V&#10;s+LQvUCiz6ftljq80NQ7b8fzHUC/Hr+cqH3n4y/9+h/n4tB/2uwuX/rd4QI2ipC3EZT+OOOm4vHt&#10;L/0GxXavl9500fen0wsVhcYX340Sv12V2H6/FGv8Z71cKMi1xidq2Sznlamgu/P3rl/Plz9te1NO&#10;9+2X88XquMFvRoWNa0uLQp5e9pD0jzfFvFDzalXSz9IUCLmuQOWBf7gt2nnxBlTtRscVoz3GFHaj&#10;6rkq8HO5GgIXHojCLOy50KtyCCs97EpuMU2u8kAiV06Tg35BS1GrYsgtPdCSA2ySHAI3KI96Tk2T&#10;azyQyK2myZGYQWnErpnuOhUKYXGT9FQsBvgtm2l+KlSjVZphGIuBmvWSYRiqYXHTDGNFiOGSYRhK&#10;0qqaYRgrgpoXFcMwlMTiJhnqWBXSuJpmqENVWs3FR6wJai6ZPtShJhY3zTBWBTE5Z+JXh6q0mgkS&#10;HWuCmqv5dB/qUBOLm2YYqwKGesX0YahKC9RkjlnEmlDfrKYZLkJNLG6S4SJWBQwVk2YWoSrtgomU&#10;RaxJimGoSYphrAqpzDEMVWkXTKQsYk1SDENNEgzLWBVESsMwLENV2pKJlDLWJMGwDDVJMYxVoVjW&#10;0+MQzz6Xi83ThImUMtYkxTDUJMUwVoXyIccwVKXF+J+MlCrWJMGwCjVJMKxiVcCwZhhWoSptxURK&#10;FWuSYhhqkmIYq0J9yDyVq1CVtmIipYo1STEMNUkwrGNVaByaedd4xlWHqrQ1Eyl1rEmCYR1qkmIY&#10;qwKGDccwVKWtmUipY01SDENNUgxjVSgfMirXoSptzUTKMtYkwXAZapJguIxVoWcKw3AZqtIi4idj&#10;eRlrkmIYapJiGKsChpqJ5WWoSrtkIgWT/MEMlnsuL0NNEgxXsSpgiCcuRuM4UlahKi3iabIPV7Em&#10;iT5chZqkGMaqEMMlwzBUpcUaa5phrEmKYahJimGsiuk9hmGoSrtiIqWJNUkwbEJNEgybWBUwrJg5&#10;dhOq0jZMpDSxJimGoSYphrEqYFgzKjehKm3DREoTa5JiGGqSYKjmsSzUiUy6UfNQlxZ3Tg9FNY91&#10;Qe1VOT3PVvNQGAucnGireawN9STzZMFHPp3QJAx3cjRjcVA7piT4OfYc1DxUxwIZmrFA4IKkh5/j&#10;xKPmoUKgyYSNGq/vlwuG5nCBD+A0zfEKn/VuBkt8do2vYoGoH7kltAoFskCGZqwQkuSc600VKtQq&#10;dqGvYoGM3FxvhgJZ4DTN0Vq/VkweUvFiX3GrfaVHIbRklqpquN4HkKEZK0SPbWahpeIVv+KW/Gq8&#10;5mdFHy76AWRoxgoRTWbVr3SoEOwnLoTGC/8lY02o4cofwGma46X/grFPVLz2V9ziX02s/rlIXwxC&#10;qOQifTEKIZ5mHEKcA6DGFsCCpRkKhBACcLo3RyYAQafzZuwCKM4GUGMfAMPdhPHQK1ZDIwBAhuYo&#10;hHiaoUKtKrmn0NgMgIXE0AwFAgRAhuYohHiaoUKgyYXQ2BGAjzRNc2gJADhNc+QJsLN0FZsCinMF&#10;1MgWoCUyQzMU6EYRkKE5DiFmMaFiZ0Bx1gAq81MUt91RVYybq6pQINAEcJrmyB3gezO2B7DXwsyQ&#10;RgZBxZnOCG3fIrP1QUCG5jiEuN6sQ4Xg3XMhNHIJqgX3sKzjECIgQzNWiNZnLM1QIdDkQmhkFVSa&#10;E33gFRBwmubYLGBpxm6B4uwCNfILKsXSDAXC2ASQoSkPodgyUJxnoEamQYUZ9HSkD1wDAk7TlNsG&#10;KvYNFGccqJFzUDYczYF1QECGpjyEVqFCreLcA7WKBbrBg4ClGYcQARma8hBaxSHEWQhq5CGU2Jmc&#10;Fn1gIhBwmubIReAjPbYRFOcjqJGRUNYszVAgdDuADM1YoVRCir0ExZkJauQmlHgSML0ZCkQ0mYcl&#10;zo3454DbeK8XzDodhzI8lNbpuHP6KaRHdkKJx/8kTT2wEwg42Zt6ZCfUmnE9dGwn4E6OZiwQOonb&#10;Q9YDO4GADM1RCHErSx3bCZqzE/TITig1Mzb1wE4g4DTNkZ1Qz5kDAzq2EzRnJ+iRnVBiETot+sBO&#10;ICBDM1YIIcTtherYTtCcnaBHdkKpmLyp1SCEAJymObITqobrzdhO0JydoEd2QomOn+7NgZ1AQIbm&#10;8ClUNcwCWMd2gubsBD2yE8o5M/XQAzuBgAzNYQhVK8ZD0rGdoDk7QY/shAVaPt2bAzuBgFeat3RG&#10;yp2q6p79Qav194P7P/xWdHTWb27Odh37M53papE1cXSrXdAqFkUARceyGDCeLgReisAYoARG2EuK&#10;pkg2cH+ALM2EIsrAG1HpNLIJjuEoIUMjzMBlLSWlCQ55JKWTgWPgsqYuXFMXsqaSoUGlw4WQkKEz&#10;BgYua2rpmopVuaR0WmhT6ZWsqbTgNXBZU2nhSXCsFiVkaAFo4LKm0o4twbF6kpROCyIDlzWVFiYG&#10;LmsqLRAIjlm9hAxN1A1c1lSaMBMcs1xJ6TRxNXBZU2kCaeCyppqNIcLTdo6EjtmisTfImms2S8wN&#10;0uR0zU6YHYgoXfMTntOiG3yGIgNedoOTWOHZJbvBiUymtOgGn6cU7GHZDU5oJUxVyucqskxFNfhs&#10;pUpho32+gpsgq8FnLFhjwht8o2GtidrgsxaZXLIbvNKwm2Q3eKWFqUv53KWWwkb77IUj3zJKPn8p&#10;YQJTPoOplbDRPocpYRJTPoupRthon8dUI2u0WZJSmqGFpEQ4szi0N8gabZZp5gZhIjMLJnuDrNFm&#10;6WJvEDbaJzItTGRmOm9qECYyM7E2N8SJzM5e3Wz3hO+TDL9JcpoV+CbJI0nR3R27C02S/a/FG76/&#10;gO8RFM/3Mzr/T///0n/btr1BXGiujKxGzzHavrdq/gDsD0mg/9hfj2F5iCVbnP/UX2OUH0L+U3+N&#10;UeZ7MugJ/6m/OhRWL2jBNY/4T/01RvkR4j/1V4eyeQ+mfpI9uhQ1XnOjL8NfXVk2w2H6lyzLocy3&#10;M/g2YiFJNfp872vyV1ejncKU5gshfFkOZb5fwqOwu44ar88wX5O/uhodSsTr+gD1ZfirLYv2N1Hj&#10;dfz7T/3VoWyNWF+merWyCmENk0TZsa/T/eWSdqYsh8rwIv+a2phmT4Z4HkUbIHlUbaMjU2Ntx1cO&#10;JaqRNu7yvDATkaBENWLAC8oqRW10s7dMT7jlaw4lqhGFCNiTmZPvVXKmBChRjW62n2kjeaWCGmW8&#10;bNRmanTGRAZFZ0/yvOiMiAAlG1+iGt1kP8PezfAzKDockGfvcmGuLJsLMyjaws7XSJvNeRTt9QpQ&#10;ohrd1D3DnvYu8zVioiRBieKRNuPyNdI+nAAlUtstADI9IaJlpo55XrIM0IjGBLnb+RrJqs+jbFEo&#10;MTUFcKD0rNCB0lM02uABqas14qct/mqnL85zQW5NsaLtGiorzR0fG1SGl01eqDhVI2ZdVFa6H+jw&#10;HUDp+ug0XR7ksk2SE51OQ0npubhzV9MTUOdOpGddbg6UAdmwT4NcZsuAbGJLE4d1ke8COuaBfkoL&#10;7HJfWjtnaKSHnZvDZibNbmqdnoA7ewPP6tTY9Kj04PQoES8MLUGN9kQ6u0RyNWaWWyurDp7VyRod&#10;KtNGh8q00aIyi1jHC/sHAl7YNhCgcNJKgsrUaCPs6sH5/OmvNo/CQKMxj5VSskaLwiEOAYq+kyGB&#10;YT9bAoNlJIJlItK24Icf7rvBX6Pu+OGC+4/9dQCTVYpVjqQJWLiLYLJKc+HkOiRjhbjxQYddJdwy&#10;Jo0vDc8RSWl4kohgsu7F00RSGuxuEUxWKR4XktKuxrcfZ/4ajzccnZOUhtmyCCZrKWacotIyqc2O&#10;NzphJShN27e28I8MX5qsUswpJZVe9+987/trpAIdxEmW5qa5ucTlpiRXJ9xX5q+uUg/LqGCnlDhI&#10;kuZmJ0s6Yw4u/Uw9PULo+C5NLDPPdzo4bGDpkHGzPY01e6p7nRGnM4nLrZ01tuySpbkmZPIbnU6n&#10;JsADSJZm14Ma1l0K5pw9jWP0SZgb5JkJiHMAdSZb0tcVqAnomGSlboSgm5Mwu87RmaTq/Bd93Wv0&#10;g9tf7SB3xqPO5F6/kLGvYGKTg7Me3ZuarjD8Qvs65iTTdYMH/xm+hOrQf97t92g4bZLQtk+5rHHe&#10;h/4+9/vdhj41f5y+Pn7cn4pvHV5I9tn8c90VwU7962FjSnvedptP7vdLt9vb3w03Kg8vzHL7TfTq&#10;LPPGsX838+bT6tOqvCl1/emmnD883Pz8+WN5U3/GTuzD4uHjxwf1H6Kmyrvn3WazPRA7//YzVcre&#10;Lubew2bfW3Z9/1nUirOksbcxDdPLaIu/mtaZV4vR28Ts+8ge+81veLPYqbevc8Pr5/DLc3/616x4&#10;w6vc7mfnf752p+2s2P/5gLeTNfhiE+LrYv4o8dYR/HEKP3kMP+kOaxR1P7vMcLCNfv14se+Lez2e&#10;dl+fUZMysh76n/FGs6cdvXrM8LOs3B94XZtpgXu1HL0PLvzboH68AO/DfwEAAP//AwBQSwMEFAAG&#10;AAgAAAAhAEFD+BziAAAADwEAAA8AAABkcnMvZG93bnJldi54bWxMj8FOwzAQRO9I/IO1SNxaO45o&#10;0zROBQiuSEn7AW7sJoF4HcVum/492xPcdndGs2+K3ewGdrFT6D0qSJYCmMXGmx5bBYf95yIDFqJG&#10;owePVsHNBtiVjw+Fzo2/YmUvdWwZhWDItYIuxjHnPDSddTos/WiRtJOfnI60Ti03k75SuBu4FGLF&#10;ne6RPnR6tO+dbX7qs1OwD/VgqkMrv2T86MfqLbuF70yp56f5dQss2jn+meGOT+hQEtPRn9EENiiQ&#10;idhQmahgkaYvK2DkkUmyoel4v4l1Crws+P8e5S8AAAD//wMAUEsBAi0AFAAGAAgAAAAhALaDOJL+&#10;AAAA4QEAABMAAAAAAAAAAAAAAAAAAAAAAFtDb250ZW50X1R5cGVzXS54bWxQSwECLQAUAAYACAAA&#10;ACEAOP0h/9YAAACUAQAACwAAAAAAAAAAAAAAAAAvAQAAX3JlbHMvLnJlbHNQSwECLQAUAAYACAAA&#10;ACEAwnNEMlIOAABITwAADgAAAAAAAAAAAAAAAAAuAgAAZHJzL2Uyb0RvYy54bWxQSwECLQAUAAYA&#10;CAAAACEAQUP4HOIAAAAPAQAADwAAAAAAAAAAAAAAAACsEAAAZHJzL2Rvd25yZXYueG1sUEsFBgAA&#10;AAAEAAQA8wAAALsRAAAAAA==&#10;" path="m39,107r,l39,77r,-4l39,70,38,67r,-2l37,62,36,59,35,57r,-3l34,51,33,48r,-2l32,43r,-2l33,39r7,-8l42,30,56,29r3,-1l85,29r,1l83,30r-1,l71,30r-3,l64,30r-3,l58,30r-3,l51,30r-3,l44,30r-3,l37,30r-3,l30,30r-3,l23,30r-3,l17,30r-7,l23,30r3,l29,30r3,l35,30r3,l42,30r3,l49,30r3,l56,30r3,l63,30r3,l70,30r3,l77,30r3,l84,30r3,l90,30r1,l92,30r1,l,30r106,l10,30r86,l26,30r-4,l6,26r,-1l6,24r6,-5l13,17r2,-1l16,14r2,-1l31,5,34,4r2,l39,3,42,2,57,1,61,r3,l67,r3,l73,1r2,1l78,3r2,1l81,6r2,2l89,29r,3l89,35r,3l89,42r,3l89,48r-1,4l88,55r,3l88,62r,3l88,69r,3l88,75r-1,4l87,82r,16l87,102r,16l87,121r,3l87,127r,4l87,134r,3l87,140r,4l87,148r,3l87,154r,3l87,161r,3l87,167r,3l87,173r,4l87,180r,3l87,186r,4l87,193r,3l87,199r,3l87,206r,3l87,212r,3l87,218r-1,3l85,223r,3l84,228r-1,3l76,243r-2,2l72,247r-2,2l68,251r-2,2l64,254r-2,2l60,258r-2,2l57,262r-2,2l54,266r-1,2l51,270r-2,1l48,273r-6,11l41,284e" filled="f" strokecolor="white" strokeweight="3.75pt">
                <v:path arrowok="t" o:connecttype="custom" o:connectlocs="24765,-1013055;24130,-1019383;22860,-1024445;21590,-1029507;20320,-1034569;25400,-1042162;37465,-1044061;52705,-1042795;43180,-1042795;36830,-1042795;30480,-1042795;23495,-1042795;17145,-1042795;10795,-1042795;16510,-1042795;22225,-1042795;28575,-1042795;35560,-1042795;41910,-1042795;48895,-1042795;55245,-1042795;58420,-1042795;0,-1042795;6350,-1042795;13970,-1042795;3810,-1046592;9525,-1051654;19685,-1058614;24765,-1059880;38735,-1061778;44450,-1061778;49530,-1059880;52705,-1056716;56515,-1039631;56515,-1033304;55880,-1026976;55880,-1020648;55880,-1014321;55245,-999767;55245,-985214;55245,-978886;55245,-973191;55245,-966231;55245,-959903;55245,-954208;55245,-947881;55245,-941553;55245,-935858;55245,-929530;55245,-923836;53975,-918773;48260,-908016;44450,-904220;40640,-901056;36830,-897259;34290,-893463;31115,-890299;26035,-882073" o:connectangles="0,0,0,0,0,0,0,0,0,0,0,0,0,0,0,0,0,0,0,0,0,0,0,0,0,0,0,0,0,0,0,0,0,0,0,0,0,0,0,0,0,0,0,0,0,0,0,0,0,0,0,0,0,0,0,0,0,0"/>
                <o:lock v:ext="edit" verticies="t"/>
                <w10:wrap anchorx="page"/>
              </v:shape>
            </w:pict>
          </mc:Fallback>
        </mc:AlternateContent>
      </w:r>
      <w:r w:rsidR="002A58B0">
        <w:t>&gt;&gt;Data</w:t>
      </w:r>
      <w:r w:rsidR="002A58B0">
        <w:rPr>
          <w:spacing w:val="-1"/>
        </w:rPr>
        <w:t xml:space="preserve"> </w:t>
      </w:r>
      <w:r w:rsidR="002A58B0">
        <w:t>of</w:t>
      </w:r>
      <w:r w:rsidR="002A58B0">
        <w:rPr>
          <w:spacing w:val="-4"/>
        </w:rPr>
        <w:t xml:space="preserve"> </w:t>
      </w:r>
      <w:r w:rsidR="002A58B0">
        <w:t>the</w:t>
      </w:r>
      <w:r w:rsidR="002A58B0">
        <w:rPr>
          <w:spacing w:val="-2"/>
        </w:rPr>
        <w:t xml:space="preserve"> </w:t>
      </w:r>
      <w:r w:rsidR="002A58B0">
        <w:t>system</w:t>
      </w:r>
      <w:r w:rsidR="002A58B0">
        <w:rPr>
          <w:spacing w:val="-3"/>
        </w:rPr>
        <w:t xml:space="preserve"> </w:t>
      </w:r>
      <w:r w:rsidR="002A58B0">
        <w:t>parameters</w:t>
      </w:r>
    </w:p>
    <w:p w:rsidR="00325836" w:rsidRDefault="002A58B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316217</wp:posOffset>
            </wp:positionH>
            <wp:positionV relativeFrom="paragraph">
              <wp:posOffset>182911</wp:posOffset>
            </wp:positionV>
            <wp:extent cx="6857661" cy="310657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661" cy="3106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rPr>
          <w:sz w:val="21"/>
        </w:rPr>
        <w:sectPr w:rsidR="00325836">
          <w:pgSz w:w="11880" w:h="15840"/>
          <w:pgMar w:top="600" w:right="240" w:bottom="280" w:left="240" w:header="720" w:footer="720" w:gutter="0"/>
          <w:cols w:space="720"/>
        </w:sectPr>
      </w:pPr>
    </w:p>
    <w:p w:rsidR="005F5751" w:rsidRDefault="005F5751" w:rsidP="005F5751">
      <w:pPr>
        <w:spacing w:before="89" w:line="276" w:lineRule="auto"/>
        <w:ind w:left="151" w:right="1073"/>
        <w:rPr>
          <w:b/>
          <w:sz w:val="30"/>
        </w:rPr>
      </w:pPr>
      <w:r>
        <w:rPr>
          <w:b/>
          <w:sz w:val="30"/>
        </w:rPr>
        <w:lastRenderedPageBreak/>
        <w:t>The SIMULINK Model with values:</w:t>
      </w:r>
    </w:p>
    <w:p w:rsidR="005F5751" w:rsidRDefault="005F5751" w:rsidP="005F5751">
      <w:pPr>
        <w:spacing w:before="89" w:line="276" w:lineRule="auto"/>
        <w:ind w:left="151" w:right="1073"/>
        <w:rPr>
          <w:b/>
          <w:sz w:val="30"/>
        </w:rPr>
      </w:pPr>
      <w:r>
        <w:rPr>
          <w:b/>
          <w:sz w:val="30"/>
        </w:rPr>
        <w:t>Area 1:</w:t>
      </w:r>
    </w:p>
    <w:p w:rsidR="005F5751" w:rsidRDefault="005F5751" w:rsidP="005F5751">
      <w:pPr>
        <w:spacing w:before="89" w:line="276" w:lineRule="auto"/>
        <w:ind w:left="151" w:right="1073"/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0F64C3D4" wp14:editId="27B9521E">
            <wp:extent cx="7493000" cy="384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1" w:rsidRDefault="005F5751" w:rsidP="005F5751">
      <w:pPr>
        <w:rPr>
          <w:b/>
          <w:sz w:val="30"/>
        </w:rPr>
      </w:pPr>
      <w:r w:rsidRPr="00AC314B">
        <w:rPr>
          <w:b/>
          <w:sz w:val="30"/>
        </w:rPr>
        <w:t>Area 2:</w:t>
      </w:r>
    </w:p>
    <w:p w:rsidR="005F5751" w:rsidRPr="00AC314B" w:rsidRDefault="005F5751" w:rsidP="005F575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0B9001EC" wp14:editId="2EA676FA">
            <wp:extent cx="7493000" cy="4023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23" w:rsidRDefault="008C6823">
      <w:pPr>
        <w:pStyle w:val="BodyText"/>
        <w:ind w:left="929"/>
        <w:rPr>
          <w:sz w:val="20"/>
        </w:rPr>
      </w:pPr>
    </w:p>
    <w:p w:rsidR="008C6823" w:rsidRDefault="008C6823">
      <w:pPr>
        <w:pStyle w:val="BodyText"/>
        <w:ind w:left="929"/>
        <w:rPr>
          <w:sz w:val="20"/>
        </w:rPr>
      </w:pPr>
    </w:p>
    <w:p w:rsidR="008C6823" w:rsidRDefault="008C6823">
      <w:pPr>
        <w:pStyle w:val="BodyText"/>
        <w:ind w:left="929"/>
        <w:rPr>
          <w:sz w:val="20"/>
        </w:rPr>
      </w:pPr>
    </w:p>
    <w:p w:rsidR="00325836" w:rsidRDefault="002A58B0" w:rsidP="005F575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156034" cy="39128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034" cy="3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325836">
      <w:pPr>
        <w:pStyle w:val="BodyText"/>
        <w:spacing w:before="5"/>
        <w:rPr>
          <w:b/>
          <w:sz w:val="15"/>
        </w:rPr>
      </w:pPr>
    </w:p>
    <w:p w:rsidR="00325836" w:rsidRDefault="00325836">
      <w:pPr>
        <w:rPr>
          <w:sz w:val="15"/>
        </w:rPr>
        <w:sectPr w:rsidR="00325836">
          <w:pgSz w:w="11880" w:h="15840"/>
          <w:pgMar w:top="720" w:right="240" w:bottom="280" w:left="240" w:header="720" w:footer="720" w:gutter="0"/>
          <w:cols w:space="720"/>
        </w:sectPr>
      </w:pPr>
    </w:p>
    <w:p w:rsidR="00325836" w:rsidRDefault="00325836">
      <w:pPr>
        <w:pStyle w:val="BodyText"/>
        <w:spacing w:before="10" w:after="1"/>
        <w:rPr>
          <w:b/>
          <w:sz w:val="20"/>
        </w:rPr>
      </w:pPr>
    </w:p>
    <w:p w:rsidR="00325836" w:rsidRDefault="002A58B0">
      <w:pPr>
        <w:pStyle w:val="BodyText"/>
        <w:ind w:left="4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20766" cy="38061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766" cy="38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325836">
      <w:pPr>
        <w:pStyle w:val="BodyText"/>
        <w:spacing w:before="4"/>
        <w:rPr>
          <w:b/>
          <w:sz w:val="30"/>
        </w:rPr>
      </w:pPr>
    </w:p>
    <w:p w:rsidR="00325836" w:rsidRDefault="002A58B0">
      <w:pPr>
        <w:pStyle w:val="BodyText"/>
        <w:ind w:left="100"/>
      </w:pPr>
      <w:r>
        <w:t xml:space="preserve">Similarly, the above equations for </w:t>
      </w:r>
      <w:proofErr w:type="spellStart"/>
      <w:r>
        <w:t>jth</w:t>
      </w:r>
      <w:proofErr w:type="spellEnd"/>
      <w:r>
        <w:t xml:space="preserve"> control area can be</w:t>
      </w:r>
      <w:r>
        <w:rPr>
          <w:spacing w:val="-57"/>
        </w:rPr>
        <w:t xml:space="preserve"> </w:t>
      </w:r>
      <w:r>
        <w:t>determined. Using the above equations, the transfer</w:t>
      </w:r>
      <w:r>
        <w:rPr>
          <w:spacing w:val="1"/>
        </w:rPr>
        <w:t xml:space="preserve"> </w:t>
      </w:r>
      <w:r>
        <w:t>function model of 2-area interconnected power system is</w:t>
      </w:r>
      <w:r>
        <w:rPr>
          <w:spacing w:val="-57"/>
        </w:rPr>
        <w:t xml:space="preserve"> </w:t>
      </w:r>
      <w:r>
        <w:t xml:space="preserve">developed as shown in Figure 2, with </w:t>
      </w:r>
      <w:proofErr w:type="spellStart"/>
      <w:r>
        <w:t>i</w:t>
      </w:r>
      <w:proofErr w:type="spellEnd"/>
      <w:r>
        <w:t>=1 and j=2. It is a</w:t>
      </w:r>
      <w:r>
        <w:rPr>
          <w:spacing w:val="1"/>
        </w:rPr>
        <w:t xml:space="preserve"> </w:t>
      </w:r>
      <w:r>
        <w:t>2-area power system by considering hydro, thermal and</w:t>
      </w:r>
      <w:r>
        <w:rPr>
          <w:spacing w:val="1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plants</w:t>
      </w:r>
      <w:r>
        <w:rPr>
          <w:spacing w:val="-4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WPPs in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corresponding</w:t>
      </w:r>
      <w:r>
        <w:rPr>
          <w:spacing w:val="-5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area.</w:t>
      </w:r>
    </w:p>
    <w:p w:rsidR="00325836" w:rsidRDefault="00325836">
      <w:pPr>
        <w:pStyle w:val="BodyText"/>
        <w:spacing w:before="8"/>
      </w:pPr>
    </w:p>
    <w:p w:rsidR="00325836" w:rsidRDefault="002A58B0">
      <w:pPr>
        <w:pStyle w:val="Heading4"/>
        <w:numPr>
          <w:ilvl w:val="1"/>
          <w:numId w:val="2"/>
        </w:numPr>
        <w:tabs>
          <w:tab w:val="left" w:pos="523"/>
        </w:tabs>
        <w:spacing w:line="237" w:lineRule="auto"/>
        <w:ind w:right="978" w:firstLine="0"/>
      </w:pPr>
      <w:r>
        <w:t>Dynamic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Examination</w:t>
      </w:r>
    </w:p>
    <w:p w:rsidR="00325836" w:rsidRDefault="002A58B0">
      <w:pPr>
        <w:pStyle w:val="BodyText"/>
        <w:ind w:left="100" w:right="19"/>
      </w:pPr>
      <w:r>
        <w:t>The power system model under examination is a linear</w:t>
      </w:r>
      <w:r>
        <w:rPr>
          <w:spacing w:val="1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time-invariant</w:t>
      </w:r>
      <w:r>
        <w:rPr>
          <w:spacing w:val="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equations;</w:t>
      </w:r>
    </w:p>
    <w:p w:rsidR="00325836" w:rsidRDefault="002A58B0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345395</wp:posOffset>
            </wp:positionH>
            <wp:positionV relativeFrom="paragraph">
              <wp:posOffset>94033</wp:posOffset>
            </wp:positionV>
            <wp:extent cx="3095994" cy="6675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94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pStyle w:val="BodyText"/>
        <w:spacing w:before="7"/>
        <w:rPr>
          <w:sz w:val="33"/>
        </w:rPr>
      </w:pPr>
    </w:p>
    <w:p w:rsidR="00325836" w:rsidRDefault="002A58B0">
      <w:pPr>
        <w:pStyle w:val="BodyText"/>
        <w:ind w:left="100"/>
      </w:pPr>
      <w:r>
        <w:t xml:space="preserve">where, X, U, </w:t>
      </w:r>
      <w:proofErr w:type="gramStart"/>
      <w:r>
        <w:t>Pd ,</w:t>
      </w:r>
      <w:proofErr w:type="gramEnd"/>
      <w:r>
        <w:t xml:space="preserve"> and Y are state, control, disturbance,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 vectors</w:t>
      </w:r>
      <w:r>
        <w:rPr>
          <w:spacing w:val="-7"/>
        </w:rPr>
        <w:t xml:space="preserve"> </w:t>
      </w:r>
      <w:r>
        <w:t>respectively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A,</w:t>
      </w:r>
      <w:r>
        <w:rPr>
          <w:spacing w:val="2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U,</w:t>
      </w:r>
      <w:r>
        <w:rPr>
          <w:spacing w:val="-8"/>
        </w:rPr>
        <w:t xml:space="preserve"> </w:t>
      </w:r>
      <w:r>
        <w:t xml:space="preserve">and </w:t>
      </w:r>
      <w:proofErr w:type="spellStart"/>
      <w:r>
        <w:t>C</w:t>
      </w:r>
      <w:r>
        <w:rPr>
          <w:spacing w:val="-57"/>
        </w:rPr>
        <w:t xml:space="preserve"> </w:t>
      </w:r>
      <w:r>
        <w:t>are</w:t>
      </w:r>
      <w:proofErr w:type="spellEnd"/>
      <w:r>
        <w:t xml:space="preserve"> system, control, disturbance, and output matrices of</w:t>
      </w:r>
      <w:r>
        <w:rPr>
          <w:spacing w:val="1"/>
        </w:rPr>
        <w:t xml:space="preserve"> </w:t>
      </w:r>
      <w:r>
        <w:t>compatible dimensions, respectively. The structures of</w:t>
      </w:r>
      <w:r>
        <w:rPr>
          <w:spacing w:val="1"/>
        </w:rPr>
        <w:t xml:space="preserve"> </w:t>
      </w:r>
      <w:r>
        <w:t>these matrices depend on the system parameters and the</w:t>
      </w:r>
      <w:r>
        <w:rPr>
          <w:spacing w:val="1"/>
        </w:rPr>
        <w:t xml:space="preserve"> </w:t>
      </w:r>
      <w:r>
        <w:t>operating point of the system. The various state vectors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matrices for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derived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2.</w:t>
      </w:r>
    </w:p>
    <w:p w:rsidR="00325836" w:rsidRDefault="00325836">
      <w:pPr>
        <w:pStyle w:val="BodyText"/>
        <w:spacing w:before="6"/>
        <w:rPr>
          <w:sz w:val="20"/>
        </w:rPr>
      </w:pPr>
    </w:p>
    <w:p w:rsidR="00325836" w:rsidRDefault="002A58B0">
      <w:pPr>
        <w:pStyle w:val="Heading4"/>
        <w:numPr>
          <w:ilvl w:val="1"/>
          <w:numId w:val="2"/>
        </w:numPr>
        <w:tabs>
          <w:tab w:val="left" w:pos="523"/>
        </w:tabs>
        <w:spacing w:line="273" w:lineRule="exact"/>
        <w:ind w:left="522" w:hanging="423"/>
      </w:pPr>
      <w:r>
        <w:t>System</w:t>
      </w:r>
      <w:r>
        <w:rPr>
          <w:spacing w:val="-6"/>
        </w:rPr>
        <w:t xml:space="preserve"> </w:t>
      </w:r>
      <w:r>
        <w:t>Vectors</w:t>
      </w:r>
    </w:p>
    <w:p w:rsidR="00325836" w:rsidRDefault="002A58B0">
      <w:pPr>
        <w:pStyle w:val="BodyText"/>
        <w:spacing w:line="242" w:lineRule="auto"/>
        <w:ind w:left="100" w:right="431"/>
      </w:pPr>
      <w:r>
        <w:t>The state, control, and disturbance vectors for power</w:t>
      </w:r>
      <w:r>
        <w:rPr>
          <w:spacing w:val="-5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investigation</w:t>
      </w:r>
      <w:r>
        <w:rPr>
          <w:spacing w:val="-4"/>
        </w:rPr>
        <w:t xml:space="preserve"> </w:t>
      </w:r>
      <w:r>
        <w:t>are given</w:t>
      </w:r>
      <w:r>
        <w:rPr>
          <w:spacing w:val="1"/>
        </w:rPr>
        <w:t xml:space="preserve"> </w:t>
      </w:r>
      <w:r>
        <w:t>by;</w:t>
      </w:r>
    </w:p>
    <w:p w:rsidR="00FF10EF" w:rsidRDefault="00FF10EF">
      <w:pPr>
        <w:pStyle w:val="BodyText"/>
        <w:spacing w:line="242" w:lineRule="auto"/>
        <w:ind w:left="100" w:right="431"/>
      </w:pPr>
    </w:p>
    <w:p w:rsidR="00354A1F" w:rsidRDefault="00354A1F">
      <w:pPr>
        <w:pStyle w:val="BodyText"/>
        <w:spacing w:line="242" w:lineRule="auto"/>
        <w:ind w:left="100" w:right="431"/>
      </w:pPr>
      <w:r>
        <w:rPr>
          <w:noProof/>
        </w:rPr>
        <w:drawing>
          <wp:inline distT="0" distB="0" distL="0" distR="0">
            <wp:extent cx="3276600" cy="2350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2-05-08 at 2.10.51 A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916" cy="236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2A58B0">
      <w:pPr>
        <w:pStyle w:val="Heading4"/>
        <w:numPr>
          <w:ilvl w:val="1"/>
          <w:numId w:val="2"/>
        </w:numPr>
        <w:tabs>
          <w:tab w:val="left" w:pos="497"/>
        </w:tabs>
        <w:spacing w:before="90" w:line="275" w:lineRule="exact"/>
        <w:ind w:left="496" w:hanging="423"/>
      </w:pPr>
      <w:r>
        <w:rPr>
          <w:w w:val="99"/>
        </w:rPr>
        <w:br w:type="column"/>
      </w:r>
      <w:r>
        <w:t>System</w:t>
      </w:r>
      <w:r>
        <w:rPr>
          <w:spacing w:val="-5"/>
        </w:rPr>
        <w:t xml:space="preserve"> </w:t>
      </w:r>
      <w:r>
        <w:t>Matrices</w:t>
      </w:r>
    </w:p>
    <w:p w:rsidR="00325836" w:rsidRDefault="002A58B0">
      <w:pPr>
        <w:pStyle w:val="BodyText"/>
        <w:ind w:left="74" w:right="140"/>
      </w:pPr>
      <w:r>
        <w:t>From the transfer function model shown in Figure 2, the</w:t>
      </w:r>
      <w:r>
        <w:rPr>
          <w:spacing w:val="1"/>
        </w:rPr>
        <w:t xml:space="preserve"> </w:t>
      </w:r>
      <w:r>
        <w:t>various differential equations may be derived to develop</w:t>
      </w:r>
      <w:r>
        <w:rPr>
          <w:spacing w:val="1"/>
        </w:rPr>
        <w:t xml:space="preserve"> </w:t>
      </w:r>
      <w:r>
        <w:t>the state space model of the system, which is given by</w:t>
      </w:r>
      <w:r>
        <w:rPr>
          <w:spacing w:val="1"/>
        </w:rPr>
        <w:t xml:space="preserve"> </w:t>
      </w:r>
      <w:proofErr w:type="spellStart"/>
      <w:r>
        <w:t>Eqs</w:t>
      </w:r>
      <w:proofErr w:type="spellEnd"/>
      <w:r>
        <w:t>. (15) and</w:t>
      </w:r>
      <w:r>
        <w:rPr>
          <w:spacing w:val="-2"/>
        </w:rPr>
        <w:t xml:space="preserve"> </w:t>
      </w:r>
      <w:r>
        <w:t>(16).</w:t>
      </w:r>
      <w:r>
        <w:rPr>
          <w:spacing w:val="-4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differential</w:t>
      </w:r>
      <w:r>
        <w:rPr>
          <w:spacing w:val="-6"/>
        </w:rPr>
        <w:t xml:space="preserve"> </w:t>
      </w:r>
      <w:r>
        <w:t>equations may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derived for power system model but the same are not</w:t>
      </w:r>
      <w:r>
        <w:rPr>
          <w:spacing w:val="1"/>
        </w:rPr>
        <w:t xml:space="preserve"> </w:t>
      </w:r>
      <w:r>
        <w:t>given here due to the space limitations. However, the</w:t>
      </w:r>
      <w:r>
        <w:rPr>
          <w:spacing w:val="1"/>
        </w:rPr>
        <w:t xml:space="preserve"> </w:t>
      </w:r>
      <w:r>
        <w:t>following structure of the system matrices A, B, and U</w:t>
      </w:r>
      <w:r>
        <w:rPr>
          <w:spacing w:val="1"/>
        </w:rPr>
        <w:t xml:space="preserve"> </w:t>
      </w:r>
      <w:r>
        <w:t>are obtained by arranging these differential equations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Eqs</w:t>
      </w:r>
      <w:proofErr w:type="spellEnd"/>
      <w:r>
        <w:t>.</w:t>
      </w:r>
      <w:r>
        <w:rPr>
          <w:spacing w:val="4"/>
        </w:rPr>
        <w:t xml:space="preserve"> </w:t>
      </w:r>
      <w:r>
        <w:t>(15) and</w:t>
      </w:r>
      <w:r>
        <w:rPr>
          <w:spacing w:val="2"/>
        </w:rPr>
        <w:t xml:space="preserve"> </w:t>
      </w:r>
      <w:r>
        <w:t>(16). The</w:t>
      </w:r>
      <w:r>
        <w:rPr>
          <w:spacing w:val="-4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matrix</w:t>
      </w:r>
    </w:p>
    <w:p w:rsidR="00325836" w:rsidRDefault="002A58B0">
      <w:pPr>
        <w:pStyle w:val="BodyText"/>
        <w:ind w:left="74" w:right="194"/>
      </w:pPr>
      <w:r>
        <w:t>[A] for power system model taking into investigation is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25*25.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non-zero elements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as;</w:t>
      </w:r>
    </w:p>
    <w:p w:rsidR="00325836" w:rsidRDefault="002A58B0">
      <w:pPr>
        <w:pStyle w:val="BodyText"/>
        <w:spacing w:line="275" w:lineRule="exact"/>
        <w:ind w:left="74"/>
      </w:pPr>
      <w:proofErr w:type="gramStart"/>
      <w:r>
        <w:t>A(</w:t>
      </w:r>
      <w:proofErr w:type="gramEnd"/>
      <w:r>
        <w:t>1,1)=-1/TP1;</w:t>
      </w:r>
    </w:p>
    <w:p w:rsidR="00325836" w:rsidRDefault="002A58B0">
      <w:pPr>
        <w:pStyle w:val="BodyText"/>
        <w:ind w:left="74" w:right="3823"/>
      </w:pPr>
      <w:proofErr w:type="gramStart"/>
      <w:r>
        <w:t>A(</w:t>
      </w:r>
      <w:proofErr w:type="gramEnd"/>
      <w:r>
        <w:t>1,2)=-KP1/TP1;</w:t>
      </w:r>
      <w:r>
        <w:rPr>
          <w:spacing w:val="-57"/>
        </w:rPr>
        <w:t xml:space="preserve"> </w:t>
      </w:r>
      <w:r>
        <w:t>A(1,4)=KP1/TP1;</w:t>
      </w:r>
      <w:r>
        <w:rPr>
          <w:spacing w:val="1"/>
        </w:rPr>
        <w:t xml:space="preserve"> </w:t>
      </w:r>
      <w:r>
        <w:t>A(1,7)=KP1/TP1;</w:t>
      </w:r>
      <w:r>
        <w:rPr>
          <w:spacing w:val="1"/>
        </w:rPr>
        <w:t xml:space="preserve"> </w:t>
      </w:r>
      <w:r>
        <w:rPr>
          <w:spacing w:val="-1"/>
        </w:rPr>
        <w:t>A(1,10)=KP1/TP1;</w:t>
      </w:r>
    </w:p>
    <w:p w:rsidR="00325836" w:rsidRDefault="00325836">
      <w:pPr>
        <w:pStyle w:val="BodyText"/>
        <w:spacing w:before="2"/>
      </w:pPr>
    </w:p>
    <w:p w:rsidR="00325836" w:rsidRDefault="002A58B0">
      <w:pPr>
        <w:pStyle w:val="BodyText"/>
        <w:ind w:left="74" w:right="3294"/>
      </w:pPr>
      <w:proofErr w:type="gramStart"/>
      <w:r>
        <w:t>A(</w:t>
      </w:r>
      <w:proofErr w:type="gramEnd"/>
      <w:r>
        <w:t>1,24)=KP1/TP1;</w:t>
      </w:r>
      <w:r>
        <w:rPr>
          <w:spacing w:val="1"/>
        </w:rPr>
        <w:t xml:space="preserve"> </w:t>
      </w:r>
      <w:r>
        <w:t>A(2,1)=2*pi*T12;</w:t>
      </w:r>
      <w:r>
        <w:rPr>
          <w:spacing w:val="1"/>
        </w:rPr>
        <w:t xml:space="preserve"> </w:t>
      </w:r>
      <w:r>
        <w:t>A(2,3)=-2*pi*T12;</w:t>
      </w:r>
      <w:r>
        <w:rPr>
          <w:spacing w:val="1"/>
        </w:rPr>
        <w:t xml:space="preserve"> </w:t>
      </w:r>
      <w:r>
        <w:rPr>
          <w:spacing w:val="-1"/>
        </w:rPr>
        <w:t>A(3,2)=-(al1*KP1)/TP1;</w:t>
      </w:r>
    </w:p>
    <w:p w:rsidR="00325836" w:rsidRDefault="002A58B0">
      <w:pPr>
        <w:pStyle w:val="BodyText"/>
        <w:spacing w:before="1"/>
        <w:ind w:left="74" w:right="3823"/>
      </w:pPr>
      <w:proofErr w:type="gramStart"/>
      <w:r>
        <w:t>A(</w:t>
      </w:r>
      <w:proofErr w:type="gramEnd"/>
      <w:r>
        <w:t>3,3)=-1/TP1;</w:t>
      </w:r>
      <w:r>
        <w:rPr>
          <w:spacing w:val="1"/>
        </w:rPr>
        <w:t xml:space="preserve"> </w:t>
      </w:r>
      <w:r>
        <w:rPr>
          <w:spacing w:val="-1"/>
        </w:rPr>
        <w:t>A(3,14)=KP1/TP1;</w:t>
      </w:r>
      <w:r>
        <w:rPr>
          <w:spacing w:val="-57"/>
        </w:rPr>
        <w:t xml:space="preserve"> </w:t>
      </w:r>
      <w:r>
        <w:rPr>
          <w:spacing w:val="-1"/>
        </w:rPr>
        <w:t>A(3,17)=KP1/TP1;</w:t>
      </w:r>
      <w:r>
        <w:rPr>
          <w:spacing w:val="-57"/>
        </w:rPr>
        <w:t xml:space="preserve"> </w:t>
      </w:r>
      <w:r>
        <w:rPr>
          <w:spacing w:val="-1"/>
        </w:rPr>
        <w:t>A(3,20)=KP1/TP1;</w:t>
      </w:r>
      <w:r>
        <w:rPr>
          <w:spacing w:val="-57"/>
        </w:rPr>
        <w:t xml:space="preserve"> </w:t>
      </w:r>
      <w:r>
        <w:rPr>
          <w:spacing w:val="-1"/>
        </w:rPr>
        <w:t>A(3,25)=KP1/TP1;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spacing w:line="275" w:lineRule="exact"/>
        <w:ind w:left="74"/>
      </w:pPr>
      <w:proofErr w:type="gramStart"/>
      <w:r>
        <w:t>A(</w:t>
      </w:r>
      <w:proofErr w:type="gramEnd"/>
      <w:r>
        <w:t>4,4)=-1/Tr1;</w:t>
      </w:r>
    </w:p>
    <w:p w:rsidR="00325836" w:rsidRDefault="002A58B0">
      <w:pPr>
        <w:pStyle w:val="BodyText"/>
        <w:spacing w:line="242" w:lineRule="auto"/>
        <w:ind w:left="74" w:right="2394"/>
      </w:pPr>
      <w:r>
        <w:t>A(4,</w:t>
      </w:r>
      <w:proofErr w:type="gramStart"/>
      <w:r>
        <w:t>5)=</w:t>
      </w:r>
      <w:proofErr w:type="gramEnd"/>
      <w:r>
        <w:t>(Kt1/Tr1)-(Kr1*Kt1/Tt1);</w:t>
      </w:r>
      <w:r>
        <w:rPr>
          <w:spacing w:val="-57"/>
        </w:rPr>
        <w:t xml:space="preserve"> </w:t>
      </w:r>
      <w:r>
        <w:t>A(4,6)=Kr1*Kt1/Tt1;</w:t>
      </w:r>
    </w:p>
    <w:p w:rsidR="00325836" w:rsidRDefault="002A58B0">
      <w:pPr>
        <w:pStyle w:val="BodyText"/>
        <w:spacing w:line="271" w:lineRule="exact"/>
        <w:ind w:left="74"/>
      </w:pPr>
      <w:proofErr w:type="gramStart"/>
      <w:r>
        <w:t>A(</w:t>
      </w:r>
      <w:proofErr w:type="gramEnd"/>
      <w:r>
        <w:t>5,5)=-1/Tt1;</w:t>
      </w:r>
    </w:p>
    <w:p w:rsidR="00325836" w:rsidRDefault="002A58B0">
      <w:pPr>
        <w:pStyle w:val="BodyText"/>
        <w:spacing w:before="4" w:line="237" w:lineRule="auto"/>
        <w:ind w:left="74" w:right="3620"/>
      </w:pPr>
      <w:proofErr w:type="gramStart"/>
      <w:r>
        <w:t>A(</w:t>
      </w:r>
      <w:proofErr w:type="gramEnd"/>
      <w:r>
        <w:t>5,6)=1/Tt1;</w:t>
      </w:r>
      <w:r>
        <w:rPr>
          <w:spacing w:val="1"/>
        </w:rPr>
        <w:t xml:space="preserve"> </w:t>
      </w:r>
      <w:r>
        <w:t>A(6,1)=-1/(R1*Tg1);</w:t>
      </w:r>
    </w:p>
    <w:p w:rsidR="00325836" w:rsidRDefault="002A58B0">
      <w:pPr>
        <w:pStyle w:val="BodyText"/>
        <w:spacing w:before="4"/>
        <w:ind w:left="74"/>
      </w:pPr>
      <w:proofErr w:type="gramStart"/>
      <w:r>
        <w:t>A(</w:t>
      </w:r>
      <w:proofErr w:type="gramEnd"/>
      <w:r>
        <w:t>6,6)=-1/Tg1;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ind w:left="74" w:right="1520"/>
      </w:pPr>
      <w:r>
        <w:rPr>
          <w:spacing w:val="-1"/>
        </w:rPr>
        <w:t>A(7,</w:t>
      </w:r>
      <w:proofErr w:type="gramStart"/>
      <w:r>
        <w:rPr>
          <w:spacing w:val="-1"/>
        </w:rPr>
        <w:t>1)=</w:t>
      </w:r>
      <w:proofErr w:type="gramEnd"/>
      <w:r>
        <w:rPr>
          <w:spacing w:val="-1"/>
        </w:rPr>
        <w:t>(2*Kh1*TR1)/(TGH1*R1*TRH1);</w:t>
      </w:r>
      <w:r>
        <w:rPr>
          <w:spacing w:val="-57"/>
        </w:rPr>
        <w:t xml:space="preserve"> </w:t>
      </w:r>
      <w:r>
        <w:t>A(7,7)=-2/TW1;</w:t>
      </w:r>
      <w:r>
        <w:rPr>
          <w:spacing w:val="1"/>
        </w:rPr>
        <w:t xml:space="preserve"> </w:t>
      </w:r>
      <w:r>
        <w:t>A(7,8)=(2*Kh1/TW1)+(2*Kh1/TGH1);</w:t>
      </w:r>
    </w:p>
    <w:p w:rsidR="00325836" w:rsidRDefault="002A58B0">
      <w:pPr>
        <w:pStyle w:val="BodyText"/>
        <w:spacing w:line="274" w:lineRule="exact"/>
        <w:ind w:left="74"/>
      </w:pPr>
      <w:r>
        <w:t>A(7,</w:t>
      </w:r>
      <w:proofErr w:type="gramStart"/>
      <w:r>
        <w:t>9)=</w:t>
      </w:r>
      <w:proofErr w:type="gramEnd"/>
      <w:r>
        <w:t>((2*Kh1*TR1)/(TGH1*TRH1))-(2*Kh1/TGH1);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spacing w:line="242" w:lineRule="auto"/>
        <w:ind w:left="74" w:right="2368"/>
      </w:pPr>
      <w:r>
        <w:t>A(8,</w:t>
      </w:r>
      <w:proofErr w:type="gramStart"/>
      <w:r>
        <w:t>1)=</w:t>
      </w:r>
      <w:proofErr w:type="gramEnd"/>
      <w:r>
        <w:t>-TR1/(TGH1*R1*TRH1);</w:t>
      </w:r>
      <w:r>
        <w:rPr>
          <w:spacing w:val="-57"/>
        </w:rPr>
        <w:t xml:space="preserve"> </w:t>
      </w:r>
      <w:r>
        <w:t>A(8,8)=-1/TGH1;</w:t>
      </w:r>
    </w:p>
    <w:p w:rsidR="00325836" w:rsidRDefault="002A58B0">
      <w:pPr>
        <w:pStyle w:val="BodyText"/>
        <w:spacing w:line="242" w:lineRule="auto"/>
        <w:ind w:left="74" w:right="1646"/>
      </w:pPr>
      <w:r>
        <w:t>A(8,</w:t>
      </w:r>
      <w:proofErr w:type="gramStart"/>
      <w:r>
        <w:t>9)=</w:t>
      </w:r>
      <w:proofErr w:type="gramEnd"/>
      <w:r>
        <w:t>(1/TGH1)-(TR1/(TGH1*TRH1));</w:t>
      </w:r>
      <w:r>
        <w:rPr>
          <w:spacing w:val="-57"/>
        </w:rPr>
        <w:t xml:space="preserve"> </w:t>
      </w:r>
      <w:r>
        <w:t>A(9,1)=-1/(R1*TRH1);</w:t>
      </w:r>
    </w:p>
    <w:p w:rsidR="00325836" w:rsidRDefault="002A58B0">
      <w:pPr>
        <w:pStyle w:val="BodyText"/>
        <w:spacing w:line="271" w:lineRule="exact"/>
        <w:ind w:left="74"/>
      </w:pPr>
      <w:proofErr w:type="gramStart"/>
      <w:r>
        <w:t>A(</w:t>
      </w:r>
      <w:proofErr w:type="gramEnd"/>
      <w:r>
        <w:t>9,9)=-1/TRH1;</w:t>
      </w:r>
    </w:p>
    <w:p w:rsidR="00325836" w:rsidRDefault="00325836">
      <w:pPr>
        <w:spacing w:line="271" w:lineRule="exact"/>
        <w:sectPr w:rsidR="00325836">
          <w:type w:val="continuous"/>
          <w:pgSz w:w="11880" w:h="15840"/>
          <w:pgMar w:top="800" w:right="240" w:bottom="0" w:left="240" w:header="720" w:footer="720" w:gutter="0"/>
          <w:cols w:num="2" w:space="720" w:equalWidth="0">
            <w:col w:w="5610" w:space="40"/>
            <w:col w:w="5750"/>
          </w:cols>
        </w:sectPr>
      </w:pPr>
    </w:p>
    <w:p w:rsidR="00325836" w:rsidRDefault="002A58B0">
      <w:pPr>
        <w:pStyle w:val="BodyText"/>
        <w:spacing w:before="71" w:line="242" w:lineRule="auto"/>
        <w:ind w:left="100" w:right="3239"/>
      </w:pPr>
      <w:proofErr w:type="gramStart"/>
      <w:r>
        <w:lastRenderedPageBreak/>
        <w:t>A(</w:t>
      </w:r>
      <w:proofErr w:type="gramEnd"/>
      <w:r>
        <w:t>10,10)=-1/TCD1;</w:t>
      </w:r>
      <w:r>
        <w:rPr>
          <w:spacing w:val="1"/>
        </w:rPr>
        <w:t xml:space="preserve"> </w:t>
      </w:r>
      <w:r>
        <w:t>A(10,11)=Kg1/TCD1;</w:t>
      </w:r>
    </w:p>
    <w:p w:rsidR="00325836" w:rsidRDefault="002A58B0">
      <w:pPr>
        <w:pStyle w:val="BodyText"/>
        <w:ind w:left="100" w:right="1630"/>
      </w:pPr>
      <w:r>
        <w:rPr>
          <w:spacing w:val="-1"/>
        </w:rPr>
        <w:t>A(10,</w:t>
      </w:r>
      <w:proofErr w:type="gramStart"/>
      <w:r>
        <w:rPr>
          <w:spacing w:val="-1"/>
        </w:rPr>
        <w:t>12)=</w:t>
      </w:r>
      <w:proofErr w:type="gramEnd"/>
      <w:r>
        <w:rPr>
          <w:spacing w:val="-1"/>
        </w:rPr>
        <w:t>-(Kg1*TCR1)/(TF1*TCD1);</w:t>
      </w:r>
      <w:r>
        <w:rPr>
          <w:spacing w:val="-57"/>
        </w:rPr>
        <w:t xml:space="preserve"> </w:t>
      </w:r>
      <w:r>
        <w:t>A(11,11)=-1/TF1;</w:t>
      </w:r>
      <w:r>
        <w:rPr>
          <w:spacing w:val="1"/>
        </w:rPr>
        <w:t xml:space="preserve"> </w:t>
      </w:r>
      <w:r>
        <w:t>A(11,12)=1/TF1+(TCR1/(TF1*TF1));</w:t>
      </w:r>
    </w:p>
    <w:p w:rsidR="00325836" w:rsidRDefault="00325836">
      <w:pPr>
        <w:pStyle w:val="BodyText"/>
        <w:spacing w:before="6"/>
        <w:rPr>
          <w:sz w:val="23"/>
        </w:rPr>
      </w:pPr>
    </w:p>
    <w:p w:rsidR="00325836" w:rsidRDefault="002A58B0">
      <w:pPr>
        <w:pStyle w:val="BodyText"/>
        <w:ind w:left="100"/>
      </w:pPr>
      <w:r>
        <w:t>A(12,</w:t>
      </w:r>
      <w:proofErr w:type="gramStart"/>
      <w:r>
        <w:t>1)=</w:t>
      </w:r>
      <w:proofErr w:type="gramEnd"/>
      <w:r>
        <w:t>-X1/(b1*R1*Y1);</w:t>
      </w:r>
    </w:p>
    <w:p w:rsidR="00325836" w:rsidRDefault="002A58B0">
      <w:pPr>
        <w:pStyle w:val="BodyText"/>
        <w:spacing w:before="6" w:line="237" w:lineRule="auto"/>
        <w:ind w:left="100" w:right="3706"/>
      </w:pPr>
      <w:proofErr w:type="gramStart"/>
      <w:r>
        <w:t>A(</w:t>
      </w:r>
      <w:proofErr w:type="gramEnd"/>
      <w:r>
        <w:t>12,12)=-c1/b1;</w:t>
      </w:r>
      <w:r>
        <w:rPr>
          <w:spacing w:val="-57"/>
        </w:rPr>
        <w:t xml:space="preserve"> </w:t>
      </w:r>
      <w:r>
        <w:t>A(12,13)=1/b1;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spacing w:before="1" w:line="242" w:lineRule="auto"/>
        <w:ind w:left="100" w:right="1384"/>
      </w:pPr>
      <w:r>
        <w:t>A(13,</w:t>
      </w:r>
      <w:proofErr w:type="gramStart"/>
      <w:r>
        <w:t>1)=</w:t>
      </w:r>
      <w:proofErr w:type="gramEnd"/>
      <w:r>
        <w:t>(X1/(R1*Y1*Y1))-(1/(R1*Y1));</w:t>
      </w:r>
      <w:r>
        <w:rPr>
          <w:spacing w:val="-57"/>
        </w:rPr>
        <w:t xml:space="preserve"> </w:t>
      </w:r>
      <w:r>
        <w:t>A(13,13)=-1/Y1;</w:t>
      </w:r>
    </w:p>
    <w:p w:rsidR="00325836" w:rsidRDefault="00325836">
      <w:pPr>
        <w:pStyle w:val="BodyText"/>
        <w:spacing w:before="8"/>
        <w:rPr>
          <w:sz w:val="23"/>
        </w:rPr>
      </w:pPr>
    </w:p>
    <w:p w:rsidR="00325836" w:rsidRDefault="002A58B0">
      <w:pPr>
        <w:pStyle w:val="BodyText"/>
        <w:ind w:left="100" w:right="1908"/>
      </w:pPr>
      <w:proofErr w:type="gramStart"/>
      <w:r>
        <w:t>A(</w:t>
      </w:r>
      <w:proofErr w:type="gramEnd"/>
      <w:r>
        <w:t>14,14)=-1/Tr1;</w:t>
      </w:r>
      <w:r>
        <w:rPr>
          <w:spacing w:val="1"/>
        </w:rPr>
        <w:t xml:space="preserve"> </w:t>
      </w:r>
      <w:r>
        <w:t>A(14,15)=(Kt1/Tr1)-(Kr1*Kt1/Tt1);</w:t>
      </w:r>
      <w:r>
        <w:rPr>
          <w:spacing w:val="-57"/>
        </w:rPr>
        <w:t xml:space="preserve"> </w:t>
      </w:r>
      <w:r>
        <w:t>A(14,16)=Kr1*Kt1/Tt1;</w:t>
      </w:r>
    </w:p>
    <w:p w:rsidR="00325836" w:rsidRDefault="002A58B0">
      <w:pPr>
        <w:pStyle w:val="BodyText"/>
        <w:ind w:left="100" w:right="3237"/>
      </w:pPr>
      <w:proofErr w:type="gramStart"/>
      <w:r>
        <w:t>A(</w:t>
      </w:r>
      <w:proofErr w:type="gramEnd"/>
      <w:r>
        <w:t>15,15)=-1/Tt1;</w:t>
      </w:r>
      <w:r>
        <w:rPr>
          <w:spacing w:val="1"/>
        </w:rPr>
        <w:t xml:space="preserve"> </w:t>
      </w:r>
      <w:r>
        <w:t>A(15,16)=1/Tt1;</w:t>
      </w:r>
      <w:r>
        <w:rPr>
          <w:spacing w:val="1"/>
        </w:rPr>
        <w:t xml:space="preserve"> </w:t>
      </w:r>
      <w:r>
        <w:t>A(16,3)=-1/(R1*Tg1);</w:t>
      </w:r>
    </w:p>
    <w:p w:rsidR="00325836" w:rsidRDefault="002A58B0">
      <w:pPr>
        <w:pStyle w:val="BodyText"/>
        <w:spacing w:before="1"/>
        <w:ind w:left="100"/>
      </w:pPr>
      <w:proofErr w:type="gramStart"/>
      <w:r>
        <w:t>A(</w:t>
      </w:r>
      <w:proofErr w:type="gramEnd"/>
      <w:r>
        <w:t>16,16)=-1/Tg1;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ind w:left="100" w:right="1137"/>
      </w:pPr>
      <w:r>
        <w:rPr>
          <w:spacing w:val="-1"/>
        </w:rPr>
        <w:t>A(17,</w:t>
      </w:r>
      <w:proofErr w:type="gramStart"/>
      <w:r>
        <w:rPr>
          <w:spacing w:val="-1"/>
        </w:rPr>
        <w:t>3)=</w:t>
      </w:r>
      <w:proofErr w:type="gramEnd"/>
      <w:r>
        <w:rPr>
          <w:spacing w:val="-1"/>
        </w:rPr>
        <w:t>(2*Kh1*TR1)/(TGH1*R1*TRH1);</w:t>
      </w:r>
      <w:r>
        <w:rPr>
          <w:spacing w:val="-57"/>
        </w:rPr>
        <w:t xml:space="preserve"> </w:t>
      </w:r>
      <w:r>
        <w:t>A(17,17)=-2/TW1;</w:t>
      </w:r>
      <w:r>
        <w:rPr>
          <w:spacing w:val="1"/>
        </w:rPr>
        <w:t xml:space="preserve"> </w:t>
      </w:r>
      <w:r>
        <w:t>A(17,18)=(2*Kh1/TW1)+(2*Kh1/TGH1);</w:t>
      </w:r>
      <w:r>
        <w:rPr>
          <w:spacing w:val="1"/>
        </w:rPr>
        <w:t xml:space="preserve"> </w:t>
      </w:r>
      <w:r>
        <w:t>A(17,19)=((2*Kh1*TR1)/(TGH1*TRH1))-</w:t>
      </w:r>
      <w:r>
        <w:rPr>
          <w:spacing w:val="1"/>
        </w:rPr>
        <w:t xml:space="preserve"> </w:t>
      </w:r>
      <w:r>
        <w:t>(2*Kh1/TGH1);</w:t>
      </w:r>
    </w:p>
    <w:p w:rsidR="00325836" w:rsidRDefault="00325836">
      <w:pPr>
        <w:pStyle w:val="BodyText"/>
        <w:spacing w:before="3"/>
      </w:pPr>
    </w:p>
    <w:p w:rsidR="00325836" w:rsidRDefault="002A58B0">
      <w:pPr>
        <w:pStyle w:val="BodyText"/>
        <w:spacing w:line="237" w:lineRule="auto"/>
        <w:ind w:left="100" w:right="1985"/>
      </w:pPr>
      <w:r>
        <w:t>A(18,</w:t>
      </w:r>
      <w:proofErr w:type="gramStart"/>
      <w:r>
        <w:t>3)=</w:t>
      </w:r>
      <w:proofErr w:type="gramEnd"/>
      <w:r>
        <w:t>-TR1/(TGH1*R1*TRH1);</w:t>
      </w:r>
      <w:r>
        <w:rPr>
          <w:spacing w:val="-57"/>
        </w:rPr>
        <w:t xml:space="preserve"> </w:t>
      </w:r>
      <w:r>
        <w:t>A(18,18)=-1/TGH1;</w:t>
      </w:r>
    </w:p>
    <w:p w:rsidR="00325836" w:rsidRDefault="002A58B0">
      <w:pPr>
        <w:pStyle w:val="BodyText"/>
        <w:spacing w:before="6" w:line="237" w:lineRule="auto"/>
        <w:ind w:left="100" w:right="1145"/>
      </w:pPr>
      <w:r>
        <w:t>A(18,</w:t>
      </w:r>
      <w:proofErr w:type="gramStart"/>
      <w:r>
        <w:t>19)=</w:t>
      </w:r>
      <w:proofErr w:type="gramEnd"/>
      <w:r>
        <w:t>(1/TGH1)-(TR1/(TGH1*TRH1));</w:t>
      </w:r>
      <w:r>
        <w:rPr>
          <w:spacing w:val="-57"/>
        </w:rPr>
        <w:t xml:space="preserve"> </w:t>
      </w:r>
      <w:r>
        <w:t>A(19,3)=-1/(R1*TRH1);</w:t>
      </w:r>
    </w:p>
    <w:p w:rsidR="00325836" w:rsidRDefault="002A58B0">
      <w:pPr>
        <w:pStyle w:val="BodyText"/>
        <w:spacing w:before="3"/>
        <w:ind w:left="100"/>
      </w:pPr>
      <w:proofErr w:type="gramStart"/>
      <w:r>
        <w:t>A(</w:t>
      </w:r>
      <w:proofErr w:type="gramEnd"/>
      <w:r>
        <w:t>19,19)=-1/TRH1;</w:t>
      </w:r>
    </w:p>
    <w:p w:rsidR="00325836" w:rsidRDefault="00325836">
      <w:pPr>
        <w:pStyle w:val="BodyText"/>
        <w:spacing w:before="2"/>
      </w:pPr>
    </w:p>
    <w:p w:rsidR="00325836" w:rsidRDefault="002A58B0">
      <w:pPr>
        <w:pStyle w:val="BodyText"/>
        <w:spacing w:before="1" w:line="237" w:lineRule="auto"/>
        <w:ind w:left="100" w:right="3239"/>
      </w:pPr>
      <w:proofErr w:type="gramStart"/>
      <w:r>
        <w:t>A(</w:t>
      </w:r>
      <w:proofErr w:type="gramEnd"/>
      <w:r>
        <w:t>20,20)=-1/TCD1;</w:t>
      </w:r>
      <w:r>
        <w:rPr>
          <w:spacing w:val="1"/>
        </w:rPr>
        <w:t xml:space="preserve"> </w:t>
      </w:r>
      <w:r>
        <w:t>A(20,21)=Kg1/TCD1;</w:t>
      </w:r>
    </w:p>
    <w:p w:rsidR="00325836" w:rsidRDefault="002A58B0">
      <w:pPr>
        <w:pStyle w:val="BodyText"/>
        <w:ind w:left="100" w:right="1629"/>
      </w:pPr>
      <w:r>
        <w:rPr>
          <w:spacing w:val="-1"/>
        </w:rPr>
        <w:t>A(20,</w:t>
      </w:r>
      <w:proofErr w:type="gramStart"/>
      <w:r>
        <w:rPr>
          <w:spacing w:val="-1"/>
        </w:rPr>
        <w:t>22)=</w:t>
      </w:r>
      <w:proofErr w:type="gramEnd"/>
      <w:r>
        <w:rPr>
          <w:spacing w:val="-1"/>
        </w:rPr>
        <w:t>-(Kg1*TCR1)/(TF1*TCD1);</w:t>
      </w:r>
      <w:r>
        <w:rPr>
          <w:spacing w:val="-57"/>
        </w:rPr>
        <w:t xml:space="preserve"> </w:t>
      </w:r>
      <w:r>
        <w:t>A(21,21)=-1/TF1;</w:t>
      </w:r>
      <w:r>
        <w:rPr>
          <w:spacing w:val="1"/>
        </w:rPr>
        <w:t xml:space="preserve"> </w:t>
      </w:r>
      <w:r>
        <w:t>A(21,22)=1/TF1+(TCR1/(TF1*TF1));</w:t>
      </w:r>
    </w:p>
    <w:p w:rsidR="00325836" w:rsidRDefault="00325836">
      <w:pPr>
        <w:pStyle w:val="BodyText"/>
        <w:spacing w:before="10"/>
        <w:rPr>
          <w:sz w:val="23"/>
        </w:rPr>
      </w:pPr>
    </w:p>
    <w:p w:rsidR="00325836" w:rsidRDefault="002A58B0">
      <w:pPr>
        <w:pStyle w:val="BodyText"/>
        <w:ind w:left="100"/>
      </w:pPr>
      <w:r>
        <w:t>A(22,</w:t>
      </w:r>
      <w:proofErr w:type="gramStart"/>
      <w:r>
        <w:t>3)=</w:t>
      </w:r>
      <w:proofErr w:type="gramEnd"/>
      <w:r>
        <w:t>-X1/(b1*R1*Y1);</w:t>
      </w:r>
    </w:p>
    <w:p w:rsidR="00325836" w:rsidRDefault="002A58B0">
      <w:pPr>
        <w:pStyle w:val="BodyText"/>
        <w:spacing w:before="5" w:line="237" w:lineRule="auto"/>
        <w:ind w:left="100" w:right="3706"/>
      </w:pPr>
      <w:proofErr w:type="gramStart"/>
      <w:r>
        <w:t>A(</w:t>
      </w:r>
      <w:proofErr w:type="gramEnd"/>
      <w:r>
        <w:t>22,22)=-c1/b1;</w:t>
      </w:r>
      <w:r>
        <w:rPr>
          <w:spacing w:val="-57"/>
        </w:rPr>
        <w:t xml:space="preserve"> </w:t>
      </w:r>
      <w:r>
        <w:t>A(22,23)=1/b1;</w:t>
      </w:r>
    </w:p>
    <w:p w:rsidR="00325836" w:rsidRDefault="00325836">
      <w:pPr>
        <w:pStyle w:val="BodyText"/>
        <w:spacing w:before="1"/>
      </w:pPr>
    </w:p>
    <w:p w:rsidR="00325836" w:rsidRDefault="002A58B0">
      <w:pPr>
        <w:pStyle w:val="BodyText"/>
        <w:spacing w:line="242" w:lineRule="auto"/>
        <w:ind w:left="100" w:right="1384"/>
      </w:pPr>
      <w:r>
        <w:t>A(23,</w:t>
      </w:r>
      <w:proofErr w:type="gramStart"/>
      <w:r>
        <w:t>3)=</w:t>
      </w:r>
      <w:proofErr w:type="gramEnd"/>
      <w:r>
        <w:t>(X1/(R1*Y1*Y1))-(1/(R1*Y1));</w:t>
      </w:r>
      <w:r>
        <w:rPr>
          <w:spacing w:val="-57"/>
        </w:rPr>
        <w:t xml:space="preserve"> </w:t>
      </w:r>
      <w:r>
        <w:t>A(23,23)=-1/Y1;</w:t>
      </w:r>
    </w:p>
    <w:p w:rsidR="00325836" w:rsidRDefault="00325836">
      <w:pPr>
        <w:pStyle w:val="BodyText"/>
        <w:spacing w:before="11"/>
        <w:rPr>
          <w:sz w:val="23"/>
        </w:rPr>
      </w:pPr>
    </w:p>
    <w:p w:rsidR="00325836" w:rsidRDefault="002A58B0">
      <w:pPr>
        <w:pStyle w:val="BodyText"/>
        <w:spacing w:line="237" w:lineRule="auto"/>
        <w:ind w:left="100" w:right="3404"/>
      </w:pPr>
      <w:proofErr w:type="gramStart"/>
      <w:r>
        <w:t>A(</w:t>
      </w:r>
      <w:proofErr w:type="gramEnd"/>
      <w:r>
        <w:t>24,24)=-1/TWD1;</w:t>
      </w:r>
      <w:r>
        <w:rPr>
          <w:spacing w:val="-58"/>
        </w:rPr>
        <w:t xml:space="preserve"> </w:t>
      </w:r>
      <w:r>
        <w:t>A(25,25)=-1/TWD1;</w:t>
      </w:r>
    </w:p>
    <w:p w:rsidR="00325836" w:rsidRDefault="00325836">
      <w:pPr>
        <w:pStyle w:val="BodyText"/>
        <w:spacing w:before="1"/>
      </w:pPr>
    </w:p>
    <w:p w:rsidR="00325836" w:rsidRDefault="002A58B0">
      <w:pPr>
        <w:pStyle w:val="BodyText"/>
        <w:spacing w:line="242" w:lineRule="auto"/>
        <w:ind w:left="100" w:right="23"/>
      </w:pPr>
      <w:r>
        <w:t>The order of control matrix [B] is 25*2 and its non-zero</w:t>
      </w:r>
      <w:r>
        <w:rPr>
          <w:spacing w:val="-57"/>
        </w:rPr>
        <w:t xml:space="preserve"> </w:t>
      </w:r>
      <w:r>
        <w:t>elements</w:t>
      </w:r>
      <w:r>
        <w:rPr>
          <w:spacing w:val="3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as;</w:t>
      </w:r>
    </w:p>
    <w:p w:rsidR="00325836" w:rsidRDefault="002A58B0">
      <w:pPr>
        <w:pStyle w:val="BodyText"/>
        <w:spacing w:before="71"/>
        <w:ind w:left="100"/>
      </w:pPr>
      <w:r>
        <w:br w:type="column"/>
      </w:r>
      <w:proofErr w:type="gramStart"/>
      <w:r>
        <w:t>b(</w:t>
      </w:r>
      <w:proofErr w:type="gramEnd"/>
      <w:r>
        <w:t>6,1)=1/Tg1;</w:t>
      </w:r>
    </w:p>
    <w:p w:rsidR="00325836" w:rsidRDefault="002A58B0">
      <w:pPr>
        <w:pStyle w:val="BodyText"/>
        <w:spacing w:before="3"/>
        <w:ind w:left="100" w:right="1359"/>
      </w:pPr>
      <w:r>
        <w:rPr>
          <w:spacing w:val="-1"/>
        </w:rPr>
        <w:t>b(7,</w:t>
      </w:r>
      <w:proofErr w:type="gramStart"/>
      <w:r>
        <w:rPr>
          <w:spacing w:val="-1"/>
        </w:rPr>
        <w:t>1)=</w:t>
      </w:r>
      <w:proofErr w:type="gramEnd"/>
      <w:r>
        <w:rPr>
          <w:spacing w:val="-1"/>
        </w:rPr>
        <w:t>(-2*Kh1*TR1)/(TGH1*TRH1);</w:t>
      </w:r>
      <w:r>
        <w:rPr>
          <w:spacing w:val="-57"/>
        </w:rPr>
        <w:t xml:space="preserve"> </w:t>
      </w:r>
      <w:r>
        <w:t>b(8,1)=TR1/(TGH1*TRH1);</w:t>
      </w:r>
      <w:r>
        <w:rPr>
          <w:spacing w:val="1"/>
        </w:rPr>
        <w:t xml:space="preserve"> </w:t>
      </w:r>
      <w:r>
        <w:t>b(9,1)=1/TRH1;</w:t>
      </w:r>
    </w:p>
    <w:p w:rsidR="00325836" w:rsidRDefault="00325836">
      <w:pPr>
        <w:pStyle w:val="BodyText"/>
        <w:spacing w:before="2"/>
      </w:pPr>
    </w:p>
    <w:p w:rsidR="00325836" w:rsidRDefault="002A58B0">
      <w:pPr>
        <w:pStyle w:val="BodyText"/>
        <w:spacing w:line="237" w:lineRule="auto"/>
        <w:ind w:left="100" w:right="2660"/>
      </w:pPr>
      <w:r>
        <w:t>b(12,</w:t>
      </w:r>
      <w:proofErr w:type="gramStart"/>
      <w:r>
        <w:t>1)=</w:t>
      </w:r>
      <w:proofErr w:type="gramEnd"/>
      <w:r>
        <w:t>X1/(b1*Y1);</w:t>
      </w:r>
      <w:r>
        <w:rPr>
          <w:spacing w:val="1"/>
        </w:rPr>
        <w:t xml:space="preserve"> </w:t>
      </w:r>
      <w:r>
        <w:t>b(13,1)=(1/Y1)-(X1/(Y1*Y1));</w:t>
      </w:r>
    </w:p>
    <w:p w:rsidR="00325836" w:rsidRDefault="00325836">
      <w:pPr>
        <w:pStyle w:val="BodyText"/>
        <w:spacing w:before="1"/>
      </w:pPr>
    </w:p>
    <w:p w:rsidR="00325836" w:rsidRDefault="002A58B0">
      <w:pPr>
        <w:pStyle w:val="BodyText"/>
        <w:spacing w:before="1"/>
        <w:ind w:left="100"/>
      </w:pPr>
      <w:proofErr w:type="gramStart"/>
      <w:r>
        <w:t>b(</w:t>
      </w:r>
      <w:proofErr w:type="gramEnd"/>
      <w:r>
        <w:t>16,2)=1/Tg1;</w:t>
      </w:r>
    </w:p>
    <w:p w:rsidR="00325836" w:rsidRDefault="002A58B0">
      <w:pPr>
        <w:pStyle w:val="BodyText"/>
        <w:spacing w:before="2"/>
        <w:ind w:left="100" w:right="1359"/>
      </w:pPr>
      <w:r>
        <w:rPr>
          <w:spacing w:val="-1"/>
        </w:rPr>
        <w:t>b(17,</w:t>
      </w:r>
      <w:proofErr w:type="gramStart"/>
      <w:r>
        <w:rPr>
          <w:spacing w:val="-1"/>
        </w:rPr>
        <w:t>2)=</w:t>
      </w:r>
      <w:proofErr w:type="gramEnd"/>
      <w:r>
        <w:rPr>
          <w:spacing w:val="-1"/>
        </w:rPr>
        <w:t>(-2*Kh1*TR1)/(TGH1*TRH1);</w:t>
      </w:r>
      <w:r>
        <w:rPr>
          <w:spacing w:val="-57"/>
        </w:rPr>
        <w:t xml:space="preserve"> </w:t>
      </w:r>
      <w:r>
        <w:t>b(18,2)=TR1/(TGH1*TRH1);</w:t>
      </w:r>
      <w:r>
        <w:rPr>
          <w:spacing w:val="1"/>
        </w:rPr>
        <w:t xml:space="preserve"> </w:t>
      </w:r>
      <w:r>
        <w:t>b(19,2)=1/TRH1;</w:t>
      </w:r>
    </w:p>
    <w:p w:rsidR="00325836" w:rsidRDefault="00325836">
      <w:pPr>
        <w:pStyle w:val="BodyText"/>
        <w:spacing w:before="3"/>
      </w:pPr>
    </w:p>
    <w:p w:rsidR="00325836" w:rsidRDefault="002A58B0">
      <w:pPr>
        <w:pStyle w:val="BodyText"/>
        <w:spacing w:line="237" w:lineRule="auto"/>
        <w:ind w:left="100" w:right="2660"/>
      </w:pPr>
      <w:r>
        <w:t>b(22,</w:t>
      </w:r>
      <w:proofErr w:type="gramStart"/>
      <w:r>
        <w:t>2)=</w:t>
      </w:r>
      <w:proofErr w:type="gramEnd"/>
      <w:r>
        <w:t>X1/(b1*Y1);</w:t>
      </w:r>
      <w:r>
        <w:rPr>
          <w:spacing w:val="1"/>
        </w:rPr>
        <w:t xml:space="preserve"> </w:t>
      </w:r>
      <w:r>
        <w:t>b(23,2)=(1/Y1)-(X1/(Y1*Y1));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spacing w:before="1"/>
        <w:ind w:left="100" w:right="264"/>
      </w:pPr>
      <w:r>
        <w:t>The order of disturbance matrix [tau] is 25*4; for power</w:t>
      </w:r>
      <w:r>
        <w:rPr>
          <w:spacing w:val="-57"/>
        </w:rPr>
        <w:t xml:space="preserve"> </w:t>
      </w:r>
      <w:r>
        <w:t>system model under investigation and its non-zero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as;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ind w:left="100" w:right="3740"/>
        <w:jc w:val="both"/>
      </w:pPr>
      <w:proofErr w:type="gramStart"/>
      <w:r>
        <w:t>tau(</w:t>
      </w:r>
      <w:proofErr w:type="gramEnd"/>
      <w:r>
        <w:t>1,1)=-KP1/TP1;</w:t>
      </w:r>
      <w:r>
        <w:rPr>
          <w:spacing w:val="-58"/>
        </w:rPr>
        <w:t xml:space="preserve"> </w:t>
      </w:r>
      <w:r>
        <w:t>tau(3,2)=-KP1/TP1;</w:t>
      </w:r>
      <w:r>
        <w:rPr>
          <w:spacing w:val="-58"/>
        </w:rPr>
        <w:t xml:space="preserve"> </w:t>
      </w:r>
      <w:r>
        <w:t>tau(24,3)=1/TWD1;</w:t>
      </w:r>
      <w:r>
        <w:rPr>
          <w:spacing w:val="-58"/>
        </w:rPr>
        <w:t xml:space="preserve"> </w:t>
      </w:r>
      <w:r>
        <w:t>tau(25,4)=1/TWD1;</w:t>
      </w:r>
    </w:p>
    <w:p w:rsidR="00325836" w:rsidRDefault="00325836">
      <w:pPr>
        <w:pStyle w:val="BodyText"/>
        <w:spacing w:before="3"/>
      </w:pPr>
    </w:p>
    <w:p w:rsidR="00325836" w:rsidRDefault="002A58B0">
      <w:pPr>
        <w:pStyle w:val="BodyText"/>
        <w:ind w:left="100" w:right="743"/>
      </w:pPr>
      <w:r>
        <w:t>The order of design matrix [Q] is 25*25;</w:t>
      </w:r>
      <w:r w:rsidR="006D773F" w:rsidRPr="006D773F">
        <w:t xml:space="preserve"> Q should be a positive definite matrix. We take it as a diagonal matrix with suitable diagonal elements</w:t>
      </w:r>
      <w:r>
        <w:t>;</w:t>
      </w:r>
    </w:p>
    <w:p w:rsidR="00325836" w:rsidRDefault="00325836">
      <w:pPr>
        <w:pStyle w:val="BodyText"/>
        <w:ind w:left="161"/>
        <w:rPr>
          <w:sz w:val="20"/>
        </w:rPr>
      </w:pPr>
    </w:p>
    <w:p w:rsidR="00325836" w:rsidRDefault="00325836">
      <w:pPr>
        <w:pStyle w:val="BodyText"/>
        <w:rPr>
          <w:sz w:val="30"/>
        </w:rPr>
      </w:pPr>
    </w:p>
    <w:p w:rsidR="00325836" w:rsidRDefault="008F1E43">
      <w:pPr>
        <w:pStyle w:val="BodyText"/>
        <w:ind w:left="100" w:right="860"/>
      </w:pPr>
      <w:r w:rsidRPr="008F1E43">
        <w:t>design mat</w:t>
      </w:r>
      <w:r>
        <w:t>rix</w:t>
      </w:r>
      <w:r w:rsidRPr="008F1E43">
        <w:t xml:space="preserve"> R is taken to be a diag</w:t>
      </w:r>
      <w:r>
        <w:t>o</w:t>
      </w:r>
      <w:r w:rsidRPr="008F1E43">
        <w:t>nal matrix with +</w:t>
      </w:r>
      <w:proofErr w:type="spellStart"/>
      <w:r w:rsidRPr="008F1E43">
        <w:t>ve</w:t>
      </w:r>
      <w:proofErr w:type="spellEnd"/>
      <w:r w:rsidRPr="008F1E43">
        <w:t xml:space="preserve"> diagonal elements</w:t>
      </w:r>
      <w:r>
        <w:t xml:space="preserve"> </w:t>
      </w:r>
      <w:r w:rsidR="002A58B0">
        <w:t>and</w:t>
      </w:r>
      <w:r w:rsidR="002A58B0">
        <w:rPr>
          <w:spacing w:val="-1"/>
        </w:rPr>
        <w:t xml:space="preserve"> </w:t>
      </w:r>
      <w:r w:rsidR="002A58B0">
        <w:t>output</w:t>
      </w:r>
      <w:r w:rsidR="002A58B0">
        <w:rPr>
          <w:spacing w:val="-1"/>
        </w:rPr>
        <w:t xml:space="preserve"> </w:t>
      </w:r>
      <w:r w:rsidR="002A58B0">
        <w:t>matrices</w:t>
      </w:r>
      <w:r w:rsidR="002A58B0">
        <w:rPr>
          <w:spacing w:val="-3"/>
        </w:rPr>
        <w:t xml:space="preserve"> </w:t>
      </w:r>
      <w:r w:rsidR="002A58B0">
        <w:t>[C]</w:t>
      </w:r>
      <w:r w:rsidR="002A58B0">
        <w:rPr>
          <w:spacing w:val="-1"/>
        </w:rPr>
        <w:t xml:space="preserve"> </w:t>
      </w:r>
      <w:proofErr w:type="gramStart"/>
      <w:r w:rsidR="002A58B0">
        <w:t>are</w:t>
      </w:r>
      <w:r>
        <w:t xml:space="preserve"> </w:t>
      </w:r>
      <w:r w:rsidR="002A58B0">
        <w:rPr>
          <w:spacing w:val="-57"/>
        </w:rPr>
        <w:t xml:space="preserve"> </w:t>
      </w:r>
      <w:r w:rsidR="002A58B0">
        <w:t>considered</w:t>
      </w:r>
      <w:proofErr w:type="gramEnd"/>
      <w:r w:rsidR="002A58B0">
        <w:t xml:space="preserve"> to be identity matrix of appropriate</w:t>
      </w:r>
      <w:r w:rsidR="002A58B0">
        <w:rPr>
          <w:spacing w:val="1"/>
        </w:rPr>
        <w:t xml:space="preserve"> </w:t>
      </w:r>
      <w:r w:rsidR="002A58B0">
        <w:t>dimension.</w:t>
      </w:r>
    </w:p>
    <w:p w:rsidR="00325836" w:rsidRDefault="00325836">
      <w:pPr>
        <w:pStyle w:val="BodyText"/>
        <w:spacing w:before="6"/>
      </w:pPr>
    </w:p>
    <w:p w:rsidR="00325836" w:rsidRDefault="002A58B0">
      <w:pPr>
        <w:pStyle w:val="Heading4"/>
        <w:spacing w:line="272" w:lineRule="exact"/>
      </w:pP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USED:</w:t>
      </w:r>
    </w:p>
    <w:p w:rsidR="00325836" w:rsidRDefault="002A58B0">
      <w:pPr>
        <w:pStyle w:val="BodyText"/>
        <w:ind w:left="100" w:right="4193"/>
      </w:pPr>
      <w:r>
        <w:t>Tg1=0.08;</w:t>
      </w:r>
      <w:r>
        <w:rPr>
          <w:spacing w:val="1"/>
        </w:rPr>
        <w:t xml:space="preserve"> </w:t>
      </w:r>
      <w:r>
        <w:t>Tt1=0.30;</w:t>
      </w:r>
      <w:r>
        <w:rPr>
          <w:spacing w:val="1"/>
        </w:rPr>
        <w:t xml:space="preserve"> </w:t>
      </w:r>
      <w:r>
        <w:t>Tr1=10.0;</w:t>
      </w:r>
      <w:r>
        <w:rPr>
          <w:spacing w:val="1"/>
        </w:rPr>
        <w:t xml:space="preserve"> </w:t>
      </w:r>
      <w:r>
        <w:t>Kr1=0.3;</w:t>
      </w:r>
      <w:r>
        <w:rPr>
          <w:spacing w:val="1"/>
        </w:rPr>
        <w:t xml:space="preserve"> </w:t>
      </w:r>
      <w:r>
        <w:t>TRH1=41.600;</w:t>
      </w:r>
      <w:r>
        <w:rPr>
          <w:spacing w:val="-58"/>
        </w:rPr>
        <w:t xml:space="preserve"> </w:t>
      </w:r>
      <w:r>
        <w:t>TR1=5.000;</w:t>
      </w:r>
      <w:r>
        <w:rPr>
          <w:spacing w:val="1"/>
        </w:rPr>
        <w:t xml:space="preserve"> </w:t>
      </w:r>
      <w:r>
        <w:t>TGH1=0.513;</w:t>
      </w:r>
      <w:r>
        <w:rPr>
          <w:spacing w:val="1"/>
        </w:rPr>
        <w:t xml:space="preserve"> </w:t>
      </w:r>
      <w:r>
        <w:t>TW1=1.000;</w:t>
      </w:r>
      <w:r>
        <w:rPr>
          <w:spacing w:val="1"/>
        </w:rPr>
        <w:t xml:space="preserve"> </w:t>
      </w:r>
      <w:r>
        <w:t>X1=0.60;</w:t>
      </w:r>
      <w:r>
        <w:rPr>
          <w:spacing w:val="1"/>
        </w:rPr>
        <w:t xml:space="preserve"> </w:t>
      </w:r>
      <w:r>
        <w:t>Y1=1.00;</w:t>
      </w:r>
      <w:r>
        <w:rPr>
          <w:spacing w:val="1"/>
        </w:rPr>
        <w:t xml:space="preserve"> </w:t>
      </w:r>
      <w:r>
        <w:t>b1=0.05;</w:t>
      </w:r>
      <w:r>
        <w:rPr>
          <w:spacing w:val="1"/>
        </w:rPr>
        <w:t xml:space="preserve"> </w:t>
      </w:r>
      <w:r>
        <w:t>c1=1.0;</w:t>
      </w:r>
      <w:r>
        <w:rPr>
          <w:spacing w:val="1"/>
        </w:rPr>
        <w:t xml:space="preserve"> </w:t>
      </w:r>
      <w:r>
        <w:t>TF1=0.23;</w:t>
      </w:r>
      <w:r>
        <w:rPr>
          <w:spacing w:val="1"/>
        </w:rPr>
        <w:t xml:space="preserve"> </w:t>
      </w:r>
      <w:r>
        <w:t>TCR1=0.01;</w:t>
      </w:r>
      <w:r>
        <w:rPr>
          <w:spacing w:val="1"/>
        </w:rPr>
        <w:t xml:space="preserve"> </w:t>
      </w:r>
      <w:r>
        <w:t>TCD1=0.20;</w:t>
      </w:r>
    </w:p>
    <w:p w:rsidR="00325836" w:rsidRDefault="00325836">
      <w:pPr>
        <w:sectPr w:rsidR="00325836">
          <w:pgSz w:w="11880" w:h="15840"/>
          <w:pgMar w:top="300" w:right="240" w:bottom="280" w:left="240" w:header="720" w:footer="720" w:gutter="0"/>
          <w:cols w:num="2" w:space="720" w:equalWidth="0">
            <w:col w:w="5515" w:space="109"/>
            <w:col w:w="5776"/>
          </w:cols>
        </w:sectPr>
      </w:pPr>
    </w:p>
    <w:p w:rsidR="00325836" w:rsidRDefault="002A58B0">
      <w:pPr>
        <w:pStyle w:val="BodyText"/>
        <w:spacing w:before="71"/>
        <w:ind w:left="100" w:right="4275"/>
      </w:pPr>
      <w:r>
        <w:lastRenderedPageBreak/>
        <w:t>TWD1=5.0;</w:t>
      </w:r>
      <w:r>
        <w:rPr>
          <w:spacing w:val="1"/>
        </w:rPr>
        <w:t xml:space="preserve"> </w:t>
      </w:r>
      <w:r>
        <w:t>T12=0.0433;</w:t>
      </w:r>
      <w:r>
        <w:rPr>
          <w:spacing w:val="-57"/>
        </w:rPr>
        <w:t xml:space="preserve"> </w:t>
      </w:r>
      <w:r>
        <w:t>R1=2.4;</w:t>
      </w:r>
      <w:r>
        <w:rPr>
          <w:spacing w:val="1"/>
        </w:rPr>
        <w:t xml:space="preserve"> </w:t>
      </w:r>
      <w:r>
        <w:t>bt1=0.425;</w:t>
      </w:r>
      <w:r>
        <w:rPr>
          <w:spacing w:val="1"/>
        </w:rPr>
        <w:t xml:space="preserve"> </w:t>
      </w:r>
      <w:r>
        <w:t>al1=-1.0;</w:t>
      </w:r>
      <w:r>
        <w:rPr>
          <w:spacing w:val="1"/>
        </w:rPr>
        <w:t xml:space="preserve"> </w:t>
      </w:r>
      <w:r>
        <w:t>KP1=120;</w:t>
      </w:r>
      <w:r>
        <w:rPr>
          <w:spacing w:val="1"/>
        </w:rPr>
        <w:t xml:space="preserve"> </w:t>
      </w:r>
      <w:r>
        <w:t>TP1=20;</w:t>
      </w:r>
      <w:r>
        <w:rPr>
          <w:spacing w:val="1"/>
        </w:rPr>
        <w:t xml:space="preserve"> </w:t>
      </w:r>
      <w:r>
        <w:t>Kt1=0.60;</w:t>
      </w:r>
      <w:r>
        <w:rPr>
          <w:spacing w:val="1"/>
        </w:rPr>
        <w:t xml:space="preserve"> </w:t>
      </w:r>
      <w:r>
        <w:t>Kh1=0.20;</w:t>
      </w:r>
      <w:r>
        <w:rPr>
          <w:spacing w:val="1"/>
        </w:rPr>
        <w:t xml:space="preserve"> </w:t>
      </w:r>
      <w:r>
        <w:t>Kg1=0.10;</w:t>
      </w:r>
      <w:r>
        <w:rPr>
          <w:spacing w:val="1"/>
        </w:rPr>
        <w:t xml:space="preserve"> </w:t>
      </w:r>
      <w:r>
        <w:t>KW1=0.10;</w:t>
      </w:r>
    </w:p>
    <w:p w:rsidR="00325836" w:rsidRDefault="00325836">
      <w:pPr>
        <w:pStyle w:val="BodyText"/>
        <w:spacing w:before="6"/>
      </w:pPr>
    </w:p>
    <w:p w:rsidR="00325836" w:rsidRDefault="002A58B0">
      <w:pPr>
        <w:pStyle w:val="Heading4"/>
        <w:numPr>
          <w:ilvl w:val="0"/>
          <w:numId w:val="3"/>
        </w:numPr>
        <w:tabs>
          <w:tab w:val="left" w:pos="346"/>
        </w:tabs>
        <w:ind w:left="345" w:hanging="246"/>
        <w:jc w:val="left"/>
      </w:pPr>
      <w:r>
        <w:t>SIMULATION</w:t>
      </w:r>
      <w:r>
        <w:rPr>
          <w:spacing w:val="-8"/>
        </w:rPr>
        <w:t xml:space="preserve"> </w:t>
      </w:r>
      <w:r>
        <w:t>RESULTS</w:t>
      </w:r>
    </w:p>
    <w:p w:rsidR="00325836" w:rsidRDefault="00325836">
      <w:pPr>
        <w:pStyle w:val="BodyText"/>
        <w:spacing w:before="7"/>
        <w:rPr>
          <w:b/>
          <w:sz w:val="23"/>
        </w:rPr>
      </w:pPr>
    </w:p>
    <w:p w:rsidR="00325836" w:rsidRDefault="002A58B0">
      <w:pPr>
        <w:pStyle w:val="BodyText"/>
        <w:ind w:left="100"/>
      </w:pPr>
      <w:r>
        <w:t>The model of power system shown in Figure 2 is</w:t>
      </w:r>
      <w:r>
        <w:rPr>
          <w:spacing w:val="1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 system</w:t>
      </w:r>
      <w:r>
        <w:rPr>
          <w:spacing w:val="-10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used for the study are given above. The optimal gains of</w:t>
      </w:r>
      <w:r>
        <w:rPr>
          <w:spacing w:val="1"/>
        </w:rPr>
        <w:t xml:space="preserve"> </w:t>
      </w:r>
      <w:r w:rsidR="006C5841">
        <w:t xml:space="preserve">non-optimal </w:t>
      </w:r>
      <w:r>
        <w:t>AGC</w:t>
      </w:r>
      <w:r>
        <w:rPr>
          <w:spacing w:val="1"/>
        </w:rPr>
        <w:t xml:space="preserve"> </w:t>
      </w:r>
      <w:r>
        <w:t>controller only with two measurable states, optimal</w:t>
      </w:r>
      <w:r>
        <w:rPr>
          <w:spacing w:val="1"/>
        </w:rPr>
        <w:t xml:space="preserve"> </w:t>
      </w:r>
      <w:r>
        <w:t>feedback gain matrix [W*] of full state vector feedback</w:t>
      </w:r>
      <w:r>
        <w:rPr>
          <w:spacing w:val="1"/>
        </w:rPr>
        <w:t xml:space="preserve"> </w:t>
      </w:r>
      <w:r>
        <w:t>optimal AGC controller and the patterns of</w:t>
      </w:r>
      <w:r>
        <w:rPr>
          <w:spacing w:val="1"/>
        </w:rPr>
        <w:t xml:space="preserve"> </w:t>
      </w:r>
      <w:r>
        <w:t>closed-loop</w:t>
      </w:r>
      <w:r>
        <w:rPr>
          <w:spacing w:val="-1"/>
        </w:rPr>
        <w:t xml:space="preserve"> </w:t>
      </w:r>
      <w:r>
        <w:t>eigenvalues</w:t>
      </w:r>
      <w:r>
        <w:rPr>
          <w:spacing w:val="-2"/>
        </w:rPr>
        <w:t xml:space="preserve"> </w:t>
      </w:r>
      <w:r>
        <w:t>obtained</w:t>
      </w:r>
      <w:r>
        <w:rPr>
          <w:spacing w:val="4"/>
        </w:rPr>
        <w:t xml:space="preserve"> </w:t>
      </w:r>
      <w:r>
        <w:t>for power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investigation.</w:t>
      </w:r>
    </w:p>
    <w:p w:rsidR="00325836" w:rsidRDefault="00325836">
      <w:pPr>
        <w:pStyle w:val="BodyText"/>
        <w:spacing w:before="6"/>
      </w:pPr>
    </w:p>
    <w:p w:rsidR="00325836" w:rsidRDefault="002A58B0">
      <w:pPr>
        <w:pStyle w:val="Heading4"/>
        <w:numPr>
          <w:ilvl w:val="0"/>
          <w:numId w:val="3"/>
        </w:numPr>
        <w:tabs>
          <w:tab w:val="left" w:pos="283"/>
        </w:tabs>
        <w:ind w:left="282" w:hanging="183"/>
        <w:jc w:val="left"/>
        <w:rPr>
          <w:sz w:val="22"/>
        </w:rPr>
      </w:pPr>
      <w:r>
        <w:t>RESULT</w:t>
      </w:r>
      <w:r>
        <w:rPr>
          <w:spacing w:val="-6"/>
        </w:rPr>
        <w:t xml:space="preserve"> </w:t>
      </w:r>
      <w:r>
        <w:t>DISCUSSION</w:t>
      </w:r>
    </w:p>
    <w:p w:rsidR="00325836" w:rsidRDefault="00325836">
      <w:pPr>
        <w:pStyle w:val="BodyText"/>
        <w:spacing w:before="7"/>
        <w:rPr>
          <w:b/>
          <w:sz w:val="23"/>
        </w:rPr>
      </w:pPr>
    </w:p>
    <w:p w:rsidR="00325836" w:rsidRDefault="002A58B0">
      <w:pPr>
        <w:ind w:left="10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eigen-values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obtained</w:t>
      </w:r>
      <w:r>
        <w:rPr>
          <w:spacing w:val="-2"/>
          <w:sz w:val="24"/>
        </w:rPr>
        <w:t xml:space="preserve"> </w:t>
      </w:r>
      <w:r>
        <w:rPr>
          <w:sz w:val="24"/>
        </w:rPr>
        <w:t>are-:</w:t>
      </w:r>
    </w:p>
    <w:p w:rsidR="00325836" w:rsidRDefault="00325836">
      <w:pPr>
        <w:pStyle w:val="BodyText"/>
      </w:pPr>
    </w:p>
    <w:p w:rsidR="00325836" w:rsidRDefault="002A58B0">
      <w:pPr>
        <w:pStyle w:val="BodyText"/>
        <w:ind w:left="100"/>
      </w:pPr>
      <w:r>
        <w:t>-19.9837</w:t>
      </w:r>
      <w:r>
        <w:rPr>
          <w:spacing w:val="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0.0000i</w:t>
      </w:r>
    </w:p>
    <w:p w:rsidR="00325836" w:rsidRDefault="002A58B0">
      <w:pPr>
        <w:pStyle w:val="BodyText"/>
        <w:spacing w:before="2" w:line="275" w:lineRule="exact"/>
        <w:ind w:left="163"/>
      </w:pPr>
      <w:r>
        <w:t>-19.9838</w:t>
      </w:r>
      <w:r>
        <w:rPr>
          <w:spacing w:val="-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0.0000i</w:t>
      </w:r>
    </w:p>
    <w:p w:rsidR="00325836" w:rsidRDefault="002A58B0">
      <w:pPr>
        <w:pStyle w:val="BodyText"/>
        <w:spacing w:line="275" w:lineRule="exact"/>
        <w:ind w:left="163"/>
      </w:pPr>
      <w:r>
        <w:t>-12.6556</w:t>
      </w:r>
      <w:r>
        <w:rPr>
          <w:spacing w:val="-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0.0000i</w:t>
      </w:r>
    </w:p>
    <w:p w:rsidR="00325836" w:rsidRDefault="002A58B0">
      <w:pPr>
        <w:pStyle w:val="BodyText"/>
        <w:spacing w:before="3" w:line="275" w:lineRule="exact"/>
        <w:ind w:left="163"/>
      </w:pPr>
      <w:r>
        <w:t>-12.6587</w:t>
      </w:r>
      <w:r>
        <w:rPr>
          <w:spacing w:val="-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0.0000i</w:t>
      </w:r>
    </w:p>
    <w:p w:rsidR="00325836" w:rsidRDefault="002A58B0">
      <w:pPr>
        <w:pStyle w:val="BodyText"/>
        <w:spacing w:line="275" w:lineRule="exact"/>
        <w:ind w:left="225"/>
      </w:pPr>
      <w:r>
        <w:t>-5.5266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before="3" w:line="275" w:lineRule="exact"/>
        <w:ind w:left="225"/>
      </w:pPr>
      <w:r>
        <w:t>-5.4955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line="274" w:lineRule="exact"/>
        <w:ind w:left="225"/>
      </w:pPr>
      <w:r>
        <w:t>-3.9487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line="275" w:lineRule="exact"/>
        <w:ind w:left="225"/>
      </w:pPr>
      <w:r>
        <w:t>-0.1659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2.0497i</w:t>
      </w:r>
    </w:p>
    <w:p w:rsidR="00325836" w:rsidRDefault="002A58B0">
      <w:pPr>
        <w:pStyle w:val="BodyText"/>
        <w:spacing w:before="2" w:line="275" w:lineRule="exact"/>
        <w:ind w:left="225"/>
      </w:pPr>
      <w:r>
        <w:t>-0.1659</w:t>
      </w:r>
      <w:r>
        <w:rPr>
          <w:spacing w:val="-5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2.0497i</w:t>
      </w:r>
    </w:p>
    <w:p w:rsidR="00325836" w:rsidRDefault="002A58B0">
      <w:pPr>
        <w:pStyle w:val="BodyText"/>
        <w:spacing w:line="275" w:lineRule="exact"/>
        <w:ind w:left="225"/>
      </w:pPr>
      <w:r>
        <w:t>-3.9213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before="3" w:line="275" w:lineRule="exact"/>
        <w:ind w:left="225"/>
      </w:pPr>
      <w:r>
        <w:t>-1.5463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line="275" w:lineRule="exact"/>
        <w:ind w:left="225"/>
      </w:pPr>
      <w:r>
        <w:t>-2.6244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0.4760i</w:t>
      </w:r>
    </w:p>
    <w:p w:rsidR="00325836" w:rsidRDefault="002A58B0">
      <w:pPr>
        <w:pStyle w:val="BodyText"/>
        <w:spacing w:before="2" w:line="275" w:lineRule="exact"/>
        <w:ind w:left="225"/>
      </w:pPr>
      <w:r>
        <w:t>-2.6244</w:t>
      </w:r>
      <w:r>
        <w:rPr>
          <w:spacing w:val="-5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0.4760i</w:t>
      </w:r>
    </w:p>
    <w:p w:rsidR="00325836" w:rsidRDefault="002A58B0">
      <w:pPr>
        <w:pStyle w:val="BodyText"/>
        <w:spacing w:line="275" w:lineRule="exact"/>
        <w:ind w:left="225"/>
      </w:pPr>
      <w:r>
        <w:t>-2.6369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0.2758i</w:t>
      </w:r>
    </w:p>
    <w:p w:rsidR="00325836" w:rsidRDefault="002A58B0">
      <w:pPr>
        <w:pStyle w:val="BodyText"/>
        <w:spacing w:before="3" w:line="275" w:lineRule="exact"/>
        <w:ind w:left="225"/>
      </w:pPr>
      <w:r>
        <w:t>-2.6369</w:t>
      </w:r>
      <w:r>
        <w:rPr>
          <w:spacing w:val="-5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0.2758i</w:t>
      </w:r>
    </w:p>
    <w:p w:rsidR="00325836" w:rsidRDefault="002A58B0">
      <w:pPr>
        <w:pStyle w:val="BodyText"/>
        <w:spacing w:line="275" w:lineRule="exact"/>
        <w:ind w:left="225"/>
      </w:pPr>
      <w:r>
        <w:t>-0.6812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0.6928i</w:t>
      </w:r>
    </w:p>
    <w:p w:rsidR="00325836" w:rsidRDefault="002A58B0">
      <w:pPr>
        <w:pStyle w:val="BodyText"/>
        <w:spacing w:before="3" w:line="275" w:lineRule="exact"/>
        <w:ind w:left="225"/>
      </w:pPr>
      <w:r>
        <w:t>-0.6812</w:t>
      </w:r>
      <w:r>
        <w:rPr>
          <w:spacing w:val="-5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0.6928i</w:t>
      </w:r>
    </w:p>
    <w:p w:rsidR="00325836" w:rsidRDefault="002A58B0">
      <w:pPr>
        <w:pStyle w:val="BodyText"/>
        <w:spacing w:line="275" w:lineRule="exact"/>
        <w:ind w:left="225"/>
      </w:pPr>
      <w:r>
        <w:t>-1.2899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before="2" w:line="275" w:lineRule="exact"/>
        <w:ind w:left="225"/>
      </w:pPr>
      <w:r>
        <w:t>-0.9485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line="275" w:lineRule="exact"/>
        <w:ind w:left="225"/>
      </w:pPr>
      <w:r>
        <w:t>-0.2842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before="3" w:line="275" w:lineRule="exact"/>
        <w:ind w:left="225"/>
      </w:pPr>
      <w:r>
        <w:t>-0.0967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line="275" w:lineRule="exact"/>
        <w:ind w:left="225"/>
      </w:pPr>
      <w:r>
        <w:t>-0.0289</w:t>
      </w:r>
      <w:r>
        <w:rPr>
          <w:spacing w:val="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before="2" w:line="275" w:lineRule="exact"/>
        <w:ind w:left="225"/>
      </w:pPr>
      <w:r>
        <w:t>-0.0240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line="275" w:lineRule="exact"/>
        <w:ind w:left="225"/>
      </w:pPr>
      <w:r>
        <w:t>-0.2000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before="3"/>
        <w:ind w:left="225"/>
      </w:pPr>
      <w:r>
        <w:t>-0.2000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0.0000i</w:t>
      </w:r>
    </w:p>
    <w:p w:rsidR="00325836" w:rsidRDefault="002A58B0">
      <w:pPr>
        <w:pStyle w:val="BodyText"/>
        <w:spacing w:before="71" w:line="242" w:lineRule="auto"/>
        <w:ind w:left="54" w:right="583"/>
      </w:pPr>
      <w:r>
        <w:br w:type="column"/>
      </w:r>
      <w:r>
        <w:t>The</w:t>
      </w:r>
      <w:r>
        <w:rPr>
          <w:spacing w:val="-4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simulations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figures</w:t>
      </w:r>
      <w:r>
        <w:rPr>
          <w:spacing w:val="-1"/>
        </w:rPr>
        <w:t xml:space="preserve"> </w:t>
      </w:r>
      <w:r>
        <w:t>below:</w:t>
      </w:r>
    </w:p>
    <w:p w:rsidR="00325836" w:rsidRDefault="00325836">
      <w:pPr>
        <w:pStyle w:val="BodyText"/>
        <w:spacing w:before="3"/>
      </w:pPr>
    </w:p>
    <w:p w:rsidR="00325836" w:rsidRDefault="002A58B0">
      <w:pPr>
        <w:ind w:left="54"/>
        <w:rPr>
          <w:b/>
          <w:sz w:val="28"/>
        </w:rPr>
      </w:pPr>
      <w:r>
        <w:rPr>
          <w:b/>
          <w:sz w:val="28"/>
        </w:rPr>
        <w:t>∆F1:</w:t>
      </w:r>
    </w:p>
    <w:p w:rsidR="00325836" w:rsidRDefault="002A58B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3784600</wp:posOffset>
            </wp:positionH>
            <wp:positionV relativeFrom="paragraph">
              <wp:posOffset>205345</wp:posOffset>
            </wp:positionV>
            <wp:extent cx="3578932" cy="229247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932" cy="229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2A58B0">
      <w:pPr>
        <w:spacing w:before="210"/>
        <w:ind w:left="54"/>
        <w:rPr>
          <w:b/>
          <w:sz w:val="28"/>
        </w:rPr>
      </w:pPr>
      <w:r>
        <w:rPr>
          <w:b/>
          <w:sz w:val="28"/>
        </w:rPr>
        <w:t>∆F2:</w:t>
      </w:r>
    </w:p>
    <w:p w:rsidR="00325836" w:rsidRDefault="002A58B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3784600</wp:posOffset>
            </wp:positionH>
            <wp:positionV relativeFrom="paragraph">
              <wp:posOffset>204995</wp:posOffset>
            </wp:positionV>
            <wp:extent cx="3508809" cy="251069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809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sectPr w:rsidR="00325836">
          <w:pgSz w:w="11880" w:h="15840"/>
          <w:pgMar w:top="300" w:right="240" w:bottom="280" w:left="240" w:header="720" w:footer="720" w:gutter="0"/>
          <w:cols w:num="2" w:space="720" w:equalWidth="0">
            <w:col w:w="5630" w:space="40"/>
            <w:col w:w="5730"/>
          </w:cols>
        </w:sectPr>
      </w:pPr>
    </w:p>
    <w:p w:rsidR="00325836" w:rsidRPr="006C5841" w:rsidRDefault="006C5841">
      <w:pPr>
        <w:spacing w:before="73"/>
        <w:ind w:left="151"/>
        <w:rPr>
          <w:rFonts w:ascii="Cambria Math" w:hAnsi="Cambria Math"/>
          <w:b/>
          <w:sz w:val="28"/>
        </w:rPr>
      </w:pPr>
      <w:bookmarkStart w:id="2" w:name="98e7e2ea2e8fa001e3de51cc7638ea7dbb09055a"/>
      <w:bookmarkEnd w:id="2"/>
      <w:r w:rsidRPr="006C5841">
        <w:rPr>
          <w:rFonts w:ascii="Arial MT" w:hAnsi="Arial MT"/>
          <w:b/>
          <w:sz w:val="28"/>
        </w:rPr>
        <w:lastRenderedPageBreak/>
        <w:t>5.</w:t>
      </w:r>
      <w:r w:rsidR="002A58B0" w:rsidRPr="006C5841">
        <w:rPr>
          <w:rFonts w:ascii="Arial MT" w:hAnsi="Arial MT"/>
          <w:b/>
          <w:sz w:val="28"/>
        </w:rPr>
        <w:t>DESIGNING</w:t>
      </w:r>
      <w:r w:rsidR="002A58B0" w:rsidRPr="006C5841">
        <w:rPr>
          <w:rFonts w:ascii="Arial MT" w:hAnsi="Arial MT"/>
          <w:b/>
          <w:spacing w:val="-6"/>
          <w:sz w:val="28"/>
        </w:rPr>
        <w:t xml:space="preserve"> </w:t>
      </w:r>
      <w:r w:rsidR="002A58B0" w:rsidRPr="006C5841">
        <w:rPr>
          <w:rFonts w:ascii="Arial MT" w:hAnsi="Arial MT"/>
          <w:b/>
          <w:sz w:val="28"/>
        </w:rPr>
        <w:t>THE</w:t>
      </w:r>
      <w:r w:rsidR="002A58B0" w:rsidRPr="006C5841">
        <w:rPr>
          <w:rFonts w:ascii="Arial MT" w:hAnsi="Arial MT"/>
          <w:b/>
          <w:spacing w:val="-8"/>
          <w:sz w:val="28"/>
        </w:rPr>
        <w:t xml:space="preserve"> </w:t>
      </w:r>
      <w:proofErr w:type="gramStart"/>
      <w:r w:rsidR="002A58B0" w:rsidRPr="006C5841">
        <w:rPr>
          <w:rFonts w:ascii="Arial MT" w:hAnsi="Arial MT"/>
          <w:b/>
          <w:sz w:val="28"/>
        </w:rPr>
        <w:t>CONTROLLER</w:t>
      </w:r>
      <w:r>
        <w:rPr>
          <w:rFonts w:ascii="Arial MT" w:hAnsi="Arial MT"/>
          <w:b/>
          <w:sz w:val="28"/>
        </w:rPr>
        <w:t xml:space="preserve"> </w:t>
      </w:r>
      <w:r>
        <w:rPr>
          <w:rFonts w:ascii="Cambria Math" w:hAnsi="Cambria Math"/>
          <w:b/>
          <w:sz w:val="28"/>
        </w:rPr>
        <w:t>:</w:t>
      </w:r>
      <w:proofErr w:type="gramEnd"/>
    </w:p>
    <w:p w:rsidR="00325836" w:rsidRDefault="00325836">
      <w:pPr>
        <w:pStyle w:val="BodyText"/>
        <w:spacing w:before="10"/>
        <w:rPr>
          <w:rFonts w:ascii="Cambria Math"/>
          <w:sz w:val="28"/>
        </w:rPr>
      </w:pPr>
    </w:p>
    <w:p w:rsidR="00325836" w:rsidRDefault="002A58B0">
      <w:pPr>
        <w:pStyle w:val="ListParagraph"/>
        <w:numPr>
          <w:ilvl w:val="0"/>
          <w:numId w:val="1"/>
        </w:numPr>
        <w:tabs>
          <w:tab w:val="left" w:pos="339"/>
        </w:tabs>
        <w:rPr>
          <w:rFonts w:ascii="Cambria Math" w:hAnsi="Cambria Math"/>
        </w:rPr>
      </w:pPr>
      <w:r>
        <w:rPr>
          <w:u w:val="single"/>
        </w:rPr>
        <w:t>WITHOUT</w:t>
      </w:r>
      <w:r>
        <w:rPr>
          <w:spacing w:val="-6"/>
          <w:u w:val="single"/>
        </w:rPr>
        <w:t xml:space="preserve"> </w:t>
      </w:r>
      <w:r>
        <w:rPr>
          <w:u w:val="single"/>
        </w:rPr>
        <w:t>APPLYING ANY</w:t>
      </w:r>
      <w:r>
        <w:rPr>
          <w:spacing w:val="-5"/>
          <w:u w:val="single"/>
        </w:rPr>
        <w:t xml:space="preserve"> </w:t>
      </w:r>
      <w:r>
        <w:rPr>
          <w:u w:val="single"/>
        </w:rPr>
        <w:t>“OPTIMAL”</w:t>
      </w:r>
      <w:r>
        <w:rPr>
          <w:spacing w:val="-3"/>
          <w:u w:val="single"/>
        </w:rPr>
        <w:t xml:space="preserve"> </w:t>
      </w:r>
      <w:r>
        <w:rPr>
          <w:u w:val="single"/>
        </w:rPr>
        <w:t>CONTROLLER</w:t>
      </w:r>
      <w:r>
        <w:rPr>
          <w:spacing w:val="-1"/>
          <w:u w:val="single"/>
        </w:rPr>
        <w:t xml:space="preserve"> </w:t>
      </w:r>
      <w:r>
        <w:rPr>
          <w:u w:val="single"/>
        </w:rPr>
        <w:t>METHOD</w:t>
      </w:r>
      <w:r>
        <w:rPr>
          <w:spacing w:val="5"/>
        </w:rPr>
        <w:t xml:space="preserve"> </w:t>
      </w:r>
      <w:r>
        <w:rPr>
          <w:rFonts w:ascii="Cambria Math" w:hAnsi="Cambria Math"/>
        </w:rPr>
        <w:t>⇒</w:t>
      </w:r>
    </w:p>
    <w:p w:rsidR="00325836" w:rsidRDefault="002A58B0">
      <w:pPr>
        <w:spacing w:before="33" w:line="278" w:lineRule="auto"/>
        <w:ind w:left="151" w:right="174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487288832" behindDoc="1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392530</wp:posOffset>
            </wp:positionV>
            <wp:extent cx="2899156" cy="1167631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156" cy="116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We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try plotting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 graphs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∆F1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(stateX1)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∆F2 (state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X3)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without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using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controller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mechanism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8"/>
        </w:rPr>
        <w:t xml:space="preserve"> </w:t>
      </w:r>
      <w:r>
        <w:rPr>
          <w:rFonts w:ascii="Arial MT" w:hAnsi="Arial MT"/>
        </w:rPr>
        <w:t>following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system</w:t>
      </w:r>
    </w:p>
    <w:p w:rsidR="00325836" w:rsidRDefault="00325836">
      <w:pPr>
        <w:pStyle w:val="BodyText"/>
        <w:rPr>
          <w:rFonts w:ascii="Arial MT"/>
        </w:rPr>
      </w:pPr>
    </w:p>
    <w:p w:rsidR="00325836" w:rsidRDefault="00325836">
      <w:pPr>
        <w:pStyle w:val="BodyText"/>
        <w:rPr>
          <w:rFonts w:ascii="Arial MT"/>
        </w:rPr>
      </w:pPr>
    </w:p>
    <w:p w:rsidR="00325836" w:rsidRDefault="00325836">
      <w:pPr>
        <w:pStyle w:val="BodyText"/>
        <w:rPr>
          <w:rFonts w:ascii="Arial MT"/>
        </w:rPr>
      </w:pPr>
    </w:p>
    <w:p w:rsidR="00325836" w:rsidRDefault="00325836">
      <w:pPr>
        <w:pStyle w:val="BodyText"/>
        <w:rPr>
          <w:rFonts w:ascii="Arial MT"/>
        </w:rPr>
      </w:pPr>
    </w:p>
    <w:p w:rsidR="00325836" w:rsidRDefault="00325836">
      <w:pPr>
        <w:pStyle w:val="BodyText"/>
        <w:rPr>
          <w:rFonts w:ascii="Arial MT"/>
        </w:rPr>
      </w:pPr>
    </w:p>
    <w:p w:rsidR="00325836" w:rsidRDefault="002A58B0">
      <w:pPr>
        <w:spacing w:before="174" w:line="580" w:lineRule="atLeast"/>
        <w:ind w:left="151" w:right="5063"/>
        <w:rPr>
          <w:rFonts w:ascii="Arial MT" w:hAnsi="Arial MT"/>
        </w:rPr>
      </w:pPr>
      <w:r>
        <w:rPr>
          <w:rFonts w:ascii="Arial MT" w:hAnsi="Arial MT"/>
        </w:rPr>
        <w:t>(</w:t>
      </w:r>
      <w:proofErr w:type="spellStart"/>
      <w:proofErr w:type="gramStart"/>
      <w:r>
        <w:rPr>
          <w:rFonts w:ascii="Arial MT" w:hAnsi="Arial MT"/>
        </w:rPr>
        <w:t>Here,for</w:t>
      </w:r>
      <w:proofErr w:type="spellEnd"/>
      <w:proofErr w:type="gramEnd"/>
      <w:r>
        <w:rPr>
          <w:rFonts w:ascii="Arial MT" w:hAnsi="Arial MT"/>
        </w:rPr>
        <w:t xml:space="preserve"> a feedback control system the matrix ‘D’ is assumed zero)</w:t>
      </w:r>
      <w:r>
        <w:rPr>
          <w:rFonts w:ascii="Arial MT" w:hAnsi="Arial MT"/>
          <w:spacing w:val="-60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our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MATLAB codes,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following is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our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naming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convention=&gt;</w:t>
      </w:r>
    </w:p>
    <w:p w:rsidR="008461C2" w:rsidRDefault="002A58B0" w:rsidP="008461C2">
      <w:pPr>
        <w:spacing w:before="37" w:line="276" w:lineRule="auto"/>
        <w:ind w:left="151" w:right="9685"/>
        <w:rPr>
          <w:rFonts w:ascii="Arial" w:eastAsia="Arial"/>
          <w:spacing w:val="1"/>
          <w:sz w:val="26"/>
        </w:rPr>
      </w:pPr>
      <w:r w:rsidRPr="00736FDF">
        <w:rPr>
          <w:rFonts w:ascii="Arial" w:eastAsia="Arial"/>
          <w:sz w:val="26"/>
        </w:rPr>
        <w:t>a=&gt;matrix</w:t>
      </w:r>
      <w:r w:rsidRPr="00736FDF">
        <w:rPr>
          <w:rFonts w:ascii="Arial" w:eastAsia="Arial"/>
          <w:spacing w:val="1"/>
          <w:sz w:val="26"/>
        </w:rPr>
        <w:t xml:space="preserve"> </w:t>
      </w:r>
      <w:r w:rsidRPr="00736FDF">
        <w:rPr>
          <w:rFonts w:ascii="Arial" w:eastAsia="Arial"/>
          <w:sz w:val="26"/>
        </w:rPr>
        <w:t>A</w:t>
      </w:r>
      <w:r w:rsidRPr="00736FDF">
        <w:rPr>
          <w:rFonts w:ascii="Arial" w:eastAsia="Arial"/>
          <w:spacing w:val="1"/>
          <w:sz w:val="26"/>
        </w:rPr>
        <w:t xml:space="preserve"> </w:t>
      </w:r>
      <w:r w:rsidRPr="00736FDF">
        <w:rPr>
          <w:rFonts w:ascii="Arial" w:eastAsia="Arial"/>
          <w:sz w:val="26"/>
        </w:rPr>
        <w:t>b=&gt;matrix B</w:t>
      </w:r>
      <w:r w:rsidRPr="00736FDF">
        <w:rPr>
          <w:rFonts w:ascii="Arial" w:eastAsia="Arial"/>
          <w:spacing w:val="1"/>
          <w:sz w:val="26"/>
        </w:rPr>
        <w:t xml:space="preserve"> </w:t>
      </w:r>
      <w:r w:rsidRPr="00736FDF">
        <w:rPr>
          <w:rFonts w:ascii="Arial" w:eastAsia="Arial"/>
          <w:sz w:val="27"/>
        </w:rPr>
        <w:t xml:space="preserve">u=&gt; </w:t>
      </w:r>
      <w:r w:rsidRPr="00736FDF">
        <w:rPr>
          <w:rFonts w:ascii="Arial" w:eastAsia="Arial"/>
          <w:sz w:val="25"/>
        </w:rPr>
        <w:t>matrix U</w:t>
      </w:r>
      <w:r w:rsidRPr="00736FDF">
        <w:rPr>
          <w:rFonts w:ascii="Arial" w:eastAsia="Arial"/>
          <w:spacing w:val="1"/>
          <w:sz w:val="25"/>
        </w:rPr>
        <w:t xml:space="preserve"> </w:t>
      </w:r>
      <w:r w:rsidRPr="008461C2">
        <w:rPr>
          <w:rFonts w:ascii="Arial" w:eastAsia="Arial"/>
          <w:sz w:val="24"/>
          <w:szCs w:val="24"/>
        </w:rPr>
        <w:t>tau=&gt;</w:t>
      </w:r>
      <w:r w:rsidR="008461C2" w:rsidRPr="008461C2">
        <w:rPr>
          <w:rFonts w:ascii="Arial" w:eastAsia="Arial"/>
          <w:sz w:val="24"/>
          <w:szCs w:val="24"/>
        </w:rPr>
        <w:t>matrix</w:t>
      </w:r>
      <w:r w:rsidR="008461C2">
        <w:rPr>
          <w:rFonts w:ascii="Arial" w:eastAsia="Arial"/>
          <w:sz w:val="24"/>
          <w:szCs w:val="24"/>
        </w:rPr>
        <w:t xml:space="preserve"> T</w:t>
      </w:r>
    </w:p>
    <w:p w:rsidR="00325836" w:rsidRPr="008461C2" w:rsidRDefault="002A58B0" w:rsidP="008461C2">
      <w:pPr>
        <w:spacing w:before="37" w:line="276" w:lineRule="auto"/>
        <w:ind w:left="151" w:right="9685"/>
        <w:rPr>
          <w:rFonts w:ascii="Arial" w:eastAsia="Arial"/>
          <w:sz w:val="28"/>
        </w:rPr>
      </w:pPr>
      <w:proofErr w:type="spellStart"/>
      <w:r w:rsidRPr="00736FDF">
        <w:rPr>
          <w:rFonts w:ascii="Arial" w:hAnsi="Arial"/>
          <w:sz w:val="27"/>
        </w:rPr>
        <w:t>delp</w:t>
      </w:r>
      <w:proofErr w:type="spellEnd"/>
      <w:r w:rsidRPr="00736FDF">
        <w:rPr>
          <w:rFonts w:ascii="Arial" w:hAnsi="Arial"/>
          <w:sz w:val="27"/>
        </w:rPr>
        <w:t xml:space="preserve">=&gt; </w:t>
      </w:r>
      <w:proofErr w:type="spellStart"/>
      <w:r w:rsidRPr="00736FDF">
        <w:rPr>
          <w:rFonts w:ascii="Arial" w:hAnsi="Arial"/>
          <w:sz w:val="27"/>
        </w:rPr>
        <w:t>matrix</w:t>
      </w:r>
      <w:r w:rsidRPr="00736FDF">
        <w:rPr>
          <w:rFonts w:ascii="Arial" w:hAnsi="Arial"/>
          <w:sz w:val="24"/>
        </w:rPr>
        <w:t>P</w:t>
      </w:r>
      <w:r w:rsidRPr="00736FDF">
        <w:rPr>
          <w:rFonts w:ascii="Arial" w:hAnsi="Arial"/>
          <w:sz w:val="18"/>
        </w:rPr>
        <w:t>d</w:t>
      </w:r>
      <w:proofErr w:type="spellEnd"/>
      <w:r w:rsidRPr="00736FDF">
        <w:rPr>
          <w:rFonts w:ascii="Arial" w:hAnsi="Arial"/>
          <w:spacing w:val="-47"/>
          <w:sz w:val="18"/>
        </w:rPr>
        <w:t xml:space="preserve"> </w:t>
      </w:r>
      <w:r w:rsidRPr="00736FDF">
        <w:rPr>
          <w:rFonts w:ascii="Arial" w:hAnsi="Arial"/>
          <w:sz w:val="26"/>
        </w:rPr>
        <w:t>c=&gt; matrix C</w:t>
      </w:r>
      <w:r w:rsidRPr="00736FDF">
        <w:rPr>
          <w:rFonts w:ascii="Arial" w:hAnsi="Arial"/>
          <w:spacing w:val="1"/>
          <w:sz w:val="26"/>
        </w:rPr>
        <w:t xml:space="preserve"> </w:t>
      </w:r>
      <w:r w:rsidRPr="00736FDF">
        <w:rPr>
          <w:rFonts w:ascii="Arial" w:hAnsi="Arial"/>
          <w:sz w:val="24"/>
        </w:rPr>
        <w:t>bt1=&gt;β</w:t>
      </w:r>
      <w:proofErr w:type="spellStart"/>
      <w:r w:rsidRPr="00736FDF">
        <w:rPr>
          <w:rFonts w:ascii="Arial" w:hAnsi="Arial"/>
          <w:sz w:val="24"/>
        </w:rPr>
        <w:t>i</w:t>
      </w:r>
      <w:proofErr w:type="spellEnd"/>
    </w:p>
    <w:p w:rsidR="00325836" w:rsidRPr="00736FDF" w:rsidRDefault="002A58B0">
      <w:pPr>
        <w:spacing w:line="322" w:lineRule="exact"/>
        <w:ind w:left="151"/>
        <w:rPr>
          <w:rFonts w:ascii="Arial" w:eastAsia="Arial"/>
          <w:sz w:val="24"/>
        </w:rPr>
      </w:pPr>
      <w:r w:rsidRPr="00736FDF">
        <w:rPr>
          <w:rFonts w:ascii="Arial" w:eastAsia="Arial"/>
          <w:sz w:val="24"/>
        </w:rPr>
        <w:t>al1=&gt;</w:t>
      </w:r>
      <w:r w:rsidR="008461C2">
        <w:rPr>
          <w:rFonts w:ascii="Arial" w:eastAsia="Arial"/>
          <w:sz w:val="28"/>
        </w:rPr>
        <w:t>a</w:t>
      </w:r>
      <w:r w:rsidRPr="00736FDF">
        <w:rPr>
          <w:rFonts w:ascii="Arial" w:eastAsia="Arial"/>
          <w:sz w:val="24"/>
        </w:rPr>
        <w:t>12</w:t>
      </w:r>
    </w:p>
    <w:p w:rsidR="00325836" w:rsidRPr="00736FDF" w:rsidRDefault="002A58B0">
      <w:pPr>
        <w:spacing w:before="45"/>
        <w:ind w:left="151"/>
        <w:rPr>
          <w:rFonts w:ascii="Arial"/>
          <w:sz w:val="24"/>
        </w:rPr>
      </w:pPr>
      <w:r w:rsidRPr="00736FDF">
        <w:rPr>
          <w:rFonts w:ascii="Arial"/>
          <w:sz w:val="26"/>
        </w:rPr>
        <w:t>ad=&gt;</w:t>
      </w:r>
      <w:r w:rsidRPr="00736FDF">
        <w:rPr>
          <w:rFonts w:ascii="Arial"/>
          <w:spacing w:val="-3"/>
          <w:sz w:val="26"/>
        </w:rPr>
        <w:t xml:space="preserve"> </w:t>
      </w:r>
      <w:r w:rsidRPr="00736FDF">
        <w:rPr>
          <w:rFonts w:ascii="Arial"/>
          <w:color w:val="1F2023"/>
          <w:sz w:val="28"/>
        </w:rPr>
        <w:t>discretize</w:t>
      </w:r>
      <w:r w:rsidRPr="00736FDF">
        <w:rPr>
          <w:rFonts w:ascii="Arial"/>
          <w:sz w:val="26"/>
        </w:rPr>
        <w:t>d</w:t>
      </w:r>
      <w:r w:rsidRPr="00736FDF">
        <w:rPr>
          <w:rFonts w:ascii="Arial"/>
          <w:spacing w:val="-5"/>
          <w:sz w:val="26"/>
        </w:rPr>
        <w:t xml:space="preserve"> </w:t>
      </w:r>
      <w:r w:rsidRPr="00736FDF">
        <w:rPr>
          <w:rFonts w:ascii="Arial"/>
          <w:sz w:val="24"/>
        </w:rPr>
        <w:t>matrix</w:t>
      </w:r>
      <w:r w:rsidRPr="00736FDF">
        <w:rPr>
          <w:rFonts w:ascii="Arial"/>
          <w:spacing w:val="2"/>
          <w:sz w:val="24"/>
        </w:rPr>
        <w:t xml:space="preserve"> </w:t>
      </w:r>
      <w:r w:rsidRPr="00736FDF">
        <w:rPr>
          <w:rFonts w:ascii="Arial"/>
          <w:sz w:val="24"/>
        </w:rPr>
        <w:t>A</w:t>
      </w:r>
    </w:p>
    <w:p w:rsidR="008461C2" w:rsidRDefault="002A58B0">
      <w:pPr>
        <w:spacing w:before="53" w:line="276" w:lineRule="auto"/>
        <w:ind w:left="151" w:right="6481"/>
        <w:rPr>
          <w:rFonts w:ascii="Arial" w:eastAsia="Arial"/>
          <w:sz w:val="24"/>
        </w:rPr>
      </w:pPr>
      <w:r w:rsidRPr="00736FDF">
        <w:rPr>
          <w:rFonts w:ascii="Arial" w:eastAsia="Arial"/>
          <w:sz w:val="26"/>
        </w:rPr>
        <w:t>bd=&gt;</w:t>
      </w:r>
      <w:r w:rsidRPr="00736FDF">
        <w:rPr>
          <w:rFonts w:ascii="Arial" w:eastAsia="Arial"/>
          <w:spacing w:val="1"/>
          <w:sz w:val="26"/>
        </w:rPr>
        <w:t xml:space="preserve"> </w:t>
      </w:r>
      <w:r w:rsidRPr="00736FDF">
        <w:rPr>
          <w:rFonts w:ascii="Arial" w:eastAsia="Arial"/>
          <w:color w:val="1F2023"/>
          <w:sz w:val="28"/>
        </w:rPr>
        <w:t>discretize</w:t>
      </w:r>
      <w:r w:rsidRPr="00736FDF">
        <w:rPr>
          <w:rFonts w:ascii="Arial" w:eastAsia="Arial"/>
          <w:sz w:val="26"/>
        </w:rPr>
        <w:t>d</w:t>
      </w:r>
      <w:r w:rsidRPr="00736FDF">
        <w:rPr>
          <w:rFonts w:ascii="Arial" w:eastAsia="Arial"/>
          <w:spacing w:val="-2"/>
          <w:sz w:val="26"/>
        </w:rPr>
        <w:t xml:space="preserve"> </w:t>
      </w:r>
      <w:r w:rsidRPr="00736FDF">
        <w:rPr>
          <w:rFonts w:ascii="Arial" w:eastAsia="Arial"/>
          <w:sz w:val="24"/>
        </w:rPr>
        <w:t>matrix</w:t>
      </w:r>
      <w:r w:rsidRPr="00736FDF">
        <w:rPr>
          <w:rFonts w:ascii="Arial" w:eastAsia="Arial"/>
          <w:spacing w:val="1"/>
          <w:sz w:val="24"/>
        </w:rPr>
        <w:t xml:space="preserve"> </w:t>
      </w:r>
      <w:r w:rsidRPr="00736FDF">
        <w:rPr>
          <w:rFonts w:ascii="Arial" w:eastAsia="Arial"/>
          <w:sz w:val="24"/>
        </w:rPr>
        <w:t>B</w:t>
      </w:r>
      <w:r w:rsidRPr="00736FDF">
        <w:rPr>
          <w:rFonts w:ascii="Arial" w:eastAsia="Arial"/>
          <w:spacing w:val="1"/>
          <w:sz w:val="24"/>
        </w:rPr>
        <w:t xml:space="preserve"> </w:t>
      </w:r>
      <w:r w:rsidRPr="00736FDF">
        <w:rPr>
          <w:rFonts w:ascii="Arial" w:eastAsia="Arial"/>
          <w:sz w:val="24"/>
        </w:rPr>
        <w:t>cd=&gt;</w:t>
      </w:r>
      <w:r w:rsidRPr="00736FDF">
        <w:rPr>
          <w:rFonts w:ascii="Arial" w:eastAsia="Arial"/>
          <w:color w:val="1F2023"/>
          <w:sz w:val="28"/>
        </w:rPr>
        <w:t>discretize</w:t>
      </w:r>
      <w:r w:rsidRPr="00736FDF">
        <w:rPr>
          <w:rFonts w:ascii="Arial" w:eastAsia="Arial"/>
          <w:sz w:val="26"/>
        </w:rPr>
        <w:t>d</w:t>
      </w:r>
      <w:r w:rsidRPr="00736FDF">
        <w:rPr>
          <w:rFonts w:ascii="Arial" w:eastAsia="Arial"/>
          <w:spacing w:val="-5"/>
          <w:sz w:val="26"/>
        </w:rPr>
        <w:t xml:space="preserve"> </w:t>
      </w:r>
      <w:r w:rsidRPr="00736FDF">
        <w:rPr>
          <w:rFonts w:ascii="Arial" w:eastAsia="Arial"/>
          <w:sz w:val="24"/>
        </w:rPr>
        <w:t>matrix</w:t>
      </w:r>
      <w:r w:rsidRPr="00736FDF">
        <w:rPr>
          <w:rFonts w:ascii="Arial" w:eastAsia="Arial"/>
          <w:spacing w:val="-2"/>
          <w:sz w:val="24"/>
        </w:rPr>
        <w:t xml:space="preserve"> </w:t>
      </w:r>
      <w:r w:rsidRPr="00736FDF">
        <w:rPr>
          <w:rFonts w:ascii="Arial" w:eastAsia="Arial"/>
          <w:sz w:val="24"/>
        </w:rPr>
        <w:t>C</w:t>
      </w:r>
      <w:r w:rsidRPr="00736FDF">
        <w:rPr>
          <w:rFonts w:ascii="Arial" w:eastAsia="Arial"/>
          <w:spacing w:val="-3"/>
          <w:sz w:val="24"/>
        </w:rPr>
        <w:t xml:space="preserve"> </w:t>
      </w:r>
      <w:r w:rsidRPr="00736FDF">
        <w:rPr>
          <w:rFonts w:ascii="Arial" w:eastAsia="Arial"/>
          <w:sz w:val="24"/>
        </w:rPr>
        <w:t>(here,</w:t>
      </w:r>
      <w:r w:rsidRPr="00736FDF">
        <w:rPr>
          <w:rFonts w:ascii="Arial" w:eastAsia="Arial"/>
          <w:spacing w:val="61"/>
          <w:sz w:val="24"/>
        </w:rPr>
        <w:t xml:space="preserve"> </w:t>
      </w:r>
      <w:r w:rsidRPr="00736FDF">
        <w:rPr>
          <w:rFonts w:ascii="Arial" w:eastAsia="Arial"/>
          <w:sz w:val="24"/>
        </w:rPr>
        <w:t>same</w:t>
      </w:r>
      <w:r w:rsidRPr="00736FDF">
        <w:rPr>
          <w:rFonts w:ascii="Arial" w:eastAsia="Arial"/>
          <w:spacing w:val="-3"/>
          <w:sz w:val="24"/>
        </w:rPr>
        <w:t xml:space="preserve"> </w:t>
      </w:r>
      <w:r w:rsidRPr="00736FDF">
        <w:rPr>
          <w:rFonts w:ascii="Arial" w:eastAsia="Arial"/>
          <w:sz w:val="24"/>
        </w:rPr>
        <w:t>as</w:t>
      </w:r>
      <w:r w:rsidRPr="00736FDF">
        <w:rPr>
          <w:rFonts w:ascii="Arial" w:eastAsia="Arial"/>
          <w:spacing w:val="-3"/>
          <w:sz w:val="24"/>
        </w:rPr>
        <w:t xml:space="preserve"> </w:t>
      </w:r>
      <w:r w:rsidRPr="00736FDF">
        <w:rPr>
          <w:rFonts w:ascii="Arial" w:eastAsia="Arial"/>
          <w:sz w:val="24"/>
        </w:rPr>
        <w:t>C)</w:t>
      </w:r>
    </w:p>
    <w:p w:rsidR="00325836" w:rsidRPr="00736FDF" w:rsidRDefault="002A58B0">
      <w:pPr>
        <w:spacing w:before="53" w:line="276" w:lineRule="auto"/>
        <w:ind w:left="151" w:right="6481"/>
        <w:rPr>
          <w:rFonts w:ascii="Arial" w:eastAsia="Arial"/>
          <w:sz w:val="28"/>
        </w:rPr>
      </w:pPr>
      <w:r w:rsidRPr="00736FDF">
        <w:rPr>
          <w:rFonts w:ascii="Arial" w:eastAsia="Arial"/>
          <w:spacing w:val="-64"/>
          <w:sz w:val="24"/>
        </w:rPr>
        <w:t xml:space="preserve"> </w:t>
      </w:r>
      <w:proofErr w:type="spellStart"/>
      <w:r w:rsidRPr="00736FDF">
        <w:rPr>
          <w:rFonts w:ascii="Arial" w:eastAsia="Arial"/>
          <w:sz w:val="24"/>
        </w:rPr>
        <w:t>taud</w:t>
      </w:r>
      <w:proofErr w:type="spellEnd"/>
      <w:r w:rsidRPr="00736FDF">
        <w:rPr>
          <w:rFonts w:ascii="Arial" w:eastAsia="Arial"/>
          <w:sz w:val="24"/>
        </w:rPr>
        <w:t>=&gt;</w:t>
      </w:r>
      <w:r w:rsidRPr="00736FDF">
        <w:rPr>
          <w:rFonts w:ascii="Arial" w:eastAsia="Arial"/>
          <w:color w:val="1F2023"/>
          <w:sz w:val="28"/>
        </w:rPr>
        <w:t>discretize</w:t>
      </w:r>
      <w:r w:rsidRPr="00736FDF">
        <w:rPr>
          <w:rFonts w:ascii="Arial" w:eastAsia="Arial"/>
          <w:sz w:val="26"/>
        </w:rPr>
        <w:t>d</w:t>
      </w:r>
      <w:r w:rsidRPr="00736FDF">
        <w:rPr>
          <w:rFonts w:ascii="Arial" w:eastAsia="Arial"/>
          <w:spacing w:val="3"/>
          <w:sz w:val="26"/>
        </w:rPr>
        <w:t xml:space="preserve"> </w:t>
      </w:r>
      <w:r w:rsidRPr="00736FDF">
        <w:rPr>
          <w:rFonts w:ascii="Arial" w:eastAsia="Arial"/>
          <w:sz w:val="26"/>
        </w:rPr>
        <w:t>matrix</w:t>
      </w:r>
      <w:r w:rsidRPr="00736FDF">
        <w:rPr>
          <w:rFonts w:ascii="Arial" w:eastAsia="Arial"/>
          <w:spacing w:val="-10"/>
          <w:sz w:val="26"/>
        </w:rPr>
        <w:t xml:space="preserve"> </w:t>
      </w:r>
      <w:r w:rsidR="008461C2">
        <w:rPr>
          <w:rFonts w:ascii="Arial" w:eastAsia="Arial"/>
          <w:sz w:val="28"/>
        </w:rPr>
        <w:t>T</w:t>
      </w:r>
    </w:p>
    <w:p w:rsidR="00325836" w:rsidRPr="00736FDF" w:rsidRDefault="002A58B0">
      <w:pPr>
        <w:spacing w:line="320" w:lineRule="exact"/>
        <w:ind w:left="151"/>
        <w:rPr>
          <w:rFonts w:ascii="Arial"/>
          <w:sz w:val="24"/>
        </w:rPr>
      </w:pPr>
      <w:proofErr w:type="spellStart"/>
      <w:r w:rsidRPr="00736FDF">
        <w:rPr>
          <w:rFonts w:ascii="Arial"/>
          <w:sz w:val="28"/>
        </w:rPr>
        <w:t>delt</w:t>
      </w:r>
      <w:proofErr w:type="spellEnd"/>
      <w:r w:rsidRPr="00736FDF">
        <w:rPr>
          <w:rFonts w:ascii="Arial"/>
          <w:sz w:val="28"/>
        </w:rPr>
        <w:t>=&gt;</w:t>
      </w:r>
      <w:r w:rsidRPr="00736FDF">
        <w:rPr>
          <w:rFonts w:ascii="Arial"/>
          <w:sz w:val="24"/>
        </w:rPr>
        <w:t>time</w:t>
      </w:r>
      <w:r w:rsidRPr="00736FDF">
        <w:rPr>
          <w:rFonts w:ascii="Arial"/>
          <w:spacing w:val="-3"/>
          <w:sz w:val="24"/>
        </w:rPr>
        <w:t xml:space="preserve"> </w:t>
      </w:r>
      <w:r w:rsidRPr="00736FDF">
        <w:rPr>
          <w:rFonts w:ascii="Arial"/>
          <w:sz w:val="24"/>
        </w:rPr>
        <w:t>interval</w:t>
      </w:r>
      <w:r w:rsidRPr="00736FDF">
        <w:rPr>
          <w:rFonts w:ascii="Arial"/>
          <w:spacing w:val="-3"/>
          <w:sz w:val="24"/>
        </w:rPr>
        <w:t xml:space="preserve"> </w:t>
      </w:r>
      <w:r w:rsidRPr="00736FDF">
        <w:rPr>
          <w:rFonts w:ascii="Arial"/>
          <w:sz w:val="24"/>
        </w:rPr>
        <w:t>for</w:t>
      </w:r>
      <w:r w:rsidRPr="00736FDF">
        <w:rPr>
          <w:rFonts w:ascii="Arial"/>
          <w:spacing w:val="-5"/>
          <w:sz w:val="24"/>
        </w:rPr>
        <w:t xml:space="preserve"> </w:t>
      </w:r>
      <w:r w:rsidRPr="00736FDF">
        <w:rPr>
          <w:rFonts w:ascii="Arial"/>
          <w:sz w:val="24"/>
        </w:rPr>
        <w:t>each</w:t>
      </w:r>
      <w:r w:rsidRPr="00736FDF">
        <w:rPr>
          <w:rFonts w:ascii="Arial"/>
          <w:spacing w:val="-6"/>
          <w:sz w:val="24"/>
        </w:rPr>
        <w:t xml:space="preserve"> </w:t>
      </w:r>
      <w:r w:rsidRPr="00736FDF">
        <w:rPr>
          <w:rFonts w:ascii="Arial"/>
          <w:sz w:val="24"/>
        </w:rPr>
        <w:t>iteration</w:t>
      </w:r>
    </w:p>
    <w:p w:rsidR="00325836" w:rsidRPr="00736FDF" w:rsidRDefault="002A58B0">
      <w:pPr>
        <w:spacing w:before="51"/>
        <w:ind w:left="151"/>
        <w:rPr>
          <w:rFonts w:ascii="Arial"/>
          <w:sz w:val="25"/>
        </w:rPr>
      </w:pPr>
      <w:proofErr w:type="spellStart"/>
      <w:r w:rsidRPr="00736FDF">
        <w:rPr>
          <w:rFonts w:ascii="Arial"/>
          <w:sz w:val="25"/>
        </w:rPr>
        <w:t>xa</w:t>
      </w:r>
      <w:proofErr w:type="spellEnd"/>
      <w:r w:rsidRPr="00736FDF">
        <w:rPr>
          <w:rFonts w:ascii="Arial"/>
          <w:sz w:val="25"/>
        </w:rPr>
        <w:t>=&gt;initial</w:t>
      </w:r>
      <w:r w:rsidRPr="00736FDF">
        <w:rPr>
          <w:rFonts w:ascii="Arial"/>
          <w:spacing w:val="-5"/>
          <w:sz w:val="25"/>
        </w:rPr>
        <w:t xml:space="preserve"> </w:t>
      </w:r>
      <w:r w:rsidRPr="00736FDF">
        <w:rPr>
          <w:rFonts w:ascii="Arial"/>
          <w:sz w:val="25"/>
        </w:rPr>
        <w:t>matrix</w:t>
      </w:r>
      <w:r w:rsidRPr="00736FDF">
        <w:rPr>
          <w:rFonts w:ascii="Arial"/>
          <w:spacing w:val="-5"/>
          <w:sz w:val="25"/>
        </w:rPr>
        <w:t xml:space="preserve"> </w:t>
      </w:r>
      <w:r w:rsidRPr="00736FDF">
        <w:rPr>
          <w:rFonts w:ascii="Arial"/>
          <w:sz w:val="25"/>
        </w:rPr>
        <w:t>X</w:t>
      </w:r>
    </w:p>
    <w:p w:rsidR="00325836" w:rsidRPr="00736FDF" w:rsidRDefault="002A58B0">
      <w:pPr>
        <w:spacing w:before="40" w:line="276" w:lineRule="auto"/>
        <w:ind w:left="151" w:right="6962"/>
        <w:jc w:val="both"/>
        <w:rPr>
          <w:rFonts w:ascii="Arial"/>
          <w:sz w:val="24"/>
        </w:rPr>
      </w:pPr>
      <w:r w:rsidRPr="00736FDF">
        <w:rPr>
          <w:rFonts w:ascii="Arial"/>
          <w:sz w:val="27"/>
        </w:rPr>
        <w:t>x</w:t>
      </w:r>
      <w:r w:rsidRPr="00736FDF">
        <w:rPr>
          <w:rFonts w:ascii="Arial"/>
          <w:sz w:val="25"/>
        </w:rPr>
        <w:t>=&gt;stores</w:t>
      </w:r>
      <w:r w:rsidRPr="00736FDF">
        <w:rPr>
          <w:rFonts w:ascii="Arial"/>
          <w:spacing w:val="-3"/>
          <w:sz w:val="25"/>
        </w:rPr>
        <w:t xml:space="preserve"> </w:t>
      </w:r>
      <w:r w:rsidRPr="00736FDF">
        <w:rPr>
          <w:rFonts w:ascii="Arial"/>
          <w:sz w:val="25"/>
        </w:rPr>
        <w:t>matrix</w:t>
      </w:r>
      <w:r w:rsidRPr="00736FDF">
        <w:rPr>
          <w:rFonts w:ascii="Arial"/>
          <w:spacing w:val="-3"/>
          <w:sz w:val="25"/>
        </w:rPr>
        <w:t xml:space="preserve"> </w:t>
      </w:r>
      <w:proofErr w:type="spellStart"/>
      <w:r w:rsidRPr="00736FDF">
        <w:rPr>
          <w:rFonts w:ascii="Arial"/>
          <w:sz w:val="25"/>
        </w:rPr>
        <w:t>dX</w:t>
      </w:r>
      <w:proofErr w:type="spellEnd"/>
      <w:r w:rsidRPr="00736FDF">
        <w:rPr>
          <w:rFonts w:ascii="Arial"/>
          <w:sz w:val="25"/>
        </w:rPr>
        <w:t>/dt</w:t>
      </w:r>
      <w:r w:rsidRPr="00736FDF">
        <w:rPr>
          <w:rFonts w:ascii="Arial"/>
          <w:spacing w:val="-6"/>
          <w:sz w:val="25"/>
        </w:rPr>
        <w:t xml:space="preserve"> </w:t>
      </w:r>
      <w:r w:rsidRPr="00736FDF">
        <w:rPr>
          <w:rFonts w:ascii="Arial"/>
          <w:sz w:val="25"/>
        </w:rPr>
        <w:t>in</w:t>
      </w:r>
      <w:r w:rsidRPr="00736FDF">
        <w:rPr>
          <w:rFonts w:ascii="Arial"/>
          <w:spacing w:val="-7"/>
          <w:sz w:val="25"/>
        </w:rPr>
        <w:t xml:space="preserve"> </w:t>
      </w:r>
      <w:r w:rsidRPr="00736FDF">
        <w:rPr>
          <w:rFonts w:ascii="Arial"/>
          <w:sz w:val="25"/>
        </w:rPr>
        <w:t>each</w:t>
      </w:r>
      <w:r w:rsidRPr="00736FDF">
        <w:rPr>
          <w:rFonts w:ascii="Arial"/>
          <w:spacing w:val="-2"/>
          <w:sz w:val="25"/>
        </w:rPr>
        <w:t xml:space="preserve"> </w:t>
      </w:r>
      <w:r w:rsidRPr="00736FDF">
        <w:rPr>
          <w:rFonts w:ascii="Arial"/>
          <w:sz w:val="25"/>
        </w:rPr>
        <w:t>iteration</w:t>
      </w:r>
      <w:r w:rsidRPr="00736FDF">
        <w:rPr>
          <w:rFonts w:ascii="Arial"/>
          <w:spacing w:val="-67"/>
          <w:sz w:val="25"/>
        </w:rPr>
        <w:t xml:space="preserve"> </w:t>
      </w:r>
      <w:r w:rsidRPr="00736FDF">
        <w:rPr>
          <w:rFonts w:ascii="Arial"/>
          <w:sz w:val="27"/>
        </w:rPr>
        <w:t>time(it)=&gt;</w:t>
      </w:r>
      <w:r w:rsidRPr="00736FDF">
        <w:rPr>
          <w:rFonts w:ascii="Arial"/>
          <w:spacing w:val="-4"/>
          <w:sz w:val="27"/>
        </w:rPr>
        <w:t xml:space="preserve"> </w:t>
      </w:r>
      <w:r w:rsidRPr="00736FDF">
        <w:rPr>
          <w:rFonts w:ascii="Arial"/>
          <w:sz w:val="27"/>
        </w:rPr>
        <w:t>time</w:t>
      </w:r>
      <w:r w:rsidRPr="00736FDF">
        <w:rPr>
          <w:rFonts w:ascii="Arial"/>
          <w:spacing w:val="-12"/>
          <w:sz w:val="27"/>
        </w:rPr>
        <w:t xml:space="preserve"> </w:t>
      </w:r>
      <w:r w:rsidRPr="00736FDF">
        <w:rPr>
          <w:rFonts w:ascii="Arial"/>
          <w:sz w:val="25"/>
        </w:rPr>
        <w:t xml:space="preserve">matrix </w:t>
      </w:r>
      <w:r w:rsidRPr="00736FDF">
        <w:rPr>
          <w:rFonts w:ascii="Arial"/>
          <w:sz w:val="24"/>
        </w:rPr>
        <w:t>for</w:t>
      </w:r>
      <w:r w:rsidRPr="00736FDF">
        <w:rPr>
          <w:rFonts w:ascii="Arial"/>
          <w:spacing w:val="-4"/>
          <w:sz w:val="24"/>
        </w:rPr>
        <w:t xml:space="preserve"> </w:t>
      </w:r>
      <w:r w:rsidRPr="00736FDF">
        <w:rPr>
          <w:rFonts w:ascii="Arial"/>
          <w:sz w:val="24"/>
        </w:rPr>
        <w:t>each</w:t>
      </w:r>
      <w:r w:rsidRPr="00736FDF">
        <w:rPr>
          <w:rFonts w:ascii="Arial"/>
          <w:spacing w:val="-5"/>
          <w:sz w:val="24"/>
        </w:rPr>
        <w:t xml:space="preserve"> </w:t>
      </w:r>
      <w:r w:rsidRPr="00736FDF">
        <w:rPr>
          <w:rFonts w:ascii="Arial"/>
          <w:sz w:val="24"/>
        </w:rPr>
        <w:t>iteration</w:t>
      </w:r>
      <w:r w:rsidRPr="00736FDF">
        <w:rPr>
          <w:rFonts w:ascii="Arial"/>
          <w:spacing w:val="-64"/>
          <w:sz w:val="24"/>
        </w:rPr>
        <w:t xml:space="preserve"> </w:t>
      </w:r>
      <w:r w:rsidRPr="00736FDF">
        <w:rPr>
          <w:rFonts w:ascii="Arial"/>
          <w:sz w:val="27"/>
        </w:rPr>
        <w:t>y(it)</w:t>
      </w:r>
      <w:r w:rsidRPr="00736FDF">
        <w:rPr>
          <w:rFonts w:ascii="Arial"/>
          <w:sz w:val="23"/>
        </w:rPr>
        <w:t>=&gt;</w:t>
      </w:r>
      <w:r w:rsidRPr="00736FDF">
        <w:rPr>
          <w:rFonts w:ascii="Arial"/>
          <w:spacing w:val="-3"/>
          <w:sz w:val="23"/>
        </w:rPr>
        <w:t xml:space="preserve"> </w:t>
      </w:r>
      <w:r w:rsidRPr="00736FDF">
        <w:rPr>
          <w:rFonts w:ascii="Arial"/>
          <w:sz w:val="25"/>
        </w:rPr>
        <w:t>Y</w:t>
      </w:r>
      <w:r w:rsidRPr="00736FDF">
        <w:rPr>
          <w:rFonts w:ascii="Arial"/>
          <w:spacing w:val="-2"/>
          <w:sz w:val="25"/>
        </w:rPr>
        <w:t xml:space="preserve"> </w:t>
      </w:r>
      <w:r w:rsidRPr="00736FDF">
        <w:rPr>
          <w:rFonts w:ascii="Arial"/>
          <w:sz w:val="25"/>
        </w:rPr>
        <w:t>matrix</w:t>
      </w:r>
      <w:r w:rsidRPr="00736FDF">
        <w:rPr>
          <w:rFonts w:ascii="Arial"/>
          <w:spacing w:val="2"/>
          <w:sz w:val="25"/>
        </w:rPr>
        <w:t xml:space="preserve"> </w:t>
      </w:r>
      <w:r w:rsidRPr="00736FDF">
        <w:rPr>
          <w:rFonts w:ascii="Arial"/>
          <w:sz w:val="24"/>
        </w:rPr>
        <w:t>for</w:t>
      </w:r>
      <w:r w:rsidRPr="00736FDF">
        <w:rPr>
          <w:rFonts w:ascii="Arial"/>
          <w:spacing w:val="-3"/>
          <w:sz w:val="24"/>
        </w:rPr>
        <w:t xml:space="preserve"> </w:t>
      </w:r>
      <w:r w:rsidRPr="00736FDF">
        <w:rPr>
          <w:rFonts w:ascii="Arial"/>
          <w:sz w:val="24"/>
        </w:rPr>
        <w:t>each</w:t>
      </w:r>
      <w:r w:rsidRPr="00736FDF">
        <w:rPr>
          <w:rFonts w:ascii="Arial"/>
          <w:spacing w:val="-3"/>
          <w:sz w:val="24"/>
        </w:rPr>
        <w:t xml:space="preserve"> </w:t>
      </w:r>
      <w:r w:rsidRPr="00736FDF">
        <w:rPr>
          <w:rFonts w:ascii="Arial"/>
          <w:sz w:val="24"/>
        </w:rPr>
        <w:t>iteration</w:t>
      </w:r>
    </w:p>
    <w:p w:rsidR="00325836" w:rsidRPr="008461C2" w:rsidRDefault="002A58B0">
      <w:pPr>
        <w:spacing w:line="275" w:lineRule="exact"/>
        <w:ind w:left="151"/>
        <w:jc w:val="both"/>
        <w:rPr>
          <w:rFonts w:ascii="Arial"/>
        </w:rPr>
      </w:pPr>
      <w:r w:rsidRPr="008461C2">
        <w:rPr>
          <w:rFonts w:ascii="Arial"/>
          <w:sz w:val="24"/>
        </w:rPr>
        <w:t>gain=&gt;</w:t>
      </w:r>
      <w:r w:rsidRPr="008461C2">
        <w:rPr>
          <w:rFonts w:ascii="Arial"/>
          <w:spacing w:val="-5"/>
          <w:sz w:val="24"/>
        </w:rPr>
        <w:t xml:space="preserve"> </w:t>
      </w:r>
      <w:r w:rsidRPr="008461C2">
        <w:rPr>
          <w:rFonts w:ascii="Arial"/>
          <w:sz w:val="24"/>
        </w:rPr>
        <w:t>matrix</w:t>
      </w:r>
      <w:r w:rsidRPr="008461C2">
        <w:rPr>
          <w:rFonts w:ascii="Arial"/>
          <w:spacing w:val="-3"/>
          <w:sz w:val="24"/>
        </w:rPr>
        <w:t xml:space="preserve"> </w:t>
      </w:r>
      <w:r w:rsidRPr="008461C2">
        <w:rPr>
          <w:rFonts w:ascii="Arial"/>
          <w:sz w:val="24"/>
        </w:rPr>
        <w:t>K</w:t>
      </w:r>
      <w:r w:rsidRPr="008461C2">
        <w:rPr>
          <w:rFonts w:ascii="Arial"/>
          <w:spacing w:val="-4"/>
          <w:sz w:val="24"/>
        </w:rPr>
        <w:t xml:space="preserve"> </w:t>
      </w:r>
      <w:r w:rsidRPr="008461C2">
        <w:rPr>
          <w:rFonts w:ascii="Arial"/>
          <w:sz w:val="24"/>
        </w:rPr>
        <w:t>in</w:t>
      </w:r>
      <w:r w:rsidRPr="008461C2">
        <w:rPr>
          <w:rFonts w:ascii="Arial"/>
          <w:spacing w:val="-4"/>
          <w:sz w:val="24"/>
        </w:rPr>
        <w:t xml:space="preserve"> </w:t>
      </w:r>
      <w:r w:rsidRPr="008461C2">
        <w:rPr>
          <w:rFonts w:ascii="Arial"/>
          <w:color w:val="202020"/>
        </w:rPr>
        <w:t>[</w:t>
      </w:r>
      <w:proofErr w:type="spellStart"/>
      <w:proofErr w:type="gramStart"/>
      <w:r w:rsidRPr="008461C2">
        <w:rPr>
          <w:rFonts w:ascii="Arial"/>
          <w:color w:val="202020"/>
        </w:rPr>
        <w:t>K,S</w:t>
      </w:r>
      <w:proofErr w:type="gramEnd"/>
      <w:r w:rsidRPr="008461C2">
        <w:rPr>
          <w:rFonts w:ascii="Arial"/>
          <w:color w:val="202020"/>
        </w:rPr>
        <w:t>,e</w:t>
      </w:r>
      <w:proofErr w:type="spellEnd"/>
      <w:r w:rsidRPr="008461C2">
        <w:rPr>
          <w:rFonts w:ascii="Arial"/>
          <w:color w:val="202020"/>
        </w:rPr>
        <w:t>]</w:t>
      </w:r>
      <w:r w:rsidRPr="008461C2">
        <w:rPr>
          <w:rFonts w:ascii="Arial"/>
          <w:color w:val="202020"/>
          <w:spacing w:val="-4"/>
        </w:rPr>
        <w:t xml:space="preserve"> </w:t>
      </w:r>
      <w:r w:rsidRPr="008461C2">
        <w:rPr>
          <w:rFonts w:ascii="Arial"/>
          <w:color w:val="202020"/>
        </w:rPr>
        <w:t>=</w:t>
      </w:r>
      <w:r w:rsidRPr="008461C2">
        <w:rPr>
          <w:rFonts w:ascii="Arial"/>
          <w:color w:val="202020"/>
          <w:spacing w:val="-2"/>
        </w:rPr>
        <w:t xml:space="preserve"> </w:t>
      </w:r>
      <w:r w:rsidRPr="008461C2">
        <w:rPr>
          <w:rFonts w:ascii="Arial"/>
          <w:color w:val="202020"/>
        </w:rPr>
        <w:t>LQR(A,B,Q,R,N)</w:t>
      </w:r>
    </w:p>
    <w:p w:rsidR="00325836" w:rsidRDefault="002A58B0">
      <w:pPr>
        <w:spacing w:before="212"/>
        <w:ind w:left="151"/>
        <w:rPr>
          <w:rFonts w:ascii="Arial" w:hAnsi="Arial"/>
          <w:b/>
          <w:sz w:val="26"/>
        </w:rPr>
      </w:pPr>
      <w:r w:rsidRPr="008461C2">
        <w:rPr>
          <w:rFonts w:ascii="Arial" w:hAnsi="Arial"/>
          <w:w w:val="95"/>
          <w:sz w:val="26"/>
        </w:rPr>
        <w:t>We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have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applied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only</w:t>
      </w:r>
      <w:r w:rsidRPr="008461C2">
        <w:rPr>
          <w:rFonts w:ascii="Arial" w:hAnsi="Arial"/>
          <w:spacing w:val="23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one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disturbance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(i.e</w:t>
      </w:r>
      <w:r w:rsidRPr="008461C2">
        <w:rPr>
          <w:rFonts w:ascii="Arial" w:hAnsi="Arial"/>
          <w:w w:val="95"/>
          <w:sz w:val="18"/>
        </w:rPr>
        <w:t>.</w:t>
      </w:r>
      <w:r w:rsidRPr="008461C2">
        <w:rPr>
          <w:rFonts w:ascii="Yu Gothic UI" w:hAnsi="Yu Gothic UI"/>
          <w:color w:val="202020"/>
          <w:w w:val="95"/>
          <w:sz w:val="30"/>
        </w:rPr>
        <w:t>∆Pd1</w:t>
      </w:r>
      <w:r w:rsidRPr="008461C2">
        <w:rPr>
          <w:rFonts w:ascii="Arial" w:hAnsi="Arial"/>
          <w:w w:val="95"/>
          <w:sz w:val="26"/>
        </w:rPr>
        <w:t>)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for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all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the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3</w:t>
      </w:r>
      <w:r w:rsidRPr="008461C2">
        <w:rPr>
          <w:rFonts w:ascii="Arial" w:hAnsi="Arial"/>
          <w:spacing w:val="31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controller</w:t>
      </w:r>
      <w:r w:rsidRPr="008461C2">
        <w:rPr>
          <w:rFonts w:ascii="Arial" w:hAnsi="Arial"/>
          <w:spacing w:val="30"/>
          <w:w w:val="95"/>
          <w:sz w:val="26"/>
        </w:rPr>
        <w:t xml:space="preserve"> </w:t>
      </w:r>
      <w:r w:rsidRPr="008461C2">
        <w:rPr>
          <w:rFonts w:ascii="Arial" w:hAnsi="Arial"/>
          <w:w w:val="95"/>
          <w:sz w:val="26"/>
        </w:rPr>
        <w:t>types</w:t>
      </w:r>
      <w:r w:rsidR="008461C2">
        <w:rPr>
          <w:rFonts w:ascii="Arial" w:hAnsi="Arial"/>
          <w:w w:val="95"/>
          <w:sz w:val="26"/>
        </w:rPr>
        <w:t>.</w:t>
      </w:r>
    </w:p>
    <w:p w:rsidR="00325836" w:rsidRDefault="00325836">
      <w:pPr>
        <w:rPr>
          <w:rFonts w:ascii="Arial" w:hAnsi="Arial"/>
          <w:sz w:val="26"/>
        </w:rPr>
        <w:sectPr w:rsidR="00325836">
          <w:pgSz w:w="12240" w:h="15840"/>
          <w:pgMar w:top="280" w:right="140" w:bottom="280" w:left="300" w:header="720" w:footer="720" w:gutter="0"/>
          <w:cols w:space="720"/>
        </w:sectPr>
      </w:pPr>
    </w:p>
    <w:p w:rsidR="008461C2" w:rsidRDefault="002A58B0" w:rsidP="008461C2">
      <w:pPr>
        <w:pStyle w:val="Heading1"/>
        <w:spacing w:before="117" w:line="180" w:lineRule="auto"/>
        <w:rPr>
          <w:rFonts w:ascii="Times New Roman" w:hAnsi="Times New Roman" w:cs="Times New Roman"/>
          <w:color w:val="202020"/>
          <w:w w:val="81"/>
        </w:rPr>
      </w:pPr>
      <w:r w:rsidRPr="00AC314B">
        <w:rPr>
          <w:rFonts w:ascii="Times New Roman" w:hAnsi="Times New Roman" w:cs="Times New Roman"/>
          <w:color w:val="202020"/>
          <w:spacing w:val="2"/>
          <w:w w:val="112"/>
        </w:rPr>
        <w:lastRenderedPageBreak/>
        <w:t>F</w:t>
      </w:r>
      <w:r w:rsidRPr="00AC314B">
        <w:rPr>
          <w:rFonts w:ascii="Times New Roman" w:hAnsi="Times New Roman" w:cs="Times New Roman"/>
          <w:color w:val="202020"/>
          <w:spacing w:val="-2"/>
          <w:w w:val="94"/>
        </w:rPr>
        <w:t>o</w:t>
      </w:r>
      <w:r w:rsidRPr="00AC314B">
        <w:rPr>
          <w:rFonts w:ascii="Times New Roman" w:hAnsi="Times New Roman" w:cs="Times New Roman"/>
          <w:color w:val="202020"/>
          <w:w w:val="152"/>
        </w:rPr>
        <w:t>r</w:t>
      </w:r>
      <w:r w:rsidRPr="00AC314B">
        <w:rPr>
          <w:rFonts w:ascii="Times New Roman" w:hAnsi="Times New Roman" w:cs="Times New Roman"/>
          <w:color w:val="202020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  <w:w w:val="74"/>
        </w:rPr>
        <w:t>O</w:t>
      </w:r>
      <w:r w:rsidRPr="00AC314B">
        <w:rPr>
          <w:rFonts w:ascii="Times New Roman" w:hAnsi="Times New Roman" w:cs="Times New Roman"/>
          <w:color w:val="202020"/>
          <w:spacing w:val="-2"/>
          <w:w w:val="96"/>
        </w:rPr>
        <w:t>u</w:t>
      </w:r>
      <w:r w:rsidRPr="00AC314B">
        <w:rPr>
          <w:rFonts w:ascii="Times New Roman" w:hAnsi="Times New Roman" w:cs="Times New Roman"/>
          <w:color w:val="202020"/>
          <w:spacing w:val="-2"/>
          <w:w w:val="156"/>
        </w:rPr>
        <w:t>t</w:t>
      </w:r>
      <w:r w:rsidRPr="00AC314B">
        <w:rPr>
          <w:rFonts w:ascii="Times New Roman" w:hAnsi="Times New Roman" w:cs="Times New Roman"/>
          <w:color w:val="202020"/>
          <w:spacing w:val="-2"/>
          <w:w w:val="93"/>
        </w:rPr>
        <w:t>p</w:t>
      </w:r>
      <w:r w:rsidRPr="00AC314B">
        <w:rPr>
          <w:rFonts w:ascii="Times New Roman" w:hAnsi="Times New Roman" w:cs="Times New Roman"/>
          <w:color w:val="202020"/>
          <w:spacing w:val="2"/>
          <w:w w:val="96"/>
        </w:rPr>
        <w:t>u</w:t>
      </w:r>
      <w:r w:rsidRPr="00AC314B">
        <w:rPr>
          <w:rFonts w:ascii="Times New Roman" w:hAnsi="Times New Roman" w:cs="Times New Roman"/>
          <w:color w:val="202020"/>
          <w:w w:val="156"/>
        </w:rPr>
        <w:t>t</w:t>
      </w:r>
      <w:r w:rsidRPr="00AC314B">
        <w:rPr>
          <w:rFonts w:ascii="Times New Roman" w:hAnsi="Times New Roman" w:cs="Times New Roman"/>
          <w:color w:val="202020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-2"/>
          <w:w w:val="71"/>
        </w:rPr>
        <w:t>∆</w:t>
      </w:r>
      <w:r w:rsidRPr="00AC314B">
        <w:rPr>
          <w:rFonts w:ascii="Times New Roman" w:hAnsi="Times New Roman" w:cs="Times New Roman"/>
          <w:color w:val="202020"/>
          <w:spacing w:val="2"/>
          <w:w w:val="112"/>
        </w:rPr>
        <w:t>F</w:t>
      </w:r>
      <w:proofErr w:type="gramStart"/>
      <w:r w:rsidRPr="00AC314B">
        <w:rPr>
          <w:rFonts w:ascii="Times New Roman" w:hAnsi="Times New Roman" w:cs="Times New Roman"/>
          <w:color w:val="202020"/>
          <w:w w:val="140"/>
        </w:rPr>
        <w:t>1</w:t>
      </w:r>
      <w:r w:rsidRPr="00AC314B">
        <w:rPr>
          <w:rFonts w:ascii="Times New Roman" w:hAnsi="Times New Roman" w:cs="Times New Roman"/>
          <w:color w:val="202020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</w:rPr>
        <w:t xml:space="preserve"> </w:t>
      </w:r>
      <w:r w:rsidRPr="00AC314B">
        <w:rPr>
          <w:rFonts w:ascii="Times New Roman" w:hAnsi="Times New Roman" w:cs="Times New Roman"/>
          <w:color w:val="202020"/>
          <w:w w:val="170"/>
        </w:rPr>
        <w:t>(</w:t>
      </w:r>
      <w:proofErr w:type="gramEnd"/>
      <w:r w:rsidRPr="00AC314B">
        <w:rPr>
          <w:rFonts w:ascii="Times New Roman" w:hAnsi="Times New Roman" w:cs="Times New Roman"/>
          <w:color w:val="202020"/>
          <w:spacing w:val="-5"/>
          <w:w w:val="130"/>
        </w:rPr>
        <w:t>s</w:t>
      </w:r>
      <w:r w:rsidRPr="00AC314B">
        <w:rPr>
          <w:rFonts w:ascii="Times New Roman" w:hAnsi="Times New Roman" w:cs="Times New Roman"/>
          <w:color w:val="202020"/>
          <w:spacing w:val="-5"/>
          <w:w w:val="156"/>
        </w:rPr>
        <w:t>t</w:t>
      </w:r>
      <w:r w:rsidRPr="00AC314B">
        <w:rPr>
          <w:rFonts w:ascii="Times New Roman" w:hAnsi="Times New Roman" w:cs="Times New Roman"/>
          <w:color w:val="202020"/>
          <w:spacing w:val="-5"/>
          <w:w w:val="108"/>
        </w:rPr>
        <w:t>a</w:t>
      </w:r>
      <w:r w:rsidRPr="00AC314B">
        <w:rPr>
          <w:rFonts w:ascii="Times New Roman" w:hAnsi="Times New Roman" w:cs="Times New Roman"/>
          <w:color w:val="202020"/>
          <w:spacing w:val="-1"/>
          <w:w w:val="156"/>
        </w:rPr>
        <w:t>t</w:t>
      </w:r>
      <w:r w:rsidRPr="00AC314B">
        <w:rPr>
          <w:rFonts w:ascii="Times New Roman" w:hAnsi="Times New Roman" w:cs="Times New Roman"/>
          <w:color w:val="202020"/>
          <w:spacing w:val="-3"/>
          <w:w w:val="106"/>
        </w:rPr>
        <w:t>e</w:t>
      </w:r>
      <w:r w:rsidRPr="00AC314B">
        <w:rPr>
          <w:rFonts w:ascii="Times New Roman" w:hAnsi="Times New Roman" w:cs="Times New Roman"/>
          <w:color w:val="202020"/>
          <w:w w:val="106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  <w:w w:val="91"/>
        </w:rPr>
        <w:t>X</w:t>
      </w:r>
      <w:r w:rsidRPr="00AC314B">
        <w:rPr>
          <w:rFonts w:ascii="Times New Roman" w:hAnsi="Times New Roman" w:cs="Times New Roman"/>
          <w:color w:val="202020"/>
          <w:spacing w:val="-2"/>
          <w:w w:val="140"/>
        </w:rPr>
        <w:t>1</w:t>
      </w:r>
      <w:r w:rsidRPr="00AC314B">
        <w:rPr>
          <w:rFonts w:ascii="Times New Roman" w:hAnsi="Times New Roman" w:cs="Times New Roman"/>
          <w:color w:val="202020"/>
          <w:spacing w:val="-2"/>
          <w:w w:val="170"/>
        </w:rPr>
        <w:t>)</w:t>
      </w:r>
      <w:r w:rsidRPr="00AC314B">
        <w:rPr>
          <w:rFonts w:ascii="Times New Roman" w:hAnsi="Times New Roman" w:cs="Times New Roman"/>
          <w:color w:val="202020"/>
          <w:spacing w:val="-2"/>
          <w:w w:val="81"/>
        </w:rPr>
        <w:t>=</w:t>
      </w:r>
      <w:r w:rsidRPr="00AC314B">
        <w:rPr>
          <w:rFonts w:ascii="Times New Roman" w:hAnsi="Times New Roman" w:cs="Times New Roman"/>
          <w:color w:val="202020"/>
          <w:w w:val="81"/>
        </w:rPr>
        <w:t>&gt;</w:t>
      </w:r>
    </w:p>
    <w:p w:rsidR="00325836" w:rsidRPr="008461C2" w:rsidRDefault="002A58B0" w:rsidP="008461C2">
      <w:pPr>
        <w:pStyle w:val="Heading1"/>
        <w:spacing w:before="117" w:line="180" w:lineRule="auto"/>
        <w:rPr>
          <w:rFonts w:ascii="Times New Roman" w:hAnsi="Times New Roman" w:cs="Times New Roman"/>
        </w:rPr>
      </w:pPr>
      <w:proofErr w:type="spellStart"/>
      <w:r>
        <w:rPr>
          <w:rFonts w:ascii="Roboto"/>
          <w:color w:val="202020"/>
          <w:sz w:val="27"/>
        </w:rPr>
        <w:t>delt</w:t>
      </w:r>
      <w:proofErr w:type="spellEnd"/>
      <w:r>
        <w:rPr>
          <w:rFonts w:ascii="Roboto"/>
          <w:color w:val="202020"/>
          <w:sz w:val="27"/>
        </w:rPr>
        <w:t>=10^-3</w:t>
      </w:r>
    </w:p>
    <w:p w:rsidR="00325836" w:rsidRDefault="002A58B0">
      <w:pPr>
        <w:spacing w:before="51"/>
        <w:ind w:left="151"/>
        <w:rPr>
          <w:rFonts w:ascii="Roboto"/>
          <w:b/>
          <w:sz w:val="27"/>
        </w:rPr>
      </w:pPr>
      <w:r>
        <w:rPr>
          <w:rFonts w:ascii="Roboto"/>
          <w:b/>
          <w:color w:val="218A21"/>
          <w:sz w:val="27"/>
        </w:rPr>
        <w:t>%</w:t>
      </w:r>
      <w:r>
        <w:rPr>
          <w:rFonts w:ascii="Roboto"/>
          <w:b/>
          <w:color w:val="218A21"/>
          <w:spacing w:val="-5"/>
          <w:sz w:val="27"/>
        </w:rPr>
        <w:t xml:space="preserve"> </w:t>
      </w:r>
      <w:r>
        <w:rPr>
          <w:rFonts w:ascii="Roboto"/>
          <w:b/>
          <w:color w:val="218A21"/>
          <w:sz w:val="27"/>
        </w:rPr>
        <w:t>discretization</w:t>
      </w:r>
      <w:r>
        <w:rPr>
          <w:rFonts w:ascii="Roboto"/>
          <w:b/>
          <w:color w:val="218A21"/>
          <w:spacing w:val="-4"/>
          <w:sz w:val="27"/>
        </w:rPr>
        <w:t xml:space="preserve"> </w:t>
      </w:r>
      <w:r>
        <w:rPr>
          <w:rFonts w:ascii="Roboto"/>
          <w:b/>
          <w:color w:val="218A21"/>
          <w:sz w:val="27"/>
        </w:rPr>
        <w:t>of</w:t>
      </w:r>
    </w:p>
    <w:p w:rsidR="00325836" w:rsidRDefault="002A58B0">
      <w:pPr>
        <w:spacing w:before="51" w:line="276" w:lineRule="auto"/>
        <w:ind w:left="151" w:right="2035"/>
        <w:rPr>
          <w:rFonts w:ascii="Roboto"/>
          <w:b/>
          <w:sz w:val="27"/>
        </w:rPr>
      </w:pPr>
      <w:r>
        <w:rPr>
          <w:rFonts w:ascii="Roboto"/>
          <w:b/>
          <w:color w:val="218A21"/>
          <w:sz w:val="27"/>
        </w:rPr>
        <w:t>% matrices</w:t>
      </w:r>
      <w:r>
        <w:rPr>
          <w:rFonts w:ascii="Roboto"/>
          <w:b/>
          <w:color w:val="218A21"/>
          <w:spacing w:val="1"/>
          <w:sz w:val="27"/>
        </w:rPr>
        <w:t xml:space="preserve"> </w:t>
      </w:r>
      <w:r>
        <w:rPr>
          <w:rFonts w:ascii="Roboto"/>
          <w:b/>
          <w:color w:val="202020"/>
          <w:sz w:val="27"/>
        </w:rPr>
        <w:t>[</w:t>
      </w:r>
      <w:proofErr w:type="spellStart"/>
      <w:proofErr w:type="gramStart"/>
      <w:r>
        <w:rPr>
          <w:rFonts w:ascii="Roboto"/>
          <w:b/>
          <w:color w:val="202020"/>
          <w:sz w:val="27"/>
        </w:rPr>
        <w:t>ad,bd</w:t>
      </w:r>
      <w:proofErr w:type="spellEnd"/>
      <w:proofErr w:type="gramEnd"/>
      <w:r>
        <w:rPr>
          <w:rFonts w:ascii="Roboto"/>
          <w:b/>
          <w:color w:val="202020"/>
          <w:sz w:val="27"/>
        </w:rPr>
        <w:t>]=c2d(</w:t>
      </w:r>
      <w:proofErr w:type="spellStart"/>
      <w:r>
        <w:rPr>
          <w:rFonts w:ascii="Roboto"/>
          <w:b/>
          <w:color w:val="202020"/>
          <w:sz w:val="27"/>
        </w:rPr>
        <w:t>a,b,delt</w:t>
      </w:r>
      <w:proofErr w:type="spellEnd"/>
      <w:r>
        <w:rPr>
          <w:rFonts w:ascii="Roboto"/>
          <w:b/>
          <w:color w:val="202020"/>
          <w:sz w:val="27"/>
        </w:rPr>
        <w:t>);</w:t>
      </w:r>
      <w:r>
        <w:rPr>
          <w:rFonts w:ascii="Roboto"/>
          <w:b/>
          <w:color w:val="202020"/>
          <w:spacing w:val="1"/>
          <w:sz w:val="27"/>
        </w:rPr>
        <w:t xml:space="preserve"> </w:t>
      </w:r>
      <w:r>
        <w:rPr>
          <w:rFonts w:ascii="Roboto"/>
          <w:b/>
          <w:color w:val="202020"/>
          <w:spacing w:val="-1"/>
          <w:sz w:val="27"/>
        </w:rPr>
        <w:t>[ad1,taud]=c2d(</w:t>
      </w:r>
      <w:proofErr w:type="spellStart"/>
      <w:r>
        <w:rPr>
          <w:rFonts w:ascii="Roboto"/>
          <w:b/>
          <w:color w:val="202020"/>
          <w:spacing w:val="-1"/>
          <w:sz w:val="27"/>
        </w:rPr>
        <w:t>a,tau,delt</w:t>
      </w:r>
      <w:proofErr w:type="spellEnd"/>
      <w:r>
        <w:rPr>
          <w:rFonts w:ascii="Roboto"/>
          <w:b/>
          <w:color w:val="202020"/>
          <w:spacing w:val="-1"/>
          <w:sz w:val="27"/>
        </w:rPr>
        <w:t>);</w:t>
      </w:r>
      <w:r>
        <w:rPr>
          <w:rFonts w:ascii="Roboto"/>
          <w:b/>
          <w:color w:val="202020"/>
          <w:spacing w:val="-65"/>
          <w:sz w:val="27"/>
        </w:rPr>
        <w:t xml:space="preserve"> </w:t>
      </w:r>
      <w:proofErr w:type="spellStart"/>
      <w:r>
        <w:rPr>
          <w:rFonts w:ascii="Roboto"/>
          <w:b/>
          <w:color w:val="202020"/>
          <w:sz w:val="27"/>
        </w:rPr>
        <w:t>xa</w:t>
      </w:r>
      <w:proofErr w:type="spellEnd"/>
      <w:r>
        <w:rPr>
          <w:rFonts w:ascii="Roboto"/>
          <w:b/>
          <w:color w:val="202020"/>
          <w:sz w:val="27"/>
        </w:rPr>
        <w:t>=zeros(25,1);</w:t>
      </w:r>
    </w:p>
    <w:p w:rsidR="00325836" w:rsidRDefault="002A58B0">
      <w:pPr>
        <w:spacing w:line="322" w:lineRule="exact"/>
        <w:ind w:left="151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u</w:t>
      </w:r>
      <w:proofErr w:type="gramStart"/>
      <w:r>
        <w:rPr>
          <w:rFonts w:ascii="Roboto"/>
          <w:b/>
          <w:color w:val="202020"/>
          <w:sz w:val="27"/>
        </w:rPr>
        <w:t>=[</w:t>
      </w:r>
      <w:proofErr w:type="gramEnd"/>
      <w:r>
        <w:rPr>
          <w:rFonts w:ascii="Roboto"/>
          <w:b/>
          <w:color w:val="202020"/>
          <w:sz w:val="27"/>
        </w:rPr>
        <w:t>0</w:t>
      </w:r>
    </w:p>
    <w:p w:rsidR="00325836" w:rsidRDefault="002A58B0">
      <w:pPr>
        <w:spacing w:before="50"/>
        <w:ind w:left="420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0];</w:t>
      </w:r>
    </w:p>
    <w:p w:rsidR="00325836" w:rsidRDefault="002A58B0">
      <w:pPr>
        <w:spacing w:before="46" w:line="278" w:lineRule="auto"/>
        <w:ind w:left="420" w:right="3932" w:hanging="270"/>
        <w:rPr>
          <w:rFonts w:ascii="Roboto"/>
          <w:b/>
          <w:sz w:val="27"/>
        </w:rPr>
      </w:pPr>
      <w:proofErr w:type="spellStart"/>
      <w:r>
        <w:rPr>
          <w:rFonts w:ascii="Roboto"/>
          <w:b/>
          <w:color w:val="202020"/>
          <w:sz w:val="27"/>
        </w:rPr>
        <w:t>delp</w:t>
      </w:r>
      <w:proofErr w:type="spellEnd"/>
      <w:proofErr w:type="gramStart"/>
      <w:r>
        <w:rPr>
          <w:rFonts w:ascii="Roboto"/>
          <w:b/>
          <w:color w:val="202020"/>
          <w:sz w:val="27"/>
        </w:rPr>
        <w:t>=[</w:t>
      </w:r>
      <w:proofErr w:type="gramEnd"/>
      <w:r>
        <w:rPr>
          <w:rFonts w:ascii="Roboto"/>
          <w:b/>
          <w:color w:val="202020"/>
          <w:sz w:val="27"/>
        </w:rPr>
        <w:t>0.01</w:t>
      </w:r>
      <w:r>
        <w:rPr>
          <w:rFonts w:ascii="Roboto"/>
          <w:b/>
          <w:color w:val="202020"/>
          <w:spacing w:val="-65"/>
          <w:sz w:val="27"/>
        </w:rPr>
        <w:t xml:space="preserve"> </w:t>
      </w:r>
      <w:r>
        <w:rPr>
          <w:rFonts w:ascii="Roboto"/>
          <w:b/>
          <w:color w:val="202020"/>
          <w:sz w:val="27"/>
        </w:rPr>
        <w:t>0</w:t>
      </w:r>
    </w:p>
    <w:p w:rsidR="00325836" w:rsidRDefault="002A58B0">
      <w:pPr>
        <w:spacing w:line="322" w:lineRule="exact"/>
        <w:ind w:left="420"/>
        <w:rPr>
          <w:rFonts w:ascii="Roboto"/>
          <w:b/>
          <w:sz w:val="27"/>
        </w:rPr>
      </w:pPr>
      <w:r>
        <w:rPr>
          <w:rFonts w:ascii="Roboto"/>
          <w:b/>
          <w:color w:val="202020"/>
          <w:w w:val="99"/>
          <w:sz w:val="27"/>
        </w:rPr>
        <w:t>0</w:t>
      </w:r>
    </w:p>
    <w:p w:rsidR="00325836" w:rsidRDefault="002A58B0">
      <w:pPr>
        <w:spacing w:before="45"/>
        <w:ind w:left="420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0];</w:t>
      </w:r>
    </w:p>
    <w:p w:rsidR="00325836" w:rsidRDefault="002A58B0">
      <w:pPr>
        <w:spacing w:before="50" w:line="311" w:lineRule="exact"/>
        <w:ind w:left="151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c=</w:t>
      </w:r>
      <w:proofErr w:type="gramStart"/>
      <w:r>
        <w:rPr>
          <w:rFonts w:ascii="Roboto"/>
          <w:b/>
          <w:color w:val="202020"/>
          <w:sz w:val="27"/>
        </w:rPr>
        <w:t>zeros(</w:t>
      </w:r>
      <w:proofErr w:type="gramEnd"/>
      <w:r>
        <w:rPr>
          <w:rFonts w:ascii="Roboto"/>
          <w:b/>
          <w:color w:val="202020"/>
          <w:sz w:val="27"/>
        </w:rPr>
        <w:t>1,25);</w:t>
      </w:r>
    </w:p>
    <w:p w:rsidR="00325836" w:rsidRDefault="002A58B0">
      <w:pPr>
        <w:spacing w:line="492" w:lineRule="exact"/>
        <w:ind w:left="151"/>
        <w:rPr>
          <w:rFonts w:ascii="Yu Gothic UI" w:hAnsi="Yu Gothic UI"/>
          <w:b/>
          <w:sz w:val="29"/>
        </w:rPr>
      </w:pPr>
      <w:r>
        <w:rPr>
          <w:rFonts w:ascii="Yu Gothic UI" w:hAnsi="Yu Gothic UI"/>
          <w:b/>
          <w:color w:val="218A21"/>
          <w:sz w:val="29"/>
        </w:rPr>
        <w:t>%</w:t>
      </w:r>
      <w:r>
        <w:rPr>
          <w:rFonts w:ascii="Yu Gothic UI" w:hAnsi="Yu Gothic UI"/>
          <w:b/>
          <w:color w:val="218A21"/>
          <w:spacing w:val="29"/>
          <w:sz w:val="29"/>
        </w:rPr>
        <w:t xml:space="preserve"> </w:t>
      </w:r>
      <w:r>
        <w:rPr>
          <w:rFonts w:ascii="Yu Gothic UI" w:hAnsi="Yu Gothic UI"/>
          <w:b/>
          <w:color w:val="218A21"/>
          <w:w w:val="105"/>
          <w:sz w:val="29"/>
        </w:rPr>
        <w:t>for ∆F</w:t>
      </w:r>
      <w:r w:rsidR="003D33B8">
        <w:rPr>
          <w:rFonts w:ascii="Yu Gothic UI" w:hAnsi="Yu Gothic UI"/>
          <w:b/>
          <w:color w:val="218A21"/>
          <w:w w:val="105"/>
          <w:sz w:val="29"/>
        </w:rPr>
        <w:t>1</w:t>
      </w:r>
      <w:r>
        <w:rPr>
          <w:rFonts w:ascii="Yu Gothic UI" w:hAnsi="Yu Gothic UI"/>
          <w:b/>
          <w:color w:val="218A21"/>
          <w:w w:val="105"/>
          <w:sz w:val="29"/>
        </w:rPr>
        <w:t>(x</w:t>
      </w:r>
      <w:r w:rsidR="003D33B8">
        <w:rPr>
          <w:rFonts w:ascii="Yu Gothic UI" w:hAnsi="Yu Gothic UI"/>
          <w:b/>
          <w:color w:val="218A21"/>
          <w:w w:val="105"/>
          <w:sz w:val="29"/>
        </w:rPr>
        <w:t>1</w:t>
      </w:r>
      <w:r>
        <w:rPr>
          <w:rFonts w:ascii="Yu Gothic UI" w:hAnsi="Yu Gothic UI"/>
          <w:b/>
          <w:color w:val="218A21"/>
          <w:w w:val="105"/>
          <w:sz w:val="29"/>
        </w:rPr>
        <w:t>)</w:t>
      </w:r>
    </w:p>
    <w:p w:rsidR="00325836" w:rsidRDefault="002A58B0">
      <w:pPr>
        <w:spacing w:line="298" w:lineRule="exact"/>
        <w:ind w:left="151"/>
        <w:rPr>
          <w:rFonts w:ascii="Roboto"/>
          <w:b/>
          <w:sz w:val="27"/>
        </w:rPr>
      </w:pPr>
      <w:proofErr w:type="gramStart"/>
      <w:r>
        <w:rPr>
          <w:rFonts w:ascii="Roboto"/>
          <w:b/>
          <w:color w:val="202020"/>
          <w:sz w:val="27"/>
        </w:rPr>
        <w:t>c(</w:t>
      </w:r>
      <w:proofErr w:type="gramEnd"/>
      <w:r>
        <w:rPr>
          <w:rFonts w:ascii="Roboto"/>
          <w:b/>
          <w:color w:val="202020"/>
          <w:sz w:val="27"/>
        </w:rPr>
        <w:t>1,1)=1;</w:t>
      </w:r>
    </w:p>
    <w:p w:rsidR="00325836" w:rsidRDefault="002A58B0">
      <w:pPr>
        <w:spacing w:before="46"/>
        <w:ind w:left="151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t=0;</w:t>
      </w:r>
    </w:p>
    <w:p w:rsidR="00325836" w:rsidRDefault="002A58B0">
      <w:pPr>
        <w:spacing w:before="51" w:line="278" w:lineRule="auto"/>
        <w:ind w:left="151" w:right="3932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it=1;</w:t>
      </w:r>
      <w:r>
        <w:rPr>
          <w:rFonts w:ascii="Roboto"/>
          <w:b/>
          <w:color w:val="202020"/>
          <w:spacing w:val="1"/>
          <w:sz w:val="27"/>
        </w:rPr>
        <w:t xml:space="preserve"> </w:t>
      </w:r>
      <w:proofErr w:type="gramStart"/>
      <w:r>
        <w:rPr>
          <w:rFonts w:ascii="Roboto"/>
          <w:b/>
          <w:color w:val="202020"/>
          <w:w w:val="95"/>
          <w:sz w:val="27"/>
        </w:rPr>
        <w:t>y(</w:t>
      </w:r>
      <w:proofErr w:type="gramEnd"/>
      <w:r>
        <w:rPr>
          <w:rFonts w:ascii="Roboto"/>
          <w:b/>
          <w:color w:val="202020"/>
          <w:w w:val="95"/>
          <w:sz w:val="27"/>
        </w:rPr>
        <w:t>1)=0;</w:t>
      </w:r>
    </w:p>
    <w:p w:rsidR="00325836" w:rsidRDefault="002A58B0">
      <w:pPr>
        <w:spacing w:line="278" w:lineRule="auto"/>
        <w:ind w:left="151" w:right="3997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time(it)=t;</w:t>
      </w:r>
      <w:r>
        <w:rPr>
          <w:rFonts w:ascii="Roboto"/>
          <w:b/>
          <w:color w:val="202020"/>
          <w:spacing w:val="-65"/>
          <w:sz w:val="27"/>
        </w:rPr>
        <w:t xml:space="preserve"> </w:t>
      </w:r>
      <w:r>
        <w:rPr>
          <w:rFonts w:ascii="Roboto"/>
          <w:b/>
          <w:color w:val="202020"/>
          <w:sz w:val="27"/>
        </w:rPr>
        <w:t>cd=c;</w:t>
      </w:r>
      <w:r>
        <w:rPr>
          <w:rFonts w:ascii="Roboto"/>
          <w:b/>
          <w:color w:val="202020"/>
          <w:spacing w:val="1"/>
          <w:sz w:val="27"/>
        </w:rPr>
        <w:t xml:space="preserve"> </w:t>
      </w:r>
      <w:r>
        <w:rPr>
          <w:rFonts w:ascii="Roboto"/>
          <w:b/>
          <w:color w:val="0000FF"/>
          <w:spacing w:val="-1"/>
          <w:sz w:val="27"/>
        </w:rPr>
        <w:t>while</w:t>
      </w:r>
      <w:r>
        <w:rPr>
          <w:rFonts w:ascii="Roboto"/>
          <w:b/>
          <w:color w:val="0000FF"/>
          <w:spacing w:val="-14"/>
          <w:sz w:val="27"/>
        </w:rPr>
        <w:t xml:space="preserve"> </w:t>
      </w:r>
      <w:r>
        <w:rPr>
          <w:rFonts w:ascii="Roboto"/>
          <w:b/>
          <w:color w:val="202020"/>
          <w:sz w:val="27"/>
        </w:rPr>
        <w:t>t&lt;30</w:t>
      </w:r>
    </w:p>
    <w:p w:rsidR="00325836" w:rsidRDefault="002A58B0">
      <w:pPr>
        <w:spacing w:line="276" w:lineRule="auto"/>
        <w:ind w:left="420" w:right="1854"/>
        <w:rPr>
          <w:rFonts w:ascii="Roboto"/>
          <w:b/>
          <w:sz w:val="27"/>
        </w:rPr>
      </w:pPr>
      <w:r>
        <w:rPr>
          <w:rFonts w:ascii="Roboto"/>
          <w:b/>
          <w:color w:val="202020"/>
          <w:sz w:val="27"/>
        </w:rPr>
        <w:t>it=it+1;</w:t>
      </w:r>
      <w:r>
        <w:rPr>
          <w:rFonts w:ascii="Roboto"/>
          <w:b/>
          <w:color w:val="202020"/>
          <w:spacing w:val="1"/>
          <w:sz w:val="27"/>
        </w:rPr>
        <w:t xml:space="preserve"> </w:t>
      </w:r>
      <w:r>
        <w:rPr>
          <w:rFonts w:ascii="Roboto"/>
          <w:b/>
          <w:color w:val="202020"/>
          <w:sz w:val="27"/>
        </w:rPr>
        <w:t>x=ad*</w:t>
      </w:r>
      <w:proofErr w:type="spellStart"/>
      <w:r>
        <w:rPr>
          <w:rFonts w:ascii="Roboto"/>
          <w:b/>
          <w:color w:val="202020"/>
          <w:sz w:val="27"/>
        </w:rPr>
        <w:t>xa+bd</w:t>
      </w:r>
      <w:proofErr w:type="spellEnd"/>
      <w:r>
        <w:rPr>
          <w:rFonts w:ascii="Roboto"/>
          <w:b/>
          <w:color w:val="202020"/>
          <w:sz w:val="27"/>
        </w:rPr>
        <w:t>*</w:t>
      </w:r>
      <w:proofErr w:type="spellStart"/>
      <w:r>
        <w:rPr>
          <w:rFonts w:ascii="Roboto"/>
          <w:b/>
          <w:color w:val="202020"/>
          <w:sz w:val="27"/>
        </w:rPr>
        <w:t>u+taud</w:t>
      </w:r>
      <w:proofErr w:type="spellEnd"/>
      <w:r>
        <w:rPr>
          <w:rFonts w:ascii="Roboto"/>
          <w:b/>
          <w:color w:val="202020"/>
          <w:sz w:val="27"/>
        </w:rPr>
        <w:t>*</w:t>
      </w:r>
      <w:proofErr w:type="spellStart"/>
      <w:r>
        <w:rPr>
          <w:rFonts w:ascii="Roboto"/>
          <w:b/>
          <w:color w:val="202020"/>
          <w:sz w:val="27"/>
        </w:rPr>
        <w:t>delp</w:t>
      </w:r>
      <w:proofErr w:type="spellEnd"/>
      <w:r>
        <w:rPr>
          <w:rFonts w:ascii="Roboto"/>
          <w:b/>
          <w:color w:val="202020"/>
          <w:sz w:val="27"/>
        </w:rPr>
        <w:t>;</w:t>
      </w:r>
      <w:r>
        <w:rPr>
          <w:rFonts w:ascii="Roboto"/>
          <w:b/>
          <w:color w:val="202020"/>
          <w:spacing w:val="-65"/>
          <w:sz w:val="27"/>
        </w:rPr>
        <w:t xml:space="preserve"> </w:t>
      </w:r>
      <w:r>
        <w:rPr>
          <w:rFonts w:ascii="Roboto"/>
          <w:b/>
          <w:color w:val="202020"/>
          <w:sz w:val="27"/>
        </w:rPr>
        <w:t>y(it)=cd*x;</w:t>
      </w:r>
    </w:p>
    <w:p w:rsidR="00325836" w:rsidRDefault="002A58B0">
      <w:pPr>
        <w:spacing w:line="278" w:lineRule="auto"/>
        <w:ind w:left="420" w:right="2213"/>
        <w:rPr>
          <w:rFonts w:ascii="Roboto"/>
          <w:b/>
          <w:sz w:val="27"/>
        </w:rPr>
      </w:pPr>
      <w:proofErr w:type="spellStart"/>
      <w:r>
        <w:rPr>
          <w:rFonts w:ascii="Roboto"/>
          <w:b/>
          <w:color w:val="202020"/>
          <w:sz w:val="27"/>
        </w:rPr>
        <w:t>xa</w:t>
      </w:r>
      <w:proofErr w:type="spellEnd"/>
      <w:r>
        <w:rPr>
          <w:rFonts w:ascii="Roboto"/>
          <w:b/>
          <w:color w:val="202020"/>
          <w:sz w:val="27"/>
        </w:rPr>
        <w:t>=x;</w:t>
      </w:r>
      <w:r>
        <w:rPr>
          <w:rFonts w:ascii="Roboto"/>
          <w:b/>
          <w:color w:val="202020"/>
          <w:spacing w:val="1"/>
          <w:sz w:val="27"/>
        </w:rPr>
        <w:t xml:space="preserve"> </w:t>
      </w:r>
      <w:r>
        <w:rPr>
          <w:rFonts w:ascii="Roboto"/>
          <w:b/>
          <w:color w:val="202020"/>
          <w:w w:val="95"/>
          <w:sz w:val="27"/>
        </w:rPr>
        <w:t>t=</w:t>
      </w:r>
      <w:proofErr w:type="spellStart"/>
      <w:r>
        <w:rPr>
          <w:rFonts w:ascii="Roboto"/>
          <w:b/>
          <w:color w:val="202020"/>
          <w:w w:val="95"/>
          <w:sz w:val="27"/>
        </w:rPr>
        <w:t>t+</w:t>
      </w:r>
      <w:proofErr w:type="gramStart"/>
      <w:r>
        <w:rPr>
          <w:rFonts w:ascii="Roboto"/>
          <w:b/>
          <w:color w:val="202020"/>
          <w:w w:val="95"/>
          <w:sz w:val="27"/>
        </w:rPr>
        <w:t>delt;time</w:t>
      </w:r>
      <w:proofErr w:type="spellEnd"/>
      <w:proofErr w:type="gramEnd"/>
      <w:r>
        <w:rPr>
          <w:rFonts w:ascii="Roboto"/>
          <w:b/>
          <w:color w:val="202020"/>
          <w:w w:val="95"/>
          <w:sz w:val="27"/>
        </w:rPr>
        <w:t>(it)=t;</w:t>
      </w:r>
    </w:p>
    <w:p w:rsidR="00325836" w:rsidRDefault="002A58B0">
      <w:pPr>
        <w:spacing w:line="278" w:lineRule="auto"/>
        <w:ind w:left="151" w:right="3755"/>
        <w:rPr>
          <w:rFonts w:ascii="Roboto"/>
          <w:b/>
          <w:sz w:val="27"/>
        </w:rPr>
      </w:pPr>
      <w:r>
        <w:rPr>
          <w:rFonts w:ascii="Roboto"/>
          <w:b/>
          <w:color w:val="0000FF"/>
          <w:sz w:val="27"/>
        </w:rPr>
        <w:t>end</w:t>
      </w:r>
      <w:r>
        <w:rPr>
          <w:rFonts w:ascii="Roboto"/>
          <w:b/>
          <w:color w:val="0000FF"/>
          <w:spacing w:val="1"/>
          <w:sz w:val="27"/>
        </w:rPr>
        <w:t xml:space="preserve"> </w:t>
      </w:r>
      <w:r>
        <w:rPr>
          <w:rFonts w:ascii="Roboto"/>
          <w:b/>
          <w:color w:val="202020"/>
          <w:spacing w:val="-1"/>
          <w:sz w:val="27"/>
        </w:rPr>
        <w:t>plot(</w:t>
      </w:r>
      <w:proofErr w:type="spellStart"/>
      <w:proofErr w:type="gramStart"/>
      <w:r>
        <w:rPr>
          <w:rFonts w:ascii="Roboto"/>
          <w:b/>
          <w:color w:val="202020"/>
          <w:spacing w:val="-1"/>
          <w:sz w:val="27"/>
        </w:rPr>
        <w:t>time,y</w:t>
      </w:r>
      <w:proofErr w:type="spellEnd"/>
      <w:proofErr w:type="gramEnd"/>
      <w:r>
        <w:rPr>
          <w:rFonts w:ascii="Roboto"/>
          <w:b/>
          <w:color w:val="202020"/>
          <w:spacing w:val="-1"/>
          <w:sz w:val="27"/>
        </w:rPr>
        <w:t>);</w:t>
      </w:r>
    </w:p>
    <w:p w:rsidR="00325836" w:rsidRPr="00AC314B" w:rsidRDefault="002A58B0">
      <w:pPr>
        <w:pStyle w:val="Heading1"/>
        <w:spacing w:line="208" w:lineRule="auto"/>
        <w:ind w:right="588"/>
        <w:rPr>
          <w:rFonts w:ascii="Times New Roman" w:hAnsi="Times New Roman" w:cs="Times New Roman"/>
        </w:rPr>
      </w:pPr>
      <w:r>
        <w:rPr>
          <w:b w:val="0"/>
        </w:rPr>
        <w:br w:type="column"/>
      </w:r>
      <w:proofErr w:type="gramStart"/>
      <w:r w:rsidRPr="00AC314B">
        <w:rPr>
          <w:rFonts w:ascii="Times New Roman" w:hAnsi="Times New Roman" w:cs="Times New Roman"/>
          <w:color w:val="202020"/>
          <w:spacing w:val="2"/>
          <w:w w:val="112"/>
        </w:rPr>
        <w:t>F</w:t>
      </w:r>
      <w:r w:rsidRPr="00AC314B">
        <w:rPr>
          <w:rFonts w:ascii="Times New Roman" w:hAnsi="Times New Roman" w:cs="Times New Roman"/>
          <w:color w:val="202020"/>
          <w:spacing w:val="-2"/>
          <w:w w:val="94"/>
        </w:rPr>
        <w:t>o</w:t>
      </w:r>
      <w:r w:rsidRPr="00AC314B">
        <w:rPr>
          <w:rFonts w:ascii="Times New Roman" w:hAnsi="Times New Roman" w:cs="Times New Roman"/>
          <w:color w:val="202020"/>
          <w:w w:val="152"/>
        </w:rPr>
        <w:t>r</w:t>
      </w:r>
      <w:r w:rsidRPr="00AC314B">
        <w:rPr>
          <w:rFonts w:ascii="Times New Roman" w:hAnsi="Times New Roman" w:cs="Times New Roman"/>
          <w:color w:val="202020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  <w:w w:val="74"/>
        </w:rPr>
        <w:t>O</w:t>
      </w:r>
      <w:r w:rsidRPr="00AC314B">
        <w:rPr>
          <w:rFonts w:ascii="Times New Roman" w:hAnsi="Times New Roman" w:cs="Times New Roman"/>
          <w:color w:val="202020"/>
          <w:spacing w:val="-2"/>
          <w:w w:val="96"/>
        </w:rPr>
        <w:t>u</w:t>
      </w:r>
      <w:r w:rsidRPr="00AC314B">
        <w:rPr>
          <w:rFonts w:ascii="Times New Roman" w:hAnsi="Times New Roman" w:cs="Times New Roman"/>
          <w:color w:val="202020"/>
          <w:spacing w:val="-2"/>
          <w:w w:val="156"/>
        </w:rPr>
        <w:t>t</w:t>
      </w:r>
      <w:r w:rsidRPr="00AC314B">
        <w:rPr>
          <w:rFonts w:ascii="Times New Roman" w:hAnsi="Times New Roman" w:cs="Times New Roman"/>
          <w:color w:val="202020"/>
          <w:spacing w:val="-2"/>
          <w:w w:val="93"/>
        </w:rPr>
        <w:t>p</w:t>
      </w:r>
      <w:r w:rsidRPr="00AC314B">
        <w:rPr>
          <w:rFonts w:ascii="Times New Roman" w:hAnsi="Times New Roman" w:cs="Times New Roman"/>
          <w:color w:val="202020"/>
          <w:spacing w:val="2"/>
          <w:w w:val="96"/>
        </w:rPr>
        <w:t>u</w:t>
      </w:r>
      <w:r w:rsidRPr="00AC314B">
        <w:rPr>
          <w:rFonts w:ascii="Times New Roman" w:hAnsi="Times New Roman" w:cs="Times New Roman"/>
          <w:color w:val="202020"/>
          <w:w w:val="156"/>
        </w:rPr>
        <w:t>t</w:t>
      </w:r>
      <w:proofErr w:type="gramEnd"/>
      <w:r w:rsidRPr="00AC314B">
        <w:rPr>
          <w:rFonts w:ascii="Times New Roman" w:hAnsi="Times New Roman" w:cs="Times New Roman"/>
          <w:color w:val="202020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-2"/>
          <w:w w:val="71"/>
        </w:rPr>
        <w:t>∆</w:t>
      </w:r>
      <w:r w:rsidRPr="00AC314B">
        <w:rPr>
          <w:rFonts w:ascii="Times New Roman" w:hAnsi="Times New Roman" w:cs="Times New Roman"/>
          <w:color w:val="202020"/>
          <w:spacing w:val="2"/>
          <w:w w:val="112"/>
        </w:rPr>
        <w:t>F</w:t>
      </w:r>
      <w:r w:rsidRPr="00AC314B">
        <w:rPr>
          <w:rFonts w:ascii="Times New Roman" w:hAnsi="Times New Roman" w:cs="Times New Roman"/>
          <w:color w:val="202020"/>
          <w:w w:val="101"/>
        </w:rPr>
        <w:t>2</w:t>
      </w:r>
      <w:r w:rsidRPr="00AC314B">
        <w:rPr>
          <w:rFonts w:ascii="Times New Roman" w:hAnsi="Times New Roman" w:cs="Times New Roman"/>
          <w:color w:val="202020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</w:rPr>
        <w:t xml:space="preserve"> </w:t>
      </w:r>
      <w:r w:rsidRPr="00AC314B">
        <w:rPr>
          <w:rFonts w:ascii="Times New Roman" w:hAnsi="Times New Roman" w:cs="Times New Roman"/>
          <w:color w:val="202020"/>
          <w:w w:val="170"/>
        </w:rPr>
        <w:t>(</w:t>
      </w:r>
      <w:r w:rsidRPr="00AC314B">
        <w:rPr>
          <w:rFonts w:ascii="Times New Roman" w:hAnsi="Times New Roman" w:cs="Times New Roman"/>
          <w:color w:val="202020"/>
          <w:spacing w:val="-5"/>
          <w:w w:val="130"/>
        </w:rPr>
        <w:t>s</w:t>
      </w:r>
      <w:r w:rsidRPr="00AC314B">
        <w:rPr>
          <w:rFonts w:ascii="Times New Roman" w:hAnsi="Times New Roman" w:cs="Times New Roman"/>
          <w:color w:val="202020"/>
          <w:spacing w:val="-5"/>
          <w:w w:val="156"/>
        </w:rPr>
        <w:t>t</w:t>
      </w:r>
      <w:r w:rsidRPr="00AC314B">
        <w:rPr>
          <w:rFonts w:ascii="Times New Roman" w:hAnsi="Times New Roman" w:cs="Times New Roman"/>
          <w:color w:val="202020"/>
          <w:spacing w:val="-5"/>
          <w:w w:val="108"/>
        </w:rPr>
        <w:t>a</w:t>
      </w:r>
      <w:r w:rsidRPr="00AC314B">
        <w:rPr>
          <w:rFonts w:ascii="Times New Roman" w:hAnsi="Times New Roman" w:cs="Times New Roman"/>
          <w:color w:val="202020"/>
          <w:spacing w:val="-1"/>
          <w:w w:val="156"/>
        </w:rPr>
        <w:t>t</w:t>
      </w:r>
      <w:r w:rsidRPr="00AC314B">
        <w:rPr>
          <w:rFonts w:ascii="Times New Roman" w:hAnsi="Times New Roman" w:cs="Times New Roman"/>
          <w:color w:val="202020"/>
          <w:spacing w:val="-3"/>
          <w:w w:val="106"/>
        </w:rPr>
        <w:t>e</w:t>
      </w:r>
      <w:r w:rsidRPr="00AC314B">
        <w:rPr>
          <w:rFonts w:ascii="Times New Roman" w:hAnsi="Times New Roman" w:cs="Times New Roman"/>
          <w:color w:val="202020"/>
          <w:w w:val="106"/>
        </w:rPr>
        <w:t xml:space="preserve"> </w:t>
      </w:r>
      <w:r w:rsidRPr="00AC314B">
        <w:rPr>
          <w:rFonts w:ascii="Times New Roman" w:hAnsi="Times New Roman" w:cs="Times New Roman"/>
          <w:color w:val="202020"/>
          <w:spacing w:val="2"/>
          <w:w w:val="91"/>
        </w:rPr>
        <w:t>X</w:t>
      </w:r>
      <w:r w:rsidRPr="00AC314B">
        <w:rPr>
          <w:rFonts w:ascii="Times New Roman" w:hAnsi="Times New Roman" w:cs="Times New Roman"/>
          <w:color w:val="202020"/>
          <w:spacing w:val="-2"/>
          <w:w w:val="101"/>
        </w:rPr>
        <w:t>3</w:t>
      </w:r>
      <w:r w:rsidRPr="00AC314B">
        <w:rPr>
          <w:rFonts w:ascii="Times New Roman" w:hAnsi="Times New Roman" w:cs="Times New Roman"/>
          <w:color w:val="202020"/>
          <w:spacing w:val="-2"/>
          <w:w w:val="170"/>
        </w:rPr>
        <w:t>)</w:t>
      </w:r>
      <w:r w:rsidRPr="00AC314B">
        <w:rPr>
          <w:rFonts w:ascii="Times New Roman" w:hAnsi="Times New Roman" w:cs="Times New Roman"/>
          <w:color w:val="202020"/>
          <w:spacing w:val="-2"/>
          <w:w w:val="81"/>
        </w:rPr>
        <w:t>=</w:t>
      </w:r>
      <w:r w:rsidRPr="00AC314B">
        <w:rPr>
          <w:rFonts w:ascii="Times New Roman" w:hAnsi="Times New Roman" w:cs="Times New Roman"/>
          <w:color w:val="202020"/>
          <w:w w:val="81"/>
        </w:rPr>
        <w:t>&gt;</w:t>
      </w:r>
    </w:p>
    <w:p w:rsidR="00325836" w:rsidRDefault="008461C2" w:rsidP="008461C2">
      <w:pPr>
        <w:spacing w:before="1"/>
        <w:rPr>
          <w:rFonts w:ascii="Roboto"/>
          <w:b/>
          <w:sz w:val="25"/>
        </w:rPr>
      </w:pPr>
      <w:r>
        <w:rPr>
          <w:rFonts w:ascii="Yu Gothic UI"/>
          <w:b/>
          <w:sz w:val="33"/>
          <w:szCs w:val="24"/>
        </w:rPr>
        <w:t xml:space="preserve"> </w:t>
      </w:r>
      <w:proofErr w:type="spellStart"/>
      <w:r w:rsidR="002A58B0">
        <w:rPr>
          <w:rFonts w:ascii="Roboto"/>
          <w:b/>
          <w:color w:val="202020"/>
          <w:sz w:val="25"/>
        </w:rPr>
        <w:t>delt</w:t>
      </w:r>
      <w:proofErr w:type="spellEnd"/>
      <w:r w:rsidR="002A58B0">
        <w:rPr>
          <w:rFonts w:ascii="Roboto"/>
          <w:b/>
          <w:color w:val="202020"/>
          <w:sz w:val="25"/>
        </w:rPr>
        <w:t>=10^-3;</w:t>
      </w:r>
    </w:p>
    <w:p w:rsidR="00325836" w:rsidRDefault="002A58B0">
      <w:pPr>
        <w:spacing w:before="45"/>
        <w:ind w:left="151"/>
        <w:rPr>
          <w:rFonts w:ascii="Roboto"/>
          <w:b/>
          <w:sz w:val="25"/>
        </w:rPr>
      </w:pPr>
      <w:r>
        <w:rPr>
          <w:rFonts w:ascii="Roboto"/>
          <w:b/>
          <w:color w:val="218A21"/>
          <w:sz w:val="25"/>
        </w:rPr>
        <w:t>%</w:t>
      </w:r>
      <w:r>
        <w:rPr>
          <w:rFonts w:ascii="Roboto"/>
          <w:b/>
          <w:color w:val="218A21"/>
          <w:spacing w:val="-6"/>
          <w:sz w:val="25"/>
        </w:rPr>
        <w:t xml:space="preserve"> </w:t>
      </w:r>
      <w:r>
        <w:rPr>
          <w:rFonts w:ascii="Roboto"/>
          <w:b/>
          <w:color w:val="218A21"/>
          <w:sz w:val="25"/>
        </w:rPr>
        <w:t>discretization</w:t>
      </w:r>
      <w:r>
        <w:rPr>
          <w:rFonts w:ascii="Roboto"/>
          <w:b/>
          <w:color w:val="218A21"/>
          <w:spacing w:val="-5"/>
          <w:sz w:val="25"/>
        </w:rPr>
        <w:t xml:space="preserve"> </w:t>
      </w:r>
      <w:r>
        <w:rPr>
          <w:rFonts w:ascii="Roboto"/>
          <w:b/>
          <w:color w:val="218A21"/>
          <w:sz w:val="25"/>
        </w:rPr>
        <w:t>of</w:t>
      </w:r>
    </w:p>
    <w:p w:rsidR="00325836" w:rsidRDefault="002A58B0">
      <w:pPr>
        <w:spacing w:before="46" w:line="276" w:lineRule="auto"/>
        <w:ind w:left="151" w:right="2655"/>
        <w:rPr>
          <w:rFonts w:ascii="Roboto"/>
          <w:b/>
          <w:sz w:val="25"/>
        </w:rPr>
      </w:pPr>
      <w:r>
        <w:rPr>
          <w:rFonts w:ascii="Roboto"/>
          <w:b/>
          <w:color w:val="218A21"/>
          <w:sz w:val="25"/>
        </w:rPr>
        <w:t>% matrices</w:t>
      </w:r>
      <w:r>
        <w:rPr>
          <w:rFonts w:ascii="Roboto"/>
          <w:b/>
          <w:color w:val="218A21"/>
          <w:spacing w:val="1"/>
          <w:sz w:val="25"/>
        </w:rPr>
        <w:t xml:space="preserve"> </w:t>
      </w:r>
      <w:r>
        <w:rPr>
          <w:rFonts w:ascii="Roboto"/>
          <w:b/>
          <w:color w:val="202020"/>
          <w:sz w:val="25"/>
        </w:rPr>
        <w:t>[</w:t>
      </w:r>
      <w:proofErr w:type="spellStart"/>
      <w:proofErr w:type="gramStart"/>
      <w:r>
        <w:rPr>
          <w:rFonts w:ascii="Roboto"/>
          <w:b/>
          <w:color w:val="202020"/>
          <w:sz w:val="25"/>
        </w:rPr>
        <w:t>ad,bd</w:t>
      </w:r>
      <w:proofErr w:type="spellEnd"/>
      <w:proofErr w:type="gramEnd"/>
      <w:r>
        <w:rPr>
          <w:rFonts w:ascii="Roboto"/>
          <w:b/>
          <w:color w:val="202020"/>
          <w:sz w:val="25"/>
        </w:rPr>
        <w:t>]=c2d(</w:t>
      </w:r>
      <w:proofErr w:type="spellStart"/>
      <w:r>
        <w:rPr>
          <w:rFonts w:ascii="Roboto"/>
          <w:b/>
          <w:color w:val="202020"/>
          <w:sz w:val="25"/>
        </w:rPr>
        <w:t>a,b,delt</w:t>
      </w:r>
      <w:proofErr w:type="spellEnd"/>
      <w:r>
        <w:rPr>
          <w:rFonts w:ascii="Roboto"/>
          <w:b/>
          <w:color w:val="202020"/>
          <w:sz w:val="25"/>
        </w:rPr>
        <w:t>);</w:t>
      </w:r>
      <w:r>
        <w:rPr>
          <w:rFonts w:ascii="Roboto"/>
          <w:b/>
          <w:color w:val="202020"/>
          <w:spacing w:val="1"/>
          <w:sz w:val="25"/>
        </w:rPr>
        <w:t xml:space="preserve"> </w:t>
      </w:r>
      <w:r>
        <w:rPr>
          <w:rFonts w:ascii="Roboto"/>
          <w:b/>
          <w:color w:val="202020"/>
          <w:w w:val="95"/>
          <w:sz w:val="25"/>
        </w:rPr>
        <w:t>[ad1,taud]=c2d(</w:t>
      </w:r>
      <w:proofErr w:type="spellStart"/>
      <w:r>
        <w:rPr>
          <w:rFonts w:ascii="Roboto"/>
          <w:b/>
          <w:color w:val="202020"/>
          <w:w w:val="95"/>
          <w:sz w:val="25"/>
        </w:rPr>
        <w:t>a,tau,delt</w:t>
      </w:r>
      <w:proofErr w:type="spellEnd"/>
      <w:r>
        <w:rPr>
          <w:rFonts w:ascii="Roboto"/>
          <w:b/>
          <w:color w:val="202020"/>
          <w:w w:val="95"/>
          <w:sz w:val="25"/>
        </w:rPr>
        <w:t>);</w:t>
      </w:r>
      <w:r>
        <w:rPr>
          <w:rFonts w:ascii="Roboto"/>
          <w:b/>
          <w:color w:val="202020"/>
          <w:spacing w:val="1"/>
          <w:w w:val="95"/>
          <w:sz w:val="25"/>
        </w:rPr>
        <w:t xml:space="preserve"> </w:t>
      </w:r>
      <w:proofErr w:type="spellStart"/>
      <w:r>
        <w:rPr>
          <w:rFonts w:ascii="Roboto"/>
          <w:b/>
          <w:color w:val="202020"/>
          <w:sz w:val="25"/>
        </w:rPr>
        <w:t>xa</w:t>
      </w:r>
      <w:proofErr w:type="spellEnd"/>
      <w:r>
        <w:rPr>
          <w:rFonts w:ascii="Roboto"/>
          <w:b/>
          <w:color w:val="202020"/>
          <w:sz w:val="25"/>
        </w:rPr>
        <w:t>=zeros(25,1);</w:t>
      </w:r>
    </w:p>
    <w:p w:rsidR="00325836" w:rsidRDefault="002A58B0">
      <w:pPr>
        <w:spacing w:before="2"/>
        <w:ind w:right="5299"/>
        <w:jc w:val="right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u</w:t>
      </w:r>
      <w:proofErr w:type="gramStart"/>
      <w:r>
        <w:rPr>
          <w:rFonts w:ascii="Roboto"/>
          <w:b/>
          <w:color w:val="202020"/>
          <w:sz w:val="25"/>
        </w:rPr>
        <w:t>=[</w:t>
      </w:r>
      <w:proofErr w:type="gramEnd"/>
      <w:r>
        <w:rPr>
          <w:rFonts w:ascii="Roboto"/>
          <w:b/>
          <w:color w:val="202020"/>
          <w:sz w:val="25"/>
        </w:rPr>
        <w:t>0</w:t>
      </w:r>
    </w:p>
    <w:p w:rsidR="00325836" w:rsidRDefault="002A58B0">
      <w:pPr>
        <w:spacing w:before="41"/>
        <w:ind w:right="5266"/>
        <w:jc w:val="right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0];</w:t>
      </w:r>
    </w:p>
    <w:p w:rsidR="00325836" w:rsidRDefault="002A58B0">
      <w:pPr>
        <w:spacing w:before="46" w:line="276" w:lineRule="auto"/>
        <w:ind w:left="400" w:right="4589" w:hanging="250"/>
        <w:rPr>
          <w:rFonts w:ascii="Roboto"/>
          <w:b/>
          <w:sz w:val="25"/>
        </w:rPr>
      </w:pPr>
      <w:proofErr w:type="spellStart"/>
      <w:r>
        <w:rPr>
          <w:rFonts w:ascii="Roboto"/>
          <w:b/>
          <w:color w:val="202020"/>
          <w:spacing w:val="-1"/>
          <w:sz w:val="25"/>
        </w:rPr>
        <w:t>delp</w:t>
      </w:r>
      <w:proofErr w:type="spellEnd"/>
      <w:proofErr w:type="gramStart"/>
      <w:r>
        <w:rPr>
          <w:rFonts w:ascii="Roboto"/>
          <w:b/>
          <w:color w:val="202020"/>
          <w:spacing w:val="-1"/>
          <w:sz w:val="25"/>
        </w:rPr>
        <w:t>=[</w:t>
      </w:r>
      <w:proofErr w:type="gramEnd"/>
      <w:r>
        <w:rPr>
          <w:rFonts w:ascii="Roboto"/>
          <w:b/>
          <w:color w:val="202020"/>
          <w:spacing w:val="-1"/>
          <w:sz w:val="25"/>
        </w:rPr>
        <w:t>0.01</w:t>
      </w:r>
      <w:r>
        <w:rPr>
          <w:rFonts w:ascii="Roboto"/>
          <w:b/>
          <w:color w:val="202020"/>
          <w:spacing w:val="-60"/>
          <w:sz w:val="25"/>
        </w:rPr>
        <w:t xml:space="preserve"> </w:t>
      </w:r>
      <w:r>
        <w:rPr>
          <w:rFonts w:ascii="Roboto"/>
          <w:b/>
          <w:color w:val="202020"/>
          <w:sz w:val="25"/>
        </w:rPr>
        <w:t>0</w:t>
      </w:r>
    </w:p>
    <w:p w:rsidR="00325836" w:rsidRDefault="002A58B0">
      <w:pPr>
        <w:spacing w:before="1"/>
        <w:ind w:left="400"/>
        <w:rPr>
          <w:rFonts w:ascii="Roboto"/>
          <w:b/>
          <w:sz w:val="25"/>
        </w:rPr>
      </w:pPr>
      <w:r>
        <w:rPr>
          <w:rFonts w:ascii="Roboto"/>
          <w:b/>
          <w:color w:val="202020"/>
          <w:w w:val="99"/>
          <w:sz w:val="25"/>
        </w:rPr>
        <w:t>0</w:t>
      </w:r>
    </w:p>
    <w:p w:rsidR="00325836" w:rsidRDefault="002A58B0">
      <w:pPr>
        <w:spacing w:before="46"/>
        <w:ind w:left="400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0];</w:t>
      </w:r>
    </w:p>
    <w:p w:rsidR="00325836" w:rsidRDefault="002A58B0">
      <w:pPr>
        <w:spacing w:before="45" w:line="291" w:lineRule="exact"/>
        <w:ind w:left="151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c=</w:t>
      </w:r>
      <w:proofErr w:type="gramStart"/>
      <w:r>
        <w:rPr>
          <w:rFonts w:ascii="Roboto"/>
          <w:b/>
          <w:color w:val="202020"/>
          <w:sz w:val="25"/>
        </w:rPr>
        <w:t>zeros(</w:t>
      </w:r>
      <w:proofErr w:type="gramEnd"/>
      <w:r>
        <w:rPr>
          <w:rFonts w:ascii="Roboto"/>
          <w:b/>
          <w:color w:val="202020"/>
          <w:sz w:val="25"/>
        </w:rPr>
        <w:t>1,25);</w:t>
      </w:r>
    </w:p>
    <w:p w:rsidR="00325836" w:rsidRDefault="002A58B0">
      <w:pPr>
        <w:spacing w:line="392" w:lineRule="exact"/>
        <w:ind w:left="151"/>
        <w:rPr>
          <w:rFonts w:ascii="Yu Gothic UI" w:hAnsi="Yu Gothic UI"/>
          <w:b/>
          <w:sz w:val="23"/>
        </w:rPr>
      </w:pPr>
      <w:r>
        <w:rPr>
          <w:rFonts w:ascii="Yu Gothic UI" w:hAnsi="Yu Gothic UI"/>
          <w:b/>
          <w:color w:val="218A21"/>
          <w:sz w:val="23"/>
        </w:rPr>
        <w:t>%</w:t>
      </w:r>
      <w:r>
        <w:rPr>
          <w:rFonts w:ascii="Yu Gothic UI" w:hAnsi="Yu Gothic UI"/>
          <w:b/>
          <w:color w:val="218A21"/>
          <w:spacing w:val="25"/>
          <w:sz w:val="23"/>
        </w:rPr>
        <w:t xml:space="preserve"> </w:t>
      </w:r>
      <w:r>
        <w:rPr>
          <w:rFonts w:ascii="Yu Gothic UI" w:hAnsi="Yu Gothic UI"/>
          <w:b/>
          <w:color w:val="218A21"/>
          <w:w w:val="105"/>
          <w:sz w:val="23"/>
        </w:rPr>
        <w:t>for ∆F2(x3)</w:t>
      </w:r>
    </w:p>
    <w:p w:rsidR="00325836" w:rsidRDefault="002A58B0">
      <w:pPr>
        <w:spacing w:line="280" w:lineRule="exact"/>
        <w:ind w:left="151"/>
        <w:rPr>
          <w:rFonts w:ascii="Roboto"/>
          <w:b/>
          <w:sz w:val="25"/>
        </w:rPr>
      </w:pPr>
      <w:proofErr w:type="gramStart"/>
      <w:r>
        <w:rPr>
          <w:rFonts w:ascii="Roboto"/>
          <w:b/>
          <w:color w:val="202020"/>
          <w:sz w:val="25"/>
        </w:rPr>
        <w:t>c(</w:t>
      </w:r>
      <w:proofErr w:type="gramEnd"/>
      <w:r>
        <w:rPr>
          <w:rFonts w:ascii="Roboto"/>
          <w:b/>
          <w:color w:val="202020"/>
          <w:sz w:val="25"/>
        </w:rPr>
        <w:t>1,3)=1;</w:t>
      </w:r>
    </w:p>
    <w:p w:rsidR="00325836" w:rsidRDefault="002A58B0">
      <w:pPr>
        <w:spacing w:before="46"/>
        <w:ind w:left="151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t=0;</w:t>
      </w:r>
    </w:p>
    <w:p w:rsidR="00325836" w:rsidRDefault="002A58B0">
      <w:pPr>
        <w:spacing w:before="46" w:line="276" w:lineRule="auto"/>
        <w:ind w:left="151" w:right="4980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it=1;</w:t>
      </w:r>
      <w:r>
        <w:rPr>
          <w:rFonts w:ascii="Roboto"/>
          <w:b/>
          <w:color w:val="202020"/>
          <w:spacing w:val="1"/>
          <w:sz w:val="25"/>
        </w:rPr>
        <w:t xml:space="preserve"> </w:t>
      </w:r>
      <w:proofErr w:type="gramStart"/>
      <w:r>
        <w:rPr>
          <w:rFonts w:ascii="Roboto"/>
          <w:b/>
          <w:color w:val="202020"/>
          <w:spacing w:val="-1"/>
          <w:sz w:val="25"/>
        </w:rPr>
        <w:t>y(</w:t>
      </w:r>
      <w:proofErr w:type="gramEnd"/>
      <w:r>
        <w:rPr>
          <w:rFonts w:ascii="Roboto"/>
          <w:b/>
          <w:color w:val="202020"/>
          <w:spacing w:val="-1"/>
          <w:sz w:val="25"/>
        </w:rPr>
        <w:t>1)=0;</w:t>
      </w:r>
    </w:p>
    <w:p w:rsidR="00325836" w:rsidRDefault="002A58B0">
      <w:pPr>
        <w:spacing w:before="1" w:line="276" w:lineRule="auto"/>
        <w:ind w:left="151" w:right="4637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time(it)=t;</w:t>
      </w:r>
      <w:r>
        <w:rPr>
          <w:rFonts w:ascii="Roboto"/>
          <w:b/>
          <w:color w:val="202020"/>
          <w:spacing w:val="-60"/>
          <w:sz w:val="25"/>
        </w:rPr>
        <w:t xml:space="preserve"> </w:t>
      </w:r>
      <w:r>
        <w:rPr>
          <w:rFonts w:ascii="Roboto"/>
          <w:b/>
          <w:color w:val="202020"/>
          <w:sz w:val="25"/>
        </w:rPr>
        <w:t>cd=c;</w:t>
      </w:r>
      <w:r>
        <w:rPr>
          <w:rFonts w:ascii="Roboto"/>
          <w:b/>
          <w:color w:val="202020"/>
          <w:spacing w:val="1"/>
          <w:sz w:val="25"/>
        </w:rPr>
        <w:t xml:space="preserve"> </w:t>
      </w:r>
      <w:r>
        <w:rPr>
          <w:rFonts w:ascii="Roboto"/>
          <w:b/>
          <w:color w:val="0000FF"/>
          <w:sz w:val="25"/>
        </w:rPr>
        <w:t>while</w:t>
      </w:r>
      <w:r>
        <w:rPr>
          <w:rFonts w:ascii="Roboto"/>
          <w:b/>
          <w:color w:val="0000FF"/>
          <w:spacing w:val="-15"/>
          <w:sz w:val="25"/>
        </w:rPr>
        <w:t xml:space="preserve"> </w:t>
      </w:r>
      <w:r>
        <w:rPr>
          <w:rFonts w:ascii="Roboto"/>
          <w:b/>
          <w:color w:val="202020"/>
          <w:sz w:val="25"/>
        </w:rPr>
        <w:t>t&lt;30</w:t>
      </w:r>
    </w:p>
    <w:p w:rsidR="00325836" w:rsidRDefault="002A58B0">
      <w:pPr>
        <w:spacing w:before="2" w:line="273" w:lineRule="auto"/>
        <w:ind w:left="400" w:right="2655"/>
        <w:rPr>
          <w:rFonts w:ascii="Roboto"/>
          <w:b/>
          <w:sz w:val="25"/>
        </w:rPr>
      </w:pPr>
      <w:r>
        <w:rPr>
          <w:rFonts w:ascii="Roboto"/>
          <w:b/>
          <w:color w:val="202020"/>
          <w:sz w:val="25"/>
        </w:rPr>
        <w:t>it=it+1;</w:t>
      </w:r>
      <w:r>
        <w:rPr>
          <w:rFonts w:ascii="Roboto"/>
          <w:b/>
          <w:color w:val="202020"/>
          <w:spacing w:val="1"/>
          <w:sz w:val="25"/>
        </w:rPr>
        <w:t xml:space="preserve"> </w:t>
      </w:r>
      <w:r>
        <w:rPr>
          <w:rFonts w:ascii="Roboto"/>
          <w:b/>
          <w:color w:val="202020"/>
          <w:sz w:val="25"/>
        </w:rPr>
        <w:t>x=ad*</w:t>
      </w:r>
      <w:proofErr w:type="spellStart"/>
      <w:r>
        <w:rPr>
          <w:rFonts w:ascii="Roboto"/>
          <w:b/>
          <w:color w:val="202020"/>
          <w:sz w:val="25"/>
        </w:rPr>
        <w:t>xa+bd</w:t>
      </w:r>
      <w:proofErr w:type="spellEnd"/>
      <w:r>
        <w:rPr>
          <w:rFonts w:ascii="Roboto"/>
          <w:b/>
          <w:color w:val="202020"/>
          <w:sz w:val="25"/>
        </w:rPr>
        <w:t>*</w:t>
      </w:r>
      <w:proofErr w:type="spellStart"/>
      <w:r>
        <w:rPr>
          <w:rFonts w:ascii="Roboto"/>
          <w:b/>
          <w:color w:val="202020"/>
          <w:sz w:val="25"/>
        </w:rPr>
        <w:t>u+taud</w:t>
      </w:r>
      <w:proofErr w:type="spellEnd"/>
      <w:r>
        <w:rPr>
          <w:rFonts w:ascii="Roboto"/>
          <w:b/>
          <w:color w:val="202020"/>
          <w:sz w:val="25"/>
        </w:rPr>
        <w:t>*</w:t>
      </w:r>
      <w:proofErr w:type="spellStart"/>
      <w:r>
        <w:rPr>
          <w:rFonts w:ascii="Roboto"/>
          <w:b/>
          <w:color w:val="202020"/>
          <w:sz w:val="25"/>
        </w:rPr>
        <w:t>delp</w:t>
      </w:r>
      <w:proofErr w:type="spellEnd"/>
      <w:r>
        <w:rPr>
          <w:rFonts w:ascii="Roboto"/>
          <w:b/>
          <w:color w:val="202020"/>
          <w:sz w:val="25"/>
        </w:rPr>
        <w:t>;</w:t>
      </w:r>
      <w:r>
        <w:rPr>
          <w:rFonts w:ascii="Roboto"/>
          <w:b/>
          <w:color w:val="202020"/>
          <w:spacing w:val="-60"/>
          <w:sz w:val="25"/>
        </w:rPr>
        <w:t xml:space="preserve"> </w:t>
      </w:r>
      <w:r>
        <w:rPr>
          <w:rFonts w:ascii="Roboto"/>
          <w:b/>
          <w:color w:val="202020"/>
          <w:sz w:val="25"/>
        </w:rPr>
        <w:t>y(it)=cd*x;</w:t>
      </w:r>
    </w:p>
    <w:p w:rsidR="00325836" w:rsidRDefault="002A58B0">
      <w:pPr>
        <w:spacing w:before="6" w:line="276" w:lineRule="auto"/>
        <w:ind w:left="400" w:right="4408"/>
        <w:rPr>
          <w:rFonts w:ascii="Roboto"/>
          <w:b/>
          <w:sz w:val="25"/>
        </w:rPr>
      </w:pPr>
      <w:proofErr w:type="spellStart"/>
      <w:r>
        <w:rPr>
          <w:rFonts w:ascii="Roboto"/>
          <w:b/>
          <w:color w:val="202020"/>
          <w:sz w:val="25"/>
        </w:rPr>
        <w:t>xa</w:t>
      </w:r>
      <w:proofErr w:type="spellEnd"/>
      <w:r>
        <w:rPr>
          <w:rFonts w:ascii="Roboto"/>
          <w:b/>
          <w:color w:val="202020"/>
          <w:sz w:val="25"/>
        </w:rPr>
        <w:t>=x;</w:t>
      </w:r>
      <w:r>
        <w:rPr>
          <w:rFonts w:ascii="Roboto"/>
          <w:b/>
          <w:color w:val="202020"/>
          <w:spacing w:val="1"/>
          <w:sz w:val="25"/>
        </w:rPr>
        <w:t xml:space="preserve"> </w:t>
      </w:r>
      <w:r>
        <w:rPr>
          <w:rFonts w:ascii="Roboto"/>
          <w:b/>
          <w:color w:val="202020"/>
          <w:sz w:val="25"/>
        </w:rPr>
        <w:t>t=</w:t>
      </w:r>
      <w:proofErr w:type="spellStart"/>
      <w:r>
        <w:rPr>
          <w:rFonts w:ascii="Roboto"/>
          <w:b/>
          <w:color w:val="202020"/>
          <w:sz w:val="25"/>
        </w:rPr>
        <w:t>t+delt</w:t>
      </w:r>
      <w:proofErr w:type="spellEnd"/>
      <w:r>
        <w:rPr>
          <w:rFonts w:ascii="Roboto"/>
          <w:b/>
          <w:color w:val="202020"/>
          <w:sz w:val="25"/>
        </w:rPr>
        <w:t>;</w:t>
      </w:r>
      <w:r>
        <w:rPr>
          <w:rFonts w:ascii="Roboto"/>
          <w:b/>
          <w:color w:val="202020"/>
          <w:spacing w:val="1"/>
          <w:sz w:val="25"/>
        </w:rPr>
        <w:t xml:space="preserve"> </w:t>
      </w:r>
      <w:r>
        <w:rPr>
          <w:rFonts w:ascii="Roboto"/>
          <w:b/>
          <w:color w:val="202020"/>
          <w:spacing w:val="-1"/>
          <w:sz w:val="25"/>
        </w:rPr>
        <w:t>time(it)=t;</w:t>
      </w:r>
    </w:p>
    <w:p w:rsidR="00325836" w:rsidRPr="006C5841" w:rsidRDefault="002A58B0" w:rsidP="006C5841">
      <w:pPr>
        <w:spacing w:before="2" w:line="276" w:lineRule="auto"/>
        <w:ind w:left="213" w:right="4354" w:hanging="63"/>
        <w:rPr>
          <w:rFonts w:ascii="Roboto"/>
          <w:b/>
          <w:sz w:val="25"/>
        </w:rPr>
        <w:sectPr w:rsidR="00325836" w:rsidRPr="006C5841">
          <w:pgSz w:w="12240" w:h="15840"/>
          <w:pgMar w:top="280" w:right="140" w:bottom="280" w:left="300" w:header="720" w:footer="720" w:gutter="0"/>
          <w:cols w:num="2" w:space="720" w:equalWidth="0">
            <w:col w:w="5395" w:space="459"/>
            <w:col w:w="5946"/>
          </w:cols>
        </w:sectPr>
      </w:pPr>
      <w:r>
        <w:rPr>
          <w:rFonts w:ascii="Roboto"/>
          <w:b/>
          <w:color w:val="0000FF"/>
          <w:sz w:val="25"/>
        </w:rPr>
        <w:t>end</w:t>
      </w:r>
      <w:r>
        <w:rPr>
          <w:rFonts w:ascii="Roboto"/>
          <w:b/>
          <w:color w:val="0000FF"/>
          <w:spacing w:val="1"/>
          <w:sz w:val="25"/>
        </w:rPr>
        <w:t xml:space="preserve"> </w:t>
      </w:r>
      <w:r>
        <w:rPr>
          <w:rFonts w:ascii="Roboto"/>
          <w:b/>
          <w:color w:val="202020"/>
          <w:spacing w:val="-1"/>
          <w:sz w:val="25"/>
        </w:rPr>
        <w:t>plot(</w:t>
      </w:r>
      <w:proofErr w:type="spellStart"/>
      <w:proofErr w:type="gramStart"/>
      <w:r>
        <w:rPr>
          <w:rFonts w:ascii="Roboto"/>
          <w:b/>
          <w:color w:val="202020"/>
          <w:spacing w:val="-1"/>
          <w:sz w:val="25"/>
        </w:rPr>
        <w:t>time,y</w:t>
      </w:r>
      <w:proofErr w:type="spellEnd"/>
      <w:proofErr w:type="gramEnd"/>
      <w:r>
        <w:rPr>
          <w:rFonts w:ascii="Roboto"/>
          <w:b/>
          <w:color w:val="202020"/>
          <w:spacing w:val="-1"/>
          <w:sz w:val="25"/>
        </w:rPr>
        <w:t>);</w:t>
      </w:r>
    </w:p>
    <w:p w:rsidR="00325836" w:rsidRPr="006C5841" w:rsidRDefault="002A58B0" w:rsidP="006C5841">
      <w:pPr>
        <w:spacing w:line="713" w:lineRule="exact"/>
        <w:rPr>
          <w:b/>
          <w:sz w:val="32"/>
          <w:szCs w:val="32"/>
        </w:rPr>
      </w:pPr>
      <w:r w:rsidRPr="00AC314B">
        <w:rPr>
          <w:noProof/>
        </w:rPr>
        <w:lastRenderedPageBreak/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404875</wp:posOffset>
            </wp:positionV>
            <wp:extent cx="4833112" cy="3020060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112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841">
        <w:rPr>
          <w:b/>
          <w:color w:val="202020"/>
          <w:w w:val="110"/>
          <w:sz w:val="40"/>
        </w:rPr>
        <w:t xml:space="preserve"> </w:t>
      </w:r>
      <w:r w:rsidRPr="006C5841">
        <w:rPr>
          <w:b/>
          <w:color w:val="202020"/>
          <w:w w:val="110"/>
          <w:sz w:val="32"/>
          <w:szCs w:val="32"/>
        </w:rPr>
        <w:t>Graph</w:t>
      </w:r>
      <w:r w:rsidRPr="006C5841">
        <w:rPr>
          <w:b/>
          <w:color w:val="202020"/>
          <w:spacing w:val="85"/>
          <w:w w:val="110"/>
          <w:sz w:val="32"/>
          <w:szCs w:val="32"/>
        </w:rPr>
        <w:t xml:space="preserve"> </w:t>
      </w:r>
      <w:r w:rsidRPr="006C5841">
        <w:rPr>
          <w:b/>
          <w:color w:val="202020"/>
          <w:w w:val="120"/>
          <w:sz w:val="32"/>
          <w:szCs w:val="32"/>
        </w:rPr>
        <w:t>for</w:t>
      </w:r>
      <w:r w:rsidRPr="006C5841">
        <w:rPr>
          <w:b/>
          <w:color w:val="202020"/>
          <w:spacing w:val="75"/>
          <w:w w:val="120"/>
          <w:sz w:val="32"/>
          <w:szCs w:val="32"/>
        </w:rPr>
        <w:t xml:space="preserve"> </w:t>
      </w:r>
      <w:r w:rsidRPr="006C5841">
        <w:rPr>
          <w:b/>
          <w:color w:val="202020"/>
          <w:w w:val="110"/>
          <w:sz w:val="32"/>
          <w:szCs w:val="32"/>
        </w:rPr>
        <w:t>∆F1</w:t>
      </w:r>
      <w:r w:rsidRPr="006C5841">
        <w:rPr>
          <w:b/>
          <w:color w:val="202020"/>
          <w:spacing w:val="86"/>
          <w:w w:val="110"/>
          <w:sz w:val="32"/>
          <w:szCs w:val="32"/>
        </w:rPr>
        <w:t xml:space="preserve"> </w:t>
      </w:r>
      <w:r w:rsidRPr="006C5841">
        <w:rPr>
          <w:b/>
          <w:color w:val="202020"/>
          <w:w w:val="140"/>
          <w:sz w:val="32"/>
          <w:szCs w:val="32"/>
        </w:rPr>
        <w:t>(</w:t>
      </w:r>
      <w:r w:rsidRPr="006C5841">
        <w:rPr>
          <w:b/>
          <w:color w:val="202020"/>
          <w:w w:val="120"/>
          <w:sz w:val="32"/>
          <w:szCs w:val="32"/>
        </w:rPr>
        <w:t>state</w:t>
      </w:r>
      <w:r w:rsidRPr="006C5841">
        <w:rPr>
          <w:b/>
          <w:color w:val="202020"/>
          <w:spacing w:val="70"/>
          <w:w w:val="120"/>
          <w:sz w:val="32"/>
          <w:szCs w:val="32"/>
        </w:rPr>
        <w:t xml:space="preserve"> </w:t>
      </w:r>
      <w:r w:rsidRPr="006C5841">
        <w:rPr>
          <w:b/>
          <w:color w:val="202020"/>
          <w:w w:val="110"/>
          <w:sz w:val="32"/>
          <w:szCs w:val="32"/>
        </w:rPr>
        <w:t>X</w:t>
      </w:r>
      <w:proofErr w:type="gramStart"/>
      <w:r w:rsidRPr="006C5841">
        <w:rPr>
          <w:b/>
          <w:color w:val="202020"/>
          <w:w w:val="110"/>
          <w:sz w:val="32"/>
          <w:szCs w:val="32"/>
        </w:rPr>
        <w:t>1)=</w:t>
      </w:r>
      <w:proofErr w:type="gramEnd"/>
      <w:r w:rsidRPr="006C5841">
        <w:rPr>
          <w:b/>
          <w:color w:val="202020"/>
          <w:w w:val="110"/>
          <w:sz w:val="32"/>
          <w:szCs w:val="32"/>
        </w:rPr>
        <w:t>&gt;</w:t>
      </w: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spacing w:before="2"/>
        <w:rPr>
          <w:rFonts w:ascii="Yu Gothic UI"/>
          <w:b/>
          <w:sz w:val="82"/>
        </w:rPr>
      </w:pPr>
    </w:p>
    <w:p w:rsidR="00AC314B" w:rsidRDefault="00AC314B">
      <w:pPr>
        <w:ind w:left="151"/>
        <w:rPr>
          <w:b/>
          <w:color w:val="202020"/>
          <w:w w:val="105"/>
          <w:sz w:val="40"/>
        </w:rPr>
      </w:pPr>
    </w:p>
    <w:p w:rsidR="00325836" w:rsidRPr="006C5841" w:rsidRDefault="002A58B0">
      <w:pPr>
        <w:ind w:left="151"/>
        <w:rPr>
          <w:b/>
          <w:sz w:val="32"/>
          <w:szCs w:val="32"/>
        </w:rPr>
      </w:pPr>
      <w:r w:rsidRPr="006C5841">
        <w:rPr>
          <w:noProof/>
          <w:sz w:val="32"/>
          <w:szCs w:val="32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416960</wp:posOffset>
            </wp:positionV>
            <wp:extent cx="4804664" cy="3002915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664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841">
        <w:rPr>
          <w:b/>
          <w:color w:val="202020"/>
          <w:w w:val="105"/>
          <w:sz w:val="32"/>
          <w:szCs w:val="32"/>
        </w:rPr>
        <w:t>Graph</w:t>
      </w:r>
      <w:r w:rsidRPr="006C5841">
        <w:rPr>
          <w:b/>
          <w:color w:val="202020"/>
          <w:spacing w:val="108"/>
          <w:w w:val="105"/>
          <w:sz w:val="32"/>
          <w:szCs w:val="32"/>
        </w:rPr>
        <w:t xml:space="preserve"> </w:t>
      </w:r>
      <w:r w:rsidRPr="006C5841">
        <w:rPr>
          <w:b/>
          <w:color w:val="202020"/>
          <w:w w:val="115"/>
          <w:sz w:val="32"/>
          <w:szCs w:val="32"/>
        </w:rPr>
        <w:t>for</w:t>
      </w:r>
      <w:r w:rsidRPr="006C5841">
        <w:rPr>
          <w:b/>
          <w:color w:val="202020"/>
          <w:spacing w:val="98"/>
          <w:w w:val="115"/>
          <w:sz w:val="32"/>
          <w:szCs w:val="32"/>
        </w:rPr>
        <w:t xml:space="preserve"> </w:t>
      </w:r>
      <w:r w:rsidRPr="006C5841">
        <w:rPr>
          <w:b/>
          <w:color w:val="202020"/>
          <w:w w:val="105"/>
          <w:sz w:val="32"/>
          <w:szCs w:val="32"/>
        </w:rPr>
        <w:t>∆F2</w:t>
      </w:r>
      <w:r w:rsidRPr="006C5841">
        <w:rPr>
          <w:b/>
          <w:color w:val="202020"/>
          <w:spacing w:val="109"/>
          <w:w w:val="105"/>
          <w:sz w:val="32"/>
          <w:szCs w:val="32"/>
        </w:rPr>
        <w:t xml:space="preserve"> </w:t>
      </w:r>
      <w:r w:rsidRPr="006C5841">
        <w:rPr>
          <w:b/>
          <w:color w:val="202020"/>
          <w:w w:val="140"/>
          <w:sz w:val="32"/>
          <w:szCs w:val="32"/>
        </w:rPr>
        <w:t>(</w:t>
      </w:r>
      <w:r w:rsidRPr="006C5841">
        <w:rPr>
          <w:b/>
          <w:color w:val="202020"/>
          <w:w w:val="115"/>
          <w:sz w:val="32"/>
          <w:szCs w:val="32"/>
        </w:rPr>
        <w:t>state</w:t>
      </w:r>
      <w:r w:rsidR="006C5841">
        <w:rPr>
          <w:b/>
          <w:color w:val="202020"/>
          <w:spacing w:val="93"/>
          <w:w w:val="115"/>
          <w:sz w:val="32"/>
          <w:szCs w:val="32"/>
        </w:rPr>
        <w:t xml:space="preserve"> </w:t>
      </w:r>
      <w:r w:rsidRPr="006C5841">
        <w:rPr>
          <w:b/>
          <w:color w:val="202020"/>
          <w:w w:val="105"/>
          <w:sz w:val="32"/>
          <w:szCs w:val="32"/>
        </w:rPr>
        <w:t>X</w:t>
      </w:r>
      <w:proofErr w:type="gramStart"/>
      <w:r w:rsidRPr="006C5841">
        <w:rPr>
          <w:b/>
          <w:color w:val="202020"/>
          <w:w w:val="105"/>
          <w:sz w:val="32"/>
          <w:szCs w:val="32"/>
        </w:rPr>
        <w:t>3)=</w:t>
      </w:r>
      <w:proofErr w:type="gramEnd"/>
      <w:r w:rsidRPr="006C5841">
        <w:rPr>
          <w:b/>
          <w:color w:val="202020"/>
          <w:w w:val="105"/>
          <w:sz w:val="32"/>
          <w:szCs w:val="32"/>
        </w:rPr>
        <w:t>&gt;</w:t>
      </w: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46"/>
        </w:rPr>
      </w:pPr>
    </w:p>
    <w:p w:rsidR="00AC314B" w:rsidRDefault="00AC314B">
      <w:pPr>
        <w:spacing w:line="278" w:lineRule="auto"/>
        <w:ind w:left="151" w:right="174"/>
        <w:rPr>
          <w:rFonts w:ascii="Arial MT"/>
        </w:rPr>
      </w:pPr>
    </w:p>
    <w:p w:rsidR="00AC314B" w:rsidRDefault="00AC314B">
      <w:pPr>
        <w:spacing w:line="278" w:lineRule="auto"/>
        <w:ind w:left="151" w:right="174"/>
        <w:rPr>
          <w:rFonts w:ascii="Arial MT"/>
        </w:rPr>
      </w:pPr>
    </w:p>
    <w:p w:rsidR="00325836" w:rsidRDefault="002A58B0">
      <w:pPr>
        <w:spacing w:line="278" w:lineRule="auto"/>
        <w:ind w:left="151" w:right="174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can see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graphs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obtained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here are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similar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 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MATLAB-SIMULINK model.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It has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lot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steady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state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error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steady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state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reached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very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late</w:t>
      </w:r>
      <w:r w:rsidR="006C5841">
        <w:rPr>
          <w:rFonts w:ascii="Arial MT"/>
        </w:rPr>
        <w:t>.</w:t>
      </w:r>
    </w:p>
    <w:p w:rsidR="00325836" w:rsidRDefault="00325836">
      <w:pPr>
        <w:spacing w:line="278" w:lineRule="auto"/>
        <w:rPr>
          <w:rFonts w:ascii="Arial MT"/>
        </w:rPr>
        <w:sectPr w:rsidR="00325836">
          <w:pgSz w:w="12240" w:h="15840"/>
          <w:pgMar w:top="1240" w:right="140" w:bottom="280" w:left="300" w:header="720" w:footer="720" w:gutter="0"/>
          <w:cols w:space="720"/>
        </w:sectPr>
      </w:pPr>
    </w:p>
    <w:p w:rsidR="00325836" w:rsidRDefault="002A58B0">
      <w:pPr>
        <w:pStyle w:val="ListParagraph"/>
        <w:numPr>
          <w:ilvl w:val="0"/>
          <w:numId w:val="1"/>
        </w:numPr>
        <w:tabs>
          <w:tab w:val="left" w:pos="401"/>
        </w:tabs>
        <w:spacing w:before="74" w:line="501" w:lineRule="auto"/>
        <w:ind w:left="151" w:right="3549" w:firstLine="0"/>
      </w:pPr>
      <w:r>
        <w:lastRenderedPageBreak/>
        <w:t>DESIGNING AN LQR (LINEAR QUADRATIC REGULATOR) CONTROLLER=&gt;</w:t>
      </w:r>
      <w:r>
        <w:rPr>
          <w:spacing w:val="-60"/>
        </w:rPr>
        <w:t xml:space="preserve"> </w:t>
      </w:r>
      <w:r>
        <w:rPr>
          <w:u w:val="single"/>
        </w:rPr>
        <w:t>Objective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2"/>
          <w:u w:val="single"/>
        </w:rPr>
        <w:t xml:space="preserve"> </w:t>
      </w:r>
      <w:r>
        <w:rPr>
          <w:u w:val="single"/>
        </w:rPr>
        <w:t>LQR:</w:t>
      </w:r>
    </w:p>
    <w:p w:rsidR="00325836" w:rsidRDefault="002A58B0">
      <w:pPr>
        <w:spacing w:before="4" w:line="276" w:lineRule="auto"/>
        <w:ind w:left="151" w:right="174"/>
        <w:rPr>
          <w:rFonts w:ascii="Arial MT"/>
        </w:rPr>
      </w:pPr>
      <w:r>
        <w:rPr>
          <w:rFonts w:ascii="Arial MT"/>
        </w:rPr>
        <w:t>Design of optimal controllers for linear systems with quadratic performance index known as Linear Quadratic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Regulator (LQR)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 load frequency control system are realized below.</w:t>
      </w:r>
      <w:r w:rsidR="00AC314B">
        <w:rPr>
          <w:rFonts w:ascii="Arial MT"/>
        </w:rPr>
        <w:t xml:space="preserve"> </w:t>
      </w:r>
      <w:r>
        <w:rPr>
          <w:rFonts w:ascii="Arial MT"/>
        </w:rPr>
        <w:t>The objective of optimal regulator design is to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determine the optimal control law which can transfer the system from its initial state to the final state such that given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performance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index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(PI)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minimized</w:t>
      </w:r>
    </w:p>
    <w:p w:rsidR="00325836" w:rsidRDefault="00325836">
      <w:pPr>
        <w:pStyle w:val="BodyText"/>
        <w:spacing w:before="7"/>
        <w:rPr>
          <w:rFonts w:ascii="Arial MT"/>
          <w:sz w:val="20"/>
        </w:rPr>
      </w:pPr>
    </w:p>
    <w:p w:rsidR="00325836" w:rsidRDefault="002A58B0">
      <w:pPr>
        <w:spacing w:before="1" w:line="278" w:lineRule="auto"/>
        <w:ind w:left="151" w:right="257"/>
        <w:rPr>
          <w:rFonts w:ascii="Arial MT"/>
        </w:rPr>
      </w:pPr>
      <w:r>
        <w:rPr>
          <w:rFonts w:ascii="Arial MT"/>
        </w:rPr>
        <w:t>We use LQR to determine the optimal control law u*(</w:t>
      </w:r>
      <w:proofErr w:type="spellStart"/>
      <w:proofErr w:type="gramStart"/>
      <w:r>
        <w:rPr>
          <w:rFonts w:ascii="Arial MT"/>
        </w:rPr>
        <w:t>x,t</w:t>
      </w:r>
      <w:proofErr w:type="spellEnd"/>
      <w:proofErr w:type="gramEnd"/>
      <w:r>
        <w:rPr>
          <w:rFonts w:ascii="Arial MT"/>
        </w:rPr>
        <w:t>) which can transfer the system from its initial state to the final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state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such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given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performance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index 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minimized.</w:t>
      </w:r>
    </w:p>
    <w:p w:rsidR="00325836" w:rsidRDefault="00325836">
      <w:pPr>
        <w:pStyle w:val="BodyText"/>
        <w:spacing w:before="9"/>
        <w:rPr>
          <w:rFonts w:ascii="Arial MT"/>
          <w:sz w:val="20"/>
        </w:rPr>
      </w:pPr>
    </w:p>
    <w:p w:rsidR="00325836" w:rsidRDefault="002A58B0">
      <w:pPr>
        <w:spacing w:line="273" w:lineRule="auto"/>
        <w:ind w:left="151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PI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selected 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give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 best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trade-off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between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performance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 cost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control.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PI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widely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used 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optimal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control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design 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quadratic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performance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index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based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 minimum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error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and minimum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energy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criteria.</w:t>
      </w:r>
    </w:p>
    <w:p w:rsidR="00325836" w:rsidRDefault="00325836">
      <w:pPr>
        <w:pStyle w:val="BodyText"/>
        <w:spacing w:before="2"/>
        <w:rPr>
          <w:rFonts w:ascii="Arial MT"/>
          <w:sz w:val="21"/>
        </w:rPr>
      </w:pPr>
    </w:p>
    <w:p w:rsidR="00325836" w:rsidRDefault="002A58B0">
      <w:pPr>
        <w:ind w:left="151"/>
        <w:rPr>
          <w:rFonts w:ascii="Arial MT"/>
        </w:rPr>
      </w:pPr>
      <w:r>
        <w:rPr>
          <w:rFonts w:ascii="Arial MT"/>
          <w:u w:val="single"/>
        </w:rPr>
        <w:t>Syntax:</w:t>
      </w:r>
    </w:p>
    <w:p w:rsidR="00325836" w:rsidRDefault="00325836">
      <w:pPr>
        <w:pStyle w:val="BodyText"/>
        <w:spacing w:before="3"/>
        <w:rPr>
          <w:rFonts w:ascii="Arial MT"/>
          <w:sz w:val="15"/>
        </w:rPr>
      </w:pPr>
    </w:p>
    <w:p w:rsidR="00325836" w:rsidRDefault="002A58B0">
      <w:pPr>
        <w:spacing w:before="102"/>
        <w:ind w:left="151"/>
        <w:rPr>
          <w:rFonts w:ascii="Courier New"/>
          <w:b/>
          <w:sz w:val="20"/>
        </w:rPr>
      </w:pPr>
      <w:r>
        <w:rPr>
          <w:rFonts w:ascii="Courier New"/>
          <w:b/>
          <w:color w:val="202020"/>
          <w:sz w:val="20"/>
        </w:rPr>
        <w:t>[</w:t>
      </w:r>
      <w:proofErr w:type="spellStart"/>
      <w:proofErr w:type="gramStart"/>
      <w:r>
        <w:rPr>
          <w:rFonts w:ascii="Courier New"/>
          <w:b/>
          <w:color w:val="202020"/>
          <w:sz w:val="20"/>
        </w:rPr>
        <w:t>K,S</w:t>
      </w:r>
      <w:proofErr w:type="gramEnd"/>
      <w:r>
        <w:rPr>
          <w:rFonts w:ascii="Courier New"/>
          <w:b/>
          <w:color w:val="202020"/>
          <w:sz w:val="20"/>
        </w:rPr>
        <w:t>,e</w:t>
      </w:r>
      <w:proofErr w:type="spellEnd"/>
      <w:r>
        <w:rPr>
          <w:rFonts w:ascii="Courier New"/>
          <w:b/>
          <w:color w:val="202020"/>
          <w:sz w:val="20"/>
        </w:rPr>
        <w:t>]</w:t>
      </w:r>
      <w:r>
        <w:rPr>
          <w:rFonts w:ascii="Courier New"/>
          <w:b/>
          <w:color w:val="202020"/>
          <w:spacing w:val="-2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=</w:t>
      </w:r>
      <w:r>
        <w:rPr>
          <w:rFonts w:ascii="Courier New"/>
          <w:b/>
          <w:color w:val="202020"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color w:val="202020"/>
          <w:sz w:val="20"/>
        </w:rPr>
        <w:t>lqr</w:t>
      </w:r>
      <w:proofErr w:type="spellEnd"/>
      <w:r>
        <w:rPr>
          <w:rFonts w:ascii="Courier New"/>
          <w:b/>
          <w:color w:val="202020"/>
          <w:sz w:val="20"/>
        </w:rPr>
        <w:t>(SYS,Q,R,N)</w:t>
      </w:r>
    </w:p>
    <w:p w:rsidR="00325836" w:rsidRDefault="00325836">
      <w:pPr>
        <w:pStyle w:val="BodyText"/>
        <w:rPr>
          <w:rFonts w:ascii="Courier New"/>
          <w:b/>
        </w:rPr>
      </w:pPr>
    </w:p>
    <w:p w:rsidR="00325836" w:rsidRDefault="002A58B0">
      <w:pPr>
        <w:spacing w:before="1"/>
        <w:ind w:left="151"/>
        <w:rPr>
          <w:rFonts w:ascii="Courier New"/>
          <w:b/>
          <w:sz w:val="20"/>
        </w:rPr>
      </w:pPr>
      <w:r>
        <w:rPr>
          <w:rFonts w:ascii="Courier New"/>
          <w:b/>
          <w:color w:val="202020"/>
          <w:sz w:val="20"/>
        </w:rPr>
        <w:t>[</w:t>
      </w:r>
      <w:proofErr w:type="spellStart"/>
      <w:proofErr w:type="gramStart"/>
      <w:r>
        <w:rPr>
          <w:rFonts w:ascii="Courier New"/>
          <w:b/>
          <w:color w:val="202020"/>
          <w:sz w:val="20"/>
        </w:rPr>
        <w:t>K,S</w:t>
      </w:r>
      <w:proofErr w:type="gramEnd"/>
      <w:r>
        <w:rPr>
          <w:rFonts w:ascii="Courier New"/>
          <w:b/>
          <w:color w:val="202020"/>
          <w:sz w:val="20"/>
        </w:rPr>
        <w:t>,e</w:t>
      </w:r>
      <w:proofErr w:type="spellEnd"/>
      <w:r>
        <w:rPr>
          <w:rFonts w:ascii="Courier New"/>
          <w:b/>
          <w:color w:val="202020"/>
          <w:sz w:val="20"/>
        </w:rPr>
        <w:t>]</w:t>
      </w:r>
      <w:r>
        <w:rPr>
          <w:rFonts w:ascii="Courier New"/>
          <w:b/>
          <w:color w:val="202020"/>
          <w:spacing w:val="-2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=</w:t>
      </w:r>
      <w:r>
        <w:rPr>
          <w:rFonts w:ascii="Courier New"/>
          <w:b/>
          <w:color w:val="202020"/>
          <w:spacing w:val="-1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LQR(A,B,Q,R,N)</w:t>
      </w:r>
    </w:p>
    <w:p w:rsidR="00325836" w:rsidRDefault="00325836">
      <w:pPr>
        <w:pStyle w:val="BodyText"/>
        <w:spacing w:before="10"/>
        <w:rPr>
          <w:rFonts w:ascii="Courier New"/>
          <w:b/>
          <w:sz w:val="23"/>
        </w:rPr>
      </w:pPr>
    </w:p>
    <w:p w:rsidR="00325836" w:rsidRDefault="002A58B0">
      <w:pPr>
        <w:ind w:left="151"/>
        <w:rPr>
          <w:rFonts w:ascii="Arial"/>
          <w:b/>
        </w:rPr>
      </w:pPr>
      <w:r>
        <w:rPr>
          <w:rFonts w:ascii="Arial"/>
          <w:b/>
          <w:u w:val="thick"/>
        </w:rPr>
        <w:t>Description:</w:t>
      </w:r>
    </w:p>
    <w:p w:rsidR="00325836" w:rsidRDefault="00325836">
      <w:pPr>
        <w:pStyle w:val="BodyText"/>
        <w:spacing w:before="1"/>
        <w:rPr>
          <w:rFonts w:ascii="Arial"/>
          <w:b/>
          <w:sz w:val="16"/>
        </w:rPr>
      </w:pPr>
    </w:p>
    <w:p w:rsidR="00325836" w:rsidRDefault="002A58B0">
      <w:pPr>
        <w:spacing w:before="97"/>
        <w:ind w:left="151"/>
        <w:rPr>
          <w:rFonts w:ascii="Roboto"/>
          <w:b/>
          <w:sz w:val="20"/>
        </w:rPr>
      </w:pPr>
      <w:r>
        <w:rPr>
          <w:rFonts w:ascii="Courier New"/>
          <w:b/>
          <w:color w:val="202020"/>
          <w:sz w:val="20"/>
        </w:rPr>
        <w:t>[</w:t>
      </w:r>
      <w:proofErr w:type="spellStart"/>
      <w:proofErr w:type="gramStart"/>
      <w:r>
        <w:rPr>
          <w:rFonts w:ascii="Courier New"/>
          <w:b/>
          <w:color w:val="202020"/>
          <w:sz w:val="20"/>
        </w:rPr>
        <w:t>K,S</w:t>
      </w:r>
      <w:proofErr w:type="gramEnd"/>
      <w:r>
        <w:rPr>
          <w:rFonts w:ascii="Courier New"/>
          <w:b/>
          <w:color w:val="202020"/>
          <w:sz w:val="20"/>
        </w:rPr>
        <w:t>,e</w:t>
      </w:r>
      <w:proofErr w:type="spellEnd"/>
      <w:r>
        <w:rPr>
          <w:rFonts w:ascii="Courier New"/>
          <w:b/>
          <w:color w:val="202020"/>
          <w:sz w:val="20"/>
        </w:rPr>
        <w:t>]</w:t>
      </w:r>
      <w:r>
        <w:rPr>
          <w:rFonts w:ascii="Courier New"/>
          <w:b/>
          <w:color w:val="202020"/>
          <w:spacing w:val="-3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=</w:t>
      </w:r>
      <w:r>
        <w:rPr>
          <w:rFonts w:ascii="Courier New"/>
          <w:b/>
          <w:color w:val="202020"/>
          <w:spacing w:val="-3"/>
          <w:sz w:val="20"/>
        </w:rPr>
        <w:t xml:space="preserve"> </w:t>
      </w:r>
      <w:proofErr w:type="spellStart"/>
      <w:r>
        <w:rPr>
          <w:rFonts w:ascii="Courier New"/>
          <w:b/>
          <w:color w:val="202020"/>
          <w:sz w:val="20"/>
        </w:rPr>
        <w:t>lqr</w:t>
      </w:r>
      <w:proofErr w:type="spellEnd"/>
      <w:r>
        <w:rPr>
          <w:rFonts w:ascii="Courier New"/>
          <w:b/>
          <w:color w:val="202020"/>
          <w:sz w:val="20"/>
        </w:rPr>
        <w:t>(SYS,Q,R,N)</w:t>
      </w:r>
      <w:r>
        <w:rPr>
          <w:rFonts w:ascii="Courier New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calculates</w:t>
      </w:r>
      <w:r>
        <w:rPr>
          <w:rFonts w:ascii="Roboto"/>
          <w:b/>
          <w:color w:val="202020"/>
          <w:spacing w:val="-2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the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optimal</w:t>
      </w:r>
      <w:r>
        <w:rPr>
          <w:rFonts w:ascii="Roboto"/>
          <w:b/>
          <w:color w:val="202020"/>
          <w:spacing w:val="-4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 xml:space="preserve">gain matrix </w:t>
      </w:r>
      <w:r>
        <w:rPr>
          <w:rFonts w:ascii="Courier New"/>
          <w:b/>
          <w:color w:val="202020"/>
          <w:sz w:val="20"/>
        </w:rPr>
        <w:t>K</w:t>
      </w:r>
      <w:r>
        <w:rPr>
          <w:rFonts w:ascii="Roboto"/>
          <w:b/>
          <w:color w:val="202020"/>
          <w:sz w:val="20"/>
        </w:rPr>
        <w:t>.</w:t>
      </w:r>
    </w:p>
    <w:p w:rsidR="00325836" w:rsidRDefault="00325836">
      <w:pPr>
        <w:pStyle w:val="BodyText"/>
        <w:spacing w:before="9"/>
        <w:rPr>
          <w:rFonts w:ascii="Roboto"/>
          <w:b/>
          <w:sz w:val="22"/>
        </w:rPr>
      </w:pPr>
    </w:p>
    <w:p w:rsidR="00325836" w:rsidRDefault="002A58B0">
      <w:pPr>
        <w:ind w:left="151"/>
        <w:rPr>
          <w:rFonts w:ascii="Roboto"/>
          <w:b/>
          <w:sz w:val="20"/>
        </w:rPr>
      </w:pPr>
      <w:r>
        <w:rPr>
          <w:rFonts w:ascii="Roboto"/>
          <w:b/>
          <w:color w:val="202020"/>
          <w:sz w:val="20"/>
        </w:rPr>
        <w:t>([Q]</w:t>
      </w:r>
      <w:r>
        <w:rPr>
          <w:rFonts w:ascii="Roboto"/>
          <w:b/>
          <w:color w:val="202020"/>
          <w:spacing w:val="-6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and [R] are weighting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matrices for</w:t>
      </w:r>
      <w:r>
        <w:rPr>
          <w:rFonts w:ascii="Roboto"/>
          <w:b/>
          <w:color w:val="202020"/>
          <w:spacing w:val="-4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the</w:t>
      </w:r>
      <w:r>
        <w:rPr>
          <w:rFonts w:ascii="Roboto"/>
          <w:b/>
          <w:color w:val="202020"/>
          <w:spacing w:val="-5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system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state and the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input</w:t>
      </w:r>
      <w:r>
        <w:rPr>
          <w:rFonts w:ascii="Roboto"/>
          <w:b/>
          <w:color w:val="202020"/>
          <w:spacing w:val="-2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variables)</w:t>
      </w:r>
    </w:p>
    <w:p w:rsidR="00325836" w:rsidRDefault="00325836">
      <w:pPr>
        <w:pStyle w:val="BodyText"/>
        <w:spacing w:before="3"/>
        <w:rPr>
          <w:rFonts w:ascii="Roboto"/>
          <w:b/>
          <w:sz w:val="23"/>
        </w:rPr>
      </w:pPr>
    </w:p>
    <w:p w:rsidR="00325836" w:rsidRDefault="002A58B0">
      <w:pPr>
        <w:ind w:left="151"/>
        <w:rPr>
          <w:rFonts w:ascii="Roboto" w:hAnsi="Roboto"/>
          <w:b/>
          <w:sz w:val="20"/>
        </w:rPr>
      </w:pPr>
      <w:r>
        <w:rPr>
          <w:rFonts w:ascii="Roboto" w:hAnsi="Roboto"/>
          <w:b/>
          <w:color w:val="202020"/>
          <w:sz w:val="20"/>
        </w:rPr>
        <w:t>For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a</w:t>
      </w:r>
      <w:r>
        <w:rPr>
          <w:rFonts w:ascii="Roboto" w:hAnsi="Roboto"/>
          <w:b/>
          <w:color w:val="202020"/>
          <w:spacing w:val="1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 xml:space="preserve">continuous </w:t>
      </w:r>
      <w:proofErr w:type="gramStart"/>
      <w:r>
        <w:rPr>
          <w:rFonts w:ascii="Roboto" w:hAnsi="Roboto"/>
          <w:b/>
          <w:color w:val="202020"/>
          <w:sz w:val="20"/>
        </w:rPr>
        <w:t>time</w:t>
      </w:r>
      <w:proofErr w:type="gramEnd"/>
      <w:r>
        <w:rPr>
          <w:rFonts w:ascii="Roboto" w:hAnsi="Roboto"/>
          <w:b/>
          <w:color w:val="202020"/>
          <w:sz w:val="20"/>
        </w:rPr>
        <w:t xml:space="preserve"> system,</w:t>
      </w:r>
      <w:r>
        <w:rPr>
          <w:rFonts w:ascii="Roboto" w:hAnsi="Roboto"/>
          <w:b/>
          <w:color w:val="202020"/>
          <w:spacing w:val="-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the</w:t>
      </w:r>
      <w:r>
        <w:rPr>
          <w:rFonts w:ascii="Roboto" w:hAnsi="Roboto"/>
          <w:b/>
          <w:color w:val="202020"/>
          <w:spacing w:val="-5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state-feedback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law</w:t>
      </w:r>
      <w:r>
        <w:rPr>
          <w:rFonts w:ascii="Roboto" w:hAnsi="Roboto"/>
          <w:b/>
          <w:color w:val="202020"/>
          <w:spacing w:val="1"/>
          <w:sz w:val="20"/>
        </w:rPr>
        <w:t xml:space="preserve"> </w:t>
      </w:r>
      <w:r>
        <w:rPr>
          <w:rFonts w:ascii="Roboto Cn" w:hAnsi="Roboto Cn"/>
          <w:b/>
          <w:i/>
          <w:color w:val="202020"/>
          <w:sz w:val="20"/>
        </w:rPr>
        <w:t>u</w:t>
      </w:r>
      <w:r>
        <w:rPr>
          <w:rFonts w:ascii="Roboto Cn" w:hAnsi="Roboto Cn"/>
          <w:b/>
          <w:i/>
          <w:color w:val="202020"/>
          <w:spacing w:val="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=</w:t>
      </w:r>
      <w:r>
        <w:rPr>
          <w:rFonts w:ascii="Roboto" w:hAnsi="Roboto"/>
          <w:b/>
          <w:color w:val="202020"/>
          <w:spacing w:val="-1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–</w:t>
      </w:r>
      <w:proofErr w:type="spellStart"/>
      <w:r>
        <w:rPr>
          <w:rFonts w:ascii="Roboto Cn" w:hAnsi="Roboto Cn"/>
          <w:b/>
          <w:i/>
          <w:color w:val="202020"/>
          <w:sz w:val="20"/>
        </w:rPr>
        <w:t>Kx</w:t>
      </w:r>
      <w:proofErr w:type="spellEnd"/>
      <w:r>
        <w:rPr>
          <w:rFonts w:ascii="Roboto Cn" w:hAnsi="Roboto Cn"/>
          <w:b/>
          <w:i/>
          <w:color w:val="202020"/>
          <w:spacing w:val="5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minimizes the quadratic</w:t>
      </w:r>
      <w:r>
        <w:rPr>
          <w:rFonts w:ascii="Roboto" w:hAnsi="Roboto"/>
          <w:b/>
          <w:color w:val="202020"/>
          <w:spacing w:val="-1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cost</w:t>
      </w:r>
      <w:r>
        <w:rPr>
          <w:rFonts w:ascii="Roboto" w:hAnsi="Roboto"/>
          <w:b/>
          <w:color w:val="202020"/>
          <w:spacing w:val="-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function</w:t>
      </w:r>
    </w:p>
    <w:p w:rsidR="00325836" w:rsidRDefault="002A58B0">
      <w:pPr>
        <w:pStyle w:val="BodyText"/>
        <w:spacing w:before="10"/>
        <w:rPr>
          <w:rFonts w:ascii="Roboto"/>
          <w:b/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191325</wp:posOffset>
            </wp:positionV>
            <wp:extent cx="2820025" cy="45872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025" cy="45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pStyle w:val="BodyText"/>
        <w:spacing w:before="10"/>
        <w:rPr>
          <w:rFonts w:ascii="Roboto"/>
          <w:b/>
          <w:sz w:val="21"/>
        </w:rPr>
      </w:pPr>
    </w:p>
    <w:p w:rsidR="00325836" w:rsidRDefault="002A58B0">
      <w:pPr>
        <w:spacing w:before="1"/>
        <w:ind w:left="151"/>
        <w:rPr>
          <w:rFonts w:ascii="Roboto"/>
          <w:b/>
          <w:sz w:val="20"/>
        </w:rPr>
      </w:pPr>
      <w:r>
        <w:rPr>
          <w:rFonts w:ascii="Roboto"/>
          <w:b/>
          <w:color w:val="202020"/>
          <w:sz w:val="20"/>
        </w:rPr>
        <w:t>subject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to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the</w:t>
      </w:r>
      <w:r>
        <w:rPr>
          <w:rFonts w:ascii="Roboto"/>
          <w:b/>
          <w:color w:val="202020"/>
          <w:spacing w:val="-6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system</w:t>
      </w:r>
      <w:r>
        <w:rPr>
          <w:rFonts w:ascii="Roboto"/>
          <w:b/>
          <w:color w:val="202020"/>
          <w:spacing w:val="-4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dynamics</w:t>
      </w:r>
    </w:p>
    <w:p w:rsidR="00325836" w:rsidRDefault="002A58B0">
      <w:pPr>
        <w:pStyle w:val="BodyText"/>
        <w:rPr>
          <w:rFonts w:ascii="Roboto"/>
          <w:b/>
          <w:sz w:val="15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350774</wp:posOffset>
            </wp:positionH>
            <wp:positionV relativeFrom="paragraph">
              <wp:posOffset>139248</wp:posOffset>
            </wp:positionV>
            <wp:extent cx="1044416" cy="15382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416" cy="15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pStyle w:val="BodyText"/>
        <w:spacing w:before="4"/>
        <w:rPr>
          <w:rFonts w:ascii="Roboto"/>
          <w:b/>
          <w:sz w:val="18"/>
        </w:rPr>
      </w:pPr>
    </w:p>
    <w:p w:rsidR="00325836" w:rsidRDefault="002A58B0">
      <w:pPr>
        <w:ind w:left="151"/>
        <w:rPr>
          <w:rFonts w:ascii="Roboto"/>
          <w:b/>
          <w:sz w:val="20"/>
        </w:rPr>
      </w:pPr>
      <w:r>
        <w:rPr>
          <w:rFonts w:ascii="Roboto"/>
          <w:b/>
          <w:color w:val="202020"/>
          <w:spacing w:val="-1"/>
          <w:sz w:val="20"/>
        </w:rPr>
        <w:t>In</w:t>
      </w:r>
      <w:r>
        <w:rPr>
          <w:rFonts w:ascii="Roboto"/>
          <w:b/>
          <w:color w:val="202020"/>
          <w:sz w:val="20"/>
        </w:rPr>
        <w:t xml:space="preserve"> </w:t>
      </w:r>
      <w:r>
        <w:rPr>
          <w:rFonts w:ascii="Roboto"/>
          <w:b/>
          <w:color w:val="202020"/>
          <w:spacing w:val="-1"/>
          <w:sz w:val="20"/>
        </w:rPr>
        <w:t>addition</w:t>
      </w:r>
      <w:r>
        <w:rPr>
          <w:rFonts w:ascii="Roboto"/>
          <w:b/>
          <w:color w:val="202020"/>
          <w:sz w:val="20"/>
        </w:rPr>
        <w:t xml:space="preserve"> </w:t>
      </w:r>
      <w:r>
        <w:rPr>
          <w:rFonts w:ascii="Roboto"/>
          <w:b/>
          <w:color w:val="202020"/>
          <w:spacing w:val="-1"/>
          <w:sz w:val="20"/>
        </w:rPr>
        <w:t>to</w:t>
      </w:r>
      <w:r>
        <w:rPr>
          <w:rFonts w:ascii="Roboto"/>
          <w:b/>
          <w:color w:val="202020"/>
          <w:sz w:val="20"/>
        </w:rPr>
        <w:t xml:space="preserve"> </w:t>
      </w:r>
      <w:r>
        <w:rPr>
          <w:rFonts w:ascii="Roboto"/>
          <w:b/>
          <w:color w:val="202020"/>
          <w:spacing w:val="-1"/>
          <w:sz w:val="20"/>
        </w:rPr>
        <w:t>the state-feedback</w:t>
      </w:r>
      <w:r>
        <w:rPr>
          <w:rFonts w:ascii="Roboto"/>
          <w:b/>
          <w:color w:val="202020"/>
          <w:spacing w:val="-4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gain</w:t>
      </w:r>
      <w:r>
        <w:rPr>
          <w:rFonts w:ascii="Roboto"/>
          <w:b/>
          <w:color w:val="202020"/>
          <w:spacing w:val="2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K</w:t>
      </w:r>
      <w:r>
        <w:rPr>
          <w:rFonts w:ascii="Roboto"/>
          <w:b/>
          <w:color w:val="202020"/>
          <w:sz w:val="20"/>
        </w:rPr>
        <w:t>,</w:t>
      </w:r>
      <w:r>
        <w:rPr>
          <w:rFonts w:ascii="Roboto"/>
          <w:b/>
          <w:color w:val="202020"/>
          <w:spacing w:val="-4"/>
          <w:sz w:val="20"/>
        </w:rPr>
        <w:t xml:space="preserve"> </w:t>
      </w:r>
      <w:proofErr w:type="spellStart"/>
      <w:r>
        <w:rPr>
          <w:rFonts w:ascii="Courier New"/>
          <w:b/>
          <w:color w:val="202020"/>
          <w:sz w:val="20"/>
        </w:rPr>
        <w:t>lqr</w:t>
      </w:r>
      <w:proofErr w:type="spellEnd"/>
      <w:r>
        <w:rPr>
          <w:rFonts w:ascii="Courier New"/>
          <w:b/>
          <w:color w:val="202020"/>
          <w:spacing w:val="-7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returns the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solution</w:t>
      </w:r>
      <w:r>
        <w:rPr>
          <w:rFonts w:ascii="Roboto"/>
          <w:b/>
          <w:color w:val="202020"/>
          <w:spacing w:val="3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S</w:t>
      </w:r>
      <w:r>
        <w:rPr>
          <w:rFonts w:ascii="Courier New"/>
          <w:b/>
          <w:color w:val="202020"/>
          <w:spacing w:val="-72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of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the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 xml:space="preserve">associated </w:t>
      </w:r>
      <w:proofErr w:type="spellStart"/>
      <w:r>
        <w:rPr>
          <w:rFonts w:ascii="Roboto"/>
          <w:b/>
          <w:color w:val="202020"/>
          <w:sz w:val="20"/>
        </w:rPr>
        <w:t>Riccati</w:t>
      </w:r>
      <w:proofErr w:type="spellEnd"/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equation</w:t>
      </w:r>
    </w:p>
    <w:p w:rsidR="00325836" w:rsidRDefault="002A58B0">
      <w:pPr>
        <w:pStyle w:val="BodyText"/>
        <w:spacing w:before="2"/>
        <w:rPr>
          <w:rFonts w:ascii="Roboto"/>
          <w:b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333375</wp:posOffset>
            </wp:positionH>
            <wp:positionV relativeFrom="paragraph">
              <wp:posOffset>209052</wp:posOffset>
            </wp:positionV>
            <wp:extent cx="4238625" cy="2571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pStyle w:val="BodyText"/>
        <w:spacing w:before="9"/>
        <w:rPr>
          <w:rFonts w:ascii="Roboto"/>
          <w:b/>
          <w:sz w:val="22"/>
        </w:rPr>
      </w:pPr>
    </w:p>
    <w:p w:rsidR="00325836" w:rsidRDefault="002A58B0">
      <w:pPr>
        <w:ind w:left="151"/>
        <w:rPr>
          <w:rFonts w:ascii="Roboto"/>
          <w:b/>
          <w:sz w:val="20"/>
        </w:rPr>
      </w:pPr>
      <w:r>
        <w:rPr>
          <w:rFonts w:ascii="Roboto"/>
          <w:b/>
          <w:color w:val="202020"/>
          <w:sz w:val="20"/>
        </w:rPr>
        <w:t>and</w:t>
      </w:r>
      <w:r>
        <w:rPr>
          <w:rFonts w:ascii="Roboto"/>
          <w:b/>
          <w:color w:val="202020"/>
          <w:spacing w:val="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the</w:t>
      </w:r>
      <w:r>
        <w:rPr>
          <w:rFonts w:ascii="Roboto"/>
          <w:b/>
          <w:color w:val="202020"/>
          <w:spacing w:val="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closed-loop</w:t>
      </w:r>
      <w:r>
        <w:rPr>
          <w:rFonts w:ascii="Roboto"/>
          <w:b/>
          <w:color w:val="202020"/>
          <w:spacing w:val="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eigenvalues</w:t>
      </w:r>
      <w:r>
        <w:rPr>
          <w:rFonts w:ascii="Roboto"/>
          <w:b/>
          <w:color w:val="202020"/>
          <w:spacing w:val="31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e</w:t>
      </w:r>
      <w:r>
        <w:rPr>
          <w:rFonts w:ascii="Courier New"/>
          <w:b/>
          <w:color w:val="202020"/>
          <w:spacing w:val="4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=</w:t>
      </w:r>
      <w:r>
        <w:rPr>
          <w:rFonts w:ascii="Courier New"/>
          <w:b/>
          <w:color w:val="202020"/>
          <w:spacing w:val="4"/>
          <w:sz w:val="20"/>
        </w:rPr>
        <w:t xml:space="preserve"> </w:t>
      </w:r>
      <w:proofErr w:type="spellStart"/>
      <w:r>
        <w:rPr>
          <w:rFonts w:ascii="Courier New"/>
          <w:b/>
          <w:color w:val="202020"/>
          <w:sz w:val="20"/>
        </w:rPr>
        <w:t>eig</w:t>
      </w:r>
      <w:proofErr w:type="spellEnd"/>
      <w:r>
        <w:rPr>
          <w:rFonts w:ascii="Courier New"/>
          <w:b/>
          <w:color w:val="202020"/>
          <w:sz w:val="20"/>
        </w:rPr>
        <w:t>(A-B*K)</w:t>
      </w:r>
      <w:r>
        <w:rPr>
          <w:rFonts w:ascii="Roboto"/>
          <w:b/>
          <w:color w:val="202020"/>
          <w:sz w:val="20"/>
        </w:rPr>
        <w:t>.</w:t>
      </w:r>
      <w:r>
        <w:rPr>
          <w:rFonts w:ascii="Roboto"/>
          <w:b/>
          <w:color w:val="202020"/>
          <w:spacing w:val="-6"/>
          <w:sz w:val="20"/>
        </w:rPr>
        <w:t xml:space="preserve"> </w:t>
      </w:r>
      <w:r>
        <w:rPr>
          <w:rFonts w:ascii="Roboto Cn"/>
          <w:b/>
          <w:i/>
          <w:color w:val="202020"/>
          <w:sz w:val="20"/>
        </w:rPr>
        <w:t>K</w:t>
      </w:r>
      <w:r>
        <w:rPr>
          <w:rFonts w:ascii="Roboto Cn"/>
          <w:b/>
          <w:i/>
          <w:color w:val="202020"/>
          <w:spacing w:val="5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is</w:t>
      </w:r>
      <w:r>
        <w:rPr>
          <w:rFonts w:ascii="Roboto"/>
          <w:b/>
          <w:color w:val="202020"/>
          <w:spacing w:val="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derived</w:t>
      </w:r>
      <w:r>
        <w:rPr>
          <w:rFonts w:ascii="Roboto"/>
          <w:b/>
          <w:color w:val="202020"/>
          <w:spacing w:val="2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 xml:space="preserve">from </w:t>
      </w:r>
      <w:r>
        <w:rPr>
          <w:rFonts w:ascii="Roboto Cn"/>
          <w:b/>
          <w:i/>
          <w:color w:val="202020"/>
          <w:sz w:val="20"/>
        </w:rPr>
        <w:t>S</w:t>
      </w:r>
      <w:r>
        <w:rPr>
          <w:rFonts w:ascii="Roboto Cn"/>
          <w:b/>
          <w:i/>
          <w:color w:val="202020"/>
          <w:spacing w:val="4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using</w:t>
      </w:r>
    </w:p>
    <w:p w:rsidR="00325836" w:rsidRDefault="002A58B0">
      <w:pPr>
        <w:pStyle w:val="BodyText"/>
        <w:spacing w:before="3"/>
        <w:rPr>
          <w:rFonts w:ascii="Roboto"/>
          <w:b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295275</wp:posOffset>
            </wp:positionH>
            <wp:positionV relativeFrom="paragraph">
              <wp:posOffset>217715</wp:posOffset>
            </wp:positionV>
            <wp:extent cx="1895475" cy="2571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325836">
      <w:pPr>
        <w:pStyle w:val="BodyText"/>
        <w:rPr>
          <w:rFonts w:ascii="Roboto"/>
          <w:b/>
        </w:rPr>
      </w:pPr>
    </w:p>
    <w:p w:rsidR="00325836" w:rsidRDefault="002A58B0">
      <w:pPr>
        <w:spacing w:before="1"/>
        <w:ind w:left="151"/>
        <w:rPr>
          <w:rFonts w:ascii="Roboto" w:hAnsi="Roboto"/>
          <w:b/>
          <w:sz w:val="20"/>
        </w:rPr>
      </w:pPr>
      <w:r>
        <w:rPr>
          <w:rFonts w:ascii="Roboto" w:hAnsi="Roboto"/>
          <w:b/>
          <w:color w:val="202020"/>
          <w:sz w:val="20"/>
        </w:rPr>
        <w:t>For a</w:t>
      </w:r>
      <w:r>
        <w:rPr>
          <w:rFonts w:ascii="Roboto" w:hAnsi="Roboto"/>
          <w:b/>
          <w:color w:val="202020"/>
          <w:spacing w:val="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discrete-time</w:t>
      </w:r>
      <w:r>
        <w:rPr>
          <w:rFonts w:ascii="Roboto" w:hAnsi="Roboto"/>
          <w:b/>
          <w:color w:val="202020"/>
          <w:spacing w:val="-2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state-space</w:t>
      </w:r>
      <w:r>
        <w:rPr>
          <w:rFonts w:ascii="Roboto" w:hAnsi="Roboto"/>
          <w:b/>
          <w:color w:val="202020"/>
          <w:spacing w:val="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model,</w:t>
      </w:r>
      <w:r>
        <w:rPr>
          <w:rFonts w:ascii="Roboto" w:hAnsi="Roboto"/>
          <w:b/>
          <w:color w:val="202020"/>
          <w:spacing w:val="3"/>
          <w:sz w:val="20"/>
        </w:rPr>
        <w:t xml:space="preserve"> </w:t>
      </w:r>
      <w:r>
        <w:rPr>
          <w:rFonts w:ascii="Roboto Cn" w:hAnsi="Roboto Cn"/>
          <w:b/>
          <w:i/>
          <w:color w:val="202020"/>
          <w:sz w:val="20"/>
        </w:rPr>
        <w:t>u</w:t>
      </w:r>
      <w:r>
        <w:rPr>
          <w:rFonts w:ascii="Roboto" w:hAnsi="Roboto"/>
          <w:b/>
          <w:color w:val="202020"/>
          <w:sz w:val="20"/>
        </w:rPr>
        <w:t>[</w:t>
      </w:r>
      <w:r>
        <w:rPr>
          <w:rFonts w:ascii="Roboto Cn" w:hAnsi="Roboto Cn"/>
          <w:b/>
          <w:i/>
          <w:color w:val="202020"/>
          <w:sz w:val="20"/>
        </w:rPr>
        <w:t>n</w:t>
      </w:r>
      <w:r>
        <w:rPr>
          <w:rFonts w:ascii="Roboto" w:hAnsi="Roboto"/>
          <w:b/>
          <w:color w:val="202020"/>
          <w:sz w:val="20"/>
        </w:rPr>
        <w:t>]</w:t>
      </w:r>
      <w:r>
        <w:rPr>
          <w:rFonts w:ascii="Roboto" w:hAnsi="Roboto"/>
          <w:b/>
          <w:color w:val="202020"/>
          <w:spacing w:val="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=</w:t>
      </w:r>
      <w:r>
        <w:rPr>
          <w:rFonts w:ascii="Roboto" w:hAnsi="Roboto"/>
          <w:b/>
          <w:color w:val="202020"/>
          <w:spacing w:val="2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–</w:t>
      </w:r>
      <w:proofErr w:type="spellStart"/>
      <w:r>
        <w:rPr>
          <w:rFonts w:ascii="Roboto Cn" w:hAnsi="Roboto Cn"/>
          <w:b/>
          <w:i/>
          <w:color w:val="202020"/>
          <w:sz w:val="20"/>
        </w:rPr>
        <w:t>Kx</w:t>
      </w:r>
      <w:proofErr w:type="spellEnd"/>
      <w:r>
        <w:rPr>
          <w:rFonts w:ascii="Roboto" w:hAnsi="Roboto"/>
          <w:b/>
          <w:color w:val="202020"/>
          <w:sz w:val="20"/>
        </w:rPr>
        <w:t>[</w:t>
      </w:r>
      <w:r>
        <w:rPr>
          <w:rFonts w:ascii="Roboto Cn" w:hAnsi="Roboto Cn"/>
          <w:b/>
          <w:i/>
          <w:color w:val="202020"/>
          <w:sz w:val="20"/>
        </w:rPr>
        <w:t>n</w:t>
      </w:r>
      <w:r>
        <w:rPr>
          <w:rFonts w:ascii="Roboto" w:hAnsi="Roboto"/>
          <w:b/>
          <w:color w:val="202020"/>
          <w:sz w:val="20"/>
        </w:rPr>
        <w:t>]</w:t>
      </w:r>
      <w:r>
        <w:rPr>
          <w:rFonts w:ascii="Roboto" w:hAnsi="Roboto"/>
          <w:b/>
          <w:color w:val="202020"/>
          <w:spacing w:val="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minimizes</w:t>
      </w:r>
    </w:p>
    <w:p w:rsidR="00325836" w:rsidRDefault="00325836">
      <w:pPr>
        <w:rPr>
          <w:rFonts w:ascii="Roboto" w:hAnsi="Roboto"/>
          <w:sz w:val="20"/>
        </w:rPr>
        <w:sectPr w:rsidR="00325836">
          <w:pgSz w:w="12240" w:h="15840"/>
          <w:pgMar w:top="1160" w:right="140" w:bottom="280" w:left="300" w:header="720" w:footer="720" w:gutter="0"/>
          <w:cols w:space="720"/>
        </w:sectPr>
      </w:pPr>
    </w:p>
    <w:p w:rsidR="00325836" w:rsidRDefault="002A58B0">
      <w:pPr>
        <w:pStyle w:val="BodyText"/>
        <w:ind w:left="180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w:drawing>
          <wp:inline distT="0" distB="0" distL="0" distR="0">
            <wp:extent cx="3044094" cy="6381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09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325836">
      <w:pPr>
        <w:pStyle w:val="BodyText"/>
        <w:spacing w:before="5"/>
        <w:rPr>
          <w:rFonts w:ascii="Roboto"/>
          <w:b/>
          <w:sz w:val="17"/>
        </w:rPr>
      </w:pPr>
    </w:p>
    <w:p w:rsidR="00325836" w:rsidRDefault="002A58B0">
      <w:pPr>
        <w:spacing w:before="98"/>
        <w:ind w:left="151"/>
        <w:rPr>
          <w:rFonts w:ascii="Roboto"/>
          <w:b/>
          <w:sz w:val="20"/>
        </w:rPr>
      </w:pPr>
      <w:r>
        <w:rPr>
          <w:rFonts w:ascii="Roboto"/>
          <w:b/>
          <w:color w:val="202020"/>
          <w:sz w:val="20"/>
        </w:rPr>
        <w:t>subject</w:t>
      </w:r>
      <w:r>
        <w:rPr>
          <w:rFonts w:ascii="Roboto"/>
          <w:b/>
          <w:color w:val="202020"/>
          <w:spacing w:val="7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to</w:t>
      </w:r>
      <w:r>
        <w:rPr>
          <w:rFonts w:ascii="Roboto"/>
          <w:b/>
          <w:color w:val="202020"/>
          <w:spacing w:val="11"/>
          <w:sz w:val="20"/>
        </w:rPr>
        <w:t xml:space="preserve"> </w:t>
      </w:r>
      <w:proofErr w:type="gramStart"/>
      <w:r>
        <w:rPr>
          <w:rFonts w:ascii="Roboto Cn"/>
          <w:b/>
          <w:i/>
          <w:color w:val="202020"/>
          <w:sz w:val="20"/>
        </w:rPr>
        <w:t>x</w:t>
      </w:r>
      <w:r>
        <w:rPr>
          <w:rFonts w:ascii="Roboto"/>
          <w:b/>
          <w:color w:val="202020"/>
          <w:sz w:val="20"/>
        </w:rPr>
        <w:t>[</w:t>
      </w:r>
      <w:proofErr w:type="gramEnd"/>
      <w:r>
        <w:rPr>
          <w:rFonts w:ascii="Roboto Cn"/>
          <w:b/>
          <w:i/>
          <w:color w:val="202020"/>
          <w:sz w:val="20"/>
        </w:rPr>
        <w:t>n</w:t>
      </w:r>
      <w:r>
        <w:rPr>
          <w:rFonts w:ascii="Roboto Cn"/>
          <w:b/>
          <w:i/>
          <w:color w:val="202020"/>
          <w:spacing w:val="14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+</w:t>
      </w:r>
      <w:r>
        <w:rPr>
          <w:rFonts w:ascii="Roboto"/>
          <w:b/>
          <w:color w:val="202020"/>
          <w:spacing w:val="9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1]</w:t>
      </w:r>
      <w:r>
        <w:rPr>
          <w:rFonts w:ascii="Roboto"/>
          <w:b/>
          <w:color w:val="202020"/>
          <w:spacing w:val="10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=</w:t>
      </w:r>
      <w:r>
        <w:rPr>
          <w:rFonts w:ascii="Roboto"/>
          <w:b/>
          <w:color w:val="202020"/>
          <w:spacing w:val="9"/>
          <w:sz w:val="20"/>
        </w:rPr>
        <w:t xml:space="preserve"> </w:t>
      </w:r>
      <w:r>
        <w:rPr>
          <w:rFonts w:ascii="Roboto Cn"/>
          <w:b/>
          <w:i/>
          <w:color w:val="202020"/>
          <w:sz w:val="20"/>
        </w:rPr>
        <w:t>Ax</w:t>
      </w:r>
      <w:r>
        <w:rPr>
          <w:rFonts w:ascii="Roboto"/>
          <w:b/>
          <w:color w:val="202020"/>
          <w:sz w:val="20"/>
        </w:rPr>
        <w:t>[</w:t>
      </w:r>
      <w:r>
        <w:rPr>
          <w:rFonts w:ascii="Roboto Cn"/>
          <w:b/>
          <w:i/>
          <w:color w:val="202020"/>
          <w:sz w:val="20"/>
        </w:rPr>
        <w:t>n</w:t>
      </w:r>
      <w:r>
        <w:rPr>
          <w:rFonts w:ascii="Roboto"/>
          <w:b/>
          <w:color w:val="202020"/>
          <w:sz w:val="20"/>
        </w:rPr>
        <w:t>]</w:t>
      </w:r>
      <w:r>
        <w:rPr>
          <w:rFonts w:ascii="Roboto"/>
          <w:b/>
          <w:color w:val="202020"/>
          <w:spacing w:val="10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+</w:t>
      </w:r>
      <w:r>
        <w:rPr>
          <w:rFonts w:ascii="Roboto"/>
          <w:b/>
          <w:color w:val="202020"/>
          <w:spacing w:val="9"/>
          <w:sz w:val="20"/>
        </w:rPr>
        <w:t xml:space="preserve"> </w:t>
      </w:r>
      <w:r>
        <w:rPr>
          <w:rFonts w:ascii="Roboto Cn"/>
          <w:b/>
          <w:i/>
          <w:color w:val="202020"/>
          <w:sz w:val="20"/>
        </w:rPr>
        <w:t>Bu</w:t>
      </w:r>
      <w:r>
        <w:rPr>
          <w:rFonts w:ascii="Roboto"/>
          <w:b/>
          <w:color w:val="202020"/>
          <w:sz w:val="20"/>
        </w:rPr>
        <w:t>[</w:t>
      </w:r>
      <w:r>
        <w:rPr>
          <w:rFonts w:ascii="Roboto Cn"/>
          <w:b/>
          <w:i/>
          <w:color w:val="202020"/>
          <w:sz w:val="20"/>
        </w:rPr>
        <w:t>n</w:t>
      </w:r>
      <w:r>
        <w:rPr>
          <w:rFonts w:ascii="Roboto"/>
          <w:b/>
          <w:color w:val="202020"/>
          <w:sz w:val="20"/>
        </w:rPr>
        <w:t>].</w:t>
      </w:r>
    </w:p>
    <w:p w:rsidR="00325836" w:rsidRDefault="002A58B0">
      <w:pPr>
        <w:spacing w:before="158"/>
        <w:ind w:left="151"/>
        <w:rPr>
          <w:rFonts w:ascii="Roboto"/>
          <w:b/>
          <w:sz w:val="20"/>
        </w:rPr>
      </w:pPr>
      <w:r>
        <w:rPr>
          <w:rFonts w:ascii="Courier New"/>
          <w:b/>
          <w:color w:val="202020"/>
          <w:spacing w:val="-1"/>
          <w:sz w:val="20"/>
        </w:rPr>
        <w:t>[</w:t>
      </w:r>
      <w:proofErr w:type="spellStart"/>
      <w:proofErr w:type="gramStart"/>
      <w:r>
        <w:rPr>
          <w:rFonts w:ascii="Courier New"/>
          <w:b/>
          <w:color w:val="202020"/>
          <w:spacing w:val="-1"/>
          <w:sz w:val="20"/>
        </w:rPr>
        <w:t>K,S</w:t>
      </w:r>
      <w:proofErr w:type="gramEnd"/>
      <w:r>
        <w:rPr>
          <w:rFonts w:ascii="Courier New"/>
          <w:b/>
          <w:color w:val="202020"/>
          <w:spacing w:val="-1"/>
          <w:sz w:val="20"/>
        </w:rPr>
        <w:t>,e</w:t>
      </w:r>
      <w:proofErr w:type="spellEnd"/>
      <w:r>
        <w:rPr>
          <w:rFonts w:ascii="Courier New"/>
          <w:b/>
          <w:color w:val="202020"/>
          <w:spacing w:val="-1"/>
          <w:sz w:val="20"/>
        </w:rPr>
        <w:t>] =</w:t>
      </w:r>
      <w:r>
        <w:rPr>
          <w:rFonts w:ascii="Courier New"/>
          <w:b/>
          <w:color w:val="202020"/>
          <w:sz w:val="20"/>
        </w:rPr>
        <w:t xml:space="preserve"> </w:t>
      </w:r>
      <w:r>
        <w:rPr>
          <w:rFonts w:ascii="Courier New"/>
          <w:b/>
          <w:color w:val="202020"/>
          <w:spacing w:val="-1"/>
          <w:sz w:val="20"/>
        </w:rPr>
        <w:t>LQR(A,B,Q,R,N)</w:t>
      </w:r>
      <w:r>
        <w:rPr>
          <w:rFonts w:ascii="Courier New"/>
          <w:b/>
          <w:color w:val="202020"/>
          <w:spacing w:val="-72"/>
          <w:sz w:val="20"/>
        </w:rPr>
        <w:t xml:space="preserve"> </w:t>
      </w:r>
      <w:r>
        <w:rPr>
          <w:rFonts w:ascii="Roboto"/>
          <w:b/>
          <w:color w:val="202020"/>
          <w:spacing w:val="-1"/>
          <w:sz w:val="20"/>
        </w:rPr>
        <w:t>is</w:t>
      </w:r>
      <w:r>
        <w:rPr>
          <w:rFonts w:ascii="Roboto"/>
          <w:b/>
          <w:color w:val="202020"/>
          <w:sz w:val="20"/>
        </w:rPr>
        <w:t xml:space="preserve"> </w:t>
      </w:r>
      <w:r>
        <w:rPr>
          <w:rFonts w:ascii="Roboto"/>
          <w:b/>
          <w:color w:val="202020"/>
          <w:spacing w:val="-1"/>
          <w:sz w:val="20"/>
        </w:rPr>
        <w:t>an</w:t>
      </w:r>
      <w:r>
        <w:rPr>
          <w:rFonts w:ascii="Roboto"/>
          <w:b/>
          <w:color w:val="202020"/>
          <w:spacing w:val="1"/>
          <w:sz w:val="20"/>
        </w:rPr>
        <w:t xml:space="preserve"> </w:t>
      </w:r>
      <w:r>
        <w:rPr>
          <w:rFonts w:ascii="Roboto"/>
          <w:b/>
          <w:color w:val="202020"/>
          <w:spacing w:val="-1"/>
          <w:sz w:val="20"/>
        </w:rPr>
        <w:t>equivalent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syntax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for</w:t>
      </w:r>
      <w:r>
        <w:rPr>
          <w:rFonts w:ascii="Roboto"/>
          <w:b/>
          <w:color w:val="202020"/>
          <w:spacing w:val="-4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continuous-time models with dynamics</w:t>
      </w:r>
    </w:p>
    <w:p w:rsidR="00325836" w:rsidRDefault="002A58B0">
      <w:pPr>
        <w:pStyle w:val="BodyText"/>
        <w:rPr>
          <w:rFonts w:ascii="Roboto"/>
          <w:b/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124067</wp:posOffset>
            </wp:positionV>
            <wp:extent cx="1230694" cy="180975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69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2A58B0">
      <w:pPr>
        <w:spacing w:before="187" w:line="396" w:lineRule="auto"/>
        <w:ind w:left="151" w:right="6711"/>
        <w:rPr>
          <w:rFonts w:ascii="Roboto"/>
          <w:b/>
          <w:sz w:val="20"/>
        </w:rPr>
      </w:pPr>
      <w:r>
        <w:rPr>
          <w:rFonts w:ascii="Roboto"/>
          <w:b/>
          <w:color w:val="202020"/>
          <w:sz w:val="20"/>
        </w:rPr>
        <w:t>In all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cases,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when we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omit</w:t>
      </w:r>
      <w:r>
        <w:rPr>
          <w:rFonts w:ascii="Roboto"/>
          <w:b/>
          <w:color w:val="202020"/>
          <w:spacing w:val="-2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the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 xml:space="preserve">matrix </w:t>
      </w:r>
      <w:r>
        <w:rPr>
          <w:rFonts w:ascii="Courier New"/>
          <w:b/>
          <w:color w:val="202020"/>
          <w:sz w:val="20"/>
        </w:rPr>
        <w:t>N</w:t>
      </w:r>
      <w:r>
        <w:rPr>
          <w:rFonts w:ascii="Roboto"/>
          <w:b/>
          <w:color w:val="202020"/>
          <w:sz w:val="20"/>
        </w:rPr>
        <w:t>,</w:t>
      </w:r>
      <w:r>
        <w:rPr>
          <w:rFonts w:ascii="Roboto"/>
          <w:b/>
          <w:color w:val="202020"/>
          <w:spacing w:val="-3"/>
          <w:sz w:val="20"/>
        </w:rPr>
        <w:t xml:space="preserve"> </w:t>
      </w:r>
      <w:r>
        <w:rPr>
          <w:rFonts w:ascii="Courier New"/>
          <w:b/>
          <w:color w:val="202020"/>
          <w:sz w:val="20"/>
        </w:rPr>
        <w:t>N</w:t>
      </w:r>
      <w:r>
        <w:rPr>
          <w:rFonts w:ascii="Courier New"/>
          <w:b/>
          <w:color w:val="202020"/>
          <w:spacing w:val="-73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is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set</w:t>
      </w:r>
      <w:r>
        <w:rPr>
          <w:rFonts w:ascii="Roboto"/>
          <w:b/>
          <w:color w:val="202020"/>
          <w:spacing w:val="-2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to</w:t>
      </w:r>
      <w:r>
        <w:rPr>
          <w:rFonts w:ascii="Roboto"/>
          <w:b/>
          <w:color w:val="202020"/>
          <w:spacing w:val="-1"/>
          <w:sz w:val="20"/>
        </w:rPr>
        <w:t xml:space="preserve"> </w:t>
      </w:r>
      <w:r>
        <w:rPr>
          <w:rFonts w:ascii="Roboto"/>
          <w:b/>
          <w:color w:val="202020"/>
          <w:sz w:val="20"/>
        </w:rPr>
        <w:t>0.</w:t>
      </w:r>
      <w:r>
        <w:rPr>
          <w:rFonts w:ascii="Roboto"/>
          <w:b/>
          <w:color w:val="202020"/>
          <w:spacing w:val="-47"/>
          <w:sz w:val="20"/>
        </w:rPr>
        <w:t xml:space="preserve"> </w:t>
      </w:r>
      <w:r>
        <w:rPr>
          <w:rFonts w:ascii="Roboto"/>
          <w:b/>
          <w:color w:val="202020"/>
          <w:sz w:val="20"/>
          <w:u w:val="single" w:color="202020"/>
        </w:rPr>
        <w:t>Our</w:t>
      </w:r>
      <w:r>
        <w:rPr>
          <w:rFonts w:ascii="Roboto"/>
          <w:b/>
          <w:color w:val="202020"/>
          <w:spacing w:val="-4"/>
          <w:sz w:val="20"/>
          <w:u w:val="single" w:color="202020"/>
        </w:rPr>
        <w:t xml:space="preserve"> </w:t>
      </w:r>
      <w:proofErr w:type="spellStart"/>
      <w:r>
        <w:rPr>
          <w:rFonts w:ascii="Roboto"/>
          <w:b/>
          <w:color w:val="202020"/>
          <w:sz w:val="20"/>
          <w:u w:val="single" w:color="202020"/>
        </w:rPr>
        <w:t>Desgin</w:t>
      </w:r>
      <w:proofErr w:type="spellEnd"/>
      <w:r>
        <w:rPr>
          <w:rFonts w:ascii="Roboto"/>
          <w:b/>
          <w:color w:val="202020"/>
          <w:sz w:val="20"/>
          <w:u w:val="single" w:color="202020"/>
        </w:rPr>
        <w:t>=&gt;</w:t>
      </w:r>
    </w:p>
    <w:p w:rsidR="00325836" w:rsidRDefault="002A58B0">
      <w:pPr>
        <w:spacing w:before="9"/>
        <w:ind w:left="151" w:right="174"/>
        <w:rPr>
          <w:rFonts w:ascii="Roboto" w:hAnsi="Roboto"/>
          <w:b/>
          <w:sz w:val="20"/>
        </w:rPr>
      </w:pPr>
      <w:r>
        <w:rPr>
          <w:rFonts w:ascii="Roboto" w:hAnsi="Roboto"/>
          <w:b/>
          <w:color w:val="202020"/>
          <w:sz w:val="20"/>
        </w:rPr>
        <w:t>The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matrices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proofErr w:type="spellStart"/>
      <w:proofErr w:type="gramStart"/>
      <w:r>
        <w:rPr>
          <w:rFonts w:ascii="Roboto" w:hAnsi="Roboto"/>
          <w:b/>
          <w:color w:val="202020"/>
          <w:sz w:val="20"/>
        </w:rPr>
        <w:t>a,b</w:t>
      </w:r>
      <w:proofErr w:type="gramEnd"/>
      <w:r>
        <w:rPr>
          <w:rFonts w:ascii="Roboto" w:hAnsi="Roboto"/>
          <w:b/>
          <w:color w:val="202020"/>
          <w:sz w:val="20"/>
        </w:rPr>
        <w:t>,u,tau,delp,c,ad,bd,cd,taud,xa,x,y</w:t>
      </w:r>
      <w:proofErr w:type="spellEnd"/>
      <w:r>
        <w:rPr>
          <w:rFonts w:ascii="Roboto" w:hAnsi="Roboto"/>
          <w:b/>
          <w:color w:val="202020"/>
          <w:sz w:val="20"/>
        </w:rPr>
        <w:t>(it),gain</w:t>
      </w:r>
      <w:r>
        <w:rPr>
          <w:rFonts w:ascii="Roboto" w:hAnsi="Roboto"/>
          <w:b/>
          <w:color w:val="202020"/>
          <w:spacing w:val="-8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and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proofErr w:type="spellStart"/>
      <w:r>
        <w:rPr>
          <w:rFonts w:ascii="Roboto" w:hAnsi="Roboto"/>
          <w:b/>
          <w:color w:val="202020"/>
          <w:sz w:val="20"/>
        </w:rPr>
        <w:t>delt</w:t>
      </w:r>
      <w:proofErr w:type="spellEnd"/>
      <w:r>
        <w:rPr>
          <w:rFonts w:ascii="Roboto" w:hAnsi="Roboto"/>
          <w:b/>
          <w:color w:val="202020"/>
          <w:spacing w:val="-11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all</w:t>
      </w:r>
      <w:r>
        <w:rPr>
          <w:rFonts w:ascii="Roboto" w:hAnsi="Roboto"/>
          <w:b/>
          <w:color w:val="202020"/>
          <w:spacing w:val="-6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have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same</w:t>
      </w:r>
      <w:r>
        <w:rPr>
          <w:rFonts w:ascii="Roboto" w:hAnsi="Roboto"/>
          <w:b/>
          <w:color w:val="202020"/>
          <w:spacing w:val="6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meaning</w:t>
      </w:r>
      <w:r>
        <w:rPr>
          <w:rFonts w:ascii="Roboto" w:hAnsi="Roboto"/>
          <w:b/>
          <w:color w:val="202020"/>
          <w:spacing w:val="-10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as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that</w:t>
      </w:r>
      <w:r>
        <w:rPr>
          <w:rFonts w:ascii="Roboto" w:hAnsi="Roboto"/>
          <w:b/>
          <w:color w:val="202020"/>
          <w:spacing w:val="-6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used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in</w:t>
      </w:r>
      <w:r>
        <w:rPr>
          <w:rFonts w:ascii="Roboto" w:hAnsi="Roboto"/>
          <w:b/>
          <w:color w:val="202020"/>
          <w:spacing w:val="-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the</w:t>
      </w:r>
      <w:r>
        <w:rPr>
          <w:rFonts w:ascii="Roboto" w:hAnsi="Roboto"/>
          <w:b/>
          <w:color w:val="202020"/>
          <w:spacing w:val="-8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without</w:t>
      </w:r>
      <w:r>
        <w:rPr>
          <w:rFonts w:ascii="Roboto" w:hAnsi="Roboto"/>
          <w:b/>
          <w:color w:val="202020"/>
          <w:spacing w:val="-6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any</w:t>
      </w:r>
      <w:r>
        <w:rPr>
          <w:rFonts w:ascii="Roboto" w:hAnsi="Roboto"/>
          <w:b/>
          <w:color w:val="202020"/>
          <w:spacing w:val="-6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“</w:t>
      </w:r>
      <w:r>
        <w:rPr>
          <w:rFonts w:ascii="Roboto" w:hAnsi="Roboto"/>
          <w:b/>
          <w:color w:val="202020"/>
          <w:spacing w:val="-47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Optimal</w:t>
      </w:r>
      <w:r>
        <w:rPr>
          <w:rFonts w:ascii="Roboto" w:hAnsi="Roboto"/>
          <w:b/>
          <w:color w:val="202020"/>
          <w:spacing w:val="-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”</w:t>
      </w:r>
      <w:r>
        <w:rPr>
          <w:rFonts w:ascii="Roboto" w:hAnsi="Roboto"/>
          <w:b/>
          <w:color w:val="202020"/>
          <w:spacing w:val="-3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controller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part.(</w:t>
      </w:r>
      <w:r>
        <w:rPr>
          <w:rFonts w:ascii="Roboto" w:hAnsi="Roboto"/>
          <w:b/>
          <w:color w:val="202020"/>
          <w:spacing w:val="-1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so</w:t>
      </w:r>
      <w:r>
        <w:rPr>
          <w:rFonts w:ascii="Roboto" w:hAnsi="Roboto"/>
          <w:b/>
          <w:color w:val="202020"/>
          <w:spacing w:val="-1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their</w:t>
      </w:r>
      <w:r>
        <w:rPr>
          <w:rFonts w:ascii="Roboto" w:hAnsi="Roboto"/>
          <w:b/>
          <w:color w:val="202020"/>
          <w:spacing w:val="-4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definition is</w:t>
      </w:r>
      <w:r>
        <w:rPr>
          <w:rFonts w:ascii="Roboto" w:hAnsi="Roboto"/>
          <w:b/>
          <w:color w:val="202020"/>
          <w:spacing w:val="-1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omitted</w:t>
      </w:r>
      <w:r>
        <w:rPr>
          <w:rFonts w:ascii="Roboto" w:hAnsi="Roboto"/>
          <w:b/>
          <w:color w:val="202020"/>
          <w:spacing w:val="-5"/>
          <w:sz w:val="20"/>
        </w:rPr>
        <w:t xml:space="preserve"> </w:t>
      </w:r>
      <w:r>
        <w:rPr>
          <w:rFonts w:ascii="Roboto" w:hAnsi="Roboto"/>
          <w:b/>
          <w:color w:val="202020"/>
          <w:sz w:val="20"/>
        </w:rPr>
        <w:t>again )</w:t>
      </w:r>
    </w:p>
    <w:p w:rsidR="00325836" w:rsidRDefault="00325836">
      <w:pPr>
        <w:pStyle w:val="BodyText"/>
        <w:spacing w:before="1"/>
        <w:rPr>
          <w:rFonts w:ascii="Roboto"/>
          <w:b/>
          <w:sz w:val="25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3"/>
        <w:gridCol w:w="1430"/>
        <w:gridCol w:w="5793"/>
      </w:tblGrid>
      <w:tr w:rsidR="00325836">
        <w:trPr>
          <w:trHeight w:val="590"/>
        </w:trPr>
        <w:tc>
          <w:tcPr>
            <w:tcW w:w="4363" w:type="dxa"/>
          </w:tcPr>
          <w:p w:rsidR="00325836" w:rsidRPr="00AC314B" w:rsidRDefault="002A58B0">
            <w:pPr>
              <w:pStyle w:val="TableParagraph"/>
              <w:spacing w:line="539" w:lineRule="exact"/>
              <w:rPr>
                <w:rFonts w:ascii="Times New Roman" w:hAnsi="Times New Roman" w:cs="Times New Roman"/>
                <w:b/>
                <w:sz w:val="34"/>
              </w:rPr>
            </w:pPr>
            <w:r w:rsidRPr="00AC314B">
              <w:rPr>
                <w:rFonts w:ascii="Times New Roman" w:hAnsi="Times New Roman" w:cs="Times New Roman"/>
                <w:b/>
                <w:color w:val="202020"/>
                <w:w w:val="115"/>
                <w:sz w:val="34"/>
              </w:rPr>
              <w:t>For</w:t>
            </w:r>
            <w:r w:rsidRPr="00AC314B">
              <w:rPr>
                <w:rFonts w:ascii="Times New Roman" w:hAnsi="Times New Roman" w:cs="Times New Roman"/>
                <w:b/>
                <w:color w:val="202020"/>
                <w:spacing w:val="65"/>
                <w:w w:val="115"/>
                <w:sz w:val="34"/>
              </w:rPr>
              <w:t xml:space="preserve"> </w:t>
            </w:r>
            <w:r w:rsidRPr="00AC314B">
              <w:rPr>
                <w:rFonts w:ascii="Times New Roman" w:hAnsi="Times New Roman" w:cs="Times New Roman"/>
                <w:b/>
                <w:color w:val="202020"/>
                <w:w w:val="115"/>
                <w:sz w:val="34"/>
              </w:rPr>
              <w:t>Output</w:t>
            </w:r>
            <w:r w:rsidRPr="00AC314B">
              <w:rPr>
                <w:rFonts w:ascii="Times New Roman" w:hAnsi="Times New Roman" w:cs="Times New Roman"/>
                <w:b/>
                <w:color w:val="202020"/>
                <w:spacing w:val="62"/>
                <w:w w:val="115"/>
                <w:sz w:val="34"/>
              </w:rPr>
              <w:t xml:space="preserve"> </w:t>
            </w:r>
            <w:r w:rsidRPr="00AC314B">
              <w:rPr>
                <w:rFonts w:ascii="Times New Roman" w:hAnsi="Times New Roman" w:cs="Times New Roman"/>
                <w:b/>
                <w:color w:val="202020"/>
                <w:w w:val="115"/>
                <w:sz w:val="34"/>
              </w:rPr>
              <w:t>∆F1</w:t>
            </w:r>
            <w:r w:rsidRPr="00AC314B">
              <w:rPr>
                <w:rFonts w:ascii="Times New Roman" w:hAnsi="Times New Roman" w:cs="Times New Roman"/>
                <w:b/>
                <w:color w:val="202020"/>
                <w:spacing w:val="65"/>
                <w:w w:val="115"/>
                <w:sz w:val="34"/>
              </w:rPr>
              <w:t xml:space="preserve"> </w:t>
            </w:r>
            <w:r w:rsidRPr="00AC314B">
              <w:rPr>
                <w:rFonts w:ascii="Times New Roman" w:hAnsi="Times New Roman" w:cs="Times New Roman"/>
                <w:b/>
                <w:color w:val="202020"/>
                <w:w w:val="140"/>
                <w:sz w:val="34"/>
              </w:rPr>
              <w:t>(</w:t>
            </w:r>
            <w:r w:rsidRPr="00AC314B">
              <w:rPr>
                <w:rFonts w:ascii="Times New Roman" w:hAnsi="Times New Roman" w:cs="Times New Roman"/>
                <w:b/>
                <w:color w:val="202020"/>
                <w:w w:val="115"/>
                <w:sz w:val="34"/>
              </w:rPr>
              <w:t>state</w:t>
            </w:r>
          </w:p>
        </w:tc>
        <w:tc>
          <w:tcPr>
            <w:tcW w:w="1430" w:type="dxa"/>
          </w:tcPr>
          <w:p w:rsidR="00325836" w:rsidRPr="00AC314B" w:rsidRDefault="002A58B0" w:rsidP="00AC314B">
            <w:pPr>
              <w:pStyle w:val="TableParagraph"/>
              <w:spacing w:line="539" w:lineRule="exact"/>
              <w:ind w:left="0"/>
              <w:rPr>
                <w:rFonts w:ascii="Times New Roman" w:hAnsi="Times New Roman" w:cs="Times New Roman"/>
                <w:b/>
                <w:sz w:val="34"/>
              </w:rPr>
            </w:pPr>
            <w:r w:rsidRPr="00AC314B">
              <w:rPr>
                <w:rFonts w:ascii="Times New Roman" w:hAnsi="Times New Roman" w:cs="Times New Roman"/>
                <w:b/>
                <w:color w:val="202020"/>
                <w:w w:val="105"/>
                <w:sz w:val="34"/>
              </w:rPr>
              <w:t>X</w:t>
            </w:r>
            <w:proofErr w:type="gramStart"/>
            <w:r w:rsidRPr="00AC314B">
              <w:rPr>
                <w:rFonts w:ascii="Times New Roman" w:hAnsi="Times New Roman" w:cs="Times New Roman"/>
                <w:b/>
                <w:color w:val="202020"/>
                <w:w w:val="105"/>
                <w:sz w:val="34"/>
              </w:rPr>
              <w:t>1)=</w:t>
            </w:r>
            <w:proofErr w:type="gramEnd"/>
            <w:r w:rsidRPr="00AC314B">
              <w:rPr>
                <w:rFonts w:ascii="Times New Roman" w:hAnsi="Times New Roman" w:cs="Times New Roman"/>
                <w:b/>
                <w:color w:val="202020"/>
                <w:w w:val="105"/>
                <w:sz w:val="34"/>
              </w:rPr>
              <w:t>&gt;</w:t>
            </w:r>
          </w:p>
        </w:tc>
        <w:tc>
          <w:tcPr>
            <w:tcW w:w="5793" w:type="dxa"/>
          </w:tcPr>
          <w:p w:rsidR="00325836" w:rsidRDefault="00325836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 w:rsidR="00325836">
        <w:trPr>
          <w:trHeight w:val="882"/>
        </w:trPr>
        <w:tc>
          <w:tcPr>
            <w:tcW w:w="4363" w:type="dxa"/>
          </w:tcPr>
          <w:p w:rsidR="00325836" w:rsidRDefault="002A58B0">
            <w:pPr>
              <w:pStyle w:val="TableParagraph"/>
              <w:spacing w:before="171" w:line="346" w:lineRule="exact"/>
              <w:ind w:right="452"/>
              <w:rPr>
                <w:b/>
                <w:sz w:val="29"/>
              </w:rPr>
            </w:pPr>
            <w:r>
              <w:rPr>
                <w:b/>
                <w:color w:val="218A21"/>
                <w:sz w:val="29"/>
              </w:rPr>
              <w:t>%</w:t>
            </w:r>
            <w:r>
              <w:rPr>
                <w:b/>
                <w:color w:val="218A21"/>
                <w:spacing w:val="-9"/>
                <w:sz w:val="29"/>
              </w:rPr>
              <w:t xml:space="preserve"> </w:t>
            </w:r>
            <w:r>
              <w:rPr>
                <w:b/>
                <w:color w:val="218A21"/>
                <w:sz w:val="29"/>
              </w:rPr>
              <w:t>defining</w:t>
            </w:r>
            <w:r>
              <w:rPr>
                <w:b/>
                <w:color w:val="218A21"/>
                <w:spacing w:val="-3"/>
                <w:sz w:val="29"/>
              </w:rPr>
              <w:t xml:space="preserve"> </w:t>
            </w:r>
            <w:r>
              <w:rPr>
                <w:b/>
                <w:color w:val="218A21"/>
                <w:sz w:val="29"/>
              </w:rPr>
              <w:t>the</w:t>
            </w:r>
            <w:r>
              <w:rPr>
                <w:b/>
                <w:color w:val="218A21"/>
                <w:spacing w:val="-3"/>
                <w:sz w:val="29"/>
              </w:rPr>
              <w:t xml:space="preserve"> </w:t>
            </w:r>
            <w:proofErr w:type="gramStart"/>
            <w:r>
              <w:rPr>
                <w:b/>
                <w:color w:val="218A21"/>
                <w:sz w:val="29"/>
              </w:rPr>
              <w:t>Q,R</w:t>
            </w:r>
            <w:proofErr w:type="gramEnd"/>
            <w:r>
              <w:rPr>
                <w:b/>
                <w:color w:val="218A21"/>
                <w:sz w:val="29"/>
              </w:rPr>
              <w:t>,N</w:t>
            </w:r>
            <w:r>
              <w:rPr>
                <w:b/>
                <w:color w:val="218A21"/>
                <w:spacing w:val="-9"/>
                <w:sz w:val="29"/>
              </w:rPr>
              <w:t xml:space="preserve"> </w:t>
            </w:r>
            <w:r>
              <w:rPr>
                <w:b/>
                <w:color w:val="218A21"/>
                <w:sz w:val="29"/>
              </w:rPr>
              <w:t>Matrices</w:t>
            </w:r>
            <w:r>
              <w:rPr>
                <w:b/>
                <w:color w:val="218A21"/>
                <w:spacing w:val="-69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Q=100*eye(25);</w:t>
            </w:r>
          </w:p>
        </w:tc>
        <w:tc>
          <w:tcPr>
            <w:tcW w:w="1430" w:type="dxa"/>
          </w:tcPr>
          <w:p w:rsidR="00325836" w:rsidRDefault="00325836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5793" w:type="dxa"/>
          </w:tcPr>
          <w:p w:rsidR="00325836" w:rsidRDefault="002A58B0">
            <w:pPr>
              <w:pStyle w:val="TableParagraph"/>
              <w:spacing w:before="31"/>
              <w:ind w:left="379"/>
              <w:rPr>
                <w:rFonts w:ascii="Yu Gothic UI" w:hAnsi="Yu Gothic UI"/>
                <w:b/>
                <w:sz w:val="34"/>
              </w:rPr>
            </w:pPr>
            <w:r>
              <w:rPr>
                <w:rFonts w:ascii="Yu Gothic UI" w:hAnsi="Yu Gothic UI"/>
                <w:b/>
                <w:color w:val="202020"/>
                <w:w w:val="115"/>
                <w:sz w:val="34"/>
              </w:rPr>
              <w:t>For</w:t>
            </w:r>
            <w:r>
              <w:rPr>
                <w:rFonts w:ascii="Yu Gothic UI" w:hAnsi="Yu Gothic UI"/>
                <w:b/>
                <w:color w:val="202020"/>
                <w:spacing w:val="53"/>
                <w:w w:val="115"/>
                <w:sz w:val="34"/>
              </w:rPr>
              <w:t xml:space="preserve"> </w:t>
            </w:r>
            <w:r>
              <w:rPr>
                <w:rFonts w:ascii="Yu Gothic UI" w:hAnsi="Yu Gothic UI"/>
                <w:b/>
                <w:color w:val="202020"/>
                <w:w w:val="115"/>
                <w:sz w:val="34"/>
              </w:rPr>
              <w:t>Output</w:t>
            </w:r>
            <w:r>
              <w:rPr>
                <w:rFonts w:ascii="Yu Gothic UI" w:hAnsi="Yu Gothic UI"/>
                <w:b/>
                <w:color w:val="202020"/>
                <w:spacing w:val="50"/>
                <w:w w:val="115"/>
                <w:sz w:val="34"/>
              </w:rPr>
              <w:t xml:space="preserve"> </w:t>
            </w:r>
            <w:r>
              <w:rPr>
                <w:rFonts w:ascii="Yu Gothic UI" w:hAnsi="Yu Gothic UI"/>
                <w:b/>
                <w:color w:val="202020"/>
                <w:w w:val="105"/>
                <w:sz w:val="34"/>
              </w:rPr>
              <w:t>∆F2</w:t>
            </w:r>
            <w:r>
              <w:rPr>
                <w:rFonts w:ascii="Yu Gothic UI" w:hAnsi="Yu Gothic UI"/>
                <w:b/>
                <w:color w:val="202020"/>
                <w:spacing w:val="63"/>
                <w:w w:val="105"/>
                <w:sz w:val="34"/>
              </w:rPr>
              <w:t xml:space="preserve"> </w:t>
            </w:r>
            <w:proofErr w:type="gramStart"/>
            <w:r>
              <w:rPr>
                <w:rFonts w:ascii="Yu Gothic UI" w:hAnsi="Yu Gothic UI"/>
                <w:b/>
                <w:color w:val="202020"/>
                <w:w w:val="140"/>
                <w:sz w:val="34"/>
              </w:rPr>
              <w:t>(</w:t>
            </w:r>
            <w:r>
              <w:rPr>
                <w:rFonts w:ascii="Yu Gothic UI" w:hAnsi="Yu Gothic UI"/>
                <w:b/>
                <w:color w:val="202020"/>
                <w:spacing w:val="30"/>
                <w:w w:val="140"/>
                <w:sz w:val="34"/>
              </w:rPr>
              <w:t xml:space="preserve"> </w:t>
            </w:r>
            <w:r>
              <w:rPr>
                <w:rFonts w:ascii="Yu Gothic UI" w:hAnsi="Yu Gothic UI"/>
                <w:b/>
                <w:color w:val="202020"/>
                <w:w w:val="115"/>
                <w:sz w:val="34"/>
              </w:rPr>
              <w:t>state</w:t>
            </w:r>
            <w:proofErr w:type="gramEnd"/>
            <w:r>
              <w:rPr>
                <w:rFonts w:ascii="Yu Gothic UI" w:hAnsi="Yu Gothic UI"/>
                <w:b/>
                <w:color w:val="202020"/>
                <w:spacing w:val="53"/>
                <w:w w:val="115"/>
                <w:sz w:val="34"/>
              </w:rPr>
              <w:t xml:space="preserve"> </w:t>
            </w:r>
            <w:r>
              <w:rPr>
                <w:rFonts w:ascii="Yu Gothic UI" w:hAnsi="Yu Gothic UI"/>
                <w:b/>
                <w:color w:val="202020"/>
                <w:w w:val="105"/>
                <w:sz w:val="34"/>
              </w:rPr>
              <w:t>X3)=&gt;</w:t>
            </w:r>
          </w:p>
        </w:tc>
      </w:tr>
      <w:tr w:rsidR="00325836">
        <w:trPr>
          <w:trHeight w:val="8068"/>
        </w:trPr>
        <w:tc>
          <w:tcPr>
            <w:tcW w:w="4363" w:type="dxa"/>
          </w:tcPr>
          <w:p w:rsidR="00325836" w:rsidRDefault="002A58B0">
            <w:pPr>
              <w:pStyle w:val="TableParagraph"/>
              <w:spacing w:line="345" w:lineRule="exact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v2</w:t>
            </w:r>
            <w:proofErr w:type="gramStart"/>
            <w:r>
              <w:rPr>
                <w:b/>
                <w:color w:val="202020"/>
                <w:sz w:val="29"/>
              </w:rPr>
              <w:t>=[</w:t>
            </w:r>
            <w:proofErr w:type="gramEnd"/>
            <w:r>
              <w:rPr>
                <w:b/>
                <w:color w:val="202020"/>
                <w:sz w:val="29"/>
              </w:rPr>
              <w:t>50</w:t>
            </w:r>
            <w:r>
              <w:rPr>
                <w:b/>
                <w:color w:val="202020"/>
                <w:spacing w:val="-6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50];</w:t>
            </w:r>
          </w:p>
          <w:p w:rsidR="00325836" w:rsidRDefault="002A58B0">
            <w:pPr>
              <w:pStyle w:val="TableParagraph"/>
              <w:ind w:right="2380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R=</w:t>
            </w:r>
            <w:proofErr w:type="spellStart"/>
            <w:r>
              <w:rPr>
                <w:b/>
                <w:color w:val="202020"/>
                <w:sz w:val="29"/>
              </w:rPr>
              <w:t>diag</w:t>
            </w:r>
            <w:proofErr w:type="spellEnd"/>
            <w:r>
              <w:rPr>
                <w:b/>
                <w:color w:val="202020"/>
                <w:sz w:val="29"/>
              </w:rPr>
              <w:t>(v2);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w w:val="95"/>
                <w:sz w:val="29"/>
              </w:rPr>
              <w:t>N=</w:t>
            </w:r>
            <w:proofErr w:type="gramStart"/>
            <w:r>
              <w:rPr>
                <w:b/>
                <w:color w:val="202020"/>
                <w:w w:val="95"/>
                <w:sz w:val="29"/>
              </w:rPr>
              <w:t>zeros(</w:t>
            </w:r>
            <w:proofErr w:type="gramEnd"/>
            <w:r>
              <w:rPr>
                <w:b/>
                <w:color w:val="202020"/>
                <w:w w:val="95"/>
                <w:sz w:val="29"/>
              </w:rPr>
              <w:t>25,2);</w:t>
            </w:r>
            <w:r>
              <w:rPr>
                <w:b/>
                <w:color w:val="202020"/>
                <w:spacing w:val="1"/>
                <w:w w:val="95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c=zeros(1,25);</w:t>
            </w:r>
          </w:p>
          <w:p w:rsidR="00325836" w:rsidRDefault="002A58B0">
            <w:pPr>
              <w:pStyle w:val="TableParagraph"/>
              <w:spacing w:line="434" w:lineRule="exact"/>
              <w:rPr>
                <w:rFonts w:ascii="Yu Gothic UI" w:hAnsi="Yu Gothic UI"/>
                <w:b/>
                <w:sz w:val="29"/>
              </w:rPr>
            </w:pPr>
            <w:r>
              <w:rPr>
                <w:rFonts w:ascii="Yu Gothic UI" w:hAnsi="Yu Gothic UI"/>
                <w:b/>
                <w:color w:val="218A21"/>
                <w:sz w:val="29"/>
              </w:rPr>
              <w:t>%</w:t>
            </w:r>
            <w:r>
              <w:rPr>
                <w:rFonts w:ascii="Yu Gothic UI" w:hAnsi="Yu Gothic UI"/>
                <w:b/>
                <w:color w:val="218A21"/>
                <w:spacing w:val="118"/>
                <w:sz w:val="29"/>
              </w:rPr>
              <w:t xml:space="preserve"> </w:t>
            </w:r>
            <w:proofErr w:type="gramStart"/>
            <w:r>
              <w:rPr>
                <w:rFonts w:ascii="Yu Gothic UI" w:hAnsi="Yu Gothic UI"/>
                <w:b/>
                <w:color w:val="218A21"/>
                <w:w w:val="110"/>
                <w:sz w:val="29"/>
              </w:rPr>
              <w:t xml:space="preserve">for </w:t>
            </w:r>
            <w:r>
              <w:rPr>
                <w:rFonts w:ascii="Yu Gothic UI" w:hAnsi="Yu Gothic UI"/>
                <w:b/>
                <w:color w:val="218A21"/>
                <w:spacing w:val="22"/>
                <w:w w:val="110"/>
                <w:sz w:val="29"/>
              </w:rPr>
              <w:t xml:space="preserve"> </w:t>
            </w:r>
            <w:r>
              <w:rPr>
                <w:rFonts w:ascii="Yu Gothic UI" w:hAnsi="Yu Gothic UI"/>
                <w:b/>
                <w:color w:val="218A21"/>
                <w:w w:val="110"/>
                <w:sz w:val="29"/>
              </w:rPr>
              <w:t>∆</w:t>
            </w:r>
            <w:proofErr w:type="gramEnd"/>
            <w:r>
              <w:rPr>
                <w:rFonts w:ascii="Yu Gothic UI" w:hAnsi="Yu Gothic UI"/>
                <w:b/>
                <w:color w:val="218A21"/>
                <w:w w:val="110"/>
                <w:sz w:val="29"/>
              </w:rPr>
              <w:t>F1(x1)</w:t>
            </w:r>
          </w:p>
          <w:p w:rsidR="00325836" w:rsidRDefault="002A58B0">
            <w:pPr>
              <w:pStyle w:val="TableParagraph"/>
              <w:spacing w:line="320" w:lineRule="exact"/>
              <w:rPr>
                <w:b/>
                <w:sz w:val="29"/>
              </w:rPr>
            </w:pPr>
            <w:proofErr w:type="gramStart"/>
            <w:r>
              <w:rPr>
                <w:b/>
                <w:color w:val="202020"/>
                <w:sz w:val="29"/>
              </w:rPr>
              <w:t>c(</w:t>
            </w:r>
            <w:proofErr w:type="gramEnd"/>
            <w:r>
              <w:rPr>
                <w:b/>
                <w:color w:val="202020"/>
                <w:sz w:val="29"/>
              </w:rPr>
              <w:t>1,1)=1;</w:t>
            </w:r>
          </w:p>
          <w:p w:rsidR="00325836" w:rsidRDefault="002A58B0">
            <w:pPr>
              <w:pStyle w:val="TableParagraph"/>
              <w:spacing w:before="1" w:line="347" w:lineRule="exact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t=0;</w:t>
            </w:r>
          </w:p>
          <w:p w:rsidR="00325836" w:rsidRDefault="002A58B0">
            <w:pPr>
              <w:pStyle w:val="TableParagraph"/>
              <w:spacing w:line="242" w:lineRule="auto"/>
              <w:ind w:right="2858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it=1;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proofErr w:type="gramStart"/>
            <w:r>
              <w:rPr>
                <w:b/>
                <w:color w:val="202020"/>
                <w:w w:val="95"/>
                <w:sz w:val="29"/>
              </w:rPr>
              <w:t>y(</w:t>
            </w:r>
            <w:proofErr w:type="gramEnd"/>
            <w:r>
              <w:rPr>
                <w:b/>
                <w:color w:val="202020"/>
                <w:w w:val="95"/>
                <w:sz w:val="29"/>
              </w:rPr>
              <w:t>1)=0;</w:t>
            </w:r>
          </w:p>
          <w:p w:rsidR="00325836" w:rsidRDefault="002A58B0">
            <w:pPr>
              <w:pStyle w:val="TableParagraph"/>
              <w:spacing w:line="242" w:lineRule="auto"/>
              <w:ind w:right="2380"/>
              <w:rPr>
                <w:b/>
                <w:sz w:val="29"/>
              </w:rPr>
            </w:pPr>
            <w:r>
              <w:rPr>
                <w:b/>
                <w:color w:val="202020"/>
                <w:w w:val="95"/>
                <w:sz w:val="29"/>
              </w:rPr>
              <w:t>time(it)=t;</w:t>
            </w:r>
            <w:r>
              <w:rPr>
                <w:b/>
                <w:color w:val="202020"/>
                <w:spacing w:val="-66"/>
                <w:w w:val="95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cd=c;</w:t>
            </w:r>
          </w:p>
          <w:p w:rsidR="00325836" w:rsidRDefault="002A58B0">
            <w:pPr>
              <w:pStyle w:val="TableParagraph"/>
              <w:ind w:right="452"/>
              <w:rPr>
                <w:b/>
                <w:sz w:val="29"/>
              </w:rPr>
            </w:pPr>
            <w:r>
              <w:rPr>
                <w:b/>
                <w:color w:val="218A21"/>
                <w:sz w:val="29"/>
              </w:rPr>
              <w:t xml:space="preserve">% applying </w:t>
            </w:r>
            <w:proofErr w:type="spellStart"/>
            <w:r>
              <w:rPr>
                <w:b/>
                <w:color w:val="218A21"/>
                <w:sz w:val="29"/>
              </w:rPr>
              <w:t>lqr</w:t>
            </w:r>
            <w:proofErr w:type="spellEnd"/>
            <w:r>
              <w:rPr>
                <w:b/>
                <w:color w:val="218A21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w w:val="95"/>
                <w:sz w:val="29"/>
              </w:rPr>
              <w:t>[</w:t>
            </w:r>
            <w:proofErr w:type="spellStart"/>
            <w:proofErr w:type="gramStart"/>
            <w:r>
              <w:rPr>
                <w:b/>
                <w:color w:val="202020"/>
                <w:w w:val="95"/>
                <w:sz w:val="29"/>
              </w:rPr>
              <w:t>gain,sy</w:t>
            </w:r>
            <w:proofErr w:type="gramEnd"/>
            <w:r>
              <w:rPr>
                <w:b/>
                <w:color w:val="202020"/>
                <w:w w:val="95"/>
                <w:sz w:val="29"/>
              </w:rPr>
              <w:t>,er</w:t>
            </w:r>
            <w:proofErr w:type="spellEnd"/>
            <w:r>
              <w:rPr>
                <w:b/>
                <w:color w:val="202020"/>
                <w:w w:val="95"/>
                <w:sz w:val="29"/>
              </w:rPr>
              <w:t>]=</w:t>
            </w:r>
            <w:proofErr w:type="spellStart"/>
            <w:r>
              <w:rPr>
                <w:b/>
                <w:color w:val="202020"/>
                <w:w w:val="95"/>
                <w:sz w:val="29"/>
              </w:rPr>
              <w:t>lqr</w:t>
            </w:r>
            <w:proofErr w:type="spellEnd"/>
            <w:r>
              <w:rPr>
                <w:b/>
                <w:color w:val="202020"/>
                <w:w w:val="95"/>
                <w:sz w:val="29"/>
              </w:rPr>
              <w:t>(</w:t>
            </w:r>
            <w:proofErr w:type="spellStart"/>
            <w:r>
              <w:rPr>
                <w:b/>
                <w:color w:val="202020"/>
                <w:w w:val="95"/>
                <w:sz w:val="29"/>
              </w:rPr>
              <w:t>a,b,Q,R,N</w:t>
            </w:r>
            <w:proofErr w:type="spellEnd"/>
            <w:r>
              <w:rPr>
                <w:b/>
                <w:color w:val="202020"/>
                <w:w w:val="95"/>
                <w:sz w:val="29"/>
              </w:rPr>
              <w:t>);</w:t>
            </w:r>
            <w:r>
              <w:rPr>
                <w:b/>
                <w:color w:val="202020"/>
                <w:spacing w:val="1"/>
                <w:w w:val="95"/>
                <w:sz w:val="29"/>
              </w:rPr>
              <w:t xml:space="preserve"> </w:t>
            </w:r>
            <w:r>
              <w:rPr>
                <w:b/>
                <w:color w:val="0000FF"/>
                <w:sz w:val="29"/>
              </w:rPr>
              <w:t>while</w:t>
            </w:r>
            <w:r>
              <w:rPr>
                <w:b/>
                <w:color w:val="0000FF"/>
                <w:spacing w:val="-3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t&lt;40</w:t>
            </w:r>
          </w:p>
          <w:p w:rsidR="00325836" w:rsidRDefault="002A58B0">
            <w:pPr>
              <w:pStyle w:val="TableParagraph"/>
              <w:ind w:left="338" w:right="674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it=it+1;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x=ad*</w:t>
            </w:r>
            <w:proofErr w:type="spellStart"/>
            <w:r>
              <w:rPr>
                <w:b/>
                <w:color w:val="202020"/>
                <w:sz w:val="29"/>
              </w:rPr>
              <w:t>xa+bd</w:t>
            </w:r>
            <w:proofErr w:type="spellEnd"/>
            <w:r>
              <w:rPr>
                <w:b/>
                <w:color w:val="202020"/>
                <w:sz w:val="29"/>
              </w:rPr>
              <w:t>*</w:t>
            </w:r>
            <w:proofErr w:type="spellStart"/>
            <w:r>
              <w:rPr>
                <w:b/>
                <w:color w:val="202020"/>
                <w:sz w:val="29"/>
              </w:rPr>
              <w:t>u+taud</w:t>
            </w:r>
            <w:proofErr w:type="spellEnd"/>
            <w:r>
              <w:rPr>
                <w:b/>
                <w:color w:val="202020"/>
                <w:sz w:val="29"/>
              </w:rPr>
              <w:t>*</w:t>
            </w:r>
            <w:proofErr w:type="spellStart"/>
            <w:r>
              <w:rPr>
                <w:b/>
                <w:color w:val="202020"/>
                <w:sz w:val="29"/>
              </w:rPr>
              <w:t>delp</w:t>
            </w:r>
            <w:proofErr w:type="spellEnd"/>
            <w:r>
              <w:rPr>
                <w:b/>
                <w:color w:val="202020"/>
                <w:sz w:val="29"/>
              </w:rPr>
              <w:t>;</w:t>
            </w:r>
            <w:r>
              <w:rPr>
                <w:b/>
                <w:color w:val="202020"/>
                <w:spacing w:val="-70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y(it)=cd*x;</w:t>
            </w:r>
          </w:p>
          <w:p w:rsidR="00325836" w:rsidRDefault="002A58B0">
            <w:pPr>
              <w:pStyle w:val="TableParagraph"/>
              <w:ind w:left="338" w:right="2516"/>
              <w:rPr>
                <w:b/>
                <w:sz w:val="29"/>
              </w:rPr>
            </w:pPr>
            <w:proofErr w:type="spellStart"/>
            <w:r>
              <w:rPr>
                <w:b/>
                <w:color w:val="202020"/>
                <w:sz w:val="29"/>
              </w:rPr>
              <w:t>xa</w:t>
            </w:r>
            <w:proofErr w:type="spellEnd"/>
            <w:r>
              <w:rPr>
                <w:b/>
                <w:color w:val="202020"/>
                <w:sz w:val="29"/>
              </w:rPr>
              <w:t>=x;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t=</w:t>
            </w:r>
            <w:proofErr w:type="spellStart"/>
            <w:r>
              <w:rPr>
                <w:b/>
                <w:color w:val="202020"/>
                <w:sz w:val="29"/>
              </w:rPr>
              <w:t>t+delt</w:t>
            </w:r>
            <w:proofErr w:type="spellEnd"/>
            <w:r>
              <w:rPr>
                <w:b/>
                <w:color w:val="202020"/>
                <w:sz w:val="29"/>
              </w:rPr>
              <w:t>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time(it)=t;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w w:val="95"/>
                <w:sz w:val="29"/>
              </w:rPr>
              <w:t>u=-gain*</w:t>
            </w:r>
            <w:proofErr w:type="spellStart"/>
            <w:r>
              <w:rPr>
                <w:b/>
                <w:color w:val="202020"/>
                <w:w w:val="95"/>
                <w:sz w:val="29"/>
              </w:rPr>
              <w:t>xa</w:t>
            </w:r>
            <w:proofErr w:type="spellEnd"/>
            <w:r>
              <w:rPr>
                <w:b/>
                <w:color w:val="202020"/>
                <w:w w:val="95"/>
                <w:sz w:val="29"/>
              </w:rPr>
              <w:t>;</w:t>
            </w:r>
          </w:p>
          <w:p w:rsidR="00325836" w:rsidRDefault="002A58B0">
            <w:pPr>
              <w:pStyle w:val="TableParagraph"/>
              <w:rPr>
                <w:b/>
                <w:sz w:val="29"/>
              </w:rPr>
            </w:pPr>
            <w:r>
              <w:rPr>
                <w:b/>
                <w:color w:val="0000FF"/>
                <w:sz w:val="29"/>
              </w:rPr>
              <w:t>end</w:t>
            </w:r>
          </w:p>
          <w:p w:rsidR="00325836" w:rsidRDefault="002A58B0">
            <w:pPr>
              <w:pStyle w:val="TableParagraph"/>
              <w:spacing w:line="335" w:lineRule="exact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plot(</w:t>
            </w:r>
            <w:proofErr w:type="spellStart"/>
            <w:proofErr w:type="gramStart"/>
            <w:r>
              <w:rPr>
                <w:b/>
                <w:color w:val="202020"/>
                <w:sz w:val="29"/>
              </w:rPr>
              <w:t>time,y</w:t>
            </w:r>
            <w:proofErr w:type="spellEnd"/>
            <w:proofErr w:type="gramEnd"/>
            <w:r>
              <w:rPr>
                <w:b/>
                <w:color w:val="202020"/>
                <w:sz w:val="29"/>
              </w:rPr>
              <w:t>);</w:t>
            </w:r>
          </w:p>
        </w:tc>
        <w:tc>
          <w:tcPr>
            <w:tcW w:w="1430" w:type="dxa"/>
          </w:tcPr>
          <w:p w:rsidR="00325836" w:rsidRDefault="00325836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5793" w:type="dxa"/>
          </w:tcPr>
          <w:p w:rsidR="00325836" w:rsidRDefault="002A58B0">
            <w:pPr>
              <w:pStyle w:val="TableParagraph"/>
              <w:spacing w:before="7" w:line="242" w:lineRule="auto"/>
              <w:ind w:left="379" w:right="1553"/>
              <w:rPr>
                <w:b/>
                <w:sz w:val="29"/>
              </w:rPr>
            </w:pPr>
            <w:r>
              <w:rPr>
                <w:b/>
                <w:color w:val="218A21"/>
                <w:sz w:val="29"/>
              </w:rPr>
              <w:t>%</w:t>
            </w:r>
            <w:r>
              <w:rPr>
                <w:b/>
                <w:color w:val="218A21"/>
                <w:spacing w:val="-9"/>
                <w:sz w:val="29"/>
              </w:rPr>
              <w:t xml:space="preserve"> </w:t>
            </w:r>
            <w:r>
              <w:rPr>
                <w:b/>
                <w:color w:val="218A21"/>
                <w:sz w:val="29"/>
              </w:rPr>
              <w:t>defining</w:t>
            </w:r>
            <w:r>
              <w:rPr>
                <w:b/>
                <w:color w:val="218A21"/>
                <w:spacing w:val="-3"/>
                <w:sz w:val="29"/>
              </w:rPr>
              <w:t xml:space="preserve"> </w:t>
            </w:r>
            <w:r>
              <w:rPr>
                <w:b/>
                <w:color w:val="218A21"/>
                <w:sz w:val="29"/>
              </w:rPr>
              <w:t>the</w:t>
            </w:r>
            <w:r>
              <w:rPr>
                <w:b/>
                <w:color w:val="218A21"/>
                <w:spacing w:val="-3"/>
                <w:sz w:val="29"/>
              </w:rPr>
              <w:t xml:space="preserve"> </w:t>
            </w:r>
            <w:proofErr w:type="gramStart"/>
            <w:r>
              <w:rPr>
                <w:b/>
                <w:color w:val="218A21"/>
                <w:sz w:val="29"/>
              </w:rPr>
              <w:t>Q,R</w:t>
            </w:r>
            <w:proofErr w:type="gramEnd"/>
            <w:r>
              <w:rPr>
                <w:b/>
                <w:color w:val="218A21"/>
                <w:sz w:val="29"/>
              </w:rPr>
              <w:t>,N</w:t>
            </w:r>
            <w:r>
              <w:rPr>
                <w:b/>
                <w:color w:val="218A21"/>
                <w:spacing w:val="-9"/>
                <w:sz w:val="29"/>
              </w:rPr>
              <w:t xml:space="preserve"> </w:t>
            </w:r>
            <w:r>
              <w:rPr>
                <w:b/>
                <w:color w:val="218A21"/>
                <w:sz w:val="29"/>
              </w:rPr>
              <w:t>Matrices</w:t>
            </w:r>
            <w:r>
              <w:rPr>
                <w:b/>
                <w:color w:val="218A21"/>
                <w:spacing w:val="-69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Q=100*eye(25);</w:t>
            </w:r>
          </w:p>
          <w:p w:rsidR="00325836" w:rsidRDefault="002A58B0">
            <w:pPr>
              <w:pStyle w:val="TableParagraph"/>
              <w:spacing w:line="341" w:lineRule="exact"/>
              <w:ind w:left="379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v2</w:t>
            </w:r>
            <w:proofErr w:type="gramStart"/>
            <w:r>
              <w:rPr>
                <w:b/>
                <w:color w:val="202020"/>
                <w:sz w:val="29"/>
              </w:rPr>
              <w:t>=[</w:t>
            </w:r>
            <w:proofErr w:type="gramEnd"/>
            <w:r>
              <w:rPr>
                <w:b/>
                <w:color w:val="202020"/>
                <w:sz w:val="29"/>
              </w:rPr>
              <w:t>50</w:t>
            </w:r>
            <w:r>
              <w:rPr>
                <w:b/>
                <w:color w:val="202020"/>
                <w:spacing w:val="-6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50];</w:t>
            </w:r>
          </w:p>
          <w:p w:rsidR="00325836" w:rsidRDefault="002A58B0">
            <w:pPr>
              <w:pStyle w:val="TableParagraph"/>
              <w:spacing w:before="3"/>
              <w:ind w:left="379" w:right="3481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R=</w:t>
            </w:r>
            <w:proofErr w:type="spellStart"/>
            <w:r>
              <w:rPr>
                <w:b/>
                <w:color w:val="202020"/>
                <w:sz w:val="29"/>
              </w:rPr>
              <w:t>diag</w:t>
            </w:r>
            <w:proofErr w:type="spellEnd"/>
            <w:r>
              <w:rPr>
                <w:b/>
                <w:color w:val="202020"/>
                <w:sz w:val="29"/>
              </w:rPr>
              <w:t>(v2);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w w:val="95"/>
                <w:sz w:val="29"/>
              </w:rPr>
              <w:t>N=</w:t>
            </w:r>
            <w:proofErr w:type="gramStart"/>
            <w:r>
              <w:rPr>
                <w:b/>
                <w:color w:val="202020"/>
                <w:w w:val="95"/>
                <w:sz w:val="29"/>
              </w:rPr>
              <w:t>zeros(</w:t>
            </w:r>
            <w:proofErr w:type="gramEnd"/>
            <w:r>
              <w:rPr>
                <w:b/>
                <w:color w:val="202020"/>
                <w:w w:val="95"/>
                <w:sz w:val="29"/>
              </w:rPr>
              <w:t>25,2);</w:t>
            </w:r>
            <w:r>
              <w:rPr>
                <w:b/>
                <w:color w:val="202020"/>
                <w:spacing w:val="1"/>
                <w:w w:val="95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c=zeros(1,25);</w:t>
            </w:r>
          </w:p>
          <w:p w:rsidR="00325836" w:rsidRDefault="002A58B0">
            <w:pPr>
              <w:pStyle w:val="TableParagraph"/>
              <w:spacing w:line="432" w:lineRule="exact"/>
              <w:ind w:left="379"/>
              <w:rPr>
                <w:rFonts w:ascii="Yu Gothic UI" w:hAnsi="Yu Gothic UI"/>
                <w:b/>
                <w:sz w:val="29"/>
              </w:rPr>
            </w:pPr>
            <w:r>
              <w:rPr>
                <w:rFonts w:ascii="Yu Gothic UI" w:hAnsi="Yu Gothic UI"/>
                <w:b/>
                <w:color w:val="218A21"/>
                <w:sz w:val="29"/>
              </w:rPr>
              <w:t>%</w:t>
            </w:r>
            <w:r>
              <w:rPr>
                <w:rFonts w:ascii="Yu Gothic UI" w:hAnsi="Yu Gothic UI"/>
                <w:b/>
                <w:color w:val="218A21"/>
                <w:spacing w:val="29"/>
                <w:sz w:val="29"/>
              </w:rPr>
              <w:t xml:space="preserve"> </w:t>
            </w:r>
            <w:proofErr w:type="gramStart"/>
            <w:r>
              <w:rPr>
                <w:rFonts w:ascii="Yu Gothic UI" w:hAnsi="Yu Gothic UI"/>
                <w:b/>
                <w:color w:val="218A21"/>
                <w:w w:val="105"/>
                <w:sz w:val="29"/>
              </w:rPr>
              <w:t xml:space="preserve">for </w:t>
            </w:r>
            <w:r>
              <w:rPr>
                <w:rFonts w:ascii="Yu Gothic UI" w:hAnsi="Yu Gothic UI"/>
                <w:b/>
                <w:color w:val="218A21"/>
                <w:spacing w:val="20"/>
                <w:w w:val="105"/>
                <w:sz w:val="29"/>
              </w:rPr>
              <w:t xml:space="preserve"> </w:t>
            </w:r>
            <w:r>
              <w:rPr>
                <w:rFonts w:ascii="Yu Gothic UI" w:hAnsi="Yu Gothic UI"/>
                <w:b/>
                <w:color w:val="218A21"/>
                <w:w w:val="105"/>
                <w:sz w:val="29"/>
              </w:rPr>
              <w:t>∆</w:t>
            </w:r>
            <w:proofErr w:type="gramEnd"/>
            <w:r>
              <w:rPr>
                <w:rFonts w:ascii="Yu Gothic UI" w:hAnsi="Yu Gothic UI"/>
                <w:b/>
                <w:color w:val="218A21"/>
                <w:w w:val="105"/>
                <w:sz w:val="29"/>
              </w:rPr>
              <w:t>F2(x3)</w:t>
            </w:r>
          </w:p>
          <w:p w:rsidR="00325836" w:rsidRDefault="002A58B0">
            <w:pPr>
              <w:pStyle w:val="TableParagraph"/>
              <w:spacing w:line="321" w:lineRule="exact"/>
              <w:ind w:left="379"/>
              <w:rPr>
                <w:b/>
                <w:sz w:val="29"/>
              </w:rPr>
            </w:pPr>
            <w:proofErr w:type="gramStart"/>
            <w:r>
              <w:rPr>
                <w:b/>
                <w:color w:val="202020"/>
                <w:sz w:val="29"/>
              </w:rPr>
              <w:t>c(</w:t>
            </w:r>
            <w:proofErr w:type="gramEnd"/>
            <w:r>
              <w:rPr>
                <w:b/>
                <w:color w:val="202020"/>
                <w:sz w:val="29"/>
              </w:rPr>
              <w:t>1,3)=1;</w:t>
            </w:r>
          </w:p>
          <w:p w:rsidR="00325836" w:rsidRDefault="002A58B0">
            <w:pPr>
              <w:pStyle w:val="TableParagraph"/>
              <w:spacing w:line="347" w:lineRule="exact"/>
              <w:ind w:left="379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t=0;</w:t>
            </w:r>
          </w:p>
          <w:p w:rsidR="00325836" w:rsidRDefault="002A58B0">
            <w:pPr>
              <w:pStyle w:val="TableParagraph"/>
              <w:spacing w:before="5" w:line="237" w:lineRule="auto"/>
              <w:ind w:left="379" w:right="3959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it=1;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proofErr w:type="gramStart"/>
            <w:r>
              <w:rPr>
                <w:b/>
                <w:color w:val="202020"/>
                <w:w w:val="95"/>
                <w:sz w:val="29"/>
              </w:rPr>
              <w:t>y(</w:t>
            </w:r>
            <w:proofErr w:type="gramEnd"/>
            <w:r>
              <w:rPr>
                <w:b/>
                <w:color w:val="202020"/>
                <w:w w:val="95"/>
                <w:sz w:val="29"/>
              </w:rPr>
              <w:t>1)=0;</w:t>
            </w:r>
          </w:p>
          <w:p w:rsidR="00325836" w:rsidRDefault="002A58B0">
            <w:pPr>
              <w:pStyle w:val="TableParagraph"/>
              <w:spacing w:before="7" w:line="237" w:lineRule="auto"/>
              <w:ind w:left="379" w:right="3481"/>
              <w:rPr>
                <w:b/>
                <w:sz w:val="29"/>
              </w:rPr>
            </w:pPr>
            <w:r>
              <w:rPr>
                <w:b/>
                <w:color w:val="202020"/>
                <w:w w:val="95"/>
                <w:sz w:val="29"/>
              </w:rPr>
              <w:t>time(it)=t;</w:t>
            </w:r>
            <w:r>
              <w:rPr>
                <w:b/>
                <w:color w:val="202020"/>
                <w:spacing w:val="-66"/>
                <w:w w:val="95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cd=c;</w:t>
            </w:r>
          </w:p>
          <w:p w:rsidR="00325836" w:rsidRDefault="002A58B0">
            <w:pPr>
              <w:pStyle w:val="TableParagraph"/>
              <w:spacing w:before="4"/>
              <w:ind w:left="379" w:right="1553"/>
              <w:rPr>
                <w:b/>
                <w:sz w:val="29"/>
              </w:rPr>
            </w:pPr>
            <w:r>
              <w:rPr>
                <w:b/>
                <w:color w:val="218A21"/>
                <w:sz w:val="29"/>
              </w:rPr>
              <w:t xml:space="preserve">% applying </w:t>
            </w:r>
            <w:proofErr w:type="spellStart"/>
            <w:r>
              <w:rPr>
                <w:b/>
                <w:color w:val="218A21"/>
                <w:sz w:val="29"/>
              </w:rPr>
              <w:t>lqr</w:t>
            </w:r>
            <w:proofErr w:type="spellEnd"/>
            <w:r>
              <w:rPr>
                <w:b/>
                <w:color w:val="218A21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w w:val="95"/>
                <w:sz w:val="29"/>
              </w:rPr>
              <w:t>[</w:t>
            </w:r>
            <w:proofErr w:type="spellStart"/>
            <w:proofErr w:type="gramStart"/>
            <w:r>
              <w:rPr>
                <w:b/>
                <w:color w:val="202020"/>
                <w:w w:val="95"/>
                <w:sz w:val="29"/>
              </w:rPr>
              <w:t>gain,sy</w:t>
            </w:r>
            <w:proofErr w:type="gramEnd"/>
            <w:r>
              <w:rPr>
                <w:b/>
                <w:color w:val="202020"/>
                <w:w w:val="95"/>
                <w:sz w:val="29"/>
              </w:rPr>
              <w:t>,er</w:t>
            </w:r>
            <w:proofErr w:type="spellEnd"/>
            <w:r>
              <w:rPr>
                <w:b/>
                <w:color w:val="202020"/>
                <w:w w:val="95"/>
                <w:sz w:val="29"/>
              </w:rPr>
              <w:t>]=</w:t>
            </w:r>
            <w:proofErr w:type="spellStart"/>
            <w:r>
              <w:rPr>
                <w:b/>
                <w:color w:val="202020"/>
                <w:w w:val="95"/>
                <w:sz w:val="29"/>
              </w:rPr>
              <w:t>lqr</w:t>
            </w:r>
            <w:proofErr w:type="spellEnd"/>
            <w:r>
              <w:rPr>
                <w:b/>
                <w:color w:val="202020"/>
                <w:w w:val="95"/>
                <w:sz w:val="29"/>
              </w:rPr>
              <w:t>(</w:t>
            </w:r>
            <w:proofErr w:type="spellStart"/>
            <w:r>
              <w:rPr>
                <w:b/>
                <w:color w:val="202020"/>
                <w:w w:val="95"/>
                <w:sz w:val="29"/>
              </w:rPr>
              <w:t>a,b,Q,R,N</w:t>
            </w:r>
            <w:proofErr w:type="spellEnd"/>
            <w:r>
              <w:rPr>
                <w:b/>
                <w:color w:val="202020"/>
                <w:w w:val="95"/>
                <w:sz w:val="29"/>
              </w:rPr>
              <w:t>);</w:t>
            </w:r>
            <w:r>
              <w:rPr>
                <w:b/>
                <w:color w:val="202020"/>
                <w:spacing w:val="1"/>
                <w:w w:val="95"/>
                <w:sz w:val="29"/>
              </w:rPr>
              <w:t xml:space="preserve"> </w:t>
            </w:r>
            <w:r>
              <w:rPr>
                <w:b/>
                <w:color w:val="0000FF"/>
                <w:sz w:val="29"/>
              </w:rPr>
              <w:t>while</w:t>
            </w:r>
            <w:r>
              <w:rPr>
                <w:b/>
                <w:color w:val="0000FF"/>
                <w:spacing w:val="-3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t&lt;40</w:t>
            </w:r>
          </w:p>
          <w:p w:rsidR="00325836" w:rsidRDefault="002A58B0">
            <w:pPr>
              <w:pStyle w:val="TableParagraph"/>
              <w:ind w:left="667" w:right="1775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it=it+1;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x=ad*</w:t>
            </w:r>
            <w:proofErr w:type="spellStart"/>
            <w:r>
              <w:rPr>
                <w:b/>
                <w:color w:val="202020"/>
                <w:sz w:val="29"/>
              </w:rPr>
              <w:t>xa+bd</w:t>
            </w:r>
            <w:proofErr w:type="spellEnd"/>
            <w:r>
              <w:rPr>
                <w:b/>
                <w:color w:val="202020"/>
                <w:sz w:val="29"/>
              </w:rPr>
              <w:t>*</w:t>
            </w:r>
            <w:proofErr w:type="spellStart"/>
            <w:r>
              <w:rPr>
                <w:b/>
                <w:color w:val="202020"/>
                <w:sz w:val="29"/>
              </w:rPr>
              <w:t>u+taud</w:t>
            </w:r>
            <w:proofErr w:type="spellEnd"/>
            <w:r>
              <w:rPr>
                <w:b/>
                <w:color w:val="202020"/>
                <w:sz w:val="29"/>
              </w:rPr>
              <w:t>*</w:t>
            </w:r>
            <w:proofErr w:type="spellStart"/>
            <w:r>
              <w:rPr>
                <w:b/>
                <w:color w:val="202020"/>
                <w:sz w:val="29"/>
              </w:rPr>
              <w:t>delp</w:t>
            </w:r>
            <w:proofErr w:type="spellEnd"/>
            <w:r>
              <w:rPr>
                <w:b/>
                <w:color w:val="202020"/>
                <w:sz w:val="29"/>
              </w:rPr>
              <w:t>;</w:t>
            </w:r>
            <w:r>
              <w:rPr>
                <w:b/>
                <w:color w:val="202020"/>
                <w:spacing w:val="-70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y(it)=cd*x;</w:t>
            </w:r>
          </w:p>
          <w:p w:rsidR="00325836" w:rsidRDefault="002A58B0">
            <w:pPr>
              <w:pStyle w:val="TableParagraph"/>
              <w:ind w:left="667" w:right="3481"/>
              <w:rPr>
                <w:b/>
                <w:sz w:val="29"/>
              </w:rPr>
            </w:pPr>
            <w:proofErr w:type="spellStart"/>
            <w:r>
              <w:rPr>
                <w:b/>
                <w:color w:val="202020"/>
                <w:sz w:val="29"/>
              </w:rPr>
              <w:t>xa</w:t>
            </w:r>
            <w:proofErr w:type="spellEnd"/>
            <w:r>
              <w:rPr>
                <w:b/>
                <w:color w:val="202020"/>
                <w:sz w:val="29"/>
              </w:rPr>
              <w:t>=x;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sz w:val="29"/>
              </w:rPr>
              <w:t>t=</w:t>
            </w:r>
            <w:proofErr w:type="spellStart"/>
            <w:r>
              <w:rPr>
                <w:b/>
                <w:color w:val="202020"/>
                <w:sz w:val="29"/>
              </w:rPr>
              <w:t>t+delt</w:t>
            </w:r>
            <w:proofErr w:type="spellEnd"/>
            <w:r>
              <w:rPr>
                <w:b/>
                <w:color w:val="202020"/>
                <w:sz w:val="29"/>
              </w:rPr>
              <w:t>;</w:t>
            </w:r>
            <w:r>
              <w:rPr>
                <w:b/>
                <w:color w:val="202020"/>
                <w:spacing w:val="1"/>
                <w:sz w:val="29"/>
              </w:rPr>
              <w:t xml:space="preserve"> </w:t>
            </w:r>
            <w:r>
              <w:rPr>
                <w:b/>
                <w:color w:val="202020"/>
                <w:w w:val="95"/>
                <w:sz w:val="29"/>
              </w:rPr>
              <w:t>time(it)=t;</w:t>
            </w:r>
          </w:p>
          <w:p w:rsidR="00325836" w:rsidRDefault="002A58B0">
            <w:pPr>
              <w:pStyle w:val="TableParagraph"/>
              <w:spacing w:line="323" w:lineRule="exact"/>
              <w:ind w:left="667"/>
              <w:rPr>
                <w:b/>
                <w:sz w:val="29"/>
              </w:rPr>
            </w:pPr>
            <w:r>
              <w:rPr>
                <w:b/>
                <w:color w:val="202020"/>
                <w:sz w:val="29"/>
              </w:rPr>
              <w:t>u=-gain*</w:t>
            </w:r>
            <w:proofErr w:type="spellStart"/>
            <w:r>
              <w:rPr>
                <w:b/>
                <w:color w:val="202020"/>
                <w:sz w:val="29"/>
              </w:rPr>
              <w:t>xa</w:t>
            </w:r>
            <w:proofErr w:type="spellEnd"/>
            <w:r>
              <w:rPr>
                <w:b/>
                <w:color w:val="202020"/>
                <w:sz w:val="29"/>
              </w:rPr>
              <w:t>;</w:t>
            </w:r>
          </w:p>
        </w:tc>
      </w:tr>
    </w:tbl>
    <w:p w:rsidR="00325836" w:rsidRPr="008461C2" w:rsidRDefault="002A58B0" w:rsidP="008461C2">
      <w:pPr>
        <w:spacing w:before="7" w:line="237" w:lineRule="auto"/>
        <w:ind w:left="6273" w:right="3632"/>
        <w:rPr>
          <w:rFonts w:ascii="Roboto"/>
          <w:b/>
          <w:sz w:val="29"/>
        </w:rPr>
        <w:sectPr w:rsidR="00325836" w:rsidRPr="008461C2">
          <w:pgSz w:w="12240" w:h="15840"/>
          <w:pgMar w:top="380" w:right="140" w:bottom="280" w:left="300" w:header="720" w:footer="720" w:gutter="0"/>
          <w:cols w:space="720"/>
        </w:sectPr>
      </w:pPr>
      <w:r>
        <w:rPr>
          <w:rFonts w:ascii="Roboto"/>
          <w:b/>
          <w:color w:val="0000FF"/>
          <w:sz w:val="29"/>
        </w:rPr>
        <w:t>end</w:t>
      </w:r>
      <w:r>
        <w:rPr>
          <w:rFonts w:ascii="Roboto"/>
          <w:b/>
          <w:color w:val="0000FF"/>
          <w:spacing w:val="1"/>
          <w:sz w:val="29"/>
        </w:rPr>
        <w:t xml:space="preserve"> </w:t>
      </w:r>
      <w:r>
        <w:rPr>
          <w:rFonts w:ascii="Roboto"/>
          <w:b/>
          <w:color w:val="202020"/>
          <w:w w:val="95"/>
          <w:sz w:val="29"/>
        </w:rPr>
        <w:t>plot(</w:t>
      </w:r>
      <w:proofErr w:type="spellStart"/>
      <w:proofErr w:type="gramStart"/>
      <w:r>
        <w:rPr>
          <w:rFonts w:ascii="Roboto"/>
          <w:b/>
          <w:color w:val="202020"/>
          <w:w w:val="95"/>
          <w:sz w:val="29"/>
        </w:rPr>
        <w:t>time,y</w:t>
      </w:r>
      <w:proofErr w:type="spellEnd"/>
      <w:proofErr w:type="gramEnd"/>
      <w:r>
        <w:rPr>
          <w:rFonts w:ascii="Roboto"/>
          <w:b/>
          <w:color w:val="202020"/>
          <w:w w:val="95"/>
          <w:sz w:val="29"/>
        </w:rPr>
        <w:t>)</w:t>
      </w:r>
      <w:r w:rsidR="008461C2">
        <w:rPr>
          <w:rFonts w:ascii="Roboto"/>
          <w:b/>
          <w:sz w:val="29"/>
        </w:rPr>
        <w:t>;</w:t>
      </w:r>
    </w:p>
    <w:p w:rsidR="00325836" w:rsidRPr="008461C2" w:rsidRDefault="002A58B0" w:rsidP="008461C2">
      <w:pPr>
        <w:spacing w:line="703" w:lineRule="exact"/>
        <w:rPr>
          <w:b/>
          <w:sz w:val="32"/>
          <w:szCs w:val="32"/>
        </w:rPr>
      </w:pPr>
      <w:r w:rsidRPr="008461C2">
        <w:rPr>
          <w:b/>
          <w:color w:val="202020"/>
          <w:w w:val="110"/>
          <w:sz w:val="32"/>
          <w:szCs w:val="32"/>
        </w:rPr>
        <w:lastRenderedPageBreak/>
        <w:t>Graph</w:t>
      </w:r>
      <w:r w:rsidRPr="008461C2">
        <w:rPr>
          <w:b/>
          <w:color w:val="202020"/>
          <w:spacing w:val="85"/>
          <w:w w:val="110"/>
          <w:sz w:val="32"/>
          <w:szCs w:val="32"/>
        </w:rPr>
        <w:t xml:space="preserve"> </w:t>
      </w:r>
      <w:r w:rsidRPr="008461C2">
        <w:rPr>
          <w:b/>
          <w:color w:val="202020"/>
          <w:w w:val="120"/>
          <w:sz w:val="32"/>
          <w:szCs w:val="32"/>
        </w:rPr>
        <w:t>for</w:t>
      </w:r>
      <w:r w:rsidRPr="008461C2">
        <w:rPr>
          <w:b/>
          <w:color w:val="202020"/>
          <w:spacing w:val="75"/>
          <w:w w:val="120"/>
          <w:sz w:val="32"/>
          <w:szCs w:val="32"/>
        </w:rPr>
        <w:t xml:space="preserve"> </w:t>
      </w:r>
      <w:r w:rsidRPr="008461C2">
        <w:rPr>
          <w:b/>
          <w:color w:val="202020"/>
          <w:w w:val="110"/>
          <w:sz w:val="32"/>
          <w:szCs w:val="32"/>
        </w:rPr>
        <w:t>∆F1</w:t>
      </w:r>
      <w:r w:rsidRPr="008461C2">
        <w:rPr>
          <w:b/>
          <w:color w:val="202020"/>
          <w:spacing w:val="86"/>
          <w:w w:val="110"/>
          <w:sz w:val="32"/>
          <w:szCs w:val="32"/>
        </w:rPr>
        <w:t xml:space="preserve"> </w:t>
      </w:r>
      <w:r w:rsidRPr="008461C2">
        <w:rPr>
          <w:b/>
          <w:color w:val="202020"/>
          <w:w w:val="140"/>
          <w:sz w:val="32"/>
          <w:szCs w:val="32"/>
        </w:rPr>
        <w:t>(</w:t>
      </w:r>
      <w:r w:rsidRPr="008461C2">
        <w:rPr>
          <w:b/>
          <w:color w:val="202020"/>
          <w:w w:val="120"/>
          <w:sz w:val="32"/>
          <w:szCs w:val="32"/>
        </w:rPr>
        <w:t>state</w:t>
      </w:r>
      <w:r w:rsidRPr="008461C2">
        <w:rPr>
          <w:b/>
          <w:color w:val="202020"/>
          <w:spacing w:val="70"/>
          <w:w w:val="120"/>
          <w:sz w:val="32"/>
          <w:szCs w:val="32"/>
        </w:rPr>
        <w:t xml:space="preserve"> </w:t>
      </w:r>
      <w:r w:rsidRPr="008461C2">
        <w:rPr>
          <w:b/>
          <w:color w:val="202020"/>
          <w:w w:val="110"/>
          <w:sz w:val="32"/>
          <w:szCs w:val="32"/>
        </w:rPr>
        <w:t>X</w:t>
      </w:r>
      <w:proofErr w:type="gramStart"/>
      <w:r w:rsidRPr="008461C2">
        <w:rPr>
          <w:b/>
          <w:color w:val="202020"/>
          <w:w w:val="110"/>
          <w:sz w:val="32"/>
          <w:szCs w:val="32"/>
        </w:rPr>
        <w:t>1)=</w:t>
      </w:r>
      <w:proofErr w:type="gramEnd"/>
      <w:r w:rsidRPr="008461C2">
        <w:rPr>
          <w:b/>
          <w:color w:val="202020"/>
          <w:w w:val="110"/>
          <w:sz w:val="32"/>
          <w:szCs w:val="32"/>
        </w:rPr>
        <w:t>&gt;</w:t>
      </w:r>
    </w:p>
    <w:p w:rsidR="00325836" w:rsidRDefault="008461C2">
      <w:pPr>
        <w:pStyle w:val="BodyText"/>
        <w:rPr>
          <w:rFonts w:ascii="Yu Gothic UI"/>
          <w:b/>
          <w:sz w:val="56"/>
        </w:rPr>
      </w:pPr>
      <w:r w:rsidRPr="008461C2">
        <w:rPr>
          <w:noProof/>
          <w:sz w:val="32"/>
          <w:szCs w:val="32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288471</wp:posOffset>
            </wp:positionH>
            <wp:positionV relativeFrom="paragraph">
              <wp:posOffset>103324</wp:posOffset>
            </wp:positionV>
            <wp:extent cx="5703570" cy="2868385"/>
            <wp:effectExtent l="0" t="0" r="0" b="8255"/>
            <wp:wrapNone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86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8461C2" w:rsidP="008461C2">
      <w:pPr>
        <w:pStyle w:val="BodyText"/>
        <w:tabs>
          <w:tab w:val="left" w:pos="2683"/>
        </w:tabs>
        <w:rPr>
          <w:rFonts w:ascii="Yu Gothic UI"/>
          <w:b/>
          <w:sz w:val="56"/>
        </w:rPr>
      </w:pPr>
      <w:r>
        <w:rPr>
          <w:rFonts w:ascii="Yu Gothic UI"/>
          <w:b/>
          <w:sz w:val="56"/>
        </w:rPr>
        <w:tab/>
      </w: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spacing w:before="11"/>
        <w:rPr>
          <w:rFonts w:ascii="Yu Gothic UI"/>
          <w:b/>
          <w:sz w:val="29"/>
        </w:rPr>
      </w:pPr>
    </w:p>
    <w:p w:rsidR="00AC314B" w:rsidRDefault="00AC314B">
      <w:pPr>
        <w:ind w:left="151"/>
        <w:rPr>
          <w:rFonts w:ascii="Yu Gothic UI" w:hAnsi="Yu Gothic UI"/>
          <w:b/>
          <w:color w:val="202020"/>
          <w:w w:val="105"/>
          <w:sz w:val="40"/>
        </w:rPr>
      </w:pPr>
    </w:p>
    <w:p w:rsidR="00325836" w:rsidRPr="008461C2" w:rsidRDefault="002A58B0" w:rsidP="008461C2">
      <w:pPr>
        <w:rPr>
          <w:b/>
          <w:sz w:val="32"/>
          <w:szCs w:val="32"/>
        </w:rPr>
      </w:pPr>
      <w:r w:rsidRPr="008461C2">
        <w:rPr>
          <w:b/>
          <w:color w:val="202020"/>
          <w:w w:val="105"/>
          <w:sz w:val="32"/>
          <w:szCs w:val="32"/>
        </w:rPr>
        <w:t>Graph</w:t>
      </w:r>
      <w:r w:rsidRPr="008461C2">
        <w:rPr>
          <w:b/>
          <w:color w:val="202020"/>
          <w:spacing w:val="108"/>
          <w:w w:val="105"/>
          <w:sz w:val="32"/>
          <w:szCs w:val="32"/>
        </w:rPr>
        <w:t xml:space="preserve"> </w:t>
      </w:r>
      <w:r w:rsidRPr="008461C2">
        <w:rPr>
          <w:b/>
          <w:color w:val="202020"/>
          <w:w w:val="115"/>
          <w:sz w:val="32"/>
          <w:szCs w:val="32"/>
        </w:rPr>
        <w:t>for</w:t>
      </w:r>
      <w:r w:rsidRPr="008461C2">
        <w:rPr>
          <w:b/>
          <w:color w:val="202020"/>
          <w:spacing w:val="98"/>
          <w:w w:val="115"/>
          <w:sz w:val="32"/>
          <w:szCs w:val="32"/>
        </w:rPr>
        <w:t xml:space="preserve"> </w:t>
      </w:r>
      <w:r w:rsidRPr="008461C2">
        <w:rPr>
          <w:b/>
          <w:color w:val="202020"/>
          <w:w w:val="105"/>
          <w:sz w:val="32"/>
          <w:szCs w:val="32"/>
        </w:rPr>
        <w:t>∆F2</w:t>
      </w:r>
      <w:r w:rsidRPr="008461C2">
        <w:rPr>
          <w:b/>
          <w:color w:val="202020"/>
          <w:spacing w:val="109"/>
          <w:w w:val="105"/>
          <w:sz w:val="32"/>
          <w:szCs w:val="32"/>
        </w:rPr>
        <w:t xml:space="preserve"> </w:t>
      </w:r>
      <w:r w:rsidRPr="008461C2">
        <w:rPr>
          <w:b/>
          <w:color w:val="202020"/>
          <w:w w:val="140"/>
          <w:sz w:val="32"/>
          <w:szCs w:val="32"/>
        </w:rPr>
        <w:t>(</w:t>
      </w:r>
      <w:r w:rsidRPr="008461C2">
        <w:rPr>
          <w:b/>
          <w:color w:val="202020"/>
          <w:w w:val="115"/>
          <w:sz w:val="32"/>
          <w:szCs w:val="32"/>
        </w:rPr>
        <w:t>state</w:t>
      </w:r>
      <w:r w:rsidR="008461C2" w:rsidRPr="008461C2">
        <w:rPr>
          <w:b/>
          <w:color w:val="202020"/>
          <w:spacing w:val="93"/>
          <w:w w:val="115"/>
          <w:sz w:val="32"/>
          <w:szCs w:val="32"/>
        </w:rPr>
        <w:t xml:space="preserve"> </w:t>
      </w:r>
      <w:r w:rsidRPr="008461C2">
        <w:rPr>
          <w:b/>
          <w:color w:val="202020"/>
          <w:w w:val="105"/>
          <w:sz w:val="32"/>
          <w:szCs w:val="32"/>
        </w:rPr>
        <w:t>X</w:t>
      </w:r>
      <w:proofErr w:type="gramStart"/>
      <w:r w:rsidRPr="008461C2">
        <w:rPr>
          <w:b/>
          <w:color w:val="202020"/>
          <w:w w:val="105"/>
          <w:sz w:val="32"/>
          <w:szCs w:val="32"/>
        </w:rPr>
        <w:t>3)=</w:t>
      </w:r>
      <w:proofErr w:type="gramEnd"/>
      <w:r w:rsidRPr="008461C2">
        <w:rPr>
          <w:b/>
          <w:color w:val="202020"/>
          <w:w w:val="105"/>
          <w:sz w:val="32"/>
          <w:szCs w:val="32"/>
        </w:rPr>
        <w:t>&gt;</w:t>
      </w:r>
    </w:p>
    <w:p w:rsidR="00325836" w:rsidRDefault="002A58B0">
      <w:pPr>
        <w:pStyle w:val="BodyText"/>
        <w:spacing w:before="15"/>
        <w:rPr>
          <w:rFonts w:ascii="Yu Gothic UI"/>
          <w:b/>
          <w:sz w:val="6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104514</wp:posOffset>
            </wp:positionV>
            <wp:extent cx="5480880" cy="3429000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5836" w:rsidRDefault="00325836">
      <w:pPr>
        <w:rPr>
          <w:rFonts w:ascii="Yu Gothic UI"/>
          <w:sz w:val="6"/>
        </w:rPr>
        <w:sectPr w:rsidR="00325836">
          <w:pgSz w:w="12240" w:h="15840"/>
          <w:pgMar w:top="1140" w:right="140" w:bottom="280" w:left="300" w:header="720" w:footer="720" w:gutter="0"/>
          <w:cols w:space="720"/>
        </w:sectPr>
      </w:pPr>
    </w:p>
    <w:p w:rsidR="00325836" w:rsidRDefault="002A58B0">
      <w:pPr>
        <w:spacing w:before="80" w:line="278" w:lineRule="auto"/>
        <w:ind w:left="151" w:right="174"/>
        <w:rPr>
          <w:rFonts w:ascii="Arial MT"/>
        </w:rPr>
      </w:pPr>
      <w:r>
        <w:rPr>
          <w:rFonts w:ascii="Arial MT"/>
        </w:rPr>
        <w:lastRenderedPageBreak/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graphs,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we can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steady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state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reached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earlier,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but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are still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steady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state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errors. To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reduce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3"/>
        </w:rPr>
        <w:t xml:space="preserve"> </w:t>
      </w:r>
      <w:proofErr w:type="gramStart"/>
      <w:r>
        <w:rPr>
          <w:rFonts w:ascii="Arial MT"/>
        </w:rPr>
        <w:t>disturbances</w:t>
      </w:r>
      <w:proofErr w:type="gramEnd"/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design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accurate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controller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LQI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controller.</w:t>
      </w:r>
    </w:p>
    <w:p w:rsidR="00325836" w:rsidRDefault="00325836">
      <w:pPr>
        <w:pStyle w:val="BodyText"/>
        <w:rPr>
          <w:rFonts w:ascii="Arial MT"/>
        </w:rPr>
      </w:pPr>
    </w:p>
    <w:p w:rsidR="00325836" w:rsidRDefault="00325836">
      <w:pPr>
        <w:pStyle w:val="BodyText"/>
        <w:rPr>
          <w:rFonts w:ascii="Arial MT"/>
        </w:rPr>
      </w:pPr>
    </w:p>
    <w:p w:rsidR="00325836" w:rsidRDefault="002A58B0">
      <w:pPr>
        <w:pStyle w:val="ListParagraph"/>
        <w:numPr>
          <w:ilvl w:val="0"/>
          <w:numId w:val="1"/>
        </w:numPr>
        <w:tabs>
          <w:tab w:val="left" w:pos="339"/>
        </w:tabs>
        <w:spacing w:before="215"/>
      </w:pPr>
      <w:r>
        <w:rPr>
          <w:u w:val="single"/>
        </w:rPr>
        <w:t>DESIGNING AN</w:t>
      </w:r>
      <w:r>
        <w:rPr>
          <w:spacing w:val="-2"/>
          <w:u w:val="single"/>
        </w:rPr>
        <w:t xml:space="preserve"> </w:t>
      </w:r>
      <w:r>
        <w:rPr>
          <w:u w:val="single"/>
        </w:rPr>
        <w:t>LQI</w:t>
      </w:r>
      <w:r>
        <w:rPr>
          <w:spacing w:val="-4"/>
          <w:u w:val="single"/>
        </w:rPr>
        <w:t xml:space="preserve"> </w:t>
      </w:r>
      <w:r>
        <w:rPr>
          <w:u w:val="single"/>
        </w:rPr>
        <w:t>(LINEAR</w:t>
      </w:r>
      <w:r>
        <w:rPr>
          <w:spacing w:val="-7"/>
          <w:u w:val="single"/>
        </w:rPr>
        <w:t xml:space="preserve"> </w:t>
      </w:r>
      <w:r>
        <w:rPr>
          <w:u w:val="single"/>
        </w:rPr>
        <w:t>QUADRATIC</w:t>
      </w:r>
      <w:r>
        <w:rPr>
          <w:spacing w:val="-1"/>
          <w:u w:val="single"/>
        </w:rPr>
        <w:t xml:space="preserve"> </w:t>
      </w:r>
      <w:r>
        <w:rPr>
          <w:u w:val="single"/>
        </w:rPr>
        <w:t>INTEGRATOR)</w:t>
      </w:r>
      <w:r>
        <w:rPr>
          <w:spacing w:val="-2"/>
          <w:u w:val="single"/>
        </w:rPr>
        <w:t xml:space="preserve"> </w:t>
      </w:r>
      <w:r>
        <w:rPr>
          <w:u w:val="single"/>
        </w:rPr>
        <w:t>CONTROLLER=&gt;</w:t>
      </w:r>
    </w:p>
    <w:p w:rsidR="00325836" w:rsidRDefault="00325836">
      <w:pPr>
        <w:pStyle w:val="BodyText"/>
        <w:spacing w:before="9"/>
        <w:rPr>
          <w:rFonts w:ascii="Arial MT"/>
          <w:sz w:val="15"/>
        </w:rPr>
      </w:pPr>
    </w:p>
    <w:p w:rsidR="00325836" w:rsidRDefault="002A58B0">
      <w:pPr>
        <w:spacing w:before="93"/>
        <w:ind w:left="151"/>
        <w:rPr>
          <w:rFonts w:ascii="Arial MT"/>
        </w:rPr>
      </w:pPr>
      <w:r>
        <w:rPr>
          <w:rFonts w:ascii="Arial MT"/>
          <w:u w:val="single"/>
        </w:rPr>
        <w:t>Objective</w:t>
      </w:r>
      <w:r>
        <w:rPr>
          <w:rFonts w:ascii="Arial MT"/>
          <w:spacing w:val="-5"/>
          <w:u w:val="single"/>
        </w:rPr>
        <w:t xml:space="preserve"> </w:t>
      </w:r>
      <w:r>
        <w:rPr>
          <w:rFonts w:ascii="Arial MT"/>
          <w:u w:val="single"/>
        </w:rPr>
        <w:t>of LQI:</w:t>
      </w:r>
    </w:p>
    <w:p w:rsidR="00325836" w:rsidRDefault="00325836">
      <w:pPr>
        <w:pStyle w:val="BodyText"/>
        <w:rPr>
          <w:rFonts w:ascii="Arial MT"/>
          <w:sz w:val="16"/>
        </w:rPr>
      </w:pPr>
    </w:p>
    <w:p w:rsidR="00325836" w:rsidRDefault="002A58B0">
      <w:pPr>
        <w:pStyle w:val="BodyText"/>
        <w:spacing w:before="92" w:line="276" w:lineRule="auto"/>
        <w:ind w:left="151" w:right="129"/>
        <w:rPr>
          <w:rFonts w:ascii="Arial MT"/>
        </w:rPr>
      </w:pPr>
      <w:r>
        <w:rPr>
          <w:rFonts w:ascii="Arial MT"/>
          <w:sz w:val="22"/>
        </w:rPr>
        <w:t xml:space="preserve">LQI (linear quadratic integrator) uses integral feedback to eliminate steady state </w:t>
      </w:r>
      <w:proofErr w:type="spellStart"/>
      <w:proofErr w:type="gramStart"/>
      <w:r>
        <w:rPr>
          <w:rFonts w:ascii="Arial MT"/>
          <w:sz w:val="22"/>
        </w:rPr>
        <w:t>error.</w:t>
      </w:r>
      <w:r>
        <w:rPr>
          <w:rFonts w:ascii="Arial MT"/>
        </w:rPr>
        <w:t>The</w:t>
      </w:r>
      <w:proofErr w:type="spellEnd"/>
      <w:proofErr w:type="gramEnd"/>
      <w:r>
        <w:rPr>
          <w:rFonts w:ascii="Arial MT"/>
        </w:rPr>
        <w:t xml:space="preserve"> controller based 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state feedback achieves the correct steady state response to reference signals by careful computation of the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 xml:space="preserve">reference input u. This requires a perfect model of the process in order </w:t>
      </w:r>
      <w:proofErr w:type="gramStart"/>
      <w:r>
        <w:rPr>
          <w:rFonts w:ascii="Arial MT"/>
        </w:rPr>
        <w:t>to insure that</w:t>
      </w:r>
      <w:proofErr w:type="gramEnd"/>
      <w:r>
        <w:rPr>
          <w:rFonts w:ascii="Arial MT"/>
        </w:rPr>
        <w:t xml:space="preserve"> (x, u) satisfies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dynamics of the process. However, one of the </w:t>
      </w:r>
      <w:proofErr w:type="gramStart"/>
      <w:r>
        <w:rPr>
          <w:rFonts w:ascii="Arial MT"/>
        </w:rPr>
        <w:t>primary</w:t>
      </w:r>
      <w:proofErr w:type="gramEnd"/>
      <w:r>
        <w:rPr>
          <w:rFonts w:ascii="Arial MT"/>
        </w:rPr>
        <w:t xml:space="preserve"> uses of feedback is to allow good performance in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presence of uncertainty, and hence requiring that we have an exact model of the process is undesirable. 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alternative to calibration is to make use of integral feedback, in which the controller uses an integrator 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reduce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steady state error</w:t>
      </w:r>
    </w:p>
    <w:p w:rsidR="00325836" w:rsidRDefault="00325836">
      <w:pPr>
        <w:pStyle w:val="BodyText"/>
        <w:spacing w:before="8"/>
        <w:rPr>
          <w:rFonts w:ascii="Arial MT"/>
          <w:sz w:val="27"/>
        </w:rPr>
      </w:pPr>
    </w:p>
    <w:p w:rsidR="00325836" w:rsidRDefault="002A58B0">
      <w:pPr>
        <w:pStyle w:val="BodyText"/>
        <w:tabs>
          <w:tab w:val="left" w:pos="10687"/>
        </w:tabs>
        <w:spacing w:line="276" w:lineRule="auto"/>
        <w:ind w:left="151" w:right="708"/>
        <w:rPr>
          <w:rFonts w:ascii="Arial MT"/>
        </w:rPr>
      </w:pPr>
      <w:r>
        <w:rPr>
          <w:rFonts w:ascii="Arial MT"/>
        </w:rPr>
        <w:t>Instead,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directly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LQI,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augmented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state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space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equation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derived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matrices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with</w:t>
      </w:r>
      <w:r w:rsidR="00A32081">
        <w:rPr>
          <w:rFonts w:ascii="Arial MT"/>
        </w:rPr>
        <w:t xml:space="preserve"> an integral action </w:t>
      </w:r>
      <w:proofErr w:type="gramStart"/>
      <w:r>
        <w:rPr>
          <w:rFonts w:ascii="Arial MT"/>
          <w:spacing w:val="-1"/>
        </w:rPr>
        <w:t>and</w:t>
      </w:r>
      <w:r w:rsidR="00A32081">
        <w:rPr>
          <w:rFonts w:ascii="Arial MT"/>
          <w:spacing w:val="-1"/>
        </w:rPr>
        <w:t xml:space="preserve"> 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implemented</w:t>
      </w:r>
      <w:proofErr w:type="gram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LQR controller</w:t>
      </w:r>
    </w:p>
    <w:p w:rsidR="00325836" w:rsidRDefault="00325836">
      <w:pPr>
        <w:pStyle w:val="BodyText"/>
        <w:spacing w:before="9"/>
        <w:rPr>
          <w:rFonts w:ascii="Arial MT"/>
          <w:sz w:val="20"/>
        </w:rPr>
      </w:pPr>
    </w:p>
    <w:p w:rsidR="00325836" w:rsidRDefault="002A58B0">
      <w:pPr>
        <w:spacing w:line="276" w:lineRule="auto"/>
        <w:ind w:left="151" w:right="1018"/>
        <w:rPr>
          <w:sz w:val="20"/>
        </w:rPr>
      </w:pPr>
      <w:r>
        <w:rPr>
          <w:sz w:val="20"/>
        </w:rPr>
        <w:t>INCORPORATING AN INTEGRAL ACTION IN LQR BY AUGMENTING SYSTEM MATRIX WITH ERROR IN THE STATE</w:t>
      </w:r>
      <w:r>
        <w:rPr>
          <w:spacing w:val="-48"/>
          <w:sz w:val="20"/>
        </w:rPr>
        <w:t xml:space="preserve"> </w:t>
      </w:r>
      <w:r>
        <w:rPr>
          <w:sz w:val="20"/>
        </w:rPr>
        <w:t>VARIABLE:</w:t>
      </w:r>
    </w:p>
    <w:p w:rsidR="00325836" w:rsidRDefault="00325836">
      <w:pPr>
        <w:pStyle w:val="BodyText"/>
        <w:spacing w:before="9"/>
        <w:rPr>
          <w:sz w:val="20"/>
        </w:rPr>
      </w:pPr>
    </w:p>
    <w:p w:rsidR="00325836" w:rsidRDefault="002A58B0">
      <w:pPr>
        <w:spacing w:before="1" w:line="278" w:lineRule="auto"/>
        <w:ind w:left="151" w:right="149"/>
        <w:rPr>
          <w:sz w:val="20"/>
        </w:rPr>
      </w:pPr>
      <w:r>
        <w:rPr>
          <w:sz w:val="20"/>
        </w:rPr>
        <w:t>The LQR control law essentially gives a multivariable proportional regulator. An integral action has been incorporated in the LQR controller in</w:t>
      </w:r>
      <w:r>
        <w:rPr>
          <w:spacing w:val="-48"/>
          <w:sz w:val="20"/>
        </w:rPr>
        <w:t xml:space="preserve"> </w:t>
      </w:r>
      <w:r>
        <w:rPr>
          <w:sz w:val="20"/>
        </w:rPr>
        <w:t>order to eliminate the offset. An integral action has been incorporated in the LQR controller by augmenting the system with error in the state</w:t>
      </w:r>
      <w:r>
        <w:rPr>
          <w:spacing w:val="1"/>
          <w:sz w:val="20"/>
        </w:rPr>
        <w:t xml:space="preserve"> </w:t>
      </w:r>
      <w:r>
        <w:rPr>
          <w:sz w:val="20"/>
        </w:rPr>
        <w:t>variable.</w:t>
      </w:r>
      <w:r>
        <w:rPr>
          <w:spacing w:val="3"/>
          <w:sz w:val="20"/>
        </w:rPr>
        <w:t xml:space="preserve"> </w:t>
      </w:r>
      <w:r>
        <w:rPr>
          <w:sz w:val="20"/>
        </w:rPr>
        <w:t>One</w:t>
      </w:r>
      <w:r>
        <w:rPr>
          <w:spacing w:val="-6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state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added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space</w:t>
      </w:r>
      <w:r>
        <w:rPr>
          <w:spacing w:val="-1"/>
          <w:sz w:val="20"/>
        </w:rPr>
        <w:t xml:space="preserve"> </w:t>
      </w:r>
      <w:r>
        <w:rPr>
          <w:sz w:val="20"/>
        </w:rPr>
        <w:t>model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system.</w:t>
      </w:r>
    </w:p>
    <w:p w:rsidR="00325836" w:rsidRDefault="00325836">
      <w:pPr>
        <w:pStyle w:val="BodyText"/>
        <w:spacing w:before="6"/>
        <w:rPr>
          <w:sz w:val="20"/>
        </w:rPr>
      </w:pPr>
    </w:p>
    <w:p w:rsidR="00325836" w:rsidRDefault="002A58B0">
      <w:pPr>
        <w:ind w:left="151"/>
        <w:rPr>
          <w:sz w:val="20"/>
        </w:rPr>
      </w:pPr>
      <w:r>
        <w:rPr>
          <w:sz w:val="20"/>
        </w:rPr>
        <w:t>Our</w:t>
      </w:r>
      <w:r>
        <w:rPr>
          <w:spacing w:val="-1"/>
          <w:sz w:val="20"/>
        </w:rPr>
        <w:t xml:space="preserve"> </w:t>
      </w:r>
      <w:r>
        <w:rPr>
          <w:sz w:val="20"/>
        </w:rPr>
        <w:t>Original</w:t>
      </w:r>
      <w:r>
        <w:rPr>
          <w:spacing w:val="-3"/>
          <w:sz w:val="20"/>
        </w:rPr>
        <w:t xml:space="preserve"> </w:t>
      </w:r>
      <w:r>
        <w:rPr>
          <w:sz w:val="20"/>
        </w:rPr>
        <w:t>system=&gt;</w:t>
      </w:r>
    </w:p>
    <w:p w:rsidR="00325836" w:rsidRDefault="002A58B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148253</wp:posOffset>
            </wp:positionV>
            <wp:extent cx="5521073" cy="591502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073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836" w:rsidRDefault="002A58B0">
      <w:pPr>
        <w:spacing w:before="180"/>
        <w:ind w:left="151"/>
        <w:rPr>
          <w:b/>
          <w:sz w:val="32"/>
        </w:rPr>
      </w:pPr>
      <w:r>
        <w:rPr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z w:val="20"/>
        </w:rPr>
        <w:t>define</w:t>
      </w:r>
      <w:r>
        <w:rPr>
          <w:spacing w:val="-7"/>
          <w:sz w:val="20"/>
        </w:rPr>
        <w:t xml:space="preserve"> </w:t>
      </w:r>
      <w:r>
        <w:rPr>
          <w:sz w:val="20"/>
        </w:rPr>
        <w:t>integral</w:t>
      </w:r>
      <w:r>
        <w:rPr>
          <w:spacing w:val="-7"/>
          <w:sz w:val="20"/>
        </w:rPr>
        <w:t xml:space="preserve"> </w:t>
      </w:r>
      <w:r>
        <w:rPr>
          <w:sz w:val="20"/>
        </w:rPr>
        <w:t>state</w:t>
      </w:r>
      <w:r>
        <w:rPr>
          <w:spacing w:val="-6"/>
          <w:sz w:val="20"/>
        </w:rPr>
        <w:t xml:space="preserve"> </w:t>
      </w:r>
      <w:r>
        <w:rPr>
          <w:sz w:val="20"/>
        </w:rPr>
        <w:t>q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follows:</w:t>
      </w:r>
      <w:r>
        <w:rPr>
          <w:spacing w:val="2"/>
          <w:sz w:val="20"/>
        </w:rPr>
        <w:t xml:space="preserve"> </w:t>
      </w:r>
      <w:r>
        <w:rPr>
          <w:sz w:val="38"/>
        </w:rPr>
        <w:t>q</w:t>
      </w:r>
      <w:r>
        <w:rPr>
          <w:position w:val="1"/>
          <w:sz w:val="38"/>
        </w:rPr>
        <w:t>̇</w:t>
      </w:r>
      <w:r>
        <w:rPr>
          <w:spacing w:val="57"/>
          <w:position w:val="1"/>
          <w:sz w:val="38"/>
        </w:rPr>
        <w:t xml:space="preserve"> </w:t>
      </w:r>
      <w:r>
        <w:rPr>
          <w:b/>
          <w:sz w:val="32"/>
        </w:rPr>
        <w:t>=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Cx</w:t>
      </w:r>
      <w:proofErr w:type="spellEnd"/>
    </w:p>
    <w:p w:rsidR="00325836" w:rsidRDefault="002A58B0">
      <w:pPr>
        <w:spacing w:before="9"/>
        <w:ind w:left="151"/>
        <w:rPr>
          <w:b/>
          <w:sz w:val="20"/>
        </w:rPr>
      </w:pPr>
      <w:proofErr w:type="gramStart"/>
      <w:r>
        <w:rPr>
          <w:b/>
          <w:sz w:val="20"/>
        </w:rPr>
        <w:t>Therefore</w:t>
      </w:r>
      <w:proofErr w:type="gram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(1)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(2) after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augmenting with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integral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state,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q</w:t>
      </w:r>
      <w:r>
        <w:rPr>
          <w:b/>
          <w:spacing w:val="45"/>
          <w:sz w:val="20"/>
        </w:rPr>
        <w:t xml:space="preserve"> </w:t>
      </w:r>
      <w:r>
        <w:rPr>
          <w:b/>
          <w:sz w:val="20"/>
        </w:rPr>
        <w:t>becomes,</w:t>
      </w:r>
    </w:p>
    <w:p w:rsidR="00325836" w:rsidRDefault="002A58B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76797" cy="626363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797" cy="6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2A58B0">
      <w:pPr>
        <w:spacing w:before="8"/>
        <w:ind w:left="151"/>
        <w:rPr>
          <w:b/>
          <w:sz w:val="20"/>
        </w:rPr>
      </w:pPr>
      <w:r>
        <w:rPr>
          <w:b/>
          <w:sz w:val="20"/>
        </w:rPr>
        <w:t>Where,</w:t>
      </w:r>
    </w:p>
    <w:p w:rsidR="00325836" w:rsidRDefault="002A58B0">
      <w:pPr>
        <w:pStyle w:val="BodyText"/>
        <w:ind w:left="1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60460" cy="1494853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460" cy="14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2A58B0">
      <w:pPr>
        <w:ind w:left="151"/>
        <w:rPr>
          <w:rFonts w:ascii="Roboto"/>
          <w:b/>
          <w:sz w:val="20"/>
        </w:rPr>
      </w:pPr>
      <w:r>
        <w:rPr>
          <w:rFonts w:ascii="Roboto"/>
          <w:b/>
          <w:color w:val="202020"/>
          <w:sz w:val="20"/>
          <w:u w:val="single" w:color="202020"/>
        </w:rPr>
        <w:t>Our</w:t>
      </w:r>
      <w:r>
        <w:rPr>
          <w:rFonts w:ascii="Roboto"/>
          <w:b/>
          <w:color w:val="202020"/>
          <w:spacing w:val="-3"/>
          <w:sz w:val="20"/>
          <w:u w:val="single" w:color="202020"/>
        </w:rPr>
        <w:t xml:space="preserve"> </w:t>
      </w:r>
      <w:proofErr w:type="spellStart"/>
      <w:r>
        <w:rPr>
          <w:rFonts w:ascii="Roboto"/>
          <w:b/>
          <w:color w:val="202020"/>
          <w:sz w:val="20"/>
          <w:u w:val="single" w:color="202020"/>
        </w:rPr>
        <w:t>Desgin</w:t>
      </w:r>
      <w:proofErr w:type="spellEnd"/>
      <w:r>
        <w:rPr>
          <w:rFonts w:ascii="Roboto"/>
          <w:b/>
          <w:color w:val="202020"/>
          <w:sz w:val="20"/>
          <w:u w:val="single" w:color="202020"/>
        </w:rPr>
        <w:t>=&gt;</w:t>
      </w:r>
    </w:p>
    <w:p w:rsidR="00325836" w:rsidRDefault="00325836">
      <w:pPr>
        <w:rPr>
          <w:rFonts w:ascii="Roboto"/>
          <w:sz w:val="20"/>
        </w:rPr>
        <w:sectPr w:rsidR="00325836">
          <w:pgSz w:w="12240" w:h="15840"/>
          <w:pgMar w:top="280" w:right="140" w:bottom="280" w:left="300" w:header="720" w:footer="720" w:gutter="0"/>
          <w:cols w:space="720"/>
        </w:sectPr>
      </w:pPr>
    </w:p>
    <w:p w:rsidR="00325836" w:rsidRPr="00DC6971" w:rsidRDefault="002A58B0">
      <w:pPr>
        <w:spacing w:before="94" w:line="182" w:lineRule="auto"/>
        <w:ind w:left="151"/>
        <w:rPr>
          <w:rFonts w:eastAsia="Yu Gothic"/>
          <w:sz w:val="20"/>
        </w:rPr>
      </w:pPr>
      <w:proofErr w:type="gramStart"/>
      <w:r w:rsidRPr="00DC6971">
        <w:rPr>
          <w:rFonts w:eastAsia="Yu Gothic"/>
          <w:color w:val="202020"/>
          <w:spacing w:val="1"/>
          <w:w w:val="102"/>
          <w:sz w:val="20"/>
        </w:rPr>
        <w:lastRenderedPageBreak/>
        <w:t>T</w:t>
      </w:r>
      <w:r w:rsidRPr="00DC6971">
        <w:rPr>
          <w:rFonts w:eastAsia="Yu Gothic"/>
          <w:color w:val="202020"/>
          <w:spacing w:val="-3"/>
          <w:w w:val="97"/>
          <w:sz w:val="20"/>
        </w:rPr>
        <w:t>h</w:t>
      </w:r>
      <w:r w:rsidRPr="00DC6971">
        <w:rPr>
          <w:rFonts w:eastAsia="Yu Gothic"/>
          <w:color w:val="202020"/>
          <w:w w:val="106"/>
          <w:sz w:val="20"/>
        </w:rPr>
        <w:t>e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63"/>
          <w:sz w:val="20"/>
        </w:rPr>
        <w:t>m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156"/>
          <w:sz w:val="20"/>
        </w:rPr>
        <w:t>t</w:t>
      </w:r>
      <w:r w:rsidRPr="00DC6971">
        <w:rPr>
          <w:rFonts w:eastAsia="Yu Gothic"/>
          <w:color w:val="202020"/>
          <w:spacing w:val="-3"/>
          <w:w w:val="152"/>
          <w:sz w:val="20"/>
        </w:rPr>
        <w:t>r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120"/>
          <w:sz w:val="20"/>
        </w:rPr>
        <w:t>c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w w:val="131"/>
          <w:sz w:val="20"/>
        </w:rPr>
        <w:t>s</w:t>
      </w:r>
      <w:proofErr w:type="gramEnd"/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proofErr w:type="spellStart"/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234"/>
          <w:sz w:val="20"/>
        </w:rPr>
        <w:t>,</w:t>
      </w:r>
      <w:r w:rsidRPr="00DC6971">
        <w:rPr>
          <w:rFonts w:eastAsia="Yu Gothic"/>
          <w:color w:val="202020"/>
          <w:spacing w:val="1"/>
          <w:w w:val="93"/>
          <w:sz w:val="20"/>
        </w:rPr>
        <w:t>b</w:t>
      </w:r>
      <w:r w:rsidRPr="00DC6971">
        <w:rPr>
          <w:rFonts w:eastAsia="Yu Gothic"/>
          <w:color w:val="202020"/>
          <w:spacing w:val="-3"/>
          <w:w w:val="234"/>
          <w:sz w:val="20"/>
        </w:rPr>
        <w:t>,</w:t>
      </w:r>
      <w:r w:rsidRPr="00DC6971">
        <w:rPr>
          <w:rFonts w:eastAsia="Yu Gothic"/>
          <w:color w:val="202020"/>
          <w:spacing w:val="1"/>
          <w:w w:val="97"/>
          <w:sz w:val="20"/>
        </w:rPr>
        <w:t>u</w:t>
      </w:r>
      <w:r w:rsidRPr="00DC6971">
        <w:rPr>
          <w:rFonts w:eastAsia="Yu Gothic"/>
          <w:color w:val="202020"/>
          <w:spacing w:val="-3"/>
          <w:w w:val="234"/>
          <w:sz w:val="20"/>
        </w:rPr>
        <w:t>,</w:t>
      </w:r>
      <w:r w:rsidRPr="00DC6971">
        <w:rPr>
          <w:rFonts w:eastAsia="Yu Gothic"/>
          <w:color w:val="202020"/>
          <w:spacing w:val="1"/>
          <w:w w:val="156"/>
          <w:sz w:val="20"/>
        </w:rPr>
        <w:t>t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97"/>
          <w:sz w:val="20"/>
        </w:rPr>
        <w:t>u</w:t>
      </w:r>
      <w:r w:rsidRPr="00DC6971">
        <w:rPr>
          <w:rFonts w:eastAsia="Yu Gothic"/>
          <w:color w:val="202020"/>
          <w:spacing w:val="1"/>
          <w:w w:val="234"/>
          <w:sz w:val="20"/>
        </w:rPr>
        <w:t>,</w:t>
      </w:r>
      <w:r w:rsidRPr="00DC6971">
        <w:rPr>
          <w:rFonts w:eastAsia="Yu Gothic"/>
          <w:color w:val="202020"/>
          <w:spacing w:val="-3"/>
          <w:w w:val="93"/>
          <w:sz w:val="20"/>
        </w:rPr>
        <w:t>d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spacing w:val="-3"/>
          <w:w w:val="216"/>
          <w:sz w:val="20"/>
        </w:rPr>
        <w:t>l</w:t>
      </w:r>
      <w:r w:rsidRPr="00DC6971">
        <w:rPr>
          <w:rFonts w:eastAsia="Yu Gothic"/>
          <w:color w:val="202020"/>
          <w:spacing w:val="1"/>
          <w:w w:val="93"/>
          <w:sz w:val="20"/>
        </w:rPr>
        <w:t>p</w:t>
      </w:r>
      <w:r w:rsidRPr="00DC6971">
        <w:rPr>
          <w:rFonts w:eastAsia="Yu Gothic"/>
          <w:color w:val="202020"/>
          <w:spacing w:val="-3"/>
          <w:w w:val="234"/>
          <w:sz w:val="20"/>
        </w:rPr>
        <w:t>,</w:t>
      </w:r>
      <w:r w:rsidRPr="00DC6971">
        <w:rPr>
          <w:rFonts w:eastAsia="Yu Gothic"/>
          <w:color w:val="202020"/>
          <w:spacing w:val="1"/>
          <w:w w:val="120"/>
          <w:sz w:val="20"/>
        </w:rPr>
        <w:t>c</w:t>
      </w:r>
      <w:r w:rsidRPr="00DC6971">
        <w:rPr>
          <w:rFonts w:eastAsia="Yu Gothic"/>
          <w:color w:val="202020"/>
          <w:spacing w:val="-3"/>
          <w:w w:val="234"/>
          <w:sz w:val="20"/>
        </w:rPr>
        <w:t>,</w:t>
      </w:r>
      <w:r w:rsidRPr="00DC6971">
        <w:rPr>
          <w:rFonts w:eastAsia="Yu Gothic"/>
          <w:color w:val="202020"/>
          <w:spacing w:val="1"/>
          <w:w w:val="156"/>
          <w:sz w:val="20"/>
        </w:rPr>
        <w:t>t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97"/>
          <w:sz w:val="20"/>
        </w:rPr>
        <w:t>u</w:t>
      </w:r>
      <w:r w:rsidRPr="00DC6971">
        <w:rPr>
          <w:rFonts w:eastAsia="Yu Gothic"/>
          <w:color w:val="202020"/>
          <w:spacing w:val="1"/>
          <w:w w:val="93"/>
          <w:sz w:val="20"/>
        </w:rPr>
        <w:t>d</w:t>
      </w:r>
      <w:r w:rsidRPr="00DC6971">
        <w:rPr>
          <w:rFonts w:eastAsia="Yu Gothic"/>
          <w:color w:val="202020"/>
          <w:spacing w:val="-3"/>
          <w:w w:val="234"/>
          <w:sz w:val="20"/>
        </w:rPr>
        <w:t>,</w:t>
      </w:r>
      <w:r w:rsidRPr="00DC6971">
        <w:rPr>
          <w:rFonts w:eastAsia="Yu Gothic"/>
          <w:color w:val="202020"/>
          <w:spacing w:val="1"/>
          <w:w w:val="112"/>
          <w:sz w:val="20"/>
        </w:rPr>
        <w:t>x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234"/>
          <w:sz w:val="20"/>
        </w:rPr>
        <w:t>,</w:t>
      </w:r>
      <w:r w:rsidRPr="00DC6971">
        <w:rPr>
          <w:rFonts w:eastAsia="Yu Gothic"/>
          <w:color w:val="202020"/>
          <w:spacing w:val="-3"/>
          <w:w w:val="112"/>
          <w:sz w:val="20"/>
        </w:rPr>
        <w:t>x</w:t>
      </w:r>
      <w:r w:rsidRPr="00DC6971">
        <w:rPr>
          <w:rFonts w:eastAsia="Yu Gothic"/>
          <w:color w:val="202020"/>
          <w:spacing w:val="1"/>
          <w:w w:val="234"/>
          <w:sz w:val="20"/>
        </w:rPr>
        <w:t>,</w:t>
      </w:r>
      <w:r w:rsidRPr="00DC6971">
        <w:rPr>
          <w:rFonts w:eastAsia="Yu Gothic"/>
          <w:color w:val="202020"/>
          <w:spacing w:val="-3"/>
          <w:w w:val="111"/>
          <w:sz w:val="20"/>
        </w:rPr>
        <w:t>y</w:t>
      </w:r>
      <w:proofErr w:type="spellEnd"/>
      <w:r w:rsidRPr="00DC6971">
        <w:rPr>
          <w:rFonts w:eastAsia="Yu Gothic"/>
          <w:color w:val="202020"/>
          <w:spacing w:val="1"/>
          <w:w w:val="170"/>
          <w:sz w:val="20"/>
        </w:rPr>
        <w:t>(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spacing w:val="1"/>
          <w:w w:val="156"/>
          <w:sz w:val="20"/>
        </w:rPr>
        <w:t>t</w:t>
      </w:r>
      <w:r w:rsidRPr="00DC6971">
        <w:rPr>
          <w:rFonts w:eastAsia="Yu Gothic"/>
          <w:color w:val="202020"/>
          <w:spacing w:val="-3"/>
          <w:w w:val="170"/>
          <w:sz w:val="20"/>
        </w:rPr>
        <w:t>)</w:t>
      </w:r>
      <w:r w:rsidRPr="00DC6971">
        <w:rPr>
          <w:rFonts w:eastAsia="Yu Gothic"/>
          <w:color w:val="202020"/>
          <w:spacing w:val="1"/>
          <w:w w:val="234"/>
          <w:sz w:val="20"/>
        </w:rPr>
        <w:t>,</w:t>
      </w:r>
      <w:r w:rsidRPr="00DC6971">
        <w:rPr>
          <w:rFonts w:eastAsia="Yu Gothic"/>
          <w:color w:val="202020"/>
          <w:spacing w:val="-3"/>
          <w:w w:val="93"/>
          <w:sz w:val="20"/>
        </w:rPr>
        <w:t>g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w w:val="97"/>
          <w:sz w:val="20"/>
        </w:rPr>
        <w:t>n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97"/>
          <w:sz w:val="20"/>
        </w:rPr>
        <w:t>n</w:t>
      </w:r>
      <w:r w:rsidRPr="00DC6971">
        <w:rPr>
          <w:rFonts w:eastAsia="Yu Gothic"/>
          <w:color w:val="202020"/>
          <w:w w:val="93"/>
          <w:sz w:val="20"/>
        </w:rPr>
        <w:t>d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proofErr w:type="spellStart"/>
      <w:r w:rsidRPr="00DC6971">
        <w:rPr>
          <w:rFonts w:eastAsia="Yu Gothic"/>
          <w:color w:val="202020"/>
          <w:spacing w:val="-3"/>
          <w:w w:val="93"/>
          <w:sz w:val="20"/>
        </w:rPr>
        <w:t>d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spacing w:val="-3"/>
          <w:w w:val="216"/>
          <w:sz w:val="20"/>
        </w:rPr>
        <w:t>l</w:t>
      </w:r>
      <w:r w:rsidRPr="00DC6971">
        <w:rPr>
          <w:rFonts w:eastAsia="Yu Gothic"/>
          <w:color w:val="202020"/>
          <w:w w:val="156"/>
          <w:sz w:val="20"/>
        </w:rPr>
        <w:t>t</w:t>
      </w:r>
      <w:proofErr w:type="spellEnd"/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216"/>
          <w:sz w:val="20"/>
        </w:rPr>
        <w:t>l</w:t>
      </w:r>
      <w:r w:rsidRPr="00DC6971">
        <w:rPr>
          <w:rFonts w:eastAsia="Yu Gothic"/>
          <w:color w:val="202020"/>
          <w:w w:val="216"/>
          <w:sz w:val="20"/>
        </w:rPr>
        <w:t>l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97"/>
          <w:sz w:val="20"/>
        </w:rPr>
        <w:t>h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111"/>
          <w:sz w:val="20"/>
        </w:rPr>
        <w:t>v</w:t>
      </w:r>
      <w:r w:rsidRPr="00DC6971">
        <w:rPr>
          <w:rFonts w:eastAsia="Yu Gothic"/>
          <w:color w:val="202020"/>
          <w:w w:val="106"/>
          <w:sz w:val="20"/>
        </w:rPr>
        <w:t>e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31"/>
          <w:sz w:val="20"/>
        </w:rPr>
        <w:t>s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63"/>
          <w:sz w:val="20"/>
        </w:rPr>
        <w:t>m</w:t>
      </w:r>
      <w:r w:rsidRPr="00DC6971">
        <w:rPr>
          <w:rFonts w:eastAsia="Yu Gothic"/>
          <w:color w:val="202020"/>
          <w:w w:val="106"/>
          <w:sz w:val="20"/>
        </w:rPr>
        <w:t>e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63"/>
          <w:sz w:val="20"/>
        </w:rPr>
        <w:t>m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97"/>
          <w:sz w:val="20"/>
        </w:rPr>
        <w:t>n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97"/>
          <w:sz w:val="20"/>
        </w:rPr>
        <w:t>n</w:t>
      </w:r>
      <w:r w:rsidRPr="00DC6971">
        <w:rPr>
          <w:rFonts w:eastAsia="Yu Gothic"/>
          <w:color w:val="202020"/>
          <w:w w:val="93"/>
          <w:sz w:val="20"/>
        </w:rPr>
        <w:t>g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w w:val="131"/>
          <w:sz w:val="20"/>
        </w:rPr>
        <w:t>s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97"/>
          <w:sz w:val="20"/>
        </w:rPr>
        <w:t>h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w w:val="156"/>
          <w:sz w:val="20"/>
        </w:rPr>
        <w:t>t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97"/>
          <w:sz w:val="20"/>
        </w:rPr>
        <w:t>u</w:t>
      </w:r>
      <w:r w:rsidRPr="00DC6971">
        <w:rPr>
          <w:rFonts w:eastAsia="Yu Gothic"/>
          <w:color w:val="202020"/>
          <w:spacing w:val="-3"/>
          <w:w w:val="131"/>
          <w:sz w:val="20"/>
        </w:rPr>
        <w:t>s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w w:val="93"/>
          <w:sz w:val="20"/>
        </w:rPr>
        <w:t>d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w w:val="97"/>
          <w:sz w:val="20"/>
        </w:rPr>
        <w:t>n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97"/>
          <w:sz w:val="20"/>
        </w:rPr>
        <w:t>h</w:t>
      </w:r>
      <w:r w:rsidRPr="00DC6971">
        <w:rPr>
          <w:rFonts w:eastAsia="Yu Gothic"/>
          <w:color w:val="202020"/>
          <w:w w:val="106"/>
          <w:sz w:val="20"/>
        </w:rPr>
        <w:t xml:space="preserve">e </w:t>
      </w:r>
      <w:r w:rsidRPr="00DC6971">
        <w:rPr>
          <w:rFonts w:eastAsia="Yu Gothic"/>
          <w:color w:val="202020"/>
          <w:spacing w:val="1"/>
          <w:w w:val="74"/>
          <w:sz w:val="20"/>
        </w:rPr>
        <w:t>w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spacing w:val="1"/>
          <w:w w:val="156"/>
          <w:sz w:val="20"/>
        </w:rPr>
        <w:t>t</w:t>
      </w:r>
      <w:r w:rsidRPr="00DC6971">
        <w:rPr>
          <w:rFonts w:eastAsia="Yu Gothic"/>
          <w:color w:val="202020"/>
          <w:spacing w:val="-3"/>
          <w:w w:val="97"/>
          <w:sz w:val="20"/>
        </w:rPr>
        <w:t>h</w:t>
      </w:r>
      <w:r w:rsidRPr="00DC6971">
        <w:rPr>
          <w:rFonts w:eastAsia="Yu Gothic"/>
          <w:color w:val="202020"/>
          <w:spacing w:val="1"/>
          <w:w w:val="94"/>
          <w:sz w:val="20"/>
        </w:rPr>
        <w:t>o</w:t>
      </w:r>
      <w:r w:rsidRPr="00DC6971">
        <w:rPr>
          <w:rFonts w:eastAsia="Yu Gothic"/>
          <w:color w:val="202020"/>
          <w:spacing w:val="-3"/>
          <w:w w:val="97"/>
          <w:sz w:val="20"/>
        </w:rPr>
        <w:t>u</w:t>
      </w:r>
      <w:r w:rsidRPr="00DC6971">
        <w:rPr>
          <w:rFonts w:eastAsia="Yu Gothic"/>
          <w:color w:val="202020"/>
          <w:w w:val="156"/>
          <w:sz w:val="20"/>
        </w:rPr>
        <w:t>t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97"/>
          <w:sz w:val="20"/>
        </w:rPr>
        <w:t>n</w:t>
      </w:r>
      <w:r w:rsidRPr="00DC6971">
        <w:rPr>
          <w:rFonts w:eastAsia="Yu Gothic"/>
          <w:color w:val="202020"/>
          <w:w w:val="111"/>
          <w:sz w:val="20"/>
        </w:rPr>
        <w:t>y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w w:val="131"/>
          <w:sz w:val="20"/>
        </w:rPr>
        <w:t>“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74"/>
          <w:sz w:val="20"/>
        </w:rPr>
        <w:t>O</w:t>
      </w:r>
      <w:r w:rsidRPr="00DC6971">
        <w:rPr>
          <w:rFonts w:eastAsia="Yu Gothic"/>
          <w:color w:val="202020"/>
          <w:spacing w:val="1"/>
          <w:w w:val="93"/>
          <w:sz w:val="20"/>
        </w:rPr>
        <w:t>p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63"/>
          <w:sz w:val="20"/>
        </w:rPr>
        <w:t>m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w w:val="216"/>
          <w:sz w:val="20"/>
        </w:rPr>
        <w:t>l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sz w:val="20"/>
        </w:rPr>
        <w:t xml:space="preserve"> </w:t>
      </w:r>
      <w:r w:rsidRPr="00DC6971">
        <w:rPr>
          <w:rFonts w:eastAsia="Yu Gothic"/>
          <w:color w:val="202020"/>
          <w:w w:val="131"/>
          <w:sz w:val="20"/>
        </w:rPr>
        <w:t>”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20"/>
          <w:sz w:val="20"/>
        </w:rPr>
        <w:t>c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spacing w:val="1"/>
          <w:w w:val="97"/>
          <w:sz w:val="20"/>
        </w:rPr>
        <w:t>n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152"/>
          <w:sz w:val="20"/>
        </w:rPr>
        <w:t>r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spacing w:val="1"/>
          <w:w w:val="216"/>
          <w:sz w:val="20"/>
        </w:rPr>
        <w:t>l</w:t>
      </w:r>
      <w:r w:rsidRPr="00DC6971">
        <w:rPr>
          <w:rFonts w:eastAsia="Yu Gothic"/>
          <w:color w:val="202020"/>
          <w:spacing w:val="-3"/>
          <w:w w:val="216"/>
          <w:sz w:val="20"/>
        </w:rPr>
        <w:t>l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w w:val="152"/>
          <w:sz w:val="20"/>
        </w:rPr>
        <w:t>r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93"/>
          <w:sz w:val="20"/>
        </w:rPr>
        <w:t>p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152"/>
          <w:sz w:val="20"/>
        </w:rPr>
        <w:t>r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234"/>
          <w:sz w:val="20"/>
        </w:rPr>
        <w:t>.</w:t>
      </w:r>
      <w:r w:rsidRPr="00DC6971">
        <w:rPr>
          <w:rFonts w:eastAsia="Yu Gothic"/>
          <w:color w:val="202020"/>
          <w:w w:val="170"/>
          <w:sz w:val="20"/>
        </w:rPr>
        <w:t>(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31"/>
          <w:sz w:val="20"/>
        </w:rPr>
        <w:t>s</w:t>
      </w:r>
      <w:r w:rsidRPr="00DC6971">
        <w:rPr>
          <w:rFonts w:eastAsia="Yu Gothic"/>
          <w:color w:val="202020"/>
          <w:w w:val="94"/>
          <w:sz w:val="20"/>
        </w:rPr>
        <w:t>o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56"/>
          <w:sz w:val="20"/>
        </w:rPr>
        <w:t>t</w:t>
      </w:r>
      <w:r w:rsidRPr="00DC6971">
        <w:rPr>
          <w:rFonts w:eastAsia="Yu Gothic"/>
          <w:color w:val="202020"/>
          <w:spacing w:val="-3"/>
          <w:w w:val="97"/>
          <w:sz w:val="20"/>
        </w:rPr>
        <w:t>h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w w:val="152"/>
          <w:sz w:val="20"/>
        </w:rPr>
        <w:t>r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93"/>
          <w:sz w:val="20"/>
        </w:rPr>
        <w:t>d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spacing w:val="-3"/>
          <w:w w:val="164"/>
          <w:sz w:val="20"/>
        </w:rPr>
        <w:t>f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97"/>
          <w:sz w:val="20"/>
        </w:rPr>
        <w:t>n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w w:val="97"/>
          <w:sz w:val="20"/>
        </w:rPr>
        <w:t>n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w w:val="131"/>
          <w:sz w:val="20"/>
        </w:rPr>
        <w:t>s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94"/>
          <w:sz w:val="20"/>
        </w:rPr>
        <w:t>o</w:t>
      </w:r>
      <w:r w:rsidRPr="00DC6971">
        <w:rPr>
          <w:rFonts w:eastAsia="Yu Gothic"/>
          <w:color w:val="202020"/>
          <w:spacing w:val="-3"/>
          <w:w w:val="63"/>
          <w:sz w:val="20"/>
        </w:rPr>
        <w:t>m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156"/>
          <w:sz w:val="20"/>
        </w:rPr>
        <w:t>t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w w:val="93"/>
          <w:sz w:val="20"/>
        </w:rPr>
        <w:t>d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93"/>
          <w:sz w:val="20"/>
        </w:rPr>
        <w:t>g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w w:val="97"/>
          <w:sz w:val="20"/>
        </w:rPr>
        <w:t>n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70"/>
          <w:sz w:val="20"/>
        </w:rPr>
        <w:t>)</w:t>
      </w:r>
      <w:r w:rsidRPr="00DC6971">
        <w:rPr>
          <w:rFonts w:eastAsia="Yu Gothic"/>
          <w:color w:val="202020"/>
          <w:spacing w:val="1"/>
          <w:w w:val="234"/>
          <w:sz w:val="20"/>
        </w:rPr>
        <w:t>.</w:t>
      </w:r>
      <w:r w:rsidRPr="00DC6971">
        <w:rPr>
          <w:rFonts w:eastAsia="Yu Gothic"/>
          <w:color w:val="202020"/>
          <w:spacing w:val="-3"/>
          <w:w w:val="102"/>
          <w:sz w:val="20"/>
        </w:rPr>
        <w:t>T</w:t>
      </w:r>
      <w:r w:rsidRPr="00DC6971">
        <w:rPr>
          <w:rFonts w:eastAsia="Yu Gothic"/>
          <w:color w:val="202020"/>
          <w:spacing w:val="1"/>
          <w:w w:val="97"/>
          <w:sz w:val="20"/>
        </w:rPr>
        <w:t>h</w:t>
      </w:r>
      <w:r w:rsidRPr="00DC6971">
        <w:rPr>
          <w:rFonts w:eastAsia="Yu Gothic"/>
          <w:color w:val="202020"/>
          <w:w w:val="106"/>
          <w:sz w:val="20"/>
        </w:rPr>
        <w:t>e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spacing w:val="1"/>
          <w:w w:val="152"/>
          <w:sz w:val="20"/>
        </w:rPr>
        <w:t>r</w:t>
      </w:r>
      <w:r w:rsidRPr="00DC6971">
        <w:rPr>
          <w:rFonts w:eastAsia="Yu Gothic"/>
          <w:color w:val="202020"/>
          <w:spacing w:val="-3"/>
          <w:w w:val="93"/>
          <w:sz w:val="20"/>
        </w:rPr>
        <w:t>d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w w:val="152"/>
          <w:sz w:val="20"/>
        </w:rPr>
        <w:t>r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w w:val="164"/>
          <w:sz w:val="20"/>
        </w:rPr>
        <w:t>f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w w:val="74"/>
          <w:sz w:val="20"/>
        </w:rPr>
        <w:t>Q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w w:val="131"/>
          <w:sz w:val="20"/>
        </w:rPr>
        <w:t xml:space="preserve">s 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97"/>
          <w:sz w:val="20"/>
        </w:rPr>
        <w:t>n</w:t>
      </w:r>
      <w:r w:rsidRPr="00DC6971">
        <w:rPr>
          <w:rFonts w:eastAsia="Yu Gothic"/>
          <w:color w:val="202020"/>
          <w:spacing w:val="1"/>
          <w:w w:val="120"/>
          <w:sz w:val="20"/>
        </w:rPr>
        <w:t>c</w:t>
      </w:r>
      <w:r w:rsidRPr="00DC6971">
        <w:rPr>
          <w:rFonts w:eastAsia="Yu Gothic"/>
          <w:color w:val="202020"/>
          <w:spacing w:val="-3"/>
          <w:w w:val="152"/>
          <w:sz w:val="20"/>
        </w:rPr>
        <w:t>r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131"/>
          <w:sz w:val="20"/>
        </w:rPr>
        <w:t>s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w w:val="93"/>
          <w:sz w:val="20"/>
        </w:rPr>
        <w:t>d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w w:val="94"/>
          <w:sz w:val="20"/>
        </w:rPr>
        <w:t>o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101"/>
          <w:sz w:val="20"/>
        </w:rPr>
        <w:t>2</w:t>
      </w:r>
      <w:r w:rsidRPr="00DC6971">
        <w:rPr>
          <w:rFonts w:eastAsia="Yu Gothic"/>
          <w:color w:val="202020"/>
          <w:spacing w:val="-3"/>
          <w:w w:val="101"/>
          <w:sz w:val="20"/>
        </w:rPr>
        <w:t>6</w:t>
      </w:r>
      <w:r w:rsidRPr="00DC6971">
        <w:rPr>
          <w:rFonts w:eastAsia="Yu Gothic"/>
          <w:color w:val="202020"/>
          <w:spacing w:val="1"/>
          <w:w w:val="112"/>
          <w:sz w:val="20"/>
        </w:rPr>
        <w:t>x</w:t>
      </w:r>
      <w:r w:rsidRPr="00DC6971">
        <w:rPr>
          <w:rFonts w:eastAsia="Yu Gothic"/>
          <w:color w:val="202020"/>
          <w:spacing w:val="-3"/>
          <w:w w:val="101"/>
          <w:sz w:val="20"/>
        </w:rPr>
        <w:t>2</w:t>
      </w:r>
      <w:r w:rsidRPr="00DC6971">
        <w:rPr>
          <w:rFonts w:eastAsia="Yu Gothic"/>
          <w:color w:val="202020"/>
          <w:spacing w:val="1"/>
          <w:w w:val="101"/>
          <w:sz w:val="20"/>
        </w:rPr>
        <w:t>6</w:t>
      </w:r>
      <w:r w:rsidRPr="00DC6971">
        <w:rPr>
          <w:rFonts w:eastAsia="Yu Gothic"/>
          <w:color w:val="202020"/>
          <w:spacing w:val="-3"/>
          <w:w w:val="234"/>
          <w:sz w:val="20"/>
        </w:rPr>
        <w:t>.</w:t>
      </w:r>
      <w:r w:rsidRPr="00DC6971">
        <w:rPr>
          <w:rFonts w:eastAsia="Yu Gothic"/>
          <w:color w:val="202020"/>
          <w:spacing w:val="1"/>
          <w:w w:val="102"/>
          <w:sz w:val="20"/>
        </w:rPr>
        <w:t>T</w:t>
      </w:r>
      <w:r w:rsidRPr="00DC6971">
        <w:rPr>
          <w:rFonts w:eastAsia="Yu Gothic"/>
          <w:color w:val="202020"/>
          <w:spacing w:val="-3"/>
          <w:w w:val="97"/>
          <w:sz w:val="20"/>
        </w:rPr>
        <w:t>h</w:t>
      </w:r>
      <w:r w:rsidRPr="00DC6971">
        <w:rPr>
          <w:rFonts w:eastAsia="Yu Gothic"/>
          <w:color w:val="202020"/>
          <w:w w:val="106"/>
          <w:sz w:val="20"/>
        </w:rPr>
        <w:t>e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spacing w:val="1"/>
          <w:w w:val="152"/>
          <w:sz w:val="20"/>
        </w:rPr>
        <w:t>r</w:t>
      </w:r>
      <w:r w:rsidRPr="00DC6971">
        <w:rPr>
          <w:rFonts w:eastAsia="Yu Gothic"/>
          <w:color w:val="202020"/>
          <w:spacing w:val="-3"/>
          <w:w w:val="93"/>
          <w:sz w:val="20"/>
        </w:rPr>
        <w:t>d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w w:val="152"/>
          <w:sz w:val="20"/>
        </w:rPr>
        <w:t>r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w w:val="164"/>
          <w:sz w:val="20"/>
        </w:rPr>
        <w:t>f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w w:val="90"/>
          <w:sz w:val="20"/>
        </w:rPr>
        <w:t>R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52"/>
          <w:sz w:val="20"/>
        </w:rPr>
        <w:t>r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spacing w:val="-3"/>
          <w:w w:val="63"/>
          <w:sz w:val="20"/>
        </w:rPr>
        <w:t>m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w w:val="97"/>
          <w:sz w:val="20"/>
        </w:rPr>
        <w:t>n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proofErr w:type="spellStart"/>
      <w:r w:rsidRPr="00DC6971">
        <w:rPr>
          <w:rFonts w:eastAsia="Yu Gothic"/>
          <w:color w:val="202020"/>
          <w:spacing w:val="1"/>
          <w:w w:val="131"/>
          <w:sz w:val="20"/>
        </w:rPr>
        <w:t>s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63"/>
          <w:sz w:val="20"/>
        </w:rPr>
        <w:t>m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spacing w:val="1"/>
          <w:w w:val="234"/>
          <w:sz w:val="20"/>
        </w:rPr>
        <w:t>.</w:t>
      </w:r>
      <w:r w:rsidRPr="00DC6971">
        <w:rPr>
          <w:rFonts w:eastAsia="Yu Gothic"/>
          <w:color w:val="202020"/>
          <w:spacing w:val="-3"/>
          <w:w w:val="102"/>
          <w:sz w:val="20"/>
        </w:rPr>
        <w:t>T</w:t>
      </w:r>
      <w:r w:rsidRPr="00DC6971">
        <w:rPr>
          <w:rFonts w:eastAsia="Yu Gothic"/>
          <w:color w:val="202020"/>
          <w:spacing w:val="1"/>
          <w:w w:val="97"/>
          <w:sz w:val="20"/>
        </w:rPr>
        <w:t>h</w:t>
      </w:r>
      <w:r w:rsidRPr="00DC6971">
        <w:rPr>
          <w:rFonts w:eastAsia="Yu Gothic"/>
          <w:color w:val="202020"/>
          <w:w w:val="106"/>
          <w:sz w:val="20"/>
        </w:rPr>
        <w:t>e</w:t>
      </w:r>
      <w:proofErr w:type="spellEnd"/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spacing w:val="1"/>
          <w:w w:val="152"/>
          <w:sz w:val="20"/>
        </w:rPr>
        <w:t>r</w:t>
      </w:r>
      <w:r w:rsidRPr="00DC6971">
        <w:rPr>
          <w:rFonts w:eastAsia="Yu Gothic"/>
          <w:color w:val="202020"/>
          <w:spacing w:val="-3"/>
          <w:w w:val="93"/>
          <w:sz w:val="20"/>
        </w:rPr>
        <w:t>d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w w:val="152"/>
          <w:sz w:val="20"/>
        </w:rPr>
        <w:t>r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9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94"/>
          <w:sz w:val="20"/>
        </w:rPr>
        <w:t>o</w:t>
      </w:r>
      <w:r w:rsidRPr="00DC6971">
        <w:rPr>
          <w:rFonts w:eastAsia="Yu Gothic"/>
          <w:color w:val="202020"/>
          <w:w w:val="164"/>
          <w:sz w:val="20"/>
        </w:rPr>
        <w:t>f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w w:val="73"/>
          <w:sz w:val="20"/>
        </w:rPr>
        <w:t>N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w w:val="131"/>
          <w:sz w:val="20"/>
        </w:rPr>
        <w:t>s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216"/>
          <w:sz w:val="20"/>
        </w:rPr>
        <w:t>i</w:t>
      </w:r>
      <w:r w:rsidRPr="00DC6971">
        <w:rPr>
          <w:rFonts w:eastAsia="Yu Gothic"/>
          <w:color w:val="202020"/>
          <w:spacing w:val="1"/>
          <w:w w:val="97"/>
          <w:sz w:val="20"/>
        </w:rPr>
        <w:t>n</w:t>
      </w:r>
      <w:r w:rsidRPr="00DC6971">
        <w:rPr>
          <w:rFonts w:eastAsia="Yu Gothic"/>
          <w:color w:val="202020"/>
          <w:spacing w:val="-3"/>
          <w:w w:val="120"/>
          <w:sz w:val="20"/>
        </w:rPr>
        <w:t>c</w:t>
      </w:r>
      <w:r w:rsidRPr="00DC6971">
        <w:rPr>
          <w:rFonts w:eastAsia="Yu Gothic"/>
          <w:color w:val="202020"/>
          <w:spacing w:val="1"/>
          <w:w w:val="152"/>
          <w:sz w:val="20"/>
        </w:rPr>
        <w:t>r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spacing w:val="1"/>
          <w:w w:val="108"/>
          <w:sz w:val="20"/>
        </w:rPr>
        <w:t>a</w:t>
      </w:r>
      <w:r w:rsidRPr="00DC6971">
        <w:rPr>
          <w:rFonts w:eastAsia="Yu Gothic"/>
          <w:color w:val="202020"/>
          <w:spacing w:val="-3"/>
          <w:w w:val="131"/>
          <w:sz w:val="20"/>
        </w:rPr>
        <w:t>s</w:t>
      </w:r>
      <w:r w:rsidRPr="00DC6971">
        <w:rPr>
          <w:rFonts w:eastAsia="Yu Gothic"/>
          <w:color w:val="202020"/>
          <w:spacing w:val="1"/>
          <w:w w:val="106"/>
          <w:sz w:val="20"/>
        </w:rPr>
        <w:t>e</w:t>
      </w:r>
      <w:r w:rsidRPr="00DC6971">
        <w:rPr>
          <w:rFonts w:eastAsia="Yu Gothic"/>
          <w:color w:val="202020"/>
          <w:w w:val="93"/>
          <w:sz w:val="20"/>
        </w:rPr>
        <w:t>d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w w:val="94"/>
          <w:sz w:val="20"/>
        </w:rPr>
        <w:t>o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01"/>
          <w:sz w:val="20"/>
        </w:rPr>
        <w:t>2</w:t>
      </w:r>
      <w:r w:rsidRPr="00DC6971">
        <w:rPr>
          <w:rFonts w:eastAsia="Yu Gothic"/>
          <w:color w:val="202020"/>
          <w:spacing w:val="1"/>
          <w:w w:val="101"/>
          <w:sz w:val="20"/>
        </w:rPr>
        <w:t>6</w:t>
      </w:r>
      <w:r w:rsidRPr="00DC6971">
        <w:rPr>
          <w:rFonts w:eastAsia="Yu Gothic"/>
          <w:color w:val="202020"/>
          <w:spacing w:val="-3"/>
          <w:w w:val="112"/>
          <w:sz w:val="20"/>
        </w:rPr>
        <w:t>x</w:t>
      </w:r>
      <w:r w:rsidRPr="00DC6971">
        <w:rPr>
          <w:rFonts w:eastAsia="Yu Gothic"/>
          <w:color w:val="202020"/>
          <w:w w:val="101"/>
          <w:sz w:val="20"/>
        </w:rPr>
        <w:t>2</w:t>
      </w:r>
    </w:p>
    <w:p w:rsidR="00325836" w:rsidRPr="00DC6971" w:rsidRDefault="002A58B0">
      <w:pPr>
        <w:spacing w:line="303" w:lineRule="exact"/>
        <w:ind w:left="151"/>
        <w:rPr>
          <w:rFonts w:eastAsia="Yu Gothic"/>
          <w:sz w:val="20"/>
        </w:rPr>
      </w:pPr>
      <w:proofErr w:type="gramStart"/>
      <w:r w:rsidRPr="00DC6971">
        <w:rPr>
          <w:rFonts w:eastAsia="Yu Gothic"/>
          <w:color w:val="202020"/>
          <w:spacing w:val="1"/>
          <w:w w:val="102"/>
          <w:sz w:val="20"/>
        </w:rPr>
        <w:t>T</w:t>
      </w:r>
      <w:r w:rsidRPr="00DC6971">
        <w:rPr>
          <w:rFonts w:eastAsia="Yu Gothic"/>
          <w:color w:val="202020"/>
          <w:spacing w:val="-3"/>
          <w:w w:val="97"/>
          <w:sz w:val="20"/>
        </w:rPr>
        <w:t>h</w:t>
      </w:r>
      <w:r w:rsidRPr="00DC6971">
        <w:rPr>
          <w:rFonts w:eastAsia="Yu Gothic"/>
          <w:color w:val="202020"/>
          <w:w w:val="106"/>
          <w:sz w:val="20"/>
        </w:rPr>
        <w:t>e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1"/>
          <w:w w:val="94"/>
          <w:sz w:val="20"/>
        </w:rPr>
        <w:t>o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97"/>
          <w:sz w:val="20"/>
        </w:rPr>
        <w:t>h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w w:val="152"/>
          <w:sz w:val="20"/>
        </w:rPr>
        <w:t>r</w:t>
      </w:r>
      <w:proofErr w:type="gramEnd"/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20"/>
          <w:sz w:val="20"/>
        </w:rPr>
        <w:t>c</w:t>
      </w:r>
      <w:r w:rsidRPr="00DC6971">
        <w:rPr>
          <w:rFonts w:eastAsia="Yu Gothic"/>
          <w:color w:val="202020"/>
          <w:spacing w:val="1"/>
          <w:w w:val="94"/>
          <w:sz w:val="20"/>
        </w:rPr>
        <w:t>o</w:t>
      </w:r>
      <w:r w:rsidRPr="00DC6971">
        <w:rPr>
          <w:rFonts w:eastAsia="Yu Gothic"/>
          <w:color w:val="202020"/>
          <w:spacing w:val="-3"/>
          <w:w w:val="97"/>
          <w:sz w:val="20"/>
        </w:rPr>
        <w:t>n</w:t>
      </w:r>
      <w:r w:rsidRPr="00DC6971">
        <w:rPr>
          <w:rFonts w:eastAsia="Yu Gothic"/>
          <w:color w:val="202020"/>
          <w:spacing w:val="1"/>
          <w:w w:val="111"/>
          <w:sz w:val="20"/>
        </w:rPr>
        <w:t>v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Pr="00DC6971">
        <w:rPr>
          <w:rFonts w:eastAsia="Yu Gothic"/>
          <w:color w:val="202020"/>
          <w:spacing w:val="1"/>
          <w:w w:val="97"/>
          <w:sz w:val="20"/>
        </w:rPr>
        <w:t>n</w:t>
      </w:r>
      <w:r w:rsidRPr="00DC6971">
        <w:rPr>
          <w:rFonts w:eastAsia="Yu Gothic"/>
          <w:color w:val="202020"/>
          <w:spacing w:val="-3"/>
          <w:w w:val="156"/>
          <w:sz w:val="20"/>
        </w:rPr>
        <w:t>t</w:t>
      </w:r>
      <w:r w:rsidRPr="00DC6971">
        <w:rPr>
          <w:rFonts w:eastAsia="Yu Gothic"/>
          <w:color w:val="202020"/>
          <w:spacing w:val="1"/>
          <w:w w:val="216"/>
          <w:sz w:val="20"/>
        </w:rPr>
        <w:t>i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w w:val="97"/>
          <w:sz w:val="20"/>
        </w:rPr>
        <w:t>n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93"/>
          <w:sz w:val="20"/>
        </w:rPr>
        <w:t>d</w:t>
      </w:r>
      <w:r w:rsidRPr="00DC6971">
        <w:rPr>
          <w:rFonts w:eastAsia="Yu Gothic"/>
          <w:color w:val="202020"/>
          <w:w w:val="93"/>
          <w:sz w:val="20"/>
        </w:rPr>
        <w:t>d</w:t>
      </w:r>
      <w:r w:rsidRPr="00DC6971">
        <w:rPr>
          <w:rFonts w:eastAsia="Yu Gothic"/>
          <w:color w:val="202020"/>
          <w:spacing w:val="2"/>
          <w:w w:val="140"/>
          <w:sz w:val="20"/>
        </w:rPr>
        <w:t>-</w:t>
      </w:r>
      <w:r w:rsidRPr="00DC6971">
        <w:rPr>
          <w:rFonts w:eastAsia="Yu Gothic"/>
          <w:color w:val="202020"/>
          <w:spacing w:val="-3"/>
          <w:w w:val="94"/>
          <w:sz w:val="20"/>
        </w:rPr>
        <w:t>o</w:t>
      </w:r>
      <w:r w:rsidRPr="00DC6971">
        <w:rPr>
          <w:rFonts w:eastAsia="Yu Gothic"/>
          <w:color w:val="202020"/>
          <w:spacing w:val="1"/>
          <w:w w:val="97"/>
          <w:sz w:val="20"/>
        </w:rPr>
        <w:t>n</w:t>
      </w:r>
      <w:r w:rsidRPr="00DC6971">
        <w:rPr>
          <w:rFonts w:eastAsia="Yu Gothic"/>
          <w:color w:val="202020"/>
          <w:w w:val="131"/>
          <w:sz w:val="20"/>
        </w:rPr>
        <w:t>s</w:t>
      </w:r>
      <w:r w:rsidRPr="00DC6971">
        <w:rPr>
          <w:rFonts w:eastAsia="Yu Gothic"/>
          <w:color w:val="202020"/>
          <w:sz w:val="20"/>
        </w:rPr>
        <w:t xml:space="preserve"> </w:t>
      </w:r>
      <w:r w:rsidRPr="00DC6971">
        <w:rPr>
          <w:rFonts w:eastAsia="Yu Gothic"/>
          <w:color w:val="202020"/>
          <w:spacing w:val="2"/>
          <w:sz w:val="20"/>
        </w:rPr>
        <w:t xml:space="preserve"> </w:t>
      </w:r>
      <w:r w:rsidRPr="00DC6971">
        <w:rPr>
          <w:rFonts w:eastAsia="Yu Gothic"/>
          <w:color w:val="202020"/>
          <w:spacing w:val="-3"/>
          <w:w w:val="108"/>
          <w:sz w:val="20"/>
        </w:rPr>
        <w:t>a</w:t>
      </w:r>
      <w:r w:rsidRPr="00DC6971">
        <w:rPr>
          <w:rFonts w:eastAsia="Yu Gothic"/>
          <w:color w:val="202020"/>
          <w:spacing w:val="1"/>
          <w:w w:val="152"/>
          <w:sz w:val="20"/>
        </w:rPr>
        <w:t>r</w:t>
      </w:r>
      <w:r w:rsidRPr="00DC6971">
        <w:rPr>
          <w:rFonts w:eastAsia="Yu Gothic"/>
          <w:color w:val="202020"/>
          <w:spacing w:val="-3"/>
          <w:w w:val="106"/>
          <w:sz w:val="20"/>
        </w:rPr>
        <w:t>e</w:t>
      </w:r>
      <w:r w:rsidR="00DC6971">
        <w:rPr>
          <w:rFonts w:eastAsia="Yu Gothic"/>
          <w:color w:val="202020"/>
          <w:spacing w:val="-3"/>
          <w:w w:val="106"/>
          <w:sz w:val="20"/>
        </w:rPr>
        <w:t xml:space="preserve"> </w:t>
      </w:r>
      <w:r w:rsidR="00DC6971">
        <w:rPr>
          <w:rFonts w:ascii="Cambria Math" w:eastAsia="Yu Gothic" w:hAnsi="Cambria Math" w:cs="Cambria Math"/>
          <w:color w:val="202020"/>
          <w:w w:val="56"/>
          <w:sz w:val="20"/>
        </w:rPr>
        <w:t>:</w:t>
      </w:r>
    </w:p>
    <w:p w:rsidR="00325836" w:rsidRDefault="00325836">
      <w:pPr>
        <w:pStyle w:val="BodyText"/>
        <w:spacing w:before="17"/>
        <w:rPr>
          <w:rFonts w:ascii="Yu Gothic UI"/>
          <w:b/>
          <w:sz w:val="13"/>
        </w:rPr>
      </w:pPr>
    </w:p>
    <w:p w:rsidR="00325836" w:rsidRDefault="002A58B0">
      <w:pPr>
        <w:pStyle w:val="Heading3"/>
        <w:spacing w:before="1"/>
        <w:ind w:left="151" w:right="7294"/>
        <w:rPr>
          <w:rFonts w:ascii="Roboto" w:eastAsia="Roboto" w:hAnsi="Roboto"/>
        </w:rPr>
      </w:pPr>
      <w:proofErr w:type="spellStart"/>
      <w:r>
        <w:rPr>
          <w:color w:val="202020"/>
        </w:rPr>
        <w:t>ak</w:t>
      </w:r>
      <w:proofErr w:type="spellEnd"/>
      <w:r>
        <w:rPr>
          <w:color w:val="202020"/>
        </w:rPr>
        <w:t>=&gt;augmented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matrix</w:t>
      </w:r>
      <w:r>
        <w:rPr>
          <w:color w:val="202020"/>
          <w:spacing w:val="23"/>
        </w:rPr>
        <w:t xml:space="preserve"> </w:t>
      </w:r>
      <w:r>
        <w:rPr>
          <w:color w:val="202020"/>
          <w:spacing w:val="-101"/>
        </w:rPr>
        <w:t>A̅</w:t>
      </w:r>
      <w:r>
        <w:rPr>
          <w:color w:val="202020"/>
          <w:spacing w:val="-75"/>
        </w:rPr>
        <w:t xml:space="preserve"> </w:t>
      </w:r>
      <w:r>
        <w:rPr>
          <w:color w:val="202020"/>
        </w:rPr>
        <w:t>bk=&gt;augmented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matrix</w:t>
      </w:r>
      <w:r>
        <w:rPr>
          <w:color w:val="202020"/>
          <w:spacing w:val="-7"/>
        </w:rPr>
        <w:t xml:space="preserve"> </w:t>
      </w:r>
      <w:r>
        <w:rPr>
          <w:color w:val="202020"/>
          <w:spacing w:val="-110"/>
        </w:rPr>
        <w:t>B̅</w:t>
      </w:r>
      <w:r>
        <w:rPr>
          <w:color w:val="202020"/>
          <w:spacing w:val="-75"/>
        </w:rPr>
        <w:t xml:space="preserve"> </w:t>
      </w:r>
      <w:r>
        <w:rPr>
          <w:color w:val="202020"/>
        </w:rPr>
        <w:t>ck=&gt;augmented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matrix</w:t>
      </w:r>
      <w:r>
        <w:rPr>
          <w:color w:val="202020"/>
          <w:spacing w:val="17"/>
        </w:rPr>
        <w:t xml:space="preserve"> </w:t>
      </w:r>
      <w:r>
        <w:rPr>
          <w:color w:val="202020"/>
          <w:spacing w:val="-101"/>
        </w:rPr>
        <w:t>C̅</w:t>
      </w:r>
      <w:r>
        <w:rPr>
          <w:color w:val="202020"/>
          <w:spacing w:val="-74"/>
        </w:rPr>
        <w:t xml:space="preserve"> </w:t>
      </w:r>
      <w:r>
        <w:rPr>
          <w:rFonts w:ascii="Roboto" w:eastAsia="Roboto" w:hAnsi="Roboto"/>
          <w:color w:val="202020"/>
        </w:rPr>
        <w:t>q=&gt;integral state</w:t>
      </w:r>
      <w:r>
        <w:rPr>
          <w:rFonts w:ascii="Roboto" w:eastAsia="Roboto" w:hAnsi="Roboto"/>
          <w:color w:val="202020"/>
          <w:spacing w:val="1"/>
        </w:rPr>
        <w:t xml:space="preserve"> </w:t>
      </w:r>
      <w:proofErr w:type="spellStart"/>
      <w:r>
        <w:rPr>
          <w:color w:val="202020"/>
          <w:spacing w:val="-3"/>
        </w:rPr>
        <w:t>xak</w:t>
      </w:r>
      <w:proofErr w:type="spellEnd"/>
      <w:r>
        <w:rPr>
          <w:color w:val="202020"/>
          <w:spacing w:val="-3"/>
        </w:rPr>
        <w:t xml:space="preserve">=&gt;augmented matrix </w:t>
      </w:r>
      <w:proofErr w:type="spellStart"/>
      <w:r>
        <w:rPr>
          <w:color w:val="202020"/>
          <w:spacing w:val="-2"/>
        </w:rPr>
        <w:t>X̅a</w:t>
      </w:r>
      <w:proofErr w:type="spellEnd"/>
      <w:r>
        <w:rPr>
          <w:color w:val="202020"/>
          <w:spacing w:val="-75"/>
        </w:rPr>
        <w:t xml:space="preserve"> </w:t>
      </w:r>
      <w:proofErr w:type="spellStart"/>
      <w:r>
        <w:rPr>
          <w:rFonts w:ascii="Roboto" w:eastAsia="Roboto" w:hAnsi="Roboto"/>
          <w:color w:val="202020"/>
          <w:w w:val="90"/>
        </w:rPr>
        <w:t>tauk</w:t>
      </w:r>
      <w:proofErr w:type="spellEnd"/>
      <w:r>
        <w:rPr>
          <w:rFonts w:ascii="Roboto" w:eastAsia="Roboto" w:hAnsi="Roboto"/>
          <w:color w:val="202020"/>
          <w:w w:val="90"/>
        </w:rPr>
        <w:t>=&gt;augmented</w:t>
      </w:r>
      <w:r>
        <w:rPr>
          <w:rFonts w:ascii="Roboto" w:eastAsia="Roboto" w:hAnsi="Roboto"/>
          <w:color w:val="202020"/>
          <w:spacing w:val="7"/>
          <w:w w:val="90"/>
        </w:rPr>
        <w:t xml:space="preserve"> </w:t>
      </w:r>
      <w:r>
        <w:rPr>
          <w:rFonts w:ascii="Roboto" w:eastAsia="Roboto" w:hAnsi="Roboto"/>
          <w:color w:val="202020"/>
          <w:w w:val="90"/>
        </w:rPr>
        <w:t>matrix</w:t>
      </w:r>
      <w:r>
        <w:rPr>
          <w:rFonts w:ascii="Roboto" w:eastAsia="Roboto" w:hAnsi="Roboto"/>
          <w:color w:val="202020"/>
          <w:spacing w:val="13"/>
          <w:w w:val="90"/>
        </w:rPr>
        <w:t xml:space="preserve"> </w:t>
      </w:r>
      <w:r w:rsidR="006534DB">
        <w:rPr>
          <w:rFonts w:ascii="Roboto" w:eastAsia="Roboto" w:hAnsi="Roboto"/>
          <w:color w:val="202020"/>
          <w:w w:val="75"/>
        </w:rPr>
        <w:t>T</w:t>
      </w:r>
    </w:p>
    <w:p w:rsidR="00325836" w:rsidRDefault="002A58B0">
      <w:pPr>
        <w:spacing w:before="5" w:line="278" w:lineRule="auto"/>
        <w:ind w:left="151" w:right="5063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color w:val="1F2023"/>
          <w:spacing w:val="-2"/>
          <w:w w:val="99"/>
          <w:sz w:val="28"/>
        </w:rPr>
        <w:t>a</w:t>
      </w:r>
      <w:r>
        <w:rPr>
          <w:rFonts w:ascii="Arial" w:eastAsia="Arial" w:hAnsi="Arial"/>
          <w:b/>
          <w:color w:val="1F2023"/>
          <w:spacing w:val="-3"/>
          <w:w w:val="99"/>
          <w:sz w:val="28"/>
        </w:rPr>
        <w:t>d</w:t>
      </w:r>
      <w:r>
        <w:rPr>
          <w:rFonts w:ascii="Arial" w:eastAsia="Arial" w:hAnsi="Arial"/>
          <w:b/>
          <w:color w:val="1F2023"/>
          <w:w w:val="99"/>
          <w:sz w:val="28"/>
        </w:rPr>
        <w:t>,</w:t>
      </w:r>
      <w:r>
        <w:rPr>
          <w:rFonts w:ascii="Arial" w:eastAsia="Arial" w:hAnsi="Arial"/>
          <w:b/>
          <w:color w:val="1F2023"/>
          <w:spacing w:val="2"/>
          <w:sz w:val="28"/>
        </w:rPr>
        <w:t xml:space="preserve"> </w:t>
      </w:r>
      <w:r>
        <w:rPr>
          <w:rFonts w:ascii="Arial" w:eastAsia="Arial" w:hAnsi="Arial"/>
          <w:b/>
          <w:color w:val="1F2023"/>
          <w:spacing w:val="2"/>
          <w:w w:val="99"/>
          <w:sz w:val="28"/>
        </w:rPr>
        <w:t>b</w:t>
      </w:r>
      <w:r>
        <w:rPr>
          <w:rFonts w:ascii="Arial" w:eastAsia="Arial" w:hAnsi="Arial"/>
          <w:b/>
          <w:color w:val="1F2023"/>
          <w:spacing w:val="-3"/>
          <w:w w:val="99"/>
          <w:sz w:val="28"/>
        </w:rPr>
        <w:t>d</w:t>
      </w:r>
      <w:r>
        <w:rPr>
          <w:rFonts w:ascii="Arial" w:eastAsia="Arial" w:hAnsi="Arial"/>
          <w:b/>
          <w:color w:val="1F2023"/>
          <w:w w:val="99"/>
          <w:sz w:val="28"/>
        </w:rPr>
        <w:t>,</w:t>
      </w:r>
      <w:r>
        <w:rPr>
          <w:rFonts w:ascii="Arial" w:eastAsia="Arial" w:hAnsi="Arial"/>
          <w:b/>
          <w:color w:val="1F2023"/>
          <w:spacing w:val="2"/>
          <w:sz w:val="28"/>
        </w:rPr>
        <w:t xml:space="preserve"> </w:t>
      </w:r>
      <w:proofErr w:type="spellStart"/>
      <w:r>
        <w:rPr>
          <w:rFonts w:ascii="Arial" w:eastAsia="Arial" w:hAnsi="Arial"/>
          <w:b/>
          <w:color w:val="1F2023"/>
          <w:spacing w:val="-2"/>
          <w:w w:val="99"/>
          <w:sz w:val="28"/>
        </w:rPr>
        <w:t>t</w:t>
      </w:r>
      <w:r>
        <w:rPr>
          <w:rFonts w:ascii="Arial" w:eastAsia="Arial" w:hAnsi="Arial"/>
          <w:b/>
          <w:color w:val="1F2023"/>
          <w:spacing w:val="3"/>
          <w:w w:val="99"/>
          <w:sz w:val="28"/>
        </w:rPr>
        <w:t>a</w:t>
      </w:r>
      <w:r>
        <w:rPr>
          <w:rFonts w:ascii="Arial" w:eastAsia="Arial" w:hAnsi="Arial"/>
          <w:b/>
          <w:color w:val="1F2023"/>
          <w:spacing w:val="-3"/>
          <w:w w:val="99"/>
          <w:sz w:val="28"/>
        </w:rPr>
        <w:t>ud</w:t>
      </w:r>
      <w:proofErr w:type="spellEnd"/>
      <w:r>
        <w:rPr>
          <w:rFonts w:ascii="Arial" w:eastAsia="Arial" w:hAnsi="Arial"/>
          <w:b/>
          <w:color w:val="1F2023"/>
          <w:w w:val="99"/>
          <w:sz w:val="28"/>
        </w:rPr>
        <w:t>=&gt;</w:t>
      </w:r>
      <w:r>
        <w:rPr>
          <w:rFonts w:ascii="Arial" w:eastAsia="Arial" w:hAnsi="Arial"/>
          <w:b/>
          <w:color w:val="1F2023"/>
          <w:spacing w:val="5"/>
          <w:sz w:val="28"/>
        </w:rPr>
        <w:t xml:space="preserve"> </w:t>
      </w:r>
      <w:r>
        <w:rPr>
          <w:rFonts w:ascii="Arial" w:eastAsia="Arial" w:hAnsi="Arial"/>
          <w:b/>
          <w:color w:val="1F2023"/>
          <w:spacing w:val="-3"/>
          <w:w w:val="99"/>
          <w:sz w:val="28"/>
        </w:rPr>
        <w:t>d</w:t>
      </w:r>
      <w:r>
        <w:rPr>
          <w:rFonts w:ascii="Arial" w:eastAsia="Arial" w:hAnsi="Arial"/>
          <w:b/>
          <w:color w:val="1F2023"/>
          <w:spacing w:val="3"/>
          <w:w w:val="99"/>
          <w:sz w:val="28"/>
        </w:rPr>
        <w:t>i</w:t>
      </w:r>
      <w:r>
        <w:rPr>
          <w:rFonts w:ascii="Arial" w:eastAsia="Arial" w:hAnsi="Arial"/>
          <w:b/>
          <w:color w:val="1F2023"/>
          <w:spacing w:val="-2"/>
          <w:w w:val="99"/>
          <w:sz w:val="28"/>
        </w:rPr>
        <w:t>sc</w:t>
      </w:r>
      <w:r>
        <w:rPr>
          <w:rFonts w:ascii="Arial" w:eastAsia="Arial" w:hAnsi="Arial"/>
          <w:b/>
          <w:color w:val="1F2023"/>
          <w:spacing w:val="1"/>
          <w:w w:val="99"/>
          <w:sz w:val="28"/>
        </w:rPr>
        <w:t>r</w:t>
      </w:r>
      <w:r>
        <w:rPr>
          <w:rFonts w:ascii="Arial" w:eastAsia="Arial" w:hAnsi="Arial"/>
          <w:b/>
          <w:color w:val="1F2023"/>
          <w:spacing w:val="3"/>
          <w:w w:val="99"/>
          <w:sz w:val="28"/>
        </w:rPr>
        <w:t>e</w:t>
      </w:r>
      <w:r>
        <w:rPr>
          <w:rFonts w:ascii="Arial" w:eastAsia="Arial" w:hAnsi="Arial"/>
          <w:b/>
          <w:color w:val="1F2023"/>
          <w:spacing w:val="-2"/>
          <w:w w:val="99"/>
          <w:sz w:val="28"/>
        </w:rPr>
        <w:t>t</w:t>
      </w:r>
      <w:r>
        <w:rPr>
          <w:rFonts w:ascii="Arial" w:eastAsia="Arial" w:hAnsi="Arial"/>
          <w:b/>
          <w:color w:val="1F2023"/>
          <w:w w:val="99"/>
          <w:sz w:val="28"/>
        </w:rPr>
        <w:t>i</w:t>
      </w:r>
      <w:r>
        <w:rPr>
          <w:rFonts w:ascii="Arial" w:eastAsia="Arial" w:hAnsi="Arial"/>
          <w:b/>
          <w:color w:val="1F2023"/>
          <w:spacing w:val="3"/>
          <w:w w:val="99"/>
          <w:sz w:val="28"/>
        </w:rPr>
        <w:t>z</w:t>
      </w:r>
      <w:r>
        <w:rPr>
          <w:rFonts w:ascii="Arial" w:eastAsia="Arial" w:hAnsi="Arial"/>
          <w:b/>
          <w:color w:val="1F2023"/>
          <w:spacing w:val="2"/>
          <w:w w:val="99"/>
          <w:sz w:val="28"/>
        </w:rPr>
        <w:t>e</w:t>
      </w:r>
      <w:r>
        <w:rPr>
          <w:rFonts w:ascii="Arial" w:eastAsia="Arial" w:hAnsi="Arial"/>
          <w:b/>
          <w:w w:val="99"/>
          <w:sz w:val="26"/>
        </w:rPr>
        <w:t>d</w:t>
      </w:r>
      <w:r>
        <w:rPr>
          <w:rFonts w:ascii="Arial" w:eastAsia="Arial" w:hAnsi="Arial"/>
          <w:b/>
          <w:spacing w:val="4"/>
          <w:sz w:val="26"/>
        </w:rPr>
        <w:t xml:space="preserve"> </w:t>
      </w:r>
      <w:r>
        <w:rPr>
          <w:rFonts w:ascii="Arial" w:eastAsia="Arial" w:hAnsi="Arial"/>
          <w:b/>
          <w:spacing w:val="-5"/>
          <w:w w:val="99"/>
          <w:sz w:val="26"/>
        </w:rPr>
        <w:t>m</w:t>
      </w:r>
      <w:r>
        <w:rPr>
          <w:rFonts w:ascii="Arial" w:eastAsia="Arial" w:hAnsi="Arial"/>
          <w:b/>
          <w:w w:val="99"/>
          <w:sz w:val="26"/>
        </w:rPr>
        <w:t>atric</w:t>
      </w:r>
      <w:r>
        <w:rPr>
          <w:rFonts w:ascii="Arial" w:eastAsia="Arial" w:hAnsi="Arial"/>
          <w:b/>
          <w:spacing w:val="4"/>
          <w:w w:val="99"/>
          <w:sz w:val="26"/>
        </w:rPr>
        <w:t>e</w:t>
      </w:r>
      <w:r>
        <w:rPr>
          <w:rFonts w:ascii="Arial" w:eastAsia="Arial" w:hAnsi="Arial"/>
          <w:b/>
          <w:w w:val="99"/>
          <w:sz w:val="26"/>
        </w:rPr>
        <w:t>s</w:t>
      </w:r>
      <w:r>
        <w:rPr>
          <w:rFonts w:ascii="Arial" w:eastAsia="Arial" w:hAnsi="Arial"/>
          <w:b/>
          <w:spacing w:val="1"/>
          <w:sz w:val="26"/>
        </w:rPr>
        <w:t xml:space="preserve"> </w:t>
      </w:r>
      <w:r>
        <w:rPr>
          <w:rFonts w:ascii="Roboto" w:eastAsia="Roboto" w:hAnsi="Roboto"/>
          <w:b/>
          <w:color w:val="202020"/>
          <w:spacing w:val="4"/>
          <w:w w:val="105"/>
          <w:sz w:val="28"/>
        </w:rPr>
        <w:t>A</w:t>
      </w:r>
      <w:r>
        <w:rPr>
          <w:rFonts w:ascii="Roboto" w:eastAsia="Roboto" w:hAnsi="Roboto"/>
          <w:b/>
          <w:color w:val="202020"/>
          <w:w w:val="94"/>
          <w:sz w:val="28"/>
        </w:rPr>
        <w:t>,</w:t>
      </w:r>
      <w:r>
        <w:rPr>
          <w:rFonts w:ascii="Roboto" w:eastAsia="Roboto" w:hAnsi="Roboto"/>
          <w:b/>
          <w:color w:val="202020"/>
          <w:spacing w:val="-4"/>
          <w:sz w:val="28"/>
        </w:rPr>
        <w:t xml:space="preserve"> </w:t>
      </w:r>
      <w:proofErr w:type="gramStart"/>
      <w:r>
        <w:rPr>
          <w:rFonts w:ascii="Roboto" w:eastAsia="Roboto" w:hAnsi="Roboto"/>
          <w:b/>
          <w:color w:val="202020"/>
          <w:spacing w:val="-1"/>
          <w:w w:val="57"/>
          <w:sz w:val="28"/>
        </w:rPr>
        <w:t>B</w:t>
      </w:r>
      <w:r>
        <w:rPr>
          <w:rFonts w:ascii="Roboto" w:eastAsia="Roboto" w:hAnsi="Roboto"/>
          <w:b/>
          <w:color w:val="202020"/>
          <w:w w:val="94"/>
          <w:sz w:val="28"/>
        </w:rPr>
        <w:t>,</w:t>
      </w:r>
      <w:r w:rsidR="006534DB">
        <w:rPr>
          <w:rFonts w:ascii="Roboto" w:eastAsia="Roboto" w:hAnsi="Roboto"/>
          <w:b/>
          <w:color w:val="202020"/>
          <w:w w:val="94"/>
          <w:sz w:val="28"/>
        </w:rPr>
        <w:t>T</w:t>
      </w:r>
      <w:proofErr w:type="gramEnd"/>
      <w:r>
        <w:rPr>
          <w:rFonts w:ascii="Roboto" w:eastAsia="Roboto" w:hAnsi="Roboto"/>
          <w:b/>
          <w:color w:val="202020"/>
          <w:sz w:val="28"/>
        </w:rPr>
        <w:t xml:space="preserve"> </w:t>
      </w:r>
      <w:r>
        <w:rPr>
          <w:rFonts w:ascii="Roboto" w:eastAsia="Roboto" w:hAnsi="Roboto"/>
          <w:b/>
          <w:color w:val="202020"/>
          <w:spacing w:val="-2"/>
          <w:sz w:val="28"/>
        </w:rPr>
        <w:t>c</w:t>
      </w:r>
      <w:r>
        <w:rPr>
          <w:rFonts w:ascii="Roboto" w:eastAsia="Roboto" w:hAnsi="Roboto"/>
          <w:b/>
          <w:color w:val="202020"/>
          <w:spacing w:val="1"/>
          <w:w w:val="99"/>
          <w:sz w:val="28"/>
        </w:rPr>
        <w:t>d</w:t>
      </w:r>
      <w:r>
        <w:rPr>
          <w:rFonts w:ascii="Roboto" w:eastAsia="Roboto" w:hAnsi="Roboto"/>
          <w:b/>
          <w:color w:val="202020"/>
          <w:spacing w:val="-1"/>
          <w:w w:val="98"/>
          <w:sz w:val="28"/>
        </w:rPr>
        <w:t>=</w:t>
      </w:r>
      <w:r>
        <w:rPr>
          <w:rFonts w:ascii="Roboto" w:eastAsia="Roboto" w:hAnsi="Roboto"/>
          <w:b/>
          <w:color w:val="202020"/>
          <w:w w:val="99"/>
          <w:sz w:val="28"/>
        </w:rPr>
        <w:t>&gt;</w:t>
      </w:r>
      <w:r>
        <w:rPr>
          <w:rFonts w:ascii="Arial" w:eastAsia="Arial" w:hAnsi="Arial"/>
          <w:b/>
          <w:color w:val="1F2023"/>
          <w:spacing w:val="2"/>
          <w:w w:val="99"/>
          <w:sz w:val="28"/>
        </w:rPr>
        <w:t>d</w:t>
      </w:r>
      <w:r>
        <w:rPr>
          <w:rFonts w:ascii="Arial" w:eastAsia="Arial" w:hAnsi="Arial"/>
          <w:b/>
          <w:color w:val="1F2023"/>
          <w:w w:val="99"/>
          <w:sz w:val="28"/>
        </w:rPr>
        <w:t>i</w:t>
      </w:r>
      <w:r>
        <w:rPr>
          <w:rFonts w:ascii="Arial" w:eastAsia="Arial" w:hAnsi="Arial"/>
          <w:b/>
          <w:color w:val="1F2023"/>
          <w:spacing w:val="-2"/>
          <w:w w:val="99"/>
          <w:sz w:val="28"/>
        </w:rPr>
        <w:t>sc</w:t>
      </w:r>
      <w:r>
        <w:rPr>
          <w:rFonts w:ascii="Arial" w:eastAsia="Arial" w:hAnsi="Arial"/>
          <w:b/>
          <w:color w:val="1F2023"/>
          <w:spacing w:val="6"/>
          <w:w w:val="99"/>
          <w:sz w:val="28"/>
        </w:rPr>
        <w:t>r</w:t>
      </w:r>
      <w:r>
        <w:rPr>
          <w:rFonts w:ascii="Arial" w:eastAsia="Arial" w:hAnsi="Arial"/>
          <w:b/>
          <w:color w:val="1F2023"/>
          <w:spacing w:val="-2"/>
          <w:w w:val="99"/>
          <w:sz w:val="28"/>
        </w:rPr>
        <w:t>et</w:t>
      </w:r>
      <w:r>
        <w:rPr>
          <w:rFonts w:ascii="Arial" w:eastAsia="Arial" w:hAnsi="Arial"/>
          <w:b/>
          <w:color w:val="1F2023"/>
          <w:w w:val="99"/>
          <w:sz w:val="28"/>
        </w:rPr>
        <w:t>i</w:t>
      </w:r>
      <w:r>
        <w:rPr>
          <w:rFonts w:ascii="Arial" w:eastAsia="Arial" w:hAnsi="Arial"/>
          <w:b/>
          <w:color w:val="1F2023"/>
          <w:spacing w:val="3"/>
          <w:w w:val="99"/>
          <w:sz w:val="28"/>
        </w:rPr>
        <w:t>z</w:t>
      </w:r>
      <w:r>
        <w:rPr>
          <w:rFonts w:ascii="Arial" w:eastAsia="Arial" w:hAnsi="Arial"/>
          <w:b/>
          <w:color w:val="1F2023"/>
          <w:spacing w:val="-1"/>
          <w:w w:val="99"/>
          <w:sz w:val="28"/>
        </w:rPr>
        <w:t>e</w:t>
      </w:r>
      <w:r>
        <w:rPr>
          <w:rFonts w:ascii="Arial" w:eastAsia="Arial" w:hAnsi="Arial"/>
          <w:b/>
          <w:w w:val="99"/>
          <w:sz w:val="26"/>
        </w:rPr>
        <w:t>d</w:t>
      </w:r>
      <w:r>
        <w:rPr>
          <w:rFonts w:ascii="Arial" w:eastAsia="Arial" w:hAnsi="Arial"/>
          <w:b/>
          <w:spacing w:val="4"/>
          <w:sz w:val="26"/>
        </w:rPr>
        <w:t xml:space="preserve"> </w:t>
      </w:r>
      <w:r>
        <w:rPr>
          <w:rFonts w:ascii="Arial" w:eastAsia="Arial" w:hAnsi="Arial"/>
          <w:b/>
          <w:spacing w:val="-5"/>
          <w:w w:val="99"/>
          <w:sz w:val="26"/>
        </w:rPr>
        <w:t>m</w:t>
      </w:r>
      <w:r>
        <w:rPr>
          <w:rFonts w:ascii="Arial" w:eastAsia="Arial" w:hAnsi="Arial"/>
          <w:b/>
          <w:w w:val="99"/>
          <w:sz w:val="26"/>
        </w:rPr>
        <w:t>atrix</w:t>
      </w:r>
      <w:r>
        <w:rPr>
          <w:rFonts w:ascii="Arial" w:eastAsia="Arial" w:hAnsi="Arial"/>
          <w:b/>
          <w:spacing w:val="5"/>
          <w:sz w:val="26"/>
        </w:rPr>
        <w:t xml:space="preserve"> </w:t>
      </w:r>
      <w:r>
        <w:rPr>
          <w:rFonts w:ascii="Arial" w:eastAsia="Arial" w:hAnsi="Arial"/>
          <w:b/>
          <w:color w:val="202020"/>
          <w:spacing w:val="-101"/>
          <w:w w:val="99"/>
          <w:sz w:val="28"/>
        </w:rPr>
        <w:t>C</w:t>
      </w:r>
      <w:r>
        <w:rPr>
          <w:rFonts w:ascii="Arial" w:eastAsia="Arial" w:hAnsi="Arial"/>
          <w:b/>
          <w:color w:val="202020"/>
          <w:w w:val="99"/>
          <w:sz w:val="28"/>
        </w:rPr>
        <w:t>̅</w:t>
      </w:r>
      <w:r>
        <w:rPr>
          <w:rFonts w:ascii="Arial" w:eastAsia="Arial" w:hAnsi="Arial"/>
          <w:b/>
          <w:color w:val="202020"/>
          <w:spacing w:val="-1"/>
          <w:sz w:val="28"/>
        </w:rPr>
        <w:t xml:space="preserve"> </w:t>
      </w:r>
      <w:r>
        <w:rPr>
          <w:rFonts w:ascii="Arial" w:eastAsia="Arial" w:hAnsi="Arial"/>
          <w:b/>
          <w:spacing w:val="1"/>
          <w:sz w:val="24"/>
        </w:rPr>
        <w:t>(</w:t>
      </w:r>
      <w:r>
        <w:rPr>
          <w:rFonts w:ascii="Arial" w:eastAsia="Arial" w:hAnsi="Arial"/>
          <w:b/>
          <w:w w:val="99"/>
          <w:sz w:val="26"/>
        </w:rPr>
        <w:t>here,</w:t>
      </w:r>
      <w:r>
        <w:rPr>
          <w:rFonts w:ascii="Arial" w:eastAsia="Arial" w:hAnsi="Arial"/>
          <w:b/>
          <w:spacing w:val="-1"/>
          <w:sz w:val="26"/>
        </w:rPr>
        <w:t xml:space="preserve"> </w:t>
      </w:r>
      <w:r>
        <w:rPr>
          <w:rFonts w:ascii="Arial" w:eastAsia="Arial" w:hAnsi="Arial"/>
          <w:b/>
          <w:w w:val="99"/>
          <w:sz w:val="26"/>
        </w:rPr>
        <w:t>s</w:t>
      </w:r>
      <w:r>
        <w:rPr>
          <w:rFonts w:ascii="Arial" w:eastAsia="Arial" w:hAnsi="Arial"/>
          <w:b/>
          <w:spacing w:val="3"/>
          <w:w w:val="99"/>
          <w:sz w:val="26"/>
        </w:rPr>
        <w:t>a</w:t>
      </w:r>
      <w:r>
        <w:rPr>
          <w:rFonts w:ascii="Arial" w:eastAsia="Arial" w:hAnsi="Arial"/>
          <w:b/>
          <w:w w:val="99"/>
          <w:sz w:val="26"/>
        </w:rPr>
        <w:t>me</w:t>
      </w:r>
      <w:r>
        <w:rPr>
          <w:rFonts w:ascii="Arial" w:eastAsia="Arial" w:hAnsi="Arial"/>
          <w:b/>
          <w:spacing w:val="4"/>
          <w:sz w:val="26"/>
        </w:rPr>
        <w:t xml:space="preserve"> </w:t>
      </w:r>
      <w:r>
        <w:rPr>
          <w:rFonts w:ascii="Arial" w:eastAsia="Arial" w:hAnsi="Arial"/>
          <w:b/>
          <w:w w:val="99"/>
          <w:sz w:val="26"/>
        </w:rPr>
        <w:t>as</w:t>
      </w:r>
      <w:r>
        <w:rPr>
          <w:rFonts w:ascii="Arial" w:eastAsia="Arial" w:hAnsi="Arial"/>
          <w:b/>
          <w:spacing w:val="-5"/>
          <w:sz w:val="26"/>
        </w:rPr>
        <w:t xml:space="preserve"> </w:t>
      </w:r>
      <w:r>
        <w:rPr>
          <w:rFonts w:ascii="Arial" w:eastAsia="Arial" w:hAnsi="Arial"/>
          <w:b/>
          <w:color w:val="202020"/>
          <w:spacing w:val="-101"/>
          <w:w w:val="99"/>
          <w:sz w:val="28"/>
        </w:rPr>
        <w:t>C</w:t>
      </w:r>
      <w:r>
        <w:rPr>
          <w:rFonts w:ascii="Arial" w:eastAsia="Arial" w:hAnsi="Arial"/>
          <w:b/>
          <w:color w:val="202020"/>
          <w:w w:val="99"/>
          <w:sz w:val="28"/>
        </w:rPr>
        <w:t>̅</w:t>
      </w:r>
      <w:r w:rsidR="006534DB">
        <w:rPr>
          <w:rFonts w:ascii="Arial" w:eastAsia="Arial" w:hAnsi="Arial"/>
          <w:b/>
          <w:color w:val="202020"/>
          <w:w w:val="99"/>
          <w:sz w:val="28"/>
        </w:rPr>
        <w:t xml:space="preserve"> </w:t>
      </w:r>
      <w:r>
        <w:rPr>
          <w:rFonts w:ascii="Arial" w:eastAsia="Arial" w:hAnsi="Arial"/>
          <w:b/>
          <w:w w:val="99"/>
          <w:sz w:val="24"/>
        </w:rPr>
        <w:t>)</w:t>
      </w:r>
    </w:p>
    <w:p w:rsidR="00325836" w:rsidRDefault="00325836">
      <w:pPr>
        <w:pStyle w:val="BodyText"/>
        <w:rPr>
          <w:rFonts w:ascii="Arial"/>
          <w:b/>
          <w:sz w:val="32"/>
        </w:rPr>
      </w:pPr>
    </w:p>
    <w:p w:rsidR="00325836" w:rsidRDefault="00325836">
      <w:pPr>
        <w:pStyle w:val="BodyText"/>
        <w:rPr>
          <w:rFonts w:ascii="Arial"/>
          <w:b/>
          <w:sz w:val="32"/>
        </w:rPr>
      </w:pPr>
    </w:p>
    <w:p w:rsidR="00325836" w:rsidRDefault="002A58B0">
      <w:pPr>
        <w:spacing w:before="254" w:after="19" w:line="237" w:lineRule="auto"/>
        <w:ind w:left="151" w:right="706"/>
        <w:rPr>
          <w:b/>
          <w:sz w:val="42"/>
        </w:rPr>
      </w:pPr>
      <w:r>
        <w:rPr>
          <w:rFonts w:ascii="Roboto"/>
          <w:b/>
          <w:color w:val="202020"/>
          <w:sz w:val="40"/>
        </w:rPr>
        <w:t xml:space="preserve">For </w:t>
      </w:r>
      <w:r w:rsidR="003D33B8" w:rsidRPr="003D33B8">
        <w:rPr>
          <w:b/>
          <w:color w:val="202020"/>
          <w:sz w:val="42"/>
          <w:szCs w:val="42"/>
        </w:rPr>
        <w:t>this method</w:t>
      </w:r>
      <w:r>
        <w:rPr>
          <w:rFonts w:ascii="Roboto"/>
          <w:b/>
          <w:color w:val="202020"/>
          <w:sz w:val="40"/>
        </w:rPr>
        <w:t xml:space="preserve">, </w:t>
      </w:r>
      <w:r>
        <w:rPr>
          <w:b/>
          <w:color w:val="202020"/>
          <w:sz w:val="42"/>
        </w:rPr>
        <w:t xml:space="preserve">only one </w:t>
      </w:r>
      <w:proofErr w:type="spellStart"/>
      <w:r>
        <w:rPr>
          <w:b/>
          <w:color w:val="202020"/>
          <w:sz w:val="42"/>
        </w:rPr>
        <w:t>Riccati</w:t>
      </w:r>
      <w:proofErr w:type="spellEnd"/>
      <w:r>
        <w:rPr>
          <w:b/>
          <w:color w:val="202020"/>
          <w:sz w:val="42"/>
        </w:rPr>
        <w:t xml:space="preserve"> equation is to be solved to</w:t>
      </w:r>
      <w:r>
        <w:rPr>
          <w:b/>
          <w:color w:val="202020"/>
          <w:spacing w:val="-102"/>
          <w:sz w:val="42"/>
        </w:rPr>
        <w:t xml:space="preserve"> </w:t>
      </w:r>
      <w:r>
        <w:rPr>
          <w:b/>
          <w:color w:val="202020"/>
          <w:sz w:val="42"/>
        </w:rPr>
        <w:t>get</w:t>
      </w:r>
      <w:r>
        <w:rPr>
          <w:b/>
          <w:color w:val="202020"/>
          <w:spacing w:val="-2"/>
          <w:sz w:val="42"/>
        </w:rPr>
        <w:t xml:space="preserve"> </w:t>
      </w:r>
      <w:r>
        <w:rPr>
          <w:b/>
          <w:color w:val="202020"/>
          <w:sz w:val="42"/>
        </w:rPr>
        <w:t>the optimal</w:t>
      </w:r>
      <w:r>
        <w:rPr>
          <w:b/>
          <w:color w:val="202020"/>
          <w:spacing w:val="-2"/>
          <w:sz w:val="42"/>
        </w:rPr>
        <w:t xml:space="preserve"> </w:t>
      </w:r>
      <w:r>
        <w:rPr>
          <w:b/>
          <w:color w:val="202020"/>
          <w:sz w:val="42"/>
        </w:rPr>
        <w:t>control</w:t>
      </w:r>
      <w:r>
        <w:rPr>
          <w:b/>
          <w:color w:val="202020"/>
          <w:spacing w:val="-2"/>
          <w:sz w:val="42"/>
        </w:rPr>
        <w:t xml:space="preserve"> </w:t>
      </w:r>
      <w:r>
        <w:rPr>
          <w:b/>
          <w:color w:val="202020"/>
          <w:sz w:val="42"/>
        </w:rPr>
        <w:t>law.</w:t>
      </w:r>
    </w:p>
    <w:p w:rsidR="00325836" w:rsidRDefault="002A58B0">
      <w:pPr>
        <w:pStyle w:val="BodyText"/>
        <w:ind w:left="2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40574" cy="266700"/>
            <wp:effectExtent l="0" t="0" r="0" b="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57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2A58B0">
      <w:pPr>
        <w:spacing w:before="216"/>
        <w:ind w:left="151"/>
        <w:rPr>
          <w:b/>
          <w:sz w:val="34"/>
        </w:rPr>
      </w:pPr>
      <w:r>
        <w:rPr>
          <w:b/>
          <w:color w:val="202020"/>
          <w:sz w:val="34"/>
        </w:rPr>
        <w:t xml:space="preserve">Where, S is the solution of above </w:t>
      </w:r>
      <w:proofErr w:type="spellStart"/>
      <w:r>
        <w:rPr>
          <w:b/>
          <w:color w:val="202020"/>
          <w:sz w:val="34"/>
        </w:rPr>
        <w:t>Riccati</w:t>
      </w:r>
      <w:proofErr w:type="spellEnd"/>
      <w:r>
        <w:rPr>
          <w:b/>
          <w:color w:val="202020"/>
          <w:sz w:val="34"/>
        </w:rPr>
        <w:t xml:space="preserve"> equation. Here, these </w:t>
      </w:r>
      <w:r>
        <w:rPr>
          <w:b/>
          <w:color w:val="202020"/>
          <w:spacing w:val="-61"/>
          <w:sz w:val="34"/>
        </w:rPr>
        <w:t>A</w:t>
      </w:r>
      <w:r>
        <w:rPr>
          <w:b/>
          <w:color w:val="202020"/>
          <w:spacing w:val="-61"/>
          <w:position w:val="1"/>
          <w:sz w:val="34"/>
        </w:rPr>
        <w:t>̅</w:t>
      </w:r>
      <w:r>
        <w:rPr>
          <w:b/>
          <w:color w:val="202020"/>
          <w:spacing w:val="-60"/>
          <w:position w:val="1"/>
          <w:sz w:val="34"/>
        </w:rPr>
        <w:t xml:space="preserve"> </w:t>
      </w:r>
      <w:r w:rsidR="00AC314B">
        <w:rPr>
          <w:b/>
          <w:color w:val="202020"/>
          <w:spacing w:val="-60"/>
          <w:position w:val="1"/>
          <w:sz w:val="34"/>
        </w:rPr>
        <w:t xml:space="preserve">   </w:t>
      </w:r>
      <w:r>
        <w:rPr>
          <w:b/>
          <w:color w:val="202020"/>
          <w:sz w:val="34"/>
        </w:rPr>
        <w:t xml:space="preserve">and </w:t>
      </w:r>
      <w:r>
        <w:rPr>
          <w:b/>
          <w:color w:val="202020"/>
          <w:spacing w:val="-59"/>
          <w:sz w:val="34"/>
        </w:rPr>
        <w:t>B</w:t>
      </w:r>
      <w:r>
        <w:rPr>
          <w:b/>
          <w:color w:val="202020"/>
          <w:spacing w:val="-59"/>
          <w:position w:val="1"/>
          <w:sz w:val="34"/>
        </w:rPr>
        <w:t>̅</w:t>
      </w:r>
      <w:r>
        <w:rPr>
          <w:b/>
          <w:color w:val="202020"/>
          <w:spacing w:val="-58"/>
          <w:position w:val="1"/>
          <w:sz w:val="34"/>
        </w:rPr>
        <w:t xml:space="preserve"> </w:t>
      </w:r>
      <w:r w:rsidR="00AC314B">
        <w:rPr>
          <w:b/>
          <w:color w:val="202020"/>
          <w:spacing w:val="-58"/>
          <w:position w:val="1"/>
          <w:sz w:val="34"/>
        </w:rPr>
        <w:t xml:space="preserve">   </w:t>
      </w:r>
      <w:r>
        <w:rPr>
          <w:b/>
          <w:color w:val="202020"/>
          <w:sz w:val="34"/>
        </w:rPr>
        <w:t>are</w:t>
      </w:r>
      <w:r>
        <w:rPr>
          <w:b/>
          <w:color w:val="202020"/>
          <w:spacing w:val="-82"/>
          <w:sz w:val="34"/>
        </w:rPr>
        <w:t xml:space="preserve"> </w:t>
      </w:r>
      <w:r>
        <w:rPr>
          <w:b/>
          <w:color w:val="202020"/>
          <w:sz w:val="34"/>
        </w:rPr>
        <w:t>augmented</w:t>
      </w:r>
      <w:r>
        <w:rPr>
          <w:b/>
          <w:color w:val="202020"/>
          <w:spacing w:val="-3"/>
          <w:sz w:val="34"/>
        </w:rPr>
        <w:t xml:space="preserve"> </w:t>
      </w:r>
      <w:r>
        <w:rPr>
          <w:b/>
          <w:color w:val="202020"/>
          <w:sz w:val="34"/>
        </w:rPr>
        <w:t>matrices</w:t>
      </w:r>
      <w:r>
        <w:rPr>
          <w:b/>
          <w:color w:val="202020"/>
          <w:spacing w:val="-2"/>
          <w:sz w:val="34"/>
        </w:rPr>
        <w:t xml:space="preserve"> </w:t>
      </w:r>
      <w:r>
        <w:rPr>
          <w:b/>
          <w:color w:val="202020"/>
          <w:sz w:val="34"/>
        </w:rPr>
        <w:t>with</w:t>
      </w:r>
      <w:r>
        <w:rPr>
          <w:b/>
          <w:color w:val="202020"/>
          <w:spacing w:val="-6"/>
          <w:sz w:val="34"/>
        </w:rPr>
        <w:t xml:space="preserve"> </w:t>
      </w:r>
      <w:r>
        <w:rPr>
          <w:b/>
          <w:color w:val="202020"/>
          <w:sz w:val="34"/>
        </w:rPr>
        <w:t>error</w:t>
      </w:r>
      <w:r>
        <w:rPr>
          <w:b/>
          <w:color w:val="202020"/>
          <w:spacing w:val="-2"/>
          <w:sz w:val="34"/>
        </w:rPr>
        <w:t xml:space="preserve"> </w:t>
      </w:r>
      <w:r>
        <w:rPr>
          <w:b/>
          <w:color w:val="202020"/>
          <w:sz w:val="34"/>
        </w:rPr>
        <w:t>in</w:t>
      </w:r>
      <w:r>
        <w:rPr>
          <w:b/>
          <w:color w:val="202020"/>
          <w:spacing w:val="-2"/>
          <w:sz w:val="34"/>
        </w:rPr>
        <w:t xml:space="preserve"> </w:t>
      </w:r>
      <w:r>
        <w:rPr>
          <w:b/>
          <w:color w:val="202020"/>
          <w:sz w:val="34"/>
        </w:rPr>
        <w:t>state</w:t>
      </w:r>
      <w:r>
        <w:rPr>
          <w:b/>
          <w:color w:val="202020"/>
          <w:spacing w:val="3"/>
          <w:sz w:val="34"/>
        </w:rPr>
        <w:t xml:space="preserve"> </w:t>
      </w:r>
      <w:r>
        <w:rPr>
          <w:b/>
          <w:color w:val="202020"/>
          <w:sz w:val="34"/>
        </w:rPr>
        <w:t>variable.</w:t>
      </w:r>
    </w:p>
    <w:p w:rsidR="00325836" w:rsidRDefault="00325836">
      <w:pPr>
        <w:pStyle w:val="BodyText"/>
        <w:spacing w:before="10"/>
        <w:rPr>
          <w:b/>
          <w:sz w:val="33"/>
        </w:rPr>
      </w:pPr>
    </w:p>
    <w:p w:rsidR="00325836" w:rsidRDefault="002A58B0">
      <w:pPr>
        <w:spacing w:before="1"/>
        <w:ind w:left="151"/>
        <w:rPr>
          <w:b/>
          <w:sz w:val="34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295275</wp:posOffset>
            </wp:positionH>
            <wp:positionV relativeFrom="paragraph">
              <wp:posOffset>280991</wp:posOffset>
            </wp:positionV>
            <wp:extent cx="1900379" cy="257175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37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02020"/>
          <w:sz w:val="34"/>
        </w:rPr>
        <w:t>The</w:t>
      </w:r>
      <w:r>
        <w:rPr>
          <w:b/>
          <w:color w:val="202020"/>
          <w:spacing w:val="1"/>
          <w:sz w:val="34"/>
        </w:rPr>
        <w:t xml:space="preserve"> </w:t>
      </w:r>
      <w:r>
        <w:rPr>
          <w:b/>
          <w:color w:val="202020"/>
          <w:sz w:val="34"/>
        </w:rPr>
        <w:t>optimal</w:t>
      </w:r>
      <w:r>
        <w:rPr>
          <w:b/>
          <w:color w:val="202020"/>
          <w:spacing w:val="-4"/>
          <w:sz w:val="34"/>
        </w:rPr>
        <w:t xml:space="preserve"> </w:t>
      </w:r>
      <w:r>
        <w:rPr>
          <w:b/>
          <w:color w:val="202020"/>
          <w:sz w:val="34"/>
        </w:rPr>
        <w:t>control</w:t>
      </w:r>
      <w:r>
        <w:rPr>
          <w:b/>
          <w:color w:val="202020"/>
          <w:spacing w:val="-4"/>
          <w:sz w:val="34"/>
        </w:rPr>
        <w:t xml:space="preserve"> </w:t>
      </w:r>
      <w:r>
        <w:rPr>
          <w:b/>
          <w:color w:val="202020"/>
          <w:sz w:val="34"/>
        </w:rPr>
        <w:t>law</w:t>
      </w:r>
      <w:r>
        <w:rPr>
          <w:b/>
          <w:color w:val="202020"/>
          <w:spacing w:val="-2"/>
          <w:sz w:val="34"/>
        </w:rPr>
        <w:t xml:space="preserve"> </w:t>
      </w:r>
      <w:r>
        <w:rPr>
          <w:b/>
          <w:color w:val="202020"/>
          <w:sz w:val="34"/>
        </w:rPr>
        <w:t>is=&gt;</w:t>
      </w:r>
    </w:p>
    <w:p w:rsidR="006C5841" w:rsidRDefault="002A58B0" w:rsidP="006C5841">
      <w:pPr>
        <w:spacing w:before="235"/>
        <w:ind w:left="151"/>
        <w:rPr>
          <w:rFonts w:ascii="Yu Gothic UI" w:hAnsi="Yu Gothic UI"/>
          <w:b/>
          <w:sz w:val="36"/>
        </w:rPr>
      </w:pPr>
      <w:r>
        <w:rPr>
          <w:rFonts w:ascii="Roboto" w:hAnsi="Roboto"/>
          <w:b/>
          <w:color w:val="202020"/>
          <w:w w:val="95"/>
          <w:sz w:val="32"/>
        </w:rPr>
        <w:t>For</w:t>
      </w:r>
      <w:r>
        <w:rPr>
          <w:rFonts w:ascii="Roboto" w:hAnsi="Roboto"/>
          <w:b/>
          <w:color w:val="202020"/>
          <w:spacing w:val="4"/>
          <w:w w:val="95"/>
          <w:sz w:val="32"/>
        </w:rPr>
        <w:t xml:space="preserve"> </w:t>
      </w:r>
      <w:r>
        <w:rPr>
          <w:rFonts w:ascii="Roboto" w:hAnsi="Roboto"/>
          <w:b/>
          <w:color w:val="202020"/>
          <w:w w:val="95"/>
          <w:sz w:val="32"/>
        </w:rPr>
        <w:t>both</w:t>
      </w:r>
      <w:r>
        <w:rPr>
          <w:rFonts w:ascii="Roboto" w:hAnsi="Roboto"/>
          <w:b/>
          <w:color w:val="202020"/>
          <w:spacing w:val="-9"/>
          <w:w w:val="95"/>
          <w:sz w:val="32"/>
        </w:rPr>
        <w:t xml:space="preserve"> </w:t>
      </w:r>
      <w:r>
        <w:rPr>
          <w:rFonts w:ascii="Yu Gothic UI" w:hAnsi="Yu Gothic UI"/>
          <w:b/>
          <w:color w:val="202020"/>
          <w:w w:val="95"/>
          <w:sz w:val="36"/>
        </w:rPr>
        <w:t>∆F1</w:t>
      </w:r>
      <w:r>
        <w:rPr>
          <w:rFonts w:ascii="Yu Gothic UI" w:hAnsi="Yu Gothic UI"/>
          <w:b/>
          <w:color w:val="202020"/>
          <w:spacing w:val="21"/>
          <w:w w:val="95"/>
          <w:sz w:val="36"/>
        </w:rPr>
        <w:t xml:space="preserve"> </w:t>
      </w:r>
      <w:r>
        <w:rPr>
          <w:rFonts w:ascii="Yu Gothic UI" w:hAnsi="Yu Gothic UI"/>
          <w:b/>
          <w:color w:val="202020"/>
          <w:w w:val="95"/>
          <w:sz w:val="36"/>
        </w:rPr>
        <w:t>and</w:t>
      </w:r>
      <w:r>
        <w:rPr>
          <w:rFonts w:ascii="Yu Gothic UI" w:hAnsi="Yu Gothic UI"/>
          <w:b/>
          <w:color w:val="202020"/>
          <w:spacing w:val="108"/>
          <w:sz w:val="36"/>
        </w:rPr>
        <w:t xml:space="preserve"> </w:t>
      </w:r>
      <w:r>
        <w:rPr>
          <w:rFonts w:ascii="Yu Gothic UI" w:hAnsi="Yu Gothic UI"/>
          <w:b/>
          <w:color w:val="202020"/>
          <w:w w:val="95"/>
          <w:sz w:val="36"/>
        </w:rPr>
        <w:t>∆F2=&gt;</w:t>
      </w:r>
    </w:p>
    <w:p w:rsidR="00325836" w:rsidRPr="006C5841" w:rsidRDefault="002A58B0" w:rsidP="006C5841">
      <w:pPr>
        <w:spacing w:before="235"/>
        <w:ind w:left="151"/>
        <w:rPr>
          <w:rFonts w:ascii="Yu Gothic UI" w:hAnsi="Yu Gothic UI"/>
          <w:b/>
          <w:sz w:val="36"/>
        </w:rPr>
      </w:pPr>
      <w:r>
        <w:rPr>
          <w:rFonts w:ascii="Roboto"/>
          <w:b/>
          <w:color w:val="218A21"/>
          <w:sz w:val="37"/>
        </w:rPr>
        <w:t>%</w:t>
      </w:r>
      <w:r>
        <w:rPr>
          <w:rFonts w:ascii="Roboto"/>
          <w:b/>
          <w:color w:val="218A21"/>
          <w:spacing w:val="-3"/>
          <w:sz w:val="37"/>
        </w:rPr>
        <w:t xml:space="preserve"> </w:t>
      </w:r>
      <w:r>
        <w:rPr>
          <w:rFonts w:ascii="Roboto"/>
          <w:b/>
          <w:color w:val="218A21"/>
          <w:sz w:val="37"/>
        </w:rPr>
        <w:t>defining</w:t>
      </w:r>
      <w:r>
        <w:rPr>
          <w:rFonts w:ascii="Roboto"/>
          <w:b/>
          <w:color w:val="218A21"/>
          <w:spacing w:val="-4"/>
          <w:sz w:val="37"/>
        </w:rPr>
        <w:t xml:space="preserve"> </w:t>
      </w:r>
      <w:r>
        <w:rPr>
          <w:rFonts w:ascii="Roboto"/>
          <w:b/>
          <w:color w:val="218A21"/>
          <w:sz w:val="37"/>
        </w:rPr>
        <w:t>the</w:t>
      </w:r>
      <w:r>
        <w:rPr>
          <w:rFonts w:ascii="Roboto"/>
          <w:b/>
          <w:color w:val="218A21"/>
          <w:spacing w:val="-3"/>
          <w:sz w:val="37"/>
        </w:rPr>
        <w:t xml:space="preserve"> </w:t>
      </w:r>
      <w:proofErr w:type="gramStart"/>
      <w:r>
        <w:rPr>
          <w:rFonts w:ascii="Roboto"/>
          <w:b/>
          <w:color w:val="218A21"/>
          <w:sz w:val="37"/>
        </w:rPr>
        <w:t>Q,R</w:t>
      </w:r>
      <w:proofErr w:type="gramEnd"/>
      <w:r>
        <w:rPr>
          <w:rFonts w:ascii="Roboto"/>
          <w:b/>
          <w:color w:val="218A21"/>
          <w:sz w:val="37"/>
        </w:rPr>
        <w:t>,N</w:t>
      </w:r>
      <w:r>
        <w:rPr>
          <w:rFonts w:ascii="Roboto"/>
          <w:b/>
          <w:color w:val="218A21"/>
          <w:spacing w:val="-3"/>
          <w:sz w:val="37"/>
        </w:rPr>
        <w:t xml:space="preserve"> </w:t>
      </w:r>
      <w:r>
        <w:rPr>
          <w:rFonts w:ascii="Roboto"/>
          <w:b/>
          <w:color w:val="218A21"/>
          <w:sz w:val="37"/>
        </w:rPr>
        <w:t>Matrices</w:t>
      </w:r>
      <w:r>
        <w:rPr>
          <w:rFonts w:ascii="Roboto"/>
          <w:b/>
          <w:color w:val="218A21"/>
          <w:spacing w:val="-89"/>
          <w:sz w:val="37"/>
        </w:rPr>
        <w:t xml:space="preserve"> </w:t>
      </w:r>
      <w:r>
        <w:rPr>
          <w:rFonts w:ascii="Roboto"/>
          <w:b/>
          <w:color w:val="202020"/>
          <w:sz w:val="37"/>
        </w:rPr>
        <w:t>Q=100*eye(25);</w:t>
      </w:r>
    </w:p>
    <w:p w:rsidR="00325836" w:rsidRDefault="002A58B0">
      <w:pPr>
        <w:spacing w:line="437" w:lineRule="exact"/>
        <w:ind w:left="151"/>
        <w:rPr>
          <w:rFonts w:ascii="Roboto"/>
          <w:b/>
          <w:sz w:val="37"/>
        </w:rPr>
      </w:pPr>
      <w:proofErr w:type="gramStart"/>
      <w:r>
        <w:rPr>
          <w:rFonts w:ascii="Roboto"/>
          <w:b/>
          <w:color w:val="202020"/>
          <w:sz w:val="37"/>
        </w:rPr>
        <w:t>Q(</w:t>
      </w:r>
      <w:proofErr w:type="gramEnd"/>
      <w:r>
        <w:rPr>
          <w:rFonts w:ascii="Roboto"/>
          <w:b/>
          <w:color w:val="202020"/>
          <w:sz w:val="37"/>
        </w:rPr>
        <w:t>26,:)=0;</w:t>
      </w:r>
    </w:p>
    <w:p w:rsidR="00325836" w:rsidRDefault="002A58B0">
      <w:pPr>
        <w:spacing w:before="65"/>
        <w:ind w:left="151"/>
        <w:rPr>
          <w:rFonts w:ascii="Roboto"/>
          <w:b/>
          <w:sz w:val="37"/>
        </w:rPr>
      </w:pPr>
      <w:r>
        <w:rPr>
          <w:rFonts w:ascii="Roboto"/>
          <w:b/>
          <w:color w:val="202020"/>
          <w:sz w:val="37"/>
        </w:rPr>
        <w:t>Q</w:t>
      </w:r>
      <w:proofErr w:type="gramStart"/>
      <w:r>
        <w:rPr>
          <w:rFonts w:ascii="Roboto"/>
          <w:b/>
          <w:color w:val="202020"/>
          <w:sz w:val="37"/>
        </w:rPr>
        <w:t>(:,</w:t>
      </w:r>
      <w:proofErr w:type="gramEnd"/>
      <w:r>
        <w:rPr>
          <w:rFonts w:ascii="Roboto"/>
          <w:b/>
          <w:color w:val="202020"/>
          <w:sz w:val="37"/>
        </w:rPr>
        <w:t>26)=0;</w:t>
      </w:r>
    </w:p>
    <w:p w:rsidR="00325836" w:rsidRDefault="002A58B0">
      <w:pPr>
        <w:spacing w:before="70" w:line="276" w:lineRule="auto"/>
        <w:ind w:left="151" w:right="8233"/>
        <w:rPr>
          <w:rFonts w:ascii="Roboto"/>
          <w:b/>
          <w:sz w:val="37"/>
        </w:rPr>
      </w:pPr>
      <w:proofErr w:type="gramStart"/>
      <w:r>
        <w:rPr>
          <w:rFonts w:ascii="Roboto"/>
          <w:b/>
          <w:color w:val="202020"/>
          <w:w w:val="95"/>
          <w:sz w:val="37"/>
        </w:rPr>
        <w:t>Q(</w:t>
      </w:r>
      <w:proofErr w:type="gramEnd"/>
      <w:r>
        <w:rPr>
          <w:rFonts w:ascii="Roboto"/>
          <w:b/>
          <w:color w:val="202020"/>
          <w:w w:val="95"/>
          <w:sz w:val="37"/>
        </w:rPr>
        <w:t>26,26)=100;</w:t>
      </w:r>
      <w:r>
        <w:rPr>
          <w:rFonts w:ascii="Roboto"/>
          <w:b/>
          <w:color w:val="202020"/>
          <w:spacing w:val="1"/>
          <w:w w:val="95"/>
          <w:sz w:val="37"/>
        </w:rPr>
        <w:t xml:space="preserve"> </w:t>
      </w:r>
      <w:r>
        <w:rPr>
          <w:rFonts w:ascii="Roboto"/>
          <w:b/>
          <w:color w:val="202020"/>
          <w:sz w:val="37"/>
        </w:rPr>
        <w:t>v2=[50</w:t>
      </w:r>
      <w:r>
        <w:rPr>
          <w:rFonts w:ascii="Roboto"/>
          <w:b/>
          <w:color w:val="202020"/>
          <w:spacing w:val="-2"/>
          <w:sz w:val="37"/>
        </w:rPr>
        <w:t xml:space="preserve"> </w:t>
      </w:r>
      <w:r>
        <w:rPr>
          <w:rFonts w:ascii="Roboto"/>
          <w:b/>
          <w:color w:val="202020"/>
          <w:sz w:val="37"/>
        </w:rPr>
        <w:t>50];</w:t>
      </w:r>
    </w:p>
    <w:p w:rsidR="00325836" w:rsidRDefault="002A58B0" w:rsidP="006C5841">
      <w:pPr>
        <w:spacing w:before="1"/>
        <w:ind w:left="151"/>
        <w:rPr>
          <w:rFonts w:ascii="Roboto"/>
          <w:b/>
          <w:color w:val="202020"/>
          <w:sz w:val="37"/>
        </w:rPr>
      </w:pPr>
      <w:r>
        <w:rPr>
          <w:rFonts w:ascii="Roboto"/>
          <w:b/>
          <w:color w:val="202020"/>
          <w:sz w:val="37"/>
        </w:rPr>
        <w:t>R=</w:t>
      </w:r>
      <w:proofErr w:type="spellStart"/>
      <w:r>
        <w:rPr>
          <w:rFonts w:ascii="Roboto"/>
          <w:b/>
          <w:color w:val="202020"/>
          <w:sz w:val="37"/>
        </w:rPr>
        <w:t>diag</w:t>
      </w:r>
      <w:proofErr w:type="spellEnd"/>
      <w:r>
        <w:rPr>
          <w:rFonts w:ascii="Roboto"/>
          <w:b/>
          <w:color w:val="202020"/>
          <w:sz w:val="37"/>
        </w:rPr>
        <w:t>(v2);</w:t>
      </w:r>
    </w:p>
    <w:p w:rsidR="006C5841" w:rsidRDefault="006C5841" w:rsidP="006C5841">
      <w:pPr>
        <w:spacing w:before="79"/>
        <w:ind w:left="151"/>
        <w:rPr>
          <w:rFonts w:ascii="Roboto"/>
          <w:b/>
          <w:sz w:val="37"/>
        </w:rPr>
      </w:pPr>
      <w:r>
        <w:rPr>
          <w:rFonts w:ascii="Roboto"/>
          <w:b/>
          <w:color w:val="202020"/>
          <w:sz w:val="37"/>
        </w:rPr>
        <w:t>N=</w:t>
      </w:r>
      <w:proofErr w:type="gramStart"/>
      <w:r>
        <w:rPr>
          <w:rFonts w:ascii="Roboto"/>
          <w:b/>
          <w:color w:val="202020"/>
          <w:sz w:val="37"/>
        </w:rPr>
        <w:t>zeros(</w:t>
      </w:r>
      <w:proofErr w:type="gramEnd"/>
      <w:r>
        <w:rPr>
          <w:rFonts w:ascii="Roboto"/>
          <w:b/>
          <w:color w:val="202020"/>
          <w:sz w:val="37"/>
        </w:rPr>
        <w:t>26,2);</w:t>
      </w:r>
    </w:p>
    <w:p w:rsidR="006C5841" w:rsidRPr="006C5841" w:rsidRDefault="006C5841" w:rsidP="006C5841">
      <w:pPr>
        <w:spacing w:before="1"/>
        <w:rPr>
          <w:rFonts w:ascii="Roboto"/>
          <w:b/>
          <w:sz w:val="37"/>
        </w:rPr>
        <w:sectPr w:rsidR="006C5841" w:rsidRPr="006C5841">
          <w:pgSz w:w="12240" w:h="15840"/>
          <w:pgMar w:top="280" w:right="140" w:bottom="280" w:left="300" w:header="720" w:footer="720" w:gutter="0"/>
          <w:cols w:space="720"/>
        </w:sectPr>
      </w:pPr>
    </w:p>
    <w:p w:rsidR="00325836" w:rsidRDefault="002A58B0" w:rsidP="006C5841">
      <w:pPr>
        <w:pStyle w:val="Heading2"/>
        <w:spacing w:before="346"/>
        <w:ind w:left="0"/>
      </w:pPr>
      <w:proofErr w:type="gramStart"/>
      <w:r>
        <w:rPr>
          <w:color w:val="202020"/>
          <w:spacing w:val="1"/>
          <w:w w:val="112"/>
        </w:rPr>
        <w:lastRenderedPageBreak/>
        <w:t>F</w:t>
      </w:r>
      <w:r>
        <w:rPr>
          <w:color w:val="202020"/>
          <w:spacing w:val="1"/>
          <w:w w:val="94"/>
        </w:rPr>
        <w:t>o</w:t>
      </w:r>
      <w:r>
        <w:rPr>
          <w:color w:val="202020"/>
          <w:w w:val="152"/>
        </w:rPr>
        <w:t>r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4"/>
          <w:w w:val="74"/>
        </w:rPr>
        <w:t>O</w:t>
      </w:r>
      <w:r>
        <w:rPr>
          <w:color w:val="202020"/>
          <w:spacing w:val="1"/>
          <w:w w:val="96"/>
        </w:rPr>
        <w:t>u</w:t>
      </w:r>
      <w:r>
        <w:rPr>
          <w:color w:val="202020"/>
          <w:spacing w:val="-4"/>
          <w:w w:val="156"/>
        </w:rPr>
        <w:t>t</w:t>
      </w:r>
      <w:r>
        <w:rPr>
          <w:color w:val="202020"/>
          <w:spacing w:val="1"/>
          <w:w w:val="93"/>
        </w:rPr>
        <w:t>p</w:t>
      </w:r>
      <w:r>
        <w:rPr>
          <w:color w:val="202020"/>
          <w:spacing w:val="-4"/>
          <w:w w:val="96"/>
        </w:rPr>
        <w:t>u</w:t>
      </w:r>
      <w:r>
        <w:rPr>
          <w:color w:val="202020"/>
          <w:w w:val="156"/>
        </w:rPr>
        <w:t>t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1"/>
          <w:w w:val="71"/>
        </w:rPr>
        <w:t>∆</w:t>
      </w:r>
      <w:r>
        <w:rPr>
          <w:color w:val="202020"/>
          <w:spacing w:val="-4"/>
          <w:w w:val="112"/>
        </w:rPr>
        <w:t>F</w:t>
      </w:r>
      <w:r>
        <w:rPr>
          <w:color w:val="202020"/>
          <w:w w:val="140"/>
        </w:rPr>
        <w:t>1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w w:val="169"/>
        </w:rPr>
        <w:t>(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1"/>
          <w:w w:val="130"/>
        </w:rPr>
        <w:t>s</w:t>
      </w:r>
      <w:r>
        <w:rPr>
          <w:color w:val="202020"/>
          <w:spacing w:val="1"/>
          <w:w w:val="156"/>
        </w:rPr>
        <w:t>t</w:t>
      </w:r>
      <w:r>
        <w:rPr>
          <w:color w:val="202020"/>
          <w:spacing w:val="-4"/>
          <w:w w:val="108"/>
        </w:rPr>
        <w:t>a</w:t>
      </w:r>
      <w:r>
        <w:rPr>
          <w:color w:val="202020"/>
          <w:spacing w:val="1"/>
          <w:w w:val="156"/>
        </w:rPr>
        <w:t>t</w:t>
      </w:r>
      <w:r>
        <w:rPr>
          <w:color w:val="202020"/>
          <w:w w:val="106"/>
        </w:rPr>
        <w:t>e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4"/>
          <w:w w:val="91"/>
        </w:rPr>
        <w:t>X</w:t>
      </w:r>
      <w:r>
        <w:rPr>
          <w:color w:val="202020"/>
          <w:spacing w:val="1"/>
          <w:w w:val="140"/>
        </w:rPr>
        <w:t>1</w:t>
      </w:r>
      <w:r>
        <w:rPr>
          <w:color w:val="202020"/>
          <w:spacing w:val="-4"/>
          <w:w w:val="169"/>
        </w:rPr>
        <w:t>)</w:t>
      </w:r>
      <w:r>
        <w:rPr>
          <w:color w:val="202020"/>
          <w:spacing w:val="-4"/>
          <w:w w:val="81"/>
        </w:rPr>
        <w:t>=</w:t>
      </w:r>
      <w:r>
        <w:rPr>
          <w:color w:val="202020"/>
          <w:w w:val="81"/>
        </w:rPr>
        <w:t>&gt;</w:t>
      </w:r>
    </w:p>
    <w:p w:rsidR="00325836" w:rsidRDefault="006C5841" w:rsidP="006C5841">
      <w:pPr>
        <w:rPr>
          <w:b/>
          <w:sz w:val="29"/>
        </w:rPr>
      </w:pPr>
      <w:r>
        <w:rPr>
          <w:rFonts w:ascii="Yu Gothic UI"/>
          <w:b/>
          <w:sz w:val="26"/>
          <w:szCs w:val="24"/>
        </w:rPr>
        <w:t xml:space="preserve"> </w:t>
      </w:r>
      <w:r w:rsidR="002A58B0">
        <w:rPr>
          <w:b/>
          <w:sz w:val="29"/>
        </w:rPr>
        <w:t>c=</w:t>
      </w:r>
      <w:proofErr w:type="gramStart"/>
      <w:r w:rsidR="002A58B0">
        <w:rPr>
          <w:b/>
          <w:sz w:val="29"/>
        </w:rPr>
        <w:t>zeros(</w:t>
      </w:r>
      <w:proofErr w:type="gramEnd"/>
      <w:r w:rsidR="002A58B0">
        <w:rPr>
          <w:b/>
          <w:sz w:val="29"/>
        </w:rPr>
        <w:t>1,25);</w:t>
      </w:r>
    </w:p>
    <w:p w:rsidR="00325836" w:rsidRDefault="002A58B0">
      <w:pPr>
        <w:spacing w:before="46" w:line="276" w:lineRule="auto"/>
        <w:ind w:left="151" w:right="3292"/>
        <w:rPr>
          <w:b/>
          <w:sz w:val="29"/>
        </w:rPr>
      </w:pPr>
      <w:r>
        <w:rPr>
          <w:b/>
          <w:color w:val="218A21"/>
          <w:sz w:val="29"/>
        </w:rPr>
        <w:t>%</w:t>
      </w:r>
      <w:r>
        <w:rPr>
          <w:b/>
          <w:color w:val="218A21"/>
          <w:spacing w:val="-12"/>
          <w:sz w:val="29"/>
        </w:rPr>
        <w:t xml:space="preserve"> </w:t>
      </w:r>
      <w:r>
        <w:rPr>
          <w:b/>
          <w:color w:val="218A21"/>
          <w:sz w:val="29"/>
        </w:rPr>
        <w:t>for</w:t>
      </w:r>
      <w:r>
        <w:rPr>
          <w:b/>
          <w:color w:val="218A21"/>
          <w:spacing w:val="-11"/>
          <w:sz w:val="29"/>
        </w:rPr>
        <w:t xml:space="preserve"> </w:t>
      </w:r>
      <w:r>
        <w:rPr>
          <w:b/>
          <w:color w:val="218A21"/>
          <w:sz w:val="29"/>
        </w:rPr>
        <w:t>∆F1(x1)</w:t>
      </w:r>
      <w:r>
        <w:rPr>
          <w:b/>
          <w:color w:val="218A21"/>
          <w:spacing w:val="-70"/>
          <w:sz w:val="29"/>
        </w:rPr>
        <w:t xml:space="preserve"> </w:t>
      </w:r>
      <w:proofErr w:type="gramStart"/>
      <w:r>
        <w:rPr>
          <w:b/>
          <w:sz w:val="29"/>
        </w:rPr>
        <w:t>c(</w:t>
      </w:r>
      <w:proofErr w:type="gramEnd"/>
      <w:r>
        <w:rPr>
          <w:b/>
          <w:sz w:val="29"/>
        </w:rPr>
        <w:t>1,1)=1;</w:t>
      </w:r>
    </w:p>
    <w:p w:rsidR="00325836" w:rsidRDefault="002A58B0">
      <w:pPr>
        <w:spacing w:before="1"/>
        <w:ind w:left="151"/>
        <w:rPr>
          <w:b/>
          <w:sz w:val="29"/>
        </w:rPr>
      </w:pPr>
      <w:r>
        <w:rPr>
          <w:b/>
          <w:sz w:val="29"/>
        </w:rPr>
        <w:t>t=0;</w:t>
      </w:r>
    </w:p>
    <w:p w:rsidR="00325836" w:rsidRDefault="002A58B0">
      <w:pPr>
        <w:spacing w:before="51" w:line="276" w:lineRule="auto"/>
        <w:ind w:left="151" w:right="3681"/>
        <w:rPr>
          <w:b/>
          <w:sz w:val="29"/>
        </w:rPr>
      </w:pPr>
      <w:r>
        <w:rPr>
          <w:b/>
          <w:sz w:val="29"/>
        </w:rPr>
        <w:t>it=1;</w:t>
      </w:r>
      <w:r>
        <w:rPr>
          <w:b/>
          <w:spacing w:val="1"/>
          <w:sz w:val="29"/>
        </w:rPr>
        <w:t xml:space="preserve"> </w:t>
      </w:r>
      <w:proofErr w:type="gramStart"/>
      <w:r>
        <w:rPr>
          <w:b/>
          <w:w w:val="95"/>
          <w:sz w:val="29"/>
        </w:rPr>
        <w:t>y(</w:t>
      </w:r>
      <w:proofErr w:type="gramEnd"/>
      <w:r>
        <w:rPr>
          <w:b/>
          <w:w w:val="95"/>
          <w:sz w:val="29"/>
        </w:rPr>
        <w:t>1)=0;</w:t>
      </w:r>
    </w:p>
    <w:p w:rsidR="00325836" w:rsidRDefault="002A58B0">
      <w:pPr>
        <w:spacing w:before="1"/>
        <w:ind w:left="151"/>
        <w:rPr>
          <w:b/>
          <w:sz w:val="29"/>
        </w:rPr>
      </w:pPr>
      <w:r>
        <w:rPr>
          <w:b/>
          <w:sz w:val="29"/>
        </w:rPr>
        <w:t>time(it)=t;</w:t>
      </w:r>
    </w:p>
    <w:p w:rsidR="00325836" w:rsidRDefault="002A58B0">
      <w:pPr>
        <w:spacing w:before="51" w:line="276" w:lineRule="auto"/>
        <w:ind w:left="151" w:right="2121"/>
        <w:rPr>
          <w:b/>
          <w:sz w:val="29"/>
        </w:rPr>
      </w:pPr>
      <w:r>
        <w:rPr>
          <w:b/>
          <w:color w:val="218A21"/>
          <w:sz w:val="29"/>
        </w:rPr>
        <w:t>%</w:t>
      </w:r>
      <w:r>
        <w:rPr>
          <w:b/>
          <w:color w:val="218A21"/>
          <w:spacing w:val="-8"/>
          <w:sz w:val="29"/>
        </w:rPr>
        <w:t xml:space="preserve"> </w:t>
      </w:r>
      <w:r>
        <w:rPr>
          <w:b/>
          <w:color w:val="218A21"/>
          <w:sz w:val="29"/>
        </w:rPr>
        <w:t>getting</w:t>
      </w:r>
      <w:r>
        <w:rPr>
          <w:b/>
          <w:color w:val="218A21"/>
          <w:spacing w:val="-2"/>
          <w:sz w:val="29"/>
        </w:rPr>
        <w:t xml:space="preserve"> </w:t>
      </w:r>
      <w:r>
        <w:rPr>
          <w:b/>
          <w:color w:val="218A21"/>
          <w:sz w:val="29"/>
        </w:rPr>
        <w:t>the</w:t>
      </w:r>
      <w:r>
        <w:rPr>
          <w:b/>
          <w:color w:val="218A21"/>
          <w:spacing w:val="-7"/>
          <w:sz w:val="29"/>
        </w:rPr>
        <w:t xml:space="preserve"> </w:t>
      </w:r>
      <w:r>
        <w:rPr>
          <w:b/>
          <w:color w:val="218A21"/>
          <w:sz w:val="29"/>
        </w:rPr>
        <w:t>value</w:t>
      </w:r>
      <w:r>
        <w:rPr>
          <w:b/>
          <w:color w:val="218A21"/>
          <w:spacing w:val="-1"/>
          <w:sz w:val="29"/>
        </w:rPr>
        <w:t xml:space="preserve"> </w:t>
      </w:r>
      <w:r>
        <w:rPr>
          <w:b/>
          <w:color w:val="218A21"/>
          <w:sz w:val="29"/>
        </w:rPr>
        <w:t>of</w:t>
      </w:r>
      <w:r>
        <w:rPr>
          <w:b/>
          <w:color w:val="218A21"/>
          <w:spacing w:val="-3"/>
          <w:sz w:val="29"/>
        </w:rPr>
        <w:t xml:space="preserve"> </w:t>
      </w:r>
      <w:r>
        <w:rPr>
          <w:b/>
          <w:color w:val="218A21"/>
          <w:sz w:val="29"/>
        </w:rPr>
        <w:t>q</w:t>
      </w:r>
      <w:r>
        <w:rPr>
          <w:b/>
          <w:color w:val="218A21"/>
          <w:spacing w:val="-70"/>
          <w:sz w:val="29"/>
        </w:rPr>
        <w:t xml:space="preserve"> </w:t>
      </w:r>
      <w:r>
        <w:rPr>
          <w:b/>
          <w:sz w:val="29"/>
        </w:rPr>
        <w:t>fun=@(y) -y;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q=integral(fun,0,1);</w:t>
      </w:r>
      <w:r>
        <w:rPr>
          <w:b/>
          <w:spacing w:val="1"/>
          <w:sz w:val="29"/>
        </w:rPr>
        <w:t xml:space="preserve"> </w:t>
      </w:r>
      <w:proofErr w:type="spellStart"/>
      <w:r>
        <w:rPr>
          <w:b/>
          <w:sz w:val="29"/>
        </w:rPr>
        <w:t>xak</w:t>
      </w:r>
      <w:proofErr w:type="spellEnd"/>
      <w:r>
        <w:rPr>
          <w:b/>
          <w:sz w:val="29"/>
        </w:rPr>
        <w:t>=[</w:t>
      </w:r>
      <w:proofErr w:type="spellStart"/>
      <w:proofErr w:type="gramStart"/>
      <w:r>
        <w:rPr>
          <w:b/>
          <w:sz w:val="29"/>
        </w:rPr>
        <w:t>xa;q</w:t>
      </w:r>
      <w:proofErr w:type="spellEnd"/>
      <w:proofErr w:type="gramEnd"/>
      <w:r>
        <w:rPr>
          <w:b/>
          <w:sz w:val="29"/>
        </w:rPr>
        <w:t>];</w:t>
      </w:r>
    </w:p>
    <w:p w:rsidR="00325836" w:rsidRDefault="002A58B0">
      <w:pPr>
        <w:spacing w:line="276" w:lineRule="auto"/>
        <w:ind w:left="151" w:right="1647"/>
        <w:rPr>
          <w:b/>
          <w:sz w:val="29"/>
        </w:rPr>
      </w:pPr>
      <w:r>
        <w:rPr>
          <w:b/>
          <w:color w:val="218A21"/>
          <w:sz w:val="29"/>
        </w:rPr>
        <w:t>%</w:t>
      </w:r>
      <w:r>
        <w:rPr>
          <w:b/>
          <w:color w:val="218A21"/>
          <w:spacing w:val="-7"/>
          <w:sz w:val="29"/>
        </w:rPr>
        <w:t xml:space="preserve"> </w:t>
      </w:r>
      <w:r>
        <w:rPr>
          <w:b/>
          <w:color w:val="218A21"/>
          <w:sz w:val="29"/>
        </w:rPr>
        <w:t>augmenting</w:t>
      </w:r>
      <w:r>
        <w:rPr>
          <w:b/>
          <w:color w:val="218A21"/>
          <w:spacing w:val="-6"/>
          <w:sz w:val="29"/>
        </w:rPr>
        <w:t xml:space="preserve"> </w:t>
      </w:r>
      <w:r>
        <w:rPr>
          <w:b/>
          <w:color w:val="218A21"/>
          <w:sz w:val="29"/>
        </w:rPr>
        <w:t>the</w:t>
      </w:r>
      <w:r>
        <w:rPr>
          <w:b/>
          <w:color w:val="218A21"/>
          <w:spacing w:val="-1"/>
          <w:sz w:val="29"/>
        </w:rPr>
        <w:t xml:space="preserve"> </w:t>
      </w:r>
      <w:r>
        <w:rPr>
          <w:b/>
          <w:color w:val="218A21"/>
          <w:sz w:val="29"/>
        </w:rPr>
        <w:t>matrices</w:t>
      </w:r>
      <w:r>
        <w:rPr>
          <w:b/>
          <w:color w:val="218A21"/>
          <w:spacing w:val="-70"/>
          <w:sz w:val="29"/>
        </w:rPr>
        <w:t xml:space="preserve"> </w:t>
      </w:r>
      <w:r>
        <w:rPr>
          <w:b/>
          <w:sz w:val="29"/>
        </w:rPr>
        <w:t>ck</w:t>
      </w:r>
      <w:proofErr w:type="gramStart"/>
      <w:r>
        <w:rPr>
          <w:b/>
          <w:sz w:val="29"/>
        </w:rPr>
        <w:t>=[</w:t>
      </w:r>
      <w:proofErr w:type="gramEnd"/>
      <w:r>
        <w:rPr>
          <w:b/>
          <w:sz w:val="29"/>
        </w:rPr>
        <w:t>c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0];</w:t>
      </w:r>
    </w:p>
    <w:p w:rsidR="00325836" w:rsidRDefault="002A58B0">
      <w:pPr>
        <w:spacing w:line="276" w:lineRule="auto"/>
        <w:ind w:left="151" w:right="3681"/>
        <w:rPr>
          <w:b/>
          <w:sz w:val="29"/>
        </w:rPr>
      </w:pPr>
      <w:r>
        <w:rPr>
          <w:b/>
          <w:sz w:val="29"/>
        </w:rPr>
        <w:t>cd=ck;</w:t>
      </w:r>
      <w:r>
        <w:rPr>
          <w:b/>
          <w:spacing w:val="1"/>
          <w:sz w:val="29"/>
        </w:rPr>
        <w:t xml:space="preserve"> </w:t>
      </w:r>
      <w:r>
        <w:rPr>
          <w:b/>
          <w:spacing w:val="-1"/>
          <w:sz w:val="29"/>
        </w:rPr>
        <w:t>bk</w:t>
      </w:r>
      <w:proofErr w:type="gramStart"/>
      <w:r>
        <w:rPr>
          <w:b/>
          <w:spacing w:val="-1"/>
          <w:sz w:val="29"/>
        </w:rPr>
        <w:t>=[</w:t>
      </w:r>
      <w:proofErr w:type="gramEnd"/>
      <w:r>
        <w:rPr>
          <w:b/>
          <w:spacing w:val="-1"/>
          <w:sz w:val="29"/>
        </w:rPr>
        <w:t>b;0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0];</w:t>
      </w:r>
    </w:p>
    <w:p w:rsidR="00325836" w:rsidRDefault="002A58B0">
      <w:pPr>
        <w:spacing w:line="276" w:lineRule="auto"/>
        <w:ind w:left="151" w:right="2764"/>
        <w:rPr>
          <w:b/>
          <w:sz w:val="29"/>
        </w:rPr>
      </w:pPr>
      <w:proofErr w:type="spellStart"/>
      <w:r>
        <w:rPr>
          <w:b/>
          <w:sz w:val="29"/>
        </w:rPr>
        <w:t>tauk</w:t>
      </w:r>
      <w:proofErr w:type="spellEnd"/>
      <w:proofErr w:type="gramStart"/>
      <w:r>
        <w:rPr>
          <w:b/>
          <w:sz w:val="29"/>
        </w:rPr>
        <w:t>=[</w:t>
      </w:r>
      <w:proofErr w:type="gramEnd"/>
      <w:r>
        <w:rPr>
          <w:b/>
          <w:sz w:val="29"/>
        </w:rPr>
        <w:t>tau;0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0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0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0];</w:t>
      </w:r>
      <w:r>
        <w:rPr>
          <w:b/>
          <w:spacing w:val="-70"/>
          <w:sz w:val="29"/>
        </w:rPr>
        <w:t xml:space="preserve"> </w:t>
      </w:r>
      <w:r>
        <w:rPr>
          <w:b/>
          <w:sz w:val="29"/>
        </w:rPr>
        <w:t>ve1=zeros(25,1);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a=[a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ve1];</w:t>
      </w:r>
    </w:p>
    <w:p w:rsidR="00325836" w:rsidRDefault="002A58B0">
      <w:pPr>
        <w:spacing w:before="1"/>
        <w:ind w:left="151"/>
        <w:rPr>
          <w:b/>
          <w:sz w:val="29"/>
        </w:rPr>
      </w:pPr>
      <w:r>
        <w:rPr>
          <w:b/>
          <w:sz w:val="29"/>
        </w:rPr>
        <w:t>c</w:t>
      </w:r>
      <w:proofErr w:type="gramStart"/>
      <w:r>
        <w:rPr>
          <w:b/>
          <w:sz w:val="29"/>
        </w:rPr>
        <w:t>=[</w:t>
      </w:r>
      <w:proofErr w:type="gramEnd"/>
      <w:r>
        <w:rPr>
          <w:b/>
          <w:sz w:val="29"/>
        </w:rPr>
        <w:t>c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0];</w:t>
      </w:r>
    </w:p>
    <w:p w:rsidR="00325836" w:rsidRDefault="002A58B0">
      <w:pPr>
        <w:spacing w:before="46"/>
        <w:ind w:left="151"/>
        <w:rPr>
          <w:b/>
          <w:sz w:val="29"/>
        </w:rPr>
      </w:pPr>
      <w:proofErr w:type="spellStart"/>
      <w:r>
        <w:rPr>
          <w:b/>
          <w:sz w:val="29"/>
        </w:rPr>
        <w:t>ak</w:t>
      </w:r>
      <w:proofErr w:type="spellEnd"/>
      <w:r>
        <w:rPr>
          <w:b/>
          <w:sz w:val="29"/>
        </w:rPr>
        <w:t>=[</w:t>
      </w:r>
      <w:proofErr w:type="gramStart"/>
      <w:r>
        <w:rPr>
          <w:b/>
          <w:sz w:val="29"/>
        </w:rPr>
        <w:t>a;-</w:t>
      </w:r>
      <w:proofErr w:type="gramEnd"/>
      <w:r>
        <w:rPr>
          <w:b/>
          <w:sz w:val="29"/>
        </w:rPr>
        <w:t>c];</w:t>
      </w:r>
    </w:p>
    <w:p w:rsidR="00325836" w:rsidRDefault="002A58B0">
      <w:pPr>
        <w:spacing w:before="51"/>
        <w:ind w:left="151"/>
        <w:rPr>
          <w:b/>
          <w:sz w:val="29"/>
        </w:rPr>
      </w:pPr>
      <w:r>
        <w:rPr>
          <w:b/>
          <w:color w:val="218A21"/>
          <w:sz w:val="29"/>
        </w:rPr>
        <w:t>%</w:t>
      </w:r>
      <w:r>
        <w:rPr>
          <w:b/>
          <w:color w:val="218A21"/>
          <w:spacing w:val="-4"/>
          <w:sz w:val="29"/>
        </w:rPr>
        <w:t xml:space="preserve"> </w:t>
      </w:r>
      <w:r>
        <w:rPr>
          <w:b/>
          <w:color w:val="218A21"/>
          <w:sz w:val="29"/>
        </w:rPr>
        <w:t>applying</w:t>
      </w:r>
      <w:r>
        <w:rPr>
          <w:b/>
          <w:color w:val="218A21"/>
          <w:spacing w:val="-4"/>
          <w:sz w:val="29"/>
        </w:rPr>
        <w:t xml:space="preserve"> </w:t>
      </w:r>
      <w:proofErr w:type="spellStart"/>
      <w:r>
        <w:rPr>
          <w:b/>
          <w:color w:val="218A21"/>
          <w:sz w:val="29"/>
        </w:rPr>
        <w:t>lqr</w:t>
      </w:r>
      <w:proofErr w:type="spellEnd"/>
    </w:p>
    <w:p w:rsidR="00325836" w:rsidRDefault="002A58B0">
      <w:pPr>
        <w:spacing w:before="51" w:line="276" w:lineRule="auto"/>
        <w:ind w:left="151"/>
        <w:rPr>
          <w:b/>
          <w:sz w:val="29"/>
        </w:rPr>
      </w:pPr>
      <w:r>
        <w:rPr>
          <w:b/>
          <w:color w:val="218A21"/>
          <w:sz w:val="29"/>
        </w:rPr>
        <w:t>% after augmenting</w:t>
      </w:r>
      <w:r>
        <w:rPr>
          <w:b/>
          <w:color w:val="218A21"/>
          <w:spacing w:val="1"/>
          <w:sz w:val="29"/>
        </w:rPr>
        <w:t xml:space="preserve"> </w:t>
      </w:r>
      <w:r>
        <w:rPr>
          <w:b/>
          <w:w w:val="95"/>
          <w:sz w:val="29"/>
        </w:rPr>
        <w:t>[</w:t>
      </w:r>
      <w:proofErr w:type="spellStart"/>
      <w:proofErr w:type="gramStart"/>
      <w:r>
        <w:rPr>
          <w:b/>
          <w:w w:val="95"/>
          <w:sz w:val="29"/>
        </w:rPr>
        <w:t>gain,sy</w:t>
      </w:r>
      <w:proofErr w:type="gramEnd"/>
      <w:r>
        <w:rPr>
          <w:b/>
          <w:w w:val="95"/>
          <w:sz w:val="29"/>
        </w:rPr>
        <w:t>,er</w:t>
      </w:r>
      <w:proofErr w:type="spellEnd"/>
      <w:r>
        <w:rPr>
          <w:b/>
          <w:w w:val="95"/>
          <w:sz w:val="29"/>
        </w:rPr>
        <w:t>]=</w:t>
      </w:r>
      <w:proofErr w:type="spellStart"/>
      <w:r>
        <w:rPr>
          <w:b/>
          <w:w w:val="95"/>
          <w:sz w:val="29"/>
        </w:rPr>
        <w:t>lqr</w:t>
      </w:r>
      <w:proofErr w:type="spellEnd"/>
      <w:r>
        <w:rPr>
          <w:b/>
          <w:w w:val="95"/>
          <w:sz w:val="29"/>
        </w:rPr>
        <w:t>(</w:t>
      </w:r>
      <w:proofErr w:type="spellStart"/>
      <w:r>
        <w:rPr>
          <w:b/>
          <w:w w:val="95"/>
          <w:sz w:val="29"/>
        </w:rPr>
        <w:t>ak,bk,Q,R,N</w:t>
      </w:r>
      <w:proofErr w:type="spellEnd"/>
      <w:r>
        <w:rPr>
          <w:b/>
          <w:w w:val="95"/>
          <w:sz w:val="29"/>
        </w:rPr>
        <w:t>);</w:t>
      </w:r>
    </w:p>
    <w:p w:rsidR="00325836" w:rsidRDefault="002A58B0">
      <w:pPr>
        <w:spacing w:before="1" w:line="276" w:lineRule="auto"/>
        <w:ind w:left="151" w:right="965"/>
        <w:rPr>
          <w:b/>
          <w:sz w:val="29"/>
        </w:rPr>
      </w:pPr>
      <w:r>
        <w:rPr>
          <w:b/>
          <w:sz w:val="29"/>
        </w:rPr>
        <w:t>[</w:t>
      </w:r>
      <w:proofErr w:type="spellStart"/>
      <w:proofErr w:type="gramStart"/>
      <w:r>
        <w:rPr>
          <w:b/>
          <w:sz w:val="29"/>
        </w:rPr>
        <w:t>ad,bd</w:t>
      </w:r>
      <w:proofErr w:type="spellEnd"/>
      <w:proofErr w:type="gramEnd"/>
      <w:r>
        <w:rPr>
          <w:b/>
          <w:sz w:val="29"/>
        </w:rPr>
        <w:t>]=c2d(</w:t>
      </w:r>
      <w:proofErr w:type="spellStart"/>
      <w:r>
        <w:rPr>
          <w:b/>
          <w:sz w:val="29"/>
        </w:rPr>
        <w:t>ak,bk,delt</w:t>
      </w:r>
      <w:proofErr w:type="spellEnd"/>
      <w:r>
        <w:rPr>
          <w:b/>
          <w:sz w:val="29"/>
        </w:rPr>
        <w:t>);</w:t>
      </w:r>
      <w:r>
        <w:rPr>
          <w:b/>
          <w:spacing w:val="1"/>
          <w:sz w:val="29"/>
        </w:rPr>
        <w:t xml:space="preserve"> </w:t>
      </w:r>
      <w:r>
        <w:rPr>
          <w:b/>
          <w:w w:val="95"/>
          <w:sz w:val="29"/>
        </w:rPr>
        <w:t>[ad1,taud]=c2d(</w:t>
      </w:r>
      <w:proofErr w:type="spellStart"/>
      <w:r>
        <w:rPr>
          <w:b/>
          <w:w w:val="95"/>
          <w:sz w:val="29"/>
        </w:rPr>
        <w:t>ak,tauk,delt</w:t>
      </w:r>
      <w:proofErr w:type="spellEnd"/>
      <w:r>
        <w:rPr>
          <w:b/>
          <w:w w:val="95"/>
          <w:sz w:val="29"/>
        </w:rPr>
        <w:t>);</w:t>
      </w:r>
      <w:r>
        <w:rPr>
          <w:b/>
          <w:spacing w:val="1"/>
          <w:w w:val="95"/>
          <w:sz w:val="29"/>
        </w:rPr>
        <w:t xml:space="preserve"> </w:t>
      </w:r>
      <w:r>
        <w:rPr>
          <w:b/>
          <w:color w:val="0000FF"/>
          <w:sz w:val="29"/>
        </w:rPr>
        <w:t>while</w:t>
      </w:r>
      <w:r>
        <w:rPr>
          <w:b/>
          <w:color w:val="0000FF"/>
          <w:spacing w:val="1"/>
          <w:sz w:val="29"/>
        </w:rPr>
        <w:t xml:space="preserve"> </w:t>
      </w:r>
      <w:r>
        <w:rPr>
          <w:b/>
          <w:sz w:val="29"/>
        </w:rPr>
        <w:t>t&lt;40</w:t>
      </w:r>
    </w:p>
    <w:p w:rsidR="00325836" w:rsidRDefault="002A58B0">
      <w:pPr>
        <w:spacing w:before="2"/>
        <w:ind w:left="439"/>
        <w:rPr>
          <w:b/>
          <w:sz w:val="29"/>
        </w:rPr>
      </w:pPr>
      <w:r>
        <w:rPr>
          <w:b/>
          <w:sz w:val="29"/>
        </w:rPr>
        <w:t>it=it+1;</w:t>
      </w:r>
    </w:p>
    <w:p w:rsidR="00325836" w:rsidRPr="006C5841" w:rsidRDefault="006C5841" w:rsidP="006C5841">
      <w:pPr>
        <w:pStyle w:val="BodyText"/>
        <w:rPr>
          <w:b/>
          <w:sz w:val="32"/>
        </w:rPr>
      </w:pPr>
      <w:r>
        <w:t xml:space="preserve">  </w:t>
      </w:r>
      <w:r w:rsidR="002A58B0">
        <w:rPr>
          <w:b/>
          <w:w w:val="95"/>
          <w:sz w:val="29"/>
        </w:rPr>
        <w:t>x=ad*</w:t>
      </w:r>
      <w:proofErr w:type="spellStart"/>
      <w:r w:rsidR="002A58B0">
        <w:rPr>
          <w:b/>
          <w:w w:val="95"/>
          <w:sz w:val="29"/>
        </w:rPr>
        <w:t>xak+bd</w:t>
      </w:r>
      <w:proofErr w:type="spellEnd"/>
      <w:r w:rsidR="002A58B0">
        <w:rPr>
          <w:b/>
          <w:w w:val="95"/>
          <w:sz w:val="29"/>
        </w:rPr>
        <w:t>*</w:t>
      </w:r>
      <w:proofErr w:type="spellStart"/>
      <w:r w:rsidR="002A58B0">
        <w:rPr>
          <w:b/>
          <w:w w:val="95"/>
          <w:sz w:val="29"/>
        </w:rPr>
        <w:t>u+taud</w:t>
      </w:r>
      <w:proofErr w:type="spellEnd"/>
      <w:r w:rsidR="002A58B0">
        <w:rPr>
          <w:b/>
          <w:w w:val="95"/>
          <w:sz w:val="29"/>
        </w:rPr>
        <w:t>*</w:t>
      </w:r>
      <w:proofErr w:type="spellStart"/>
      <w:r w:rsidR="002A58B0">
        <w:rPr>
          <w:b/>
          <w:w w:val="95"/>
          <w:sz w:val="29"/>
        </w:rPr>
        <w:t>delp</w:t>
      </w:r>
      <w:proofErr w:type="spellEnd"/>
      <w:r w:rsidR="002A58B0">
        <w:rPr>
          <w:b/>
          <w:w w:val="95"/>
          <w:sz w:val="29"/>
        </w:rPr>
        <w:t>;</w:t>
      </w:r>
      <w:r w:rsidR="002A58B0">
        <w:rPr>
          <w:b/>
          <w:spacing w:val="1"/>
          <w:w w:val="95"/>
          <w:sz w:val="29"/>
        </w:rPr>
        <w:t xml:space="preserve"> </w:t>
      </w:r>
      <w:r w:rsidR="002A58B0">
        <w:rPr>
          <w:b/>
          <w:sz w:val="29"/>
        </w:rPr>
        <w:t>y(it)=cd*x;</w:t>
      </w:r>
    </w:p>
    <w:p w:rsidR="00325836" w:rsidRDefault="002A58B0">
      <w:pPr>
        <w:spacing w:before="1" w:line="276" w:lineRule="auto"/>
        <w:ind w:left="439" w:right="3591" w:firstLine="4"/>
        <w:rPr>
          <w:b/>
          <w:sz w:val="29"/>
        </w:rPr>
      </w:pPr>
      <w:proofErr w:type="spellStart"/>
      <w:r>
        <w:rPr>
          <w:b/>
          <w:sz w:val="29"/>
        </w:rPr>
        <w:t>xak</w:t>
      </w:r>
      <w:proofErr w:type="spellEnd"/>
      <w:r>
        <w:rPr>
          <w:b/>
          <w:sz w:val="29"/>
        </w:rPr>
        <w:t>=x;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t=</w:t>
      </w:r>
      <w:proofErr w:type="spellStart"/>
      <w:r>
        <w:rPr>
          <w:b/>
          <w:sz w:val="29"/>
        </w:rPr>
        <w:t>t+delt</w:t>
      </w:r>
      <w:proofErr w:type="spellEnd"/>
      <w:r>
        <w:rPr>
          <w:b/>
          <w:sz w:val="29"/>
        </w:rPr>
        <w:t>;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time(it)=t;</w:t>
      </w:r>
      <w:r>
        <w:rPr>
          <w:b/>
          <w:spacing w:val="1"/>
          <w:sz w:val="29"/>
        </w:rPr>
        <w:t xml:space="preserve"> </w:t>
      </w:r>
      <w:r>
        <w:rPr>
          <w:b/>
          <w:w w:val="95"/>
          <w:sz w:val="29"/>
        </w:rPr>
        <w:t>u=-gain*</w:t>
      </w:r>
      <w:proofErr w:type="spellStart"/>
      <w:r>
        <w:rPr>
          <w:b/>
          <w:w w:val="95"/>
          <w:sz w:val="29"/>
        </w:rPr>
        <w:t>xak</w:t>
      </w:r>
      <w:proofErr w:type="spellEnd"/>
      <w:r>
        <w:rPr>
          <w:b/>
          <w:w w:val="95"/>
          <w:sz w:val="29"/>
        </w:rPr>
        <w:t>;</w:t>
      </w:r>
    </w:p>
    <w:p w:rsidR="00325836" w:rsidRDefault="002A58B0">
      <w:pPr>
        <w:spacing w:before="2" w:line="276" w:lineRule="auto"/>
        <w:ind w:left="151" w:right="3919"/>
        <w:rPr>
          <w:b/>
          <w:sz w:val="29"/>
        </w:rPr>
      </w:pPr>
      <w:r>
        <w:rPr>
          <w:b/>
          <w:color w:val="0000FF"/>
          <w:sz w:val="29"/>
        </w:rPr>
        <w:t>end</w:t>
      </w:r>
      <w:r>
        <w:rPr>
          <w:b/>
          <w:color w:val="0000FF"/>
          <w:spacing w:val="1"/>
          <w:sz w:val="29"/>
        </w:rPr>
        <w:t xml:space="preserve"> </w:t>
      </w:r>
      <w:r>
        <w:rPr>
          <w:b/>
          <w:w w:val="95"/>
          <w:sz w:val="29"/>
        </w:rPr>
        <w:t>plot(</w:t>
      </w:r>
      <w:proofErr w:type="spellStart"/>
      <w:proofErr w:type="gramStart"/>
      <w:r>
        <w:rPr>
          <w:b/>
          <w:w w:val="95"/>
          <w:sz w:val="29"/>
        </w:rPr>
        <w:t>tim</w:t>
      </w:r>
      <w:r w:rsidR="00DC6971">
        <w:rPr>
          <w:b/>
          <w:w w:val="95"/>
          <w:sz w:val="29"/>
        </w:rPr>
        <w:t>e,y</w:t>
      </w:r>
      <w:proofErr w:type="spellEnd"/>
      <w:proofErr w:type="gramEnd"/>
      <w:r>
        <w:rPr>
          <w:b/>
          <w:w w:val="95"/>
          <w:sz w:val="29"/>
        </w:rPr>
        <w:t>);</w:t>
      </w:r>
    </w:p>
    <w:p w:rsidR="00325836" w:rsidRDefault="00325836">
      <w:pPr>
        <w:pStyle w:val="BodyText"/>
        <w:rPr>
          <w:b/>
          <w:sz w:val="32"/>
        </w:rPr>
      </w:pPr>
    </w:p>
    <w:p w:rsidR="00325836" w:rsidRDefault="00325836">
      <w:pPr>
        <w:pStyle w:val="BodyText"/>
        <w:rPr>
          <w:b/>
          <w:sz w:val="32"/>
        </w:rPr>
      </w:pPr>
    </w:p>
    <w:p w:rsidR="00325836" w:rsidRDefault="00325836">
      <w:pPr>
        <w:pStyle w:val="BodyText"/>
        <w:spacing w:before="5"/>
        <w:rPr>
          <w:b/>
          <w:sz w:val="32"/>
        </w:rPr>
      </w:pPr>
    </w:p>
    <w:p w:rsidR="00325836" w:rsidRDefault="002A58B0">
      <w:pPr>
        <w:pStyle w:val="Heading2"/>
        <w:spacing w:line="556" w:lineRule="exact"/>
      </w:pPr>
      <w:proofErr w:type="gramStart"/>
      <w:r>
        <w:rPr>
          <w:color w:val="202020"/>
          <w:spacing w:val="1"/>
          <w:w w:val="112"/>
        </w:rPr>
        <w:t>F</w:t>
      </w:r>
      <w:r>
        <w:rPr>
          <w:color w:val="202020"/>
          <w:spacing w:val="1"/>
          <w:w w:val="94"/>
        </w:rPr>
        <w:t>o</w:t>
      </w:r>
      <w:r>
        <w:rPr>
          <w:color w:val="202020"/>
          <w:w w:val="152"/>
        </w:rPr>
        <w:t>r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4"/>
          <w:w w:val="74"/>
        </w:rPr>
        <w:t>O</w:t>
      </w:r>
      <w:r>
        <w:rPr>
          <w:color w:val="202020"/>
          <w:spacing w:val="1"/>
          <w:w w:val="96"/>
        </w:rPr>
        <w:t>u</w:t>
      </w:r>
      <w:r>
        <w:rPr>
          <w:color w:val="202020"/>
          <w:spacing w:val="-4"/>
          <w:w w:val="156"/>
        </w:rPr>
        <w:t>t</w:t>
      </w:r>
      <w:r>
        <w:rPr>
          <w:color w:val="202020"/>
          <w:spacing w:val="1"/>
          <w:w w:val="93"/>
        </w:rPr>
        <w:t>p</w:t>
      </w:r>
      <w:r>
        <w:rPr>
          <w:color w:val="202020"/>
          <w:spacing w:val="-4"/>
          <w:w w:val="96"/>
        </w:rPr>
        <w:t>u</w:t>
      </w:r>
      <w:r>
        <w:rPr>
          <w:color w:val="202020"/>
          <w:w w:val="156"/>
        </w:rPr>
        <w:t>t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1"/>
          <w:w w:val="71"/>
        </w:rPr>
        <w:t>∆</w:t>
      </w:r>
      <w:r>
        <w:rPr>
          <w:color w:val="202020"/>
          <w:spacing w:val="-4"/>
          <w:w w:val="112"/>
        </w:rPr>
        <w:t>F</w:t>
      </w:r>
      <w:r w:rsidR="004C13B6">
        <w:rPr>
          <w:color w:val="202020"/>
          <w:w w:val="140"/>
        </w:rPr>
        <w:t>2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w w:val="169"/>
        </w:rPr>
        <w:t>(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1"/>
          <w:w w:val="130"/>
        </w:rPr>
        <w:t>s</w:t>
      </w:r>
      <w:r>
        <w:rPr>
          <w:color w:val="202020"/>
          <w:spacing w:val="1"/>
          <w:w w:val="156"/>
        </w:rPr>
        <w:t>t</w:t>
      </w:r>
      <w:r>
        <w:rPr>
          <w:color w:val="202020"/>
          <w:spacing w:val="-4"/>
          <w:w w:val="108"/>
        </w:rPr>
        <w:t>a</w:t>
      </w:r>
      <w:r>
        <w:rPr>
          <w:color w:val="202020"/>
          <w:spacing w:val="1"/>
          <w:w w:val="156"/>
        </w:rPr>
        <w:t>t</w:t>
      </w:r>
      <w:r>
        <w:rPr>
          <w:color w:val="202020"/>
          <w:w w:val="106"/>
        </w:rPr>
        <w:t>e</w:t>
      </w:r>
      <w:r>
        <w:rPr>
          <w:color w:val="202020"/>
        </w:rPr>
        <w:t xml:space="preserve"> 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4"/>
          <w:w w:val="91"/>
        </w:rPr>
        <w:t>X</w:t>
      </w:r>
      <w:r>
        <w:rPr>
          <w:color w:val="202020"/>
          <w:spacing w:val="1"/>
          <w:w w:val="140"/>
        </w:rPr>
        <w:t>1</w:t>
      </w:r>
      <w:r>
        <w:rPr>
          <w:color w:val="202020"/>
          <w:spacing w:val="-4"/>
          <w:w w:val="169"/>
        </w:rPr>
        <w:t>)</w:t>
      </w:r>
      <w:r>
        <w:rPr>
          <w:color w:val="202020"/>
          <w:spacing w:val="-4"/>
          <w:w w:val="81"/>
        </w:rPr>
        <w:t>=</w:t>
      </w:r>
      <w:r>
        <w:rPr>
          <w:color w:val="202020"/>
          <w:w w:val="81"/>
        </w:rPr>
        <w:t>&gt;</w:t>
      </w:r>
    </w:p>
    <w:p w:rsidR="00325836" w:rsidRPr="006534DB" w:rsidRDefault="002A58B0">
      <w:pPr>
        <w:spacing w:line="307" w:lineRule="exact"/>
        <w:ind w:left="151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02020"/>
          <w:sz w:val="28"/>
          <w:szCs w:val="28"/>
        </w:rPr>
        <w:t>c=</w:t>
      </w:r>
      <w:proofErr w:type="gramStart"/>
      <w:r w:rsidRPr="006534DB">
        <w:rPr>
          <w:rFonts w:ascii="Roboto"/>
          <w:b/>
          <w:color w:val="202020"/>
          <w:sz w:val="28"/>
          <w:szCs w:val="28"/>
        </w:rPr>
        <w:t>zeros(</w:t>
      </w:r>
      <w:proofErr w:type="gramEnd"/>
      <w:r w:rsidRPr="006534DB">
        <w:rPr>
          <w:rFonts w:ascii="Roboto"/>
          <w:b/>
          <w:color w:val="202020"/>
          <w:sz w:val="28"/>
          <w:szCs w:val="28"/>
        </w:rPr>
        <w:t>1,25);</w:t>
      </w:r>
    </w:p>
    <w:p w:rsidR="00325836" w:rsidRPr="006534DB" w:rsidRDefault="002A58B0">
      <w:pPr>
        <w:spacing w:line="521" w:lineRule="exact"/>
        <w:ind w:left="151"/>
        <w:rPr>
          <w:rFonts w:ascii="Yu Gothic UI" w:hAnsi="Yu Gothic UI"/>
          <w:b/>
          <w:sz w:val="28"/>
          <w:szCs w:val="28"/>
        </w:rPr>
      </w:pPr>
      <w:r w:rsidRPr="006534DB">
        <w:rPr>
          <w:rFonts w:ascii="Yu Gothic UI" w:hAnsi="Yu Gothic UI"/>
          <w:b/>
          <w:color w:val="218A21"/>
          <w:sz w:val="28"/>
          <w:szCs w:val="28"/>
        </w:rPr>
        <w:t>%</w:t>
      </w:r>
      <w:r w:rsidRPr="006534DB">
        <w:rPr>
          <w:rFonts w:ascii="Yu Gothic UI" w:hAnsi="Yu Gothic UI"/>
          <w:b/>
          <w:color w:val="218A21"/>
          <w:spacing w:val="29"/>
          <w:sz w:val="28"/>
          <w:szCs w:val="28"/>
        </w:rPr>
        <w:t xml:space="preserve"> </w:t>
      </w:r>
      <w:proofErr w:type="gramStart"/>
      <w:r w:rsidRPr="006534DB">
        <w:rPr>
          <w:rFonts w:ascii="Yu Gothic UI" w:hAnsi="Yu Gothic UI"/>
          <w:b/>
          <w:color w:val="218A21"/>
          <w:w w:val="105"/>
          <w:sz w:val="28"/>
          <w:szCs w:val="28"/>
        </w:rPr>
        <w:t xml:space="preserve">for </w:t>
      </w:r>
      <w:r w:rsidRPr="006534DB">
        <w:rPr>
          <w:rFonts w:ascii="Yu Gothic UI" w:hAnsi="Yu Gothic UI"/>
          <w:b/>
          <w:color w:val="218A21"/>
          <w:spacing w:val="20"/>
          <w:w w:val="105"/>
          <w:sz w:val="28"/>
          <w:szCs w:val="28"/>
        </w:rPr>
        <w:t xml:space="preserve"> </w:t>
      </w:r>
      <w:r w:rsidRPr="006534DB">
        <w:rPr>
          <w:rFonts w:ascii="Yu Gothic UI" w:hAnsi="Yu Gothic UI"/>
          <w:b/>
          <w:color w:val="218A21"/>
          <w:w w:val="105"/>
          <w:sz w:val="28"/>
          <w:szCs w:val="28"/>
        </w:rPr>
        <w:t>∆</w:t>
      </w:r>
      <w:proofErr w:type="gramEnd"/>
      <w:r w:rsidRPr="006534DB">
        <w:rPr>
          <w:rFonts w:ascii="Yu Gothic UI" w:hAnsi="Yu Gothic UI"/>
          <w:b/>
          <w:color w:val="218A21"/>
          <w:w w:val="105"/>
          <w:sz w:val="28"/>
          <w:szCs w:val="28"/>
        </w:rPr>
        <w:t>F2(x3)</w:t>
      </w:r>
    </w:p>
    <w:p w:rsidR="00325836" w:rsidRPr="006534DB" w:rsidRDefault="002A58B0">
      <w:pPr>
        <w:spacing w:before="7" w:line="273" w:lineRule="auto"/>
        <w:ind w:left="151" w:right="3919"/>
        <w:rPr>
          <w:rFonts w:ascii="Roboto"/>
          <w:b/>
          <w:sz w:val="28"/>
          <w:szCs w:val="28"/>
        </w:rPr>
      </w:pPr>
      <w:proofErr w:type="gramStart"/>
      <w:r w:rsidRPr="006534DB">
        <w:rPr>
          <w:rFonts w:ascii="Roboto"/>
          <w:b/>
          <w:color w:val="202020"/>
          <w:w w:val="95"/>
          <w:sz w:val="28"/>
          <w:szCs w:val="28"/>
        </w:rPr>
        <w:t>c(</w:t>
      </w:r>
      <w:proofErr w:type="gramEnd"/>
      <w:r w:rsidRPr="006534DB">
        <w:rPr>
          <w:rFonts w:ascii="Roboto"/>
          <w:b/>
          <w:color w:val="202020"/>
          <w:w w:val="95"/>
          <w:sz w:val="28"/>
          <w:szCs w:val="28"/>
        </w:rPr>
        <w:t>1,3)=1;</w:t>
      </w:r>
      <w:r w:rsidRPr="006534DB">
        <w:rPr>
          <w:rFonts w:ascii="Roboto"/>
          <w:b/>
          <w:color w:val="202020"/>
          <w:spacing w:val="-66"/>
          <w:w w:val="95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t=0;</w:t>
      </w:r>
    </w:p>
    <w:p w:rsidR="00325836" w:rsidRPr="006534DB" w:rsidRDefault="002A58B0">
      <w:pPr>
        <w:spacing w:before="8" w:line="273" w:lineRule="auto"/>
        <w:ind w:left="151" w:right="4072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02020"/>
          <w:sz w:val="28"/>
          <w:szCs w:val="28"/>
        </w:rPr>
        <w:t>it=1;</w:t>
      </w:r>
      <w:r w:rsidRPr="006534DB">
        <w:rPr>
          <w:rFonts w:ascii="Roboto"/>
          <w:b/>
          <w:color w:val="202020"/>
          <w:spacing w:val="1"/>
          <w:sz w:val="28"/>
          <w:szCs w:val="28"/>
        </w:rPr>
        <w:t xml:space="preserve"> </w:t>
      </w:r>
      <w:proofErr w:type="gramStart"/>
      <w:r w:rsidRPr="006534DB">
        <w:rPr>
          <w:rFonts w:ascii="Roboto"/>
          <w:b/>
          <w:color w:val="202020"/>
          <w:w w:val="95"/>
          <w:sz w:val="28"/>
          <w:szCs w:val="28"/>
        </w:rPr>
        <w:t>y(</w:t>
      </w:r>
      <w:proofErr w:type="gramEnd"/>
      <w:r w:rsidRPr="006534DB">
        <w:rPr>
          <w:rFonts w:ascii="Roboto"/>
          <w:b/>
          <w:color w:val="202020"/>
          <w:w w:val="95"/>
          <w:sz w:val="28"/>
          <w:szCs w:val="28"/>
        </w:rPr>
        <w:t>1)=0;</w:t>
      </w:r>
    </w:p>
    <w:p w:rsidR="00325836" w:rsidRPr="006534DB" w:rsidRDefault="002A58B0">
      <w:pPr>
        <w:spacing w:before="3"/>
        <w:ind w:left="151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02020"/>
          <w:sz w:val="28"/>
          <w:szCs w:val="28"/>
        </w:rPr>
        <w:t>time(it)=t;</w:t>
      </w:r>
    </w:p>
    <w:p w:rsidR="00325836" w:rsidRPr="006534DB" w:rsidRDefault="002A58B0">
      <w:pPr>
        <w:spacing w:before="55" w:line="276" w:lineRule="auto"/>
        <w:ind w:left="151" w:right="2468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18A21"/>
          <w:sz w:val="28"/>
          <w:szCs w:val="28"/>
        </w:rPr>
        <w:t>% getting the value of q</w:t>
      </w:r>
      <w:r w:rsidRPr="006534DB">
        <w:rPr>
          <w:rFonts w:ascii="Roboto"/>
          <w:b/>
          <w:color w:val="218A21"/>
          <w:spacing w:val="-70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fun=@(y) -y;</w:t>
      </w:r>
      <w:r w:rsidRPr="006534DB">
        <w:rPr>
          <w:rFonts w:ascii="Roboto"/>
          <w:b/>
          <w:color w:val="202020"/>
          <w:spacing w:val="1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q=integral(fun,0,1);</w:t>
      </w:r>
      <w:r w:rsidRPr="006534DB">
        <w:rPr>
          <w:rFonts w:ascii="Roboto"/>
          <w:b/>
          <w:color w:val="202020"/>
          <w:spacing w:val="1"/>
          <w:sz w:val="28"/>
          <w:szCs w:val="28"/>
        </w:rPr>
        <w:t xml:space="preserve"> </w:t>
      </w:r>
      <w:proofErr w:type="spellStart"/>
      <w:r w:rsidRPr="006534DB">
        <w:rPr>
          <w:rFonts w:ascii="Roboto"/>
          <w:b/>
          <w:color w:val="202020"/>
          <w:sz w:val="28"/>
          <w:szCs w:val="28"/>
        </w:rPr>
        <w:t>xak</w:t>
      </w:r>
      <w:proofErr w:type="spellEnd"/>
      <w:r w:rsidRPr="006534DB">
        <w:rPr>
          <w:rFonts w:ascii="Roboto"/>
          <w:b/>
          <w:color w:val="202020"/>
          <w:sz w:val="28"/>
          <w:szCs w:val="28"/>
        </w:rPr>
        <w:t>=[</w:t>
      </w:r>
      <w:proofErr w:type="spellStart"/>
      <w:proofErr w:type="gramStart"/>
      <w:r w:rsidRPr="006534DB">
        <w:rPr>
          <w:rFonts w:ascii="Roboto"/>
          <w:b/>
          <w:color w:val="202020"/>
          <w:sz w:val="28"/>
          <w:szCs w:val="28"/>
        </w:rPr>
        <w:t>xa;q</w:t>
      </w:r>
      <w:proofErr w:type="spellEnd"/>
      <w:proofErr w:type="gramEnd"/>
      <w:r w:rsidRPr="006534DB">
        <w:rPr>
          <w:rFonts w:ascii="Roboto"/>
          <w:b/>
          <w:color w:val="202020"/>
          <w:sz w:val="28"/>
          <w:szCs w:val="28"/>
        </w:rPr>
        <w:t>];</w:t>
      </w:r>
    </w:p>
    <w:p w:rsidR="00325836" w:rsidRPr="006534DB" w:rsidRDefault="002A58B0">
      <w:pPr>
        <w:spacing w:line="278" w:lineRule="auto"/>
        <w:ind w:left="151" w:right="1980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18A21"/>
          <w:sz w:val="28"/>
          <w:szCs w:val="28"/>
        </w:rPr>
        <w:t>%</w:t>
      </w:r>
      <w:r w:rsidRPr="006534DB">
        <w:rPr>
          <w:rFonts w:ascii="Roboto"/>
          <w:b/>
          <w:color w:val="218A21"/>
          <w:spacing w:val="-5"/>
          <w:sz w:val="28"/>
          <w:szCs w:val="28"/>
        </w:rPr>
        <w:t xml:space="preserve"> </w:t>
      </w:r>
      <w:r w:rsidRPr="006534DB">
        <w:rPr>
          <w:rFonts w:ascii="Roboto"/>
          <w:b/>
          <w:color w:val="218A21"/>
          <w:sz w:val="28"/>
          <w:szCs w:val="28"/>
        </w:rPr>
        <w:t>augmenting</w:t>
      </w:r>
      <w:r w:rsidRPr="006534DB">
        <w:rPr>
          <w:rFonts w:ascii="Roboto"/>
          <w:b/>
          <w:color w:val="218A21"/>
          <w:spacing w:val="-4"/>
          <w:sz w:val="28"/>
          <w:szCs w:val="28"/>
        </w:rPr>
        <w:t xml:space="preserve"> </w:t>
      </w:r>
      <w:r w:rsidRPr="006534DB">
        <w:rPr>
          <w:rFonts w:ascii="Roboto"/>
          <w:b/>
          <w:color w:val="218A21"/>
          <w:sz w:val="28"/>
          <w:szCs w:val="28"/>
        </w:rPr>
        <w:t>the</w:t>
      </w:r>
      <w:r w:rsidRPr="006534DB">
        <w:rPr>
          <w:rFonts w:ascii="Roboto"/>
          <w:b/>
          <w:color w:val="218A21"/>
          <w:spacing w:val="-5"/>
          <w:sz w:val="28"/>
          <w:szCs w:val="28"/>
        </w:rPr>
        <w:t xml:space="preserve"> </w:t>
      </w:r>
      <w:r w:rsidRPr="006534DB">
        <w:rPr>
          <w:rFonts w:ascii="Roboto"/>
          <w:b/>
          <w:color w:val="218A21"/>
          <w:sz w:val="28"/>
          <w:szCs w:val="28"/>
        </w:rPr>
        <w:t>matrices</w:t>
      </w:r>
      <w:r w:rsidRPr="006534DB">
        <w:rPr>
          <w:rFonts w:ascii="Roboto"/>
          <w:b/>
          <w:color w:val="218A21"/>
          <w:spacing w:val="-69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ck</w:t>
      </w:r>
      <w:proofErr w:type="gramStart"/>
      <w:r w:rsidRPr="006534DB">
        <w:rPr>
          <w:rFonts w:ascii="Roboto"/>
          <w:b/>
          <w:color w:val="202020"/>
          <w:sz w:val="28"/>
          <w:szCs w:val="28"/>
        </w:rPr>
        <w:t>=[</w:t>
      </w:r>
      <w:proofErr w:type="gramEnd"/>
      <w:r w:rsidRPr="006534DB">
        <w:rPr>
          <w:rFonts w:ascii="Roboto"/>
          <w:b/>
          <w:color w:val="202020"/>
          <w:sz w:val="28"/>
          <w:szCs w:val="28"/>
        </w:rPr>
        <w:t>c</w:t>
      </w:r>
      <w:r w:rsidRPr="006534DB">
        <w:rPr>
          <w:rFonts w:ascii="Roboto"/>
          <w:b/>
          <w:color w:val="202020"/>
          <w:spacing w:val="-3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0];</w:t>
      </w:r>
    </w:p>
    <w:p w:rsidR="00325836" w:rsidRPr="006534DB" w:rsidRDefault="002A58B0">
      <w:pPr>
        <w:spacing w:line="273" w:lineRule="auto"/>
        <w:ind w:left="151" w:right="3919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02020"/>
          <w:sz w:val="28"/>
          <w:szCs w:val="28"/>
        </w:rPr>
        <w:t>cd=ck;</w:t>
      </w:r>
      <w:r w:rsidRPr="006534DB">
        <w:rPr>
          <w:rFonts w:ascii="Roboto"/>
          <w:b/>
          <w:color w:val="202020"/>
          <w:spacing w:val="1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pacing w:val="-2"/>
          <w:sz w:val="28"/>
          <w:szCs w:val="28"/>
        </w:rPr>
        <w:t>bk</w:t>
      </w:r>
      <w:proofErr w:type="gramStart"/>
      <w:r w:rsidRPr="006534DB">
        <w:rPr>
          <w:rFonts w:ascii="Roboto"/>
          <w:b/>
          <w:color w:val="202020"/>
          <w:spacing w:val="-2"/>
          <w:sz w:val="28"/>
          <w:szCs w:val="28"/>
        </w:rPr>
        <w:t>=[</w:t>
      </w:r>
      <w:proofErr w:type="gramEnd"/>
      <w:r w:rsidRPr="006534DB">
        <w:rPr>
          <w:rFonts w:ascii="Roboto"/>
          <w:b/>
          <w:color w:val="202020"/>
          <w:spacing w:val="-2"/>
          <w:sz w:val="28"/>
          <w:szCs w:val="28"/>
        </w:rPr>
        <w:t>b;0</w:t>
      </w:r>
      <w:r w:rsidRPr="006534DB">
        <w:rPr>
          <w:rFonts w:ascii="Roboto"/>
          <w:b/>
          <w:color w:val="202020"/>
          <w:spacing w:val="-15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pacing w:val="-1"/>
          <w:sz w:val="28"/>
          <w:szCs w:val="28"/>
        </w:rPr>
        <w:t>0];</w:t>
      </w:r>
    </w:p>
    <w:p w:rsidR="00325836" w:rsidRPr="006534DB" w:rsidRDefault="002A58B0">
      <w:pPr>
        <w:spacing w:before="1" w:line="276" w:lineRule="auto"/>
        <w:ind w:left="151" w:right="3174"/>
        <w:rPr>
          <w:rFonts w:ascii="Roboto"/>
          <w:b/>
          <w:sz w:val="28"/>
          <w:szCs w:val="28"/>
        </w:rPr>
      </w:pPr>
      <w:proofErr w:type="spellStart"/>
      <w:r w:rsidRPr="006534DB">
        <w:rPr>
          <w:rFonts w:ascii="Roboto"/>
          <w:b/>
          <w:color w:val="202020"/>
          <w:sz w:val="28"/>
          <w:szCs w:val="28"/>
        </w:rPr>
        <w:t>tauk</w:t>
      </w:r>
      <w:proofErr w:type="spellEnd"/>
      <w:proofErr w:type="gramStart"/>
      <w:r w:rsidRPr="006534DB">
        <w:rPr>
          <w:rFonts w:ascii="Roboto"/>
          <w:b/>
          <w:color w:val="202020"/>
          <w:sz w:val="28"/>
          <w:szCs w:val="28"/>
        </w:rPr>
        <w:t>=[</w:t>
      </w:r>
      <w:proofErr w:type="gramEnd"/>
      <w:r w:rsidRPr="006534DB">
        <w:rPr>
          <w:rFonts w:ascii="Roboto"/>
          <w:b/>
          <w:color w:val="202020"/>
          <w:sz w:val="28"/>
          <w:szCs w:val="28"/>
        </w:rPr>
        <w:t>tau;0</w:t>
      </w:r>
      <w:r w:rsidRPr="006534DB">
        <w:rPr>
          <w:rFonts w:ascii="Roboto"/>
          <w:b/>
          <w:color w:val="202020"/>
          <w:spacing w:val="-10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0</w:t>
      </w:r>
      <w:r w:rsidRPr="006534DB">
        <w:rPr>
          <w:rFonts w:ascii="Roboto"/>
          <w:b/>
          <w:color w:val="202020"/>
          <w:spacing w:val="-10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0</w:t>
      </w:r>
      <w:r w:rsidRPr="006534DB">
        <w:rPr>
          <w:rFonts w:ascii="Roboto"/>
          <w:b/>
          <w:color w:val="202020"/>
          <w:spacing w:val="-14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0];</w:t>
      </w:r>
      <w:r w:rsidRPr="006534DB">
        <w:rPr>
          <w:rFonts w:ascii="Roboto"/>
          <w:b/>
          <w:color w:val="202020"/>
          <w:spacing w:val="-69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ve1=zeros(25,1);</w:t>
      </w:r>
      <w:r w:rsidRPr="006534DB">
        <w:rPr>
          <w:rFonts w:ascii="Roboto"/>
          <w:b/>
          <w:color w:val="202020"/>
          <w:spacing w:val="1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a=[a</w:t>
      </w:r>
      <w:r w:rsidRPr="006534DB">
        <w:rPr>
          <w:rFonts w:ascii="Roboto"/>
          <w:b/>
          <w:color w:val="202020"/>
          <w:spacing w:val="2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ve1];</w:t>
      </w:r>
    </w:p>
    <w:p w:rsidR="00325836" w:rsidRPr="006534DB" w:rsidRDefault="002A58B0">
      <w:pPr>
        <w:spacing w:line="348" w:lineRule="exact"/>
        <w:ind w:left="151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02020"/>
          <w:sz w:val="28"/>
          <w:szCs w:val="28"/>
        </w:rPr>
        <w:t>c</w:t>
      </w:r>
      <w:proofErr w:type="gramStart"/>
      <w:r w:rsidRPr="006534DB">
        <w:rPr>
          <w:rFonts w:ascii="Roboto"/>
          <w:b/>
          <w:color w:val="202020"/>
          <w:sz w:val="28"/>
          <w:szCs w:val="28"/>
        </w:rPr>
        <w:t>=[</w:t>
      </w:r>
      <w:proofErr w:type="gramEnd"/>
      <w:r w:rsidRPr="006534DB">
        <w:rPr>
          <w:rFonts w:ascii="Roboto"/>
          <w:b/>
          <w:color w:val="202020"/>
          <w:sz w:val="28"/>
          <w:szCs w:val="28"/>
        </w:rPr>
        <w:t>c</w:t>
      </w:r>
      <w:r w:rsidRPr="006534DB">
        <w:rPr>
          <w:rFonts w:ascii="Roboto"/>
          <w:b/>
          <w:color w:val="202020"/>
          <w:spacing w:val="-3"/>
          <w:sz w:val="28"/>
          <w:szCs w:val="28"/>
        </w:rPr>
        <w:t xml:space="preserve"> </w:t>
      </w:r>
      <w:r w:rsidRPr="006534DB">
        <w:rPr>
          <w:rFonts w:ascii="Roboto"/>
          <w:b/>
          <w:color w:val="202020"/>
          <w:sz w:val="28"/>
          <w:szCs w:val="28"/>
        </w:rPr>
        <w:t>0];</w:t>
      </w:r>
    </w:p>
    <w:p w:rsidR="00325836" w:rsidRPr="006534DB" w:rsidRDefault="002A58B0">
      <w:pPr>
        <w:spacing w:before="50"/>
        <w:ind w:left="151"/>
        <w:rPr>
          <w:rFonts w:ascii="Roboto"/>
          <w:b/>
          <w:sz w:val="28"/>
          <w:szCs w:val="28"/>
        </w:rPr>
      </w:pPr>
      <w:proofErr w:type="spellStart"/>
      <w:r w:rsidRPr="006534DB">
        <w:rPr>
          <w:rFonts w:ascii="Roboto"/>
          <w:b/>
          <w:color w:val="202020"/>
          <w:sz w:val="28"/>
          <w:szCs w:val="28"/>
        </w:rPr>
        <w:t>ak</w:t>
      </w:r>
      <w:proofErr w:type="spellEnd"/>
      <w:r w:rsidRPr="006534DB">
        <w:rPr>
          <w:rFonts w:ascii="Roboto"/>
          <w:b/>
          <w:color w:val="202020"/>
          <w:sz w:val="28"/>
          <w:szCs w:val="28"/>
        </w:rPr>
        <w:t>=[</w:t>
      </w:r>
      <w:proofErr w:type="gramStart"/>
      <w:r w:rsidRPr="006534DB">
        <w:rPr>
          <w:rFonts w:ascii="Roboto"/>
          <w:b/>
          <w:color w:val="202020"/>
          <w:sz w:val="28"/>
          <w:szCs w:val="28"/>
        </w:rPr>
        <w:t>a;-</w:t>
      </w:r>
      <w:proofErr w:type="gramEnd"/>
      <w:r w:rsidRPr="006534DB">
        <w:rPr>
          <w:rFonts w:ascii="Roboto"/>
          <w:b/>
          <w:color w:val="202020"/>
          <w:sz w:val="28"/>
          <w:szCs w:val="28"/>
        </w:rPr>
        <w:t>c];</w:t>
      </w:r>
    </w:p>
    <w:p w:rsidR="00325836" w:rsidRPr="006534DB" w:rsidRDefault="002A58B0">
      <w:pPr>
        <w:spacing w:before="55"/>
        <w:ind w:left="151"/>
        <w:rPr>
          <w:rFonts w:ascii="Roboto"/>
          <w:b/>
          <w:sz w:val="28"/>
          <w:szCs w:val="28"/>
        </w:rPr>
      </w:pPr>
      <w:r w:rsidRPr="006534DB">
        <w:rPr>
          <w:rFonts w:ascii="Roboto"/>
          <w:b/>
          <w:color w:val="218A21"/>
          <w:sz w:val="28"/>
          <w:szCs w:val="28"/>
        </w:rPr>
        <w:t>%</w:t>
      </w:r>
      <w:r w:rsidRPr="006534DB">
        <w:rPr>
          <w:rFonts w:ascii="Roboto"/>
          <w:b/>
          <w:color w:val="218A21"/>
          <w:spacing w:val="-7"/>
          <w:sz w:val="28"/>
          <w:szCs w:val="28"/>
        </w:rPr>
        <w:t xml:space="preserve"> </w:t>
      </w:r>
      <w:r w:rsidRPr="006534DB">
        <w:rPr>
          <w:rFonts w:ascii="Roboto"/>
          <w:b/>
          <w:color w:val="218A21"/>
          <w:sz w:val="28"/>
          <w:szCs w:val="28"/>
        </w:rPr>
        <w:t>applying</w:t>
      </w:r>
      <w:r w:rsidRPr="006534DB">
        <w:rPr>
          <w:rFonts w:ascii="Roboto"/>
          <w:b/>
          <w:color w:val="218A21"/>
          <w:spacing w:val="-5"/>
          <w:sz w:val="28"/>
          <w:szCs w:val="28"/>
        </w:rPr>
        <w:t xml:space="preserve"> </w:t>
      </w:r>
      <w:proofErr w:type="spellStart"/>
      <w:r w:rsidRPr="006534DB">
        <w:rPr>
          <w:rFonts w:ascii="Roboto"/>
          <w:b/>
          <w:color w:val="218A21"/>
          <w:sz w:val="28"/>
          <w:szCs w:val="28"/>
        </w:rPr>
        <w:t>lqr</w:t>
      </w:r>
      <w:proofErr w:type="spellEnd"/>
    </w:p>
    <w:p w:rsidR="00325836" w:rsidRPr="006534DB" w:rsidRDefault="002A58B0">
      <w:pPr>
        <w:spacing w:before="51" w:line="273" w:lineRule="auto"/>
        <w:ind w:left="151"/>
        <w:rPr>
          <w:b/>
          <w:sz w:val="28"/>
          <w:szCs w:val="28"/>
        </w:rPr>
      </w:pPr>
      <w:r w:rsidRPr="006534DB">
        <w:rPr>
          <w:rFonts w:ascii="Roboto"/>
          <w:b/>
          <w:color w:val="218A21"/>
          <w:sz w:val="28"/>
          <w:szCs w:val="28"/>
        </w:rPr>
        <w:t>% after augmenting</w:t>
      </w:r>
      <w:r w:rsidRPr="006534DB">
        <w:rPr>
          <w:rFonts w:ascii="Roboto"/>
          <w:b/>
          <w:color w:val="218A21"/>
          <w:spacing w:val="1"/>
          <w:sz w:val="28"/>
          <w:szCs w:val="28"/>
        </w:rPr>
        <w:t xml:space="preserve"> </w:t>
      </w:r>
      <w:r w:rsidRPr="006534DB">
        <w:rPr>
          <w:b/>
          <w:color w:val="202020"/>
          <w:w w:val="95"/>
          <w:sz w:val="28"/>
          <w:szCs w:val="28"/>
        </w:rPr>
        <w:t>[</w:t>
      </w:r>
      <w:proofErr w:type="spellStart"/>
      <w:proofErr w:type="gramStart"/>
      <w:r w:rsidRPr="006534DB">
        <w:rPr>
          <w:b/>
          <w:color w:val="202020"/>
          <w:w w:val="95"/>
          <w:sz w:val="28"/>
          <w:szCs w:val="28"/>
        </w:rPr>
        <w:t>gain,sy</w:t>
      </w:r>
      <w:proofErr w:type="gramEnd"/>
      <w:r w:rsidRPr="006534DB">
        <w:rPr>
          <w:b/>
          <w:color w:val="202020"/>
          <w:w w:val="95"/>
          <w:sz w:val="28"/>
          <w:szCs w:val="28"/>
        </w:rPr>
        <w:t>,er</w:t>
      </w:r>
      <w:proofErr w:type="spellEnd"/>
      <w:r w:rsidRPr="006534DB">
        <w:rPr>
          <w:b/>
          <w:color w:val="202020"/>
          <w:w w:val="95"/>
          <w:sz w:val="28"/>
          <w:szCs w:val="28"/>
        </w:rPr>
        <w:t>]=</w:t>
      </w:r>
      <w:proofErr w:type="spellStart"/>
      <w:r w:rsidRPr="006534DB">
        <w:rPr>
          <w:b/>
          <w:color w:val="202020"/>
          <w:w w:val="95"/>
          <w:sz w:val="28"/>
          <w:szCs w:val="28"/>
        </w:rPr>
        <w:t>lqr</w:t>
      </w:r>
      <w:proofErr w:type="spellEnd"/>
      <w:r w:rsidRPr="006534DB">
        <w:rPr>
          <w:b/>
          <w:color w:val="202020"/>
          <w:w w:val="95"/>
          <w:sz w:val="28"/>
          <w:szCs w:val="28"/>
        </w:rPr>
        <w:t>(</w:t>
      </w:r>
      <w:proofErr w:type="spellStart"/>
      <w:r w:rsidRPr="006534DB">
        <w:rPr>
          <w:b/>
          <w:color w:val="202020"/>
          <w:w w:val="95"/>
          <w:sz w:val="28"/>
          <w:szCs w:val="28"/>
        </w:rPr>
        <w:t>ak,bk,Q,R,N</w:t>
      </w:r>
      <w:proofErr w:type="spellEnd"/>
      <w:r w:rsidRPr="006534DB">
        <w:rPr>
          <w:b/>
          <w:color w:val="202020"/>
          <w:w w:val="95"/>
          <w:sz w:val="28"/>
          <w:szCs w:val="28"/>
        </w:rPr>
        <w:t>);</w:t>
      </w:r>
    </w:p>
    <w:p w:rsidR="00325836" w:rsidRPr="006534DB" w:rsidRDefault="002A58B0" w:rsidP="00DC6971">
      <w:pPr>
        <w:spacing w:before="8"/>
        <w:ind w:left="151"/>
        <w:rPr>
          <w:b/>
          <w:color w:val="202020"/>
          <w:sz w:val="28"/>
          <w:szCs w:val="28"/>
        </w:rPr>
      </w:pPr>
      <w:r w:rsidRPr="006534DB">
        <w:rPr>
          <w:b/>
          <w:color w:val="202020"/>
          <w:sz w:val="28"/>
          <w:szCs w:val="28"/>
        </w:rPr>
        <w:t>[</w:t>
      </w:r>
      <w:proofErr w:type="spellStart"/>
      <w:proofErr w:type="gramStart"/>
      <w:r w:rsidRPr="006534DB">
        <w:rPr>
          <w:b/>
          <w:color w:val="202020"/>
          <w:sz w:val="28"/>
          <w:szCs w:val="28"/>
        </w:rPr>
        <w:t>ad,bd</w:t>
      </w:r>
      <w:proofErr w:type="spellEnd"/>
      <w:proofErr w:type="gramEnd"/>
      <w:r w:rsidRPr="006534DB">
        <w:rPr>
          <w:b/>
          <w:color w:val="202020"/>
          <w:sz w:val="28"/>
          <w:szCs w:val="28"/>
        </w:rPr>
        <w:t>]=c2d(</w:t>
      </w:r>
      <w:proofErr w:type="spellStart"/>
      <w:r w:rsidRPr="006534DB">
        <w:rPr>
          <w:b/>
          <w:color w:val="202020"/>
          <w:sz w:val="28"/>
          <w:szCs w:val="28"/>
        </w:rPr>
        <w:t>ak,bk,delt</w:t>
      </w:r>
      <w:proofErr w:type="spellEnd"/>
      <w:r w:rsidRPr="006534DB">
        <w:rPr>
          <w:b/>
          <w:color w:val="202020"/>
          <w:sz w:val="28"/>
          <w:szCs w:val="28"/>
        </w:rPr>
        <w:t>)</w:t>
      </w:r>
      <w:r w:rsidR="00DC6971" w:rsidRPr="006534DB">
        <w:rPr>
          <w:b/>
          <w:color w:val="202020"/>
          <w:sz w:val="28"/>
          <w:szCs w:val="28"/>
        </w:rPr>
        <w:t>;</w:t>
      </w:r>
    </w:p>
    <w:p w:rsidR="006534DB" w:rsidRPr="006534DB" w:rsidRDefault="006534DB" w:rsidP="006534DB">
      <w:pPr>
        <w:spacing w:before="78" w:line="276" w:lineRule="auto"/>
        <w:ind w:right="2291"/>
        <w:rPr>
          <w:rFonts w:ascii="Roboto"/>
          <w:b/>
          <w:sz w:val="28"/>
          <w:szCs w:val="28"/>
        </w:rPr>
      </w:pPr>
      <w:r w:rsidRPr="006534DB">
        <w:rPr>
          <w:b/>
          <w:color w:val="202020"/>
          <w:w w:val="95"/>
          <w:sz w:val="28"/>
          <w:szCs w:val="28"/>
        </w:rPr>
        <w:t>[ad</w:t>
      </w:r>
      <w:proofErr w:type="gramStart"/>
      <w:r w:rsidRPr="006534DB">
        <w:rPr>
          <w:b/>
          <w:color w:val="202020"/>
          <w:w w:val="95"/>
          <w:sz w:val="28"/>
          <w:szCs w:val="28"/>
        </w:rPr>
        <w:t>1,taud</w:t>
      </w:r>
      <w:proofErr w:type="gramEnd"/>
      <w:r w:rsidRPr="006534DB">
        <w:rPr>
          <w:b/>
          <w:color w:val="202020"/>
          <w:w w:val="95"/>
          <w:sz w:val="28"/>
          <w:szCs w:val="28"/>
        </w:rPr>
        <w:t>]=c2d(</w:t>
      </w:r>
      <w:proofErr w:type="spellStart"/>
      <w:r w:rsidRPr="006534DB">
        <w:rPr>
          <w:b/>
          <w:color w:val="202020"/>
          <w:w w:val="95"/>
          <w:sz w:val="28"/>
          <w:szCs w:val="28"/>
        </w:rPr>
        <w:t>ak,tauk,delt</w:t>
      </w:r>
      <w:proofErr w:type="spellEnd"/>
      <w:r w:rsidRPr="006534DB">
        <w:rPr>
          <w:b/>
          <w:color w:val="202020"/>
          <w:w w:val="95"/>
          <w:sz w:val="28"/>
          <w:szCs w:val="28"/>
        </w:rPr>
        <w:t>);</w:t>
      </w:r>
      <w:r w:rsidRPr="006534DB">
        <w:rPr>
          <w:rFonts w:ascii="Roboto"/>
          <w:b/>
          <w:color w:val="202020"/>
          <w:spacing w:val="1"/>
          <w:w w:val="95"/>
          <w:sz w:val="28"/>
          <w:szCs w:val="28"/>
        </w:rPr>
        <w:t xml:space="preserve"> </w:t>
      </w:r>
      <w:r w:rsidRPr="006534DB">
        <w:rPr>
          <w:b/>
          <w:color w:val="0000FF"/>
          <w:sz w:val="28"/>
          <w:szCs w:val="28"/>
        </w:rPr>
        <w:t>while</w:t>
      </w:r>
      <w:r w:rsidRPr="006534DB">
        <w:rPr>
          <w:b/>
          <w:color w:val="0000FF"/>
          <w:spacing w:val="-3"/>
          <w:sz w:val="28"/>
          <w:szCs w:val="28"/>
        </w:rPr>
        <w:t xml:space="preserve"> </w:t>
      </w:r>
      <w:r w:rsidRPr="006534DB">
        <w:rPr>
          <w:b/>
          <w:color w:val="202020"/>
          <w:sz w:val="28"/>
          <w:szCs w:val="28"/>
        </w:rPr>
        <w:t>t&lt;40</w:t>
      </w:r>
    </w:p>
    <w:p w:rsidR="006534DB" w:rsidRPr="006534DB" w:rsidRDefault="006534DB" w:rsidP="006534DB">
      <w:pPr>
        <w:spacing w:before="1" w:line="276" w:lineRule="auto"/>
        <w:ind w:left="439" w:right="2291"/>
        <w:rPr>
          <w:b/>
          <w:sz w:val="28"/>
          <w:szCs w:val="28"/>
        </w:rPr>
      </w:pPr>
      <w:r w:rsidRPr="006534DB">
        <w:rPr>
          <w:b/>
          <w:color w:val="202020"/>
          <w:sz w:val="28"/>
          <w:szCs w:val="28"/>
        </w:rPr>
        <w:t>it=it+1;</w:t>
      </w:r>
      <w:r w:rsidRPr="006534DB">
        <w:rPr>
          <w:rFonts w:ascii="Roboto"/>
          <w:b/>
          <w:color w:val="202020"/>
          <w:spacing w:val="1"/>
          <w:sz w:val="28"/>
          <w:szCs w:val="28"/>
        </w:rPr>
        <w:t xml:space="preserve"> </w:t>
      </w:r>
      <w:r w:rsidRPr="006534DB">
        <w:rPr>
          <w:b/>
          <w:color w:val="202020"/>
          <w:sz w:val="28"/>
          <w:szCs w:val="28"/>
        </w:rPr>
        <w:t>x=ad*</w:t>
      </w:r>
      <w:proofErr w:type="spellStart"/>
      <w:r w:rsidRPr="006534DB">
        <w:rPr>
          <w:b/>
          <w:color w:val="202020"/>
          <w:sz w:val="28"/>
          <w:szCs w:val="28"/>
        </w:rPr>
        <w:t>xak+bd</w:t>
      </w:r>
      <w:proofErr w:type="spellEnd"/>
      <w:r w:rsidRPr="006534DB">
        <w:rPr>
          <w:b/>
          <w:color w:val="202020"/>
          <w:sz w:val="28"/>
          <w:szCs w:val="28"/>
        </w:rPr>
        <w:t>*</w:t>
      </w:r>
      <w:proofErr w:type="spellStart"/>
      <w:r w:rsidRPr="006534DB">
        <w:rPr>
          <w:b/>
          <w:color w:val="202020"/>
          <w:sz w:val="28"/>
          <w:szCs w:val="28"/>
        </w:rPr>
        <w:t>u+taud</w:t>
      </w:r>
      <w:proofErr w:type="spellEnd"/>
      <w:r w:rsidRPr="006534DB">
        <w:rPr>
          <w:b/>
          <w:color w:val="202020"/>
          <w:sz w:val="28"/>
          <w:szCs w:val="28"/>
        </w:rPr>
        <w:t>*</w:t>
      </w:r>
      <w:proofErr w:type="spellStart"/>
      <w:r w:rsidRPr="006534DB">
        <w:rPr>
          <w:b/>
          <w:color w:val="202020"/>
          <w:sz w:val="28"/>
          <w:szCs w:val="28"/>
        </w:rPr>
        <w:t>delp</w:t>
      </w:r>
      <w:proofErr w:type="spellEnd"/>
      <w:r w:rsidRPr="006534DB">
        <w:rPr>
          <w:b/>
          <w:color w:val="202020"/>
          <w:sz w:val="28"/>
          <w:szCs w:val="28"/>
        </w:rPr>
        <w:t>;</w:t>
      </w:r>
      <w:r w:rsidRPr="006534DB">
        <w:rPr>
          <w:b/>
          <w:color w:val="202020"/>
          <w:spacing w:val="-70"/>
          <w:sz w:val="28"/>
          <w:szCs w:val="28"/>
        </w:rPr>
        <w:t xml:space="preserve"> </w:t>
      </w:r>
      <w:r w:rsidRPr="006534DB">
        <w:rPr>
          <w:b/>
          <w:color w:val="202020"/>
          <w:sz w:val="28"/>
          <w:szCs w:val="28"/>
        </w:rPr>
        <w:t>y(it)=cd*x;</w:t>
      </w:r>
    </w:p>
    <w:p w:rsidR="006534DB" w:rsidRDefault="006534DB" w:rsidP="006534DB">
      <w:pPr>
        <w:ind w:left="439"/>
        <w:rPr>
          <w:b/>
          <w:color w:val="202020"/>
          <w:sz w:val="28"/>
          <w:szCs w:val="28"/>
        </w:rPr>
      </w:pPr>
      <w:proofErr w:type="spellStart"/>
      <w:r w:rsidRPr="006534DB">
        <w:rPr>
          <w:b/>
          <w:color w:val="202020"/>
          <w:sz w:val="28"/>
          <w:szCs w:val="28"/>
        </w:rPr>
        <w:t>xak</w:t>
      </w:r>
      <w:proofErr w:type="spellEnd"/>
      <w:r w:rsidRPr="006534DB">
        <w:rPr>
          <w:b/>
          <w:color w:val="202020"/>
          <w:sz w:val="28"/>
          <w:szCs w:val="28"/>
        </w:rPr>
        <w:t>=x;</w:t>
      </w:r>
    </w:p>
    <w:p w:rsidR="006534DB" w:rsidRPr="006534DB" w:rsidRDefault="006534DB" w:rsidP="006534DB">
      <w:pPr>
        <w:spacing w:before="78" w:line="276" w:lineRule="auto"/>
        <w:ind w:left="286" w:right="3577"/>
        <w:rPr>
          <w:b/>
          <w:sz w:val="27"/>
          <w:szCs w:val="27"/>
        </w:rPr>
      </w:pPr>
      <w:r w:rsidRPr="006534DB">
        <w:rPr>
          <w:b/>
          <w:color w:val="202020"/>
          <w:sz w:val="27"/>
          <w:szCs w:val="27"/>
        </w:rPr>
        <w:t>t=</w:t>
      </w:r>
      <w:proofErr w:type="spellStart"/>
      <w:r w:rsidRPr="006534DB">
        <w:rPr>
          <w:b/>
          <w:color w:val="202020"/>
          <w:sz w:val="27"/>
          <w:szCs w:val="27"/>
        </w:rPr>
        <w:t>t+delt</w:t>
      </w:r>
      <w:proofErr w:type="spellEnd"/>
      <w:r w:rsidRPr="006534DB">
        <w:rPr>
          <w:b/>
          <w:color w:val="202020"/>
          <w:sz w:val="27"/>
          <w:szCs w:val="27"/>
        </w:rPr>
        <w:t>;</w:t>
      </w:r>
      <w:r w:rsidRPr="006534DB">
        <w:rPr>
          <w:b/>
          <w:color w:val="202020"/>
          <w:spacing w:val="1"/>
          <w:sz w:val="27"/>
          <w:szCs w:val="27"/>
        </w:rPr>
        <w:t xml:space="preserve"> </w:t>
      </w:r>
      <w:r w:rsidRPr="006534DB">
        <w:rPr>
          <w:b/>
          <w:color w:val="202020"/>
          <w:sz w:val="27"/>
          <w:szCs w:val="27"/>
        </w:rPr>
        <w:t>time(it)=t;</w:t>
      </w:r>
      <w:r w:rsidRPr="006534DB">
        <w:rPr>
          <w:b/>
          <w:color w:val="202020"/>
          <w:spacing w:val="1"/>
          <w:sz w:val="27"/>
          <w:szCs w:val="27"/>
        </w:rPr>
        <w:t xml:space="preserve"> </w:t>
      </w:r>
      <w:r w:rsidRPr="006534DB">
        <w:rPr>
          <w:b/>
          <w:color w:val="202020"/>
          <w:w w:val="95"/>
          <w:sz w:val="27"/>
          <w:szCs w:val="27"/>
        </w:rPr>
        <w:t>u=-gain*</w:t>
      </w:r>
      <w:proofErr w:type="spellStart"/>
      <w:r w:rsidRPr="006534DB">
        <w:rPr>
          <w:b/>
          <w:color w:val="202020"/>
          <w:w w:val="95"/>
          <w:sz w:val="27"/>
          <w:szCs w:val="27"/>
        </w:rPr>
        <w:t>xak</w:t>
      </w:r>
      <w:proofErr w:type="spellEnd"/>
      <w:r w:rsidRPr="006534DB">
        <w:rPr>
          <w:b/>
          <w:color w:val="202020"/>
          <w:w w:val="95"/>
          <w:sz w:val="27"/>
          <w:szCs w:val="27"/>
        </w:rPr>
        <w:t>;</w:t>
      </w:r>
    </w:p>
    <w:p w:rsidR="006534DB" w:rsidRPr="006534DB" w:rsidRDefault="006534DB" w:rsidP="006534DB">
      <w:pPr>
        <w:spacing w:line="278" w:lineRule="auto"/>
        <w:ind w:left="-2" w:right="3555"/>
        <w:rPr>
          <w:b/>
          <w:sz w:val="27"/>
          <w:szCs w:val="27"/>
        </w:rPr>
      </w:pPr>
      <w:r w:rsidRPr="006534DB">
        <w:rPr>
          <w:b/>
          <w:color w:val="0000FF"/>
          <w:sz w:val="27"/>
          <w:szCs w:val="27"/>
        </w:rPr>
        <w:t>end</w:t>
      </w:r>
      <w:r w:rsidRPr="006534DB">
        <w:rPr>
          <w:b/>
          <w:color w:val="0000FF"/>
          <w:spacing w:val="1"/>
          <w:sz w:val="27"/>
          <w:szCs w:val="27"/>
        </w:rPr>
        <w:t xml:space="preserve"> </w:t>
      </w:r>
      <w:r w:rsidRPr="006534DB">
        <w:rPr>
          <w:b/>
          <w:color w:val="202020"/>
          <w:w w:val="95"/>
          <w:sz w:val="27"/>
          <w:szCs w:val="27"/>
        </w:rPr>
        <w:t>plot(</w:t>
      </w:r>
      <w:proofErr w:type="spellStart"/>
      <w:proofErr w:type="gramStart"/>
      <w:r w:rsidRPr="006534DB">
        <w:rPr>
          <w:b/>
          <w:color w:val="202020"/>
          <w:w w:val="95"/>
          <w:sz w:val="27"/>
          <w:szCs w:val="27"/>
        </w:rPr>
        <w:t>time,y</w:t>
      </w:r>
      <w:proofErr w:type="spellEnd"/>
      <w:proofErr w:type="gramEnd"/>
      <w:r w:rsidRPr="006534DB">
        <w:rPr>
          <w:b/>
          <w:color w:val="202020"/>
          <w:w w:val="95"/>
          <w:sz w:val="27"/>
          <w:szCs w:val="27"/>
        </w:rPr>
        <w:t>);</w:t>
      </w:r>
    </w:p>
    <w:p w:rsidR="006534DB" w:rsidRPr="006534DB" w:rsidRDefault="006534DB" w:rsidP="006534DB">
      <w:pPr>
        <w:ind w:left="439"/>
        <w:rPr>
          <w:b/>
          <w:sz w:val="27"/>
          <w:szCs w:val="27"/>
        </w:rPr>
      </w:pPr>
    </w:p>
    <w:p w:rsidR="00DC6971" w:rsidRDefault="00DC6971" w:rsidP="00DC6971">
      <w:pPr>
        <w:spacing w:before="8"/>
        <w:ind w:left="151"/>
        <w:rPr>
          <w:b/>
          <w:color w:val="202020"/>
          <w:sz w:val="29"/>
        </w:rPr>
      </w:pPr>
    </w:p>
    <w:p w:rsidR="00DC6971" w:rsidRDefault="00DC6971" w:rsidP="00DC6971">
      <w:pPr>
        <w:spacing w:before="8"/>
        <w:rPr>
          <w:b/>
          <w:sz w:val="29"/>
        </w:rPr>
      </w:pPr>
    </w:p>
    <w:p w:rsidR="00DC6971" w:rsidRPr="00DC6971" w:rsidRDefault="00DC6971" w:rsidP="00DC6971">
      <w:pPr>
        <w:spacing w:before="8"/>
        <w:rPr>
          <w:b/>
          <w:sz w:val="29"/>
        </w:rPr>
        <w:sectPr w:rsidR="00DC6971" w:rsidRPr="00DC6971">
          <w:pgSz w:w="12240" w:h="15840"/>
          <w:pgMar w:top="280" w:right="140" w:bottom="280" w:left="300" w:header="720" w:footer="720" w:gutter="0"/>
          <w:cols w:num="2" w:space="720" w:equalWidth="0">
            <w:col w:w="5228" w:space="894"/>
            <w:col w:w="5678"/>
          </w:cols>
        </w:sectPr>
      </w:pPr>
    </w:p>
    <w:p w:rsidR="00325836" w:rsidRPr="00AC314B" w:rsidRDefault="002A58B0" w:rsidP="006534DB">
      <w:pPr>
        <w:spacing w:before="197"/>
        <w:rPr>
          <w:b/>
          <w:sz w:val="40"/>
        </w:rPr>
      </w:pPr>
      <w:r w:rsidRPr="00AC314B">
        <w:rPr>
          <w:noProof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745763</wp:posOffset>
            </wp:positionV>
            <wp:extent cx="4414520" cy="2758566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758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14B">
        <w:rPr>
          <w:b/>
          <w:color w:val="202020"/>
          <w:w w:val="110"/>
          <w:sz w:val="40"/>
        </w:rPr>
        <w:t>Graph</w:t>
      </w:r>
      <w:r w:rsidRPr="00AC314B">
        <w:rPr>
          <w:b/>
          <w:color w:val="202020"/>
          <w:spacing w:val="85"/>
          <w:w w:val="110"/>
          <w:sz w:val="40"/>
        </w:rPr>
        <w:t xml:space="preserve"> </w:t>
      </w:r>
      <w:r w:rsidRPr="00AC314B">
        <w:rPr>
          <w:b/>
          <w:color w:val="202020"/>
          <w:w w:val="120"/>
          <w:sz w:val="40"/>
        </w:rPr>
        <w:t>for</w:t>
      </w:r>
      <w:r w:rsidRPr="00AC314B">
        <w:rPr>
          <w:b/>
          <w:color w:val="202020"/>
          <w:spacing w:val="75"/>
          <w:w w:val="120"/>
          <w:sz w:val="40"/>
        </w:rPr>
        <w:t xml:space="preserve"> </w:t>
      </w:r>
      <w:r w:rsidRPr="00AC314B">
        <w:rPr>
          <w:b/>
          <w:color w:val="202020"/>
          <w:w w:val="110"/>
          <w:sz w:val="40"/>
        </w:rPr>
        <w:t>∆F1</w:t>
      </w:r>
      <w:r w:rsidRPr="00AC314B">
        <w:rPr>
          <w:b/>
          <w:color w:val="202020"/>
          <w:spacing w:val="86"/>
          <w:w w:val="110"/>
          <w:sz w:val="40"/>
        </w:rPr>
        <w:t xml:space="preserve"> </w:t>
      </w:r>
      <w:r w:rsidRPr="00AC314B">
        <w:rPr>
          <w:b/>
          <w:color w:val="202020"/>
          <w:w w:val="140"/>
          <w:sz w:val="40"/>
        </w:rPr>
        <w:t>(</w:t>
      </w:r>
      <w:r w:rsidRPr="00AC314B">
        <w:rPr>
          <w:b/>
          <w:color w:val="202020"/>
          <w:w w:val="120"/>
          <w:sz w:val="40"/>
        </w:rPr>
        <w:t>state</w:t>
      </w:r>
      <w:r w:rsidRPr="00AC314B">
        <w:rPr>
          <w:b/>
          <w:color w:val="202020"/>
          <w:spacing w:val="70"/>
          <w:w w:val="120"/>
          <w:sz w:val="40"/>
        </w:rPr>
        <w:t xml:space="preserve"> </w:t>
      </w:r>
      <w:r w:rsidRPr="00AC314B">
        <w:rPr>
          <w:b/>
          <w:color w:val="202020"/>
          <w:w w:val="110"/>
          <w:sz w:val="40"/>
        </w:rPr>
        <w:t>X</w:t>
      </w:r>
      <w:proofErr w:type="gramStart"/>
      <w:r w:rsidRPr="00AC314B">
        <w:rPr>
          <w:b/>
          <w:color w:val="202020"/>
          <w:w w:val="110"/>
          <w:sz w:val="40"/>
        </w:rPr>
        <w:t>1)=</w:t>
      </w:r>
      <w:proofErr w:type="gramEnd"/>
      <w:r w:rsidRPr="00AC314B">
        <w:rPr>
          <w:b/>
          <w:color w:val="202020"/>
          <w:w w:val="110"/>
          <w:sz w:val="40"/>
        </w:rPr>
        <w:t>&gt;</w:t>
      </w: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rPr>
          <w:rFonts w:ascii="Yu Gothic UI"/>
          <w:b/>
          <w:sz w:val="56"/>
        </w:rPr>
      </w:pPr>
    </w:p>
    <w:p w:rsidR="00325836" w:rsidRDefault="00325836">
      <w:pPr>
        <w:pStyle w:val="BodyText"/>
        <w:spacing w:before="1"/>
        <w:rPr>
          <w:rFonts w:ascii="Yu Gothic UI"/>
          <w:b/>
          <w:sz w:val="36"/>
        </w:rPr>
      </w:pPr>
    </w:p>
    <w:p w:rsidR="00AC314B" w:rsidRDefault="00AC314B">
      <w:pPr>
        <w:ind w:left="151"/>
        <w:rPr>
          <w:b/>
          <w:color w:val="202020"/>
          <w:w w:val="105"/>
          <w:sz w:val="40"/>
        </w:rPr>
      </w:pPr>
    </w:p>
    <w:p w:rsidR="00325836" w:rsidRPr="00AC314B" w:rsidRDefault="002A58B0">
      <w:pPr>
        <w:ind w:left="151"/>
        <w:rPr>
          <w:b/>
          <w:sz w:val="40"/>
        </w:rPr>
      </w:pPr>
      <w:r w:rsidRPr="00AC314B">
        <w:rPr>
          <w:b/>
          <w:color w:val="202020"/>
          <w:w w:val="105"/>
          <w:sz w:val="40"/>
        </w:rPr>
        <w:t>Graph</w:t>
      </w:r>
      <w:r w:rsidRPr="00AC314B">
        <w:rPr>
          <w:b/>
          <w:color w:val="202020"/>
          <w:spacing w:val="108"/>
          <w:w w:val="105"/>
          <w:sz w:val="40"/>
        </w:rPr>
        <w:t xml:space="preserve"> </w:t>
      </w:r>
      <w:r w:rsidRPr="00AC314B">
        <w:rPr>
          <w:b/>
          <w:color w:val="202020"/>
          <w:w w:val="115"/>
          <w:sz w:val="40"/>
        </w:rPr>
        <w:t>for</w:t>
      </w:r>
      <w:r w:rsidRPr="00AC314B">
        <w:rPr>
          <w:b/>
          <w:color w:val="202020"/>
          <w:spacing w:val="98"/>
          <w:w w:val="115"/>
          <w:sz w:val="40"/>
        </w:rPr>
        <w:t xml:space="preserve"> </w:t>
      </w:r>
      <w:r w:rsidRPr="00AC314B">
        <w:rPr>
          <w:b/>
          <w:color w:val="202020"/>
          <w:w w:val="105"/>
          <w:sz w:val="40"/>
        </w:rPr>
        <w:t>∆F2</w:t>
      </w:r>
      <w:r w:rsidRPr="00AC314B">
        <w:rPr>
          <w:b/>
          <w:color w:val="202020"/>
          <w:spacing w:val="109"/>
          <w:w w:val="105"/>
          <w:sz w:val="40"/>
        </w:rPr>
        <w:t xml:space="preserve"> </w:t>
      </w:r>
      <w:r w:rsidRPr="00AC314B">
        <w:rPr>
          <w:b/>
          <w:color w:val="202020"/>
          <w:w w:val="140"/>
          <w:sz w:val="40"/>
        </w:rPr>
        <w:t>(</w:t>
      </w:r>
      <w:r w:rsidRPr="00AC314B">
        <w:rPr>
          <w:b/>
          <w:color w:val="202020"/>
          <w:w w:val="115"/>
          <w:sz w:val="40"/>
        </w:rPr>
        <w:t>state</w:t>
      </w:r>
      <w:r w:rsidRPr="00AC314B">
        <w:rPr>
          <w:b/>
          <w:color w:val="202020"/>
          <w:spacing w:val="93"/>
          <w:w w:val="115"/>
          <w:sz w:val="40"/>
        </w:rPr>
        <w:t xml:space="preserve"> </w:t>
      </w:r>
      <w:r w:rsidRPr="00AC314B">
        <w:rPr>
          <w:b/>
          <w:color w:val="202020"/>
          <w:w w:val="105"/>
          <w:sz w:val="40"/>
        </w:rPr>
        <w:t>X</w:t>
      </w:r>
      <w:proofErr w:type="gramStart"/>
      <w:r w:rsidRPr="00AC314B">
        <w:rPr>
          <w:b/>
          <w:color w:val="202020"/>
          <w:w w:val="105"/>
          <w:sz w:val="40"/>
        </w:rPr>
        <w:t>3)=</w:t>
      </w:r>
      <w:proofErr w:type="gramEnd"/>
      <w:r w:rsidRPr="00AC314B">
        <w:rPr>
          <w:b/>
          <w:color w:val="202020"/>
          <w:w w:val="105"/>
          <w:sz w:val="40"/>
        </w:rPr>
        <w:t>&gt;</w:t>
      </w:r>
    </w:p>
    <w:p w:rsidR="00325836" w:rsidRPr="00DC6971" w:rsidRDefault="002A58B0" w:rsidP="006534DB">
      <w:pPr>
        <w:spacing w:before="78" w:line="276" w:lineRule="auto"/>
        <w:ind w:left="286" w:right="3577"/>
        <w:rPr>
          <w:b/>
          <w:sz w:val="29"/>
        </w:rPr>
      </w:pPr>
      <w:r>
        <w:br w:type="column"/>
      </w:r>
    </w:p>
    <w:p w:rsidR="00325836" w:rsidRDefault="00325836">
      <w:pPr>
        <w:spacing w:line="278" w:lineRule="auto"/>
        <w:rPr>
          <w:rFonts w:ascii="Roboto"/>
          <w:sz w:val="29"/>
        </w:rPr>
        <w:sectPr w:rsidR="00325836">
          <w:pgSz w:w="12240" w:h="15840"/>
          <w:pgMar w:top="280" w:right="140" w:bottom="280" w:left="300" w:header="720" w:footer="720" w:gutter="0"/>
          <w:cols w:num="2" w:space="720" w:equalWidth="0">
            <w:col w:w="6236" w:space="40"/>
            <w:col w:w="5524"/>
          </w:cols>
        </w:sectPr>
      </w:pPr>
    </w:p>
    <w:p w:rsidR="00325836" w:rsidRDefault="00325836">
      <w:pPr>
        <w:pStyle w:val="BodyText"/>
        <w:spacing w:before="8"/>
        <w:rPr>
          <w:rFonts w:ascii="Roboto"/>
          <w:b/>
          <w:sz w:val="18"/>
        </w:rPr>
      </w:pPr>
    </w:p>
    <w:p w:rsidR="00325836" w:rsidRDefault="002A58B0">
      <w:pPr>
        <w:pStyle w:val="BodyText"/>
        <w:ind w:left="150"/>
        <w:rPr>
          <w:rFonts w:ascii="Roboto"/>
          <w:sz w:val="20"/>
        </w:rPr>
      </w:pPr>
      <w:r>
        <w:rPr>
          <w:rFonts w:ascii="Roboto"/>
          <w:noProof/>
          <w:sz w:val="20"/>
        </w:rPr>
        <w:drawing>
          <wp:inline distT="0" distB="0" distL="0" distR="0">
            <wp:extent cx="4528515" cy="2830068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15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36" w:rsidRDefault="00325836">
      <w:pPr>
        <w:pStyle w:val="BodyText"/>
        <w:spacing w:before="9"/>
        <w:rPr>
          <w:rFonts w:ascii="Roboto"/>
          <w:b/>
          <w:sz w:val="17"/>
        </w:rPr>
      </w:pPr>
    </w:p>
    <w:p w:rsidR="00325836" w:rsidRDefault="002A58B0">
      <w:pPr>
        <w:spacing w:before="89" w:line="276" w:lineRule="auto"/>
        <w:ind w:left="151" w:right="1073"/>
        <w:rPr>
          <w:b/>
          <w:sz w:val="30"/>
        </w:rPr>
      </w:pPr>
      <w:r>
        <w:rPr>
          <w:b/>
          <w:sz w:val="30"/>
        </w:rPr>
        <w:t>We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see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steady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state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is</w:t>
      </w:r>
      <w:r>
        <w:rPr>
          <w:b/>
          <w:spacing w:val="5"/>
          <w:sz w:val="30"/>
        </w:rPr>
        <w:t xml:space="preserve"> </w:t>
      </w:r>
      <w:r>
        <w:rPr>
          <w:b/>
          <w:sz w:val="30"/>
        </w:rPr>
        <w:t>reached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much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earlier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steady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state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errors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are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reduced.</w:t>
      </w:r>
    </w:p>
    <w:p w:rsidR="00AC314B" w:rsidRDefault="00AC314B">
      <w:pPr>
        <w:spacing w:before="89" w:line="276" w:lineRule="auto"/>
        <w:ind w:left="151" w:right="1073"/>
        <w:rPr>
          <w:b/>
          <w:sz w:val="30"/>
        </w:rPr>
      </w:pPr>
    </w:p>
    <w:p w:rsidR="00AC314B" w:rsidRDefault="00AC314B">
      <w:pPr>
        <w:spacing w:before="89" w:line="276" w:lineRule="auto"/>
        <w:ind w:left="151" w:right="1073"/>
        <w:rPr>
          <w:b/>
          <w:sz w:val="30"/>
        </w:rPr>
      </w:pPr>
    </w:p>
    <w:p w:rsidR="00CF7E28" w:rsidRDefault="00CF7E28">
      <w:pPr>
        <w:spacing w:before="89" w:line="276" w:lineRule="auto"/>
        <w:ind w:left="151" w:right="1073"/>
        <w:rPr>
          <w:b/>
          <w:sz w:val="30"/>
        </w:rPr>
      </w:pPr>
    </w:p>
    <w:p w:rsidR="00CF7E28" w:rsidRDefault="00CF7E28">
      <w:pPr>
        <w:spacing w:before="89" w:line="276" w:lineRule="auto"/>
        <w:ind w:left="151" w:right="1073"/>
        <w:rPr>
          <w:b/>
          <w:sz w:val="30"/>
        </w:rPr>
      </w:pPr>
    </w:p>
    <w:p w:rsidR="00CF7E28" w:rsidRDefault="00CF7E28">
      <w:pPr>
        <w:spacing w:before="89" w:line="276" w:lineRule="auto"/>
        <w:ind w:left="151" w:right="1073"/>
        <w:rPr>
          <w:b/>
          <w:sz w:val="30"/>
        </w:rPr>
      </w:pPr>
    </w:p>
    <w:p w:rsidR="00CF7E28" w:rsidRDefault="00CF7E28">
      <w:pPr>
        <w:spacing w:before="89" w:line="276" w:lineRule="auto"/>
        <w:ind w:left="151" w:right="1073"/>
        <w:rPr>
          <w:b/>
          <w:sz w:val="30"/>
        </w:rPr>
      </w:pPr>
    </w:p>
    <w:p w:rsidR="00CF7E28" w:rsidRDefault="00CF7E28">
      <w:pPr>
        <w:spacing w:before="89" w:line="276" w:lineRule="auto"/>
        <w:ind w:left="151" w:right="1073"/>
        <w:rPr>
          <w:b/>
          <w:sz w:val="30"/>
        </w:rPr>
      </w:pP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b/>
          <w:bCs/>
          <w:color w:val="000000"/>
          <w:sz w:val="24"/>
          <w:szCs w:val="24"/>
          <w:u w:val="single"/>
          <w:lang w:val="en-IN" w:eastAsia="en-IN"/>
        </w:rPr>
        <w:t>REFERENCES=&gt;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1. Nizamuddin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Hakimuddin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,</w:t>
      </w:r>
      <w:r w:rsidR="005C03C9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Ibraheem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Nasiruddin,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Terlochan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Singh Bhatti &amp; Yogendra Arya (2020</w:t>
      </w:r>
      <w:proofErr w:type="gram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) :Optimal</w:t>
      </w:r>
      <w:proofErr w:type="gram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Automatic Generation Control with Hydro, Thermal, Gas, and Wind Power Plants in 2- Area Interconnected Power System - Electric Power Components and Systems, Vol. 0 (2020), No. 0; 1-6,10-11,13-14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2. I.J.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Nagrath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, M. Gopal (4th ed:2006): Control Systems Engineering - New Age International Publishers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3.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Hanmant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G.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Malkapure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, M. Chidambaram (2014</w:t>
      </w:r>
      <w:proofErr w:type="gram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):Comparison</w:t>
      </w:r>
      <w:proofErr w:type="gram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of Two Methods of Incorporating an Integral Action in Linear Quadratic Regulator - Third International Conference on Advances in Control and Optimization of Dynamical Systems, Kanpur, India; 56,60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4. R. M. Murray (2006</w:t>
      </w:r>
      <w:proofErr w:type="gram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):Lecture</w:t>
      </w:r>
      <w:proofErr w:type="gram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2 – LQR Control ( CDS 110b ) - California institute of technology ( Control and Dynamical Systems );1-5 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5.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Nilaykumar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N. Shah, Anamika R. Pandit, Mansi T. Shah,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Sherin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Cherin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 xml:space="preserve">, Sheetal G. </w:t>
      </w:r>
      <w:proofErr w:type="spellStart"/>
      <w:proofErr w:type="gramStart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Vsava</w:t>
      </w:r>
      <w:proofErr w:type="spell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(</w:t>
      </w:r>
      <w:proofErr w:type="gramEnd"/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2016):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automatic load frequency control of two area system using l-q-r method - international journal of current engineering and scientific research (IJCESR), volume-3, issue-6;54-60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 </w:t>
      </w:r>
    </w:p>
    <w:p w:rsidR="00CF7E28" w:rsidRPr="00CF7E28" w:rsidRDefault="00CF7E28" w:rsidP="00CF7E28">
      <w:pPr>
        <w:widowControl/>
        <w:autoSpaceDE/>
        <w:autoSpaceDN/>
        <w:rPr>
          <w:sz w:val="24"/>
          <w:szCs w:val="24"/>
          <w:lang w:val="en-IN" w:eastAsia="en-IN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6. in.mathworks.com/help/control/ref/lqr.html</w:t>
      </w:r>
    </w:p>
    <w:p w:rsidR="00CF7E28" w:rsidRPr="00CF7E28" w:rsidRDefault="00CF7E28" w:rsidP="00CF7E28">
      <w:pPr>
        <w:spacing w:before="89" w:line="276" w:lineRule="auto"/>
        <w:ind w:right="1073"/>
        <w:rPr>
          <w:sz w:val="24"/>
          <w:szCs w:val="24"/>
          <w:lang w:val="en-IN" w:eastAsia="en-IN"/>
        </w:rPr>
      </w:pPr>
    </w:p>
    <w:p w:rsidR="00CF7E28" w:rsidRPr="00CF7E28" w:rsidRDefault="00CF7E28" w:rsidP="00CF7E28">
      <w:pPr>
        <w:spacing w:before="89" w:line="276" w:lineRule="auto"/>
        <w:ind w:right="1073"/>
        <w:rPr>
          <w:b/>
          <w:sz w:val="24"/>
          <w:szCs w:val="24"/>
        </w:rPr>
      </w:pPr>
      <w:r w:rsidRPr="00CF7E28">
        <w:rPr>
          <w:rFonts w:ascii="Arial" w:hAnsi="Arial" w:cs="Arial"/>
          <w:color w:val="000000"/>
          <w:sz w:val="24"/>
          <w:szCs w:val="24"/>
          <w:lang w:val="en-IN" w:eastAsia="en-IN"/>
        </w:rPr>
        <w:t>7. in.mathworks.com/help/control/ref/ss.lqi.html</w:t>
      </w:r>
    </w:p>
    <w:p w:rsidR="006534DB" w:rsidRDefault="006534DB">
      <w:pPr>
        <w:spacing w:before="89" w:line="276" w:lineRule="auto"/>
        <w:ind w:left="151" w:right="1073"/>
        <w:rPr>
          <w:b/>
          <w:sz w:val="30"/>
        </w:rPr>
      </w:pPr>
    </w:p>
    <w:p w:rsidR="006534DB" w:rsidRDefault="006534DB">
      <w:pPr>
        <w:spacing w:before="89" w:line="276" w:lineRule="auto"/>
        <w:ind w:left="151" w:right="1073"/>
        <w:rPr>
          <w:b/>
          <w:sz w:val="30"/>
        </w:rPr>
      </w:pPr>
    </w:p>
    <w:p w:rsidR="006534DB" w:rsidRDefault="006534DB">
      <w:pPr>
        <w:spacing w:before="89" w:line="276" w:lineRule="auto"/>
        <w:ind w:left="151" w:right="1073"/>
        <w:rPr>
          <w:b/>
          <w:sz w:val="30"/>
        </w:rPr>
      </w:pPr>
    </w:p>
    <w:p w:rsidR="006534DB" w:rsidRDefault="006534DB">
      <w:pPr>
        <w:spacing w:before="89" w:line="276" w:lineRule="auto"/>
        <w:ind w:left="151" w:right="1073"/>
        <w:rPr>
          <w:b/>
          <w:sz w:val="30"/>
        </w:rPr>
      </w:pPr>
    </w:p>
    <w:p w:rsidR="006534DB" w:rsidRDefault="006534DB">
      <w:pPr>
        <w:spacing w:before="89" w:line="276" w:lineRule="auto"/>
        <w:ind w:left="151" w:right="1073"/>
        <w:rPr>
          <w:b/>
          <w:sz w:val="30"/>
        </w:rPr>
      </w:pPr>
    </w:p>
    <w:sectPr w:rsidR="006534DB">
      <w:type w:val="continuous"/>
      <w:pgSz w:w="12240" w:h="15840"/>
      <w:pgMar w:top="800" w:right="140" w:bottom="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Cn">
    <w:altName w:val="Arial"/>
    <w:charset w:val="01"/>
    <w:family w:val="auto"/>
    <w:pitch w:val="variable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AC79DD"/>
    <w:multiLevelType w:val="hybridMultilevel"/>
    <w:tmpl w:val="E82C8C56"/>
    <w:lvl w:ilvl="0" w:tplc="2B803B96">
      <w:start w:val="1"/>
      <w:numFmt w:val="decimal"/>
      <w:lvlText w:val="%1."/>
      <w:lvlJc w:val="left"/>
      <w:pPr>
        <w:ind w:left="338" w:hanging="188"/>
        <w:jc w:val="left"/>
      </w:pPr>
      <w:rPr>
        <w:rFonts w:ascii="Arial MT" w:eastAsia="Arial MT" w:hAnsi="Arial MT" w:cs="Arial MT" w:hint="default"/>
        <w:spacing w:val="-9"/>
        <w:w w:val="100"/>
        <w:sz w:val="20"/>
        <w:szCs w:val="20"/>
        <w:lang w:val="en-US" w:eastAsia="en-US" w:bidi="ar-SA"/>
      </w:rPr>
    </w:lvl>
    <w:lvl w:ilvl="1" w:tplc="3312AE54">
      <w:numFmt w:val="bullet"/>
      <w:lvlText w:val="•"/>
      <w:lvlJc w:val="left"/>
      <w:pPr>
        <w:ind w:left="1486" w:hanging="188"/>
      </w:pPr>
      <w:rPr>
        <w:rFonts w:hint="default"/>
        <w:lang w:val="en-US" w:eastAsia="en-US" w:bidi="ar-SA"/>
      </w:rPr>
    </w:lvl>
    <w:lvl w:ilvl="2" w:tplc="793C96D4">
      <w:numFmt w:val="bullet"/>
      <w:lvlText w:val="•"/>
      <w:lvlJc w:val="left"/>
      <w:pPr>
        <w:ind w:left="2632" w:hanging="188"/>
      </w:pPr>
      <w:rPr>
        <w:rFonts w:hint="default"/>
        <w:lang w:val="en-US" w:eastAsia="en-US" w:bidi="ar-SA"/>
      </w:rPr>
    </w:lvl>
    <w:lvl w:ilvl="3" w:tplc="E0E8C78A">
      <w:numFmt w:val="bullet"/>
      <w:lvlText w:val="•"/>
      <w:lvlJc w:val="left"/>
      <w:pPr>
        <w:ind w:left="3778" w:hanging="188"/>
      </w:pPr>
      <w:rPr>
        <w:rFonts w:hint="default"/>
        <w:lang w:val="en-US" w:eastAsia="en-US" w:bidi="ar-SA"/>
      </w:rPr>
    </w:lvl>
    <w:lvl w:ilvl="4" w:tplc="8084A876">
      <w:numFmt w:val="bullet"/>
      <w:lvlText w:val="•"/>
      <w:lvlJc w:val="left"/>
      <w:pPr>
        <w:ind w:left="4924" w:hanging="188"/>
      </w:pPr>
      <w:rPr>
        <w:rFonts w:hint="default"/>
        <w:lang w:val="en-US" w:eastAsia="en-US" w:bidi="ar-SA"/>
      </w:rPr>
    </w:lvl>
    <w:lvl w:ilvl="5" w:tplc="324A9B7C">
      <w:numFmt w:val="bullet"/>
      <w:lvlText w:val="•"/>
      <w:lvlJc w:val="left"/>
      <w:pPr>
        <w:ind w:left="6070" w:hanging="188"/>
      </w:pPr>
      <w:rPr>
        <w:rFonts w:hint="default"/>
        <w:lang w:val="en-US" w:eastAsia="en-US" w:bidi="ar-SA"/>
      </w:rPr>
    </w:lvl>
    <w:lvl w:ilvl="6" w:tplc="7CBE280A">
      <w:numFmt w:val="bullet"/>
      <w:lvlText w:val="•"/>
      <w:lvlJc w:val="left"/>
      <w:pPr>
        <w:ind w:left="7216" w:hanging="188"/>
      </w:pPr>
      <w:rPr>
        <w:rFonts w:hint="default"/>
        <w:lang w:val="en-US" w:eastAsia="en-US" w:bidi="ar-SA"/>
      </w:rPr>
    </w:lvl>
    <w:lvl w:ilvl="7" w:tplc="924282E0">
      <w:numFmt w:val="bullet"/>
      <w:lvlText w:val="•"/>
      <w:lvlJc w:val="left"/>
      <w:pPr>
        <w:ind w:left="8362" w:hanging="188"/>
      </w:pPr>
      <w:rPr>
        <w:rFonts w:hint="default"/>
        <w:lang w:val="en-US" w:eastAsia="en-US" w:bidi="ar-SA"/>
      </w:rPr>
    </w:lvl>
    <w:lvl w:ilvl="8" w:tplc="362EE4EC">
      <w:numFmt w:val="bullet"/>
      <w:lvlText w:val="•"/>
      <w:lvlJc w:val="left"/>
      <w:pPr>
        <w:ind w:left="9508" w:hanging="188"/>
      </w:pPr>
      <w:rPr>
        <w:rFonts w:hint="default"/>
        <w:lang w:val="en-US" w:eastAsia="en-US" w:bidi="ar-SA"/>
      </w:rPr>
    </w:lvl>
  </w:abstractNum>
  <w:abstractNum w:abstractNumId="1" w15:restartNumberingAfterBreak="0">
    <w:nsid w:val="64C658DE"/>
    <w:multiLevelType w:val="hybridMultilevel"/>
    <w:tmpl w:val="093A7AAC"/>
    <w:lvl w:ilvl="0" w:tplc="9000F682">
      <w:start w:val="1"/>
      <w:numFmt w:val="decimal"/>
      <w:lvlText w:val="%1."/>
      <w:lvlJc w:val="left"/>
      <w:pPr>
        <w:ind w:left="994" w:hanging="35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82EDAEC">
      <w:start w:val="1"/>
      <w:numFmt w:val="decimal"/>
      <w:lvlText w:val="(%2)"/>
      <w:lvlJc w:val="left"/>
      <w:pPr>
        <w:ind w:left="658" w:hanging="236"/>
        <w:jc w:val="left"/>
      </w:pPr>
      <w:rPr>
        <w:rFonts w:ascii="Times New Roman" w:eastAsia="Times New Roman" w:hAnsi="Times New Roman" w:cs="Times New Roman" w:hint="default"/>
        <w:color w:val="000080"/>
        <w:spacing w:val="-4"/>
        <w:w w:val="94"/>
        <w:position w:val="2"/>
        <w:sz w:val="18"/>
        <w:szCs w:val="18"/>
        <w:lang w:val="en-US" w:eastAsia="en-US" w:bidi="ar-SA"/>
      </w:rPr>
    </w:lvl>
    <w:lvl w:ilvl="2" w:tplc="22A09D6E">
      <w:numFmt w:val="bullet"/>
      <w:lvlText w:val="•"/>
      <w:lvlJc w:val="left"/>
      <w:pPr>
        <w:ind w:left="888" w:hanging="236"/>
      </w:pPr>
      <w:rPr>
        <w:rFonts w:hint="default"/>
        <w:lang w:val="en-US" w:eastAsia="en-US" w:bidi="ar-SA"/>
      </w:rPr>
    </w:lvl>
    <w:lvl w:ilvl="3" w:tplc="EDB246BE">
      <w:numFmt w:val="bullet"/>
      <w:lvlText w:val="•"/>
      <w:lvlJc w:val="left"/>
      <w:pPr>
        <w:ind w:left="777" w:hanging="236"/>
      </w:pPr>
      <w:rPr>
        <w:rFonts w:hint="default"/>
        <w:lang w:val="en-US" w:eastAsia="en-US" w:bidi="ar-SA"/>
      </w:rPr>
    </w:lvl>
    <w:lvl w:ilvl="4" w:tplc="39F0FC34">
      <w:numFmt w:val="bullet"/>
      <w:lvlText w:val="•"/>
      <w:lvlJc w:val="left"/>
      <w:pPr>
        <w:ind w:left="666" w:hanging="236"/>
      </w:pPr>
      <w:rPr>
        <w:rFonts w:hint="default"/>
        <w:lang w:val="en-US" w:eastAsia="en-US" w:bidi="ar-SA"/>
      </w:rPr>
    </w:lvl>
    <w:lvl w:ilvl="5" w:tplc="17C89C1C">
      <w:numFmt w:val="bullet"/>
      <w:lvlText w:val="•"/>
      <w:lvlJc w:val="left"/>
      <w:pPr>
        <w:ind w:left="555" w:hanging="236"/>
      </w:pPr>
      <w:rPr>
        <w:rFonts w:hint="default"/>
        <w:lang w:val="en-US" w:eastAsia="en-US" w:bidi="ar-SA"/>
      </w:rPr>
    </w:lvl>
    <w:lvl w:ilvl="6" w:tplc="58D0B654">
      <w:numFmt w:val="bullet"/>
      <w:lvlText w:val="•"/>
      <w:lvlJc w:val="left"/>
      <w:pPr>
        <w:ind w:left="444" w:hanging="236"/>
      </w:pPr>
      <w:rPr>
        <w:rFonts w:hint="default"/>
        <w:lang w:val="en-US" w:eastAsia="en-US" w:bidi="ar-SA"/>
      </w:rPr>
    </w:lvl>
    <w:lvl w:ilvl="7" w:tplc="5D68F4C8">
      <w:numFmt w:val="bullet"/>
      <w:lvlText w:val="•"/>
      <w:lvlJc w:val="left"/>
      <w:pPr>
        <w:ind w:left="333" w:hanging="236"/>
      </w:pPr>
      <w:rPr>
        <w:rFonts w:hint="default"/>
        <w:lang w:val="en-US" w:eastAsia="en-US" w:bidi="ar-SA"/>
      </w:rPr>
    </w:lvl>
    <w:lvl w:ilvl="8" w:tplc="350ECE40">
      <w:numFmt w:val="bullet"/>
      <w:lvlText w:val="•"/>
      <w:lvlJc w:val="left"/>
      <w:pPr>
        <w:ind w:left="222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6F9B51E5"/>
    <w:multiLevelType w:val="multilevel"/>
    <w:tmpl w:val="1B42366E"/>
    <w:lvl w:ilvl="0">
      <w:start w:val="2"/>
      <w:numFmt w:val="decimal"/>
      <w:lvlText w:val="%1"/>
      <w:lvlJc w:val="left"/>
      <w:pPr>
        <w:ind w:left="100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" w:hanging="42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201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52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03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54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5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56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07" w:hanging="42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836"/>
    <w:rsid w:val="00005A57"/>
    <w:rsid w:val="00021A82"/>
    <w:rsid w:val="00127B63"/>
    <w:rsid w:val="002A58B0"/>
    <w:rsid w:val="002E0457"/>
    <w:rsid w:val="00325836"/>
    <w:rsid w:val="00354A1F"/>
    <w:rsid w:val="003D33B8"/>
    <w:rsid w:val="00453E7B"/>
    <w:rsid w:val="004A79FB"/>
    <w:rsid w:val="004C13B6"/>
    <w:rsid w:val="005549B9"/>
    <w:rsid w:val="005C03C9"/>
    <w:rsid w:val="005F5751"/>
    <w:rsid w:val="006534DB"/>
    <w:rsid w:val="006C5841"/>
    <w:rsid w:val="006D773F"/>
    <w:rsid w:val="00736FDF"/>
    <w:rsid w:val="0084415D"/>
    <w:rsid w:val="008461C2"/>
    <w:rsid w:val="008C6823"/>
    <w:rsid w:val="008F1E43"/>
    <w:rsid w:val="00A32081"/>
    <w:rsid w:val="00AC314B"/>
    <w:rsid w:val="00B5732B"/>
    <w:rsid w:val="00C118BE"/>
    <w:rsid w:val="00CF7E28"/>
    <w:rsid w:val="00D6069C"/>
    <w:rsid w:val="00DC6971"/>
    <w:rsid w:val="00E925CE"/>
    <w:rsid w:val="00FE1F06"/>
    <w:rsid w:val="00FF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6147F"/>
  <w15:docId w15:val="{4633AFCC-8AAF-4E59-848E-AAE67C138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0"/>
      <w:ind w:left="151"/>
      <w:outlineLvl w:val="0"/>
    </w:pPr>
    <w:rPr>
      <w:rFonts w:ascii="Yu Gothic UI" w:eastAsia="Yu Gothic UI" w:hAnsi="Yu Gothic UI" w:cs="Yu Gothic UI"/>
      <w:b/>
      <w:bCs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ind w:left="151"/>
      <w:outlineLvl w:val="1"/>
    </w:pPr>
    <w:rPr>
      <w:rFonts w:ascii="Yu Gothic UI" w:eastAsia="Yu Gothic UI" w:hAnsi="Yu Gothic UI" w:cs="Yu Gothic UI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54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1018" w:right="357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338" w:hanging="423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ind w:left="50"/>
    </w:pPr>
    <w:rPr>
      <w:rFonts w:ascii="Roboto" w:eastAsia="Roboto" w:hAnsi="Roboto" w:cs="Roboto"/>
    </w:rPr>
  </w:style>
  <w:style w:type="paragraph" w:styleId="NormalWeb">
    <w:name w:val="Normal (Web)"/>
    <w:basedOn w:val="Normal"/>
    <w:uiPriority w:val="99"/>
    <w:semiHidden/>
    <w:unhideWhenUsed/>
    <w:rsid w:val="00CF7E2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9F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9FB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67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18</Pages>
  <Words>3189</Words>
  <Characters>18182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vedansh pandey</dc:creator>
  <cp:lastModifiedBy>vedansh pandey</cp:lastModifiedBy>
  <cp:revision>24</cp:revision>
  <cp:lastPrinted>2022-05-08T16:55:00Z</cp:lastPrinted>
  <dcterms:created xsi:type="dcterms:W3CDTF">2022-05-07T17:09:00Z</dcterms:created>
  <dcterms:modified xsi:type="dcterms:W3CDTF">2022-05-08T17:27:00Z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2022-05-07T00:00:00Z</vt:filetime>
  </property>
</Properties>
</file>