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23886"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1972945</wp:posOffset>
            </wp:positionH>
            <wp:positionV relativeFrom="paragraph">
              <wp:posOffset>461010</wp:posOffset>
            </wp:positionV>
            <wp:extent cx="1553845" cy="1359535"/>
            <wp:effectExtent l="0" t="0" r="8255" b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4BA691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428C05F1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2B38C1F6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3F69FBF6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3FE27B91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72DC8043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25F90D74">
      <w:pPr>
        <w:spacing w:after="0" w:line="360" w:lineRule="auto"/>
        <w:jc w:val="both"/>
        <w:rPr>
          <w:color w:val="auto"/>
          <w:sz w:val="24"/>
          <w:szCs w:val="24"/>
        </w:rPr>
      </w:pPr>
      <w:bookmarkStart w:id="0" w:name="_GoBack"/>
      <w:bookmarkEnd w:id="0"/>
    </w:p>
    <w:p w14:paraId="28E09CA8"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 w14:paraId="67291A9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 w14:paraId="56ED0822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</w:p>
    <w:p w14:paraId="1A1D988B">
      <w:pPr>
        <w:spacing w:after="0" w:line="36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 w14:paraId="1C5BA63D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On</w:t>
      </w:r>
    </w:p>
    <w:p w14:paraId="097A719B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Book Recommendation System</w:t>
      </w:r>
    </w:p>
    <w:p w14:paraId="7040D2A3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28B236BC"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 w14:paraId="03FEE384">
      <w:pPr>
        <w:spacing w:after="0" w:line="36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 w14:paraId="55FBDA07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  NIMS College</w:t>
      </w:r>
    </w:p>
    <w:p w14:paraId="04EAA1B6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4F9641E8"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 w14:paraId="2AA29194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0FD42538"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 w14:paraId="0D59831D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Susan Budhathoki</w:t>
      </w:r>
    </w:p>
    <w:p w14:paraId="30B849D0"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6-2-756-11-2019</w:t>
      </w:r>
    </w:p>
    <w:p w14:paraId="027E03E0">
      <w:pPr>
        <w:spacing w:after="0" w:line="360" w:lineRule="auto"/>
        <w:ind w:right="-359"/>
        <w:jc w:val="center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2024/11</w:t>
      </w:r>
    </w:p>
    <w:p w14:paraId="32990B68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63D4AD23"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 w14:paraId="71D2C1C7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Nirmala Timilsena</w:t>
      </w:r>
    </w:p>
    <w:p w14:paraId="238BF79F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10729EC0"/>
    <w:sectPr>
      <w:pgSz w:w="11906" w:h="16838"/>
      <w:pgMar w:top="1440" w:right="144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A0B78"/>
    <w:rsid w:val="716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2024-12-05T07:53:00Z</dcterms:created>
  <dc:creator>budha</dc:creator>
  <cp:lastModifiedBy>budha</cp:lastModifiedBy>
  <dcterms:modified xsi:type="dcterms:W3CDTF">2024-12-05T07:54:11Z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E7A1809BCC2A411FADC0BD87ABE62ED1_11</vt:lpwstr>
  </property>
</Properties>
</file>