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Connecting to server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7885" cy="2619375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Connected to server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05500" cy="2438400"/>
            <wp:effectExtent l="0" t="0" r="0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Creating and removing database queries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Syntax: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CREATE  DATABASE databasename;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124450" cy="2466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 w:line="260" w:lineRule="auto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Syntax: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 w:line="260" w:lineRule="auto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DROP DATABASE databasename;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06730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left="0" w:leftChars="0" w:firstLine="0" w:firstLineChars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Creating and Removing Table Queries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leftChars="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Syntax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CREATE TABLE tbl_name(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column datatype,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column2 datatype..);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32425" cy="2574290"/>
            <wp:effectExtent l="0" t="0" r="15875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Syntax: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DROP TABLE  tbl_name;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15280" cy="1386840"/>
            <wp:effectExtent l="0" t="0" r="13970" b="3810"/>
            <wp:docPr id="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3.Insert into the table, select all, and select distinct from the table.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Syntax: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INSERT INTO table_name(column1, column2, column3,…)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VALUES (value1, value2, value3,....);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4075" cy="2169795"/>
            <wp:effectExtent l="0" t="0" r="952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Syntax: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* FROM table_name;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48655" cy="2501265"/>
            <wp:effectExtent l="0" t="0" r="444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Syntax: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DISTINCT column1, column2, ....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table_name;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84875" cy="2433955"/>
            <wp:effectExtent l="0" t="0" r="1587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4.To show the auto increment in the primary key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Syntax: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 TABLE 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able</w:t>
      </w:r>
      <w:r>
        <w:rPr>
          <w:rFonts w:hint="default" w:ascii="Times New Roman" w:hAnsi="Times New Roman" w:cs="Times New Roman"/>
          <w:sz w:val="24"/>
          <w:szCs w:val="24"/>
        </w:rPr>
        <w:t>_name(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Column int INDENTITY(starting digits, increment by number) PRIMARY,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Coulmn 2,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Coulmn 3….);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505450" cy="2552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96610" cy="2183130"/>
            <wp:effectExtent l="0" t="0" r="889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5980" cy="2496185"/>
            <wp:effectExtent l="0" t="0" r="7620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Altering the table and adding a column to the table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Syntax: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ALTER TABLE tb_tablename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ADD column_name datatype 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0" w:name="_GoBack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61685" cy="1884045"/>
            <wp:effectExtent l="0" t="0" r="57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6.Declare constraints in the table and remove one of them.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425" w:leftChars="0" w:right="0" w:hanging="425" w:firstLineChars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/>
        </w:rPr>
        <w:t>Syntax:(Unique)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40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/>
        </w:rPr>
        <w:t>CREATE TABLE tb_tablename(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40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/>
        </w:rPr>
        <w:t>Column 1 datatype NOT NULL UNIQUE,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40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/>
        </w:rPr>
        <w:t xml:space="preserve">Coulmn 2 NOT NULL,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40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/>
        </w:rPr>
        <w:t>Coulmn 3….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40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/>
        </w:rPr>
        <w:t>CONSTRAINT UC_TABLENAME UNIQUE (column_name,column_name));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Query with Output: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37555" cy="2282825"/>
            <wp:effectExtent l="0" t="0" r="10795" b="317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425" w:leftChars="0" w:right="0" w:hanging="425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Syntax: (Droping Unique) 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40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ALTER TABLE table_name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40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DROP CONSTRAINT UC_TABLENAME;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40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Query with Output: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95975" cy="1663700"/>
            <wp:effectExtent l="0" t="0" r="9525" b="1270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425" w:leftChars="0" w:right="0" w:hanging="425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Syntax:(Primary Key)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40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CREATE TABLE tb_tablename(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40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Column 1 datatype NOT NULL UNIQUE,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40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Coulmn 2 NOT NULL,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40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CONSTRAINT PK_TABLENAME PRIMARY KEY (column_name,column_name));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Query with Output: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70550" cy="1995170"/>
            <wp:effectExtent l="0" t="0" r="6350" b="508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425" w:leftChars="0" w:right="0" w:hanging="425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Syntax:(Function Key)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CREATE TABLE tb_tablename(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Column 1 datatype NOT NULL UNIQUE,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Coulmn 2 NOT NULL,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CONSTRAINT FK_TABLENAME FOREIGN KEY (column_name)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REFERENCES tablename(column_name));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Query with Output: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85130" cy="2118360"/>
            <wp:effectExtent l="0" t="0" r="1270" b="15240"/>
            <wp:docPr id="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7.Use the WHERE clause in the query.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 xml:space="preserve">Syntax: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SELECT column1, column2,….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FROM table_name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WHERE condition;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Query with Output: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24550" cy="2929255"/>
            <wp:effectExtent l="0" t="0" r="0" b="444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Use AND, OR, NOT queries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right="0" w:right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06135" cy="2429510"/>
            <wp:effectExtent l="0" t="0" r="18415" b="889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right="0" w:rightChars="0"/>
        <w:jc w:val="left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right="0" w:rightChars="0"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425" w:leftChars="0" w:right="0" w:hanging="425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Syntax:(AND)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40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SELECT column1, column2, …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40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FROM table_name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40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WHERE condition1 AND condition2 AND condition3….;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Query with Output: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60390" cy="1471295"/>
            <wp:effectExtent l="0" t="0" r="16510" b="1460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425" w:leftChars="0" w:right="0" w:hanging="425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Syntax:(OR)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SELECT column1, column2, …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FROM table_name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WHERE condition1 OR condition 2 or condition3….;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Query with Output: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10885" cy="1830705"/>
            <wp:effectExtent l="0" t="0" r="18415" b="1714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425" w:leftChars="0" w:right="0" w:hanging="425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Syntax:(NOT)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SELECT column1, column2, …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FROM table_name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WHERE NOT condition;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Query with Output: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38825" cy="2014855"/>
            <wp:effectExtent l="0" t="0" r="9525" b="4445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leftChars="0" w:right="0" w:firstLine="0" w:firstLineChars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Use “ ORDER BY ” query for both ascending and descending orders.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63285" cy="2452370"/>
            <wp:effectExtent l="0" t="0" r="18415" b="508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425" w:leftChars="0" w:right="0" w:hanging="425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Syntax:(.Ascending)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SELECT column1, column2,….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FROM table_name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ORDER BY column1, column2,….ASC;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Query with Output: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57875" cy="1876425"/>
            <wp:effectExtent l="0" t="0" r="9525" b="9525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425" w:leftChars="0" w:right="0" w:hanging="425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Syntax: (Descending)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SELECT column1, column2,….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FROM table_name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ORDER BY column1, column2,…. DESC;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Query with Output: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14035" cy="2004695"/>
            <wp:effectExtent l="0" t="0" r="5715" b="14605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10.Update and delete table fields.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56910" cy="2367915"/>
            <wp:effectExtent l="0" t="0" r="15240" b="13335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425" w:leftChars="0" w:right="0" w:hanging="425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Syntax:(UPDATE)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UPDATE table_name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SET column1= value1, column2=value2,…..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WHERE condition;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Query with Output: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52795" cy="1866900"/>
            <wp:effectExtent l="0" t="0" r="14605" b="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425" w:leftChars="0" w:right="0" w:hanging="425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Syntax:(DELETE)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 xml:space="preserve">DELETE FROM table_name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WHERE condition;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kern w:val="0"/>
          <w:sz w:val="28"/>
          <w:szCs w:val="28"/>
          <w:lang w:val="en-US" w:eastAsia="zh-CN" w:bidi="ar"/>
        </w:rPr>
        <w:t>Query with Output: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18505" cy="1880870"/>
            <wp:effectExtent l="0" t="0" r="10795" b="5080"/>
            <wp:docPr id="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80" w:afterAutospacing="0" w:line="256" w:lineRule="auto"/>
        <w:ind w:left="0" w:right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Use Join queries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0265" cy="3207385"/>
            <wp:effectExtent l="0" t="0" r="1333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91530" cy="3246120"/>
            <wp:effectExtent l="0" t="0" r="13970" b="1143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95975" cy="3323590"/>
            <wp:effectExtent l="0" t="0" r="9525" b="1016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i.Syntax: (INNER JOIN)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column_name(s) FROM table1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INNER JOIN table2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ON table1.column_name = table2.column_name;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03595" cy="2001520"/>
            <wp:effectExtent l="0" t="0" r="1905" b="1778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ii.Syntax: (LEFT JOIN 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column_name(s) FROM table1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LEFT JOIN table2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ON table1.column_name = table2.column_name;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37860" cy="2064385"/>
            <wp:effectExtent l="0" t="0" r="15240" b="12065"/>
            <wp:docPr id="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iii.Syntax: (RIGHT JOIN)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column_name(s) FROM table1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RIGHT JOIN table2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ON table1.column_name = table2.column_name;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63260" cy="1975485"/>
            <wp:effectExtent l="0" t="0" r="8890" b="5715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iv.Syntax: (FULL OUTER JOIN)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column_name(s) FROM table1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FULL OUTER JOIN table2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ON table1.column_name = table2.column_name;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WHERE condition;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01995" cy="2249170"/>
            <wp:effectExtent l="0" t="0" r="8255" b="17780"/>
            <wp:docPr id="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12. Use the min and max functions.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587365" cy="3030855"/>
            <wp:effectExtent l="0" t="0" r="13335" b="17145"/>
            <wp:docPr id="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left="425" w:leftChars="0" w:hanging="425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Syntax: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hint="default" w:ascii="Times New Roman" w:hAnsi="Times New Roman" w:cs="Times New Roman"/>
          <w:sz w:val="24"/>
          <w:szCs w:val="24"/>
        </w:rPr>
        <w:t>MIN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MIN(column_name)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table_name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WHERE condition;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01055" cy="2066290"/>
            <wp:effectExtent l="0" t="0" r="4445" b="10160"/>
            <wp:docPr id="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left="425" w:leftChars="0" w:hanging="425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Syntax: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hint="default" w:ascii="Times New Roman" w:hAnsi="Times New Roman" w:cs="Times New Roman"/>
          <w:sz w:val="24"/>
          <w:szCs w:val="24"/>
        </w:rPr>
        <w:t>MAX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MAX(column_name)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table_name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WHERE condition;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72150" cy="2019300"/>
            <wp:effectExtent l="0" t="0" r="0" b="0"/>
            <wp:docPr id="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13. Use the count, average, and sum functions.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55945" cy="3068320"/>
            <wp:effectExtent l="0" t="0" r="1905" b="17780"/>
            <wp:docPr id="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left="425" w:leftChars="0" w:hanging="425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Syntax: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(COUNT)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COUNT (column_name)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>FROM table_name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WHERE condition;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32475" cy="1997075"/>
            <wp:effectExtent l="0" t="0" r="15875" b="3175"/>
            <wp:docPr id="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left="425" w:leftChars="0" w:hanging="425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Syntax: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(AVERAGE)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AVG(column_name)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table_name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WHERE condition;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14390" cy="1935480"/>
            <wp:effectExtent l="0" t="0" r="10160" b="7620"/>
            <wp:docPr id="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left="425" w:leftChars="0" w:hanging="425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Syntax: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(SUM)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SUM (column_name)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table_name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WHERE condition;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96280" cy="1873885"/>
            <wp:effectExtent l="0" t="0" r="13970" b="12065"/>
            <wp:docPr id="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Display students' names with "or" in any position.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02960" cy="2969260"/>
            <wp:effectExtent l="0" t="0" r="2540" b="254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Syntax: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 * FROM table_name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WHERE column_name LIKE ‘%a%’;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07050" cy="2048510"/>
            <wp:effectExtent l="0" t="0" r="12700" b="8890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left="0" w:leftChars="0" w:firstLine="0" w:firstLineChars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Display all customers that are not located in India and the USA.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left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17565" cy="2969895"/>
            <wp:effectExtent l="0" t="0" r="6985" b="1905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leftChars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Syntax: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column1, column2, .....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table_name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WHERE NOT condition 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41695" cy="1771015"/>
            <wp:effectExtent l="0" t="0" r="1905" b="635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16. Display all orders with an OrderDate between '01-July-2020' and '31-July-2020'.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71515" cy="2896870"/>
            <wp:effectExtent l="0" t="0" r="635" b="177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Syntax: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column_name(s)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table_name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WHERE column_name BETWEEN value1 AND value2;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30240" cy="1665605"/>
            <wp:effectExtent l="0" t="0" r="3810" b="1079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17. Count the number of customers in each country.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11215" cy="3510280"/>
            <wp:effectExtent l="0" t="0" r="13335" b="13970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Syntax: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COUNT (column_name)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table_name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GROUP BY column_name;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88660" cy="1914525"/>
            <wp:effectExtent l="0" t="0" r="2540" b="9525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Create a view to display all tourists from China.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26735" cy="3640455"/>
            <wp:effectExtent l="0" t="0" r="12065" b="17145"/>
            <wp:docPr id="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Syntax: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 VIEW view_name AS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column1, column2, …..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table_name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WHERE condition;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60720" cy="2188845"/>
            <wp:effectExtent l="0" t="0" r="11430" b="1905"/>
            <wp:docPr id="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Create a stored procedure named "SelectAllStudents" that selects all records from the "Students" table.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68340" cy="3324225"/>
            <wp:effectExtent l="0" t="0" r="3810" b="952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Syntax: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 PROCEDURE procedure_name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sql_statement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GO;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13095" cy="2306955"/>
            <wp:effectExtent l="0" t="0" r="1905" b="1714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left="0" w:leftChars="0" w:firstLine="0" w:firstLineChars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Create a trigger that stores transaction records of each inserted operation on the Students table.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left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69280" cy="3098800"/>
            <wp:effectExtent l="0" t="0" r="7620" b="6350"/>
            <wp:docPr id="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leftChars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leftChars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88660" cy="1884045"/>
            <wp:effectExtent l="0" t="0" r="2540" b="1905"/>
            <wp:docPr id="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Syntax: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 TRIGGER schema.trigger_name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ON table_name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AFTER {INSERT}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{NOT FOR REPLICATION}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AS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{SQL Statements}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Query with Output: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75020" cy="2771775"/>
            <wp:effectExtent l="0" t="0" r="11430" b="9525"/>
            <wp:docPr id="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sectPr>
      <w:pgSz w:w="12240" w:h="15840"/>
      <w:pgMar w:top="1440" w:right="36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A88AF4"/>
    <w:multiLevelType w:val="singleLevel"/>
    <w:tmpl w:val="87A88AF4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9BB902AB"/>
    <w:multiLevelType w:val="singleLevel"/>
    <w:tmpl w:val="9BB902AB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B51CAF0D"/>
    <w:multiLevelType w:val="singleLevel"/>
    <w:tmpl w:val="B51CAF0D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C9178A0"/>
    <w:multiLevelType w:val="singleLevel"/>
    <w:tmpl w:val="CC9178A0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E3790687"/>
    <w:multiLevelType w:val="singleLevel"/>
    <w:tmpl w:val="E3790687"/>
    <w:lvl w:ilvl="0" w:tentative="0">
      <w:start w:val="19"/>
      <w:numFmt w:val="decimal"/>
      <w:suff w:val="space"/>
      <w:lvlText w:val="%1."/>
      <w:lvlJc w:val="left"/>
    </w:lvl>
  </w:abstractNum>
  <w:abstractNum w:abstractNumId="5">
    <w:nsid w:val="EEF6021B"/>
    <w:multiLevelType w:val="singleLevel"/>
    <w:tmpl w:val="EEF6021B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11D00479"/>
    <w:multiLevelType w:val="singleLevel"/>
    <w:tmpl w:val="11D00479"/>
    <w:lvl w:ilvl="0" w:tentative="0">
      <w:start w:val="11"/>
      <w:numFmt w:val="decimal"/>
      <w:suff w:val="space"/>
      <w:lvlText w:val="%1."/>
      <w:lvlJc w:val="left"/>
    </w:lvl>
  </w:abstractNum>
  <w:abstractNum w:abstractNumId="7">
    <w:nsid w:val="25698D6A"/>
    <w:multiLevelType w:val="singleLevel"/>
    <w:tmpl w:val="25698D6A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38A10DBE"/>
    <w:multiLevelType w:val="singleLevel"/>
    <w:tmpl w:val="38A10DBE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4E698AFE"/>
    <w:multiLevelType w:val="singleLevel"/>
    <w:tmpl w:val="4E698AFE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0">
    <w:nsid w:val="4ECCBC89"/>
    <w:multiLevelType w:val="singleLevel"/>
    <w:tmpl w:val="4ECCBC89"/>
    <w:lvl w:ilvl="0" w:tentative="0">
      <w:start w:val="14"/>
      <w:numFmt w:val="decimal"/>
      <w:suff w:val="space"/>
      <w:lvlText w:val="%1."/>
      <w:lvlJc w:val="left"/>
    </w:lvl>
  </w:abstractNum>
  <w:abstractNum w:abstractNumId="11">
    <w:nsid w:val="5E1EC1EA"/>
    <w:multiLevelType w:val="singleLevel"/>
    <w:tmpl w:val="5E1EC1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7BC45EA7"/>
    <w:multiLevelType w:val="singleLevel"/>
    <w:tmpl w:val="7BC45EA7"/>
    <w:lvl w:ilvl="0" w:tentative="0">
      <w:start w:val="18"/>
      <w:numFmt w:val="decimal"/>
      <w:suff w:val="space"/>
      <w:lvlText w:val="%1."/>
      <w:lvlJc w:val="left"/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6"/>
  </w:num>
  <w:num w:numId="9">
    <w:abstractNumId w:val="9"/>
  </w:num>
  <w:num w:numId="10">
    <w:abstractNumId w:val="5"/>
  </w:num>
  <w:num w:numId="11">
    <w:abstractNumId w:val="10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1F5"/>
    <w:rsid w:val="00164EC3"/>
    <w:rsid w:val="002F31F5"/>
    <w:rsid w:val="00413570"/>
    <w:rsid w:val="00735316"/>
    <w:rsid w:val="00766967"/>
    <w:rsid w:val="00797E73"/>
    <w:rsid w:val="00A2236B"/>
    <w:rsid w:val="00E55A55"/>
    <w:rsid w:val="00FC1565"/>
    <w:rsid w:val="015220C7"/>
    <w:rsid w:val="0160084E"/>
    <w:rsid w:val="016F45ED"/>
    <w:rsid w:val="0170041A"/>
    <w:rsid w:val="02057871"/>
    <w:rsid w:val="021E01DC"/>
    <w:rsid w:val="022E1342"/>
    <w:rsid w:val="026B1746"/>
    <w:rsid w:val="0295277A"/>
    <w:rsid w:val="031621DF"/>
    <w:rsid w:val="03200295"/>
    <w:rsid w:val="032D6C2A"/>
    <w:rsid w:val="034C2839"/>
    <w:rsid w:val="036F2FCB"/>
    <w:rsid w:val="03C344B4"/>
    <w:rsid w:val="03E00D98"/>
    <w:rsid w:val="03E041B3"/>
    <w:rsid w:val="04131BA8"/>
    <w:rsid w:val="041C009B"/>
    <w:rsid w:val="047F0FEB"/>
    <w:rsid w:val="05363229"/>
    <w:rsid w:val="05A6573A"/>
    <w:rsid w:val="05C978D1"/>
    <w:rsid w:val="06184D91"/>
    <w:rsid w:val="069B1336"/>
    <w:rsid w:val="06A905A2"/>
    <w:rsid w:val="06F105E8"/>
    <w:rsid w:val="071D55AF"/>
    <w:rsid w:val="07AF6BA7"/>
    <w:rsid w:val="081C5B30"/>
    <w:rsid w:val="083E386E"/>
    <w:rsid w:val="08D03066"/>
    <w:rsid w:val="08EA7B1D"/>
    <w:rsid w:val="091E23D2"/>
    <w:rsid w:val="09423355"/>
    <w:rsid w:val="09595604"/>
    <w:rsid w:val="09860F8E"/>
    <w:rsid w:val="09D45F5C"/>
    <w:rsid w:val="0B657E93"/>
    <w:rsid w:val="0B9B44B4"/>
    <w:rsid w:val="0BA876D0"/>
    <w:rsid w:val="0C1163E6"/>
    <w:rsid w:val="0C275CD3"/>
    <w:rsid w:val="0C501D55"/>
    <w:rsid w:val="0D5E1CB9"/>
    <w:rsid w:val="0D97148C"/>
    <w:rsid w:val="0E5F0B7E"/>
    <w:rsid w:val="0E655CF1"/>
    <w:rsid w:val="0E6B0035"/>
    <w:rsid w:val="0E990EFC"/>
    <w:rsid w:val="0F930041"/>
    <w:rsid w:val="0FF00FEF"/>
    <w:rsid w:val="100F206A"/>
    <w:rsid w:val="104649EC"/>
    <w:rsid w:val="109C4CD3"/>
    <w:rsid w:val="10C304B2"/>
    <w:rsid w:val="10C70782"/>
    <w:rsid w:val="11BF03AA"/>
    <w:rsid w:val="11DA4548"/>
    <w:rsid w:val="120936F0"/>
    <w:rsid w:val="121216F1"/>
    <w:rsid w:val="12851EC3"/>
    <w:rsid w:val="128712BF"/>
    <w:rsid w:val="12906AB9"/>
    <w:rsid w:val="13195FB1"/>
    <w:rsid w:val="13ED12C8"/>
    <w:rsid w:val="141B6D9E"/>
    <w:rsid w:val="144B02B5"/>
    <w:rsid w:val="144E09E4"/>
    <w:rsid w:val="14A10B0A"/>
    <w:rsid w:val="14E76E65"/>
    <w:rsid w:val="15033573"/>
    <w:rsid w:val="15180A24"/>
    <w:rsid w:val="15412753"/>
    <w:rsid w:val="15520218"/>
    <w:rsid w:val="158B4BFF"/>
    <w:rsid w:val="159C3FF8"/>
    <w:rsid w:val="15AA6475"/>
    <w:rsid w:val="15B135E8"/>
    <w:rsid w:val="15C54E34"/>
    <w:rsid w:val="1650094A"/>
    <w:rsid w:val="1671732D"/>
    <w:rsid w:val="167E2E2B"/>
    <w:rsid w:val="16931D8B"/>
    <w:rsid w:val="178C2662"/>
    <w:rsid w:val="17C35253"/>
    <w:rsid w:val="198A78DD"/>
    <w:rsid w:val="19AF2FA6"/>
    <w:rsid w:val="19E74BB9"/>
    <w:rsid w:val="19EE1CDF"/>
    <w:rsid w:val="1A225A66"/>
    <w:rsid w:val="1A3B37AF"/>
    <w:rsid w:val="1A6702DA"/>
    <w:rsid w:val="1AA05604"/>
    <w:rsid w:val="1AD5775F"/>
    <w:rsid w:val="1AF175F8"/>
    <w:rsid w:val="1B1464DA"/>
    <w:rsid w:val="1B2D733D"/>
    <w:rsid w:val="1B874C23"/>
    <w:rsid w:val="1BA93953"/>
    <w:rsid w:val="1BBC054B"/>
    <w:rsid w:val="1BBE6D5D"/>
    <w:rsid w:val="1C157F0F"/>
    <w:rsid w:val="1C246AC4"/>
    <w:rsid w:val="1C3A189F"/>
    <w:rsid w:val="1C6F050D"/>
    <w:rsid w:val="1C7134B8"/>
    <w:rsid w:val="1C902BAA"/>
    <w:rsid w:val="1C9F1DD3"/>
    <w:rsid w:val="1D232B39"/>
    <w:rsid w:val="1DAD4074"/>
    <w:rsid w:val="1DF261E4"/>
    <w:rsid w:val="1E116D00"/>
    <w:rsid w:val="1E4253D1"/>
    <w:rsid w:val="1E94545C"/>
    <w:rsid w:val="1EA9518B"/>
    <w:rsid w:val="1F74219C"/>
    <w:rsid w:val="1FA12620"/>
    <w:rsid w:val="201402A2"/>
    <w:rsid w:val="20A27B39"/>
    <w:rsid w:val="20FA3A7C"/>
    <w:rsid w:val="21105360"/>
    <w:rsid w:val="216607B4"/>
    <w:rsid w:val="21FE759C"/>
    <w:rsid w:val="221074A4"/>
    <w:rsid w:val="222E50F9"/>
    <w:rsid w:val="226513C9"/>
    <w:rsid w:val="228757E3"/>
    <w:rsid w:val="22AB2515"/>
    <w:rsid w:val="22DA685F"/>
    <w:rsid w:val="22FF3418"/>
    <w:rsid w:val="23137077"/>
    <w:rsid w:val="238F6118"/>
    <w:rsid w:val="2391082F"/>
    <w:rsid w:val="23E1433B"/>
    <w:rsid w:val="240A49D7"/>
    <w:rsid w:val="24D97E4C"/>
    <w:rsid w:val="24F37565"/>
    <w:rsid w:val="24FB1784"/>
    <w:rsid w:val="25227A45"/>
    <w:rsid w:val="25425A58"/>
    <w:rsid w:val="25BD151C"/>
    <w:rsid w:val="25D86356"/>
    <w:rsid w:val="25F136F5"/>
    <w:rsid w:val="26635AF3"/>
    <w:rsid w:val="267A6D94"/>
    <w:rsid w:val="26B12B51"/>
    <w:rsid w:val="26B8286D"/>
    <w:rsid w:val="26FF0E4A"/>
    <w:rsid w:val="2720370E"/>
    <w:rsid w:val="278E4F1E"/>
    <w:rsid w:val="27CE2780"/>
    <w:rsid w:val="281A2CFD"/>
    <w:rsid w:val="286C7FA2"/>
    <w:rsid w:val="289F315B"/>
    <w:rsid w:val="292009B8"/>
    <w:rsid w:val="292C49EE"/>
    <w:rsid w:val="29CA4207"/>
    <w:rsid w:val="2A250C97"/>
    <w:rsid w:val="2ABF498C"/>
    <w:rsid w:val="2AE5579D"/>
    <w:rsid w:val="2AE76A4C"/>
    <w:rsid w:val="2AF94DA4"/>
    <w:rsid w:val="2B240021"/>
    <w:rsid w:val="2B317E02"/>
    <w:rsid w:val="2B65068C"/>
    <w:rsid w:val="2B7859A9"/>
    <w:rsid w:val="2B833DC9"/>
    <w:rsid w:val="2BA30FD0"/>
    <w:rsid w:val="2C464019"/>
    <w:rsid w:val="2C65073E"/>
    <w:rsid w:val="2C6A7A42"/>
    <w:rsid w:val="2CA07AC4"/>
    <w:rsid w:val="2CD8457F"/>
    <w:rsid w:val="2CD84677"/>
    <w:rsid w:val="2CF62FBE"/>
    <w:rsid w:val="2D4D13D7"/>
    <w:rsid w:val="2DA60AE7"/>
    <w:rsid w:val="2DE20E37"/>
    <w:rsid w:val="2EB20408"/>
    <w:rsid w:val="2F1F063C"/>
    <w:rsid w:val="2FDF3281"/>
    <w:rsid w:val="2FE75783"/>
    <w:rsid w:val="3017452B"/>
    <w:rsid w:val="305B144F"/>
    <w:rsid w:val="31B92B8B"/>
    <w:rsid w:val="323112C7"/>
    <w:rsid w:val="32636B8E"/>
    <w:rsid w:val="336F1825"/>
    <w:rsid w:val="33890C8F"/>
    <w:rsid w:val="34B45150"/>
    <w:rsid w:val="34CA155F"/>
    <w:rsid w:val="34F81883"/>
    <w:rsid w:val="35BA393A"/>
    <w:rsid w:val="36BC6FE6"/>
    <w:rsid w:val="36F020EC"/>
    <w:rsid w:val="36F86844"/>
    <w:rsid w:val="3701326B"/>
    <w:rsid w:val="371171F6"/>
    <w:rsid w:val="379C13B8"/>
    <w:rsid w:val="37D9172C"/>
    <w:rsid w:val="37EC448B"/>
    <w:rsid w:val="38174ABC"/>
    <w:rsid w:val="3858657D"/>
    <w:rsid w:val="38F66DC7"/>
    <w:rsid w:val="39F9249D"/>
    <w:rsid w:val="3A55759E"/>
    <w:rsid w:val="3A6C08F4"/>
    <w:rsid w:val="3A887EF3"/>
    <w:rsid w:val="3A8B1791"/>
    <w:rsid w:val="3B11563D"/>
    <w:rsid w:val="3B1D4A73"/>
    <w:rsid w:val="3BA743A8"/>
    <w:rsid w:val="3BC1078A"/>
    <w:rsid w:val="3BDB04C0"/>
    <w:rsid w:val="3BE92B6C"/>
    <w:rsid w:val="3C110A75"/>
    <w:rsid w:val="3C2E0626"/>
    <w:rsid w:val="3C5A5BA6"/>
    <w:rsid w:val="3C6D55F2"/>
    <w:rsid w:val="3CB7686D"/>
    <w:rsid w:val="3CB91DBA"/>
    <w:rsid w:val="3CE004E5"/>
    <w:rsid w:val="3D0C014B"/>
    <w:rsid w:val="3D502D9B"/>
    <w:rsid w:val="3D7D1C4B"/>
    <w:rsid w:val="3DA84F0B"/>
    <w:rsid w:val="3E1C457E"/>
    <w:rsid w:val="3E391C30"/>
    <w:rsid w:val="3E407C5B"/>
    <w:rsid w:val="3E773871"/>
    <w:rsid w:val="3EC543E7"/>
    <w:rsid w:val="3EE819BF"/>
    <w:rsid w:val="3F604F9A"/>
    <w:rsid w:val="3F817BE4"/>
    <w:rsid w:val="40055426"/>
    <w:rsid w:val="408A16FD"/>
    <w:rsid w:val="40C672BD"/>
    <w:rsid w:val="40F273ED"/>
    <w:rsid w:val="40FE3145"/>
    <w:rsid w:val="41041EEE"/>
    <w:rsid w:val="419E1DAA"/>
    <w:rsid w:val="41AC2719"/>
    <w:rsid w:val="41D37CA5"/>
    <w:rsid w:val="423C34CA"/>
    <w:rsid w:val="42A763F6"/>
    <w:rsid w:val="430648AF"/>
    <w:rsid w:val="437454B8"/>
    <w:rsid w:val="438A0837"/>
    <w:rsid w:val="43BC29BB"/>
    <w:rsid w:val="43D370B6"/>
    <w:rsid w:val="441023D1"/>
    <w:rsid w:val="44202F4A"/>
    <w:rsid w:val="44B244EA"/>
    <w:rsid w:val="44D04970"/>
    <w:rsid w:val="452B268D"/>
    <w:rsid w:val="45B746C6"/>
    <w:rsid w:val="4616353F"/>
    <w:rsid w:val="46DB35F5"/>
    <w:rsid w:val="46FC1A4C"/>
    <w:rsid w:val="471C009F"/>
    <w:rsid w:val="47325E96"/>
    <w:rsid w:val="477076CC"/>
    <w:rsid w:val="47A21446"/>
    <w:rsid w:val="47C60E70"/>
    <w:rsid w:val="47E437A7"/>
    <w:rsid w:val="481B05F8"/>
    <w:rsid w:val="481D65E5"/>
    <w:rsid w:val="482F19AD"/>
    <w:rsid w:val="48313978"/>
    <w:rsid w:val="48605F31"/>
    <w:rsid w:val="487171B8"/>
    <w:rsid w:val="48894B24"/>
    <w:rsid w:val="48C7608A"/>
    <w:rsid w:val="48F13107"/>
    <w:rsid w:val="490115D2"/>
    <w:rsid w:val="499B6C2D"/>
    <w:rsid w:val="4A1C56D9"/>
    <w:rsid w:val="4A3D4856"/>
    <w:rsid w:val="4B047A07"/>
    <w:rsid w:val="4C177399"/>
    <w:rsid w:val="4C1C66ED"/>
    <w:rsid w:val="4C2C2250"/>
    <w:rsid w:val="4C413122"/>
    <w:rsid w:val="4C4548C3"/>
    <w:rsid w:val="4CA87053"/>
    <w:rsid w:val="4D3A5B11"/>
    <w:rsid w:val="4DA06861"/>
    <w:rsid w:val="4DC25072"/>
    <w:rsid w:val="4DD77C55"/>
    <w:rsid w:val="4DE907CD"/>
    <w:rsid w:val="4DEA6AA2"/>
    <w:rsid w:val="4E1C29D4"/>
    <w:rsid w:val="4E4A12EF"/>
    <w:rsid w:val="4E790FA8"/>
    <w:rsid w:val="4E7C0211"/>
    <w:rsid w:val="4EC87298"/>
    <w:rsid w:val="4F7F76BE"/>
    <w:rsid w:val="4FD314BE"/>
    <w:rsid w:val="50540473"/>
    <w:rsid w:val="506708F8"/>
    <w:rsid w:val="506C7980"/>
    <w:rsid w:val="509A5AA8"/>
    <w:rsid w:val="51085F90"/>
    <w:rsid w:val="51210B32"/>
    <w:rsid w:val="518E6440"/>
    <w:rsid w:val="51A27694"/>
    <w:rsid w:val="51AE0F7E"/>
    <w:rsid w:val="51BA2C30"/>
    <w:rsid w:val="51DC4954"/>
    <w:rsid w:val="51ED66C7"/>
    <w:rsid w:val="52A336C4"/>
    <w:rsid w:val="52CC56A7"/>
    <w:rsid w:val="52D675F5"/>
    <w:rsid w:val="53413E2B"/>
    <w:rsid w:val="53B37582"/>
    <w:rsid w:val="53CB2DD3"/>
    <w:rsid w:val="545A0448"/>
    <w:rsid w:val="54E67898"/>
    <w:rsid w:val="54FB3080"/>
    <w:rsid w:val="557B34E9"/>
    <w:rsid w:val="55B60052"/>
    <w:rsid w:val="56085601"/>
    <w:rsid w:val="561623FF"/>
    <w:rsid w:val="5641747C"/>
    <w:rsid w:val="56A137A5"/>
    <w:rsid w:val="56B5026D"/>
    <w:rsid w:val="56BF6227"/>
    <w:rsid w:val="56C13637"/>
    <w:rsid w:val="56EE0C86"/>
    <w:rsid w:val="57592C33"/>
    <w:rsid w:val="57CB1AF2"/>
    <w:rsid w:val="587666F5"/>
    <w:rsid w:val="59016429"/>
    <w:rsid w:val="590E5520"/>
    <w:rsid w:val="592277EB"/>
    <w:rsid w:val="59877A50"/>
    <w:rsid w:val="59A47FB3"/>
    <w:rsid w:val="59D432B8"/>
    <w:rsid w:val="59D61D59"/>
    <w:rsid w:val="59EA6CCF"/>
    <w:rsid w:val="59F667CF"/>
    <w:rsid w:val="5A2B6409"/>
    <w:rsid w:val="5A985AD8"/>
    <w:rsid w:val="5ABC17C7"/>
    <w:rsid w:val="5AC34E88"/>
    <w:rsid w:val="5AEB5C08"/>
    <w:rsid w:val="5B687DE3"/>
    <w:rsid w:val="5C645C72"/>
    <w:rsid w:val="5C665CB1"/>
    <w:rsid w:val="5CAA564F"/>
    <w:rsid w:val="5CC948B6"/>
    <w:rsid w:val="5D096819"/>
    <w:rsid w:val="5D172CE4"/>
    <w:rsid w:val="5D6D4FFA"/>
    <w:rsid w:val="5DB038EB"/>
    <w:rsid w:val="5DE51034"/>
    <w:rsid w:val="5E700981"/>
    <w:rsid w:val="5EF84D97"/>
    <w:rsid w:val="5F2B0CC9"/>
    <w:rsid w:val="5F491504"/>
    <w:rsid w:val="5FD566B0"/>
    <w:rsid w:val="60080EE7"/>
    <w:rsid w:val="600A6B30"/>
    <w:rsid w:val="6019185D"/>
    <w:rsid w:val="60407ED2"/>
    <w:rsid w:val="608B5AEC"/>
    <w:rsid w:val="60A26796"/>
    <w:rsid w:val="6162299C"/>
    <w:rsid w:val="61B326F6"/>
    <w:rsid w:val="620A0569"/>
    <w:rsid w:val="622D2401"/>
    <w:rsid w:val="624F1172"/>
    <w:rsid w:val="62673E11"/>
    <w:rsid w:val="62721586"/>
    <w:rsid w:val="629A1C32"/>
    <w:rsid w:val="62DD6482"/>
    <w:rsid w:val="63864720"/>
    <w:rsid w:val="643D3B45"/>
    <w:rsid w:val="644204E6"/>
    <w:rsid w:val="644C7EBB"/>
    <w:rsid w:val="645F07B6"/>
    <w:rsid w:val="64C27DA2"/>
    <w:rsid w:val="64F94633"/>
    <w:rsid w:val="65711B39"/>
    <w:rsid w:val="657D0799"/>
    <w:rsid w:val="65F657B5"/>
    <w:rsid w:val="661E135D"/>
    <w:rsid w:val="661F3C86"/>
    <w:rsid w:val="662A1BBB"/>
    <w:rsid w:val="662D29AA"/>
    <w:rsid w:val="66657445"/>
    <w:rsid w:val="667D0AE2"/>
    <w:rsid w:val="668A4527"/>
    <w:rsid w:val="66F07E54"/>
    <w:rsid w:val="66F52CC3"/>
    <w:rsid w:val="67717478"/>
    <w:rsid w:val="67B5779F"/>
    <w:rsid w:val="685748DD"/>
    <w:rsid w:val="686A23AC"/>
    <w:rsid w:val="68CB7079"/>
    <w:rsid w:val="68E61166"/>
    <w:rsid w:val="69446894"/>
    <w:rsid w:val="694B7329"/>
    <w:rsid w:val="696C260A"/>
    <w:rsid w:val="6A1D611D"/>
    <w:rsid w:val="6A7A064E"/>
    <w:rsid w:val="6A99742E"/>
    <w:rsid w:val="6AA06DFA"/>
    <w:rsid w:val="6AAD2EDA"/>
    <w:rsid w:val="6AF975A2"/>
    <w:rsid w:val="6B0D0B90"/>
    <w:rsid w:val="6B203AB4"/>
    <w:rsid w:val="6B80414A"/>
    <w:rsid w:val="6C516A84"/>
    <w:rsid w:val="6C5F0204"/>
    <w:rsid w:val="6CCD2BD9"/>
    <w:rsid w:val="6D3528C5"/>
    <w:rsid w:val="6D604233"/>
    <w:rsid w:val="6D6F6CBD"/>
    <w:rsid w:val="6DE177BB"/>
    <w:rsid w:val="6DE36237"/>
    <w:rsid w:val="6E182537"/>
    <w:rsid w:val="6E1A6997"/>
    <w:rsid w:val="6E2D07D3"/>
    <w:rsid w:val="6EA071E3"/>
    <w:rsid w:val="6EAC2DDD"/>
    <w:rsid w:val="6EDA1ADE"/>
    <w:rsid w:val="6F014E2B"/>
    <w:rsid w:val="6F02567C"/>
    <w:rsid w:val="701D640C"/>
    <w:rsid w:val="70664B8C"/>
    <w:rsid w:val="70934920"/>
    <w:rsid w:val="709F401E"/>
    <w:rsid w:val="714874B8"/>
    <w:rsid w:val="71490E9E"/>
    <w:rsid w:val="715440CC"/>
    <w:rsid w:val="716D0CB9"/>
    <w:rsid w:val="71ED3D66"/>
    <w:rsid w:val="723C2892"/>
    <w:rsid w:val="72B74068"/>
    <w:rsid w:val="739C7F8F"/>
    <w:rsid w:val="739E3E31"/>
    <w:rsid w:val="73E27D30"/>
    <w:rsid w:val="744651CD"/>
    <w:rsid w:val="749312CB"/>
    <w:rsid w:val="74CB3ABA"/>
    <w:rsid w:val="757039E6"/>
    <w:rsid w:val="7692111C"/>
    <w:rsid w:val="76F23211"/>
    <w:rsid w:val="77290C66"/>
    <w:rsid w:val="773A78A3"/>
    <w:rsid w:val="773F47F1"/>
    <w:rsid w:val="77986793"/>
    <w:rsid w:val="77F560EC"/>
    <w:rsid w:val="78235625"/>
    <w:rsid w:val="785E28CF"/>
    <w:rsid w:val="78896A7A"/>
    <w:rsid w:val="78961451"/>
    <w:rsid w:val="78A53442"/>
    <w:rsid w:val="79330A4E"/>
    <w:rsid w:val="79927E6B"/>
    <w:rsid w:val="799A3E70"/>
    <w:rsid w:val="79C13002"/>
    <w:rsid w:val="7A187C44"/>
    <w:rsid w:val="7A224F34"/>
    <w:rsid w:val="7A3031E0"/>
    <w:rsid w:val="7A8316B7"/>
    <w:rsid w:val="7ADD5115"/>
    <w:rsid w:val="7AE912CF"/>
    <w:rsid w:val="7B370FE0"/>
    <w:rsid w:val="7B661371"/>
    <w:rsid w:val="7B8C7C65"/>
    <w:rsid w:val="7C15268D"/>
    <w:rsid w:val="7C2A062C"/>
    <w:rsid w:val="7C785FC2"/>
    <w:rsid w:val="7CA26617"/>
    <w:rsid w:val="7CB81B01"/>
    <w:rsid w:val="7CDE5175"/>
    <w:rsid w:val="7CE0487D"/>
    <w:rsid w:val="7CF90201"/>
    <w:rsid w:val="7DA0067C"/>
    <w:rsid w:val="7DBF6D54"/>
    <w:rsid w:val="7DDD367E"/>
    <w:rsid w:val="7DF346FD"/>
    <w:rsid w:val="7E042739"/>
    <w:rsid w:val="7E1A042F"/>
    <w:rsid w:val="7E755665"/>
    <w:rsid w:val="7E941F8F"/>
    <w:rsid w:val="7EB66EE4"/>
    <w:rsid w:val="7EC24845"/>
    <w:rsid w:val="7ECB0D86"/>
    <w:rsid w:val="7ED1172B"/>
    <w:rsid w:val="7EDA196C"/>
    <w:rsid w:val="7F2C16F3"/>
    <w:rsid w:val="7F3E7594"/>
    <w:rsid w:val="7F4C286A"/>
    <w:rsid w:val="7FF26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160" w:afterAutospacing="0" w:line="256" w:lineRule="auto"/>
      <w:ind w:left="0" w:right="0"/>
    </w:pPr>
    <w:rPr>
      <w:rFonts w:hint="eastAsia" w:ascii="Calibri" w:hAnsi="Calibri" w:cs="Times New Roman"/>
      <w:sz w:val="22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313</Words>
  <Characters>1790</Characters>
  <Lines>14</Lines>
  <Paragraphs>4</Paragraphs>
  <TotalTime>7</TotalTime>
  <ScaleCrop>false</ScaleCrop>
  <LinksUpToDate>false</LinksUpToDate>
  <CharactersWithSpaces>2099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2022-05-12T05:30:00Z</dcterms:created>
  <dc:creator>HP</dc:creator>
  <cp:lastModifiedBy>rajka</cp:lastModifiedBy>
  <dcterms:modified xsi:type="dcterms:W3CDTF">2022-05-27T06:36:48Z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46D59C7C3C964809A6C380EA442013FB</vt:lpwstr>
  </property>
</Properties>
</file>