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5E5C1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7736AE7B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65AB0A4D">
      <w:pPr>
        <w:spacing w:after="0" w:line="360" w:lineRule="auto"/>
        <w:jc w:val="both"/>
        <w:rPr>
          <w:rFonts w:hint="default"/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1961515</wp:posOffset>
            </wp:positionH>
            <wp:positionV relativeFrom="paragraph">
              <wp:posOffset>116205</wp:posOffset>
            </wp:positionV>
            <wp:extent cx="1629410" cy="1425575"/>
            <wp:effectExtent l="0" t="0" r="889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en-US"/>
        </w:rPr>
        <w:t xml:space="preserve"> </w:t>
      </w:r>
    </w:p>
    <w:p w14:paraId="5B5EE409">
      <w:pPr>
        <w:spacing w:after="0" w:line="360" w:lineRule="auto"/>
        <w:jc w:val="both"/>
        <w:rPr>
          <w:rFonts w:hint="default"/>
          <w:color w:val="auto"/>
          <w:sz w:val="24"/>
          <w:szCs w:val="24"/>
          <w:lang w:val="en-US"/>
        </w:rPr>
      </w:pPr>
    </w:p>
    <w:p w14:paraId="1EE2C7A7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005E4EC4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729859AF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5289736F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686C8C68">
      <w:pPr>
        <w:spacing w:after="0" w:line="360" w:lineRule="auto"/>
        <w:jc w:val="both"/>
        <w:rPr>
          <w:color w:val="auto"/>
          <w:sz w:val="24"/>
          <w:szCs w:val="24"/>
        </w:rPr>
      </w:pPr>
    </w:p>
    <w:p w14:paraId="55349DC1"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Tribhuvan University</w:t>
      </w:r>
    </w:p>
    <w:p w14:paraId="720A701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Faculty of Humanities and Social Sciences</w:t>
      </w:r>
    </w:p>
    <w:p w14:paraId="3A6CBD5D">
      <w:pPr>
        <w:spacing w:after="0" w:line="360" w:lineRule="auto"/>
        <w:jc w:val="center"/>
        <w:rPr>
          <w:rFonts w:hint="default" w:ascii="Times New Roman" w:hAnsi="Times New Roman" w:eastAsia="NimbusRoman-Regular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30FD65">
      <w:pPr>
        <w:spacing w:after="0" w:line="36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A PROJECT REPORT</w:t>
      </w:r>
    </w:p>
    <w:p w14:paraId="60C18183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On</w:t>
      </w:r>
    </w:p>
    <w:p w14:paraId="6AEF7DA7">
      <w:pPr>
        <w:spacing w:after="0" w:line="360" w:lineRule="auto"/>
        <w:jc w:val="center"/>
        <w:rPr>
          <w:rFonts w:hint="default" w:ascii="Times New Roman" w:hAnsi="Times New Roman" w:eastAsia="NimbusRoman-Regular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imbusRoman-Regular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Face  Attendance System</w:t>
      </w:r>
    </w:p>
    <w:p w14:paraId="2CE9B7A6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</w:p>
    <w:p w14:paraId="337DFC06"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Submitted to</w:t>
      </w:r>
    </w:p>
    <w:p w14:paraId="0536C86E">
      <w:pPr>
        <w:spacing w:after="0" w:line="360" w:lineRule="auto"/>
        <w:ind w:right="-359"/>
        <w:jc w:val="center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Department of Computer Application</w:t>
      </w:r>
    </w:p>
    <w:p w14:paraId="236A5F3B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       NIMS College</w:t>
      </w:r>
    </w:p>
    <w:p w14:paraId="3C4637A6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3C62738B">
      <w:pPr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In partial fulfillment of the requirements for the Bachelors in Computer Application</w:t>
      </w:r>
    </w:p>
    <w:p w14:paraId="6FD853D5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5EB61A28">
      <w:pPr>
        <w:spacing w:after="0" w:line="360" w:lineRule="auto"/>
        <w:ind w:right="-37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Submitted by</w:t>
      </w:r>
    </w:p>
    <w:p w14:paraId="6EC3D64E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Raj Kumar Karki</w:t>
      </w:r>
    </w:p>
    <w:p w14:paraId="6A4265AE">
      <w:pPr>
        <w:spacing w:after="0" w:line="360" w:lineRule="auto"/>
        <w:ind w:right="-359"/>
        <w:jc w:val="cente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  <w:t>Reg. No. : 6-2-756-8-2019</w:t>
      </w:r>
    </w:p>
    <w:p w14:paraId="4ADFB601">
      <w:pPr>
        <w:spacing w:after="0" w:line="360" w:lineRule="auto"/>
        <w:ind w:right="-359"/>
        <w:jc w:val="center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2024/11</w:t>
      </w:r>
    </w:p>
    <w:p w14:paraId="606D0347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7778EE41">
      <w:pPr>
        <w:spacing w:after="0" w:line="360" w:lineRule="auto"/>
        <w:ind w:right="-359"/>
        <w:jc w:val="center"/>
        <w:rPr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Under the Supervision of</w:t>
      </w:r>
    </w:p>
    <w:p w14:paraId="06E336D5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Nirmala Timilsena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23A88635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</w:p>
    <w:p w14:paraId="6BB93697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</w:p>
    <w:p w14:paraId="3ACE37BC">
      <w:pPr>
        <w:spacing w:after="0" w:line="360" w:lineRule="auto"/>
        <w:ind w:right="-359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</w:p>
    <w:p w14:paraId="080C2D5B"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44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NimbusRom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4C9D8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A23680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C676B"/>
    <w:rsid w:val="39E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spacing w:after="160" w:line="256" w:lineRule="auto"/>
    </w:pPr>
    <w:rPr>
      <w:rFonts w:ascii="Calibri" w:hAnsi="Calibri" w:eastAsia="Yu Mincho" w:cs="Arial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2024-12-05T05:54:00Z</dcterms:created>
  <dc:creator>pk450</dc:creator>
  <cp:lastModifiedBy>pk450</cp:lastModifiedBy>
  <dcterms:modified xsi:type="dcterms:W3CDTF">2024-12-05T05:55:07Z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B5D80D92664840BD817E693E24CD63CC_11</vt:lpwstr>
  </property>
</Properties>
</file>