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Subject: Scripting Language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Lab report questions:</w:t>
      </w:r>
    </w:p>
    <w:p>
      <w:pPr>
        <w:pStyle w:val="4"/>
        <w:numPr>
          <w:ilvl w:val="0"/>
          <w:numId w:val="1"/>
        </w:numPr>
        <w:ind w:left="580" w:leftChars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JavaScript program to find the volume of cuboid taking inputs from user.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Coding: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&lt;title&gt;</w:t>
      </w:r>
      <w:r>
        <w:rPr>
          <w:rFonts w:hint="default" w:ascii="Times New Roman" w:hAnsi="Times New Roman" w:cs="Times New Roman"/>
          <w:sz w:val="24"/>
          <w:szCs w:val="24"/>
        </w:rPr>
        <w:t>find the volume of cuboid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&lt;/title&gt;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&lt;body&gt;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&lt;script type="text/javascript"&gt;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var l=prompt("what is the length?");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var b=prompt("what is the breadth?");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var h=prompt("what is the height?");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var v; 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v=l*b*h; 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document.write("The Length is:"+l+"&lt;br&gt;&lt;br&gt;");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document.write("The breadth is:"+b+"&lt;br&gt;&lt;br&gt;");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document.write("The height is:"+h+"&lt;br&gt;&lt;br&gt;");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document.write("The volume of cuboid is:"+v);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&lt;/script&gt;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ind w:left="580" w:leftChars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JavaScript  program to validate only number validation.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Coding: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ind w:left="580" w:leftChars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JavaScript program to validate password and re-type password validation.</w:t>
      </w:r>
    </w:p>
    <w:p>
      <w:pPr>
        <w:pStyle w:val="4"/>
        <w:numPr>
          <w:ilvl w:val="0"/>
          <w:numId w:val="1"/>
        </w:numPr>
        <w:ind w:left="580" w:leftChars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JavaScript program with at least three events.</w:t>
      </w:r>
    </w:p>
    <w:p>
      <w:pPr>
        <w:pStyle w:val="4"/>
        <w:numPr>
          <w:ilvl w:val="0"/>
          <w:numId w:val="1"/>
        </w:numPr>
        <w:ind w:left="580" w:leftChars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JavaScript program with alert message after click on a button.</w:t>
      </w:r>
    </w:p>
    <w:p>
      <w:pPr>
        <w:pStyle w:val="4"/>
        <w:numPr>
          <w:ilvl w:val="0"/>
          <w:numId w:val="1"/>
        </w:numPr>
        <w:ind w:left="580" w:leftChars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JavaScript program to change the content of html document with inner html.</w:t>
      </w:r>
    </w:p>
    <w:p>
      <w:pPr>
        <w:pStyle w:val="4"/>
        <w:numPr>
          <w:ilvl w:val="0"/>
          <w:numId w:val="1"/>
        </w:numPr>
        <w:ind w:left="580" w:leftChars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JavaScript program  using getElementById to find the cube of a number taking input from form.</w:t>
      </w:r>
    </w:p>
    <w:p>
      <w:pPr>
        <w:pStyle w:val="4"/>
        <w:numPr>
          <w:ilvl w:val="0"/>
          <w:numId w:val="1"/>
        </w:numPr>
        <w:ind w:left="580" w:leftChars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JavaScript program to implement regular expression using test method.</w:t>
      </w:r>
    </w:p>
    <w:p>
      <w:pPr>
        <w:pStyle w:val="4"/>
        <w:numPr>
          <w:ilvl w:val="0"/>
          <w:numId w:val="1"/>
        </w:numPr>
        <w:ind w:left="580" w:leftChars="0" w:firstLine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>Write a JavaScript program to create a cookie with username NIMS and display cookie using alert box.</w:t>
      </w:r>
    </w:p>
    <w:bookmarkEnd w:id="0"/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024F94"/>
    <w:multiLevelType w:val="multilevel"/>
    <w:tmpl w:val="22024F94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817C5"/>
    <w:rsid w:val="00B406C6"/>
    <w:rsid w:val="05575210"/>
    <w:rsid w:val="06E30DF4"/>
    <w:rsid w:val="099D7EF0"/>
    <w:rsid w:val="0A2E22D2"/>
    <w:rsid w:val="0C1B0C94"/>
    <w:rsid w:val="0E2130F7"/>
    <w:rsid w:val="0EE7067D"/>
    <w:rsid w:val="11DC332A"/>
    <w:rsid w:val="141F36D1"/>
    <w:rsid w:val="14ED3095"/>
    <w:rsid w:val="16013F56"/>
    <w:rsid w:val="1839615F"/>
    <w:rsid w:val="303C512C"/>
    <w:rsid w:val="339817C5"/>
    <w:rsid w:val="34092470"/>
    <w:rsid w:val="3459046D"/>
    <w:rsid w:val="35EC4489"/>
    <w:rsid w:val="37044089"/>
    <w:rsid w:val="43EE526A"/>
    <w:rsid w:val="448C13FD"/>
    <w:rsid w:val="46573EBE"/>
    <w:rsid w:val="501F67AB"/>
    <w:rsid w:val="530035A1"/>
    <w:rsid w:val="599E0A00"/>
    <w:rsid w:val="5AFC7E15"/>
    <w:rsid w:val="64DE0E7C"/>
    <w:rsid w:val="68522A3E"/>
    <w:rsid w:val="6A22716C"/>
    <w:rsid w:val="6E3437D3"/>
    <w:rsid w:val="74BE269F"/>
    <w:rsid w:val="75294A45"/>
    <w:rsid w:val="77EE6F83"/>
    <w:rsid w:val="7AF661D7"/>
    <w:rsid w:val="7B33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2022-03-17T13:16:00Z</dcterms:created>
  <dc:creator>rajka</dc:creator>
  <cp:lastModifiedBy>rajka</cp:lastModifiedBy>
  <dcterms:modified xsi:type="dcterms:W3CDTF">2022-03-17T15:41:07Z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BA0C83F1B5D04D739C716801AC577DE8</vt:lpwstr>
  </property>
</Properties>
</file>