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BFCE" w14:textId="77777777" w:rsidR="00F239A3" w:rsidRDefault="00F239A3" w:rsidP="00F239A3">
      <w:r>
        <w:t xml:space="preserve">**Date: March 10, 2024**  </w:t>
      </w:r>
    </w:p>
    <w:p w14:paraId="09C6037A" w14:textId="77777777" w:rsidR="00F239A3" w:rsidRDefault="00F239A3" w:rsidP="00F239A3">
      <w:r>
        <w:t>**Customer: Linda Thompson**</w:t>
      </w:r>
    </w:p>
    <w:p w14:paraId="0C80174C" w14:textId="77777777" w:rsidR="00F239A3" w:rsidRDefault="00F239A3" w:rsidP="00F239A3"/>
    <w:p w14:paraId="290A6606" w14:textId="77777777" w:rsidR="00F239A3" w:rsidRDefault="00F239A3" w:rsidP="00F239A3">
      <w:r>
        <w:t>**Agent**: [Greeting] Good morning, thank you for calling "EcoGroceries." My name is Michael. How may I assist you today?</w:t>
      </w:r>
    </w:p>
    <w:p w14:paraId="0EF8BC7D" w14:textId="77777777" w:rsidR="00F239A3" w:rsidRDefault="00F239A3" w:rsidP="00F239A3"/>
    <w:p w14:paraId="7763C5BF" w14:textId="77777777" w:rsidR="00F239A3" w:rsidRDefault="00F239A3" w:rsidP="00F239A3">
      <w:r>
        <w:t>**Client**: Michael, I am absolutely fed up with EcoGroceries! This is the last time I'm dealing with your service!</w:t>
      </w:r>
    </w:p>
    <w:p w14:paraId="49A63562" w14:textId="77777777" w:rsidR="00F239A3" w:rsidRDefault="00F239A3" w:rsidP="00F239A3"/>
    <w:p w14:paraId="085ADA54" w14:textId="77777777" w:rsidR="00F239A3" w:rsidRDefault="00F239A3" w:rsidP="00F239A3">
      <w:r>
        <w:t>**Agent**: I'm truly sorry to hear that you're upset, Linda. Could you please provide me with your order number so I can investigate the issue?</w:t>
      </w:r>
    </w:p>
    <w:p w14:paraId="2076874F" w14:textId="77777777" w:rsidR="00F239A3" w:rsidRDefault="00F239A3" w:rsidP="00F239A3"/>
    <w:p w14:paraId="7E319D6A" w14:textId="77777777" w:rsidR="00F239A3" w:rsidRDefault="00F239A3" w:rsidP="00F239A3">
      <w:r>
        <w:t>**Client**: Fine, my order number is 987321.</w:t>
      </w:r>
    </w:p>
    <w:p w14:paraId="5070E2CB" w14:textId="77777777" w:rsidR="00F239A3" w:rsidRDefault="00F239A3" w:rsidP="00F239A3"/>
    <w:p w14:paraId="15B9662F" w14:textId="77777777" w:rsidR="00F239A3" w:rsidRDefault="00F239A3" w:rsidP="00F239A3">
      <w:r>
        <w:t>**Agent**: Thank you, Linda Thompson. I appreciate your feedback, and I'm genuinely sorry for your frustration. Could you please explain what has led to your dissatisfaction?</w:t>
      </w:r>
    </w:p>
    <w:p w14:paraId="0491C3CA" w14:textId="77777777" w:rsidR="00F239A3" w:rsidRDefault="00F239A3" w:rsidP="00F239A3"/>
    <w:p w14:paraId="6710BE06" w14:textId="77777777" w:rsidR="00F239A3" w:rsidRDefault="00F239A3" w:rsidP="00F239A3">
      <w:r>
        <w:t>**Client**: Your delivery driver was so rude and unprofessional, and my order was incomplete! This is the last straw!</w:t>
      </w:r>
    </w:p>
    <w:p w14:paraId="0856DB61" w14:textId="77777777" w:rsidR="00F239A3" w:rsidRDefault="00F239A3" w:rsidP="00F239A3"/>
    <w:p w14:paraId="072ABAA2" w14:textId="77777777" w:rsidR="00F239A3" w:rsidRDefault="00F239A3" w:rsidP="00F239A3">
      <w:r>
        <w:t>**Agent**: I completely understand your frustration, Linda. Let me address this issue right away. Please hold on for a moment.</w:t>
      </w:r>
    </w:p>
    <w:p w14:paraId="0D469AA4" w14:textId="77777777" w:rsidR="00F239A3" w:rsidRDefault="00F239A3" w:rsidP="00F239A3"/>
    <w:p w14:paraId="68A74B7C" w14:textId="77777777" w:rsidR="00F239A3" w:rsidRDefault="00F239A3" w:rsidP="00F239A3">
      <w:r>
        <w:t>**[Agent Places Client on Hold]**</w:t>
      </w:r>
    </w:p>
    <w:p w14:paraId="7507BFF1" w14:textId="77777777" w:rsidR="00F239A3" w:rsidRDefault="00F239A3" w:rsidP="00F239A3"/>
    <w:p w14:paraId="455B6FF8" w14:textId="77777777" w:rsidR="00F239A3" w:rsidRDefault="00F239A3" w:rsidP="00F239A3">
      <w:r>
        <w:t>**Agent**: Thank you for your patience, Linda Thompson. I've looked into your order, and it's clear that there was a lapse in our service, both with the driver's behavior and the missing items. I deeply apologize for the experience you had.</w:t>
      </w:r>
    </w:p>
    <w:p w14:paraId="5FE35AD4" w14:textId="77777777" w:rsidR="00F239A3" w:rsidRDefault="00F239A3" w:rsidP="00F239A3"/>
    <w:p w14:paraId="302059C6" w14:textId="77777777" w:rsidR="00F239A3" w:rsidRDefault="00F239A3" w:rsidP="00F239A3">
      <w:r>
        <w:t>**Client**: Apologies won't cut it, Michael! Your driver ruined my day and your company made me waste time chasing down missing groceries. This is unacceptable!</w:t>
      </w:r>
    </w:p>
    <w:p w14:paraId="6420C3D7" w14:textId="77777777" w:rsidR="00F239A3" w:rsidRDefault="00F239A3" w:rsidP="00F239A3"/>
    <w:p w14:paraId="5805F0D0" w14:textId="77777777" w:rsidR="00F239A3" w:rsidRDefault="00F239A3" w:rsidP="00F239A3">
      <w:r>
        <w:t>**Agent**: I understand your disappointment, Linda. We take these concerns seriously. We'll be taking immediate action with the driver, and we'll arrange for a reshipment of the missing items. Additionally, we'll offer you a significant discount on your next purchase to make amends.</w:t>
      </w:r>
    </w:p>
    <w:p w14:paraId="76F43001" w14:textId="77777777" w:rsidR="00F239A3" w:rsidRDefault="00F239A3" w:rsidP="00F239A3"/>
    <w:p w14:paraId="10E28B68" w14:textId="77777777" w:rsidR="00F239A3" w:rsidRDefault="00F239A3" w:rsidP="00F239A3">
      <w:r>
        <w:t>**Client**: It had better be a significant discount, Michael. I expect better from a company I've been loyal to.</w:t>
      </w:r>
    </w:p>
    <w:p w14:paraId="5E0ABD9E" w14:textId="77777777" w:rsidR="00F239A3" w:rsidRDefault="00F239A3" w:rsidP="00F239A3"/>
    <w:p w14:paraId="5D193003" w14:textId="77777777" w:rsidR="00F239A3" w:rsidRDefault="00F239A3" w:rsidP="00F239A3">
      <w:r>
        <w:t>**Agent**: We value your loyalty, Linda, and we will strive to regain your trust. If you have any more questions or need assistance in the future, please don't hesitate to reach out. Is there anything else I can assist you with today?</w:t>
      </w:r>
    </w:p>
    <w:p w14:paraId="2A53C639" w14:textId="77777777" w:rsidR="00F239A3" w:rsidRDefault="00F239A3" w:rsidP="00F239A3"/>
    <w:p w14:paraId="6AE83818" w14:textId="77777777" w:rsidR="00F239A3" w:rsidRDefault="00F239A3" w:rsidP="00F239A3">
      <w:r>
        <w:lastRenderedPageBreak/>
        <w:t>**Client**: No, that's all for now, Michael. I hope this is the last time I have to call in with a complaint.</w:t>
      </w:r>
    </w:p>
    <w:p w14:paraId="69BCE42E" w14:textId="77777777" w:rsidR="00F239A3" w:rsidRDefault="00F239A3" w:rsidP="00F239A3"/>
    <w:p w14:paraId="0E8AB578" w14:textId="77777777" w:rsidR="00F239A3" w:rsidRDefault="00F239A3" w:rsidP="00F239A3">
      <w:r>
        <w:t>**Agent**: We'll work hard to make sure your next experience is much better, Linda. Take care!</w:t>
      </w:r>
    </w:p>
    <w:p w14:paraId="7A6080A0" w14:textId="77777777" w:rsidR="00F239A3" w:rsidRDefault="00F239A3" w:rsidP="00F239A3"/>
    <w:p w14:paraId="46DF4264" w14:textId="633377A1" w:rsidR="00643D5A" w:rsidRPr="00F239A3" w:rsidRDefault="00F239A3" w:rsidP="00F239A3">
      <w:r>
        <w:t>**Client**: Thanks, Michael. You too.</w:t>
      </w:r>
    </w:p>
    <w:sectPr w:rsidR="00643D5A" w:rsidRPr="00F239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A3"/>
    <w:rsid w:val="00643D5A"/>
    <w:rsid w:val="00F239A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3BEE6672"/>
  <w15:chartTrackingRefBased/>
  <w15:docId w15:val="{4EF3558D-9840-9E46-8FC2-A9B9DB36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9A3"/>
  </w:style>
  <w:style w:type="paragraph" w:styleId="Heading1">
    <w:name w:val="heading 1"/>
    <w:basedOn w:val="Normal"/>
    <w:next w:val="Normal"/>
    <w:link w:val="Heading1Char"/>
    <w:uiPriority w:val="9"/>
    <w:qFormat/>
    <w:rsid w:val="00F23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9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9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9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9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9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9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9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9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A3"/>
    <w:rPr>
      <w:rFonts w:eastAsiaTheme="majorEastAsia" w:cstheme="majorBidi"/>
      <w:color w:val="272727" w:themeColor="text1" w:themeTint="D8"/>
    </w:rPr>
  </w:style>
  <w:style w:type="paragraph" w:styleId="Title">
    <w:name w:val="Title"/>
    <w:basedOn w:val="Normal"/>
    <w:next w:val="Normal"/>
    <w:link w:val="TitleChar"/>
    <w:uiPriority w:val="10"/>
    <w:qFormat/>
    <w:rsid w:val="00F23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39A3"/>
    <w:rPr>
      <w:i/>
      <w:iCs/>
      <w:color w:val="404040" w:themeColor="text1" w:themeTint="BF"/>
    </w:rPr>
  </w:style>
  <w:style w:type="paragraph" w:styleId="ListParagraph">
    <w:name w:val="List Paragraph"/>
    <w:basedOn w:val="Normal"/>
    <w:uiPriority w:val="34"/>
    <w:qFormat/>
    <w:rsid w:val="00F239A3"/>
    <w:pPr>
      <w:ind w:left="720"/>
      <w:contextualSpacing/>
    </w:pPr>
  </w:style>
  <w:style w:type="character" w:styleId="IntenseEmphasis">
    <w:name w:val="Intense Emphasis"/>
    <w:basedOn w:val="DefaultParagraphFont"/>
    <w:uiPriority w:val="21"/>
    <w:qFormat/>
    <w:rsid w:val="00F239A3"/>
    <w:rPr>
      <w:i/>
      <w:iCs/>
      <w:color w:val="0F4761" w:themeColor="accent1" w:themeShade="BF"/>
    </w:rPr>
  </w:style>
  <w:style w:type="paragraph" w:styleId="IntenseQuote">
    <w:name w:val="Intense Quote"/>
    <w:basedOn w:val="Normal"/>
    <w:next w:val="Normal"/>
    <w:link w:val="IntenseQuoteChar"/>
    <w:uiPriority w:val="30"/>
    <w:qFormat/>
    <w:rsid w:val="00F23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9A3"/>
    <w:rPr>
      <w:i/>
      <w:iCs/>
      <w:color w:val="0F4761" w:themeColor="accent1" w:themeShade="BF"/>
    </w:rPr>
  </w:style>
  <w:style w:type="character" w:styleId="IntenseReference">
    <w:name w:val="Intense Reference"/>
    <w:basedOn w:val="DefaultParagraphFont"/>
    <w:uiPriority w:val="32"/>
    <w:qFormat/>
    <w:rsid w:val="00F239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Bas</dc:creator>
  <cp:keywords/>
  <dc:description/>
  <cp:lastModifiedBy>Ayca Bas</cp:lastModifiedBy>
  <cp:revision>1</cp:revision>
  <cp:lastPrinted>2023-10-16T09:00:00Z</cp:lastPrinted>
  <dcterms:created xsi:type="dcterms:W3CDTF">2023-10-16T09:00:00Z</dcterms:created>
  <dcterms:modified xsi:type="dcterms:W3CDTF">2023-10-16T09:01:00Z</dcterms:modified>
</cp:coreProperties>
</file>