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D566" w14:textId="77777777" w:rsidR="009B17A9" w:rsidRDefault="009B17A9" w:rsidP="009B17A9">
      <w:r>
        <w:t xml:space="preserve">**Date: February 5, 2024**  </w:t>
      </w:r>
    </w:p>
    <w:p w14:paraId="37B06FD0" w14:textId="77777777" w:rsidR="009B17A9" w:rsidRDefault="009B17A9" w:rsidP="009B17A9">
      <w:r>
        <w:t>**Customer: Richard Barnes**</w:t>
      </w:r>
    </w:p>
    <w:p w14:paraId="06BE5C87" w14:textId="77777777" w:rsidR="009B17A9" w:rsidRDefault="009B17A9" w:rsidP="009B17A9"/>
    <w:p w14:paraId="4FF051FA" w14:textId="77777777" w:rsidR="009B17A9" w:rsidRDefault="009B17A9" w:rsidP="009B17A9">
      <w:r>
        <w:t>**Agent**: [Greeting] Good afternoon, thank you for calling "EcoGroceries." My name is Emma. How may I assist you today?</w:t>
      </w:r>
    </w:p>
    <w:p w14:paraId="5185C0BB" w14:textId="77777777" w:rsidR="009B17A9" w:rsidRDefault="009B17A9" w:rsidP="009B17A9"/>
    <w:p w14:paraId="133FA8C4" w14:textId="77777777" w:rsidR="009B17A9" w:rsidRDefault="009B17A9" w:rsidP="009B17A9">
      <w:r>
        <w:t>**Client**: Emma, this is Richard Barnes. I am absolutely furious with the service I've received from EcoGroceries!</w:t>
      </w:r>
    </w:p>
    <w:p w14:paraId="0C3A3116" w14:textId="77777777" w:rsidR="009B17A9" w:rsidRDefault="009B17A9" w:rsidP="009B17A9"/>
    <w:p w14:paraId="2F79D037" w14:textId="77777777" w:rsidR="009B17A9" w:rsidRDefault="009B17A9" w:rsidP="009B17A9">
      <w:r>
        <w:t>**Agent**: I'm sorry to hear that you're upset, Richard. Could you please provide me with your order number so I can investigate the issue?</w:t>
      </w:r>
    </w:p>
    <w:p w14:paraId="6F35A2CC" w14:textId="77777777" w:rsidR="009B17A9" w:rsidRDefault="009B17A9" w:rsidP="009B17A9"/>
    <w:p w14:paraId="77B35D9F" w14:textId="77777777" w:rsidR="009B17A9" w:rsidRDefault="009B17A9" w:rsidP="009B17A9">
      <w:r>
        <w:t>**Client**: Fine, my order number is 345678.</w:t>
      </w:r>
    </w:p>
    <w:p w14:paraId="371BA428" w14:textId="77777777" w:rsidR="009B17A9" w:rsidRDefault="009B17A9" w:rsidP="009B17A9"/>
    <w:p w14:paraId="3A757510" w14:textId="77777777" w:rsidR="009B17A9" w:rsidRDefault="009B17A9" w:rsidP="009B17A9">
      <w:r>
        <w:t>**Agent**: Thank you, Richard Barnes. I appreciate your feedback, and I'm truly sorry for the frustration. Could you share the details of the problem you encountered?</w:t>
      </w:r>
    </w:p>
    <w:p w14:paraId="4718BB2F" w14:textId="77777777" w:rsidR="009B17A9" w:rsidRDefault="009B17A9" w:rsidP="009B17A9"/>
    <w:p w14:paraId="1AD1C1C8" w14:textId="77777777" w:rsidR="009B17A9" w:rsidRDefault="009B17A9" w:rsidP="009B17A9">
      <w:r>
        <w:t>**Client**: Well, Emma, my order was supposed to arrive two days ago, and it still hasn't shown up. This is the last straw!</w:t>
      </w:r>
    </w:p>
    <w:p w14:paraId="7C03E8F9" w14:textId="77777777" w:rsidR="009B17A9" w:rsidRDefault="009B17A9" w:rsidP="009B17A9"/>
    <w:p w14:paraId="3D0D980F" w14:textId="77777777" w:rsidR="009B17A9" w:rsidRDefault="009B17A9" w:rsidP="009B17A9">
      <w:r>
        <w:t>**Agent**: I completely understand your frustration, Richard. Let me look into this right away. Please hold on for a moment.</w:t>
      </w:r>
    </w:p>
    <w:p w14:paraId="4D8F5E2D" w14:textId="77777777" w:rsidR="009B17A9" w:rsidRDefault="009B17A9" w:rsidP="009B17A9"/>
    <w:p w14:paraId="101CBF50" w14:textId="77777777" w:rsidR="009B17A9" w:rsidRDefault="009B17A9" w:rsidP="009B17A9">
      <w:r>
        <w:t>**[Agent Places Client on Hold]**</w:t>
      </w:r>
    </w:p>
    <w:p w14:paraId="39E4272C" w14:textId="77777777" w:rsidR="009B17A9" w:rsidRDefault="009B17A9" w:rsidP="009B17A9"/>
    <w:p w14:paraId="00BF84ED" w14:textId="77777777" w:rsidR="009B17A9" w:rsidRDefault="009B17A9" w:rsidP="009B17A9">
      <w:r>
        <w:t>**Agent**: Thank you for your patience, Richard Barnes. I've reviewed your order, and I see that there was a delivery delay due to an unexpected logistical issue. I apologize for the inconvenience.</w:t>
      </w:r>
    </w:p>
    <w:p w14:paraId="4E5B2594" w14:textId="77777777" w:rsidR="009B17A9" w:rsidRDefault="009B17A9" w:rsidP="009B17A9"/>
    <w:p w14:paraId="19BD826D" w14:textId="77777777" w:rsidR="009B17A9" w:rsidRDefault="009B17A9" w:rsidP="009B17A9">
      <w:r>
        <w:t>**Client**: That's not good enough, Emma! I needed those groceries on time, and I had to make an emergency trip to the store. This is unacceptable!</w:t>
      </w:r>
    </w:p>
    <w:p w14:paraId="16413E81" w14:textId="77777777" w:rsidR="009B17A9" w:rsidRDefault="009B17A9" w:rsidP="009B17A9"/>
    <w:p w14:paraId="6007A976" w14:textId="77777777" w:rsidR="009B17A9" w:rsidRDefault="009B17A9" w:rsidP="009B17A9">
      <w:r>
        <w:t>**Agent**: I completely understand, Richard, and I'm truly sorry for the inconvenience this has caused you. We'll take your feedback seriously and work to prevent such issues in the future. We'll also ensure a full refund for your order and offer you a significant discount on your next purchase as a goodwill gesture.</w:t>
      </w:r>
    </w:p>
    <w:p w14:paraId="20FD0277" w14:textId="77777777" w:rsidR="009B17A9" w:rsidRDefault="009B17A9" w:rsidP="009B17A9"/>
    <w:p w14:paraId="2554469B" w14:textId="77777777" w:rsidR="009B17A9" w:rsidRDefault="009B17A9" w:rsidP="009B17A9">
      <w:r>
        <w:t>**Client**: It better be a significant discount, Emma. I'm rethinking my loyalty to EcoGroceries after this!</w:t>
      </w:r>
    </w:p>
    <w:p w14:paraId="2D2564B4" w14:textId="77777777" w:rsidR="009B17A9" w:rsidRDefault="009B17A9" w:rsidP="009B17A9"/>
    <w:p w14:paraId="0E95104E" w14:textId="77777777" w:rsidR="009B17A9" w:rsidRDefault="009B17A9" w:rsidP="009B17A9">
      <w:r>
        <w:t>**Agent**: I understand your concerns, Richard. We'll do our best to make things right for you. If you have any more questions or need assistance in the future, please don't hesitate to reach out. Is there anything else I can assist you with today?</w:t>
      </w:r>
    </w:p>
    <w:p w14:paraId="079F3BAF" w14:textId="77777777" w:rsidR="009B17A9" w:rsidRDefault="009B17A9" w:rsidP="009B17A9"/>
    <w:p w14:paraId="02C156A9" w14:textId="77777777" w:rsidR="009B17A9" w:rsidRDefault="009B17A9" w:rsidP="009B17A9">
      <w:r>
        <w:lastRenderedPageBreak/>
        <w:t>**Client**: No, that's all for now, Emma. You've got your work cut out to keep me as a customer.</w:t>
      </w:r>
    </w:p>
    <w:p w14:paraId="4E2639B5" w14:textId="77777777" w:rsidR="009B17A9" w:rsidRDefault="009B17A9" w:rsidP="009B17A9"/>
    <w:p w14:paraId="2B80A3F5" w14:textId="77777777" w:rsidR="009B17A9" w:rsidRDefault="009B17A9" w:rsidP="009B17A9">
      <w:r>
        <w:t>**Agent**: We appreciate your feedback, Richard. We're committed to improving our service. If you ever need further help or have any other inquiries, please don't hesitate to contact us. Have a better day!</w:t>
      </w:r>
    </w:p>
    <w:p w14:paraId="011EB843" w14:textId="77777777" w:rsidR="009B17A9" w:rsidRDefault="009B17A9" w:rsidP="009B17A9"/>
    <w:p w14:paraId="128F960B" w14:textId="77777777" w:rsidR="009B17A9" w:rsidRDefault="009B17A9" w:rsidP="009B17A9">
      <w:r>
        <w:t>**Client**: Thanks, Emma. We'll see how the next order goes.</w:t>
      </w:r>
    </w:p>
    <w:p w14:paraId="297BE436" w14:textId="77777777" w:rsidR="009B17A9" w:rsidRDefault="009B17A9" w:rsidP="009B17A9"/>
    <w:p w14:paraId="67E90046" w14:textId="10EEC426" w:rsidR="00643D5A" w:rsidRPr="009B17A9" w:rsidRDefault="009B17A9" w:rsidP="009B17A9">
      <w:r>
        <w:t>**Agent**: We hope to serve you better next time, Richard. Take care!</w:t>
      </w:r>
    </w:p>
    <w:sectPr w:rsidR="00643D5A" w:rsidRPr="009B1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7A9"/>
    <w:rsid w:val="00643D5A"/>
    <w:rsid w:val="009B17A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52CB4FB9"/>
  <w15:chartTrackingRefBased/>
  <w15:docId w15:val="{1DF61136-0141-7840-AD20-46010489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7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7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7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7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7A9"/>
    <w:rPr>
      <w:rFonts w:eastAsiaTheme="majorEastAsia" w:cstheme="majorBidi"/>
      <w:color w:val="272727" w:themeColor="text1" w:themeTint="D8"/>
    </w:rPr>
  </w:style>
  <w:style w:type="paragraph" w:styleId="Title">
    <w:name w:val="Title"/>
    <w:basedOn w:val="Normal"/>
    <w:next w:val="Normal"/>
    <w:link w:val="TitleChar"/>
    <w:uiPriority w:val="10"/>
    <w:qFormat/>
    <w:rsid w:val="009B17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7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7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17A9"/>
    <w:rPr>
      <w:i/>
      <w:iCs/>
      <w:color w:val="404040" w:themeColor="text1" w:themeTint="BF"/>
    </w:rPr>
  </w:style>
  <w:style w:type="paragraph" w:styleId="ListParagraph">
    <w:name w:val="List Paragraph"/>
    <w:basedOn w:val="Normal"/>
    <w:uiPriority w:val="34"/>
    <w:qFormat/>
    <w:rsid w:val="009B17A9"/>
    <w:pPr>
      <w:ind w:left="720"/>
      <w:contextualSpacing/>
    </w:pPr>
  </w:style>
  <w:style w:type="character" w:styleId="IntenseEmphasis">
    <w:name w:val="Intense Emphasis"/>
    <w:basedOn w:val="DefaultParagraphFont"/>
    <w:uiPriority w:val="21"/>
    <w:qFormat/>
    <w:rsid w:val="009B17A9"/>
    <w:rPr>
      <w:i/>
      <w:iCs/>
      <w:color w:val="0F4761" w:themeColor="accent1" w:themeShade="BF"/>
    </w:rPr>
  </w:style>
  <w:style w:type="paragraph" w:styleId="IntenseQuote">
    <w:name w:val="Intense Quote"/>
    <w:basedOn w:val="Normal"/>
    <w:next w:val="Normal"/>
    <w:link w:val="IntenseQuoteChar"/>
    <w:uiPriority w:val="30"/>
    <w:qFormat/>
    <w:rsid w:val="009B1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7A9"/>
    <w:rPr>
      <w:i/>
      <w:iCs/>
      <w:color w:val="0F4761" w:themeColor="accent1" w:themeShade="BF"/>
    </w:rPr>
  </w:style>
  <w:style w:type="character" w:styleId="IntenseReference">
    <w:name w:val="Intense Reference"/>
    <w:basedOn w:val="DefaultParagraphFont"/>
    <w:uiPriority w:val="32"/>
    <w:qFormat/>
    <w:rsid w:val="009B1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 Bas</dc:creator>
  <cp:keywords/>
  <dc:description/>
  <cp:lastModifiedBy>Ayca Bas</cp:lastModifiedBy>
  <cp:revision>1</cp:revision>
  <cp:lastPrinted>2023-10-16T08:57:00Z</cp:lastPrinted>
  <dcterms:created xsi:type="dcterms:W3CDTF">2023-10-16T08:52:00Z</dcterms:created>
  <dcterms:modified xsi:type="dcterms:W3CDTF">2023-10-16T08:59:00Z</dcterms:modified>
</cp:coreProperties>
</file>