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3C" w:rsidRPr="001B793C" w:rsidRDefault="001B793C" w:rsidP="001B793C">
      <w:pPr>
        <w:shd w:val="clear" w:color="auto" w:fill="F7F7F7"/>
        <w:spacing w:after="0" w:line="240" w:lineRule="auto"/>
        <w:jc w:val="center"/>
        <w:outlineLvl w:val="3"/>
        <w:rPr>
          <w:rFonts w:ascii="Arial" w:eastAsia="Times New Roman" w:hAnsi="Arial" w:cs="Arial"/>
          <w:color w:val="00ACAE"/>
          <w:sz w:val="27"/>
          <w:szCs w:val="27"/>
        </w:rPr>
      </w:pPr>
      <w:r w:rsidRPr="001B793C">
        <w:rPr>
          <w:rFonts w:ascii="Arial" w:eastAsia="Times New Roman" w:hAnsi="Arial" w:cs="Arial"/>
          <w:color w:val="00ACAE"/>
          <w:sz w:val="27"/>
          <w:szCs w:val="27"/>
        </w:rPr>
        <w:t>Section 1: LINQ and Entity FW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Using LINQ, we can fetch data from database, in-memory collections and XML file.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LINQ bridges the gap between the world of objects and the world of data.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can be regarded as a best LINQ feature?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Consistent programming model regardless of the type of data.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Type Safety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Intellisense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Support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Compile Time Error Detection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Aparna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Hospital Management System. She is using the Database First approach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of Entity Framework. She has created Model as shown in the following figure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1543050" cy="2914650"/>
            <wp:effectExtent l="0" t="0" r="0" b="0"/>
            <wp:docPr id="1" name="Picture 1" descr="https://icompass.fs.capgemini.com/ckeditorimages/1494484272851_Mod3-Q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494484272851_Mod3-Q8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Based on this scenario, identify the code snippet to display the department wise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highest salary of the staff.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trainingContext.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Staff_Master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group staff by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staff.Dept_Code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into 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select new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Dept_Code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s.Key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MaximumSalary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=max(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staff.Staff_sal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};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trainingContext.Staff_Master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group staff by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staff.Dept_Code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into s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select new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Dept_Code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s.Key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    MaximumSalary = s.Max(staff =&gt; staff.Staff_sal)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};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group staff by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staff.Dept_Code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into 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select new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Dept_Code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s.Key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    MaximumSalary = staff =&gt; staff.Staff_sal.Max();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};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group staff by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staff.Dept_Code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into 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select new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    MaximumSalary = s.Max(staff =&gt; staff.Staff_sal)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};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P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Sumit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Institute Management System.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is using the Database First approach of Entity Framework.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He has created Model named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TrainingModel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as shown in the following figure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2266950" cy="4371975"/>
            <wp:effectExtent l="0" t="0" r="0" b="9525"/>
            <wp:docPr id="2" name="Picture 2" descr="https://icompass.fs.capgemini.com/ckeditorimages/1494484175964_Mod3-Q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494484175964_Mod3-Q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Based on this scenario, identify the code snippet to display the total count of the staff.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trainingContext.Staff_Master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 select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staff.Salary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).Count();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trainingContext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trainingContext.Staff_Master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         select Count(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staff.Salary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));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 select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staff.Salary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).Size();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                        select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staff.Salary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).Length;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 method needs to be overridden to implement pluralization in code first approach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of entity framework.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Save()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ValidateEntity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OnModelCreating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SaveChanges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Assume the name of a DbContext class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is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Mydbcontext which allows us to save the inserted,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updated and deleted records in the associated database.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Completed the code snippet for performing the same.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Mydbcontext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.____;</w:t>
      </w:r>
    </w:p>
    <w:p w:rsidR="001B793C" w:rsidRDefault="001B793C" w:rsidP="001B793C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1B793C" w:rsidRDefault="001B793C" w:rsidP="001B793C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ModelCreated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793C" w:rsidRDefault="001B793C" w:rsidP="001B793C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SaveChanges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ValidateEntity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Save()</w:t>
      </w:r>
      <w:proofErr w:type="gramEnd"/>
    </w:p>
    <w:p w:rsidR="001B793C" w:rsidRDefault="001B793C" w:rsidP="001B793C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ModelCreated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LINQ operator allows us to concatenate multiple projection operations together?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Group By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Select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Aggregate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Select Many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 code first approach of Entity Framework, we use _______ to implement foreign key relationship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between entities.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Model Designer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 Annotation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Entity Client Data Provider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LINQ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To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Entities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P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following code has been written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private static void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SetOperators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[] numbers = { 2, 4, 6, 8, 10,4,10 };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Based on the above code, identify the correct operator to get the following output: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6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8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10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distinct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group by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except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min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will be output of the following code?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[] numbers={1,2,3,4,5,6,7,8,9,0};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query=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numbers.SingleOrDefault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(n=&gt;n&gt;9);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MessageBox.Show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query.ToString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());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0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null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code will result in compile time error.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The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code will throw an exception.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LINQ allows us to work with data in a consistent way, regardless of type of data.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LINQ allows us to interact with data as objects.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 True or False.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1.Data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Annotations allows us to implement foreign key relationships between entities using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code first approach.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2.Pluralization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allow the developer to differentiate between the Entity and the Entity Set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Statement1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Statement2 is 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are true.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Statement2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Statement1 is 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strategy allows developer to create a model using Entity Framework designer?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Model First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Code First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 First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LINQ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To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Entities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projection operator used in LINQ.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order by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select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where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Amey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 restaurant management system. He is using entity framework as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a data access mechanism.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Amey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wants to store address of customers. To store address information,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has created a complex types named Name and Contact as shown in the diagram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2057400" cy="1466850"/>
            <wp:effectExtent l="0" t="0" r="0" b="0"/>
            <wp:docPr id="3" name="Picture 3" descr="https://icompass.fs.capgemini.com/ckeditorimages/1494482470463_Mod3-Q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.fs.capgemini.com/ckeditorimages/1494482470463_Mod3-Q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the code snippet to store contact details of the customer using the complex types created.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Customer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new Customer();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Name custName = new Name { FirstName="Asdin",LastName="Dhalla" };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Contact custContact = new Contact {MobileNo=98273263772,Email="asdin.dhalla@gmail.com" };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cust.CustomerName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cust.CustomerContact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custContact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Customer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new Customer();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Name custName = new Name { FirstName="Asdin",LastName="Dhalla" };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Contact custContact = new Contact {MobileNo=98273263772,Email="asdin.dhalla@gmail.com" };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cust.CustomerName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custContact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cust.CustomerContact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Customer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new Customer();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Name custName = new Name { FirstName="Asdin",LastName="Dhalla" };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Contact custContact = new Contact {MobileNo=98273263772,Email="asdin.dhalla@gmail.com" };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cust.CustomerName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"Amit Joshi";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cust.CustomerContact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9988776655;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Customer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new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Customer(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cust.CustomerName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new {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FirstName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Asdin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",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LastName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Dhalla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};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cust.CustomerContact =new {MobileNo=98273263772,Email="asdin.dhalla@gmail.com" };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will be output of the following code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private static void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RetrieveNumber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[] numbers = {1, 7, 6, 9, 14};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query =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numbers.FirstOrDefault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(n =&gt; n % 2 == 0);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(query);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0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6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14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Sujay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 mobile wallet application.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is using Entity Framework as a data access mechanism.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wants to implement the following functionality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When customer log in and clicks on Orders tab, all orders placed by him/her should be retrieved.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Identify the Entity Framework feature that will allow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Sujay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to implement this functionality. 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LINQ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To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Entities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Complex Types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Foreign Key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Lazy Loading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following code has been written: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private static void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FilteringOperation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List&lt;string&gt; fruits = new List&lt;string&gt; { "Apple","Orange","Pineapple","Grapes","WaterMelon","Banana"};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Based on the above code,Complete the code snippet to display fruit names exceeding 6 characters.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var</w:t>
      </w:r>
      <w:proofErr w:type="spellEnd"/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query = ____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foreach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(string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in query)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</w:p>
    <w:p w:rsidR="001B793C" w:rsidRDefault="001B793C" w:rsidP="001B793C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1B793C" w:rsidRDefault="001B793C" w:rsidP="001B793C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from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fruitName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in fruits where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fruitName.Length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&gt; 6 select fruit;</w:t>
      </w:r>
    </w:p>
    <w:p w:rsidR="001B793C" w:rsidRDefault="001B793C" w:rsidP="001B793C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Solution</w:t>
      </w:r>
    </w:p>
    <w:p w:rsidR="001B793C" w:rsidRDefault="001B793C" w:rsidP="001B793C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from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fruitName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in fruits where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fruitName.Length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&gt; 6 select fruit;</w:t>
      </w:r>
    </w:p>
    <w:p w:rsidR="001B793C" w:rsidRDefault="001B793C" w:rsidP="001B793C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fruitName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in fruits select fruit where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fruitName.Length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&gt; 6;</w:t>
      </w:r>
    </w:p>
    <w:p w:rsidR="001B793C" w:rsidRDefault="001B793C" w:rsidP="001B793C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fruit in fruits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orderby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fruit select fruit;</w:t>
      </w:r>
    </w:p>
    <w:p w:rsidR="001B793C" w:rsidRDefault="001B793C" w:rsidP="001B793C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fruit in fruits having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fruit.Size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&gt;6 select fruit;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 a SET operator in LINQ?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min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except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where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AsEnumerable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P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Amol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Airline Reservation System.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is using entity framework as a data access mechanism.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 has created Flight model as shown in the diagram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1485900" cy="2095500"/>
            <wp:effectExtent l="0" t="0" r="0" b="0"/>
            <wp:docPr id="4" name="Picture 4" descr="https://icompass.fs.capgemini.com/ckeditorimages/1494484088135_Mod3-Q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ompass.fs.capgemini.com/ckeditorimages/1494484088135_Mod3-Q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Amol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has written the following code to add the flight information.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Flight[] flights = new Flight[]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  new Flight {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FlightNumber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="A23451",DepartureDate="06/23/2016",Airline="Air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India",Origin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Mumbai",Destination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="New Delhi"},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  new Flight {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FlightNumber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="A9866",DepartureDate="06/11/2016",Airline="Air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India",Origin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Mumbai",Destination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="New York"},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new Flight {FlightNumber="I78654",DepartureDate="06/25/2016",Airline="Indigo",Origin="New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Delhi",Destination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="Chennai"},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    new Flight{FlightNumber="A98745",DepartureDate="06/30/2016",Airline="Air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India",Origin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Bangalore",Destination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="Mumbai"}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flightContext.Flights.AddRange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(flights);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Identify the method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Amol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should call to save these changes to the Flight table.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OnModelCreating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ValidateEntity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Save()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SaveChanges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will be output of the following code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private static void Calculate()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[] numbers = { 1, 2, 3, 4, 5 };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query =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numbers.Aggregate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((a, b) =&gt; a + b);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(query);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0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15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120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1+2+3+4+5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of the following approach of Entity Framework allows us to create a database from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the scratch using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edmx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file?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Code First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Model First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Database First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Complex Type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Fonts w:ascii="Arial" w:eastAsiaTheme="majorEastAsia" w:hAnsi="Arial" w:cs="Arial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793C" w:rsidRDefault="001B793C" w:rsidP="001B793C">
      <w:pPr>
        <w:rPr>
          <w:rFonts w:ascii="Arial" w:eastAsiaTheme="majorEastAsia" w:hAnsi="Arial" w:cs="Arial"/>
          <w:color w:val="333333"/>
          <w:sz w:val="21"/>
          <w:szCs w:val="21"/>
        </w:rPr>
      </w:pPr>
    </w:p>
    <w:p w:rsidR="001B793C" w:rsidRDefault="001B793C">
      <w:pPr>
        <w:rPr>
          <w:rFonts w:ascii="Arial" w:eastAsiaTheme="majorEastAsia" w:hAnsi="Arial" w:cs="Arial"/>
          <w:color w:val="333333"/>
          <w:sz w:val="21"/>
          <w:szCs w:val="21"/>
        </w:rPr>
      </w:pPr>
      <w:r>
        <w:rPr>
          <w:rFonts w:ascii="Arial" w:eastAsiaTheme="majorEastAsia" w:hAnsi="Arial" w:cs="Arial"/>
          <w:color w:val="333333"/>
          <w:sz w:val="21"/>
          <w:szCs w:val="21"/>
        </w:rPr>
        <w:br w:type="page"/>
      </w:r>
    </w:p>
    <w:p w:rsidR="001B793C" w:rsidRDefault="001B793C" w:rsidP="001B793C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lastRenderedPageBreak/>
        <w:t>Section 2: ADO Dot Net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 is the core component of the disconnected architecture of ADO.NET that caches data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locally on the client.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DataSet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CommandBuilder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Transaction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Select the true statement(s) w.r.t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DataTable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in ADO.Net: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DataTable class is a member of the System.Data namespace within the .NET Framework class library.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needs to be created independently 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not  as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 member of a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DataSet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can access the collection of tables in a DataSet through the Tables property of the DataSet object.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/>
          <w:color w:val="333333"/>
          <w:sz w:val="21"/>
          <w:szCs w:val="21"/>
        </w:rPr>
        <w:t> DataTable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objects can't  be used in conjunction with the DataView.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true/false statements w.r.t. Disconnected Architecture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1)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CommandBuilder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executes insert, update and delete statements for every inserted,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updated or deleted row in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table.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2)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generates insert, update and delete statements for every inserted,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updated or deleted row in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table.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If you create a database connection inside one of his managed code objects and you want to release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this unmanaged resource as soon as possible. How does you accomplish this?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Create a finalize method and let the garbage collector execute it at collection time.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Override a Dispose method and call it explicitly when you want to release the resource.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Call the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System.GC.Collect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method.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Don’t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do anything, let automatic garbage collection clean up the unmanaged resource.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true/false statements w.r.t. disconnected architecture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 A disconnected environment improves the scalability and performance of an applications.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2) It is not possible to sort or filter data stored in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793C" w:rsidRP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Consider a table "Employees" with attributes empId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,empName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and salary.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 are given the following code snippet to insert a new row in the above table using a dataset: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     SqlConnection con = new SqlConnection("data source=atrgsql;initial catalog=sampledb;user=sa;password=pass");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SqlDataAdapter adapter = new SqlDataAdapter("select * from Employees", con);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dataset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adapter.Fill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(dataset, "Employees");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row =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dataset.Tables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["Employees"].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NewRow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row["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emptId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"] = "A1121";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row["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empName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"] = "Mahesh K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umar";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row["salary"] = 45000;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dataset.Tables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["Employees"].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Rows.Add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(row);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adapter.Update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(dataset);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will be the result of executing the code snippet in an application, assuming there are no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connection problems?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code throws an exception.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code fails to compile.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code compiles and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executes ,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but does not insert any row.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 row is successfully inserted into the table.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Sonu has created a Dataset object. He wants to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check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whether the DataSet containing has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undergone any changes, since it was last loaded. Which Dataset member he should use?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Acceptchanges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GetChanges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HasChanges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RejectChanges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ADO.NET: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We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need to set Transaction property of Command object to execute command as a part of transaction.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BeginTransaction method of Command object returns a Transaction object.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True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 used to create the type safe connection string?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BulidConnectionString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ConnectionStringBuilder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StringBuilder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ConnectionString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Given the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code: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 Assume that there are 15 rows in the Products table)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con=new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("connection string");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con.Open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SqlCommand command = new SqlCommand("select * from products" , con);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result =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command.ExecuteNonQuery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(result);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would be the output of the above code snippet?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0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15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-1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793C" w:rsidRDefault="001B793C" w:rsidP="001B793C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 ______ keyword ensures that nothing happens before the called asynchronous method is finished.</w:t>
      </w:r>
    </w:p>
    <w:p w:rsidR="001B793C" w:rsidRDefault="001B793C" w:rsidP="001B793C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await 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async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BeginInvoke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EndInvoke</w:t>
      </w:r>
      <w:proofErr w:type="spellEnd"/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793C" w:rsidRDefault="001B793C" w:rsidP="001B793C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 whether true/false w.r.t. Disconnected Architecture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1) If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RowState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of a row in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DataTable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Modified, then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CommandBuilder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generates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UpdateCommand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for that row.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2) If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contains a row with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RowState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of Detached, then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CommandBuilder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generates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InsertCommand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for that row.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_______ provides a way for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DataReader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to handle rows that contain columns with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large binary or string values. 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CommandBehavior.SequentialAccess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CommandBehavior.CloseConnection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Dataadapter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DataReader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 object are in-memory objects that can hold tables, views, and relationships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DataReader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DataSet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ResultSet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RecordSet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Match the following Command object methods with its return type.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1B13C3" w:rsidRDefault="001B13C3" w:rsidP="001B13C3">
      <w:pPr>
        <w:shd w:val="clear" w:color="auto" w:fill="E8E8E8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ExecuteNonQuery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13C3" w:rsidRDefault="001B13C3" w:rsidP="001B13C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ExecuteReader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13C3" w:rsidRDefault="001B13C3" w:rsidP="001B13C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ExecuteScalar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13C3" w:rsidRDefault="001B13C3" w:rsidP="001B13C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ExecuteXmlReader</w:t>
      </w:r>
      <w:proofErr w:type="spellEnd"/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1B13C3" w:rsidRDefault="001B13C3" w:rsidP="001B13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Returns single data</w:t>
      </w:r>
    </w:p>
    <w:p w:rsidR="001B13C3" w:rsidRDefault="001B13C3" w:rsidP="001B13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Returns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resultset</w:t>
      </w:r>
      <w:proofErr w:type="spellEnd"/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Does not return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resultset</w:t>
      </w:r>
      <w:proofErr w:type="spellEnd"/>
    </w:p>
    <w:p w:rsidR="001B13C3" w:rsidRDefault="001B13C3" w:rsidP="001B13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Returns data in XML format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13C3" w:rsidRDefault="001B13C3" w:rsidP="001B13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Does not return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resultset</w:t>
      </w:r>
      <w:proofErr w:type="spellEnd"/>
    </w:p>
    <w:p w:rsidR="001B13C3" w:rsidRDefault="001B13C3" w:rsidP="001B13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Returns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resultset</w:t>
      </w:r>
      <w:proofErr w:type="spellEnd"/>
    </w:p>
    <w:p w:rsidR="001B13C3" w:rsidRDefault="001B13C3" w:rsidP="001B13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Returns single data</w:t>
      </w:r>
    </w:p>
    <w:p w:rsidR="001B13C3" w:rsidRDefault="001B13C3" w:rsidP="001B13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Returns data in XML format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 the best place to store connection string?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Code behind file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Configuration File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Resource File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Static Variable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Cursors allow you to manipulate data on a row by row basis in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microsoft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SQL server.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component in ADO.NET lets a developer perform this action?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SqlCommandBuilder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class.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SqlDataReader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class.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SqlCursor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class.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 such implementation in ADO.NET.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Amit wants to write C# code to calls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server stored procedure 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uspGetProductDetails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takes one integer parameter. What is the correct code snippet for the same?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string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sqlConnectString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"Data Source=(local);" +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"Integrated security=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SSPI;Initial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Catalog=Pubs;";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string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sqlSelect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uspGetProductDetails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connection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sqlConnectString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command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sqlSelect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, connection);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command.CommandType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"Calling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StoredProcedure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command.Parameters.Add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("@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",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SqlDbType.Int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).Value = 100;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 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da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(command);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da.Fill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string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sqlConnectString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"Data Source=(local);" +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"Integrated security=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SSPI;Initial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Catalog=Pubs;";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string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sqlSelect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uspGetProductDetails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SqlConnection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connection = new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SqlConnection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sqlConnectString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command = new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sqlSelect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 connection);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command.CommandType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CommandType.StoredProcedure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command.Parameters.Add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("@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ProductID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",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SqlDbType.Int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).Value = 100;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lastRenderedPageBreak/>
        <w:t>DataTable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new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DataTable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 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SqlDataAdapter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da = new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SqlDataAdapter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(command);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da.Fill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string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sqlConnectString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"Data Source=(local);" +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"Integrated security=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SSPI;Initial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Catalog=Pubs;";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string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sqlSelect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uspGetProductDetails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connection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sqlConnectString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SqlProcedure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command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SqlProcedure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sqlSelect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, connection);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command.Parameters.Add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("@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",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SqlDbType.Int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).Value = 100;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 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da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(command);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da.Fill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string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sqlConnectString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"Data Source=(local);" +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"Integrated security=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SSPI;Initial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Catalog=Pubs;";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string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sqlSelect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uspGetProductDetails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connection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sqlConnectString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command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sqlSelect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, connection);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command.Parameters.Add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("@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",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SqlDbType.Int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).Value = 100;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 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da = new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(command);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da.CommandType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AdapterType.StoredProcedure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da.Fill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ADO.NET Command object’s method would you use when a query returns the SUM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of a column in a table?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ExecuteNonQuery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ExecuteScalar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ExecuteReader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ExecuteDataReader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 True or False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 Fill and Open method of Data Adapter automatically opens and closes the connection.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 You can use a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DataView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to obtain a sorted  or filtered view of data in a DataTable.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Statement1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Statement2 is 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Statement1 is 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Statement2 is 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are true.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 are developing a .NET application using ADO.NET.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 need to ensure that the application can connect to any type of database.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How will you create this so that the application is database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independent ?</w:t>
      </w:r>
      <w:proofErr w:type="gramEnd"/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DbConnection connection = new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OdbcConnection(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connectionString);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DbConnection connection = new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OleDbConnection(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connectionString);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DbProviderFactory factory =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DbProviderFactories.GetFactory(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"System.Data.O</w:t>
      </w:r>
      <w:r>
        <w:rPr>
          <w:rStyle w:val="ng-binding"/>
          <w:rFonts w:ascii="Helvetica" w:hAnsi="Helvetica"/>
          <w:color w:val="333333"/>
          <w:sz w:val="21"/>
          <w:szCs w:val="21"/>
        </w:rPr>
        <w:lastRenderedPageBreak/>
        <w:t>dbc");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DbConnection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connection =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factory.CreateConnection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//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databaseProviderName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will come from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config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file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DbProviderFactory factory =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DbProviderFactories.GetFactory(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databaseProviderName);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DbConnection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connection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factory.CreateConnection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Joel has created a database connection in his application.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 wants to release this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connection(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unmanaged resource) after the use.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How does he accomplish the same?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He creates a finalize method and lets the garbage collector execute it at collection time.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He calls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System.GC.Collect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method.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He creates a Dispose method and calls it explicitly when he wants to release the resource.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He lets automatic garbage collection to clean up the unmanaged resource.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 are developing Data Access Layer.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 application uses MS SQL server as the data source currently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but it is subject to change. You need to design the DAL to enable changes smoothly.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How will you achieve this?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save the connection string name in the configuration file. Use the SqlConnection and SqlCommand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classes to create connections and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commands .</w:t>
      </w:r>
      <w:proofErr w:type="gram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save the connection string with provider name in the configuration file. Use the generic classes to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create connections and commands based on the provider.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write separate methods to process connections and commands for different data sources.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save the connection string with provider name in the configuration file. Use the generic and factory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classes to create connections and commands based on the provider.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 of these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the sequence of steps of Transaction in a connected environment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 Open a database connection.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 Begin a transaction.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3. Fire queries directly against the connection via the command object.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4. Commit or roll back the transaction.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5. Close the connection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12345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13245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14325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15234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method of XmlDocument class is used to load the XmlDocument from a specified URL?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Load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LoadFromFile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LoadFromUrl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Save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is/are valid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object ?</w:t>
      </w:r>
      <w:proofErr w:type="gramEnd"/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cmd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 cmd = new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String CommandText, SqlConnection con);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 cmd = new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SqlCommand(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String CommandText, SqlConnection con, SqlTransaction trans);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SQLCommand cmd = new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SqlCommand(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String CommandText,  SqlTransaction trans,SqlConnection con);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[1,2,3] are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[1,2,3] are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Karthik is passing a parameter named "paramDoJ" to the command object.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He would like to assign null value to this parameter.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 the code snippet to implement this functionality.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paramDob.Value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____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1B13C3" w:rsidRDefault="001B13C3" w:rsidP="001B13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DB.Null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13C3" w:rsidRDefault="001B13C3" w:rsidP="001B13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DBNull.Value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SQLNull.Value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DB.Null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SQL.Null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 whether true/false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w.r.t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 ADO.NET: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Connection Pooling improves the performance of the application.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DataReader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returns forward only set of records.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_________object of ADO.Net does not support updating.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DataAdapter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Dataset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DataMember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DataReader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following ADO.NET code has been written to fetch the data: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 SqlConnection connection=new SqlConnection("Valid connection string");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SqlCommand command=new SqlCommand("Select * From Employee",connection);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3)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adapter=//code to instantiate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SqlDataAdapter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4)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5)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adapter.Fill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,"Employee");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Choose the correct option to complete the missing code at line no 4.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SqlDataAdapter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command);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new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SqlDataAdapter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connection);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Using ______ we can increase application performance by retrieving data as soon as it is available,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rather than waiting for the entire results of the query to be returned, and storing only one row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at a time in memory.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DataReader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object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DataAdapter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object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Recordset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object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Connection object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Disconnected Architecture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DataAdapter fetches data from database and puts it into DataSet.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CommandBuilder is used to cascade changes made to the DataSet with associated database.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ADO.NET: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We cannot pass parameters to Command object.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Stored procedures can return a value.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Match the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types with the description.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1B13C3" w:rsidRDefault="001B13C3" w:rsidP="001B13C3">
      <w:pPr>
        <w:shd w:val="clear" w:color="auto" w:fill="E8E8E8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 typed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DataSets</w:t>
      </w:r>
      <w:proofErr w:type="spellEnd"/>
    </w:p>
    <w:p w:rsidR="001B13C3" w:rsidRDefault="001B13C3" w:rsidP="001B13C3">
      <w:pPr>
        <w:shd w:val="clear" w:color="auto" w:fill="E8E8E8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Untyped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DataSets</w:t>
      </w:r>
      <w:proofErr w:type="spellEnd"/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1B13C3" w:rsidRDefault="001B13C3" w:rsidP="001B13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Errors cannot be trapped at the design time as they are filled at run time when the code executes.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Perform error checking regarding their schema at design time using the .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xsd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definitions.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13C3" w:rsidRDefault="001B13C3" w:rsidP="001B13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Perform error checking regarding their schema at design time using the .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xsd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definitions.</w:t>
      </w:r>
    </w:p>
    <w:p w:rsidR="001B13C3" w:rsidRDefault="001B13C3" w:rsidP="001B13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Errors cannot be trapped at the design time as they are filled at run time when the code executes.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statements is NOT true about DataReader?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DataReader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object requires an open database connection and increases network activity.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DataReader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is extremely fast and lightweight.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Using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DataReader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 it is possible to navigate to the previous row of the result set.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DataReader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is used to examine the results of a query one at a time.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method of a DataTable class is used to create a blank row with the same schema as the table?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Add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AddRow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New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NewRow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Sali wants to retrieve maximum salary of the employees. He has written the following query for this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SELECT Max(Salary) FROM Employees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method of command object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Sali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should use 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ExecuteNonQueryAsync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ExecuteNonQuery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ExecuteReader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ExecuteScalar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Password property of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SqlCredential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class is of type ___________.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object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string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SecureString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Q.</w:t>
      </w:r>
      <w:r>
        <w:rPr>
          <w:rFonts w:ascii="Arial" w:hAnsi="Arial" w:cs="Arial"/>
          <w:b/>
          <w:bCs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sz w:val="21"/>
          <w:szCs w:val="21"/>
        </w:rPr>
        <w:t>Megha is developing an application by using the Microsoft ADO.NET. </w:t>
      </w:r>
      <w:r>
        <w:rPr>
          <w:rFonts w:ascii="Arial" w:hAnsi="Arial" w:cs="Arial"/>
          <w:b/>
          <w:bCs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sz w:val="21"/>
          <w:szCs w:val="21"/>
        </w:rPr>
        <w:t>She wants that the application can connect to any type of database. </w:t>
      </w:r>
      <w:r>
        <w:rPr>
          <w:rFonts w:ascii="Arial" w:hAnsi="Arial" w:cs="Arial"/>
          <w:b/>
          <w:bCs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sz w:val="21"/>
          <w:szCs w:val="21"/>
        </w:rPr>
        <w:t>She has return the code as given below.</w:t>
      </w:r>
      <w:r>
        <w:rPr>
          <w:rFonts w:ascii="Arial" w:hAnsi="Arial" w:cs="Arial"/>
          <w:b/>
          <w:bCs/>
          <w:sz w:val="21"/>
          <w:szCs w:val="21"/>
        </w:rPr>
        <w:br/>
      </w:r>
      <w:r>
        <w:rPr>
          <w:rFonts w:ascii="Arial" w:hAnsi="Arial" w:cs="Arial"/>
          <w:b/>
          <w:bCs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sz w:val="21"/>
          <w:szCs w:val="21"/>
        </w:rPr>
        <w:t>DbProviderFactory</w:t>
      </w:r>
      <w:proofErr w:type="spellEnd"/>
      <w:r>
        <w:rPr>
          <w:rStyle w:val="wordwrap-solution"/>
          <w:rFonts w:ascii="Arial" w:hAnsi="Arial" w:cs="Arial"/>
          <w:b/>
          <w:bCs/>
          <w:sz w:val="21"/>
          <w:szCs w:val="21"/>
        </w:rPr>
        <w:t> factory = ___</w:t>
      </w:r>
      <w:proofErr w:type="gramStart"/>
      <w:r>
        <w:rPr>
          <w:rStyle w:val="wordwrap-solution"/>
          <w:rFonts w:ascii="Arial" w:hAnsi="Arial" w:cs="Arial"/>
          <w:b/>
          <w:bCs/>
          <w:sz w:val="21"/>
          <w:szCs w:val="21"/>
        </w:rPr>
        <w:t>_ . </w:t>
      </w:r>
      <w:proofErr w:type="gramEnd"/>
      <w:r>
        <w:rPr>
          <w:rStyle w:val="wordwrap-solution"/>
          <w:rFonts w:ascii="Arial" w:hAnsi="Arial" w:cs="Arial"/>
          <w:b/>
          <w:bCs/>
          <w:sz w:val="21"/>
          <w:szCs w:val="21"/>
        </w:rPr>
        <w:t>___</w:t>
      </w:r>
      <w:proofErr w:type="gramStart"/>
      <w:r>
        <w:rPr>
          <w:rStyle w:val="wordwrap-solution"/>
          <w:rFonts w:ascii="Arial" w:hAnsi="Arial" w:cs="Arial"/>
          <w:b/>
          <w:bCs/>
          <w:sz w:val="21"/>
          <w:szCs w:val="21"/>
        </w:rPr>
        <w:t>_(</w:t>
      </w:r>
      <w:proofErr w:type="spellStart"/>
      <w:proofErr w:type="gramEnd"/>
      <w:r>
        <w:rPr>
          <w:rStyle w:val="wordwrap-solution"/>
          <w:rFonts w:ascii="Arial" w:hAnsi="Arial" w:cs="Arial"/>
          <w:b/>
          <w:bCs/>
          <w:sz w:val="21"/>
          <w:szCs w:val="21"/>
        </w:rPr>
        <w:t>databaseProviderName</w:t>
      </w:r>
      <w:proofErr w:type="spellEnd"/>
      <w:r>
        <w:rPr>
          <w:rStyle w:val="wordwrap-solution"/>
          <w:rFonts w:ascii="Arial" w:hAnsi="Arial" w:cs="Arial"/>
          <w:b/>
          <w:bCs/>
          <w:sz w:val="21"/>
          <w:szCs w:val="21"/>
        </w:rPr>
        <w:t>);</w:t>
      </w:r>
      <w:r>
        <w:rPr>
          <w:rFonts w:ascii="Arial" w:hAnsi="Arial" w:cs="Arial"/>
          <w:b/>
          <w:bCs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sz w:val="21"/>
          <w:szCs w:val="21"/>
        </w:rPr>
        <w:t>DbConnection</w:t>
      </w:r>
      <w:proofErr w:type="spellEnd"/>
      <w:r>
        <w:rPr>
          <w:rStyle w:val="wordwrap-solution"/>
          <w:rFonts w:ascii="Arial" w:hAnsi="Arial" w:cs="Arial"/>
          <w:b/>
          <w:bCs/>
          <w:sz w:val="21"/>
          <w:szCs w:val="21"/>
        </w:rPr>
        <w:t> connection = </w:t>
      </w:r>
      <w:proofErr w:type="spellStart"/>
      <w:r>
        <w:rPr>
          <w:rStyle w:val="wordwrap-solution"/>
          <w:rFonts w:ascii="Arial" w:hAnsi="Arial" w:cs="Arial"/>
          <w:b/>
          <w:bCs/>
          <w:sz w:val="21"/>
          <w:szCs w:val="21"/>
        </w:rPr>
        <w:t>factory.CreateConnection</w:t>
      </w:r>
      <w:proofErr w:type="spellEnd"/>
      <w:r>
        <w:rPr>
          <w:rStyle w:val="wordwrap-solution"/>
          <w:rFonts w:ascii="Arial" w:hAnsi="Arial" w:cs="Arial"/>
          <w:b/>
          <w:bCs/>
          <w:sz w:val="21"/>
          <w:szCs w:val="21"/>
        </w:rPr>
        <w:t>();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1B13C3" w:rsidRDefault="001B13C3" w:rsidP="001B13C3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spellStart"/>
      <w:r>
        <w:rPr>
          <w:rStyle w:val="ng-binding"/>
        </w:rPr>
        <w:t>DbProviderFactory</w:t>
      </w:r>
      <w:proofErr w:type="spellEnd"/>
    </w:p>
    <w:p w:rsidR="001B13C3" w:rsidRDefault="001B13C3" w:rsidP="001B13C3">
      <w:pPr>
        <w:shd w:val="clear" w:color="auto" w:fill="D7F5D7"/>
      </w:pPr>
      <w:r>
        <w:t>2. </w:t>
      </w:r>
      <w:proofErr w:type="spellStart"/>
      <w:r>
        <w:rPr>
          <w:rStyle w:val="ng-binding"/>
        </w:rPr>
        <w:t>GetFactory</w:t>
      </w:r>
      <w:proofErr w:type="spellEnd"/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13C3" w:rsidRDefault="001B13C3" w:rsidP="001B13C3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spellStart"/>
      <w:r>
        <w:rPr>
          <w:rStyle w:val="ng-binding"/>
        </w:rPr>
        <w:t>DbProviderFactories</w:t>
      </w:r>
      <w:proofErr w:type="spellEnd"/>
    </w:p>
    <w:p w:rsidR="001B13C3" w:rsidRDefault="001B13C3" w:rsidP="001B13C3">
      <w:pPr>
        <w:shd w:val="clear" w:color="auto" w:fill="D7F5D7"/>
      </w:pPr>
      <w:r>
        <w:t>2. </w:t>
      </w:r>
      <w:proofErr w:type="spellStart"/>
      <w:r>
        <w:rPr>
          <w:rStyle w:val="ng-binding"/>
        </w:rPr>
        <w:t>GetFactory</w:t>
      </w:r>
      <w:proofErr w:type="spellEnd"/>
    </w:p>
    <w:p w:rsidR="001B13C3" w:rsidRDefault="001B13C3" w:rsidP="001B13C3">
      <w:pPr>
        <w:shd w:val="clear" w:color="auto" w:fill="FFEBE5"/>
      </w:pPr>
      <w:r>
        <w:lastRenderedPageBreak/>
        <w:t>3. </w:t>
      </w:r>
      <w:proofErr w:type="spellStart"/>
      <w:r>
        <w:rPr>
          <w:rStyle w:val="ng-binding"/>
        </w:rPr>
        <w:t>DbProviderFactory</w:t>
      </w:r>
      <w:proofErr w:type="spellEnd"/>
    </w:p>
    <w:p w:rsidR="001B13C3" w:rsidRDefault="001B13C3" w:rsidP="001B13C3">
      <w:pPr>
        <w:pStyle w:val="Heading5"/>
        <w:spacing w:before="0"/>
        <w:rPr>
          <w:rStyle w:val="ng-binding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EBE5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GetFactories</w:t>
      </w:r>
      <w:proofErr w:type="spellEnd"/>
    </w:p>
    <w:p w:rsidR="001B13C3" w:rsidRDefault="001B13C3" w:rsidP="001B13C3">
      <w:pPr>
        <w:pStyle w:val="Heading5"/>
        <w:spacing w:before="0"/>
        <w:rPr>
          <w:rStyle w:val="ng-binding"/>
          <w:rFonts w:ascii="Helvetica" w:hAnsi="Helvetica"/>
          <w:color w:val="333333"/>
          <w:sz w:val="21"/>
          <w:szCs w:val="21"/>
        </w:rPr>
      </w:pP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object could be used as a primary key for a DataTable in ADO.NET?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ForeignKeyConstraint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KeyConstraint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UniqueConstraint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 of the above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P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 will be the output of below code snippet?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cn.ConnectionString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"Server=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myServerAddress;Database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myDataBase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User Id=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myUsername;Password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myPassword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cn.Open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da = 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("SELECT * FROM Person",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ds = 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da.Fill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(ds, "Person");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foreach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row in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ds.Tables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[0].Rows)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Debug.WriteLine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string.Format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("First Name: {0} , Last Name: {1}",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row["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FirstName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"], row["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LastName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"]));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Will display all records from person table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Will display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only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firstname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,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lastname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from the person table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Code will not execute successfully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Connection string should be specified in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App.config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file 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Consider following code: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foreach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row in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dt.Rows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if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 _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 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Note: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-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DataTable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Drag and Drop the code to be substituted to process only those DataRows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are updated in the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DataTable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?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1B13C3" w:rsidRDefault="001B13C3" w:rsidP="001B13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row.RowState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DataRowState.Updated</w:t>
      </w:r>
      <w:proofErr w:type="spellEnd"/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13C3" w:rsidRDefault="001B13C3" w:rsidP="001B13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row.RowState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DataRowState.Modified</w:t>
      </w:r>
      <w:proofErr w:type="spellEnd"/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row.IsModified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 == true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row.RowState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DataRowState.Updated</w:t>
      </w:r>
      <w:proofErr w:type="spellEnd"/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row.RowUpdated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== true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Which property of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class gives us ability to store username and password outside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of connection string?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ConnectionString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Credential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SqlCredential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Database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object helps to build all the sql commands like insert, update,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delete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for the DataAdapter?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CommandBuilder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DataReader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Dataset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13C3" w:rsidRP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Sharanya wants to insert a new record in the Production. ProductCategory table.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 the following code with the most suitable option?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static public int AddProductCategory(string newName, string connString)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Int32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newProdID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0;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string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"INSERT INTO Production.ProductCategory (Name) VALUES (@Name); "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+ "SELECT CAST(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scope_identity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 AS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using 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conn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connString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cmd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 conn);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cmd.Parameters.Add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("@Name",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SqlDbType.VarChar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____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try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conn.Open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newProdID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(Int32)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cmd.ExecuteNonQuery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catch (Exception ex)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ex.Message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return 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newProdID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1B13C3" w:rsidRDefault="001B13C3" w:rsidP="001B13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["@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Name".Value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;]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13C3" w:rsidRDefault="001B13C3" w:rsidP="001B13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["@Name"].Value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["@Name"].Text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["@Name"].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ParameterValue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13C3" w:rsidRDefault="001B13C3" w:rsidP="001B13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["@Name"].Parameter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1B793C" w:rsidRDefault="001B793C" w:rsidP="001B13C3">
      <w:pPr>
        <w:rPr>
          <w:rFonts w:ascii="Helvetica" w:hAnsi="Helvetica"/>
          <w:color w:val="333333"/>
          <w:sz w:val="21"/>
          <w:szCs w:val="21"/>
        </w:rPr>
      </w:pP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When calling an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async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method, _______ is returned.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void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object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Task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 have written the following query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("Select * from Customers; Select * from Products)in you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object.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object you will use so that both the queries are executed?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NextResult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HasRows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GetName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GetOrdinalPosition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ADO.NET: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To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pass parameters to stored procedure, we add parameters to Parameters collection of Connection object.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DataReader object is used to examine the results of a query one row at a time. 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13C3" w:rsidRPr="001B13C3" w:rsidRDefault="001B13C3" w:rsidP="001B13C3">
      <w:pPr>
        <w:pStyle w:val="Heading5"/>
        <w:spacing w:before="0"/>
        <w:rPr>
          <w:rFonts w:ascii="Arial" w:hAnsi="Arial" w:cs="Arial"/>
          <w:color w:val="000000" w:themeColor="text1"/>
          <w:sz w:val="21"/>
          <w:szCs w:val="21"/>
        </w:rPr>
      </w:pPr>
      <w:r w:rsidRPr="001B13C3">
        <w:rPr>
          <w:rFonts w:ascii="Arial" w:hAnsi="Arial" w:cs="Arial"/>
          <w:color w:val="000000" w:themeColor="text1"/>
          <w:sz w:val="21"/>
          <w:szCs w:val="21"/>
        </w:rPr>
        <w:t>Q.</w:t>
      </w:r>
      <w:r w:rsidRPr="001B13C3">
        <w:rPr>
          <w:rFonts w:ascii="Arial" w:hAnsi="Arial" w:cs="Arial"/>
          <w:b/>
          <w:bCs/>
          <w:color w:val="000000" w:themeColor="text1"/>
          <w:sz w:val="21"/>
          <w:szCs w:val="21"/>
        </w:rPr>
        <w:t> </w:t>
      </w:r>
      <w:r w:rsidRPr="001B13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Drag and drop the answer from the given options</w:t>
      </w:r>
      <w:proofErr w:type="gramStart"/>
      <w:r w:rsidRPr="001B13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:</w:t>
      </w:r>
      <w:proofErr w:type="gramEnd"/>
      <w:r w:rsidRPr="001B13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1B13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1B13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Data Helper Utilities : ____</w:t>
      </w:r>
      <w:r w:rsidRPr="001B13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1B13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Data Integrity: ____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1B13C3" w:rsidRDefault="001B13C3" w:rsidP="001B13C3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Assist in data manipulation</w:t>
      </w:r>
    </w:p>
    <w:p w:rsidR="001B13C3" w:rsidRDefault="001B13C3" w:rsidP="001B13C3">
      <w:pPr>
        <w:shd w:val="clear" w:color="auto" w:fill="FFEBE5"/>
      </w:pPr>
      <w:r>
        <w:t>2. </w:t>
      </w:r>
      <w:proofErr w:type="gramStart"/>
      <w:r>
        <w:rPr>
          <w:rStyle w:val="ng-binding"/>
        </w:rPr>
        <w:t>data</w:t>
      </w:r>
      <w:proofErr w:type="gramEnd"/>
      <w:r>
        <w:rPr>
          <w:rStyle w:val="ng-binding"/>
        </w:rPr>
        <w:t xml:space="preserve"> transformation</w:t>
      </w:r>
    </w:p>
    <w:p w:rsidR="001B13C3" w:rsidRDefault="001B13C3" w:rsidP="001B13C3">
      <w:pPr>
        <w:shd w:val="clear" w:color="auto" w:fill="FFEBE5"/>
      </w:pPr>
      <w:r>
        <w:t>3. </w:t>
      </w:r>
      <w:proofErr w:type="gramStart"/>
      <w:r>
        <w:rPr>
          <w:rStyle w:val="ng-binding"/>
        </w:rPr>
        <w:t>and</w:t>
      </w:r>
      <w:proofErr w:type="gramEnd"/>
      <w:r>
        <w:rPr>
          <w:rStyle w:val="ng-binding"/>
        </w:rPr>
        <w:t xml:space="preserve"> data access within the DAL</w:t>
      </w:r>
    </w:p>
    <w:p w:rsidR="001B13C3" w:rsidRDefault="001B13C3" w:rsidP="001B13C3">
      <w:pPr>
        <w:shd w:val="clear" w:color="auto" w:fill="FFEBE5"/>
      </w:pPr>
      <w:r>
        <w:t>4. </w:t>
      </w:r>
      <w:r>
        <w:rPr>
          <w:rStyle w:val="ng-binding"/>
        </w:rPr>
        <w:t>Navigating between multiple discrete results</w:t>
      </w:r>
    </w:p>
    <w:p w:rsidR="001B13C3" w:rsidRDefault="001B13C3" w:rsidP="001B13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1B13C3" w:rsidRDefault="001B13C3" w:rsidP="001B13C3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Assist in data manipulation, data transformation, and data access within the DAL</w:t>
      </w:r>
    </w:p>
    <w:p w:rsidR="001B13C3" w:rsidRDefault="001B13C3" w:rsidP="001B13C3">
      <w:pPr>
        <w:shd w:val="clear" w:color="auto" w:fill="D7F5D7"/>
      </w:pPr>
      <w:r>
        <w:t>2. </w:t>
      </w:r>
      <w:r>
        <w:rPr>
          <w:rStyle w:val="ng-binding"/>
        </w:rPr>
        <w:t>DAL Design Consideration</w:t>
      </w:r>
    </w:p>
    <w:p w:rsidR="001B13C3" w:rsidRDefault="001B13C3" w:rsidP="001B13C3">
      <w:pPr>
        <w:shd w:val="clear" w:color="auto" w:fill="FFEBE5"/>
        <w:rPr>
          <w:rStyle w:val="ng-binding"/>
        </w:rPr>
      </w:pPr>
      <w:r>
        <w:t>3. </w:t>
      </w:r>
      <w:r>
        <w:rPr>
          <w:rStyle w:val="ng-binding"/>
        </w:rPr>
        <w:t>Data Access should be quick and in forward-only manner</w:t>
      </w:r>
    </w:p>
    <w:p w:rsidR="001B13C3" w:rsidRPr="001B13C3" w:rsidRDefault="001B13C3" w:rsidP="001B13C3">
      <w:pPr>
        <w:shd w:val="clear" w:color="auto" w:fill="FFEBE5"/>
        <w:rPr>
          <w:rStyle w:val="ng-binding"/>
        </w:rPr>
      </w:pPr>
      <w:r>
        <w:rPr>
          <w:rFonts w:ascii="Helvetica" w:hAnsi="Helvetica"/>
          <w:color w:val="333333"/>
          <w:sz w:val="21"/>
          <w:szCs w:val="21"/>
          <w:shd w:val="clear" w:color="auto" w:fill="FFEBE5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Navigating between multiple discrete results</w:t>
      </w:r>
    </w:p>
    <w:p w:rsidR="001B13C3" w:rsidRDefault="001B13C3" w:rsidP="001B13C3">
      <w:pPr>
        <w:pStyle w:val="Heading5"/>
        <w:spacing w:before="0"/>
        <w:rPr>
          <w:rStyle w:val="ng-binding"/>
          <w:rFonts w:ascii="Helvetica" w:hAnsi="Helvetica"/>
          <w:color w:val="333333"/>
          <w:sz w:val="21"/>
          <w:szCs w:val="21"/>
        </w:rPr>
      </w:pP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If the following query is used to retrieve data into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DataReader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one of the following methods allows access to the second set of data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(the data from Employees)?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SELECT * FROM Department; SELECT * FROM Employees;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NextTable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NextData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NextResult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NextValues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 of these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 Task can return _________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void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Reference Type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Task cannot return a value. 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[1,2,3] are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[2,3] are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By default, the data reader is positioned on the first result. We can use __________ method to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process multiple results, which can be generated by executing batch Transact-SQL statements.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NextTable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NextData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NextResult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NextValues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Supratim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 windows form application using disconnected architecture.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He has stored data into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object named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dsEmployee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He has a written a code that updates the record in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dsEmployee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What will be the value of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RowState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property for this updated row?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Updated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Modified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Inserted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Detached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true/false statements w.r.t. Disconnected Architecture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1)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acts as a bridge between disconnected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and database.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2)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CommandBuilder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uses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SelectCommand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property of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to generate insert,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update and delete commands for every inserted, updated or deleted row in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1B13C3" w:rsidRDefault="001B13C3" w:rsidP="001B13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DefaultView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property of a ______ object returns a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DataView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1B13C3" w:rsidRDefault="001B13C3" w:rsidP="001B13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Command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DataTable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DataAdapter</w:t>
      </w:r>
      <w:proofErr w:type="spellEnd"/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Connection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1B13C3" w:rsidRDefault="001B13C3" w:rsidP="001B13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 or false statements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 There is no difference between DataRelation object and Foreign Key constraint.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 Two data adapters can be connected to same datasource by using single connection object.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1 is 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2 is 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true.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connected architecture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Application interacts with data source through SQL requests using the connection and command objects.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After the execution of command, resultset is fetched and used for read operations.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Given the  following code (grdCountry is name of the DataGridView):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string connectionString = ConfigurationManager.ConnectionStrings["Northwind"].ConnectionString;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string SQL = "SELECT * FROM Customers";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con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connectionString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com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(SQL, con);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adapter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(com);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ds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Northwind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con.Open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adapter.Fill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(ds, "Customers");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con.Close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DataView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viewCountry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DataView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ds.Tables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["Customers"]);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 the code snippet to display the customers from India in the DataGridView.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grdIndia.DataView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viewCountry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viewCountry.RowFilter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"Country = 'India'";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viewCountry.RowFilter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"Country = 'India'";</w:t>
      </w:r>
    </w:p>
    <w:p w:rsidR="009B3CC3" w:rsidRDefault="009B3CC3" w:rsidP="009B3C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grdIndia.DataSource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viewCountry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viewCountry.RowFilter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"where Country = 'India'";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grdIndia.DataView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viewCountry</w:t>
      </w:r>
      <w:proofErr w:type="spellEnd"/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 are creating a Windows Forms application. The windows form allows users to select a Department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from the combo box control. The valid departments are stored in a database table named Departments.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DepartmentId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must be stored as the user's selected item.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actions you should perform to complete this requirement?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 have written following code snippet.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connString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SqlDataAdapter da = new SqlDataAdapter("Select * From Departments", cn);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dsDepartment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da.Fill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dsDepartment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correct steps to achieve the same.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property of the combo box to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DataSet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.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DisplayMember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DepartmentID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column.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ValueMember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DepartmentName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column.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DataSource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DataSet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DisplayMember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DepartmentName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column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ValueMember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DepartmentID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column.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DataSource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property of the combo box to the Departments table.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DisplayMember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DepartmentID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column.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ValueMember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DepartmentName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column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DisplayMember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DepartmentID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column.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Set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ValueMember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property of the combo box to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DepartmentName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column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property is used to track the changes that have been made to a DataRow?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HasChanges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RowState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RowChanged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GetChanges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Sarita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developing a windows form application using disconnected architecture.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She has stored data from Categories and Products table in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object named ds.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She has written following code to retrieve the records from Products table based on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CategoryID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selected from a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ListBox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named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lstCategories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ds.Tables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["Categories"].Select("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CategoryName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='" +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lstCategories.Text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+ "'");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 is return type of a Select method in the above statement?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DataRow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DataRow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[]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[]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Money data type in SQL Server is mapped to ________ data type in .NET.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char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decimal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byte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int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results in an improvement in performance and scalability?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Connection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Connection Pooling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 Adapter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DataRow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should be provided in the DataReader to handle rows that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contain columns with large binary or string values?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CommandBehaviour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.____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CloseConnection</w:t>
      </w:r>
      <w:proofErr w:type="spellEnd"/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SequentialAccess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SchemaOnly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CloseConnection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KeyInfo</w:t>
      </w:r>
      <w:proofErr w:type="spellEnd"/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Which of the following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DataRowStates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has the Current Data Row Version value for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as "Missing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 ?</w:t>
      </w:r>
      <w:proofErr w:type="gramEnd"/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NewRowState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Added Row State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Deleted Row State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Updated Row State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DeleteRule and UpdateRule properties of the _________ define the action to be taken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when the user attempts to delete or update a row in a DataSet table.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UniqueConstraint</w:t>
      </w:r>
      <w:proofErr w:type="spellEnd"/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ForeignKeyConstraint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UniqueConstraint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PrimaryKeyConstraint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 of the above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Refer to the code snippet below and complete the code: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cn.ConnectionString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"Server=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myServerAddress;Database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myDataBase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User Id=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myUsername;Password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myPassword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cn.Open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cmd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cmd.Connection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cmd.CommandType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CommandType.Text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cmd.CommandText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"SELECT * FROM Person FOR XML AUTO, XMLDATA";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System.Xml.XmlReader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xml = _________________-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cn.Close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cmd.ExecuteReader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cmd.ExecuteXmlReader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cmd.ExecuteNonQuery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cmd.ExecuteScalar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XMLNode is an abstract class that represents a single node in an XML document.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 ADO.NET, constraints can be applied to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Statement1 is 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Statement2 is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true.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Statement1 is 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Statement2 is 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true/false statements w.r.t. ADO.NET: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1)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To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execute a stored procedure in ADO.NET, we need to set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CommandType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property of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DataReader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 to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StoredProcedure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2)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DataReader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can store data from multiple tables.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 is the direct member of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DataView</w:t>
      </w:r>
      <w:proofErr w:type="spellEnd"/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DataTable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DataRow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DataColumn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DataView</w:t>
      </w:r>
      <w:proofErr w:type="spellEnd"/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keyword needs to be used to call a method with the async modifier?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async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await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awaitable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WAITFOR DELAY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 the code snippet to implement Transactions in ADO.NET: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connection = new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connection.ConnectionString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"some string";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connection.Open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SqlTransaction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tran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____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SqlCommand command1 = new SqlCommand("command text", connection, tran);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command2.ExecuteNonQuery();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new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SqlTransaction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command1.ExecuteNonQuery(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command2 = new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"command text"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tran</w:t>
      </w:r>
      <w:proofErr w:type="spellEnd"/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connection.BeginTransaction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command2 = new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"command text", connection,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command1.ExecuteNonQuery(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command2.ExecuteNonQuery(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5. 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command2 = new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"command text",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6. 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new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SqlTransaction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 are migrating existing mainframe application to .NET application.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 need to connect to DB2 database from your .NET application.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How will you achieve this?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Save the connection string name in the configuration file.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Use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and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classes to create connections and 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commands .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Save the connection string with provider name in the configuration file.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Use the generic classes to create connections and commands based on the provider.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Save the connection string name in the configuration file.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Use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OracleConnection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and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OracleCommand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classes to create connections and 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commands .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Save the connection string with provider name in the configuration file.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Use the generic and factory classes to create connections and commands based on the provider.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1B13C3"/>
    <w:p w:rsidR="009B3CC3" w:rsidRDefault="009B3CC3">
      <w:r>
        <w:br w:type="page"/>
      </w:r>
    </w:p>
    <w:p w:rsidR="009B3CC3" w:rsidRDefault="009B3CC3" w:rsidP="009B3CC3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lastRenderedPageBreak/>
        <w:t xml:space="preserve">Section 3: </w:t>
      </w:r>
      <w:proofErr w:type="spellStart"/>
      <w:r>
        <w:rPr>
          <w:rFonts w:ascii="Arial" w:hAnsi="Arial" w:cs="Arial"/>
          <w:b w:val="0"/>
          <w:bCs w:val="0"/>
          <w:color w:val="00ACAE"/>
          <w:sz w:val="27"/>
          <w:szCs w:val="27"/>
        </w:rPr>
        <w:t>Winforms</w:t>
      </w:r>
      <w:proofErr w:type="spellEnd"/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Windows Forms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MDI child forms typically share menu from MDI parent form.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Docking allows us to glue the control to the specified edge of the form.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Windows Forms Application to populate the Combo Box with the values from the database.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Which of the following is the correct way to set the _____ property after setting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DataSource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ComboBox1.dataBindings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ComboBox1.DisplayMember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ComboBox1.DisplayField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 of the above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Following are the features of _________________.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Prompts a message in the dialog box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Waits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for the user to respond by clicking a button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Returns an integer indicating the button clicked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MessageBox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InputBox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Prompt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Debug.Trace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suitable control to be used in the following scenario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The control should have a scrollbar.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More controls should be displayed on user interface in less space.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GroupBox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Panel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Label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happens when you dock a control to the top of the form?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The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width of a control will change.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height and width of the form and that of a control will be the same.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height of the form and that of a control will be the same but width of a control will not change.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height and width gets changed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 True or False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1.Anchor property is used to ensure that the edges of the control remains in the same position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with respect to the parent container.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2.Menus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cannot be added programmatically.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1 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the statements are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the statements are not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9B3CC3" w:rsidRP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Complete the code so as to get help on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colour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dialog box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private void button1_Click(object sender,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System.EventArgs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e)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ColorDialog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MyDialog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ColorDialog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// Keeps the user from selecting a custom color.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MyDialog.AllowFullOpen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false ;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// Sets the initial color select to the current text color.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   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MyDialog.Color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textBox1.ForeColor ;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// Update the text box color if the user clicks OK 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if (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MyDialog.ShowDialog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() ==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DialogResult.OK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       textBox1.ForeColor = 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MyDialog.Color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}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MyDialog.ShowHelp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false ;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MyDialog.ShowHelp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true ;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MyDialog.Help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true ;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MyDialog.Help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=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false ;</w:t>
      </w:r>
      <w:proofErr w:type="gram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 the code to create MDI child form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frmchild</w:t>
      </w:r>
      <w:proofErr w:type="spellEnd"/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Form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frmchild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=new Form();    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frmchild.IsMDIContainer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true;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frmchild.MDIParent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this;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frmchild.IsMDIContainer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this;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frmchild.IsMDIContainer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true;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frmchild.MDIParent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true;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();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Windows Forms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Group Box and Panel are containers that contain other controls.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IsMdiParent property of a windows form needs to be set to true to create a MDI parent form.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is/are standard dialog controls?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File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Message Box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InputBox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Color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[1,4] are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[1,2,3] are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 the code to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populate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the Combo Box with the values from the database.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Assume the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Datasource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was already set.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ComboBox1.____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DisplayMember</w:t>
      </w:r>
      <w:proofErr w:type="spellEnd"/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DisplayMember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DataMember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DisplayField</w:t>
      </w:r>
      <w:proofErr w:type="spell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DataValue</w:t>
      </w:r>
      <w:proofErr w:type="spellEnd"/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 can change the size of the display of the PictureBox by setting the ______________property.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Size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ClientSize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ImageSize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ImageMode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 True or False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ColorDialogBox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appears on windows form at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designtime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 Panel control is displayed at runtime.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1 is 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2 is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Windows Explorer is an example of ___________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Tunneling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Bubbling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Anchoring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Docking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1B13C3"/>
    <w:p w:rsidR="009B3CC3" w:rsidRDefault="009B3CC3">
      <w:r>
        <w:br w:type="page"/>
      </w:r>
    </w:p>
    <w:p w:rsidR="009B3CC3" w:rsidRDefault="009B3CC3" w:rsidP="009B3CC3">
      <w:pPr>
        <w:pStyle w:val="Heading4"/>
        <w:shd w:val="clear" w:color="auto" w:fill="F7F7F7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lastRenderedPageBreak/>
        <w:t>Section 4: WPF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to data binding in WPF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ElementName property is used to specify name of the source control to be used for data binding.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When binding to an object that is not an element, you need not use Path property.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 allows you to create a brush that blends two or more colors along a gradient,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allowing a variety of effects.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LinearGradient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Brush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Solid Brush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RadialGradientBrush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ImageBrush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RoutingStrategy needs to be passed as a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parameter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needs to be passed to ____ method to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define routing mechanism in WPF?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RouteManager.RegisterEvent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EventManager.RegisterEvent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RouteManager.RegisterEvent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RouteEventManager.RegisterEvent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EventManager.RegisterRouteEvent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()</w:t>
      </w:r>
      <w:proofErr w:type="gramEnd"/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correct way of binding a Brush Resource called fooBrush as the background for a button?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&lt;Button Background="{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StaticResource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fooBrush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}" Name="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myButton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 /&gt;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&lt;Button Background="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fooBrush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myButton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/&gt;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&lt;Button Background="{Binding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fooBrush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}"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myButton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/&gt;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&lt;Button Background="{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fooBrush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}" 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myButton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/&gt;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 true/false statements w.r.t. to data binding in WPF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 Data binding is a relationship that conveys to WPF to extract some information from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 source object and use it to set a property in a target object.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 The target property is always a dependency property, and it is usually in a WPF element.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 True or False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1.Tunneling events start with the inner element and bubble to the outer elements.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2.WPF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routed events are events that are designed to work well with a tree of elements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are true.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2 is 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1 is False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Complete the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xaml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tag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for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applying style to Button?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&lt;Button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_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___/&gt;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Style="{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ButtonStyle1}"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Style="{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ButtonStyle1}"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Style: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"{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ButtonStyle1}"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Style:"[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ButtonStyle1]"</w:t>
      </w:r>
    </w:p>
    <w:p w:rsidR="009B3CC3" w:rsidRDefault="009B3CC3" w:rsidP="009B3CC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Style="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ButtonStyle1"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Consider the code given below for creating a dependency property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public static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readonly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DependencyProperty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StateProperty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=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DependencyProperty.Register("State" , typeof(Boolean) , typeof(MyControl));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does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MyControl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refer?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Built in WPF type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The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name of the Owner class in which the Dependency property is defined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Type of the dependency property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 of the above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Using resource concept, if you want to assign the Font size to a Text Box,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is the correct option to do the same?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:Double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x:Key="LargeFont"&gt;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36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s:Double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s:Double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x:Key="SmallFont"&gt;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10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s:Double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StaticResource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ResourceKey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="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LargeFont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 /&gt;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Hello World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StaticResource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ResourceKey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LargeFont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Hello World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Grid.Resources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:Double</w:t>
      </w:r>
      <w:proofErr w:type="spellEnd"/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x:Key="LargeFont"&gt;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36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s:Double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s:Double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x:Key="SmallFont"&gt;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10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s:Double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Grid.Resources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&lt;Grid&gt;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StaticResource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ResourceKey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="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LargeFont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 /&gt;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Hello World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&lt;/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&gt;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&lt;/Grid&gt;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DynamicResource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ResourceKey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LargeFont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Hello World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[2,4] are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 property provides an enumerated value that tells you what type of routing the Click event uses.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RoutingStrategy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Bubbling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Routed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Tunneling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following code has been written to create a style in WPF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&lt;Style x:Key="BigFontButtonStyle"&gt;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&lt;Setter Property="Control.FontFamily" Value="Times New Roman" /&gt;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&lt;Setter Property="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Control.FontSize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 Value="18" /&gt;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&lt;Setter Property="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Control.FontWeight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 Value="Bold" /&gt;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&lt;/Style&gt;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markup extension will be used for applying this style to any WPF control? 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Binding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ElementName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Resource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StaticResource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Which of the following needs to be set to an ADO.NET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DataTable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object that contains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 data you want to bind?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DataContext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ItemsSource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DataMember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Path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types of Brushes are available in WPF?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SolidBrush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TransparentBrush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LinearGradientBrush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FilledBrush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[1,3,4] are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transform is useful if you want to draw the same shape in a different angle?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Translate Transform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RotateTransform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ScaleTransform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SkewTransform</w:t>
      </w:r>
      <w:proofErr w:type="spellEnd"/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9B3CC3" w:rsidRDefault="009B3CC3" w:rsidP="009B3CC3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Consider a WPF Application that has a XAML window with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listBox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control named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productListBox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 following code has been written to create a collection of Products: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ProductCollection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products= new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ProductCollection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();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products.Add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(new Product(){Name = "product 1"});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products.Add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(new Product(){Name = "products 2"});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products.Add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(new Product(){Name = "products 3"});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productListBox.DataContext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= products;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How will you configure the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ListBox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control to display the value of the Name property of each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Product instance in the collection. Which XAML content should you use?</w:t>
      </w:r>
    </w:p>
    <w:p w:rsidR="009B3CC3" w:rsidRDefault="009B3CC3" w:rsidP="009B3CC3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Name="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productListBox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" 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ItemsSource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="{Binding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ElementName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=Name}"/&gt; 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productListBox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ItemsSource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="{Binding Source=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Product.Name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}"/&gt; 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Name="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productListBox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 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ItemsSource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="{Binding Path=Name}"/&gt; 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Name="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productListBox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 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ItemsSource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="{Binding Source=Product}"/&gt; 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9B3CC3" w:rsidRDefault="009B3CC3" w:rsidP="009B3CC3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9B3CC3" w:rsidRPr="009B3CC3" w:rsidRDefault="009B3CC3" w:rsidP="009B3CC3">
      <w:pPr>
        <w:pStyle w:val="Heading5"/>
        <w:spacing w:before="0"/>
        <w:rPr>
          <w:rFonts w:ascii="Arial" w:hAnsi="Arial" w:cs="Arial"/>
          <w:color w:val="000000" w:themeColor="text1"/>
          <w:sz w:val="21"/>
          <w:szCs w:val="21"/>
        </w:rPr>
      </w:pPr>
      <w:r w:rsidRPr="009B3CC3">
        <w:rPr>
          <w:rFonts w:ascii="Arial" w:hAnsi="Arial" w:cs="Arial"/>
          <w:color w:val="000000" w:themeColor="text1"/>
          <w:sz w:val="21"/>
          <w:szCs w:val="21"/>
        </w:rPr>
        <w:t>Q.</w:t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Vicky is developing a WPF application. He has written the following code to fetch the data 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from Employee table into a List&lt;Employee&gt;. 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Which of this code snippet will display all the records from List&lt;Employee&gt; into a ListBox control 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named ListBox1?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List&lt;Employee&gt; </w:t>
      </w:r>
      <w:proofErr w:type="spellStart"/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empList</w:t>
      </w:r>
      <w:proofErr w:type="spellEnd"/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 = new List&lt;Employee</w:t>
      </w:r>
      <w:proofErr w:type="gramStart"/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&gt;(</w:t>
      </w:r>
      <w:proofErr w:type="gramEnd"/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) 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            {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                new Employee{EmpId=1001,FirstName="Scott",LastName="Guthrie"},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                new Employee{EmpId=1002,FirstName="Bill",LastName="Gates"}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            };</w:t>
      </w:r>
      <w:r w:rsidRPr="009B3CC3">
        <w:rPr>
          <w:rFonts w:ascii="Arial" w:hAnsi="Arial" w:cs="Arial"/>
          <w:b/>
          <w:bCs/>
          <w:color w:val="000000" w:themeColor="text1"/>
          <w:sz w:val="21"/>
          <w:szCs w:val="21"/>
        </w:rPr>
        <w:br/>
      </w:r>
      <w:r w:rsidRPr="009B3CC3">
        <w:rPr>
          <w:rStyle w:val="wordwrap-solution"/>
          <w:rFonts w:ascii="Arial" w:hAnsi="Arial" w:cs="Arial"/>
          <w:b/>
          <w:bCs/>
          <w:color w:val="000000" w:themeColor="text1"/>
          <w:sz w:val="21"/>
          <w:szCs w:val="21"/>
        </w:rPr>
        <w:t>____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B3CC3" w:rsidRDefault="009B3CC3" w:rsidP="009B3CC3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ListBox1.ItemsSource=</w:t>
      </w:r>
      <w:proofErr w:type="spellStart"/>
      <w:r>
        <w:rPr>
          <w:rStyle w:val="ng-binding"/>
        </w:rPr>
        <w:t>empList</w:t>
      </w:r>
      <w:proofErr w:type="spellEnd"/>
      <w:r>
        <w:rPr>
          <w:rStyle w:val="ng-binding"/>
        </w:rPr>
        <w:t>;</w:t>
      </w:r>
    </w:p>
    <w:p w:rsidR="009B3CC3" w:rsidRDefault="009B3CC3" w:rsidP="009B3CC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B3CC3" w:rsidRDefault="009B3CC3" w:rsidP="009B3CC3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ListBox1.ItemsSource=</w:t>
      </w:r>
      <w:proofErr w:type="spellStart"/>
      <w:r>
        <w:rPr>
          <w:rStyle w:val="ng-binding"/>
        </w:rPr>
        <w:t>empList</w:t>
      </w:r>
      <w:proofErr w:type="spellEnd"/>
      <w:r>
        <w:rPr>
          <w:rStyle w:val="ng-binding"/>
        </w:rPr>
        <w:t>;</w:t>
      </w:r>
    </w:p>
    <w:p w:rsidR="009B3CC3" w:rsidRDefault="009B3CC3" w:rsidP="009B3CC3">
      <w:pPr>
        <w:shd w:val="clear" w:color="auto" w:fill="FFEBE5"/>
      </w:pPr>
      <w:r>
        <w:t>2. </w:t>
      </w:r>
      <w:r>
        <w:rPr>
          <w:rStyle w:val="ng-binding"/>
        </w:rPr>
        <w:t>ListBox1.DataSource=</w:t>
      </w:r>
      <w:proofErr w:type="spellStart"/>
      <w:r>
        <w:rPr>
          <w:rStyle w:val="ng-binding"/>
        </w:rPr>
        <w:t>empList</w:t>
      </w:r>
      <w:proofErr w:type="spellEnd"/>
      <w:r>
        <w:rPr>
          <w:rStyle w:val="ng-binding"/>
        </w:rPr>
        <w:t>;</w:t>
      </w:r>
    </w:p>
    <w:p w:rsidR="009B3CC3" w:rsidRDefault="009B3CC3" w:rsidP="009B3CC3">
      <w:pPr>
        <w:shd w:val="clear" w:color="auto" w:fill="FFEBE5"/>
      </w:pPr>
      <w:r>
        <w:t>3. </w:t>
      </w:r>
      <w:r>
        <w:rPr>
          <w:rStyle w:val="ng-binding"/>
        </w:rPr>
        <w:t>ListBox1.DataContext=empList;</w:t>
      </w:r>
    </w:p>
    <w:p w:rsidR="00BB7309" w:rsidRDefault="009B3CC3" w:rsidP="009B3CC3">
      <w:pPr>
        <w:shd w:val="clear" w:color="auto" w:fill="FFEBE5"/>
        <w:rPr>
          <w:rStyle w:val="ng-binding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EBE5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ListBox1.DataMember=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empList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;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 have created a series of customized Brush objects to create a common color scheme for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every window in each of several applications in your company.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 Brush objects have been implemented as resources.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 is the best place to define these resources?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 the Resources collection of each control that needs them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 the Resources collection of each window that needs them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In the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Application.Resources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collection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a separate resource dictionary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binding direction will update the target if source changes?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OneWay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TwoWay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OneTime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OneWayToSource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True statements.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 WPF data binding, target is always a dependency property.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 WPF data binding, target is always an attached property.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 WPF data binding, source may or may not be dependency property.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In WPF data binding, target must be an attached property.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[1,3] are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[1,3,4] are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following code has been written to create a style in WPF: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&lt;Style x:Key="BigFontButton"&gt;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&lt;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Style.Setters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&lt;Setter Property="Control.FontFamily" Value="Times New Roman" /&gt;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&lt;Setter Property="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Control.FontSize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 Value="18" /&gt;   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&lt;/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Style.Setters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&lt;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Style.Triggers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&lt;Trigger Property="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Control.IsFocused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" Value="True"&gt;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&lt;Setter Property="Control.Foreground" Value="DarkRed" /&gt;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&lt;/Trigger&gt;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&lt;/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Style.Triggers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&lt;/Style&gt;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trigger defined in above code is using which of the following features of WPF?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AttachedProperty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ChangeNotification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Content Control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Layout Panels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true/false statements w.r.t. to event handling in WPF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1) Bubbling event travels down the containment hierarchy.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2) Tunneling event occurs after bubbling event.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False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True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1 is 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 2 is True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Using resource concept, if you want to assign the Font size to a Text Box,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 is the correct option to do the same?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FontSize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="{Static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ResourceKey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largefont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}" /&gt;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FontSize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="{Static Resource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largefont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}" /&gt;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TextBox.FontSize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&lt;Resource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Key="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LargeFont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" /&gt;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lastRenderedPageBreak/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TextBox.FontSize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Hello World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&lt;/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TextBox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StaticResource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ResourceKey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="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LargeFont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 /&gt;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TextBox.FontSize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Hello World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&lt;/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TextBox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[2,4] are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[1,4] are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Trigger type will help in creating a trigger on a Non Dependency Property?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We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cannot create triggers on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non dependency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 property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Using a property trigger and setting IsPropertyDependency as false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Using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DataTrigger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By Attaching a Property trigger through C# code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 code snippet has been written for Styles as given below.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&lt;Style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TargetType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="{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x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:Type</w:t>
      </w:r>
      <w:proofErr w:type="spellEnd"/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Label}"&gt;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&lt;Setter Property="Foreground" Value="Blue"/&gt;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&lt;/Style&gt;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You need to ensure that the style is applied to all labels within the window.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should you do?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Add the style to the 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ResourceDictionary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&gt; section of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ResourceDictionary.xaml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file.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Add the style to the &lt;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Window.Resources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&gt; section of the main window.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Add the style to the 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Application.Resources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&gt; section of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App.xaml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file.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Add the style to the &lt;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Application.Properties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&gt; section of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App.xaml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file.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Which property of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DockPanel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is used to specify that last control in the dock panel will occupy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 remaining space in the container?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LastChild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LastChildFill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RemainingSpace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Dock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following code has been written to draw a ellipse in WPF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&lt;Ellipse Fill="Yellow" Stroke="Blue"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Height="50" Width="100" Margin="5" HorizontalAlignment="Left"&gt;&lt;/Ellipse&gt;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What is the use of Stroke attribute in the above code?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The Stroke attribute is used to paint everything inside borders of the ellipse.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The Stroke attribute is used to paint the edges of the ellipse.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The Stroke attribute is used to paint everything inside borders and edges of the ellipse.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Stroke is not valid attribute of Ellipse tag.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 attached property of Canvas?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Orientation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HorizontalAlignment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VerticalAlignment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Top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is used in Live Sorting and LiveSearching?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INotifyPropertyChanged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Canvas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DependencyProperty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ObservableCollection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State True or False.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1.Triggers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define a list of setters that are executed if the specified condition is fulfilled.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2.Dependency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 Property depends on external inputs for its value.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False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are false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are true.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True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False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property is used to specify the distance between controls in a WPF container?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Margin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HorizontalAlignment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VerticalAlignment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Width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method of the NavigationService class is used to transfer user to another page in WPF application?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NavigateUri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NavigateUrl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Navigate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Transfer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of the following interface is used in WPF to propagate changes from source to destination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if source of a data binding expression is not a dependency property?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IDependencyProperty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INotifyPropertyChanged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IDisposable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IPropertyChanged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of the following property of a slider can be used to specify location or position of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 tick marks that a slider displays?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Delay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Interval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TickPlacement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IsSnapToTickEnabled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 layout panel would be the best choice for a user interface that requires evenly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spaced controls laid out in a regular pattern?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Grid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Canvas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Wrap Panel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Uniform Grid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_________allows an event to originate in one element but be raised by another one.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Dependency Properties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Attached Properties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.NET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 Events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Event Routing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property needs to be added to Binding markup extension to introduce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time interval of 2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secs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before the binding is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done ?</w:t>
      </w:r>
      <w:proofErr w:type="gramEnd"/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ElementName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Path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Value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Delay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Select the correct Code Snippet which will automatically make the Slider Control thumb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moved to the closest tick mark and provide the integer value?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&lt;Slider Height="Auto" Width="Auto"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TickPlacement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="Auto"/&gt;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&lt;Slider Height="Auto" Width="Auto" IsSnapToTickEnabled="True"/&gt;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&lt;Slider Height="Auto" Width="Auto" IsSnapToTickEnabled="False"/&gt;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&lt;Slider Height="Auto" Width="Auto"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TickPlacement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="Both"/&gt;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_______ Shifts the coordinate system of your object by the horizontal and vertical amounts indicated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 xml:space="preserve">by the X and Y 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properties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,respectively</w:t>
      </w:r>
      <w:proofErr w:type="spellEnd"/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SkewTransform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RotateTransform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ScaleTransform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TranslateTransform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BB7309" w:rsidRDefault="00BB7309" w:rsidP="00BB7309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namespace is used for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Linq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to XML?</w:t>
      </w:r>
    </w:p>
    <w:p w:rsidR="00BB7309" w:rsidRDefault="00BB7309" w:rsidP="00BB7309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System.Linq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System.Xml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System.Xml.Linq</w:t>
      </w:r>
      <w:proofErr w:type="spellEnd"/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System.IO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BB7309" w:rsidRPr="00BB7309" w:rsidRDefault="00BB7309" w:rsidP="00BB7309">
      <w:pPr>
        <w:rPr>
          <w:rFonts w:ascii="Helvetica" w:hAnsi="Helvetica"/>
          <w:color w:val="333333"/>
          <w:sz w:val="21"/>
          <w:szCs w:val="21"/>
        </w:rPr>
      </w:pPr>
      <w:bookmarkStart w:id="0" w:name="_GoBack"/>
      <w:bookmarkEnd w:id="0"/>
    </w:p>
    <w:sectPr w:rsidR="00BB7309" w:rsidRPr="00BB7309" w:rsidSect="001B793C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3C"/>
    <w:rsid w:val="001B13C3"/>
    <w:rsid w:val="001B793C"/>
    <w:rsid w:val="008F3AC8"/>
    <w:rsid w:val="009B3CC3"/>
    <w:rsid w:val="00BB7309"/>
    <w:rsid w:val="00B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AD4EE-390F-4A90-81B5-C30E27CE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79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79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9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wordwrap-solution">
    <w:name w:val="wordwrap-solution"/>
    <w:basedOn w:val="DefaultParagraphFont"/>
    <w:rsid w:val="001B793C"/>
  </w:style>
  <w:style w:type="character" w:customStyle="1" w:styleId="ng-binding">
    <w:name w:val="ng-binding"/>
    <w:basedOn w:val="DefaultParagraphFont"/>
    <w:rsid w:val="001B793C"/>
  </w:style>
  <w:style w:type="character" w:customStyle="1" w:styleId="Heading3Char">
    <w:name w:val="Heading 3 Char"/>
    <w:basedOn w:val="DefaultParagraphFont"/>
    <w:link w:val="Heading3"/>
    <w:uiPriority w:val="9"/>
    <w:semiHidden/>
    <w:rsid w:val="001B79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7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5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7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3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02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875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50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6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55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721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4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16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1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7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8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32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3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8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87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0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4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7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6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60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92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5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0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0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19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6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48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6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1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1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3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4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98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17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03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0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5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6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0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3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0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31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8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0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39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5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2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1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9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17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7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78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79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2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19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6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55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43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29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7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94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0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17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45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04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70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6151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21847114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3451817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6105070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74403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37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22756976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1937816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8269599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9322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7612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760779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087976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8002516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93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58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9037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7011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89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842822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346693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8266438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10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70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6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1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1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6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80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0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20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25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57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289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681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34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6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584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84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7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20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88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0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8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0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20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4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50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36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7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2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5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9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5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46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57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5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0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6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85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85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20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8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4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3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2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0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804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5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9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8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0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82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69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90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40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4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7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91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0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61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1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45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25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6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10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8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8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8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45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73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0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16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46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4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5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9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97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23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8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9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62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3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66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87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9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2206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1486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35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9802453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5939996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63767942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8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1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66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8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22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01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620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8365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825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587122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300717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858489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3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58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49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5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06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54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7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85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5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3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4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545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21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9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5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8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3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2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29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793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371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1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6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2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12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9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2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82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7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1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2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86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90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3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3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358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05357658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2429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16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949451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1863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124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006003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23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97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8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1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120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58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6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0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0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5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10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68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90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3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7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44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5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4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3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33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93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1187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79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660275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042087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8424507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1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1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0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1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9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52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08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5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0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9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4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5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51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2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39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02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9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6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56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7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2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7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97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97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30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5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64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0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28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63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46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3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6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58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1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52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19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7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20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12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61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05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7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2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77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90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2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6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76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027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2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3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2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5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3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65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08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4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1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5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41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02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9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5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5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9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09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41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2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8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1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56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0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991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97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2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3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3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004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42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24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5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72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19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89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94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4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585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7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2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9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03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6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3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1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0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7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29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42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60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3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7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3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709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80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1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3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43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4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84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49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3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51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4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0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9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21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35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9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9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7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30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4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67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9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5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422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8372978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1024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27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243267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549685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433624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5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9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75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3674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098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5195210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891371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31583673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4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4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95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02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08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9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0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3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8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19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80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3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5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486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7271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01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0409743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251303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3682910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7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33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13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3098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6062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6243387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300338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864482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02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3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8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1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16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199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7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98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41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902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71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84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61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8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5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79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4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01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89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06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1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6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9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2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07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1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5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2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407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6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080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0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2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4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5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1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44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29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1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60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1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5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96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57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1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8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3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9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1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98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33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5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74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65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5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40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97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8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1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3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8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47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2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5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1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26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443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8873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898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2292461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2494467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468329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46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9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3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0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81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72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0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6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9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6557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36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1008677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1374279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1492153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83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7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61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65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32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57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7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893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2687362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61620746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09185369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210097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926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6295012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3195294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96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1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22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1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7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31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6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3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13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95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3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0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7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4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7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73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92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5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13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29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3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67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4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3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46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1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1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76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8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7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0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55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26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2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9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5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84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16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5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9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1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7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24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0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6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3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723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14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24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25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8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34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41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2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5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2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0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4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12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07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6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87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83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1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092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5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28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13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7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38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44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8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2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0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2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87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01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886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5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6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8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8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75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4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4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11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2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9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106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77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8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6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3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6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9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43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20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0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8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0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49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70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22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815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2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5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331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5197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97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6010964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433657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158774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5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5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0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68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75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4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7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395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6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5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9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28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786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40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80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64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6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09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14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4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6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3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72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6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36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3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4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89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3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81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81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60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26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7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2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4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31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78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6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88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4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7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40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499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3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2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6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71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697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96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3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33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29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823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4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2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4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39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30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4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8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48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42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8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72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89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36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9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5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6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67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29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11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5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25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5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14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84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2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3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7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5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7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1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8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37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50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8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16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4232500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25273957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446628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986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82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138539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496885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080418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3233340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5798443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1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2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9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18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4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1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45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6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3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2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8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9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10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3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5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7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0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60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59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8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5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8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799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31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22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6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3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85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800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22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9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12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70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60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826449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6511211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3362225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7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29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69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55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58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09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9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9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53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0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5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6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49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9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0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61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65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96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29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2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96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228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9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19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2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3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02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0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6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61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6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5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3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86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9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69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2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0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63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9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8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1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81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1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51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29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74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53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0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05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4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3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84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47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2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7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4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26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85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32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5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82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61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7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4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2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10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6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53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50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15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79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3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57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28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84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3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9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4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5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99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42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4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8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3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3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68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1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0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45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42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50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68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3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0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30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8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703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02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84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7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104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4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2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33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36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2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9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617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74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5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8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49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18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33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36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22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91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9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95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56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714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40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83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467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491580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5036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89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912812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3104036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7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33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506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6700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57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548843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690479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4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1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6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0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4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321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56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0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3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1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9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67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24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09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7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5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976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5347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643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8147857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750178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85287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592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1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4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1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72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44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668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9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5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3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0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43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49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8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1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5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0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68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8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7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33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7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2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4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71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86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1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45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95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992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2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37</Pages>
  <Words>9740</Words>
  <Characters>55522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Hemangee</dc:creator>
  <cp:keywords/>
  <dc:description/>
  <cp:lastModifiedBy>Joshi, Hemangee</cp:lastModifiedBy>
  <cp:revision>1</cp:revision>
  <dcterms:created xsi:type="dcterms:W3CDTF">2019-01-15T11:41:00Z</dcterms:created>
  <dcterms:modified xsi:type="dcterms:W3CDTF">2019-01-15T12:24:00Z</dcterms:modified>
</cp:coreProperties>
</file>