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6A" w:rsidRPr="0062696A" w:rsidRDefault="0062696A" w:rsidP="0062696A">
      <w:pPr>
        <w:shd w:val="clear" w:color="auto" w:fill="F7F7F7"/>
        <w:spacing w:after="0" w:line="240" w:lineRule="auto"/>
        <w:outlineLvl w:val="3"/>
        <w:rPr>
          <w:rFonts w:ascii="Arial" w:eastAsia="Times New Roman" w:hAnsi="Arial" w:cs="Arial"/>
          <w:color w:val="00ACAE"/>
          <w:sz w:val="27"/>
          <w:szCs w:val="27"/>
        </w:rPr>
      </w:pPr>
      <w:r w:rsidRPr="0062696A">
        <w:rPr>
          <w:rFonts w:ascii="Arial" w:eastAsia="Times New Roman" w:hAnsi="Arial" w:cs="Arial"/>
          <w:color w:val="00ACAE"/>
          <w:sz w:val="27"/>
          <w:szCs w:val="27"/>
        </w:rPr>
        <w:t>Section 1: ASP Dot Net Identity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 authentication can be used to authenticate Office 365 users from organization,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corporate accounts synced from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on-premise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Active Directory.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Azure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Membership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OWIN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KATANA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following statement whether it is True or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False 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ASP.NET Identity does not have any dependency on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System.Web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TRUE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FALSE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followings are the features ASP.NET Identity?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Profile Support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ASP.NET Membership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OAuth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Integration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Works with OWIN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[1,3,4] are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[1,3,4] are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statements are correct with respect to ASP.NET Identity?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ASP.NET Identity control over the schema of user and profile information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ASP.NET Identity system stores all the user information in a database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ASP.NET Identity cannot be used to build smart phone applications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ASP.NET Identity uses Entity Framework Model First to implement all of its persistence mechanism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[1,2,4] are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Fill in the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blanks :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ASP.NET Identity uses _________ Authentication for log-in/log-out of users in the web site.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Membership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OWIN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Customized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Web based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 package can be used to write an implementation for ASP.NET Identity that targets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different persistence stores such as Azure Table Storage, NoSQL databases etc.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Microsoft.AspNet.Identity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Microsoft.AspNet.Identity.Core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Microsoft.Identity.Core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Microsoft.AspNet.Core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project is a set of open-source OWIN components developed by Microsoft?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Membership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Authentication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KATANA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IIS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are NOT the feature of ASP.NET Identity?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ASP.NET Identity control the database schema or common tasks like changing table names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or changing the data type of primary keys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ASP.NET Identity is not easy to plug in different storage mechanisms like SharePoint,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Azure Storage Table Service etc.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ASP.NET Identity makes the unit testing of web application difficult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ASP.NET Identity provides the role provider, which restricts access to parts of your application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[2,3] are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[1,2,3] are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sequence of steps for Claim Based Authentication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(Choose the correct sequence):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 Issuer will provide the token to Security Token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 Security Token will send the token to ASP.NET Application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3. Security Token will ask authentication details from Issuer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,2,3</w:t>
      </w:r>
      <w:proofErr w:type="gram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3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,1,2</w:t>
      </w:r>
      <w:proofErr w:type="gram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3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,2,1</w:t>
      </w:r>
      <w:proofErr w:type="gram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2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,1,3</w:t>
      </w:r>
      <w:proofErr w:type="gram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 not feature of KATANA?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Protable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Modular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Not Scalable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Lightweight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62696A" w:rsidRDefault="0062696A"/>
    <w:p w:rsidR="0062696A" w:rsidRDefault="0062696A">
      <w:r>
        <w:br w:type="page"/>
      </w:r>
    </w:p>
    <w:p w:rsidR="0062696A" w:rsidRDefault="0062696A" w:rsidP="0062696A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lastRenderedPageBreak/>
        <w:t>Section 2: ASP Dot Net Web API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Abhijeet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mobile application. His application is consuming a service which is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created using ASP.NET Web API. He has written the following code in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StudentController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class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to retrieve the student information: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IHttpActionResult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GetStudent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(Student stud)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if (stud==null)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    return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BadRequest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("Student is Required");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student =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students.FirstOrDefault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((s) =&gt;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s.StudentID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==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stud.StudentID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if(student==null)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    return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NotFound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return Ok(student);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Abhijeet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wants his application to retrieve Student information via uniform resource identifier.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Which of the following attribute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Abhijeet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should use to implement this functionality?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ActionName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FromBody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FromUri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This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is not possible as Web API always retrieves complex types via message body.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62696A" w:rsidRDefault="0062696A" w:rsidP="0062696A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62696A" w:rsidRP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Rahul is developing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mobile application. The application allows user to add, edit, delete and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view contact details.  His application is consuming a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service  which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created using ASP.NET Web API.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has written the following code in the controller class to add the contact details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public class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EmployeesController:ApiController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HttpResposneMessage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Post()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//Code to add the employee record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wants to make sure that this method can be called only by authenticated users.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of the following attribute he should use to implement this functionality?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Route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FromBody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FromUri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Authorize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Ketaki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mobile application. She has written a service which will be consumed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by her application using ASP.NET Web API. She wants to write a method in this service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should not be accessible via the URL.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of the following attribute she should use to implement this functionality?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Route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NonAction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ActionName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FromUri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62696A" w:rsidRDefault="0062696A" w:rsidP="0062696A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 Asp.Net Web API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controller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is inherited from _______________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Controller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ApiController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WebController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ComponentModel</w:t>
      </w:r>
      <w:proofErr w:type="spellEnd"/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62696A" w:rsidRDefault="0062696A" w:rsidP="0062696A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62696A" w:rsidRP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Amol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web application. His application is consuming a service which is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created using ASP.NET Web API. He has written the following code in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ContactController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class to retrieve the contact information: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</w:t>
      </w:r>
      <w:proofErr w:type="spellStart"/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ActionName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"Retrieve")]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IHttpActionResult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Get(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id)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//Code to retrieve contact information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return Ok(contact);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Based on the above code, identify the correct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url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to browse the data.</w:t>
      </w:r>
    </w:p>
    <w:p w:rsidR="0062696A" w:rsidRDefault="0062696A" w:rsidP="0062696A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/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api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/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contacts/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api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/contacts/Retrieve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api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/contacts/Retrieve/104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api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/contacts/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Retrieve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?Id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=104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62696A" w:rsidRDefault="0062696A" w:rsidP="0062696A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ASP.Net Web API, which of the following request header will allow us to specify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 media types acceptable for the response during content negotiation?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Accept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Accept-Charset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Accept-Encoding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Accept-Language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863D66" w:rsidRDefault="00863D66" w:rsidP="00863D66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863D66" w:rsidRP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Sujay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mobile application. His application is consuming a service which is created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using ASP.NET Web API. Which of the following will allow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Sujay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to consume this service within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his application using jQuery?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HTML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JSON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XmlHttpRequest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Sona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needs to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create 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RESTful</w:t>
      </w:r>
      <w:proofErr w:type="spellEnd"/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applications using  .NET Framework.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application she should create?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WCF Service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Web Service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MSMQ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ASP.Net WebAPI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component of Web API is responsible for formatting the response?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Content Negotiator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Media Type Formatter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Routing Engine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Action Filters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Rupesh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mobile application. His application is consuming a service which is created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using ASP.NET Web API.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Rupes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has written the following code in the controller class to add the details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public class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HotelsController:ApiController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HttpResposneMessage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Post()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//Code to add the employee record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Rupesh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wants to make sure that this method can be accessed only by the users with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administrative rights.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of the following attribute he should use to implement this functionality?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[Authorize]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Authorize(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Users=“admin”)]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[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Authorize(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Roles=“Administrator”)]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[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FromUri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Mona needs authentication in ASP.Net Web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API  so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that she can send credentials in plain text.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authentication you would recommend her?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Forms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Windows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Basic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Passport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63D66" w:rsidRDefault="00863D66" w:rsidP="00863D66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63D66" w:rsidRP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Varun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mobile application. His application is consuming a service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is created using ASP.NET Web API.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has written the following code in his Controller class to retrieve the student information: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IHttpActionResult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Get(</w:t>
      </w:r>
      <w:proofErr w:type="spellStart"/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id)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contact =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contacts.FirstOrDefault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((c) =&gt;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c.ContactId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== id);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if (contact == null)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return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NotFound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return Ok(contact);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Based on above code, identify the correct option using which Web API will retrieve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value of the id parameter.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WebAPI will retrieve value of the id parameter using URI of the incoming HttpRequest.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WebAPI will retrieve value of the id parameter from the request body of the incoming request.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WebAPI will retrieve value of the id parameter using ActionName attribute.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WebAPI will retrieve value of the id parameter using NonAction attribute.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63D66" w:rsidRDefault="00863D66"/>
    <w:p w:rsidR="00863D66" w:rsidRDefault="00863D66">
      <w:r>
        <w:br w:type="page"/>
      </w:r>
    </w:p>
    <w:p w:rsidR="00863D66" w:rsidRDefault="00863D66" w:rsidP="00863D66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lastRenderedPageBreak/>
        <w:t>Section 3: ASP Dot Net MVC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feature of ASP.NET MVC automatically creates controller with all methods and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there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views once we select template and model?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 Helper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Scaffolding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AjaxHelper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Razor View Engine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__________ is used to pass data from current request to subsequent request means incase of redirection.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ViewData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TempData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ViewBag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TempBag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 MVC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  _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__________ are the classes that contain the domain specific business logic.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View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Controller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AjaxHelper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Model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default http method for an Action in ASP.Net MVC ___________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HttpPost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HttpGet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HttpDelete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HttpPut</w:t>
      </w:r>
      <w:proofErr w:type="spellEnd"/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_____________ feature of ASP.NET MVC plays vital role in AJAX implementation (partial page update).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View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Partial View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Controller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 Helper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PageMasterFile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63D66" w:rsidRDefault="00863D66" w:rsidP="00863D66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63D66" w:rsidRP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Mika is developing an application using ASP.NET MVC. He has written the following code in the Model: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public class Guest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"ID is 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{ get; set;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"Name is 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public string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{ get; set;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StringLength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(10,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"Only 10 Characters Allowed")]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public string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{ get; set;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He wants to make sure that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can accept 3 digits only.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the code snippet to implement this functionality.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StringLength(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3, ErrorMessage = "Only 10 Characters Allowed")]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[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RegularExpression(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@"^\d{3}$", ErrorMessage = "Only Three Digits allowed")]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RegularExpression(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@"^\d{3}+", ErrorMessage = "Only Three Digits allowed")]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Required(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ErrorMessage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"ID is Required")]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Abhay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an application using ASP.NET MVC.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He has written the following code in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HomeController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class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ActionResult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PrintName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return Content("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Capgemini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 will be the output of this code?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The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code will return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Capgemini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in string format.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code will return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Capgemini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in xml format.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code will return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Capgemini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format.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Compile time error.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863D66" w:rsidRDefault="00863D66" w:rsidP="00863D6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MVC, __________ is responsible for sending the request to the appropriate controller.</w:t>
      </w:r>
    </w:p>
    <w:p w:rsidR="00863D66" w:rsidRDefault="00863D66" w:rsidP="00863D6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Routing Engine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Model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View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Razor View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863D66" w:rsidRDefault="00863D66" w:rsidP="00863D6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Action Filter in ASP.Net MVC will prevent cross site forgeries?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ValidateInput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Authorize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HandleError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ValidateAntiForgeryToken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Shamali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needs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 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HTMLHelper</w:t>
      </w:r>
      <w:proofErr w:type="spellEnd"/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which will generate the typed input names and which also does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compile time checking. Identify the code snippet that serves this purpose.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Html.TextBoxFor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person =&gt;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person.Name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Html.TextBoxFor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person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person.Name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Html.TextFor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person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person.Name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Html.TextBox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person =&gt;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person.Name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262890" w:rsidRDefault="00262890" w:rsidP="00262890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62890" w:rsidRP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Sarang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an application using ASP.NET MVC. He has controller named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OfficeController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 his application. He has written the following method in the office controller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ActionName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("Special")]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ActionResult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HiddenMethod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return Content("Testing Action Name");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lastRenderedPageBreak/>
        <w:t>Identify the code snippet to call this method.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 w:rsidRPr="00262890">
        <w:rPr>
          <w:rStyle w:val="ng-binding"/>
          <w:rFonts w:ascii="Arial" w:hAnsi="Arial" w:cs="Arial"/>
          <w:bCs/>
          <w:color w:val="000000" w:themeColor="text1"/>
          <w:sz w:val="21"/>
          <w:szCs w:val="21"/>
        </w:rPr>
        <w:t>http://localhost:1396/Home/Special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http://localhost:1396/Home/HiddenMethod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http://localhost:1396/office/HiddenMethod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http://localhost:1396/office/Special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State the true statements related to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RazorView</w:t>
      </w:r>
      <w:proofErr w:type="spellEnd"/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1: Razor view engine uses "layout pages" to define a common site template and then inherits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its look and feel across all the views/ pages on the  site.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2: The Razor Views are executed with recompilation.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are false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are true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 and Statement 2 is false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 and Statement 1 is false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Sona for a Banking MVC application needs an MVC object which can be used for code resuability.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object you would recommend her?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User Controls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 Helpers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Server Controls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Partial Views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Vicky has created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Asp.net MVC application, he wants to use attribute binding for requesting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view. Which code snippet he should use in RegisterConfig.cs file?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routes.MvcAttributeRoutes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routes.MapMvcAttributeRoutes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routes.MapAttributeRoutes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routes.MapMvcAttributeRoutes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this);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 ASP.NET MVC, routes are configured in _____________.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Web.Config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FilterConfig.cs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BundleConfig.cs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RouteConfig.cs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true/false statements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 ASP.NET MVC  framework replaces ASP.NET Web Forms.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 ASP.NET MVC achieves clean URLs and clean HTML.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3) ASP.NET MVC maintains a strict separation of concerns.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4) ASP.NET MVC does not support functionalities like Caching, Master pages, HTTP Handlers,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Membership and Custom Providers.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1-False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2-False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3-True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4-True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1-False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2-True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lastRenderedPageBreak/>
        <w:t>3-True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4-False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1-True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2-True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3-False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4-False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1-True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2-False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3-True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4-False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 is used for code reusability in ASP.NET MVC.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User Controls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 Helpers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Server Controls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Partial Views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MVC Framework, _________ handles the user interaction with the application.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Model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View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Controller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 Helper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62890" w:rsidRDefault="00262890" w:rsidP="00262890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62890" w:rsidRP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Supratim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an application using ASP.NET MVC.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has written the following code has been written in the Model: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public class Guest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"ID is 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public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{ get; set;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"Name is 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public string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{ get; set;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[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StringLength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(10,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"Only 10 Characters Allowed")]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public string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{ get; set;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public class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GuestService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private static List&lt;Guest&gt;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null;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static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GuestService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 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new List&lt;Guest&gt;();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101,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"Anil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Patil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"9986655092"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102,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"Ganesh",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"9844567567"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103,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Ajit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"991234092"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104,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Abishek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"9841014567"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105,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Karthik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"9789273092"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106,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Shashank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"9841014567"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107,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Vaishali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"9841544545"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guestList.Add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(new Guest {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GuestNo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108,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GuestName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Nachiket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lastRenderedPageBreak/>
        <w:t>"9535345787" });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 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Based on the above code, identify the code snippet to delete the guest record.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public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bool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RemoveGuest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</w:t>
      </w:r>
      <w:proofErr w:type="spellStart"/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int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id)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Guest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guestList.First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(g =&gt;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g.GuestNo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== id);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return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guestList.Delete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}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public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bool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RemoveGuest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int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id)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Guest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guestList.First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(g =&gt;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g.GuestNo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== id);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return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guestList.Find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public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bool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RemoveGuest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id)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Guest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guestList.First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(g =&gt;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g.GuestNo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== id);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return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guestList.Remove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public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bool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RemoveGuest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int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id)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Guest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guestList.First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(g =&gt;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g.GuestNo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== id);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return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guestList.Search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Geeta needs an ActionResult which will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redirect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to a new URL?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RedirectToRouteResult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RedirectResult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RedirectToURLResult</w:t>
      </w:r>
      <w:proofErr w:type="spellEnd"/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Redirect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262890" w:rsidRDefault="00262890" w:rsidP="00262890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Abhinav is developing an application using ASP.NET MVC. He has written the following code in the controller class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public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ActionResult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Action04()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return File(Server.MapPath("~/Content/Site.css"), "text/css", "Test.css");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will be output of this code?</w:t>
      </w:r>
    </w:p>
    <w:p w:rsidR="00262890" w:rsidRDefault="00262890" w:rsidP="00262890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The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code will give the option to user to save the contents of a file.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The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code will display contents of the file in a browser window.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code will result in a compile time error.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code will throw an exception saying there is no return type as File.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262890" w:rsidRDefault="00262890" w:rsidP="00262890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734287" w:rsidRDefault="00734287" w:rsidP="00734287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 is used to render the portion of a content page inside the master page.</w:t>
      </w:r>
    </w:p>
    <w:p w:rsidR="00734287" w:rsidRDefault="00734287" w:rsidP="00734287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RenderBody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RenderPage</w:t>
      </w:r>
      <w:proofErr w:type="spellEnd"/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RenderContent</w:t>
      </w:r>
      <w:proofErr w:type="spellEnd"/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RenderSection</w:t>
      </w:r>
      <w:proofErr w:type="spellEnd"/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734287" w:rsidRDefault="00734287" w:rsidP="00734287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Omkar is developing an ASP.NET application.   He has written the following code in the Model: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public class Employee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"ID is 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public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EmployeeID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{ get; set;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"First Name is 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public string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FirstName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{ get; set;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"Last Name is 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public string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LastName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{ get; set;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[Required(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ErrorMessage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is Required")]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[StringLength(10, ErrorMessage = "Only 10 Characters Allowed")]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public string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PhoneNumber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{ get; set;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Based on the above code, identify the code snippet to create a textbox which will retrieve value from and store value into EmployeeID field.</w:t>
      </w:r>
    </w:p>
    <w:p w:rsidR="00734287" w:rsidRDefault="00734287" w:rsidP="00734287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Html.TextBoxFor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employee =&gt;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employee.Id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Html.RadioButton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employee =&gt;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employee.Id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Html.TextArea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employee =&gt;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employee.Id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Html.BeginForm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employee =&gt;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employee.Id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734287" w:rsidRDefault="00734287" w:rsidP="00734287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Shiksha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has created an ASP.Net MVC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application.She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needs to define a default route pattern.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pattern you would recommend her?</w:t>
      </w:r>
    </w:p>
    <w:p w:rsidR="00734287" w:rsidRDefault="00734287" w:rsidP="00734287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/{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action}/{controller}/{id}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{controller}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/{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id}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{controller}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/{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action}/{id}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{controller}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/{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action}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734287" w:rsidRDefault="00734287"/>
    <w:p w:rsidR="00734287" w:rsidRDefault="00734287">
      <w:r>
        <w:br w:type="page"/>
      </w:r>
    </w:p>
    <w:p w:rsidR="00734287" w:rsidRDefault="00734287" w:rsidP="00734287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lastRenderedPageBreak/>
        <w:t xml:space="preserve">Section 4: </w:t>
      </w:r>
      <w:proofErr w:type="spellStart"/>
      <w:r>
        <w:rPr>
          <w:rFonts w:ascii="Arial" w:hAnsi="Arial" w:cs="Arial"/>
          <w:b w:val="0"/>
          <w:bCs w:val="0"/>
          <w:color w:val="00ACAE"/>
          <w:sz w:val="27"/>
          <w:szCs w:val="27"/>
        </w:rPr>
        <w:t>SignalR</w:t>
      </w:r>
      <w:proofErr w:type="spellEnd"/>
    </w:p>
    <w:p w:rsidR="00734287" w:rsidRDefault="00734287" w:rsidP="00734287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 or False Statement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1: SignalR can add real time functionality to a Asp.NET application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 : SignalR automatically selects the best available transport option for client server communication</w:t>
      </w:r>
    </w:p>
    <w:p w:rsidR="00734287" w:rsidRDefault="00734287" w:rsidP="00734287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are True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True and Statement 2 is False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False and Statement 2 is True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734287" w:rsidRDefault="00734287" w:rsidP="00734287">
      <w:pPr>
        <w:pStyle w:val="Heading5"/>
        <w:spacing w:befor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Q.</w:t>
      </w:r>
      <w:r>
        <w:rPr>
          <w:rFonts w:ascii="Arial" w:hAnsi="Arial" w:cs="Arial"/>
          <w:b/>
          <w:bCs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sz w:val="21"/>
          <w:szCs w:val="21"/>
        </w:rPr>
        <w:t>Match the Following:</w:t>
      </w:r>
    </w:p>
    <w:p w:rsidR="00734287" w:rsidRDefault="00734287" w:rsidP="00734287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734287" w:rsidRDefault="00734287" w:rsidP="00734287">
      <w:pPr>
        <w:shd w:val="clear" w:color="auto" w:fill="E8E8E8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Persistent Connection</w:t>
      </w:r>
    </w:p>
    <w:p w:rsidR="00734287" w:rsidRDefault="00734287" w:rsidP="00734287">
      <w:pPr>
        <w:shd w:val="clear" w:color="auto" w:fill="E8E8E8"/>
      </w:pPr>
      <w:r>
        <w:t>2. </w:t>
      </w:r>
      <w:r>
        <w:rPr>
          <w:rStyle w:val="ng-binding"/>
        </w:rPr>
        <w:t>Hub</w:t>
      </w:r>
    </w:p>
    <w:p w:rsidR="00734287" w:rsidRDefault="00734287" w:rsidP="0073428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734287" w:rsidRDefault="00734287" w:rsidP="00734287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Provides high level pipeline for client and server communication</w:t>
      </w:r>
    </w:p>
    <w:p w:rsidR="00734287" w:rsidRDefault="00734287" w:rsidP="00734287">
      <w:pPr>
        <w:shd w:val="clear" w:color="auto" w:fill="FFEBE5"/>
      </w:pPr>
      <w:r>
        <w:t>2. </w:t>
      </w:r>
      <w:r>
        <w:rPr>
          <w:rStyle w:val="ng-binding"/>
        </w:rPr>
        <w:t>Gives direct access to low level communication protocol</w:t>
      </w:r>
    </w:p>
    <w:p w:rsidR="00734287" w:rsidRDefault="00734287" w:rsidP="0073428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4287" w:rsidRDefault="00734287" w:rsidP="00734287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Gives direct access to low level communication protocol</w:t>
      </w:r>
    </w:p>
    <w:p w:rsidR="0062696A" w:rsidRPr="00734287" w:rsidRDefault="00734287" w:rsidP="00734287">
      <w:pPr>
        <w:shd w:val="clear" w:color="auto" w:fill="D7F5D7"/>
        <w:rPr>
          <w:rStyle w:val="ng-binding"/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D7F5D7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Provides high level pipeline for client and server communication</w:t>
      </w:r>
    </w:p>
    <w:p w:rsidR="00734287" w:rsidRDefault="00734287" w:rsidP="00734287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can be used as client for SignalR application?</w:t>
      </w:r>
    </w:p>
    <w:p w:rsidR="00734287" w:rsidRDefault="00734287" w:rsidP="00734287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ios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Client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 client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linux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client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windows client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[1,2,4] are correct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[1,2,4] are attempted</w:t>
      </w:r>
    </w:p>
    <w:p w:rsidR="00734287" w:rsidRDefault="00734287" w:rsidP="00734287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SignalR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provides communication for ___________.</w:t>
      </w:r>
    </w:p>
    <w:p w:rsidR="00734287" w:rsidRDefault="00734287" w:rsidP="00734287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server to client only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client to server only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Bi-directional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 of the above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734287" w:rsidRDefault="00734287" w:rsidP="00734287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allows server side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code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to call a client side code in the browser?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server push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server pull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push pull request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hub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Long Pooling is part of __________.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Comet approach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HTML5 approach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1 and 2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correct code snippet to configure SignalR for an application?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public void 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Configuration(</w:t>
      </w:r>
      <w:proofErr w:type="spellStart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IAppBuilder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app)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app.MapSignalR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public void 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Configuration(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IAppBuilder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app)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app.SignalR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ConfigurationSignalR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IAppBuilder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app)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app.MapSignalR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public void 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Configuration(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app.MapSignalR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code snippet will create a chat hub proxy in javascript code?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chat = $.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connection.chatHub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chat = $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connection.chatHub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chat = $.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connectionchatHub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chat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connection.chatHub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Match the Following:</w:t>
      </w:r>
    </w:p>
    <w:p w:rsidR="00913583" w:rsidRDefault="00913583" w:rsidP="0091358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913583" w:rsidRDefault="00913583" w:rsidP="00913583">
      <w:pPr>
        <w:shd w:val="clear" w:color="auto" w:fill="E8E8E8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Long Pooling</w:t>
      </w:r>
    </w:p>
    <w:p w:rsidR="00913583" w:rsidRDefault="00913583" w:rsidP="0091358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Forever Frame</w:t>
      </w:r>
    </w:p>
    <w:p w:rsidR="00913583" w:rsidRDefault="00913583" w:rsidP="0091358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Web Sockets</w:t>
      </w:r>
    </w:p>
    <w:p w:rsidR="00913583" w:rsidRDefault="00913583" w:rsidP="0091358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913583" w:rsidRDefault="00913583" w:rsidP="0091358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Provides two way communication channels on a TCP connection</w:t>
      </w:r>
    </w:p>
    <w:p w:rsidR="00913583" w:rsidRDefault="00913583" w:rsidP="0091358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A hidden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iframe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element is attached to each web page that is kept open for the whole duration of request</w:t>
      </w:r>
    </w:p>
    <w:p w:rsidR="00913583" w:rsidRDefault="00913583" w:rsidP="0091358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Uses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to make lightweight communication to server</w:t>
      </w:r>
    </w:p>
    <w:p w:rsidR="00913583" w:rsidRDefault="00913583" w:rsidP="0091358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13583" w:rsidRDefault="00913583" w:rsidP="0091358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Uses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to make lightweight communication to server</w:t>
      </w:r>
    </w:p>
    <w:p w:rsidR="00913583" w:rsidRDefault="00913583" w:rsidP="0091358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A hidden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iframe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element is attached to each web page that is kept open for the whole duration of request</w:t>
      </w:r>
    </w:p>
    <w:p w:rsidR="00913583" w:rsidRDefault="00913583" w:rsidP="0091358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Provides two way communication channels on a TCP connection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Signalr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is suitable for creating _________.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Real Time application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Static Web application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High Graphic application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 Processing application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13583" w:rsidRDefault="00913583" w:rsidP="00734287"/>
    <w:p w:rsidR="00913583" w:rsidRDefault="00913583">
      <w:r>
        <w:br w:type="page"/>
      </w:r>
    </w:p>
    <w:p w:rsidR="00913583" w:rsidRDefault="00913583" w:rsidP="00913583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lastRenderedPageBreak/>
        <w:t>Section 5: ASP Dot Net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WebApiConfig.cs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file is defined _______ folders.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App_Data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App_Code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App_Start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App_Startup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property can be used to strongly type data controls in Asp.Net?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Eval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Item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BindItem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ItemType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 stores the information about a site's hierarchical organization in ASP.NET.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SiteMap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SiteMapPath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SiteMapDatasource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Web.SiteMap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 is a tool that renders a web page (HTML, Web Forms, ASP.NET MVC, or Web Pages)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 the Visual Studio IDE and lets you examine both the source code and the resulting output.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Fxcop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StyleCop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Page Inspector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Code Analysis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Sam has created an asp.net application.He has enabled tracing for the whole application,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 wants to disable tracing for Login page. Which of the code snippet he should use?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&lt;@Page Language="C#" Trace="True"@&gt;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&lt;%Page Lang="C#" Trace="True"%&gt;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&lt;%@Page Language="C#" Trace="True"%&gt;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&lt;%Page Language=C# Trace=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True%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code snippet will check wheather cookies are supported by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browser or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not ?</w:t>
      </w:r>
      <w:proofErr w:type="gramEnd"/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private void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Page_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Load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System.EventArgs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e)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if(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Request.Browser.Cookies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....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private void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Page_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Load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System.EventArgs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if(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Response.Browser.Cookies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....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private void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Page_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Load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System.EventArgs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e)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if(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Request.Cookies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lastRenderedPageBreak/>
        <w:t>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....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}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}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private void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Page_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Load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System.EventArgs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if(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Request.Cookies.IsSupported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....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are features of Asp.Net AJAX?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Partial Page Update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Database Update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Load on Demand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Synchronous Programming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[2,3] are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Rohan has written a custom control that has different tabs that show different information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 order for that control to work as expected, the control needs to know which tab is selected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between round trips. Which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  management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technique you would recommend Rohan?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ViewState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Cookies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Sessions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ControlState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code snippet will configure session to work in process mode with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timeout of 10 minutes?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&lt;configuration&gt;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sessionstate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mode="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inproc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cookieless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="false"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timeout="10" 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&lt;/configuration&gt;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sessionstate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mode="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inprocess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cookieless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="false"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timeout="10"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sessionstate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mode="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inproc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cookieless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="false"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timeout="20"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sessionstate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mode="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inproc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cookieless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="false"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timeout="10 Minutes"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code snippet to apply theme to all the pages.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web.config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file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&lt;pages theme="theme name"/&gt;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web.config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file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&lt;pages theme="theme name"/&gt;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web.config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file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&lt;pages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themefile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="theme name"/&gt;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web.config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file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&lt;pages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themefile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="theme name"/&gt;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is default session time out?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20 minutes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15 minutes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10 minutes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30 minutes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 window shows variables View variables in the current line of code and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above it in Visual studio Debugging environment.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Watch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Immediate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Autos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Locals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 Asp.Net Page Life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Cycle when is the Html markup of the page is generated?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LoadViewState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LoadPostBackData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SaveViewState</w:t>
      </w:r>
      <w:proofErr w:type="spellEnd"/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Render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13583" w:rsidRDefault="00913583" w:rsidP="0091358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Following are the features of _________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 . 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&gt; Ensures that validation occurs only for controls in the specified group.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&gt; Allows you to have multiple control groups validated separately on the same page.</w:t>
      </w:r>
    </w:p>
    <w:p w:rsidR="00913583" w:rsidRDefault="00913583" w:rsidP="0091358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RequiredField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Validator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ValidationGroup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Unobtrusive Validation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Validation Summary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13583" w:rsidRDefault="00913583" w:rsidP="0091358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500A92" w:rsidRDefault="00500A92" w:rsidP="00500A92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Anisha is developing an asp.net application, she wants to apply theme programatically.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code snippet to implement this functionality.</w:t>
      </w:r>
    </w:p>
    <w:p w:rsidR="00500A92" w:rsidRDefault="00500A92" w:rsidP="00500A92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protected void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Page_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PreInit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EventArgs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this.Theme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protected void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Page_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Load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EventArgs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Page.Theme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protected void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Page_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PreInit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EventArgs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e)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Page.Theme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ThemeName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protected void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Page_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Render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object sender,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EventArgs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Page.Theme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00A92" w:rsidRDefault="00500A92" w:rsidP="00500A92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Sunny has created the following model class in an Asp.Net MVC Application.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Class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public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{get; set;}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public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get;set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Sunny wants both field of the Product class to be compulsory field in the view.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feature of Asp.Net MVC he should use?</w:t>
      </w:r>
    </w:p>
    <w:p w:rsidR="00500A92" w:rsidRDefault="00500A92" w:rsidP="00500A92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 Validator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 Annotations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 Helpers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500A92" w:rsidRDefault="00500A92" w:rsidP="00500A92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are the features of Unobtrusive Javascript?</w:t>
      </w:r>
    </w:p>
    <w:p w:rsidR="00500A92" w:rsidRDefault="00500A92" w:rsidP="00500A92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Reduces the amount of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Javascript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rendered inline in the page markup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Increase the Overall page size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Reduces the overall page size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Does not use client side validation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correct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attempted</w:t>
      </w:r>
    </w:p>
    <w:p w:rsidR="00500A92" w:rsidRPr="00500A92" w:rsidRDefault="00500A92" w:rsidP="00500A92">
      <w:pPr>
        <w:pStyle w:val="Heading5"/>
        <w:spacing w:before="0"/>
        <w:rPr>
          <w:rFonts w:ascii="Arial" w:hAnsi="Arial" w:cs="Arial"/>
          <w:color w:val="000000" w:themeColor="text1"/>
          <w:sz w:val="21"/>
          <w:szCs w:val="21"/>
        </w:rPr>
      </w:pPr>
      <w:r w:rsidRPr="00500A92">
        <w:rPr>
          <w:rFonts w:ascii="Arial" w:hAnsi="Arial" w:cs="Arial"/>
          <w:color w:val="000000" w:themeColor="text1"/>
          <w:sz w:val="21"/>
          <w:szCs w:val="21"/>
        </w:rPr>
        <w:t>Q.</w:t>
      </w:r>
      <w:r w:rsidRPr="00500A92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Arrange the order in which an Http Request will be created and evaluated for the return values</w:t>
      </w:r>
      <w:proofErr w:type="gramStart"/>
      <w:r w:rsidRPr="00500A92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:</w:t>
      </w:r>
      <w:proofErr w:type="gramEnd"/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500A92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XXXX</w:t>
      </w:r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proofErr w:type="spellStart"/>
      <w:r w:rsidRPr="00500A92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XXXX</w:t>
      </w:r>
      <w:proofErr w:type="spellEnd"/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proofErr w:type="spellStart"/>
      <w:r w:rsidRPr="00500A92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XXXX</w:t>
      </w:r>
      <w:proofErr w:type="spellEnd"/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500A92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proofErr w:type="spellStart"/>
      <w:r w:rsidRPr="00500A92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XXXX</w:t>
      </w:r>
      <w:proofErr w:type="spellEnd"/>
    </w:p>
    <w:p w:rsidR="00500A92" w:rsidRDefault="00500A92" w:rsidP="00500A92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500A92" w:rsidRDefault="00500A92" w:rsidP="00500A92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 xml:space="preserve">Create an </w:t>
      </w:r>
      <w:proofErr w:type="spellStart"/>
      <w:r>
        <w:rPr>
          <w:rStyle w:val="ng-binding"/>
        </w:rPr>
        <w:t>XMLHttpRequest</w:t>
      </w:r>
      <w:proofErr w:type="spellEnd"/>
      <w:r>
        <w:rPr>
          <w:rStyle w:val="ng-binding"/>
        </w:rPr>
        <w:t xml:space="preserve"> Object</w:t>
      </w:r>
    </w:p>
    <w:p w:rsidR="00500A92" w:rsidRDefault="00500A92" w:rsidP="00500A92">
      <w:pPr>
        <w:shd w:val="clear" w:color="auto" w:fill="D7F5D7"/>
      </w:pPr>
      <w:r>
        <w:t>2. </w:t>
      </w:r>
      <w:r>
        <w:rPr>
          <w:rStyle w:val="ng-binding"/>
        </w:rPr>
        <w:t>Call the object's open method to prepare the request.</w:t>
      </w:r>
    </w:p>
    <w:p w:rsidR="00500A92" w:rsidRDefault="00500A92" w:rsidP="00500A92">
      <w:pPr>
        <w:shd w:val="clear" w:color="auto" w:fill="D7F5D7"/>
      </w:pPr>
      <w:r>
        <w:t>3. </w:t>
      </w:r>
      <w:r>
        <w:rPr>
          <w:rStyle w:val="ng-binding"/>
        </w:rPr>
        <w:t xml:space="preserve">Provide a reference to a callback function in the. </w:t>
      </w:r>
      <w:proofErr w:type="spellStart"/>
      <w:proofErr w:type="gramStart"/>
      <w:r>
        <w:rPr>
          <w:rStyle w:val="ng-binding"/>
        </w:rPr>
        <w:t>onreadystatechange</w:t>
      </w:r>
      <w:proofErr w:type="spellEnd"/>
      <w:proofErr w:type="gramEnd"/>
      <w:r>
        <w:rPr>
          <w:rStyle w:val="ng-binding"/>
        </w:rPr>
        <w:t xml:space="preserve"> property.</w:t>
      </w:r>
    </w:p>
    <w:p w:rsidR="00500A92" w:rsidRDefault="00500A92" w:rsidP="00500A92">
      <w:pPr>
        <w:shd w:val="clear" w:color="auto" w:fill="D7F5D7"/>
      </w:pPr>
      <w:r>
        <w:t>4. </w:t>
      </w:r>
      <w:r>
        <w:rPr>
          <w:rStyle w:val="ng-binding"/>
        </w:rPr>
        <w:t>Send the Http Request.</w:t>
      </w:r>
    </w:p>
    <w:p w:rsidR="00500A92" w:rsidRDefault="00500A92" w:rsidP="00500A92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500A92" w:rsidRDefault="00500A92" w:rsidP="00500A92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 xml:space="preserve">Create an </w:t>
      </w:r>
      <w:proofErr w:type="spellStart"/>
      <w:r>
        <w:rPr>
          <w:rStyle w:val="ng-binding"/>
        </w:rPr>
        <w:t>XMLHttpRequest</w:t>
      </w:r>
      <w:proofErr w:type="spellEnd"/>
      <w:r>
        <w:rPr>
          <w:rStyle w:val="ng-binding"/>
        </w:rPr>
        <w:t xml:space="preserve"> Object</w:t>
      </w:r>
    </w:p>
    <w:p w:rsidR="00500A92" w:rsidRDefault="00500A92" w:rsidP="00500A92">
      <w:pPr>
        <w:shd w:val="clear" w:color="auto" w:fill="D7F5D7"/>
      </w:pPr>
      <w:r>
        <w:t>2. </w:t>
      </w:r>
      <w:r>
        <w:rPr>
          <w:rStyle w:val="ng-binding"/>
        </w:rPr>
        <w:t>Call the object's open method to prepare the request.</w:t>
      </w:r>
    </w:p>
    <w:p w:rsidR="00500A92" w:rsidRDefault="00500A92" w:rsidP="00500A92">
      <w:pPr>
        <w:shd w:val="clear" w:color="auto" w:fill="D7F5D7"/>
      </w:pPr>
      <w:r>
        <w:t>3. </w:t>
      </w:r>
      <w:r>
        <w:rPr>
          <w:rStyle w:val="ng-binding"/>
        </w:rPr>
        <w:t xml:space="preserve">Provide a reference to a callback function in the. </w:t>
      </w:r>
      <w:proofErr w:type="spellStart"/>
      <w:proofErr w:type="gramStart"/>
      <w:r>
        <w:rPr>
          <w:rStyle w:val="ng-binding"/>
        </w:rPr>
        <w:t>onreadystatechange</w:t>
      </w:r>
      <w:proofErr w:type="spellEnd"/>
      <w:proofErr w:type="gramEnd"/>
      <w:r>
        <w:rPr>
          <w:rStyle w:val="ng-binding"/>
        </w:rPr>
        <w:t xml:space="preserve"> property.</w:t>
      </w:r>
    </w:p>
    <w:p w:rsidR="00734287" w:rsidRPr="00500A92" w:rsidRDefault="00500A92" w:rsidP="00500A92">
      <w:pPr>
        <w:shd w:val="clear" w:color="auto" w:fill="D7F5D7"/>
        <w:rPr>
          <w:rStyle w:val="ng-binding"/>
        </w:rPr>
      </w:pPr>
      <w:r>
        <w:rPr>
          <w:rFonts w:ascii="Helvetica" w:hAnsi="Helvetica"/>
          <w:color w:val="333333"/>
          <w:sz w:val="21"/>
          <w:szCs w:val="21"/>
          <w:shd w:val="clear" w:color="auto" w:fill="D7F5D7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Send the Http Request.</w:t>
      </w:r>
    </w:p>
    <w:p w:rsidR="00500A92" w:rsidRDefault="00500A92" w:rsidP="00500A92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Which field Type of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Gridview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control represents a field that displays command button to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perform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select,edit,insert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or delete operation in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databound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control?</w:t>
      </w:r>
    </w:p>
    <w:p w:rsidR="00500A92" w:rsidRDefault="00500A92" w:rsidP="00500A92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CommandField</w:t>
      </w:r>
      <w:proofErr w:type="spellEnd"/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BoundField</w:t>
      </w:r>
      <w:proofErr w:type="spellEnd"/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ButtonField</w:t>
      </w:r>
      <w:proofErr w:type="spellEnd"/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TemplateField</w:t>
      </w:r>
      <w:proofErr w:type="spellEnd"/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500A92" w:rsidRDefault="00500A92" w:rsidP="00500A92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statements are correct?</w:t>
      </w:r>
    </w:p>
    <w:p w:rsidR="00500A92" w:rsidRDefault="00500A92" w:rsidP="00500A92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Application object is stored on server and can be shared by all users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Application object is global and available for all pages in the website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application object expires after some interval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Any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data that can be shared among all the pages can be stored in application object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[1,2,4] are correct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[1,4] are attempted</w:t>
      </w:r>
    </w:p>
    <w:p w:rsidR="00500A92" w:rsidRDefault="00500A92" w:rsidP="00500A92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Kelly has created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asp.net user control, she wants to use this user control in asp.net pages.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directive should she use?</w:t>
      </w:r>
    </w:p>
    <w:p w:rsidR="00500A92" w:rsidRDefault="00500A92" w:rsidP="00500A92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@Reference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@Imports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@Register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@Master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00A92" w:rsidRDefault="00500A92" w:rsidP="00500A92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code snippet to register a script file using ASP.Net AJAX</w:t>
      </w:r>
    </w:p>
    <w:p w:rsidR="00500A92" w:rsidRDefault="00500A92" w:rsidP="00500A92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:ScriptManager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ID="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SMgr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runat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="server"&gt;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&lt;Scripts&gt;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asp:ScriptReference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path="MyScript.js"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&lt;/Scripts&gt;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asp:ScriptManager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:ScriptManager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ID="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SMgr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runat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="server"&gt;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&lt;Scripts&gt;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&lt;asp:ScriptReference Name="MyScript.js" Assembly="MyScriptAssembly"/&gt;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&lt;/Scripts&gt;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asp:ScriptManager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asp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:ScriptManager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ID="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SMgr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runat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="server"&gt;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&lt;asp:ScriptReference Name="MyScript.js" Assembly="MyScriptAssembly"/&gt;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asp:ScriptManager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:ScriptManager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ID="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SMgr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runat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="server"&gt;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asp:ScriptReference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path="MyScript.js"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asp:ScriptManager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500A92" w:rsidRDefault="00500A92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72E99" w:rsidRDefault="00872E99" w:rsidP="00872E9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 true or false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Session_End event is fired everytime user exits the application.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Application_Start event is fired when Global.asax is modified.</w:t>
      </w:r>
    </w:p>
    <w:p w:rsidR="00872E99" w:rsidRDefault="00872E99" w:rsidP="00872E9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the Statements are True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Both the Statements are false.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72E99" w:rsidRDefault="00872E99" w:rsidP="00872E9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is the maximum size of Cookies that can be stored on a Client Computer?</w:t>
      </w:r>
    </w:p>
    <w:p w:rsidR="00872E99" w:rsidRDefault="00872E99" w:rsidP="00872E9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1024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2048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4096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100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872E99" w:rsidRDefault="00872E99" w:rsidP="00872E9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Deepika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needs to configure unobtrusive JavaScript for validator controls for her web application.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Where can she specify the same?</w:t>
      </w:r>
    </w:p>
    <w:p w:rsidR="00872E99" w:rsidRDefault="00872E99" w:rsidP="00872E9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Web.config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Global.asax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App.xaml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App.config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What is the maximum size limit for cookies that are stored on Client computer?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4906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4096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4900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4690 bytes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72E99" w:rsidRDefault="00872E99" w:rsidP="00872E99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72E99" w:rsidRP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Sony for his asp.net web application needs to implement a state management technique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will help store global to information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that can be accessed by all the user of the application?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Session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Application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Cookies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ViewState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worker process used in IIS 5?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w3wp.dll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w3wp.exe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aspnet_wp.dll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aspnet_wp.exe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are different ASP.Net Session State Modes?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 Server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InProc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OutProc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XML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[2,3,4] are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How to set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unobstrusive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Validation in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Web.config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file?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&lt;configuration&gt;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appSettings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&lt;add key="ValidationSettings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:UnobtrusiveValidationMode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value="None"&gt;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&lt;/add&gt;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appSettings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&lt;compilation debug="true"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targetFramework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="4.5"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httpRuntime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targetFramework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="4.5"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&lt;/configuration&gt;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appSettings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&lt;add key="ValidationSettings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:UnobtrusiveValidationMode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 value="None"&gt;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&lt;/add&gt;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appSettings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&lt;compilation debug="true"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targetFramework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="4.5"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httpRuntime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targetFramework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="4.5"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appSettings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&lt;add key="ValidationSettings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:UnobtrusiveValidationMode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 value="None"&gt;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lastRenderedPageBreak/>
        <w:t>&lt;/add&gt;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appSettings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&lt;compilation debug="true"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targetFramework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="4.5"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&lt;add key="ValidationSettings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:UnobtrusiveValidationMode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 value="None"&gt;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&lt;/add&gt;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&lt;compilation debug="true"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targetFramework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="4.5"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httpRuntime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targetFramework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="4.5"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Shayna needs to store mission critical information which will not allow the user to tamper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with the data and also the data will be used on multiple pages.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Which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Statemanagement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Technique of ASP.Net she should not use?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QueryString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Cookies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Session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ViewState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stores the navigation details and used by SiteMapProvider and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navigation controls?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Navigation.sitemap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Web.SiteMap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App.Config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Web.Config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Filename for Sitemap is _________.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Global.SiteMap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Local.SiteMap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Web.SiteMap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Map.SiteMap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will help you to redirect user from one page to another page?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Response.Transfer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Response.Load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Respone.Redirect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Server.Transfer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Server.Redirect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[5]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Deepika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for her Shopping Cart application needs to store lightweight, user-specific state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that is not sensitive. Which State management technique you would suggest her?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Cookies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QueryStrings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Session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Local Storage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Rhea has written the following code in asp.net web page using code render block.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&lt;%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SqlConnecton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conn= new </w:t>
      </w:r>
      <w:proofErr w:type="spellStart"/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constr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);%&gt;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directive she should use to include the required references?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@Reference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@Imports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@Using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@Register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 true/false statements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1: You can store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in the View state.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2: You can enable or disable the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ViewState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for a page or control by setting value of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EnableViewState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property to true or false.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False.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True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are true.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are false.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Following feature is available by _____________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control .</w:t>
      </w:r>
      <w:proofErr w:type="gramEnd"/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Users who are not logged in are prompted to log in, whereas logged-in users are prompted to log out.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Login View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Login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Login Name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Login Status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72E99" w:rsidRDefault="00872E99" w:rsidP="00872E99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872E99" w:rsidRP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Refer the below code snippet: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&lt;%@ Page Language="C#" %&gt;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&lt;!DOCTYPE 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&lt;head id="Head1"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="server"&gt;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&lt;title&gt;ASP.NET Repeater Example&lt;/title&gt;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  &lt;form id="form1"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="server"&gt;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&lt;div&gt;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asp:Repeater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ID="Repeater1"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="server"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DataSourceID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="SqlDataSource1"&gt;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HeaderTemplate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&lt;table&gt;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&gt;Name&lt;/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&gt;Description&lt;/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HeaderTemplate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ItemTemplate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&lt;td style="background-color:#CCFFCC"&gt;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asp:Label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="server" ID="Label1" Text='&lt;%#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Eval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("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CategoryName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") %&gt;' /&gt;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&lt;/td&gt;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&lt;td style="background-color:#CCFFCC"&gt;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asp:Label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="server" ID="Label2" Text='&lt;%#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Eval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("Description") %&gt;' /&gt;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&lt;/td&gt;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ItemTemplate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AlternatingItemTemplate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&lt;td&gt;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asp:Label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="server" ID="Label3" Text='&lt;%#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Eval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("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CategoryName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") %&gt;' /&gt;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&lt;/td&gt;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&lt;td&gt;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asp:Label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="server" ID="Label4" Text='&lt;%#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Eval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("Description") %&gt;' /&gt;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&lt;/td&gt;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lastRenderedPageBreak/>
        <w:t>      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AlternatingItemTemplate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FooterTemplate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&lt;/table&gt;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FooterTemplate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asp:Repeater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asp:SqlDataSource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ConnectionString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="&lt;%$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ConnectionStrings:NorthwindConnectionString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%&gt;"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        ID="SqlDataSource1"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runat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="server"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SelectCommand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="SELECT [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CategoryID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], [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CategoryName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],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     [Description] FROM [Categories]"&gt;&lt;/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asp:SqlDataSource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&lt;/div&gt;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&lt;/form&gt;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Clara needs certain element to be rendered between each item. Which Template she should use?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HeaderTemplate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FooterTemplate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SeperatorTemplate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AlternatingItemTemplate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aspx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extension is mapped in IIS.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API.dll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ISAPI.dll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ASPNET_ISAPI.dll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ASPNET.dll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Template is not supported by Repeater Control?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AlternatingItemTemplate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HeaderTemplate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SeperatorTemplate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EditItemTemplate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Sonali wants to write data to a database before a user's session times out.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event you would recommend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Sonali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Application_Start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Application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_End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Session_Start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Session_End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Textbox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Rocky is working on 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online portal he wants to display the status of user.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control he should use?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Login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LoginView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LoginStatus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LoginName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872E99" w:rsidRDefault="00872E99" w:rsidP="00872E99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object of ASP.NET is responsible for retaining the properties and values of Page controls,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even after a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postback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?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HttpCookie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ViewState</w:t>
      </w:r>
      <w:proofErr w:type="spellEnd"/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Session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Application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872E99" w:rsidRDefault="00872E99" w:rsidP="00872E9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code snippet to add Cookies.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Request.Cookies.Add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userInfo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Response.Cookies.Add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userInfo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Server.Cookies.Add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userInfo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Page.Cookies.Add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userInfo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directives in ASP.NET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@Render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@Master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@Page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@Reference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@Imports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[2,3,4,5] are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[2,3,4] are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Aurora has created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Emp.master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in her ASP.Net web application.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She needs to use this Master Page in her Emp.aspx page.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directive she should use?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MasterPage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MasterFile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PageMaster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MasterPageFile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PageMasterFile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Rajesh has developed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ShopTheme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for his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ShoppingCart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Application in ASP.Net.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Which of the following is a correct way to apply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ShopTheme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to all pages of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the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ShoppingCart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Application.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&lt;pages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&lt;pages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themeFile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&lt;configuration&gt;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&lt;pages theme="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MyTheme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&lt;/configuration&gt;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&lt;pages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themeFileName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You want to enable session state for your ASP.NET Web application. What is the way to do the same?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the sessionState attributes in web.config. Set mode to ON.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the sessionState attributes in web.config. Set mode to OFF.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Set the sessionState attributes in web.config. Set mode to Inproc.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In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@Page Directive specify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EnableSession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=true"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default Session Timeout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10 minutes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15 minutes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20 minutes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30 minutes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you will use to store user specific state information?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Session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Application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ViewState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QueryString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Ram has designed Payroll management System. He wants to Validate the age of the Employee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should be between 18 and 58. Which Asp.Net Validator control she should use?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Range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Compare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Custom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ReqularExpression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Mickey has the following requirement for his Online Reservation System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1)Creating new users and passwords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2)Authenticating users who visit the site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ASP.Net Security mechanism you would recommend to him?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Forms Authentication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Windows Authentication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Membership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Roles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@Imports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You are building an auction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website.You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want  to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check whether a new minimum bid is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greater than the previous minimum bid. Which Validator you will use?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Range Validator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Compare Validator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Required Field Validator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Validation Summary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Harry is developing a User Registration page for a Government portal,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he wants to validate the Social Securty Number enter by the user.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control him to achieve the same?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RequiredField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Validator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RegularExpression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Validator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Compare Validator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Range Validator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Match the following:</w:t>
      </w:r>
    </w:p>
    <w:p w:rsidR="005D3323" w:rsidRDefault="005D3323" w:rsidP="005D3323">
      <w:pPr>
        <w:pStyle w:val="Heading3"/>
        <w:spacing w:before="0" w:after="150"/>
        <w:rPr>
          <w:rFonts w:ascii="Open Sans" w:hAnsi="Open Sans"/>
          <w:b/>
          <w:bCs/>
          <w:color w:val="808080"/>
        </w:rPr>
      </w:pPr>
      <w:r>
        <w:rPr>
          <w:rFonts w:ascii="Open Sans" w:hAnsi="Open Sans"/>
          <w:b/>
          <w:bCs/>
          <w:color w:val="808080"/>
        </w:rPr>
        <w:t>Column A</w:t>
      </w:r>
    </w:p>
    <w:p w:rsidR="005D3323" w:rsidRDefault="005D3323" w:rsidP="005D332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Locals Windows</w:t>
      </w:r>
    </w:p>
    <w:p w:rsidR="005D3323" w:rsidRDefault="005D3323" w:rsidP="005D332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Watch Windows</w:t>
      </w:r>
    </w:p>
    <w:p w:rsidR="005D3323" w:rsidRDefault="005D3323" w:rsidP="005D332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Auto Windows</w:t>
      </w:r>
    </w:p>
    <w:p w:rsidR="005D3323" w:rsidRDefault="005D3323" w:rsidP="005D3323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 xml:space="preserve">Column </w:t>
      </w:r>
      <w:proofErr w:type="gramStart"/>
      <w:r>
        <w:rPr>
          <w:rFonts w:ascii="Open Sans" w:hAnsi="Open Sans"/>
          <w:b/>
          <w:bCs/>
          <w:color w:val="808080"/>
        </w:rPr>
        <w:t>B(</w:t>
      </w:r>
      <w:proofErr w:type="gramEnd"/>
      <w:r>
        <w:rPr>
          <w:rFonts w:ascii="Open Sans" w:hAnsi="Open Sans"/>
          <w:b/>
          <w:bCs/>
          <w:color w:val="808080"/>
        </w:rPr>
        <w:t>Attempted)</w:t>
      </w:r>
    </w:p>
    <w:p w:rsidR="005D3323" w:rsidRDefault="005D3323" w:rsidP="005D332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Watches certain variable and expression</w:t>
      </w:r>
    </w:p>
    <w:p w:rsidR="005D3323" w:rsidRDefault="005D3323" w:rsidP="005D332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Watches Variables inside your current scope</w:t>
      </w:r>
    </w:p>
    <w:p w:rsidR="005D3323" w:rsidRDefault="005D3323" w:rsidP="005D332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View variables in the current line of code and above it</w:t>
      </w:r>
    </w:p>
    <w:p w:rsidR="005D3323" w:rsidRDefault="005D3323" w:rsidP="005D3323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>Solution</w:t>
      </w:r>
    </w:p>
    <w:p w:rsidR="005D3323" w:rsidRDefault="005D3323" w:rsidP="005D332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Watches Variables inside your current scope</w:t>
      </w:r>
    </w:p>
    <w:p w:rsidR="005D3323" w:rsidRDefault="005D3323" w:rsidP="005D332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Watches certain variable and expression</w:t>
      </w:r>
    </w:p>
    <w:p w:rsidR="005D3323" w:rsidRDefault="005D3323" w:rsidP="005D332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View variables in the current line of code and above it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area from the master page where content page will be loaded.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Form tag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Head tag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ContentPlaceHolder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ContentHolder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By default ASP.Net Session state is stored in _________Mode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InProc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StateServer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SQL Server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Database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Amar has created a Web Api, he wants to implement update functionality.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Http Verb he should use?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GET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POST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PUT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DELETE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Maahi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needs to show Orders and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OrderDetails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in his ASP.Net Application.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As soon as he selects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OrderID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from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Gridview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corresponding details should be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shown in some other data source control.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Which control you would recommend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Maahi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FormView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BulletedListControl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RepeaterControl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DetailsView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_________ object of an ASP.NET web page enables you to retain page and control-specific values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between round trips.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QueryString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Cookies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Session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ViewState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statement will deny access to anonymous users?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&lt;authorization&gt;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&lt;deny users="*"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&lt;/authorization&gt;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&lt;authorization&gt; 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&lt;deny user="*"/&gt;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&lt;/authorization&gt;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&lt;authorization&gt;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&lt;deny users="?"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&lt;/authorization&gt;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 of the above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property can be used to implement HMTL5 validations in Asp.Net?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TextBox.TextType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TextBox.Type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TextBox.TextMode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TextBox.Mode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of the following authentication mode settings would you choose, to implement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security for an intranet application?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&lt;authentication mode="Forms" /&gt;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&lt;authentication mode="Windows" /&gt;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&lt;authentication mode="Internet" /&gt;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&lt;authentication mode="none" /&gt;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________ is the process of inspecting the structure of an incoming HTTP request to figure out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the formats in which the client wishes to receive responses. 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Patameter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Binding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Attribute Binding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Content Negotiation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ActionResult</w:t>
      </w:r>
      <w:proofErr w:type="spellEnd"/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5D3323" w:rsidRDefault="005D3323" w:rsidP="005D3323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Following are the Features of AJAX: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To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develop web applications that can update the page data continuously without refreshing the whole page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Combination of multiple technologies like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Javascript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XML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Updating the Data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Developing the Business Logic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correct</w:t>
      </w:r>
    </w:p>
    <w:p w:rsidR="005D3323" w:rsidRDefault="005D3323" w:rsidP="005D332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[3,4] are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Match the following:</w:t>
      </w:r>
    </w:p>
    <w:p w:rsidR="00252DBD" w:rsidRDefault="00252DBD" w:rsidP="00252DBD">
      <w:pPr>
        <w:pStyle w:val="Heading3"/>
        <w:spacing w:before="0" w:after="150"/>
        <w:rPr>
          <w:rFonts w:ascii="Open Sans" w:hAnsi="Open Sans"/>
          <w:b/>
          <w:bCs/>
          <w:color w:val="808080"/>
        </w:rPr>
      </w:pPr>
      <w:r>
        <w:rPr>
          <w:rFonts w:ascii="Open Sans" w:hAnsi="Open Sans"/>
          <w:b/>
          <w:bCs/>
          <w:color w:val="808080"/>
        </w:rPr>
        <w:t>Column A</w:t>
      </w:r>
    </w:p>
    <w:p w:rsidR="00252DBD" w:rsidRDefault="00252DBD" w:rsidP="00252DBD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App_Data</w:t>
      </w:r>
      <w:proofErr w:type="spellEnd"/>
    </w:p>
    <w:p w:rsidR="00252DBD" w:rsidRDefault="00252DBD" w:rsidP="00252DBD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Scripts</w:t>
      </w:r>
    </w:p>
    <w:p w:rsidR="00252DBD" w:rsidRDefault="00252DBD" w:rsidP="00252DBD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Views</w:t>
      </w:r>
    </w:p>
    <w:p w:rsidR="00252DBD" w:rsidRDefault="00252DBD" w:rsidP="00252DBD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Models</w:t>
      </w:r>
    </w:p>
    <w:p w:rsidR="00252DBD" w:rsidRDefault="00252DBD" w:rsidP="00252DBD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 xml:space="preserve">Column </w:t>
      </w:r>
      <w:proofErr w:type="gramStart"/>
      <w:r>
        <w:rPr>
          <w:rFonts w:ascii="Open Sans" w:hAnsi="Open Sans"/>
          <w:b/>
          <w:bCs/>
          <w:color w:val="808080"/>
        </w:rPr>
        <w:t>B(</w:t>
      </w:r>
      <w:proofErr w:type="gramEnd"/>
      <w:r>
        <w:rPr>
          <w:rFonts w:ascii="Open Sans" w:hAnsi="Open Sans"/>
          <w:b/>
          <w:bCs/>
          <w:color w:val="808080"/>
        </w:rPr>
        <w:t>Attempted)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Used for storing application data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Stores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file for the application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Contains files used render the User Interface of the application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Contains classes that represents application model</w:t>
      </w:r>
    </w:p>
    <w:p w:rsidR="00252DBD" w:rsidRDefault="00252DBD" w:rsidP="00252DBD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lastRenderedPageBreak/>
        <w:t>Solution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Used for storing application data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Stores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file for the application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Contains files used render the User Interface of the application</w:t>
      </w:r>
    </w:p>
    <w:p w:rsidR="00252DBD" w:rsidRDefault="00252DBD" w:rsidP="00252DBD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Contains classes that represents application model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____________is an Asp.Net Application File.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Global.asax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Web.config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Asp.Net Configuration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Machine.config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Ana is developing 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online portal using asp.net .She needs to implement a state management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technique which will ensure that the data is protected and cannot be tampered by anyone.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What would you recommend her?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HTML5 Storage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Client Side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Server Side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File System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State True or False.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1)Cookies can be read by the server after a request for a page is posted         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2)Cookies are difficult to be created and manipulated as it contains binary data structure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True.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the Statements are True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Both the Statements are false.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Mahendra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has placed certain Validation controls on his web page to validate the data but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the validation does not occur. What he should do, so that validation will work?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Set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EnableClientScript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="true"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Set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EnableClientScript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="false"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CausesValidation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property="True"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CausesValidation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property="false"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Sheena needs to display in her Employee Management Web application deep hierarchical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page structures. Which ASP.NET control you would recommend her?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SiteMap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Control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SiteMapPath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Control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TreeView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Control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Menu Control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What you would recommend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Rutuja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to do?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1) Her Page does not post back.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2) Server controls do not handle events, and server controls have no dynamic or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data bound property values.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Disable Session State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Don't Use Application variables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Disable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ViewState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Don't Use Cookies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are not advantages of breakpoint?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Breakpoint management is simple.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Breakpoints do not pause the execution of the program.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Breakpoints can be set or disabled without changing the source code.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Breakpoints add very small amount code to your program.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[2,4] are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[2,4] are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correct option to store the session state information in current Application.           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sessionstate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mode="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stateserver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cookieless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="false"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timeout="20"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sqlconnectionstring="data source=127.0.0.1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;user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id=&lt;user id&gt;;password=&lt;password&gt;"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server="127.0.0.1"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port="42424"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&lt;/configuration&gt;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&lt;configuration&gt;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sessionstate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mode="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sqlserver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cookieless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="false"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timeout="20"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sqlconnectionstring="data source=127.0.0.1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;user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id=&lt;user id&gt;;password=&lt;password&gt;"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server="127.0.0.1"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port="42424"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&lt;/configuration&gt;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&lt;configuration&gt;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sessionstate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mode="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inproc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cookieless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="false"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timeout="20"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sqlconnectionstring="data source=127.0.0.1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;user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id=&lt;user id&gt;;passw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ord=&lt;password&gt;"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server="127.0.0.1"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port="42424"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/&gt;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&lt;/configuration&gt;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sessionstate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mode="None"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cookieless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="false"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timeout="20"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sqlconnectionstring="data source=127.0.0.1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;user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id=&lt;user id&gt;;password=&lt;password&gt;"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server="127.0.0.1"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port="42424"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&lt;/configuration&gt;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class is responsible for handling the asynchorous requests ASP.NET AJAX?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RequestManager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PageRequestManager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PageManager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RequestPageManager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__________ member of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HttpSessionState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Cancels the current session immediately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and releases all the memory it occupied.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TimeOut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Clear()</w:t>
      </w:r>
      <w:proofErr w:type="gram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Abandon()</w:t>
      </w:r>
      <w:proofErr w:type="gram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SessionID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252DBD" w:rsidRDefault="00252DBD" w:rsidP="00252DBD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__________ displays the value of a field in a data source in ASP.Net Add New Columns of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Gridview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.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BoundField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CommandField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TemplateField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ButtonField</w:t>
      </w:r>
      <w:proofErr w:type="spellEnd"/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252DBD" w:rsidRDefault="00252DBD" w:rsidP="00252DBD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provides an interface between ASP.Net membership service and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member data source?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Membership Users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Membership Providers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Role Providers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Role Provider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You want to implement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InsertCommand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with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FormsView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Control.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correct code snippet for the same.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InsertParameters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&lt;Parameter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Type="String"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&lt;Parameter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Type="String"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&lt;Parameter Name="Quantity" Type="Decimal"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&lt;Parameter Name="Price" Type="Decimal" /&gt; 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InsertParameters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InsertParameters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:Parameter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Name="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ProductID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 Type="String" 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asp:Parameter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Name="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ProductName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 Type="String" 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asp:Parameter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Name="Quantity" Type="Decimal" 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asp:Parameter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Name="Price" Type="Decimal" /&gt; 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InsertParameters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&lt;Parameters&gt;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:Parameter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Type="String"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Type="String"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Name="Quantity" Type="Decimal"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Name="Price" Type="Decimal" /&gt; &lt;/Parameters&gt;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InsertParameter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:Parameter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Type="String"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Type="String"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Name="Quantity" Type="Decimal"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asp:Parameter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Name="Price" Type="Decimal" /&gt; 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InsertParameter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will store session information inside the server memory instead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of IIS Process?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InProc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StateServer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SqlServer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Outproc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Amar is creating a Web Forms 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application ,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he wants to provide a convinient way of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recovering the password. Which of the following ASP.Net controls he should use?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CreateUserWizard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Login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PasswordRecovery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ChangePassword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Match the following: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b/>
          <w:bCs/>
          <w:color w:val="808080"/>
        </w:rPr>
      </w:pPr>
      <w:r>
        <w:rPr>
          <w:rFonts w:ascii="Open Sans" w:hAnsi="Open Sans"/>
          <w:b/>
          <w:bCs/>
          <w:color w:val="808080"/>
        </w:rPr>
        <w:t>Column A</w:t>
      </w:r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Windows Authentication</w:t>
      </w:r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Forms Authentication</w:t>
      </w:r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Passport Authentication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 xml:space="preserve">Column </w:t>
      </w:r>
      <w:proofErr w:type="gramStart"/>
      <w:r>
        <w:rPr>
          <w:rFonts w:ascii="Open Sans" w:hAnsi="Open Sans"/>
          <w:b/>
          <w:bCs/>
          <w:color w:val="808080"/>
        </w:rPr>
        <w:t>B(</w:t>
      </w:r>
      <w:proofErr w:type="gramEnd"/>
      <w:r>
        <w:rPr>
          <w:rFonts w:ascii="Open Sans" w:hAnsi="Open Sans"/>
          <w:b/>
          <w:bCs/>
          <w:color w:val="808080"/>
        </w:rPr>
        <w:t>Attempted)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Uses Windows OS credentials to authenticate users</w:t>
      </w:r>
    </w:p>
    <w:p w:rsidR="0000648F" w:rsidRDefault="0000648F" w:rsidP="0000648F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Uses Single Sign on Features with the help of Passport service</w:t>
      </w:r>
    </w:p>
    <w:p w:rsidR="0000648F" w:rsidRDefault="0000648F" w:rsidP="0000648F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Uses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credntials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provided by user to validate them against the database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>Solution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Uses Windows OS credentials to authenticate users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Uses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credntials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provided by user to validate them against the database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Uses Single Sign on Features with the help of Passport service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Mickey has created an asp.net page for displaying product details based on category.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The data in gridview should change as the user changes category in the drop downlist.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you will suggest him?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Check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Page.IsPostback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property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AutoPostBack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property for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GridView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control to true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AutoPostBack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property for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Dropdownlist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to true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AutoPostBack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property for Page as false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worker process used in IIS 6?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w3wp.dll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w3wp.exe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aspnet_wp.dll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aspnet_wp.exe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Anisha creating a Web Portal using Asp.Net.She wants display stock details on the portal,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these details should be refreshed automatically every 5 seconds.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controls she should use?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Timer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UpdateProgress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UpdatePanel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Panel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allows to organize validation controls on a page as a set?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Validation Summary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ValidationGroup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Custom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Validatior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BaseValidator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hierarchical data-bound controls in ASP.NET: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Menu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Treeview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DataList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Repeater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[2,3] are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valid settings for trace in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Web.config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file: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&lt;trace enabled="true" localOnly="false" mostRecent="true" requestLimit="20" traceMode="SortByCategory" /&gt;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&lt;trace enabled="true" remotelOnly="false"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  traceMode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="SortByCategory" /&gt;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&lt;trace enabled="true" localOnly="false" mostRecent="true" requestLimit="20" traceMode="SortByDate" /&gt;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&lt;trace enabled="true" localOnly="false" mostRecent="true" requestLimit="20" traceMode="SortByName" /&gt;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window which shows variables in the current scope.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Watch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Immediate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Call Stack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Locals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code snippet will apply a theme named 'mytheme'?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&lt;pages theme="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&lt;configuration&gt;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&lt;pages theme="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mytheme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system.web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&lt;/configuration&gt;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&lt;pages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settheme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system.web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&lt;configuration&gt;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system.pages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&lt;pages theme="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mytheme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system.pages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&lt;/configuration&gt;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In which Data source control of ASP.Net we cannot add Templates?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GridView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ListView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DetailsView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FormView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Sonakshi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need to disable the Theme for her Online Banking Site.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She doesn't need Theme for her login page.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code snippet will disable the same?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&lt;%@ Page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EnableTheming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="false" %&gt;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&lt;asp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:Login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ID="OBLogin" runat="server" EnableTheming="False"&gt;&lt;/asp:Login&gt;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&lt;asp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:Login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ID="Login1" runat="server" EnableTheming="True"&gt;&lt;/asp:Login&gt;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&lt;%@ Page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EnableTheming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="True" %&gt;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Select the controls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which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are compatiable with partial page updates.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Treeview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Login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Substitution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Button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[4,5] are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[1,2,5] are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Match the following: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b/>
          <w:bCs/>
          <w:color w:val="808080"/>
        </w:rPr>
      </w:pPr>
      <w:r>
        <w:rPr>
          <w:rFonts w:ascii="Open Sans" w:hAnsi="Open Sans"/>
          <w:b/>
          <w:bCs/>
          <w:color w:val="808080"/>
        </w:rPr>
        <w:t>Column A</w:t>
      </w:r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ScripManager</w:t>
      </w:r>
      <w:proofErr w:type="spellEnd"/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UpdatePanel</w:t>
      </w:r>
      <w:proofErr w:type="spellEnd"/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UpdateProgress</w:t>
      </w:r>
      <w:proofErr w:type="spellEnd"/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Timer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 xml:space="preserve">Column </w:t>
      </w:r>
      <w:proofErr w:type="gramStart"/>
      <w:r>
        <w:rPr>
          <w:rFonts w:ascii="Open Sans" w:hAnsi="Open Sans"/>
          <w:b/>
          <w:bCs/>
          <w:color w:val="808080"/>
        </w:rPr>
        <w:t>B(</w:t>
      </w:r>
      <w:proofErr w:type="gramEnd"/>
      <w:r>
        <w:rPr>
          <w:rFonts w:ascii="Open Sans" w:hAnsi="Open Sans"/>
          <w:b/>
          <w:bCs/>
          <w:color w:val="808080"/>
        </w:rPr>
        <w:t>Attempted)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Registers the script for the Microsoft AJAX Library with the Page</w:t>
      </w:r>
    </w:p>
    <w:p w:rsidR="0000648F" w:rsidRDefault="0000648F" w:rsidP="0000648F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Provides status about partial page updates</w:t>
      </w:r>
    </w:p>
    <w:p w:rsidR="0000648F" w:rsidRDefault="0000648F" w:rsidP="0000648F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Enables Partial page updates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Performs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postbacks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at defined intervals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>Solution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Registers the script for the Microsoft AJAX Library with the Page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Enables Partial page updates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Provides status about partial page updates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Performs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postbacks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at defined intervals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_________ is a reporting control which is used to consolidate errors for all the validation errors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occurred on your page instead of leaving this up to each and every individual validation control.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RequiredField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Validator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RangeValidator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CustomValidator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Validation Summary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State Mangement Technique, stores the information on a per-user basis.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Application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Session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Cookies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ViewState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When a website does not maintains Session state, which of the following actions should be taken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to reduce the time for IIS to process the script?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EnableSessionState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to true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EnableSessionState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to false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Cookieless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=true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Cookieless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=false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will display the detailed information of all the pages traversed in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an application?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Web.Config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Trace.aspx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Trace.axd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Global.asax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You want to disable the session state what settings you will do in Web.config file?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Set the sessionState attributes in web.config. Set mode to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Off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the sessionState attributes in web.config. Set mode to on.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Set the sessionState attributes in web.config. Set mode to disabled.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Set the sessionState attributes in web.config. Set mode to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enabled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Richa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is creating an asp.net page which contains two section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) For Adding the product information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ii)For Searching product based on product id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She wants to perform separate validation for these two section. What she should do?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 Client Side Validation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 Asp.net validation Controls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Use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ValidationGroup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Property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Use Unobtrusive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Javascript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In which of the following situation one should use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ViewState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When user wants to store information within the bounds of single page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When user wants to store an extermely large amount of information without slowing down the page loading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When user wants to store information in a secured manner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When user wants to store information that canbe passed through URL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________ control shows a trail indicating where the user is within the Web page hierarchy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and shows a path back to the top node.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Menu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Treeview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SiteMapDataSource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SiteMapPath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Match the following: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b/>
          <w:bCs/>
          <w:color w:val="808080"/>
        </w:rPr>
      </w:pPr>
      <w:r>
        <w:rPr>
          <w:rFonts w:ascii="Open Sans" w:hAnsi="Open Sans"/>
          <w:b/>
          <w:bCs/>
          <w:color w:val="808080"/>
        </w:rPr>
        <w:t>Column A</w:t>
      </w:r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ViewState</w:t>
      </w:r>
      <w:proofErr w:type="spellEnd"/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Hidden Fields</w:t>
      </w:r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Querystring</w:t>
      </w:r>
      <w:proofErr w:type="spellEnd"/>
    </w:p>
    <w:p w:rsidR="0000648F" w:rsidRDefault="0000648F" w:rsidP="0000648F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Cookies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 xml:space="preserve">Column </w:t>
      </w:r>
      <w:proofErr w:type="gramStart"/>
      <w:r>
        <w:rPr>
          <w:rFonts w:ascii="Open Sans" w:hAnsi="Open Sans"/>
          <w:b/>
          <w:bCs/>
          <w:color w:val="808080"/>
        </w:rPr>
        <w:t>B(</w:t>
      </w:r>
      <w:proofErr w:type="gramEnd"/>
      <w:r>
        <w:rPr>
          <w:rFonts w:ascii="Open Sans" w:hAnsi="Open Sans"/>
          <w:b/>
          <w:bCs/>
          <w:color w:val="808080"/>
        </w:rPr>
        <w:t>Attempted)</w:t>
      </w:r>
    </w:p>
    <w:p w:rsidR="0000648F" w:rsidRDefault="0000648F" w:rsidP="0000648F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Sends information from one page to other page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Stores Page specific data</w:t>
      </w:r>
    </w:p>
    <w:p w:rsidR="0000648F" w:rsidRDefault="0000648F" w:rsidP="0000648F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Retains controls and page specific data between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postbacks</w:t>
      </w:r>
      <w:proofErr w:type="spellEnd"/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Simple text file stored on client machine</w:t>
      </w:r>
    </w:p>
    <w:p w:rsidR="0000648F" w:rsidRDefault="0000648F" w:rsidP="0000648F">
      <w:pPr>
        <w:pStyle w:val="Heading3"/>
        <w:spacing w:before="0" w:after="150"/>
        <w:rPr>
          <w:rFonts w:ascii="Open Sans" w:hAnsi="Open Sans"/>
          <w:color w:val="808080"/>
        </w:rPr>
      </w:pPr>
      <w:r>
        <w:rPr>
          <w:rFonts w:ascii="Open Sans" w:hAnsi="Open Sans"/>
          <w:b/>
          <w:bCs/>
          <w:color w:val="808080"/>
        </w:rPr>
        <w:t>Solution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Retains controls and page specific data between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postbacks</w:t>
      </w:r>
      <w:proofErr w:type="spellEnd"/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Stores Page specific data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Sends information from one page to other page</w:t>
      </w:r>
    </w:p>
    <w:p w:rsidR="0000648F" w:rsidRDefault="0000648F" w:rsidP="0000648F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Simple text file stored on client machine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 the code snippet to retrieve a value from a session variable and display it in a label.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protected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void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btnSession_Click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(object sender,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EventArgs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if (Session["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SampleSession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"] 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lblSession.Text = Session["SampleSession"].ToString();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}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protected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void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btnSession_Click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(object sender,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EventArgs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e)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if (Session["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SampleSession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"] != null)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lblSession.Text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Session["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SampleSession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"];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}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}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protected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void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btnSession_Click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(object sender,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EventArgs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e)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if (Session["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SampleSession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"] != null)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lblSession.Text = Session["SampleSession"].ToString();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}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}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protected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void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btnSession_Click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(object sender,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EventArgs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if (Session["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SampleSession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"] == null)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lblSession.Text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Session["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SampleSession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"];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}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How can theming be disabled for a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TextBox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control?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&lt;%@ Page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EnableTheming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="false" %&gt;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&lt;asp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:TextBox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id="Text1" runat="server" EnableTheming="false" /&gt;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&lt;%@ Page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EnableTheming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="true" %&gt;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&lt;asp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:TextBox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id="Text1" runat="server" EnableTheming="true" /&gt;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is the correct code render block to print message in bold face?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&lt;%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Response.Write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"&lt;bold&gt;Welcome to Asp.Net&lt;/bold&gt;");%&gt;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&lt;%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Response.Write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"&lt;b&gt;Welcome to Asp.Net&lt;/b&gt;");%&gt;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&lt;%=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Response.Write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"&lt;b&gt;Welcome to Asp.Net&lt;/b&gt;");%&gt;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Response.Write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"&lt;b&gt;Welcome to Asp.Net&lt;/b&gt;");@&gt;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Login controls integrate with ________ and _______ help automate user authentication for a Web site.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ASP.NET membership 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ASP.NET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forms authentication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Asp.Net Windows Authentication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ASP.Net Role Provider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[1,2] are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Aksa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needs to display her customer details one record at a time in 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ASP.Net Data source controls.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She also needs to perform Insertion,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Updation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and Deletion of the record.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control you would recommend her?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DetailsFormView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GridView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DetailsView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Repeater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Neeta has placed 2 Textboxes on her ASP.Net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WebForm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She needs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ForeColour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Red for first textbox and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ForeColour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Blue for second Textbox.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How can she achieve the same?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Use Themes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 Default Skin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Use Named Skin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Use CSS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The ________ control supports intermediate feedback for long-running operations.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UpdateProgress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Update Panel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Timer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Script Manager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Zara has designed an Inventory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Website.For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her products page she needs to pass a product number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from one page to another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page.Which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state management technique you would recommend her?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Hidden Fields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Cookies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ViewState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QueryStrings</w:t>
      </w:r>
      <w:proofErr w:type="spell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500A92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 w:type="page"/>
      </w:r>
    </w:p>
    <w:p w:rsidR="0000648F" w:rsidRDefault="0000648F" w:rsidP="0000648F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Open Sans" w:hAnsi="Open Sans"/>
          <w:b w:val="0"/>
          <w:bCs w:val="0"/>
          <w:color w:val="00ACAE"/>
          <w:sz w:val="27"/>
          <w:szCs w:val="27"/>
        </w:rPr>
      </w:pPr>
      <w:r>
        <w:rPr>
          <w:rFonts w:ascii="Open Sans" w:hAnsi="Open Sans"/>
          <w:b w:val="0"/>
          <w:bCs w:val="0"/>
          <w:color w:val="00ACAE"/>
          <w:sz w:val="27"/>
          <w:szCs w:val="27"/>
        </w:rPr>
        <w:lastRenderedPageBreak/>
        <w:t>Section 6: jQuery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Sheekha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has following html code :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!DOCTYPE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&lt;p&gt;.NET Batch&lt;/p&gt;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&lt;button&gt;Click Me&lt;/button&gt;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When click event will occur on button, paragraph data should be displayed on alert box. Identify the correct code snippet for the same.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This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is not possible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&lt;SCRIPT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src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"jquery.js"&gt;&lt;/SCRIPT&gt;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&lt;SCRIPT type = "text/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$(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function(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name = $('p').text();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$('button').bind('click',{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message:name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})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alert(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event.data.message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});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&lt;/SCRIPT&gt;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&lt;SCRIPT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src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"jquery.js"&gt;&lt;/SCRIPT&gt;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&lt;SCRIPT type = "text/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javascript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$(function()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name = $('p').text();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$('button').bind('click',{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message:'name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'},function(event){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alert(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event.data.message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});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});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&lt;/SCRIPT&gt;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&lt;SCRIPT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src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"jquery.js"&gt;&lt;/SCRIPT&gt;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&lt;SCRIPT type = "text/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javascript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$(function()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name = $('p').text();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$('button').bind('click',{name},function(event){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alert(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event.data.message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});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&lt;/SCRIPT&gt;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___________ distributes static content across servers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Content Distributed Network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Common Distributed Network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Content Delivery Network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Common Delivery Network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Shikha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has the following html code.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&lt;!DOCTYPE 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&lt;p&gt;List 1:&lt;/p&gt;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&lt;li&gt;Coffee&lt;/li&gt;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&lt;li&gt;Milk&lt;/li&gt;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&lt;li&gt;Tea&lt;/li&gt;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&lt;p&gt;List 2:&lt;/p&gt;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&lt;li&gt;Coffee&lt;/li&gt;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&lt;li&gt;Milk&lt;/li&gt;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&lt;li&gt;Tea&lt;/li&gt;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&lt;button&gt;Click me&lt;/button&gt;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code snippet will select first list element of first list only?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$('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: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li:first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'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$('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ul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li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:first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'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li:first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-child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li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:first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-child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of the statement/s is/are correct?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1 :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jQuery provides a cross-browser event model that works common across all browsers.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2 :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jQuery event model is simple to use and provides a compact syntax.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correct but statement 2 is not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correct but statement 1 is not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statements are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statements are not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Shikha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has the following html code.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&lt;!DOCTYPE 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&lt;DIV&gt;First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Div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&lt;/DIV&gt;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&lt;DIV&gt;Second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Div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&lt;/DIV&gt;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&lt;DIV&gt;Third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Div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&lt;/DIV&gt;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 &lt;DIV&gt;Fourth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Div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&lt;/DIV&gt;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code snippet will set border width 2 px, style solid and color red for the even indexed div?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div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:odd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'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).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attr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('style', 'border:2px solid red');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$('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div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:even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'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).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attr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('style', 'border:2px solid red');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div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:odd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'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).attribute('style', 'border:2px solid red');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$('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div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:even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'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).attribute('style', 'border:2px solid red');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function will attach event that only runs once and then removes itself?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trigger()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bind()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on()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one()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function will parse JSON string?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jsonStr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{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Name:"John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",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City:"Pune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"}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parsedStr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eval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jsonStr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jsonStr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'{"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Name":"John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", 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City":"Pune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"}'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</w:t>
      </w:r>
      <w:proofErr w:type="gram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parsedStr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eval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jsonStr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jsonStr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{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Name:"John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",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City:"Pune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"}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;</w:t>
      </w:r>
      <w:proofErr w:type="gram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parsedStr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jQuery.parseJSON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jsonStr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jsonStr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'{"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Name":"John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", 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City":"Pune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"}'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parsedStr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jQuery.parseJSON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jsonStr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Identify the code snippet to select the element with attribute 'title' and value 'Google'?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&lt;!DOCTYPE 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&lt;h2&gt;This is a heading&lt;/h2&gt;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&lt;p&gt;This is a paragraph.&lt;/p&gt;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&lt;p&gt;This is another paragraph.&lt;/p&gt;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         &lt;p&gt;&lt;a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href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="http://www.google.com/" title="Google"&gt;Google&lt;/a&gt;&lt;/p&gt;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         &lt;p&gt;&lt;a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href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="https://www.microsoft.com/en-in/" title="Microsoft"&gt;Microsoft&lt;/a&gt;&lt;/p&gt;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&lt;button&gt;Click me&lt;/button&gt;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$('[title]')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$('[title=Google]')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$('[title='Google']')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$('[title="Google"]')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Radha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has following html :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&lt;!DOCTYPE 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  &lt;SCRIPT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src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= "jquery.js"&gt;&lt;/SCRIPT&gt;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&lt;SCRIPT type = "text/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javascript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"&gt;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$(function()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{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$('button').bind('click', {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message:'Hello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'},function(event){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_ _ _ _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});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});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&lt;/SCRIPT&gt;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&lt;button&gt;Click Me&lt;/button&gt;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When the button will be clicked she would like to print the message which is passed to the event.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of the following statement you will place at _________ in the code?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alert(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data.message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alert(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event.message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alert(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message);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alert(</w:t>
      </w:r>
      <w:proofErr w:type="spellStart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event.data.message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of the statement/s is/are correct?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1: Single style can be applied on the element </w:t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as follows :</w:t>
      </w:r>
      <w:proofErr w:type="gramEnd"/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$('div').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css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('color : red');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2: Multiple styles can be applied on the element as follows :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$('div').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css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({'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color':'red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', '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font-weight':'bold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'});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correct but statement 2 is not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correct but statement 1 is not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statements are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statements are not 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lastRenderedPageBreak/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Rahul has following html code.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&lt;!DOCTYPE 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&lt;HEAD&gt; 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&lt;b&gt;List of Fruits&lt;/b&gt;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id='fruit'&gt;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&lt;li&gt;Apple&lt;/li&gt;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&lt;li&gt;Banana&lt;/li&gt;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&lt;li&gt;Cherry&lt;/li&gt;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&lt;li&gt;Date&lt;/li&gt;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ElderBerry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br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/&gt;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&lt;b&gt;List of Flowers&lt;/b&gt;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id='flower'&gt;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&lt;li&gt;Aster&lt;/li&gt;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&lt;li&gt;Bellflower&lt;/li&gt;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&lt;li&gt;Cherry Blossom&lt;/li&gt;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&lt;li&gt;Daisy&lt;/li&gt;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&lt;li&gt;Edelweiss&lt;/li&gt;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&lt;/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ul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Rahul would like add 'Anemone' at the beginning in flower list only.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of the given code snippet will do this task?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&lt;script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src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"jquery.js"&gt;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&lt;/script&gt;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&lt;script type="text/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$(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function(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$('#flower').append('&lt;li&gt;Anemone&lt;/li&gt;');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&lt;/script&gt;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&lt;script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src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"jquery.js"&gt;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&lt;/script&gt;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&lt;script type="text/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$(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function(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$('&lt;li&gt;Anemone&lt;/li&gt;'),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appendTo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('#flower');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&lt;/script&gt;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&lt;script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src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"jquery.js"&gt;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&lt;/script&gt;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&lt;script type="text/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javascript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function(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$('&lt;li&gt;Anemone&lt;/li&gt;').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prependTo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('#flower');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}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&lt;/script&gt;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&lt;script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src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"jquery.js"&gt;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&lt;/script&gt;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&lt;script type="text/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javascript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function(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$('#flower').prepend('&lt;li&gt;Anemone&lt;/li&gt;');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}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&lt;/script&gt;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[3,4] are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[3,4] are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Meena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would like to use another </w:t>
      </w:r>
      <w:proofErr w:type="spell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javascript</w:t>
      </w:r>
      <w:proofErr w:type="spell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library with jQuery, she would like to return control 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of $ back to the other library by calling which of the following method?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$.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NoConflict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$.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Noconflict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$.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noconflict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$.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noConflict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code snippets will select all radio buttons?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$('radio')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$('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:radio'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$('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:input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[type="radio"]')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'input[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type="radio"]')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[2,3] are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[2,3] are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Fonts w:ascii="Open Sans" w:hAnsi="Open Sans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Refer the following html code.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 of the following code snippet will select the paragraph whose id is 'test'?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&lt;!DOCTYPE</w:t>
      </w:r>
      <w:proofErr w:type="gramEnd"/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 xml:space="preserve"> 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&lt;html&gt;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&lt;/head&gt;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&lt;h2&gt;This is a heading&lt;/h2&gt;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&lt;p&gt;This is a paragraph.&lt;/p&gt;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&lt;p id = "test"&gt;This is another paragraph.&lt;/p&gt;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   &lt;button&gt;Click me&lt;/button&gt;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      &lt;/body&gt;</w:t>
      </w:r>
      <w:r>
        <w:rPr>
          <w:rFonts w:ascii="Open Sans" w:hAnsi="Open Sans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&lt;/html&gt;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$('test')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$('.test')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$(id='test')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$('#test')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00648F" w:rsidRDefault="0000648F" w:rsidP="0000648F">
      <w:pPr>
        <w:pStyle w:val="Heading5"/>
        <w:spacing w:before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Q.</w:t>
      </w:r>
      <w:r>
        <w:rPr>
          <w:rStyle w:val="wordwrap-solution"/>
          <w:rFonts w:ascii="Open Sans" w:hAnsi="Open Sans"/>
          <w:b/>
          <w:bCs/>
          <w:color w:val="333333"/>
          <w:sz w:val="21"/>
          <w:szCs w:val="21"/>
        </w:rPr>
        <w:t>Which of the following code snippet will create JSON object and print the name of the person?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$(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function(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jsonObj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{Name="John", City="Pune"};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alert(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jsonObj.Name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}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$(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function(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jsonObj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{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Name:"John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",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City:"Pune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"};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alert(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jsonObj.Name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}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function(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jsonObj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{Name=John, City=Pune};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alert(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jsonObj.Name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$(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function(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jsonObj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{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Name:John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,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City:Pune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};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alert(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jsonObj.Name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00648F" w:rsidRDefault="0000648F" w:rsidP="0000648F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500A92" w:rsidRPr="0000648F" w:rsidRDefault="00500A92" w:rsidP="00500A92">
      <w:pPr>
        <w:rPr>
          <w:rFonts w:ascii="Helvetica" w:hAnsi="Helvetica"/>
          <w:color w:val="333333"/>
          <w:sz w:val="21"/>
          <w:szCs w:val="21"/>
        </w:rPr>
      </w:pPr>
      <w:bookmarkStart w:id="0" w:name="_GoBack"/>
      <w:bookmarkEnd w:id="0"/>
    </w:p>
    <w:sectPr w:rsidR="00500A92" w:rsidRPr="0000648F" w:rsidSect="0062696A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6A"/>
    <w:rsid w:val="0000648F"/>
    <w:rsid w:val="00252DBD"/>
    <w:rsid w:val="00262890"/>
    <w:rsid w:val="00500A92"/>
    <w:rsid w:val="005D3323"/>
    <w:rsid w:val="0062696A"/>
    <w:rsid w:val="00734287"/>
    <w:rsid w:val="00863D66"/>
    <w:rsid w:val="00872E99"/>
    <w:rsid w:val="008F3AC8"/>
    <w:rsid w:val="00913583"/>
    <w:rsid w:val="00B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1CCF-4B0D-4F2E-A480-68FC83B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26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6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wordwrap-solution">
    <w:name w:val="wordwrap-solution"/>
    <w:basedOn w:val="DefaultParagraphFont"/>
    <w:rsid w:val="0062696A"/>
  </w:style>
  <w:style w:type="character" w:customStyle="1" w:styleId="ng-binding">
    <w:name w:val="ng-binding"/>
    <w:basedOn w:val="DefaultParagraphFont"/>
    <w:rsid w:val="0062696A"/>
  </w:style>
  <w:style w:type="character" w:customStyle="1" w:styleId="Heading3Char">
    <w:name w:val="Heading 3 Char"/>
    <w:basedOn w:val="DefaultParagraphFont"/>
    <w:link w:val="Heading3"/>
    <w:uiPriority w:val="9"/>
    <w:semiHidden/>
    <w:rsid w:val="007342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01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19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01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4756828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5659446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6817815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6879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898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6549925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1945512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6787653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4438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78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1329124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6255043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295629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4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7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0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67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2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00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75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4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7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2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5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56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45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21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80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2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82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3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56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17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73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7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7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5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7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2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6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80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14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5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961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6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3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9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27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9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09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8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72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02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80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3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2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28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23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62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5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15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5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8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8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0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32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2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0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5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8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22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11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43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69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72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1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9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07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16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266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46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92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40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97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67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09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44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7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3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2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9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8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67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7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0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275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591595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9335890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935131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4223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52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655243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180778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79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5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4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6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9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408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48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33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2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5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50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29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78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708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6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1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4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2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51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05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5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8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6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39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858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8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5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46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32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6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5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46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4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5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49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1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6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14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20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7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71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5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5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2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7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2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59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62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52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66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94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6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7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2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0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0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04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76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4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2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12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96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34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0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5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42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2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6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2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2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3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635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58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977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8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816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212876775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2860871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2940681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9803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47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475916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780578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181661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0786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01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6903961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1789477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849960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8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5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02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39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90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199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4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90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9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2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286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9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0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3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2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8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2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9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87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7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86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08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9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3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18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84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9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9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0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7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32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51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88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28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7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48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09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3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5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816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0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9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9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0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9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8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10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22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406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9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36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9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1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72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85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9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383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36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1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5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3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66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51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44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6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0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2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8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62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10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90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4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8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5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47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14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26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9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67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78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4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75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53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25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7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86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9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80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04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4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7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7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5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80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09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30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87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8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6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7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8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9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60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9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7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3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2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9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0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78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0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916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1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0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1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77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67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4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00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20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69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03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6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41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7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48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0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8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4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2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2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5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2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5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50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0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1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25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4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3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39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2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46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1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3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1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69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38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97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3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46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0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77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905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0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9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9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9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27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7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33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234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206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98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78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6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671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522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379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2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0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5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91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25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5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59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6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5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23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97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1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0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6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5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4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597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91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9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6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0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2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7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03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5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7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00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0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55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26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73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3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7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2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49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91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91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73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9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1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2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3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83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19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16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26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4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0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56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73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1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4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11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7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42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0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1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70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7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75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5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1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60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9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60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02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87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4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9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97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68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6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25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4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3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3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43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23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5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81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7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64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70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9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2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4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9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0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36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88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39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0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7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05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3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02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55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0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1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9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7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3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97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2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29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8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4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75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03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4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9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7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7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4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07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0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56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76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47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892220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3975572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6420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47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8244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7610253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20941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25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941269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131731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67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2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2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5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20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595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77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0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58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9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2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32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1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2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3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2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2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2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5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0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5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5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4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0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71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8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9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764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9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8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71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64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1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4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0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41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579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3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1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2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8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54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9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0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78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4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3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74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4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8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1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9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7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4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1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87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47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0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78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4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1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1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02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76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7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1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8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72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9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1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8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04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9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2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2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1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0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3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9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6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92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39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9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8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8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08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05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91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5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61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7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04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6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0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18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3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81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79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62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1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1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25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483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28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02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6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2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85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54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6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73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2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20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98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5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94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8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7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0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33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24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2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82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6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1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9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57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65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74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7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0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1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1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03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21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5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9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46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9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3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7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4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01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64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08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38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7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7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87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18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0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09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22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07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8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378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1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7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8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96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63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7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51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39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17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79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8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00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1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41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54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6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5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32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2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50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55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8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92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4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4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5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7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2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110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1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63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0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4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80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53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98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81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2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33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6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6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21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5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7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8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2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5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75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47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08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0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920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7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887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6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0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3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4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55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05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90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7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0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4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02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92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1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16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4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7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0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45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81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57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0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1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5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136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4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3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0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6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9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09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58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17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52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92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17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6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45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293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5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4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36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67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592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85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58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8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1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36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4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3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9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9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7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9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05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887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1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4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0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5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5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60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287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9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86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4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3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4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9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940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13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3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3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6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13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50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42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98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5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9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97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3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06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2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2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24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3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8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9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5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73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92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0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8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9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4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811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43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41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55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4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13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6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3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5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49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4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9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3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3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161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96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1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7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3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98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20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49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6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5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4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28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29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2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82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40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7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6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7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63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5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8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013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97193520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4000997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9189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717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2309507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9555660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8257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7643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6323133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189047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81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6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68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76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05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04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48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0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34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6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62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889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4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9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74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8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89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31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4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4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196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8736620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1159009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230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42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4371305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2052114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8727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520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4796229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1793225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67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7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7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1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98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70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1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2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5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79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20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47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1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060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8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35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39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44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4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7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6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9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2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50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81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9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02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2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4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98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74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8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6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9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39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55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6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5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1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6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6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1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2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7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4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4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5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67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45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423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69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2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00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21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85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39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1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66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3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55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66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42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5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4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7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6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1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20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24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70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3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8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5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2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62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7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62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13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38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98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5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44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89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6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3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4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1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91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82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4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57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6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9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2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5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9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1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91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3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2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7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30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9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6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0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2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75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19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0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3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7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7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3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00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390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5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62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37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50070372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203411329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7695398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6709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96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6068696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5241613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738073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6399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180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9233708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132137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291011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48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3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7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1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3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41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27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6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6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47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7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70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70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7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0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4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5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48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3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5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44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6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9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43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1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41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1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77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603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3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15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5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6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56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15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6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9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4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587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4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2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7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59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8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49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78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7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9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6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3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222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8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96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1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79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59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28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2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9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4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4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0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06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045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94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6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02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0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49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8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24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06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4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29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13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78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10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19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9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34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70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62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06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4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8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1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3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8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3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903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4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2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69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1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47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46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66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6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7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3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59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93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74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34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7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2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4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8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23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11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0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22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11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19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9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58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8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35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54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76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294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67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9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192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2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5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52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50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09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395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36093535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0193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648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3603469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730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336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8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6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8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19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3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54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3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99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27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43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9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30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55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38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6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95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4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53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26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411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5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91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1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90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6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9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3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7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6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7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18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31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9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0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0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0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6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36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30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9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0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6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81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93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44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74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9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41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69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69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40</Pages>
  <Words>10823</Words>
  <Characters>61697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Hemangee</dc:creator>
  <cp:keywords/>
  <dc:description/>
  <cp:lastModifiedBy>Joshi, Hemangee</cp:lastModifiedBy>
  <cp:revision>1</cp:revision>
  <dcterms:created xsi:type="dcterms:W3CDTF">2019-01-17T04:56:00Z</dcterms:created>
  <dcterms:modified xsi:type="dcterms:W3CDTF">2019-01-17T07:30:00Z</dcterms:modified>
</cp:coreProperties>
</file>