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1EBF3A9E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 xml:space="preserve">M4 Hadoop </w:t>
      </w:r>
      <w:r w:rsidR="00BB5A9A">
        <w:rPr>
          <w:b/>
          <w:bCs/>
        </w:rPr>
        <w:t xml:space="preserve">Hive </w:t>
      </w:r>
      <w:r w:rsidR="00931572" w:rsidRPr="00DD7580">
        <w:rPr>
          <w:b/>
          <w:bCs/>
        </w:rPr>
        <w:t xml:space="preserve">Activity </w:t>
      </w:r>
      <w:r w:rsidR="00BB5A9A">
        <w:rPr>
          <w:b/>
          <w:bCs/>
        </w:rPr>
        <w:t>5</w:t>
      </w:r>
    </w:p>
    <w:p w14:paraId="7689AB2D" w14:textId="6B226A89" w:rsidR="00BB5A9A" w:rsidRDefault="00062DD8" w:rsidP="00BB5A9A">
      <w:r>
        <w:t xml:space="preserve"># </w:t>
      </w:r>
      <w:r w:rsidR="00BB5A9A">
        <w:t xml:space="preserve">Create a text file named </w:t>
      </w:r>
      <w:r w:rsidR="00BB5A9A" w:rsidRPr="00BB5A9A">
        <w:t>EmpData.csv</w:t>
      </w:r>
      <w:r w:rsidR="00BB5A9A">
        <w:t xml:space="preserve"> </w:t>
      </w:r>
      <w:r w:rsidR="00BB5A9A" w:rsidRPr="002A740D">
        <w:t>in the local filesystem</w:t>
      </w:r>
      <w:r w:rsidR="00BB5A9A">
        <w:t>. A</w:t>
      </w:r>
      <w:r w:rsidR="00BB5A9A" w:rsidRPr="00247D63">
        <w:t xml:space="preserve">dd the following text to </w:t>
      </w:r>
      <w:r w:rsidR="00BB5A9A">
        <w:t>the file</w:t>
      </w:r>
    </w:p>
    <w:p w14:paraId="6549D449" w14:textId="2263D631" w:rsidR="00BB5A9A" w:rsidRDefault="00BB5A9A" w:rsidP="00BB5A9A">
      <w:r w:rsidRPr="00BB5A9A">
        <w:rPr>
          <w:noProof/>
        </w:rPr>
        <w:drawing>
          <wp:inline distT="0" distB="0" distL="0" distR="0" wp14:anchorId="6B1CD3FD" wp14:editId="3E4EEA52">
            <wp:extent cx="5731510" cy="1314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DBB" w14:textId="33033446" w:rsidR="00721017" w:rsidRDefault="00BB5A9A">
      <w:r w:rsidRPr="00BB5A9A">
        <w:t># To run the hive command to start the Hive CLI</w:t>
      </w:r>
    </w:p>
    <w:p w14:paraId="1CF928D7" w14:textId="1967543A" w:rsidR="00BB5A9A" w:rsidRDefault="00BB5A9A">
      <w:r w:rsidRPr="00BB5A9A">
        <w:rPr>
          <w:noProof/>
        </w:rPr>
        <w:drawing>
          <wp:inline distT="0" distB="0" distL="0" distR="0" wp14:anchorId="46915591" wp14:editId="1D31C535">
            <wp:extent cx="5731510" cy="85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03F9" w14:textId="2080F40C" w:rsidR="00BB5A9A" w:rsidRDefault="00B36F67">
      <w:r w:rsidRPr="00B36F67">
        <w:t># Create a database named office</w:t>
      </w:r>
    </w:p>
    <w:p w14:paraId="26A916C7" w14:textId="62460713" w:rsidR="00B36F67" w:rsidRDefault="001B36DF">
      <w:r w:rsidRPr="001B36DF">
        <w:rPr>
          <w:noProof/>
        </w:rPr>
        <w:drawing>
          <wp:inline distT="0" distB="0" distL="0" distR="0" wp14:anchorId="12475F7E" wp14:editId="301CF73F">
            <wp:extent cx="5731510" cy="311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FEA" w14:textId="7A008E83" w:rsidR="001B36DF" w:rsidRDefault="001B36DF">
      <w:r w:rsidRPr="001B36DF">
        <w:t># Query to set office as the default DB</w:t>
      </w:r>
    </w:p>
    <w:p w14:paraId="02683A32" w14:textId="30CDC65C" w:rsidR="001B36DF" w:rsidRDefault="001B36DF">
      <w:r w:rsidRPr="001B36DF">
        <w:rPr>
          <w:noProof/>
        </w:rPr>
        <w:drawing>
          <wp:inline distT="0" distB="0" distL="0" distR="0" wp14:anchorId="4B4C20D9" wp14:editId="7DE40CD8">
            <wp:extent cx="5731510" cy="292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61C" w14:textId="0C0103FE" w:rsidR="00B36F67" w:rsidRDefault="001B36DF">
      <w:r w:rsidRPr="001B36DF">
        <w:t xml:space="preserve"># </w:t>
      </w:r>
      <w:r w:rsidR="000D0E46" w:rsidRPr="001B36DF">
        <w:t>To</w:t>
      </w:r>
      <w:r w:rsidRPr="001B36DF">
        <w:t xml:space="preserve"> create a table named employee</w:t>
      </w:r>
      <w:r w:rsidRPr="001B36DF">
        <w:rPr>
          <w:noProof/>
        </w:rPr>
        <w:drawing>
          <wp:inline distT="0" distB="0" distL="0" distR="0" wp14:anchorId="79C972CD" wp14:editId="69F9B4EC">
            <wp:extent cx="5731510" cy="295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BFB" w14:textId="71EA42C0" w:rsidR="001B36DF" w:rsidRDefault="001B36DF">
      <w:r w:rsidRPr="001B36DF">
        <w:t xml:space="preserve"># </w:t>
      </w:r>
      <w:r w:rsidR="000D0E46" w:rsidRPr="001B36DF">
        <w:t>Use</w:t>
      </w:r>
      <w:r w:rsidRPr="001B36DF">
        <w:t xml:space="preserve"> the DESCRIBE clause to see the structure of the table</w:t>
      </w:r>
      <w:r w:rsidRPr="001B36DF">
        <w:rPr>
          <w:noProof/>
        </w:rPr>
        <w:drawing>
          <wp:inline distT="0" distB="0" distL="0" distR="0" wp14:anchorId="73B42AB9" wp14:editId="621BE147">
            <wp:extent cx="5731510" cy="662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0BC9" w14:textId="479DC91B" w:rsidR="00B36F67" w:rsidRDefault="001B36DF">
      <w:r w:rsidRPr="001B36DF">
        <w:t># To add into the employee table from a local file</w:t>
      </w:r>
    </w:p>
    <w:p w14:paraId="0B38F78A" w14:textId="08113846" w:rsidR="001B36DF" w:rsidRDefault="001B36DF">
      <w:r w:rsidRPr="001B36DF">
        <w:rPr>
          <w:noProof/>
        </w:rPr>
        <w:drawing>
          <wp:inline distT="0" distB="0" distL="0" distR="0" wp14:anchorId="17A87CFF" wp14:editId="731BA86E">
            <wp:extent cx="5731510" cy="372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5DB0" w14:textId="5FEDBFFC" w:rsidR="001B36DF" w:rsidRDefault="007836C0">
      <w:r w:rsidRPr="007836C0">
        <w:t># To see the data that has been loaded into the employee table</w:t>
      </w:r>
    </w:p>
    <w:p w14:paraId="3EEB19F0" w14:textId="4C98D280" w:rsidR="007836C0" w:rsidRDefault="007836C0">
      <w:r w:rsidRPr="007836C0">
        <w:rPr>
          <w:noProof/>
        </w:rPr>
        <w:drawing>
          <wp:inline distT="0" distB="0" distL="0" distR="0" wp14:anchorId="1DD04800" wp14:editId="54346FCE">
            <wp:extent cx="5731510" cy="1291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E52" w14:textId="4B298D96" w:rsidR="007836C0" w:rsidRDefault="007836C0">
      <w:r w:rsidRPr="007836C0">
        <w:lastRenderedPageBreak/>
        <w:t># To count the number of rows in the table, we can use</w:t>
      </w:r>
    </w:p>
    <w:p w14:paraId="1429919B" w14:textId="6D85F7AB" w:rsidR="007836C0" w:rsidRDefault="007836C0">
      <w:r w:rsidRPr="007836C0">
        <w:rPr>
          <w:noProof/>
        </w:rPr>
        <w:drawing>
          <wp:inline distT="0" distB="0" distL="0" distR="0" wp14:anchorId="2C4105F7" wp14:editId="1453CA56">
            <wp:extent cx="5731510" cy="1784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E53" w14:textId="3DB7DE5D" w:rsidR="007836C0" w:rsidRDefault="007836C0">
      <w:r w:rsidRPr="007836C0">
        <w:t># Column operations</w:t>
      </w:r>
    </w:p>
    <w:p w14:paraId="1596745C" w14:textId="3D8A9479" w:rsidR="007836C0" w:rsidRDefault="007836C0">
      <w:r w:rsidRPr="007836C0">
        <w:rPr>
          <w:noProof/>
        </w:rPr>
        <w:drawing>
          <wp:inline distT="0" distB="0" distL="0" distR="0" wp14:anchorId="086EA92C" wp14:editId="3FABE6CF">
            <wp:extent cx="5731510" cy="1760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D962" w14:textId="20CB226E" w:rsidR="007836C0" w:rsidRDefault="007836C0">
      <w:r w:rsidRPr="007836C0">
        <w:t># Row operation</w:t>
      </w:r>
    </w:p>
    <w:p w14:paraId="2BF4870A" w14:textId="66051E49" w:rsidR="007836C0" w:rsidRDefault="007836C0">
      <w:r w:rsidRPr="007836C0">
        <w:rPr>
          <w:noProof/>
        </w:rPr>
        <w:drawing>
          <wp:inline distT="0" distB="0" distL="0" distR="0" wp14:anchorId="454E4269" wp14:editId="5977DA78">
            <wp:extent cx="5731510" cy="1125855"/>
            <wp:effectExtent l="0" t="0" r="2540" b="0"/>
            <wp:docPr id="15" name="Picture 1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78D" w14:textId="77777777" w:rsidR="007836C0" w:rsidRDefault="007836C0"/>
    <w:p w14:paraId="653ACCE4" w14:textId="225E093A" w:rsidR="001B36DF" w:rsidRDefault="009139AC">
      <w:r w:rsidRPr="009139AC">
        <w:t>#</w:t>
      </w:r>
      <w:r w:rsidR="00062DD8">
        <w:t xml:space="preserve"> </w:t>
      </w:r>
      <w:r w:rsidRPr="009139AC">
        <w:t xml:space="preserve">Exports </w:t>
      </w:r>
      <w:r w:rsidR="000D0E46" w:rsidRPr="009139AC">
        <w:t>results to</w:t>
      </w:r>
      <w:r w:rsidRPr="009139AC">
        <w:t xml:space="preserve"> HDFS directory</w:t>
      </w:r>
    </w:p>
    <w:p w14:paraId="4DC99696" w14:textId="1390C461" w:rsidR="009139AC" w:rsidRDefault="009139AC">
      <w:r w:rsidRPr="009139AC">
        <w:rPr>
          <w:noProof/>
        </w:rPr>
        <w:drawing>
          <wp:inline distT="0" distB="0" distL="0" distR="0" wp14:anchorId="33CA712A" wp14:editId="1E1BE130">
            <wp:extent cx="5731510" cy="20294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687F" w14:textId="69F8AC8F" w:rsidR="00B36F67" w:rsidRDefault="00B36F67"/>
    <w:p w14:paraId="0C27F1B6" w14:textId="6E2CAB55" w:rsidR="009139AC" w:rsidRDefault="009139AC">
      <w:r w:rsidRPr="009139AC">
        <w:lastRenderedPageBreak/>
        <w:t># To execute DFS commands from Hive CLI</w:t>
      </w:r>
    </w:p>
    <w:p w14:paraId="1D3F70E9" w14:textId="515BF1FC" w:rsidR="009139AC" w:rsidRDefault="009139AC">
      <w:r w:rsidRPr="009139AC">
        <w:rPr>
          <w:noProof/>
        </w:rPr>
        <w:drawing>
          <wp:inline distT="0" distB="0" distL="0" distR="0" wp14:anchorId="4F5F20A5" wp14:editId="1F4660B4">
            <wp:extent cx="5731510" cy="3575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F0BE" w14:textId="0C94A880" w:rsidR="00B36F67" w:rsidRDefault="009139AC">
      <w:r w:rsidRPr="009139AC">
        <w:t>#</w:t>
      </w:r>
      <w:r w:rsidR="00062DD8">
        <w:t xml:space="preserve"> </w:t>
      </w:r>
      <w:r w:rsidRPr="009139AC">
        <w:t>Exports to LOCAL directory</w:t>
      </w:r>
    </w:p>
    <w:p w14:paraId="552ACA6A" w14:textId="0BA1821A" w:rsidR="009139AC" w:rsidRDefault="009139AC">
      <w:r w:rsidRPr="009139AC">
        <w:rPr>
          <w:noProof/>
        </w:rPr>
        <w:drawing>
          <wp:inline distT="0" distB="0" distL="0" distR="0" wp14:anchorId="3657A8F0" wp14:editId="579D5AF8">
            <wp:extent cx="5731510" cy="1645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D372" w14:textId="528DC5AA" w:rsidR="009139AC" w:rsidRDefault="00D22F45">
      <w:r w:rsidRPr="00D22F45">
        <w:t># To view the result</w:t>
      </w:r>
    </w:p>
    <w:p w14:paraId="7BD12CA1" w14:textId="1A77DF2F" w:rsidR="00D22F45" w:rsidRDefault="00D22F45">
      <w:r w:rsidRPr="00D22F45">
        <w:rPr>
          <w:noProof/>
        </w:rPr>
        <w:drawing>
          <wp:inline distT="0" distB="0" distL="0" distR="0" wp14:anchorId="03B9DD21" wp14:editId="1F30A59B">
            <wp:extent cx="5731510" cy="20396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968" w14:textId="40BBEBA1" w:rsidR="009139AC" w:rsidRDefault="009139AC"/>
    <w:p w14:paraId="044B58F5" w14:textId="59A05DD5" w:rsidR="009139AC" w:rsidRDefault="009139AC"/>
    <w:p w14:paraId="783CA25F" w14:textId="77777777" w:rsidR="009139AC" w:rsidRDefault="009139AC"/>
    <w:sectPr w:rsidR="0091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62DD8"/>
    <w:rsid w:val="000A2F5B"/>
    <w:rsid w:val="000B27DE"/>
    <w:rsid w:val="000D0E46"/>
    <w:rsid w:val="001109D6"/>
    <w:rsid w:val="00172D37"/>
    <w:rsid w:val="001B36DF"/>
    <w:rsid w:val="001E4945"/>
    <w:rsid w:val="00247D63"/>
    <w:rsid w:val="002879F8"/>
    <w:rsid w:val="002A740D"/>
    <w:rsid w:val="0036774C"/>
    <w:rsid w:val="00427071"/>
    <w:rsid w:val="00465477"/>
    <w:rsid w:val="004D4137"/>
    <w:rsid w:val="00540C11"/>
    <w:rsid w:val="0054316E"/>
    <w:rsid w:val="00586F3B"/>
    <w:rsid w:val="00630C99"/>
    <w:rsid w:val="006D51D6"/>
    <w:rsid w:val="00721017"/>
    <w:rsid w:val="00725C4D"/>
    <w:rsid w:val="00747030"/>
    <w:rsid w:val="0077683A"/>
    <w:rsid w:val="007836C0"/>
    <w:rsid w:val="007A73F2"/>
    <w:rsid w:val="00804745"/>
    <w:rsid w:val="008A4609"/>
    <w:rsid w:val="008B0CBB"/>
    <w:rsid w:val="009139AC"/>
    <w:rsid w:val="00931572"/>
    <w:rsid w:val="009B075F"/>
    <w:rsid w:val="00AF1D6C"/>
    <w:rsid w:val="00B36F67"/>
    <w:rsid w:val="00BB5A9A"/>
    <w:rsid w:val="00C82A3F"/>
    <w:rsid w:val="00C94EF0"/>
    <w:rsid w:val="00CA7B14"/>
    <w:rsid w:val="00D22F45"/>
    <w:rsid w:val="00DC65B4"/>
    <w:rsid w:val="00DD7580"/>
    <w:rsid w:val="00E05CF6"/>
    <w:rsid w:val="00EF63BB"/>
    <w:rsid w:val="00F038FA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18</cp:revision>
  <dcterms:created xsi:type="dcterms:W3CDTF">2022-09-08T06:22:00Z</dcterms:created>
  <dcterms:modified xsi:type="dcterms:W3CDTF">2022-10-12T17:31:00Z</dcterms:modified>
</cp:coreProperties>
</file>