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8379" w14:textId="04B8ADFB" w:rsidR="00931572" w:rsidRPr="00DD7580" w:rsidRDefault="00DD7580">
      <w:pPr>
        <w:rPr>
          <w:b/>
          <w:bCs/>
        </w:rPr>
      </w:pPr>
      <w:r>
        <w:rPr>
          <w:b/>
          <w:bCs/>
        </w:rPr>
        <w:t>FST_</w:t>
      </w:r>
      <w:r w:rsidR="00931572" w:rsidRPr="00DD7580">
        <w:rPr>
          <w:b/>
          <w:bCs/>
        </w:rPr>
        <w:t>M4</w:t>
      </w:r>
      <w:r w:rsidR="00191585">
        <w:rPr>
          <w:b/>
          <w:bCs/>
        </w:rPr>
        <w:t>_Project</w:t>
      </w:r>
      <w:r w:rsidR="00931572" w:rsidRPr="00DD7580">
        <w:rPr>
          <w:b/>
          <w:bCs/>
        </w:rPr>
        <w:t xml:space="preserve"> </w:t>
      </w:r>
      <w:r w:rsidR="00E15F5C">
        <w:rPr>
          <w:b/>
          <w:bCs/>
        </w:rPr>
        <w:t>Hive</w:t>
      </w:r>
      <w:r w:rsidR="00931572" w:rsidRPr="00DD7580">
        <w:rPr>
          <w:b/>
          <w:bCs/>
        </w:rPr>
        <w:t xml:space="preserve"> Activity</w:t>
      </w:r>
      <w:r w:rsidR="00191585">
        <w:rPr>
          <w:b/>
          <w:bCs/>
        </w:rPr>
        <w:t>-</w:t>
      </w:r>
      <w:r w:rsidR="00FE609D">
        <w:rPr>
          <w:b/>
          <w:bCs/>
        </w:rPr>
        <w:t>2</w:t>
      </w:r>
    </w:p>
    <w:p w14:paraId="40BB6115" w14:textId="74360FCC" w:rsidR="00E67B7F" w:rsidRDefault="00090F55" w:rsidP="00191585">
      <w:r>
        <w:t xml:space="preserve">SELECT query that returns the number of lines that have the word “Luke” in </w:t>
      </w:r>
      <w:r w:rsidRPr="00090F55">
        <w:t>episodeIV_dialouges.txt</w:t>
      </w:r>
      <w:r>
        <w:t xml:space="preserve"> at least once.</w:t>
      </w:r>
      <w:r w:rsidRPr="00090F55">
        <w:drawing>
          <wp:inline distT="0" distB="0" distL="0" distR="0" wp14:anchorId="370A1FB6" wp14:editId="037A3461">
            <wp:extent cx="5731510" cy="2541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C6E" w14:textId="60037527" w:rsidR="00191585" w:rsidRDefault="00191585" w:rsidP="00247D63"/>
    <w:p w14:paraId="32ECB0A5" w14:textId="7FB239F9" w:rsidR="00E15F5C" w:rsidRDefault="00E15F5C" w:rsidP="00247D63"/>
    <w:p w14:paraId="23710A6F" w14:textId="7366F95E" w:rsidR="00E15F5C" w:rsidRDefault="00E15F5C" w:rsidP="00247D63"/>
    <w:sectPr w:rsidR="00E15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37"/>
    <w:rsid w:val="00031190"/>
    <w:rsid w:val="000429E9"/>
    <w:rsid w:val="00051596"/>
    <w:rsid w:val="00061278"/>
    <w:rsid w:val="00066D9E"/>
    <w:rsid w:val="00090F55"/>
    <w:rsid w:val="000A2F5B"/>
    <w:rsid w:val="000B27DE"/>
    <w:rsid w:val="001109D6"/>
    <w:rsid w:val="00172D37"/>
    <w:rsid w:val="00191585"/>
    <w:rsid w:val="001E4945"/>
    <w:rsid w:val="001F303D"/>
    <w:rsid w:val="00247D63"/>
    <w:rsid w:val="002879F8"/>
    <w:rsid w:val="002A740D"/>
    <w:rsid w:val="00315BA5"/>
    <w:rsid w:val="0036774C"/>
    <w:rsid w:val="00372EA4"/>
    <w:rsid w:val="003814F2"/>
    <w:rsid w:val="003C1F58"/>
    <w:rsid w:val="003C43E4"/>
    <w:rsid w:val="003C4495"/>
    <w:rsid w:val="00427071"/>
    <w:rsid w:val="004B0A66"/>
    <w:rsid w:val="004C0F48"/>
    <w:rsid w:val="004D4137"/>
    <w:rsid w:val="0054316E"/>
    <w:rsid w:val="005640A4"/>
    <w:rsid w:val="00586F3B"/>
    <w:rsid w:val="00630C99"/>
    <w:rsid w:val="00721017"/>
    <w:rsid w:val="00747030"/>
    <w:rsid w:val="0077683A"/>
    <w:rsid w:val="007A73F2"/>
    <w:rsid w:val="007D0269"/>
    <w:rsid w:val="00804745"/>
    <w:rsid w:val="008B0CBB"/>
    <w:rsid w:val="00904992"/>
    <w:rsid w:val="00930D3E"/>
    <w:rsid w:val="00931572"/>
    <w:rsid w:val="009B075F"/>
    <w:rsid w:val="00AF1D6C"/>
    <w:rsid w:val="00C82A3F"/>
    <w:rsid w:val="00CA7B14"/>
    <w:rsid w:val="00CB2D1D"/>
    <w:rsid w:val="00D40447"/>
    <w:rsid w:val="00DD7580"/>
    <w:rsid w:val="00E05CF6"/>
    <w:rsid w:val="00E15F5C"/>
    <w:rsid w:val="00E441D7"/>
    <w:rsid w:val="00E67325"/>
    <w:rsid w:val="00E67B7F"/>
    <w:rsid w:val="00F20B40"/>
    <w:rsid w:val="00F22954"/>
    <w:rsid w:val="00F61720"/>
    <w:rsid w:val="00F935B5"/>
    <w:rsid w:val="00FE609D"/>
    <w:rsid w:val="00FF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5AC3"/>
  <w15:chartTrackingRefBased/>
  <w15:docId w15:val="{3D4FD805-9418-471B-990F-535B4B4A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27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Panyang</dc:creator>
  <cp:keywords/>
  <dc:description/>
  <cp:lastModifiedBy>Raja Reddy1</cp:lastModifiedBy>
  <cp:revision>18</cp:revision>
  <dcterms:created xsi:type="dcterms:W3CDTF">2022-09-08T06:22:00Z</dcterms:created>
  <dcterms:modified xsi:type="dcterms:W3CDTF">2022-09-22T13:09:00Z</dcterms:modified>
</cp:coreProperties>
</file>