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ca00854501243a7" /></Relationships>
</file>

<file path=word/document.xml><?xml version="1.0" encoding="utf-8"?>
<w:document xmlns:w="http://schemas.openxmlformats.org/wordprocessingml/2006/main">
  <w:body>
    <w:p>
      <w:r>
        <w:rPr>
          <w:b/>
          <w:sz w:val="32"/>
          <w:color w:val="2F5496"/>
        </w:rPr>
        <w:t>SQE Project - Presentation Guide (Slides &amp; Script)</w:t>
      </w:r>
    </w:p>
    <w:p>
      <w:r>
        <w:t/>
      </w:r>
    </w:p>
    <w:p>
      <w:r>
        <w:t>Ye document ek Presentation Deck ki tarah design kiya gaya hai. Isme likha English text aap apne PowerPoint slides me copy-paste kar sakte hain, aur Speaker Notes (Hindi/Hinglish) padh kar aap presentation ke dauran sabko samjha sakte hain.</w:t>
      </w:r>
    </w:p>
    <w:p>
      <w:r>
        <w:t/>
      </w:r>
    </w:p>
    <w:p>
      <w:r>
        <w:rPr>
          <w:b/>
          <w:sz w:val="32"/>
          <w:color w:val="2E74B5"/>
        </w:rPr>
        <w:t>Slide 1: Title Slide</w:t>
      </w:r>
    </w:p>
    <w:p>
      <w:r>
        <w:rPr>
          <w:b/>
          <w:i/>
          <w:color w:val="595959"/>
        </w:rPr>
        <w:t>Slide Text (English):</w:t>
      </w:r>
    </w:p>
    <w:p>
      <w:r>
        <w:t> • Project Name: Standing Query Engine (SQE)</w:t>
      </w:r>
    </w:p>
    <w:p>
      <w:r>
        <w:t> • Objective: Real-time Telemetry &amp; Smart Alerting System</w:t>
      </w:r>
    </w:p>
    <w:p>
      <w:r>
        <w:t> • Tech Stack: .NET 10, ASP.NET Core, EF Core, SQL Server, OpenTelemetry</w:t>
      </w:r>
    </w:p>
    <w:p>
      <w:r>
        <w:t/>
      </w:r>
    </w:p>
    <w:p>
      <w:r>
        <w:rPr>
          <w:b/>
          <w:color w:val="C00000"/>
        </w:rPr>
        <w:t>Speaker Notes (Aapko kya bolna hai):</w:t>
      </w:r>
    </w:p>
    <w:p>
      <w:r>
        <w:rPr>
          <w:i/>
          <w:color w:val="404040"/>
        </w:rPr>
        <w:t>"Hello everyone, aaj main SQE (Standing Query Engine) project present karne ja raha hu. Ye ek real-time backend system hai jiska main kaam live system events ko process karna aur zaroorat padne par alerts bhejna hai."</w:t>
      </w:r>
    </w:p>
    <w:p>
      <w:r>
        <w:t/>
      </w:r>
    </w:p>
    <w:p>
      <w:r>
        <w:rPr>
          <w:color w:val="D9D9D9"/>
        </w:rPr>
        <w:t>-----------------------------------------------------------------------------------------</w:t>
      </w:r>
    </w:p>
    <w:p>
      <w:r>
        <w:t/>
      </w:r>
    </w:p>
    <w:p>
      <w:r>
        <w:rPr>
          <w:b/>
          <w:sz w:val="32"/>
          <w:color w:val="2E74B5"/>
        </w:rPr>
        <w:t>Slide 2: The Problem (Hume iski zaroorat kyu padi?)</w:t>
      </w:r>
    </w:p>
    <w:p>
      <w:r>
        <w:rPr>
          <w:b/>
          <w:i/>
          <w:color w:val="595959"/>
        </w:rPr>
        <w:t>Slide Text (English):</w:t>
      </w:r>
    </w:p>
    <w:p>
      <w:r>
        <w:t> • High Volume of Events: Modern apps generate thousands of logs/events per second.</w:t>
      </w:r>
    </w:p>
    <w:p>
      <w:r>
        <w:t> • Alert Fatigue (Spam): Traditional systems send hundreds of duplicate emails for the same error.</w:t>
      </w:r>
    </w:p>
    <w:p>
      <w:r>
        <w:t> • Hardcoded Rules: Changing alert limits usually requires an application restart and code changes.</w:t>
      </w:r>
    </w:p>
    <w:p>
      <w:r>
        <w:t/>
      </w:r>
    </w:p>
    <w:p>
      <w:r>
        <w:rPr>
          <w:b/>
          <w:color w:val="C00000"/>
        </w:rPr>
        <w:t>Speaker Notes (Aapko kya bolna hai):</w:t>
      </w:r>
    </w:p>
    <w:p>
      <w:r>
        <w:rPr>
          <w:i/>
          <w:color w:val="404040"/>
        </w:rPr>
        <w:t>"Aajkal applications me hazaron events aur errors ek sath aate hain. Purane systems me problem ye thi ki agar ek error 100 baar aaya, toh system 100 alert bhej deta tha jisse alert spam (fatigue) hota hai. Aur agar alert ki limit change karni ho toh poora server restart karna padta tha. Inhi problems ko solve karne ke liye humne SQE banaya hai."</w:t>
      </w:r>
    </w:p>
    <w:p>
      <w:r>
        <w:t/>
      </w:r>
    </w:p>
    <w:p>
      <w:r>
        <w:rPr>
          <w:color w:val="D9D9D9"/>
        </w:rPr>
        <w:t>-----------------------------------------------------------------------------------------</w:t>
      </w:r>
    </w:p>
    <w:p>
      <w:r>
        <w:t/>
      </w:r>
    </w:p>
    <w:p>
      <w:r>
        <w:rPr>
          <w:b/>
          <w:sz w:val="32"/>
          <w:color w:val="2E74B5"/>
        </w:rPr>
        <w:t>Slide 3: The Solution &amp; Workflow (Kaise Kaam Karta Hai?)</w:t>
      </w:r>
    </w:p>
    <w:p>
      <w:r>
        <w:rPr>
          <w:b/>
          <w:i/>
          <w:color w:val="595959"/>
        </w:rPr>
        <w:t>Slide Text (English):</w:t>
      </w:r>
    </w:p>
    <w:p>
      <w:r>
        <w:t> • Phase 1: Ingestion - Fast API endpoint receives telemetry events.</w:t>
      </w:r>
    </w:p>
    <w:p>
      <w:r>
        <w:t> • Phase 2: Aggregation - Groups events by specific dimensions in real-time.</w:t>
      </w:r>
    </w:p>
    <w:p>
      <w:r>
        <w:t> • Phase 3: Evaluation - Checks grouped data against active rules.</w:t>
      </w:r>
    </w:p>
    <w:p>
      <w:r>
        <w:t> • Phase 4: Smart Alerting - Triggers alerts only if thresholds are crossed and cooldowns have expired.</w:t>
      </w:r>
    </w:p>
    <w:p>
      <w:r>
        <w:t/>
      </w:r>
    </w:p>
    <w:p>
      <w:r>
        <w:rPr>
          <w:b/>
          <w:color w:val="C00000"/>
        </w:rPr>
        <w:t>Speaker Notes (Aapko kya bolna hai):</w:t>
      </w:r>
    </w:p>
    <w:p>
      <w:r>
        <w:rPr>
          <w:i/>
          <w:color w:val="404040"/>
        </w:rPr>
        <w:t>"Hamara system 4 steps me kaam karta hai. Pehle ye events ko fast API ke through receive karta hai. Fir ye data ko Region ya Service ke hisaab se group karta hai. Uske baad rules check hote hain. Aur finally, agar error limit cross hoti hai, toh ek smart alert generate hota hai."</w:t>
      </w:r>
    </w:p>
    <w:p>
      <w:r>
        <w:t/>
      </w:r>
    </w:p>
    <w:p>
      <w:r>
        <w:rPr>
          <w:color w:val="D9D9D9"/>
        </w:rPr>
        <w:t>-----------------------------------------------------------------------------------------</w:t>
      </w:r>
    </w:p>
    <w:p>
      <w:r>
        <w:t/>
      </w:r>
    </w:p>
    <w:p>
      <w:r>
        <w:rPr>
          <w:b/>
          <w:sz w:val="32"/>
          <w:color w:val="2E74B5"/>
        </w:rPr>
        <w:t>Slide 4: Technology Stack (Kya Use Ho Raha Hai &amp; KYU?)</w:t>
      </w:r>
    </w:p>
    <w:p>
      <w:r>
        <w:rPr>
          <w:b/>
          <w:i/>
          <w:color w:val="595959"/>
        </w:rPr>
        <w:t>Slide Text (English):</w:t>
      </w:r>
    </w:p>
    <w:p>
      <w:r>
        <w:t> • .NET 10 &amp; ASP.NET Core: High performance, asynchronous request handling.</w:t>
      </w:r>
    </w:p>
    <w:p>
      <w:r>
        <w:t> • Entity Framework (EF) Core: Object-Relational Mapping to eliminate raw SQL strings.</w:t>
      </w:r>
    </w:p>
    <w:p>
      <w:r>
        <w:t> • SQL Server: Relational integrity for Events, Metrics, and Alerts tables.</w:t>
      </w:r>
    </w:p>
    <w:p>
      <w:r>
        <w:t> • Singleton Services: Memory-efficient, continuous processing engine.</w:t>
      </w:r>
    </w:p>
    <w:p>
      <w:r>
        <w:t/>
      </w:r>
    </w:p>
    <w:p>
      <w:r>
        <w:rPr>
          <w:b/>
          <w:color w:val="C00000"/>
        </w:rPr>
        <w:t>Speaker Notes (Aapko kya bolna hai):</w:t>
      </w:r>
    </w:p>
    <w:p>
      <w:r>
        <w:rPr>
          <w:i/>
          <w:color w:val="404040"/>
        </w:rPr>
        <w:t>"Ab baat karte hain Tech Stack ki. Humne .NET aur ASP.NET Core isliye use kiya hai kyunki ye bahut fast hai aur ek sath hazaron API requests sambhal sakta hai. Database ke liye SQL Server aur EF Core use kiya hai, taaki humara data safe rahe aur hume lambi SQL queries likhne ki jagah clean C# code likhna pade. Engine ko memory bachane ke liye humne Singleton Pattern par banaya hai."</w:t>
      </w:r>
    </w:p>
    <w:p>
      <w:r>
        <w:t/>
      </w:r>
    </w:p>
    <w:p>
      <w:r>
        <w:rPr>
          <w:color w:val="D9D9D9"/>
        </w:rPr>
        <w:t>-----------------------------------------------------------------------------------------</w:t>
      </w:r>
    </w:p>
    <w:p>
      <w:r>
        <w:t/>
      </w:r>
    </w:p>
    <w:p>
      <w:r>
        <w:rPr>
          <w:b/>
          <w:sz w:val="32"/>
          <w:color w:val="2E74B5"/>
        </w:rPr>
        <w:t>Slide 5: Dynamic Configuration (queries.json)</w:t>
      </w:r>
    </w:p>
    <w:p>
      <w:r>
        <w:rPr>
          <w:b/>
          <w:i/>
          <w:color w:val="595959"/>
        </w:rPr>
        <w:t>Slide Text (English):</w:t>
      </w:r>
    </w:p>
    <w:p>
      <w:r>
        <w:t> • JSON Based Rules: Queries are loaded dynamically from a JSON file.</w:t>
      </w:r>
    </w:p>
    <w:p>
      <w:r>
        <w:t> • No Recompilation Required: Thresholds, operators, and cooldowns can be edited on the fly.</w:t>
      </w:r>
    </w:p>
    <w:p>
      <w:r>
        <w:t> • Example: Alert if OrderFailed &gt;= 50 within 60 seconds (Cooldown: 15s).</w:t>
      </w:r>
    </w:p>
    <w:p>
      <w:r>
        <w:t/>
      </w:r>
    </w:p>
    <w:p>
      <w:r>
        <w:rPr>
          <w:b/>
          <w:color w:val="C00000"/>
        </w:rPr>
        <w:t>Speaker Notes (Aapko kya bolna hai):</w:t>
      </w:r>
    </w:p>
    <w:p>
      <w:r>
        <w:rPr>
          <w:i/>
          <w:color w:val="404040"/>
        </w:rPr>
        <w:t>"Is project ka ek bada fayda ye hai ki rules C# code ke andar locked nahi hain. Humne ek queries.json file banayi hai. Kyu? Taaki kal ko agar business ki requirement change ho aur alert ki limit 50 se 100 karni ho, toh hum bina code touch kiye aur bina server band kiye sirf JSON change karke naye rules apply kar sakein."</w:t>
      </w:r>
    </w:p>
    <w:p>
      <w:r>
        <w:t/>
      </w:r>
    </w:p>
    <w:p>
      <w:r>
        <w:rPr>
          <w:color w:val="D9D9D9"/>
        </w:rPr>
        <w:t>-----------------------------------------------------------------------------------------</w:t>
      </w:r>
    </w:p>
    <w:p>
      <w:r>
        <w:t/>
      </w:r>
    </w:p>
    <w:p>
      <w:r>
        <w:rPr>
          <w:b/>
          <w:sz w:val="32"/>
          <w:color w:val="2E74B5"/>
        </w:rPr>
        <w:t>Slide 6: Smart Alerting &amp; Cooldown Logic</w:t>
      </w:r>
    </w:p>
    <w:p>
      <w:r>
        <w:rPr>
          <w:b/>
          <w:i/>
          <w:color w:val="595959"/>
        </w:rPr>
        <w:t>Slide Text (English):</w:t>
      </w:r>
    </w:p>
    <w:p>
      <w:r>
        <w:t> • The Challenge: Preventing alert spam during major outages.</w:t>
      </w:r>
    </w:p>
    <w:p>
      <w:r>
        <w:t> • The Solution: In-Memory ConcurrentDictionary tracking last alert timestamps.</w:t>
      </w:r>
    </w:p>
    <w:p>
      <w:r>
        <w:t> • Cooldown Enforcement: Suppresses duplicate alerts for a specific dimension group until the configured time expires.</w:t>
      </w:r>
    </w:p>
    <w:p>
      <w:r>
        <w:t/>
      </w:r>
    </w:p>
    <w:p>
      <w:r>
        <w:rPr>
          <w:b/>
          <w:color w:val="C00000"/>
        </w:rPr>
        <w:t>Speaker Notes (Aapko kya bolna hai):</w:t>
      </w:r>
    </w:p>
    <w:p>
      <w:r>
        <w:rPr>
          <w:i/>
          <w:color w:val="404040"/>
        </w:rPr>
        <w:t>"Alert Spam rokne ke liye humne ek bahut smart Cooldown Logic implement kiya hai. Agar lagatar errors aa rahe hain, toh hamara system usko ek memory dictionary me track karta hai. Ek baar alert trigger ho gaya, toh jab tak cooldown (jaise 15 second) poora nahi hota, tab tak doosra alert nahi aayega. Ye ensure karta hai ki support team spam emails se pareshan na ho."</w:t>
      </w:r>
    </w:p>
    <w:p>
      <w:r>
        <w:t/>
      </w:r>
    </w:p>
    <w:p>
      <w:r>
        <w:rPr>
          <w:color w:val="D9D9D9"/>
        </w:rPr>
        <w:t>-----------------------------------------------------------------------------------------</w:t>
      </w:r>
    </w:p>
    <w:p>
      <w:r>
        <w:t/>
      </w:r>
    </w:p>
    <w:p>
      <w:r>
        <w:rPr>
          <w:b/>
          <w:sz w:val="32"/>
          <w:color w:val="2E74B5"/>
        </w:rPr>
        <w:t>Slide 7: Custom Middleware &amp; Observability</w:t>
      </w:r>
    </w:p>
    <w:p>
      <w:r>
        <w:rPr>
          <w:b/>
          <w:i/>
          <w:color w:val="595959"/>
        </w:rPr>
        <w:t>Slide Text (English):</w:t>
      </w:r>
    </w:p>
    <w:p>
      <w:r>
        <w:t> • RequestTelemetry Middleware: Intercepts every API call.</w:t>
      </w:r>
    </w:p>
    <w:p>
      <w:r>
        <w:t> • Severity Classification: Auto-tags requests as Info, Warning (Slow/4xx), Error, or Critical.</w:t>
      </w:r>
    </w:p>
    <w:p>
      <w:r>
        <w:t> • OpenTelemetry Integration: Emits live metrics directly to monitoring tools.</w:t>
      </w:r>
    </w:p>
    <w:p>
      <w:r>
        <w:t/>
      </w:r>
    </w:p>
    <w:p>
      <w:r>
        <w:rPr>
          <w:b/>
          <w:color w:val="C00000"/>
        </w:rPr>
        <w:t>Speaker Notes (Aapko kya bolna hai):</w:t>
      </w:r>
    </w:p>
    <w:p>
      <w:r>
        <w:rPr>
          <w:i/>
          <w:color w:val="404040"/>
        </w:rPr>
        <w:t>"System ko monitor karne ke liye humne ek Custom Middleware likha hai. Iska kaam hai har aane wali API request ko watch karna. Agar koi request 1 second se zyada time leti hai, toh ye automatically use 'Warning' ya 'Slow' mark kar deta hai. Saath hi OpenTelemetry ka use kiya gaya hai taaki hume live counters aur graphs mil sakein ki system kaisa perform kar raha hai."</w:t>
      </w:r>
    </w:p>
    <w:p>
      <w:r>
        <w:t/>
      </w:r>
    </w:p>
    <w:p>
      <w:r>
        <w:rPr>
          <w:color w:val="D9D9D9"/>
        </w:rPr>
        <w:t>-----------------------------------------------------------------------------------------</w:t>
      </w:r>
    </w:p>
    <w:p>
      <w:r>
        <w:t/>
      </w:r>
    </w:p>
    <w:p>
      <w:r>
        <w:rPr>
          <w:b/>
          <w:sz w:val="32"/>
          <w:color w:val="2E74B5"/>
        </w:rPr>
        <w:t>Slide 8: Summary &amp; Conclusion</w:t>
      </w:r>
    </w:p>
    <w:p>
      <w:r>
        <w:rPr>
          <w:b/>
          <w:i/>
          <w:color w:val="595959"/>
        </w:rPr>
        <w:t>Slide Text (English):</w:t>
      </w:r>
    </w:p>
    <w:p>
      <w:r>
        <w:t> • Production-Ready: Includes thread-safety, retry policies, and structured logging.</w:t>
      </w:r>
    </w:p>
    <w:p>
      <w:r>
        <w:t> • Extensible: Easy to add new aggregations, alert channels, and storage providers.</w:t>
      </w:r>
    </w:p>
    <w:p>
      <w:r>
        <w:t> • Result: A robust engine that protects itself from spam while providing deep system insights.</w:t>
      </w:r>
    </w:p>
    <w:p>
      <w:r>
        <w:t/>
      </w:r>
    </w:p>
    <w:p>
      <w:r>
        <w:rPr>
          <w:b/>
          <w:color w:val="C00000"/>
        </w:rPr>
        <w:t>Speaker Notes (Aapko kya bolna hai):</w:t>
      </w:r>
    </w:p>
    <w:p>
      <w:r>
        <w:rPr>
          <w:i/>
          <w:color w:val="404040"/>
        </w:rPr>
        <w:t>"To summarize, ye SQE project ek complete production-ready system hai. Isme humne multi-threading issues handle kiye hain, database connection retry logic lagaya hai, aur spam-protection di hai. Future me hum isme aasaani se Email ya Slack integration bhi add kar sakte hain. Thank you!"</w:t>
      </w:r>
    </w:p>
    <w:p>
      <w:r>
        <w:t/>
      </w:r>
    </w:p>
    <w:p>
      <w:r>
        <w:rPr>
          <w:color w:val="D9D9D9"/>
        </w:rPr>
        <w:t>-----------------------------------------------------------------------------------------</w:t>
      </w:r>
    </w:p>
    <w:p>
      <w:r>
        <w:t/>
      </w:r>
    </w:p>
  </w:body>
</w:document>
</file>