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BDB3" w14:textId="77777777" w:rsidR="00097AD4" w:rsidRPr="00097AD4" w:rsidRDefault="00097AD4" w:rsidP="00097AD4">
      <w:pPr>
        <w:rPr>
          <w:b/>
          <w:bCs/>
        </w:rPr>
      </w:pPr>
      <w:r w:rsidRPr="00097AD4">
        <w:rPr>
          <w:rFonts w:ascii="Segoe UI Emoji" w:hAnsi="Segoe UI Emoji" w:cs="Segoe UI Emoji"/>
          <w:b/>
          <w:bCs/>
        </w:rPr>
        <w:t>📘</w:t>
      </w:r>
      <w:r w:rsidRPr="00097AD4">
        <w:rPr>
          <w:b/>
          <w:bCs/>
        </w:rPr>
        <w:t xml:space="preserve"> PASSWORD CRACKING &amp; CREDENTIAL ATTACK SUITE</w:t>
      </w:r>
    </w:p>
    <w:p w14:paraId="37CD63E1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Project Report</w:t>
      </w:r>
    </w:p>
    <w:p w14:paraId="5D7D7F49" w14:textId="77777777" w:rsidR="00097AD4" w:rsidRPr="00097AD4" w:rsidRDefault="00097AD4" w:rsidP="00097AD4">
      <w:r w:rsidRPr="00097AD4">
        <w:pict w14:anchorId="6D2D6E40">
          <v:rect id="_x0000_i1025" style="width:0;height:1.5pt" o:hralign="center" o:hrstd="t" o:hr="t" fillcolor="#a0a0a0" stroked="f"/>
        </w:pict>
      </w:r>
    </w:p>
    <w:p w14:paraId="3288F77A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Project Title</w:t>
      </w:r>
    </w:p>
    <w:p w14:paraId="4B8AC2A2" w14:textId="77777777" w:rsidR="00097AD4" w:rsidRPr="00097AD4" w:rsidRDefault="00097AD4" w:rsidP="00097AD4">
      <w:r w:rsidRPr="00097AD4">
        <w:rPr>
          <w:b/>
          <w:bCs/>
        </w:rPr>
        <w:t>Password Cracking &amp; Credential Attack Suite</w:t>
      </w:r>
      <w:r w:rsidRPr="00097AD4">
        <w:br/>
        <w:t>(A Red Team &amp; Blue Team Credential Security Assessment Toolkit)</w:t>
      </w:r>
    </w:p>
    <w:p w14:paraId="2559AD5A" w14:textId="77777777" w:rsidR="00097AD4" w:rsidRPr="00097AD4" w:rsidRDefault="00097AD4" w:rsidP="00097AD4">
      <w:r w:rsidRPr="00097AD4">
        <w:pict w14:anchorId="02EB6E96">
          <v:rect id="_x0000_i1026" style="width:0;height:1.5pt" o:hralign="center" o:hrstd="t" o:hr="t" fillcolor="#a0a0a0" stroked="f"/>
        </w:pict>
      </w:r>
    </w:p>
    <w:p w14:paraId="7C5C09C4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2️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Project Overview</w:t>
      </w:r>
    </w:p>
    <w:p w14:paraId="71EFAD9E" w14:textId="77777777" w:rsidR="00097AD4" w:rsidRPr="00097AD4" w:rsidRDefault="00097AD4" w:rsidP="00097AD4">
      <w:r w:rsidRPr="00097AD4">
        <w:t>The Password Cracking &amp; Credential Attack Suite is a modular cybersecurity toolkit designed to simulate credential attacks and perform password security assessments in a controlled and ethical environment.</w:t>
      </w:r>
    </w:p>
    <w:p w14:paraId="12E48BB3" w14:textId="77777777" w:rsidR="00097AD4" w:rsidRPr="00097AD4" w:rsidRDefault="00097AD4" w:rsidP="00097AD4">
      <w:r w:rsidRPr="00097AD4">
        <w:t>The system demonstrates:</w:t>
      </w:r>
    </w:p>
    <w:p w14:paraId="64D00AE5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Dictionary-based password attacks</w:t>
      </w:r>
    </w:p>
    <w:p w14:paraId="1C3EEE3A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Brute-force attack simulation</w:t>
      </w:r>
    </w:p>
    <w:p w14:paraId="3545E44A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Linux shadow hash extraction</w:t>
      </w:r>
    </w:p>
    <w:p w14:paraId="5553ADB8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Windows SAM hash extraction (offline)</w:t>
      </w:r>
    </w:p>
    <w:p w14:paraId="063C4696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Password entropy and complexity analysis</w:t>
      </w:r>
    </w:p>
    <w:p w14:paraId="516C9AB2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Organizational risk evaluation</w:t>
      </w:r>
    </w:p>
    <w:p w14:paraId="4E776CF7" w14:textId="77777777" w:rsidR="00097AD4" w:rsidRPr="00097AD4" w:rsidRDefault="00097AD4" w:rsidP="00097AD4">
      <w:pPr>
        <w:numPr>
          <w:ilvl w:val="0"/>
          <w:numId w:val="1"/>
        </w:numPr>
      </w:pPr>
      <w:r w:rsidRPr="00097AD4">
        <w:t>Structured audit report generation (TXT, JSON, PDF)</w:t>
      </w:r>
    </w:p>
    <w:p w14:paraId="569C1273" w14:textId="77777777" w:rsidR="00097AD4" w:rsidRPr="00097AD4" w:rsidRDefault="00097AD4" w:rsidP="00097AD4">
      <w:r w:rsidRPr="00097AD4">
        <w:t>The toolkit provides hands-on exposure to real-world password attack methodologies while simultaneously implementing defensive security assessment techniques.</w:t>
      </w:r>
    </w:p>
    <w:p w14:paraId="3C7CB3FF" w14:textId="77777777" w:rsidR="00097AD4" w:rsidRPr="00097AD4" w:rsidRDefault="00097AD4" w:rsidP="00097AD4">
      <w:r w:rsidRPr="00097AD4">
        <w:pict w14:anchorId="1CFE222C">
          <v:rect id="_x0000_i1027" style="width:0;height:1.5pt" o:hralign="center" o:hrstd="t" o:hr="t" fillcolor="#a0a0a0" stroked="f"/>
        </w:pict>
      </w:r>
    </w:p>
    <w:p w14:paraId="17121EE5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3️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Practical Motivation</w:t>
      </w:r>
    </w:p>
    <w:p w14:paraId="2D380831" w14:textId="77777777" w:rsidR="00097AD4" w:rsidRPr="00097AD4" w:rsidRDefault="00097AD4" w:rsidP="00097AD4">
      <w:r w:rsidRPr="00097AD4">
        <w:t>Passwords remain the most common authentication mechanism worldwide. Weak password practices lead to:</w:t>
      </w:r>
    </w:p>
    <w:p w14:paraId="599F00D6" w14:textId="77777777" w:rsidR="00097AD4" w:rsidRPr="00097AD4" w:rsidRDefault="00097AD4" w:rsidP="00097AD4">
      <w:pPr>
        <w:numPr>
          <w:ilvl w:val="0"/>
          <w:numId w:val="2"/>
        </w:numPr>
      </w:pPr>
      <w:r w:rsidRPr="00097AD4">
        <w:t>Account Takeovers</w:t>
      </w:r>
    </w:p>
    <w:p w14:paraId="43F0050F" w14:textId="77777777" w:rsidR="00097AD4" w:rsidRPr="00097AD4" w:rsidRDefault="00097AD4" w:rsidP="00097AD4">
      <w:pPr>
        <w:numPr>
          <w:ilvl w:val="0"/>
          <w:numId w:val="2"/>
        </w:numPr>
      </w:pPr>
      <w:r w:rsidRPr="00097AD4">
        <w:t>Privilege Escalation</w:t>
      </w:r>
    </w:p>
    <w:p w14:paraId="69FED8D4" w14:textId="77777777" w:rsidR="00097AD4" w:rsidRPr="00097AD4" w:rsidRDefault="00097AD4" w:rsidP="00097AD4">
      <w:pPr>
        <w:numPr>
          <w:ilvl w:val="0"/>
          <w:numId w:val="2"/>
        </w:numPr>
      </w:pPr>
      <w:r w:rsidRPr="00097AD4">
        <w:lastRenderedPageBreak/>
        <w:t>Data Breaches</w:t>
      </w:r>
    </w:p>
    <w:p w14:paraId="70D128AF" w14:textId="77777777" w:rsidR="00097AD4" w:rsidRPr="00097AD4" w:rsidRDefault="00097AD4" w:rsidP="00097AD4">
      <w:pPr>
        <w:numPr>
          <w:ilvl w:val="0"/>
          <w:numId w:val="2"/>
        </w:numPr>
      </w:pPr>
      <w:r w:rsidRPr="00097AD4">
        <w:t>Credential Stuffing Attacks</w:t>
      </w:r>
    </w:p>
    <w:p w14:paraId="2312C274" w14:textId="77777777" w:rsidR="00097AD4" w:rsidRPr="00097AD4" w:rsidRDefault="00097AD4" w:rsidP="00097AD4">
      <w:pPr>
        <w:numPr>
          <w:ilvl w:val="0"/>
          <w:numId w:val="2"/>
        </w:numPr>
      </w:pPr>
      <w:r w:rsidRPr="00097AD4">
        <w:t>Lateral Movement in enterprise environments</w:t>
      </w:r>
    </w:p>
    <w:p w14:paraId="21BA9FCE" w14:textId="77777777" w:rsidR="00097AD4" w:rsidRPr="00097AD4" w:rsidRDefault="00097AD4" w:rsidP="00097AD4">
      <w:r w:rsidRPr="00097AD4">
        <w:t>This project enables understanding of:</w:t>
      </w:r>
    </w:p>
    <w:p w14:paraId="0F915624" w14:textId="77777777" w:rsidR="00097AD4" w:rsidRPr="00097AD4" w:rsidRDefault="00097AD4" w:rsidP="00097AD4">
      <w:pPr>
        <w:numPr>
          <w:ilvl w:val="0"/>
          <w:numId w:val="3"/>
        </w:numPr>
      </w:pPr>
      <w:r w:rsidRPr="00097AD4">
        <w:t>How passwords are stored</w:t>
      </w:r>
    </w:p>
    <w:p w14:paraId="55A24E50" w14:textId="77777777" w:rsidR="00097AD4" w:rsidRPr="00097AD4" w:rsidRDefault="00097AD4" w:rsidP="00097AD4">
      <w:pPr>
        <w:numPr>
          <w:ilvl w:val="0"/>
          <w:numId w:val="3"/>
        </w:numPr>
      </w:pPr>
      <w:r w:rsidRPr="00097AD4">
        <w:t>How attackers crack hashes</w:t>
      </w:r>
    </w:p>
    <w:p w14:paraId="4EA3257C" w14:textId="77777777" w:rsidR="00097AD4" w:rsidRPr="00097AD4" w:rsidRDefault="00097AD4" w:rsidP="00097AD4">
      <w:pPr>
        <w:numPr>
          <w:ilvl w:val="0"/>
          <w:numId w:val="3"/>
        </w:numPr>
      </w:pPr>
      <w:r w:rsidRPr="00097AD4">
        <w:t>How brute-force simulations work</w:t>
      </w:r>
    </w:p>
    <w:p w14:paraId="63E1D864" w14:textId="77777777" w:rsidR="00097AD4" w:rsidRPr="00097AD4" w:rsidRDefault="00097AD4" w:rsidP="00097AD4">
      <w:pPr>
        <w:numPr>
          <w:ilvl w:val="0"/>
          <w:numId w:val="3"/>
        </w:numPr>
      </w:pPr>
      <w:r w:rsidRPr="00097AD4">
        <w:t>How password strength is measured</w:t>
      </w:r>
    </w:p>
    <w:p w14:paraId="6A376611" w14:textId="77777777" w:rsidR="00097AD4" w:rsidRPr="00097AD4" w:rsidRDefault="00097AD4" w:rsidP="00097AD4">
      <w:pPr>
        <w:numPr>
          <w:ilvl w:val="0"/>
          <w:numId w:val="3"/>
        </w:numPr>
      </w:pPr>
      <w:r w:rsidRPr="00097AD4">
        <w:t>How organizations audit password security</w:t>
      </w:r>
    </w:p>
    <w:p w14:paraId="6A539009" w14:textId="77777777" w:rsidR="00097AD4" w:rsidRPr="00097AD4" w:rsidRDefault="00097AD4" w:rsidP="00097AD4">
      <w:r w:rsidRPr="00097AD4">
        <w:pict w14:anchorId="5C71B5DF">
          <v:rect id="_x0000_i1028" style="width:0;height:1.5pt" o:hralign="center" o:hrstd="t" o:hr="t" fillcolor="#a0a0a0" stroked="f"/>
        </w:pict>
      </w:r>
    </w:p>
    <w:p w14:paraId="22C99EC2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4️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Project Objectives</w:t>
      </w:r>
    </w:p>
    <w:p w14:paraId="2BDC4B20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Develop an advanced dictionary generator with mutation rules.</w:t>
      </w:r>
    </w:p>
    <w:p w14:paraId="3D3ACB83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Extract password hashes from Linux shadow files.</w:t>
      </w:r>
    </w:p>
    <w:p w14:paraId="139E45F9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Extract NTLM hashes from Windows SAM (offline).</w:t>
      </w:r>
    </w:p>
    <w:p w14:paraId="39EF0BB8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Implement dictionary and brute-force attack simulations.</w:t>
      </w:r>
    </w:p>
    <w:p w14:paraId="22A15668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Analyze password entropy, complexity, and exposure risk.</w:t>
      </w:r>
    </w:p>
    <w:p w14:paraId="227C8EFA" w14:textId="77777777" w:rsidR="00097AD4" w:rsidRPr="00097AD4" w:rsidRDefault="00097AD4" w:rsidP="00097AD4">
      <w:pPr>
        <w:numPr>
          <w:ilvl w:val="0"/>
          <w:numId w:val="4"/>
        </w:numPr>
      </w:pPr>
      <w:r w:rsidRPr="00097AD4">
        <w:t>Generate a full security audit report (TXT + JSON + PDF).</w:t>
      </w:r>
    </w:p>
    <w:p w14:paraId="1F85D355" w14:textId="77777777" w:rsidR="00097AD4" w:rsidRPr="00097AD4" w:rsidRDefault="00097AD4" w:rsidP="00097AD4">
      <w:r w:rsidRPr="00097AD4">
        <w:pict w14:anchorId="115B0C39">
          <v:rect id="_x0000_i1029" style="width:0;height:1.5pt" o:hralign="center" o:hrstd="t" o:hr="t" fillcolor="#a0a0a0" stroked="f"/>
        </w:pict>
      </w:r>
    </w:p>
    <w:p w14:paraId="6C09146E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5️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Tools &amp; Technologies Used</w:t>
      </w:r>
    </w:p>
    <w:p w14:paraId="3361B4C6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Programming Language:</w:t>
      </w:r>
    </w:p>
    <w:p w14:paraId="4660F0A9" w14:textId="77777777" w:rsidR="00097AD4" w:rsidRPr="00097AD4" w:rsidRDefault="00097AD4" w:rsidP="00097AD4">
      <w:pPr>
        <w:numPr>
          <w:ilvl w:val="0"/>
          <w:numId w:val="5"/>
        </w:numPr>
      </w:pPr>
      <w:r w:rsidRPr="00097AD4">
        <w:t>Python 3</w:t>
      </w:r>
    </w:p>
    <w:p w14:paraId="0FFD7058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Libraries Used:</w:t>
      </w:r>
    </w:p>
    <w:p w14:paraId="08CB977F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hashlib (hashing)</w:t>
      </w:r>
    </w:p>
    <w:p w14:paraId="057F871B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argparse (CLI)</w:t>
      </w:r>
    </w:p>
    <w:p w14:paraId="086ED17B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math (entropy)</w:t>
      </w:r>
    </w:p>
    <w:p w14:paraId="1E6717C7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reportlab (PDF export)</w:t>
      </w:r>
    </w:p>
    <w:p w14:paraId="7407FAB1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lastRenderedPageBreak/>
        <w:t>pycryptodome (Windows SAM decryption simulation)</w:t>
      </w:r>
    </w:p>
    <w:p w14:paraId="71294A7D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json (structured report export)</w:t>
      </w:r>
    </w:p>
    <w:p w14:paraId="581B96B8" w14:textId="77777777" w:rsidR="00097AD4" w:rsidRPr="00097AD4" w:rsidRDefault="00097AD4" w:rsidP="00097AD4">
      <w:pPr>
        <w:numPr>
          <w:ilvl w:val="0"/>
          <w:numId w:val="6"/>
        </w:numPr>
      </w:pPr>
      <w:r w:rsidRPr="00097AD4">
        <w:t>os, re, struct (system handling)</w:t>
      </w:r>
    </w:p>
    <w:p w14:paraId="3571EDAE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Development Environment:</w:t>
      </w:r>
    </w:p>
    <w:p w14:paraId="6EB80812" w14:textId="77777777" w:rsidR="00097AD4" w:rsidRPr="00097AD4" w:rsidRDefault="00097AD4" w:rsidP="00097AD4">
      <w:pPr>
        <w:numPr>
          <w:ilvl w:val="0"/>
          <w:numId w:val="7"/>
        </w:numPr>
      </w:pPr>
      <w:r w:rsidRPr="00097AD4">
        <w:t>Linux (Kali)</w:t>
      </w:r>
    </w:p>
    <w:p w14:paraId="251A8EE8" w14:textId="77777777" w:rsidR="00097AD4" w:rsidRPr="00097AD4" w:rsidRDefault="00097AD4" w:rsidP="00097AD4">
      <w:pPr>
        <w:numPr>
          <w:ilvl w:val="0"/>
          <w:numId w:val="7"/>
        </w:numPr>
      </w:pPr>
      <w:r w:rsidRPr="00097AD4">
        <w:t>Python 3.11+</w:t>
      </w:r>
    </w:p>
    <w:p w14:paraId="06E91135" w14:textId="77777777" w:rsidR="00097AD4" w:rsidRPr="00097AD4" w:rsidRDefault="00097AD4" w:rsidP="00097AD4">
      <w:r w:rsidRPr="00097AD4">
        <w:pict w14:anchorId="6CF0A2DF">
          <v:rect id="_x0000_i1030" style="width:0;height:1.5pt" o:hralign="center" o:hrstd="t" o:hr="t" fillcolor="#a0a0a0" stroked="f"/>
        </w:pict>
      </w:r>
    </w:p>
    <w:p w14:paraId="3645D733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6️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System Architecture</w:t>
      </w:r>
    </w:p>
    <w:p w14:paraId="305D9B2A" w14:textId="77777777" w:rsidR="00097AD4" w:rsidRPr="00097AD4" w:rsidRDefault="00097AD4" w:rsidP="00097AD4">
      <w:r w:rsidRPr="00097AD4">
        <w:t>User Input (CLI)</w:t>
      </w:r>
    </w:p>
    <w:p w14:paraId="121679B8" w14:textId="77777777" w:rsidR="00097AD4" w:rsidRPr="00097AD4" w:rsidRDefault="00097AD4" w:rsidP="00097AD4">
      <w:r w:rsidRPr="00097AD4">
        <w:t xml:space="preserve">        ↓</w:t>
      </w:r>
    </w:p>
    <w:p w14:paraId="03484B0F" w14:textId="77777777" w:rsidR="00097AD4" w:rsidRPr="00097AD4" w:rsidRDefault="00097AD4" w:rsidP="00097AD4">
      <w:r w:rsidRPr="00097AD4">
        <w:t>Dictionary Generator</w:t>
      </w:r>
    </w:p>
    <w:p w14:paraId="07742F4E" w14:textId="77777777" w:rsidR="00097AD4" w:rsidRPr="00097AD4" w:rsidRDefault="00097AD4" w:rsidP="00097AD4">
      <w:r w:rsidRPr="00097AD4">
        <w:t xml:space="preserve">        ↓</w:t>
      </w:r>
    </w:p>
    <w:p w14:paraId="0F47874D" w14:textId="77777777" w:rsidR="00097AD4" w:rsidRPr="00097AD4" w:rsidRDefault="00097AD4" w:rsidP="00097AD4">
      <w:r w:rsidRPr="00097AD4">
        <w:t>Hash Extraction (Linux / Windows)</w:t>
      </w:r>
    </w:p>
    <w:p w14:paraId="461E55C7" w14:textId="77777777" w:rsidR="00097AD4" w:rsidRPr="00097AD4" w:rsidRDefault="00097AD4" w:rsidP="00097AD4">
      <w:r w:rsidRPr="00097AD4">
        <w:t xml:space="preserve">        ↓</w:t>
      </w:r>
    </w:p>
    <w:p w14:paraId="14CD8275" w14:textId="77777777" w:rsidR="00097AD4" w:rsidRPr="00097AD4" w:rsidRDefault="00097AD4" w:rsidP="00097AD4">
      <w:r w:rsidRPr="00097AD4">
        <w:t>Attack Engine (Dictionary / Brute / Hybrid)</w:t>
      </w:r>
    </w:p>
    <w:p w14:paraId="2B12857E" w14:textId="77777777" w:rsidR="00097AD4" w:rsidRPr="00097AD4" w:rsidRDefault="00097AD4" w:rsidP="00097AD4">
      <w:r w:rsidRPr="00097AD4">
        <w:t xml:space="preserve">        ↓</w:t>
      </w:r>
    </w:p>
    <w:p w14:paraId="0097F517" w14:textId="77777777" w:rsidR="00097AD4" w:rsidRPr="00097AD4" w:rsidRDefault="00097AD4" w:rsidP="00097AD4">
      <w:r w:rsidRPr="00097AD4">
        <w:t>Password Strength Analyzer</w:t>
      </w:r>
    </w:p>
    <w:p w14:paraId="60A21D50" w14:textId="77777777" w:rsidR="00097AD4" w:rsidRPr="00097AD4" w:rsidRDefault="00097AD4" w:rsidP="00097AD4">
      <w:r w:rsidRPr="00097AD4">
        <w:t xml:space="preserve">        ↓</w:t>
      </w:r>
    </w:p>
    <w:p w14:paraId="464B7B7A" w14:textId="77777777" w:rsidR="00097AD4" w:rsidRPr="00097AD4" w:rsidRDefault="00097AD4" w:rsidP="00097AD4">
      <w:r w:rsidRPr="00097AD4">
        <w:t>Risk Metrics Engine</w:t>
      </w:r>
    </w:p>
    <w:p w14:paraId="58CCCE76" w14:textId="77777777" w:rsidR="00097AD4" w:rsidRPr="00097AD4" w:rsidRDefault="00097AD4" w:rsidP="00097AD4">
      <w:r w:rsidRPr="00097AD4">
        <w:t xml:space="preserve">        ↓</w:t>
      </w:r>
    </w:p>
    <w:p w14:paraId="44196839" w14:textId="77777777" w:rsidR="00097AD4" w:rsidRPr="00097AD4" w:rsidRDefault="00097AD4" w:rsidP="00097AD4">
      <w:r w:rsidRPr="00097AD4">
        <w:t>Report Builder</w:t>
      </w:r>
    </w:p>
    <w:p w14:paraId="1DC02701" w14:textId="77777777" w:rsidR="00097AD4" w:rsidRPr="00097AD4" w:rsidRDefault="00097AD4" w:rsidP="00097AD4">
      <w:r w:rsidRPr="00097AD4">
        <w:t xml:space="preserve">        ↓</w:t>
      </w:r>
    </w:p>
    <w:p w14:paraId="6FA51219" w14:textId="77777777" w:rsidR="00097AD4" w:rsidRPr="00097AD4" w:rsidRDefault="00097AD4" w:rsidP="00097AD4">
      <w:r w:rsidRPr="00097AD4">
        <w:t>TXT + JSON + PDF Reports</w:t>
      </w:r>
    </w:p>
    <w:p w14:paraId="2AB446E3" w14:textId="6158ECFF" w:rsidR="00097AD4" w:rsidRPr="00097AD4" w:rsidRDefault="00097AD4" w:rsidP="00097AD4">
      <w:r w:rsidRPr="00097AD4">
        <w:rPr>
          <w:b/>
          <w:bCs/>
        </w:rPr>
        <w:lastRenderedPageBreak/>
        <w:t>Project Folder Structure</w:t>
      </w:r>
      <w:r w:rsidRPr="00097AD4">
        <w:br/>
      </w:r>
      <w:r w:rsidR="006A76C7">
        <w:rPr>
          <w:noProof/>
        </w:rPr>
        <w:drawing>
          <wp:inline distT="0" distB="0" distL="0" distR="0" wp14:anchorId="2B88EBBA" wp14:editId="647205EC">
            <wp:extent cx="5196327" cy="3078480"/>
            <wp:effectExtent l="0" t="0" r="4445" b="7620"/>
            <wp:docPr id="18659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1310" name="Picture 1865981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10" cy="308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9F8F" w14:textId="77777777" w:rsidR="00097AD4" w:rsidRPr="00097AD4" w:rsidRDefault="00097AD4" w:rsidP="00097AD4">
      <w:r w:rsidRPr="00097AD4">
        <w:pict w14:anchorId="66A53FBE">
          <v:rect id="_x0000_i1031" style="width:0;height:1.5pt" o:hralign="center" o:hrstd="t" o:hr="t" fillcolor="#a0a0a0" stroked="f"/>
        </w:pict>
      </w:r>
    </w:p>
    <w:p w14:paraId="5CDB156D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Module Implementation Details</w:t>
      </w:r>
    </w:p>
    <w:p w14:paraId="5BD1E6B0" w14:textId="77777777" w:rsidR="00097AD4" w:rsidRPr="00097AD4" w:rsidRDefault="00097AD4" w:rsidP="00097AD4">
      <w:r w:rsidRPr="00097AD4">
        <w:pict w14:anchorId="6C8B4A3E">
          <v:rect id="_x0000_i1032" style="width:0;height:1.5pt" o:hralign="center" o:hrstd="t" o:hr="t" fillcolor="#a0a0a0" stroked="f"/>
        </w:pict>
      </w:r>
    </w:p>
    <w:p w14:paraId="1E8BE3F4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7.1 Dictionary Generator Module</w:t>
      </w:r>
    </w:p>
    <w:p w14:paraId="77B4BE56" w14:textId="77777777" w:rsidR="00097AD4" w:rsidRPr="00097AD4" w:rsidRDefault="00097AD4" w:rsidP="00097AD4">
      <w:r w:rsidRPr="00097AD4">
        <w:t>This module generates password candidates using:</w:t>
      </w:r>
    </w:p>
    <w:p w14:paraId="6BF6DA02" w14:textId="77777777" w:rsidR="00097AD4" w:rsidRPr="00097AD4" w:rsidRDefault="00097AD4" w:rsidP="00097AD4">
      <w:pPr>
        <w:numPr>
          <w:ilvl w:val="0"/>
          <w:numId w:val="8"/>
        </w:numPr>
      </w:pPr>
      <w:r w:rsidRPr="00097AD4">
        <w:t>Personal pattern templates (name + DOB)</w:t>
      </w:r>
    </w:p>
    <w:p w14:paraId="781666CD" w14:textId="77777777" w:rsidR="00097AD4" w:rsidRPr="00097AD4" w:rsidRDefault="00097AD4" w:rsidP="00097AD4">
      <w:pPr>
        <w:numPr>
          <w:ilvl w:val="0"/>
          <w:numId w:val="8"/>
        </w:numPr>
      </w:pPr>
      <w:r w:rsidRPr="00097AD4">
        <w:t>Leetspeak substitutions</w:t>
      </w:r>
    </w:p>
    <w:p w14:paraId="0E72ABDB" w14:textId="77777777" w:rsidR="00097AD4" w:rsidRPr="00097AD4" w:rsidRDefault="00097AD4" w:rsidP="00097AD4">
      <w:pPr>
        <w:numPr>
          <w:ilvl w:val="0"/>
          <w:numId w:val="8"/>
        </w:numPr>
      </w:pPr>
      <w:r w:rsidRPr="00097AD4">
        <w:t>Case variations</w:t>
      </w:r>
    </w:p>
    <w:p w14:paraId="60379AE4" w14:textId="77777777" w:rsidR="00097AD4" w:rsidRPr="00097AD4" w:rsidRDefault="00097AD4" w:rsidP="00097AD4">
      <w:pPr>
        <w:numPr>
          <w:ilvl w:val="0"/>
          <w:numId w:val="8"/>
        </w:numPr>
      </w:pPr>
      <w:r w:rsidRPr="00097AD4">
        <w:t>Numeric appending</w:t>
      </w:r>
    </w:p>
    <w:p w14:paraId="503E0EB8" w14:textId="77777777" w:rsidR="00097AD4" w:rsidRPr="00097AD4" w:rsidRDefault="00097AD4" w:rsidP="00097AD4">
      <w:pPr>
        <w:numPr>
          <w:ilvl w:val="0"/>
          <w:numId w:val="8"/>
        </w:numPr>
      </w:pPr>
      <w:r w:rsidRPr="00097AD4">
        <w:t>Symbol appending</w:t>
      </w:r>
    </w:p>
    <w:p w14:paraId="77C78647" w14:textId="77777777" w:rsidR="00097AD4" w:rsidRPr="00097AD4" w:rsidRDefault="00097AD4" w:rsidP="00097AD4">
      <w:r w:rsidRPr="00097AD4">
        <w:t>Example Patterns:</w:t>
      </w:r>
    </w:p>
    <w:p w14:paraId="3C773F0A" w14:textId="77777777" w:rsidR="00097AD4" w:rsidRPr="00097AD4" w:rsidRDefault="00097AD4" w:rsidP="00097AD4">
      <w:r w:rsidRPr="00097AD4">
        <w:t>raja1990</w:t>
      </w:r>
    </w:p>
    <w:p w14:paraId="45BA362E" w14:textId="77777777" w:rsidR="00097AD4" w:rsidRPr="00097AD4" w:rsidRDefault="00097AD4" w:rsidP="00097AD4">
      <w:r w:rsidRPr="00097AD4">
        <w:t>Raja@1990</w:t>
      </w:r>
    </w:p>
    <w:p w14:paraId="13BD4A7F" w14:textId="77777777" w:rsidR="00097AD4" w:rsidRPr="00097AD4" w:rsidRDefault="00097AD4" w:rsidP="00097AD4">
      <w:r w:rsidRPr="00097AD4">
        <w:t>r4j4</w:t>
      </w:r>
    </w:p>
    <w:p w14:paraId="5FDF9E0F" w14:textId="77777777" w:rsidR="00097AD4" w:rsidRPr="00097AD4" w:rsidRDefault="00097AD4" w:rsidP="00097AD4">
      <w:r w:rsidRPr="00097AD4">
        <w:t>raja123</w:t>
      </w:r>
    </w:p>
    <w:p w14:paraId="35C19287" w14:textId="56696598" w:rsidR="00746E47" w:rsidRDefault="00097AD4" w:rsidP="00097AD4">
      <w:pPr>
        <w:rPr>
          <w:noProof/>
        </w:rPr>
      </w:pPr>
      <w:r w:rsidRPr="00097AD4">
        <w:rPr>
          <w:b/>
          <w:bCs/>
        </w:rPr>
        <w:lastRenderedPageBreak/>
        <w:t>Dictionary Generation Command</w:t>
      </w:r>
    </w:p>
    <w:p w14:paraId="20BFA0EF" w14:textId="7A9809EC" w:rsidR="00097AD4" w:rsidRDefault="00746E47" w:rsidP="00097AD4">
      <w:r>
        <w:rPr>
          <w:noProof/>
        </w:rPr>
        <w:drawing>
          <wp:inline distT="0" distB="0" distL="0" distR="0" wp14:anchorId="2BB6C23D" wp14:editId="262FD51C">
            <wp:extent cx="4259580" cy="2353602"/>
            <wp:effectExtent l="0" t="0" r="7620" b="8890"/>
            <wp:docPr id="7745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0175" name="Picture 77452017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" t="9841" r="25607" b="1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44" cy="235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187B" w14:textId="1CE51F30" w:rsidR="00746E47" w:rsidRPr="00097AD4" w:rsidRDefault="00746E47" w:rsidP="00097AD4">
      <w:r>
        <w:rPr>
          <w:noProof/>
        </w:rPr>
        <w:drawing>
          <wp:inline distT="0" distB="0" distL="0" distR="0" wp14:anchorId="0DBF5EA1" wp14:editId="3818B04A">
            <wp:extent cx="4951993" cy="3139440"/>
            <wp:effectExtent l="0" t="0" r="1270" b="3810"/>
            <wp:docPr id="852222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" t="5470" r="16537" b="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249" cy="314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ED8E2" w14:textId="77777777" w:rsidR="00097AD4" w:rsidRPr="00097AD4" w:rsidRDefault="00097AD4" w:rsidP="00097AD4">
      <w:r w:rsidRPr="00097AD4">
        <w:pict w14:anchorId="36AC0DC8">
          <v:rect id="_x0000_i1033" style="width:0;height:1.5pt" o:hralign="center" o:hrstd="t" o:hr="t" fillcolor="#a0a0a0" stroked="f"/>
        </w:pict>
      </w:r>
    </w:p>
    <w:p w14:paraId="4033333D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7.2 Linux Shadow Hash Extraction</w:t>
      </w:r>
    </w:p>
    <w:p w14:paraId="07417C89" w14:textId="77777777" w:rsidR="00097AD4" w:rsidRPr="00097AD4" w:rsidRDefault="00097AD4" w:rsidP="00097AD4">
      <w:r w:rsidRPr="00097AD4">
        <w:t>This module:</w:t>
      </w:r>
    </w:p>
    <w:p w14:paraId="76535148" w14:textId="77777777" w:rsidR="00097AD4" w:rsidRPr="00097AD4" w:rsidRDefault="00097AD4" w:rsidP="00097AD4">
      <w:pPr>
        <w:numPr>
          <w:ilvl w:val="0"/>
          <w:numId w:val="9"/>
        </w:numPr>
      </w:pPr>
      <w:r w:rsidRPr="00097AD4">
        <w:t>Parses /etc/shadow</w:t>
      </w:r>
    </w:p>
    <w:p w14:paraId="75623C3A" w14:textId="77777777" w:rsidR="00097AD4" w:rsidRPr="00097AD4" w:rsidRDefault="00097AD4" w:rsidP="00097AD4">
      <w:pPr>
        <w:numPr>
          <w:ilvl w:val="0"/>
          <w:numId w:val="9"/>
        </w:numPr>
      </w:pPr>
      <w:r w:rsidRPr="00097AD4">
        <w:t>Identifies hash algorithm (MD5, SHA-256, SHA-512)</w:t>
      </w:r>
    </w:p>
    <w:p w14:paraId="54AD6DB0" w14:textId="77777777" w:rsidR="00097AD4" w:rsidRPr="00097AD4" w:rsidRDefault="00097AD4" w:rsidP="00097AD4">
      <w:pPr>
        <w:numPr>
          <w:ilvl w:val="0"/>
          <w:numId w:val="9"/>
        </w:numPr>
      </w:pPr>
      <w:r w:rsidRPr="00097AD4">
        <w:t>Skips locked accounts</w:t>
      </w:r>
    </w:p>
    <w:p w14:paraId="1C55D314" w14:textId="77777777" w:rsidR="00097AD4" w:rsidRPr="00097AD4" w:rsidRDefault="00097AD4" w:rsidP="00097AD4">
      <w:pPr>
        <w:numPr>
          <w:ilvl w:val="0"/>
          <w:numId w:val="9"/>
        </w:numPr>
      </w:pPr>
      <w:r w:rsidRPr="00097AD4">
        <w:t>Exports structured hash data</w:t>
      </w:r>
    </w:p>
    <w:p w14:paraId="0BBC124D" w14:textId="77777777" w:rsidR="00097AD4" w:rsidRPr="00097AD4" w:rsidRDefault="00097AD4" w:rsidP="00097AD4">
      <w:r w:rsidRPr="00097AD4">
        <w:lastRenderedPageBreak/>
        <w:pict w14:anchorId="019982CF">
          <v:rect id="_x0000_i1034" style="width:0;height:1.5pt" o:hralign="center" o:hrstd="t" o:hr="t" fillcolor="#a0a0a0" stroked="f"/>
        </w:pict>
      </w:r>
    </w:p>
    <w:p w14:paraId="4916D1A3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7.3 Windows SAM Extraction (Offline)</w:t>
      </w:r>
    </w:p>
    <w:p w14:paraId="0B7546DD" w14:textId="77777777" w:rsidR="00097AD4" w:rsidRPr="00097AD4" w:rsidRDefault="00097AD4" w:rsidP="00097AD4">
      <w:r w:rsidRPr="00097AD4">
        <w:t>This module:</w:t>
      </w:r>
    </w:p>
    <w:p w14:paraId="2D2C4E4C" w14:textId="77777777" w:rsidR="00097AD4" w:rsidRPr="00097AD4" w:rsidRDefault="00097AD4" w:rsidP="00097AD4">
      <w:pPr>
        <w:numPr>
          <w:ilvl w:val="0"/>
          <w:numId w:val="10"/>
        </w:numPr>
      </w:pPr>
      <w:r w:rsidRPr="00097AD4">
        <w:t>Validates SAM and SYSTEM hive files</w:t>
      </w:r>
    </w:p>
    <w:p w14:paraId="17C4946D" w14:textId="77777777" w:rsidR="00097AD4" w:rsidRPr="00097AD4" w:rsidRDefault="00097AD4" w:rsidP="00097AD4">
      <w:pPr>
        <w:numPr>
          <w:ilvl w:val="0"/>
          <w:numId w:val="10"/>
        </w:numPr>
      </w:pPr>
      <w:r w:rsidRPr="00097AD4">
        <w:t>Extracts Boot Key</w:t>
      </w:r>
    </w:p>
    <w:p w14:paraId="6B7ED2C4" w14:textId="77777777" w:rsidR="00097AD4" w:rsidRPr="00097AD4" w:rsidRDefault="00097AD4" w:rsidP="00097AD4">
      <w:pPr>
        <w:numPr>
          <w:ilvl w:val="0"/>
          <w:numId w:val="10"/>
        </w:numPr>
      </w:pPr>
      <w:r w:rsidRPr="00097AD4">
        <w:t>Decrypts NTLM hashes</w:t>
      </w:r>
    </w:p>
    <w:p w14:paraId="7B6899BE" w14:textId="77777777" w:rsidR="00097AD4" w:rsidRPr="00097AD4" w:rsidRDefault="00097AD4" w:rsidP="00097AD4">
      <w:pPr>
        <w:numPr>
          <w:ilvl w:val="0"/>
          <w:numId w:val="10"/>
        </w:numPr>
      </w:pPr>
      <w:r w:rsidRPr="00097AD4">
        <w:t>Returns structured credential objects</w:t>
      </w:r>
    </w:p>
    <w:p w14:paraId="2F8C03FB" w14:textId="77777777" w:rsidR="00097AD4" w:rsidRPr="00097AD4" w:rsidRDefault="00097AD4" w:rsidP="00097AD4">
      <w:r w:rsidRPr="00097AD4">
        <w:pict w14:anchorId="793BE7CF">
          <v:rect id="_x0000_i1035" style="width:0;height:1.5pt" o:hralign="center" o:hrstd="t" o:hr="t" fillcolor="#a0a0a0" stroked="f"/>
        </w:pict>
      </w:r>
    </w:p>
    <w:p w14:paraId="29818AA7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7.4 Attack Engine</w:t>
      </w:r>
    </w:p>
    <w:p w14:paraId="69B0F3AB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A) Dictionary Attack</w:t>
      </w:r>
    </w:p>
    <w:p w14:paraId="4480E081" w14:textId="77777777" w:rsidR="00097AD4" w:rsidRPr="00097AD4" w:rsidRDefault="00097AD4" w:rsidP="00097AD4">
      <w:pPr>
        <w:numPr>
          <w:ilvl w:val="0"/>
          <w:numId w:val="11"/>
        </w:numPr>
      </w:pPr>
      <w:r w:rsidRPr="00097AD4">
        <w:t>Uses wordlists (e.g., rockyou.txt)</w:t>
      </w:r>
    </w:p>
    <w:p w14:paraId="1F319898" w14:textId="77777777" w:rsidR="00097AD4" w:rsidRPr="00097AD4" w:rsidRDefault="00097AD4" w:rsidP="00097AD4">
      <w:pPr>
        <w:numPr>
          <w:ilvl w:val="0"/>
          <w:numId w:val="11"/>
        </w:numPr>
      </w:pPr>
      <w:r w:rsidRPr="00097AD4">
        <w:t>Streams file safely</w:t>
      </w:r>
    </w:p>
    <w:p w14:paraId="4CB7CFFE" w14:textId="77777777" w:rsidR="00097AD4" w:rsidRPr="00097AD4" w:rsidRDefault="00097AD4" w:rsidP="00097AD4">
      <w:pPr>
        <w:numPr>
          <w:ilvl w:val="0"/>
          <w:numId w:val="11"/>
        </w:numPr>
      </w:pPr>
      <w:r w:rsidRPr="00097AD4">
        <w:t>Stops on match</w:t>
      </w:r>
    </w:p>
    <w:p w14:paraId="42B315C5" w14:textId="77777777" w:rsidR="00097AD4" w:rsidRPr="00097AD4" w:rsidRDefault="00097AD4" w:rsidP="00097AD4">
      <w:pPr>
        <w:numPr>
          <w:ilvl w:val="0"/>
          <w:numId w:val="11"/>
        </w:numPr>
      </w:pPr>
      <w:r w:rsidRPr="00097AD4">
        <w:t>Tracks attempts</w:t>
      </w:r>
    </w:p>
    <w:p w14:paraId="6B56FFE1" w14:textId="77777777" w:rsidR="00097AD4" w:rsidRPr="00097AD4" w:rsidRDefault="00097AD4" w:rsidP="00097AD4">
      <w:pPr>
        <w:numPr>
          <w:ilvl w:val="0"/>
          <w:numId w:val="11"/>
        </w:numPr>
      </w:pPr>
      <w:r w:rsidRPr="00097AD4">
        <w:t>Measures duration</w:t>
      </w:r>
    </w:p>
    <w:p w14:paraId="2A1BC15F" w14:textId="77777777" w:rsidR="00097AD4" w:rsidRPr="00097AD4" w:rsidRDefault="00097AD4" w:rsidP="00097AD4">
      <w:r w:rsidRPr="00097AD4">
        <w:pict w14:anchorId="0A38DB47">
          <v:rect id="_x0000_i1036" style="width:0;height:1.5pt" o:hralign="center" o:hrstd="t" o:hr="t" fillcolor="#a0a0a0" stroked="f"/>
        </w:pict>
      </w:r>
    </w:p>
    <w:p w14:paraId="05D62C16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B) Brute-Force Simulation</w:t>
      </w:r>
    </w:p>
    <w:p w14:paraId="046601EA" w14:textId="77777777" w:rsidR="00097AD4" w:rsidRPr="00097AD4" w:rsidRDefault="00097AD4" w:rsidP="00097AD4">
      <w:r w:rsidRPr="00097AD4">
        <w:t>Supports:</w:t>
      </w:r>
    </w:p>
    <w:p w14:paraId="58643124" w14:textId="77777777" w:rsidR="00097AD4" w:rsidRPr="00097AD4" w:rsidRDefault="00097AD4" w:rsidP="00097AD4">
      <w:pPr>
        <w:numPr>
          <w:ilvl w:val="0"/>
          <w:numId w:val="12"/>
        </w:numPr>
      </w:pPr>
      <w:r w:rsidRPr="00097AD4">
        <w:t>Incremental length mode</w:t>
      </w:r>
    </w:p>
    <w:p w14:paraId="16BE28B1" w14:textId="77777777" w:rsidR="00097AD4" w:rsidRPr="00097AD4" w:rsidRDefault="00097AD4" w:rsidP="00097AD4">
      <w:pPr>
        <w:numPr>
          <w:ilvl w:val="0"/>
          <w:numId w:val="12"/>
        </w:numPr>
      </w:pPr>
      <w:r w:rsidRPr="00097AD4">
        <w:t>Custom charset</w:t>
      </w:r>
    </w:p>
    <w:p w14:paraId="182BD662" w14:textId="77777777" w:rsidR="00097AD4" w:rsidRPr="00097AD4" w:rsidRDefault="00097AD4" w:rsidP="00097AD4">
      <w:pPr>
        <w:numPr>
          <w:ilvl w:val="0"/>
          <w:numId w:val="12"/>
        </w:numPr>
      </w:pPr>
      <w:r w:rsidRPr="00097AD4">
        <w:t>Estimated full search space</w:t>
      </w:r>
    </w:p>
    <w:p w14:paraId="64CC3D66" w14:textId="77777777" w:rsidR="00097AD4" w:rsidRPr="00097AD4" w:rsidRDefault="00097AD4" w:rsidP="00097AD4">
      <w:pPr>
        <w:numPr>
          <w:ilvl w:val="0"/>
          <w:numId w:val="12"/>
        </w:numPr>
      </w:pPr>
      <w:r w:rsidRPr="00097AD4">
        <w:t>Crack time estimation</w:t>
      </w:r>
    </w:p>
    <w:p w14:paraId="0A5C5D0E" w14:textId="17B46B62" w:rsidR="00097AD4" w:rsidRDefault="00097AD4" w:rsidP="00097AD4">
      <w:pPr>
        <w:rPr>
          <w:b/>
          <w:bCs/>
        </w:rPr>
      </w:pPr>
      <w:r w:rsidRPr="00097AD4">
        <w:rPr>
          <w:b/>
          <w:bCs/>
        </w:rPr>
        <w:t>Brute-Force Attack Execution</w:t>
      </w:r>
    </w:p>
    <w:p w14:paraId="2C97A5B1" w14:textId="131EAB2C" w:rsidR="00746E47" w:rsidRPr="00097AD4" w:rsidRDefault="00746E47" w:rsidP="00097AD4">
      <w:r>
        <w:rPr>
          <w:noProof/>
        </w:rPr>
        <w:lastRenderedPageBreak/>
        <w:drawing>
          <wp:inline distT="0" distB="0" distL="0" distR="0" wp14:anchorId="3719D05A" wp14:editId="4BB34987">
            <wp:extent cx="5958840" cy="2903220"/>
            <wp:effectExtent l="0" t="0" r="3810" b="0"/>
            <wp:docPr id="9253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57" b="13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3C194" w14:textId="530B8AA7" w:rsidR="00097AD4" w:rsidRPr="00097AD4" w:rsidRDefault="00097AD4" w:rsidP="00097AD4">
      <w:r w:rsidRPr="00097AD4">
        <w:pict w14:anchorId="4240E12C">
          <v:rect id="_x0000_i1067" style="width:0;height:1.5pt" o:hralign="center" o:hrstd="t" o:hr="t" fillcolor="#a0a0a0" stroked="f"/>
        </w:pict>
      </w:r>
    </w:p>
    <w:p w14:paraId="3AD64726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7.5 Password Strength Analyzer</w:t>
      </w:r>
    </w:p>
    <w:p w14:paraId="4974445C" w14:textId="77777777" w:rsidR="00097AD4" w:rsidRPr="00097AD4" w:rsidRDefault="00097AD4" w:rsidP="00097AD4">
      <w:r w:rsidRPr="00097AD4">
        <w:t>Analyzes:</w:t>
      </w:r>
    </w:p>
    <w:p w14:paraId="0C6F692C" w14:textId="77777777" w:rsidR="00097AD4" w:rsidRPr="00097AD4" w:rsidRDefault="00097AD4" w:rsidP="00097AD4">
      <w:pPr>
        <w:numPr>
          <w:ilvl w:val="0"/>
          <w:numId w:val="14"/>
        </w:numPr>
      </w:pPr>
      <w:r w:rsidRPr="00097AD4">
        <w:t>Entropy (log2 formula)</w:t>
      </w:r>
    </w:p>
    <w:p w14:paraId="2922781B" w14:textId="77777777" w:rsidR="00097AD4" w:rsidRPr="00097AD4" w:rsidRDefault="00097AD4" w:rsidP="00097AD4">
      <w:pPr>
        <w:numPr>
          <w:ilvl w:val="0"/>
          <w:numId w:val="14"/>
        </w:numPr>
      </w:pPr>
      <w:r w:rsidRPr="00097AD4">
        <w:t>Character diversity</w:t>
      </w:r>
    </w:p>
    <w:p w14:paraId="2A666359" w14:textId="77777777" w:rsidR="00097AD4" w:rsidRPr="00097AD4" w:rsidRDefault="00097AD4" w:rsidP="00097AD4">
      <w:pPr>
        <w:numPr>
          <w:ilvl w:val="0"/>
          <w:numId w:val="14"/>
        </w:numPr>
      </w:pPr>
      <w:r w:rsidRPr="00097AD4">
        <w:t>Pattern detection</w:t>
      </w:r>
    </w:p>
    <w:p w14:paraId="34FE285F" w14:textId="77777777" w:rsidR="00097AD4" w:rsidRPr="00097AD4" w:rsidRDefault="00097AD4" w:rsidP="00097AD4">
      <w:pPr>
        <w:numPr>
          <w:ilvl w:val="0"/>
          <w:numId w:val="14"/>
        </w:numPr>
      </w:pPr>
      <w:r w:rsidRPr="00097AD4">
        <w:t>Dictionary exposure</w:t>
      </w:r>
    </w:p>
    <w:p w14:paraId="155F9297" w14:textId="77777777" w:rsidR="00097AD4" w:rsidRPr="00097AD4" w:rsidRDefault="00097AD4" w:rsidP="00097AD4">
      <w:pPr>
        <w:numPr>
          <w:ilvl w:val="0"/>
          <w:numId w:val="14"/>
        </w:numPr>
      </w:pPr>
      <w:r w:rsidRPr="00097AD4">
        <w:t>Severity rating</w:t>
      </w:r>
    </w:p>
    <w:p w14:paraId="0E8768AD" w14:textId="77777777" w:rsidR="00097AD4" w:rsidRPr="00097AD4" w:rsidRDefault="00097AD4" w:rsidP="00097AD4">
      <w:r w:rsidRPr="00097AD4">
        <w:t>Severity Levels:</w:t>
      </w:r>
    </w:p>
    <w:p w14:paraId="7BC762B3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CRITICAL</w:t>
      </w:r>
    </w:p>
    <w:p w14:paraId="2B227386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VERY WEAK</w:t>
      </w:r>
    </w:p>
    <w:p w14:paraId="63B6B751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WEAK</w:t>
      </w:r>
    </w:p>
    <w:p w14:paraId="73A37DE2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MODERATE</w:t>
      </w:r>
    </w:p>
    <w:p w14:paraId="622130AC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STRONG</w:t>
      </w:r>
    </w:p>
    <w:p w14:paraId="2E553424" w14:textId="77777777" w:rsidR="00097AD4" w:rsidRPr="00097AD4" w:rsidRDefault="00097AD4" w:rsidP="00097AD4">
      <w:pPr>
        <w:numPr>
          <w:ilvl w:val="0"/>
          <w:numId w:val="15"/>
        </w:numPr>
      </w:pPr>
      <w:r w:rsidRPr="00097AD4">
        <w:t>VERY STRONG</w:t>
      </w:r>
    </w:p>
    <w:p w14:paraId="15BE1402" w14:textId="6340A4B9" w:rsidR="00097AD4" w:rsidRPr="00097AD4" w:rsidRDefault="00097AD4" w:rsidP="00097AD4">
      <w:r w:rsidRPr="00097AD4">
        <w:rPr>
          <w:b/>
          <w:bCs/>
        </w:rPr>
        <w:lastRenderedPageBreak/>
        <w:t>Password Analysis Execution</w:t>
      </w:r>
      <w:r w:rsidR="00746E47">
        <w:rPr>
          <w:b/>
          <w:bCs/>
        </w:rPr>
        <w:t>:</w:t>
      </w:r>
      <w:r w:rsidR="00746E47">
        <w:rPr>
          <w:noProof/>
        </w:rPr>
        <w:drawing>
          <wp:inline distT="0" distB="0" distL="0" distR="0" wp14:anchorId="24C2EA3E" wp14:editId="023BD050">
            <wp:extent cx="5943600" cy="2766060"/>
            <wp:effectExtent l="0" t="0" r="0" b="0"/>
            <wp:docPr id="710758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25CC8" w14:textId="77777777" w:rsidR="00097AD4" w:rsidRPr="00097AD4" w:rsidRDefault="00097AD4" w:rsidP="00097AD4">
      <w:r w:rsidRPr="00097AD4">
        <w:pict w14:anchorId="2091297D">
          <v:rect id="_x0000_i1039" style="width:0;height:1.5pt" o:hralign="center" o:hrstd="t" o:hr="t" fillcolor="#a0a0a0" stroked="f"/>
        </w:pict>
      </w:r>
    </w:p>
    <w:p w14:paraId="337E2625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8️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Entropy Calculation Logic</w:t>
      </w:r>
    </w:p>
    <w:p w14:paraId="098A29D8" w14:textId="77777777" w:rsidR="00097AD4" w:rsidRPr="00097AD4" w:rsidRDefault="00097AD4" w:rsidP="00097AD4">
      <w:r w:rsidRPr="00097AD4">
        <w:t>Entropy Formula:</w:t>
      </w:r>
    </w:p>
    <w:p w14:paraId="1473F320" w14:textId="77777777" w:rsidR="00097AD4" w:rsidRPr="00097AD4" w:rsidRDefault="00097AD4" w:rsidP="00097AD4">
      <w:r w:rsidRPr="00097AD4">
        <w:t>Entropy = Length × log₂(Character Set Size)</w:t>
      </w:r>
    </w:p>
    <w:p w14:paraId="3F42DA2F" w14:textId="77777777" w:rsidR="00097AD4" w:rsidRPr="00097AD4" w:rsidRDefault="00097AD4" w:rsidP="00097AD4">
      <w:r w:rsidRPr="00097AD4">
        <w:t>Example:</w:t>
      </w:r>
    </w:p>
    <w:p w14:paraId="02B90276" w14:textId="77777777" w:rsidR="00097AD4" w:rsidRPr="00097AD4" w:rsidRDefault="00097AD4" w:rsidP="00097AD4">
      <w:r w:rsidRPr="00097AD4">
        <w:t>Password: R@ja1990!</w:t>
      </w:r>
      <w:r w:rsidRPr="00097AD4">
        <w:br/>
        <w:t>Character Set: 26 lower + 26 upper + 10 digits + symbols</w:t>
      </w:r>
      <w:r w:rsidRPr="00097AD4">
        <w:br/>
        <w:t>Estimated entropy &gt; 60 bits</w:t>
      </w:r>
    </w:p>
    <w:p w14:paraId="0EA023FD" w14:textId="77777777" w:rsidR="00097AD4" w:rsidRPr="00097AD4" w:rsidRDefault="00097AD4" w:rsidP="00097AD4">
      <w:r w:rsidRPr="00097AD4">
        <w:t>This helps estimate resistance to brute-force attacks.</w:t>
      </w:r>
    </w:p>
    <w:p w14:paraId="30916074" w14:textId="77777777" w:rsidR="00097AD4" w:rsidRPr="00097AD4" w:rsidRDefault="00097AD4" w:rsidP="00097AD4">
      <w:r w:rsidRPr="00097AD4">
        <w:pict w14:anchorId="7BF15528">
          <v:rect id="_x0000_i1040" style="width:0;height:1.5pt" o:hralign="center" o:hrstd="t" o:hr="t" fillcolor="#a0a0a0" stroked="f"/>
        </w:pict>
      </w:r>
    </w:p>
    <w:p w14:paraId="542E0DD1" w14:textId="7777777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9️</w:t>
      </w:r>
      <w:r w:rsidRPr="00097AD4">
        <w:rPr>
          <w:rFonts w:ascii="Segoe UI Symbol" w:hAnsi="Segoe UI Symbol" w:cs="Segoe UI Symbol"/>
          <w:b/>
          <w:bCs/>
        </w:rPr>
        <w:t>⃣</w:t>
      </w:r>
      <w:r w:rsidRPr="00097AD4">
        <w:rPr>
          <w:b/>
          <w:bCs/>
        </w:rPr>
        <w:t xml:space="preserve"> Risk Metrics Calculation</w:t>
      </w:r>
    </w:p>
    <w:p w14:paraId="05D4F64D" w14:textId="77777777" w:rsidR="00097AD4" w:rsidRPr="00097AD4" w:rsidRDefault="00097AD4" w:rsidP="00097AD4">
      <w:r w:rsidRPr="00097AD4">
        <w:t>The reporting engine computes:</w:t>
      </w:r>
    </w:p>
    <w:p w14:paraId="55F9A69D" w14:textId="77777777" w:rsidR="00097AD4" w:rsidRPr="00097AD4" w:rsidRDefault="00097AD4" w:rsidP="00097AD4">
      <w:pPr>
        <w:numPr>
          <w:ilvl w:val="0"/>
          <w:numId w:val="16"/>
        </w:numPr>
      </w:pPr>
      <w:r w:rsidRPr="00097AD4">
        <w:t>Total Accounts</w:t>
      </w:r>
    </w:p>
    <w:p w14:paraId="6579A92D" w14:textId="77777777" w:rsidR="00097AD4" w:rsidRPr="00097AD4" w:rsidRDefault="00097AD4" w:rsidP="00097AD4">
      <w:pPr>
        <w:numPr>
          <w:ilvl w:val="0"/>
          <w:numId w:val="16"/>
        </w:numPr>
      </w:pPr>
      <w:r w:rsidRPr="00097AD4">
        <w:t>Crack Success Rate</w:t>
      </w:r>
    </w:p>
    <w:p w14:paraId="075C22E1" w14:textId="77777777" w:rsidR="00097AD4" w:rsidRPr="00097AD4" w:rsidRDefault="00097AD4" w:rsidP="00097AD4">
      <w:pPr>
        <w:numPr>
          <w:ilvl w:val="0"/>
          <w:numId w:val="16"/>
        </w:numPr>
      </w:pPr>
      <w:r w:rsidRPr="00097AD4">
        <w:t>Average Entropy</w:t>
      </w:r>
    </w:p>
    <w:p w14:paraId="74B2CB0E" w14:textId="77777777" w:rsidR="00097AD4" w:rsidRPr="00097AD4" w:rsidRDefault="00097AD4" w:rsidP="00097AD4">
      <w:pPr>
        <w:numPr>
          <w:ilvl w:val="0"/>
          <w:numId w:val="16"/>
        </w:numPr>
      </w:pPr>
      <w:r w:rsidRPr="00097AD4">
        <w:t>Severity Distribution</w:t>
      </w:r>
    </w:p>
    <w:p w14:paraId="0A24D692" w14:textId="77777777" w:rsidR="00097AD4" w:rsidRPr="00097AD4" w:rsidRDefault="00097AD4" w:rsidP="00097AD4">
      <w:pPr>
        <w:numPr>
          <w:ilvl w:val="0"/>
          <w:numId w:val="16"/>
        </w:numPr>
      </w:pPr>
      <w:r w:rsidRPr="00097AD4">
        <w:t>Organizational Risk Level</w:t>
      </w:r>
    </w:p>
    <w:p w14:paraId="42484388" w14:textId="77777777" w:rsidR="00097AD4" w:rsidRPr="00097AD4" w:rsidRDefault="00097AD4" w:rsidP="00097AD4">
      <w:r w:rsidRPr="00097AD4">
        <w:lastRenderedPageBreak/>
        <w:t>Example:</w:t>
      </w:r>
    </w:p>
    <w:p w14:paraId="69537D7D" w14:textId="77777777" w:rsidR="00097AD4" w:rsidRPr="00097AD4" w:rsidRDefault="00097AD4" w:rsidP="00097AD4">
      <w:r w:rsidRPr="00097AD4">
        <w:t>Total Accounts: 10</w:t>
      </w:r>
    </w:p>
    <w:p w14:paraId="43021062" w14:textId="77777777" w:rsidR="00097AD4" w:rsidRPr="00097AD4" w:rsidRDefault="00097AD4" w:rsidP="00097AD4">
      <w:r w:rsidRPr="00097AD4">
        <w:t>Cracked Accounts: 4</w:t>
      </w:r>
    </w:p>
    <w:p w14:paraId="413B4FA0" w14:textId="77777777" w:rsidR="00097AD4" w:rsidRPr="00097AD4" w:rsidRDefault="00097AD4" w:rsidP="00097AD4">
      <w:r w:rsidRPr="00097AD4">
        <w:t>Crack Success Rate: 40%</w:t>
      </w:r>
    </w:p>
    <w:p w14:paraId="4E4C383F" w14:textId="15C146EC" w:rsidR="00097AD4" w:rsidRPr="00097AD4" w:rsidRDefault="00097AD4" w:rsidP="00097AD4">
      <w:r w:rsidRPr="00097AD4">
        <w:t>Average Entropy: 48 bits</w:t>
      </w:r>
      <w:r w:rsidRPr="00097AD4">
        <w:pict w14:anchorId="745CDAEF">
          <v:rect id="_x0000_i1041" style="width:0;height:1.5pt" o:hralign="center" o:hrstd="t" o:hr="t" fillcolor="#a0a0a0" stroked="f"/>
        </w:pict>
      </w:r>
    </w:p>
    <w:p w14:paraId="5D16959D" w14:textId="77777777" w:rsidR="00097AD4" w:rsidRPr="00097AD4" w:rsidRDefault="00097AD4" w:rsidP="00097AD4">
      <w:pPr>
        <w:rPr>
          <w:b/>
          <w:bCs/>
        </w:rPr>
      </w:pPr>
      <w:r w:rsidRPr="00097AD4">
        <w:rPr>
          <w:rFonts w:ascii="Segoe UI Emoji" w:hAnsi="Segoe UI Emoji" w:cs="Segoe UI Emoji"/>
          <w:b/>
          <w:bCs/>
        </w:rPr>
        <w:t>🔟</w:t>
      </w:r>
      <w:r w:rsidRPr="00097AD4">
        <w:rPr>
          <w:b/>
          <w:bCs/>
        </w:rPr>
        <w:t xml:space="preserve"> Report Generation System</w:t>
      </w:r>
    </w:p>
    <w:p w14:paraId="467681E0" w14:textId="77777777" w:rsidR="00097AD4" w:rsidRPr="00097AD4" w:rsidRDefault="00097AD4" w:rsidP="00097AD4">
      <w:r w:rsidRPr="00097AD4">
        <w:t>Outputs:</w:t>
      </w:r>
    </w:p>
    <w:p w14:paraId="4B61400C" w14:textId="77777777" w:rsidR="00097AD4" w:rsidRPr="00097AD4" w:rsidRDefault="00097AD4" w:rsidP="00097AD4">
      <w:pPr>
        <w:numPr>
          <w:ilvl w:val="0"/>
          <w:numId w:val="17"/>
        </w:numPr>
      </w:pPr>
      <w:r w:rsidRPr="00097AD4">
        <w:t>audit_report.txt</w:t>
      </w:r>
    </w:p>
    <w:p w14:paraId="6CE2E5BF" w14:textId="77777777" w:rsidR="00097AD4" w:rsidRPr="00097AD4" w:rsidRDefault="00097AD4" w:rsidP="00097AD4">
      <w:pPr>
        <w:numPr>
          <w:ilvl w:val="0"/>
          <w:numId w:val="17"/>
        </w:numPr>
      </w:pPr>
      <w:r w:rsidRPr="00097AD4">
        <w:t>audit_report.json</w:t>
      </w:r>
    </w:p>
    <w:p w14:paraId="5794C4F9" w14:textId="77777777" w:rsidR="00097AD4" w:rsidRPr="00097AD4" w:rsidRDefault="00097AD4" w:rsidP="00097AD4">
      <w:pPr>
        <w:numPr>
          <w:ilvl w:val="0"/>
          <w:numId w:val="17"/>
        </w:numPr>
      </w:pPr>
      <w:r w:rsidRPr="00097AD4">
        <w:t>audit_report.pdf</w:t>
      </w:r>
    </w:p>
    <w:p w14:paraId="01557694" w14:textId="77777777" w:rsidR="00097AD4" w:rsidRPr="00097AD4" w:rsidRDefault="00097AD4" w:rsidP="00097AD4">
      <w:r w:rsidRPr="00097AD4">
        <w:t>The PDF contains:</w:t>
      </w:r>
    </w:p>
    <w:p w14:paraId="46B2B161" w14:textId="77777777" w:rsidR="00097AD4" w:rsidRPr="00097AD4" w:rsidRDefault="00097AD4" w:rsidP="00097AD4">
      <w:pPr>
        <w:numPr>
          <w:ilvl w:val="0"/>
          <w:numId w:val="18"/>
        </w:numPr>
      </w:pPr>
      <w:r w:rsidRPr="00097AD4">
        <w:t>Executive summary</w:t>
      </w:r>
    </w:p>
    <w:p w14:paraId="504BB71F" w14:textId="77777777" w:rsidR="00097AD4" w:rsidRPr="00097AD4" w:rsidRDefault="00097AD4" w:rsidP="00097AD4">
      <w:pPr>
        <w:numPr>
          <w:ilvl w:val="0"/>
          <w:numId w:val="18"/>
        </w:numPr>
      </w:pPr>
      <w:r w:rsidRPr="00097AD4">
        <w:t>Attack results</w:t>
      </w:r>
    </w:p>
    <w:p w14:paraId="03BD0040" w14:textId="77777777" w:rsidR="00097AD4" w:rsidRPr="00097AD4" w:rsidRDefault="00097AD4" w:rsidP="00097AD4">
      <w:pPr>
        <w:numPr>
          <w:ilvl w:val="0"/>
          <w:numId w:val="18"/>
        </w:numPr>
      </w:pPr>
      <w:r w:rsidRPr="00097AD4">
        <w:t>Strength analysis</w:t>
      </w:r>
    </w:p>
    <w:p w14:paraId="04BF3E84" w14:textId="77777777" w:rsidR="00097AD4" w:rsidRPr="00097AD4" w:rsidRDefault="00097AD4" w:rsidP="00097AD4">
      <w:pPr>
        <w:numPr>
          <w:ilvl w:val="0"/>
          <w:numId w:val="18"/>
        </w:numPr>
      </w:pPr>
      <w:r w:rsidRPr="00097AD4">
        <w:t>Risk metrics</w:t>
      </w:r>
    </w:p>
    <w:p w14:paraId="37CE0853" w14:textId="77777777" w:rsidR="00097AD4" w:rsidRPr="00097AD4" w:rsidRDefault="00097AD4" w:rsidP="00097AD4">
      <w:pPr>
        <w:numPr>
          <w:ilvl w:val="0"/>
          <w:numId w:val="18"/>
        </w:numPr>
      </w:pPr>
      <w:r w:rsidRPr="00097AD4">
        <w:t>Policy recommendations</w:t>
      </w:r>
    </w:p>
    <w:p w14:paraId="6368057A" w14:textId="77777777" w:rsidR="00097AD4" w:rsidRPr="00097AD4" w:rsidRDefault="00097AD4" w:rsidP="00097AD4">
      <w:r w:rsidRPr="00097AD4">
        <w:pict w14:anchorId="29480952">
          <v:rect id="_x0000_i1053" style="width:0;height:1.5pt" o:hralign="center" o:hrstd="t" o:hr="t" fillcolor="#a0a0a0" stroked="f"/>
        </w:pict>
      </w:r>
    </w:p>
    <w:p w14:paraId="28A70153" w14:textId="12681891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>1</w:t>
      </w:r>
      <w:r w:rsidRPr="00097AD4">
        <w:rPr>
          <w:b/>
          <w:bCs/>
        </w:rPr>
        <w:t xml:space="preserve"> Red Team Techniques Demonstrated</w:t>
      </w:r>
    </w:p>
    <w:p w14:paraId="29EA8520" w14:textId="77777777" w:rsidR="00097AD4" w:rsidRPr="00097AD4" w:rsidRDefault="00097AD4" w:rsidP="00097AD4">
      <w:pPr>
        <w:numPr>
          <w:ilvl w:val="0"/>
          <w:numId w:val="19"/>
        </w:numPr>
      </w:pPr>
      <w:r w:rsidRPr="00097AD4">
        <w:t>Dictionary-based attacks</w:t>
      </w:r>
    </w:p>
    <w:p w14:paraId="2501EA67" w14:textId="77777777" w:rsidR="00097AD4" w:rsidRPr="00097AD4" w:rsidRDefault="00097AD4" w:rsidP="00097AD4">
      <w:pPr>
        <w:numPr>
          <w:ilvl w:val="0"/>
          <w:numId w:val="19"/>
        </w:numPr>
      </w:pPr>
      <w:r w:rsidRPr="00097AD4">
        <w:t>Brute-force simulation</w:t>
      </w:r>
    </w:p>
    <w:p w14:paraId="558A39B9" w14:textId="77777777" w:rsidR="00097AD4" w:rsidRPr="00097AD4" w:rsidRDefault="00097AD4" w:rsidP="00097AD4">
      <w:pPr>
        <w:numPr>
          <w:ilvl w:val="0"/>
          <w:numId w:val="19"/>
        </w:numPr>
      </w:pPr>
      <w:r w:rsidRPr="00097AD4">
        <w:t>Hash cracking simulation</w:t>
      </w:r>
    </w:p>
    <w:p w14:paraId="32D552E9" w14:textId="77777777" w:rsidR="00097AD4" w:rsidRPr="00097AD4" w:rsidRDefault="00097AD4" w:rsidP="00097AD4">
      <w:pPr>
        <w:numPr>
          <w:ilvl w:val="0"/>
          <w:numId w:val="19"/>
        </w:numPr>
      </w:pPr>
      <w:r w:rsidRPr="00097AD4">
        <w:t>Credential extraction</w:t>
      </w:r>
    </w:p>
    <w:p w14:paraId="3CDA9348" w14:textId="77777777" w:rsidR="00097AD4" w:rsidRPr="00097AD4" w:rsidRDefault="00097AD4" w:rsidP="00097AD4">
      <w:pPr>
        <w:numPr>
          <w:ilvl w:val="0"/>
          <w:numId w:val="19"/>
        </w:numPr>
      </w:pPr>
      <w:r w:rsidRPr="00097AD4">
        <w:t>NTLM handling</w:t>
      </w:r>
    </w:p>
    <w:p w14:paraId="2850F472" w14:textId="77777777" w:rsidR="00097AD4" w:rsidRPr="00097AD4" w:rsidRDefault="00097AD4" w:rsidP="00097AD4">
      <w:r w:rsidRPr="00097AD4">
        <w:pict w14:anchorId="4B9A6A6D">
          <v:rect id="_x0000_i1043" style="width:0;height:1.5pt" o:hralign="center" o:hrstd="t" o:hr="t" fillcolor="#a0a0a0" stroked="f"/>
        </w:pict>
      </w:r>
    </w:p>
    <w:p w14:paraId="44BE713C" w14:textId="47364508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>2</w:t>
      </w:r>
      <w:r w:rsidRPr="00097AD4">
        <w:rPr>
          <w:b/>
          <w:bCs/>
        </w:rPr>
        <w:t xml:space="preserve"> Blue Team Techniques Demonstrated</w:t>
      </w:r>
    </w:p>
    <w:p w14:paraId="590AF0FF" w14:textId="77777777" w:rsidR="00097AD4" w:rsidRPr="00097AD4" w:rsidRDefault="00097AD4" w:rsidP="00097AD4">
      <w:pPr>
        <w:numPr>
          <w:ilvl w:val="0"/>
          <w:numId w:val="20"/>
        </w:numPr>
      </w:pPr>
      <w:r w:rsidRPr="00097AD4">
        <w:lastRenderedPageBreak/>
        <w:t>Entropy measurement</w:t>
      </w:r>
    </w:p>
    <w:p w14:paraId="13CC5D8D" w14:textId="77777777" w:rsidR="00097AD4" w:rsidRPr="00097AD4" w:rsidRDefault="00097AD4" w:rsidP="00097AD4">
      <w:pPr>
        <w:numPr>
          <w:ilvl w:val="0"/>
          <w:numId w:val="20"/>
        </w:numPr>
      </w:pPr>
      <w:r w:rsidRPr="00097AD4">
        <w:t>Pattern detection</w:t>
      </w:r>
    </w:p>
    <w:p w14:paraId="222DA7D1" w14:textId="77777777" w:rsidR="00097AD4" w:rsidRPr="00097AD4" w:rsidRDefault="00097AD4" w:rsidP="00097AD4">
      <w:pPr>
        <w:numPr>
          <w:ilvl w:val="0"/>
          <w:numId w:val="20"/>
        </w:numPr>
      </w:pPr>
      <w:r w:rsidRPr="00097AD4">
        <w:t>Dictionary exposure detection</w:t>
      </w:r>
    </w:p>
    <w:p w14:paraId="4C8BBC3D" w14:textId="77777777" w:rsidR="00097AD4" w:rsidRPr="00097AD4" w:rsidRDefault="00097AD4" w:rsidP="00097AD4">
      <w:pPr>
        <w:numPr>
          <w:ilvl w:val="0"/>
          <w:numId w:val="20"/>
        </w:numPr>
      </w:pPr>
      <w:r w:rsidRPr="00097AD4">
        <w:t>Risk scoring</w:t>
      </w:r>
    </w:p>
    <w:p w14:paraId="27C15CA8" w14:textId="77777777" w:rsidR="00097AD4" w:rsidRPr="00097AD4" w:rsidRDefault="00097AD4" w:rsidP="00097AD4">
      <w:pPr>
        <w:numPr>
          <w:ilvl w:val="0"/>
          <w:numId w:val="20"/>
        </w:numPr>
      </w:pPr>
      <w:r w:rsidRPr="00097AD4">
        <w:t>Password policy recommendations</w:t>
      </w:r>
    </w:p>
    <w:p w14:paraId="400C7378" w14:textId="77777777" w:rsidR="00097AD4" w:rsidRPr="00097AD4" w:rsidRDefault="00097AD4" w:rsidP="00097AD4">
      <w:r w:rsidRPr="00097AD4">
        <w:pict w14:anchorId="7DF1B70E">
          <v:rect id="_x0000_i1044" style="width:0;height:1.5pt" o:hralign="center" o:hrstd="t" o:hr="t" fillcolor="#a0a0a0" stroked="f"/>
        </w:pict>
      </w:r>
    </w:p>
    <w:p w14:paraId="38B6A5A6" w14:textId="098E42BB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 xml:space="preserve">3 </w:t>
      </w:r>
      <w:r w:rsidRPr="00097AD4">
        <w:rPr>
          <w:b/>
          <w:bCs/>
        </w:rPr>
        <w:t>Learning Outcomes</w:t>
      </w:r>
    </w:p>
    <w:p w14:paraId="51FDB017" w14:textId="77777777" w:rsidR="00097AD4" w:rsidRPr="00097AD4" w:rsidRDefault="00097AD4" w:rsidP="00097AD4">
      <w:r w:rsidRPr="00097AD4">
        <w:t>Through this project, the following concepts were implemented and understood:</w:t>
      </w:r>
    </w:p>
    <w:p w14:paraId="0C593395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Secure password storage mechanisms</w:t>
      </w:r>
    </w:p>
    <w:p w14:paraId="551C8AB5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Hashing algorithms</w:t>
      </w:r>
    </w:p>
    <w:p w14:paraId="430228B5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Brute-force complexity</w:t>
      </w:r>
    </w:p>
    <w:p w14:paraId="44E07142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Dictionary mutation strategies</w:t>
      </w:r>
    </w:p>
    <w:p w14:paraId="7165D215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Credential audit methodologies</w:t>
      </w:r>
    </w:p>
    <w:p w14:paraId="6A39590D" w14:textId="77777777" w:rsidR="00097AD4" w:rsidRPr="00097AD4" w:rsidRDefault="00097AD4" w:rsidP="00097AD4">
      <w:pPr>
        <w:numPr>
          <w:ilvl w:val="0"/>
          <w:numId w:val="21"/>
        </w:numPr>
      </w:pPr>
      <w:r w:rsidRPr="00097AD4">
        <w:t>Offensive vs Defensive security balance</w:t>
      </w:r>
    </w:p>
    <w:p w14:paraId="351A3771" w14:textId="77777777" w:rsidR="00097AD4" w:rsidRPr="00097AD4" w:rsidRDefault="00097AD4" w:rsidP="00097AD4">
      <w:r w:rsidRPr="00097AD4">
        <w:pict w14:anchorId="3D087DA9">
          <v:rect id="_x0000_i1045" style="width:0;height:1.5pt" o:hralign="center" o:hrstd="t" o:hr="t" fillcolor="#a0a0a0" stroked="f"/>
        </w:pict>
      </w:r>
    </w:p>
    <w:p w14:paraId="49CDBD39" w14:textId="318E6BC7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 xml:space="preserve">4 </w:t>
      </w:r>
      <w:r w:rsidRPr="00097AD4">
        <w:rPr>
          <w:b/>
          <w:bCs/>
        </w:rPr>
        <w:t xml:space="preserve"> Limitations</w:t>
      </w:r>
    </w:p>
    <w:p w14:paraId="74E0FF02" w14:textId="77777777" w:rsidR="00097AD4" w:rsidRPr="00097AD4" w:rsidRDefault="00097AD4" w:rsidP="00097AD4">
      <w:pPr>
        <w:numPr>
          <w:ilvl w:val="0"/>
          <w:numId w:val="22"/>
        </w:numPr>
      </w:pPr>
      <w:r w:rsidRPr="00097AD4">
        <w:t>SAM parsing simplified (full registry parsing requires deep Windows internals)</w:t>
      </w:r>
    </w:p>
    <w:p w14:paraId="76A3DE9E" w14:textId="77777777" w:rsidR="00097AD4" w:rsidRPr="00097AD4" w:rsidRDefault="00097AD4" w:rsidP="00097AD4">
      <w:pPr>
        <w:numPr>
          <w:ilvl w:val="0"/>
          <w:numId w:val="22"/>
        </w:numPr>
      </w:pPr>
      <w:r w:rsidRPr="00097AD4">
        <w:t>Brute-force engine is CPU-based (no GPU acceleration)</w:t>
      </w:r>
    </w:p>
    <w:p w14:paraId="07A04D03" w14:textId="77777777" w:rsidR="00097AD4" w:rsidRPr="00097AD4" w:rsidRDefault="00097AD4" w:rsidP="00097AD4">
      <w:pPr>
        <w:numPr>
          <w:ilvl w:val="0"/>
          <w:numId w:val="22"/>
        </w:numPr>
      </w:pPr>
      <w:r w:rsidRPr="00097AD4">
        <w:t>No live Active Directory integration</w:t>
      </w:r>
    </w:p>
    <w:p w14:paraId="2BB71813" w14:textId="77777777" w:rsidR="00097AD4" w:rsidRPr="00097AD4" w:rsidRDefault="00097AD4" w:rsidP="00097AD4">
      <w:pPr>
        <w:numPr>
          <w:ilvl w:val="0"/>
          <w:numId w:val="22"/>
        </w:numPr>
      </w:pPr>
      <w:r w:rsidRPr="00097AD4">
        <w:t>No distributed cracking support</w:t>
      </w:r>
    </w:p>
    <w:p w14:paraId="2A235C48" w14:textId="77777777" w:rsidR="00097AD4" w:rsidRPr="00097AD4" w:rsidRDefault="00097AD4" w:rsidP="00097AD4">
      <w:r w:rsidRPr="00097AD4">
        <w:pict w14:anchorId="09C993B1">
          <v:rect id="_x0000_i1046" style="width:0;height:1.5pt" o:hralign="center" o:hrstd="t" o:hr="t" fillcolor="#a0a0a0" stroked="f"/>
        </w:pict>
      </w:r>
    </w:p>
    <w:p w14:paraId="299805A8" w14:textId="1DCCA5C8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 xml:space="preserve">5 </w:t>
      </w:r>
      <w:r w:rsidRPr="00097AD4">
        <w:rPr>
          <w:b/>
          <w:bCs/>
        </w:rPr>
        <w:t xml:space="preserve"> Future Enhancements</w:t>
      </w:r>
    </w:p>
    <w:p w14:paraId="481DCD28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t>Multi-threaded brute-force engine</w:t>
      </w:r>
    </w:p>
    <w:p w14:paraId="3A544A2E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t>GPU integration</w:t>
      </w:r>
    </w:p>
    <w:p w14:paraId="4EAE8799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t>HTML dashboard report</w:t>
      </w:r>
    </w:p>
    <w:p w14:paraId="1894DDF6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t>Account lockout simulation</w:t>
      </w:r>
    </w:p>
    <w:p w14:paraId="2213F6FE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lastRenderedPageBreak/>
        <w:t>AD environment integration</w:t>
      </w:r>
    </w:p>
    <w:p w14:paraId="72F732D4" w14:textId="77777777" w:rsidR="00097AD4" w:rsidRPr="00097AD4" w:rsidRDefault="00097AD4" w:rsidP="00097AD4">
      <w:pPr>
        <w:numPr>
          <w:ilvl w:val="0"/>
          <w:numId w:val="23"/>
        </w:numPr>
      </w:pPr>
      <w:r w:rsidRPr="00097AD4">
        <w:t>Password reuse detection across users</w:t>
      </w:r>
    </w:p>
    <w:p w14:paraId="1065F6F0" w14:textId="77777777" w:rsidR="00097AD4" w:rsidRPr="00097AD4" w:rsidRDefault="00097AD4" w:rsidP="00097AD4">
      <w:r w:rsidRPr="00097AD4">
        <w:pict w14:anchorId="153391DE">
          <v:rect id="_x0000_i1047" style="width:0;height:1.5pt" o:hralign="center" o:hrstd="t" o:hr="t" fillcolor="#a0a0a0" stroked="f"/>
        </w:pict>
      </w:r>
    </w:p>
    <w:p w14:paraId="32BF1BD9" w14:textId="6A365DDE" w:rsidR="00097AD4" w:rsidRPr="00097AD4" w:rsidRDefault="00097AD4" w:rsidP="00097AD4">
      <w:pPr>
        <w:rPr>
          <w:b/>
          <w:bCs/>
        </w:rPr>
      </w:pPr>
      <w:r w:rsidRPr="00097AD4">
        <w:rPr>
          <w:b/>
          <w:bCs/>
        </w:rPr>
        <w:t>1</w:t>
      </w:r>
      <w:r w:rsidR="00727771">
        <w:rPr>
          <w:b/>
          <w:bCs/>
        </w:rPr>
        <w:t>6</w:t>
      </w:r>
      <w:r w:rsidRPr="00097AD4">
        <w:rPr>
          <w:b/>
          <w:bCs/>
        </w:rPr>
        <w:t xml:space="preserve"> Conclusion</w:t>
      </w:r>
    </w:p>
    <w:p w14:paraId="689C1252" w14:textId="77777777" w:rsidR="00097AD4" w:rsidRPr="00097AD4" w:rsidRDefault="00097AD4" w:rsidP="00097AD4">
      <w:r w:rsidRPr="00097AD4">
        <w:t>The Password Cracking &amp; Credential Attack Suite successfully demonstrates real-world credential attack simulation and defensive password auditing techniques.</w:t>
      </w:r>
    </w:p>
    <w:p w14:paraId="4677C05C" w14:textId="77777777" w:rsidR="00097AD4" w:rsidRPr="00097AD4" w:rsidRDefault="00097AD4" w:rsidP="00097AD4">
      <w:r w:rsidRPr="00097AD4">
        <w:t>The toolkit provides:</w:t>
      </w:r>
    </w:p>
    <w:p w14:paraId="7B1B6AD3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Modular design</w:t>
      </w:r>
    </w:p>
    <w:p w14:paraId="65DE25F3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Clean architecture</w:t>
      </w:r>
    </w:p>
    <w:p w14:paraId="1662BA84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Professional CLI interface</w:t>
      </w:r>
    </w:p>
    <w:p w14:paraId="649A0842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Structured reporting</w:t>
      </w:r>
    </w:p>
    <w:p w14:paraId="043BAF8F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JSON + PDF export</w:t>
      </w:r>
    </w:p>
    <w:p w14:paraId="00CAC3CA" w14:textId="77777777" w:rsidR="00097AD4" w:rsidRPr="00097AD4" w:rsidRDefault="00097AD4" w:rsidP="00097AD4">
      <w:pPr>
        <w:numPr>
          <w:ilvl w:val="0"/>
          <w:numId w:val="24"/>
        </w:numPr>
      </w:pPr>
      <w:r w:rsidRPr="00097AD4">
        <w:t>Attack simulation + Blue team analysis</w:t>
      </w:r>
    </w:p>
    <w:p w14:paraId="2D4144BC" w14:textId="25570DAD" w:rsidR="00097AD4" w:rsidRDefault="00097AD4">
      <w:r w:rsidRPr="00097AD4">
        <w:t>The system bridges theoretical cybersecurity concepts with practical implementation in a controlled environment.</w:t>
      </w:r>
    </w:p>
    <w:sectPr w:rsidR="00097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E76"/>
    <w:multiLevelType w:val="multilevel"/>
    <w:tmpl w:val="324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266"/>
    <w:multiLevelType w:val="multilevel"/>
    <w:tmpl w:val="BBE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F34"/>
    <w:multiLevelType w:val="multilevel"/>
    <w:tmpl w:val="866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13D6"/>
    <w:multiLevelType w:val="multilevel"/>
    <w:tmpl w:val="424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636A"/>
    <w:multiLevelType w:val="multilevel"/>
    <w:tmpl w:val="524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7EA6"/>
    <w:multiLevelType w:val="multilevel"/>
    <w:tmpl w:val="E72E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2DA7"/>
    <w:multiLevelType w:val="multilevel"/>
    <w:tmpl w:val="275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C647A"/>
    <w:multiLevelType w:val="multilevel"/>
    <w:tmpl w:val="E96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F75D3"/>
    <w:multiLevelType w:val="multilevel"/>
    <w:tmpl w:val="C8D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B3AE9"/>
    <w:multiLevelType w:val="multilevel"/>
    <w:tmpl w:val="79B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C25A4"/>
    <w:multiLevelType w:val="multilevel"/>
    <w:tmpl w:val="647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00512"/>
    <w:multiLevelType w:val="multilevel"/>
    <w:tmpl w:val="45C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50432"/>
    <w:multiLevelType w:val="multilevel"/>
    <w:tmpl w:val="2A6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04626"/>
    <w:multiLevelType w:val="multilevel"/>
    <w:tmpl w:val="CB2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74B01"/>
    <w:multiLevelType w:val="multilevel"/>
    <w:tmpl w:val="66B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B302C"/>
    <w:multiLevelType w:val="multilevel"/>
    <w:tmpl w:val="AD8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90A45"/>
    <w:multiLevelType w:val="multilevel"/>
    <w:tmpl w:val="4AD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177B8"/>
    <w:multiLevelType w:val="multilevel"/>
    <w:tmpl w:val="5D3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340D"/>
    <w:multiLevelType w:val="multilevel"/>
    <w:tmpl w:val="4C6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65F58"/>
    <w:multiLevelType w:val="multilevel"/>
    <w:tmpl w:val="E71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67F4A"/>
    <w:multiLevelType w:val="multilevel"/>
    <w:tmpl w:val="32A0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E19D7"/>
    <w:multiLevelType w:val="multilevel"/>
    <w:tmpl w:val="08A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222C9"/>
    <w:multiLevelType w:val="multilevel"/>
    <w:tmpl w:val="6E4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35647"/>
    <w:multiLevelType w:val="multilevel"/>
    <w:tmpl w:val="39F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52065">
    <w:abstractNumId w:val="16"/>
  </w:num>
  <w:num w:numId="2" w16cid:durableId="1471706609">
    <w:abstractNumId w:val="14"/>
  </w:num>
  <w:num w:numId="3" w16cid:durableId="1107774167">
    <w:abstractNumId w:val="18"/>
  </w:num>
  <w:num w:numId="4" w16cid:durableId="241258432">
    <w:abstractNumId w:val="20"/>
  </w:num>
  <w:num w:numId="5" w16cid:durableId="265818104">
    <w:abstractNumId w:val="12"/>
  </w:num>
  <w:num w:numId="6" w16cid:durableId="647704548">
    <w:abstractNumId w:val="10"/>
  </w:num>
  <w:num w:numId="7" w16cid:durableId="727650074">
    <w:abstractNumId w:val="3"/>
  </w:num>
  <w:num w:numId="8" w16cid:durableId="225994268">
    <w:abstractNumId w:val="6"/>
  </w:num>
  <w:num w:numId="9" w16cid:durableId="810950514">
    <w:abstractNumId w:val="5"/>
  </w:num>
  <w:num w:numId="10" w16cid:durableId="133332789">
    <w:abstractNumId w:val="23"/>
  </w:num>
  <w:num w:numId="11" w16cid:durableId="1768690806">
    <w:abstractNumId w:val="22"/>
  </w:num>
  <w:num w:numId="12" w16cid:durableId="274992339">
    <w:abstractNumId w:val="8"/>
  </w:num>
  <w:num w:numId="13" w16cid:durableId="933589253">
    <w:abstractNumId w:val="9"/>
  </w:num>
  <w:num w:numId="14" w16cid:durableId="947741830">
    <w:abstractNumId w:val="7"/>
  </w:num>
  <w:num w:numId="15" w16cid:durableId="6714531">
    <w:abstractNumId w:val="13"/>
  </w:num>
  <w:num w:numId="16" w16cid:durableId="2089376770">
    <w:abstractNumId w:val="19"/>
  </w:num>
  <w:num w:numId="17" w16cid:durableId="1335492827">
    <w:abstractNumId w:val="1"/>
  </w:num>
  <w:num w:numId="18" w16cid:durableId="1264610355">
    <w:abstractNumId w:val="4"/>
  </w:num>
  <w:num w:numId="19" w16cid:durableId="1275753252">
    <w:abstractNumId w:val="11"/>
  </w:num>
  <w:num w:numId="20" w16cid:durableId="1442846574">
    <w:abstractNumId w:val="0"/>
  </w:num>
  <w:num w:numId="21" w16cid:durableId="1972977126">
    <w:abstractNumId w:val="2"/>
  </w:num>
  <w:num w:numId="22" w16cid:durableId="835804391">
    <w:abstractNumId w:val="17"/>
  </w:num>
  <w:num w:numId="23" w16cid:durableId="593442508">
    <w:abstractNumId w:val="15"/>
  </w:num>
  <w:num w:numId="24" w16cid:durableId="4181381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D4"/>
    <w:rsid w:val="00097AD4"/>
    <w:rsid w:val="006A76C7"/>
    <w:rsid w:val="00727771"/>
    <w:rsid w:val="00746E47"/>
    <w:rsid w:val="007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E6D6"/>
  <w15:chartTrackingRefBased/>
  <w15:docId w15:val="{0B9AABAA-9B23-4BE3-B9EB-A4470744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Vishwkarma</dc:creator>
  <cp:keywords/>
  <dc:description/>
  <cp:lastModifiedBy>Raja Vishwkarma</cp:lastModifiedBy>
  <cp:revision>2</cp:revision>
  <dcterms:created xsi:type="dcterms:W3CDTF">2026-02-16T10:38:00Z</dcterms:created>
  <dcterms:modified xsi:type="dcterms:W3CDTF">2026-02-16T11:27:00Z</dcterms:modified>
</cp:coreProperties>
</file>