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Single Page App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https://fullstack-exampleapp.herokuapp.com/spa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HTML-code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https://fullstack-exampleapp.herokuapp.com/main.css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main.css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https://fullstack-exampleapp.herokuapp.com/spa.js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spa.js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over browser: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starts executing js-code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requests JSON data from server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note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browser-&gt;server: HTTP GET https://fullstack-exampleapp.herokuapp.com/data.json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server--&gt;browser: [{ content: "HTML is easy", date: "2019-05-23" }, ...]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over browser: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 executes the redrawNotes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renders notes to display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note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