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ED08A" w14:textId="77777777" w:rsidR="000A4F75" w:rsidRPr="000A4F75" w:rsidRDefault="000A4F75" w:rsidP="000A4F75">
      <w:pPr>
        <w:shd w:val="clear" w:color="auto" w:fill="121212"/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 w:bidi="ar-SA"/>
          <w14:ligatures w14:val="none"/>
        </w:rPr>
      </w:pPr>
      <w:r w:rsidRPr="000A4F75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 w:bidi="ar-SA"/>
          <w14:ligatures w14:val="none"/>
        </w:rPr>
        <w:t>Complete Development Prompt</w:t>
      </w:r>
    </w:p>
    <w:p w14:paraId="7C63047D" w14:textId="77777777" w:rsidR="000A4F75" w:rsidRPr="000A4F75" w:rsidRDefault="000A4F75" w:rsidP="000A4F75">
      <w:pPr>
        <w:shd w:val="clear" w:color="auto" w:fill="1F1F1F"/>
        <w:spacing w:after="0" w:line="330" w:lineRule="atLeast"/>
        <w:textAlignment w:val="baseline"/>
        <w:rPr>
          <w:rFonts w:ascii="inherit" w:eastAsia="Times New Roman" w:hAnsi="inherit" w:cs="Segoe UI"/>
          <w:b/>
          <w:bCs/>
          <w:spacing w:val="8"/>
          <w:kern w:val="0"/>
          <w:sz w:val="21"/>
          <w:szCs w:val="21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spacing w:val="8"/>
          <w:kern w:val="0"/>
          <w:sz w:val="21"/>
          <w:szCs w:val="21"/>
          <w:lang w:eastAsia="en-IN" w:bidi="ar-SA"/>
          <w14:ligatures w14:val="none"/>
        </w:rPr>
        <w:t>Markdown</w:t>
      </w:r>
    </w:p>
    <w:p w14:paraId="4396868F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569CD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# </w:t>
      </w:r>
      <w:r w:rsidRPr="000A4F75">
        <w:rPr>
          <w:rFonts w:ascii="Segoe UI Emoji" w:eastAsia="Times New Roman" w:hAnsi="Segoe UI Emoji" w:cs="Segoe UI Emoji"/>
          <w:color w:val="569CD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🎬</w:t>
      </w:r>
      <w:r w:rsidRPr="000A4F75">
        <w:rPr>
          <w:rFonts w:ascii="Fira Code" w:eastAsia="Times New Roman" w:hAnsi="Fira Code" w:cs="Fira Code"/>
          <w:color w:val="569CD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CINEHAVEN — Premium Private Theatre Booking Platform</w:t>
      </w:r>
    </w:p>
    <w:p w14:paraId="00B507B3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</w:p>
    <w:p w14:paraId="3BF51925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569CD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## Project Overview</w:t>
      </w:r>
    </w:p>
    <w:p w14:paraId="44D28658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Build </w:t>
      </w:r>
      <w:r w:rsidRPr="000A4F75">
        <w:rPr>
          <w:rFonts w:ascii="inherit" w:eastAsia="Times New Roman" w:hAnsi="inherit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**</w:t>
      </w:r>
      <w:proofErr w:type="spellStart"/>
      <w:r w:rsidRPr="000A4F75">
        <w:rPr>
          <w:rFonts w:ascii="inherit" w:eastAsia="Times New Roman" w:hAnsi="inherit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CineHaven</w:t>
      </w:r>
      <w:proofErr w:type="spellEnd"/>
      <w:r w:rsidRPr="000A4F75">
        <w:rPr>
          <w:rFonts w:ascii="inherit" w:eastAsia="Times New Roman" w:hAnsi="inherit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**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, a next-generation private theatre celebration booking platform that redefines how people book intimate cinema experiences for birthdays, proposals, anniversaries, and special occasions. The platform must feel like stepping into a luxury boutique cinema — immersive, emotional, and effortlessly premium.</w:t>
      </w:r>
    </w:p>
    <w:p w14:paraId="5B78C478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</w:p>
    <w:p w14:paraId="43161C04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inherit" w:eastAsia="Times New Roman" w:hAnsi="inherit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**Competitive Position**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 More intimate than The Binge Town, more tech-forward than Cine Celebrate, more premium than Royal Binge.</w:t>
      </w:r>
    </w:p>
    <w:p w14:paraId="423D98EC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</w:p>
    <w:p w14:paraId="50207CE9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inherit" w:eastAsia="Times New Roman" w:hAnsi="inherit" w:cs="Fira Code"/>
          <w:i/>
          <w:iCs/>
          <w:color w:val="808080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---</w:t>
      </w:r>
    </w:p>
    <w:p w14:paraId="0964D50F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</w:p>
    <w:p w14:paraId="7C4E4ED4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569CD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## </w:t>
      </w:r>
      <w:r w:rsidRPr="000A4F75">
        <w:rPr>
          <w:rFonts w:ascii="Segoe UI Emoji" w:eastAsia="Times New Roman" w:hAnsi="Segoe UI Emoji" w:cs="Segoe UI Emoji"/>
          <w:color w:val="569CD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🎯</w:t>
      </w:r>
      <w:r w:rsidRPr="000A4F75">
        <w:rPr>
          <w:rFonts w:ascii="Fira Code" w:eastAsia="Times New Roman" w:hAnsi="Fira Code" w:cs="Fira Code"/>
          <w:color w:val="569CD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Core Unique Selling Points (USPs)</w:t>
      </w:r>
    </w:p>
    <w:p w14:paraId="63330590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</w:p>
    <w:p w14:paraId="37694A8B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569CD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1.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inherit" w:eastAsia="Times New Roman" w:hAnsi="inherit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**AI Celebration Planner**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— 5-question wizard that recommends the perfect package, decor theme, and movie based on occasion, mood, group size, budget, and preferences</w:t>
      </w:r>
    </w:p>
    <w:p w14:paraId="5D5D792E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569CD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2.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inherit" w:eastAsia="Times New Roman" w:hAnsi="inherit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**3D Room Preview**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— Interactive WebGL preview of decorated rooms before booking</w:t>
      </w:r>
    </w:p>
    <w:p w14:paraId="65FECCE0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569CD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3.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inherit" w:eastAsia="Times New Roman" w:hAnsi="inherit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**Mood-Based Discovery**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— Browse by "Romantic", "Party Vibes", "Chill &amp; Cozy", "Family Fun", "Epic Surprise"</w:t>
      </w:r>
    </w:p>
    <w:p w14:paraId="7B068E2E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569CD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4.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inherit" w:eastAsia="Times New Roman" w:hAnsi="inherit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**Social Booking**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— Invite friends via link, split payment, group vote on movie selection</w:t>
      </w:r>
    </w:p>
    <w:p w14:paraId="45896EA0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569CD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5.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inherit" w:eastAsia="Times New Roman" w:hAnsi="inherit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**Live Availability Heatmap**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— Visual calendar with dynamic pricing (peak/off-peak)</w:t>
      </w:r>
    </w:p>
    <w:p w14:paraId="4465C9F7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569CD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6.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inherit" w:eastAsia="Times New Roman" w:hAnsi="inherit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**Memory Wall**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— Curated gallery of past celebrations (user-submitted, moderated)</w:t>
      </w:r>
    </w:p>
    <w:p w14:paraId="1001DA68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569CD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7.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inherit" w:eastAsia="Times New Roman" w:hAnsi="inherit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**Cinematic Immersion Mode**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— Website "dims the lights" with a toggle for immersive browsing</w:t>
      </w:r>
    </w:p>
    <w:p w14:paraId="32247ACF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569CD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8.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inherit" w:eastAsia="Times New Roman" w:hAnsi="inherit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**Real-time Scarcity Engine**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— "3 people viewing this slot", "Last booking 2 minutes ago"</w:t>
      </w:r>
    </w:p>
    <w:p w14:paraId="3C88256D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</w:p>
    <w:p w14:paraId="4E10925A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inherit" w:eastAsia="Times New Roman" w:hAnsi="inherit" w:cs="Fira Code"/>
          <w:i/>
          <w:iCs/>
          <w:color w:val="808080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---</w:t>
      </w:r>
    </w:p>
    <w:p w14:paraId="6CCB52AC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</w:p>
    <w:p w14:paraId="4F2F715E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569CD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## </w:t>
      </w:r>
      <w:r w:rsidRPr="000A4F75">
        <w:rPr>
          <w:rFonts w:ascii="Segoe UI Symbol" w:eastAsia="Times New Roman" w:hAnsi="Segoe UI Symbol" w:cs="Segoe UI Symbol"/>
          <w:color w:val="569CD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🛠</w:t>
      </w:r>
      <w:r w:rsidRPr="000A4F75">
        <w:rPr>
          <w:rFonts w:ascii="Fira Code" w:eastAsia="Times New Roman" w:hAnsi="Fira Code" w:cs="Fira Code"/>
          <w:color w:val="569CD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Tech Stack</w:t>
      </w:r>
    </w:p>
    <w:p w14:paraId="6A1CF7BE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</w:p>
    <w:p w14:paraId="745910A2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|</w:t>
      </w:r>
      <w:r w:rsidRPr="000A4F75">
        <w:rPr>
          <w:rFonts w:ascii="Fira Code" w:eastAsia="Times New Roman" w:hAnsi="Fira Code" w:cs="Fira Code"/>
          <w:color w:val="569CD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Layer 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|</w:t>
      </w:r>
      <w:r w:rsidRPr="000A4F75">
        <w:rPr>
          <w:rFonts w:ascii="Fira Code" w:eastAsia="Times New Roman" w:hAnsi="Fira Code" w:cs="Fira Code"/>
          <w:color w:val="569CD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Technology 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|</w:t>
      </w:r>
    </w:p>
    <w:p w14:paraId="17E0042D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|-------|-----------|</w:t>
      </w:r>
    </w:p>
    <w:p w14:paraId="080CE66D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| Framework | </w:t>
      </w:r>
      <w:r w:rsidRPr="000A4F75">
        <w:rPr>
          <w:rFonts w:ascii="inherit" w:eastAsia="Times New Roman" w:hAnsi="inherit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**Next.js 14+**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(App Router, Server Components) |</w:t>
      </w:r>
    </w:p>
    <w:p w14:paraId="71F0A049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| Language | </w:t>
      </w:r>
      <w:r w:rsidRPr="000A4F75">
        <w:rPr>
          <w:rFonts w:ascii="inherit" w:eastAsia="Times New Roman" w:hAnsi="inherit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**TypeScript**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|</w:t>
      </w:r>
    </w:p>
    <w:p w14:paraId="374215AB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| Database | </w:t>
      </w:r>
      <w:r w:rsidRPr="000A4F75">
        <w:rPr>
          <w:rFonts w:ascii="inherit" w:eastAsia="Times New Roman" w:hAnsi="inherit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**MongoDB**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with </w:t>
      </w:r>
      <w:r w:rsidRPr="000A4F75">
        <w:rPr>
          <w:rFonts w:ascii="inherit" w:eastAsia="Times New Roman" w:hAnsi="inherit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**Mongoose ODM**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|</w:t>
      </w:r>
    </w:p>
    <w:p w14:paraId="7D46126A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| Styling | </w:t>
      </w:r>
      <w:r w:rsidRPr="000A4F75">
        <w:rPr>
          <w:rFonts w:ascii="inherit" w:eastAsia="Times New Roman" w:hAnsi="inherit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**Tailwind CSS**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+ </w:t>
      </w:r>
      <w:r w:rsidRPr="000A4F75">
        <w:rPr>
          <w:rFonts w:ascii="inherit" w:eastAsia="Times New Roman" w:hAnsi="inherit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**CSS Variables**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for theming |</w:t>
      </w:r>
    </w:p>
    <w:p w14:paraId="043D6FC9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| UI Components | </w:t>
      </w:r>
      <w:r w:rsidRPr="000A4F75">
        <w:rPr>
          <w:rFonts w:ascii="inherit" w:eastAsia="Times New Roman" w:hAnsi="inherit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**</w:t>
      </w:r>
      <w:proofErr w:type="spellStart"/>
      <w:r w:rsidRPr="000A4F75">
        <w:rPr>
          <w:rFonts w:ascii="inherit" w:eastAsia="Times New Roman" w:hAnsi="inherit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Shadcn</w:t>
      </w:r>
      <w:proofErr w:type="spellEnd"/>
      <w:r w:rsidRPr="000A4F75">
        <w:rPr>
          <w:rFonts w:ascii="inherit" w:eastAsia="Times New Roman" w:hAnsi="inherit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/</w:t>
      </w:r>
      <w:proofErr w:type="spellStart"/>
      <w:r w:rsidRPr="000A4F75">
        <w:rPr>
          <w:rFonts w:ascii="inherit" w:eastAsia="Times New Roman" w:hAnsi="inherit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ui</w:t>
      </w:r>
      <w:proofErr w:type="spellEnd"/>
      <w:r w:rsidRPr="000A4F75">
        <w:rPr>
          <w:rFonts w:ascii="inherit" w:eastAsia="Times New Roman" w:hAnsi="inherit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**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(customized) |</w:t>
      </w:r>
    </w:p>
    <w:p w14:paraId="43F62E7D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| Animation | </w:t>
      </w:r>
      <w:r w:rsidRPr="000A4F75">
        <w:rPr>
          <w:rFonts w:ascii="inherit" w:eastAsia="Times New Roman" w:hAnsi="inherit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**Framer Motion**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(page transitions, micro-interactions) + </w:t>
      </w:r>
      <w:r w:rsidRPr="000A4F75">
        <w:rPr>
          <w:rFonts w:ascii="inherit" w:eastAsia="Times New Roman" w:hAnsi="inherit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**GSAP + </w:t>
      </w:r>
      <w:proofErr w:type="spellStart"/>
      <w:r w:rsidRPr="000A4F75">
        <w:rPr>
          <w:rFonts w:ascii="inherit" w:eastAsia="Times New Roman" w:hAnsi="inherit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ScrollTrigger</w:t>
      </w:r>
      <w:proofErr w:type="spellEnd"/>
      <w:r w:rsidRPr="000A4F75">
        <w:rPr>
          <w:rFonts w:ascii="inherit" w:eastAsia="Times New Roman" w:hAnsi="inherit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**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(scroll-linked, complex sequences) |</w:t>
      </w:r>
    </w:p>
    <w:p w14:paraId="56623B4A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| 3D | </w:t>
      </w:r>
      <w:r w:rsidRPr="000A4F75">
        <w:rPr>
          <w:rFonts w:ascii="inherit" w:eastAsia="Times New Roman" w:hAnsi="inherit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**React Three Fiber**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+ </w:t>
      </w:r>
      <w:r w:rsidRPr="000A4F75">
        <w:rPr>
          <w:rFonts w:ascii="inherit" w:eastAsia="Times New Roman" w:hAnsi="inherit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**Drei**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(room preview) |</w:t>
      </w:r>
    </w:p>
    <w:p w14:paraId="11896379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| Auth | </w:t>
      </w:r>
      <w:r w:rsidRPr="000A4F75">
        <w:rPr>
          <w:rFonts w:ascii="inherit" w:eastAsia="Times New Roman" w:hAnsi="inherit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**NextAuth.js**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(OAuth: Google, Apple, Phone OTP) |</w:t>
      </w:r>
    </w:p>
    <w:p w14:paraId="5EB9C769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| Payments | </w:t>
      </w:r>
      <w:r w:rsidRPr="000A4F75">
        <w:rPr>
          <w:rFonts w:ascii="inherit" w:eastAsia="Times New Roman" w:hAnsi="inherit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**</w:t>
      </w:r>
      <w:proofErr w:type="spellStart"/>
      <w:r w:rsidRPr="000A4F75">
        <w:rPr>
          <w:rFonts w:ascii="inherit" w:eastAsia="Times New Roman" w:hAnsi="inherit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Razorpay</w:t>
      </w:r>
      <w:proofErr w:type="spellEnd"/>
      <w:r w:rsidRPr="000A4F75">
        <w:rPr>
          <w:rFonts w:ascii="inherit" w:eastAsia="Times New Roman" w:hAnsi="inherit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**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(India) + </w:t>
      </w:r>
      <w:r w:rsidRPr="000A4F75">
        <w:rPr>
          <w:rFonts w:ascii="inherit" w:eastAsia="Times New Roman" w:hAnsi="inherit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**Stripe**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(International) |</w:t>
      </w:r>
    </w:p>
    <w:p w14:paraId="1823F8AA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| Media | </w:t>
      </w:r>
      <w:r w:rsidRPr="000A4F75">
        <w:rPr>
          <w:rFonts w:ascii="inherit" w:eastAsia="Times New Roman" w:hAnsi="inherit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**</w:t>
      </w:r>
      <w:proofErr w:type="spellStart"/>
      <w:r w:rsidRPr="000A4F75">
        <w:rPr>
          <w:rFonts w:ascii="inherit" w:eastAsia="Times New Roman" w:hAnsi="inherit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Cloudinary</w:t>
      </w:r>
      <w:proofErr w:type="spellEnd"/>
      <w:r w:rsidRPr="000A4F75">
        <w:rPr>
          <w:rFonts w:ascii="inherit" w:eastAsia="Times New Roman" w:hAnsi="inherit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**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(image/video optimization, transformations) |</w:t>
      </w:r>
    </w:p>
    <w:p w14:paraId="37074C5A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| Forms | </w:t>
      </w:r>
      <w:r w:rsidRPr="000A4F75">
        <w:rPr>
          <w:rFonts w:ascii="inherit" w:eastAsia="Times New Roman" w:hAnsi="inherit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**React Hook Form**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+ </w:t>
      </w:r>
      <w:r w:rsidRPr="000A4F75">
        <w:rPr>
          <w:rFonts w:ascii="inherit" w:eastAsia="Times New Roman" w:hAnsi="inherit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**Zod**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validation |</w:t>
      </w:r>
    </w:p>
    <w:p w14:paraId="2E08F42F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| State | </w:t>
      </w:r>
      <w:r w:rsidRPr="000A4F75">
        <w:rPr>
          <w:rFonts w:ascii="inherit" w:eastAsia="Times New Roman" w:hAnsi="inherit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**</w:t>
      </w:r>
      <w:proofErr w:type="spellStart"/>
      <w:r w:rsidRPr="000A4F75">
        <w:rPr>
          <w:rFonts w:ascii="inherit" w:eastAsia="Times New Roman" w:hAnsi="inherit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Zustand</w:t>
      </w:r>
      <w:proofErr w:type="spellEnd"/>
      <w:r w:rsidRPr="000A4F75">
        <w:rPr>
          <w:rFonts w:ascii="inherit" w:eastAsia="Times New Roman" w:hAnsi="inherit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**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(client state) + </w:t>
      </w:r>
      <w:r w:rsidRPr="000A4F75">
        <w:rPr>
          <w:rFonts w:ascii="inherit" w:eastAsia="Times New Roman" w:hAnsi="inherit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**React Query**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(server state) |</w:t>
      </w:r>
    </w:p>
    <w:p w14:paraId="288C8099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| Maps | </w:t>
      </w:r>
      <w:r w:rsidRPr="000A4F75">
        <w:rPr>
          <w:rFonts w:ascii="inherit" w:eastAsia="Times New Roman" w:hAnsi="inherit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**</w:t>
      </w:r>
      <w:proofErr w:type="spellStart"/>
      <w:r w:rsidRPr="000A4F75">
        <w:rPr>
          <w:rFonts w:ascii="inherit" w:eastAsia="Times New Roman" w:hAnsi="inherit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Mapbox</w:t>
      </w:r>
      <w:proofErr w:type="spellEnd"/>
      <w:r w:rsidRPr="000A4F75">
        <w:rPr>
          <w:rFonts w:ascii="inherit" w:eastAsia="Times New Roman" w:hAnsi="inherit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GL**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(location picker) |</w:t>
      </w:r>
    </w:p>
    <w:p w14:paraId="312E3909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| Real-time | </w:t>
      </w:r>
      <w:r w:rsidRPr="000A4F75">
        <w:rPr>
          <w:rFonts w:ascii="inherit" w:eastAsia="Times New Roman" w:hAnsi="inherit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**Socket.io**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(live counters, booking updates) |</w:t>
      </w:r>
    </w:p>
    <w:p w14:paraId="554EE4BC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lastRenderedPageBreak/>
        <w:t xml:space="preserve">| Email | </w:t>
      </w:r>
      <w:r w:rsidRPr="000A4F75">
        <w:rPr>
          <w:rFonts w:ascii="inherit" w:eastAsia="Times New Roman" w:hAnsi="inherit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**Resend**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(transactional) + </w:t>
      </w:r>
      <w:r w:rsidRPr="000A4F75">
        <w:rPr>
          <w:rFonts w:ascii="inherit" w:eastAsia="Times New Roman" w:hAnsi="inherit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**React Email**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(templates) |</w:t>
      </w:r>
    </w:p>
    <w:p w14:paraId="4EA9F1AA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| SMS/WhatsApp | </w:t>
      </w:r>
      <w:r w:rsidRPr="000A4F75">
        <w:rPr>
          <w:rFonts w:ascii="inherit" w:eastAsia="Times New Roman" w:hAnsi="inherit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**Twilio**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/ </w:t>
      </w:r>
      <w:r w:rsidRPr="000A4F75">
        <w:rPr>
          <w:rFonts w:ascii="inherit" w:eastAsia="Times New Roman" w:hAnsi="inherit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**MSG91**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|</w:t>
      </w:r>
    </w:p>
    <w:p w14:paraId="68A8D9C7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| Hosting | </w:t>
      </w:r>
      <w:r w:rsidRPr="000A4F75">
        <w:rPr>
          <w:rFonts w:ascii="inherit" w:eastAsia="Times New Roman" w:hAnsi="inherit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**</w:t>
      </w:r>
      <w:proofErr w:type="spellStart"/>
      <w:r w:rsidRPr="000A4F75">
        <w:rPr>
          <w:rFonts w:ascii="inherit" w:eastAsia="Times New Roman" w:hAnsi="inherit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Vercel</w:t>
      </w:r>
      <w:proofErr w:type="spellEnd"/>
      <w:r w:rsidRPr="000A4F75">
        <w:rPr>
          <w:rFonts w:ascii="inherit" w:eastAsia="Times New Roman" w:hAnsi="inherit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**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(Production) |</w:t>
      </w:r>
    </w:p>
    <w:p w14:paraId="30B78B06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| CI/CD | </w:t>
      </w:r>
      <w:r w:rsidRPr="000A4F75">
        <w:rPr>
          <w:rFonts w:ascii="inherit" w:eastAsia="Times New Roman" w:hAnsi="inherit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**GitHub Actions**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|</w:t>
      </w:r>
    </w:p>
    <w:p w14:paraId="0C5D35F5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</w:p>
    <w:p w14:paraId="6EEBA422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inherit" w:eastAsia="Times New Roman" w:hAnsi="inherit" w:cs="Fira Code"/>
          <w:i/>
          <w:iCs/>
          <w:color w:val="808080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---</w:t>
      </w:r>
    </w:p>
    <w:p w14:paraId="6104AC07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</w:p>
    <w:p w14:paraId="0B48762B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569CD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## </w:t>
      </w:r>
      <w:r w:rsidRPr="000A4F75">
        <w:rPr>
          <w:rFonts w:ascii="Segoe UI Emoji" w:eastAsia="Times New Roman" w:hAnsi="Segoe UI Emoji" w:cs="Segoe UI Emoji"/>
          <w:color w:val="569CD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🎨</w:t>
      </w:r>
      <w:r w:rsidRPr="000A4F75">
        <w:rPr>
          <w:rFonts w:ascii="Fira Code" w:eastAsia="Times New Roman" w:hAnsi="Fira Code" w:cs="Fira Code"/>
          <w:color w:val="569CD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Design System</w:t>
      </w:r>
    </w:p>
    <w:p w14:paraId="75E9F921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</w:p>
    <w:p w14:paraId="2C0758F5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569CD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### </w:t>
      </w:r>
      <w:proofErr w:type="spellStart"/>
      <w:r w:rsidRPr="000A4F75">
        <w:rPr>
          <w:rFonts w:ascii="Fira Code" w:eastAsia="Times New Roman" w:hAnsi="Fira Code" w:cs="Fira Code"/>
          <w:color w:val="569CD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Color</w:t>
      </w:r>
      <w:proofErr w:type="spellEnd"/>
      <w:r w:rsidRPr="000A4F75">
        <w:rPr>
          <w:rFonts w:ascii="Fira Code" w:eastAsia="Times New Roman" w:hAnsi="Fira Code" w:cs="Fira Code"/>
          <w:color w:val="569CD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Palette</w:t>
      </w:r>
    </w:p>
    <w:p w14:paraId="30EC6D1F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```</w:t>
      </w:r>
      <w:proofErr w:type="spell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css</w:t>
      </w:r>
      <w:proofErr w:type="spellEnd"/>
    </w:p>
    <w:p w14:paraId="792307FD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proofErr w:type="gram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:root</w:t>
      </w:r>
      <w:proofErr w:type="gram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{</w:t>
      </w:r>
    </w:p>
    <w:p w14:paraId="4FF66AEC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--cinema-black: #0a0a0f;</w:t>
      </w:r>
    </w:p>
    <w:p w14:paraId="3B70BCDF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--cinema-charcoal: #14141f;</w:t>
      </w:r>
    </w:p>
    <w:p w14:paraId="6F0A8862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--cinema-surface: #1e1e2e;</w:t>
      </w:r>
    </w:p>
    <w:p w14:paraId="021EFB7C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--cinema-gold: #d4af37;</w:t>
      </w:r>
    </w:p>
    <w:p w14:paraId="79A27C77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--cinema-gold-light: #f4e4a6;</w:t>
      </w:r>
    </w:p>
    <w:p w14:paraId="698DD8D1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--cinema-cream: #f5f0e8;</w:t>
      </w:r>
    </w:p>
    <w:p w14:paraId="01C3B6F3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--cinema-white: #faf9f6;</w:t>
      </w:r>
    </w:p>
    <w:p w14:paraId="4C4E46C4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--cinema-red: #c41e3a;</w:t>
      </w:r>
    </w:p>
    <w:p w14:paraId="71FDB9C6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--cinema-red-glow: #ff2d55;</w:t>
      </w:r>
    </w:p>
    <w:p w14:paraId="2DCCD957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}</w:t>
      </w:r>
    </w:p>
    <w:p w14:paraId="26BAB48D" w14:textId="77777777" w:rsidR="000A4F75" w:rsidRPr="000A4F75" w:rsidRDefault="000A4F75" w:rsidP="000A4F75">
      <w:pPr>
        <w:shd w:val="clear" w:color="auto" w:fill="121212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0A4F7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  <w:t>Typography</w:t>
      </w:r>
    </w:p>
    <w:p w14:paraId="63AD45CF" w14:textId="77777777" w:rsidR="000A4F75" w:rsidRPr="000A4F75" w:rsidRDefault="000A4F75">
      <w:pPr>
        <w:numPr>
          <w:ilvl w:val="0"/>
          <w:numId w:val="1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Display/Headings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: </w:t>
      </w:r>
      <w:r w:rsidRPr="000A4F75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Playfair Display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 (Google Fonts) — elegant, cinematic</w:t>
      </w:r>
    </w:p>
    <w:p w14:paraId="095C0612" w14:textId="77777777" w:rsidR="000A4F75" w:rsidRPr="000A4F75" w:rsidRDefault="000A4F75">
      <w:pPr>
        <w:numPr>
          <w:ilvl w:val="0"/>
          <w:numId w:val="1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Body/UI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: </w:t>
      </w:r>
      <w:r w:rsidRPr="000A4F75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Inter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 (Google Fonts) — clean, highly readable</w:t>
      </w:r>
    </w:p>
    <w:p w14:paraId="2A619B49" w14:textId="77777777" w:rsidR="000A4F75" w:rsidRPr="000A4F75" w:rsidRDefault="000A4F75">
      <w:pPr>
        <w:numPr>
          <w:ilvl w:val="0"/>
          <w:numId w:val="1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Accent/Labels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: </w:t>
      </w:r>
      <w:r w:rsidRPr="000A4F75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Space Grotesk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 — modern, tech-forward</w:t>
      </w:r>
    </w:p>
    <w:p w14:paraId="7D8F0294" w14:textId="77777777" w:rsidR="000A4F75" w:rsidRPr="000A4F75" w:rsidRDefault="000A4F75" w:rsidP="000A4F75">
      <w:pPr>
        <w:shd w:val="clear" w:color="auto" w:fill="121212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0A4F7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  <w:t>Spacing &amp; Layout</w:t>
      </w:r>
    </w:p>
    <w:p w14:paraId="7262D768" w14:textId="77777777" w:rsidR="000A4F75" w:rsidRPr="000A4F75" w:rsidRDefault="000A4F75">
      <w:pPr>
        <w:numPr>
          <w:ilvl w:val="0"/>
          <w:numId w:val="2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Max container width: </w:t>
      </w:r>
      <w:r w:rsidRPr="000A4F75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1400px</w:t>
      </w:r>
    </w:p>
    <w:p w14:paraId="54EEA37F" w14:textId="77777777" w:rsidR="000A4F75" w:rsidRPr="000A4F75" w:rsidRDefault="000A4F75">
      <w:pPr>
        <w:numPr>
          <w:ilvl w:val="0"/>
          <w:numId w:val="2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Section padding: </w:t>
      </w:r>
      <w:r w:rsidRPr="000A4F75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120px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 vertical (desktop), </w:t>
      </w:r>
      <w:r w:rsidRPr="000A4F75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80px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 (mobile)</w:t>
      </w:r>
    </w:p>
    <w:p w14:paraId="62031C92" w14:textId="77777777" w:rsidR="000A4F75" w:rsidRPr="000A4F75" w:rsidRDefault="000A4F75">
      <w:pPr>
        <w:numPr>
          <w:ilvl w:val="0"/>
          <w:numId w:val="2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Grid: 12-column with </w:t>
      </w:r>
      <w:r w:rsidRPr="000A4F75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24px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 gap</w:t>
      </w:r>
    </w:p>
    <w:p w14:paraId="2C6BFA49" w14:textId="77777777" w:rsidR="000A4F75" w:rsidRPr="000A4F75" w:rsidRDefault="000A4F75">
      <w:pPr>
        <w:numPr>
          <w:ilvl w:val="0"/>
          <w:numId w:val="2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Border radius: </w:t>
      </w:r>
      <w:r w:rsidRPr="000A4F75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16px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 (cards), </w:t>
      </w:r>
      <w:r w:rsidRPr="000A4F75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9999px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 (pills), </w:t>
      </w:r>
      <w:r w:rsidRPr="000A4F75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4px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 (buttons)</w:t>
      </w:r>
    </w:p>
    <w:p w14:paraId="456D95EA" w14:textId="77777777" w:rsidR="000A4F75" w:rsidRPr="000A4F75" w:rsidRDefault="000A4F75">
      <w:pPr>
        <w:numPr>
          <w:ilvl w:val="0"/>
          <w:numId w:val="2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Shadows: Subtle, </w:t>
      </w:r>
      <w:proofErr w:type="spellStart"/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colored</w:t>
      </w:r>
      <w:proofErr w:type="spellEnd"/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 glows (gold/red) for premium elements</w:t>
      </w:r>
    </w:p>
    <w:p w14:paraId="181D1238" w14:textId="77777777" w:rsidR="000A4F75" w:rsidRPr="000A4F75" w:rsidRDefault="000A4F75" w:rsidP="000A4F75">
      <w:pPr>
        <w:shd w:val="clear" w:color="auto" w:fill="121212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0A4F7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  <w:t>Animation Principles</w:t>
      </w:r>
    </w:p>
    <w:p w14:paraId="2E50AA83" w14:textId="77777777" w:rsidR="000A4F75" w:rsidRPr="000A4F75" w:rsidRDefault="000A4F75">
      <w:pPr>
        <w:numPr>
          <w:ilvl w:val="0"/>
          <w:numId w:val="3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Easing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: </w:t>
      </w:r>
      <w:r w:rsidRPr="000A4F75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cubic-</w:t>
      </w:r>
      <w:proofErr w:type="spellStart"/>
      <w:proofErr w:type="gramStart"/>
      <w:r w:rsidRPr="000A4F75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bezier</w:t>
      </w:r>
      <w:proofErr w:type="spellEnd"/>
      <w:r w:rsidRPr="000A4F75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(</w:t>
      </w:r>
      <w:proofErr w:type="gramEnd"/>
      <w:r w:rsidRPr="000A4F75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0.25, 0.46, 0.45, 0.94)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 for smooth, cinematic feel</w:t>
      </w:r>
    </w:p>
    <w:p w14:paraId="67AA37F5" w14:textId="77777777" w:rsidR="000A4F75" w:rsidRPr="000A4F75" w:rsidRDefault="000A4F75">
      <w:pPr>
        <w:numPr>
          <w:ilvl w:val="0"/>
          <w:numId w:val="3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Durations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: Fast micro (150ms), standard (300ms), dramatic (800ms), cinematic (1200ms)</w:t>
      </w:r>
    </w:p>
    <w:p w14:paraId="0831A014" w14:textId="77777777" w:rsidR="000A4F75" w:rsidRPr="000A4F75" w:rsidRDefault="000A4F75">
      <w:pPr>
        <w:numPr>
          <w:ilvl w:val="0"/>
          <w:numId w:val="3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Stagger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: 50ms between list items, 100ms between grid items</w:t>
      </w:r>
    </w:p>
    <w:p w14:paraId="72D6CC38" w14:textId="77777777" w:rsidR="000A4F75" w:rsidRPr="000A4F75" w:rsidRDefault="000A4F75">
      <w:pPr>
        <w:numPr>
          <w:ilvl w:val="0"/>
          <w:numId w:val="3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Performance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: Use </w:t>
      </w:r>
      <w:r w:rsidRPr="000A4F75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transform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 and </w:t>
      </w:r>
      <w:r w:rsidRPr="000A4F75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opacity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 only, </w:t>
      </w:r>
      <w:r w:rsidRPr="000A4F75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will-change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 on animated elements, respect </w:t>
      </w:r>
      <w:r w:rsidRPr="000A4F75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prefers-reduced-motion</w:t>
      </w:r>
    </w:p>
    <w:p w14:paraId="35657FF3" w14:textId="77777777" w:rsidR="000A4F75" w:rsidRPr="000A4F75" w:rsidRDefault="000A4F75" w:rsidP="000A4F75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:lang w:eastAsia="en-IN" w:bidi="ar-SA"/>
          <w14:ligatures w14:val="none"/>
        </w:rPr>
      </w:pPr>
      <w:r w:rsidRPr="000A4F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51BC0133">
          <v:rect id="_x0000_i10607" style="width:0;height:1.5pt" o:hralign="center" o:hrstd="t" o:hr="t" fillcolor="#a0a0a0" stroked="f"/>
        </w:pict>
      </w:r>
    </w:p>
    <w:p w14:paraId="11EA4DA5" w14:textId="77777777" w:rsidR="000A4F75" w:rsidRPr="000A4F75" w:rsidRDefault="000A4F75" w:rsidP="000A4F75">
      <w:pPr>
        <w:shd w:val="clear" w:color="auto" w:fill="121212"/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 w:bidi="ar-SA"/>
          <w14:ligatures w14:val="none"/>
        </w:rPr>
      </w:pPr>
      <w:r w:rsidRPr="000A4F75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:lang w:eastAsia="en-IN" w:bidi="ar-SA"/>
          <w14:ligatures w14:val="none"/>
        </w:rPr>
        <w:lastRenderedPageBreak/>
        <w:t>📄</w:t>
      </w:r>
      <w:r w:rsidRPr="000A4F75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 w:bidi="ar-SA"/>
          <w14:ligatures w14:val="none"/>
        </w:rPr>
        <w:t xml:space="preserve"> Page Specifications</w:t>
      </w:r>
    </w:p>
    <w:p w14:paraId="64B1678A" w14:textId="77777777" w:rsidR="000A4F75" w:rsidRPr="000A4F75" w:rsidRDefault="000A4F75" w:rsidP="000A4F75">
      <w:pPr>
        <w:shd w:val="clear" w:color="auto" w:fill="121212"/>
        <w:spacing w:after="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0A4F7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  <w:t>1. HOME PAGE (</w:t>
      </w:r>
      <w:r w:rsidRPr="000A4F75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/</w:t>
      </w:r>
      <w:r w:rsidRPr="000A4F7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  <w:t>)</w:t>
      </w:r>
    </w:p>
    <w:p w14:paraId="04DE069B" w14:textId="77777777" w:rsidR="000A4F75" w:rsidRPr="000A4F75" w:rsidRDefault="000A4F75" w:rsidP="000A4F75">
      <w:pPr>
        <w:shd w:val="clear" w:color="auto" w:fill="121212"/>
        <w:spacing w:after="24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 w:bidi="ar-SA"/>
          <w14:ligatures w14:val="none"/>
        </w:rPr>
        <w:t>Hero Section</w:t>
      </w:r>
    </w:p>
    <w:p w14:paraId="54B02A3F" w14:textId="77777777" w:rsidR="000A4F75" w:rsidRPr="000A4F75" w:rsidRDefault="000A4F75">
      <w:pPr>
        <w:numPr>
          <w:ilvl w:val="0"/>
          <w:numId w:val="4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Full-viewport height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 (100vh)</w:t>
      </w:r>
    </w:p>
    <w:p w14:paraId="055186BC" w14:textId="77777777" w:rsidR="000A4F75" w:rsidRPr="000A4F75" w:rsidRDefault="000A4F75">
      <w:pPr>
        <w:numPr>
          <w:ilvl w:val="0"/>
          <w:numId w:val="4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Background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: Cinematic looping video (muted, autoplay) of a decorated private theatre room with soft ambient lighting, OR high-quality image with Ken Burns zoom effect</w:t>
      </w:r>
    </w:p>
    <w:p w14:paraId="23AA9797" w14:textId="77777777" w:rsidR="000A4F75" w:rsidRPr="000A4F75" w:rsidRDefault="000A4F75">
      <w:pPr>
        <w:numPr>
          <w:ilvl w:val="0"/>
          <w:numId w:val="4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Overlay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: Gradient from </w:t>
      </w:r>
      <w:proofErr w:type="spellStart"/>
      <w:proofErr w:type="gramStart"/>
      <w:r w:rsidRPr="000A4F75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rgba</w:t>
      </w:r>
      <w:proofErr w:type="spellEnd"/>
      <w:r w:rsidRPr="000A4F75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(</w:t>
      </w:r>
      <w:proofErr w:type="gramEnd"/>
      <w:r w:rsidRPr="000A4F75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10,10,15,0.3)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 to </w:t>
      </w:r>
      <w:proofErr w:type="spellStart"/>
      <w:proofErr w:type="gramStart"/>
      <w:r w:rsidRPr="000A4F75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rgba</w:t>
      </w:r>
      <w:proofErr w:type="spellEnd"/>
      <w:r w:rsidRPr="000A4F75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(</w:t>
      </w:r>
      <w:proofErr w:type="gramEnd"/>
      <w:r w:rsidRPr="000A4F75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10,10,15,0.9)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 bottom</w:t>
      </w:r>
    </w:p>
    <w:p w14:paraId="628645A8" w14:textId="77777777" w:rsidR="000A4F75" w:rsidRPr="000A4F75" w:rsidRDefault="000A4F75">
      <w:pPr>
        <w:numPr>
          <w:ilvl w:val="0"/>
          <w:numId w:val="4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Content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:</w:t>
      </w:r>
    </w:p>
    <w:p w14:paraId="542B3B03" w14:textId="77777777" w:rsidR="000A4F75" w:rsidRPr="000A4F75" w:rsidRDefault="000A4F75">
      <w:pPr>
        <w:numPr>
          <w:ilvl w:val="1"/>
          <w:numId w:val="4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Eyebrow text: "India's Most Immersive Private Theatre Experience" — typewriter animation</w:t>
      </w:r>
    </w:p>
    <w:p w14:paraId="1983BB08" w14:textId="77777777" w:rsidR="000A4F75" w:rsidRPr="000A4F75" w:rsidRDefault="000A4F75">
      <w:pPr>
        <w:numPr>
          <w:ilvl w:val="1"/>
          <w:numId w:val="4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H1: "Where Every Celebration Becomes a Premiere" — fade-in + slight Y translate</w:t>
      </w:r>
    </w:p>
    <w:p w14:paraId="6DAAECAF" w14:textId="77777777" w:rsidR="000A4F75" w:rsidRPr="000A4F75" w:rsidRDefault="000A4F75">
      <w:pPr>
        <w:numPr>
          <w:ilvl w:val="1"/>
          <w:numId w:val="4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Subtitle: "Book a private cinema for birthdays, proposals, anniversaries &amp; more. Curated decor, premium sound, unforgettable memories."</w:t>
      </w:r>
    </w:p>
    <w:p w14:paraId="5146DA0D" w14:textId="77777777" w:rsidR="000A4F75" w:rsidRPr="000A4F75" w:rsidRDefault="000A4F75">
      <w:pPr>
        <w:numPr>
          <w:ilvl w:val="1"/>
          <w:numId w:val="4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CTA Buttons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:</w:t>
      </w:r>
    </w:p>
    <w:p w14:paraId="262814E4" w14:textId="77777777" w:rsidR="000A4F75" w:rsidRPr="000A4F75" w:rsidRDefault="000A4F75">
      <w:pPr>
        <w:numPr>
          <w:ilvl w:val="2"/>
          <w:numId w:val="4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Primary: "Plan Your Celebration" (gold, magnetic hover effect)</w:t>
      </w:r>
    </w:p>
    <w:p w14:paraId="6AB64571" w14:textId="77777777" w:rsidR="000A4F75" w:rsidRPr="000A4F75" w:rsidRDefault="000A4F75">
      <w:pPr>
        <w:numPr>
          <w:ilvl w:val="2"/>
          <w:numId w:val="4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Secondary: "Explore Our Rooms" (outline, glow on hover)</w:t>
      </w:r>
    </w:p>
    <w:p w14:paraId="6D92FF5A" w14:textId="77777777" w:rsidR="000A4F75" w:rsidRPr="000A4F75" w:rsidRDefault="000A4F75">
      <w:pPr>
        <w:numPr>
          <w:ilvl w:val="1"/>
          <w:numId w:val="4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Floating elements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: Small preview cards of rooms that drift slowly (parallax)</w:t>
      </w:r>
    </w:p>
    <w:p w14:paraId="3B5B10D6" w14:textId="77777777" w:rsidR="000A4F75" w:rsidRPr="000A4F75" w:rsidRDefault="000A4F75">
      <w:pPr>
        <w:numPr>
          <w:ilvl w:val="0"/>
          <w:numId w:val="4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Bottom indicator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: Animated scroll-down chevron with pulse</w:t>
      </w:r>
    </w:p>
    <w:p w14:paraId="2FA1C65F" w14:textId="77777777" w:rsidR="000A4F75" w:rsidRPr="000A4F75" w:rsidRDefault="000A4F75" w:rsidP="000A4F75">
      <w:pPr>
        <w:shd w:val="clear" w:color="auto" w:fill="121212"/>
        <w:spacing w:after="24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 w:bidi="ar-SA"/>
          <w14:ligatures w14:val="none"/>
        </w:rPr>
        <w:t>Live Social Proof Bar</w:t>
      </w:r>
    </w:p>
    <w:p w14:paraId="6C44022D" w14:textId="77777777" w:rsidR="000A4F75" w:rsidRPr="000A4F75" w:rsidRDefault="000A4F75">
      <w:pPr>
        <w:numPr>
          <w:ilvl w:val="0"/>
          <w:numId w:val="5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Sticky bar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 below hero or floating bottom-right</w:t>
      </w:r>
    </w:p>
    <w:p w14:paraId="0814661F" w14:textId="77777777" w:rsidR="000A4F75" w:rsidRPr="000A4F75" w:rsidRDefault="000A4F75">
      <w:pPr>
        <w:numPr>
          <w:ilvl w:val="0"/>
          <w:numId w:val="5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Animated counters: "</w:t>
      </w:r>
      <w:r w:rsidRPr="000A4F75">
        <w:rPr>
          <w:rFonts w:ascii="Segoe UI Emoji" w:eastAsia="Times New Roman" w:hAnsi="Segoe UI Emoji" w:cs="Segoe UI Emoji"/>
          <w:kern w:val="0"/>
          <w:sz w:val="24"/>
          <w:szCs w:val="24"/>
          <w:lang w:eastAsia="en-IN" w:bidi="ar-SA"/>
          <w14:ligatures w14:val="none"/>
        </w:rPr>
        <w:t>🎬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 12,847 Celebrations Hosted", "</w:t>
      </w:r>
      <w:r w:rsidRPr="000A4F75">
        <w:rPr>
          <w:rFonts w:ascii="Segoe UI Emoji" w:eastAsia="Times New Roman" w:hAnsi="Segoe UI Emoji" w:cs="Segoe UI Emoji"/>
          <w:kern w:val="0"/>
          <w:sz w:val="24"/>
          <w:szCs w:val="24"/>
          <w:lang w:eastAsia="en-IN" w:bidi="ar-SA"/>
          <w14:ligatures w14:val="none"/>
        </w:rPr>
        <w:t>⭐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 4.9/5 Average Rating", "</w:t>
      </w:r>
      <w:r w:rsidRPr="000A4F75">
        <w:rPr>
          <w:rFonts w:ascii="Segoe UI Emoji" w:eastAsia="Times New Roman" w:hAnsi="Segoe UI Emoji" w:cs="Segoe UI Emoji"/>
          <w:kern w:val="0"/>
          <w:sz w:val="24"/>
          <w:szCs w:val="24"/>
          <w:lang w:eastAsia="en-IN" w:bidi="ar-SA"/>
          <w14:ligatures w14:val="none"/>
        </w:rPr>
        <w:t>👥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 3 people booking right now"</w:t>
      </w:r>
    </w:p>
    <w:p w14:paraId="119E6AC9" w14:textId="77777777" w:rsidR="000A4F75" w:rsidRPr="000A4F75" w:rsidRDefault="000A4F75">
      <w:pPr>
        <w:numPr>
          <w:ilvl w:val="0"/>
          <w:numId w:val="5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Real-time updates via Socket.io</w:t>
      </w:r>
    </w:p>
    <w:p w14:paraId="05736B5A" w14:textId="77777777" w:rsidR="000A4F75" w:rsidRPr="000A4F75" w:rsidRDefault="000A4F75" w:rsidP="000A4F75">
      <w:pPr>
        <w:shd w:val="clear" w:color="auto" w:fill="121212"/>
        <w:spacing w:after="24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 w:bidi="ar-SA"/>
          <w14:ligatures w14:val="none"/>
        </w:rPr>
        <w:t>AI Celebration Planner (Interactive Widget)</w:t>
      </w:r>
    </w:p>
    <w:p w14:paraId="37EA165D" w14:textId="77777777" w:rsidR="000A4F75" w:rsidRPr="000A4F75" w:rsidRDefault="000A4F75">
      <w:pPr>
        <w:numPr>
          <w:ilvl w:val="0"/>
          <w:numId w:val="6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Card component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 with dark </w:t>
      </w:r>
      <w:proofErr w:type="spellStart"/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glassmorphism</w:t>
      </w:r>
      <w:proofErr w:type="spellEnd"/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 background</w:t>
      </w:r>
    </w:p>
    <w:p w14:paraId="2A68D03E" w14:textId="77777777" w:rsidR="000A4F75" w:rsidRPr="000A4F75" w:rsidRDefault="000A4F75">
      <w:pPr>
        <w:numPr>
          <w:ilvl w:val="0"/>
          <w:numId w:val="6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5-step horizontal progress indicator</w:t>
      </w:r>
    </w:p>
    <w:p w14:paraId="1209A7ED" w14:textId="77777777" w:rsidR="000A4F75" w:rsidRPr="000A4F75" w:rsidRDefault="000A4F75">
      <w:pPr>
        <w:numPr>
          <w:ilvl w:val="0"/>
          <w:numId w:val="6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Questions with animated transitions:</w:t>
      </w:r>
    </w:p>
    <w:p w14:paraId="177BFAEE" w14:textId="77777777" w:rsidR="000A4F75" w:rsidRPr="000A4F75" w:rsidRDefault="000A4F75">
      <w:pPr>
        <w:numPr>
          <w:ilvl w:val="1"/>
          <w:numId w:val="6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"What's the occasion?" (Birthday, Proposal, Anniversary, Date Night, Family, Corporate, Other)</w:t>
      </w:r>
    </w:p>
    <w:p w14:paraId="0A56290C" w14:textId="77777777" w:rsidR="000A4F75" w:rsidRPr="000A4F75" w:rsidRDefault="000A4F75">
      <w:pPr>
        <w:numPr>
          <w:ilvl w:val="1"/>
          <w:numId w:val="6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"How are you feeling?" (Romantic, Party Vibes, Chill, Epic, Nostalgic)</w:t>
      </w:r>
    </w:p>
    <w:p w14:paraId="267167C2" w14:textId="77777777" w:rsidR="000A4F75" w:rsidRPr="000A4F75" w:rsidRDefault="000A4F75">
      <w:pPr>
        <w:numPr>
          <w:ilvl w:val="1"/>
          <w:numId w:val="6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"Group size?" (Slider: 2-20 people)</w:t>
      </w:r>
    </w:p>
    <w:p w14:paraId="67A6525E" w14:textId="77777777" w:rsidR="000A4F75" w:rsidRPr="000A4F75" w:rsidRDefault="000A4F75">
      <w:pPr>
        <w:numPr>
          <w:ilvl w:val="1"/>
          <w:numId w:val="6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"Budget range?" (₹2,000 - ₹50,000+)</w:t>
      </w:r>
    </w:p>
    <w:p w14:paraId="72B2D8A1" w14:textId="77777777" w:rsidR="000A4F75" w:rsidRPr="000A4F75" w:rsidRDefault="000A4F75">
      <w:pPr>
        <w:numPr>
          <w:ilvl w:val="1"/>
          <w:numId w:val="6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"Any movie/OTT preference?" (Dropdown with popular options)</w:t>
      </w:r>
    </w:p>
    <w:p w14:paraId="522D9BB0" w14:textId="77777777" w:rsidR="000A4F75" w:rsidRPr="000A4F75" w:rsidRDefault="000A4F75">
      <w:pPr>
        <w:numPr>
          <w:ilvl w:val="0"/>
          <w:numId w:val="6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lastRenderedPageBreak/>
        <w:t>Result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: Animated card </w:t>
      </w:r>
      <w:proofErr w:type="gramStart"/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reveal</w:t>
      </w:r>
      <w:proofErr w:type="gramEnd"/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 with recommended package, room, decor theme, and estimated price</w:t>
      </w:r>
    </w:p>
    <w:p w14:paraId="3ABA8AE0" w14:textId="77777777" w:rsidR="000A4F75" w:rsidRPr="000A4F75" w:rsidRDefault="000A4F75">
      <w:pPr>
        <w:numPr>
          <w:ilvl w:val="0"/>
          <w:numId w:val="6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CTA: "Book This Experience" → navigates to Book Now with pre-filled data</w:t>
      </w:r>
    </w:p>
    <w:p w14:paraId="216E8859" w14:textId="77777777" w:rsidR="000A4F75" w:rsidRPr="000A4F75" w:rsidRDefault="000A4F75" w:rsidP="000A4F75">
      <w:pPr>
        <w:shd w:val="clear" w:color="auto" w:fill="121212"/>
        <w:spacing w:after="24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 w:bidi="ar-SA"/>
          <w14:ligatures w14:val="none"/>
        </w:rPr>
        <w:t>Mood Selector Grid</w:t>
      </w:r>
    </w:p>
    <w:p w14:paraId="2871710F" w14:textId="77777777" w:rsidR="000A4F75" w:rsidRPr="000A4F75" w:rsidRDefault="000A4F75">
      <w:pPr>
        <w:numPr>
          <w:ilvl w:val="0"/>
          <w:numId w:val="7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Section title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: "Find Your Vibe"</w:t>
      </w:r>
    </w:p>
    <w:p w14:paraId="230B252B" w14:textId="77777777" w:rsidR="000A4F75" w:rsidRPr="000A4F75" w:rsidRDefault="000A4F75">
      <w:pPr>
        <w:numPr>
          <w:ilvl w:val="0"/>
          <w:numId w:val="7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5 large cards in a row (responsive: 2-col mobile, 5-col desktop)</w:t>
      </w:r>
    </w:p>
    <w:p w14:paraId="7D9D987E" w14:textId="77777777" w:rsidR="000A4F75" w:rsidRPr="000A4F75" w:rsidRDefault="000A4F75">
      <w:pPr>
        <w:numPr>
          <w:ilvl w:val="0"/>
          <w:numId w:val="7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Each card:</w:t>
      </w:r>
    </w:p>
    <w:p w14:paraId="21F00A9E" w14:textId="77777777" w:rsidR="000A4F75" w:rsidRPr="000A4F75" w:rsidRDefault="000A4F75">
      <w:pPr>
        <w:numPr>
          <w:ilvl w:val="1"/>
          <w:numId w:val="7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Background image with heavy overlay</w:t>
      </w:r>
    </w:p>
    <w:p w14:paraId="10D41828" w14:textId="77777777" w:rsidR="000A4F75" w:rsidRPr="000A4F75" w:rsidRDefault="000A4F75">
      <w:pPr>
        <w:numPr>
          <w:ilvl w:val="1"/>
          <w:numId w:val="7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Mood name + icon</w:t>
      </w:r>
    </w:p>
    <w:p w14:paraId="33AF7852" w14:textId="77777777" w:rsidR="000A4F75" w:rsidRPr="000A4F75" w:rsidRDefault="000A4F75">
      <w:pPr>
        <w:numPr>
          <w:ilvl w:val="1"/>
          <w:numId w:val="7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Short description</w:t>
      </w:r>
    </w:p>
    <w:p w14:paraId="6DA7A7B2" w14:textId="77777777" w:rsidR="000A4F75" w:rsidRPr="000A4F75" w:rsidRDefault="000A4F75">
      <w:pPr>
        <w:numPr>
          <w:ilvl w:val="1"/>
          <w:numId w:val="7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"Explore" link</w:t>
      </w:r>
    </w:p>
    <w:p w14:paraId="53D9438F" w14:textId="77777777" w:rsidR="000A4F75" w:rsidRPr="000A4F75" w:rsidRDefault="000A4F75">
      <w:pPr>
        <w:numPr>
          <w:ilvl w:val="0"/>
          <w:numId w:val="7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Hover effect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: Image zooms slightly, overlay lightens, gold border appears, subtle particle burst</w:t>
      </w:r>
    </w:p>
    <w:p w14:paraId="5101B45E" w14:textId="77777777" w:rsidR="000A4F75" w:rsidRPr="000A4F75" w:rsidRDefault="000A4F75">
      <w:pPr>
        <w:numPr>
          <w:ilvl w:val="0"/>
          <w:numId w:val="7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Click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: Filters services page by mood</w:t>
      </w:r>
    </w:p>
    <w:p w14:paraId="497157CF" w14:textId="77777777" w:rsidR="000A4F75" w:rsidRPr="000A4F75" w:rsidRDefault="000A4F75" w:rsidP="000A4F75">
      <w:pPr>
        <w:shd w:val="clear" w:color="auto" w:fill="121212"/>
        <w:spacing w:after="24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 w:bidi="ar-SA"/>
          <w14:ligatures w14:val="none"/>
        </w:rPr>
        <w:t>Featured Rooms Carousel</w:t>
      </w:r>
    </w:p>
    <w:p w14:paraId="1C427BFD" w14:textId="77777777" w:rsidR="000A4F75" w:rsidRPr="000A4F75" w:rsidRDefault="000A4F75">
      <w:pPr>
        <w:numPr>
          <w:ilvl w:val="0"/>
          <w:numId w:val="8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Horizontal scroll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 or </w:t>
      </w: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3D carousel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 (React Three Fiber or CSS 3D transforms)</w:t>
      </w:r>
    </w:p>
    <w:p w14:paraId="3D9B5FF1" w14:textId="77777777" w:rsidR="000A4F75" w:rsidRPr="000A4F75" w:rsidRDefault="000A4F75">
      <w:pPr>
        <w:numPr>
          <w:ilvl w:val="0"/>
          <w:numId w:val="8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Each room card:</w:t>
      </w:r>
    </w:p>
    <w:p w14:paraId="0CBC81E3" w14:textId="77777777" w:rsidR="000A4F75" w:rsidRPr="000A4F75" w:rsidRDefault="000A4F75">
      <w:pPr>
        <w:numPr>
          <w:ilvl w:val="1"/>
          <w:numId w:val="8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High-quality image (16:9 aspect ratio)</w:t>
      </w:r>
    </w:p>
    <w:p w14:paraId="36CF9311" w14:textId="77777777" w:rsidR="000A4F75" w:rsidRPr="000A4F75" w:rsidRDefault="000A4F75">
      <w:pPr>
        <w:numPr>
          <w:ilvl w:val="1"/>
          <w:numId w:val="8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Room name, capacity, starting price</w:t>
      </w:r>
    </w:p>
    <w:p w14:paraId="5449D674" w14:textId="77777777" w:rsidR="000A4F75" w:rsidRPr="000A4F75" w:rsidRDefault="000A4F75">
      <w:pPr>
        <w:numPr>
          <w:ilvl w:val="1"/>
          <w:numId w:val="8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"Quick View" button → opens modal with 3D preview</w:t>
      </w:r>
    </w:p>
    <w:p w14:paraId="2FB513D5" w14:textId="77777777" w:rsidR="000A4F75" w:rsidRPr="000A4F75" w:rsidRDefault="000A4F75">
      <w:pPr>
        <w:numPr>
          <w:ilvl w:val="1"/>
          <w:numId w:val="8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"Book Now" button</w:t>
      </w:r>
    </w:p>
    <w:p w14:paraId="50C6973D" w14:textId="77777777" w:rsidR="000A4F75" w:rsidRPr="000A4F75" w:rsidRDefault="000A4F75">
      <w:pPr>
        <w:numPr>
          <w:ilvl w:val="0"/>
          <w:numId w:val="8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Auto-scroll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 with pause on hover</w:t>
      </w:r>
    </w:p>
    <w:p w14:paraId="6DA4D639" w14:textId="77777777" w:rsidR="000A4F75" w:rsidRPr="000A4F75" w:rsidRDefault="000A4F75">
      <w:pPr>
        <w:numPr>
          <w:ilvl w:val="0"/>
          <w:numId w:val="8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Navigation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: Custom gold arrows + dot indicators</w:t>
      </w:r>
    </w:p>
    <w:p w14:paraId="67BB4B74" w14:textId="77777777" w:rsidR="000A4F75" w:rsidRPr="000A4F75" w:rsidRDefault="000A4F75" w:rsidP="000A4F75">
      <w:pPr>
        <w:shd w:val="clear" w:color="auto" w:fill="121212"/>
        <w:spacing w:after="24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 w:bidi="ar-SA"/>
          <w14:ligatures w14:val="none"/>
        </w:rPr>
        <w:t>Memory Wall (Social Proof)</w:t>
      </w:r>
    </w:p>
    <w:p w14:paraId="174A9FFF" w14:textId="77777777" w:rsidR="000A4F75" w:rsidRPr="000A4F75" w:rsidRDefault="000A4F75">
      <w:pPr>
        <w:numPr>
          <w:ilvl w:val="0"/>
          <w:numId w:val="9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Masonry grid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 of customer celebration photos (12-16 visible)</w:t>
      </w:r>
    </w:p>
    <w:p w14:paraId="24E8C0F8" w14:textId="77777777" w:rsidR="000A4F75" w:rsidRPr="000A4F75" w:rsidRDefault="000A4F75">
      <w:pPr>
        <w:numPr>
          <w:ilvl w:val="0"/>
          <w:numId w:val="9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Hover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: Image brightens, shows occasion type + date</w:t>
      </w:r>
    </w:p>
    <w:p w14:paraId="103FC0F0" w14:textId="77777777" w:rsidR="000A4F75" w:rsidRPr="000A4F75" w:rsidRDefault="000A4F75">
      <w:pPr>
        <w:numPr>
          <w:ilvl w:val="0"/>
          <w:numId w:val="9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Click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: Lightbox with full image + customer quote</w:t>
      </w:r>
    </w:p>
    <w:p w14:paraId="78D97EAA" w14:textId="77777777" w:rsidR="000A4F75" w:rsidRPr="000A4F75" w:rsidRDefault="000A4F75">
      <w:pPr>
        <w:numPr>
          <w:ilvl w:val="0"/>
          <w:numId w:val="9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CTA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: "Create Your Memory" → Book Now</w:t>
      </w:r>
    </w:p>
    <w:p w14:paraId="4ADD4AE6" w14:textId="77777777" w:rsidR="000A4F75" w:rsidRPr="000A4F75" w:rsidRDefault="000A4F75" w:rsidP="000A4F75">
      <w:pPr>
        <w:shd w:val="clear" w:color="auto" w:fill="121212"/>
        <w:spacing w:after="24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 w:bidi="ar-SA"/>
          <w14:ligatures w14:val="none"/>
        </w:rPr>
        <w:t>Testimonials</w:t>
      </w:r>
    </w:p>
    <w:p w14:paraId="268F3F3C" w14:textId="77777777" w:rsidR="000A4F75" w:rsidRPr="000A4F75" w:rsidRDefault="000A4F75">
      <w:pPr>
        <w:numPr>
          <w:ilvl w:val="0"/>
          <w:numId w:val="10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Horizontal scroll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 or </w:t>
      </w: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stacked cards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 animation</w:t>
      </w:r>
    </w:p>
    <w:p w14:paraId="6079A6EE" w14:textId="77777777" w:rsidR="000A4F75" w:rsidRPr="000A4F75" w:rsidRDefault="000A4F75">
      <w:pPr>
        <w:numPr>
          <w:ilvl w:val="0"/>
          <w:numId w:val="10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Each testimonial: Customer photo, name, occasion type, star rating, quote</w:t>
      </w:r>
    </w:p>
    <w:p w14:paraId="3605D2E6" w14:textId="77777777" w:rsidR="000A4F75" w:rsidRPr="000A4F75" w:rsidRDefault="000A4F75">
      <w:pPr>
        <w:numPr>
          <w:ilvl w:val="0"/>
          <w:numId w:val="10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Auto-rotate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 every 5 seconds</w:t>
      </w:r>
    </w:p>
    <w:p w14:paraId="1878A49D" w14:textId="77777777" w:rsidR="000A4F75" w:rsidRPr="000A4F75" w:rsidRDefault="000A4F75">
      <w:pPr>
        <w:numPr>
          <w:ilvl w:val="0"/>
          <w:numId w:val="10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Background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: Subtle gradient shift</w:t>
      </w:r>
    </w:p>
    <w:p w14:paraId="674FD374" w14:textId="77777777" w:rsidR="000A4F75" w:rsidRPr="000A4F75" w:rsidRDefault="000A4F75" w:rsidP="000A4F75">
      <w:pPr>
        <w:shd w:val="clear" w:color="auto" w:fill="121212"/>
        <w:spacing w:after="24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 w:bidi="ar-SA"/>
          <w14:ligatures w14:val="none"/>
        </w:rPr>
        <w:t>Press/As Seen In</w:t>
      </w:r>
    </w:p>
    <w:p w14:paraId="7C7000B9" w14:textId="77777777" w:rsidR="000A4F75" w:rsidRPr="000A4F75" w:rsidRDefault="000A4F75">
      <w:pPr>
        <w:numPr>
          <w:ilvl w:val="0"/>
          <w:numId w:val="11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lastRenderedPageBreak/>
        <w:t>Logo carousel of publications (slow infinite scroll)</w:t>
      </w:r>
    </w:p>
    <w:p w14:paraId="6FD8B583" w14:textId="77777777" w:rsidR="000A4F75" w:rsidRPr="000A4F75" w:rsidRDefault="000A4F75">
      <w:pPr>
        <w:numPr>
          <w:ilvl w:val="0"/>
          <w:numId w:val="11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Logos in grayscale, </w:t>
      </w:r>
      <w:proofErr w:type="spellStart"/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color</w:t>
      </w:r>
      <w:proofErr w:type="spellEnd"/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 on hover</w:t>
      </w:r>
    </w:p>
    <w:p w14:paraId="67B8499D" w14:textId="77777777" w:rsidR="000A4F75" w:rsidRPr="000A4F75" w:rsidRDefault="000A4F75" w:rsidP="000A4F75">
      <w:pPr>
        <w:shd w:val="clear" w:color="auto" w:fill="121212"/>
        <w:spacing w:after="24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 w:bidi="ar-SA"/>
          <w14:ligatures w14:val="none"/>
        </w:rPr>
        <w:t>Newsletter + Footer</w:t>
      </w:r>
    </w:p>
    <w:p w14:paraId="23ED02F3" w14:textId="77777777" w:rsidR="000A4F75" w:rsidRPr="000A4F75" w:rsidRDefault="000A4F75">
      <w:pPr>
        <w:numPr>
          <w:ilvl w:val="0"/>
          <w:numId w:val="12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Email capture with floating label input</w:t>
      </w:r>
    </w:p>
    <w:p w14:paraId="5696E1DE" w14:textId="77777777" w:rsidR="000A4F75" w:rsidRPr="000A4F75" w:rsidRDefault="000A4F75">
      <w:pPr>
        <w:numPr>
          <w:ilvl w:val="0"/>
          <w:numId w:val="12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"Join 10,000+ celebration planners"</w:t>
      </w:r>
    </w:p>
    <w:p w14:paraId="7563E753" w14:textId="77777777" w:rsidR="000A4F75" w:rsidRPr="000A4F75" w:rsidRDefault="000A4F75">
      <w:pPr>
        <w:numPr>
          <w:ilvl w:val="0"/>
          <w:numId w:val="12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Footer: Multi-column with sitemap, contact, social links, app download badges</w:t>
      </w:r>
    </w:p>
    <w:p w14:paraId="14AE47A7" w14:textId="77777777" w:rsidR="000A4F75" w:rsidRPr="000A4F75" w:rsidRDefault="000A4F75" w:rsidP="000A4F75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:lang w:eastAsia="en-IN" w:bidi="ar-SA"/>
          <w14:ligatures w14:val="none"/>
        </w:rPr>
      </w:pPr>
      <w:r w:rsidRPr="000A4F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3486D393">
          <v:rect id="_x0000_i10608" style="width:0;height:1.5pt" o:hralign="center" o:hrstd="t" o:hr="t" fillcolor="#a0a0a0" stroked="f"/>
        </w:pict>
      </w:r>
    </w:p>
    <w:p w14:paraId="7CFF85BD" w14:textId="77777777" w:rsidR="000A4F75" w:rsidRPr="000A4F75" w:rsidRDefault="000A4F75" w:rsidP="000A4F75">
      <w:pPr>
        <w:shd w:val="clear" w:color="auto" w:fill="121212"/>
        <w:spacing w:after="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0A4F7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  <w:t>2. ABOUT US PAGE (</w:t>
      </w:r>
      <w:r w:rsidRPr="000A4F75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/about</w:t>
      </w:r>
      <w:r w:rsidRPr="000A4F7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  <w:t>)</w:t>
      </w:r>
    </w:p>
    <w:p w14:paraId="71BAAD13" w14:textId="77777777" w:rsidR="000A4F75" w:rsidRPr="000A4F75" w:rsidRDefault="000A4F75" w:rsidP="000A4F75">
      <w:pPr>
        <w:shd w:val="clear" w:color="auto" w:fill="121212"/>
        <w:spacing w:after="24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 w:bidi="ar-SA"/>
          <w14:ligatures w14:val="none"/>
        </w:rPr>
        <w:t>Hero</w:t>
      </w:r>
    </w:p>
    <w:p w14:paraId="218EB734" w14:textId="77777777" w:rsidR="000A4F75" w:rsidRPr="000A4F75" w:rsidRDefault="000A4F75">
      <w:pPr>
        <w:numPr>
          <w:ilvl w:val="0"/>
          <w:numId w:val="13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Full-width image of team/venue with parallax scroll</w:t>
      </w:r>
    </w:p>
    <w:p w14:paraId="7B16FEC2" w14:textId="77777777" w:rsidR="000A4F75" w:rsidRPr="000A4F75" w:rsidRDefault="000A4F75">
      <w:pPr>
        <w:numPr>
          <w:ilvl w:val="0"/>
          <w:numId w:val="13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Title: "Our Story" — fade in on scroll</w:t>
      </w:r>
    </w:p>
    <w:p w14:paraId="3C385382" w14:textId="77777777" w:rsidR="000A4F75" w:rsidRPr="000A4F75" w:rsidRDefault="000A4F75" w:rsidP="000A4F75">
      <w:pPr>
        <w:shd w:val="clear" w:color="auto" w:fill="121212"/>
        <w:spacing w:after="24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 w:bidi="ar-SA"/>
          <w14:ligatures w14:val="none"/>
        </w:rPr>
        <w:t>Brand Timeline</w:t>
      </w:r>
    </w:p>
    <w:p w14:paraId="57E885F4" w14:textId="77777777" w:rsidR="000A4F75" w:rsidRPr="000A4F75" w:rsidRDefault="000A4F75">
      <w:pPr>
        <w:numPr>
          <w:ilvl w:val="0"/>
          <w:numId w:val="14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Vertical timeline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 with alternating left/right content</w:t>
      </w:r>
    </w:p>
    <w:p w14:paraId="0E67D8C8" w14:textId="77777777" w:rsidR="000A4F75" w:rsidRPr="000A4F75" w:rsidRDefault="000A4F75">
      <w:pPr>
        <w:numPr>
          <w:ilvl w:val="0"/>
          <w:numId w:val="14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Key milestones: Founding story, first booking, expansion, tech innovations</w:t>
      </w:r>
    </w:p>
    <w:p w14:paraId="40F41CCA" w14:textId="77777777" w:rsidR="000A4F75" w:rsidRPr="000A4F75" w:rsidRDefault="000A4F75">
      <w:pPr>
        <w:numPr>
          <w:ilvl w:val="0"/>
          <w:numId w:val="14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Animation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: Line draws as you scroll, nodes pop in with stagger</w:t>
      </w:r>
    </w:p>
    <w:p w14:paraId="70014AB2" w14:textId="77777777" w:rsidR="000A4F75" w:rsidRPr="000A4F75" w:rsidRDefault="000A4F75" w:rsidP="000A4F75">
      <w:pPr>
        <w:shd w:val="clear" w:color="auto" w:fill="121212"/>
        <w:spacing w:after="24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 w:bidi="ar-SA"/>
          <w14:ligatures w14:val="none"/>
        </w:rPr>
        <w:t xml:space="preserve">"Why </w:t>
      </w:r>
      <w:proofErr w:type="spellStart"/>
      <w:r w:rsidRPr="000A4F75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 w:bidi="ar-SA"/>
          <w14:ligatures w14:val="none"/>
        </w:rPr>
        <w:t>CineHaven</w:t>
      </w:r>
      <w:proofErr w:type="spellEnd"/>
      <w:r w:rsidRPr="000A4F75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 w:bidi="ar-SA"/>
          <w14:ligatures w14:val="none"/>
        </w:rPr>
        <w:t>" Comparison</w:t>
      </w:r>
    </w:p>
    <w:p w14:paraId="7C9B7C48" w14:textId="77777777" w:rsidR="000A4F75" w:rsidRPr="000A4F75" w:rsidRDefault="000A4F75">
      <w:pPr>
        <w:numPr>
          <w:ilvl w:val="0"/>
          <w:numId w:val="15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Interactive comparison table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 vs competitors (The Binge Town, Cine Celebrate, Royal Binge)</w:t>
      </w:r>
    </w:p>
    <w:p w14:paraId="73FBCC77" w14:textId="77777777" w:rsidR="000A4F75" w:rsidRPr="000A4F75" w:rsidRDefault="000A4F75">
      <w:pPr>
        <w:numPr>
          <w:ilvl w:val="0"/>
          <w:numId w:val="15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Highlight </w:t>
      </w:r>
      <w:proofErr w:type="spellStart"/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CineHaven</w:t>
      </w:r>
      <w:proofErr w:type="spellEnd"/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 advantages with gold accents</w:t>
      </w:r>
    </w:p>
    <w:p w14:paraId="1DDFEA3E" w14:textId="77777777" w:rsidR="000A4F75" w:rsidRPr="000A4F75" w:rsidRDefault="000A4F75">
      <w:pPr>
        <w:numPr>
          <w:ilvl w:val="0"/>
          <w:numId w:val="15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Animated bars/counters for stats</w:t>
      </w:r>
    </w:p>
    <w:p w14:paraId="322A0D7D" w14:textId="77777777" w:rsidR="000A4F75" w:rsidRPr="000A4F75" w:rsidRDefault="000A4F75" w:rsidP="000A4F75">
      <w:pPr>
        <w:shd w:val="clear" w:color="auto" w:fill="121212"/>
        <w:spacing w:after="24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 w:bidi="ar-SA"/>
          <w14:ligatures w14:val="none"/>
        </w:rPr>
        <w:t>Team Section</w:t>
      </w:r>
    </w:p>
    <w:p w14:paraId="12543A65" w14:textId="77777777" w:rsidR="000A4F75" w:rsidRPr="000A4F75" w:rsidRDefault="000A4F75">
      <w:pPr>
        <w:numPr>
          <w:ilvl w:val="0"/>
          <w:numId w:val="16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Team member cards with </w:t>
      </w: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hover reveal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 — photo becomes </w:t>
      </w:r>
      <w:proofErr w:type="spellStart"/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color</w:t>
      </w:r>
      <w:proofErr w:type="spellEnd"/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, bio slides up</w:t>
      </w:r>
    </w:p>
    <w:p w14:paraId="44510131" w14:textId="77777777" w:rsidR="000A4F75" w:rsidRPr="000A4F75" w:rsidRDefault="000A4F75">
      <w:pPr>
        <w:numPr>
          <w:ilvl w:val="0"/>
          <w:numId w:val="16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Social links appear on hover</w:t>
      </w:r>
    </w:p>
    <w:p w14:paraId="72A7A018" w14:textId="77777777" w:rsidR="000A4F75" w:rsidRPr="000A4F75" w:rsidRDefault="000A4F75" w:rsidP="000A4F75">
      <w:pPr>
        <w:shd w:val="clear" w:color="auto" w:fill="121212"/>
        <w:spacing w:after="24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 w:bidi="ar-SA"/>
          <w14:ligatures w14:val="none"/>
        </w:rPr>
        <w:t>Values/Mission</w:t>
      </w:r>
    </w:p>
    <w:p w14:paraId="23B5BD1E" w14:textId="77777777" w:rsidR="000A4F75" w:rsidRPr="000A4F75" w:rsidRDefault="000A4F75">
      <w:pPr>
        <w:numPr>
          <w:ilvl w:val="0"/>
          <w:numId w:val="17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3-4 large cards with icons</w:t>
      </w:r>
    </w:p>
    <w:p w14:paraId="0E25003E" w14:textId="77777777" w:rsidR="000A4F75" w:rsidRPr="000A4F75" w:rsidRDefault="000A4F75">
      <w:pPr>
        <w:numPr>
          <w:ilvl w:val="0"/>
          <w:numId w:val="17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Scroll-triggered fade-in with stagger</w:t>
      </w:r>
    </w:p>
    <w:p w14:paraId="3C8703EB" w14:textId="77777777" w:rsidR="000A4F75" w:rsidRPr="000A4F75" w:rsidRDefault="000A4F75" w:rsidP="000A4F75">
      <w:pPr>
        <w:shd w:val="clear" w:color="auto" w:fill="121212"/>
        <w:spacing w:after="24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 w:bidi="ar-SA"/>
          <w14:ligatures w14:val="none"/>
        </w:rPr>
        <w:t>CTA Section</w:t>
      </w:r>
    </w:p>
    <w:p w14:paraId="22AE2D75" w14:textId="77777777" w:rsidR="000A4F75" w:rsidRPr="000A4F75" w:rsidRDefault="000A4F75">
      <w:pPr>
        <w:numPr>
          <w:ilvl w:val="0"/>
          <w:numId w:val="18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"Ready to Create Your Premiere?" with booking button</w:t>
      </w:r>
    </w:p>
    <w:p w14:paraId="0F12A83D" w14:textId="77777777" w:rsidR="000A4F75" w:rsidRPr="000A4F75" w:rsidRDefault="000A4F75">
      <w:pPr>
        <w:numPr>
          <w:ilvl w:val="0"/>
          <w:numId w:val="18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Background: Subtle animated gradient</w:t>
      </w:r>
    </w:p>
    <w:p w14:paraId="59CCF19E" w14:textId="77777777" w:rsidR="000A4F75" w:rsidRPr="000A4F75" w:rsidRDefault="000A4F75" w:rsidP="000A4F75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:lang w:eastAsia="en-IN" w:bidi="ar-SA"/>
          <w14:ligatures w14:val="none"/>
        </w:rPr>
      </w:pPr>
      <w:r w:rsidRPr="000A4F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336F8445">
          <v:rect id="_x0000_i10609" style="width:0;height:1.5pt" o:hralign="center" o:hrstd="t" o:hr="t" fillcolor="#a0a0a0" stroked="f"/>
        </w:pict>
      </w:r>
    </w:p>
    <w:p w14:paraId="265E22DA" w14:textId="77777777" w:rsidR="000A4F75" w:rsidRPr="000A4F75" w:rsidRDefault="000A4F75" w:rsidP="000A4F75">
      <w:pPr>
        <w:shd w:val="clear" w:color="auto" w:fill="121212"/>
        <w:spacing w:after="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0A4F7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  <w:lastRenderedPageBreak/>
        <w:t>3. BOOK NOW PAGE (</w:t>
      </w:r>
      <w:r w:rsidRPr="000A4F75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/book</w:t>
      </w:r>
      <w:r w:rsidRPr="000A4F7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  <w:t>) — THE REVENUE ENGINE</w:t>
      </w:r>
    </w:p>
    <w:p w14:paraId="046BC09E" w14:textId="77777777" w:rsidR="000A4F75" w:rsidRPr="000A4F75" w:rsidRDefault="000A4F75" w:rsidP="000A4F75">
      <w:pPr>
        <w:shd w:val="clear" w:color="auto" w:fill="121212"/>
        <w:spacing w:after="24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 w:bidi="ar-SA"/>
          <w14:ligatures w14:val="none"/>
        </w:rPr>
        <w:t>Step Wizard (5 Steps)</w:t>
      </w:r>
    </w:p>
    <w:p w14:paraId="34C92273" w14:textId="77777777" w:rsidR="000A4F75" w:rsidRPr="000A4F75" w:rsidRDefault="000A4F75" w:rsidP="000A4F75">
      <w:pPr>
        <w:shd w:val="clear" w:color="auto" w:fill="121212"/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Step 1: Select Location &amp; Date</w:t>
      </w:r>
    </w:p>
    <w:p w14:paraId="233B6055" w14:textId="77777777" w:rsidR="000A4F75" w:rsidRPr="000A4F75" w:rsidRDefault="000A4F75">
      <w:pPr>
        <w:numPr>
          <w:ilvl w:val="0"/>
          <w:numId w:val="19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Map view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: </w:t>
      </w:r>
      <w:proofErr w:type="spellStart"/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Mapbox</w:t>
      </w:r>
      <w:proofErr w:type="spellEnd"/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 map with custom gold pins for all locations</w:t>
      </w:r>
    </w:p>
    <w:p w14:paraId="37EB6C74" w14:textId="77777777" w:rsidR="000A4F75" w:rsidRPr="000A4F75" w:rsidRDefault="000A4F75">
      <w:pPr>
        <w:numPr>
          <w:ilvl w:val="0"/>
          <w:numId w:val="19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List view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: Toggle between map and card list</w:t>
      </w:r>
    </w:p>
    <w:p w14:paraId="5DAC743B" w14:textId="77777777" w:rsidR="000A4F75" w:rsidRPr="000A4F75" w:rsidRDefault="000A4F75">
      <w:pPr>
        <w:numPr>
          <w:ilvl w:val="0"/>
          <w:numId w:val="19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Each location card: Image, name, address, distance, rating, "Select" button</w:t>
      </w:r>
    </w:p>
    <w:p w14:paraId="3BF3F053" w14:textId="77777777" w:rsidR="000A4F75" w:rsidRPr="000A4F75" w:rsidRDefault="000A4F75">
      <w:pPr>
        <w:numPr>
          <w:ilvl w:val="0"/>
          <w:numId w:val="19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Calendar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: Inline date picker with heatmap </w:t>
      </w:r>
      <w:proofErr w:type="spellStart"/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coloring</w:t>
      </w:r>
      <w:proofErr w:type="spellEnd"/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 (green = available, orange = filling fast, red = booked)</w:t>
      </w:r>
    </w:p>
    <w:p w14:paraId="1857616B" w14:textId="77777777" w:rsidR="000A4F75" w:rsidRPr="000A4F75" w:rsidRDefault="000A4F75">
      <w:pPr>
        <w:numPr>
          <w:ilvl w:val="0"/>
          <w:numId w:val="19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Animation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: Location cards stagger in, map pins drop with bounce</w:t>
      </w:r>
    </w:p>
    <w:p w14:paraId="6B41015D" w14:textId="77777777" w:rsidR="000A4F75" w:rsidRPr="000A4F75" w:rsidRDefault="000A4F75" w:rsidP="000A4F75">
      <w:pPr>
        <w:shd w:val="clear" w:color="auto" w:fill="121212"/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Step 2: Choose Your Room</w:t>
      </w:r>
    </w:p>
    <w:p w14:paraId="37DE2F2B" w14:textId="77777777" w:rsidR="000A4F75" w:rsidRPr="000A4F75" w:rsidRDefault="000A4F75">
      <w:pPr>
        <w:numPr>
          <w:ilvl w:val="0"/>
          <w:numId w:val="20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Grid of room cards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 (2-col desktop)</w:t>
      </w:r>
    </w:p>
    <w:p w14:paraId="61C44B20" w14:textId="77777777" w:rsidR="000A4F75" w:rsidRPr="000A4F75" w:rsidRDefault="000A4F75">
      <w:pPr>
        <w:numPr>
          <w:ilvl w:val="0"/>
          <w:numId w:val="20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Each card:</w:t>
      </w:r>
    </w:p>
    <w:p w14:paraId="428307E8" w14:textId="77777777" w:rsidR="000A4F75" w:rsidRPr="000A4F75" w:rsidRDefault="000A4F75">
      <w:pPr>
        <w:numPr>
          <w:ilvl w:val="1"/>
          <w:numId w:val="20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Image carousel (</w:t>
      </w:r>
      <w:proofErr w:type="spellStart"/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swipeable</w:t>
      </w:r>
      <w:proofErr w:type="spellEnd"/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)</w:t>
      </w:r>
    </w:p>
    <w:p w14:paraId="37D31DBB" w14:textId="77777777" w:rsidR="000A4F75" w:rsidRPr="000A4F75" w:rsidRDefault="000A4F75">
      <w:pPr>
        <w:numPr>
          <w:ilvl w:val="1"/>
          <w:numId w:val="20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Room name, capacity, screen size, sound system</w:t>
      </w:r>
    </w:p>
    <w:p w14:paraId="39286F98" w14:textId="77777777" w:rsidR="000A4F75" w:rsidRPr="000A4F75" w:rsidRDefault="000A4F75">
      <w:pPr>
        <w:numPr>
          <w:ilvl w:val="1"/>
          <w:numId w:val="20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Price per slot</w:t>
      </w:r>
    </w:p>
    <w:p w14:paraId="5F4DD9D5" w14:textId="77777777" w:rsidR="000A4F75" w:rsidRPr="000A4F75" w:rsidRDefault="000A4F75">
      <w:pPr>
        <w:numPr>
          <w:ilvl w:val="1"/>
          <w:numId w:val="20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"Preview in 3D"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 button → opens React Three Fiber modal with room model</w:t>
      </w:r>
    </w:p>
    <w:p w14:paraId="48AAA263" w14:textId="77777777" w:rsidR="000A4F75" w:rsidRPr="000A4F75" w:rsidRDefault="000A4F75">
      <w:pPr>
        <w:numPr>
          <w:ilvl w:val="1"/>
          <w:numId w:val="20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"Select Room" button</w:t>
      </w:r>
    </w:p>
    <w:p w14:paraId="552479EB" w14:textId="77777777" w:rsidR="000A4F75" w:rsidRPr="000A4F75" w:rsidRDefault="000A4F75">
      <w:pPr>
        <w:numPr>
          <w:ilvl w:val="0"/>
          <w:numId w:val="20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Filter sidebar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: Capacity, price range, amenities (karaoke, gaming, etc.)</w:t>
      </w:r>
    </w:p>
    <w:p w14:paraId="736610EC" w14:textId="77777777" w:rsidR="000A4F75" w:rsidRPr="000A4F75" w:rsidRDefault="000A4F75">
      <w:pPr>
        <w:numPr>
          <w:ilvl w:val="0"/>
          <w:numId w:val="20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Animation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: Cards flip in from </w:t>
      </w:r>
      <w:proofErr w:type="gramStart"/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bottom,</w:t>
      </w:r>
      <w:proofErr w:type="gramEnd"/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 3D preview rotates on load</w:t>
      </w:r>
    </w:p>
    <w:p w14:paraId="2DA424CC" w14:textId="77777777" w:rsidR="000A4F75" w:rsidRPr="000A4F75" w:rsidRDefault="000A4F75" w:rsidP="000A4F75">
      <w:pPr>
        <w:shd w:val="clear" w:color="auto" w:fill="121212"/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Step 3: Pick Your Experience Package</w:t>
      </w:r>
    </w:p>
    <w:p w14:paraId="0D2471B7" w14:textId="77777777" w:rsidR="000A4F75" w:rsidRPr="000A4F75" w:rsidRDefault="000A4F75">
      <w:pPr>
        <w:numPr>
          <w:ilvl w:val="0"/>
          <w:numId w:val="21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Package cards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 with tiered pricing:</w:t>
      </w:r>
    </w:p>
    <w:p w14:paraId="4A2B3785" w14:textId="77777777" w:rsidR="000A4F75" w:rsidRPr="000A4F75" w:rsidRDefault="000A4F75">
      <w:pPr>
        <w:numPr>
          <w:ilvl w:val="1"/>
          <w:numId w:val="21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Silver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 (Basic): Room + 2hr movie + basic decor</w:t>
      </w:r>
    </w:p>
    <w:p w14:paraId="76FDD270" w14:textId="77777777" w:rsidR="000A4F75" w:rsidRPr="000A4F75" w:rsidRDefault="000A4F75">
      <w:pPr>
        <w:numPr>
          <w:ilvl w:val="1"/>
          <w:numId w:val="21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Gold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 (Popular): + Themed decor + cake + snacks</w:t>
      </w:r>
    </w:p>
    <w:p w14:paraId="027F0CD3" w14:textId="77777777" w:rsidR="000A4F75" w:rsidRPr="000A4F75" w:rsidRDefault="000A4F75">
      <w:pPr>
        <w:numPr>
          <w:ilvl w:val="1"/>
          <w:numId w:val="21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Platinum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 (Premium): + Premium decor + photographer + gourmet dining + fog entry</w:t>
      </w:r>
    </w:p>
    <w:p w14:paraId="5F1BB120" w14:textId="77777777" w:rsidR="000A4F75" w:rsidRPr="000A4F75" w:rsidRDefault="000A4F75">
      <w:pPr>
        <w:numPr>
          <w:ilvl w:val="1"/>
          <w:numId w:val="21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Diamond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 (Ultimate): + All above + live musician + custom video montage + limousine pickup</w:t>
      </w:r>
    </w:p>
    <w:p w14:paraId="4466F47D" w14:textId="77777777" w:rsidR="000A4F75" w:rsidRPr="000A4F75" w:rsidRDefault="000A4F75">
      <w:pPr>
        <w:numPr>
          <w:ilvl w:val="0"/>
          <w:numId w:val="21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Each card: Feature list with checkmarks, "Most Popular" badge on Gold</w:t>
      </w:r>
    </w:p>
    <w:p w14:paraId="3CBE446A" w14:textId="77777777" w:rsidR="000A4F75" w:rsidRPr="000A4F75" w:rsidRDefault="000A4F75">
      <w:pPr>
        <w:numPr>
          <w:ilvl w:val="0"/>
          <w:numId w:val="21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Toggle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: "Build Your Own" → custom package builder with add-on checklist</w:t>
      </w:r>
    </w:p>
    <w:p w14:paraId="6A536AA6" w14:textId="77777777" w:rsidR="000A4F75" w:rsidRPr="000A4F75" w:rsidRDefault="000A4F75">
      <w:pPr>
        <w:numPr>
          <w:ilvl w:val="0"/>
          <w:numId w:val="21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Animation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: Cards scale on hover, feature list items stagger in</w:t>
      </w:r>
    </w:p>
    <w:p w14:paraId="1D2F61D6" w14:textId="77777777" w:rsidR="000A4F75" w:rsidRPr="000A4F75" w:rsidRDefault="000A4F75" w:rsidP="000A4F75">
      <w:pPr>
        <w:shd w:val="clear" w:color="auto" w:fill="121212"/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Step 4: Add-Ons &amp; Personalization</w:t>
      </w:r>
    </w:p>
    <w:p w14:paraId="3DC90810" w14:textId="77777777" w:rsidR="000A4F75" w:rsidRPr="000A4F75" w:rsidRDefault="000A4F75">
      <w:pPr>
        <w:numPr>
          <w:ilvl w:val="0"/>
          <w:numId w:val="22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Accordion sections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:</w:t>
      </w:r>
    </w:p>
    <w:p w14:paraId="644725ED" w14:textId="77777777" w:rsidR="000A4F75" w:rsidRPr="000A4F75" w:rsidRDefault="000A4F75">
      <w:pPr>
        <w:numPr>
          <w:ilvl w:val="1"/>
          <w:numId w:val="22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Decor Themes (Romantic Red, Golden Gala, Neon Nights, Minimalist White, Custom)</w:t>
      </w:r>
    </w:p>
    <w:p w14:paraId="1886E651" w14:textId="77777777" w:rsidR="000A4F75" w:rsidRPr="000A4F75" w:rsidRDefault="000A4F75">
      <w:pPr>
        <w:numPr>
          <w:ilvl w:val="1"/>
          <w:numId w:val="22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Food &amp; Beverages (Menu with images, dietary options)</w:t>
      </w:r>
    </w:p>
    <w:p w14:paraId="0A3E7683" w14:textId="77777777" w:rsidR="000A4F75" w:rsidRPr="000A4F75" w:rsidRDefault="000A4F75">
      <w:pPr>
        <w:numPr>
          <w:ilvl w:val="1"/>
          <w:numId w:val="22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Cakes (Size, </w:t>
      </w:r>
      <w:proofErr w:type="spellStart"/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flavor</w:t>
      </w:r>
      <w:proofErr w:type="spellEnd"/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, message)</w:t>
      </w:r>
    </w:p>
    <w:p w14:paraId="19554533" w14:textId="77777777" w:rsidR="000A4F75" w:rsidRPr="000A4F75" w:rsidRDefault="000A4F75">
      <w:pPr>
        <w:numPr>
          <w:ilvl w:val="1"/>
          <w:numId w:val="22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Photography/Videography packages</w:t>
      </w:r>
    </w:p>
    <w:p w14:paraId="774C858C" w14:textId="77777777" w:rsidR="000A4F75" w:rsidRPr="000A4F75" w:rsidRDefault="000A4F75">
      <w:pPr>
        <w:numPr>
          <w:ilvl w:val="1"/>
          <w:numId w:val="22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lastRenderedPageBreak/>
        <w:t>Special Effects (Fog entry, confetti cannon, LED dance floor)</w:t>
      </w:r>
    </w:p>
    <w:p w14:paraId="4DAC4BC3" w14:textId="77777777" w:rsidR="000A4F75" w:rsidRPr="000A4F75" w:rsidRDefault="000A4F75">
      <w:pPr>
        <w:numPr>
          <w:ilvl w:val="1"/>
          <w:numId w:val="22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Entertainment (Karaoke, gaming console, live musician)</w:t>
      </w:r>
    </w:p>
    <w:p w14:paraId="65E35413" w14:textId="77777777" w:rsidR="000A4F75" w:rsidRPr="000A4F75" w:rsidRDefault="000A4F75">
      <w:pPr>
        <w:numPr>
          <w:ilvl w:val="0"/>
          <w:numId w:val="22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Real-time price calculator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 in sticky sidebar</w:t>
      </w:r>
    </w:p>
    <w:p w14:paraId="5D1D4DBE" w14:textId="77777777" w:rsidR="000A4F75" w:rsidRPr="000A4F75" w:rsidRDefault="000A4F75">
      <w:pPr>
        <w:numPr>
          <w:ilvl w:val="0"/>
          <w:numId w:val="22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Animation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: Accordions smooth expand/collapse, add-on cards have satisfying "add" animation (item flies to cart)</w:t>
      </w:r>
    </w:p>
    <w:p w14:paraId="483C60FE" w14:textId="77777777" w:rsidR="000A4F75" w:rsidRPr="000A4F75" w:rsidRDefault="000A4F75" w:rsidP="000A4F75">
      <w:pPr>
        <w:shd w:val="clear" w:color="auto" w:fill="121212"/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Step 5: Review &amp; Payment</w:t>
      </w:r>
    </w:p>
    <w:p w14:paraId="4F61CA7D" w14:textId="77777777" w:rsidR="000A4F75" w:rsidRPr="000A4F75" w:rsidRDefault="000A4F75">
      <w:pPr>
        <w:numPr>
          <w:ilvl w:val="0"/>
          <w:numId w:val="23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Booking summary card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 with all selections</w:t>
      </w:r>
    </w:p>
    <w:p w14:paraId="75A1EB8F" w14:textId="77777777" w:rsidR="000A4F75" w:rsidRPr="000A4F75" w:rsidRDefault="000A4F75">
      <w:pPr>
        <w:numPr>
          <w:ilvl w:val="0"/>
          <w:numId w:val="23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Editable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 — click any section to go back and modify</w:t>
      </w:r>
    </w:p>
    <w:p w14:paraId="5FD6B818" w14:textId="77777777" w:rsidR="000A4F75" w:rsidRPr="000A4F75" w:rsidRDefault="000A4F75">
      <w:pPr>
        <w:numPr>
          <w:ilvl w:val="0"/>
          <w:numId w:val="23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Guest details form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: Name, email, phone, special requests</w:t>
      </w:r>
    </w:p>
    <w:p w14:paraId="4B616754" w14:textId="77777777" w:rsidR="000A4F75" w:rsidRPr="000A4F75" w:rsidRDefault="000A4F75">
      <w:pPr>
        <w:numPr>
          <w:ilvl w:val="0"/>
          <w:numId w:val="23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Payment options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: </w:t>
      </w:r>
      <w:proofErr w:type="spellStart"/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Razorpay</w:t>
      </w:r>
      <w:proofErr w:type="spellEnd"/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 (UPI, Cards, </w:t>
      </w:r>
      <w:proofErr w:type="spellStart"/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Netbanking</w:t>
      </w:r>
      <w:proofErr w:type="spellEnd"/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) + Stripe (International cards)</w:t>
      </w:r>
    </w:p>
    <w:p w14:paraId="72C5EFF5" w14:textId="77777777" w:rsidR="000A4F75" w:rsidRPr="000A4F75" w:rsidRDefault="000A4F75">
      <w:pPr>
        <w:numPr>
          <w:ilvl w:val="0"/>
          <w:numId w:val="23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Split Payment toggle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: "Split with friends" → generates payment link</w:t>
      </w:r>
    </w:p>
    <w:p w14:paraId="2E93802B" w14:textId="77777777" w:rsidR="000A4F75" w:rsidRPr="000A4F75" w:rsidRDefault="000A4F75">
      <w:pPr>
        <w:numPr>
          <w:ilvl w:val="0"/>
          <w:numId w:val="23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Terms checkbox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 with animated check</w:t>
      </w:r>
    </w:p>
    <w:p w14:paraId="6BA8B654" w14:textId="77777777" w:rsidR="000A4F75" w:rsidRPr="000A4F75" w:rsidRDefault="000A4F75">
      <w:pPr>
        <w:numPr>
          <w:ilvl w:val="0"/>
          <w:numId w:val="23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"Confirm Booking" button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:</w:t>
      </w:r>
    </w:p>
    <w:p w14:paraId="4267A402" w14:textId="77777777" w:rsidR="000A4F75" w:rsidRPr="000A4F75" w:rsidRDefault="000A4F75">
      <w:pPr>
        <w:numPr>
          <w:ilvl w:val="1"/>
          <w:numId w:val="23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On click: Button transforms to loading spinner</w:t>
      </w:r>
    </w:p>
    <w:p w14:paraId="1D0BC55C" w14:textId="77777777" w:rsidR="000A4F75" w:rsidRPr="000A4F75" w:rsidRDefault="000A4F75">
      <w:pPr>
        <w:numPr>
          <w:ilvl w:val="1"/>
          <w:numId w:val="23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On success: Full-screen confetti explosion + success modal with booking details + "Add to Calendar" + "Share" buttons</w:t>
      </w:r>
    </w:p>
    <w:p w14:paraId="679F0BB9" w14:textId="77777777" w:rsidR="000A4F75" w:rsidRPr="000A4F75" w:rsidRDefault="000A4F75">
      <w:pPr>
        <w:numPr>
          <w:ilvl w:val="1"/>
          <w:numId w:val="23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On failure: Shake animation + error message</w:t>
      </w:r>
    </w:p>
    <w:p w14:paraId="5B91A5FA" w14:textId="77777777" w:rsidR="000A4F75" w:rsidRPr="000A4F75" w:rsidRDefault="000A4F75" w:rsidP="000A4F75">
      <w:pPr>
        <w:shd w:val="clear" w:color="auto" w:fill="121212"/>
        <w:spacing w:after="24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 w:bidi="ar-SA"/>
          <w14:ligatures w14:val="none"/>
        </w:rPr>
        <w:t>Post-Booking</w:t>
      </w:r>
    </w:p>
    <w:p w14:paraId="7D9945A1" w14:textId="77777777" w:rsidR="000A4F75" w:rsidRPr="000A4F75" w:rsidRDefault="000A4F75">
      <w:pPr>
        <w:numPr>
          <w:ilvl w:val="0"/>
          <w:numId w:val="24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Confirmation page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 with booking ID, QR code, timeline of what happens next</w:t>
      </w:r>
    </w:p>
    <w:p w14:paraId="7C111B35" w14:textId="77777777" w:rsidR="000A4F75" w:rsidRPr="000A4F75" w:rsidRDefault="000A4F75">
      <w:pPr>
        <w:numPr>
          <w:ilvl w:val="0"/>
          <w:numId w:val="24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Email sent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 via Resend with beautiful React Email template</w:t>
      </w:r>
    </w:p>
    <w:p w14:paraId="374DCBD9" w14:textId="77777777" w:rsidR="000A4F75" w:rsidRPr="000A4F75" w:rsidRDefault="000A4F75">
      <w:pPr>
        <w:numPr>
          <w:ilvl w:val="0"/>
          <w:numId w:val="24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WhatsApp notification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 with booking summary</w:t>
      </w:r>
    </w:p>
    <w:p w14:paraId="3E920698" w14:textId="77777777" w:rsidR="000A4F75" w:rsidRPr="000A4F75" w:rsidRDefault="000A4F75" w:rsidP="000A4F75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:lang w:eastAsia="en-IN" w:bidi="ar-SA"/>
          <w14:ligatures w14:val="none"/>
        </w:rPr>
      </w:pPr>
      <w:r w:rsidRPr="000A4F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58322B0C">
          <v:rect id="_x0000_i10610" style="width:0;height:1.5pt" o:hralign="center" o:hrstd="t" o:hr="t" fillcolor="#a0a0a0" stroked="f"/>
        </w:pict>
      </w:r>
    </w:p>
    <w:p w14:paraId="0313C8FE" w14:textId="77777777" w:rsidR="000A4F75" w:rsidRPr="000A4F75" w:rsidRDefault="000A4F75" w:rsidP="000A4F75">
      <w:pPr>
        <w:shd w:val="clear" w:color="auto" w:fill="121212"/>
        <w:spacing w:after="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0A4F7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  <w:t>4. SERVICES PAGE (</w:t>
      </w:r>
      <w:r w:rsidRPr="000A4F75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/services</w:t>
      </w:r>
      <w:r w:rsidRPr="000A4F7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  <w:t>)</w:t>
      </w:r>
    </w:p>
    <w:p w14:paraId="29126E99" w14:textId="77777777" w:rsidR="000A4F75" w:rsidRPr="000A4F75" w:rsidRDefault="000A4F75" w:rsidP="000A4F75">
      <w:pPr>
        <w:shd w:val="clear" w:color="auto" w:fill="121212"/>
        <w:spacing w:after="24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 w:bidi="ar-SA"/>
          <w14:ligatures w14:val="none"/>
        </w:rPr>
        <w:t>Hero</w:t>
      </w:r>
    </w:p>
    <w:p w14:paraId="4329B183" w14:textId="77777777" w:rsidR="000A4F75" w:rsidRPr="000A4F75" w:rsidRDefault="000A4F75">
      <w:pPr>
        <w:numPr>
          <w:ilvl w:val="0"/>
          <w:numId w:val="25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Title: "Crafted Experiences for Every Moment"</w:t>
      </w:r>
    </w:p>
    <w:p w14:paraId="318BB579" w14:textId="77777777" w:rsidR="000A4F75" w:rsidRPr="000A4F75" w:rsidRDefault="000A4F75">
      <w:pPr>
        <w:numPr>
          <w:ilvl w:val="0"/>
          <w:numId w:val="25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Subtitle: "From intimate dates to grand celebrations"</w:t>
      </w:r>
    </w:p>
    <w:p w14:paraId="57BDB65A" w14:textId="77777777" w:rsidR="000A4F75" w:rsidRPr="000A4F75" w:rsidRDefault="000A4F75" w:rsidP="000A4F75">
      <w:pPr>
        <w:shd w:val="clear" w:color="auto" w:fill="121212"/>
        <w:spacing w:after="24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 w:bidi="ar-SA"/>
          <w14:ligatures w14:val="none"/>
        </w:rPr>
        <w:t>Service Categories Grid</w:t>
      </w:r>
    </w:p>
    <w:p w14:paraId="24097AE8" w14:textId="77777777" w:rsidR="000A4F75" w:rsidRPr="000A4F75" w:rsidRDefault="000A4F75">
      <w:pPr>
        <w:numPr>
          <w:ilvl w:val="0"/>
          <w:numId w:val="26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Masonry or bento grid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 layout</w:t>
      </w:r>
    </w:p>
    <w:p w14:paraId="1ABCD274" w14:textId="77777777" w:rsidR="000A4F75" w:rsidRPr="000A4F75" w:rsidRDefault="000A4F75">
      <w:pPr>
        <w:numPr>
          <w:ilvl w:val="0"/>
          <w:numId w:val="26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Categories:</w:t>
      </w:r>
    </w:p>
    <w:p w14:paraId="58E25A25" w14:textId="77777777" w:rsidR="000A4F75" w:rsidRPr="000A4F75" w:rsidRDefault="000A4F75">
      <w:pPr>
        <w:numPr>
          <w:ilvl w:val="1"/>
          <w:numId w:val="26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Private Movie Screening</w:t>
      </w:r>
    </w:p>
    <w:p w14:paraId="7EA92B82" w14:textId="77777777" w:rsidR="000A4F75" w:rsidRPr="000A4F75" w:rsidRDefault="000A4F75">
      <w:pPr>
        <w:numPr>
          <w:ilvl w:val="1"/>
          <w:numId w:val="26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Birthday Celebrations</w:t>
      </w:r>
    </w:p>
    <w:p w14:paraId="3AF713E9" w14:textId="77777777" w:rsidR="000A4F75" w:rsidRPr="000A4F75" w:rsidRDefault="000A4F75">
      <w:pPr>
        <w:numPr>
          <w:ilvl w:val="1"/>
          <w:numId w:val="26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Proposal Packages</w:t>
      </w:r>
    </w:p>
    <w:p w14:paraId="33C3AAE3" w14:textId="77777777" w:rsidR="000A4F75" w:rsidRPr="000A4F75" w:rsidRDefault="000A4F75">
      <w:pPr>
        <w:numPr>
          <w:ilvl w:val="1"/>
          <w:numId w:val="26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lastRenderedPageBreak/>
        <w:t>Anniversary Specials</w:t>
      </w:r>
    </w:p>
    <w:p w14:paraId="747F86C0" w14:textId="77777777" w:rsidR="000A4F75" w:rsidRPr="000A4F75" w:rsidRDefault="000A4F75">
      <w:pPr>
        <w:numPr>
          <w:ilvl w:val="1"/>
          <w:numId w:val="26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Corporate Events</w:t>
      </w:r>
    </w:p>
    <w:p w14:paraId="5B616E1B" w14:textId="77777777" w:rsidR="000A4F75" w:rsidRPr="000A4F75" w:rsidRDefault="000A4F75">
      <w:pPr>
        <w:numPr>
          <w:ilvl w:val="1"/>
          <w:numId w:val="26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Gaming &amp; Karaoke Nights</w:t>
      </w:r>
    </w:p>
    <w:p w14:paraId="43C9F37A" w14:textId="77777777" w:rsidR="000A4F75" w:rsidRPr="000A4F75" w:rsidRDefault="000A4F75">
      <w:pPr>
        <w:numPr>
          <w:ilvl w:val="1"/>
          <w:numId w:val="26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Custom Experiences</w:t>
      </w:r>
    </w:p>
    <w:p w14:paraId="358E57DA" w14:textId="77777777" w:rsidR="000A4F75" w:rsidRPr="000A4F75" w:rsidRDefault="000A4F75">
      <w:pPr>
        <w:numPr>
          <w:ilvl w:val="0"/>
          <w:numId w:val="26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Each card: Large image, title, short description, "Explore" link</w:t>
      </w:r>
    </w:p>
    <w:p w14:paraId="30CD1971" w14:textId="77777777" w:rsidR="000A4F75" w:rsidRPr="000A4F75" w:rsidRDefault="000A4F75">
      <w:pPr>
        <w:numPr>
          <w:ilvl w:val="0"/>
          <w:numId w:val="26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Hover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: Image zoom, overlay reveals more info, gold accent line animates in</w:t>
      </w:r>
    </w:p>
    <w:p w14:paraId="4755D652" w14:textId="77777777" w:rsidR="000A4F75" w:rsidRPr="000A4F75" w:rsidRDefault="000A4F75" w:rsidP="000A4F75">
      <w:pPr>
        <w:shd w:val="clear" w:color="auto" w:fill="121212"/>
        <w:spacing w:after="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 w:bidi="ar-SA"/>
          <w14:ligatures w14:val="none"/>
        </w:rPr>
        <w:t>Detailed Service Pages (</w:t>
      </w:r>
      <w:r w:rsidRPr="000A4F75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/services/[slug]</w:t>
      </w:r>
      <w:r w:rsidRPr="000A4F75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 w:bidi="ar-SA"/>
          <w14:ligatures w14:val="none"/>
        </w:rPr>
        <w:t>)</w:t>
      </w:r>
    </w:p>
    <w:p w14:paraId="430BF290" w14:textId="77777777" w:rsidR="000A4F75" w:rsidRPr="000A4F75" w:rsidRDefault="000A4F75">
      <w:pPr>
        <w:numPr>
          <w:ilvl w:val="0"/>
          <w:numId w:val="27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Long-form content with:</w:t>
      </w:r>
    </w:p>
    <w:p w14:paraId="3C6551EF" w14:textId="77777777" w:rsidR="000A4F75" w:rsidRPr="000A4F75" w:rsidRDefault="000A4F75">
      <w:pPr>
        <w:numPr>
          <w:ilvl w:val="1"/>
          <w:numId w:val="27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Hero image/video</w:t>
      </w:r>
    </w:p>
    <w:p w14:paraId="16050C94" w14:textId="77777777" w:rsidR="000A4F75" w:rsidRPr="000A4F75" w:rsidRDefault="000A4F75">
      <w:pPr>
        <w:numPr>
          <w:ilvl w:val="1"/>
          <w:numId w:val="27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What to expect (step-by-step with illustrations)</w:t>
      </w:r>
    </w:p>
    <w:p w14:paraId="5AC03992" w14:textId="77777777" w:rsidR="000A4F75" w:rsidRPr="000A4F75" w:rsidRDefault="000A4F75">
      <w:pPr>
        <w:numPr>
          <w:ilvl w:val="1"/>
          <w:numId w:val="27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Package options (tabbed interface)</w:t>
      </w:r>
    </w:p>
    <w:p w14:paraId="1B6D6B89" w14:textId="77777777" w:rsidR="000A4F75" w:rsidRPr="000A4F75" w:rsidRDefault="000A4F75">
      <w:pPr>
        <w:numPr>
          <w:ilvl w:val="1"/>
          <w:numId w:val="27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Gallery of past events</w:t>
      </w:r>
    </w:p>
    <w:p w14:paraId="4FC323E9" w14:textId="77777777" w:rsidR="000A4F75" w:rsidRPr="000A4F75" w:rsidRDefault="000A4F75">
      <w:pPr>
        <w:numPr>
          <w:ilvl w:val="1"/>
          <w:numId w:val="27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FAQ accordion (service-specific)</w:t>
      </w:r>
    </w:p>
    <w:p w14:paraId="0C4583E1" w14:textId="77777777" w:rsidR="000A4F75" w:rsidRPr="000A4F75" w:rsidRDefault="000A4F75">
      <w:pPr>
        <w:numPr>
          <w:ilvl w:val="1"/>
          <w:numId w:val="27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Related services</w:t>
      </w:r>
    </w:p>
    <w:p w14:paraId="61E1073C" w14:textId="77777777" w:rsidR="000A4F75" w:rsidRPr="000A4F75" w:rsidRDefault="000A4F75">
      <w:pPr>
        <w:numPr>
          <w:ilvl w:val="1"/>
          <w:numId w:val="27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"Book This Service" CTA (sticky on mobile)</w:t>
      </w:r>
    </w:p>
    <w:p w14:paraId="10DF60FE" w14:textId="77777777" w:rsidR="000A4F75" w:rsidRPr="000A4F75" w:rsidRDefault="000A4F75" w:rsidP="000A4F75">
      <w:pPr>
        <w:shd w:val="clear" w:color="auto" w:fill="121212"/>
        <w:spacing w:after="24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 w:bidi="ar-SA"/>
          <w14:ligatures w14:val="none"/>
        </w:rPr>
        <w:t>"Build Your Own" Calculator</w:t>
      </w:r>
    </w:p>
    <w:p w14:paraId="64989BBB" w14:textId="77777777" w:rsidR="000A4F75" w:rsidRPr="000A4F75" w:rsidRDefault="000A4F75">
      <w:pPr>
        <w:numPr>
          <w:ilvl w:val="0"/>
          <w:numId w:val="28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Interactive tool where users select components and see live price</w:t>
      </w:r>
    </w:p>
    <w:p w14:paraId="4D9B3C42" w14:textId="77777777" w:rsidR="000A4F75" w:rsidRPr="000A4F75" w:rsidRDefault="000A4F75">
      <w:pPr>
        <w:numPr>
          <w:ilvl w:val="0"/>
          <w:numId w:val="28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Visual progress bar</w:t>
      </w:r>
    </w:p>
    <w:p w14:paraId="57639C52" w14:textId="77777777" w:rsidR="000A4F75" w:rsidRPr="000A4F75" w:rsidRDefault="000A4F75">
      <w:pPr>
        <w:numPr>
          <w:ilvl w:val="0"/>
          <w:numId w:val="28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"Save for later" functionality (requires login)</w:t>
      </w:r>
    </w:p>
    <w:p w14:paraId="2370E8A8" w14:textId="77777777" w:rsidR="000A4F75" w:rsidRPr="000A4F75" w:rsidRDefault="000A4F75" w:rsidP="000A4F75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:lang w:eastAsia="en-IN" w:bidi="ar-SA"/>
          <w14:ligatures w14:val="none"/>
        </w:rPr>
      </w:pPr>
      <w:r w:rsidRPr="000A4F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17AA5F5A">
          <v:rect id="_x0000_i10611" style="width:0;height:1.5pt" o:hralign="center" o:hrstd="t" o:hr="t" fillcolor="#a0a0a0" stroked="f"/>
        </w:pict>
      </w:r>
    </w:p>
    <w:p w14:paraId="3D9A39F7" w14:textId="77777777" w:rsidR="000A4F75" w:rsidRPr="000A4F75" w:rsidRDefault="000A4F75" w:rsidP="000A4F75">
      <w:pPr>
        <w:shd w:val="clear" w:color="auto" w:fill="121212"/>
        <w:spacing w:after="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0A4F7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  <w:t>5. CONTACT US PAGE (</w:t>
      </w:r>
      <w:r w:rsidRPr="000A4F75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/contact</w:t>
      </w:r>
      <w:r w:rsidRPr="000A4F7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  <w:t>)</w:t>
      </w:r>
    </w:p>
    <w:p w14:paraId="60AE96C4" w14:textId="77777777" w:rsidR="000A4F75" w:rsidRPr="000A4F75" w:rsidRDefault="000A4F75" w:rsidP="000A4F75">
      <w:pPr>
        <w:shd w:val="clear" w:color="auto" w:fill="121212"/>
        <w:spacing w:after="24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 w:bidi="ar-SA"/>
          <w14:ligatures w14:val="none"/>
        </w:rPr>
        <w:t>Hero</w:t>
      </w:r>
    </w:p>
    <w:p w14:paraId="24DAB578" w14:textId="77777777" w:rsidR="000A4F75" w:rsidRPr="000A4F75" w:rsidRDefault="000A4F75">
      <w:pPr>
        <w:numPr>
          <w:ilvl w:val="0"/>
          <w:numId w:val="29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Title: "Let's Plan Something Unforgettable"</w:t>
      </w:r>
    </w:p>
    <w:p w14:paraId="75709561" w14:textId="77777777" w:rsidR="000A4F75" w:rsidRPr="000A4F75" w:rsidRDefault="000A4F75">
      <w:pPr>
        <w:numPr>
          <w:ilvl w:val="0"/>
          <w:numId w:val="29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Subtitle: "Our celebration experts are here to help"</w:t>
      </w:r>
    </w:p>
    <w:p w14:paraId="7B1FB3CE" w14:textId="77777777" w:rsidR="000A4F75" w:rsidRPr="000A4F75" w:rsidRDefault="000A4F75" w:rsidP="000A4F75">
      <w:pPr>
        <w:shd w:val="clear" w:color="auto" w:fill="121212"/>
        <w:spacing w:after="24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 w:bidi="ar-SA"/>
          <w14:ligatures w14:val="none"/>
        </w:rPr>
        <w:t>Contact Methods</w:t>
      </w:r>
    </w:p>
    <w:p w14:paraId="0A41D28F" w14:textId="77777777" w:rsidR="000A4F75" w:rsidRPr="000A4F75" w:rsidRDefault="000A4F75">
      <w:pPr>
        <w:numPr>
          <w:ilvl w:val="0"/>
          <w:numId w:val="30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Three cards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:</w:t>
      </w:r>
    </w:p>
    <w:p w14:paraId="1A378102" w14:textId="77777777" w:rsidR="000A4F75" w:rsidRPr="000A4F75" w:rsidRDefault="000A4F75">
      <w:pPr>
        <w:numPr>
          <w:ilvl w:val="1"/>
          <w:numId w:val="30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WhatsApp Chat (primary CTA — big button with pulse animation)</w:t>
      </w:r>
    </w:p>
    <w:p w14:paraId="5E5CE106" w14:textId="77777777" w:rsidR="000A4F75" w:rsidRPr="000A4F75" w:rsidRDefault="000A4F75">
      <w:pPr>
        <w:numPr>
          <w:ilvl w:val="1"/>
          <w:numId w:val="30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Call Us (phone number with click-to-call)</w:t>
      </w:r>
    </w:p>
    <w:p w14:paraId="2C317EF8" w14:textId="77777777" w:rsidR="000A4F75" w:rsidRPr="000A4F75" w:rsidRDefault="000A4F75">
      <w:pPr>
        <w:numPr>
          <w:ilvl w:val="1"/>
          <w:numId w:val="30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Email Us (with copy-to-clipboard)</w:t>
      </w:r>
    </w:p>
    <w:p w14:paraId="01E0B721" w14:textId="77777777" w:rsidR="000A4F75" w:rsidRPr="000A4F75" w:rsidRDefault="000A4F75">
      <w:pPr>
        <w:numPr>
          <w:ilvl w:val="0"/>
          <w:numId w:val="30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Animation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: Cards float in with 3D tilt on hover</w:t>
      </w:r>
    </w:p>
    <w:p w14:paraId="24DE27F5" w14:textId="77777777" w:rsidR="000A4F75" w:rsidRPr="000A4F75" w:rsidRDefault="000A4F75" w:rsidP="000A4F75">
      <w:pPr>
        <w:shd w:val="clear" w:color="auto" w:fill="121212"/>
        <w:spacing w:after="24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 w:bidi="ar-SA"/>
          <w14:ligatures w14:val="none"/>
        </w:rPr>
        <w:lastRenderedPageBreak/>
        <w:t>Contact Form</w:t>
      </w:r>
    </w:p>
    <w:p w14:paraId="79AFB9F8" w14:textId="77777777" w:rsidR="000A4F75" w:rsidRPr="000A4F75" w:rsidRDefault="000A4F75">
      <w:pPr>
        <w:numPr>
          <w:ilvl w:val="0"/>
          <w:numId w:val="31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Fields: Name, Email, Phone, Occasion Type (dropdown), Message, Preferred Contact Method</w:t>
      </w:r>
    </w:p>
    <w:p w14:paraId="657E5960" w14:textId="77777777" w:rsidR="000A4F75" w:rsidRPr="000A4F75" w:rsidRDefault="000A4F75">
      <w:pPr>
        <w:numPr>
          <w:ilvl w:val="0"/>
          <w:numId w:val="31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Floating labels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 with smooth transitions</w:t>
      </w:r>
    </w:p>
    <w:p w14:paraId="3B37A280" w14:textId="77777777" w:rsidR="000A4F75" w:rsidRPr="000A4F75" w:rsidRDefault="000A4F75">
      <w:pPr>
        <w:numPr>
          <w:ilvl w:val="0"/>
          <w:numId w:val="31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Validation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: Real-time Zod validation with shake animation on error</w:t>
      </w:r>
    </w:p>
    <w:p w14:paraId="6061CE2F" w14:textId="77777777" w:rsidR="000A4F75" w:rsidRPr="000A4F75" w:rsidRDefault="000A4F75">
      <w:pPr>
        <w:numPr>
          <w:ilvl w:val="0"/>
          <w:numId w:val="31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Submit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: Button morphs to success state with checkmark</w:t>
      </w:r>
    </w:p>
    <w:p w14:paraId="232FB811" w14:textId="77777777" w:rsidR="000A4F75" w:rsidRPr="000A4F75" w:rsidRDefault="000A4F75" w:rsidP="000A4F75">
      <w:pPr>
        <w:shd w:val="clear" w:color="auto" w:fill="121212"/>
        <w:spacing w:after="24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 w:bidi="ar-SA"/>
          <w14:ligatures w14:val="none"/>
        </w:rPr>
        <w:t>Map</w:t>
      </w:r>
    </w:p>
    <w:p w14:paraId="78B53997" w14:textId="77777777" w:rsidR="000A4F75" w:rsidRPr="000A4F75" w:rsidRDefault="000A4F75">
      <w:pPr>
        <w:numPr>
          <w:ilvl w:val="0"/>
          <w:numId w:val="32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Embedded </w:t>
      </w:r>
      <w:proofErr w:type="spellStart"/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Mapbox</w:t>
      </w:r>
      <w:proofErr w:type="spellEnd"/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 map with custom-styled dark theme</w:t>
      </w:r>
    </w:p>
    <w:p w14:paraId="5B6F58C1" w14:textId="77777777" w:rsidR="000A4F75" w:rsidRPr="000A4F75" w:rsidRDefault="000A4F75">
      <w:pPr>
        <w:numPr>
          <w:ilvl w:val="0"/>
          <w:numId w:val="32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Gold pin for location</w:t>
      </w:r>
    </w:p>
    <w:p w14:paraId="59ACCA8A" w14:textId="77777777" w:rsidR="000A4F75" w:rsidRPr="000A4F75" w:rsidRDefault="000A4F75">
      <w:pPr>
        <w:numPr>
          <w:ilvl w:val="0"/>
          <w:numId w:val="32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"Get Directions" button</w:t>
      </w:r>
    </w:p>
    <w:p w14:paraId="54E2F596" w14:textId="77777777" w:rsidR="000A4F75" w:rsidRPr="000A4F75" w:rsidRDefault="000A4F75" w:rsidP="000A4F75">
      <w:pPr>
        <w:shd w:val="clear" w:color="auto" w:fill="121212"/>
        <w:spacing w:after="24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 w:bidi="ar-SA"/>
          <w14:ligatures w14:val="none"/>
        </w:rPr>
        <w:t>FAQ Accordion</w:t>
      </w:r>
    </w:p>
    <w:p w14:paraId="21F45316" w14:textId="77777777" w:rsidR="000A4F75" w:rsidRPr="000A4F75" w:rsidRDefault="000A4F75">
      <w:pPr>
        <w:numPr>
          <w:ilvl w:val="0"/>
          <w:numId w:val="33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8-10 common questions</w:t>
      </w:r>
    </w:p>
    <w:p w14:paraId="3524336E" w14:textId="77777777" w:rsidR="000A4F75" w:rsidRPr="000A4F75" w:rsidRDefault="000A4F75">
      <w:pPr>
        <w:numPr>
          <w:ilvl w:val="0"/>
          <w:numId w:val="33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Smooth expand/collapse with chevron rotation</w:t>
      </w:r>
    </w:p>
    <w:p w14:paraId="48D5E4E4" w14:textId="77777777" w:rsidR="000A4F75" w:rsidRPr="000A4F75" w:rsidRDefault="000A4F75">
      <w:pPr>
        <w:numPr>
          <w:ilvl w:val="0"/>
          <w:numId w:val="33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Search/filter functionality</w:t>
      </w:r>
    </w:p>
    <w:p w14:paraId="50BAE82D" w14:textId="77777777" w:rsidR="000A4F75" w:rsidRPr="000A4F75" w:rsidRDefault="000A4F75" w:rsidP="000A4F75">
      <w:pPr>
        <w:shd w:val="clear" w:color="auto" w:fill="121212"/>
        <w:spacing w:after="24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 w:bidi="ar-SA"/>
          <w14:ligatures w14:val="none"/>
        </w:rPr>
        <w:t>Response Time Promise</w:t>
      </w:r>
    </w:p>
    <w:p w14:paraId="2D69EF06" w14:textId="77777777" w:rsidR="000A4F75" w:rsidRPr="000A4F75" w:rsidRDefault="000A4F75">
      <w:pPr>
        <w:numPr>
          <w:ilvl w:val="0"/>
          <w:numId w:val="34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"We respond within 2 hours during business hours"</w:t>
      </w:r>
    </w:p>
    <w:p w14:paraId="54038980" w14:textId="77777777" w:rsidR="000A4F75" w:rsidRPr="000A4F75" w:rsidRDefault="000A4F75">
      <w:pPr>
        <w:numPr>
          <w:ilvl w:val="0"/>
          <w:numId w:val="34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Animated clock icon</w:t>
      </w:r>
    </w:p>
    <w:p w14:paraId="26BEE8EA" w14:textId="77777777" w:rsidR="000A4F75" w:rsidRPr="000A4F75" w:rsidRDefault="000A4F75" w:rsidP="000A4F75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:lang w:eastAsia="en-IN" w:bidi="ar-SA"/>
          <w14:ligatures w14:val="none"/>
        </w:rPr>
      </w:pPr>
      <w:r w:rsidRPr="000A4F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7E18BA10">
          <v:rect id="_x0000_i10612" style="width:0;height:1.5pt" o:hralign="center" o:hrstd="t" o:hr="t" fillcolor="#a0a0a0" stroked="f"/>
        </w:pict>
      </w:r>
    </w:p>
    <w:p w14:paraId="04FA24B0" w14:textId="77777777" w:rsidR="000A4F75" w:rsidRPr="000A4F75" w:rsidRDefault="000A4F75" w:rsidP="000A4F75">
      <w:pPr>
        <w:shd w:val="clear" w:color="auto" w:fill="121212"/>
        <w:spacing w:after="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0A4F7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  <w:t>6. BLOG PAGE (</w:t>
      </w:r>
      <w:r w:rsidRPr="000A4F75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/blog</w:t>
      </w:r>
      <w:r w:rsidRPr="000A4F7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  <w:t>)</w:t>
      </w:r>
    </w:p>
    <w:p w14:paraId="0B5E38F3" w14:textId="77777777" w:rsidR="000A4F75" w:rsidRPr="000A4F75" w:rsidRDefault="000A4F75" w:rsidP="000A4F75">
      <w:pPr>
        <w:shd w:val="clear" w:color="auto" w:fill="121212"/>
        <w:spacing w:after="24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 w:bidi="ar-SA"/>
          <w14:ligatures w14:val="none"/>
        </w:rPr>
        <w:t>Hero</w:t>
      </w:r>
    </w:p>
    <w:p w14:paraId="38BB80EB" w14:textId="77777777" w:rsidR="000A4F75" w:rsidRPr="000A4F75" w:rsidRDefault="000A4F75">
      <w:pPr>
        <w:numPr>
          <w:ilvl w:val="0"/>
          <w:numId w:val="35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Title: "The Celebration Journal"</w:t>
      </w:r>
    </w:p>
    <w:p w14:paraId="0C4D8B85" w14:textId="77777777" w:rsidR="000A4F75" w:rsidRPr="000A4F75" w:rsidRDefault="000A4F75">
      <w:pPr>
        <w:numPr>
          <w:ilvl w:val="0"/>
          <w:numId w:val="35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Subtitle: "Tips, trends, and stories from the world of private cinema"</w:t>
      </w:r>
    </w:p>
    <w:p w14:paraId="15EE201F" w14:textId="77777777" w:rsidR="000A4F75" w:rsidRPr="000A4F75" w:rsidRDefault="000A4F75" w:rsidP="000A4F75">
      <w:pPr>
        <w:shd w:val="clear" w:color="auto" w:fill="121212"/>
        <w:spacing w:after="24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 w:bidi="ar-SA"/>
          <w14:ligatures w14:val="none"/>
        </w:rPr>
        <w:t>Featured Post</w:t>
      </w:r>
    </w:p>
    <w:p w14:paraId="6B52FE94" w14:textId="77777777" w:rsidR="000A4F75" w:rsidRPr="000A4F75" w:rsidRDefault="000A4F75">
      <w:pPr>
        <w:numPr>
          <w:ilvl w:val="0"/>
          <w:numId w:val="36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Large hero card with full-bleed image, category badge, title, excerpt, read time, author</w:t>
      </w:r>
    </w:p>
    <w:p w14:paraId="69FD723E" w14:textId="77777777" w:rsidR="000A4F75" w:rsidRPr="000A4F75" w:rsidRDefault="000A4F75">
      <w:pPr>
        <w:numPr>
          <w:ilvl w:val="0"/>
          <w:numId w:val="36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Parallax image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 on scroll</w:t>
      </w:r>
    </w:p>
    <w:p w14:paraId="3B14A5BE" w14:textId="77777777" w:rsidR="000A4F75" w:rsidRPr="000A4F75" w:rsidRDefault="000A4F75" w:rsidP="000A4F75">
      <w:pPr>
        <w:shd w:val="clear" w:color="auto" w:fill="121212"/>
        <w:spacing w:after="24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 w:bidi="ar-SA"/>
          <w14:ligatures w14:val="none"/>
        </w:rPr>
        <w:t>Post Grid</w:t>
      </w:r>
    </w:p>
    <w:p w14:paraId="22272F1C" w14:textId="77777777" w:rsidR="000A4F75" w:rsidRPr="000A4F75" w:rsidRDefault="000A4F75">
      <w:pPr>
        <w:numPr>
          <w:ilvl w:val="0"/>
          <w:numId w:val="37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3-column grid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 (2 mobile, 3 desktop)</w:t>
      </w:r>
    </w:p>
    <w:p w14:paraId="54470AC8" w14:textId="77777777" w:rsidR="000A4F75" w:rsidRPr="000A4F75" w:rsidRDefault="000A4F75">
      <w:pPr>
        <w:numPr>
          <w:ilvl w:val="0"/>
          <w:numId w:val="37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Each card: Image, category, title, excerpt, date, read time, author avatar</w:t>
      </w:r>
    </w:p>
    <w:p w14:paraId="44756AAE" w14:textId="77777777" w:rsidR="000A4F75" w:rsidRPr="000A4F75" w:rsidRDefault="000A4F75">
      <w:pPr>
        <w:numPr>
          <w:ilvl w:val="0"/>
          <w:numId w:val="37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Hover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: Image slight zoom, title underline animation</w:t>
      </w:r>
    </w:p>
    <w:p w14:paraId="678A6EC0" w14:textId="77777777" w:rsidR="000A4F75" w:rsidRPr="000A4F75" w:rsidRDefault="000A4F75">
      <w:pPr>
        <w:numPr>
          <w:ilvl w:val="0"/>
          <w:numId w:val="37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Filter tabs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: All, Birthday Ideas, Proposal Tips, Date Nights, Decor Trends, Industry News</w:t>
      </w:r>
    </w:p>
    <w:p w14:paraId="44C797E9" w14:textId="77777777" w:rsidR="000A4F75" w:rsidRPr="000A4F75" w:rsidRDefault="000A4F75" w:rsidP="000A4F75">
      <w:pPr>
        <w:shd w:val="clear" w:color="auto" w:fill="121212"/>
        <w:spacing w:after="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 w:bidi="ar-SA"/>
          <w14:ligatures w14:val="none"/>
        </w:rPr>
        <w:t>Post Page (</w:t>
      </w:r>
      <w:r w:rsidRPr="000A4F75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/blog/[slug]</w:t>
      </w:r>
      <w:r w:rsidRPr="000A4F75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N" w:bidi="ar-SA"/>
          <w14:ligatures w14:val="none"/>
        </w:rPr>
        <w:t>)</w:t>
      </w:r>
    </w:p>
    <w:p w14:paraId="381BAF85" w14:textId="77777777" w:rsidR="000A4F75" w:rsidRPr="000A4F75" w:rsidRDefault="000A4F75">
      <w:pPr>
        <w:numPr>
          <w:ilvl w:val="0"/>
          <w:numId w:val="38"/>
        </w:numPr>
        <w:shd w:val="clear" w:color="auto" w:fill="121212"/>
        <w:spacing w:after="12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lastRenderedPageBreak/>
        <w:t>Clean, readable typography (max-width 720px for content)</w:t>
      </w:r>
    </w:p>
    <w:p w14:paraId="19294E0C" w14:textId="77777777" w:rsidR="000A4F75" w:rsidRPr="000A4F75" w:rsidRDefault="000A4F75">
      <w:pPr>
        <w:numPr>
          <w:ilvl w:val="0"/>
          <w:numId w:val="38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Table of contents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 sticky sidebar (desktop)</w:t>
      </w:r>
    </w:p>
    <w:p w14:paraId="60A3D5D5" w14:textId="77777777" w:rsidR="000A4F75" w:rsidRPr="000A4F75" w:rsidRDefault="000A4F75">
      <w:pPr>
        <w:numPr>
          <w:ilvl w:val="0"/>
          <w:numId w:val="38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Reading progress bar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 at top</w:t>
      </w:r>
    </w:p>
    <w:p w14:paraId="084F446B" w14:textId="77777777" w:rsidR="000A4F75" w:rsidRPr="000A4F75" w:rsidRDefault="000A4F75">
      <w:pPr>
        <w:numPr>
          <w:ilvl w:val="0"/>
          <w:numId w:val="38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Social sharing buttons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 with animated counters</w:t>
      </w:r>
    </w:p>
    <w:p w14:paraId="64006FE5" w14:textId="77777777" w:rsidR="000A4F75" w:rsidRPr="000A4F75" w:rsidRDefault="000A4F75">
      <w:pPr>
        <w:numPr>
          <w:ilvl w:val="0"/>
          <w:numId w:val="38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Author bio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 card at bottom</w:t>
      </w:r>
    </w:p>
    <w:p w14:paraId="7FD198C7" w14:textId="77777777" w:rsidR="000A4F75" w:rsidRPr="000A4F75" w:rsidRDefault="000A4F75">
      <w:pPr>
        <w:numPr>
          <w:ilvl w:val="0"/>
          <w:numId w:val="38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Related posts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 carousel</w:t>
      </w:r>
    </w:p>
    <w:p w14:paraId="26DEFC69" w14:textId="77777777" w:rsidR="000A4F75" w:rsidRPr="000A4F75" w:rsidRDefault="000A4F75">
      <w:pPr>
        <w:numPr>
          <w:ilvl w:val="0"/>
          <w:numId w:val="38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Newsletter CTA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 inline</w:t>
      </w:r>
    </w:p>
    <w:p w14:paraId="53861432" w14:textId="77777777" w:rsidR="000A4F75" w:rsidRPr="000A4F75" w:rsidRDefault="000A4F75">
      <w:pPr>
        <w:numPr>
          <w:ilvl w:val="0"/>
          <w:numId w:val="38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Comment section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 (optional, via </w:t>
      </w:r>
      <w:proofErr w:type="spellStart"/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Giscus</w:t>
      </w:r>
      <w:proofErr w:type="spellEnd"/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 or custom)</w:t>
      </w:r>
    </w:p>
    <w:p w14:paraId="59C1AA03" w14:textId="77777777" w:rsidR="000A4F75" w:rsidRPr="000A4F75" w:rsidRDefault="000A4F75" w:rsidP="000A4F75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:lang w:eastAsia="en-IN" w:bidi="ar-SA"/>
          <w14:ligatures w14:val="none"/>
        </w:rPr>
      </w:pPr>
      <w:r w:rsidRPr="000A4F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15A6E4C3">
          <v:rect id="_x0000_i10613" style="width:0;height:1.5pt" o:hralign="center" o:hrstd="t" o:hr="t" fillcolor="#a0a0a0" stroked="f"/>
        </w:pict>
      </w:r>
    </w:p>
    <w:p w14:paraId="75A42BD9" w14:textId="77777777" w:rsidR="000A4F75" w:rsidRPr="000A4F75" w:rsidRDefault="000A4F75" w:rsidP="000A4F75">
      <w:pPr>
        <w:shd w:val="clear" w:color="auto" w:fill="121212"/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 w:bidi="ar-SA"/>
          <w14:ligatures w14:val="none"/>
        </w:rPr>
      </w:pPr>
      <w:r w:rsidRPr="000A4F75">
        <w:rPr>
          <w:rFonts w:ascii="Segoe UI Symbol" w:eastAsia="Times New Roman" w:hAnsi="Segoe UI Symbol" w:cs="Segoe UI Symbol"/>
          <w:b/>
          <w:bCs/>
          <w:kern w:val="0"/>
          <w:sz w:val="30"/>
          <w:szCs w:val="30"/>
          <w:lang w:eastAsia="en-IN" w:bidi="ar-SA"/>
          <w14:ligatures w14:val="none"/>
        </w:rPr>
        <w:t>🗄</w:t>
      </w:r>
      <w:r w:rsidRPr="000A4F75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 w:bidi="ar-SA"/>
          <w14:ligatures w14:val="none"/>
        </w:rPr>
        <w:t xml:space="preserve"> Database Schema (MongoDB + Mongoose)</w:t>
      </w:r>
    </w:p>
    <w:p w14:paraId="36332037" w14:textId="77777777" w:rsidR="000A4F75" w:rsidRPr="000A4F75" w:rsidRDefault="000A4F75" w:rsidP="000A4F75">
      <w:pPr>
        <w:shd w:val="clear" w:color="auto" w:fill="121212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0A4F7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  <w:t>Collections</w:t>
      </w:r>
    </w:p>
    <w:p w14:paraId="6267A589" w14:textId="77777777" w:rsidR="000A4F75" w:rsidRPr="000A4F75" w:rsidRDefault="000A4F75" w:rsidP="000A4F75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kern w:val="0"/>
          <w:sz w:val="21"/>
          <w:szCs w:val="21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:lang w:eastAsia="en-IN" w:bidi="ar-SA"/>
          <w14:ligatures w14:val="none"/>
        </w:rPr>
        <w:t>TypeScript</w:t>
      </w:r>
    </w:p>
    <w:p w14:paraId="3D466484" w14:textId="77777777" w:rsidR="000A4F75" w:rsidRPr="000A4F75" w:rsidRDefault="000A4F75" w:rsidP="000A4F75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kern w:val="0"/>
          <w:sz w:val="21"/>
          <w:szCs w:val="21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spacing w:val="8"/>
          <w:kern w:val="0"/>
          <w:sz w:val="21"/>
          <w:szCs w:val="21"/>
          <w:bdr w:val="none" w:sz="0" w:space="0" w:color="auto" w:frame="1"/>
          <w:lang w:eastAsia="en-IN" w:bidi="ar-SA"/>
          <w14:ligatures w14:val="none"/>
        </w:rPr>
        <w:t>Copy</w:t>
      </w:r>
    </w:p>
    <w:p w14:paraId="508AFD6F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inherit" w:eastAsia="Times New Roman" w:hAnsi="inherit" w:cs="Fira Code"/>
          <w:i/>
          <w:iCs/>
          <w:color w:val="B2B2B2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// User</w:t>
      </w:r>
    </w:p>
    <w:p w14:paraId="7F297139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569CD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interface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proofErr w:type="spellStart"/>
      <w:r w:rsidRPr="000A4F75">
        <w:rPr>
          <w:rFonts w:ascii="Fira Code" w:eastAsia="Times New Roman" w:hAnsi="Fira Code" w:cs="Fira Code"/>
          <w:color w:val="4EC9B0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IUser</w:t>
      </w:r>
      <w:proofErr w:type="spell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{</w:t>
      </w:r>
    </w:p>
    <w:p w14:paraId="73E9991B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_id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proofErr w:type="spell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ObjectId</w:t>
      </w:r>
      <w:proofErr w:type="spell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63A39552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name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string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15A45604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email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string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5C848828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phone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string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636842EA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</w:t>
      </w:r>
      <w:proofErr w:type="gram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avatar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?:</w:t>
      </w:r>
      <w:proofErr w:type="gram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string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31DC09CA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</w:t>
      </w:r>
      <w:proofErr w:type="spell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authProvider</w:t>
      </w:r>
      <w:proofErr w:type="spellEnd"/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CE9178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'google'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|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CE9178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'apple'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|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CE9178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'phone'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61704ABF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role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CE9178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'customer'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|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CE9178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'admin'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|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CE9178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'staff'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2BF05C5A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</w:t>
      </w:r>
      <w:proofErr w:type="spell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savedPackages</w:t>
      </w:r>
      <w:proofErr w:type="spellEnd"/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proofErr w:type="spellStart"/>
      <w:proofErr w:type="gram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ObjectId</w:t>
      </w:r>
      <w:proofErr w:type="spell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[</w:t>
      </w:r>
      <w:proofErr w:type="gram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];</w:t>
      </w:r>
    </w:p>
    <w:p w14:paraId="3F13AFCD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bookings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proofErr w:type="spellStart"/>
      <w:proofErr w:type="gram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ObjectId</w:t>
      </w:r>
      <w:proofErr w:type="spell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[</w:t>
      </w:r>
      <w:proofErr w:type="gram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];</w:t>
      </w:r>
    </w:p>
    <w:p w14:paraId="714C33C5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</w:t>
      </w:r>
      <w:proofErr w:type="spell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createdAt</w:t>
      </w:r>
      <w:proofErr w:type="spellEnd"/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Date;</w:t>
      </w:r>
    </w:p>
    <w:p w14:paraId="136B06C7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</w:t>
      </w:r>
      <w:proofErr w:type="spell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updatedAt</w:t>
      </w:r>
      <w:proofErr w:type="spellEnd"/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Date;</w:t>
      </w:r>
    </w:p>
    <w:p w14:paraId="0BEFBDAA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}</w:t>
      </w:r>
    </w:p>
    <w:p w14:paraId="074BCD2C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</w:p>
    <w:p w14:paraId="020ABD1F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inherit" w:eastAsia="Times New Roman" w:hAnsi="inherit" w:cs="Fira Code"/>
          <w:i/>
          <w:iCs/>
          <w:color w:val="B2B2B2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// Location</w:t>
      </w:r>
    </w:p>
    <w:p w14:paraId="71060136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569CD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interface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proofErr w:type="spellStart"/>
      <w:r w:rsidRPr="000A4F75">
        <w:rPr>
          <w:rFonts w:ascii="Fira Code" w:eastAsia="Times New Roman" w:hAnsi="Fira Code" w:cs="Fira Code"/>
          <w:color w:val="4EC9B0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ILocation</w:t>
      </w:r>
      <w:proofErr w:type="spell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{</w:t>
      </w:r>
    </w:p>
    <w:p w14:paraId="0E69623E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_id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proofErr w:type="spell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ObjectId</w:t>
      </w:r>
      <w:proofErr w:type="spell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7BEAA509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name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string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73CA332B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city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string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2F19DDDA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state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string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0E60B6F6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address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string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2F57A8C6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coordinates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[</w:t>
      </w:r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number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, </w:t>
      </w:r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number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]; </w:t>
      </w:r>
      <w:r w:rsidRPr="000A4F75">
        <w:rPr>
          <w:rFonts w:ascii="inherit" w:eastAsia="Times New Roman" w:hAnsi="inherit" w:cs="Fira Code"/>
          <w:i/>
          <w:iCs/>
          <w:color w:val="B2B2B2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// [</w:t>
      </w:r>
      <w:proofErr w:type="spellStart"/>
      <w:r w:rsidRPr="000A4F75">
        <w:rPr>
          <w:rFonts w:ascii="inherit" w:eastAsia="Times New Roman" w:hAnsi="inherit" w:cs="Fira Code"/>
          <w:i/>
          <w:iCs/>
          <w:color w:val="B2B2B2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lng</w:t>
      </w:r>
      <w:proofErr w:type="spellEnd"/>
      <w:r w:rsidRPr="000A4F75">
        <w:rPr>
          <w:rFonts w:ascii="inherit" w:eastAsia="Times New Roman" w:hAnsi="inherit" w:cs="Fira Code"/>
          <w:i/>
          <w:iCs/>
          <w:color w:val="B2B2B2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, </w:t>
      </w:r>
      <w:proofErr w:type="spellStart"/>
      <w:r w:rsidRPr="000A4F75">
        <w:rPr>
          <w:rFonts w:ascii="inherit" w:eastAsia="Times New Roman" w:hAnsi="inherit" w:cs="Fira Code"/>
          <w:i/>
          <w:iCs/>
          <w:color w:val="B2B2B2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lat</w:t>
      </w:r>
      <w:proofErr w:type="spellEnd"/>
      <w:r w:rsidRPr="000A4F75">
        <w:rPr>
          <w:rFonts w:ascii="inherit" w:eastAsia="Times New Roman" w:hAnsi="inherit" w:cs="Fira Code"/>
          <w:i/>
          <w:iCs/>
          <w:color w:val="B2B2B2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]</w:t>
      </w:r>
    </w:p>
    <w:p w14:paraId="50F2909E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images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proofErr w:type="gramStart"/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string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[</w:t>
      </w:r>
      <w:proofErr w:type="gram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];</w:t>
      </w:r>
    </w:p>
    <w:p w14:paraId="04A2CB54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description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string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745F0564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amenities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proofErr w:type="gramStart"/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string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[</w:t>
      </w:r>
      <w:proofErr w:type="gram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];</w:t>
      </w:r>
    </w:p>
    <w:p w14:paraId="7C5ED026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</w:t>
      </w:r>
      <w:proofErr w:type="spell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isActive</w:t>
      </w:r>
      <w:proofErr w:type="spellEnd"/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proofErr w:type="spellStart"/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boolean</w:t>
      </w:r>
      <w:proofErr w:type="spell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5C6447B3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rooms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proofErr w:type="spellStart"/>
      <w:proofErr w:type="gram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ObjectId</w:t>
      </w:r>
      <w:proofErr w:type="spell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[</w:t>
      </w:r>
      <w:proofErr w:type="gram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];</w:t>
      </w:r>
    </w:p>
    <w:p w14:paraId="0E1F8EA6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}</w:t>
      </w:r>
    </w:p>
    <w:p w14:paraId="6BB02A01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</w:p>
    <w:p w14:paraId="60484EF0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inherit" w:eastAsia="Times New Roman" w:hAnsi="inherit" w:cs="Fira Code"/>
          <w:i/>
          <w:iCs/>
          <w:color w:val="B2B2B2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// Room</w:t>
      </w:r>
    </w:p>
    <w:p w14:paraId="510940A7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569CD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interface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proofErr w:type="spellStart"/>
      <w:r w:rsidRPr="000A4F75">
        <w:rPr>
          <w:rFonts w:ascii="Fira Code" w:eastAsia="Times New Roman" w:hAnsi="Fira Code" w:cs="Fira Code"/>
          <w:color w:val="4EC9B0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IRoom</w:t>
      </w:r>
      <w:proofErr w:type="spell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{</w:t>
      </w:r>
    </w:p>
    <w:p w14:paraId="6B021CFC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_id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proofErr w:type="spell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ObjectId</w:t>
      </w:r>
      <w:proofErr w:type="spell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4B1ED2FA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location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proofErr w:type="spell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ObjectId</w:t>
      </w:r>
      <w:proofErr w:type="spell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78909C28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lastRenderedPageBreak/>
        <w:t xml:space="preserve">  name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string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5EC3947A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slug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string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10240688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description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string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511B4CB2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images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proofErr w:type="gramStart"/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string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[</w:t>
      </w:r>
      <w:proofErr w:type="gram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];</w:t>
      </w:r>
    </w:p>
    <w:p w14:paraId="1F5A38D6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capacity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proofErr w:type="gram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{ min</w:t>
      </w:r>
      <w:proofErr w:type="gramEnd"/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number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 max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proofErr w:type="gramStart"/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number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}</w:t>
      </w:r>
      <w:proofErr w:type="gram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634319FF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</w:t>
      </w:r>
      <w:proofErr w:type="spell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screenSize</w:t>
      </w:r>
      <w:proofErr w:type="spellEnd"/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string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20492494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</w:t>
      </w:r>
      <w:proofErr w:type="spell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soundSystem</w:t>
      </w:r>
      <w:proofErr w:type="spellEnd"/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string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310D0C8C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features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proofErr w:type="gramStart"/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string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[</w:t>
      </w:r>
      <w:proofErr w:type="gram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]; </w:t>
      </w:r>
      <w:r w:rsidRPr="000A4F75">
        <w:rPr>
          <w:rFonts w:ascii="inherit" w:eastAsia="Times New Roman" w:hAnsi="inherit" w:cs="Fira Code"/>
          <w:i/>
          <w:iCs/>
          <w:color w:val="B2B2B2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// 'karaoke', 'gaming', '</w:t>
      </w:r>
      <w:proofErr w:type="spellStart"/>
      <w:r w:rsidRPr="000A4F75">
        <w:rPr>
          <w:rFonts w:ascii="inherit" w:eastAsia="Times New Roman" w:hAnsi="inherit" w:cs="Fira Code"/>
          <w:i/>
          <w:iCs/>
          <w:color w:val="B2B2B2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fog_entry</w:t>
      </w:r>
      <w:proofErr w:type="spellEnd"/>
      <w:r w:rsidRPr="000A4F75">
        <w:rPr>
          <w:rFonts w:ascii="inherit" w:eastAsia="Times New Roman" w:hAnsi="inherit" w:cs="Fira Code"/>
          <w:i/>
          <w:iCs/>
          <w:color w:val="B2B2B2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', etc.</w:t>
      </w:r>
    </w:p>
    <w:p w14:paraId="5CA714F9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</w:t>
      </w:r>
      <w:proofErr w:type="spell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basePrice</w:t>
      </w:r>
      <w:proofErr w:type="spellEnd"/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number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10DC848E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</w:t>
      </w:r>
      <w:proofErr w:type="spell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pricePerExtraPerson</w:t>
      </w:r>
      <w:proofErr w:type="spellEnd"/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number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76D5E4DE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availability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proofErr w:type="spellStart"/>
      <w:proofErr w:type="gram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IAvailability</w:t>
      </w:r>
      <w:proofErr w:type="spell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[</w:t>
      </w:r>
      <w:proofErr w:type="gram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];</w:t>
      </w:r>
    </w:p>
    <w:p w14:paraId="06BA1C14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</w:t>
      </w:r>
      <w:proofErr w:type="spell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isActive</w:t>
      </w:r>
      <w:proofErr w:type="spellEnd"/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proofErr w:type="spellStart"/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boolean</w:t>
      </w:r>
      <w:proofErr w:type="spell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2CD3CF75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rating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number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54CA8B14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</w:t>
      </w:r>
      <w:proofErr w:type="spell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reviewCount</w:t>
      </w:r>
      <w:proofErr w:type="spellEnd"/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number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7946545B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}</w:t>
      </w:r>
    </w:p>
    <w:p w14:paraId="1A1F1BF3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</w:p>
    <w:p w14:paraId="367FFA8A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inherit" w:eastAsia="Times New Roman" w:hAnsi="inherit" w:cs="Fira Code"/>
          <w:i/>
          <w:iCs/>
          <w:color w:val="B2B2B2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// Package</w:t>
      </w:r>
    </w:p>
    <w:p w14:paraId="66BB61FD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569CD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interface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proofErr w:type="spellStart"/>
      <w:r w:rsidRPr="000A4F75">
        <w:rPr>
          <w:rFonts w:ascii="Fira Code" w:eastAsia="Times New Roman" w:hAnsi="Fira Code" w:cs="Fira Code"/>
          <w:color w:val="4EC9B0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IPackage</w:t>
      </w:r>
      <w:proofErr w:type="spell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{</w:t>
      </w:r>
    </w:p>
    <w:p w14:paraId="3DAB094B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_id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proofErr w:type="spell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ObjectId</w:t>
      </w:r>
      <w:proofErr w:type="spell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659048AD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name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string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6B410B28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slug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string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3955F677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tier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CE9178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'silver'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|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CE9178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'gold'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|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CE9178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'platinum'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|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CE9178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'diamond'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31DD13AA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description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string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094831D5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features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proofErr w:type="gramStart"/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string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[</w:t>
      </w:r>
      <w:proofErr w:type="gram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];</w:t>
      </w:r>
    </w:p>
    <w:p w14:paraId="31AC8063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</w:t>
      </w:r>
      <w:proofErr w:type="spell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includedAddons</w:t>
      </w:r>
      <w:proofErr w:type="spellEnd"/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proofErr w:type="spellStart"/>
      <w:proofErr w:type="gram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ObjectId</w:t>
      </w:r>
      <w:proofErr w:type="spell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[</w:t>
      </w:r>
      <w:proofErr w:type="gram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];</w:t>
      </w:r>
    </w:p>
    <w:p w14:paraId="41C61ECC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</w:t>
      </w:r>
      <w:proofErr w:type="spell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priceModifier</w:t>
      </w:r>
      <w:proofErr w:type="spellEnd"/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number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; </w:t>
      </w:r>
      <w:r w:rsidRPr="000A4F75">
        <w:rPr>
          <w:rFonts w:ascii="inherit" w:eastAsia="Times New Roman" w:hAnsi="inherit" w:cs="Fira Code"/>
          <w:i/>
          <w:iCs/>
          <w:color w:val="B2B2B2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// multiplier or fixed addition</w:t>
      </w:r>
    </w:p>
    <w:p w14:paraId="689840DD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</w:t>
      </w:r>
      <w:proofErr w:type="spell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isPopular</w:t>
      </w:r>
      <w:proofErr w:type="spellEnd"/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proofErr w:type="spellStart"/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boolean</w:t>
      </w:r>
      <w:proofErr w:type="spell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33FD4670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image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string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1683FC99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}</w:t>
      </w:r>
    </w:p>
    <w:p w14:paraId="607E3F1D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</w:p>
    <w:p w14:paraId="66482AF4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inherit" w:eastAsia="Times New Roman" w:hAnsi="inherit" w:cs="Fira Code"/>
          <w:i/>
          <w:iCs/>
          <w:color w:val="B2B2B2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// </w:t>
      </w:r>
      <w:proofErr w:type="spellStart"/>
      <w:r w:rsidRPr="000A4F75">
        <w:rPr>
          <w:rFonts w:ascii="inherit" w:eastAsia="Times New Roman" w:hAnsi="inherit" w:cs="Fira Code"/>
          <w:i/>
          <w:iCs/>
          <w:color w:val="B2B2B2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AddOn</w:t>
      </w:r>
      <w:proofErr w:type="spellEnd"/>
    </w:p>
    <w:p w14:paraId="79A4B04C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569CD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interface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proofErr w:type="spellStart"/>
      <w:r w:rsidRPr="000A4F75">
        <w:rPr>
          <w:rFonts w:ascii="Fira Code" w:eastAsia="Times New Roman" w:hAnsi="Fira Code" w:cs="Fira Code"/>
          <w:color w:val="4EC9B0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IAddOn</w:t>
      </w:r>
      <w:proofErr w:type="spell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{</w:t>
      </w:r>
    </w:p>
    <w:p w14:paraId="3E0C55C3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_id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proofErr w:type="spell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ObjectId</w:t>
      </w:r>
      <w:proofErr w:type="spell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7A42E0F2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name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string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72BC8C36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category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CE9178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'decor'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|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CE9178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'food'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|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CE9178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'cake'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|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CE9178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'photo'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|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CE9178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'effects'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|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CE9178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'entertainment'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465BEDD3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description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string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4FBF9B62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images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proofErr w:type="gramStart"/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string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[</w:t>
      </w:r>
      <w:proofErr w:type="gram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];</w:t>
      </w:r>
    </w:p>
    <w:p w14:paraId="04B8CF61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price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number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40F8685F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</w:t>
      </w:r>
      <w:proofErr w:type="gram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options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?:</w:t>
      </w:r>
      <w:proofErr w:type="gram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proofErr w:type="gram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{ name</w:t>
      </w:r>
      <w:proofErr w:type="gramEnd"/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string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 price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proofErr w:type="gramStart"/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number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}</w:t>
      </w:r>
      <w:proofErr w:type="gram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[]; </w:t>
      </w:r>
      <w:r w:rsidRPr="000A4F75">
        <w:rPr>
          <w:rFonts w:ascii="inherit" w:eastAsia="Times New Roman" w:hAnsi="inherit" w:cs="Fira Code"/>
          <w:i/>
          <w:iCs/>
          <w:color w:val="B2B2B2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// for customizable items</w:t>
      </w:r>
    </w:p>
    <w:p w14:paraId="14C8DDD4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</w:t>
      </w:r>
      <w:proofErr w:type="spell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isActive</w:t>
      </w:r>
      <w:proofErr w:type="spellEnd"/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proofErr w:type="spellStart"/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boolean</w:t>
      </w:r>
      <w:proofErr w:type="spell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78F2D545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}</w:t>
      </w:r>
    </w:p>
    <w:p w14:paraId="16ECAE4E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</w:p>
    <w:p w14:paraId="10E7B217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inherit" w:eastAsia="Times New Roman" w:hAnsi="inherit" w:cs="Fira Code"/>
          <w:i/>
          <w:iCs/>
          <w:color w:val="B2B2B2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// Booking</w:t>
      </w:r>
    </w:p>
    <w:p w14:paraId="23A7E856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569CD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interface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proofErr w:type="spellStart"/>
      <w:r w:rsidRPr="000A4F75">
        <w:rPr>
          <w:rFonts w:ascii="Fira Code" w:eastAsia="Times New Roman" w:hAnsi="Fira Code" w:cs="Fira Code"/>
          <w:color w:val="4EC9B0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IBooking</w:t>
      </w:r>
      <w:proofErr w:type="spell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{</w:t>
      </w:r>
    </w:p>
    <w:p w14:paraId="7B88E5C2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_id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proofErr w:type="spell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ObjectId</w:t>
      </w:r>
      <w:proofErr w:type="spell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4DE33E5C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</w:t>
      </w:r>
      <w:proofErr w:type="spell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bookingId</w:t>
      </w:r>
      <w:proofErr w:type="spellEnd"/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string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; </w:t>
      </w:r>
      <w:r w:rsidRPr="000A4F75">
        <w:rPr>
          <w:rFonts w:ascii="inherit" w:eastAsia="Times New Roman" w:hAnsi="inherit" w:cs="Fira Code"/>
          <w:i/>
          <w:iCs/>
          <w:color w:val="B2B2B2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// human-readable: CH-2024-001234</w:t>
      </w:r>
    </w:p>
    <w:p w14:paraId="21DC2511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user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proofErr w:type="spell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ObjectId</w:t>
      </w:r>
      <w:proofErr w:type="spell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1586C842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location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proofErr w:type="spell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ObjectId</w:t>
      </w:r>
      <w:proofErr w:type="spell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6EBD3F9A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room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proofErr w:type="spell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ObjectId</w:t>
      </w:r>
      <w:proofErr w:type="spell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6D3DD68D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</w:t>
      </w:r>
      <w:r w:rsidRPr="000A4F75">
        <w:rPr>
          <w:rFonts w:ascii="Fira Code" w:eastAsia="Times New Roman" w:hAnsi="Fira Code" w:cs="Fira Code"/>
          <w:color w:val="569CD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package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proofErr w:type="spell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ObjectId</w:t>
      </w:r>
      <w:proofErr w:type="spell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785CD6BB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date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Date;</w:t>
      </w:r>
    </w:p>
    <w:p w14:paraId="1CA6B959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</w:t>
      </w:r>
      <w:proofErr w:type="spell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timeSlot</w:t>
      </w:r>
      <w:proofErr w:type="spellEnd"/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proofErr w:type="gram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{ start</w:t>
      </w:r>
      <w:proofErr w:type="gramEnd"/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string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 end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proofErr w:type="gramStart"/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string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}</w:t>
      </w:r>
      <w:proofErr w:type="gram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43215716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guests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number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7116B2F8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</w:t>
      </w:r>
      <w:proofErr w:type="spell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addOns</w:t>
      </w:r>
      <w:proofErr w:type="spellEnd"/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proofErr w:type="gram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{ addon</w:t>
      </w:r>
      <w:proofErr w:type="gramEnd"/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proofErr w:type="spell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ObjectId</w:t>
      </w:r>
      <w:proofErr w:type="spell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 quantity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number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; </w:t>
      </w:r>
      <w:proofErr w:type="gram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options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?:</w:t>
      </w:r>
      <w:proofErr w:type="gram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proofErr w:type="gramStart"/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any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}</w:t>
      </w:r>
      <w:proofErr w:type="gram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[];</w:t>
      </w:r>
    </w:p>
    <w:p w14:paraId="0EDCB4FB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</w:t>
      </w:r>
      <w:proofErr w:type="spell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totalAmount</w:t>
      </w:r>
      <w:proofErr w:type="spellEnd"/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number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4417AF6A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</w:t>
      </w:r>
      <w:proofErr w:type="spell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discountAmount</w:t>
      </w:r>
      <w:proofErr w:type="spellEnd"/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number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5BB1521E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</w:t>
      </w:r>
      <w:proofErr w:type="spell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finalAmount</w:t>
      </w:r>
      <w:proofErr w:type="spellEnd"/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number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3CA83638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</w:t>
      </w:r>
      <w:proofErr w:type="spell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paymentStatus</w:t>
      </w:r>
      <w:proofErr w:type="spellEnd"/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CE9178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'pending'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|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CE9178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'paid'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|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CE9178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'failed'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|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CE9178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'refunded'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1C34DCB6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</w:t>
      </w:r>
      <w:proofErr w:type="spellStart"/>
      <w:proofErr w:type="gram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paymentId</w:t>
      </w:r>
      <w:proofErr w:type="spellEnd"/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?:</w:t>
      </w:r>
      <w:proofErr w:type="gram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string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3303E7D8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lastRenderedPageBreak/>
        <w:t xml:space="preserve">  </w:t>
      </w:r>
      <w:proofErr w:type="spell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bookingStatus</w:t>
      </w:r>
      <w:proofErr w:type="spellEnd"/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CE9178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'confirmed'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|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CE9178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'cancelled'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|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CE9178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'completed'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|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CE9178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'</w:t>
      </w:r>
      <w:proofErr w:type="spellStart"/>
      <w:r w:rsidRPr="000A4F75">
        <w:rPr>
          <w:rFonts w:ascii="Fira Code" w:eastAsia="Times New Roman" w:hAnsi="Fira Code" w:cs="Fira Code"/>
          <w:color w:val="CE9178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no_show</w:t>
      </w:r>
      <w:proofErr w:type="spellEnd"/>
      <w:r w:rsidRPr="000A4F75">
        <w:rPr>
          <w:rFonts w:ascii="Fira Code" w:eastAsia="Times New Roman" w:hAnsi="Fira Code" w:cs="Fira Code"/>
          <w:color w:val="CE9178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'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37E20603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</w:t>
      </w:r>
      <w:proofErr w:type="spellStart"/>
      <w:proofErr w:type="gram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specialRequests</w:t>
      </w:r>
      <w:proofErr w:type="spellEnd"/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?:</w:t>
      </w:r>
      <w:proofErr w:type="gram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string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750D71EF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</w:t>
      </w:r>
      <w:proofErr w:type="spellStart"/>
      <w:proofErr w:type="gram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splitPayment</w:t>
      </w:r>
      <w:proofErr w:type="spellEnd"/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?:</w:t>
      </w:r>
      <w:proofErr w:type="gram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{</w:t>
      </w:r>
    </w:p>
    <w:p w14:paraId="1FD8DDA7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  enabled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proofErr w:type="spellStart"/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boolean</w:t>
      </w:r>
      <w:proofErr w:type="spell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5DBC2503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  link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string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15E4B9A9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  participants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proofErr w:type="gram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{ name</w:t>
      </w:r>
      <w:proofErr w:type="gramEnd"/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string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 amount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number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 paid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proofErr w:type="spellStart"/>
      <w:proofErr w:type="gramStart"/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boolean</w:t>
      </w:r>
      <w:proofErr w:type="spell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}</w:t>
      </w:r>
      <w:proofErr w:type="gram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[];</w:t>
      </w:r>
    </w:p>
    <w:p w14:paraId="02B34C82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};</w:t>
      </w:r>
    </w:p>
    <w:p w14:paraId="338ACEF9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</w:t>
      </w:r>
      <w:proofErr w:type="spell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createdAt</w:t>
      </w:r>
      <w:proofErr w:type="spellEnd"/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Date;</w:t>
      </w:r>
    </w:p>
    <w:p w14:paraId="6F3305B1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</w:t>
      </w:r>
      <w:proofErr w:type="spell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updatedAt</w:t>
      </w:r>
      <w:proofErr w:type="spellEnd"/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Date;</w:t>
      </w:r>
    </w:p>
    <w:p w14:paraId="136E42FA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}</w:t>
      </w:r>
    </w:p>
    <w:p w14:paraId="080C250D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</w:p>
    <w:p w14:paraId="54F607FD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inherit" w:eastAsia="Times New Roman" w:hAnsi="inherit" w:cs="Fira Code"/>
          <w:i/>
          <w:iCs/>
          <w:color w:val="B2B2B2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// </w:t>
      </w:r>
      <w:proofErr w:type="spellStart"/>
      <w:r w:rsidRPr="000A4F75">
        <w:rPr>
          <w:rFonts w:ascii="inherit" w:eastAsia="Times New Roman" w:hAnsi="inherit" w:cs="Fira Code"/>
          <w:i/>
          <w:iCs/>
          <w:color w:val="B2B2B2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BlogPost</w:t>
      </w:r>
      <w:proofErr w:type="spellEnd"/>
    </w:p>
    <w:p w14:paraId="7D9D4B73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569CD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interface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proofErr w:type="spellStart"/>
      <w:r w:rsidRPr="000A4F75">
        <w:rPr>
          <w:rFonts w:ascii="Fira Code" w:eastAsia="Times New Roman" w:hAnsi="Fira Code" w:cs="Fira Code"/>
          <w:color w:val="4EC9B0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IBlogPost</w:t>
      </w:r>
      <w:proofErr w:type="spell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{</w:t>
      </w:r>
    </w:p>
    <w:p w14:paraId="1664731D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_id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proofErr w:type="spell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ObjectId</w:t>
      </w:r>
      <w:proofErr w:type="spell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26A0EE96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title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string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06EDBC2C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slug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string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6958A8FE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excerpt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string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0957FD48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content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string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; </w:t>
      </w:r>
      <w:r w:rsidRPr="000A4F75">
        <w:rPr>
          <w:rFonts w:ascii="inherit" w:eastAsia="Times New Roman" w:hAnsi="inherit" w:cs="Fira Code"/>
          <w:i/>
          <w:iCs/>
          <w:color w:val="B2B2B2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// Markdown or Rich Text</w:t>
      </w:r>
    </w:p>
    <w:p w14:paraId="0F9C60F1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</w:t>
      </w:r>
      <w:proofErr w:type="spell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coverImage</w:t>
      </w:r>
      <w:proofErr w:type="spellEnd"/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string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7D3FB059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category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string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0F5D4C62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tags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proofErr w:type="gramStart"/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string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[</w:t>
      </w:r>
      <w:proofErr w:type="gram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];</w:t>
      </w:r>
    </w:p>
    <w:p w14:paraId="0947FD6F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author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proofErr w:type="spell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ObjectId</w:t>
      </w:r>
      <w:proofErr w:type="spell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29D236C9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</w:t>
      </w:r>
      <w:proofErr w:type="spell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readTime</w:t>
      </w:r>
      <w:proofErr w:type="spellEnd"/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number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008C7DFD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</w:t>
      </w:r>
      <w:proofErr w:type="spell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publishedAt</w:t>
      </w:r>
      <w:proofErr w:type="spellEnd"/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Date;</w:t>
      </w:r>
    </w:p>
    <w:p w14:paraId="28C9F288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</w:t>
      </w:r>
      <w:proofErr w:type="spell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isPublished</w:t>
      </w:r>
      <w:proofErr w:type="spellEnd"/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proofErr w:type="spellStart"/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boolean</w:t>
      </w:r>
      <w:proofErr w:type="spell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666A17E8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views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number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0F241615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likes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number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766FE9E9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}</w:t>
      </w:r>
    </w:p>
    <w:p w14:paraId="3E6D7805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</w:p>
    <w:p w14:paraId="08A232B5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inherit" w:eastAsia="Times New Roman" w:hAnsi="inherit" w:cs="Fira Code"/>
          <w:i/>
          <w:iCs/>
          <w:color w:val="B2B2B2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// </w:t>
      </w:r>
      <w:proofErr w:type="spellStart"/>
      <w:r w:rsidRPr="000A4F75">
        <w:rPr>
          <w:rFonts w:ascii="inherit" w:eastAsia="Times New Roman" w:hAnsi="inherit" w:cs="Fira Code"/>
          <w:i/>
          <w:iCs/>
          <w:color w:val="B2B2B2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MemoryWall</w:t>
      </w:r>
      <w:proofErr w:type="spellEnd"/>
    </w:p>
    <w:p w14:paraId="518009E4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569CD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interface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proofErr w:type="spellStart"/>
      <w:r w:rsidRPr="000A4F75">
        <w:rPr>
          <w:rFonts w:ascii="Fira Code" w:eastAsia="Times New Roman" w:hAnsi="Fira Code" w:cs="Fira Code"/>
          <w:color w:val="4EC9B0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IMemoryWall</w:t>
      </w:r>
      <w:proofErr w:type="spell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{</w:t>
      </w:r>
    </w:p>
    <w:p w14:paraId="38085C40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_id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proofErr w:type="spell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ObjectId</w:t>
      </w:r>
      <w:proofErr w:type="spell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33C7D6B9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user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proofErr w:type="spell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ObjectId</w:t>
      </w:r>
      <w:proofErr w:type="spell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14853806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booking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proofErr w:type="spell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ObjectId</w:t>
      </w:r>
      <w:proofErr w:type="spell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55C2F63A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images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proofErr w:type="gramStart"/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string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[</w:t>
      </w:r>
      <w:proofErr w:type="gram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];</w:t>
      </w:r>
    </w:p>
    <w:p w14:paraId="336CE3D1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</w:t>
      </w:r>
      <w:proofErr w:type="gram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caption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?:</w:t>
      </w:r>
      <w:proofErr w:type="gram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string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736C8D1C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occasion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string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266E5041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</w:t>
      </w:r>
      <w:proofErr w:type="spell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isApproved</w:t>
      </w:r>
      <w:proofErr w:type="spellEnd"/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proofErr w:type="spellStart"/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boolean</w:t>
      </w:r>
      <w:proofErr w:type="spell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7109826F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</w:t>
      </w:r>
      <w:proofErr w:type="spell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createdAt</w:t>
      </w:r>
      <w:proofErr w:type="spellEnd"/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Date;</w:t>
      </w:r>
    </w:p>
    <w:p w14:paraId="14DDDEB4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}</w:t>
      </w:r>
    </w:p>
    <w:p w14:paraId="1EB554F7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</w:p>
    <w:p w14:paraId="2D895CB3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inherit" w:eastAsia="Times New Roman" w:hAnsi="inherit" w:cs="Fira Code"/>
          <w:i/>
          <w:iCs/>
          <w:color w:val="B2B2B2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// Review</w:t>
      </w:r>
    </w:p>
    <w:p w14:paraId="09B6181F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569CD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interface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proofErr w:type="spellStart"/>
      <w:r w:rsidRPr="000A4F75">
        <w:rPr>
          <w:rFonts w:ascii="Fira Code" w:eastAsia="Times New Roman" w:hAnsi="Fira Code" w:cs="Fira Code"/>
          <w:color w:val="4EC9B0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IReview</w:t>
      </w:r>
      <w:proofErr w:type="spell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{</w:t>
      </w:r>
    </w:p>
    <w:p w14:paraId="29C80F9D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_id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proofErr w:type="spell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ObjectId</w:t>
      </w:r>
      <w:proofErr w:type="spell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7B0BD645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user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proofErr w:type="spell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ObjectId</w:t>
      </w:r>
      <w:proofErr w:type="spell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102805E9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booking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proofErr w:type="spell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ObjectId</w:t>
      </w:r>
      <w:proofErr w:type="spell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6A778466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room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proofErr w:type="spell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ObjectId</w:t>
      </w:r>
      <w:proofErr w:type="spell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061F2535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rating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number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73E32829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comment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string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6C8898CA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</w:t>
      </w:r>
      <w:proofErr w:type="gram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images</w:t>
      </w:r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?:</w:t>
      </w:r>
      <w:proofErr w:type="gram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proofErr w:type="gramStart"/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string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[</w:t>
      </w:r>
      <w:proofErr w:type="gram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];</w:t>
      </w:r>
    </w:p>
    <w:p w14:paraId="4F5A6CCD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</w:t>
      </w:r>
      <w:proofErr w:type="spell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isVerified</w:t>
      </w:r>
      <w:proofErr w:type="spellEnd"/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</w:t>
      </w:r>
      <w:proofErr w:type="spellStart"/>
      <w:r w:rsidRPr="000A4F75">
        <w:rPr>
          <w:rFonts w:ascii="Fira Code" w:eastAsia="Times New Roman" w:hAnsi="Fira Code" w:cs="Fira Code"/>
          <w:color w:val="DCDCAA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boolean</w:t>
      </w:r>
      <w:proofErr w:type="spell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;</w:t>
      </w:r>
    </w:p>
    <w:p w14:paraId="5B0CD235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</w:t>
      </w:r>
      <w:proofErr w:type="spell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createdAt</w:t>
      </w:r>
      <w:proofErr w:type="spellEnd"/>
      <w:r w:rsidRPr="000A4F75">
        <w:rPr>
          <w:rFonts w:ascii="Fira Code" w:eastAsia="Times New Roman" w:hAnsi="Fira Code" w:cs="Fira Code"/>
          <w:color w:val="D4D4D4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:</w:t>
      </w: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Date;</w:t>
      </w:r>
    </w:p>
    <w:p w14:paraId="15E91E03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}</w:t>
      </w:r>
    </w:p>
    <w:p w14:paraId="2B311C01" w14:textId="77777777" w:rsidR="000A4F75" w:rsidRPr="000A4F75" w:rsidRDefault="000A4F75" w:rsidP="000A4F75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:lang w:eastAsia="en-IN" w:bidi="ar-SA"/>
          <w14:ligatures w14:val="none"/>
        </w:rPr>
      </w:pPr>
      <w:r w:rsidRPr="000A4F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3EA2C483">
          <v:rect id="_x0000_i10614" style="width:0;height:1.5pt" o:hralign="center" o:hrstd="t" o:hr="t" fillcolor="#a0a0a0" stroked="f"/>
        </w:pict>
      </w:r>
    </w:p>
    <w:p w14:paraId="160C0DB6" w14:textId="77777777" w:rsidR="000A4F75" w:rsidRPr="000A4F75" w:rsidRDefault="000A4F75" w:rsidP="000A4F75">
      <w:pPr>
        <w:shd w:val="clear" w:color="auto" w:fill="121212"/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 w:bidi="ar-SA"/>
          <w14:ligatures w14:val="none"/>
        </w:rPr>
      </w:pPr>
      <w:r w:rsidRPr="000A4F75">
        <w:rPr>
          <w:rFonts w:ascii="Segoe UI Symbol" w:eastAsia="Times New Roman" w:hAnsi="Segoe UI Symbol" w:cs="Segoe UI Symbol"/>
          <w:b/>
          <w:bCs/>
          <w:kern w:val="0"/>
          <w:sz w:val="30"/>
          <w:szCs w:val="30"/>
          <w:lang w:eastAsia="en-IN" w:bidi="ar-SA"/>
          <w14:ligatures w14:val="none"/>
        </w:rPr>
        <w:lastRenderedPageBreak/>
        <w:t>⚙</w:t>
      </w:r>
      <w:r w:rsidRPr="000A4F75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 w:bidi="ar-SA"/>
          <w14:ligatures w14:val="none"/>
        </w:rPr>
        <w:t xml:space="preserve"> API Routes (Next.js App Router)</w:t>
      </w:r>
    </w:p>
    <w:p w14:paraId="6776AD32" w14:textId="77777777" w:rsidR="000A4F75" w:rsidRPr="000A4F75" w:rsidRDefault="000A4F75" w:rsidP="000A4F75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kern w:val="0"/>
          <w:sz w:val="21"/>
          <w:szCs w:val="21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:lang w:eastAsia="en-IN" w:bidi="ar-SA"/>
          <w14:ligatures w14:val="none"/>
        </w:rPr>
        <w:t>plain</w:t>
      </w:r>
    </w:p>
    <w:p w14:paraId="4EDF4C34" w14:textId="77777777" w:rsidR="000A4F75" w:rsidRPr="000A4F75" w:rsidRDefault="000A4F75" w:rsidP="000A4F75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kern w:val="0"/>
          <w:sz w:val="21"/>
          <w:szCs w:val="21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spacing w:val="8"/>
          <w:kern w:val="0"/>
          <w:sz w:val="21"/>
          <w:szCs w:val="21"/>
          <w:bdr w:val="none" w:sz="0" w:space="0" w:color="auto" w:frame="1"/>
          <w:lang w:eastAsia="en-IN" w:bidi="ar-SA"/>
          <w14:ligatures w14:val="none"/>
        </w:rPr>
        <w:t>Copy</w:t>
      </w:r>
    </w:p>
    <w:p w14:paraId="677B3616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/</w:t>
      </w:r>
      <w:proofErr w:type="spellStart"/>
      <w:proofErr w:type="gram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api</w:t>
      </w:r>
      <w:proofErr w:type="spellEnd"/>
      <w:proofErr w:type="gram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/auth</w:t>
      </w:r>
      <w:proofErr w:type="gram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/[</w:t>
      </w:r>
      <w:proofErr w:type="gram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...</w:t>
      </w:r>
      <w:proofErr w:type="spellStart"/>
      <w:proofErr w:type="gram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nextauth</w:t>
      </w:r>
      <w:proofErr w:type="spell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]   </w:t>
      </w:r>
      <w:proofErr w:type="gram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 # </w:t>
      </w:r>
      <w:proofErr w:type="spell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NextAuth</w:t>
      </w:r>
      <w:proofErr w:type="spell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configuration</w:t>
      </w:r>
    </w:p>
    <w:p w14:paraId="7CD6E9F7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/</w:t>
      </w:r>
      <w:proofErr w:type="spell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api</w:t>
      </w:r>
      <w:proofErr w:type="spell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/locations               # GET all locations, POST new location (admin)</w:t>
      </w:r>
    </w:p>
    <w:p w14:paraId="5BDAB239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/</w:t>
      </w:r>
      <w:proofErr w:type="spellStart"/>
      <w:proofErr w:type="gram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api</w:t>
      </w:r>
      <w:proofErr w:type="spellEnd"/>
      <w:proofErr w:type="gram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/locations/[</w:t>
      </w:r>
      <w:proofErr w:type="gram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id]   </w:t>
      </w:r>
      <w:proofErr w:type="gram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     # GET, PUT, DELETE location</w:t>
      </w:r>
    </w:p>
    <w:p w14:paraId="6FF41A88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/</w:t>
      </w:r>
      <w:proofErr w:type="spell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api</w:t>
      </w:r>
      <w:proofErr w:type="spell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/rooms                   # GET rooms with filters</w:t>
      </w:r>
    </w:p>
    <w:p w14:paraId="02AACDD8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/</w:t>
      </w:r>
      <w:proofErr w:type="spellStart"/>
      <w:proofErr w:type="gram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api</w:t>
      </w:r>
      <w:proofErr w:type="spellEnd"/>
      <w:proofErr w:type="gram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/rooms/[</w:t>
      </w:r>
      <w:proofErr w:type="gram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id]   </w:t>
      </w:r>
      <w:proofErr w:type="gram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         # GET room details, 3D preview data</w:t>
      </w:r>
    </w:p>
    <w:p w14:paraId="6DA78373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/</w:t>
      </w:r>
      <w:proofErr w:type="spell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api</w:t>
      </w:r>
      <w:proofErr w:type="spell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/packages                # GET all packages</w:t>
      </w:r>
    </w:p>
    <w:p w14:paraId="4E6AC485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/</w:t>
      </w:r>
      <w:proofErr w:type="spellStart"/>
      <w:proofErr w:type="gram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api</w:t>
      </w:r>
      <w:proofErr w:type="spellEnd"/>
      <w:proofErr w:type="gram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/packages/[</w:t>
      </w:r>
      <w:proofErr w:type="gram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id]   </w:t>
      </w:r>
      <w:proofErr w:type="gram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      # GET package details</w:t>
      </w:r>
    </w:p>
    <w:p w14:paraId="710208E4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/</w:t>
      </w:r>
      <w:proofErr w:type="spell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api</w:t>
      </w:r>
      <w:proofErr w:type="spell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/addons                  # GET add-ons by category</w:t>
      </w:r>
    </w:p>
    <w:p w14:paraId="761C0637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/</w:t>
      </w:r>
      <w:proofErr w:type="spell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api</w:t>
      </w:r>
      <w:proofErr w:type="spell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/bookings                # POST create booking, GET user bookings</w:t>
      </w:r>
    </w:p>
    <w:p w14:paraId="2C2761B2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/</w:t>
      </w:r>
      <w:proofErr w:type="spellStart"/>
      <w:proofErr w:type="gram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api</w:t>
      </w:r>
      <w:proofErr w:type="spellEnd"/>
      <w:proofErr w:type="gram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/bookings/[</w:t>
      </w:r>
      <w:proofErr w:type="gram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id]   </w:t>
      </w:r>
      <w:proofErr w:type="gram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      # GET, PUT, DELETE booking</w:t>
      </w:r>
    </w:p>
    <w:p w14:paraId="7DDBAAEC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/</w:t>
      </w:r>
      <w:proofErr w:type="spellStart"/>
      <w:proofErr w:type="gram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api</w:t>
      </w:r>
      <w:proofErr w:type="spellEnd"/>
      <w:proofErr w:type="gram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/bookings/[id]/payment   # POST initiate payment</w:t>
      </w:r>
    </w:p>
    <w:p w14:paraId="6F3927F4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/</w:t>
      </w:r>
      <w:proofErr w:type="spellStart"/>
      <w:proofErr w:type="gram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api</w:t>
      </w:r>
      <w:proofErr w:type="spellEnd"/>
      <w:proofErr w:type="gram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/bookings/[id]/split     # POST create split payment link</w:t>
      </w:r>
    </w:p>
    <w:p w14:paraId="7EBE9E2B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/</w:t>
      </w:r>
      <w:proofErr w:type="spell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api</w:t>
      </w:r>
      <w:proofErr w:type="spell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/availability            # GET available slots for room/date</w:t>
      </w:r>
    </w:p>
    <w:p w14:paraId="71C6D26D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/</w:t>
      </w:r>
      <w:proofErr w:type="spell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api</w:t>
      </w:r>
      <w:proofErr w:type="spell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/ai-planner              # POST get AI recommendations</w:t>
      </w:r>
    </w:p>
    <w:p w14:paraId="738394B5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/blog                        # GET all posts</w:t>
      </w:r>
    </w:p>
    <w:p w14:paraId="19ECE05D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/blog/[</w:t>
      </w:r>
      <w:proofErr w:type="gram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slug]   </w:t>
      </w:r>
      <w:proofErr w:type="gram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             # GET single post</w:t>
      </w:r>
    </w:p>
    <w:p w14:paraId="2F6805F6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/</w:t>
      </w:r>
      <w:proofErr w:type="spell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api</w:t>
      </w:r>
      <w:proofErr w:type="spell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/contact                 # POST contact form</w:t>
      </w:r>
    </w:p>
    <w:p w14:paraId="44B96E5B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/</w:t>
      </w:r>
      <w:proofErr w:type="spell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api</w:t>
      </w:r>
      <w:proofErr w:type="spell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/newsletter              # POST subscribe</w:t>
      </w:r>
    </w:p>
    <w:p w14:paraId="18CB778C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/</w:t>
      </w:r>
      <w:proofErr w:type="spell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api</w:t>
      </w:r>
      <w:proofErr w:type="spell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/memory-wall             # GET approved memories, POST submit</w:t>
      </w:r>
    </w:p>
    <w:p w14:paraId="50B5EB35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/</w:t>
      </w:r>
      <w:proofErr w:type="spell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api</w:t>
      </w:r>
      <w:proofErr w:type="spell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/reviews                 # GET reviews, POST new review</w:t>
      </w:r>
    </w:p>
    <w:p w14:paraId="6E0D36AE" w14:textId="77777777" w:rsidR="000A4F75" w:rsidRPr="000A4F75" w:rsidRDefault="000A4F75" w:rsidP="000A4F75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lang w:eastAsia="en-IN" w:bidi="ar-SA"/>
          <w14:ligatures w14:val="none"/>
        </w:rPr>
      </w:pPr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/</w:t>
      </w:r>
      <w:proofErr w:type="spellStart"/>
      <w:proofErr w:type="gramStart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api</w:t>
      </w:r>
      <w:proofErr w:type="spellEnd"/>
      <w:proofErr w:type="gramEnd"/>
      <w:r w:rsidRPr="000A4F75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/admin/*                 # Protected admin routes</w:t>
      </w:r>
    </w:p>
    <w:p w14:paraId="0BF796AB" w14:textId="77777777" w:rsidR="000A4F75" w:rsidRPr="000A4F75" w:rsidRDefault="000A4F75" w:rsidP="000A4F75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:lang w:eastAsia="en-IN" w:bidi="ar-SA"/>
          <w14:ligatures w14:val="none"/>
        </w:rPr>
      </w:pPr>
      <w:r w:rsidRPr="000A4F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0559ADDC">
          <v:rect id="_x0000_i10615" style="width:0;height:1.5pt" o:hralign="center" o:hrstd="t" o:hr="t" fillcolor="#a0a0a0" stroked="f"/>
        </w:pict>
      </w:r>
    </w:p>
    <w:p w14:paraId="345BCF80" w14:textId="77777777" w:rsidR="000A4F75" w:rsidRPr="000A4F75" w:rsidRDefault="000A4F75" w:rsidP="000A4F75">
      <w:pPr>
        <w:shd w:val="clear" w:color="auto" w:fill="121212"/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 w:bidi="ar-SA"/>
          <w14:ligatures w14:val="none"/>
        </w:rPr>
      </w:pPr>
      <w:r w:rsidRPr="000A4F75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:lang w:eastAsia="en-IN" w:bidi="ar-SA"/>
          <w14:ligatures w14:val="none"/>
        </w:rPr>
        <w:t>🎭</w:t>
      </w:r>
      <w:r w:rsidRPr="000A4F75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 w:bidi="ar-SA"/>
          <w14:ligatures w14:val="none"/>
        </w:rPr>
        <w:t xml:space="preserve"> Animation Specifications</w:t>
      </w:r>
    </w:p>
    <w:p w14:paraId="41342FE0" w14:textId="77777777" w:rsidR="000A4F75" w:rsidRPr="000A4F75" w:rsidRDefault="000A4F75" w:rsidP="000A4F75">
      <w:pPr>
        <w:shd w:val="clear" w:color="auto" w:fill="121212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0A4F7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  <w:t>Global Animations</w:t>
      </w:r>
    </w:p>
    <w:p w14:paraId="0A1D7E11" w14:textId="77777777" w:rsidR="000A4F75" w:rsidRPr="000A4F75" w:rsidRDefault="000A4F75">
      <w:pPr>
        <w:numPr>
          <w:ilvl w:val="0"/>
          <w:numId w:val="39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Page transitions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: Fade-to-black (800ms) between routes</w:t>
      </w:r>
    </w:p>
    <w:p w14:paraId="287A15EA" w14:textId="77777777" w:rsidR="000A4F75" w:rsidRPr="000A4F75" w:rsidRDefault="000A4F75">
      <w:pPr>
        <w:numPr>
          <w:ilvl w:val="0"/>
          <w:numId w:val="39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Scroll progress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: Thin gold line at top of viewport</w:t>
      </w:r>
    </w:p>
    <w:p w14:paraId="6EA76D46" w14:textId="77777777" w:rsidR="000A4F75" w:rsidRPr="000A4F75" w:rsidRDefault="000A4F75">
      <w:pPr>
        <w:numPr>
          <w:ilvl w:val="0"/>
          <w:numId w:val="39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Cursor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: Custom cursor with trailing dot, enlarges on interactive elements</w:t>
      </w:r>
    </w:p>
    <w:p w14:paraId="28180A45" w14:textId="77777777" w:rsidR="000A4F75" w:rsidRPr="000A4F75" w:rsidRDefault="000A4F75">
      <w:pPr>
        <w:numPr>
          <w:ilvl w:val="0"/>
          <w:numId w:val="39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Reduced motion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: Respect </w:t>
      </w:r>
      <w:r w:rsidRPr="000A4F75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prefers-reduced-motion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, disable parallax and heavy effects</w:t>
      </w:r>
    </w:p>
    <w:p w14:paraId="3D4ECC03" w14:textId="77777777" w:rsidR="000A4F75" w:rsidRPr="000A4F75" w:rsidRDefault="000A4F75" w:rsidP="000A4F75">
      <w:pPr>
        <w:shd w:val="clear" w:color="auto" w:fill="121212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0A4F7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  <w:t>Component Animations</w:t>
      </w:r>
    </w:p>
    <w:p w14:paraId="12F56BDB" w14:textId="77777777" w:rsidR="000A4F75" w:rsidRPr="000A4F75" w:rsidRDefault="000A4F75" w:rsidP="000A4F75">
      <w:pPr>
        <w:shd w:val="clear" w:color="auto" w:fill="1F1F1F"/>
        <w:spacing w:after="0" w:line="240" w:lineRule="auto"/>
        <w:textAlignment w:val="baseline"/>
        <w:rPr>
          <w:rFonts w:ascii="Segoe UI" w:eastAsia="Times New Roman" w:hAnsi="Segoe UI" w:cs="Segoe UI"/>
          <w:spacing w:val="8"/>
          <w:kern w:val="0"/>
          <w:sz w:val="21"/>
          <w:szCs w:val="21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:lang w:eastAsia="en-IN" w:bidi="ar-SA"/>
          <w14:ligatures w14:val="none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4139"/>
        <w:gridCol w:w="2352"/>
      </w:tblGrid>
      <w:tr w:rsidR="000A4F75" w:rsidRPr="000A4F75" w14:paraId="3F278A65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C375F16" w14:textId="77777777" w:rsidR="000A4F75" w:rsidRPr="000A4F75" w:rsidRDefault="000A4F75" w:rsidP="000A4F75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en-IN" w:bidi="ar-SA"/>
                <w14:ligatures w14:val="none"/>
              </w:rPr>
            </w:pPr>
            <w:r w:rsidRPr="000A4F75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en-IN" w:bidi="ar-SA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347C77B" w14:textId="77777777" w:rsidR="000A4F75" w:rsidRPr="000A4F75" w:rsidRDefault="000A4F75" w:rsidP="000A4F75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en-IN" w:bidi="ar-SA"/>
                <w14:ligatures w14:val="none"/>
              </w:rPr>
            </w:pPr>
            <w:r w:rsidRPr="000A4F75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en-IN" w:bidi="ar-SA"/>
                <w14:ligatures w14:val="none"/>
              </w:rPr>
              <w:t>Animation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3BC7029" w14:textId="77777777" w:rsidR="000A4F75" w:rsidRPr="000A4F75" w:rsidRDefault="000A4F75" w:rsidP="000A4F75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en-IN" w:bidi="ar-SA"/>
                <w14:ligatures w14:val="none"/>
              </w:rPr>
            </w:pPr>
            <w:r w:rsidRPr="000A4F75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en-IN" w:bidi="ar-SA"/>
                <w14:ligatures w14:val="none"/>
              </w:rPr>
              <w:t>Tech</w:t>
            </w:r>
          </w:p>
        </w:tc>
      </w:tr>
      <w:tr w:rsidR="000A4F75" w:rsidRPr="000A4F75" w14:paraId="6DCF9438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AF512B1" w14:textId="77777777" w:rsidR="000A4F75" w:rsidRPr="000A4F75" w:rsidRDefault="000A4F75" w:rsidP="000A4F75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</w:pPr>
            <w:r w:rsidRPr="000A4F75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  <w:t>Hero text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6DAED83" w14:textId="77777777" w:rsidR="000A4F75" w:rsidRPr="000A4F75" w:rsidRDefault="000A4F75" w:rsidP="000A4F75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</w:pPr>
            <w:r w:rsidRPr="000A4F75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  <w:t>Staggered fade-up (Y: 30→0, opacity: 0→1)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7D692EF" w14:textId="77777777" w:rsidR="000A4F75" w:rsidRPr="000A4F75" w:rsidRDefault="000A4F75" w:rsidP="000A4F75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</w:pPr>
            <w:r w:rsidRPr="000A4F75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  <w:t>Framer Motion</w:t>
            </w:r>
          </w:p>
        </w:tc>
      </w:tr>
      <w:tr w:rsidR="000A4F75" w:rsidRPr="000A4F75" w14:paraId="6B11569A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F76076D" w14:textId="77777777" w:rsidR="000A4F75" w:rsidRPr="000A4F75" w:rsidRDefault="000A4F75" w:rsidP="000A4F75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</w:pPr>
            <w:r w:rsidRPr="000A4F75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  <w:t>Cards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E07CDC4" w14:textId="77777777" w:rsidR="000A4F75" w:rsidRPr="000A4F75" w:rsidRDefault="000A4F75" w:rsidP="000A4F75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</w:pPr>
            <w:r w:rsidRPr="000A4F75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  <w:t>Fade-up with stagger (50ms delay each)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C6DCAFF" w14:textId="77777777" w:rsidR="000A4F75" w:rsidRPr="000A4F75" w:rsidRDefault="000A4F75" w:rsidP="000A4F75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</w:pPr>
            <w:r w:rsidRPr="000A4F75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  <w:t>Framer Motion</w:t>
            </w:r>
          </w:p>
        </w:tc>
      </w:tr>
      <w:tr w:rsidR="000A4F75" w:rsidRPr="000A4F75" w14:paraId="45B5B8D0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334341B" w14:textId="77777777" w:rsidR="000A4F75" w:rsidRPr="000A4F75" w:rsidRDefault="000A4F75" w:rsidP="000A4F75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</w:pPr>
            <w:r w:rsidRPr="000A4F75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  <w:t>Buttons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4BFA17C" w14:textId="77777777" w:rsidR="000A4F75" w:rsidRPr="000A4F75" w:rsidRDefault="000A4F75" w:rsidP="000A4F75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</w:pPr>
            <w:r w:rsidRPr="000A4F75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  <w:t>Magnetic hover (follows cursor slightly)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6A2FC4B" w14:textId="77777777" w:rsidR="000A4F75" w:rsidRPr="000A4F75" w:rsidRDefault="000A4F75" w:rsidP="000A4F75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</w:pPr>
            <w:r w:rsidRPr="000A4F75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  <w:t>Custom hook + Framer</w:t>
            </w:r>
          </w:p>
        </w:tc>
      </w:tr>
      <w:tr w:rsidR="000A4F75" w:rsidRPr="000A4F75" w14:paraId="1E3046AB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77FEF28" w14:textId="77777777" w:rsidR="000A4F75" w:rsidRPr="000A4F75" w:rsidRDefault="000A4F75" w:rsidP="000A4F75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</w:pPr>
            <w:r w:rsidRPr="000A4F75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  <w:lastRenderedPageBreak/>
              <w:t>Images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206CB71" w14:textId="77777777" w:rsidR="000A4F75" w:rsidRPr="000A4F75" w:rsidRDefault="000A4F75" w:rsidP="000A4F75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</w:pPr>
            <w:r w:rsidRPr="000A4F75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  <w:t>Zoom on hover (scale: 1→1.05, 400ms)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9B775D5" w14:textId="77777777" w:rsidR="000A4F75" w:rsidRPr="000A4F75" w:rsidRDefault="000A4F75" w:rsidP="000A4F75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</w:pPr>
            <w:r w:rsidRPr="000A4F75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  <w:t>CSS + Tailwind</w:t>
            </w:r>
          </w:p>
        </w:tc>
      </w:tr>
      <w:tr w:rsidR="000A4F75" w:rsidRPr="000A4F75" w14:paraId="7CC336A1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D13E33D" w14:textId="77777777" w:rsidR="000A4F75" w:rsidRPr="000A4F75" w:rsidRDefault="000A4F75" w:rsidP="000A4F75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</w:pPr>
            <w:r w:rsidRPr="000A4F75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  <w:t>Accordion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F018230" w14:textId="77777777" w:rsidR="000A4F75" w:rsidRPr="000A4F75" w:rsidRDefault="000A4F75" w:rsidP="000A4F75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</w:pPr>
            <w:r w:rsidRPr="000A4F75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  <w:t>Smooth height transition (300ms)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EC3BE9" w14:textId="77777777" w:rsidR="000A4F75" w:rsidRPr="000A4F75" w:rsidRDefault="000A4F75" w:rsidP="000A4F75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</w:pPr>
            <w:r w:rsidRPr="000A4F75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  <w:t>Framer Motion</w:t>
            </w:r>
          </w:p>
        </w:tc>
      </w:tr>
      <w:tr w:rsidR="000A4F75" w:rsidRPr="000A4F75" w14:paraId="694B906E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813A849" w14:textId="77777777" w:rsidR="000A4F75" w:rsidRPr="000A4F75" w:rsidRDefault="000A4F75" w:rsidP="000A4F75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</w:pPr>
            <w:r w:rsidRPr="000A4F75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  <w:t>Modal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52BE4A4" w14:textId="77777777" w:rsidR="000A4F75" w:rsidRPr="000A4F75" w:rsidRDefault="000A4F75" w:rsidP="000A4F75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</w:pPr>
            <w:r w:rsidRPr="000A4F75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  <w:t>Scale from 0.9 + backdrop fade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FEF458B" w14:textId="77777777" w:rsidR="000A4F75" w:rsidRPr="000A4F75" w:rsidRDefault="000A4F75" w:rsidP="000A4F75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</w:pPr>
            <w:r w:rsidRPr="000A4F75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  <w:t>Framer Motion</w:t>
            </w:r>
          </w:p>
        </w:tc>
      </w:tr>
      <w:tr w:rsidR="000A4F75" w:rsidRPr="000A4F75" w14:paraId="019878EC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2F0A8E0" w14:textId="77777777" w:rsidR="000A4F75" w:rsidRPr="000A4F75" w:rsidRDefault="000A4F75" w:rsidP="000A4F75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</w:pPr>
            <w:r w:rsidRPr="000A4F75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  <w:t>3D Room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58B55D8" w14:textId="77777777" w:rsidR="000A4F75" w:rsidRPr="000A4F75" w:rsidRDefault="000A4F75" w:rsidP="000A4F75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</w:pPr>
            <w:r w:rsidRPr="000A4F75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  <w:t>Orbit controls, auto-rotate, hotspot labels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D690959" w14:textId="77777777" w:rsidR="000A4F75" w:rsidRPr="000A4F75" w:rsidRDefault="000A4F75" w:rsidP="000A4F75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</w:pPr>
            <w:r w:rsidRPr="000A4F75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  <w:t>React Three Fiber</w:t>
            </w:r>
          </w:p>
        </w:tc>
      </w:tr>
      <w:tr w:rsidR="000A4F75" w:rsidRPr="000A4F75" w14:paraId="6D92885B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163A430" w14:textId="77777777" w:rsidR="000A4F75" w:rsidRPr="000A4F75" w:rsidRDefault="000A4F75" w:rsidP="000A4F75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</w:pPr>
            <w:r w:rsidRPr="000A4F75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  <w:t>Confetti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69EB6F4" w14:textId="77777777" w:rsidR="000A4F75" w:rsidRPr="000A4F75" w:rsidRDefault="000A4F75" w:rsidP="000A4F75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</w:pPr>
            <w:r w:rsidRPr="000A4F75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  <w:t>Particle burst on booking success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1DD9B10" w14:textId="77777777" w:rsidR="000A4F75" w:rsidRPr="000A4F75" w:rsidRDefault="000A4F75" w:rsidP="000A4F75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</w:pPr>
            <w:r w:rsidRPr="000A4F75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  <w:t>Canvas Confetti</w:t>
            </w:r>
          </w:p>
        </w:tc>
      </w:tr>
      <w:tr w:rsidR="000A4F75" w:rsidRPr="000A4F75" w14:paraId="0C861ED4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985F934" w14:textId="77777777" w:rsidR="000A4F75" w:rsidRPr="000A4F75" w:rsidRDefault="000A4F75" w:rsidP="000A4F75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</w:pPr>
            <w:r w:rsidRPr="000A4F75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  <w:t>Counters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3B61A55" w14:textId="77777777" w:rsidR="000A4F75" w:rsidRPr="000A4F75" w:rsidRDefault="000A4F75" w:rsidP="000A4F75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</w:pPr>
            <w:r w:rsidRPr="000A4F75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  <w:t>Number roll-up animation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C1CEB92" w14:textId="77777777" w:rsidR="000A4F75" w:rsidRPr="000A4F75" w:rsidRDefault="000A4F75" w:rsidP="000A4F75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</w:pPr>
            <w:r w:rsidRPr="000A4F75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  <w:t>Custom hook</w:t>
            </w:r>
          </w:p>
        </w:tc>
      </w:tr>
      <w:tr w:rsidR="000A4F75" w:rsidRPr="000A4F75" w14:paraId="48507CBE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05955E1" w14:textId="77777777" w:rsidR="000A4F75" w:rsidRPr="000A4F75" w:rsidRDefault="000A4F75" w:rsidP="000A4F75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</w:pPr>
            <w:r w:rsidRPr="000A4F75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  <w:t>Scroll reveals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404851" w14:textId="77777777" w:rsidR="000A4F75" w:rsidRPr="000A4F75" w:rsidRDefault="000A4F75" w:rsidP="000A4F75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</w:pPr>
            <w:r w:rsidRPr="000A4F75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  <w:t>Fade-up when entering viewport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3233261" w14:textId="77777777" w:rsidR="000A4F75" w:rsidRPr="000A4F75" w:rsidRDefault="000A4F75" w:rsidP="000A4F75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</w:pPr>
            <w:r w:rsidRPr="000A4F75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  <w:t xml:space="preserve">GSAP </w:t>
            </w:r>
            <w:proofErr w:type="spellStart"/>
            <w:r w:rsidRPr="000A4F75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  <w:t>ScrollTrigger</w:t>
            </w:r>
            <w:proofErr w:type="spellEnd"/>
          </w:p>
        </w:tc>
      </w:tr>
    </w:tbl>
    <w:p w14:paraId="52CE6621" w14:textId="77777777" w:rsidR="000A4F75" w:rsidRPr="000A4F75" w:rsidRDefault="000A4F75" w:rsidP="000A4F75">
      <w:pPr>
        <w:shd w:val="clear" w:color="auto" w:fill="121212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0A4F7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 w:bidi="ar-SA"/>
          <w14:ligatures w14:val="none"/>
        </w:rPr>
        <w:t>Loading States</w:t>
      </w:r>
    </w:p>
    <w:p w14:paraId="5330E969" w14:textId="77777777" w:rsidR="000A4F75" w:rsidRPr="000A4F75" w:rsidRDefault="000A4F75">
      <w:pPr>
        <w:numPr>
          <w:ilvl w:val="0"/>
          <w:numId w:val="40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Skeleton screens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 for cards and images</w:t>
      </w:r>
    </w:p>
    <w:p w14:paraId="167750CA" w14:textId="77777777" w:rsidR="000A4F75" w:rsidRPr="000A4F75" w:rsidRDefault="000A4F75">
      <w:pPr>
        <w:numPr>
          <w:ilvl w:val="0"/>
          <w:numId w:val="40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Shimmer effect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 xml:space="preserve"> on skeletons</w:t>
      </w:r>
    </w:p>
    <w:p w14:paraId="7A632195" w14:textId="77777777" w:rsidR="000A4F75" w:rsidRPr="000A4F75" w:rsidRDefault="000A4F75">
      <w:pPr>
        <w:numPr>
          <w:ilvl w:val="0"/>
          <w:numId w:val="40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Spinner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: Custom film reel animation</w:t>
      </w:r>
    </w:p>
    <w:p w14:paraId="480C46EA" w14:textId="77777777" w:rsidR="000A4F75" w:rsidRPr="000A4F75" w:rsidRDefault="000A4F75">
      <w:pPr>
        <w:numPr>
          <w:ilvl w:val="0"/>
          <w:numId w:val="40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Button loading</w:t>
      </w:r>
      <w:r w:rsidRPr="000A4F75">
        <w:rPr>
          <w:rFonts w:ascii="inherit" w:eastAsia="Times New Roman" w:hAnsi="inherit" w:cs="Segoe UI"/>
          <w:kern w:val="0"/>
          <w:sz w:val="24"/>
          <w:szCs w:val="24"/>
          <w:lang w:eastAsia="en-IN" w:bidi="ar-SA"/>
          <w14:ligatures w14:val="none"/>
        </w:rPr>
        <w:t>: Morph to spinner, then checkmark</w:t>
      </w:r>
    </w:p>
    <w:p w14:paraId="1A096D88" w14:textId="77777777" w:rsidR="000A4F75" w:rsidRPr="000A4F75" w:rsidRDefault="000A4F75" w:rsidP="000A4F75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:lang w:eastAsia="en-IN" w:bidi="ar-SA"/>
          <w14:ligatures w14:val="none"/>
        </w:rPr>
      </w:pPr>
      <w:r w:rsidRPr="000A4F7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5C6F8359">
          <v:rect id="_x0000_i10616" style="width:0;height:1.5pt" o:hralign="center" o:hrstd="t" o:hr="t" fillcolor="#a0a0a0" stroked="f"/>
        </w:pict>
      </w:r>
    </w:p>
    <w:p w14:paraId="76BBAACF" w14:textId="77777777" w:rsidR="000A4F75" w:rsidRPr="000A4F75" w:rsidRDefault="000A4F75" w:rsidP="000A4F75">
      <w:pPr>
        <w:shd w:val="clear" w:color="auto" w:fill="121212"/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 w:bidi="ar-SA"/>
          <w14:ligatures w14:val="none"/>
        </w:rPr>
      </w:pPr>
      <w:r w:rsidRPr="000A4F75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:lang w:eastAsia="en-IN" w:bidi="ar-SA"/>
          <w14:ligatures w14:val="none"/>
        </w:rPr>
        <w:t>📱</w:t>
      </w:r>
      <w:r w:rsidRPr="000A4F75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 w:bidi="ar-SA"/>
          <w14:ligatures w14:val="none"/>
        </w:rPr>
        <w:t xml:space="preserve"> Responsive Breakpoints</w:t>
      </w:r>
    </w:p>
    <w:p w14:paraId="1894AE14" w14:textId="77777777" w:rsidR="000A4F75" w:rsidRPr="000A4F75" w:rsidRDefault="000A4F75" w:rsidP="000A4F75">
      <w:pPr>
        <w:shd w:val="clear" w:color="auto" w:fill="1F1F1F"/>
        <w:spacing w:after="0" w:line="240" w:lineRule="auto"/>
        <w:textAlignment w:val="baseline"/>
        <w:rPr>
          <w:rFonts w:ascii="Segoe UI" w:eastAsia="Times New Roman" w:hAnsi="Segoe UI" w:cs="Segoe UI"/>
          <w:spacing w:val="8"/>
          <w:kern w:val="0"/>
          <w:sz w:val="21"/>
          <w:szCs w:val="21"/>
          <w:lang w:eastAsia="en-IN" w:bidi="ar-SA"/>
          <w14:ligatures w14:val="none"/>
        </w:rPr>
      </w:pPr>
      <w:r w:rsidRPr="000A4F75">
        <w:rPr>
          <w:rFonts w:ascii="inherit" w:eastAsia="Times New Roman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:lang w:eastAsia="en-IN" w:bidi="ar-SA"/>
          <w14:ligatures w14:val="none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7"/>
        <w:gridCol w:w="1519"/>
        <w:gridCol w:w="7015"/>
      </w:tblGrid>
      <w:tr w:rsidR="000A4F75" w:rsidRPr="000A4F75" w14:paraId="19558046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AE6F7E1" w14:textId="77777777" w:rsidR="000A4F75" w:rsidRPr="000A4F75" w:rsidRDefault="000A4F75" w:rsidP="000A4F75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en-IN" w:bidi="ar-SA"/>
                <w14:ligatures w14:val="none"/>
              </w:rPr>
            </w:pPr>
            <w:r w:rsidRPr="000A4F75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en-IN" w:bidi="ar-SA"/>
                <w14:ligatures w14:val="none"/>
              </w:rPr>
              <w:t>Breakpoint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9C03893" w14:textId="77777777" w:rsidR="000A4F75" w:rsidRPr="000A4F75" w:rsidRDefault="000A4F75" w:rsidP="000A4F75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en-IN" w:bidi="ar-SA"/>
                <w14:ligatures w14:val="none"/>
              </w:rPr>
            </w:pPr>
            <w:r w:rsidRPr="000A4F75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en-IN" w:bidi="ar-SA"/>
                <w14:ligatures w14:val="none"/>
              </w:rPr>
              <w:t>Width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471DF8" w14:textId="77777777" w:rsidR="000A4F75" w:rsidRPr="000A4F75" w:rsidRDefault="000A4F75" w:rsidP="000A4F75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en-IN" w:bidi="ar-SA"/>
                <w14:ligatures w14:val="none"/>
              </w:rPr>
            </w:pPr>
            <w:r w:rsidRPr="000A4F75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en-IN" w:bidi="ar-SA"/>
                <w14:ligatures w14:val="none"/>
              </w:rPr>
              <w:t>Key Changes</w:t>
            </w:r>
          </w:p>
        </w:tc>
      </w:tr>
      <w:tr w:rsidR="000A4F75" w:rsidRPr="000A4F75" w14:paraId="581267D8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026B45B" w14:textId="77777777" w:rsidR="000A4F75" w:rsidRPr="000A4F75" w:rsidRDefault="000A4F75" w:rsidP="000A4F75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</w:pPr>
            <w:r w:rsidRPr="000A4F75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  <w:t>Mobile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7E1C001" w14:textId="77777777" w:rsidR="000A4F75" w:rsidRPr="000A4F75" w:rsidRDefault="000A4F75" w:rsidP="000A4F75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</w:pPr>
            <w:r w:rsidRPr="000A4F75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  <w:t>&lt; 640px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A8FC200" w14:textId="77777777" w:rsidR="000A4F75" w:rsidRPr="000A4F75" w:rsidRDefault="000A4F75" w:rsidP="000A4F75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</w:pPr>
            <w:r w:rsidRPr="000A4F75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  <w:t>Single column, hamburger menu, bottom sticky CTA, simplified 3D preview</w:t>
            </w:r>
          </w:p>
        </w:tc>
      </w:tr>
      <w:tr w:rsidR="000A4F75" w:rsidRPr="000A4F75" w14:paraId="5F26E1BF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526AE3F" w14:textId="77777777" w:rsidR="000A4F75" w:rsidRPr="000A4F75" w:rsidRDefault="000A4F75" w:rsidP="000A4F75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</w:pPr>
            <w:r w:rsidRPr="000A4F75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  <w:t>Tablet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7F78C7D" w14:textId="77777777" w:rsidR="000A4F75" w:rsidRPr="000A4F75" w:rsidRDefault="000A4F75" w:rsidP="000A4F75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</w:pPr>
            <w:r w:rsidRPr="000A4F75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  <w:t>640-1024px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ED57CEF" w14:textId="77777777" w:rsidR="000A4F75" w:rsidRPr="000A4F75" w:rsidRDefault="000A4F75" w:rsidP="000A4F75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</w:pPr>
            <w:r w:rsidRPr="000A4F75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  <w:t>2-column grids, side drawer for filters</w:t>
            </w:r>
          </w:p>
        </w:tc>
      </w:tr>
      <w:tr w:rsidR="000A4F75" w:rsidRPr="000A4F75" w14:paraId="668FF2E1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1AF3F37" w14:textId="77777777" w:rsidR="000A4F75" w:rsidRPr="000A4F75" w:rsidRDefault="000A4F75" w:rsidP="000A4F75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</w:pPr>
            <w:r w:rsidRPr="000A4F75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  <w:t>Desktop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191139" w14:textId="77777777" w:rsidR="000A4F75" w:rsidRPr="000A4F75" w:rsidRDefault="000A4F75" w:rsidP="000A4F75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</w:pPr>
            <w:r w:rsidRPr="000A4F75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  <w:t>1024-1440px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BB69571" w14:textId="77777777" w:rsidR="000A4F75" w:rsidRPr="000A4F75" w:rsidRDefault="000A4F75" w:rsidP="000A4F75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</w:pPr>
            <w:r w:rsidRPr="000A4F75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  <w:t xml:space="preserve">Full layout, 3D </w:t>
            </w:r>
            <w:proofErr w:type="gramStart"/>
            <w:r w:rsidRPr="000A4F75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  <w:t>preview</w:t>
            </w:r>
            <w:proofErr w:type="gramEnd"/>
            <w:r w:rsidRPr="000A4F75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  <w:t xml:space="preserve"> active, sticky sidebars</w:t>
            </w:r>
          </w:p>
        </w:tc>
      </w:tr>
      <w:tr w:rsidR="000A4F75" w:rsidRPr="000A4F75" w14:paraId="6CD1F21E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B6591FB" w14:textId="77777777" w:rsidR="000A4F75" w:rsidRPr="000A4F75" w:rsidRDefault="000A4F75" w:rsidP="000A4F75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</w:pPr>
            <w:r w:rsidRPr="000A4F75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  <w:t>Wide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29E27C5" w14:textId="77777777" w:rsidR="000A4F75" w:rsidRPr="000A4F75" w:rsidRDefault="000A4F75" w:rsidP="000A4F75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</w:pPr>
            <w:r w:rsidRPr="000A4F75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  <w:t>&gt; 1440px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8688563" w14:textId="77777777" w:rsidR="000A4F75" w:rsidRPr="000A4F75" w:rsidRDefault="000A4F75" w:rsidP="000A4F75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</w:pPr>
            <w:r w:rsidRPr="000A4F75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en-IN" w:bidi="ar-SA"/>
                <w14:ligatures w14:val="none"/>
              </w:rPr>
              <w:t>Max container, enhanced spacing, larger typography</w:t>
            </w:r>
          </w:p>
        </w:tc>
      </w:tr>
    </w:tbl>
    <w:p w14:paraId="3CD14AF1" w14:textId="77777777" w:rsidR="00F86588" w:rsidRPr="000A4F75" w:rsidRDefault="00F86588" w:rsidP="000A4F75"/>
    <w:sectPr w:rsidR="00F86588" w:rsidRPr="000A4F75" w:rsidSect="000A4F7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0AEB"/>
    <w:multiLevelType w:val="multilevel"/>
    <w:tmpl w:val="0EA0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D211ED"/>
    <w:multiLevelType w:val="multilevel"/>
    <w:tmpl w:val="E892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C84BB8"/>
    <w:multiLevelType w:val="multilevel"/>
    <w:tmpl w:val="0C5A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AA018A"/>
    <w:multiLevelType w:val="multilevel"/>
    <w:tmpl w:val="5D92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FD57EE"/>
    <w:multiLevelType w:val="multilevel"/>
    <w:tmpl w:val="1BF6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924985"/>
    <w:multiLevelType w:val="multilevel"/>
    <w:tmpl w:val="893A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A6192D"/>
    <w:multiLevelType w:val="multilevel"/>
    <w:tmpl w:val="1F40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47019F"/>
    <w:multiLevelType w:val="multilevel"/>
    <w:tmpl w:val="B68A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6575BD"/>
    <w:multiLevelType w:val="multilevel"/>
    <w:tmpl w:val="3B32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F257EA"/>
    <w:multiLevelType w:val="multilevel"/>
    <w:tmpl w:val="D016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EA360A8"/>
    <w:multiLevelType w:val="multilevel"/>
    <w:tmpl w:val="8B72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5053F6D"/>
    <w:multiLevelType w:val="multilevel"/>
    <w:tmpl w:val="01DA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50E1891"/>
    <w:multiLevelType w:val="multilevel"/>
    <w:tmpl w:val="4700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1212F2"/>
    <w:multiLevelType w:val="multilevel"/>
    <w:tmpl w:val="0EB2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74510F0"/>
    <w:multiLevelType w:val="multilevel"/>
    <w:tmpl w:val="E418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5B2E16"/>
    <w:multiLevelType w:val="multilevel"/>
    <w:tmpl w:val="5DF0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C4443AC"/>
    <w:multiLevelType w:val="multilevel"/>
    <w:tmpl w:val="AAE8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E934761"/>
    <w:multiLevelType w:val="multilevel"/>
    <w:tmpl w:val="376E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F0D053F"/>
    <w:multiLevelType w:val="multilevel"/>
    <w:tmpl w:val="C148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3432C5D"/>
    <w:multiLevelType w:val="multilevel"/>
    <w:tmpl w:val="3EAA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6944D16"/>
    <w:multiLevelType w:val="multilevel"/>
    <w:tmpl w:val="F838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A9D2F0A"/>
    <w:multiLevelType w:val="multilevel"/>
    <w:tmpl w:val="8010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12E2071"/>
    <w:multiLevelType w:val="multilevel"/>
    <w:tmpl w:val="74C8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56E27BF"/>
    <w:multiLevelType w:val="multilevel"/>
    <w:tmpl w:val="1520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6D9122F"/>
    <w:multiLevelType w:val="multilevel"/>
    <w:tmpl w:val="7E1A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D2A5555"/>
    <w:multiLevelType w:val="multilevel"/>
    <w:tmpl w:val="DF86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D3E6954"/>
    <w:multiLevelType w:val="multilevel"/>
    <w:tmpl w:val="3776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30E53F1"/>
    <w:multiLevelType w:val="multilevel"/>
    <w:tmpl w:val="0620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6C60057"/>
    <w:multiLevelType w:val="multilevel"/>
    <w:tmpl w:val="4BB4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90064C1"/>
    <w:multiLevelType w:val="multilevel"/>
    <w:tmpl w:val="204C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CEB417B"/>
    <w:multiLevelType w:val="multilevel"/>
    <w:tmpl w:val="B3B8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E1E4F64"/>
    <w:multiLevelType w:val="multilevel"/>
    <w:tmpl w:val="E988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17908D0"/>
    <w:multiLevelType w:val="multilevel"/>
    <w:tmpl w:val="656C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1FE5AF2"/>
    <w:multiLevelType w:val="multilevel"/>
    <w:tmpl w:val="6092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4B2322A"/>
    <w:multiLevelType w:val="multilevel"/>
    <w:tmpl w:val="852E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8B86B29"/>
    <w:multiLevelType w:val="multilevel"/>
    <w:tmpl w:val="97B8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A097E34"/>
    <w:multiLevelType w:val="multilevel"/>
    <w:tmpl w:val="D5F2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C2F7B0A"/>
    <w:multiLevelType w:val="multilevel"/>
    <w:tmpl w:val="EBF0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C4D665F"/>
    <w:multiLevelType w:val="multilevel"/>
    <w:tmpl w:val="5042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FF416CC"/>
    <w:multiLevelType w:val="multilevel"/>
    <w:tmpl w:val="9C04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93947615">
    <w:abstractNumId w:val="24"/>
  </w:num>
  <w:num w:numId="2" w16cid:durableId="657880594">
    <w:abstractNumId w:val="27"/>
  </w:num>
  <w:num w:numId="3" w16cid:durableId="396628801">
    <w:abstractNumId w:val="33"/>
  </w:num>
  <w:num w:numId="4" w16cid:durableId="186068987">
    <w:abstractNumId w:val="22"/>
  </w:num>
  <w:num w:numId="5" w16cid:durableId="235632754">
    <w:abstractNumId w:val="38"/>
  </w:num>
  <w:num w:numId="6" w16cid:durableId="469713029">
    <w:abstractNumId w:val="37"/>
  </w:num>
  <w:num w:numId="7" w16cid:durableId="1796292940">
    <w:abstractNumId w:val="35"/>
  </w:num>
  <w:num w:numId="8" w16cid:durableId="214245828">
    <w:abstractNumId w:val="16"/>
  </w:num>
  <w:num w:numId="9" w16cid:durableId="389773565">
    <w:abstractNumId w:val="5"/>
  </w:num>
  <w:num w:numId="10" w16cid:durableId="1738473946">
    <w:abstractNumId w:val="20"/>
  </w:num>
  <w:num w:numId="11" w16cid:durableId="319045390">
    <w:abstractNumId w:val="17"/>
  </w:num>
  <w:num w:numId="12" w16cid:durableId="1237012776">
    <w:abstractNumId w:val="18"/>
  </w:num>
  <w:num w:numId="13" w16cid:durableId="2146122976">
    <w:abstractNumId w:val="13"/>
  </w:num>
  <w:num w:numId="14" w16cid:durableId="418791700">
    <w:abstractNumId w:val="7"/>
  </w:num>
  <w:num w:numId="15" w16cid:durableId="2021201560">
    <w:abstractNumId w:val="30"/>
  </w:num>
  <w:num w:numId="16" w16cid:durableId="1898396428">
    <w:abstractNumId w:val="31"/>
  </w:num>
  <w:num w:numId="17" w16cid:durableId="355542491">
    <w:abstractNumId w:val="39"/>
  </w:num>
  <w:num w:numId="18" w16cid:durableId="1923486119">
    <w:abstractNumId w:val="34"/>
  </w:num>
  <w:num w:numId="19" w16cid:durableId="569121644">
    <w:abstractNumId w:val="32"/>
  </w:num>
  <w:num w:numId="20" w16cid:durableId="159538958">
    <w:abstractNumId w:val="15"/>
  </w:num>
  <w:num w:numId="21" w16cid:durableId="1715421754">
    <w:abstractNumId w:val="29"/>
  </w:num>
  <w:num w:numId="22" w16cid:durableId="1328364402">
    <w:abstractNumId w:val="26"/>
  </w:num>
  <w:num w:numId="23" w16cid:durableId="1547597412">
    <w:abstractNumId w:val="12"/>
  </w:num>
  <w:num w:numId="24" w16cid:durableId="2036686882">
    <w:abstractNumId w:val="9"/>
  </w:num>
  <w:num w:numId="25" w16cid:durableId="558519290">
    <w:abstractNumId w:val="14"/>
  </w:num>
  <w:num w:numId="26" w16cid:durableId="1803451569">
    <w:abstractNumId w:val="25"/>
  </w:num>
  <w:num w:numId="27" w16cid:durableId="1519583411">
    <w:abstractNumId w:val="28"/>
  </w:num>
  <w:num w:numId="28" w16cid:durableId="719280764">
    <w:abstractNumId w:val="1"/>
  </w:num>
  <w:num w:numId="29" w16cid:durableId="1554854281">
    <w:abstractNumId w:val="6"/>
  </w:num>
  <w:num w:numId="30" w16cid:durableId="2033333441">
    <w:abstractNumId w:val="0"/>
  </w:num>
  <w:num w:numId="31" w16cid:durableId="1724869500">
    <w:abstractNumId w:val="3"/>
  </w:num>
  <w:num w:numId="32" w16cid:durableId="676426803">
    <w:abstractNumId w:val="19"/>
  </w:num>
  <w:num w:numId="33" w16cid:durableId="873426463">
    <w:abstractNumId w:val="2"/>
  </w:num>
  <w:num w:numId="34" w16cid:durableId="376399566">
    <w:abstractNumId w:val="36"/>
  </w:num>
  <w:num w:numId="35" w16cid:durableId="1309431688">
    <w:abstractNumId w:val="21"/>
  </w:num>
  <w:num w:numId="36" w16cid:durableId="987513109">
    <w:abstractNumId w:val="11"/>
  </w:num>
  <w:num w:numId="37" w16cid:durableId="1141120175">
    <w:abstractNumId w:val="4"/>
  </w:num>
  <w:num w:numId="38" w16cid:durableId="515728239">
    <w:abstractNumId w:val="8"/>
  </w:num>
  <w:num w:numId="39" w16cid:durableId="1109282254">
    <w:abstractNumId w:val="23"/>
  </w:num>
  <w:num w:numId="40" w16cid:durableId="619070246">
    <w:abstractNumId w:val="10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F75"/>
    <w:rsid w:val="000A4F75"/>
    <w:rsid w:val="0075547F"/>
    <w:rsid w:val="00B7749A"/>
    <w:rsid w:val="00E160EA"/>
    <w:rsid w:val="00F86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D4D85"/>
  <w15:chartTrackingRefBased/>
  <w15:docId w15:val="{98009B6D-EC32-4760-B7A7-43E17F2E0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4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4F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A4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F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F7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0A4F7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0A4F7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0A4F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F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A4F7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A4F7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A4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F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F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F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F75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0A4F75"/>
  </w:style>
  <w:style w:type="paragraph" w:customStyle="1" w:styleId="msonormal0">
    <w:name w:val="msonormal"/>
    <w:basedOn w:val="Normal"/>
    <w:rsid w:val="000A4F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</w:rPr>
  </w:style>
  <w:style w:type="character" w:customStyle="1" w:styleId="markdown-switch-item">
    <w:name w:val="markdown-switch-item"/>
    <w:basedOn w:val="DefaultParagraphFont"/>
    <w:rsid w:val="000A4F7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4F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4F75"/>
    <w:rPr>
      <w:rFonts w:ascii="Courier New" w:eastAsia="Times New Roman" w:hAnsi="Courier New" w:cs="Courier New"/>
      <w:kern w:val="0"/>
      <w:sz w:val="20"/>
      <w:szCs w:val="20"/>
      <w:lang w:eastAsia="en-IN" w:bidi="ar-SA"/>
    </w:rPr>
  </w:style>
  <w:style w:type="character" w:styleId="HTMLCode">
    <w:name w:val="HTML Code"/>
    <w:basedOn w:val="DefaultParagraphFont"/>
    <w:uiPriority w:val="99"/>
    <w:semiHidden/>
    <w:unhideWhenUsed/>
    <w:rsid w:val="000A4F7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0A4F75"/>
  </w:style>
  <w:style w:type="character" w:styleId="Strong">
    <w:name w:val="Strong"/>
    <w:basedOn w:val="DefaultParagraphFont"/>
    <w:uiPriority w:val="22"/>
    <w:qFormat/>
    <w:rsid w:val="000A4F75"/>
    <w:rPr>
      <w:b/>
      <w:bCs/>
    </w:rPr>
  </w:style>
  <w:style w:type="character" w:customStyle="1" w:styleId="segment-code-lang">
    <w:name w:val="segment-code-lang"/>
    <w:basedOn w:val="DefaultParagraphFont"/>
    <w:rsid w:val="000A4F75"/>
  </w:style>
  <w:style w:type="character" w:customStyle="1" w:styleId="table-title">
    <w:name w:val="table-title"/>
    <w:basedOn w:val="DefaultParagraphFont"/>
    <w:rsid w:val="000A4F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14</Pages>
  <Words>2821</Words>
  <Characters>16083</Characters>
  <Application>Microsoft Office Word</Application>
  <DocSecurity>0</DocSecurity>
  <Lines>134</Lines>
  <Paragraphs>37</Paragraphs>
  <ScaleCrop>false</ScaleCrop>
  <Company/>
  <LinksUpToDate>false</LinksUpToDate>
  <CharactersWithSpaces>18867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Yadav</dc:creator>
  <cp:keywords/>
  <dc:description/>
  <cp:lastModifiedBy>Raj Yadav</cp:lastModifiedBy>
  <cp:revision>1</cp:revision>
  <cp:lastPrinted>2026-05-27T04:07:00Z</cp:lastPrinted>
  <dcterms:created xsi:type="dcterms:W3CDTF">2026-05-27T03:09:00Z</dcterms:created>
  <dcterms:modified xsi:type="dcterms:W3CDTF">2026-05-27T05:43:00Z</dcterms:modified>
</cp:coreProperties>
</file>