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3DEE" w14:textId="74F55932" w:rsidR="00B07A13" w:rsidRPr="00762D3B" w:rsidRDefault="00762D3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  <w:r w:rsidRPr="00762D3B">
        <w:rPr>
          <w:rFonts w:ascii="Times New Roman" w:hAnsi="Times New Roman" w:cs="Times New Roman"/>
          <w:b/>
          <w:bCs/>
          <w:sz w:val="36"/>
          <w:szCs w:val="36"/>
        </w:rPr>
        <w:t>DATABASE MANAGEMENT SYSTEM</w:t>
      </w:r>
    </w:p>
    <w:p w14:paraId="3794168F" w14:textId="4DF97625" w:rsidR="00762D3B" w:rsidRDefault="00762D3B"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</w:t>
      </w:r>
      <w:r w:rsidRPr="00762D3B">
        <w:rPr>
          <w:rFonts w:ascii="Times New Roman" w:hAnsi="Times New Roman" w:cs="Times New Roman"/>
          <w:b/>
          <w:bCs/>
          <w:sz w:val="36"/>
          <w:szCs w:val="36"/>
        </w:rPr>
        <w:t>LAB ASSIGNMENT – 04</w:t>
      </w:r>
    </w:p>
    <w:p w14:paraId="0E9BFD42" w14:textId="357F8356" w:rsidR="00762D3B" w:rsidRDefault="00762D3B"/>
    <w:p w14:paraId="77DE4757" w14:textId="2563D14A" w:rsidR="00762D3B" w:rsidRDefault="00762D3B"/>
    <w:p w14:paraId="0160C0F4" w14:textId="57135115" w:rsidR="00762D3B" w:rsidRPr="00762D3B" w:rsidRDefault="00762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2D3B">
        <w:rPr>
          <w:rFonts w:ascii="Times New Roman" w:hAnsi="Times New Roman" w:cs="Times New Roman"/>
          <w:b/>
          <w:bCs/>
          <w:sz w:val="24"/>
          <w:szCs w:val="24"/>
        </w:rPr>
        <w:t>SUBMITTED TO:</w:t>
      </w:r>
    </w:p>
    <w:p w14:paraId="621D62F0" w14:textId="77777777" w:rsidR="00762D3B" w:rsidRDefault="00762D3B">
      <w:pPr>
        <w:rPr>
          <w:rFonts w:ascii="Times New Roman" w:hAnsi="Times New Roman" w:cs="Times New Roman"/>
          <w:sz w:val="24"/>
          <w:szCs w:val="24"/>
        </w:rPr>
      </w:pPr>
      <w:r w:rsidRPr="00762D3B">
        <w:rPr>
          <w:rFonts w:ascii="Times New Roman" w:hAnsi="Times New Roman" w:cs="Times New Roman"/>
          <w:sz w:val="24"/>
          <w:szCs w:val="24"/>
        </w:rPr>
        <w:t xml:space="preserve">     Manisha </w:t>
      </w:r>
      <w:proofErr w:type="spellStart"/>
      <w:r w:rsidRPr="00762D3B">
        <w:rPr>
          <w:rFonts w:ascii="Times New Roman" w:hAnsi="Times New Roman" w:cs="Times New Roman"/>
          <w:sz w:val="24"/>
          <w:szCs w:val="24"/>
        </w:rPr>
        <w:t>Jailia</w:t>
      </w:r>
      <w:proofErr w:type="spellEnd"/>
      <w:r w:rsidRPr="00762D3B">
        <w:rPr>
          <w:rFonts w:ascii="Times New Roman" w:hAnsi="Times New Roman" w:cs="Times New Roman"/>
          <w:sz w:val="24"/>
          <w:szCs w:val="24"/>
        </w:rPr>
        <w:t xml:space="preserve"> Ma’am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4A17CC" w14:textId="26507171" w:rsidR="00762D3B" w:rsidRPr="00762D3B" w:rsidRDefault="00762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 w:rsidRPr="00762D3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5AAA1F05" w14:textId="472E06D6" w:rsidR="00762D3B" w:rsidRPr="00762D3B" w:rsidRDefault="00762D3B">
      <w:pPr>
        <w:rPr>
          <w:rFonts w:ascii="Times New Roman" w:hAnsi="Times New Roman" w:cs="Times New Roman"/>
          <w:sz w:val="24"/>
          <w:szCs w:val="24"/>
        </w:rPr>
      </w:pPr>
      <w:r w:rsidRPr="00762D3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Rajshree Verma</w:t>
      </w:r>
    </w:p>
    <w:p w14:paraId="4BC913E3" w14:textId="553C5018" w:rsidR="00762D3B" w:rsidRPr="00762D3B" w:rsidRDefault="00762D3B">
      <w:pPr>
        <w:rPr>
          <w:rFonts w:ascii="Times New Roman" w:hAnsi="Times New Roman" w:cs="Times New Roman"/>
          <w:sz w:val="24"/>
          <w:szCs w:val="24"/>
        </w:rPr>
      </w:pPr>
      <w:r w:rsidRPr="00762D3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2016244</w:t>
      </w:r>
    </w:p>
    <w:p w14:paraId="05D99A64" w14:textId="1FB40B91" w:rsidR="00762D3B" w:rsidRPr="00762D3B" w:rsidRDefault="00762D3B">
      <w:pPr>
        <w:rPr>
          <w:rFonts w:ascii="Times New Roman" w:hAnsi="Times New Roman" w:cs="Times New Roman"/>
          <w:sz w:val="24"/>
          <w:szCs w:val="24"/>
        </w:rPr>
      </w:pPr>
      <w:r w:rsidRPr="00762D3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BTBTC20014</w:t>
      </w:r>
    </w:p>
    <w:sectPr w:rsidR="00762D3B" w:rsidRPr="00762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3B"/>
    <w:rsid w:val="00762D3B"/>
    <w:rsid w:val="00B0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B74A"/>
  <w15:chartTrackingRefBased/>
  <w15:docId w15:val="{D4BD56EC-C435-4704-BEC6-38E16147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RAJSHREE VERMA</dc:creator>
  <cp:keywords/>
  <dc:description/>
  <cp:lastModifiedBy>RAJSHREE VERMA</cp:lastModifiedBy>
  <cp:revision>1</cp:revision>
  <dcterms:created xsi:type="dcterms:W3CDTF">2021-11-26T04:01:00Z</dcterms:created>
  <dcterms:modified xsi:type="dcterms:W3CDTF">2021-11-26T04:06:00Z</dcterms:modified>
</cp:coreProperties>
</file>