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1331" w14:textId="4D9B633D" w:rsidR="00B7743C" w:rsidRPr="002036D2" w:rsidRDefault="002036D2" w:rsidP="002036D2">
      <w:pPr>
        <w:jc w:val="center"/>
        <w:rPr>
          <w:b/>
          <w:sz w:val="36"/>
          <w:szCs w:val="36"/>
          <w:u w:val="single"/>
          <w:lang w:val="en-US"/>
        </w:rPr>
      </w:pPr>
      <w:r w:rsidRPr="002036D2">
        <w:rPr>
          <w:b/>
          <w:sz w:val="36"/>
          <w:szCs w:val="36"/>
          <w:u w:val="single"/>
          <w:lang w:val="en-US"/>
        </w:rPr>
        <w:t>REFERENCES</w:t>
      </w:r>
    </w:p>
    <w:p w14:paraId="159631E4" w14:textId="5D3B0555" w:rsidR="002036D2" w:rsidRDefault="002036D2" w:rsidP="002036D2">
      <w:pPr>
        <w:jc w:val="center"/>
        <w:rPr>
          <w:b/>
          <w:sz w:val="36"/>
          <w:szCs w:val="36"/>
          <w:lang w:val="en-US"/>
        </w:rPr>
      </w:pPr>
    </w:p>
    <w:p w14:paraId="3C48767B" w14:textId="5AB52D5B" w:rsidR="002036D2" w:rsidRDefault="002036D2" w:rsidP="00203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3.3.7 Framework</w:t>
      </w:r>
    </w:p>
    <w:p w14:paraId="7399DCB7" w14:textId="473F5904" w:rsidR="002036D2" w:rsidRDefault="002036D2" w:rsidP="00203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W3Schools for HTML and CSS styling</w:t>
      </w:r>
    </w:p>
    <w:p w14:paraId="71D12062" w14:textId="3B452DC1" w:rsidR="002036D2" w:rsidRDefault="002036D2" w:rsidP="002036D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6A3E37">
          <w:rPr>
            <w:rStyle w:val="Hyperlink"/>
            <w:lang w:val="en-US"/>
          </w:rPr>
          <w:t>https://everytownresearch.org/gun-violence-america/</w:t>
        </w:r>
      </w:hyperlink>
      <w:r>
        <w:rPr>
          <w:lang w:val="en-US"/>
        </w:rPr>
        <w:t xml:space="preserve"> for ‘gun violence’ image </w:t>
      </w:r>
    </w:p>
    <w:p w14:paraId="67F91C07" w14:textId="77777777" w:rsidR="002036D2" w:rsidRPr="002036D2" w:rsidRDefault="002036D2" w:rsidP="002036D2">
      <w:pPr>
        <w:ind w:left="360"/>
        <w:rPr>
          <w:lang w:val="en-US"/>
        </w:rPr>
      </w:pPr>
      <w:bookmarkStart w:id="0" w:name="_GoBack"/>
      <w:bookmarkEnd w:id="0"/>
    </w:p>
    <w:sectPr w:rsidR="002036D2" w:rsidRPr="002036D2" w:rsidSect="007373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E5E0E" w14:textId="77777777" w:rsidR="00FA501E" w:rsidRDefault="00FA501E" w:rsidP="002036D2">
      <w:r>
        <w:separator/>
      </w:r>
    </w:p>
  </w:endnote>
  <w:endnote w:type="continuationSeparator" w:id="0">
    <w:p w14:paraId="0044E770" w14:textId="77777777" w:rsidR="00FA501E" w:rsidRDefault="00FA501E" w:rsidP="0020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03F86" w14:textId="77777777" w:rsidR="00FA501E" w:rsidRDefault="00FA501E" w:rsidP="002036D2">
      <w:r>
        <w:separator/>
      </w:r>
    </w:p>
  </w:footnote>
  <w:footnote w:type="continuationSeparator" w:id="0">
    <w:p w14:paraId="29AB00F6" w14:textId="77777777" w:rsidR="00FA501E" w:rsidRDefault="00FA501E" w:rsidP="0020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75B7"/>
    <w:multiLevelType w:val="hybridMultilevel"/>
    <w:tmpl w:val="7600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D2"/>
    <w:rsid w:val="002036D2"/>
    <w:rsid w:val="00737319"/>
    <w:rsid w:val="00E32EF9"/>
    <w:rsid w:val="00FA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0039"/>
  <w15:chartTrackingRefBased/>
  <w15:docId w15:val="{0A192C93-76BF-B54E-B0B1-AF872321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6D2"/>
  </w:style>
  <w:style w:type="paragraph" w:styleId="Footer">
    <w:name w:val="footer"/>
    <w:basedOn w:val="Normal"/>
    <w:link w:val="FooterChar"/>
    <w:uiPriority w:val="99"/>
    <w:unhideWhenUsed/>
    <w:rsid w:val="00203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6D2"/>
  </w:style>
  <w:style w:type="paragraph" w:styleId="ListParagraph">
    <w:name w:val="List Paragraph"/>
    <w:basedOn w:val="Normal"/>
    <w:uiPriority w:val="34"/>
    <w:qFormat/>
    <w:rsid w:val="00203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erytownresearch.org/gun-violence-amer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Buddhadev (Student)</dc:creator>
  <cp:keywords/>
  <dc:description/>
  <cp:lastModifiedBy>Raj Buddhadev (Student)</cp:lastModifiedBy>
  <cp:revision>1</cp:revision>
  <dcterms:created xsi:type="dcterms:W3CDTF">2018-09-03T17:54:00Z</dcterms:created>
  <dcterms:modified xsi:type="dcterms:W3CDTF">2018-09-03T18:35:00Z</dcterms:modified>
</cp:coreProperties>
</file>