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A5D74F8" w:rsidP="0A5D74F8" w:rsidRDefault="0A5D74F8" w14:paraId="37910139" w14:textId="4D5DEB84">
      <w:pPr>
        <w:jc w:val="center"/>
        <w:rPr>
          <w:rFonts w:ascii="Times New Roman" w:hAnsi="Times New Roman" w:eastAsia="Times New Roman" w:cs="Times New Roman"/>
          <w:b w:val="1"/>
          <w:bCs w:val="1"/>
          <w:sz w:val="72"/>
          <w:szCs w:val="72"/>
        </w:rPr>
      </w:pPr>
      <w:r w:rsidRPr="0A5D74F8" w:rsidR="0A5D74F8">
        <w:rPr>
          <w:rFonts w:ascii="Times New Roman" w:hAnsi="Times New Roman" w:eastAsia="Times New Roman" w:cs="Times New Roman"/>
          <w:b w:val="1"/>
          <w:bCs w:val="1"/>
          <w:sz w:val="72"/>
          <w:szCs w:val="72"/>
        </w:rPr>
        <w:t>“SMART DUSTBIN”</w:t>
      </w:r>
    </w:p>
    <w:p w:rsidR="0A5D74F8" w:rsidP="0A5D74F8" w:rsidRDefault="0A5D74F8" w14:paraId="22B9DC27" w14:textId="410E8A82">
      <w:pPr>
        <w:jc w:val="center"/>
      </w:pPr>
    </w:p>
    <w:p w:rsidR="0A5D74F8" w:rsidP="0A5D74F8" w:rsidRDefault="0A5D74F8" w14:paraId="7F69D078" w14:textId="221DB269">
      <w:pPr>
        <w:jc w:val="center"/>
        <w:rPr>
          <w:rFonts w:ascii="Times New Roman" w:hAnsi="Times New Roman" w:eastAsia="Times New Roman" w:cs="Times New Roman"/>
          <w:b w:val="1"/>
          <w:bCs w:val="1"/>
          <w:i w:val="1"/>
          <w:iCs w:val="1"/>
          <w:sz w:val="32"/>
          <w:szCs w:val="32"/>
        </w:rPr>
      </w:pPr>
      <w:r w:rsidRPr="0A5D74F8" w:rsidR="0A5D74F8">
        <w:rPr>
          <w:rFonts w:ascii="Times New Roman" w:hAnsi="Times New Roman" w:eastAsia="Times New Roman" w:cs="Times New Roman"/>
          <w:b w:val="1"/>
          <w:bCs w:val="1"/>
          <w:sz w:val="32"/>
          <w:szCs w:val="32"/>
        </w:rPr>
        <w:t>A PROJECT REPORT</w:t>
      </w:r>
      <w:r w:rsidRPr="0A5D74F8" w:rsidR="0A5D74F8">
        <w:rPr>
          <w:rFonts w:ascii="Times New Roman" w:hAnsi="Times New Roman" w:eastAsia="Times New Roman" w:cs="Times New Roman"/>
          <w:b w:val="1"/>
          <w:bCs w:val="1"/>
        </w:rPr>
        <w:t xml:space="preserve"> </w:t>
      </w:r>
    </w:p>
    <w:p w:rsidR="0A5D74F8" w:rsidP="0A5D74F8" w:rsidRDefault="0A5D74F8" w14:paraId="3B376E83" w14:textId="6359E3F4">
      <w:pPr>
        <w:jc w:val="center"/>
        <w:rPr>
          <w:rFonts w:ascii="Times New Roman" w:hAnsi="Times New Roman" w:eastAsia="Times New Roman" w:cs="Times New Roman"/>
          <w:b w:val="1"/>
          <w:bCs w:val="1"/>
          <w:i w:val="1"/>
          <w:iCs w:val="1"/>
          <w:sz w:val="32"/>
          <w:szCs w:val="32"/>
        </w:rPr>
      </w:pPr>
      <w:r w:rsidRPr="0A5D74F8" w:rsidR="0A5D74F8">
        <w:rPr>
          <w:rFonts w:ascii="Times New Roman" w:hAnsi="Times New Roman" w:eastAsia="Times New Roman" w:cs="Times New Roman"/>
          <w:b w:val="1"/>
          <w:bCs w:val="1"/>
          <w:i w:val="1"/>
          <w:iCs w:val="1"/>
          <w:sz w:val="32"/>
          <w:szCs w:val="32"/>
        </w:rPr>
        <w:t>Submitted by</w:t>
      </w:r>
    </w:p>
    <w:p w:rsidR="0A5D74F8" w:rsidP="0A5D74F8" w:rsidRDefault="0A5D74F8" w14:paraId="0C8433F9" w14:textId="0422C170">
      <w:pPr>
        <w:pStyle w:val="Normal"/>
        <w:jc w:val="center"/>
        <w:rPr>
          <w:rFonts w:ascii="Times New Roman" w:hAnsi="Times New Roman" w:eastAsia="Times New Roman" w:cs="Times New Roman"/>
          <w:b w:val="1"/>
          <w:bCs w:val="1"/>
          <w:i w:val="1"/>
          <w:iCs w:val="1"/>
          <w:sz w:val="32"/>
          <w:szCs w:val="32"/>
        </w:rPr>
      </w:pPr>
    </w:p>
    <w:p w:rsidR="0A5D74F8" w:rsidP="0A5D74F8" w:rsidRDefault="0A5D74F8" w14:paraId="47D785BD" w14:textId="5E39F957">
      <w:pPr>
        <w:pStyle w:val="Normal"/>
        <w:jc w:val="center"/>
        <w:rPr>
          <w:rFonts w:ascii="Times New Roman" w:hAnsi="Times New Roman" w:eastAsia="Times New Roman" w:cs="Times New Roman"/>
          <w:b w:val="1"/>
          <w:bCs w:val="1"/>
          <w:sz w:val="40"/>
          <w:szCs w:val="40"/>
        </w:rPr>
      </w:pPr>
      <w:r w:rsidRPr="0A5D74F8" w:rsidR="0A5D74F8">
        <w:rPr>
          <w:rFonts w:ascii="Times New Roman" w:hAnsi="Times New Roman" w:eastAsia="Times New Roman" w:cs="Times New Roman"/>
          <w:b w:val="1"/>
          <w:bCs w:val="1"/>
          <w:sz w:val="40"/>
          <w:szCs w:val="40"/>
        </w:rPr>
        <w:t xml:space="preserve">Abhishek </w:t>
      </w:r>
      <w:proofErr w:type="spellStart"/>
      <w:r w:rsidRPr="0A5D74F8" w:rsidR="0A5D74F8">
        <w:rPr>
          <w:rFonts w:ascii="Times New Roman" w:hAnsi="Times New Roman" w:eastAsia="Times New Roman" w:cs="Times New Roman"/>
          <w:b w:val="1"/>
          <w:bCs w:val="1"/>
          <w:sz w:val="40"/>
          <w:szCs w:val="40"/>
        </w:rPr>
        <w:t>Tanwar</w:t>
      </w:r>
      <w:proofErr w:type="spellEnd"/>
      <w:r w:rsidRPr="0A5D74F8" w:rsidR="0A5D74F8">
        <w:rPr>
          <w:rFonts w:ascii="Times New Roman" w:hAnsi="Times New Roman" w:eastAsia="Times New Roman" w:cs="Times New Roman"/>
          <w:b w:val="1"/>
          <w:bCs w:val="1"/>
          <w:sz w:val="40"/>
          <w:szCs w:val="40"/>
        </w:rPr>
        <w:t xml:space="preserve"> 18BCON002</w:t>
      </w:r>
    </w:p>
    <w:p w:rsidR="0A5D74F8" w:rsidP="0A5D74F8" w:rsidRDefault="0A5D74F8" w14:paraId="46304624" w14:textId="10497578">
      <w:pPr>
        <w:pStyle w:val="Normal"/>
        <w:jc w:val="center"/>
        <w:rPr>
          <w:rFonts w:ascii="Times New Roman" w:hAnsi="Times New Roman" w:eastAsia="Times New Roman" w:cs="Times New Roman"/>
          <w:b w:val="1"/>
          <w:bCs w:val="1"/>
          <w:sz w:val="40"/>
          <w:szCs w:val="40"/>
        </w:rPr>
      </w:pPr>
      <w:r w:rsidRPr="0A5D74F8" w:rsidR="0A5D74F8">
        <w:rPr>
          <w:rFonts w:ascii="Times New Roman" w:hAnsi="Times New Roman" w:eastAsia="Times New Roman" w:cs="Times New Roman"/>
          <w:b w:val="1"/>
          <w:bCs w:val="1"/>
          <w:sz w:val="40"/>
          <w:szCs w:val="40"/>
        </w:rPr>
        <w:t xml:space="preserve">SINGH PRAKASH KUMAR 18BCON050  </w:t>
      </w:r>
    </w:p>
    <w:p w:rsidR="0A5D74F8" w:rsidP="0A5D74F8" w:rsidRDefault="0A5D74F8" w14:paraId="55A1179C" w14:textId="2A34D396">
      <w:pPr>
        <w:pStyle w:val="Normal"/>
        <w:jc w:val="center"/>
        <w:rPr>
          <w:rFonts w:ascii="Times New Roman" w:hAnsi="Times New Roman" w:eastAsia="Times New Roman" w:cs="Times New Roman"/>
          <w:b w:val="1"/>
          <w:bCs w:val="1"/>
          <w:i w:val="1"/>
          <w:iCs w:val="1"/>
          <w:sz w:val="28"/>
          <w:szCs w:val="28"/>
        </w:rPr>
      </w:pPr>
      <w:r w:rsidRPr="0A5D74F8" w:rsidR="0A5D74F8">
        <w:rPr>
          <w:rFonts w:ascii="Times New Roman" w:hAnsi="Times New Roman" w:eastAsia="Times New Roman" w:cs="Times New Roman"/>
          <w:b w:val="1"/>
          <w:bCs w:val="1"/>
          <w:i w:val="1"/>
          <w:iCs w:val="1"/>
          <w:sz w:val="28"/>
          <w:szCs w:val="28"/>
        </w:rPr>
        <w:t>In partial fulfilment for the award of the degree</w:t>
      </w:r>
    </w:p>
    <w:p w:rsidR="0A5D74F8" w:rsidP="0A5D74F8" w:rsidRDefault="0A5D74F8" w14:paraId="1E12D7C9" w14:textId="297DBEA0">
      <w:pPr>
        <w:pStyle w:val="Normal"/>
        <w:jc w:val="center"/>
        <w:rPr>
          <w:rFonts w:ascii="Times New Roman" w:hAnsi="Times New Roman" w:eastAsia="Times New Roman" w:cs="Times New Roman"/>
          <w:b w:val="1"/>
          <w:bCs w:val="1"/>
          <w:i w:val="1"/>
          <w:iCs w:val="1"/>
          <w:sz w:val="28"/>
          <w:szCs w:val="28"/>
        </w:rPr>
      </w:pPr>
      <w:r w:rsidRPr="0A5D74F8" w:rsidR="0A5D74F8">
        <w:rPr>
          <w:rFonts w:ascii="Times New Roman" w:hAnsi="Times New Roman" w:eastAsia="Times New Roman" w:cs="Times New Roman"/>
          <w:b w:val="1"/>
          <w:bCs w:val="1"/>
          <w:i w:val="1"/>
          <w:iCs w:val="1"/>
          <w:sz w:val="28"/>
          <w:szCs w:val="28"/>
        </w:rPr>
        <w:t>Of</w:t>
      </w:r>
    </w:p>
    <w:p w:rsidR="0A5D74F8" w:rsidP="0A5D74F8" w:rsidRDefault="0A5D74F8" w14:paraId="11AA4B25" w14:textId="5CE45F65">
      <w:pPr>
        <w:pStyle w:val="Normal"/>
        <w:jc w:val="center"/>
        <w:rPr>
          <w:rFonts w:ascii="Times New Roman" w:hAnsi="Times New Roman" w:eastAsia="Times New Roman" w:cs="Times New Roman"/>
          <w:b w:val="1"/>
          <w:bCs w:val="1"/>
          <w:i w:val="0"/>
          <w:iCs w:val="0"/>
          <w:sz w:val="32"/>
          <w:szCs w:val="32"/>
        </w:rPr>
      </w:pPr>
      <w:r w:rsidRPr="0A5D74F8" w:rsidR="0A5D74F8">
        <w:rPr>
          <w:rFonts w:ascii="Times New Roman" w:hAnsi="Times New Roman" w:eastAsia="Times New Roman" w:cs="Times New Roman"/>
          <w:b w:val="1"/>
          <w:bCs w:val="1"/>
          <w:i w:val="0"/>
          <w:iCs w:val="0"/>
          <w:sz w:val="32"/>
          <w:szCs w:val="32"/>
        </w:rPr>
        <w:t>BATCHLOR OF TECHNOLOGY</w:t>
      </w:r>
    </w:p>
    <w:p w:rsidR="0A5D74F8" w:rsidP="0A5D74F8" w:rsidRDefault="0A5D74F8" w14:paraId="510EAF94" w14:textId="683AC13F">
      <w:pPr>
        <w:pStyle w:val="Normal"/>
        <w:jc w:val="center"/>
        <w:rPr>
          <w:rFonts w:ascii="Times New Roman" w:hAnsi="Times New Roman" w:eastAsia="Times New Roman" w:cs="Times New Roman"/>
          <w:b w:val="1"/>
          <w:bCs w:val="1"/>
          <w:i w:val="0"/>
          <w:iCs w:val="0"/>
          <w:sz w:val="32"/>
          <w:szCs w:val="32"/>
        </w:rPr>
      </w:pPr>
      <w:r w:rsidRPr="0A5D74F8" w:rsidR="0A5D74F8">
        <w:rPr>
          <w:rFonts w:ascii="Times New Roman" w:hAnsi="Times New Roman" w:eastAsia="Times New Roman" w:cs="Times New Roman"/>
          <w:b w:val="1"/>
          <w:bCs w:val="1"/>
          <w:i w:val="0"/>
          <w:iCs w:val="0"/>
          <w:sz w:val="32"/>
          <w:szCs w:val="32"/>
        </w:rPr>
        <w:t>IN</w:t>
      </w:r>
    </w:p>
    <w:p w:rsidR="0A5D74F8" w:rsidP="0A5D74F8" w:rsidRDefault="0A5D74F8" w14:paraId="5721BCDC" w14:textId="682F9ADA">
      <w:pPr>
        <w:pStyle w:val="Normal"/>
        <w:jc w:val="center"/>
        <w:rPr>
          <w:rFonts w:ascii="Times New Roman" w:hAnsi="Times New Roman" w:eastAsia="Times New Roman" w:cs="Times New Roman"/>
          <w:b w:val="1"/>
          <w:bCs w:val="1"/>
          <w:i w:val="0"/>
          <w:iCs w:val="0"/>
          <w:sz w:val="32"/>
          <w:szCs w:val="32"/>
        </w:rPr>
      </w:pPr>
      <w:r w:rsidRPr="0A5D74F8" w:rsidR="0A5D74F8">
        <w:rPr>
          <w:rFonts w:ascii="Times New Roman" w:hAnsi="Times New Roman" w:eastAsia="Times New Roman" w:cs="Times New Roman"/>
          <w:b w:val="1"/>
          <w:bCs w:val="1"/>
          <w:i w:val="0"/>
          <w:iCs w:val="0"/>
          <w:sz w:val="32"/>
          <w:szCs w:val="32"/>
        </w:rPr>
        <w:t>COMPUTER SCIENCE AND ENGINEERING</w:t>
      </w:r>
    </w:p>
    <w:p w:rsidR="0A5D74F8" w:rsidP="0A5D74F8" w:rsidRDefault="0A5D74F8" w14:paraId="1DED6880" w14:textId="2C256E56">
      <w:pPr>
        <w:pStyle w:val="Normal"/>
        <w:jc w:val="center"/>
        <w:rPr>
          <w:rFonts w:ascii="Times New Roman" w:hAnsi="Times New Roman" w:eastAsia="Times New Roman" w:cs="Times New Roman"/>
          <w:b w:val="1"/>
          <w:bCs w:val="1"/>
          <w:i w:val="0"/>
          <w:iCs w:val="0"/>
          <w:sz w:val="32"/>
          <w:szCs w:val="32"/>
        </w:rPr>
      </w:pPr>
      <w:r w:rsidRPr="0A5D74F8" w:rsidR="0A5D74F8">
        <w:rPr>
          <w:rFonts w:ascii="Times New Roman" w:hAnsi="Times New Roman" w:eastAsia="Times New Roman" w:cs="Times New Roman"/>
          <w:b w:val="1"/>
          <w:bCs w:val="1"/>
          <w:i w:val="0"/>
          <w:iCs w:val="0"/>
          <w:sz w:val="32"/>
          <w:szCs w:val="32"/>
        </w:rPr>
        <w:t>At</w:t>
      </w:r>
    </w:p>
    <w:p w:rsidR="0A5D74F8" w:rsidP="0A5D74F8" w:rsidRDefault="0A5D74F8" w14:paraId="17D69CD0" w14:textId="6D2BD9A4">
      <w:pPr>
        <w:pStyle w:val="Normal"/>
        <w:jc w:val="center"/>
        <w:rPr>
          <w:rFonts w:ascii="Times New Roman" w:hAnsi="Times New Roman" w:eastAsia="Times New Roman" w:cs="Times New Roman"/>
        </w:rPr>
      </w:pPr>
      <w:r>
        <w:drawing>
          <wp:inline wp14:editId="69C9BE89" wp14:anchorId="0748C4A0">
            <wp:extent cx="1724025" cy="2009775"/>
            <wp:effectExtent l="0" t="0" r="0" b="0"/>
            <wp:docPr id="579239535" name="" descr="College Vidya" title=""/>
            <wp:cNvGraphicFramePr>
              <a:graphicFrameLocks noChangeAspect="1"/>
            </wp:cNvGraphicFramePr>
            <a:graphic>
              <a:graphicData uri="http://schemas.openxmlformats.org/drawingml/2006/picture">
                <pic:pic>
                  <pic:nvPicPr>
                    <pic:cNvPr id="0" name=""/>
                    <pic:cNvPicPr/>
                  </pic:nvPicPr>
                  <pic:blipFill>
                    <a:blip r:embed="R0461221dba21405a">
                      <a:extLst>
                        <a:ext xmlns:a="http://schemas.openxmlformats.org/drawingml/2006/main" uri="{28A0092B-C50C-407E-A947-70E740481C1C}">
                          <a14:useLocalDpi val="0"/>
                        </a:ext>
                      </a:extLst>
                    </a:blip>
                    <a:stretch>
                      <a:fillRect/>
                    </a:stretch>
                  </pic:blipFill>
                  <pic:spPr>
                    <a:xfrm>
                      <a:off x="0" y="0"/>
                      <a:ext cx="1724025" cy="2009775"/>
                    </a:xfrm>
                    <a:prstGeom prst="rect">
                      <a:avLst/>
                    </a:prstGeom>
                  </pic:spPr>
                </pic:pic>
              </a:graphicData>
            </a:graphic>
          </wp:inline>
        </w:drawing>
      </w:r>
    </w:p>
    <w:p w:rsidR="0A5D74F8" w:rsidP="0A5D74F8" w:rsidRDefault="0A5D74F8" w14:paraId="49E1B6EC" w14:textId="15A62524">
      <w:pPr>
        <w:pStyle w:val="Normal"/>
        <w:jc w:val="center"/>
      </w:pPr>
      <w:r w:rsidRPr="0A5D74F8" w:rsidR="0A5D74F8">
        <w:rPr>
          <w:rFonts w:ascii="Times New Roman" w:hAnsi="Times New Roman" w:eastAsia="Times New Roman" w:cs="Times New Roman"/>
          <w:b w:val="1"/>
          <w:bCs w:val="1"/>
          <w:sz w:val="32"/>
          <w:szCs w:val="32"/>
        </w:rPr>
        <w:t>JECRC UNIVERSITY, JAIPUR</w:t>
      </w:r>
    </w:p>
    <w:p w:rsidR="0A5D74F8" w:rsidRDefault="0A5D74F8" w14:paraId="597076C0" w14:textId="639F14AF">
      <w:r>
        <w:br w:type="page"/>
      </w:r>
    </w:p>
    <w:p w:rsidR="0A5D74F8" w:rsidP="0A5D74F8" w:rsidRDefault="0A5D74F8" w14:paraId="6AADCEA4" w14:textId="65EE5A25">
      <w:pPr>
        <w:pStyle w:val="Normal"/>
        <w:jc w:val="center"/>
        <w:rPr>
          <w:rFonts w:ascii="Times New Roman" w:hAnsi="Times New Roman" w:eastAsia="Times New Roman" w:cs="Times New Roman"/>
          <w:b w:val="1"/>
          <w:bCs w:val="1"/>
          <w:sz w:val="32"/>
          <w:szCs w:val="32"/>
        </w:rPr>
      </w:pPr>
      <w:r w:rsidRPr="0A5D74F8" w:rsidR="0A5D74F8">
        <w:rPr>
          <w:rFonts w:ascii="Times New Roman" w:hAnsi="Times New Roman" w:eastAsia="Times New Roman" w:cs="Times New Roman"/>
          <w:b w:val="1"/>
          <w:bCs w:val="1"/>
          <w:sz w:val="32"/>
          <w:szCs w:val="32"/>
        </w:rPr>
        <w:t>Candidate’s Declaration</w:t>
      </w:r>
    </w:p>
    <w:p w:rsidR="0A5D74F8" w:rsidP="0A5D74F8" w:rsidRDefault="0A5D74F8" w14:paraId="0EF99577" w14:textId="643936F2">
      <w:pPr>
        <w:pStyle w:val="Normal"/>
        <w:jc w:val="center"/>
        <w:rPr>
          <w:rFonts w:ascii="Times New Roman" w:hAnsi="Times New Roman" w:eastAsia="Times New Roman" w:cs="Times New Roman"/>
          <w:b w:val="1"/>
          <w:bCs w:val="1"/>
          <w:sz w:val="32"/>
          <w:szCs w:val="32"/>
        </w:rPr>
      </w:pPr>
    </w:p>
    <w:p w:rsidR="0A5D74F8" w:rsidP="0A5D74F8" w:rsidRDefault="0A5D74F8" w14:paraId="79E7C363" w14:textId="2F9B33C0">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We, </w:t>
      </w:r>
      <w:r w:rsidRPr="0A5D74F8" w:rsidR="0A5D74F8">
        <w:rPr>
          <w:rFonts w:ascii="Times New Roman" w:hAnsi="Times New Roman" w:eastAsia="Times New Roman" w:cs="Times New Roman"/>
          <w:b w:val="1"/>
          <w:bCs w:val="1"/>
          <w:sz w:val="24"/>
          <w:szCs w:val="24"/>
        </w:rPr>
        <w:t xml:space="preserve">ABHISHEK TANWAR </w:t>
      </w:r>
      <w:r w:rsidRPr="0A5D74F8" w:rsidR="0A5D74F8">
        <w:rPr>
          <w:rFonts w:ascii="Times New Roman" w:hAnsi="Times New Roman" w:eastAsia="Times New Roman" w:cs="Times New Roman"/>
          <w:b w:val="0"/>
          <w:bCs w:val="0"/>
          <w:sz w:val="24"/>
          <w:szCs w:val="24"/>
        </w:rPr>
        <w:t xml:space="preserve">and </w:t>
      </w:r>
      <w:r w:rsidRPr="0A5D74F8" w:rsidR="0A5D74F8">
        <w:rPr>
          <w:rFonts w:ascii="Times New Roman" w:hAnsi="Times New Roman" w:eastAsia="Times New Roman" w:cs="Times New Roman"/>
          <w:b w:val="1"/>
          <w:bCs w:val="1"/>
          <w:sz w:val="24"/>
          <w:szCs w:val="24"/>
        </w:rPr>
        <w:t xml:space="preserve">SINGH PRAKASH KUMAR </w:t>
      </w:r>
      <w:r w:rsidRPr="0A5D74F8" w:rsidR="0A5D74F8">
        <w:rPr>
          <w:rFonts w:ascii="Times New Roman" w:hAnsi="Times New Roman" w:eastAsia="Times New Roman" w:cs="Times New Roman"/>
          <w:b w:val="0"/>
          <w:bCs w:val="0"/>
          <w:sz w:val="24"/>
          <w:szCs w:val="24"/>
        </w:rPr>
        <w:t xml:space="preserve">hereby declare that the work presented in this project entitled  </w:t>
      </w:r>
      <w:r w:rsidRPr="0A5D74F8" w:rsidR="0A5D74F8">
        <w:rPr>
          <w:rFonts w:ascii="Times New Roman" w:hAnsi="Times New Roman" w:eastAsia="Times New Roman" w:cs="Times New Roman"/>
          <w:b w:val="1"/>
          <w:bCs w:val="1"/>
          <w:sz w:val="24"/>
          <w:szCs w:val="24"/>
        </w:rPr>
        <w:t xml:space="preserve">“SMART DUSTBIN”  </w:t>
      </w:r>
      <w:r w:rsidRPr="0A5D74F8" w:rsidR="0A5D74F8">
        <w:rPr>
          <w:rFonts w:ascii="Times New Roman" w:hAnsi="Times New Roman" w:eastAsia="Times New Roman" w:cs="Times New Roman"/>
          <w:b w:val="0"/>
          <w:bCs w:val="0"/>
          <w:sz w:val="24"/>
          <w:szCs w:val="24"/>
        </w:rPr>
        <w:t xml:space="preserve">in partial fulfilment for the award of the Degree of Bachelor of Technology, submitted in the </w:t>
      </w:r>
      <w:r w:rsidRPr="0A5D74F8" w:rsidR="0A5D74F8">
        <w:rPr>
          <w:rFonts w:ascii="Times New Roman" w:hAnsi="Times New Roman" w:eastAsia="Times New Roman" w:cs="Times New Roman"/>
          <w:b w:val="1"/>
          <w:bCs w:val="1"/>
          <w:sz w:val="24"/>
          <w:szCs w:val="24"/>
        </w:rPr>
        <w:t xml:space="preserve">Department of Computer Science and Engineering </w:t>
      </w:r>
      <w:r w:rsidRPr="0A5D74F8" w:rsidR="0A5D74F8">
        <w:rPr>
          <w:rFonts w:ascii="Times New Roman" w:hAnsi="Times New Roman" w:eastAsia="Times New Roman" w:cs="Times New Roman"/>
          <w:b w:val="0"/>
          <w:bCs w:val="0"/>
          <w:sz w:val="24"/>
          <w:szCs w:val="24"/>
        </w:rPr>
        <w:t xml:space="preserve">at </w:t>
      </w:r>
      <w:r w:rsidRPr="0A5D74F8" w:rsidR="0A5D74F8">
        <w:rPr>
          <w:rFonts w:ascii="Times New Roman" w:hAnsi="Times New Roman" w:eastAsia="Times New Roman" w:cs="Times New Roman"/>
          <w:b w:val="1"/>
          <w:bCs w:val="1"/>
          <w:sz w:val="24"/>
          <w:szCs w:val="24"/>
        </w:rPr>
        <w:t xml:space="preserve">JECRC UNIVERSITY, JAIPUR, </w:t>
      </w:r>
      <w:r w:rsidRPr="0A5D74F8" w:rsidR="0A5D74F8">
        <w:rPr>
          <w:rFonts w:ascii="Times New Roman" w:hAnsi="Times New Roman" w:eastAsia="Times New Roman" w:cs="Times New Roman"/>
          <w:b w:val="0"/>
          <w:bCs w:val="0"/>
          <w:sz w:val="24"/>
          <w:szCs w:val="24"/>
        </w:rPr>
        <w:t xml:space="preserve">is authentic record of my own research work under the supervision of </w:t>
      </w:r>
      <w:proofErr w:type="spellStart"/>
      <w:r w:rsidRPr="0A5D74F8" w:rsidR="0A5D74F8">
        <w:rPr>
          <w:rFonts w:ascii="Times New Roman" w:hAnsi="Times New Roman" w:eastAsia="Times New Roman" w:cs="Times New Roman"/>
          <w:b w:val="1"/>
          <w:bCs w:val="1"/>
          <w:sz w:val="24"/>
          <w:szCs w:val="24"/>
        </w:rPr>
        <w:t>Dr.</w:t>
      </w:r>
      <w:proofErr w:type="spellEnd"/>
      <w:r w:rsidRPr="0A5D74F8" w:rsidR="0A5D74F8">
        <w:rPr>
          <w:rFonts w:ascii="Times New Roman" w:hAnsi="Times New Roman" w:eastAsia="Times New Roman" w:cs="Times New Roman"/>
          <w:b w:val="1"/>
          <w:bCs w:val="1"/>
          <w:sz w:val="24"/>
          <w:szCs w:val="24"/>
        </w:rPr>
        <w:t xml:space="preserve"> ANUJHA SHARMA. </w:t>
      </w:r>
    </w:p>
    <w:p w:rsidR="0A5D74F8" w:rsidP="0A5D74F8" w:rsidRDefault="0A5D74F8" w14:paraId="606F4C85" w14:textId="5AE98BDF">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1"/>
          <w:bCs w:val="1"/>
          <w:sz w:val="24"/>
          <w:szCs w:val="24"/>
        </w:rPr>
        <w:t xml:space="preserve">   </w:t>
      </w:r>
    </w:p>
    <w:p w:rsidR="0A5D74F8" w:rsidP="0A5D74F8" w:rsidRDefault="0A5D74F8" w14:paraId="24ED4376" w14:textId="1725C371">
      <w:pPr>
        <w:pStyle w:val="Normal"/>
        <w:jc w:val="left"/>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0"/>
          <w:bCs w:val="0"/>
          <w:sz w:val="24"/>
          <w:szCs w:val="24"/>
        </w:rPr>
        <w:t xml:space="preserve">We also declare that the work embodied in the present Project Report is our original work and has not been submitted by me for any other Degree/Diploma.      </w:t>
      </w:r>
    </w:p>
    <w:p w:rsidR="0A5D74F8" w:rsidP="0A5D74F8" w:rsidRDefault="0A5D74F8" w14:paraId="1646B5B5" w14:textId="0089C0CA">
      <w:pPr>
        <w:pStyle w:val="Normal"/>
        <w:jc w:val="left"/>
        <w:rPr>
          <w:rFonts w:ascii="Times New Roman" w:hAnsi="Times New Roman" w:eastAsia="Times New Roman" w:cs="Times New Roman"/>
          <w:b w:val="0"/>
          <w:bCs w:val="0"/>
          <w:sz w:val="24"/>
          <w:szCs w:val="24"/>
        </w:rPr>
      </w:pPr>
    </w:p>
    <w:p w:rsidR="0A5D74F8" w:rsidP="0A5D74F8" w:rsidRDefault="0A5D74F8" w14:paraId="214E0FA6" w14:textId="29A229E1">
      <w:pPr>
        <w:pStyle w:val="Normal"/>
        <w:jc w:val="left"/>
        <w:rPr>
          <w:rFonts w:ascii="Times New Roman" w:hAnsi="Times New Roman" w:eastAsia="Times New Roman" w:cs="Times New Roman"/>
          <w:b w:val="0"/>
          <w:bCs w:val="0"/>
          <w:sz w:val="24"/>
          <w:szCs w:val="24"/>
        </w:rPr>
      </w:pPr>
    </w:p>
    <w:p w:rsidR="0A5D74F8" w:rsidP="0A5D74F8" w:rsidRDefault="0A5D74F8" w14:paraId="5299C040" w14:textId="3DCE0591">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1"/>
          <w:bCs w:val="1"/>
          <w:sz w:val="24"/>
          <w:szCs w:val="24"/>
        </w:rPr>
        <w:t>ABHISHEK TANWAR 18BCON002</w:t>
      </w:r>
    </w:p>
    <w:p w:rsidR="0A5D74F8" w:rsidP="0A5D74F8" w:rsidRDefault="0A5D74F8" w14:paraId="1A66AB4A" w14:textId="3CF57D87">
      <w:pPr>
        <w:pStyle w:val="Normal"/>
        <w:jc w:val="left"/>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1"/>
          <w:bCs w:val="1"/>
          <w:sz w:val="24"/>
          <w:szCs w:val="24"/>
        </w:rPr>
        <w:t>SINGH PRAKASH KUMAR 18BCON050</w:t>
      </w:r>
    </w:p>
    <w:p w:rsidR="0A5D74F8" w:rsidP="0A5D74F8" w:rsidRDefault="0A5D74F8" w14:paraId="4151C70D" w14:textId="500EAF6B">
      <w:pPr>
        <w:pStyle w:val="Normal"/>
        <w:jc w:val="left"/>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1"/>
          <w:bCs w:val="1"/>
          <w:sz w:val="24"/>
          <w:szCs w:val="24"/>
        </w:rPr>
        <w:t>13</w:t>
      </w:r>
      <w:r w:rsidRPr="0A5D74F8" w:rsidR="0A5D74F8">
        <w:rPr>
          <w:rFonts w:ascii="Times New Roman" w:hAnsi="Times New Roman" w:eastAsia="Times New Roman" w:cs="Times New Roman"/>
          <w:b w:val="1"/>
          <w:bCs w:val="1"/>
          <w:sz w:val="24"/>
          <w:szCs w:val="24"/>
          <w:vertAlign w:val="superscript"/>
        </w:rPr>
        <w:t>TH</w:t>
      </w:r>
      <w:r w:rsidRPr="0A5D74F8" w:rsidR="0A5D74F8">
        <w:rPr>
          <w:rFonts w:ascii="Times New Roman" w:hAnsi="Times New Roman" w:eastAsia="Times New Roman" w:cs="Times New Roman"/>
          <w:b w:val="1"/>
          <w:bCs w:val="1"/>
          <w:sz w:val="24"/>
          <w:szCs w:val="24"/>
        </w:rPr>
        <w:t xml:space="preserve"> APRIL 2020</w:t>
      </w:r>
    </w:p>
    <w:p w:rsidR="0A5D74F8" w:rsidRDefault="0A5D74F8" w14:paraId="74C57155" w14:textId="1219A6BC">
      <w:r>
        <w:br w:type="page"/>
      </w:r>
    </w:p>
    <w:p w:rsidR="0A5D74F8" w:rsidP="0A5D74F8" w:rsidRDefault="0A5D74F8" w14:paraId="2EBE2F2B" w14:textId="5BC64554">
      <w:pPr>
        <w:pStyle w:val="Normal"/>
        <w:jc w:val="center"/>
        <w:rPr>
          <w:rFonts w:ascii="Times New Roman" w:hAnsi="Times New Roman" w:eastAsia="Times New Roman" w:cs="Times New Roman"/>
          <w:b w:val="0"/>
          <w:bCs w:val="0"/>
          <w:sz w:val="32"/>
          <w:szCs w:val="32"/>
        </w:rPr>
      </w:pPr>
      <w:r w:rsidRPr="0A5D74F8" w:rsidR="0A5D74F8">
        <w:rPr>
          <w:rFonts w:ascii="Times New Roman" w:hAnsi="Times New Roman" w:eastAsia="Times New Roman" w:cs="Times New Roman"/>
          <w:b w:val="1"/>
          <w:bCs w:val="1"/>
          <w:sz w:val="32"/>
          <w:szCs w:val="32"/>
        </w:rPr>
        <w:t>Certificate of the Supervisor</w:t>
      </w:r>
    </w:p>
    <w:p w:rsidR="0A5D74F8" w:rsidP="0A5D74F8" w:rsidRDefault="0A5D74F8" w14:paraId="7C1C290D" w14:textId="24736476">
      <w:pPr>
        <w:pStyle w:val="Normal"/>
        <w:jc w:val="left"/>
        <w:rPr>
          <w:rFonts w:ascii="Times New Roman" w:hAnsi="Times New Roman" w:eastAsia="Times New Roman" w:cs="Times New Roman"/>
          <w:b w:val="1"/>
          <w:bCs w:val="1"/>
          <w:sz w:val="32"/>
          <w:szCs w:val="32"/>
        </w:rPr>
      </w:pPr>
      <w:r w:rsidRPr="0A5D74F8" w:rsidR="0A5D74F8">
        <w:rPr>
          <w:rFonts w:ascii="Times New Roman" w:hAnsi="Times New Roman" w:eastAsia="Times New Roman" w:cs="Times New Roman"/>
          <w:b w:val="0"/>
          <w:bCs w:val="0"/>
          <w:sz w:val="24"/>
          <w:szCs w:val="24"/>
        </w:rPr>
        <w:t xml:space="preserve">This is to certify that the Project entitled </w:t>
      </w:r>
      <w:r w:rsidRPr="0A5D74F8" w:rsidR="0A5D74F8">
        <w:rPr>
          <w:rFonts w:ascii="Times New Roman" w:hAnsi="Times New Roman" w:eastAsia="Times New Roman" w:cs="Times New Roman"/>
          <w:b w:val="1"/>
          <w:bCs w:val="1"/>
          <w:sz w:val="24"/>
          <w:szCs w:val="24"/>
        </w:rPr>
        <w:t>“SMART DUSTBIN”</w:t>
      </w:r>
      <w:r w:rsidRPr="0A5D74F8" w:rsidR="0A5D74F8">
        <w:rPr>
          <w:rFonts w:ascii="Times New Roman" w:hAnsi="Times New Roman" w:eastAsia="Times New Roman" w:cs="Times New Roman"/>
          <w:b w:val="0"/>
          <w:bCs w:val="0"/>
          <w:sz w:val="24"/>
          <w:szCs w:val="24"/>
        </w:rPr>
        <w:t xml:space="preserve"> submitted by </w:t>
      </w:r>
      <w:r w:rsidRPr="0A5D74F8" w:rsidR="0A5D74F8">
        <w:rPr>
          <w:rFonts w:ascii="Times New Roman" w:hAnsi="Times New Roman" w:eastAsia="Times New Roman" w:cs="Times New Roman"/>
          <w:b w:val="1"/>
          <w:bCs w:val="1"/>
          <w:sz w:val="24"/>
          <w:szCs w:val="24"/>
        </w:rPr>
        <w:t xml:space="preserve">ABHISHEK TANWAR (18BCON002) </w:t>
      </w:r>
      <w:r w:rsidRPr="0A5D74F8" w:rsidR="0A5D74F8">
        <w:rPr>
          <w:rFonts w:ascii="Times New Roman" w:hAnsi="Times New Roman" w:eastAsia="Times New Roman" w:cs="Times New Roman"/>
          <w:b w:val="0"/>
          <w:bCs w:val="0"/>
          <w:sz w:val="24"/>
          <w:szCs w:val="24"/>
        </w:rPr>
        <w:t xml:space="preserve">and </w:t>
      </w:r>
      <w:r w:rsidRPr="0A5D74F8" w:rsidR="0A5D74F8">
        <w:rPr>
          <w:rFonts w:ascii="Times New Roman" w:hAnsi="Times New Roman" w:eastAsia="Times New Roman" w:cs="Times New Roman"/>
          <w:b w:val="1"/>
          <w:bCs w:val="1"/>
          <w:sz w:val="24"/>
          <w:szCs w:val="24"/>
        </w:rPr>
        <w:t xml:space="preserve">SINGH PRAKASH KUMAR (18BCON050) </w:t>
      </w:r>
      <w:r w:rsidRPr="0A5D74F8" w:rsidR="0A5D74F8">
        <w:rPr>
          <w:rFonts w:ascii="Times New Roman" w:hAnsi="Times New Roman" w:eastAsia="Times New Roman" w:cs="Times New Roman"/>
          <w:b w:val="0"/>
          <w:bCs w:val="0"/>
          <w:sz w:val="24"/>
          <w:szCs w:val="24"/>
        </w:rPr>
        <w:t xml:space="preserve">in partial fulfilment for award of Degree of Bachelor of Technology in the Department of </w:t>
      </w:r>
      <w:r w:rsidRPr="0A5D74F8" w:rsidR="0A5D74F8">
        <w:rPr>
          <w:rFonts w:ascii="Times New Roman" w:hAnsi="Times New Roman" w:eastAsia="Times New Roman" w:cs="Times New Roman"/>
          <w:b w:val="1"/>
          <w:bCs w:val="1"/>
          <w:sz w:val="24"/>
          <w:szCs w:val="24"/>
        </w:rPr>
        <w:t xml:space="preserve">COMPUTER SCIENCE AND ENGINEERING </w:t>
      </w:r>
      <w:r w:rsidRPr="0A5D74F8" w:rsidR="0A5D74F8">
        <w:rPr>
          <w:rFonts w:ascii="Times New Roman" w:hAnsi="Times New Roman" w:eastAsia="Times New Roman" w:cs="Times New Roman"/>
          <w:b w:val="0"/>
          <w:bCs w:val="0"/>
          <w:sz w:val="24"/>
          <w:szCs w:val="24"/>
        </w:rPr>
        <w:t xml:space="preserve">of </w:t>
      </w:r>
      <w:r w:rsidRPr="0A5D74F8" w:rsidR="0A5D74F8">
        <w:rPr>
          <w:rFonts w:ascii="Times New Roman" w:hAnsi="Times New Roman" w:eastAsia="Times New Roman" w:cs="Times New Roman"/>
          <w:b w:val="1"/>
          <w:bCs w:val="1"/>
          <w:sz w:val="24"/>
          <w:szCs w:val="24"/>
        </w:rPr>
        <w:t xml:space="preserve">JECRC UNIVERSITY, JAIPUR, </w:t>
      </w:r>
      <w:r w:rsidRPr="0A5D74F8" w:rsidR="0A5D74F8">
        <w:rPr>
          <w:rFonts w:ascii="Times New Roman" w:hAnsi="Times New Roman" w:eastAsia="Times New Roman" w:cs="Times New Roman"/>
          <w:b w:val="0"/>
          <w:bCs w:val="0"/>
          <w:sz w:val="24"/>
          <w:szCs w:val="24"/>
        </w:rPr>
        <w:t>is a record of authentication work carried out by them under my supervision.</w:t>
      </w:r>
    </w:p>
    <w:p w:rsidR="0A5D74F8" w:rsidP="0A5D74F8" w:rsidRDefault="0A5D74F8" w14:paraId="1EEC78AC" w14:textId="739337AD">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The matter embodied in this Project Report is the original work of the candidates and has not been submitted for the award of any other degree or diploma. It is further certified that they have worked with me for the required period in the Department of </w:t>
      </w:r>
      <w:r w:rsidRPr="0A5D74F8" w:rsidR="0A5D74F8">
        <w:rPr>
          <w:rFonts w:ascii="Times New Roman" w:hAnsi="Times New Roman" w:eastAsia="Times New Roman" w:cs="Times New Roman"/>
          <w:b w:val="1"/>
          <w:bCs w:val="1"/>
          <w:sz w:val="24"/>
          <w:szCs w:val="24"/>
        </w:rPr>
        <w:t>COMPUTER SCIENCE AND ENGINEERING, JECRC UNIVERSITY, JAIPUR.</w:t>
      </w:r>
    </w:p>
    <w:p w:rsidR="0A5D74F8" w:rsidP="0A5D74F8" w:rsidRDefault="0A5D74F8" w14:paraId="497BC8D3" w14:textId="0347C8CD">
      <w:pPr>
        <w:pStyle w:val="Normal"/>
        <w:jc w:val="left"/>
        <w:rPr>
          <w:rFonts w:ascii="Times New Roman" w:hAnsi="Times New Roman" w:eastAsia="Times New Roman" w:cs="Times New Roman"/>
          <w:b w:val="1"/>
          <w:bCs w:val="1"/>
          <w:sz w:val="24"/>
          <w:szCs w:val="24"/>
        </w:rPr>
      </w:pPr>
    </w:p>
    <w:p w:rsidR="0A5D74F8" w:rsidP="0A5D74F8" w:rsidRDefault="0A5D74F8" w14:paraId="4E541574" w14:textId="39155C3B">
      <w:pPr>
        <w:pStyle w:val="Normal"/>
        <w:jc w:val="left"/>
        <w:rPr>
          <w:rFonts w:ascii="Times New Roman" w:hAnsi="Times New Roman" w:eastAsia="Times New Roman" w:cs="Times New Roman"/>
          <w:b w:val="1"/>
          <w:bCs w:val="1"/>
          <w:sz w:val="24"/>
          <w:szCs w:val="24"/>
        </w:rPr>
      </w:pPr>
    </w:p>
    <w:p w:rsidR="0A5D74F8" w:rsidP="0A5D74F8" w:rsidRDefault="0A5D74F8" w14:paraId="7099024D" w14:textId="24EB37BE">
      <w:pPr>
        <w:pStyle w:val="Normal"/>
        <w:jc w:val="left"/>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1"/>
          <w:bCs w:val="1"/>
          <w:sz w:val="24"/>
          <w:szCs w:val="24"/>
        </w:rPr>
        <w:t>SHER SINGH</w:t>
      </w:r>
    </w:p>
    <w:p w:rsidR="0A5D74F8" w:rsidP="0A5D74F8" w:rsidRDefault="0A5D74F8" w14:paraId="068D5CCB" w14:textId="1DBC197C">
      <w:pPr>
        <w:pStyle w:val="Normal"/>
        <w:jc w:val="left"/>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1"/>
          <w:bCs w:val="1"/>
          <w:sz w:val="24"/>
          <w:szCs w:val="24"/>
        </w:rPr>
        <w:t>13</w:t>
      </w:r>
      <w:r w:rsidRPr="0A5D74F8" w:rsidR="0A5D74F8">
        <w:rPr>
          <w:rFonts w:ascii="Times New Roman" w:hAnsi="Times New Roman" w:eastAsia="Times New Roman" w:cs="Times New Roman"/>
          <w:b w:val="1"/>
          <w:bCs w:val="1"/>
          <w:sz w:val="24"/>
          <w:szCs w:val="24"/>
          <w:vertAlign w:val="superscript"/>
        </w:rPr>
        <w:t>TH</w:t>
      </w:r>
      <w:r w:rsidRPr="0A5D74F8" w:rsidR="0A5D74F8">
        <w:rPr>
          <w:rFonts w:ascii="Times New Roman" w:hAnsi="Times New Roman" w:eastAsia="Times New Roman" w:cs="Times New Roman"/>
          <w:b w:val="1"/>
          <w:bCs w:val="1"/>
          <w:sz w:val="24"/>
          <w:szCs w:val="24"/>
        </w:rPr>
        <w:t xml:space="preserve"> APRIL 2020</w:t>
      </w:r>
    </w:p>
    <w:p w:rsidR="0A5D74F8" w:rsidRDefault="0A5D74F8" w14:paraId="0EE86015" w14:textId="331C3033">
      <w:r>
        <w:br w:type="page"/>
      </w:r>
    </w:p>
    <w:p w:rsidR="0A5D74F8" w:rsidP="0A5D74F8" w:rsidRDefault="0A5D74F8" w14:paraId="70C9C049" w14:textId="17362CE2">
      <w:pPr>
        <w:pStyle w:val="Normal"/>
        <w:jc w:val="left"/>
        <w:rPr>
          <w:rFonts w:ascii="Times New Roman" w:hAnsi="Times New Roman" w:eastAsia="Times New Roman" w:cs="Times New Roman"/>
          <w:b w:val="1"/>
          <w:bCs w:val="1"/>
          <w:sz w:val="24"/>
          <w:szCs w:val="24"/>
        </w:rPr>
      </w:pPr>
    </w:p>
    <w:p w:rsidR="0A5D74F8" w:rsidP="0A5D74F8" w:rsidRDefault="0A5D74F8" w14:paraId="2DEF6994" w14:textId="6543EC5E">
      <w:pPr>
        <w:pStyle w:val="Normal"/>
        <w:jc w:val="center"/>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1"/>
          <w:bCs w:val="1"/>
          <w:sz w:val="32"/>
          <w:szCs w:val="32"/>
        </w:rPr>
        <w:t>Acknowledgements</w:t>
      </w:r>
    </w:p>
    <w:p w:rsidR="0A5D74F8" w:rsidP="0A5D74F8" w:rsidRDefault="0A5D74F8" w14:paraId="57DB2C9B" w14:textId="6A4A1F19">
      <w:pPr>
        <w:pStyle w:val="Normal"/>
        <w:jc w:val="center"/>
        <w:rPr>
          <w:rFonts w:ascii="Times New Roman" w:hAnsi="Times New Roman" w:eastAsia="Times New Roman" w:cs="Times New Roman"/>
          <w:b w:val="1"/>
          <w:bCs w:val="1"/>
          <w:sz w:val="32"/>
          <w:szCs w:val="32"/>
        </w:rPr>
      </w:pPr>
    </w:p>
    <w:p w:rsidR="0A5D74F8" w:rsidP="0A5D74F8" w:rsidRDefault="0A5D74F8" w14:paraId="1D3D9562" w14:textId="00F4896F">
      <w:pPr>
        <w:pStyle w:val="Normal"/>
        <w:jc w:val="center"/>
        <w:rPr>
          <w:rFonts w:ascii="Times New Roman" w:hAnsi="Times New Roman" w:eastAsia="Times New Roman" w:cs="Times New Roman"/>
          <w:b w:val="1"/>
          <w:bCs w:val="1"/>
          <w:sz w:val="32"/>
          <w:szCs w:val="32"/>
        </w:rPr>
      </w:pPr>
    </w:p>
    <w:p w:rsidR="0A5D74F8" w:rsidP="0A5D74F8" w:rsidRDefault="0A5D74F8" w14:paraId="15E564D9" w14:textId="68E89E6E">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We would like to express our sincere gratitude to my project guide “</w:t>
      </w:r>
      <w:r w:rsidRPr="0A5D74F8" w:rsidR="0A5D74F8">
        <w:rPr>
          <w:rFonts w:ascii="Times New Roman" w:hAnsi="Times New Roman" w:eastAsia="Times New Roman" w:cs="Times New Roman"/>
          <w:b w:val="1"/>
          <w:bCs w:val="1"/>
          <w:sz w:val="24"/>
          <w:szCs w:val="24"/>
        </w:rPr>
        <w:t xml:space="preserve">Dr. ANUJHA SHARMA” </w:t>
      </w:r>
      <w:r w:rsidRPr="0A5D74F8" w:rsidR="0A5D74F8">
        <w:rPr>
          <w:rFonts w:ascii="Times New Roman" w:hAnsi="Times New Roman" w:eastAsia="Times New Roman" w:cs="Times New Roman"/>
          <w:b w:val="0"/>
          <w:bCs w:val="0"/>
          <w:sz w:val="24"/>
          <w:szCs w:val="24"/>
        </w:rPr>
        <w:t xml:space="preserve">and </w:t>
      </w:r>
      <w:r w:rsidRPr="0A5D74F8" w:rsidR="0A5D74F8">
        <w:rPr>
          <w:rFonts w:ascii="Times New Roman" w:hAnsi="Times New Roman" w:eastAsia="Times New Roman" w:cs="Times New Roman"/>
          <w:b w:val="1"/>
          <w:bCs w:val="1"/>
          <w:sz w:val="24"/>
          <w:szCs w:val="24"/>
        </w:rPr>
        <w:t xml:space="preserve">“SHER SINGH” </w:t>
      </w:r>
      <w:r w:rsidRPr="0A5D74F8" w:rsidR="0A5D74F8">
        <w:rPr>
          <w:rFonts w:ascii="Times New Roman" w:hAnsi="Times New Roman" w:eastAsia="Times New Roman" w:cs="Times New Roman"/>
          <w:b w:val="0"/>
          <w:bCs w:val="0"/>
          <w:sz w:val="24"/>
          <w:szCs w:val="24"/>
        </w:rPr>
        <w:t>for giving me the opportunity to work on this topic. It would never be possible for us to take this project to this level without their innovative ideas and their relentless support and encouragement.</w:t>
      </w:r>
    </w:p>
    <w:p w:rsidR="0A5D74F8" w:rsidP="0A5D74F8" w:rsidRDefault="0A5D74F8" w14:paraId="6C3EA635" w14:textId="039B5388">
      <w:pPr>
        <w:pStyle w:val="Normal"/>
        <w:jc w:val="left"/>
        <w:rPr>
          <w:rFonts w:ascii="Times New Roman" w:hAnsi="Times New Roman" w:eastAsia="Times New Roman" w:cs="Times New Roman"/>
          <w:b w:val="0"/>
          <w:bCs w:val="0"/>
          <w:sz w:val="24"/>
          <w:szCs w:val="24"/>
        </w:rPr>
      </w:pPr>
    </w:p>
    <w:p w:rsidR="0A5D74F8" w:rsidP="0A5D74F8" w:rsidRDefault="0A5D74F8" w14:paraId="44741A89" w14:textId="262D8339">
      <w:pPr>
        <w:pStyle w:val="Normal"/>
        <w:jc w:val="left"/>
        <w:rPr>
          <w:rFonts w:ascii="Times New Roman" w:hAnsi="Times New Roman" w:eastAsia="Times New Roman" w:cs="Times New Roman"/>
          <w:b w:val="0"/>
          <w:bCs w:val="0"/>
          <w:sz w:val="24"/>
          <w:szCs w:val="24"/>
        </w:rPr>
      </w:pPr>
    </w:p>
    <w:p w:rsidR="0A5D74F8" w:rsidP="0A5D74F8" w:rsidRDefault="0A5D74F8" w14:paraId="7DE2687C" w14:textId="77131E50">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1"/>
          <w:bCs w:val="1"/>
          <w:sz w:val="24"/>
          <w:szCs w:val="24"/>
        </w:rPr>
        <w:t>ABHISHEK TANWAR  18BCON002</w:t>
      </w:r>
    </w:p>
    <w:p w:rsidR="0A5D74F8" w:rsidP="0A5D74F8" w:rsidRDefault="0A5D74F8" w14:paraId="235B654B" w14:textId="53FD553D">
      <w:pPr>
        <w:pStyle w:val="Normal"/>
        <w:jc w:val="left"/>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1"/>
          <w:bCs w:val="1"/>
          <w:sz w:val="24"/>
          <w:szCs w:val="24"/>
        </w:rPr>
        <w:t>SINGH PRSKASH KUMAR 18BCON050</w:t>
      </w:r>
    </w:p>
    <w:p w:rsidR="0A5D74F8" w:rsidRDefault="0A5D74F8" w14:paraId="4EBE1D81" w14:textId="7EC3B2FC">
      <w:r>
        <w:br w:type="page"/>
      </w:r>
    </w:p>
    <w:p w:rsidR="0A5D74F8" w:rsidP="0A5D74F8" w:rsidRDefault="0A5D74F8" w14:paraId="015B847E" w14:textId="425F0A49">
      <w:pPr>
        <w:pStyle w:val="Normal"/>
        <w:jc w:val="center"/>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1"/>
          <w:bCs w:val="1"/>
          <w:sz w:val="32"/>
          <w:szCs w:val="32"/>
        </w:rPr>
        <w:t>Abstract</w:t>
      </w:r>
    </w:p>
    <w:p w:rsidR="0A5D74F8" w:rsidP="0A5D74F8" w:rsidRDefault="0A5D74F8" w14:paraId="0E80F4CC" w14:textId="609DBB90">
      <w:pPr>
        <w:pStyle w:val="Normal"/>
        <w:jc w:val="left"/>
        <w:rPr>
          <w:rFonts w:ascii="Times New Roman" w:hAnsi="Times New Roman" w:eastAsia="Times New Roman" w:cs="Times New Roman"/>
          <w:b w:val="1"/>
          <w:bCs w:val="1"/>
          <w:sz w:val="32"/>
          <w:szCs w:val="32"/>
        </w:rPr>
      </w:pPr>
    </w:p>
    <w:p w:rsidR="0A5D74F8" w:rsidP="0A5D74F8" w:rsidRDefault="0A5D74F8" w14:paraId="1293FE62" w14:textId="3E32F043">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In this project, we have made a smart dustbin. This project was made so that it could be</w:t>
      </w:r>
    </w:p>
    <w:p w:rsidR="0A5D74F8" w:rsidP="0A5D74F8" w:rsidRDefault="0A5D74F8" w14:paraId="25A1055D" w14:textId="27FE6803">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 helpful to the maximum number of people and make their lives simpler and </w:t>
      </w:r>
    </w:p>
    <w:p w:rsidR="0A5D74F8" w:rsidP="0A5D74F8" w:rsidRDefault="0A5D74F8" w14:paraId="4640BBF5" w14:textId="531CF8E9">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comfortable. Our project contains a dustbin with multiple features such as automated </w:t>
      </w:r>
    </w:p>
    <w:p w:rsidR="0A5D74F8" w:rsidP="0A5D74F8" w:rsidRDefault="0A5D74F8" w14:paraId="46EDB37D" w14:textId="7F723DA9">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lid which opens by itself if it detects someone’s presence and closes itself once the user </w:t>
      </w:r>
    </w:p>
    <w:p w:rsidR="0A5D74F8" w:rsidP="0A5D74F8" w:rsidRDefault="0A5D74F8" w14:paraId="787559FA" w14:textId="10F12A8A">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is gone. By this feature we ensure the hygiene is maintained.</w:t>
      </w:r>
    </w:p>
    <w:p w:rsidR="0A5D74F8" w:rsidP="0A5D74F8" w:rsidRDefault="0A5D74F8" w14:paraId="1BA7B088" w14:textId="0BEF2C7E">
      <w:pPr>
        <w:pStyle w:val="Normal"/>
        <w:jc w:val="left"/>
        <w:rPr>
          <w:rFonts w:ascii="Times New Roman" w:hAnsi="Times New Roman" w:eastAsia="Times New Roman" w:cs="Times New Roman"/>
          <w:b w:val="0"/>
          <w:bCs w:val="0"/>
          <w:sz w:val="24"/>
          <w:szCs w:val="24"/>
        </w:rPr>
      </w:pPr>
    </w:p>
    <w:p w:rsidR="0A5D74F8" w:rsidP="0A5D74F8" w:rsidRDefault="0A5D74F8" w14:paraId="641E40FA" w14:textId="7C55FD8A">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Apart from the self-opening feature, it can also send a message to your mobile phone</w:t>
      </w:r>
    </w:p>
    <w:p w:rsidR="0A5D74F8" w:rsidP="0A5D74F8" w:rsidRDefault="0A5D74F8" w14:paraId="478C394C" w14:textId="4CF63E0C">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 once the dustbin is full so that you are not taken by surprise when using it. </w:t>
      </w:r>
    </w:p>
    <w:p w:rsidR="0A5D74F8" w:rsidP="0A5D74F8" w:rsidRDefault="0A5D74F8" w14:paraId="66D5132D" w14:textId="182E8ED1">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We were able to achieve all these features using Arduino and ESP8266 module along </w:t>
      </w:r>
    </w:p>
    <w:p w:rsidR="0A5D74F8" w:rsidP="0A5D74F8" w:rsidRDefault="0A5D74F8" w14:paraId="3CC5AA76" w14:textId="54A568BE">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with sensors such as HCSR04 and proximity sensor and a built-in power supply.</w:t>
      </w:r>
    </w:p>
    <w:p w:rsidR="0A5D74F8" w:rsidP="0A5D74F8" w:rsidRDefault="0A5D74F8" w14:paraId="738FCBE4" w14:textId="2AD03E10">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We are planning to automate the dustbin completely so that it becomes mobile and </w:t>
      </w:r>
    </w:p>
    <w:p w:rsidR="0A5D74F8" w:rsidP="0A5D74F8" w:rsidRDefault="0A5D74F8" w14:paraId="42540961" w14:textId="23EA0713">
      <w:pPr>
        <w:pStyle w:val="Normal"/>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add a vacuum cleaner beneath the dustbin so that it can clean the house by itself.</w:t>
      </w:r>
    </w:p>
    <w:p w:rsidR="0A5D74F8" w:rsidP="0A5D74F8" w:rsidRDefault="0A5D74F8" w14:paraId="62ABA4F7" w14:textId="78D816F4">
      <w:pPr>
        <w:pStyle w:val="Normal"/>
        <w:jc w:val="left"/>
        <w:rPr>
          <w:rFonts w:ascii="Times New Roman" w:hAnsi="Times New Roman" w:eastAsia="Times New Roman" w:cs="Times New Roman"/>
          <w:b w:val="0"/>
          <w:bCs w:val="0"/>
          <w:sz w:val="24"/>
          <w:szCs w:val="24"/>
        </w:rPr>
      </w:pPr>
    </w:p>
    <w:p w:rsidR="0A5D74F8" w:rsidP="0A5D74F8" w:rsidRDefault="0A5D74F8" w14:paraId="6C916E66" w14:textId="3D13E9BC">
      <w:pPr>
        <w:pStyle w:val="Normal"/>
        <w:jc w:val="left"/>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1"/>
          <w:bCs w:val="1"/>
          <w:sz w:val="24"/>
          <w:szCs w:val="24"/>
        </w:rPr>
        <w:t xml:space="preserve">Keywords: </w:t>
      </w:r>
      <w:r w:rsidRPr="0A5D74F8" w:rsidR="0A5D74F8">
        <w:rPr>
          <w:rFonts w:ascii="Times New Roman" w:hAnsi="Times New Roman" w:eastAsia="Times New Roman" w:cs="Times New Roman"/>
          <w:b w:val="0"/>
          <w:bCs w:val="0"/>
          <w:sz w:val="24"/>
          <w:szCs w:val="24"/>
        </w:rPr>
        <w:t>Arduino, ESP8266.</w:t>
      </w:r>
    </w:p>
    <w:p w:rsidR="0A5D74F8" w:rsidRDefault="0A5D74F8" w14:paraId="3BCF3AD9" w14:textId="3737690B">
      <w:r>
        <w:br w:type="page"/>
      </w:r>
    </w:p>
    <w:p w:rsidR="0A5D74F8" w:rsidP="0A5D74F8" w:rsidRDefault="0A5D74F8" w14:paraId="1D7A9447" w14:textId="5AFB7F0B">
      <w:pPr>
        <w:pStyle w:val="Normal"/>
        <w:jc w:val="left"/>
        <w:rPr>
          <w:rFonts w:ascii="Times New Roman" w:hAnsi="Times New Roman" w:eastAsia="Times New Roman" w:cs="Times New Roman"/>
          <w:b w:val="1"/>
          <w:bCs w:val="1"/>
          <w:sz w:val="32"/>
          <w:szCs w:val="32"/>
        </w:rPr>
      </w:pPr>
      <w:r w:rsidRPr="0A5D74F8" w:rsidR="0A5D74F8">
        <w:rPr>
          <w:rFonts w:ascii="Times New Roman" w:hAnsi="Times New Roman" w:eastAsia="Times New Roman" w:cs="Times New Roman"/>
          <w:b w:val="1"/>
          <w:bCs w:val="1"/>
          <w:sz w:val="32"/>
          <w:szCs w:val="32"/>
        </w:rPr>
        <w:t>CONTENTS</w:t>
      </w:r>
    </w:p>
    <w:p w:rsidR="0A5D74F8" w:rsidP="0A5D74F8" w:rsidRDefault="0A5D74F8" w14:paraId="4548674C" w14:textId="35136B54">
      <w:pPr>
        <w:pStyle w:val="Normal"/>
        <w:jc w:val="left"/>
        <w:rPr>
          <w:rFonts w:ascii="Times New Roman" w:hAnsi="Times New Roman" w:eastAsia="Times New Roman" w:cs="Times New Roman"/>
          <w:b w:val="1"/>
          <w:bCs w:val="1"/>
          <w:sz w:val="32"/>
          <w:szCs w:val="32"/>
        </w:rPr>
      </w:pPr>
    </w:p>
    <w:p w:rsidR="0A5D74F8" w:rsidP="0A5D74F8" w:rsidRDefault="0A5D74F8" w14:paraId="34A841EA" w14:textId="34562F93">
      <w:pPr>
        <w:pStyle w:val="Normal"/>
        <w:ind w:left="0"/>
        <w:jc w:val="left"/>
        <w:rPr>
          <w:rFonts w:ascii="Times New Roman" w:hAnsi="Times New Roman" w:eastAsia="Times New Roman" w:cs="Times New Roman"/>
          <w:b w:val="1"/>
          <w:bCs w:val="1"/>
          <w:sz w:val="24"/>
          <w:szCs w:val="24"/>
        </w:rPr>
      </w:pPr>
      <w:r w:rsidRPr="0A5D74F8" w:rsidR="0A5D74F8">
        <w:rPr>
          <w:rFonts w:ascii="Times New Roman" w:hAnsi="Times New Roman" w:eastAsia="Times New Roman" w:cs="Times New Roman"/>
          <w:b w:val="0"/>
          <w:bCs w:val="0"/>
          <w:sz w:val="24"/>
          <w:szCs w:val="24"/>
        </w:rPr>
        <w:t>Chapter 1 Introduction</w:t>
      </w:r>
    </w:p>
    <w:p w:rsidR="0A5D74F8" w:rsidP="0A5D74F8" w:rsidRDefault="0A5D74F8" w14:paraId="1B2633C6" w14:textId="62FEA8C9">
      <w:pPr>
        <w:pStyle w:val="Normal"/>
        <w:ind w:left="0" w:firstLine="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            1.1 Objective.................................................................................................8</w:t>
      </w:r>
    </w:p>
    <w:p w:rsidR="0A5D74F8" w:rsidP="0A5D74F8" w:rsidRDefault="0A5D74F8" w14:paraId="4A0BF230" w14:textId="13DDAF86">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1.2 Motivation...............................................................................................8</w:t>
      </w:r>
    </w:p>
    <w:p w:rsidR="0A5D74F8" w:rsidP="0A5D74F8" w:rsidRDefault="0A5D74F8" w14:paraId="2CB39D44" w14:textId="2DC4B0EE">
      <w:pPr>
        <w:pStyle w:val="Normal"/>
        <w:ind w:left="0" w:firstLine="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Chapter 2 Fundamentals..........................................................................................9</w:t>
      </w:r>
    </w:p>
    <w:p w:rsidR="0A5D74F8" w:rsidP="0A5D74F8" w:rsidRDefault="0A5D74F8" w14:paraId="6047A762" w14:textId="0C69C87F">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2.1 Components involved............................................................................9</w:t>
      </w:r>
    </w:p>
    <w:p w:rsidR="0A5D74F8" w:rsidP="0A5D74F8" w:rsidRDefault="0A5D74F8" w14:paraId="4E5107B3" w14:textId="67066443">
      <w:pPr>
        <w:pStyle w:val="Normal"/>
        <w:ind w:left="72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2.1.1 Arduino...................................................................................9</w:t>
      </w:r>
    </w:p>
    <w:p w:rsidR="0A5D74F8" w:rsidP="0A5D74F8" w:rsidRDefault="0A5D74F8" w14:paraId="0492C48B" w14:textId="1CA38F1F">
      <w:pPr>
        <w:pStyle w:val="Normal"/>
        <w:ind w:left="72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 xml:space="preserve">2.1.2 Node </w:t>
      </w:r>
      <w:r w:rsidRPr="0A5D74F8" w:rsidR="0A5D74F8">
        <w:rPr>
          <w:rFonts w:ascii="Times New Roman" w:hAnsi="Times New Roman" w:eastAsia="Times New Roman" w:cs="Times New Roman"/>
          <w:b w:val="0"/>
          <w:bCs w:val="0"/>
          <w:sz w:val="24"/>
          <w:szCs w:val="24"/>
        </w:rPr>
        <w:t>mcu</w:t>
      </w:r>
      <w:r w:rsidRPr="0A5D74F8" w:rsidR="0A5D74F8">
        <w:rPr>
          <w:rFonts w:ascii="Times New Roman" w:hAnsi="Times New Roman" w:eastAsia="Times New Roman" w:cs="Times New Roman"/>
          <w:b w:val="0"/>
          <w:bCs w:val="0"/>
          <w:sz w:val="24"/>
          <w:szCs w:val="24"/>
        </w:rPr>
        <w:t>...............................................................................10</w:t>
      </w:r>
    </w:p>
    <w:p w:rsidR="0A5D74F8" w:rsidP="0A5D74F8" w:rsidRDefault="0A5D74F8" w14:paraId="404DF85E" w14:textId="6A69730A">
      <w:pPr>
        <w:pStyle w:val="Normal"/>
        <w:ind w:left="72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2.1.3 Voltage Regulator...................................................................10</w:t>
      </w:r>
    </w:p>
    <w:p w:rsidR="0A5D74F8" w:rsidP="0A5D74F8" w:rsidRDefault="0A5D74F8" w14:paraId="31482B57" w14:textId="3350C4B3">
      <w:pPr>
        <w:pStyle w:val="Normal"/>
        <w:ind w:left="72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2.1.4 Ultrasonic sensor......................................................................11</w:t>
      </w:r>
    </w:p>
    <w:p w:rsidR="0A5D74F8" w:rsidP="0A5D74F8" w:rsidRDefault="0A5D74F8" w14:paraId="408235A5" w14:textId="76761D82">
      <w:pPr>
        <w:pStyle w:val="Normal"/>
        <w:ind w:left="72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2.1.5 Servo motor..............................................................................11</w:t>
      </w:r>
    </w:p>
    <w:p w:rsidR="0A5D74F8" w:rsidP="0A5D74F8" w:rsidRDefault="0A5D74F8" w14:paraId="3020A99E" w14:textId="5FFCA71F">
      <w:pPr>
        <w:pStyle w:val="Normal"/>
        <w:ind w:left="72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2.1.6 Jumper wires............................................................................12</w:t>
      </w:r>
    </w:p>
    <w:p w:rsidR="0A5D74F8" w:rsidP="0A5D74F8" w:rsidRDefault="0A5D74F8" w14:paraId="6D26A745" w14:textId="488470A6">
      <w:pPr>
        <w:pStyle w:val="Normal"/>
        <w:ind w:left="72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2.1.7 Power Supply...........................................................................12</w:t>
      </w:r>
    </w:p>
    <w:p w:rsidR="0A5D74F8" w:rsidP="0A5D74F8" w:rsidRDefault="0A5D74F8" w14:paraId="08BE99B7" w14:textId="3CDC71BD">
      <w:pPr>
        <w:pStyle w:val="Normal"/>
        <w:ind w:left="72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2.1.8 Normal Dustbin........................................................................12</w:t>
      </w:r>
    </w:p>
    <w:p w:rsidR="0A5D74F8" w:rsidP="0A5D74F8" w:rsidRDefault="0A5D74F8" w14:paraId="1D5B57D1" w14:textId="315EB1AD">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2.2 Circuit Diagram...................................................................................12-13</w:t>
      </w:r>
    </w:p>
    <w:p w:rsidR="0A5D74F8" w:rsidP="0A5D74F8" w:rsidRDefault="0A5D74F8" w14:paraId="2B9CDAE5" w14:textId="4C84D995">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2.3 Code (Esp8266) .................................................................................13-14</w:t>
      </w:r>
    </w:p>
    <w:p w:rsidR="0A5D74F8" w:rsidP="0A5D74F8" w:rsidRDefault="0A5D74F8" w14:paraId="479C12A8" w14:textId="5BC99887">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2.4 Code (Arduino)...................................................................................14-15</w:t>
      </w:r>
    </w:p>
    <w:p w:rsidR="0A5D74F8" w:rsidP="0A5D74F8" w:rsidRDefault="0A5D74F8" w14:paraId="678F6F22" w14:textId="58A65ED1">
      <w:pPr>
        <w:pStyle w:val="Normal"/>
        <w:ind w:left="0" w:firstLine="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Chapter 3 Future Plans...............................................................................................16</w:t>
      </w:r>
    </w:p>
    <w:p w:rsidR="0A5D74F8" w:rsidP="0A5D74F8" w:rsidRDefault="0A5D74F8" w14:paraId="28675330" w14:textId="5F999062">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3.1 Further Developments..............................................................................16</w:t>
      </w:r>
    </w:p>
    <w:p w:rsidR="0A5D74F8" w:rsidP="0A5D74F8" w:rsidRDefault="0A5D74F8" w14:paraId="2CCD71EE" w14:textId="73969B54">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3.2 Modifications............................................................................................16</w:t>
      </w:r>
    </w:p>
    <w:p w:rsidR="0A5D74F8" w:rsidP="0A5D74F8" w:rsidRDefault="0A5D74F8" w14:paraId="63DEDA5A" w14:textId="33D5ADC3">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3.3 Contributions.............................................................................................16</w:t>
      </w:r>
    </w:p>
    <w:p w:rsidR="0A5D74F8" w:rsidP="0A5D74F8" w:rsidRDefault="0A5D74F8" w14:paraId="64C7010F" w14:textId="2B2A913A">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3.4 Testing.......................................................................................................16</w:t>
      </w:r>
    </w:p>
    <w:p w:rsidR="0A5D74F8" w:rsidP="0A5D74F8" w:rsidRDefault="0A5D74F8" w14:paraId="0188112C" w14:textId="4EE1CFF1">
      <w:pPr>
        <w:pStyle w:val="Normal"/>
        <w:ind w:left="0" w:firstLine="720"/>
        <w:jc w:val="left"/>
        <w:rPr>
          <w:rFonts w:ascii="Times New Roman" w:hAnsi="Times New Roman" w:eastAsia="Times New Roman" w:cs="Times New Roman"/>
          <w:b w:val="0"/>
          <w:bCs w:val="0"/>
          <w:sz w:val="24"/>
          <w:szCs w:val="24"/>
        </w:rPr>
      </w:pPr>
      <w:r w:rsidRPr="0A5D74F8" w:rsidR="0A5D74F8">
        <w:rPr>
          <w:rFonts w:ascii="Times New Roman" w:hAnsi="Times New Roman" w:eastAsia="Times New Roman" w:cs="Times New Roman"/>
          <w:b w:val="0"/>
          <w:bCs w:val="0"/>
          <w:sz w:val="24"/>
          <w:szCs w:val="24"/>
        </w:rPr>
        <w:t>3.5 Working videos of the project....................................................................17</w:t>
      </w:r>
    </w:p>
    <w:p w:rsidR="0A5D74F8" w:rsidP="0A5D74F8" w:rsidRDefault="0A5D74F8" w14:paraId="65D628ED" w14:textId="11B27479">
      <w:pPr>
        <w:pStyle w:val="Normal"/>
        <w:ind w:left="0" w:firstLine="720"/>
        <w:jc w:val="left"/>
        <w:rPr>
          <w:rFonts w:ascii="Times New Roman" w:hAnsi="Times New Roman" w:eastAsia="Times New Roman" w:cs="Times New Roman"/>
          <w:b w:val="0"/>
          <w:bCs w:val="0"/>
          <w:sz w:val="24"/>
          <w:szCs w:val="24"/>
        </w:rPr>
      </w:pPr>
    </w:p>
    <w:p w:rsidR="0A5D74F8" w:rsidP="0A5D74F8" w:rsidRDefault="0A5D74F8" w14:paraId="7764B88C" w14:textId="68C1047C">
      <w:pPr>
        <w:pStyle w:val="Normal"/>
        <w:jc w:val="left"/>
        <w:rPr>
          <w:rFonts w:ascii="Times New Roman" w:hAnsi="Times New Roman" w:eastAsia="Times New Roman" w:cs="Times New Roman"/>
          <w:b w:val="0"/>
          <w:bCs w:val="0"/>
          <w:sz w:val="24"/>
          <w:szCs w:val="24"/>
        </w:rPr>
      </w:pPr>
    </w:p>
    <w:p w:rsidR="0A5D74F8" w:rsidRDefault="0A5D74F8" w14:paraId="5EF69B02" w14:textId="6432DCFD"/>
    <w:p w:rsidR="0A5D74F8" w:rsidP="0A5D74F8" w:rsidRDefault="0A5D74F8" w14:paraId="5A6D4308" w14:textId="702FEB23">
      <w:pPr>
        <w:pStyle w:val="Normal"/>
        <w:jc w:val="left"/>
        <w:rPr>
          <w:rFonts w:ascii="Times New Roman" w:hAnsi="Times New Roman" w:eastAsia="Times New Roman" w:cs="Times New Roman"/>
          <w:b w:val="1"/>
          <w:bCs w:val="1"/>
          <w:sz w:val="32"/>
          <w:szCs w:val="32"/>
        </w:rPr>
      </w:pPr>
    </w:p>
    <w:p w:rsidR="0A5D74F8" w:rsidP="0A5D74F8" w:rsidRDefault="0A5D74F8" w14:paraId="77B6E176" w14:textId="03F39906">
      <w:pPr>
        <w:pStyle w:val="Normal"/>
        <w:jc w:val="left"/>
        <w:rPr>
          <w:rFonts w:ascii="Times New Roman" w:hAnsi="Times New Roman" w:eastAsia="Times New Roman" w:cs="Times New Roman"/>
          <w:b w:val="1"/>
          <w:bCs w:val="1"/>
          <w:sz w:val="32"/>
          <w:szCs w:val="32"/>
        </w:rPr>
      </w:pPr>
    </w:p>
    <w:p w:rsidR="0A5D74F8" w:rsidP="0A5D74F8" w:rsidRDefault="0A5D74F8" w14:paraId="41F16C13" w14:textId="1D988187">
      <w:pPr>
        <w:pStyle w:val="Normal"/>
        <w:bidi w:val="0"/>
        <w:spacing w:before="0" w:beforeAutospacing="off" w:after="160" w:afterAutospacing="off" w:line="259" w:lineRule="auto"/>
        <w:ind w:left="0" w:right="0"/>
        <w:jc w:val="left"/>
      </w:pPr>
      <w:r w:rsidRPr="0A5D74F8" w:rsidR="0A5D74F8">
        <w:rPr>
          <w:rFonts w:ascii="Times New Roman" w:hAnsi="Times New Roman" w:eastAsia="Times New Roman" w:cs="Times New Roman"/>
          <w:b w:val="1"/>
          <w:bCs w:val="1"/>
        </w:rPr>
        <w:t xml:space="preserve">                                            </w:t>
      </w:r>
      <w:r w:rsidRPr="0A5D74F8" w:rsidR="0A5D74F8">
        <w:rPr>
          <w:rFonts w:ascii="Times New Roman" w:hAnsi="Times New Roman" w:eastAsia="Times New Roman" w:cs="Times New Roman"/>
        </w:rPr>
        <w:t xml:space="preserve">                     </w:t>
      </w:r>
      <w:r>
        <w:br w:type="page"/>
      </w:r>
    </w:p>
    <w:p w:rsidR="00D76DC9" w:rsidP="0A5D74F8" w:rsidRDefault="00D76DC9" w14:textId="77777777" w14:paraId="77957B10">
      <w:pPr>
        <w:rPr>
          <w:color w:val="000000" w:themeColor="text1" w:themeTint="FF" w:themeShade="FF"/>
          <w:sz w:val="40"/>
          <w:szCs w:val="40"/>
          <w:lang w:val="en-US"/>
        </w:rPr>
      </w:pPr>
      <w:r w:rsidRPr="0A5D74F8">
        <w:rPr>
          <w:rFonts w:ascii="Times New Roman" w:hAnsi="Times New Roman" w:eastAsia="Times New Roman" w:cs="Times New Roman"/>
          <w:b w:val="1"/>
          <w:bCs w:val="1"/>
          <w:color w:val="262626" w:themeColor="text1" w:themeTint="D9"/>
          <w:sz w:val="30"/>
          <w:szCs w:val="3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1</w:t>
      </w:r>
    </w:p>
    <w:p w:rsidR="00D76DC9" w:rsidP="0A5D74F8" w:rsidRDefault="00D76DC9" w14:textId="77777777" w14:paraId="5106182B">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color w:val="auto"/>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Pr="0A5D74F8">
        <w:rPr>
          <w:rFonts w:ascii="Times New Roman" w:hAnsi="Times New Roman" w:eastAsia="Times New Roman" w:cs="Times New Roman"/>
          <w:color w:val="auto" w:themeColor="text1"/>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A5D74F8" w:rsidP="0A5D74F8" w:rsidRDefault="0A5D74F8" w14:paraId="713DC7F6" w14:textId="46F03A07">
      <w:pPr>
        <w:pStyle w:val="Normal"/>
        <w:rPr>
          <w:rFonts w:ascii="Times New Roman" w:hAnsi="Times New Roman" w:eastAsia="Times New Roman" w:cs="Times New Roman"/>
          <w:color w:val="auto"/>
          <w:sz w:val="30"/>
          <w:szCs w:val="30"/>
          <w:lang w:val="en-US"/>
        </w:rPr>
      </w:pPr>
    </w:p>
    <w:p w:rsidR="0A5D74F8" w:rsidP="0A5D74F8" w:rsidRDefault="0A5D74F8" w14:paraId="0788B2DD" w14:textId="4432A61F">
      <w:pPr>
        <w:pStyle w:val="Normal"/>
        <w:rPr>
          <w:rFonts w:ascii="Times New Roman" w:hAnsi="Times New Roman" w:eastAsia="Times New Roman" w:cs="Times New Roman"/>
          <w:b w:val="1"/>
          <w:bCs w:val="1"/>
          <w:color w:val="auto"/>
          <w:sz w:val="24"/>
          <w:szCs w:val="24"/>
          <w:lang w:val="en-US"/>
        </w:rPr>
      </w:pPr>
      <w:r w:rsidRPr="0A5D74F8" w:rsidR="0A5D74F8">
        <w:rPr>
          <w:rFonts w:ascii="Times New Roman" w:hAnsi="Times New Roman" w:eastAsia="Times New Roman" w:cs="Times New Roman"/>
          <w:b w:val="1"/>
          <w:bCs w:val="1"/>
          <w:color w:val="auto"/>
          <w:sz w:val="24"/>
          <w:szCs w:val="24"/>
          <w:lang w:val="en-US"/>
        </w:rPr>
        <w:t>1.1 OBJECTIVE</w:t>
      </w:r>
    </w:p>
    <w:p w:rsidR="00D76DC9" w:rsidP="0A5D74F8" w:rsidRDefault="00D76DC9" w14:paraId="71D9FFC9" w14:textId="77777777">
      <w:pPr>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idea of this project is to help the common people with their daily routines and even the municipal corporation of cities in locating the dust bins which have been filled in the city so that they give them priority in picking them up. This project includes a dustbin which can open itself on detection of any person nearby and close itself on anyone’s absence, plus it is capable of sending alarm when it is full along with its location to the user whenever it is required to be emptied.</w:t>
      </w:r>
    </w:p>
    <w:p w:rsidR="0A5D74F8" w:rsidP="0A5D74F8" w:rsidRDefault="0A5D74F8" w14:paraId="4F1DCCCB" w14:textId="73E4BB95">
      <w:pPr>
        <w:pStyle w:val="Normal"/>
        <w:jc w:val="both"/>
        <w:rPr>
          <w:rFonts w:ascii="Times New Roman" w:hAnsi="Times New Roman" w:eastAsia="Times New Roman" w:cs="Times New Roman"/>
          <w:color w:val="000000" w:themeColor="text1" w:themeTint="FF" w:themeShade="FF"/>
          <w:sz w:val="24"/>
          <w:szCs w:val="24"/>
          <w:lang w:val="en-US"/>
        </w:rPr>
      </w:pPr>
    </w:p>
    <w:p w:rsidR="0A5D74F8" w:rsidP="0A5D74F8" w:rsidRDefault="0A5D74F8" w14:paraId="6EBC8276" w14:textId="7CE5AE9F">
      <w:pPr>
        <w:pStyle w:val="Normal"/>
        <w:jc w:val="both"/>
        <w:rPr>
          <w:rFonts w:ascii="Times New Roman" w:hAnsi="Times New Roman" w:eastAsia="Times New Roman" w:cs="Times New Roman"/>
          <w:color w:val="000000" w:themeColor="text1" w:themeTint="FF" w:themeShade="FF"/>
          <w:sz w:val="24"/>
          <w:szCs w:val="24"/>
          <w:lang w:val="en-US"/>
        </w:rPr>
      </w:pPr>
      <w:r w:rsidRPr="0A5D74F8" w:rsidR="0A5D74F8">
        <w:rPr>
          <w:rFonts w:ascii="Times New Roman" w:hAnsi="Times New Roman" w:eastAsia="Times New Roman" w:cs="Times New Roman"/>
          <w:color w:val="000000" w:themeColor="text1" w:themeTint="FF" w:themeShade="FF"/>
          <w:sz w:val="24"/>
          <w:szCs w:val="24"/>
          <w:lang w:val="en-US"/>
        </w:rPr>
        <w:t>1</w:t>
      </w:r>
      <w:r w:rsidRPr="0A5D74F8" w:rsidR="0A5D74F8">
        <w:rPr>
          <w:rFonts w:ascii="Times New Roman" w:hAnsi="Times New Roman" w:eastAsia="Times New Roman" w:cs="Times New Roman"/>
          <w:b w:val="1"/>
          <w:bCs w:val="1"/>
          <w:color w:val="000000" w:themeColor="text1" w:themeTint="FF" w:themeShade="FF"/>
          <w:sz w:val="24"/>
          <w:szCs w:val="24"/>
          <w:lang w:val="en-US"/>
        </w:rPr>
        <w:t>.2 MOTIVATION</w:t>
      </w:r>
    </w:p>
    <w:p w:rsidR="0A5D74F8" w:rsidP="0A5D74F8" w:rsidRDefault="0A5D74F8" w14:paraId="45CDDA51" w14:textId="48842838">
      <w:pPr>
        <w:pStyle w:val="Normal"/>
        <w:jc w:val="both"/>
        <w:rPr>
          <w:rFonts w:ascii="Times New Roman" w:hAnsi="Times New Roman" w:eastAsia="Times New Roman" w:cs="Times New Roman"/>
          <w:b w:val="1"/>
          <w:bCs w:val="1"/>
          <w:color w:val="000000" w:themeColor="text1" w:themeTint="FF" w:themeShade="FF"/>
          <w:sz w:val="24"/>
          <w:szCs w:val="24"/>
          <w:lang w:val="en-US"/>
        </w:rPr>
      </w:pPr>
    </w:p>
    <w:p w:rsidR="0A5D74F8" w:rsidP="0A5D74F8" w:rsidRDefault="0A5D74F8" w14:paraId="30AB848D" w14:textId="4FE15B8A">
      <w:pPr>
        <w:pStyle w:val="Normal"/>
        <w:jc w:val="both"/>
        <w:rPr>
          <w:rFonts w:ascii="Times New Roman" w:hAnsi="Times New Roman" w:eastAsia="Times New Roman" w:cs="Times New Roman"/>
          <w:b w:val="1"/>
          <w:bCs w:val="1"/>
          <w:color w:val="000000" w:themeColor="text1" w:themeTint="FF" w:themeShade="FF"/>
          <w:sz w:val="24"/>
          <w:szCs w:val="24"/>
          <w:lang w:val="en-US"/>
        </w:rPr>
      </w:pPr>
      <w:r w:rsidRPr="0A5D74F8" w:rsidR="0A5D74F8">
        <w:rPr>
          <w:rFonts w:ascii="Times New Roman" w:hAnsi="Times New Roman" w:eastAsia="Times New Roman" w:cs="Times New Roman"/>
          <w:b w:val="0"/>
          <w:bCs w:val="0"/>
          <w:color w:val="000000" w:themeColor="text1" w:themeTint="FF" w:themeShade="FF"/>
          <w:sz w:val="24"/>
          <w:szCs w:val="24"/>
          <w:lang w:val="en-US"/>
        </w:rPr>
        <w:t>The idea of the project was to ease the life of people, make it more comfortable and hygienic. It was also made by keeping Municipal cooperation in mind so that they are notified when to come and pick up the main colony dustbins when they are full so that they can become more efficient and all the surroundings are hygienic too.</w:t>
      </w:r>
    </w:p>
    <w:p w:rsidR="0A5D74F8" w:rsidP="0A5D74F8" w:rsidRDefault="0A5D74F8" w14:paraId="127630FF" w14:textId="2F6AB190">
      <w:pPr>
        <w:pStyle w:val="Normal"/>
        <w:jc w:val="both"/>
        <w:rPr>
          <w:rFonts w:ascii="Times New Roman" w:hAnsi="Times New Roman" w:eastAsia="Times New Roman" w:cs="Times New Roman"/>
          <w:b w:val="0"/>
          <w:bCs w:val="0"/>
          <w:color w:val="000000" w:themeColor="text1" w:themeTint="FF" w:themeShade="FF"/>
          <w:sz w:val="24"/>
          <w:szCs w:val="24"/>
          <w:lang w:val="en-US"/>
        </w:rPr>
      </w:pPr>
    </w:p>
    <w:p w:rsidR="00DA4707" w:rsidP="0A5D74F8" w:rsidRDefault="00DA4707" w14:paraId="5336BDE0" w14:textId="77777777">
      <w:pPr>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A5D74F8" w:rsidP="0A5D74F8" w:rsidRDefault="0A5D74F8" w14:paraId="170240F3" w14:textId="19C182DB">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38DF1E69" w14:textId="6AD8CF3A">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0C3AE541" w14:textId="30B21877">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0A99646B" w14:textId="08DEC871">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10CF47E8" w14:textId="0F75B62F">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0CBFDD2F" w14:textId="5688B5C8">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3984B07E" w14:textId="2BFFFF42">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555C5F99" w14:textId="69ECFDAF">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08112BB6" w14:textId="5D326F57">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3C6CFAAB" w14:textId="73BEABDF">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398E41E6" w14:textId="3109D904">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31F65B84" w14:textId="00410102">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7E050610" w14:textId="7A3E1A14">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61DE7EA0" w14:textId="4CE7BED1">
      <w:pPr>
        <w:pStyle w:val="Normal"/>
        <w:ind w:left="0"/>
        <w:jc w:val="both"/>
        <w:rPr>
          <w:rFonts w:ascii="Times New Roman" w:hAnsi="Times New Roman" w:eastAsia="Times New Roman" w:cs="Times New Roman"/>
          <w:b w:val="1"/>
          <w:bCs w:val="1"/>
          <w:color w:val="auto"/>
          <w:sz w:val="30"/>
          <w:szCs w:val="30"/>
          <w:lang w:val="en-US"/>
        </w:rPr>
      </w:pPr>
    </w:p>
    <w:p w:rsidR="0A5D74F8" w:rsidP="0A5D74F8" w:rsidRDefault="0A5D74F8" w14:paraId="5B4725EC" w14:textId="19745302">
      <w:pPr>
        <w:pStyle w:val="Normal"/>
        <w:ind w:left="0"/>
        <w:jc w:val="both"/>
        <w:rPr>
          <w:rFonts w:ascii="Times New Roman" w:hAnsi="Times New Roman" w:eastAsia="Times New Roman" w:cs="Times New Roman"/>
          <w:b w:val="1"/>
          <w:bCs w:val="1"/>
          <w:color w:val="auto"/>
          <w:sz w:val="24"/>
          <w:szCs w:val="24"/>
          <w:lang w:val="en-US"/>
        </w:rPr>
      </w:pPr>
      <w:r w:rsidRPr="0A5D74F8" w:rsidR="0A5D74F8">
        <w:rPr>
          <w:rFonts w:ascii="Times New Roman" w:hAnsi="Times New Roman" w:eastAsia="Times New Roman" w:cs="Times New Roman"/>
          <w:b w:val="1"/>
          <w:bCs w:val="1"/>
          <w:color w:val="auto"/>
          <w:sz w:val="30"/>
          <w:szCs w:val="30"/>
          <w:lang w:val="en-US"/>
        </w:rPr>
        <w:t xml:space="preserve">CHAPTER 2 </w:t>
      </w:r>
    </w:p>
    <w:p w:rsidR="0A5D74F8" w:rsidP="0A5D74F8" w:rsidRDefault="0A5D74F8" w14:paraId="759A8DCC" w14:textId="28710BCC">
      <w:pPr>
        <w:pStyle w:val="Normal"/>
        <w:ind w:left="0"/>
        <w:jc w:val="both"/>
        <w:rPr>
          <w:rFonts w:ascii="Times New Roman" w:hAnsi="Times New Roman" w:eastAsia="Times New Roman" w:cs="Times New Roman"/>
          <w:b w:val="1"/>
          <w:bCs w:val="1"/>
          <w:color w:val="auto"/>
          <w:sz w:val="24"/>
          <w:szCs w:val="24"/>
          <w:lang w:val="en-US"/>
        </w:rPr>
      </w:pPr>
      <w:r w:rsidRPr="0A5D74F8" w:rsidR="0A5D74F8">
        <w:rPr>
          <w:rFonts w:ascii="Times New Roman" w:hAnsi="Times New Roman" w:eastAsia="Times New Roman" w:cs="Times New Roman"/>
          <w:b w:val="1"/>
          <w:bCs w:val="1"/>
          <w:color w:val="auto"/>
          <w:sz w:val="30"/>
          <w:szCs w:val="30"/>
          <w:lang w:val="en-US"/>
        </w:rPr>
        <w:t xml:space="preserve">FUNDAMENTALS </w:t>
      </w:r>
    </w:p>
    <w:p w:rsidR="0A5D74F8" w:rsidP="0A5D74F8" w:rsidRDefault="0A5D74F8" w14:paraId="1C436E41" w14:textId="726C38A7">
      <w:pPr>
        <w:pStyle w:val="Normal"/>
        <w:ind w:left="0"/>
        <w:jc w:val="both"/>
        <w:rPr>
          <w:rFonts w:ascii="Times New Roman" w:hAnsi="Times New Roman" w:eastAsia="Times New Roman" w:cs="Times New Roman"/>
          <w:b w:val="1"/>
          <w:bCs w:val="1"/>
          <w:color w:val="auto"/>
          <w:sz w:val="30"/>
          <w:szCs w:val="30"/>
          <w:lang w:val="en-US"/>
        </w:rPr>
      </w:pPr>
    </w:p>
    <w:p w:rsidRPr="005279F0" w:rsidR="00D76DC9" w:rsidP="0A5D74F8" w:rsidRDefault="00DA4707" w14:paraId="761F1DF4" w14:textId="77777777">
      <w:pPr>
        <w:pStyle w:val="Normal"/>
        <w:ind w:left="0"/>
        <w:jc w:val="both"/>
        <w:rPr>
          <w:b w:val="1"/>
          <w:bCs w:val="1"/>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COMPONENTS INVOLVED:</w:t>
      </w:r>
    </w:p>
    <w:p w:rsidR="00DA4707" w:rsidP="0A5D74F8" w:rsidRDefault="00DA4707" w14:paraId="22CD02D8" w14:textId="77777777">
      <w:pPr>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project involves the usage of -</w:t>
      </w:r>
    </w:p>
    <w:p w:rsidRPr="002D06FC" w:rsidR="00DA4707" w:rsidP="0A5D74F8" w:rsidRDefault="00DA4707" w14:textId="77777777" w14:paraId="77A12D31">
      <w:pPr>
        <w:pStyle w:val="Normal"/>
        <w:ind w:left="0"/>
        <w:jc w:val="both"/>
        <w:rPr>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2.1.1Arduino Uno (ATMEGA 328PU)</w:t>
      </w:r>
      <w:r w:rsidRPr="0A5D74F8" w:rsidR="005279F0">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t>
      </w:r>
    </w:p>
    <w:p w:rsidRPr="002D06FC" w:rsidR="00DA4707" w:rsidP="0A5D74F8" w:rsidRDefault="00DA4707" w14:paraId="1DC8FC9E" w14:textId="521D94AC">
      <w:pPr>
        <w:pStyle w:val="Normal"/>
        <w:ind w:left="0"/>
        <w:jc w:val="both"/>
        <w:rPr>
          <w:rFonts w:ascii="Times New Roman" w:hAnsi="Times New Roman" w:eastAsia="Times New Roman" w:cs="Times New Roman"/>
          <w:b w:val="1"/>
          <w:bCs w:val="1"/>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A5D74F8" w:rsidP="0A5D74F8" w:rsidRDefault="0A5D74F8" w14:paraId="3788ADB7" w14:textId="0FE09A08">
      <w:pPr>
        <w:pStyle w:val="Normal"/>
        <w:ind w:left="0"/>
        <w:jc w:val="both"/>
        <w:rPr>
          <w:rFonts w:ascii="Times New Roman" w:hAnsi="Times New Roman" w:eastAsia="Times New Roman" w:cs="Times New Roman"/>
          <w:b w:val="1"/>
          <w:bCs w:val="1"/>
          <w:color w:val="auto"/>
          <w:sz w:val="24"/>
          <w:szCs w:val="24"/>
          <w:lang w:val="en-US"/>
        </w:rPr>
      </w:pPr>
    </w:p>
    <w:p w:rsidRPr="0092101A" w:rsidR="002D06FC" w:rsidP="002D06FC" w:rsidRDefault="002D06FC" w14:paraId="56A95308" w14:textId="68BC98F8">
      <w:pPr>
        <w:pStyle w:val="ListParagraph"/>
        <w:jc w:val="both"/>
      </w:pPr>
    </w:p>
    <w:p w:rsidRPr="0092101A" w:rsidR="0092101A" w:rsidP="0A5D74F8" w:rsidRDefault="0092101A" w14:paraId="20FAD439" w14:textId="7F715E93">
      <w:pPr>
        <w:pStyle w:val="Normal"/>
        <w:ind w:left="0"/>
        <w:jc w:val="left"/>
      </w:pPr>
      <w:r>
        <w:drawing>
          <wp:inline wp14:editId="713182CF" wp14:anchorId="7A26F7AB">
            <wp:extent cx="2362200" cy="2430812"/>
            <wp:effectExtent l="0" t="0" r="0" b="0"/>
            <wp:docPr id="1597782893" name="Picture 1" descr="C:\Users\Kumar Eklavya\AppData\Local\Packages\Microsoft.Office.Desktop_8wekyb3d8bbwe\AC\INetCache\Content.MSO\1420F0B2.tmp" title="">
              <a:hlinkClick r:id="Rd4153f7f4ee74837"/>
            </wp:docPr>
            <wp:cNvGraphicFramePr>
              <a:graphicFrameLocks noChangeAspect="1"/>
            </wp:cNvGraphicFramePr>
            <a:graphic>
              <a:graphicData uri="http://schemas.openxmlformats.org/drawingml/2006/picture">
                <pic:pic>
                  <pic:nvPicPr>
                    <pic:cNvPr id="0" name="Picture 1"/>
                    <pic:cNvPicPr/>
                  </pic:nvPicPr>
                  <pic:blipFill>
                    <a:blip r:embed="R61466d9d7ed94a34">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2362200" cy="2430812"/>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Pr="0092101A" w:rsidR="0092101A" w:rsidP="0A5D74F8" w:rsidRDefault="0092101A" w14:paraId="38E34E92" w14:textId="77777777">
      <w:pPr>
        <w:pStyle w:val="Normal"/>
        <w:ind w:left="0"/>
        <w:jc w:val="left"/>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Arduino is an open-source electronics platform based on easy-to-use hardware and software. </w:t>
      </w:r>
      <w:hyperlink w:history="1" r:id="R7f4252752a064d82">
        <w:r w:rsidRPr="0A5D74F8">
          <w:rPr>
            <w:rStyle w:val="Hyperlink"/>
            <w:rFonts w:ascii="Times New Roman" w:hAnsi="Times New Roman" w:eastAsia="Times New Roman" w:cs="Times New Roman"/>
            <w:color w:val="aut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boards</w:t>
        </w:r>
      </w:hyperlink>
      <w:r w:rsidRPr="0A5D74F8">
        <w:rPr>
          <w:rFonts w:ascii="Times New Roman" w:hAnsi="Times New Roman"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able to read inputs - light on a sensor, activating a motor, turning on an LED. You can tell your board what to do by sending a set of instructions to the microcontroller on the board. To do so you use the </w:t>
      </w:r>
      <w:hyperlink w:history="1" r:id="R5a94d5f8d23c4579">
        <w:r w:rsidRPr="0A5D74F8">
          <w:rPr>
            <w:rStyle w:val="Hyperlink"/>
            <w:rFonts w:ascii="Times New Roman" w:hAnsi="Times New Roman" w:eastAsia="Times New Roman" w:cs="Times New Roman"/>
            <w:color w:val="aut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programming language</w:t>
        </w:r>
      </w:hyperlink>
      <w:r w:rsidRPr="0A5D74F8">
        <w:rPr>
          <w:rFonts w:ascii="Times New Roman" w:hAnsi="Times New Roman"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hyperlink w:history="1" r:id="Rf3fd1b416b704737">
        <w:r w:rsidRPr="0A5D74F8">
          <w:rPr>
            <w:rStyle w:val="Hyperlink"/>
            <w:rFonts w:ascii="Times New Roman" w:hAnsi="Times New Roman" w:eastAsia="Times New Roman" w:cs="Times New Roman"/>
            <w:color w:val="aut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Arduino Software (IDE)</w:t>
        </w:r>
      </w:hyperlink>
      <w:r w:rsidRPr="0A5D74F8">
        <w:rPr>
          <w:rFonts w:ascii="Times New Roman" w:hAnsi="Times New Roman" w:eastAsia="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5279F0" w:rsidR="005279F0" w:rsidP="0A5D74F8" w:rsidRDefault="005279F0" w14:paraId="034A09C4" w14:textId="77777777">
      <w:pPr>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A5D74F8" w:rsidP="0A5D74F8" w:rsidRDefault="0A5D74F8" w14:paraId="19B71C84" w14:textId="0768168E">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25BC1359" w14:textId="0F09E83D">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079CC925" w14:textId="1216B3E3">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43206F6B" w14:textId="00601B5B">
      <w:pPr>
        <w:pStyle w:val="Normal"/>
        <w:ind w:left="0"/>
        <w:jc w:val="both"/>
        <w:rPr>
          <w:rFonts w:ascii="Times New Roman" w:hAnsi="Times New Roman" w:eastAsia="Times New Roman" w:cs="Times New Roman"/>
          <w:b w:val="1"/>
          <w:bCs w:val="1"/>
          <w:color w:val="auto"/>
          <w:sz w:val="24"/>
          <w:szCs w:val="24"/>
          <w:lang w:val="en-US"/>
        </w:rPr>
      </w:pPr>
    </w:p>
    <w:p w:rsidRPr="002D06FC" w:rsidR="00DA4707" w:rsidP="0A5D74F8" w:rsidRDefault="00DA4707" w14:paraId="4A6545B2" w14:textId="77777777">
      <w:pPr>
        <w:pStyle w:val="Normal"/>
        <w:ind w:left="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2.1.2 Node Mcu(ESP8266)</w:t>
      </w:r>
    </w:p>
    <w:p w:rsidRPr="0092101A" w:rsidR="002D06FC" w:rsidP="0A5D74F8" w:rsidRDefault="002D06FC" w14:paraId="2A2F9EED"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5B58064E" wp14:anchorId="1CE70521">
            <wp:extent cx="3055620" cy="1493520"/>
            <wp:effectExtent l="0" t="0" r="0" b="0"/>
            <wp:docPr id="32699769" name="Picture 3" descr="C:\Users\Kumar Eklavya\AppData\Local\Packages\Microsoft.Office.Desktop_8wekyb3d8bbwe\AC\INetCache\Content.MSO\EC95C01E.tmp" title="">
              <a:hlinkClick r:id="R003058594dd54845"/>
            </wp:docPr>
            <wp:cNvGraphicFramePr>
              <a:graphicFrameLocks noChangeAspect="1"/>
            </wp:cNvGraphicFramePr>
            <a:graphic>
              <a:graphicData uri="http://schemas.openxmlformats.org/drawingml/2006/picture">
                <pic:pic>
                  <pic:nvPicPr>
                    <pic:cNvPr id="0" name="Picture 3"/>
                    <pic:cNvPicPr/>
                  </pic:nvPicPr>
                  <pic:blipFill>
                    <a:blip r:embed="R7515f867c0574f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55620" cy="1493520"/>
                    </a:xfrm>
                    <a:prstGeom prst="rect">
                      <a:avLst/>
                    </a:prstGeom>
                  </pic:spPr>
                </pic:pic>
              </a:graphicData>
            </a:graphic>
          </wp:inline>
        </w:drawing>
      </w:r>
    </w:p>
    <w:p w:rsidRPr="001F6F2C" w:rsidR="0092101A" w:rsidP="0A5D74F8" w:rsidRDefault="000567DB" w14:paraId="7FF0ABBB" w14:textId="77777777">
      <w:pPr>
        <w:pStyle w:val="Normal"/>
        <w:ind w:left="0"/>
        <w:jc w:val="both"/>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w:t>
      </w:r>
      <w:r w:rsidRPr="0A5D74F8" w:rsidR="001F6F2C">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A5D74F8">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MCU is an open source </w:t>
      </w:r>
      <w:hyperlink w:history="1" r:id="Rd7d520bd0ae44438">
        <w:r w:rsidRPr="0A5D74F8">
          <w:rPr>
            <w:rStyle w:val="Hyperlink"/>
            <w:rFonts w:ascii="Times New Roman" w:hAnsi="Times New Roman" w:eastAsia="Times New Roman" w:cs="Times New Roman"/>
            <w:color w:val="aut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LUA</w:t>
        </w:r>
      </w:hyperlink>
      <w:r w:rsidRPr="0A5D74F8">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based firmware developed for ESP8266 </w:t>
      </w:r>
      <w:proofErr w:type="spellStart"/>
      <w:r w:rsidRPr="0A5D74F8">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wifi</w:t>
      </w:r>
      <w:proofErr w:type="spellEnd"/>
      <w:r w:rsidRPr="0A5D74F8">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chip. By exploring functionality with ESP8266 chip, Node</w:t>
      </w:r>
      <w:r w:rsidRPr="0A5D74F8" w:rsidR="001F6F2C">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A5D74F8">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MCU firmware comes with ESP8266 Development board/kit i.e. Node</w:t>
      </w:r>
      <w:r w:rsidRPr="0A5D74F8" w:rsidR="001F6F2C">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A5D74F8">
        <w:rPr>
          <w:rFonts w:ascii="Times New Roman" w:hAnsi="Times New Roman" w:eastAsia="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MCU Development board.</w:t>
      </w:r>
    </w:p>
    <w:p w:rsidR="0A5D74F8" w:rsidP="0A5D74F8" w:rsidRDefault="0A5D74F8" w14:paraId="4D1B0F7B" w14:textId="32BA3508">
      <w:pPr>
        <w:pStyle w:val="Normal"/>
        <w:ind w:left="0"/>
        <w:jc w:val="both"/>
        <w:rPr>
          <w:rFonts w:ascii="Times New Roman" w:hAnsi="Times New Roman" w:eastAsia="Times New Roman" w:cs="Times New Roman"/>
          <w:sz w:val="24"/>
          <w:szCs w:val="24"/>
        </w:rPr>
      </w:pPr>
    </w:p>
    <w:p w:rsidRPr="001F6F2C" w:rsidR="001F6F2C" w:rsidP="0A5D74F8" w:rsidRDefault="001F6F2C" w14:paraId="4EF929A2" w14:textId="77777777">
      <w:pPr>
        <w:pStyle w:val="ListParagraph"/>
        <w:ind w:left="0"/>
        <w:jc w:val="both"/>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Node MCU is open source platform, their hardware design is open for edit/modify/build.</w:t>
      </w:r>
    </w:p>
    <w:p w:rsidRPr="001F6F2C" w:rsidR="001F6F2C" w:rsidP="0A5D74F8" w:rsidRDefault="001F6F2C" w14:paraId="47BEF9B4" w14:textId="77777777">
      <w:pPr>
        <w:pStyle w:val="ListParagraph"/>
        <w:ind w:left="0"/>
        <w:jc w:val="both"/>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Node MCU Dev Kit/board consist of ESP8266 </w:t>
      </w:r>
      <w:proofErr w:type="spellStart"/>
      <w:r w:rsidRPr="0A5D74F8">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wifi</w:t>
      </w:r>
      <w:proofErr w:type="spellEnd"/>
      <w:r w:rsidRPr="0A5D74F8">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enabled chip. The ESP8266 is a low-cost Wi-Fi chip developed by </w:t>
      </w:r>
      <w:proofErr w:type="spellStart"/>
      <w:r w:rsidRPr="0A5D74F8">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Espressif</w:t>
      </w:r>
      <w:proofErr w:type="spellEnd"/>
      <w:r w:rsidRPr="0A5D74F8">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Systems with TCP/IP protocol. For more information about ESP8266, you can refer ESP8266 </w:t>
      </w:r>
      <w:proofErr w:type="spellStart"/>
      <w:r w:rsidRPr="0A5D74F8">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WiFi</w:t>
      </w:r>
      <w:proofErr w:type="spellEnd"/>
      <w:r w:rsidRPr="0A5D74F8">
        <w:rPr>
          <w:rFonts w:ascii="Times New Roman" w:hAnsi="Times New Roman" w:eastAsia="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Module. </w:t>
      </w:r>
    </w:p>
    <w:p w:rsidR="0A5D74F8" w:rsidP="0A5D74F8" w:rsidRDefault="0A5D74F8" w14:paraId="4061670D" w14:textId="3F06858A">
      <w:pPr>
        <w:pStyle w:val="ListParagraph"/>
        <w:ind w:left="0"/>
        <w:jc w:val="both"/>
        <w:rPr>
          <w:rFonts w:ascii="Times New Roman" w:hAnsi="Times New Roman" w:eastAsia="Times New Roman" w:cs="Times New Roman"/>
          <w:sz w:val="24"/>
          <w:szCs w:val="24"/>
          <w:lang w:val="en-US"/>
        </w:rPr>
      </w:pPr>
    </w:p>
    <w:p w:rsidR="0A5D74F8" w:rsidP="0A5D74F8" w:rsidRDefault="0A5D74F8" w14:paraId="64836194" w14:textId="3FA34539">
      <w:pPr>
        <w:pStyle w:val="ListParagraph"/>
        <w:ind w:left="0"/>
        <w:jc w:val="both"/>
        <w:rPr>
          <w:rFonts w:ascii="Times New Roman" w:hAnsi="Times New Roman" w:eastAsia="Times New Roman" w:cs="Times New Roman"/>
          <w:sz w:val="24"/>
          <w:szCs w:val="24"/>
          <w:lang w:val="en-US"/>
        </w:rPr>
      </w:pPr>
    </w:p>
    <w:p w:rsidR="0A5D74F8" w:rsidP="0A5D74F8" w:rsidRDefault="0A5D74F8" w14:paraId="42E1D764" w14:textId="2E72A628">
      <w:pPr>
        <w:pStyle w:val="Normal"/>
        <w:ind w:left="360"/>
        <w:jc w:val="both"/>
        <w:rPr>
          <w:rFonts w:ascii="Times New Roman" w:hAnsi="Times New Roman" w:eastAsia="Times New Roman" w:cs="Times New Roman"/>
          <w:b w:val="1"/>
          <w:bCs w:val="1"/>
          <w:color w:val="ED7D31" w:themeColor="accent2" w:themeTint="FF" w:themeShade="FF"/>
          <w:sz w:val="40"/>
          <w:szCs w:val="40"/>
          <w:lang w:val="en-US"/>
        </w:rPr>
      </w:pPr>
    </w:p>
    <w:p w:rsidR="0A5D74F8" w:rsidP="0A5D74F8" w:rsidRDefault="0A5D74F8" w14:paraId="2EB500AE" w14:textId="1BA744FB">
      <w:pPr>
        <w:pStyle w:val="Normal"/>
        <w:ind w:left="0"/>
        <w:jc w:val="both"/>
        <w:rPr>
          <w:rFonts w:ascii="Times New Roman" w:hAnsi="Times New Roman" w:eastAsia="Times New Roman" w:cs="Times New Roman"/>
          <w:b w:val="1"/>
          <w:bCs w:val="1"/>
          <w:color w:val="auto"/>
          <w:sz w:val="24"/>
          <w:szCs w:val="24"/>
          <w:lang w:val="en-US"/>
        </w:rPr>
      </w:pPr>
    </w:p>
    <w:p w:rsidRPr="002D06FC" w:rsidR="00DA4707" w:rsidP="0A5D74F8" w:rsidRDefault="00DA4707" w14:paraId="047E3DAB" w14:textId="77777777">
      <w:pPr>
        <w:pStyle w:val="Normal"/>
        <w:ind w:left="0"/>
        <w:jc w:val="both"/>
        <w:rPr>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2.1.3 Voltage Regulator (LM</w:t>
      </w:r>
      <w:r w:rsidRPr="0A5D74F8" w:rsidR="001F6F2C">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7805</w:t>
      </w: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t>
      </w:r>
    </w:p>
    <w:p w:rsidRPr="001F6F2C" w:rsidR="002D06FC" w:rsidP="0A5D74F8" w:rsidRDefault="002D06FC" w14:paraId="7A108356"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660F5BD7" wp14:anchorId="0A0B258D">
            <wp:extent cx="2628900" cy="1737360"/>
            <wp:effectExtent l="0" t="0" r="0" b="0"/>
            <wp:docPr id="499899202" name="Picture 4" descr="C:\Users\Kumar Eklavya\AppData\Local\Packages\Microsoft.Office.Desktop_8wekyb3d8bbwe\AC\INetCache\Content.MSO\B89001DC.tmp" title="">
              <a:hlinkClick r:id="Rc5835b9ac5e64d58"/>
            </wp:docPr>
            <wp:cNvGraphicFramePr>
              <a:graphicFrameLocks noChangeAspect="1"/>
            </wp:cNvGraphicFramePr>
            <a:graphic>
              <a:graphicData uri="http://schemas.openxmlformats.org/drawingml/2006/picture">
                <pic:pic>
                  <pic:nvPicPr>
                    <pic:cNvPr id="0" name="Picture 4"/>
                    <pic:cNvPicPr/>
                  </pic:nvPicPr>
                  <pic:blipFill>
                    <a:blip r:embed="Rde3a647b00f647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8900" cy="1737360"/>
                    </a:xfrm>
                    <a:prstGeom prst="rect">
                      <a:avLst/>
                    </a:prstGeom>
                  </pic:spPr>
                </pic:pic>
              </a:graphicData>
            </a:graphic>
          </wp:inline>
        </w:drawing>
      </w:r>
    </w:p>
    <w:p w:rsidRPr="00DA4707" w:rsidR="001F6F2C" w:rsidP="0A5D74F8" w:rsidRDefault="001F6F2C" w14:paraId="668B7F9D" w14:textId="77777777">
      <w:pPr>
        <w:pStyle w:val="Normal"/>
        <w:ind w:left="0"/>
        <w:jc w:val="both"/>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Lm7805 is a voltage regulator which converts voltages of above 5v to a constant 5v and can pass current upto1.5A through itself in ideal conditions. It is a part of lm78xx series where the last xx denotes the voltage output.</w:t>
      </w:r>
    </w:p>
    <w:p w:rsidR="0A5D74F8" w:rsidP="0A5D74F8" w:rsidRDefault="0A5D74F8" w14:paraId="2097A7AC" w14:textId="11C15696">
      <w:pPr>
        <w:pStyle w:val="Normal"/>
        <w:ind w:left="0"/>
        <w:jc w:val="both"/>
        <w:rPr>
          <w:rFonts w:ascii="Times New Roman" w:hAnsi="Times New Roman" w:eastAsia="Times New Roman" w:cs="Times New Roman"/>
          <w:color w:val="000000" w:themeColor="text1" w:themeTint="FF" w:themeShade="FF"/>
          <w:sz w:val="24"/>
          <w:szCs w:val="24"/>
          <w:lang w:val="en-US"/>
        </w:rPr>
      </w:pPr>
    </w:p>
    <w:p w:rsidR="0A5D74F8" w:rsidP="0A5D74F8" w:rsidRDefault="0A5D74F8" w14:paraId="3F982FE9" w14:textId="075D9091">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5CFC8ED4" w14:textId="32455977">
      <w:pPr>
        <w:pStyle w:val="Normal"/>
        <w:ind w:left="0"/>
        <w:jc w:val="both"/>
        <w:rPr>
          <w:rFonts w:ascii="Times New Roman" w:hAnsi="Times New Roman" w:eastAsia="Times New Roman" w:cs="Times New Roman"/>
          <w:b w:val="1"/>
          <w:bCs w:val="1"/>
          <w:color w:val="auto"/>
          <w:sz w:val="24"/>
          <w:szCs w:val="24"/>
          <w:lang w:val="en-US"/>
        </w:rPr>
      </w:pPr>
    </w:p>
    <w:p w:rsidRPr="002D06FC" w:rsidR="00DA4707" w:rsidP="0A5D74F8" w:rsidRDefault="00DA4707" w14:paraId="10AB902A" w14:textId="77777777">
      <w:pPr>
        <w:pStyle w:val="Normal"/>
        <w:ind w:left="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2.1.4 Ultrasonic sensor (HC-SR04)</w:t>
      </w:r>
    </w:p>
    <w:p w:rsidRPr="001F6F2C" w:rsidR="002D06FC" w:rsidP="0A5D74F8" w:rsidRDefault="002D06FC" w14:paraId="20C664D7"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19E0CF5A" wp14:anchorId="36FFF2E9">
            <wp:extent cx="2446020" cy="1866900"/>
            <wp:effectExtent l="0" t="0" r="0" b="0"/>
            <wp:docPr id="1772774109" name="Picture 5" descr="C:\Users\Kumar Eklavya\AppData\Local\Packages\Microsoft.Office.Desktop_8wekyb3d8bbwe\AC\INetCache\Content.MSO\C3F5B04A.tmp" title="">
              <a:hlinkClick r:id="R3b4d00b8085348a4"/>
            </wp:docPr>
            <wp:cNvGraphicFramePr>
              <a:graphicFrameLocks noChangeAspect="1"/>
            </wp:cNvGraphicFramePr>
            <a:graphic>
              <a:graphicData uri="http://schemas.openxmlformats.org/drawingml/2006/picture">
                <pic:pic>
                  <pic:nvPicPr>
                    <pic:cNvPr id="0" name="Picture 5"/>
                    <pic:cNvPicPr/>
                  </pic:nvPicPr>
                  <pic:blipFill>
                    <a:blip r:embed="R0a5c38360dcc44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6020" cy="1866900"/>
                    </a:xfrm>
                    <a:prstGeom prst="rect">
                      <a:avLst/>
                    </a:prstGeom>
                  </pic:spPr>
                </pic:pic>
              </a:graphicData>
            </a:graphic>
          </wp:inline>
        </w:drawing>
      </w:r>
    </w:p>
    <w:p w:rsidRPr="002B50C0" w:rsidR="001F6F2C" w:rsidP="0A5D74F8" w:rsidRDefault="001F6F2C" w14:paraId="76174DD1" w14:textId="77777777">
      <w:pPr>
        <w:pStyle w:val="Normal"/>
        <w:ind w:left="0"/>
        <w:jc w:val="both"/>
        <w:rPr>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sz w:val="24"/>
          <w:szCs w:val="24"/>
        </w:rPr>
        <w:t xml:space="preserve">The HC-SR04 ultrasonic sensor uses sonar to determine distance to an object like bats or </w:t>
      </w:r>
      <w:r w:rsidRPr="0A5D74F8" w:rsidR="0A5D74F8">
        <w:rPr>
          <w:rFonts w:ascii="Times New Roman" w:hAnsi="Times New Roman" w:eastAsia="Times New Roman" w:cs="Times New Roman"/>
          <w:sz w:val="24"/>
          <w:szCs w:val="24"/>
        </w:rPr>
        <w:t>dolphins do. It offers excellent non-contact range detection with high accuracy and stable readings in an easy-to-use package. From 2cm to 400 cm or 1" to 13 feet</w:t>
      </w:r>
    </w:p>
    <w:p w:rsidR="0A5D74F8" w:rsidP="0A5D74F8" w:rsidRDefault="0A5D74F8" w14:paraId="72B2F483" w14:textId="2BEAD0F7">
      <w:pPr>
        <w:pStyle w:val="Normal"/>
        <w:ind w:left="0"/>
        <w:jc w:val="both"/>
        <w:rPr>
          <w:rFonts w:ascii="Times New Roman" w:hAnsi="Times New Roman" w:eastAsia="Times New Roman" w:cs="Times New Roman"/>
          <w:sz w:val="24"/>
          <w:szCs w:val="24"/>
        </w:rPr>
      </w:pPr>
    </w:p>
    <w:p w:rsidR="0A5D74F8" w:rsidP="0A5D74F8" w:rsidRDefault="0A5D74F8" w14:paraId="661BBA11" w14:textId="33E9F6AC">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36432D9E" w14:textId="6AD7C343">
      <w:pPr>
        <w:pStyle w:val="Normal"/>
        <w:ind w:left="0"/>
        <w:jc w:val="both"/>
        <w:rPr>
          <w:rFonts w:ascii="Times New Roman" w:hAnsi="Times New Roman" w:eastAsia="Times New Roman" w:cs="Times New Roman"/>
          <w:b w:val="1"/>
          <w:bCs w:val="1"/>
          <w:color w:val="auto"/>
          <w:sz w:val="24"/>
          <w:szCs w:val="24"/>
          <w:lang w:val="en-US"/>
        </w:rPr>
      </w:pPr>
    </w:p>
    <w:p w:rsidRPr="002D06FC" w:rsidR="00DA4707" w:rsidP="0A5D74F8" w:rsidRDefault="00DA4707" w14:paraId="7711303A" w14:textId="77777777">
      <w:pPr>
        <w:pStyle w:val="Normal"/>
        <w:ind w:left="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2.1.5 Servo motor</w:t>
      </w:r>
    </w:p>
    <w:p w:rsidRPr="001F6F2C" w:rsidR="002D06FC" w:rsidP="0A5D74F8" w:rsidRDefault="002D06FC" w14:paraId="69741116"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76D5E376" wp14:anchorId="45B7B6A4">
            <wp:extent cx="2088740" cy="1723718"/>
            <wp:effectExtent l="0" t="0" r="7620" b="0"/>
            <wp:docPr id="260436794" name="Picture 6" descr="C:\Users\Kumar Eklavya\AppData\Local\Packages\Microsoft.Office.Desktop_8wekyb3d8bbwe\AC\INetCache\Content.MSO\DED55EE8.tmp" title="">
              <a:hlinkClick r:id="R440f59a38d934726"/>
            </wp:docPr>
            <wp:cNvGraphicFramePr>
              <a:graphicFrameLocks noChangeAspect="1"/>
            </wp:cNvGraphicFramePr>
            <a:graphic>
              <a:graphicData uri="http://schemas.openxmlformats.org/drawingml/2006/picture">
                <pic:pic>
                  <pic:nvPicPr>
                    <pic:cNvPr id="0" name="Picture 6"/>
                    <pic:cNvPicPr/>
                  </pic:nvPicPr>
                  <pic:blipFill>
                    <a:blip r:embed="R0434ce0cc27946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8740" cy="1723718"/>
                    </a:xfrm>
                    <a:prstGeom prst="rect">
                      <a:avLst/>
                    </a:prstGeom>
                  </pic:spPr>
                </pic:pic>
              </a:graphicData>
            </a:graphic>
          </wp:inline>
        </w:drawing>
      </w:r>
    </w:p>
    <w:p w:rsidR="0A5D74F8" w:rsidP="0A5D74F8" w:rsidRDefault="0A5D74F8" w14:paraId="1C73AFB1" w14:textId="6EFAF515">
      <w:pPr>
        <w:pStyle w:val="Normal"/>
        <w:ind w:left="0"/>
        <w:jc w:val="both"/>
        <w:rPr>
          <w:rFonts w:ascii="Times New Roman" w:hAnsi="Times New Roman" w:eastAsia="Times New Roman" w:cs="Times New Roman"/>
          <w:b w:val="0"/>
          <w:bCs w:val="0"/>
          <w:sz w:val="24"/>
          <w:szCs w:val="24"/>
        </w:rPr>
      </w:pPr>
    </w:p>
    <w:p w:rsidR="0A5D74F8" w:rsidP="0A5D74F8" w:rsidRDefault="0A5D74F8" w14:paraId="6B9F39D3" w14:textId="40A789EB">
      <w:pPr>
        <w:pStyle w:val="Normal"/>
        <w:ind w:left="0"/>
        <w:jc w:val="both"/>
        <w:rPr>
          <w:rFonts w:ascii="Times New Roman" w:hAnsi="Times New Roman" w:eastAsia="Times New Roman" w:cs="Times New Roman"/>
          <w:b w:val="0"/>
          <w:bCs w:val="0"/>
          <w:sz w:val="24"/>
          <w:szCs w:val="24"/>
        </w:rPr>
      </w:pPr>
    </w:p>
    <w:p w:rsidRPr="002B50C0" w:rsidR="001F6F2C" w:rsidP="0A5D74F8" w:rsidRDefault="002B50C0" w14:paraId="24C0681D" w14:textId="77777777">
      <w:pPr>
        <w:pStyle w:val="Normal"/>
        <w:ind w:left="0"/>
        <w:jc w:val="both"/>
        <w:rPr>
          <w:b w:val="1"/>
          <w:bCs w:val="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0"/>
          <w:b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servo motor is an electrical device which can push or rotate an object with great precision. If you want to rotate and object at some specific angles or distance, then you use servo motor. It is just made up of simple motor which run through servo mechanism.</w:t>
      </w:r>
    </w:p>
    <w:p w:rsidR="0A5D74F8" w:rsidP="0A5D74F8" w:rsidRDefault="0A5D74F8" w14:paraId="14C0F25D" w14:textId="3812B15F">
      <w:pPr>
        <w:pStyle w:val="Normal"/>
        <w:ind w:left="0"/>
        <w:jc w:val="both"/>
        <w:rPr>
          <w:rFonts w:ascii="Times New Roman" w:hAnsi="Times New Roman" w:eastAsia="Times New Roman" w:cs="Times New Roman"/>
          <w:b w:val="0"/>
          <w:bCs w:val="0"/>
          <w:sz w:val="24"/>
          <w:szCs w:val="24"/>
        </w:rPr>
      </w:pPr>
    </w:p>
    <w:p w:rsidR="0A5D74F8" w:rsidP="0A5D74F8" w:rsidRDefault="0A5D74F8" w14:paraId="080178EC" w14:textId="76259DD5">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31EFAF80" w14:textId="2F131A8A">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2CA6407C" w14:textId="7A197897">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52B40CC8" w14:textId="28C77E3B">
      <w:pPr>
        <w:pStyle w:val="Normal"/>
        <w:ind w:left="0"/>
        <w:jc w:val="both"/>
        <w:rPr>
          <w:rFonts w:ascii="Times New Roman" w:hAnsi="Times New Roman" w:eastAsia="Times New Roman" w:cs="Times New Roman"/>
          <w:b w:val="1"/>
          <w:bCs w:val="1"/>
          <w:color w:val="auto"/>
          <w:sz w:val="24"/>
          <w:szCs w:val="24"/>
          <w:lang w:val="en-US"/>
        </w:rPr>
      </w:pPr>
    </w:p>
    <w:p w:rsidRPr="002D06FC" w:rsidR="00DA4707" w:rsidP="0A5D74F8" w:rsidRDefault="00DA4707" w14:paraId="0466E253" w14:textId="77777777">
      <w:pPr>
        <w:pStyle w:val="Normal"/>
        <w:ind w:left="0"/>
        <w:jc w:val="both"/>
        <w:rPr>
          <w:color w:val="auto"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2.1.6 Jumper wires</w:t>
      </w:r>
    </w:p>
    <w:p w:rsidRPr="002B50C0" w:rsidR="002D06FC" w:rsidP="0A5D74F8" w:rsidRDefault="002D06FC" w14:paraId="7A05500F"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44CF6E6A" wp14:anchorId="2E263D8E">
            <wp:extent cx="2468880" cy="1851660"/>
            <wp:effectExtent l="0" t="0" r="7620" b="0"/>
            <wp:docPr id="491500793" name="Picture 8" descr="C:\Users\Kumar Eklavya\AppData\Local\Packages\Microsoft.Office.Desktop_8wekyb3d8bbwe\AC\INetCache\Content.MSO\89C0E6B4.tmp" title="">
              <a:hlinkClick r:id="R2cae8fba6b714cc1"/>
            </wp:docPr>
            <wp:cNvGraphicFramePr>
              <a:graphicFrameLocks noChangeAspect="1"/>
            </wp:cNvGraphicFramePr>
            <a:graphic>
              <a:graphicData uri="http://schemas.openxmlformats.org/drawingml/2006/picture">
                <pic:pic>
                  <pic:nvPicPr>
                    <pic:cNvPr id="0" name="Picture 8"/>
                    <pic:cNvPicPr/>
                  </pic:nvPicPr>
                  <pic:blipFill>
                    <a:blip r:embed="Rc65fac0fb31541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68880" cy="1851660"/>
                    </a:xfrm>
                    <a:prstGeom prst="rect">
                      <a:avLst/>
                    </a:prstGeom>
                  </pic:spPr>
                </pic:pic>
              </a:graphicData>
            </a:graphic>
          </wp:inline>
        </w:drawing>
      </w:r>
    </w:p>
    <w:p w:rsidRPr="002B50C0" w:rsidR="002B50C0" w:rsidP="0A5D74F8" w:rsidRDefault="002B50C0" w14:paraId="38DD3B59" w14:textId="77777777">
      <w:pPr>
        <w:pStyle w:val="Normal"/>
        <w:ind w:left="0"/>
        <w:jc w:val="both"/>
        <w:rPr>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term "jumper wire" simply refers to a conducting wire that establishes an electrical </w:t>
      </w:r>
      <w:r w:rsidRPr="0A5D74F8">
        <w:rPr>
          <w:rFonts w:ascii="Times New Roman" w:hAnsi="Times New Roman" w:eastAsia="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connection between two points in a circuit. You can use jumper wires to modify a circuit or to diagnose problems in a circuit. The following steps outline how you can safely use jumper wires in different electrical applications.</w:t>
      </w:r>
    </w:p>
    <w:p w:rsidR="0A5D74F8" w:rsidP="0A5D74F8" w:rsidRDefault="0A5D74F8" w14:paraId="3A262CF3" w14:textId="51722A3D">
      <w:pPr>
        <w:pStyle w:val="Normal"/>
        <w:ind w:left="0"/>
        <w:jc w:val="both"/>
        <w:rPr>
          <w:rFonts w:ascii="Times New Roman" w:hAnsi="Times New Roman" w:eastAsia="Times New Roman" w:cs="Times New Roman"/>
          <w:b w:val="0"/>
          <w:bCs w:val="0"/>
          <w:color w:val="000000" w:themeColor="text1" w:themeTint="FF" w:themeShade="FF"/>
          <w:sz w:val="24"/>
          <w:szCs w:val="24"/>
        </w:rPr>
      </w:pPr>
    </w:p>
    <w:p w:rsidRPr="002D06FC" w:rsidR="00DA4707" w:rsidP="0A5D74F8" w:rsidRDefault="00DA4707" w14:paraId="1A3A8E64" w14:textId="77777777">
      <w:pPr>
        <w:pStyle w:val="Normal"/>
        <w:ind w:left="0"/>
        <w:jc w:val="both"/>
        <w:rPr>
          <w:color w:val="auto"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2.1.7 Power supply </w:t>
      </w:r>
    </w:p>
    <w:p w:rsidRPr="002B50C0" w:rsidR="002D06FC" w:rsidP="0A5D74F8" w:rsidRDefault="002D06FC" w14:paraId="537549A0"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3A9421D0" wp14:anchorId="7D8CD667">
            <wp:extent cx="1495572" cy="1994095"/>
            <wp:effectExtent l="0" t="0" r="0" b="7620"/>
            <wp:docPr id="1870122971" name="Picture 9" descr="C:\Users\Kumar Eklavya\AppData\Local\Packages\Microsoft.Office.Desktop_8wekyb3d8bbwe\AC\INetCache\Content.MSO\E6BA62E2.tmp" title="">
              <a:hlinkClick r:id="Reb4a42bfb644408b"/>
            </wp:docPr>
            <wp:cNvGraphicFramePr>
              <a:graphicFrameLocks noChangeAspect="1"/>
            </wp:cNvGraphicFramePr>
            <a:graphic>
              <a:graphicData uri="http://schemas.openxmlformats.org/drawingml/2006/picture">
                <pic:pic>
                  <pic:nvPicPr>
                    <pic:cNvPr id="0" name="Picture 9"/>
                    <pic:cNvPicPr/>
                  </pic:nvPicPr>
                  <pic:blipFill>
                    <a:blip r:embed="R5c48774581f541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95572" cy="1994095"/>
                    </a:xfrm>
                    <a:prstGeom prst="rect">
                      <a:avLst/>
                    </a:prstGeom>
                  </pic:spPr>
                </pic:pic>
              </a:graphicData>
            </a:graphic>
          </wp:inline>
        </w:drawing>
      </w:r>
    </w:p>
    <w:p w:rsidRPr="00DA4707" w:rsidR="002B50C0" w:rsidP="0A5D74F8" w:rsidRDefault="002B50C0" w14:paraId="55965AE9" w14:textId="77777777">
      <w:pPr>
        <w:pStyle w:val="Normal"/>
        <w:ind w:left="0"/>
        <w:jc w:val="both"/>
        <w:rPr>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called a power supply unit or PSU, the component that supplies power to a computer. Most personal computers can be plugged into standard electrical outlets. The power supply then pulls the required amount of electricity and converts the AC current to DC current</w:t>
      </w:r>
      <w:r w:rsidRPr="0A5D74F8">
        <w:rPr>
          <w:rFonts w:ascii="Times New Roman" w:hAnsi="Times New Roman" w:eastAsia="Times New Roman" w:cs="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A5D74F8" w:rsidP="0A5D74F8" w:rsidRDefault="0A5D74F8" w14:paraId="389313E5" w14:textId="7CE27187">
      <w:pPr>
        <w:pStyle w:val="Normal"/>
        <w:ind w:left="360"/>
        <w:jc w:val="both"/>
        <w:rPr>
          <w:rFonts w:ascii="Times New Roman" w:hAnsi="Times New Roman" w:eastAsia="Times New Roman" w:cs="Times New Roman"/>
          <w:b w:val="1"/>
          <w:bCs w:val="1"/>
          <w:color w:val="ED7D31" w:themeColor="accent2" w:themeTint="FF" w:themeShade="FF"/>
          <w:sz w:val="40"/>
          <w:szCs w:val="40"/>
          <w:lang w:val="en-US"/>
        </w:rPr>
      </w:pPr>
    </w:p>
    <w:p w:rsidR="0A5D74F8" w:rsidP="0A5D74F8" w:rsidRDefault="0A5D74F8" w14:paraId="2ABE95D5" w14:textId="036716C3">
      <w:pPr>
        <w:pStyle w:val="Normal"/>
        <w:ind w:left="0"/>
        <w:jc w:val="both"/>
        <w:rPr>
          <w:rFonts w:ascii="Times New Roman" w:hAnsi="Times New Roman" w:eastAsia="Times New Roman" w:cs="Times New Roman"/>
          <w:b w:val="1"/>
          <w:bCs w:val="1"/>
          <w:color w:val="auto"/>
          <w:sz w:val="24"/>
          <w:szCs w:val="24"/>
          <w:lang w:val="en-US"/>
        </w:rPr>
      </w:pPr>
    </w:p>
    <w:p w:rsidRPr="002D06FC" w:rsidR="002D06FC" w:rsidP="0A5D74F8" w:rsidRDefault="00DA4707" w14:paraId="042A8A0B" w14:textId="77777777">
      <w:pPr>
        <w:pStyle w:val="Normal"/>
        <w:ind w:left="0"/>
        <w:jc w:val="both"/>
        <w:rPr>
          <w:b w:val="1"/>
          <w:bCs w:val="1"/>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outline/>
          <w:color w:val="auto" w:themeColor="accent2"/>
          <w:sz w:val="24"/>
          <w:szCs w:val="24"/>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2.1.8 Normal dustbin</w:t>
      </w:r>
    </w:p>
    <w:p w:rsidRPr="002B50C0" w:rsidR="002B50C0" w:rsidP="0A5D74F8" w:rsidRDefault="002B50C0" w14:paraId="6EFE82F6" w14:textId="77777777">
      <w:pPr>
        <w:pStyle w:val="Normal"/>
        <w:ind w:left="0"/>
        <w:jc w:val="both"/>
        <w:rPr>
          <w:b w:val="1"/>
          <w:bCs w:val="1"/>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small box used for storing small amount of waste produced from daily house hold practices.</w:t>
      </w:r>
    </w:p>
    <w:p w:rsidR="005279F0" w:rsidP="0A5D74F8" w:rsidRDefault="005279F0" w14:paraId="34F315B3" w14:textId="77777777">
      <w:pPr>
        <w:ind w:left="360"/>
        <w:jc w:val="both"/>
        <w:rPr>
          <w:rFonts w:ascii="Times New Roman" w:hAnsi="Times New Roman" w:eastAsia="Times New Roman" w:cs="Times New Roman"/>
          <w:b w:val="1"/>
          <w:bCs w:val="1"/>
          <w:color w:val="FF0000"/>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A5D74F8" w:rsidP="0A5D74F8" w:rsidRDefault="0A5D74F8" w14:paraId="252137CC" w14:textId="50F05B82">
      <w:pPr>
        <w:pStyle w:val="Normal"/>
        <w:ind w:left="0"/>
        <w:jc w:val="both"/>
        <w:rPr>
          <w:rFonts w:ascii="Times New Roman" w:hAnsi="Times New Roman" w:eastAsia="Times New Roman" w:cs="Times New Roman"/>
          <w:b w:val="1"/>
          <w:bCs w:val="1"/>
          <w:color w:val="auto"/>
          <w:sz w:val="24"/>
          <w:szCs w:val="24"/>
          <w:lang w:val="en-US"/>
        </w:rPr>
      </w:pPr>
    </w:p>
    <w:p w:rsidRPr="002D06FC" w:rsidR="005279F0" w:rsidP="0A5D74F8" w:rsidRDefault="005279F0" w14:paraId="6C943117" w14:textId="32C5DF3E">
      <w:pPr>
        <w:pStyle w:val="Normal"/>
        <w:ind w:left="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2.2 CIRCUIT DIAGRAM</w:t>
      </w:r>
      <w:r w:rsidRPr="0A5D74F8" w:rsidR="009A597E">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OF INVOLVED CIRCUITS</w:t>
      </w:r>
    </w:p>
    <w:p w:rsidR="002D06FC" w:rsidP="0A5D74F8" w:rsidRDefault="002D06FC" w14:paraId="0C2C40FC"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75B93B67" wp14:anchorId="618580F6">
            <wp:extent cx="4767204" cy="2203499"/>
            <wp:effectExtent l="0" t="0" r="2540" b="0"/>
            <wp:docPr id="255492518" name="Picture 10" title=""/>
            <wp:cNvGraphicFramePr>
              <a:graphicFrameLocks noChangeAspect="1"/>
            </wp:cNvGraphicFramePr>
            <a:graphic>
              <a:graphicData uri="http://schemas.openxmlformats.org/drawingml/2006/picture">
                <pic:pic>
                  <pic:nvPicPr>
                    <pic:cNvPr id="0" name="Picture 10"/>
                    <pic:cNvPicPr/>
                  </pic:nvPicPr>
                  <pic:blipFill>
                    <a:blip r:embed="Reeeef6aa60544e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7204" cy="2203499"/>
                    </a:xfrm>
                    <a:prstGeom prst="rect">
                      <a:avLst/>
                    </a:prstGeom>
                  </pic:spPr>
                </pic:pic>
              </a:graphicData>
            </a:graphic>
          </wp:inline>
        </w:drawing>
      </w:r>
    </w:p>
    <w:p w:rsidR="002D06FC" w:rsidP="0A5D74F8" w:rsidRDefault="002D06FC" w14:paraId="18C5C051"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6F8BB209" wp14:anchorId="0279B192">
            <wp:extent cx="4806457" cy="2221642"/>
            <wp:effectExtent l="0" t="0" r="2540" b="0"/>
            <wp:docPr id="73816055" name="Picture 11" title=""/>
            <wp:cNvGraphicFramePr>
              <a:graphicFrameLocks noChangeAspect="1"/>
            </wp:cNvGraphicFramePr>
            <a:graphic>
              <a:graphicData uri="http://schemas.openxmlformats.org/drawingml/2006/picture">
                <pic:pic>
                  <pic:nvPicPr>
                    <pic:cNvPr id="0" name="Picture 11"/>
                    <pic:cNvPicPr/>
                  </pic:nvPicPr>
                  <pic:blipFill>
                    <a:blip r:embed="R5e1e784444194c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06457" cy="2221642"/>
                    </a:xfrm>
                    <a:prstGeom prst="rect">
                      <a:avLst/>
                    </a:prstGeom>
                  </pic:spPr>
                </pic:pic>
              </a:graphicData>
            </a:graphic>
          </wp:inline>
        </w:drawing>
      </w:r>
    </w:p>
    <w:p w:rsidR="002D06FC" w:rsidP="0A5D74F8" w:rsidRDefault="000D3AF7" w14:paraId="756FA2D0"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7A996460" wp14:anchorId="71B32D2F">
            <wp:extent cx="4844604" cy="2239274"/>
            <wp:effectExtent l="0" t="0" r="2540" b="0"/>
            <wp:docPr id="1791044007" name="Picture 12" title=""/>
            <wp:cNvGraphicFramePr>
              <a:graphicFrameLocks noChangeAspect="1"/>
            </wp:cNvGraphicFramePr>
            <a:graphic>
              <a:graphicData uri="http://schemas.openxmlformats.org/drawingml/2006/picture">
                <pic:pic>
                  <pic:nvPicPr>
                    <pic:cNvPr id="0" name="Picture 12"/>
                    <pic:cNvPicPr/>
                  </pic:nvPicPr>
                  <pic:blipFill>
                    <a:blip r:embed="Rca73382dd60244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44604" cy="2239274"/>
                    </a:xfrm>
                    <a:prstGeom prst="rect">
                      <a:avLst/>
                    </a:prstGeom>
                  </pic:spPr>
                </pic:pic>
              </a:graphicData>
            </a:graphic>
          </wp:inline>
        </w:drawing>
      </w:r>
    </w:p>
    <w:p w:rsidRPr="005279F0" w:rsidR="000D3AF7" w:rsidP="0A5D74F8" w:rsidRDefault="000D3AF7" w14:paraId="56C5F907" w14:textId="77777777">
      <w:pPr>
        <w:pStyle w:val="ListParagraph"/>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drawing>
          <wp:inline wp14:editId="23F6A806" wp14:anchorId="0A731A5B">
            <wp:extent cx="5407264" cy="2499348"/>
            <wp:effectExtent l="0" t="0" r="2540" b="0"/>
            <wp:docPr id="524520521" name="Picture 13" title=""/>
            <wp:cNvGraphicFramePr>
              <a:graphicFrameLocks noChangeAspect="1"/>
            </wp:cNvGraphicFramePr>
            <a:graphic>
              <a:graphicData uri="http://schemas.openxmlformats.org/drawingml/2006/picture">
                <pic:pic>
                  <pic:nvPicPr>
                    <pic:cNvPr id="0" name="Picture 13"/>
                    <pic:cNvPicPr/>
                  </pic:nvPicPr>
                  <pic:blipFill>
                    <a:blip r:embed="R8bb489f3fcb34f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7264" cy="2499348"/>
                    </a:xfrm>
                    <a:prstGeom prst="rect">
                      <a:avLst/>
                    </a:prstGeom>
                  </pic:spPr>
                </pic:pic>
              </a:graphicData>
            </a:graphic>
          </wp:inline>
        </w:drawing>
      </w:r>
    </w:p>
    <w:p w:rsidRPr="002B50C0" w:rsidR="002B50C0" w:rsidP="0A5D74F8" w:rsidRDefault="005279F0" w14:paraId="03EF57F0" w14:textId="6681D471">
      <w:pPr>
        <w:pStyle w:val="Normal"/>
        <w:ind w:left="0"/>
        <w:jc w:val="both"/>
        <w:rPr>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PROJECT CODE</w:t>
      </w:r>
      <w:r w:rsidRPr="0A5D74F8" w:rsidR="00F50B73">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esp8266)</w:t>
      </w:r>
    </w:p>
    <w:p w:rsidRPr="002B50C0" w:rsidR="002B50C0" w:rsidP="0A5D74F8" w:rsidRDefault="002B50C0" w14:paraId="100D563A"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&lt;ESP8266WiFi.h&gt;</w:t>
      </w:r>
    </w:p>
    <w:p w:rsidRPr="002B50C0" w:rsidR="002B50C0" w:rsidP="0A5D74F8" w:rsidRDefault="002B50C0" w14:paraId="6AB19FD9"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3B4E2B30"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&lt;ESP8266HTTPClient.h&gt;</w:t>
      </w:r>
    </w:p>
    <w:p w:rsidRPr="002B50C0" w:rsidR="002B50C0" w:rsidP="0A5D74F8" w:rsidRDefault="002B50C0" w14:paraId="40DBA4BB"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454B8109"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WiFiClient</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w:t>
      </w:r>
    </w:p>
    <w:p w:rsidRPr="002B50C0" w:rsidR="002B50C0" w:rsidP="0A5D74F8" w:rsidRDefault="002B50C0" w14:paraId="7CA20DB5"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6FF4D7FB"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sidRPr="002B50C0">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thingSpeakAddress</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="http://api.thingspeak.com/update?";</w:t>
      </w:r>
    </w:p>
    <w:p w:rsidRPr="002B50C0" w:rsidR="002B50C0" w:rsidP="0A5D74F8" w:rsidRDefault="002B50C0" w14:paraId="1F0EA282"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writeAPIKey</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2B50C0" w:rsidR="002B50C0" w:rsidP="0A5D74F8" w:rsidRDefault="002B50C0" w14:paraId="0F7D257A"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tsfield1Name;</w:t>
      </w:r>
    </w:p>
    <w:p w:rsidRPr="002B50C0" w:rsidR="002B50C0" w:rsidP="0A5D74F8" w:rsidRDefault="002B50C0" w14:paraId="4F138167"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2B50C0" w:rsidR="002B50C0" w:rsidP="0A5D74F8" w:rsidRDefault="002B50C0" w14:paraId="3A581C38"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613F54FA"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HTTPClient</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w:t>
      </w:r>
    </w:p>
    <w:p w:rsidRPr="002B50C0" w:rsidR="002B50C0" w:rsidP="0A5D74F8" w:rsidRDefault="002B50C0" w14:paraId="55ABE358"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50C0" w:rsidP="0A5D74F8" w:rsidRDefault="002B50C0" w14:paraId="3E3D8FB8" w14:textId="0C06D7F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void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2B50C0" w:rsidR="00F50B73" w:rsidP="0A5D74F8" w:rsidRDefault="00F50B73" w14:paraId="7D97DA5F"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5ABF5D22"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2B50C0" w:rsidR="002B50C0" w:rsidP="0A5D74F8" w:rsidRDefault="002B50C0" w14:paraId="7A64D2A4"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pinMode</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(D0, INPUT);</w:t>
      </w:r>
    </w:p>
    <w:p w:rsidRPr="002B50C0" w:rsidR="002B50C0" w:rsidP="0A5D74F8" w:rsidRDefault="002B50C0" w14:paraId="08F1CFFF"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WiFi.disconnect</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t>
      </w:r>
    </w:p>
    <w:p w:rsidRPr="002B50C0" w:rsidR="002B50C0" w:rsidP="0A5D74F8" w:rsidRDefault="002B50C0" w14:paraId="3FC52B33"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WiFi.begin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Sherraaa</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sherrraa</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
    <w:p w:rsidRPr="002B50C0" w:rsidR="002B50C0" w:rsidP="0A5D74F8" w:rsidRDefault="002B50C0" w14:paraId="0A171AE6"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WiFi.status</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WL_CONNECTED))){</w:t>
      </w:r>
    </w:p>
    <w:p w:rsidRPr="002B50C0" w:rsidR="002B50C0" w:rsidP="0A5D74F8" w:rsidRDefault="002B50C0" w14:paraId="336F9517"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delay(</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300);</w:t>
      </w:r>
    </w:p>
    <w:p w:rsidRPr="002B50C0" w:rsidR="002B50C0" w:rsidP="0A5D74F8" w:rsidRDefault="002B50C0" w14:paraId="5AB75B49"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4735E7BF"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2B50C0" w:rsidR="002B50C0" w:rsidP="0A5D74F8" w:rsidRDefault="002B50C0" w14:paraId="7A085743"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2D088D1E"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2B50C0" w:rsidR="002B50C0" w:rsidP="0A5D74F8" w:rsidRDefault="002B50C0" w14:paraId="3C1A8167"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5FE32D86"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2956571B"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void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loop(</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2B50C0" w:rsidR="002B50C0" w:rsidP="0A5D74F8" w:rsidRDefault="002B50C0" w14:paraId="70587016"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2B50C0" w:rsidR="002B50C0" w:rsidP="0A5D74F8" w:rsidRDefault="002B50C0" w14:paraId="0BD0EE90"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2B50C0" w:rsidP="0A5D74F8" w:rsidRDefault="002B50C0" w14:paraId="695CB372"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client.connect</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("api.thingspeak.com",80)) {</w:t>
      </w:r>
    </w:p>
    <w:p w:rsidRPr="002B50C0" w:rsidR="002B50C0" w:rsidP="0A5D74F8" w:rsidRDefault="002B50C0" w14:paraId="245D11E7"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thingSpeakAddress</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
    <w:p w:rsidRPr="002B50C0" w:rsidR="002B50C0" w:rsidP="0A5D74F8" w:rsidRDefault="002B50C0" w14:paraId="21849D91"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"key=";</w:t>
      </w:r>
    </w:p>
    <w:p w:rsidRPr="002B50C0" w:rsidR="002B50C0" w:rsidP="0A5D74F8" w:rsidRDefault="002B50C0" w14:paraId="779D8490"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"THAIYD7KDIUTKABQ";</w:t>
      </w:r>
    </w:p>
    <w:p w:rsidRPr="002B50C0" w:rsidR="002B50C0" w:rsidP="0A5D74F8" w:rsidRDefault="002B50C0" w14:paraId="70F36DB0"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"&amp;";</w:t>
      </w:r>
    </w:p>
    <w:p w:rsidRPr="002B50C0" w:rsidR="002B50C0" w:rsidP="0A5D74F8" w:rsidRDefault="002B50C0" w14:paraId="45C3F000"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"field1";</w:t>
      </w:r>
    </w:p>
    <w:p w:rsidRPr="002B50C0" w:rsidR="002B50C0" w:rsidP="0A5D74F8" w:rsidRDefault="002B50C0" w14:paraId="08DAFB9B"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Pr="002B50C0" w:rsidR="002B50C0" w:rsidP="0A5D74F8" w:rsidRDefault="002B50C0" w14:paraId="53F32759"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digitalRead</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(D0);</w:t>
      </w:r>
    </w:p>
    <w:p w:rsidRPr="002B50C0" w:rsidR="002B50C0" w:rsidP="0A5D74F8" w:rsidRDefault="002B50C0" w14:paraId="32396A75"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http.begin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request_string</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
    <w:p w:rsidRPr="002B50C0" w:rsidR="002B50C0" w:rsidP="0A5D74F8" w:rsidRDefault="002B50C0" w14:paraId="5FB5DE46"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http.GET</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
    <w:p w:rsidRPr="002B50C0" w:rsidR="002B50C0" w:rsidP="0A5D74F8" w:rsidRDefault="002B50C0" w14:paraId="5F1D001D"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http.end</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
    <w:p w:rsidRPr="002B50C0" w:rsidR="002B50C0" w:rsidP="0A5D74F8" w:rsidRDefault="002B50C0" w14:paraId="769A4CD2"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delay(</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1000);</w:t>
      </w:r>
    </w:p>
    <w:p w:rsidRPr="002B50C0" w:rsidR="002B50C0" w:rsidP="0A5D74F8" w:rsidRDefault="002B50C0" w14:paraId="188210E6"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50C0" w:rsidP="0A5D74F8" w:rsidRDefault="002B50C0" w14:paraId="50CEFDBA" w14:textId="7E358B80">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rsidR="0A5D74F8" w:rsidP="0A5D74F8" w:rsidRDefault="0A5D74F8" w14:paraId="0B38A6B6" w14:textId="56C82046">
      <w:pPr>
        <w:pStyle w:val="Normal"/>
        <w:ind w:left="0"/>
        <w:jc w:val="both"/>
        <w:rPr>
          <w:rFonts w:ascii="Times New Roman" w:hAnsi="Times New Roman" w:eastAsia="Times New Roman" w:cs="Times New Roman"/>
          <w:b w:val="1"/>
          <w:bCs w:val="1"/>
          <w:color w:val="auto"/>
          <w:sz w:val="24"/>
          <w:szCs w:val="24"/>
          <w:lang w:val="en-US"/>
        </w:rPr>
      </w:pPr>
    </w:p>
    <w:p w:rsidR="0A5D74F8" w:rsidP="0A5D74F8" w:rsidRDefault="0A5D74F8" w14:paraId="4408CA2E" w14:textId="71CF1857">
      <w:pPr>
        <w:pStyle w:val="Normal"/>
        <w:ind w:left="0"/>
        <w:jc w:val="both"/>
        <w:rPr>
          <w:rFonts w:ascii="Times New Roman" w:hAnsi="Times New Roman" w:eastAsia="Times New Roman" w:cs="Times New Roman"/>
          <w:b w:val="1"/>
          <w:bCs w:val="1"/>
          <w:color w:val="auto"/>
          <w:sz w:val="24"/>
          <w:szCs w:val="24"/>
          <w:lang w:val="en-US"/>
        </w:rPr>
      </w:pPr>
    </w:p>
    <w:p w:rsidRPr="002B50C0" w:rsidR="00F50B73" w:rsidP="0A5D74F8" w:rsidRDefault="00F50B73" w14:paraId="0DEEAB40" w14:textId="3019AB5C">
      <w:pPr>
        <w:pStyle w:val="Normal"/>
        <w:ind w:left="0"/>
        <w:jc w:val="both"/>
        <w:rPr>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2.4 PROJECT CODE:(for </w:t>
      </w:r>
      <w:r w:rsidRPr="0A5D74F8" w:rsidR="002B68EB">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r w:rsidRPr="0A5D74F8">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50B73" w:rsidP="0A5D74F8" w:rsidRDefault="00F50B73" w14:paraId="673596FF" w14:textId="77777777">
      <w:pPr>
        <w:pStyle w:val="ListParagraph"/>
        <w:jc w:val="both"/>
        <w:rPr>
          <w:rFonts w:ascii="Times New Roman" w:hAnsi="Times New Roman" w:eastAsia="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F50B73" w:rsidR="00F50B73" w:rsidP="0A5D74F8" w:rsidRDefault="00F50B73" w14:paraId="12861DB9" w14:textId="07385068">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&lt;</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Servo.h</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 library</w:t>
      </w:r>
    </w:p>
    <w:p w:rsidRPr="00F50B73" w:rsidR="00F50B73" w:rsidP="0A5D74F8" w:rsidRDefault="00F50B73" w14:paraId="3E2EFE4D" w14:textId="057FD8A9">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Servo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Define our Servo</w:t>
      </w:r>
    </w:p>
    <w:p w:rsidRPr="00F50B73" w:rsidR="00F50B73" w:rsidP="0A5D74F8" w:rsidRDefault="00F50B73" w14:paraId="2BDE9D60"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trigpin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w:t>
      </w:r>
    </w:p>
    <w:p w:rsidRPr="00F50B73" w:rsidR="00F50B73" w:rsidP="0A5D74F8" w:rsidRDefault="00F50B73" w14:paraId="164837B5"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echopin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11;</w:t>
      </w:r>
    </w:p>
    <w:p w:rsidRPr="00F50B73" w:rsidR="00F50B73" w:rsidP="0A5D74F8" w:rsidRDefault="00F50B73" w14:paraId="6B8DC755" w14:textId="73A91421">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F50B73" w:rsidR="00F50B73" w:rsidP="0A5D74F8" w:rsidRDefault="00F50B73" w14:paraId="39250B01" w14:textId="2706CFE2">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 dur;</w:t>
      </w:r>
    </w:p>
    <w:p w:rsidRPr="00F50B73" w:rsidR="00F50B73" w:rsidP="0A5D74F8" w:rsidRDefault="00F50B73" w14:paraId="5D23FA68" w14:textId="3876361E">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float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F50B73" w:rsidR="00F50B73" w:rsidP="0A5D74F8" w:rsidRDefault="00F50B73" w14:paraId="484A47D7"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F50B73" w:rsidR="00F50B73" w:rsidP="0A5D74F8" w:rsidRDefault="00F50B73" w14:paraId="64B2D7B3" w14:textId="1C81B193">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void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setting up the pins and variables</w:t>
      </w:r>
    </w:p>
    <w:p w:rsidRPr="00F50B73" w:rsidR="00F50B73" w:rsidP="0A5D74F8" w:rsidRDefault="00F50B73" w14:paraId="3C09CAA4"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F50B73" w:rsidR="00F50B73" w:rsidP="0A5D74F8" w:rsidRDefault="00F50B73" w14:paraId="5EAFBC89" w14:textId="2165AE48">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w:t>
      </w: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.attach</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w:t>
      </w:r>
    </w:p>
    <w:p w:rsidRPr="00F50B73" w:rsidR="00F50B73" w:rsidP="0A5D74F8" w:rsidRDefault="00F50B73" w14:paraId="16E0AE23"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pinMode</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trigpin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OUTPUT);</w:t>
      </w:r>
    </w:p>
    <w:p w:rsidRPr="00F50B73" w:rsidR="00F50B73" w:rsidP="0A5D74F8" w:rsidRDefault="00F50B73" w14:paraId="44852A70"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pinMode</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echopin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w:t>
      </w:r>
    </w:p>
    <w:p w:rsidRPr="00F50B73" w:rsidR="00F50B73" w:rsidP="0A5D74F8" w:rsidRDefault="00F50B73" w14:paraId="43B9ED98"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F50B73" w:rsidR="00F50B73" w:rsidP="0A5D74F8" w:rsidRDefault="00F50B73" w14:paraId="4EDCB111"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F50B73" w:rsidR="00F50B73" w:rsidP="0A5D74F8" w:rsidRDefault="00F50B73" w14:paraId="0381B2A5"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void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loop(</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F50B73" w:rsidR="00F50B73" w:rsidP="0A5D74F8" w:rsidRDefault="00F50B73" w14:paraId="21AF12C6"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F50B73" w:rsidR="00F50B73" w:rsidP="0A5D74F8" w:rsidRDefault="00F50B73" w14:paraId="546FFD8F"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digitalWrite</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trigpin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w:t>
      </w:r>
    </w:p>
    <w:p w:rsidRPr="00F50B73" w:rsidR="00F50B73" w:rsidP="0A5D74F8" w:rsidRDefault="00F50B73" w14:paraId="675F49AA"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delay(</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
    <w:p w:rsidRPr="00F50B73" w:rsidR="00F50B73" w:rsidP="0A5D74F8" w:rsidRDefault="00F50B73" w14:paraId="4D99DC1E"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digitalWrite</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trigpin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HIGH);</w:t>
      </w:r>
    </w:p>
    <w:p w:rsidRPr="00F50B73" w:rsidR="00F50B73" w:rsidP="0A5D74F8" w:rsidRDefault="00F50B73" w14:paraId="229E512D"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delayMicroseconds</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p>
    <w:p w:rsidRPr="00F50B73" w:rsidR="00F50B73" w:rsidP="0A5D74F8" w:rsidRDefault="00F50B73" w14:paraId="2E9D02DE"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digitalWrite</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trigpin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  </w:t>
      </w:r>
    </w:p>
    <w:p w:rsidRPr="00F50B73" w:rsidR="00F50B73" w:rsidP="0A5D74F8" w:rsidRDefault="00F50B73" w14:paraId="5883B81E" w14:textId="3BE21121">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dur =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pulseIn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echopin</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HIGH);  </w:t>
      </w:r>
    </w:p>
    <w:p w:rsidRPr="00F50B73" w:rsidR="00F50B73" w:rsidP="0A5D74F8" w:rsidRDefault="00F50B73" w14:paraId="503B3CF3" w14:textId="09FA8C9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cm</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w:t>
      </w: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/58.82);</w:t>
      </w:r>
    </w:p>
    <w:p w:rsidRPr="00F50B73" w:rsidR="00F50B73" w:rsidP="0A5D74F8" w:rsidRDefault="00F50B73" w14:paraId="0B9E1F41" w14:textId="0492E8B1">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dist</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cm</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F50B73" w:rsidR="00F50B73" w:rsidP="0A5D74F8" w:rsidRDefault="00F50B73" w14:paraId="4C21C672"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F50B73" w:rsidR="00F50B73" w:rsidP="0A5D74F8" w:rsidRDefault="00F50B73" w14:paraId="46C6E858" w14:textId="043EE7FE">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dist</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&lt;10)</w:t>
      </w:r>
    </w:p>
    <w:p w:rsidRPr="00F50B73" w:rsidR="00F50B73" w:rsidP="0A5D74F8" w:rsidRDefault="00F50B73" w14:paraId="57CC4525"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F50B73" w:rsidR="00F50B73" w:rsidP="0A5D74F8" w:rsidRDefault="00F50B73" w14:paraId="528579BA" w14:textId="27D289BA">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servo</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  // Turn Servo back to center position (90 degrees)</w:t>
      </w:r>
    </w:p>
    <w:p w:rsidRPr="00F50B73" w:rsidR="00F50B73" w:rsidP="0A5D74F8" w:rsidRDefault="00F50B73" w14:paraId="659BB3E1"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delay(</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3000); </w:t>
      </w:r>
    </w:p>
    <w:p w:rsidRPr="00F50B73" w:rsidR="00F50B73" w:rsidP="0A5D74F8" w:rsidRDefault="00F50B73" w14:paraId="21509A61"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F50B73" w:rsidR="00F50B73" w:rsidP="0A5D74F8" w:rsidRDefault="00F50B73" w14:paraId="2C3F3456"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else{</w:t>
      </w:r>
      <w:proofErr w:type="gramEnd"/>
    </w:p>
    <w:p w:rsidRPr="00F50B73" w:rsidR="00F50B73" w:rsidP="0A5D74F8" w:rsidRDefault="00F50B73" w14:paraId="0FC78A75" w14:textId="1A5EC7C0">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servo</w:t>
      </w:r>
      <w:r w:rsidRPr="0A5D74F8" w:rsidR="002B68EB">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w:t>
      </w:r>
      <w:proofErr w:type="spell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rsidRPr="00F50B73" w:rsidR="00F50B73" w:rsidP="0A5D74F8" w:rsidRDefault="00F50B73" w14:paraId="75175B5B"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delay(</w:t>
      </w:r>
      <w:proofErr w:type="gramEnd"/>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50);</w:t>
      </w:r>
    </w:p>
    <w:p w:rsidRPr="00F50B73" w:rsidR="00F50B73" w:rsidP="0A5D74F8" w:rsidRDefault="00F50B73" w14:paraId="1C189C62"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F50B73" w:rsidR="00F50B73" w:rsidP="0A5D74F8" w:rsidRDefault="00F50B73" w14:paraId="77342BD9"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2B50C0" w:rsidR="00F50B73" w:rsidP="0A5D74F8" w:rsidRDefault="00F50B73" w14:paraId="63F5C38C" w14:textId="2783124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A5D74F8" w:rsidP="0A5D74F8" w:rsidRDefault="0A5D74F8" w14:paraId="370CB1D9" w14:textId="2DD0134A">
      <w:pPr>
        <w:pStyle w:val="ListParagraph"/>
        <w:jc w:val="both"/>
        <w:rPr>
          <w:rFonts w:ascii="Times New Roman" w:hAnsi="Times New Roman" w:eastAsia="Times New Roman" w:cs="Times New Roman"/>
          <w:color w:val="000000" w:themeColor="text1" w:themeTint="FF" w:themeShade="FF"/>
          <w:sz w:val="24"/>
          <w:szCs w:val="24"/>
          <w:lang w:val="en-US"/>
        </w:rPr>
      </w:pPr>
    </w:p>
    <w:p w:rsidR="0A5D74F8" w:rsidP="0A5D74F8" w:rsidRDefault="0A5D74F8" w14:paraId="7DC14F2C" w14:textId="1719A1A4">
      <w:pPr>
        <w:pStyle w:val="ListParagraph"/>
        <w:jc w:val="both"/>
        <w:rPr>
          <w:rFonts w:ascii="Times New Roman" w:hAnsi="Times New Roman" w:eastAsia="Times New Roman" w:cs="Times New Roman"/>
          <w:color w:val="000000" w:themeColor="text1" w:themeTint="FF" w:themeShade="FF"/>
          <w:sz w:val="24"/>
          <w:szCs w:val="24"/>
          <w:lang w:val="en-US"/>
        </w:rPr>
      </w:pPr>
    </w:p>
    <w:p w:rsidR="0A5D74F8" w:rsidP="0A5D74F8" w:rsidRDefault="0A5D74F8" w14:paraId="473F3D62" w14:textId="0ABADD11">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53B4FA39" w14:textId="05E8BB84">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1C94AB62" w14:textId="4F5B9F1B">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5A46415B" w14:textId="3F207025">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6600A9AA" w14:textId="072FC132">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20307708" w14:textId="5D0934FB">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06DF611C" w14:textId="2D6277E4">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53CE0C6D" w14:textId="083E63EA">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30B67C8B" w14:textId="146E4F8B">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1529700E" w14:textId="0A628824">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5B690323" w14:textId="4B4F9586">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1A04870B" w14:textId="2059346A">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7CD0DC69" w14:textId="2BA450D0">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6ECDFDED" w14:textId="336D7913">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39AFAAF6" w14:textId="35676A1D">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546A5BB2" w14:textId="40E35678">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1F5C0972" w14:textId="1C39D496">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4B5F899C" w14:textId="67AB4559">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0487B884" w14:textId="06822086">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1CD26026" w14:textId="22B5B31C">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1F207972" w14:textId="356A4C6C">
      <w:pPr>
        <w:pStyle w:val="ListParagraph"/>
        <w:ind w:left="0"/>
        <w:jc w:val="both"/>
        <w:rPr>
          <w:rFonts w:ascii="Times New Roman" w:hAnsi="Times New Roman" w:eastAsia="Times New Roman" w:cs="Times New Roman"/>
          <w:color w:val="000000" w:themeColor="text1" w:themeTint="FF" w:themeShade="FF"/>
          <w:sz w:val="24"/>
          <w:szCs w:val="24"/>
          <w:lang w:val="en-US"/>
        </w:rPr>
      </w:pPr>
      <w:r w:rsidRPr="0A5D74F8" w:rsidR="0A5D74F8">
        <w:rPr>
          <w:rFonts w:ascii="Times New Roman" w:hAnsi="Times New Roman" w:eastAsia="Times New Roman" w:cs="Times New Roman"/>
          <w:b w:val="1"/>
          <w:bCs w:val="1"/>
          <w:color w:val="000000" w:themeColor="text1" w:themeTint="FF" w:themeShade="FF"/>
          <w:sz w:val="30"/>
          <w:szCs w:val="30"/>
          <w:lang w:val="en-US"/>
        </w:rPr>
        <w:t xml:space="preserve">CHAPTER 3 </w:t>
      </w:r>
    </w:p>
    <w:p w:rsidR="0A5D74F8" w:rsidP="0A5D74F8" w:rsidRDefault="0A5D74F8" w14:paraId="08C53D02" w14:textId="33339EBF">
      <w:pPr>
        <w:pStyle w:val="ListParagraph"/>
        <w:jc w:val="both"/>
        <w:rPr>
          <w:rFonts w:ascii="Times New Roman" w:hAnsi="Times New Roman" w:eastAsia="Times New Roman" w:cs="Times New Roman"/>
          <w:b w:val="1"/>
          <w:bCs w:val="1"/>
          <w:color w:val="000000" w:themeColor="text1" w:themeTint="FF" w:themeShade="FF"/>
          <w:sz w:val="30"/>
          <w:szCs w:val="30"/>
          <w:lang w:val="en-US"/>
        </w:rPr>
      </w:pPr>
    </w:p>
    <w:p w:rsidR="0A5D74F8" w:rsidP="0A5D74F8" w:rsidRDefault="0A5D74F8" w14:paraId="22E9A770" w14:textId="3D837D6F">
      <w:pPr>
        <w:pStyle w:val="ListParagraph"/>
        <w:ind w:left="0"/>
        <w:jc w:val="both"/>
        <w:rPr>
          <w:rFonts w:ascii="Times New Roman" w:hAnsi="Times New Roman" w:eastAsia="Times New Roman" w:cs="Times New Roman"/>
          <w:b w:val="1"/>
          <w:bCs w:val="1"/>
          <w:color w:val="000000" w:themeColor="text1" w:themeTint="FF" w:themeShade="FF"/>
          <w:sz w:val="30"/>
          <w:szCs w:val="30"/>
          <w:lang w:val="en-US"/>
        </w:rPr>
      </w:pPr>
      <w:r w:rsidRPr="0A5D74F8" w:rsidR="0A5D74F8">
        <w:rPr>
          <w:rFonts w:ascii="Times New Roman" w:hAnsi="Times New Roman" w:eastAsia="Times New Roman" w:cs="Times New Roman"/>
          <w:b w:val="1"/>
          <w:bCs w:val="1"/>
          <w:color w:val="000000" w:themeColor="text1" w:themeTint="FF" w:themeShade="FF"/>
          <w:sz w:val="30"/>
          <w:szCs w:val="30"/>
          <w:lang w:val="en-US"/>
        </w:rPr>
        <w:t>FUTURE PLANS</w:t>
      </w:r>
    </w:p>
    <w:p w:rsidR="0A5D74F8" w:rsidP="0A5D74F8" w:rsidRDefault="0A5D74F8" w14:paraId="4BEB933D" w14:textId="59D35216">
      <w:pPr>
        <w:pStyle w:val="ListParagraph"/>
        <w:jc w:val="both"/>
        <w:rPr>
          <w:rFonts w:ascii="Times New Roman" w:hAnsi="Times New Roman" w:eastAsia="Times New Roman" w:cs="Times New Roman"/>
          <w:color w:val="000000" w:themeColor="text1" w:themeTint="FF" w:themeShade="FF"/>
          <w:sz w:val="24"/>
          <w:szCs w:val="24"/>
          <w:lang w:val="en-US"/>
        </w:rPr>
      </w:pPr>
    </w:p>
    <w:p w:rsidR="0A5D74F8" w:rsidP="0A5D74F8" w:rsidRDefault="0A5D74F8" w14:paraId="69707C9A" w14:textId="738003B4">
      <w:pPr>
        <w:pStyle w:val="ListParagraph"/>
        <w:jc w:val="both"/>
        <w:rPr>
          <w:rFonts w:ascii="Times New Roman" w:hAnsi="Times New Roman" w:eastAsia="Times New Roman" w:cs="Times New Roman"/>
          <w:color w:val="000000" w:themeColor="text1" w:themeTint="FF" w:themeShade="FF"/>
          <w:sz w:val="24"/>
          <w:szCs w:val="24"/>
          <w:lang w:val="en-US"/>
        </w:rPr>
      </w:pPr>
    </w:p>
    <w:p w:rsidR="0A5D74F8" w:rsidP="0A5D74F8" w:rsidRDefault="0A5D74F8" w14:paraId="67B5BC77" w14:textId="164B52B3">
      <w:pPr>
        <w:pStyle w:val="ListParagraph"/>
        <w:jc w:val="both"/>
        <w:rPr>
          <w:rFonts w:ascii="Times New Roman" w:hAnsi="Times New Roman" w:eastAsia="Times New Roman" w:cs="Times New Roman"/>
          <w:color w:val="000000" w:themeColor="text1" w:themeTint="FF" w:themeShade="FF"/>
          <w:sz w:val="24"/>
          <w:szCs w:val="24"/>
          <w:lang w:val="en-US"/>
        </w:rPr>
      </w:pPr>
    </w:p>
    <w:p w:rsidRPr="002B50C0" w:rsidR="002B50C0" w:rsidP="0A5D74F8" w:rsidRDefault="002B50C0" w14:paraId="2FE8AEEC" w14:textId="77777777">
      <w:pPr>
        <w:pStyle w:val="ListParagraph"/>
        <w:jc w:val="both"/>
        <w:rPr>
          <w:rFonts w:ascii="Times New Roman" w:hAnsi="Times New Roman" w:eastAsia="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2B50C0" w:rsidR="005279F0" w:rsidP="0A5D74F8" w:rsidRDefault="005279F0" w14:paraId="2ECA5B7C" w14:textId="057AD392">
      <w:pPr>
        <w:pStyle w:val="Normal"/>
        <w:ind w:left="0"/>
        <w:jc w:val="both"/>
        <w:rPr>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FURTHER DEVELOPMENTS</w:t>
      </w:r>
      <w:r w:rsidRPr="0A5D74F8" w:rsidR="002B50C0">
        <w:rPr>
          <w:rFonts w:ascii="Times New Roman" w:hAnsi="Times New Roman" w:eastAsia="Times New Roman" w:cs="Times New Roman"/>
          <w:b w:val="1"/>
          <w:bCs w:val="1"/>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Pr="005279F0" w:rsidR="002B50C0" w:rsidP="0A5D74F8" w:rsidRDefault="002B50C0" w14:paraId="24247918" w14:textId="2117D845">
      <w:pPr>
        <w:pStyle w:val="Normal"/>
        <w:ind w:left="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project can have few more additions</w:t>
      </w:r>
      <w:r w:rsidRPr="0A5D74F8" w:rsidR="008F707B">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future such as a providing the dustbin with a little mobility so that it can approach the user and then can come back to its original place after its usage. The ability of auto emptying itself is being worked upon so that the user doesn’t have to empty it. Further-more a small vacuum cleaner can also be </w:t>
      </w:r>
      <w:r w:rsidRPr="0A5D74F8" w:rsidR="008F707B">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added beneath it with free roaming feature so that it can clean the house itself.</w:t>
      </w:r>
      <w:r w:rsidRPr="0A5D74F8" w:rsidR="008F707B">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A5D74F8">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5279F0" w:rsidR="005279F0" w:rsidP="0A5D74F8" w:rsidRDefault="005279F0" w14:paraId="40C12029" w14:textId="63CC2282">
      <w:pPr>
        <w:pStyle w:val="Normal"/>
        <w:ind w:left="0"/>
        <w:jc w:val="both"/>
        <w:rPr>
          <w:rFonts w:ascii="Times New Roman" w:hAnsi="Times New Roman" w:eastAsia="Times New Roman" w:cs="Times New Roman"/>
          <w:b w:val="1"/>
          <w:bCs w:val="1"/>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color w:val="000000" w:themeColor="text1" w:themeTint="FF" w:themeShade="FF"/>
          <w:sz w:val="24"/>
          <w:szCs w:val="24"/>
          <w:lang w:val="en-US"/>
        </w:rPr>
        <w:t xml:space="preserve">3.2 </w:t>
      </w:r>
      <w:r w:rsidRPr="0A5D74F8" w:rsidR="0A5D74F8">
        <w:rPr>
          <w:rFonts w:ascii="Times New Roman" w:hAnsi="Times New Roman" w:eastAsia="Times New Roman" w:cs="Times New Roman"/>
          <w:b w:val="1"/>
          <w:bCs w:val="1"/>
          <w:color w:val="000000" w:themeColor="text1" w:themeTint="FF" w:themeShade="FF"/>
          <w:sz w:val="24"/>
          <w:szCs w:val="24"/>
          <w:lang w:val="en-US"/>
        </w:rPr>
        <w:t>MODIFICATIONS</w:t>
      </w:r>
    </w:p>
    <w:p w:rsidRPr="005279F0" w:rsidR="005279F0" w:rsidP="0A5D74F8" w:rsidRDefault="005279F0" w14:paraId="17FF956F" w14:textId="61C81DF9">
      <w:pPr>
        <w:pStyle w:val="Normal"/>
        <w:ind w:left="0"/>
        <w:jc w:val="both"/>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b w:val="0"/>
          <w:bCs w:val="0"/>
          <w:color w:val="000000" w:themeColor="text1" w:themeTint="FF" w:themeShade="FF"/>
          <w:sz w:val="24"/>
          <w:szCs w:val="24"/>
          <w:lang w:val="en-US"/>
        </w:rPr>
        <w:t xml:space="preserve">The main reason behind using these sensors were that they were easily available in the market and are cheap to use. Further-more we would recommend the usage of more efficient and reliable components. Our project was just a prototype so the usage of cheap components was done to keep the prices as low as possible for us. As </w:t>
      </w:r>
      <w:proofErr w:type="spellStart"/>
      <w:r w:rsidRPr="0A5D74F8" w:rsidR="0A5D74F8">
        <w:rPr>
          <w:rFonts w:ascii="Times New Roman" w:hAnsi="Times New Roman" w:eastAsia="Times New Roman" w:cs="Times New Roman"/>
          <w:b w:val="0"/>
          <w:bCs w:val="0"/>
          <w:color w:val="000000" w:themeColor="text1" w:themeTint="FF" w:themeShade="FF"/>
          <w:sz w:val="24"/>
          <w:szCs w:val="24"/>
          <w:lang w:val="en-US"/>
        </w:rPr>
        <w:t>Sparkfun</w:t>
      </w:r>
      <w:proofErr w:type="spellEnd"/>
      <w:r w:rsidRPr="0A5D74F8" w:rsidR="0A5D74F8">
        <w:rPr>
          <w:rFonts w:ascii="Times New Roman" w:hAnsi="Times New Roman" w:eastAsia="Times New Roman" w:cs="Times New Roman"/>
          <w:b w:val="0"/>
          <w:bCs w:val="0"/>
          <w:color w:val="000000" w:themeColor="text1" w:themeTint="FF" w:themeShade="FF"/>
          <w:sz w:val="24"/>
          <w:szCs w:val="24"/>
          <w:lang w:val="en-US"/>
        </w:rPr>
        <w:t xml:space="preserve">  provides same components that were used in our project so we would suggest the usage of components from </w:t>
      </w:r>
      <w:proofErr w:type="spellStart"/>
      <w:r w:rsidRPr="0A5D74F8" w:rsidR="0A5D74F8">
        <w:rPr>
          <w:rFonts w:ascii="Times New Roman" w:hAnsi="Times New Roman" w:eastAsia="Times New Roman" w:cs="Times New Roman"/>
          <w:b w:val="0"/>
          <w:bCs w:val="0"/>
          <w:color w:val="000000" w:themeColor="text1" w:themeTint="FF" w:themeShade="FF"/>
          <w:sz w:val="24"/>
          <w:szCs w:val="24"/>
          <w:lang w:val="en-US"/>
        </w:rPr>
        <w:t>Sparkfun</w:t>
      </w:r>
      <w:proofErr w:type="spellEnd"/>
      <w:r w:rsidRPr="0A5D74F8" w:rsidR="0A5D74F8">
        <w:rPr>
          <w:rFonts w:ascii="Times New Roman" w:hAnsi="Times New Roman" w:eastAsia="Times New Roman" w:cs="Times New Roman"/>
          <w:b w:val="0"/>
          <w:bCs w:val="0"/>
          <w:color w:val="000000" w:themeColor="text1" w:themeTint="FF" w:themeShade="FF"/>
          <w:sz w:val="24"/>
          <w:szCs w:val="24"/>
          <w:lang w:val="en-US"/>
        </w:rPr>
        <w:t xml:space="preserve"> as they are much more reliable</w:t>
      </w:r>
    </w:p>
    <w:p w:rsidRPr="005279F0" w:rsidR="005279F0" w:rsidP="0A5D74F8" w:rsidRDefault="005279F0" w14:paraId="5BE93327" w14:textId="4EDAB3E9">
      <w:pPr>
        <w:pStyle w:val="Normal"/>
        <w:ind w:left="0"/>
        <w:jc w:val="both"/>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b w:val="0"/>
          <w:bCs w:val="0"/>
          <w:color w:val="000000" w:themeColor="text1" w:themeTint="FF" w:themeShade="FF"/>
          <w:sz w:val="24"/>
          <w:szCs w:val="24"/>
          <w:lang w:val="en-US"/>
        </w:rPr>
        <w:t xml:space="preserve">3.3 </w:t>
      </w:r>
      <w:r w:rsidRPr="0A5D74F8" w:rsidR="0A5D74F8">
        <w:rPr>
          <w:rFonts w:ascii="Times New Roman" w:hAnsi="Times New Roman" w:eastAsia="Times New Roman" w:cs="Times New Roman"/>
          <w:b w:val="1"/>
          <w:bCs w:val="1"/>
          <w:color w:val="000000" w:themeColor="text1" w:themeTint="FF" w:themeShade="FF"/>
          <w:sz w:val="24"/>
          <w:szCs w:val="24"/>
          <w:lang w:val="en-US"/>
        </w:rPr>
        <w:t>CONTRIBUTION</w:t>
      </w:r>
    </w:p>
    <w:p w:rsidRPr="005279F0" w:rsidR="005279F0" w:rsidP="0A5D74F8" w:rsidRDefault="005279F0" w14:paraId="68B22BF6" w14:textId="344036BF">
      <w:pPr>
        <w:pStyle w:val="Normal"/>
        <w:ind w:left="0"/>
        <w:jc w:val="both"/>
        <w:rPr>
          <w:rFonts w:ascii="Times New Roman" w:hAnsi="Times New Roman" w:eastAsia="Times New Roman" w:cs="Times New Roman"/>
          <w:b w:val="1"/>
          <w:bCs w:val="1"/>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b w:val="0"/>
          <w:bCs w:val="0"/>
          <w:color w:val="000000" w:themeColor="text1" w:themeTint="FF" w:themeShade="FF"/>
          <w:sz w:val="24"/>
          <w:szCs w:val="24"/>
          <w:lang w:val="en-US"/>
        </w:rPr>
        <w:t>This project consisted equal efforts from both of us.</w:t>
      </w:r>
    </w:p>
    <w:p w:rsidRPr="005279F0" w:rsidR="005279F0" w:rsidP="0A5D74F8" w:rsidRDefault="005279F0" w14:paraId="421CEA59" w14:textId="6D2D55A8">
      <w:pPr>
        <w:pStyle w:val="Normal"/>
        <w:ind w:left="0"/>
        <w:jc w:val="both"/>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b w:val="0"/>
          <w:bCs w:val="0"/>
          <w:color w:val="000000" w:themeColor="text1" w:themeTint="FF" w:themeShade="FF"/>
          <w:sz w:val="24"/>
          <w:szCs w:val="24"/>
          <w:lang w:val="en-US"/>
        </w:rPr>
        <w:t>The code was written by both of us and then the final code was made by taking good portions of both the codes. The editing of the project video was done by Prakash and the project was explained by Abhishek in the video. The circuit was made with the help of our seniors.</w:t>
      </w:r>
    </w:p>
    <w:p w:rsidRPr="005279F0" w:rsidR="005279F0" w:rsidP="0A5D74F8" w:rsidRDefault="005279F0" w14:paraId="1A4AD448" w14:textId="58EE7900">
      <w:pPr>
        <w:pStyle w:val="Normal"/>
        <w:ind w:left="0"/>
        <w:jc w:val="both"/>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b w:val="0"/>
          <w:bCs w:val="0"/>
          <w:color w:val="000000" w:themeColor="text1" w:themeTint="FF" w:themeShade="FF"/>
          <w:sz w:val="24"/>
          <w:szCs w:val="24"/>
          <w:lang w:val="en-US"/>
        </w:rPr>
        <w:t xml:space="preserve">3.4 </w:t>
      </w:r>
      <w:r w:rsidRPr="0A5D74F8" w:rsidR="0A5D74F8">
        <w:rPr>
          <w:rFonts w:ascii="Times New Roman" w:hAnsi="Times New Roman" w:eastAsia="Times New Roman" w:cs="Times New Roman"/>
          <w:b w:val="1"/>
          <w:bCs w:val="1"/>
          <w:color w:val="000000" w:themeColor="text1" w:themeTint="FF" w:themeShade="FF"/>
          <w:sz w:val="24"/>
          <w:szCs w:val="24"/>
          <w:lang w:val="en-US"/>
        </w:rPr>
        <w:t>TESTING</w:t>
      </w:r>
    </w:p>
    <w:p w:rsidRPr="005279F0" w:rsidR="005279F0" w:rsidP="0A5D74F8" w:rsidRDefault="005279F0" w14:paraId="5312D83A" w14:textId="02941E55">
      <w:pPr>
        <w:pStyle w:val="Normal"/>
        <w:ind w:left="0"/>
        <w:jc w:val="both"/>
        <w:rPr>
          <w:rFonts w:ascii="Times New Roman" w:hAnsi="Times New Roman" w:eastAsia="Times New Roman" w:cs="Times New Roman"/>
          <w:b w:val="0"/>
          <w:b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b w:val="0"/>
          <w:bCs w:val="0"/>
          <w:color w:val="000000" w:themeColor="text1" w:themeTint="FF" w:themeShade="FF"/>
          <w:sz w:val="24"/>
          <w:szCs w:val="24"/>
          <w:lang w:val="en-US"/>
        </w:rPr>
        <w:t>The final testing of the product was completed form our end and many suggestions from the experienced students have been considered and deployed and we are planning to put it to the ultimate test by providing few samples to the houses of our friends so that the unexpected problems can be solved.</w:t>
      </w:r>
    </w:p>
    <w:p w:rsidRPr="005279F0" w:rsidR="005279F0" w:rsidP="0A5D74F8" w:rsidRDefault="005279F0" w14:paraId="68A1092C" w14:textId="108E8EE1">
      <w:pPr>
        <w:pStyle w:val="Normal"/>
        <w:ind w:left="0"/>
        <w:jc w:val="both"/>
        <w:rPr>
          <w:rFonts w:ascii="Times New Roman" w:hAnsi="Times New Roman" w:eastAsia="Times New Roman" w:cs="Times New Roman"/>
          <w:b w:val="1"/>
          <w:bCs w:val="1"/>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5279F0" w:rsidR="005279F0" w:rsidP="0A5D74F8" w:rsidRDefault="005279F0" w14:paraId="3BE053C5" w14:textId="20CCBFF3">
      <w:pPr>
        <w:pStyle w:val="Normal"/>
        <w:ind w:left="0"/>
        <w:jc w:val="both"/>
        <w:rPr>
          <w:rFonts w:ascii="Times New Roman" w:hAnsi="Times New Roman" w:eastAsia="Times New Roman" w:cs="Times New Roman"/>
          <w:b w:val="0"/>
          <w:bCs w:val="0"/>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0"/>
          <w:bCs w:val="0"/>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r>
    </w:p>
    <w:p w:rsidRPr="005279F0" w:rsidR="005279F0" w:rsidP="0A5D74F8" w:rsidRDefault="005279F0" w14:textId="7DE62451" w14:paraId="048FB695">
      <w:pPr>
        <w:pStyle w:val="Normal"/>
        <w:ind w:left="0"/>
        <w:jc w:val="both"/>
        <w:rPr>
          <w:rFonts w:ascii="Times New Roman" w:hAnsi="Times New Roman" w:eastAsia="Times New Roman" w:cs="Times New Roman"/>
          <w:b w:val="0"/>
          <w:bCs w:val="0"/>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Pr>
          <w:rFonts w:ascii="Times New Roman" w:hAnsi="Times New Roman" w:eastAsia="Times New Roman" w:cs="Times New Roman"/>
          <w:b w:val="0"/>
          <w:bCs w:val="0"/>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5279F0" w:rsidR="005279F0" w:rsidP="0A5D74F8" w:rsidRDefault="005279F0" w14:paraId="2646476A" w14:textId="7DE62451">
      <w:pPr>
        <w:pStyle w:val="Normal"/>
        <w:ind w:left="0"/>
        <w:jc w:val="both"/>
        <w:rPr>
          <w:b w:val="0"/>
          <w:bCs w:val="0"/>
          <w:color w:val="auto"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08F707B">
        <w:rPr>
          <w:rFonts w:ascii="Times New Roman" w:hAnsi="Times New Roman" w:eastAsia="Times New Roman" w:cs="Times New Roman"/>
          <w:b w:val="0"/>
          <w:bCs w:val="0"/>
          <w:color w:val="auto"/>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Pr="005279F0" w:rsidR="005279F0" w:rsidP="0A5D74F8" w:rsidRDefault="005279F0" w14:paraId="712E8219" w14:textId="77777777">
      <w:pPr>
        <w:jc w:val="both"/>
        <w:rPr>
          <w:rFonts w:ascii="Times New Roman" w:hAnsi="Times New Roman" w:eastAsia="Times New Roman" w:cs="Times New Roman"/>
          <w:b w:val="1"/>
          <w:bCs w:val="1"/>
          <w:color w:val="FF0000"/>
          <w:sz w:val="40"/>
          <w:szCs w:val="40"/>
          <w:lang w:val="en-US"/>
        </w:rPr>
      </w:pPr>
    </w:p>
    <w:p w:rsidRPr="00DA4707" w:rsidR="00DA4707" w:rsidP="0A5D74F8" w:rsidRDefault="00DA4707" w14:paraId="2041FC0F" w14:textId="59824C42">
      <w:pPr>
        <w:pStyle w:val="ListParagraph"/>
        <w:ind w:left="0"/>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A5D74F8" w:rsidR="0A5D74F8">
        <w:rPr>
          <w:rFonts w:ascii="Times New Roman" w:hAnsi="Times New Roman" w:eastAsia="Times New Roman" w:cs="Times New Roman"/>
          <w:color w:val="000000" w:themeColor="text1" w:themeTint="FF" w:themeShade="FF"/>
          <w:sz w:val="24"/>
          <w:szCs w:val="24"/>
          <w:lang w:val="en-US"/>
        </w:rPr>
        <w:t xml:space="preserve">3.5 </w:t>
      </w:r>
      <w:r w:rsidRPr="0A5D74F8" w:rsidR="0A5D74F8">
        <w:rPr>
          <w:rFonts w:ascii="Times New Roman" w:hAnsi="Times New Roman" w:eastAsia="Times New Roman" w:cs="Times New Roman"/>
          <w:b w:val="1"/>
          <w:bCs w:val="1"/>
          <w:color w:val="000000" w:themeColor="text1" w:themeTint="FF" w:themeShade="FF"/>
          <w:sz w:val="24"/>
          <w:szCs w:val="24"/>
          <w:lang w:val="en-US"/>
        </w:rPr>
        <w:t>WORKING VIDEOS OF THE PROJECT</w:t>
      </w:r>
    </w:p>
    <w:p w:rsidR="0A5D74F8" w:rsidP="0A5D74F8" w:rsidRDefault="0A5D74F8" w14:paraId="490DE39D" w14:textId="636DB50D">
      <w:pPr>
        <w:pStyle w:val="ListParagraph"/>
        <w:ind w:left="0"/>
        <w:jc w:val="both"/>
        <w:rPr>
          <w:rFonts w:ascii="Times New Roman" w:hAnsi="Times New Roman" w:eastAsia="Times New Roman" w:cs="Times New Roman"/>
          <w:b w:val="1"/>
          <w:bCs w:val="1"/>
          <w:color w:val="000000" w:themeColor="text1" w:themeTint="FF" w:themeShade="FF"/>
          <w:sz w:val="24"/>
          <w:szCs w:val="24"/>
          <w:lang w:val="en-US"/>
        </w:rPr>
      </w:pPr>
    </w:p>
    <w:p w:rsidR="0A5D74F8" w:rsidP="0A5D74F8" w:rsidRDefault="0A5D74F8" w14:paraId="1B0C2D76" w14:textId="3714B8F1">
      <w:pPr>
        <w:pStyle w:val="ListParagraph"/>
        <w:ind w:left="0"/>
        <w:jc w:val="both"/>
        <w:rPr>
          <w:rFonts w:ascii="Times New Roman" w:hAnsi="Times New Roman" w:eastAsia="Times New Roman" w:cs="Times New Roman"/>
          <w:b w:val="0"/>
          <w:bCs w:val="0"/>
          <w:color w:val="000000" w:themeColor="text1" w:themeTint="FF" w:themeShade="FF"/>
          <w:sz w:val="24"/>
          <w:szCs w:val="24"/>
          <w:lang w:val="en-US"/>
        </w:rPr>
      </w:pPr>
      <w:r w:rsidRPr="0A5D74F8" w:rsidR="0A5D74F8">
        <w:rPr>
          <w:rFonts w:ascii="Times New Roman" w:hAnsi="Times New Roman" w:eastAsia="Times New Roman" w:cs="Times New Roman"/>
          <w:b w:val="0"/>
          <w:bCs w:val="0"/>
          <w:color w:val="000000" w:themeColor="text1" w:themeTint="FF" w:themeShade="FF"/>
          <w:sz w:val="24"/>
          <w:szCs w:val="24"/>
          <w:lang w:val="en-US"/>
        </w:rPr>
        <w:t xml:space="preserve">We have done a lot of testing of the project and have completely explain the projects in the videos whose link is given below. These videos were made during the development period of the project. </w:t>
      </w:r>
    </w:p>
    <w:p w:rsidR="0A5D74F8" w:rsidP="0A5D74F8" w:rsidRDefault="0A5D74F8" w14:paraId="61852C33" w14:textId="570B249A">
      <w:pPr>
        <w:pStyle w:val="ListParagraph"/>
        <w:ind w:left="0"/>
        <w:jc w:val="both"/>
        <w:rPr>
          <w:rFonts w:ascii="Times New Roman" w:hAnsi="Times New Roman" w:eastAsia="Times New Roman" w:cs="Times New Roman"/>
          <w:b w:val="0"/>
          <w:bCs w:val="0"/>
          <w:color w:val="000000" w:themeColor="text1" w:themeTint="FF" w:themeShade="FF"/>
          <w:sz w:val="24"/>
          <w:szCs w:val="24"/>
          <w:lang w:val="en-US"/>
        </w:rPr>
      </w:pPr>
    </w:p>
    <w:p w:rsidR="0A5D74F8" w:rsidP="0A5D74F8" w:rsidRDefault="0A5D74F8" w14:paraId="2D30DFB3" w14:textId="52B217DE">
      <w:pPr>
        <w:pStyle w:val="ListParagraph"/>
        <w:ind w:left="0"/>
        <w:jc w:val="both"/>
      </w:pPr>
      <w:r w:rsidRPr="0A5D74F8" w:rsidR="0A5D74F8">
        <w:rPr>
          <w:noProof w:val="0"/>
          <w:lang w:val="en-US"/>
        </w:rPr>
        <w:t>https://photos.app.goo.gl/8qRqd4w92yRbRfXf8</w:t>
      </w:r>
    </w:p>
    <w:p w:rsidRPr="00DA4707" w:rsidR="00DA4707" w:rsidP="0A5D74F8" w:rsidRDefault="00DA4707" w14:paraId="1E6F9269" w14:textId="77777777">
      <w:pPr>
        <w:jc w:val="both"/>
        <w:rPr>
          <w:rFonts w:ascii="Times New Roman" w:hAnsi="Times New Roman" w:eastAsia="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6DC9" w:rsidP="0A5D74F8" w:rsidRDefault="00D76DC9" w14:paraId="39507A25" w14:textId="77777777">
      <w:pPr>
        <w:rPr>
          <w:rFonts w:ascii="Times New Roman" w:hAnsi="Times New Roman" w:eastAsia="Times New Roman" w:cs="Times New Roman"/>
        </w:rPr>
      </w:pPr>
    </w:p>
    <w:sectPr w:rsidR="00D76DC9">
      <w:pgSz w:w="11906" w:h="16838" w:orient="portrait"/>
      <w:pgMar w:top="144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00439A0"/>
    <w:multiLevelType w:val="hybridMultilevel"/>
    <w:tmpl w:val="A65818C8"/>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 w15:restartNumberingAfterBreak="0">
    <w:nsid w:val="1113287C"/>
    <w:multiLevelType w:val="hybridMultilevel"/>
    <w:tmpl w:val="D3AC190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1F374353"/>
    <w:multiLevelType w:val="hybridMultilevel"/>
    <w:tmpl w:val="0C92BC36"/>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3FCC3782"/>
    <w:multiLevelType w:val="hybridMultilevel"/>
    <w:tmpl w:val="5298F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3F0431"/>
    <w:multiLevelType w:val="hybridMultilevel"/>
    <w:tmpl w:val="BFF0D0D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6AD538E5"/>
    <w:multiLevelType w:val="hybridMultilevel"/>
    <w:tmpl w:val="C35662B2"/>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num w:numId="9">
    <w:abstractNumId w:val="8"/>
  </w:num>
  <w:num w:numId="8">
    <w:abstractNumId w:val="7"/>
  </w:num>
  <w:num w:numId="7">
    <w:abstractNumId w:val="6"/>
  </w: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DC9"/>
    <w:rsid w:val="00027F6C"/>
    <w:rsid w:val="000567DB"/>
    <w:rsid w:val="000D3AF7"/>
    <w:rsid w:val="00164393"/>
    <w:rsid w:val="001F6F2C"/>
    <w:rsid w:val="002B50C0"/>
    <w:rsid w:val="002B68EB"/>
    <w:rsid w:val="002D06FC"/>
    <w:rsid w:val="00360A73"/>
    <w:rsid w:val="005279F0"/>
    <w:rsid w:val="00824BA4"/>
    <w:rsid w:val="008F707B"/>
    <w:rsid w:val="0092101A"/>
    <w:rsid w:val="009A597E"/>
    <w:rsid w:val="00D76DC9"/>
    <w:rsid w:val="00DA4707"/>
    <w:rsid w:val="00F50B73"/>
    <w:rsid w:val="0A5D74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8CC55"/>
  <w15:chartTrackingRefBased/>
  <w15:docId w15:val="{4A81C59F-4CD7-41FD-91BA-7009321A38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76DC9"/>
    <w:pPr>
      <w:ind w:left="720"/>
      <w:contextualSpacing/>
    </w:pPr>
  </w:style>
  <w:style w:type="paragraph" w:styleId="NormalWeb">
    <w:name w:val="Normal (Web)"/>
    <w:basedOn w:val="Normal"/>
    <w:uiPriority w:val="99"/>
    <w:semiHidden/>
    <w:unhideWhenUsed/>
    <w:rsid w:val="00360A73"/>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yperlink">
    <w:name w:val="Hyperlink"/>
    <w:basedOn w:val="DefaultParagraphFont"/>
    <w:uiPriority w:val="99"/>
    <w:unhideWhenUsed/>
    <w:rsid w:val="00360A73"/>
    <w:rPr>
      <w:color w:val="0000FF"/>
      <w:u w:val="single"/>
    </w:rPr>
  </w:style>
  <w:style w:type="character" w:styleId="wikiword" w:customStyle="1">
    <w:name w:val="wikiword"/>
    <w:basedOn w:val="DefaultParagraphFont"/>
    <w:rsid w:val="00360A73"/>
  </w:style>
  <w:style w:type="character" w:styleId="UnresolvedMention">
    <w:name w:val="Unresolved Mention"/>
    <w:basedOn w:val="DefaultParagraphFont"/>
    <w:uiPriority w:val="99"/>
    <w:semiHidden/>
    <w:unhideWhenUsed/>
    <w:rsid w:val="00921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454699">
      <w:bodyDiv w:val="1"/>
      <w:marLeft w:val="0"/>
      <w:marRight w:val="0"/>
      <w:marTop w:val="0"/>
      <w:marBottom w:val="0"/>
      <w:divBdr>
        <w:top w:val="none" w:sz="0" w:space="0" w:color="auto"/>
        <w:left w:val="none" w:sz="0" w:space="0" w:color="auto"/>
        <w:bottom w:val="none" w:sz="0" w:space="0" w:color="auto"/>
        <w:right w:val="none" w:sz="0" w:space="0" w:color="auto"/>
      </w:divBdr>
    </w:div>
    <w:div w:id="448622454">
      <w:bodyDiv w:val="1"/>
      <w:marLeft w:val="0"/>
      <w:marRight w:val="0"/>
      <w:marTop w:val="0"/>
      <w:marBottom w:val="0"/>
      <w:divBdr>
        <w:top w:val="none" w:sz="0" w:space="0" w:color="auto"/>
        <w:left w:val="none" w:sz="0" w:space="0" w:color="auto"/>
        <w:bottom w:val="none" w:sz="0" w:space="0" w:color="auto"/>
        <w:right w:val="none" w:sz="0" w:space="0" w:color="auto"/>
      </w:divBdr>
    </w:div>
    <w:div w:id="613485777">
      <w:bodyDiv w:val="1"/>
      <w:marLeft w:val="0"/>
      <w:marRight w:val="0"/>
      <w:marTop w:val="0"/>
      <w:marBottom w:val="0"/>
      <w:divBdr>
        <w:top w:val="none" w:sz="0" w:space="0" w:color="auto"/>
        <w:left w:val="none" w:sz="0" w:space="0" w:color="auto"/>
        <w:bottom w:val="none" w:sz="0" w:space="0" w:color="auto"/>
        <w:right w:val="none" w:sz="0" w:space="0" w:color="auto"/>
      </w:divBdr>
    </w:div>
    <w:div w:id="1143422501">
      <w:bodyDiv w:val="1"/>
      <w:marLeft w:val="0"/>
      <w:marRight w:val="0"/>
      <w:marTop w:val="0"/>
      <w:marBottom w:val="0"/>
      <w:divBdr>
        <w:top w:val="none" w:sz="0" w:space="0" w:color="auto"/>
        <w:left w:val="none" w:sz="0" w:space="0" w:color="auto"/>
        <w:bottom w:val="none" w:sz="0" w:space="0" w:color="auto"/>
        <w:right w:val="none" w:sz="0" w:space="0" w:color="auto"/>
      </w:divBdr>
    </w:div>
    <w:div w:id="151395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28" /><Relationship Type="http://schemas.openxmlformats.org/officeDocument/2006/relationships/webSettings" Target="webSettings.xml" Id="rId4" /><Relationship Type="http://schemas.openxmlformats.org/officeDocument/2006/relationships/fontTable" Target="fontTable.xml" Id="rId27" /><Relationship Type="http://schemas.openxmlformats.org/officeDocument/2006/relationships/image" Target="/media/image2.png" Id="R0461221dba21405a" /><Relationship Type="http://schemas.openxmlformats.org/officeDocument/2006/relationships/image" Target="/media/imageb.jpg" Id="R61466d9d7ed94a34" /><Relationship Type="http://schemas.openxmlformats.org/officeDocument/2006/relationships/hyperlink" Target="https://www.google.com/imgres?imgurl=https%3A%2F%2Fupload.wikimedia.org%2Fwikipedia%2Fcommons%2F3%2F38%2FArduino_Uno_-_R3.jpg&amp;imgrefurl=https%3A%2F%2Fen.wikipedia.org%2Fwiki%2FArduino&amp;docid=BNbQToRe3kaPgM&amp;tbnid=YWmB1xWbeYqNrM%3A&amp;vet=10ahUKEwimtqPa-_zkAhUVOisKHYYRDIAQMwiAASgDMAM..i&amp;w=600&amp;h=600&amp;bih=747&amp;biw=1536&amp;q=arduino&amp;ved=0ahUKEwimtqPa-_zkAhUVOisKHYYRDIAQMwiAASgDMAM&amp;iact=mrc&amp;uact=8" TargetMode="External" Id="Rd4153f7f4ee74837" /><Relationship Type="http://schemas.openxmlformats.org/officeDocument/2006/relationships/hyperlink" Target="https://www.arduino.cc/en/Main/Products" TargetMode="External" Id="R7f4252752a064d82" /><Relationship Type="http://schemas.openxmlformats.org/officeDocument/2006/relationships/hyperlink" Target="https://www.arduino.cc/en/Reference/HomePage" TargetMode="External" Id="R5a94d5f8d23c4579" /><Relationship Type="http://schemas.openxmlformats.org/officeDocument/2006/relationships/hyperlink" Target="https://www.arduino.cc/en/Main/Software" TargetMode="External" Id="Rf3fd1b416b704737" /><Relationship Type="http://schemas.openxmlformats.org/officeDocument/2006/relationships/image" Target="/media/imagec.jpg" Id="R7515f867c0574ffb" /><Relationship Type="http://schemas.openxmlformats.org/officeDocument/2006/relationships/hyperlink" Target="https://www.google.com/imgres?imgurl=https%3A%2F%2Fimages-na.ssl-images-amazon.com%2Fimages%2FI%2F81U4jvpGnYL._SL1500_.jpg&amp;imgrefurl=https%3A%2F%2Fwww.amazon.in%2FESP8266-NodeMcu-WiFi-Development-Board%2Fdp%2FB00UY8C3N0&amp;docid=eFbIwzdab8fpCM&amp;tbnid=LZNYqETe3ZLtdM%3A&amp;vet=10ahUKEwj5rLeR_PzkAhULXSsKHWRrBPcQMwh6KAAwAA..i&amp;w=1500&amp;h=733&amp;bih=747&amp;biw=1536&amp;q=nodemcu&amp;ved=0ahUKEwj5rLeR_PzkAhULXSsKHWRrBPcQMwh6KAAwAA&amp;iact=mrc&amp;uact=8" TargetMode="External" Id="R003058594dd54845" /><Relationship Type="http://schemas.openxmlformats.org/officeDocument/2006/relationships/hyperlink" Target="https://www.lua.org/start.html" TargetMode="External" Id="Rd7d520bd0ae44438" /><Relationship Type="http://schemas.openxmlformats.org/officeDocument/2006/relationships/image" Target="/media/image3.png" Id="Rde3a647b00f647ef" /><Relationship Type="http://schemas.openxmlformats.org/officeDocument/2006/relationships/hyperlink" Target="https://www.google.com/imgres?imgurl=https%3A%2F%2Fimages-na.ssl-images-amazon.com%2Fimages%2FI%2F41dlW%252BNN94L.jpg&amp;imgrefurl=https%3A%2F%2Fwww.amazon.in%2FLM7805-Positive-Voltage-Regulator-Pieces%2Fdp%2FB079CDX91C&amp;docid=PsOvm2J8Ea7jiM&amp;tbnid=J-CTOKLws26kRM%3A&amp;vet=10ahUKEwiV5emt_PzkAhVKfisKHUVoC30QMwhzKAEwAQ..i&amp;w=500&amp;h=330&amp;bih=747&amp;biw=1536&amp;q=lm7805&amp;ved=0ahUKEwiV5emt_PzkAhVKfisKHUVoC30QMwhzKAEwAQ&amp;iact=mrc&amp;uact=8" TargetMode="External" Id="Rc5835b9ac5e64d58" /><Relationship Type="http://schemas.openxmlformats.org/officeDocument/2006/relationships/image" Target="/media/imaged.jpg" Id="R0a5c38360dcc4476" /><Relationship Type="http://schemas.openxmlformats.org/officeDocument/2006/relationships/hyperlink" Target="https://www.google.com/imgres?imgurl=https%3A%2F%2Fwww.piborg.org%2Fimage%2Fcache%2Fcatalog%2Ffreeburn%2FBURN-0019%2FDSC_0245-1024x780.jpg&amp;imgrefurl=https%3A%2F%2Fwww.piborg.org%2Fsensors-1136%2Fhc-sr04&amp;docid=hW9rEu1jO745oM&amp;tbnid=oDGV5TESGcMcBM%3A&amp;vet=10ahUKEwjN04HA_PzkAhVSfH0KHSEVCDIQMwhnKAEwAQ..i&amp;w=1024&amp;h=780&amp;bih=747&amp;biw=1536&amp;q=ultrasonioc%20sensor&amp;ved=0ahUKEwjN04HA_PzkAhVSfH0KHSEVCDIQMwhnKAEwAQ&amp;iact=mrc&amp;uact=8" TargetMode="External" Id="R3b4d00b8085348a4" /><Relationship Type="http://schemas.openxmlformats.org/officeDocument/2006/relationships/image" Target="/media/imagee.jpg" Id="R0434ce0cc2794642" /><Relationship Type="http://schemas.openxmlformats.org/officeDocument/2006/relationships/hyperlink" Target="https://www.google.com/imgres?imgurl=https%3A%2F%2Frobu.in%2Fwp-content%2Fuploads%2F2017%2F09%2FIMG_0521.jpg&amp;imgrefurl=https%3A%2F%2Frobu.in%2Fproduct%2Ftowerpro-sg90-9gm-1-2kg-180-degree-rotation-servo-motor-good-quality%2F&amp;docid=_v7U4P0vdgugOM&amp;tbnid=Zh2tdeycmbW_QM%3A&amp;vet=10ahUKEwippI3c_PzkAhUGfSsKHYTWDBMQMwh6KAAwAA..i&amp;w=1421&amp;h=1175&amp;bih=747&amp;biw=1536&amp;q=servo&amp;ved=0ahUKEwippI3c_PzkAhUGfSsKHYTWDBMQMwh6KAAwAA&amp;iact=mrc&amp;uact=8" TargetMode="External" Id="R440f59a38d934726" /><Relationship Type="http://schemas.openxmlformats.org/officeDocument/2006/relationships/image" Target="/media/imagef.jpg" Id="Rc65fac0fb315410a" /><Relationship Type="http://schemas.openxmlformats.org/officeDocument/2006/relationships/hyperlink" Target="https://www.google.com/imgres?imgurl=https%3A%2F%2Fimages-na.ssl-images-amazon.com%2Fimages%2FI%2F816-FhWxCnL._SL1500_.jpg&amp;imgrefurl=https%3A%2F%2Fwww.amazon.in%2FRobo-India-JW-C3-Jumper-Wire%2Fdp%2FB00YJ67SYW&amp;docid=rIL4IithgBT-1M&amp;tbnid=s6Sr4qe_fjHAyM%3A&amp;vet=10ahUKEwj_9Zj4_PzkAhWDYisKHb6lADcQMwh7KAEwAQ..i&amp;w=1500&amp;h=1125&amp;bih=747&amp;biw=1536&amp;q=jumper%20wires&amp;ved=0ahUKEwj_9Zj4_PzkAhWDYisKHb6lADcQMwh7KAEwAQ&amp;iact=mrc&amp;uact=8" TargetMode="External" Id="R2cae8fba6b714cc1" /><Relationship Type="http://schemas.openxmlformats.org/officeDocument/2006/relationships/image" Target="/media/image10.jpg" Id="R5c48774581f54126" /><Relationship Type="http://schemas.openxmlformats.org/officeDocument/2006/relationships/hyperlink" Target="https://www.google.com/imgres?imgurl=https%3A%2F%2Fm.media-amazon.com%2Fimages%2FS%2Faplus-media%2Fvc%2Fff8450b1-abcd-4c79-b1cf-9de97ba5c162._CR0%2C0%2C300%2C400_PT0_SX300__.png&amp;imgrefurl=https%3A%2F%2Fwww.amazon.com%2FDuracell-Coppertop-Alkaline-Batteries-Count%2Fdp%2FB000K2NW08&amp;docid=3CNXXyAZjD0mWM&amp;tbnid=230q0WYCDGCazM%3A&amp;vet=10ahUKEwiYrfjB_fzkAhVBfSsKHcsfAhIQMwh_KAIwAg..i&amp;w=300&amp;h=400&amp;bih=747&amp;biw=1536&amp;q=9v%20battery&amp;ved=0ahUKEwiYrfjB_fzkAhVBfSsKHcsfAhIQMwh_KAIwAg&amp;iact=mrc&amp;uact=8" TargetMode="External" Id="Reb4a42bfb644408b" /><Relationship Type="http://schemas.openxmlformats.org/officeDocument/2006/relationships/image" Target="/media/image11.jpg" Id="Reeeef6aa60544e3c" /><Relationship Type="http://schemas.openxmlformats.org/officeDocument/2006/relationships/image" Target="/media/image12.jpg" Id="R5e1e784444194c24" /><Relationship Type="http://schemas.openxmlformats.org/officeDocument/2006/relationships/image" Target="/media/image13.jpg" Id="Rca73382dd60244f4" /><Relationship Type="http://schemas.openxmlformats.org/officeDocument/2006/relationships/image" Target="/media/image14.jpg" Id="R8bb489f3fcb34f1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kumar eklavya</dc:creator>
  <keywords/>
  <dc:description/>
  <lastModifiedBy>Guest User</lastModifiedBy>
  <revision>3</revision>
  <dcterms:created xsi:type="dcterms:W3CDTF">2020-04-12T21:57:00.0000000Z</dcterms:created>
  <dcterms:modified xsi:type="dcterms:W3CDTF">2020-04-13T06:44:51.0264852Z</dcterms:modified>
</coreProperties>
</file>