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8"/>
        <w:gridCol w:w="2903"/>
        <w:gridCol w:w="2024"/>
        <w:gridCol w:w="2673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  <w:bookmarkStart w:id="0" w:name="_GoBack"/>
        <w:bookmarkEnd w:id="0"/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52438D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15/08</w:t>
            </w:r>
            <w:r w:rsidR="00652731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/2020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2438D" w:rsidP="005404FE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="Segoe UI Semibold" w:eastAsiaTheme="minorHAnsi" w:hAnsi="Segoe UI Semibold" w:cs="Segoe UI Semibold"/>
                <w:color w:val="444444"/>
                <w:sz w:val="18"/>
                <w:szCs w:val="18"/>
                <w:lang w:val="en-IN"/>
              </w:rPr>
              <w:t>KUMAR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404FE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2438D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404FE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having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Front End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404FE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26814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 xml:space="preserve">Basic knowledge 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426814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5404FE" w:rsidP="00426814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Able to code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52438D" w:rsidP="005404F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Good knowledge of everything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52438D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None required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1BD" w:rsidRDefault="004D51BD" w:rsidP="0085230F">
      <w:r>
        <w:separator/>
      </w:r>
    </w:p>
  </w:endnote>
  <w:endnote w:type="continuationSeparator" w:id="0">
    <w:p w:rsidR="004D51BD" w:rsidRDefault="004D51BD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1BD" w:rsidRDefault="004D51BD" w:rsidP="0085230F">
      <w:r>
        <w:separator/>
      </w:r>
    </w:p>
  </w:footnote>
  <w:footnote w:type="continuationSeparator" w:id="0">
    <w:p w:rsidR="004D51BD" w:rsidRDefault="004D51BD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56A8A"/>
    <w:rsid w:val="002572A2"/>
    <w:rsid w:val="0027672E"/>
    <w:rsid w:val="002A0E2D"/>
    <w:rsid w:val="002B1239"/>
    <w:rsid w:val="002F69C1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26814"/>
    <w:rsid w:val="004647FC"/>
    <w:rsid w:val="00470A96"/>
    <w:rsid w:val="00482696"/>
    <w:rsid w:val="00483F1C"/>
    <w:rsid w:val="004A2B92"/>
    <w:rsid w:val="004A75CB"/>
    <w:rsid w:val="004B4A86"/>
    <w:rsid w:val="004D51BD"/>
    <w:rsid w:val="004E1CE8"/>
    <w:rsid w:val="004F2F53"/>
    <w:rsid w:val="00504BF2"/>
    <w:rsid w:val="0052438D"/>
    <w:rsid w:val="00524CA3"/>
    <w:rsid w:val="0052602A"/>
    <w:rsid w:val="005404FE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0457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594C1-9ECE-4CFF-83E8-C4E83ACF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5</cp:revision>
  <dcterms:created xsi:type="dcterms:W3CDTF">2020-07-09T14:43:00Z</dcterms:created>
  <dcterms:modified xsi:type="dcterms:W3CDTF">2020-08-17T06:03:00Z</dcterms:modified>
</cp:coreProperties>
</file>