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2F73E" w14:textId="5DA58D52" w:rsidR="00F416FC" w:rsidRPr="00076DD4" w:rsidRDefault="00F416FC" w:rsidP="00F416FC">
      <w:pPr>
        <w:spacing w:after="0" w:line="240" w:lineRule="auto"/>
        <w:rPr>
          <w:rFonts w:ascii="Calibri" w:eastAsia="Times New Roman" w:hAnsi="Calibri" w:cs="Calibri"/>
          <w:b/>
          <w:kern w:val="0"/>
          <w:sz w:val="36"/>
          <w:szCs w:val="36"/>
          <w:lang w:eastAsia="en-AU"/>
          <w14:ligatures w14:val="none"/>
        </w:rPr>
      </w:pPr>
      <w:r w:rsidRPr="00076DD4">
        <w:rPr>
          <w:rFonts w:ascii="Calibri" w:eastAsia="Times New Roman" w:hAnsi="Calibri" w:cs="Calibri"/>
          <w:b/>
          <w:kern w:val="0"/>
          <w:sz w:val="36"/>
          <w:szCs w:val="36"/>
          <w:lang w:eastAsia="en-AU"/>
          <w14:ligatures w14:val="none"/>
        </w:rPr>
        <w:t>Module 3 Challenge: A High-Stakes Investigation</w:t>
      </w:r>
    </w:p>
    <w:p w14:paraId="0B23EF54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7CA11FFC" w14:textId="77777777" w:rsidR="00F416FC" w:rsidRPr="00076DD4" w:rsidRDefault="00F416FC" w:rsidP="00F416FC">
      <w:pPr>
        <w:spacing w:after="0" w:line="240" w:lineRule="auto"/>
        <w:rPr>
          <w:rFonts w:ascii="Calibri" w:eastAsia="Times New Roman" w:hAnsi="Calibri" w:cs="Calibri"/>
          <w:b/>
          <w:kern w:val="0"/>
          <w:sz w:val="28"/>
          <w:szCs w:val="28"/>
          <w:lang w:eastAsia="en-AU"/>
          <w14:ligatures w14:val="none"/>
        </w:rPr>
      </w:pPr>
      <w:r w:rsidRPr="00076DD4">
        <w:rPr>
          <w:rFonts w:ascii="Calibri" w:eastAsia="Times New Roman" w:hAnsi="Calibri" w:cs="Calibri"/>
          <w:b/>
          <w:kern w:val="0"/>
          <w:sz w:val="28"/>
          <w:szCs w:val="28"/>
          <w:lang w:eastAsia="en-AU"/>
          <w14:ligatures w14:val="none"/>
        </w:rPr>
        <w:t xml:space="preserve">Step 1: Investigation preparation. </w:t>
      </w:r>
    </w:p>
    <w:p w14:paraId="4C5508C6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753E6214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1. Create a single directory titled - </w:t>
      </w: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Lucky_Duck_Investigation</w:t>
      </w:r>
      <w:proofErr w:type="spell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</w:t>
      </w:r>
    </w:p>
    <w:p w14:paraId="75458469" w14:textId="5BADB09F" w:rsidR="00F416FC" w:rsidRPr="00F416FC" w:rsidRDefault="00F416FC" w:rsidP="00076DD4">
      <w:pPr>
        <w:spacing w:after="0" w:line="240" w:lineRule="auto"/>
        <w:ind w:firstLine="720"/>
        <w:rPr>
          <w:rFonts w:ascii="Calibri" w:eastAsia="Times New Roman" w:hAnsi="Calibri" w:cs="Calibri"/>
          <w:kern w:val="0"/>
          <w:lang w:eastAsia="en-AU"/>
          <w14:ligatures w14:val="none"/>
        </w:rPr>
      </w:pP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mkdir</w:t>
      </w:r>
      <w:proofErr w:type="spell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</w:t>
      </w: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Lucky_Duck_Investigation</w:t>
      </w:r>
      <w:proofErr w:type="spellEnd"/>
    </w:p>
    <w:p w14:paraId="06F5A6C3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190B28A3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2. Inside this, create a directory for 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investigation  -</w:t>
      </w:r>
      <w:proofErr w:type="gram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</w:t>
      </w: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Roulette_Loss_Investigation</w:t>
      </w:r>
      <w:proofErr w:type="spell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</w:t>
      </w:r>
    </w:p>
    <w:p w14:paraId="5C22A59E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cd </w:t>
      </w: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Lucky_Duck_Investigation</w:t>
      </w:r>
      <w:proofErr w:type="spellEnd"/>
    </w:p>
    <w:p w14:paraId="38388547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mkdir</w:t>
      </w:r>
      <w:proofErr w:type="spell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</w:t>
      </w: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Roulette_Loss_Investigation</w:t>
      </w:r>
      <w:proofErr w:type="spellEnd"/>
    </w:p>
    <w:p w14:paraId="6B5DB754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054EF6BF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3. Inside this, create three directories - </w:t>
      </w: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Player_Analysis</w:t>
      </w:r>
      <w:proofErr w:type="spell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, </w:t>
      </w: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Dealer_Analysis</w:t>
      </w:r>
      <w:proofErr w:type="spell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, </w:t>
      </w: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Player_Dealer_Correlation</w:t>
      </w:r>
      <w:proofErr w:type="spellEnd"/>
    </w:p>
    <w:p w14:paraId="415CC026" w14:textId="77777777" w:rsidR="00F416FC" w:rsidRPr="00F416FC" w:rsidRDefault="00F416FC" w:rsidP="00076DD4">
      <w:pPr>
        <w:spacing w:after="0" w:line="240" w:lineRule="auto"/>
        <w:ind w:firstLine="720"/>
        <w:rPr>
          <w:rFonts w:ascii="Calibri" w:eastAsia="Times New Roman" w:hAnsi="Calibri" w:cs="Calibri"/>
          <w:kern w:val="0"/>
          <w:lang w:eastAsia="en-AU"/>
          <w14:ligatures w14:val="none"/>
        </w:rPr>
      </w:pP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mkdir</w:t>
      </w:r>
      <w:proofErr w:type="spell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</w:t>
      </w: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Player_Analysis</w:t>
      </w:r>
      <w:proofErr w:type="spell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</w:t>
      </w: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Dealer_Analysis</w:t>
      </w:r>
      <w:proofErr w:type="spell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</w:t>
      </w: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Player_Dealer_Correlation</w:t>
      </w:r>
      <w:proofErr w:type="spellEnd"/>
    </w:p>
    <w:p w14:paraId="1E444594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3C2DF517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4. Create empty files called Notes_Player_Analysis.txt, Notes_Dealer_Analysis.txt, and Notes_Player_Dealer_Correlation.txt in each subdirectory. </w:t>
      </w:r>
    </w:p>
    <w:p w14:paraId="4A204148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cd </w:t>
      </w: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Player_Analysis</w:t>
      </w:r>
      <w:proofErr w:type="spellEnd"/>
    </w:p>
    <w:p w14:paraId="52753D66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touch 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Notes_Player_Analysis.txt</w:t>
      </w:r>
      <w:proofErr w:type="gram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</w:t>
      </w:r>
    </w:p>
    <w:p w14:paraId="76C14E83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70EDFD56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cd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..</w:t>
      </w:r>
      <w:proofErr w:type="gram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/</w:t>
      </w:r>
    </w:p>
    <w:p w14:paraId="751CAEEB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cd </w:t>
      </w: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Dealer_Analysis</w:t>
      </w:r>
      <w:proofErr w:type="spellEnd"/>
    </w:p>
    <w:p w14:paraId="686F761D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touch 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Notes_Dealer_Analysis.txt</w:t>
      </w:r>
      <w:proofErr w:type="gram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</w:t>
      </w:r>
    </w:p>
    <w:p w14:paraId="17132369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544223B2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cd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..</w:t>
      </w:r>
      <w:proofErr w:type="gram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/</w:t>
      </w:r>
    </w:p>
    <w:p w14:paraId="0860587B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cd </w:t>
      </w: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Player_Dealer_Correlation</w:t>
      </w:r>
      <w:proofErr w:type="spellEnd"/>
    </w:p>
    <w:p w14:paraId="732F20FA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touch 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Player_Dealer_Correlation.txt</w:t>
      </w:r>
      <w:proofErr w:type="gramEnd"/>
    </w:p>
    <w:p w14:paraId="7210FCCC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10BF0032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Completed as instructed:</w:t>
      </w:r>
    </w:p>
    <w:p w14:paraId="0A7728CD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18650183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75F7CB8A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3E485BE1" w14:textId="77777777" w:rsidR="00F416FC" w:rsidRPr="00076DD4" w:rsidRDefault="00F416FC" w:rsidP="00F416FC">
      <w:pPr>
        <w:spacing w:after="0" w:line="240" w:lineRule="auto"/>
        <w:rPr>
          <w:rFonts w:ascii="Calibri" w:eastAsia="Times New Roman" w:hAnsi="Calibri" w:cs="Calibri"/>
          <w:b/>
          <w:kern w:val="0"/>
          <w:sz w:val="28"/>
          <w:szCs w:val="28"/>
          <w:lang w:eastAsia="en-AU"/>
          <w14:ligatures w14:val="none"/>
        </w:rPr>
      </w:pPr>
      <w:r w:rsidRPr="00076DD4">
        <w:rPr>
          <w:rFonts w:ascii="Calibri" w:eastAsia="Times New Roman" w:hAnsi="Calibri" w:cs="Calibri"/>
          <w:b/>
          <w:kern w:val="0"/>
          <w:sz w:val="28"/>
          <w:szCs w:val="28"/>
          <w:lang w:eastAsia="en-AU"/>
          <w14:ligatures w14:val="none"/>
        </w:rPr>
        <w:t>Step 2: Gathering Evidence</w:t>
      </w:r>
    </w:p>
    <w:p w14:paraId="78F98C32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1884429E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1. From Home directory, the following command is run:</w:t>
      </w:r>
    </w:p>
    <w:p w14:paraId="24FC62F8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wget</w:t>
      </w:r>
      <w:proofErr w:type="spell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"</w:t>
      </w:r>
      <w:hyperlink r:id="rId5" w:history="1">
        <w:r w:rsidRPr="00F416FC">
          <w:rPr>
            <w:rFonts w:ascii="Calibri" w:eastAsia="Times New Roman" w:hAnsi="Calibri" w:cs="Calibri"/>
            <w:color w:val="0000FF"/>
            <w:kern w:val="0"/>
            <w:u w:val="single"/>
            <w:lang w:eastAsia="en-AU"/>
            <w14:ligatures w14:val="none"/>
          </w:rPr>
          <w:t>https://drive.google.com/uc?id=1ZLY_fuFu3wz7tOlxf-GUrnvp3htuGKSa</w:t>
        </w:r>
      </w:hyperlink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" -O 3-HW-setup-evidence &amp;&amp; </w:t>
      </w: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chmod</w:t>
      </w:r>
      <w:proofErr w:type="spell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+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x .</w:t>
      </w:r>
      <w:proofErr w:type="gram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/3-HW-setup-evidence &amp;&amp; ./3-HW-setup-evidence</w:t>
      </w:r>
    </w:p>
    <w:p w14:paraId="016D8715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59129D1C" w14:textId="77777777" w:rsidR="00076DD4" w:rsidRPr="00F416FC" w:rsidRDefault="00F416FC" w:rsidP="00076DD4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2. This command adds two more directories </w:t>
      </w:r>
      <w:r w:rsidR="00076DD4"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in current directory.</w:t>
      </w:r>
    </w:p>
    <w:p w14:paraId="72177039" w14:textId="3A220FD7" w:rsidR="00076DD4" w:rsidRDefault="00076DD4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</w:p>
    <w:p w14:paraId="1E10A324" w14:textId="77777777" w:rsidR="00076DD4" w:rsidRDefault="00F416FC" w:rsidP="00076DD4">
      <w:pPr>
        <w:spacing w:after="0" w:line="240" w:lineRule="auto"/>
        <w:ind w:firstLine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- Dealer_Schedules_0310, </w:t>
      </w:r>
      <w:r w:rsidR="00076DD4">
        <w:rPr>
          <w:rFonts w:ascii="Calibri" w:eastAsia="Times New Roman" w:hAnsi="Calibri" w:cs="Calibri"/>
          <w:kern w:val="0"/>
          <w:lang w:eastAsia="en-AU"/>
          <w14:ligatures w14:val="none"/>
        </w:rPr>
        <w:t>&amp;</w:t>
      </w:r>
    </w:p>
    <w:p w14:paraId="1E34D172" w14:textId="77777777" w:rsidR="00076DD4" w:rsidRDefault="00076DD4" w:rsidP="00076DD4">
      <w:pPr>
        <w:spacing w:after="0" w:line="240" w:lineRule="auto"/>
        <w:ind w:firstLine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- </w:t>
      </w:r>
      <w:r w:rsidR="00F416FC"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Roulette_Player_WinLoss_0310 </w:t>
      </w:r>
    </w:p>
    <w:p w14:paraId="1C712A7E" w14:textId="77777777" w:rsidR="00076DD4" w:rsidRDefault="00076DD4" w:rsidP="00076DD4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</w:p>
    <w:p w14:paraId="00EBD7E1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72C586E3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Completed as instructed:</w:t>
      </w:r>
    </w:p>
    <w:p w14:paraId="1ED49C7E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5D844DB0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37A53074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3. Since the losses occurred on March 10, 12 and 15, move the schedules for those days into the directory </w:t>
      </w: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Dealer_Analysis</w:t>
      </w:r>
      <w:proofErr w:type="spellEnd"/>
    </w:p>
    <w:p w14:paraId="5740B1F9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67F88382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From Home directory:</w:t>
      </w:r>
    </w:p>
    <w:p w14:paraId="43D9FB34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lastRenderedPageBreak/>
        <w:t> </w:t>
      </w:r>
    </w:p>
    <w:p w14:paraId="1C86BFBA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mv 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./Dealer_Schedules_0310/0310_Dealer_schedule.txt .</w:t>
      </w:r>
      <w:proofErr w:type="gram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/Lucky_Duck_Investigations/Roulette_Loss_Investigation/Dealer_Analysis/</w:t>
      </w:r>
    </w:p>
    <w:p w14:paraId="78760122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mv 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./Dealer_Schedules_0310/0312_Dealer_schedule.txt .</w:t>
      </w:r>
      <w:proofErr w:type="gram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/Lucky_Duck_Investigations/Roulette_Loss_Investigation/Dealer_Analysis/</w:t>
      </w:r>
    </w:p>
    <w:p w14:paraId="621668E4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mv 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./Dealer_Schedules_0310/0315_Dealer_schedule.txt .</w:t>
      </w:r>
      <w:proofErr w:type="gram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/Lucky_Duck_Investigations/Roulette_Loss_Investigation/Dealer_Analysis/</w:t>
      </w:r>
    </w:p>
    <w:p w14:paraId="10C2D044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1CBC8796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4. Move the </w:t>
      </w: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WinLoss</w:t>
      </w:r>
      <w:proofErr w:type="spell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Player Data files for those days into the directory </w:t>
      </w: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Player_Analysis</w:t>
      </w:r>
      <w:proofErr w:type="spell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07AA58E4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2D20DCAD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From Home directory:</w:t>
      </w:r>
    </w:p>
    <w:p w14:paraId="60BE9503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0A678ED3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mv 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./Roulette_Player_WinLoss_0310/0310_win_loss_player_data.txt .</w:t>
      </w:r>
      <w:proofErr w:type="gram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/Lucky_Duck_Investigations/Roulette_Loss_Investigation/Player_Analysis/</w:t>
      </w:r>
    </w:p>
    <w:p w14:paraId="41DEFC5C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mv 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./Roulette_Player_WinLoss_0310/0312_win_loss_player_data.txt .</w:t>
      </w:r>
      <w:proofErr w:type="gram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/Lucky_Duck_Investigations/Roulette_Loss_Investigation/Player_Analysis/</w:t>
      </w:r>
    </w:p>
    <w:p w14:paraId="228428BF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mv 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./Roulette_Player_WinLoss_0310/0315_win_loss_player_data.txt .</w:t>
      </w:r>
      <w:proofErr w:type="gram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/Lucky_Duck_Investigations/Roulette_Loss_Investigation/Player_Analysis/</w:t>
      </w:r>
    </w:p>
    <w:p w14:paraId="431BDA43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1E9122FE" w14:textId="77777777" w:rsidR="00F416FC" w:rsidRPr="00F416FC" w:rsidRDefault="00F416FC" w:rsidP="00076DD4">
      <w:pPr>
        <w:spacing w:after="0" w:line="240" w:lineRule="auto"/>
        <w:ind w:left="7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40F83E45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0E79A84C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Step 3: Correlating the 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Evidence :</w:t>
      </w:r>
      <w:proofErr w:type="gram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Correlate the large losses from the Roulette tables with the dealer schedules. </w:t>
      </w:r>
    </w:p>
    <w:p w14:paraId="6C3A2D2B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0EE3C85B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1. Complete the player analysis:</w:t>
      </w:r>
    </w:p>
    <w:p w14:paraId="5389F6BE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a. Use grep to isolate 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all of</w:t>
      </w:r>
      <w:proofErr w:type="gram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the losses that occurred on March 10,12 and 15.</w:t>
      </w:r>
    </w:p>
    <w:p w14:paraId="6ECBACE4" w14:textId="3F1D7E3B" w:rsidR="00F416FC" w:rsidRPr="00F416FC" w:rsidRDefault="00F416FC" w:rsidP="00F416FC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grep "-" *</w:t>
      </w:r>
    </w:p>
    <w:p w14:paraId="16B486D0" w14:textId="7E148340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b. Place those results in a file called 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Roulette_Losses.txt</w:t>
      </w:r>
      <w:proofErr w:type="gramEnd"/>
    </w:p>
    <w:p w14:paraId="26A4A744" w14:textId="3B41F4A5" w:rsidR="00F416FC" w:rsidRPr="00F416FC" w:rsidRDefault="00F416FC" w:rsidP="00F416FC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grep "-" * &gt; Roulette_Losses.txt</w:t>
      </w:r>
    </w:p>
    <w:p w14:paraId="15B19D0B" w14:textId="4217200D" w:rsidR="00F416FC" w:rsidRPr="00F416FC" w:rsidRDefault="0098600E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noProof/>
          <w:kern w:val="0"/>
          <w:lang w:eastAsia="en-AU"/>
          <w14:ligatures w14:val="none"/>
        </w:rPr>
        <w:drawing>
          <wp:anchor distT="0" distB="0" distL="114300" distR="114300" simplePos="0" relativeHeight="251658240" behindDoc="1" locked="0" layoutInCell="1" allowOverlap="1" wp14:anchorId="50D05130" wp14:editId="6BCFA8AB">
            <wp:simplePos x="0" y="0"/>
            <wp:positionH relativeFrom="margin">
              <wp:align>center</wp:align>
            </wp:positionH>
            <wp:positionV relativeFrom="paragraph">
              <wp:posOffset>197015</wp:posOffset>
            </wp:positionV>
            <wp:extent cx="6638315" cy="2541737"/>
            <wp:effectExtent l="0" t="0" r="0" b="0"/>
            <wp:wrapTight wrapText="bothSides">
              <wp:wrapPolygon edited="0">
                <wp:start x="0" y="0"/>
                <wp:lineTo x="0" y="21373"/>
                <wp:lineTo x="21509" y="21373"/>
                <wp:lineTo x="21509" y="0"/>
                <wp:lineTo x="0" y="0"/>
              </wp:wrapPolygon>
            </wp:wrapTight>
            <wp:docPr id="1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315" cy="254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16FC"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59E27175" w14:textId="6BC46B32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</w:p>
    <w:p w14:paraId="5F2773C3" w14:textId="4469EED9" w:rsidR="00F416FC" w:rsidRPr="00F416FC" w:rsidRDefault="00F416FC" w:rsidP="00F416FC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0790ED04" w14:textId="354DDE2E" w:rsidR="00F416FC" w:rsidRPr="00F416FC" w:rsidRDefault="00F416FC" w:rsidP="00F416FC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Fill in the analysis in Notes_Player_Analysis.txt with the followings:</w:t>
      </w:r>
    </w:p>
    <w:p w14:paraId="5DE15884" w14:textId="6D2ADC79" w:rsidR="00F416FC" w:rsidRPr="00F416FC" w:rsidRDefault="00F416FC" w:rsidP="00F416FC">
      <w:pPr>
        <w:numPr>
          <w:ilvl w:val="1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The time losses occurred on each day.</w:t>
      </w:r>
    </w:p>
    <w:p w14:paraId="290DA449" w14:textId="46B02EAC" w:rsidR="00F416FC" w:rsidRPr="00F416FC" w:rsidRDefault="00F416FC" w:rsidP="00F416FC">
      <w:pPr>
        <w:spacing w:after="0" w:line="240" w:lineRule="auto"/>
        <w:ind w:left="108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grep "0310" Roulette_Losses.txt | awk -F'[:"_"" "]' '{print $1, $6, $9}</w:t>
      </w:r>
    </w:p>
    <w:p w14:paraId="0B644051" w14:textId="3BBF49D9" w:rsidR="00F416FC" w:rsidRPr="00F416FC" w:rsidRDefault="00F416FC" w:rsidP="00F416FC">
      <w:pPr>
        <w:spacing w:after="0" w:line="240" w:lineRule="auto"/>
        <w:ind w:left="108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grep "0312" Roulette_Losses.txt | awk -F'[:"_"" "]' '{print $1, $6, $9}</w:t>
      </w:r>
    </w:p>
    <w:p w14:paraId="200414F5" w14:textId="4E0572EF" w:rsidR="00F416FC" w:rsidRPr="00F416FC" w:rsidRDefault="00F416FC" w:rsidP="00F416FC">
      <w:pPr>
        <w:spacing w:after="0" w:line="240" w:lineRule="auto"/>
        <w:ind w:left="108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lastRenderedPageBreak/>
        <w:t>grep "0315" Roulette_Losses.txt | awk -F'[:"_"" "]' '{print $1, $6, $9}</w:t>
      </w:r>
    </w:p>
    <w:p w14:paraId="57A4B0F3" w14:textId="7C9EF3D8" w:rsidR="00F416FC" w:rsidRPr="00F416FC" w:rsidRDefault="00F416FC" w:rsidP="00F416FC">
      <w:pPr>
        <w:spacing w:after="0" w:line="240" w:lineRule="auto"/>
        <w:ind w:left="108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64255216" w14:textId="78027637" w:rsidR="00F416FC" w:rsidRPr="00F416FC" w:rsidRDefault="00F416FC" w:rsidP="00F416FC">
      <w:pPr>
        <w:spacing w:after="0" w:line="240" w:lineRule="auto"/>
        <w:ind w:left="108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(this also gets the first name of the player on the list, which I don’t know how to omit)</w:t>
      </w:r>
    </w:p>
    <w:p w14:paraId="06CB00D8" w14:textId="77777777" w:rsidR="00F416FC" w:rsidRPr="00F416FC" w:rsidRDefault="00F416FC" w:rsidP="00F416FC">
      <w:pPr>
        <w:spacing w:after="0" w:line="240" w:lineRule="auto"/>
        <w:ind w:left="108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34EC12B2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noProof/>
          <w:kern w:val="0"/>
          <w:lang w:eastAsia="en-AU"/>
          <w14:ligatures w14:val="none"/>
        </w:rPr>
        <w:drawing>
          <wp:inline distT="0" distB="0" distL="0" distR="0" wp14:anchorId="196C6CD2" wp14:editId="3E33FF23">
            <wp:extent cx="5990038" cy="1312295"/>
            <wp:effectExtent l="0" t="0" r="0" b="2540"/>
            <wp:docPr id="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346" cy="131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014B" w14:textId="77777777" w:rsidR="00F416FC" w:rsidRPr="00F416FC" w:rsidRDefault="00F416FC" w:rsidP="00F416FC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18BC70CA" w14:textId="77777777" w:rsidR="00F416FC" w:rsidRPr="00F416FC" w:rsidRDefault="00F416FC" w:rsidP="00F416FC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If there is a certain player who was playing during each 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losses</w:t>
      </w:r>
      <w:proofErr w:type="gram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--    Mylie was there playing on given days and times. </w:t>
      </w:r>
    </w:p>
    <w:p w14:paraId="103FC75C" w14:textId="77777777" w:rsidR="00F416FC" w:rsidRPr="00F416FC" w:rsidRDefault="00F416FC" w:rsidP="00F416FC">
      <w:pPr>
        <w:spacing w:after="0" w:line="240" w:lineRule="auto"/>
        <w:ind w:left="108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grep "Mylie" Roulette_Losses.txt | awk -F'[:"_"" "]' '{print $1, $6, $9}'</w:t>
      </w:r>
    </w:p>
    <w:p w14:paraId="79CFBCF4" w14:textId="77777777" w:rsidR="00F416FC" w:rsidRPr="00F416FC" w:rsidRDefault="00F416FC" w:rsidP="00F416FC">
      <w:pPr>
        <w:spacing w:after="0" w:line="240" w:lineRule="auto"/>
        <w:ind w:left="108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3190E71C" w14:textId="77777777" w:rsidR="00F416FC" w:rsidRPr="00F416FC" w:rsidRDefault="00F416FC" w:rsidP="00F416FC">
      <w:pPr>
        <w:spacing w:after="0" w:line="240" w:lineRule="auto"/>
        <w:ind w:left="108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Grep "Mylie" Roulette_Losses.txt | </w:t>
      </w: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wc</w:t>
      </w:r>
      <w:proofErr w:type="spell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-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l</w:t>
      </w:r>
      <w:proofErr w:type="gramEnd"/>
    </w:p>
    <w:p w14:paraId="1EFEEA6D" w14:textId="77777777" w:rsidR="00F416FC" w:rsidRPr="00F416FC" w:rsidRDefault="00F416FC" w:rsidP="00F416FC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3474157D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noProof/>
          <w:kern w:val="0"/>
          <w:lang w:eastAsia="en-AU"/>
          <w14:ligatures w14:val="none"/>
        </w:rPr>
        <w:drawing>
          <wp:inline distT="0" distB="0" distL="0" distR="0" wp14:anchorId="210C9E01" wp14:editId="3DF96F92">
            <wp:extent cx="6078827" cy="978768"/>
            <wp:effectExtent l="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665" cy="98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93799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3386C498" w14:textId="77777777" w:rsidR="00F416FC" w:rsidRPr="00F416FC" w:rsidRDefault="00F416FC" w:rsidP="00F416FC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Total times this player was 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playing  :</w:t>
      </w:r>
      <w:proofErr w:type="gramEnd"/>
    </w:p>
    <w:p w14:paraId="5430D728" w14:textId="77777777" w:rsidR="00F416FC" w:rsidRPr="00F416FC" w:rsidRDefault="00F416FC" w:rsidP="00076DD4">
      <w:pPr>
        <w:spacing w:after="0" w:line="240" w:lineRule="auto"/>
        <w:ind w:left="540" w:firstLine="18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grep -wo "Mylie" Roulette_Losses.txt | </w:t>
      </w: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uniq</w:t>
      </w:r>
      <w:proofErr w:type="spell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-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c</w:t>
      </w:r>
      <w:proofErr w:type="gramEnd"/>
    </w:p>
    <w:p w14:paraId="70BAEE7F" w14:textId="77777777" w:rsidR="00F416FC" w:rsidRPr="00F416FC" w:rsidRDefault="00F416FC" w:rsidP="00F416FC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4E5C7D97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noProof/>
          <w:kern w:val="0"/>
          <w:lang w:eastAsia="en-AU"/>
          <w14:ligatures w14:val="none"/>
        </w:rPr>
        <w:drawing>
          <wp:inline distT="0" distB="0" distL="0" distR="0" wp14:anchorId="7D9EA122" wp14:editId="70B3D65F">
            <wp:extent cx="6324434" cy="1326077"/>
            <wp:effectExtent l="0" t="0" r="635" b="7620"/>
            <wp:docPr id="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57" cy="133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E2A5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4CE5B725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To count all possible players and see how many times they were playing:</w:t>
      </w:r>
    </w:p>
    <w:p w14:paraId="23AFF32A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30105B3D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Didn't used this:</w:t>
      </w:r>
    </w:p>
    <w:p w14:paraId="7E8909D9" w14:textId="77777777" w:rsidR="00F416FC" w:rsidRPr="00F416FC" w:rsidRDefault="00F416FC" w:rsidP="00F416FC">
      <w:pPr>
        <w:spacing w:after="0" w:line="240" w:lineRule="auto"/>
        <w:ind w:left="1620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grep -o -w '[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[:alpha</w:t>
      </w:r>
      <w:proofErr w:type="gram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:]]\+' Roulette_Losses.txt | awk '{ count[$0]++ } END { for (name in count) print name, count[name] }' | sort -k2nr </w:t>
      </w:r>
    </w:p>
    <w:p w14:paraId="6A4BD01A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1C0F965A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Dealer Analysis</w:t>
      </w:r>
    </w:p>
    <w:p w14:paraId="1D07C3AE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4DEA9A8A" w14:textId="77777777" w:rsidR="00F416FC" w:rsidRPr="00F416FC" w:rsidRDefault="00F416FC" w:rsidP="00F416FC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grep "05:00:00 AM" 0310_Dealer_schedule.txt | awk -F '\t' '{print $1, $2, $3, $4}' &gt; Notes_Dealer_Analysis.txt </w:t>
      </w:r>
    </w:p>
    <w:p w14:paraId="3C37800B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noProof/>
          <w:kern w:val="0"/>
          <w:lang w:eastAsia="en-AU"/>
          <w14:ligatures w14:val="none"/>
        </w:rPr>
        <w:drawing>
          <wp:inline distT="0" distB="0" distL="0" distR="0" wp14:anchorId="7F85A51F" wp14:editId="13C110F2">
            <wp:extent cx="6256793" cy="747469"/>
            <wp:effectExtent l="0" t="0" r="0" b="0"/>
            <wp:docPr id="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867" cy="75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7ECA7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lastRenderedPageBreak/>
        <w:t> </w:t>
      </w:r>
    </w:p>
    <w:p w14:paraId="547EA785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19ED85E4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noProof/>
          <w:kern w:val="0"/>
          <w:lang w:eastAsia="en-AU"/>
          <w14:ligatures w14:val="none"/>
        </w:rPr>
        <w:drawing>
          <wp:inline distT="0" distB="0" distL="0" distR="0" wp14:anchorId="7232E2AA" wp14:editId="1D77E185">
            <wp:extent cx="6083107" cy="1367282"/>
            <wp:effectExtent l="0" t="0" r="0" b="444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39" cy="136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636DF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62E3E7F2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grep "AM" Dealers_working_during_losses.txt | awk -F '\t' '{print $1, $2, $3, $4}' | awk -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F[</w:t>
      </w:r>
      <w:proofErr w:type="gram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" "] '{print $1, $2, $5, $6}' &gt; Notes_Dealer_Analysis.txt</w:t>
      </w:r>
    </w:p>
    <w:p w14:paraId="5C460E12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br/>
        <w:t>grep "PM" Dealers_working_during_losses.txt | awk -F '\t' '{print $1, $2, $3, $4}' | awk -</w:t>
      </w:r>
      <w:proofErr w:type="gram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F[</w:t>
      </w:r>
      <w:proofErr w:type="gram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" "] '{print $5, $6}' | </w:t>
      </w: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uniq</w:t>
      </w:r>
      <w:proofErr w:type="spellEnd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-c &gt;&gt; Notes_Dealer_Analysis.txt</w:t>
      </w:r>
    </w:p>
    <w:p w14:paraId="0696BC9B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noProof/>
          <w:kern w:val="0"/>
          <w:lang w:eastAsia="en-AU"/>
          <w14:ligatures w14:val="none"/>
        </w:rPr>
        <w:drawing>
          <wp:inline distT="0" distB="0" distL="0" distR="0" wp14:anchorId="06A7396D" wp14:editId="3A380FC0">
            <wp:extent cx="6017122" cy="2168888"/>
            <wp:effectExtent l="0" t="0" r="3175" b="3175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44" cy="217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E47A5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079F6DC5" w14:textId="77777777" w:rsidR="00F416FC" w:rsidRPr="00076DD4" w:rsidRDefault="00F416FC" w:rsidP="00F416FC">
      <w:pPr>
        <w:spacing w:after="0" w:line="240" w:lineRule="auto"/>
        <w:rPr>
          <w:rFonts w:ascii="Calibri" w:eastAsia="Times New Roman" w:hAnsi="Calibri" w:cs="Calibri"/>
          <w:b/>
          <w:kern w:val="0"/>
          <w:sz w:val="28"/>
          <w:szCs w:val="28"/>
          <w:lang w:eastAsia="en-AU"/>
          <w14:ligatures w14:val="none"/>
        </w:rPr>
      </w:pPr>
      <w:r w:rsidRPr="00076DD4">
        <w:rPr>
          <w:rFonts w:ascii="Calibri" w:eastAsia="Times New Roman" w:hAnsi="Calibri" w:cs="Calibri"/>
          <w:b/>
          <w:kern w:val="0"/>
          <w:sz w:val="28"/>
          <w:szCs w:val="28"/>
          <w:lang w:eastAsia="en-AU"/>
          <w14:ligatures w14:val="none"/>
        </w:rPr>
        <w:t>Step 3: Correlating the Evidence</w:t>
      </w:r>
    </w:p>
    <w:p w14:paraId="0A42D677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412A5A0A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proofErr w:type="spellStart"/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Player_Dealer_Correlation</w:t>
      </w:r>
      <w:proofErr w:type="spellEnd"/>
    </w:p>
    <w:p w14:paraId="10CCFE10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233B69C8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noProof/>
          <w:kern w:val="0"/>
          <w:lang w:eastAsia="en-AU"/>
          <w14:ligatures w14:val="none"/>
        </w:rPr>
        <w:drawing>
          <wp:inline distT="0" distB="0" distL="0" distR="0" wp14:anchorId="79894E1D" wp14:editId="01EE9E35">
            <wp:extent cx="6470098" cy="2543127"/>
            <wp:effectExtent l="0" t="0" r="6985" b="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723" cy="254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5D973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2D83E8AB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3881C46F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Putting the finding summary: Only the summary bits are edited manually.</w:t>
      </w:r>
    </w:p>
    <w:p w14:paraId="6559A7C5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lastRenderedPageBreak/>
        <w:t> </w:t>
      </w:r>
    </w:p>
    <w:p w14:paraId="3B861B6A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noProof/>
          <w:kern w:val="0"/>
          <w:lang w:eastAsia="en-AU"/>
          <w14:ligatures w14:val="none"/>
        </w:rPr>
        <w:drawing>
          <wp:inline distT="0" distB="0" distL="0" distR="0" wp14:anchorId="009CBDD4" wp14:editId="2827AB43">
            <wp:extent cx="5808373" cy="3526912"/>
            <wp:effectExtent l="0" t="0" r="1905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912" cy="353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68C19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val="en-US"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val="en-US" w:eastAsia="en-AU"/>
          <w14:ligatures w14:val="none"/>
        </w:rPr>
        <w:t> </w:t>
      </w:r>
    </w:p>
    <w:p w14:paraId="1BC965B7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184FCDAA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Writing scripts:</w:t>
      </w:r>
    </w:p>
    <w:p w14:paraId="48919E5E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15754B0D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noProof/>
          <w:kern w:val="0"/>
          <w:lang w:eastAsia="en-AU"/>
          <w14:ligatures w14:val="none"/>
        </w:rPr>
        <w:drawing>
          <wp:inline distT="0" distB="0" distL="0" distR="0" wp14:anchorId="490CD7D1" wp14:editId="0CC0568A">
            <wp:extent cx="5711825" cy="1757680"/>
            <wp:effectExtent l="0" t="0" r="3175" b="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EF77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040B757C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46A6D3F0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noProof/>
          <w:kern w:val="0"/>
          <w:lang w:eastAsia="en-AU"/>
          <w14:ligatures w14:val="none"/>
        </w:rPr>
        <w:drawing>
          <wp:inline distT="0" distB="0" distL="0" distR="0" wp14:anchorId="49C4B39D" wp14:editId="4627DA4D">
            <wp:extent cx="6097960" cy="596064"/>
            <wp:effectExtent l="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374" cy="59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7961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4AC633E3" w14:textId="77777777" w:rsid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Compressing the files: Completed as per the instructions.</w:t>
      </w:r>
    </w:p>
    <w:p w14:paraId="275CB8C6" w14:textId="77777777" w:rsidR="00076DD4" w:rsidRPr="00F416FC" w:rsidRDefault="00076DD4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</w:p>
    <w:p w14:paraId="30C16767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06A8AF64" w14:textId="77777777" w:rsid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Submitting the Google link: Completed as per the instructions.</w:t>
      </w:r>
    </w:p>
    <w:p w14:paraId="6D219EAF" w14:textId="77777777" w:rsidR="00076DD4" w:rsidRPr="00F416FC" w:rsidRDefault="00076DD4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</w:p>
    <w:p w14:paraId="105D420F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64BBEBCD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1851F3B6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 </w:t>
      </w:r>
    </w:p>
    <w:p w14:paraId="1AFF5799" w14:textId="77777777" w:rsidR="00F416FC" w:rsidRPr="00F416FC" w:rsidRDefault="00F416FC" w:rsidP="00F416FC">
      <w:pPr>
        <w:spacing w:after="0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416FC">
        <w:rPr>
          <w:rFonts w:ascii="Calibri" w:eastAsia="Times New Roman" w:hAnsi="Calibri" w:cs="Calibri"/>
          <w:kern w:val="0"/>
          <w:lang w:eastAsia="en-AU"/>
          <w14:ligatures w14:val="none"/>
        </w:rPr>
        <w:t>The End.</w:t>
      </w:r>
    </w:p>
    <w:p w14:paraId="75DBB631" w14:textId="02041B2B" w:rsidR="00941613" w:rsidRPr="00F416FC" w:rsidRDefault="00941613" w:rsidP="00F416FC"/>
    <w:sectPr w:rsidR="00941613" w:rsidRPr="00F416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605262"/>
    <w:multiLevelType w:val="multilevel"/>
    <w:tmpl w:val="81DEB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88431A0"/>
    <w:multiLevelType w:val="multilevel"/>
    <w:tmpl w:val="1AD4A6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4E432721"/>
    <w:multiLevelType w:val="multilevel"/>
    <w:tmpl w:val="A3F6822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8A4957"/>
    <w:multiLevelType w:val="multilevel"/>
    <w:tmpl w:val="BAA4D6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1811723">
    <w:abstractNumId w:val="3"/>
    <w:lvlOverride w:ilvl="0">
      <w:startOverride w:val="3"/>
    </w:lvlOverride>
  </w:num>
  <w:num w:numId="2" w16cid:durableId="2008709289">
    <w:abstractNumId w:val="3"/>
    <w:lvlOverride w:ilvl="0"/>
    <w:lvlOverride w:ilvl="1">
      <w:startOverride w:val="1"/>
    </w:lvlOverride>
  </w:num>
  <w:num w:numId="3" w16cid:durableId="772701797">
    <w:abstractNumId w:val="0"/>
  </w:num>
  <w:num w:numId="4" w16cid:durableId="120806998">
    <w:abstractNumId w:val="1"/>
  </w:num>
  <w:num w:numId="5" w16cid:durableId="1329364392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E77"/>
    <w:rsid w:val="00076DD4"/>
    <w:rsid w:val="00734DDC"/>
    <w:rsid w:val="00941613"/>
    <w:rsid w:val="0098600E"/>
    <w:rsid w:val="00E97E77"/>
    <w:rsid w:val="00F4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C5C03"/>
  <w15:chartTrackingRefBased/>
  <w15:docId w15:val="{E7967409-9F6B-4568-B11C-8AFDC3960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87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uc?id=1ZLY_fuFu3wz7tOlxf-GUrnvp3htuGKS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671</Words>
  <Characters>3830</Characters>
  <Application>Microsoft Office Word</Application>
  <DocSecurity>0</DocSecurity>
  <Lines>31</Lines>
  <Paragraphs>8</Paragraphs>
  <ScaleCrop>false</ScaleCrop>
  <Company/>
  <LinksUpToDate>false</LinksUpToDate>
  <CharactersWithSpaces>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Nepali Language &amp; Art School</dc:creator>
  <cp:keywords/>
  <dc:description/>
  <cp:lastModifiedBy>Raju Dhakal</cp:lastModifiedBy>
  <cp:revision>2</cp:revision>
  <dcterms:created xsi:type="dcterms:W3CDTF">2024-06-03T13:38:00Z</dcterms:created>
  <dcterms:modified xsi:type="dcterms:W3CDTF">2024-06-03T13:38:00Z</dcterms:modified>
</cp:coreProperties>
</file>