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2E62" w14:textId="40565525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Puneeth M</w:t>
      </w:r>
      <w:r w:rsidRPr="00A0315C">
        <w:rPr>
          <w:b/>
          <w:bCs/>
        </w:rPr>
        <w:br/>
        <w:t>Mobile: (+91) 7305420330</w:t>
      </w:r>
      <w:r w:rsidRPr="00A0315C">
        <w:rPr>
          <w:b/>
          <w:bCs/>
        </w:rPr>
        <w:br/>
        <w:t>E-mail: mpraju0512@gmail.com</w:t>
      </w:r>
      <w:r w:rsidRPr="00A0315C">
        <w:rPr>
          <w:b/>
          <w:bCs/>
        </w:rPr>
        <w:br/>
      </w:r>
      <w:r w:rsidRPr="00A0315C">
        <w:rPr>
          <w:b/>
          <w:bCs/>
        </w:rPr>
        <w:pict w14:anchorId="32F11399">
          <v:rect id="_x0000_i1112" style="width:0;height:1.5pt" o:hralign="center" o:hrstd="t" o:hr="t" fillcolor="#a0a0a0" stroked="f"/>
        </w:pict>
      </w:r>
    </w:p>
    <w:p w14:paraId="71493FF6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Professional Summary</w:t>
      </w:r>
    </w:p>
    <w:p w14:paraId="2227C2D2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Detail-oriented Automation Test Engineer with 4 years of hands-on experience in both Manual and Automation Testing, specializing in Selenium WebDriver, Java, TestNG, and Agile methodologies. Proficient in Test Automation Frameworks like Page Object Model and Data-Driven Testing, as well as CI/CD integration. Expertise in creating and maintaining automated test scripts, conducting regression testing, and collaborating with cross-functional teams to ensure high-quality software delivery. Seeking to leverage strong skills in automation testing to contribute to a dynamic and innovative organization.</w:t>
      </w:r>
    </w:p>
    <w:p w14:paraId="6A69AEE7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pict w14:anchorId="6589A068">
          <v:rect id="_x0000_i1113" style="width:0;height:1.5pt" o:hralign="center" o:hrstd="t" o:hr="t" fillcolor="#a0a0a0" stroked="f"/>
        </w:pict>
      </w:r>
    </w:p>
    <w:p w14:paraId="7367D218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Core Competencies</w:t>
      </w:r>
    </w:p>
    <w:p w14:paraId="70F3DE6C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Automation Testing: Selenium WebDriver, TestNG, Cucumber, Java</w:t>
      </w:r>
    </w:p>
    <w:p w14:paraId="56A8D13D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Manual Testing: Functional Testing, Regression Testing, UAT, Sanity Testing, End-to-End Testing</w:t>
      </w:r>
    </w:p>
    <w:p w14:paraId="257002AE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Testing Frameworks: TestNG, Page Object Model, Data-Driven Testing</w:t>
      </w:r>
    </w:p>
    <w:p w14:paraId="552387CE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Version Control: Git, Bitbucket</w:t>
      </w:r>
    </w:p>
    <w:p w14:paraId="4F1DC553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CI/CD Tools: Jenkins, Maven</w:t>
      </w:r>
    </w:p>
    <w:p w14:paraId="4427D2AD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Bug Tracking: JIRA, ALM</w:t>
      </w:r>
    </w:p>
    <w:p w14:paraId="46CA024D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Testing Methodologies: Agile (Scrum, Kanban), SDLC, STLC</w:t>
      </w:r>
    </w:p>
    <w:p w14:paraId="4EC71A70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Scripting &amp; Automation: XPath, Java Automation Scripts</w:t>
      </w:r>
    </w:p>
    <w:p w14:paraId="474E2C0E" w14:textId="77777777" w:rsidR="00A0315C" w:rsidRPr="00A0315C" w:rsidRDefault="00A0315C" w:rsidP="00A0315C">
      <w:pPr>
        <w:numPr>
          <w:ilvl w:val="0"/>
          <w:numId w:val="8"/>
        </w:numPr>
        <w:spacing w:line="240" w:lineRule="auto"/>
        <w:rPr>
          <w:b/>
          <w:bCs/>
        </w:rPr>
      </w:pPr>
      <w:r w:rsidRPr="00A0315C">
        <w:rPr>
          <w:b/>
          <w:bCs/>
        </w:rPr>
        <w:t>Project Management Tools: Jira, Bitbucket</w:t>
      </w:r>
    </w:p>
    <w:p w14:paraId="1CFCE81C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pict w14:anchorId="6BDBAF16">
          <v:rect id="_x0000_i1114" style="width:0;height:1.5pt" o:hralign="center" o:hrstd="t" o:hr="t" fillcolor="#a0a0a0" stroked="f"/>
        </w:pict>
      </w:r>
    </w:p>
    <w:p w14:paraId="2D61378A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Professional Experience</w:t>
      </w:r>
    </w:p>
    <w:p w14:paraId="059C79E9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Behind Force Tech Solutions — Software Quality Controller</w:t>
      </w:r>
      <w:r w:rsidRPr="00A0315C">
        <w:rPr>
          <w:b/>
          <w:bCs/>
        </w:rPr>
        <w:br/>
        <w:t>Feb 2023 – Present</w:t>
      </w:r>
      <w:r w:rsidRPr="00A0315C">
        <w:rPr>
          <w:b/>
          <w:bCs/>
        </w:rPr>
        <w:br/>
        <w:t>Project 1: ELMO Insurance</w:t>
      </w:r>
    </w:p>
    <w:p w14:paraId="5EFD8BC7" w14:textId="77777777" w:rsidR="00A0315C" w:rsidRPr="00A0315C" w:rsidRDefault="00A0315C" w:rsidP="00A0315C">
      <w:pPr>
        <w:numPr>
          <w:ilvl w:val="0"/>
          <w:numId w:val="9"/>
        </w:numPr>
        <w:spacing w:line="240" w:lineRule="auto"/>
        <w:rPr>
          <w:b/>
          <w:bCs/>
        </w:rPr>
      </w:pPr>
      <w:r w:rsidRPr="00A0315C">
        <w:rPr>
          <w:b/>
          <w:bCs/>
        </w:rPr>
        <w:t>Developed, executed, and maintained automation test scripts using Selenium WebDriver and TestNG for various modules of the insurance application.</w:t>
      </w:r>
    </w:p>
    <w:p w14:paraId="3FE82A9C" w14:textId="77777777" w:rsidR="00A0315C" w:rsidRPr="00A0315C" w:rsidRDefault="00A0315C" w:rsidP="00A0315C">
      <w:pPr>
        <w:numPr>
          <w:ilvl w:val="0"/>
          <w:numId w:val="9"/>
        </w:numPr>
        <w:spacing w:line="240" w:lineRule="auto"/>
        <w:rPr>
          <w:b/>
          <w:bCs/>
        </w:rPr>
      </w:pPr>
      <w:r w:rsidRPr="00A0315C">
        <w:rPr>
          <w:b/>
          <w:bCs/>
        </w:rPr>
        <w:t>Integrated automated tests into the CI/CD pipeline using Jenkins, enhancing efficiency in the software delivery process.</w:t>
      </w:r>
    </w:p>
    <w:p w14:paraId="48B769EE" w14:textId="77777777" w:rsidR="00A0315C" w:rsidRPr="00A0315C" w:rsidRDefault="00A0315C" w:rsidP="00A0315C">
      <w:pPr>
        <w:numPr>
          <w:ilvl w:val="0"/>
          <w:numId w:val="9"/>
        </w:numPr>
        <w:spacing w:line="240" w:lineRule="auto"/>
        <w:rPr>
          <w:b/>
          <w:bCs/>
        </w:rPr>
      </w:pPr>
      <w:r w:rsidRPr="00A0315C">
        <w:rPr>
          <w:b/>
          <w:bCs/>
        </w:rPr>
        <w:t>Actively conducted manual testing including functional, regression, and UAT to ensure quality at each stage.</w:t>
      </w:r>
    </w:p>
    <w:p w14:paraId="3F679F56" w14:textId="77777777" w:rsidR="00A0315C" w:rsidRPr="00A0315C" w:rsidRDefault="00A0315C" w:rsidP="00A0315C">
      <w:pPr>
        <w:numPr>
          <w:ilvl w:val="0"/>
          <w:numId w:val="9"/>
        </w:numPr>
        <w:spacing w:line="240" w:lineRule="auto"/>
        <w:rPr>
          <w:b/>
          <w:bCs/>
        </w:rPr>
      </w:pPr>
      <w:r w:rsidRPr="00A0315C">
        <w:rPr>
          <w:b/>
          <w:bCs/>
        </w:rPr>
        <w:t>Collaborated with development teams using Bitbucket for version control and code integration.</w:t>
      </w:r>
    </w:p>
    <w:p w14:paraId="055871D9" w14:textId="77777777" w:rsidR="00A0315C" w:rsidRPr="00A0315C" w:rsidRDefault="00A0315C" w:rsidP="00A0315C">
      <w:pPr>
        <w:numPr>
          <w:ilvl w:val="0"/>
          <w:numId w:val="9"/>
        </w:numPr>
        <w:spacing w:line="240" w:lineRule="auto"/>
        <w:rPr>
          <w:b/>
          <w:bCs/>
        </w:rPr>
      </w:pPr>
      <w:r w:rsidRPr="00A0315C">
        <w:rPr>
          <w:b/>
          <w:bCs/>
        </w:rPr>
        <w:t>Delivered comprehensive test reports and documentation to stakeholders and senior management.</w:t>
      </w:r>
    </w:p>
    <w:p w14:paraId="2D144FE0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lastRenderedPageBreak/>
        <w:t>Project 2: QIC Insurance</w:t>
      </w:r>
      <w:r w:rsidRPr="00A0315C">
        <w:rPr>
          <w:b/>
          <w:bCs/>
        </w:rPr>
        <w:br/>
        <w:t>Apr 2022 – Jan 2023</w:t>
      </w:r>
    </w:p>
    <w:p w14:paraId="7F490722" w14:textId="77777777" w:rsidR="00A0315C" w:rsidRPr="00A0315C" w:rsidRDefault="00A0315C" w:rsidP="00A0315C">
      <w:pPr>
        <w:numPr>
          <w:ilvl w:val="0"/>
          <w:numId w:val="10"/>
        </w:numPr>
        <w:spacing w:line="240" w:lineRule="auto"/>
        <w:rPr>
          <w:b/>
          <w:bCs/>
        </w:rPr>
      </w:pPr>
      <w:r w:rsidRPr="00A0315C">
        <w:rPr>
          <w:b/>
          <w:bCs/>
        </w:rPr>
        <w:t>Led the requirements gathering and performance testing for critical business applications in the insurance domain.</w:t>
      </w:r>
    </w:p>
    <w:p w14:paraId="2FA39D7C" w14:textId="77777777" w:rsidR="00A0315C" w:rsidRPr="00A0315C" w:rsidRDefault="00A0315C" w:rsidP="00A0315C">
      <w:pPr>
        <w:numPr>
          <w:ilvl w:val="0"/>
          <w:numId w:val="10"/>
        </w:numPr>
        <w:spacing w:line="240" w:lineRule="auto"/>
        <w:rPr>
          <w:b/>
          <w:bCs/>
        </w:rPr>
      </w:pPr>
      <w:r w:rsidRPr="00A0315C">
        <w:rPr>
          <w:b/>
          <w:bCs/>
        </w:rPr>
        <w:t>Implemented Agile methodologies (Scrum, Kanban) for efficient sprint planning and project execution.</w:t>
      </w:r>
    </w:p>
    <w:p w14:paraId="32DD7AE2" w14:textId="77777777" w:rsidR="00A0315C" w:rsidRPr="00A0315C" w:rsidRDefault="00A0315C" w:rsidP="00A0315C">
      <w:pPr>
        <w:numPr>
          <w:ilvl w:val="0"/>
          <w:numId w:val="10"/>
        </w:numPr>
        <w:spacing w:line="240" w:lineRule="auto"/>
        <w:rPr>
          <w:b/>
          <w:bCs/>
        </w:rPr>
      </w:pPr>
      <w:r w:rsidRPr="00A0315C">
        <w:rPr>
          <w:b/>
          <w:bCs/>
        </w:rPr>
        <w:t>Developed detailed test plans for multiple applications, ensuring all business requirements were met and high-quality standards were maintained.</w:t>
      </w:r>
    </w:p>
    <w:p w14:paraId="75C00BF6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Walmart Global Tech</w:t>
      </w:r>
      <w:r w:rsidRPr="00A0315C">
        <w:rPr>
          <w:b/>
          <w:bCs/>
        </w:rPr>
        <w:br/>
        <w:t>Aug 2020 – Sep 2021</w:t>
      </w:r>
    </w:p>
    <w:p w14:paraId="6397D0BB" w14:textId="77777777" w:rsidR="00A0315C" w:rsidRPr="00A0315C" w:rsidRDefault="00A0315C" w:rsidP="00A0315C">
      <w:pPr>
        <w:numPr>
          <w:ilvl w:val="0"/>
          <w:numId w:val="11"/>
        </w:numPr>
        <w:spacing w:line="240" w:lineRule="auto"/>
        <w:rPr>
          <w:b/>
          <w:bCs/>
        </w:rPr>
      </w:pPr>
      <w:r w:rsidRPr="00A0315C">
        <w:rPr>
          <w:b/>
          <w:bCs/>
        </w:rPr>
        <w:t>Actively supported end-user communication, resolving technical issues and providing solutions using screen-sharing tools and phone calls.</w:t>
      </w:r>
    </w:p>
    <w:p w14:paraId="522F7338" w14:textId="77777777" w:rsidR="00A0315C" w:rsidRPr="00A0315C" w:rsidRDefault="00A0315C" w:rsidP="00A0315C">
      <w:pPr>
        <w:numPr>
          <w:ilvl w:val="0"/>
          <w:numId w:val="11"/>
        </w:numPr>
        <w:spacing w:line="240" w:lineRule="auto"/>
        <w:rPr>
          <w:b/>
          <w:bCs/>
        </w:rPr>
      </w:pPr>
      <w:r w:rsidRPr="00A0315C">
        <w:rPr>
          <w:b/>
          <w:bCs/>
        </w:rPr>
        <w:t>Maintained detailed records of customer interactions, technical issues, and resolutions through ticketing systems.</w:t>
      </w:r>
    </w:p>
    <w:p w14:paraId="01640AA8" w14:textId="77777777" w:rsidR="00A0315C" w:rsidRPr="00A0315C" w:rsidRDefault="00A0315C" w:rsidP="00A0315C">
      <w:pPr>
        <w:numPr>
          <w:ilvl w:val="0"/>
          <w:numId w:val="11"/>
        </w:numPr>
        <w:spacing w:line="240" w:lineRule="auto"/>
        <w:rPr>
          <w:b/>
          <w:bCs/>
        </w:rPr>
      </w:pPr>
      <w:r w:rsidRPr="00A0315C">
        <w:rPr>
          <w:b/>
          <w:bCs/>
        </w:rPr>
        <w:t>Developed and executed test cases based on BRD documents and provided test reports based on business requirements.</w:t>
      </w:r>
    </w:p>
    <w:p w14:paraId="75F9844D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pict w14:anchorId="65D8E21D">
          <v:rect id="_x0000_i1115" style="width:0;height:1.5pt" o:hralign="center" o:hrstd="t" o:hr="t" fillcolor="#a0a0a0" stroked="f"/>
        </w:pict>
      </w:r>
    </w:p>
    <w:p w14:paraId="005583CD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Education</w:t>
      </w:r>
    </w:p>
    <w:p w14:paraId="6BADF7DB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Bachelor of Science (BSc, Computers &amp; Statistics)</w:t>
      </w:r>
      <w:r w:rsidRPr="00A0315C">
        <w:rPr>
          <w:b/>
          <w:bCs/>
        </w:rPr>
        <w:br/>
        <w:t>Himaja Degree College, Puttur, Andhra Pradesh – 2019</w:t>
      </w:r>
    </w:p>
    <w:p w14:paraId="0C0A8918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Intermediate</w:t>
      </w:r>
      <w:r w:rsidRPr="00A0315C">
        <w:rPr>
          <w:b/>
          <w:bCs/>
        </w:rPr>
        <w:br/>
        <w:t>NRI Junior College, Tirupathi, Andhra Pradesh – 2014</w:t>
      </w:r>
    </w:p>
    <w:p w14:paraId="0B3A1B3D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Secondary School Certificate</w:t>
      </w:r>
      <w:r w:rsidRPr="00A0315C">
        <w:rPr>
          <w:b/>
          <w:bCs/>
        </w:rPr>
        <w:br/>
        <w:t>Prabhath English Medium High School, Tirupathi, Andhra Pradesh – 2012</w:t>
      </w:r>
    </w:p>
    <w:p w14:paraId="4F33AB81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pict w14:anchorId="4C676DF1">
          <v:rect id="_x0000_i1116" style="width:0;height:1.5pt" o:hralign="center" o:hrstd="t" o:hr="t" fillcolor="#a0a0a0" stroked="f"/>
        </w:pict>
      </w:r>
    </w:p>
    <w:p w14:paraId="0C47647C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Technical Skills</w:t>
      </w:r>
    </w:p>
    <w:p w14:paraId="29E69CC0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Programming Languages: Java</w:t>
      </w:r>
    </w:p>
    <w:p w14:paraId="0F1831F8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Automation Tools: Selenium WebDriver, Cucumber, TestNG</w:t>
      </w:r>
    </w:p>
    <w:p w14:paraId="2E419DC2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Test Automation Frameworks: Page Object Model, Data-Driven Testing</w:t>
      </w:r>
    </w:p>
    <w:p w14:paraId="264DEAD4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Version Control: Git, Bitbucket</w:t>
      </w:r>
    </w:p>
    <w:p w14:paraId="16368835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CI/CD: Jenkins</w:t>
      </w:r>
    </w:p>
    <w:p w14:paraId="45140DC7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Build Tools: Maven</w:t>
      </w:r>
    </w:p>
    <w:p w14:paraId="2D6171CC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Bug Tracking &amp; Issue Management: JIRA, ALM</w:t>
      </w:r>
    </w:p>
    <w:p w14:paraId="0E57652C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Operating Systems: Windows</w:t>
      </w:r>
    </w:p>
    <w:p w14:paraId="49D0F617" w14:textId="77777777" w:rsidR="00A0315C" w:rsidRPr="00A0315C" w:rsidRDefault="00A0315C" w:rsidP="00A0315C">
      <w:pPr>
        <w:numPr>
          <w:ilvl w:val="0"/>
          <w:numId w:val="12"/>
        </w:numPr>
        <w:spacing w:line="240" w:lineRule="auto"/>
        <w:rPr>
          <w:b/>
          <w:bCs/>
        </w:rPr>
      </w:pPr>
      <w:r w:rsidRPr="00A0315C">
        <w:rPr>
          <w:b/>
          <w:bCs/>
        </w:rPr>
        <w:t>Office Tools: Microsoft Office, Google Workspace</w:t>
      </w:r>
    </w:p>
    <w:p w14:paraId="707DB787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pict w14:anchorId="36F1969C">
          <v:rect id="_x0000_i1117" style="width:0;height:1.5pt" o:hralign="center" o:hrstd="t" o:hr="t" fillcolor="#a0a0a0" stroked="f"/>
        </w:pict>
      </w:r>
    </w:p>
    <w:p w14:paraId="21F6BAD1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Personal Details</w:t>
      </w:r>
    </w:p>
    <w:p w14:paraId="1169B8AC" w14:textId="77777777" w:rsidR="00A0315C" w:rsidRPr="00A0315C" w:rsidRDefault="00A0315C" w:rsidP="00A0315C">
      <w:pPr>
        <w:numPr>
          <w:ilvl w:val="0"/>
          <w:numId w:val="13"/>
        </w:numPr>
        <w:spacing w:line="240" w:lineRule="auto"/>
        <w:rPr>
          <w:b/>
          <w:bCs/>
        </w:rPr>
      </w:pPr>
      <w:r w:rsidRPr="00A0315C">
        <w:rPr>
          <w:b/>
          <w:bCs/>
        </w:rPr>
        <w:lastRenderedPageBreak/>
        <w:t>Date of Birth: 05-12-1996</w:t>
      </w:r>
    </w:p>
    <w:p w14:paraId="1FDE62AC" w14:textId="77777777" w:rsidR="00A0315C" w:rsidRPr="00A0315C" w:rsidRDefault="00A0315C" w:rsidP="00A0315C">
      <w:pPr>
        <w:numPr>
          <w:ilvl w:val="0"/>
          <w:numId w:val="13"/>
        </w:numPr>
        <w:spacing w:line="240" w:lineRule="auto"/>
        <w:rPr>
          <w:b/>
          <w:bCs/>
        </w:rPr>
      </w:pPr>
      <w:r w:rsidRPr="00A0315C">
        <w:rPr>
          <w:b/>
          <w:bCs/>
        </w:rPr>
        <w:t>Languages Known: English, Tamil, Malayalam</w:t>
      </w:r>
    </w:p>
    <w:p w14:paraId="317C1F33" w14:textId="77777777" w:rsidR="00A0315C" w:rsidRPr="00A0315C" w:rsidRDefault="00A0315C" w:rsidP="00A0315C">
      <w:pPr>
        <w:numPr>
          <w:ilvl w:val="0"/>
          <w:numId w:val="13"/>
        </w:numPr>
        <w:spacing w:line="240" w:lineRule="auto"/>
        <w:rPr>
          <w:b/>
          <w:bCs/>
        </w:rPr>
      </w:pPr>
      <w:r w:rsidRPr="00A0315C">
        <w:rPr>
          <w:b/>
          <w:bCs/>
        </w:rPr>
        <w:t>Address: 1-96B, OBR Kandriga, Vadamalapeta, Andhra Pradesh, 517551</w:t>
      </w:r>
    </w:p>
    <w:p w14:paraId="01C5C2A5" w14:textId="77777777" w:rsidR="00A0315C" w:rsidRP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pict w14:anchorId="6D2BB343">
          <v:rect id="_x0000_i1118" style="width:0;height:1.5pt" o:hralign="center" o:hrstd="t" o:hr="t" fillcolor="#a0a0a0" stroked="f"/>
        </w:pict>
      </w:r>
    </w:p>
    <w:p w14:paraId="1F980E6A" w14:textId="77777777" w:rsidR="00A0315C" w:rsidRDefault="00A0315C" w:rsidP="00A0315C">
      <w:pPr>
        <w:spacing w:line="240" w:lineRule="auto"/>
        <w:rPr>
          <w:b/>
          <w:bCs/>
        </w:rPr>
      </w:pPr>
      <w:r w:rsidRPr="00A0315C">
        <w:rPr>
          <w:b/>
          <w:bCs/>
        </w:rPr>
        <w:t>Declaration</w:t>
      </w:r>
      <w:r w:rsidRPr="00A0315C">
        <w:rPr>
          <w:b/>
          <w:bCs/>
        </w:rPr>
        <w:br/>
        <w:t>I hereby declare that the information provided is true to the best of my knowledge.</w:t>
      </w:r>
    </w:p>
    <w:p w14:paraId="1AC8E2A0" w14:textId="2E397696" w:rsidR="00A0315C" w:rsidRPr="00A0315C" w:rsidRDefault="00A0315C" w:rsidP="00A0315C">
      <w:pPr>
        <w:spacing w:line="240" w:lineRule="auto"/>
        <w:rPr>
          <w:b/>
          <w:bCs/>
          <w:lang w:val="fr-FR"/>
        </w:rPr>
      </w:pPr>
      <w:r w:rsidRPr="00A0315C">
        <w:rPr>
          <w:b/>
          <w:bCs/>
          <w:lang w:val="fr-FR"/>
        </w:rPr>
        <w:br/>
      </w:r>
      <w:r w:rsidRPr="00A0315C">
        <w:rPr>
          <w:b/>
          <w:bCs/>
          <w:lang w:val="fr-FR"/>
        </w:rPr>
        <w:t>Place :</w:t>
      </w:r>
      <w:r w:rsidRPr="00A0315C">
        <w:rPr>
          <w:b/>
          <w:bCs/>
          <w:lang w:val="fr-FR"/>
        </w:rPr>
        <w:t xml:space="preserve"> OBR Kandriga Village,</w:t>
      </w:r>
      <w:r>
        <w:rPr>
          <w:b/>
          <w:bCs/>
          <w:lang w:val="fr-FR"/>
        </w:rPr>
        <w:t xml:space="preserve"> AP-517551.</w:t>
      </w:r>
      <w:r w:rsidRPr="00A0315C">
        <w:rPr>
          <w:b/>
          <w:bCs/>
          <w:lang w:val="fr-FR"/>
        </w:rPr>
        <w:tab/>
      </w:r>
      <w:r w:rsidRPr="00A0315C">
        <w:rPr>
          <w:b/>
          <w:bCs/>
          <w:lang w:val="fr-FR"/>
        </w:rPr>
        <w:tab/>
      </w:r>
      <w:r w:rsidRPr="00A0315C"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 w:rsidRPr="00A0315C">
        <w:rPr>
          <w:b/>
          <w:bCs/>
          <w:lang w:val="fr-FR"/>
        </w:rPr>
        <w:t xml:space="preserve"> M Puneeth</w:t>
      </w:r>
      <w:r w:rsidRPr="00A0315C">
        <w:rPr>
          <w:b/>
          <w:bCs/>
          <w:lang w:val="fr-FR"/>
        </w:rPr>
        <w:br/>
        <w:t>Date</w:t>
      </w:r>
      <w:r>
        <w:rPr>
          <w:b/>
          <w:bCs/>
          <w:lang w:val="fr-FR"/>
        </w:rPr>
        <w:t xml:space="preserve"> </w:t>
      </w:r>
      <w:r w:rsidRPr="00A0315C">
        <w:rPr>
          <w:b/>
          <w:bCs/>
          <w:lang w:val="fr-FR"/>
        </w:rPr>
        <w:t xml:space="preserve">: </w:t>
      </w:r>
      <w:r w:rsidRPr="00A0315C">
        <w:rPr>
          <w:b/>
          <w:bCs/>
          <w:lang w:val="fr-FR"/>
        </w:rPr>
        <w:t xml:space="preserve">                                                                                                    </w:t>
      </w:r>
      <w:r w:rsidRPr="00A0315C">
        <w:rPr>
          <w:b/>
          <w:bCs/>
          <w:lang w:val="fr-FR"/>
        </w:rPr>
        <w:tab/>
      </w:r>
      <w:r w:rsidRPr="00A0315C">
        <w:rPr>
          <w:b/>
          <w:bCs/>
          <w:lang w:val="fr-FR"/>
        </w:rPr>
        <w:tab/>
        <w:t xml:space="preserve"> Signature</w:t>
      </w:r>
    </w:p>
    <w:p w14:paraId="0A3B9EB3" w14:textId="77777777" w:rsidR="00757A35" w:rsidRPr="00A0315C" w:rsidRDefault="00757A35" w:rsidP="00560663">
      <w:pPr>
        <w:spacing w:line="240" w:lineRule="auto"/>
        <w:rPr>
          <w:lang w:val="fr-FR"/>
        </w:rPr>
      </w:pPr>
    </w:p>
    <w:sectPr w:rsidR="00757A35" w:rsidRPr="00A0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288E"/>
    <w:multiLevelType w:val="multilevel"/>
    <w:tmpl w:val="0BC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275A"/>
    <w:multiLevelType w:val="multilevel"/>
    <w:tmpl w:val="CDFE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10E7"/>
    <w:multiLevelType w:val="multilevel"/>
    <w:tmpl w:val="477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852C3"/>
    <w:multiLevelType w:val="multilevel"/>
    <w:tmpl w:val="984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3386A"/>
    <w:multiLevelType w:val="multilevel"/>
    <w:tmpl w:val="006A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D53D8"/>
    <w:multiLevelType w:val="multilevel"/>
    <w:tmpl w:val="816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91D71"/>
    <w:multiLevelType w:val="multilevel"/>
    <w:tmpl w:val="6A6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F623C"/>
    <w:multiLevelType w:val="multilevel"/>
    <w:tmpl w:val="A6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A6A63"/>
    <w:multiLevelType w:val="multilevel"/>
    <w:tmpl w:val="2B7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67EC3"/>
    <w:multiLevelType w:val="multilevel"/>
    <w:tmpl w:val="C86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91177"/>
    <w:multiLevelType w:val="multilevel"/>
    <w:tmpl w:val="58C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269E7"/>
    <w:multiLevelType w:val="multilevel"/>
    <w:tmpl w:val="04F2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825A0"/>
    <w:multiLevelType w:val="multilevel"/>
    <w:tmpl w:val="39B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89437">
    <w:abstractNumId w:val="4"/>
  </w:num>
  <w:num w:numId="2" w16cid:durableId="270210435">
    <w:abstractNumId w:val="9"/>
  </w:num>
  <w:num w:numId="3" w16cid:durableId="596719528">
    <w:abstractNumId w:val="11"/>
  </w:num>
  <w:num w:numId="4" w16cid:durableId="2027904188">
    <w:abstractNumId w:val="12"/>
  </w:num>
  <w:num w:numId="5" w16cid:durableId="412777464">
    <w:abstractNumId w:val="10"/>
  </w:num>
  <w:num w:numId="6" w16cid:durableId="2043675788">
    <w:abstractNumId w:val="3"/>
  </w:num>
  <w:num w:numId="7" w16cid:durableId="1800955943">
    <w:abstractNumId w:val="2"/>
  </w:num>
  <w:num w:numId="8" w16cid:durableId="471217306">
    <w:abstractNumId w:val="5"/>
  </w:num>
  <w:num w:numId="9" w16cid:durableId="1857961013">
    <w:abstractNumId w:val="7"/>
  </w:num>
  <w:num w:numId="10" w16cid:durableId="2064021629">
    <w:abstractNumId w:val="0"/>
  </w:num>
  <w:num w:numId="11" w16cid:durableId="1874609244">
    <w:abstractNumId w:val="1"/>
  </w:num>
  <w:num w:numId="12" w16cid:durableId="1632788213">
    <w:abstractNumId w:val="8"/>
  </w:num>
  <w:num w:numId="13" w16cid:durableId="1408726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63"/>
    <w:rsid w:val="000E00EC"/>
    <w:rsid w:val="002043A4"/>
    <w:rsid w:val="00560663"/>
    <w:rsid w:val="005621DB"/>
    <w:rsid w:val="00731C5A"/>
    <w:rsid w:val="00757A35"/>
    <w:rsid w:val="00863A5E"/>
    <w:rsid w:val="008D0F13"/>
    <w:rsid w:val="00A0315C"/>
    <w:rsid w:val="00E4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F41C"/>
  <w15:chartTrackingRefBased/>
  <w15:docId w15:val="{2291E2AE-F900-479E-9A02-1575E1E7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Madhiraju</dc:creator>
  <cp:keywords/>
  <dc:description/>
  <cp:lastModifiedBy>Puneeth Madhiraju</cp:lastModifiedBy>
  <cp:revision>2</cp:revision>
  <dcterms:created xsi:type="dcterms:W3CDTF">2025-04-03T04:57:00Z</dcterms:created>
  <dcterms:modified xsi:type="dcterms:W3CDTF">2025-04-03T05:27:00Z</dcterms:modified>
</cp:coreProperties>
</file>