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884FD6" w:rsidRPr="00884FD6" w:rsidRDefault="00884FD6" w:rsidP="00884FD6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884FD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884FD6" w:rsidRPr="00884FD6" w:rsidRDefault="00884FD6" w:rsidP="00884FD6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884FD6" w:rsidRPr="00884FD6" w:rsidRDefault="00884FD6" w:rsidP="00884FD6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84FD6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4FD6" w:rsidRPr="00884FD6" w:rsidRDefault="00884FD6" w:rsidP="00884FD6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84FD6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884FD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  <w:r w:rsidR="00884FD6">
        <w:rPr>
          <w:rFonts w:asciiTheme="minorHAnsi" w:hAnsiTheme="minorHAnsi"/>
          <w:sz w:val="22"/>
          <w:szCs w:val="22"/>
        </w:rPr>
        <w:t xml:space="preserve"> 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</w:t>
      </w:r>
      <w:r w:rsidR="00A94F5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hape</w:t>
      </w:r>
      <w:r w:rsidR="00A94F59">
        <w:rPr>
          <w:rFonts w:asciiTheme="minorHAnsi" w:hAnsiTheme="minorHAnsi"/>
          <w:sz w:val="22"/>
          <w:szCs w:val="22"/>
        </w:rPr>
        <w:t xml:space="preserve"> is square</w:t>
      </w:r>
      <w:r w:rsidRPr="0026417C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26417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 w:rsidR="00A94F5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6417C" w:rsidRPr="0026417C" w:rsidRDefault="0026417C" w:rsidP="0026417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6417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6417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84FD6" w:rsidRDefault="0026417C" w:rsidP="0026417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A94F59">
        <w:rPr>
          <w:rFonts w:asciiTheme="minorHAnsi" w:hAnsiTheme="minorHAnsi"/>
          <w:sz w:val="22"/>
          <w:szCs w:val="22"/>
        </w:rPr>
        <w:t xml:space="preserve">shape triangle 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94F5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Pr="00A94F59" w:rsidRDefault="00A94F59" w:rsidP="00A94F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94F59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A94F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94F59" w:rsidRDefault="00A94F59" w:rsidP="0026417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shape </w:t>
      </w:r>
      <w:r w:rsidR="00252AC8">
        <w:rPr>
          <w:rFonts w:asciiTheme="minorHAnsi" w:hAnsiTheme="minorHAnsi"/>
          <w:sz w:val="22"/>
          <w:szCs w:val="22"/>
        </w:rPr>
        <w:t xml:space="preserve">octagon 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52AC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 xml:space="preserve"> turtle 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52AC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52AC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52AC8" w:rsidRPr="00252AC8" w:rsidRDefault="00252AC8" w:rsidP="00252AC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52AC8" w:rsidRDefault="00252AC8" w:rsidP="0026417C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8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9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turtle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EC752D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C752D" w:rsidRPr="00EC752D" w:rsidRDefault="00EC752D" w:rsidP="00EC752D">
      <w:pPr>
        <w:shd w:val="clear" w:color="auto" w:fill="FFFFFE"/>
        <w:spacing w:line="285" w:lineRule="atLeast"/>
        <w:ind w:left="630"/>
        <w:rPr>
          <w:rFonts w:eastAsia="Times New Roman"/>
          <w:color w:val="222222"/>
        </w:rPr>
      </w:pPr>
    </w:p>
    <w:p w:rsidR="00EC752D" w:rsidRPr="00EC752D" w:rsidRDefault="00EC752D" w:rsidP="00EC752D">
      <w:pPr>
        <w:pStyle w:val="ListParagraph"/>
        <w:shd w:val="clear" w:color="auto" w:fill="FFFFFE"/>
        <w:spacing w:line="285" w:lineRule="atLeast"/>
        <w:ind w:left="990"/>
        <w:rPr>
          <w:rFonts w:eastAsia="Times New Roman"/>
          <w:color w:val="222222"/>
        </w:rPr>
      </w:pPr>
      <w:proofErr w:type="spellStart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C752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C752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78D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778DB" w:rsidRPr="00F778DB" w:rsidRDefault="00F778DB" w:rsidP="00F778D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778DB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778D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2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785591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559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8559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5591" w:rsidRPr="00785591" w:rsidRDefault="00785591" w:rsidP="0078559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78559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5591" w:rsidRPr="00785591" w:rsidRDefault="00785591" w:rsidP="00785591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5591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150D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52AC8"/>
    <w:rsid w:val="0026417C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785591"/>
    <w:rsid w:val="008416D4"/>
    <w:rsid w:val="00884FD6"/>
    <w:rsid w:val="008E09E6"/>
    <w:rsid w:val="00911C54"/>
    <w:rsid w:val="00A94F59"/>
    <w:rsid w:val="00AD4B26"/>
    <w:rsid w:val="00C52770"/>
    <w:rsid w:val="00C8748B"/>
    <w:rsid w:val="00CE51B4"/>
    <w:rsid w:val="00DA3DAF"/>
    <w:rsid w:val="00E714A6"/>
    <w:rsid w:val="00EC752D"/>
    <w:rsid w:val="00ED3C67"/>
    <w:rsid w:val="00EF3E47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F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101computing.net/python-turtle-challe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thoncode.co.uk/turtle-challenge-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ythoncode.co.uk/turtle-challenge-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code.co.uk/turtle-challenge-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A56F-20B1-4389-A6B3-788F5792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Raj Shah - Louise Arbour SS</cp:lastModifiedBy>
  <cp:revision>6</cp:revision>
  <dcterms:created xsi:type="dcterms:W3CDTF">2018-09-26T11:59:00Z</dcterms:created>
  <dcterms:modified xsi:type="dcterms:W3CDTF">2018-09-27T18:40:00Z</dcterms:modified>
</cp:coreProperties>
</file>