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 perform all clustering in one assignment  using a dataset and compare the results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