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inline_css: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 provides in html tag or elements using by &lt;style&gt;tag inside of any tag i.e is called inline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&lt;h1 style="background-color:yellow;"&gt;About us&lt;/h1&gt;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inline css property is higher.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