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53163" w14:textId="77777777" w:rsidR="00404AF9" w:rsidRPr="00404AF9" w:rsidRDefault="00404AF9" w:rsidP="00404AF9">
      <w:pPr>
        <w:jc w:val="center"/>
        <w:rPr>
          <w:sz w:val="28"/>
          <w:szCs w:val="28"/>
        </w:rPr>
      </w:pPr>
      <w:r w:rsidRPr="00404AF9">
        <w:rPr>
          <w:sz w:val="28"/>
          <w:szCs w:val="28"/>
        </w:rPr>
        <w:t>Session 5 – Data</w:t>
      </w:r>
    </w:p>
    <w:p w14:paraId="0FC44F67" w14:textId="77777777" w:rsidR="00404AF9" w:rsidRPr="00404AF9" w:rsidRDefault="00404AF9" w:rsidP="00404AF9">
      <w:pPr>
        <w:jc w:val="center"/>
        <w:rPr>
          <w:sz w:val="28"/>
          <w:szCs w:val="28"/>
        </w:rPr>
      </w:pPr>
      <w:r w:rsidRPr="00404AF9">
        <w:rPr>
          <w:sz w:val="28"/>
          <w:szCs w:val="28"/>
        </w:rPr>
        <w:t>Management using R</w:t>
      </w:r>
    </w:p>
    <w:p w14:paraId="7926CAE0" w14:textId="77777777" w:rsidR="00404AF9" w:rsidRPr="00404AF9" w:rsidRDefault="00404AF9" w:rsidP="00404AF9">
      <w:pPr>
        <w:jc w:val="center"/>
        <w:rPr>
          <w:sz w:val="28"/>
          <w:szCs w:val="28"/>
        </w:rPr>
      </w:pPr>
    </w:p>
    <w:p w14:paraId="39C1D6C7" w14:textId="35F71CDA" w:rsidR="000D0F30" w:rsidRDefault="00404AF9" w:rsidP="00404AF9">
      <w:pPr>
        <w:jc w:val="center"/>
        <w:rPr>
          <w:sz w:val="28"/>
          <w:szCs w:val="28"/>
        </w:rPr>
      </w:pPr>
      <w:r w:rsidRPr="00404AF9">
        <w:rPr>
          <w:sz w:val="28"/>
          <w:szCs w:val="28"/>
        </w:rPr>
        <w:t xml:space="preserve">Assignment </w:t>
      </w:r>
      <w:r>
        <w:rPr>
          <w:sz w:val="28"/>
          <w:szCs w:val="28"/>
        </w:rPr>
        <w:t>–</w:t>
      </w:r>
      <w:r w:rsidRPr="00404AF9">
        <w:rPr>
          <w:sz w:val="28"/>
          <w:szCs w:val="28"/>
        </w:rPr>
        <w:t xml:space="preserve"> 2</w:t>
      </w:r>
    </w:p>
    <w:p w14:paraId="14075B68" w14:textId="641AB9E0" w:rsidR="00404AF9" w:rsidRDefault="00404AF9" w:rsidP="00404AF9">
      <w:pPr>
        <w:jc w:val="center"/>
        <w:rPr>
          <w:sz w:val="28"/>
          <w:szCs w:val="28"/>
        </w:rPr>
      </w:pPr>
    </w:p>
    <w:p w14:paraId="7059A8AE" w14:textId="77777777" w:rsidR="00404AF9" w:rsidRPr="00404AF9" w:rsidRDefault="00404AF9" w:rsidP="00404AF9">
      <w:pPr>
        <w:jc w:val="center"/>
        <w:rPr>
          <w:sz w:val="28"/>
          <w:szCs w:val="28"/>
        </w:rPr>
      </w:pPr>
    </w:p>
    <w:p w14:paraId="10E8A0A7" w14:textId="4767F3B2" w:rsidR="00404AF9" w:rsidRDefault="00404AF9"/>
    <w:p w14:paraId="0DF1BB40" w14:textId="77777777" w:rsidR="00404AF9" w:rsidRDefault="00404AF9" w:rsidP="00404AF9">
      <w:r>
        <w:t xml:space="preserve">1. Obtain the elements of the union between </w:t>
      </w:r>
      <w:proofErr w:type="gramStart"/>
      <w:r>
        <w:t>two character</w:t>
      </w:r>
      <w:proofErr w:type="gramEnd"/>
      <w:r>
        <w:t xml:space="preserve"> vectors.</w:t>
      </w:r>
    </w:p>
    <w:p w14:paraId="0DA92ECA" w14:textId="77777777" w:rsidR="00404AF9" w:rsidRDefault="00404AF9" w:rsidP="00404AF9"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1:15,]))</w:t>
      </w:r>
    </w:p>
    <w:p w14:paraId="2E74B920" w14:textId="77777777" w:rsidR="00404AF9" w:rsidRDefault="00404AF9" w:rsidP="00404AF9"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10:32,]))</w:t>
      </w:r>
    </w:p>
    <w:p w14:paraId="5EB1223D" w14:textId="77777777" w:rsidR="001F0E9B" w:rsidRDefault="001F0E9B" w:rsidP="001F0E9B">
      <w:r>
        <w:t>vec1</w:t>
      </w:r>
    </w:p>
    <w:p w14:paraId="4EEECDE0" w14:textId="2CD90F4D" w:rsidR="00404AF9" w:rsidRDefault="001F0E9B" w:rsidP="001F0E9B">
      <w:r>
        <w:t>vec2</w:t>
      </w:r>
    </w:p>
    <w:p w14:paraId="2FF9CACA" w14:textId="77777777" w:rsidR="007E3331" w:rsidRPr="007E3331" w:rsidRDefault="007E3331" w:rsidP="007E3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7E3331">
        <w:rPr>
          <w:rFonts w:ascii="Lucida Console" w:eastAsia="Times New Roman" w:hAnsi="Lucida Console" w:cs="Courier New"/>
          <w:color w:val="0000FF"/>
          <w:sz w:val="20"/>
          <w:szCs w:val="20"/>
        </w:rPr>
        <w:t>union(</w:t>
      </w:r>
      <w:proofErr w:type="gramEnd"/>
      <w:r w:rsidRPr="007E333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vec1, vec2)    </w:t>
      </w:r>
      <w:r w:rsidRPr="007E3331">
        <w:rPr>
          <w:rFonts w:ascii="Lucida Console" w:eastAsia="Times New Roman" w:hAnsi="Lucida Console" w:cs="Courier New"/>
          <w:color w:val="FF0000"/>
          <w:sz w:val="20"/>
          <w:szCs w:val="20"/>
        </w:rPr>
        <w:t># returns all the elements of vec1 and vec2 without repeating common elements</w:t>
      </w:r>
    </w:p>
    <w:p w14:paraId="1CE57071" w14:textId="77777777" w:rsidR="007E3331" w:rsidRPr="007E3331" w:rsidRDefault="007E3331" w:rsidP="007E3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33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"Mazda RX4"           "Mazda RX4 Wag"       "Datsun 710"          "Hornet 4 Drive"     </w:t>
      </w:r>
    </w:p>
    <w:p w14:paraId="29175659" w14:textId="77777777" w:rsidR="007E3331" w:rsidRPr="007E3331" w:rsidRDefault="007E3331" w:rsidP="007E3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33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[5] "Hornet </w:t>
      </w:r>
      <w:proofErr w:type="spellStart"/>
      <w:r w:rsidRPr="007E33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Sportabout</w:t>
      </w:r>
      <w:proofErr w:type="spellEnd"/>
      <w:r w:rsidRPr="007E33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"Valiant"             "Duster 360"          "Merc 240D"          </w:t>
      </w:r>
    </w:p>
    <w:p w14:paraId="7F58701E" w14:textId="77777777" w:rsidR="007E3331" w:rsidRPr="007E3331" w:rsidRDefault="007E3331" w:rsidP="007E3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33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"Merc 230"            "Merc 280"            "Merc 280C"           "Merc 450SE"         </w:t>
      </w:r>
    </w:p>
    <w:p w14:paraId="7ED21C4A" w14:textId="77777777" w:rsidR="007E3331" w:rsidRPr="007E3331" w:rsidRDefault="007E3331" w:rsidP="007E3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33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[13] "Merc 450SL"          "Merc 450SLC"         "Cadillac Fleetwood</w:t>
      </w:r>
      <w:proofErr w:type="gramStart"/>
      <w:r w:rsidRPr="007E33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7E33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Lincoln Continental"</w:t>
      </w:r>
    </w:p>
    <w:p w14:paraId="5D944A94" w14:textId="77777777" w:rsidR="007E3331" w:rsidRPr="007E3331" w:rsidRDefault="007E3331" w:rsidP="007E3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33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[17] "Chrysler Imperial"   "Fiat 128"            "Honda Civic"         "Toyota Corolla"     </w:t>
      </w:r>
    </w:p>
    <w:p w14:paraId="1CFDE7CF" w14:textId="77777777" w:rsidR="007E3331" w:rsidRPr="007E3331" w:rsidRDefault="007E3331" w:rsidP="007E3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33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[21] "Toyota Corona"       "Dodge Challenger"    "AMC Javelin"         "Camaro Z28"         </w:t>
      </w:r>
    </w:p>
    <w:p w14:paraId="53B2B415" w14:textId="77777777" w:rsidR="007E3331" w:rsidRPr="007E3331" w:rsidRDefault="007E3331" w:rsidP="007E3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33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[25] "Pontiac Firebird"    "Fiat X1-9"           "Porsche 914-2"       "Lotus Europa"       </w:t>
      </w:r>
    </w:p>
    <w:p w14:paraId="09B37933" w14:textId="77777777" w:rsidR="007E3331" w:rsidRPr="007E3331" w:rsidRDefault="007E3331" w:rsidP="007E3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E33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[29] "Ford </w:t>
      </w:r>
      <w:proofErr w:type="spellStart"/>
      <w:r w:rsidRPr="007E33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Pantera</w:t>
      </w:r>
      <w:proofErr w:type="spellEnd"/>
      <w:r w:rsidRPr="007E33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L"      "Ferrari Dino"        "Maserati Bora"       "Volvo 142E" </w:t>
      </w:r>
    </w:p>
    <w:p w14:paraId="58223CF5" w14:textId="33681A96" w:rsidR="007E3331" w:rsidRDefault="007E3331" w:rsidP="001F0E9B"/>
    <w:p w14:paraId="5E693262" w14:textId="77777777" w:rsidR="007E3331" w:rsidRDefault="007E3331" w:rsidP="00404AF9"/>
    <w:p w14:paraId="2601C4AD" w14:textId="77777777" w:rsidR="007E3331" w:rsidRDefault="007E3331" w:rsidP="00404AF9"/>
    <w:p w14:paraId="1A02EBC2" w14:textId="77777777" w:rsidR="007E3331" w:rsidRDefault="007E3331" w:rsidP="00404AF9"/>
    <w:p w14:paraId="19BDE444" w14:textId="77777777" w:rsidR="007E3331" w:rsidRDefault="007E3331" w:rsidP="00404AF9"/>
    <w:p w14:paraId="5E0FB2B5" w14:textId="77777777" w:rsidR="007E3331" w:rsidRDefault="007E3331" w:rsidP="00404AF9"/>
    <w:p w14:paraId="265BCFE4" w14:textId="77777777" w:rsidR="007E3331" w:rsidRDefault="007E3331" w:rsidP="00404AF9"/>
    <w:p w14:paraId="3A5CEEA1" w14:textId="1B47A398" w:rsidR="00404AF9" w:rsidRDefault="00404AF9" w:rsidP="00404AF9">
      <w:r>
        <w:lastRenderedPageBreak/>
        <w:t>2. Get those elements that are common to both vectors.</w:t>
      </w:r>
    </w:p>
    <w:p w14:paraId="1A3B71AE" w14:textId="77777777" w:rsidR="00404AF9" w:rsidRDefault="00404AF9" w:rsidP="00404AF9"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1:15,]))</w:t>
      </w:r>
    </w:p>
    <w:p w14:paraId="7584D5DB" w14:textId="2B433738" w:rsidR="00404AF9" w:rsidRDefault="00404AF9" w:rsidP="00404AF9"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10:32,]))</w:t>
      </w:r>
    </w:p>
    <w:p w14:paraId="4CD8AC4C" w14:textId="77777777" w:rsidR="007E3331" w:rsidRDefault="007E3331" w:rsidP="007E333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intersect(vec</w:t>
      </w:r>
      <w:proofErr w:type="gramStart"/>
      <w:r>
        <w:rPr>
          <w:rStyle w:val="gnkrckgcmrb"/>
          <w:rFonts w:ascii="Lucida Console" w:hAnsi="Lucida Console"/>
          <w:color w:val="0000FF"/>
        </w:rPr>
        <w:t>1,vec</w:t>
      </w:r>
      <w:proofErr w:type="gramEnd"/>
      <w:r>
        <w:rPr>
          <w:rStyle w:val="gnkrckgcmrb"/>
          <w:rFonts w:ascii="Lucida Console" w:hAnsi="Lucida Console"/>
          <w:color w:val="0000FF"/>
        </w:rPr>
        <w:t>2)         # names of common elements</w:t>
      </w:r>
    </w:p>
    <w:p w14:paraId="2F56AD9C" w14:textId="77777777" w:rsidR="007E3331" w:rsidRDefault="007E3331" w:rsidP="007E33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"Merc 280"           "Merc 280C"          "Merc 450SE"         "Merc 450SL"        </w:t>
      </w:r>
    </w:p>
    <w:p w14:paraId="2B4F16E2" w14:textId="77777777" w:rsidR="007E3331" w:rsidRDefault="007E3331" w:rsidP="007E33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[5] "Merc 450SLC"        "Cadillac Fleetwood"</w:t>
      </w:r>
    </w:p>
    <w:p w14:paraId="142DB472" w14:textId="77777777" w:rsidR="007E3331" w:rsidRDefault="007E3331" w:rsidP="007E333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which(</w:t>
      </w:r>
      <w:proofErr w:type="gramEnd"/>
      <w:r>
        <w:rPr>
          <w:rStyle w:val="gnkrckgcmrb"/>
          <w:rFonts w:ascii="Lucida Console" w:hAnsi="Lucida Console"/>
          <w:color w:val="0000FF"/>
        </w:rPr>
        <w:t>vec1 %in% vec2)        # index of common elements</w:t>
      </w:r>
    </w:p>
    <w:p w14:paraId="387032CF" w14:textId="77777777" w:rsidR="007E3331" w:rsidRDefault="007E3331" w:rsidP="007E33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 11 12 13 14 15</w:t>
      </w:r>
    </w:p>
    <w:p w14:paraId="435A0E49" w14:textId="77777777" w:rsidR="007E3331" w:rsidRDefault="007E3331" w:rsidP="007E333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vec1[</w:t>
      </w:r>
      <w:proofErr w:type="gramStart"/>
      <w:r>
        <w:rPr>
          <w:rStyle w:val="gnkrckgcmrb"/>
          <w:rFonts w:ascii="Lucida Console" w:hAnsi="Lucida Console"/>
          <w:color w:val="0000FF"/>
        </w:rPr>
        <w:t>which(</w:t>
      </w:r>
      <w:proofErr w:type="gramEnd"/>
      <w:r>
        <w:rPr>
          <w:rStyle w:val="gnkrckgcmrb"/>
          <w:rFonts w:ascii="Lucida Console" w:hAnsi="Lucida Console"/>
          <w:color w:val="0000FF"/>
        </w:rPr>
        <w:t>vec1 %in% vec2)]  # names of common elements</w:t>
      </w:r>
    </w:p>
    <w:p w14:paraId="70E2CD40" w14:textId="77777777" w:rsidR="007E3331" w:rsidRDefault="007E3331" w:rsidP="007E33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"Merc 280"           "Merc 280C"          "Merc 450SE"         "Merc 450SL"        </w:t>
      </w:r>
    </w:p>
    <w:p w14:paraId="47E8FC12" w14:textId="77777777" w:rsidR="007E3331" w:rsidRDefault="007E3331" w:rsidP="007E33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[5] "Merc 450SLC"        "Cadillac Fleetwood"</w:t>
      </w:r>
    </w:p>
    <w:p w14:paraId="040D34DD" w14:textId="77777777" w:rsidR="00404AF9" w:rsidRDefault="00404AF9" w:rsidP="00404AF9"/>
    <w:p w14:paraId="09B1B0F8" w14:textId="77777777" w:rsidR="00404AF9" w:rsidRDefault="00404AF9" w:rsidP="00404AF9">
      <w:r>
        <w:t xml:space="preserve">3. Get the difference of the elements between </w:t>
      </w:r>
      <w:proofErr w:type="gramStart"/>
      <w:r>
        <w:t>two character</w:t>
      </w:r>
      <w:proofErr w:type="gramEnd"/>
      <w:r>
        <w:t xml:space="preserve"> vectors.</w:t>
      </w:r>
    </w:p>
    <w:p w14:paraId="00DED3CB" w14:textId="77777777" w:rsidR="00404AF9" w:rsidRDefault="00404AF9" w:rsidP="00404AF9"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1:15,]))</w:t>
      </w:r>
    </w:p>
    <w:p w14:paraId="79FCC303" w14:textId="501B2710" w:rsidR="00404AF9" w:rsidRDefault="00404AF9" w:rsidP="00404AF9"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10:32,]))</w:t>
      </w:r>
    </w:p>
    <w:p w14:paraId="37A63C41" w14:textId="77777777" w:rsidR="007E3331" w:rsidRDefault="007E3331" w:rsidP="007E333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setdiff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vec1, vec2)   </w:t>
      </w:r>
      <w:r w:rsidRPr="00ED7EF7">
        <w:rPr>
          <w:rStyle w:val="gnkrckgcmrb"/>
          <w:rFonts w:ascii="Lucida Console" w:hAnsi="Lucida Console"/>
          <w:color w:val="FF0000"/>
        </w:rPr>
        <w:t xml:space="preserve"># difference of </w:t>
      </w:r>
      <w:proofErr w:type="spellStart"/>
      <w:r w:rsidRPr="00ED7EF7">
        <w:rPr>
          <w:rStyle w:val="gnkrckgcmrb"/>
          <w:rFonts w:ascii="Lucida Console" w:hAnsi="Lucida Console"/>
          <w:color w:val="FF0000"/>
        </w:rPr>
        <w:t>vec</w:t>
      </w:r>
      <w:proofErr w:type="spellEnd"/>
      <w:r w:rsidRPr="00ED7EF7">
        <w:rPr>
          <w:rStyle w:val="gnkrckgcmrb"/>
          <w:rFonts w:ascii="Lucida Console" w:hAnsi="Lucida Console"/>
          <w:color w:val="FF0000"/>
        </w:rPr>
        <w:t xml:space="preserve"> 1 with </w:t>
      </w:r>
      <w:proofErr w:type="spellStart"/>
      <w:r w:rsidRPr="00ED7EF7">
        <w:rPr>
          <w:rStyle w:val="gnkrckgcmrb"/>
          <w:rFonts w:ascii="Lucida Console" w:hAnsi="Lucida Console"/>
          <w:color w:val="FF0000"/>
        </w:rPr>
        <w:t>vec</w:t>
      </w:r>
      <w:proofErr w:type="spellEnd"/>
      <w:r w:rsidRPr="00ED7EF7">
        <w:rPr>
          <w:rStyle w:val="gnkrckgcmrb"/>
          <w:rFonts w:ascii="Lucida Console" w:hAnsi="Lucida Console"/>
          <w:color w:val="FF0000"/>
        </w:rPr>
        <w:t xml:space="preserve"> 2</w:t>
      </w:r>
    </w:p>
    <w:p w14:paraId="7F6268FE" w14:textId="77777777" w:rsidR="007E3331" w:rsidRDefault="007E3331" w:rsidP="007E33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"Mazda RX4"         "Mazda RX4 Wag"     "Datsun 710"        "Hornet 4 Drive"   </w:t>
      </w:r>
    </w:p>
    <w:p w14:paraId="7D62E13D" w14:textId="77777777" w:rsidR="007E3331" w:rsidRDefault="007E3331" w:rsidP="007E33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[5] "Hornet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Sportabout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"Valiant"           "Duster 360"        "Merc 240D"        </w:t>
      </w:r>
    </w:p>
    <w:p w14:paraId="5567E2DC" w14:textId="77777777" w:rsidR="007E3331" w:rsidRDefault="007E3331" w:rsidP="007E33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[9] "Merc 230"         </w:t>
      </w:r>
    </w:p>
    <w:p w14:paraId="0D76FBF3" w14:textId="77777777" w:rsidR="007E3331" w:rsidRDefault="007E3331" w:rsidP="007E333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setdiff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vec2, vec1)   </w:t>
      </w:r>
      <w:r w:rsidRPr="00ED7EF7">
        <w:rPr>
          <w:rStyle w:val="gnkrckgcmrb"/>
          <w:rFonts w:ascii="Lucida Console" w:hAnsi="Lucida Console"/>
          <w:color w:val="FF0000"/>
        </w:rPr>
        <w:t xml:space="preserve"># difference of </w:t>
      </w:r>
      <w:proofErr w:type="spellStart"/>
      <w:r w:rsidRPr="00ED7EF7">
        <w:rPr>
          <w:rStyle w:val="gnkrckgcmrb"/>
          <w:rFonts w:ascii="Lucida Console" w:hAnsi="Lucida Console"/>
          <w:color w:val="FF0000"/>
        </w:rPr>
        <w:t>vec</w:t>
      </w:r>
      <w:proofErr w:type="spellEnd"/>
      <w:r w:rsidRPr="00ED7EF7">
        <w:rPr>
          <w:rStyle w:val="gnkrckgcmrb"/>
          <w:rFonts w:ascii="Lucida Console" w:hAnsi="Lucida Console"/>
          <w:color w:val="FF0000"/>
        </w:rPr>
        <w:t xml:space="preserve"> 2 with </w:t>
      </w:r>
      <w:proofErr w:type="spellStart"/>
      <w:r w:rsidRPr="00ED7EF7">
        <w:rPr>
          <w:rStyle w:val="gnkrckgcmrb"/>
          <w:rFonts w:ascii="Lucida Console" w:hAnsi="Lucida Console"/>
          <w:color w:val="FF0000"/>
        </w:rPr>
        <w:t>vec</w:t>
      </w:r>
      <w:proofErr w:type="spellEnd"/>
      <w:r w:rsidRPr="00ED7EF7">
        <w:rPr>
          <w:rStyle w:val="gnkrckgcmrb"/>
          <w:rFonts w:ascii="Lucida Console" w:hAnsi="Lucida Console"/>
          <w:color w:val="FF0000"/>
        </w:rPr>
        <w:t xml:space="preserve"> 1</w:t>
      </w:r>
    </w:p>
    <w:p w14:paraId="28AC4D94" w14:textId="77777777" w:rsidR="007E3331" w:rsidRDefault="007E3331" w:rsidP="007E33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"Lincoln Continental" "Chrysler Imperial"   "Fiat 128"            "Honda Civic"        </w:t>
      </w:r>
    </w:p>
    <w:p w14:paraId="7528F85C" w14:textId="77777777" w:rsidR="007E3331" w:rsidRDefault="007E3331" w:rsidP="007E33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[5] "Toyota Corolla"      "Toyota Corona"       "Dodge Challenger"    "AMC Javelin"        </w:t>
      </w:r>
    </w:p>
    <w:p w14:paraId="3FCCDA35" w14:textId="77777777" w:rsidR="007E3331" w:rsidRDefault="007E3331" w:rsidP="007E33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[9] "Camaro Z28"          "Pontiac Firebird"    "Fiat X1-9"           "Porsche 914-2"      </w:t>
      </w:r>
    </w:p>
    <w:p w14:paraId="30DBF59A" w14:textId="77777777" w:rsidR="007E3331" w:rsidRDefault="007E3331" w:rsidP="007E33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"Lotus Europa"        "Ford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Pantera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L"      "Ferrari Dino"        "Maserati Bora"      </w:t>
      </w:r>
    </w:p>
    <w:p w14:paraId="0169E054" w14:textId="77777777" w:rsidR="007E3331" w:rsidRDefault="007E3331" w:rsidP="007E33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[17] "Volvo 142E"        </w:t>
      </w:r>
    </w:p>
    <w:p w14:paraId="3CB67990" w14:textId="77777777" w:rsidR="007E3331" w:rsidRDefault="007E3331" w:rsidP="00404AF9"/>
    <w:p w14:paraId="44355BD2" w14:textId="4E1060AE" w:rsidR="00404AF9" w:rsidRDefault="00404AF9" w:rsidP="00404AF9"/>
    <w:p w14:paraId="79FFD38A" w14:textId="77777777" w:rsidR="00404AF9" w:rsidRDefault="00404AF9" w:rsidP="00404AF9">
      <w:r>
        <w:t xml:space="preserve">4. Test the quality of </w:t>
      </w:r>
      <w:proofErr w:type="gramStart"/>
      <w:r>
        <w:t>two character</w:t>
      </w:r>
      <w:proofErr w:type="gramEnd"/>
      <w:r>
        <w:t xml:space="preserve"> vectors.</w:t>
      </w:r>
    </w:p>
    <w:p w14:paraId="66634692" w14:textId="77777777" w:rsidR="00404AF9" w:rsidRDefault="00404AF9" w:rsidP="00404AF9"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1:15,]))</w:t>
      </w:r>
    </w:p>
    <w:p w14:paraId="6559C16F" w14:textId="1D25E3EF" w:rsidR="00404AF9" w:rsidRDefault="00404AF9" w:rsidP="00404AF9"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11:25,]))</w:t>
      </w:r>
    </w:p>
    <w:p w14:paraId="5CAFE11D" w14:textId="77777777" w:rsidR="00ED7EF7" w:rsidRDefault="00ED7EF7" w:rsidP="00ED7EF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vec1 = c(</w:t>
      </w:r>
      <w:proofErr w:type="spellStart"/>
      <w:r>
        <w:rPr>
          <w:rStyle w:val="gnkrckgcmrb"/>
          <w:rFonts w:ascii="Lucida Console" w:hAnsi="Lucida Console"/>
          <w:color w:val="0000FF"/>
        </w:rPr>
        <w:t>rownames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mtcars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1:15,]))</w:t>
      </w:r>
    </w:p>
    <w:p w14:paraId="625BFA76" w14:textId="77777777" w:rsidR="00ED7EF7" w:rsidRDefault="00ED7EF7" w:rsidP="00ED7EF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vec2 = c(</w:t>
      </w:r>
      <w:proofErr w:type="spellStart"/>
      <w:r>
        <w:rPr>
          <w:rStyle w:val="gnkrckgcmrb"/>
          <w:rFonts w:ascii="Lucida Console" w:hAnsi="Lucida Console"/>
          <w:color w:val="0000FF"/>
        </w:rPr>
        <w:t>rownames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mtcars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11:25,]))</w:t>
      </w:r>
    </w:p>
    <w:p w14:paraId="7DA47467" w14:textId="77777777" w:rsidR="00ED7EF7" w:rsidRPr="00ED7EF7" w:rsidRDefault="00ED7EF7" w:rsidP="00ED7EF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FF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setequal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vec1, vec2)    </w:t>
      </w:r>
      <w:bookmarkStart w:id="0" w:name="_GoBack"/>
      <w:r w:rsidRPr="00ED7EF7">
        <w:rPr>
          <w:rStyle w:val="gnkrckgcmrb"/>
          <w:rFonts w:ascii="Lucida Console" w:hAnsi="Lucida Console"/>
          <w:color w:val="FF0000"/>
        </w:rPr>
        <w:t xml:space="preserve"># is vec1 equal to </w:t>
      </w:r>
      <w:proofErr w:type="spellStart"/>
      <w:r w:rsidRPr="00ED7EF7">
        <w:rPr>
          <w:rStyle w:val="gnkrckgcmrb"/>
          <w:rFonts w:ascii="Lucida Console" w:hAnsi="Lucida Console"/>
          <w:color w:val="FF0000"/>
        </w:rPr>
        <w:t>vec</w:t>
      </w:r>
      <w:proofErr w:type="spellEnd"/>
      <w:r w:rsidRPr="00ED7EF7">
        <w:rPr>
          <w:rStyle w:val="gnkrckgcmrb"/>
          <w:rFonts w:ascii="Lucida Console" w:hAnsi="Lucida Console"/>
          <w:color w:val="FF0000"/>
        </w:rPr>
        <w:t xml:space="preserve"> 2</w:t>
      </w:r>
    </w:p>
    <w:bookmarkEnd w:id="0"/>
    <w:p w14:paraId="29129712" w14:textId="77777777" w:rsidR="00ED7EF7" w:rsidRDefault="00ED7EF7" w:rsidP="00ED7E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FALSE</w:t>
      </w:r>
    </w:p>
    <w:p w14:paraId="493A468F" w14:textId="77777777" w:rsidR="00ED7EF7" w:rsidRDefault="00ED7EF7" w:rsidP="00ED7EF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setequal</w:t>
      </w:r>
      <w:proofErr w:type="spellEnd"/>
      <w:r>
        <w:rPr>
          <w:rStyle w:val="gnkrckgcmrb"/>
          <w:rFonts w:ascii="Lucida Console" w:hAnsi="Lucida Console"/>
          <w:color w:val="0000FF"/>
        </w:rPr>
        <w:t>( union</w:t>
      </w:r>
      <w:proofErr w:type="gramEnd"/>
      <w:r>
        <w:rPr>
          <w:rStyle w:val="gnkrckgcmrb"/>
          <w:rFonts w:ascii="Lucida Console" w:hAnsi="Lucida Console"/>
          <w:color w:val="0000FF"/>
        </w:rPr>
        <w:t>(vec1, vec2),</w:t>
      </w:r>
    </w:p>
    <w:p w14:paraId="5BB1BE8E" w14:textId="77777777" w:rsidR="00ED7EF7" w:rsidRDefault="00ED7EF7" w:rsidP="00ED7EF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setdiff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(vec1, vec2), intersect(vec1, vec2), </w:t>
      </w:r>
      <w:proofErr w:type="spellStart"/>
      <w:r>
        <w:rPr>
          <w:rStyle w:val="gnkrckgcmrb"/>
          <w:rFonts w:ascii="Lucida Console" w:hAnsi="Lucida Console"/>
          <w:color w:val="0000FF"/>
        </w:rPr>
        <w:t>setdiff</w:t>
      </w:r>
      <w:proofErr w:type="spellEnd"/>
      <w:r>
        <w:rPr>
          <w:rStyle w:val="gnkrckgcmrb"/>
          <w:rFonts w:ascii="Lucida Console" w:hAnsi="Lucida Console"/>
          <w:color w:val="0000FF"/>
        </w:rPr>
        <w:t>(vec1, vec2)))</w:t>
      </w:r>
    </w:p>
    <w:p w14:paraId="4CE828EC" w14:textId="77777777" w:rsidR="00ED7EF7" w:rsidRDefault="00ED7EF7" w:rsidP="00ED7E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FALSE</w:t>
      </w:r>
    </w:p>
    <w:p w14:paraId="51A61A52" w14:textId="77777777" w:rsidR="00ED7EF7" w:rsidRDefault="00ED7EF7" w:rsidP="00404AF9"/>
    <w:sectPr w:rsidR="00ED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9C"/>
    <w:rsid w:val="000D0F30"/>
    <w:rsid w:val="001F0E9B"/>
    <w:rsid w:val="00404AF9"/>
    <w:rsid w:val="00586C9C"/>
    <w:rsid w:val="007E3331"/>
    <w:rsid w:val="00ED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4C94"/>
  <w15:chartTrackingRefBased/>
  <w15:docId w15:val="{B50F5FFF-9EBF-413F-8703-600F15AB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331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7E3331"/>
  </w:style>
  <w:style w:type="character" w:customStyle="1" w:styleId="gnkrckgcgsb">
    <w:name w:val="gnkrckgcgsb"/>
    <w:basedOn w:val="DefaultParagraphFont"/>
    <w:rsid w:val="007E3331"/>
  </w:style>
  <w:style w:type="character" w:customStyle="1" w:styleId="gnkrckgcmsb">
    <w:name w:val="gnkrckgcmsb"/>
    <w:basedOn w:val="DefaultParagraphFont"/>
    <w:rsid w:val="007E3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3</cp:revision>
  <dcterms:created xsi:type="dcterms:W3CDTF">2018-07-24T15:42:00Z</dcterms:created>
  <dcterms:modified xsi:type="dcterms:W3CDTF">2018-07-24T16:32:00Z</dcterms:modified>
</cp:coreProperties>
</file>