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BBB7" w14:textId="77777777" w:rsidR="003A4253" w:rsidRPr="003A4253" w:rsidRDefault="003A4253" w:rsidP="003A4253">
      <w:pPr>
        <w:jc w:val="center"/>
        <w:rPr>
          <w:sz w:val="28"/>
          <w:szCs w:val="28"/>
        </w:rPr>
      </w:pPr>
      <w:r w:rsidRPr="003A4253">
        <w:rPr>
          <w:sz w:val="28"/>
          <w:szCs w:val="28"/>
        </w:rPr>
        <w:t>Session 11 – Linear Models</w:t>
      </w:r>
    </w:p>
    <w:p w14:paraId="2C4F140E" w14:textId="77777777" w:rsidR="003A4253" w:rsidRPr="003A4253" w:rsidRDefault="003A4253" w:rsidP="003A4253">
      <w:pPr>
        <w:jc w:val="center"/>
        <w:rPr>
          <w:sz w:val="28"/>
          <w:szCs w:val="28"/>
        </w:rPr>
      </w:pPr>
    </w:p>
    <w:p w14:paraId="5FEABBBB" w14:textId="2B682414" w:rsidR="000D0F30" w:rsidRDefault="003A4253" w:rsidP="003A4253">
      <w:pPr>
        <w:jc w:val="center"/>
        <w:rPr>
          <w:sz w:val="28"/>
          <w:szCs w:val="28"/>
        </w:rPr>
      </w:pPr>
      <w:r w:rsidRPr="003A4253">
        <w:rPr>
          <w:sz w:val="28"/>
          <w:szCs w:val="28"/>
        </w:rPr>
        <w:t xml:space="preserve">Assignment </w:t>
      </w:r>
      <w:r>
        <w:rPr>
          <w:sz w:val="28"/>
          <w:szCs w:val="28"/>
        </w:rPr>
        <w:t>–</w:t>
      </w:r>
      <w:r w:rsidRPr="003A4253">
        <w:rPr>
          <w:sz w:val="28"/>
          <w:szCs w:val="28"/>
        </w:rPr>
        <w:t xml:space="preserve"> 1</w:t>
      </w:r>
    </w:p>
    <w:p w14:paraId="6F705F58" w14:textId="553CD474" w:rsidR="003A4253" w:rsidRDefault="003A4253" w:rsidP="003A4253">
      <w:pPr>
        <w:jc w:val="center"/>
        <w:rPr>
          <w:sz w:val="28"/>
          <w:szCs w:val="28"/>
        </w:rPr>
      </w:pPr>
    </w:p>
    <w:p w14:paraId="33E0022E" w14:textId="77777777" w:rsidR="003A4253" w:rsidRPr="003A4253" w:rsidRDefault="003A4253" w:rsidP="003A4253">
      <w:pPr>
        <w:rPr>
          <w:sz w:val="24"/>
          <w:szCs w:val="24"/>
        </w:rPr>
      </w:pPr>
      <w:r w:rsidRPr="003A4253">
        <w:rPr>
          <w:sz w:val="24"/>
          <w:szCs w:val="24"/>
        </w:rPr>
        <w:t>1. Use the given link and locate the bank marketing dataset. Data Set Link</w:t>
      </w:r>
    </w:p>
    <w:p w14:paraId="33C07674" w14:textId="77777777" w:rsidR="003A4253" w:rsidRPr="003A4253" w:rsidRDefault="003A4253" w:rsidP="003A4253">
      <w:pPr>
        <w:rPr>
          <w:sz w:val="24"/>
          <w:szCs w:val="24"/>
        </w:rPr>
      </w:pPr>
      <w:r w:rsidRPr="003A4253">
        <w:rPr>
          <w:sz w:val="24"/>
          <w:szCs w:val="24"/>
        </w:rPr>
        <w:t>Perform the below operations:</w:t>
      </w:r>
    </w:p>
    <w:p w14:paraId="798D0E83" w14:textId="2BE3C784" w:rsidR="003A4253" w:rsidRPr="00577A0E" w:rsidRDefault="003A4253" w:rsidP="00577A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7A0E">
        <w:rPr>
          <w:sz w:val="24"/>
          <w:szCs w:val="24"/>
        </w:rPr>
        <w:t>Create a visual for representing missing values in the dataset.</w:t>
      </w:r>
    </w:p>
    <w:p w14:paraId="292C847F" w14:textId="2379273B" w:rsidR="00577A0E" w:rsidRDefault="00577A0E" w:rsidP="00577A0E">
      <w:pPr>
        <w:rPr>
          <w:sz w:val="24"/>
          <w:szCs w:val="24"/>
        </w:rPr>
      </w:pPr>
    </w:p>
    <w:p w14:paraId="3D85E40F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7A0E">
        <w:rPr>
          <w:rFonts w:ascii="Lucida Console" w:eastAsia="Times New Roman" w:hAnsi="Lucida Console" w:cs="Courier New"/>
          <w:color w:val="0000FF"/>
          <w:sz w:val="20"/>
          <w:szCs w:val="20"/>
        </w:rPr>
        <w:t>View(bank)</w:t>
      </w:r>
    </w:p>
    <w:p w14:paraId="548AEA4A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7A0E">
        <w:rPr>
          <w:rFonts w:ascii="Lucida Console" w:eastAsia="Times New Roman" w:hAnsi="Lucida Console" w:cs="Courier New"/>
          <w:color w:val="0000FF"/>
          <w:sz w:val="20"/>
          <w:szCs w:val="20"/>
        </w:rPr>
        <w:t>&gt; View(bank)</w:t>
      </w:r>
    </w:p>
    <w:p w14:paraId="704B06BA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7A0E">
        <w:rPr>
          <w:rFonts w:ascii="Lucida Console" w:eastAsia="Times New Roman" w:hAnsi="Lucida Console" w:cs="Courier New"/>
          <w:color w:val="0000FF"/>
          <w:sz w:val="20"/>
          <w:szCs w:val="20"/>
        </w:rPr>
        <w:t>&gt; dim(</w:t>
      </w:r>
      <w:proofErr w:type="gramStart"/>
      <w:r w:rsidRPr="00577A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bank)   </w:t>
      </w:r>
      <w:proofErr w:type="gramEnd"/>
      <w:r w:rsidRPr="00577A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# 4119 observations with 21 attributes</w:t>
      </w:r>
    </w:p>
    <w:p w14:paraId="094DF25A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4521   17</w:t>
      </w:r>
    </w:p>
    <w:p w14:paraId="0E572603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7A0E">
        <w:rPr>
          <w:rFonts w:ascii="Lucida Console" w:eastAsia="Times New Roman" w:hAnsi="Lucida Console" w:cs="Courier New"/>
          <w:color w:val="0000FF"/>
          <w:sz w:val="20"/>
          <w:szCs w:val="20"/>
        </w:rPr>
        <w:t>&gt; str(bank)</w:t>
      </w:r>
    </w:p>
    <w:p w14:paraId="405A0739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Classes ‘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tbl_df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 and '</w:t>
      </w:r>
      <w:proofErr w:type="spellStart"/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4521 obs. of  17 variables:</w:t>
      </w:r>
    </w:p>
    <w:p w14:paraId="58D3F025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age   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30 33 35 30 59 35 36 39 41 43 ...</w:t>
      </w:r>
    </w:p>
    <w:p w14:paraId="55B09E7F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job   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"unemployed" "services" "management" "management" ...</w:t>
      </w:r>
    </w:p>
    <w:p w14:paraId="73BD4CEB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marital 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"married" "married" "single" "married" ...</w:t>
      </w:r>
    </w:p>
    <w:p w14:paraId="403CCAF5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education: </w:t>
      </w:r>
      <w:proofErr w:type="spellStart"/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primary" "secondary" "tertiary" "tertiary" ...</w:t>
      </w:r>
    </w:p>
    <w:p w14:paraId="7742EEF2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default 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"no" "no" "no" "no" ...</w:t>
      </w:r>
    </w:p>
    <w:p w14:paraId="5DD5A0DD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balance 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1787 4789 1350 1476 0 747 307 147 221 -88 ...</w:t>
      </w:r>
    </w:p>
    <w:p w14:paraId="67892E4D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housing 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"no" "yes" "yes" "yes" ...</w:t>
      </w:r>
    </w:p>
    <w:p w14:paraId="14C22F05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loan  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"no" "yes" "no" "yes" ...</w:t>
      </w:r>
    </w:p>
    <w:p w14:paraId="78928DA2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contact 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"cellular" "cellular" "cellular" "unknown" ...</w:t>
      </w:r>
    </w:p>
    <w:p w14:paraId="2950703F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day   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19 11 16 3 5 23 14 6 14 17 ...</w:t>
      </w:r>
    </w:p>
    <w:p w14:paraId="0DEEE60D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month 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"oct" "may"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...</w:t>
      </w:r>
    </w:p>
    <w:p w14:paraId="20FC26F0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duration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79 220 185 199 226 141 341 151 57 313 ...</w:t>
      </w:r>
    </w:p>
    <w:p w14:paraId="046E9118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campaign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 1 1 4 1 2 1 2 2 1 ...</w:t>
      </w:r>
    </w:p>
    <w:p w14:paraId="20C0F946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pdays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-1 339 330 -1 -1 176 330 -1 -1 147 ...</w:t>
      </w:r>
    </w:p>
    <w:p w14:paraId="2627A4B5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previous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4 1 0 0 3 2 0 0 2 ...</w:t>
      </w:r>
    </w:p>
    <w:p w14:paraId="59E68905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poutcome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"unknown" "failure" "failure" "unknown" ...</w:t>
      </w:r>
    </w:p>
    <w:p w14:paraId="7C2379C7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y     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"no" "no" "no" "no" ...</w:t>
      </w:r>
    </w:p>
    <w:p w14:paraId="7803B5E2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</w:t>
      </w:r>
      <w:proofErr w:type="spellStart"/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*, "spec")=List of 2</w:t>
      </w:r>
    </w:p>
    <w:p w14:paraId="4165A333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cols   :List of 17</w:t>
      </w:r>
    </w:p>
    <w:p w14:paraId="7332BE5B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age      : list()</w:t>
      </w:r>
    </w:p>
    <w:p w14:paraId="7CBD994C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collector_integer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10AEFCB6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job      : list()</w:t>
      </w:r>
    </w:p>
    <w:p w14:paraId="24218E96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collector_character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3667DA5F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marital  : list()</w:t>
      </w:r>
    </w:p>
    <w:p w14:paraId="49314C19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collector_character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03412FE8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education: list()</w:t>
      </w:r>
    </w:p>
    <w:p w14:paraId="76D77C11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collector_character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43BF9F80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default  : list()</w:t>
      </w:r>
    </w:p>
    <w:p w14:paraId="2956BDB4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collector_character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7FB871D0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balance  : list()</w:t>
      </w:r>
    </w:p>
    <w:p w14:paraId="61F32714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collector_integer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482F2778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housing  : list()</w:t>
      </w:r>
    </w:p>
    <w:p w14:paraId="540A1470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collector_character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21BEF178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loan     : list()</w:t>
      </w:r>
    </w:p>
    <w:p w14:paraId="354247D6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collector_character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4ACA9BE8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contact  : list()</w:t>
      </w:r>
    </w:p>
    <w:p w14:paraId="59CBF1D7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collector_character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0009A7CA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day      : list()</w:t>
      </w:r>
    </w:p>
    <w:p w14:paraId="0D76AC54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collector_integer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1CBDD1FC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month    : list()</w:t>
      </w:r>
    </w:p>
    <w:p w14:paraId="392D6BE9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collector_character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1E919639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duration : list()</w:t>
      </w:r>
    </w:p>
    <w:p w14:paraId="523CD49C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collector_integer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02B53E97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campaign : list()</w:t>
      </w:r>
    </w:p>
    <w:p w14:paraId="7E2ED921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collector_integer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664CC29F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pdays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: list()</w:t>
      </w:r>
    </w:p>
    <w:p w14:paraId="29D33371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collector_integer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26693C30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previous : list()</w:t>
      </w:r>
    </w:p>
    <w:p w14:paraId="2E36B184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collector_integer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0344D1A6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poutcome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 list()</w:t>
      </w:r>
    </w:p>
    <w:p w14:paraId="022B85BB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collector_character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5AB601CB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y        : list()</w:t>
      </w:r>
    </w:p>
    <w:p w14:paraId="136FB5B1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collector_character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3F99F72E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default: list()</w:t>
      </w:r>
    </w:p>
    <w:p w14:paraId="10AC7C2D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collector_guess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"collector"</w:t>
      </w:r>
    </w:p>
    <w:p w14:paraId="4424835E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(*, "class")= 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col_spec</w:t>
      </w:r>
      <w:proofErr w:type="spellEnd"/>
      <w:r w:rsidRPr="00577A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47D08FC1" w14:textId="77777777" w:rsidR="00577A0E" w:rsidRPr="00577A0E" w:rsidRDefault="00577A0E" w:rsidP="00577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7A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77A0E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proofErr w:type="gramEnd"/>
      <w:r w:rsidRPr="00577A0E">
        <w:rPr>
          <w:rFonts w:ascii="Lucida Console" w:eastAsia="Times New Roman" w:hAnsi="Lucida Console" w:cs="Courier New"/>
          <w:color w:val="0000FF"/>
          <w:sz w:val="20"/>
          <w:szCs w:val="20"/>
        </w:rPr>
        <w:t>("psych")</w:t>
      </w:r>
    </w:p>
    <w:p w14:paraId="79E2CA23" w14:textId="2727BA74" w:rsidR="00577A0E" w:rsidRDefault="00577A0E" w:rsidP="00577A0E">
      <w:pPr>
        <w:rPr>
          <w:sz w:val="24"/>
          <w:szCs w:val="24"/>
        </w:rPr>
      </w:pPr>
    </w:p>
    <w:p w14:paraId="3D7F27E2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library(psych)</w:t>
      </w:r>
    </w:p>
    <w:p w14:paraId="0DFAE378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describe(bank)</w:t>
      </w:r>
    </w:p>
    <w:p w14:paraId="6CF53DF8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vars    n    mean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trimmed    mad   min   max range skew kurtosis</w:t>
      </w:r>
    </w:p>
    <w:p w14:paraId="175748F5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age           1 4521   41.17   10.58     39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40.48  10.38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19    87    68 0.70     0.35</w:t>
      </w:r>
    </w:p>
    <w:p w14:paraId="0A96AE35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job*          2 4521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NA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NA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Inf  -Inf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14:paraId="51A5DA81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marital*      3 4521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NA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NA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Inf  -Inf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14:paraId="62BC69FE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education*    4 4521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NA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NA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Inf  -Inf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14:paraId="713B1B06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default*      5 4521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NA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NA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Inf  -Inf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14:paraId="0388A8A6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balance       6 4521 1422.66 3009.64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444  802.41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658.27 -3313 71188 74501 6.59    88.25</w:t>
      </w:r>
    </w:p>
    <w:p w14:paraId="2CBA9856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housing*      7 4521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NA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NA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Inf  -Inf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14:paraId="0D72DF48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loan*         8 4521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NA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NA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Inf  -Inf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14:paraId="0AEC7DF0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contact*      9 4521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NA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NA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Inf  -Inf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14:paraId="2DA81D2E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          10 4521   15.92    8.25     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15.80  10.38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    31    30 0.09    -1.04</w:t>
      </w:r>
    </w:p>
    <w:p w14:paraId="25744202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month*       11 4521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NA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NA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Inf  -Inf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14:paraId="78150776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duration     12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4521  263.96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259.86    185  216.44 143.81     4  3025  3021 2.77    12.51</w:t>
      </w:r>
    </w:p>
    <w:p w14:paraId="59CC37AC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campaign     13 4521    2.79    3.11      2    2.14   1.48     1    50    49 4.74    37.11</w:t>
      </w:r>
    </w:p>
    <w:p w14:paraId="0A809A6E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pdays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14 4521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39.77  100.12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   11.56   0.00    -1   871   872 2.72     7.94</w:t>
      </w:r>
    </w:p>
    <w:p w14:paraId="02B11261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previous     15 4521    0.54    1.69      0    0.12   0.00     0    25    25 5.87    51.91</w:t>
      </w:r>
    </w:p>
    <w:p w14:paraId="5E1AD15A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poutcome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*    16 4521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NA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NA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Inf  -Inf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14:paraId="45DE59CA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y*           17 4521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NA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NA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Inf  -Inf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14:paraId="7E278108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se</w:t>
      </w:r>
    </w:p>
    <w:p w14:paraId="4C8E0A44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         0.16</w:t>
      </w:r>
    </w:p>
    <w:p w14:paraId="002C9E03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job*          NA</w:t>
      </w:r>
    </w:p>
    <w:p w14:paraId="4AB67B42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marital*      NA</w:t>
      </w:r>
    </w:p>
    <w:p w14:paraId="55A36639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education*    NA</w:t>
      </w:r>
    </w:p>
    <w:p w14:paraId="7895795D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default*      NA</w:t>
      </w:r>
    </w:p>
    <w:p w14:paraId="195DCAC4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balance    44.76</w:t>
      </w:r>
    </w:p>
    <w:p w14:paraId="3E387CEC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housing*      NA</w:t>
      </w:r>
    </w:p>
    <w:p w14:paraId="181D3AA9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loan*         NA</w:t>
      </w:r>
    </w:p>
    <w:p w14:paraId="34601F77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contact*      NA</w:t>
      </w:r>
    </w:p>
    <w:p w14:paraId="66A3E94D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         0.12</w:t>
      </w:r>
    </w:p>
    <w:p w14:paraId="393A1D58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month*        NA</w:t>
      </w:r>
    </w:p>
    <w:p w14:paraId="058481CE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    3.86</w:t>
      </w:r>
    </w:p>
    <w:p w14:paraId="47745E3A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campaign    0.05</w:t>
      </w:r>
    </w:p>
    <w:p w14:paraId="564FBF38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pdays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1.49</w:t>
      </w:r>
    </w:p>
    <w:p w14:paraId="4C67B39D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previous    0.03</w:t>
      </w:r>
    </w:p>
    <w:p w14:paraId="416279EF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poutcome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   NA</w:t>
      </w:r>
    </w:p>
    <w:p w14:paraId="79EC8EE0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y*            NA</w:t>
      </w:r>
    </w:p>
    <w:p w14:paraId="3A28B7BA" w14:textId="03322B67" w:rsidR="00577A0E" w:rsidRDefault="00577A0E" w:rsidP="00577A0E">
      <w:pPr>
        <w:rPr>
          <w:sz w:val="24"/>
          <w:szCs w:val="24"/>
        </w:rPr>
      </w:pPr>
    </w:p>
    <w:p w14:paraId="726F5236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VIM)</w:t>
      </w:r>
    </w:p>
    <w:p w14:paraId="1F92092E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missing &lt;- bank</w:t>
      </w:r>
    </w:p>
    <w:p w14:paraId="4076E86D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missing[</w:t>
      </w:r>
      <w:proofErr w:type="gramEnd"/>
      <w:r>
        <w:rPr>
          <w:rStyle w:val="gnkrckgcmrb"/>
          <w:rFonts w:ascii="Lucida Console" w:hAnsi="Lucida Console"/>
          <w:color w:val="0000FF"/>
        </w:rPr>
        <w:t>missing == "unknown"] &lt;- NA</w:t>
      </w:r>
    </w:p>
    <w:p w14:paraId="2CBF78B6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aggr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missing, col=c('blue', 'red'),</w:t>
      </w:r>
    </w:p>
    <w:p w14:paraId="4886B329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numbers=TRUE, </w:t>
      </w:r>
      <w:proofErr w:type="spellStart"/>
      <w:r>
        <w:rPr>
          <w:rStyle w:val="gnkrckgcmrb"/>
          <w:rFonts w:ascii="Lucida Console" w:hAnsi="Lucida Console"/>
          <w:color w:val="0000FF"/>
        </w:rPr>
        <w:t>sortvars</w:t>
      </w:r>
      <w:proofErr w:type="spellEnd"/>
      <w:r>
        <w:rPr>
          <w:rStyle w:val="gnkrckgcmrb"/>
          <w:rFonts w:ascii="Lucida Console" w:hAnsi="Lucida Console"/>
          <w:color w:val="0000FF"/>
        </w:rPr>
        <w:t>= TRUE,</w:t>
      </w:r>
    </w:p>
    <w:p w14:paraId="72940BF3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labels=names(missing),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cex.axis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=0.5,</w:t>
      </w:r>
    </w:p>
    <w:p w14:paraId="349B643C" w14:textId="2B429D0B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gap=3,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"missing </w:t>
      </w:r>
      <w:proofErr w:type="spellStart"/>
      <w:r>
        <w:rPr>
          <w:rStyle w:val="gnkrckgcmrb"/>
          <w:rFonts w:ascii="Lucida Console" w:hAnsi="Lucida Console"/>
          <w:color w:val="0000FF"/>
        </w:rPr>
        <w:t>data","pattern</w:t>
      </w:r>
      <w:proofErr w:type="spellEnd"/>
      <w:r>
        <w:rPr>
          <w:rStyle w:val="gnkrckgcmrb"/>
          <w:rFonts w:ascii="Lucida Console" w:hAnsi="Lucida Console"/>
          <w:color w:val="0000FF"/>
        </w:rPr>
        <w:t>"))</w:t>
      </w:r>
    </w:p>
    <w:p w14:paraId="358F6F96" w14:textId="5AB896FF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768595BE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0367DEB4" w14:textId="5733B9DB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missing, function(x) sum(is.na(x)))</w:t>
      </w:r>
    </w:p>
    <w:p w14:paraId="08511FEE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42D7557D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age       job   marital education   default   balance   housing      loan   contact </w:t>
      </w:r>
    </w:p>
    <w:p w14:paraId="59F77BCB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0        38         0       187         0         0         0         0      1324 </w:t>
      </w:r>
    </w:p>
    <w:p w14:paraId="0654FD5B" w14:textId="77777777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day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month  duration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campaign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pdays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previous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poutcome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y </w:t>
      </w:r>
    </w:p>
    <w:p w14:paraId="05884109" w14:textId="5CE367D6" w:rsidR="00577A0E" w:rsidRDefault="00577A0E" w:rsidP="00577A0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0         0         0         0         0         0      3705         0 </w:t>
      </w:r>
    </w:p>
    <w:p w14:paraId="1B13729B" w14:textId="5420736F" w:rsidR="00920D2B" w:rsidRDefault="00920D2B" w:rsidP="00577A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BF93BF7" w14:textId="237E8059" w:rsidR="00920D2B" w:rsidRDefault="00920D2B" w:rsidP="00577A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70E957F" w14:textId="6B561A58" w:rsidR="00920D2B" w:rsidRDefault="00920D2B" w:rsidP="00577A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613D8446" wp14:editId="29A7BEC9">
            <wp:extent cx="6381750" cy="545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C3FE" w14:textId="77777777" w:rsidR="00577A0E" w:rsidRPr="00577A0E" w:rsidRDefault="00577A0E" w:rsidP="00577A0E">
      <w:pPr>
        <w:rPr>
          <w:sz w:val="24"/>
          <w:szCs w:val="24"/>
        </w:rPr>
      </w:pPr>
    </w:p>
    <w:p w14:paraId="3372B7A5" w14:textId="3BE8E604" w:rsidR="003A4253" w:rsidRPr="00F82320" w:rsidRDefault="003A4253" w:rsidP="00F823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320">
        <w:rPr>
          <w:sz w:val="24"/>
          <w:szCs w:val="24"/>
        </w:rPr>
        <w:t>Show a distribution of clients based on a Job.</w:t>
      </w:r>
    </w:p>
    <w:p w14:paraId="518AC889" w14:textId="77777777" w:rsidR="00F82320" w:rsidRDefault="00F82320" w:rsidP="00F8232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t &lt;- table(</w:t>
      </w:r>
      <w:proofErr w:type="spellStart"/>
      <w:r>
        <w:rPr>
          <w:rStyle w:val="gnkrckgcmrb"/>
          <w:rFonts w:ascii="Lucida Console" w:hAnsi="Lucida Console"/>
          <w:color w:val="0000FF"/>
        </w:rPr>
        <w:t>bank$job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43C081C" w14:textId="77777777" w:rsidR="00F82320" w:rsidRDefault="00F82320" w:rsidP="00F8232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distribution in tabular form</w:t>
      </w:r>
    </w:p>
    <w:p w14:paraId="1E0FF9EF" w14:textId="77777777" w:rsidR="00F82320" w:rsidRDefault="00F82320" w:rsidP="00F8232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</w:t>
      </w:r>
    </w:p>
    <w:p w14:paraId="65F3FE8B" w14:textId="77777777" w:rsidR="00F82320" w:rsidRDefault="00F82320" w:rsidP="00F8232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C790797" w14:textId="77777777" w:rsidR="00F82320" w:rsidRDefault="00F82320" w:rsidP="00F8232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admin.   blue-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collar  entrepreneur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housemaid    management       retired </w:t>
      </w:r>
    </w:p>
    <w:p w14:paraId="2A2517AE" w14:textId="77777777" w:rsidR="00F82320" w:rsidRDefault="00F82320" w:rsidP="00F8232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478           946           168           112           969           230 </w:t>
      </w:r>
    </w:p>
    <w:p w14:paraId="6C0A304C" w14:textId="77777777" w:rsidR="00F82320" w:rsidRDefault="00F82320" w:rsidP="00F8232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self-employed      services       student    technician    unemployed       unknown </w:t>
      </w:r>
    </w:p>
    <w:p w14:paraId="5DEBB564" w14:textId="77777777" w:rsidR="00F82320" w:rsidRDefault="00F82320" w:rsidP="00F8232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183           417            84           768           128            38 </w:t>
      </w:r>
    </w:p>
    <w:p w14:paraId="369A98D1" w14:textId="77777777" w:rsidR="00F82320" w:rsidRDefault="00F82320" w:rsidP="00F8232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distribution in graphical form</w:t>
      </w:r>
    </w:p>
    <w:p w14:paraId="63E55B72" w14:textId="77777777" w:rsidR="00F82320" w:rsidRDefault="00F82320" w:rsidP="00F8232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title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barplot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t,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"Job",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"Numbers", main = "Clients based on Job",</w:t>
      </w:r>
    </w:p>
    <w:p w14:paraId="70F2163A" w14:textId="77777777" w:rsidR="00F82320" w:rsidRDefault="00F82320" w:rsidP="00F8232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col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heat.colors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(12), las=3)</w:t>
      </w:r>
    </w:p>
    <w:p w14:paraId="124BABE7" w14:textId="77777777" w:rsidR="00F82320" w:rsidRDefault="00F82320" w:rsidP="00F8232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text(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title, 0, t, pos = 3, </w:t>
      </w:r>
      <w:proofErr w:type="spellStart"/>
      <w:r>
        <w:rPr>
          <w:rStyle w:val="gnkrckgcmrb"/>
          <w:rFonts w:ascii="Lucida Console" w:hAnsi="Lucida Console"/>
          <w:color w:val="0000FF"/>
        </w:rPr>
        <w:t>srt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90)</w:t>
      </w:r>
    </w:p>
    <w:p w14:paraId="2F67CB24" w14:textId="6C077F7A" w:rsidR="00F82320" w:rsidRDefault="00F82320" w:rsidP="00F82320">
      <w:pPr>
        <w:rPr>
          <w:sz w:val="24"/>
          <w:szCs w:val="24"/>
        </w:rPr>
      </w:pPr>
    </w:p>
    <w:p w14:paraId="76B26A3F" w14:textId="3FBD656D" w:rsidR="00F82320" w:rsidRDefault="00F82320" w:rsidP="00F823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E8D199" wp14:editId="480F0662">
            <wp:extent cx="629602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FB7F" w14:textId="596B12C6" w:rsidR="00F82320" w:rsidRDefault="00F82320" w:rsidP="00F82320">
      <w:pPr>
        <w:rPr>
          <w:sz w:val="24"/>
          <w:szCs w:val="24"/>
        </w:rPr>
      </w:pPr>
    </w:p>
    <w:p w14:paraId="7BBC1563" w14:textId="77777777" w:rsidR="00F82320" w:rsidRPr="00F82320" w:rsidRDefault="00F82320" w:rsidP="00F82320">
      <w:pPr>
        <w:rPr>
          <w:sz w:val="24"/>
          <w:szCs w:val="24"/>
        </w:rPr>
      </w:pPr>
    </w:p>
    <w:p w14:paraId="52FBF8C0" w14:textId="2FE082DF" w:rsidR="003A4253" w:rsidRDefault="003A4253" w:rsidP="003A4253">
      <w:pPr>
        <w:rPr>
          <w:sz w:val="24"/>
          <w:szCs w:val="24"/>
        </w:rPr>
      </w:pPr>
      <w:r w:rsidRPr="003A4253">
        <w:rPr>
          <w:sz w:val="24"/>
          <w:szCs w:val="24"/>
        </w:rPr>
        <w:t>c. Check whether is there any relation between Job and Marital Status?</w:t>
      </w:r>
    </w:p>
    <w:p w14:paraId="6AA8FD9D" w14:textId="77777777" w:rsidR="00EC04DF" w:rsidRPr="00EC04DF" w:rsidRDefault="00EC04DF" w:rsidP="00EC04DF">
      <w:pPr>
        <w:rPr>
          <w:sz w:val="24"/>
          <w:szCs w:val="24"/>
        </w:rPr>
      </w:pPr>
      <w:proofErr w:type="gramStart"/>
      <w:r w:rsidRPr="00EC04DF">
        <w:rPr>
          <w:sz w:val="24"/>
          <w:szCs w:val="24"/>
        </w:rPr>
        <w:t>Ho :</w:t>
      </w:r>
      <w:proofErr w:type="gramEnd"/>
      <w:r w:rsidRPr="00EC04DF">
        <w:rPr>
          <w:sz w:val="24"/>
          <w:szCs w:val="24"/>
        </w:rPr>
        <w:t xml:space="preserve"> There is NO association between Job and Marital Status</w:t>
      </w:r>
    </w:p>
    <w:p w14:paraId="701654E3" w14:textId="77777777" w:rsidR="00EC04DF" w:rsidRPr="00EC04DF" w:rsidRDefault="00EC04DF" w:rsidP="00EC04DF">
      <w:pPr>
        <w:rPr>
          <w:sz w:val="24"/>
          <w:szCs w:val="24"/>
        </w:rPr>
      </w:pPr>
    </w:p>
    <w:p w14:paraId="23C3750A" w14:textId="77777777" w:rsidR="00EC04DF" w:rsidRPr="00EC04DF" w:rsidRDefault="00EC04DF" w:rsidP="00EC04DF">
      <w:pPr>
        <w:rPr>
          <w:sz w:val="24"/>
          <w:szCs w:val="24"/>
        </w:rPr>
      </w:pPr>
      <w:proofErr w:type="spellStart"/>
      <w:r w:rsidRPr="00EC04DF">
        <w:rPr>
          <w:sz w:val="24"/>
          <w:szCs w:val="24"/>
        </w:rPr>
        <w:t>chisq.</w:t>
      </w:r>
      <w:proofErr w:type="gramStart"/>
      <w:r w:rsidRPr="00EC04DF">
        <w:rPr>
          <w:sz w:val="24"/>
          <w:szCs w:val="24"/>
        </w:rPr>
        <w:t>test</w:t>
      </w:r>
      <w:proofErr w:type="spellEnd"/>
      <w:r w:rsidRPr="00EC04DF">
        <w:rPr>
          <w:sz w:val="24"/>
          <w:szCs w:val="24"/>
        </w:rPr>
        <w:t>(</w:t>
      </w:r>
      <w:proofErr w:type="spellStart"/>
      <w:proofErr w:type="gramEnd"/>
      <w:r w:rsidRPr="00EC04DF">
        <w:rPr>
          <w:sz w:val="24"/>
          <w:szCs w:val="24"/>
        </w:rPr>
        <w:t>missing$job</w:t>
      </w:r>
      <w:proofErr w:type="spellEnd"/>
      <w:r w:rsidRPr="00EC04DF">
        <w:rPr>
          <w:sz w:val="24"/>
          <w:szCs w:val="24"/>
        </w:rPr>
        <w:t xml:space="preserve">, </w:t>
      </w:r>
      <w:proofErr w:type="spellStart"/>
      <w:r w:rsidRPr="00EC04DF">
        <w:rPr>
          <w:sz w:val="24"/>
          <w:szCs w:val="24"/>
        </w:rPr>
        <w:t>missing$marital</w:t>
      </w:r>
      <w:proofErr w:type="spellEnd"/>
      <w:r w:rsidRPr="00EC04DF">
        <w:rPr>
          <w:sz w:val="24"/>
          <w:szCs w:val="24"/>
        </w:rPr>
        <w:t>)</w:t>
      </w:r>
    </w:p>
    <w:p w14:paraId="1C6DBBC1" w14:textId="77777777" w:rsidR="00EC04DF" w:rsidRPr="00EC04DF" w:rsidRDefault="00EC04DF" w:rsidP="00EC04DF">
      <w:pPr>
        <w:rPr>
          <w:sz w:val="24"/>
          <w:szCs w:val="24"/>
        </w:rPr>
      </w:pPr>
      <w:r w:rsidRPr="00EC04DF">
        <w:rPr>
          <w:sz w:val="24"/>
          <w:szCs w:val="24"/>
        </w:rPr>
        <w:t xml:space="preserve"># Since P Value is less than </w:t>
      </w:r>
      <w:proofErr w:type="gramStart"/>
      <w:r w:rsidRPr="00EC04DF">
        <w:rPr>
          <w:sz w:val="24"/>
          <w:szCs w:val="24"/>
        </w:rPr>
        <w:t>0.05 ,</w:t>
      </w:r>
      <w:proofErr w:type="gramEnd"/>
      <w:r w:rsidRPr="00EC04DF">
        <w:rPr>
          <w:sz w:val="24"/>
          <w:szCs w:val="24"/>
        </w:rPr>
        <w:t xml:space="preserve"> </w:t>
      </w:r>
    </w:p>
    <w:p w14:paraId="38C89AA7" w14:textId="77777777" w:rsidR="00EC04DF" w:rsidRPr="00EC04DF" w:rsidRDefault="00EC04DF" w:rsidP="00EC04DF">
      <w:pPr>
        <w:rPr>
          <w:sz w:val="24"/>
          <w:szCs w:val="24"/>
        </w:rPr>
      </w:pPr>
      <w:r w:rsidRPr="00EC04DF">
        <w:rPr>
          <w:sz w:val="24"/>
          <w:szCs w:val="24"/>
        </w:rPr>
        <w:t># there is association between Job and Marital status at 95% confidence level</w:t>
      </w:r>
    </w:p>
    <w:p w14:paraId="530977CF" w14:textId="02E1D3B6" w:rsidR="00EC04DF" w:rsidRDefault="00EC04DF" w:rsidP="00EC04DF">
      <w:pPr>
        <w:rPr>
          <w:sz w:val="24"/>
          <w:szCs w:val="24"/>
        </w:rPr>
      </w:pPr>
      <w:r w:rsidRPr="00EC04DF">
        <w:rPr>
          <w:sz w:val="24"/>
          <w:szCs w:val="24"/>
        </w:rPr>
        <w:t># Since NA values are very less, are omitted</w:t>
      </w:r>
    </w:p>
    <w:p w14:paraId="73BB3650" w14:textId="77777777" w:rsidR="00EC04DF" w:rsidRDefault="00EC04DF" w:rsidP="003A4253">
      <w:pPr>
        <w:rPr>
          <w:sz w:val="24"/>
          <w:szCs w:val="24"/>
        </w:rPr>
      </w:pPr>
    </w:p>
    <w:p w14:paraId="5FFD567B" w14:textId="77777777" w:rsidR="00EC04DF" w:rsidRDefault="00EC04DF" w:rsidP="00EC04D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chisq.</w:t>
      </w: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missing$job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missing$marital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4EBA53F" w14:textId="77777777" w:rsidR="00EC04DF" w:rsidRDefault="00EC04DF" w:rsidP="00EC04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F2F1F54" w14:textId="77777777" w:rsidR="00EC04DF" w:rsidRDefault="00EC04DF" w:rsidP="00EC04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14:paraId="3DD1B142" w14:textId="77777777" w:rsidR="00EC04DF" w:rsidRDefault="00EC04DF" w:rsidP="00EC04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089FF5A" w14:textId="77777777" w:rsidR="00EC04DF" w:rsidRDefault="00EC04DF" w:rsidP="00EC04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missing$job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missing$marital</w:t>
      </w:r>
      <w:proofErr w:type="spellEnd"/>
    </w:p>
    <w:p w14:paraId="3915F963" w14:textId="77777777" w:rsidR="00EC04DF" w:rsidRDefault="00EC04DF" w:rsidP="00EC04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367.09, df = 20, p-value &lt; 2.2e-16</w:t>
      </w:r>
    </w:p>
    <w:p w14:paraId="220266C9" w14:textId="1B0D0EB4" w:rsidR="00EC04DF" w:rsidRDefault="00EC04DF" w:rsidP="003A4253">
      <w:pPr>
        <w:rPr>
          <w:sz w:val="24"/>
          <w:szCs w:val="24"/>
        </w:rPr>
      </w:pPr>
    </w:p>
    <w:p w14:paraId="5EF9CAA8" w14:textId="77777777" w:rsidR="00EC04DF" w:rsidRDefault="00EC04DF" w:rsidP="003A4253">
      <w:pPr>
        <w:rPr>
          <w:sz w:val="24"/>
          <w:szCs w:val="24"/>
        </w:rPr>
      </w:pPr>
    </w:p>
    <w:p w14:paraId="6AE960C0" w14:textId="77777777" w:rsidR="00EC04DF" w:rsidRPr="003A4253" w:rsidRDefault="00EC04DF" w:rsidP="003A4253">
      <w:pPr>
        <w:rPr>
          <w:sz w:val="24"/>
          <w:szCs w:val="24"/>
        </w:rPr>
      </w:pPr>
    </w:p>
    <w:p w14:paraId="19AF4108" w14:textId="2C8394D5" w:rsidR="003A4253" w:rsidRDefault="003A4253" w:rsidP="003A4253">
      <w:pPr>
        <w:rPr>
          <w:sz w:val="24"/>
          <w:szCs w:val="24"/>
        </w:rPr>
      </w:pPr>
      <w:r w:rsidRPr="003A4253">
        <w:rPr>
          <w:sz w:val="24"/>
          <w:szCs w:val="24"/>
        </w:rPr>
        <w:t>d. Check whether is there any association between Job and Education?</w:t>
      </w:r>
    </w:p>
    <w:p w14:paraId="573607B1" w14:textId="77777777" w:rsidR="00EC04DF" w:rsidRPr="00EC04DF" w:rsidRDefault="00EC04DF" w:rsidP="00EC04DF">
      <w:pPr>
        <w:rPr>
          <w:sz w:val="24"/>
          <w:szCs w:val="24"/>
        </w:rPr>
      </w:pPr>
      <w:proofErr w:type="gramStart"/>
      <w:r w:rsidRPr="00EC04DF">
        <w:rPr>
          <w:sz w:val="24"/>
          <w:szCs w:val="24"/>
        </w:rPr>
        <w:t>Ho :</w:t>
      </w:r>
      <w:proofErr w:type="gramEnd"/>
      <w:r w:rsidRPr="00EC04DF">
        <w:rPr>
          <w:sz w:val="24"/>
          <w:szCs w:val="24"/>
        </w:rPr>
        <w:t xml:space="preserve"> There is NO association between Job and Education.</w:t>
      </w:r>
    </w:p>
    <w:p w14:paraId="4ED20597" w14:textId="77777777" w:rsidR="00EC04DF" w:rsidRPr="00EC04DF" w:rsidRDefault="00EC04DF" w:rsidP="00EC04DF">
      <w:pPr>
        <w:rPr>
          <w:sz w:val="24"/>
          <w:szCs w:val="24"/>
        </w:rPr>
      </w:pPr>
    </w:p>
    <w:p w14:paraId="6A2D4818" w14:textId="4866ED88" w:rsidR="00EC04DF" w:rsidRDefault="00EC04DF" w:rsidP="00EC04DF">
      <w:pPr>
        <w:rPr>
          <w:sz w:val="24"/>
          <w:szCs w:val="24"/>
        </w:rPr>
      </w:pPr>
      <w:proofErr w:type="spellStart"/>
      <w:r w:rsidRPr="00EC04DF">
        <w:rPr>
          <w:sz w:val="24"/>
          <w:szCs w:val="24"/>
        </w:rPr>
        <w:t>chisq.</w:t>
      </w:r>
      <w:proofErr w:type="gramStart"/>
      <w:r w:rsidRPr="00EC04DF">
        <w:rPr>
          <w:sz w:val="24"/>
          <w:szCs w:val="24"/>
        </w:rPr>
        <w:t>test</w:t>
      </w:r>
      <w:proofErr w:type="spellEnd"/>
      <w:r w:rsidRPr="00EC04DF">
        <w:rPr>
          <w:sz w:val="24"/>
          <w:szCs w:val="24"/>
        </w:rPr>
        <w:t>(</w:t>
      </w:r>
      <w:proofErr w:type="spellStart"/>
      <w:proofErr w:type="gramEnd"/>
      <w:r w:rsidRPr="00EC04DF">
        <w:rPr>
          <w:sz w:val="24"/>
          <w:szCs w:val="24"/>
        </w:rPr>
        <w:t>missing$job</w:t>
      </w:r>
      <w:proofErr w:type="spellEnd"/>
      <w:r w:rsidRPr="00EC04DF">
        <w:rPr>
          <w:sz w:val="24"/>
          <w:szCs w:val="24"/>
        </w:rPr>
        <w:t xml:space="preserve">, </w:t>
      </w:r>
      <w:proofErr w:type="spellStart"/>
      <w:r w:rsidRPr="00EC04DF">
        <w:rPr>
          <w:sz w:val="24"/>
          <w:szCs w:val="24"/>
        </w:rPr>
        <w:t>missing$education</w:t>
      </w:r>
      <w:proofErr w:type="spellEnd"/>
      <w:r w:rsidRPr="00EC04DF">
        <w:rPr>
          <w:sz w:val="24"/>
          <w:szCs w:val="24"/>
        </w:rPr>
        <w:t>)</w:t>
      </w:r>
    </w:p>
    <w:p w14:paraId="1AFBC5E0" w14:textId="77777777" w:rsidR="001239DE" w:rsidRDefault="001239DE" w:rsidP="001239D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Pearson's Chi-squared test</w:t>
      </w:r>
    </w:p>
    <w:p w14:paraId="47E2E79C" w14:textId="77777777" w:rsidR="001239DE" w:rsidRDefault="001239DE" w:rsidP="001239D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6DC1F37" w14:textId="77777777" w:rsidR="001239DE" w:rsidRDefault="001239DE" w:rsidP="001239D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missing$job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missing$education</w:t>
      </w:r>
      <w:proofErr w:type="spellEnd"/>
    </w:p>
    <w:p w14:paraId="25A66F21" w14:textId="77777777" w:rsidR="001239DE" w:rsidRDefault="001239DE" w:rsidP="001239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2638.8, df = 20, p-value &lt; 2.2e-16</w:t>
      </w:r>
    </w:p>
    <w:p w14:paraId="2FB356A5" w14:textId="77777777" w:rsidR="001239DE" w:rsidRPr="00EC04DF" w:rsidRDefault="001239DE" w:rsidP="00EC04DF">
      <w:pPr>
        <w:rPr>
          <w:sz w:val="24"/>
          <w:szCs w:val="24"/>
        </w:rPr>
      </w:pPr>
      <w:bookmarkStart w:id="0" w:name="_GoBack"/>
      <w:bookmarkEnd w:id="0"/>
    </w:p>
    <w:p w14:paraId="6633C38B" w14:textId="77777777" w:rsidR="00EC04DF" w:rsidRPr="00EC04DF" w:rsidRDefault="00EC04DF" w:rsidP="00EC04DF">
      <w:pPr>
        <w:rPr>
          <w:sz w:val="24"/>
          <w:szCs w:val="24"/>
        </w:rPr>
      </w:pPr>
    </w:p>
    <w:p w14:paraId="6AE18AE1" w14:textId="77777777" w:rsidR="00EC04DF" w:rsidRPr="00EC04DF" w:rsidRDefault="00EC04DF" w:rsidP="00EC04DF">
      <w:pPr>
        <w:rPr>
          <w:sz w:val="24"/>
          <w:szCs w:val="24"/>
        </w:rPr>
      </w:pPr>
      <w:r w:rsidRPr="00EC04DF">
        <w:rPr>
          <w:sz w:val="24"/>
          <w:szCs w:val="24"/>
        </w:rPr>
        <w:t># Since the P value is less than 0.05,</w:t>
      </w:r>
    </w:p>
    <w:p w14:paraId="6999BC57" w14:textId="77777777" w:rsidR="00EC04DF" w:rsidRPr="00EC04DF" w:rsidRDefault="00EC04DF" w:rsidP="00EC04DF">
      <w:pPr>
        <w:rPr>
          <w:sz w:val="24"/>
          <w:szCs w:val="24"/>
        </w:rPr>
      </w:pPr>
      <w:r w:rsidRPr="00EC04DF">
        <w:rPr>
          <w:sz w:val="24"/>
          <w:szCs w:val="24"/>
        </w:rPr>
        <w:t># there is association between Job and Education at 95% confidence level</w:t>
      </w:r>
    </w:p>
    <w:p w14:paraId="4EF16D32" w14:textId="49DB574E" w:rsidR="00EC04DF" w:rsidRDefault="00EC04DF" w:rsidP="00EC04DF">
      <w:pPr>
        <w:rPr>
          <w:sz w:val="24"/>
          <w:szCs w:val="24"/>
        </w:rPr>
      </w:pPr>
      <w:r w:rsidRPr="00EC04DF">
        <w:rPr>
          <w:sz w:val="24"/>
          <w:szCs w:val="24"/>
        </w:rPr>
        <w:t># Since NA values are very less, are omitted</w:t>
      </w:r>
    </w:p>
    <w:p w14:paraId="05236709" w14:textId="3A347A4B" w:rsidR="00EC04DF" w:rsidRDefault="00EC04DF" w:rsidP="003A4253">
      <w:pPr>
        <w:rPr>
          <w:sz w:val="24"/>
          <w:szCs w:val="24"/>
        </w:rPr>
      </w:pPr>
    </w:p>
    <w:p w14:paraId="0A4467AA" w14:textId="77777777" w:rsidR="00EC04DF" w:rsidRPr="003A4253" w:rsidRDefault="00EC04DF" w:rsidP="003A4253">
      <w:pPr>
        <w:rPr>
          <w:sz w:val="24"/>
          <w:szCs w:val="24"/>
        </w:rPr>
      </w:pPr>
    </w:p>
    <w:sectPr w:rsidR="00EC04DF" w:rsidRPr="003A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04D6A"/>
    <w:multiLevelType w:val="hybridMultilevel"/>
    <w:tmpl w:val="65AE2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5C"/>
    <w:rsid w:val="000D0F30"/>
    <w:rsid w:val="001239DE"/>
    <w:rsid w:val="00302A5C"/>
    <w:rsid w:val="003A4253"/>
    <w:rsid w:val="00577A0E"/>
    <w:rsid w:val="00920D2B"/>
    <w:rsid w:val="00EC04DF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57F6"/>
  <w15:chartTrackingRefBased/>
  <w15:docId w15:val="{93C289D3-6DED-4142-A6A7-2409ECFE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A0E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577A0E"/>
  </w:style>
  <w:style w:type="character" w:customStyle="1" w:styleId="gnkrckgcmsb">
    <w:name w:val="gnkrckgcmsb"/>
    <w:basedOn w:val="DefaultParagraphFont"/>
    <w:rsid w:val="00577A0E"/>
  </w:style>
  <w:style w:type="character" w:customStyle="1" w:styleId="gnkrckgcgsb">
    <w:name w:val="gnkrckgcgsb"/>
    <w:basedOn w:val="DefaultParagraphFont"/>
    <w:rsid w:val="00577A0E"/>
  </w:style>
  <w:style w:type="character" w:customStyle="1" w:styleId="gnkrckgcasb">
    <w:name w:val="gnkrckgcasb"/>
    <w:basedOn w:val="DefaultParagraphFont"/>
    <w:rsid w:val="00577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5</cp:revision>
  <dcterms:created xsi:type="dcterms:W3CDTF">2018-08-01T14:52:00Z</dcterms:created>
  <dcterms:modified xsi:type="dcterms:W3CDTF">2018-08-01T15:23:00Z</dcterms:modified>
</cp:coreProperties>
</file>