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E6587" w14:textId="4469A682" w:rsidR="004A6B91" w:rsidRDefault="004A6B91" w:rsidP="004A6B91">
      <w:r>
        <w:t>upload and bind in IIS server on PRDCRM02 and PRDCRM03 and DEVCRM02</w:t>
      </w:r>
      <w:r w:rsidR="00E3501D">
        <w:br/>
        <w:t>and bind it with IIS hosted CRM site</w:t>
      </w:r>
    </w:p>
    <w:p w14:paraId="1699D505" w14:textId="77777777" w:rsidR="004A6B91" w:rsidRDefault="004A6B91" w:rsidP="004A6B91">
      <w:r>
        <w:t>registered certificate in mmc on PRDCRM02 and PRDCRM03 AND DEVCRM02</w:t>
      </w:r>
    </w:p>
    <w:p w14:paraId="268DE6BA" w14:textId="77777777" w:rsidR="004A6B91" w:rsidRDefault="004A6B91" w:rsidP="004A6B91"/>
    <w:p w14:paraId="2CD9331B" w14:textId="650DE150" w:rsidR="004A6B91" w:rsidRDefault="004A6B91" w:rsidP="004A6B91">
      <w:r>
        <w:t>restart Microsoft Dynamic CRM Async services on PRDCRM03</w:t>
      </w:r>
      <w:r>
        <w:br/>
        <w:t xml:space="preserve">make sure on mmc added below highlighted service </w:t>
      </w:r>
      <w:r w:rsidR="005372F5">
        <w:t>account.</w:t>
      </w:r>
    </w:p>
    <w:p w14:paraId="2A0963AB" w14:textId="77777777" w:rsidR="004A6B91" w:rsidRDefault="004A6B91" w:rsidP="004A6B91"/>
    <w:p w14:paraId="20A2E72D" w14:textId="10243972" w:rsidR="004A6B91" w:rsidRDefault="004A6B91" w:rsidP="004A6B91">
      <w:r w:rsidRPr="004A6B91">
        <w:rPr>
          <w:noProof/>
        </w:rPr>
        <w:drawing>
          <wp:inline distT="0" distB="0" distL="0" distR="0" wp14:anchorId="58BC75A6" wp14:editId="5C575ABF">
            <wp:extent cx="3096057" cy="3753374"/>
            <wp:effectExtent l="0" t="0" r="9525" b="0"/>
            <wp:docPr id="14471718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17184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A5BDE" w14:textId="77777777" w:rsidR="004A6B91" w:rsidRDefault="004A6B91" w:rsidP="004A6B91"/>
    <w:p w14:paraId="0DF30AF3" w14:textId="42CEDDE4" w:rsidR="004A6B91" w:rsidRDefault="004A6B91" w:rsidP="004A6B91">
      <w:r>
        <w:t xml:space="preserve">registered certificate in mmc on </w:t>
      </w:r>
      <w:r w:rsidR="00475F58">
        <w:t>SharePoint</w:t>
      </w:r>
      <w:r>
        <w:t xml:space="preserve"> server : PRDSP04 AND PRDSP03</w:t>
      </w:r>
    </w:p>
    <w:p w14:paraId="3FF7C1B4" w14:textId="77777777" w:rsidR="004A6B91" w:rsidRDefault="004A6B91" w:rsidP="004A6B91"/>
    <w:p w14:paraId="1ECEDD6D" w14:textId="616925D9" w:rsidR="004A6B91" w:rsidRDefault="004A6B91" w:rsidP="004A6B91">
      <w:r>
        <w:t xml:space="preserve">PRDSP03 </w:t>
      </w:r>
      <w:r w:rsidR="009D6EB5">
        <w:t>admin central</w:t>
      </w:r>
      <w:r>
        <w:t xml:space="preserve"> upload</w:t>
      </w:r>
      <w:r w:rsidR="00B41A37">
        <w:t xml:space="preserve"> </w:t>
      </w:r>
      <w:r w:rsidR="00B41A37">
        <w:t>certificate</w:t>
      </w:r>
      <w:r>
        <w:t xml:space="preserve"> </w:t>
      </w:r>
      <w:r w:rsidR="009D6EB5">
        <w:t xml:space="preserve">in CRM 2022 </w:t>
      </w:r>
      <w:r>
        <w:t xml:space="preserve">than do </w:t>
      </w:r>
      <w:proofErr w:type="spellStart"/>
      <w:r>
        <w:t>iisreset</w:t>
      </w:r>
      <w:proofErr w:type="spellEnd"/>
      <w:r w:rsidR="005115A9">
        <w:t xml:space="preserve"> on CMD Admin</w:t>
      </w:r>
    </w:p>
    <w:p w14:paraId="01115992" w14:textId="77777777" w:rsidR="004A6B91" w:rsidRDefault="004A6B91" w:rsidP="004A6B91"/>
    <w:p w14:paraId="15BF857F" w14:textId="77777777" w:rsidR="004A6B91" w:rsidRDefault="004A6B91" w:rsidP="004A6B91"/>
    <w:p w14:paraId="6F71129B" w14:textId="24EB61A8" w:rsidR="004A6B91" w:rsidRDefault="004A6B91" w:rsidP="004A6B91">
      <w:r>
        <w:t>need to convert .</w:t>
      </w:r>
      <w:proofErr w:type="spellStart"/>
      <w:r>
        <w:t>pfx</w:t>
      </w:r>
      <w:proofErr w:type="spellEnd"/>
      <w:r>
        <w:t xml:space="preserve"> file into .</w:t>
      </w:r>
      <w:proofErr w:type="spellStart"/>
      <w:r>
        <w:t>cer</w:t>
      </w:r>
      <w:proofErr w:type="spellEnd"/>
      <w:r>
        <w:t xml:space="preserve"> using mmc and run </w:t>
      </w:r>
      <w:r w:rsidR="005372F5">
        <w:t>below</w:t>
      </w:r>
      <w:r>
        <w:t xml:space="preserve"> script on </w:t>
      </w:r>
      <w:r w:rsidR="000C7C82">
        <w:t>PowerShell</w:t>
      </w:r>
      <w:r>
        <w:t xml:space="preserve"> as administrator with correct path of the certificate on PRDCRM02</w:t>
      </w:r>
      <w:r w:rsidR="009F2677">
        <w:t xml:space="preserve"> and DEVCRM02</w:t>
      </w:r>
      <w:r w:rsidR="00833127">
        <w:br/>
        <w:t>has to be under deployment manager group</w:t>
      </w:r>
    </w:p>
    <w:p w14:paraId="39BF9092" w14:textId="77777777" w:rsidR="005372F5" w:rsidRDefault="005372F5" w:rsidP="004A6B91"/>
    <w:p w14:paraId="10DCE0D6" w14:textId="77777777" w:rsidR="005372F5" w:rsidRDefault="005372F5" w:rsidP="005372F5"/>
    <w:p w14:paraId="04AA36AE" w14:textId="77777777" w:rsidR="005372F5" w:rsidRDefault="005372F5" w:rsidP="005372F5">
      <w:r>
        <w:t>Add-</w:t>
      </w:r>
      <w:proofErr w:type="spellStart"/>
      <w:r>
        <w:t>PSSnapin</w:t>
      </w:r>
      <w:proofErr w:type="spellEnd"/>
      <w:r>
        <w:t xml:space="preserve"> </w:t>
      </w:r>
      <w:proofErr w:type="spellStart"/>
      <w:r>
        <w:t>Microsoft.Crm.PowerShell</w:t>
      </w:r>
      <w:proofErr w:type="spellEnd"/>
    </w:p>
    <w:p w14:paraId="110068E3" w14:textId="77777777" w:rsidR="005372F5" w:rsidRDefault="005372F5" w:rsidP="005372F5"/>
    <w:p w14:paraId="57C47E5E" w14:textId="2D926172" w:rsidR="005372F5" w:rsidRDefault="005372F5" w:rsidP="005372F5">
      <w:r>
        <w:t>Set-</w:t>
      </w:r>
      <w:proofErr w:type="spellStart"/>
      <w:r>
        <w:t>CrmCertificate</w:t>
      </w:r>
      <w:proofErr w:type="spellEnd"/>
      <w:r>
        <w:t xml:space="preserve"> -Datafile </w:t>
      </w:r>
      <w:r w:rsidR="00833127" w:rsidRPr="00833127">
        <w:t>D:\Cert\Cert2024</w:t>
      </w:r>
      <w:r w:rsidR="00833127">
        <w:t>\</w:t>
      </w:r>
      <w:r>
        <w:t>cert2024-2025.cer -</w:t>
      </w:r>
      <w:proofErr w:type="spellStart"/>
      <w:r>
        <w:t>StoreName</w:t>
      </w:r>
      <w:proofErr w:type="spellEnd"/>
      <w:r>
        <w:t xml:space="preserve"> My -</w:t>
      </w:r>
      <w:proofErr w:type="spellStart"/>
      <w:r>
        <w:t>CertificateType</w:t>
      </w:r>
      <w:proofErr w:type="spellEnd"/>
      <w:r>
        <w:t xml:space="preserve"> S2STokenIssuer –</w:t>
      </w:r>
      <w:proofErr w:type="spellStart"/>
      <w:r>
        <w:t>StoreLocation</w:t>
      </w:r>
      <w:proofErr w:type="spellEnd"/>
      <w:r>
        <w:t xml:space="preserve"> </w:t>
      </w:r>
      <w:proofErr w:type="spellStart"/>
      <w:r>
        <w:t>LocalMachine</w:t>
      </w:r>
      <w:proofErr w:type="spellEnd"/>
      <w:r>
        <w:t xml:space="preserve"> –</w:t>
      </w:r>
      <w:proofErr w:type="spellStart"/>
      <w:r>
        <w:t>StoreFindType</w:t>
      </w:r>
      <w:proofErr w:type="spellEnd"/>
      <w:r>
        <w:t xml:space="preserve"> </w:t>
      </w:r>
      <w:proofErr w:type="spellStart"/>
      <w:r>
        <w:t>FindBySubjectDistinguishedName</w:t>
      </w:r>
      <w:proofErr w:type="spellEnd"/>
    </w:p>
    <w:p w14:paraId="4F65D658" w14:textId="77777777" w:rsidR="005372F5" w:rsidRDefault="005372F5" w:rsidP="004A6B91"/>
    <w:p w14:paraId="5FE3AA5C" w14:textId="77777777" w:rsidR="004A6B91" w:rsidRDefault="004A6B91" w:rsidP="004A6B91"/>
    <w:p w14:paraId="70338434" w14:textId="669060FC" w:rsidR="00FE33A5" w:rsidRDefault="005115A9" w:rsidP="004A6B91">
      <w:r>
        <w:t xml:space="preserve">Run </w:t>
      </w:r>
      <w:proofErr w:type="spellStart"/>
      <w:r w:rsidR="004A6B91">
        <w:t>iisrest</w:t>
      </w:r>
      <w:proofErr w:type="spellEnd"/>
      <w:r w:rsidR="004A6B91">
        <w:t xml:space="preserve"> on </w:t>
      </w:r>
      <w:r>
        <w:t xml:space="preserve">CMD admin in server </w:t>
      </w:r>
      <w:r w:rsidR="004A6B91">
        <w:t>prdcrm02</w:t>
      </w:r>
    </w:p>
    <w:sectPr w:rsidR="00FE33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1FF1F" w14:textId="77777777" w:rsidR="00690F26" w:rsidRDefault="00690F26" w:rsidP="004A6B91">
      <w:pPr>
        <w:spacing w:after="0" w:line="240" w:lineRule="auto"/>
      </w:pPr>
      <w:r>
        <w:separator/>
      </w:r>
    </w:p>
  </w:endnote>
  <w:endnote w:type="continuationSeparator" w:id="0">
    <w:p w14:paraId="1575DD38" w14:textId="77777777" w:rsidR="00690F26" w:rsidRDefault="00690F26" w:rsidP="004A6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E4D05" w14:textId="25ED30B1" w:rsidR="004A6B91" w:rsidRDefault="004A6B9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771C44E" wp14:editId="43162D6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1193757255" name="Text Box 5" descr="OFFICI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94EC44" w14:textId="6E38E2CA" w:rsidR="004A6B91" w:rsidRPr="004A6B91" w:rsidRDefault="004A6B91" w:rsidP="004A6B9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A80000"/>
                              <w:sz w:val="24"/>
                              <w:szCs w:val="24"/>
                            </w:rPr>
                          </w:pPr>
                          <w:r w:rsidRPr="004A6B91">
                            <w:rPr>
                              <w:rFonts w:ascii="Arial" w:eastAsia="Arial" w:hAnsi="Arial" w:cs="Arial"/>
                              <w:noProof/>
                              <w:color w:val="A80000"/>
                              <w:sz w:val="24"/>
                              <w:szCs w:val="24"/>
                            </w:rPr>
                            <w:t xml:space="preserve">OFFICIAL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71C44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OFFICIAL " style="position:absolute;margin-left:0;margin-top:0;width:34.95pt;height:34.9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A94EC44" w14:textId="6E38E2CA" w:rsidR="004A6B91" w:rsidRPr="004A6B91" w:rsidRDefault="004A6B91" w:rsidP="004A6B9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A80000"/>
                        <w:sz w:val="24"/>
                        <w:szCs w:val="24"/>
                      </w:rPr>
                    </w:pPr>
                    <w:r w:rsidRPr="004A6B91">
                      <w:rPr>
                        <w:rFonts w:ascii="Arial" w:eastAsia="Arial" w:hAnsi="Arial" w:cs="Arial"/>
                        <w:noProof/>
                        <w:color w:val="A80000"/>
                        <w:sz w:val="24"/>
                        <w:szCs w:val="24"/>
                      </w:rPr>
                      <w:t xml:space="preserve">OFFICIAL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056A9" w14:textId="5E7DF3A6" w:rsidR="004A6B91" w:rsidRDefault="004A6B9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0F90498" wp14:editId="6482B0CE">
              <wp:simplePos x="914400" y="100679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616971040" name="Text Box 6" descr="OFFICI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2492A6" w14:textId="1B1AD408" w:rsidR="004A6B91" w:rsidRPr="004A6B91" w:rsidRDefault="004A6B91" w:rsidP="004A6B9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A80000"/>
                              <w:sz w:val="24"/>
                              <w:szCs w:val="24"/>
                            </w:rPr>
                          </w:pPr>
                          <w:r w:rsidRPr="004A6B91">
                            <w:rPr>
                              <w:rFonts w:ascii="Arial" w:eastAsia="Arial" w:hAnsi="Arial" w:cs="Arial"/>
                              <w:noProof/>
                              <w:color w:val="A80000"/>
                              <w:sz w:val="24"/>
                              <w:szCs w:val="24"/>
                            </w:rPr>
                            <w:t xml:space="preserve">OFFICIAL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F9049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OFFICIAL " style="position:absolute;margin-left:0;margin-top:0;width:34.95pt;height:34.9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92492A6" w14:textId="1B1AD408" w:rsidR="004A6B91" w:rsidRPr="004A6B91" w:rsidRDefault="004A6B91" w:rsidP="004A6B9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A80000"/>
                        <w:sz w:val="24"/>
                        <w:szCs w:val="24"/>
                      </w:rPr>
                    </w:pPr>
                    <w:r w:rsidRPr="004A6B91">
                      <w:rPr>
                        <w:rFonts w:ascii="Arial" w:eastAsia="Arial" w:hAnsi="Arial" w:cs="Arial"/>
                        <w:noProof/>
                        <w:color w:val="A80000"/>
                        <w:sz w:val="24"/>
                        <w:szCs w:val="24"/>
                      </w:rPr>
                      <w:t xml:space="preserve">OFFICIAL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CF63C" w14:textId="21474288" w:rsidR="004A6B91" w:rsidRDefault="004A6B9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45D02E0D" wp14:editId="63B9716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1611733937" name="Text Box 4" descr="OFFICI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266A5D" w14:textId="17CB5CB6" w:rsidR="004A6B91" w:rsidRPr="004A6B91" w:rsidRDefault="004A6B91" w:rsidP="004A6B9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A80000"/>
                              <w:sz w:val="24"/>
                              <w:szCs w:val="24"/>
                            </w:rPr>
                          </w:pPr>
                          <w:r w:rsidRPr="004A6B91">
                            <w:rPr>
                              <w:rFonts w:ascii="Arial" w:eastAsia="Arial" w:hAnsi="Arial" w:cs="Arial"/>
                              <w:noProof/>
                              <w:color w:val="A80000"/>
                              <w:sz w:val="24"/>
                              <w:szCs w:val="24"/>
                            </w:rPr>
                            <w:t xml:space="preserve">OFFICIAL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D02E0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OFFICIAL " style="position:absolute;margin-left:0;margin-top:0;width:34.95pt;height:34.9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77266A5D" w14:textId="17CB5CB6" w:rsidR="004A6B91" w:rsidRPr="004A6B91" w:rsidRDefault="004A6B91" w:rsidP="004A6B9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A80000"/>
                        <w:sz w:val="24"/>
                        <w:szCs w:val="24"/>
                      </w:rPr>
                    </w:pPr>
                    <w:r w:rsidRPr="004A6B91">
                      <w:rPr>
                        <w:rFonts w:ascii="Arial" w:eastAsia="Arial" w:hAnsi="Arial" w:cs="Arial"/>
                        <w:noProof/>
                        <w:color w:val="A80000"/>
                        <w:sz w:val="24"/>
                        <w:szCs w:val="24"/>
                      </w:rPr>
                      <w:t xml:space="preserve">OFFICIAL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5EDEE" w14:textId="77777777" w:rsidR="00690F26" w:rsidRDefault="00690F26" w:rsidP="004A6B91">
      <w:pPr>
        <w:spacing w:after="0" w:line="240" w:lineRule="auto"/>
      </w:pPr>
      <w:r>
        <w:separator/>
      </w:r>
    </w:p>
  </w:footnote>
  <w:footnote w:type="continuationSeparator" w:id="0">
    <w:p w14:paraId="7D0E4BDE" w14:textId="77777777" w:rsidR="00690F26" w:rsidRDefault="00690F26" w:rsidP="004A6B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B7236" w14:textId="3D702596" w:rsidR="004A6B91" w:rsidRDefault="004A6B9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25EC5A2" wp14:editId="65174DB9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8415" b="1270"/>
              <wp:wrapNone/>
              <wp:docPr id="403340059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71BF12" w14:textId="28BBF992" w:rsidR="004A6B91" w:rsidRPr="004A6B91" w:rsidRDefault="004A6B91" w:rsidP="004A6B9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A80000"/>
                              <w:sz w:val="24"/>
                              <w:szCs w:val="24"/>
                            </w:rPr>
                          </w:pPr>
                          <w:r w:rsidRPr="004A6B91">
                            <w:rPr>
                              <w:rFonts w:ascii="Arial" w:eastAsia="Arial" w:hAnsi="Arial" w:cs="Arial"/>
                              <w:noProof/>
                              <w:color w:val="A80000"/>
                              <w:sz w:val="24"/>
                              <w:szCs w:val="24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5EC5A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6A71BF12" w14:textId="28BBF992" w:rsidR="004A6B91" w:rsidRPr="004A6B91" w:rsidRDefault="004A6B91" w:rsidP="004A6B9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A80000"/>
                        <w:sz w:val="24"/>
                        <w:szCs w:val="24"/>
                      </w:rPr>
                    </w:pPr>
                    <w:r w:rsidRPr="004A6B91">
                      <w:rPr>
                        <w:rFonts w:ascii="Arial" w:eastAsia="Arial" w:hAnsi="Arial" w:cs="Arial"/>
                        <w:noProof/>
                        <w:color w:val="A80000"/>
                        <w:sz w:val="24"/>
                        <w:szCs w:val="24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C6329" w14:textId="07493CF0" w:rsidR="004A6B91" w:rsidRDefault="004A6B9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FB36FB2" wp14:editId="627168E1">
              <wp:simplePos x="914400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8415" b="1270"/>
              <wp:wrapNone/>
              <wp:docPr id="566336514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C83A10" w14:textId="6868582B" w:rsidR="004A6B91" w:rsidRPr="004A6B91" w:rsidRDefault="004A6B91" w:rsidP="004A6B9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A80000"/>
                              <w:sz w:val="24"/>
                              <w:szCs w:val="24"/>
                            </w:rPr>
                          </w:pPr>
                          <w:r w:rsidRPr="004A6B91">
                            <w:rPr>
                              <w:rFonts w:ascii="Arial" w:eastAsia="Arial" w:hAnsi="Arial" w:cs="Arial"/>
                              <w:noProof/>
                              <w:color w:val="A80000"/>
                              <w:sz w:val="24"/>
                              <w:szCs w:val="24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B36FB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3CC83A10" w14:textId="6868582B" w:rsidR="004A6B91" w:rsidRPr="004A6B91" w:rsidRDefault="004A6B91" w:rsidP="004A6B9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A80000"/>
                        <w:sz w:val="24"/>
                        <w:szCs w:val="24"/>
                      </w:rPr>
                    </w:pPr>
                    <w:r w:rsidRPr="004A6B91">
                      <w:rPr>
                        <w:rFonts w:ascii="Arial" w:eastAsia="Arial" w:hAnsi="Arial" w:cs="Arial"/>
                        <w:noProof/>
                        <w:color w:val="A80000"/>
                        <w:sz w:val="24"/>
                        <w:szCs w:val="24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5D490" w14:textId="3CA8566B" w:rsidR="004A6B91" w:rsidRDefault="004A6B9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108167B" wp14:editId="0BA3D276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8415" b="1270"/>
              <wp:wrapNone/>
              <wp:docPr id="1190907622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6783FD" w14:textId="233F6158" w:rsidR="004A6B91" w:rsidRPr="004A6B91" w:rsidRDefault="004A6B91" w:rsidP="004A6B9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A80000"/>
                              <w:sz w:val="24"/>
                              <w:szCs w:val="24"/>
                            </w:rPr>
                          </w:pPr>
                          <w:r w:rsidRPr="004A6B91">
                            <w:rPr>
                              <w:rFonts w:ascii="Arial" w:eastAsia="Arial" w:hAnsi="Arial" w:cs="Arial"/>
                              <w:noProof/>
                              <w:color w:val="A80000"/>
                              <w:sz w:val="24"/>
                              <w:szCs w:val="24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08167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OFFICI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496783FD" w14:textId="233F6158" w:rsidR="004A6B91" w:rsidRPr="004A6B91" w:rsidRDefault="004A6B91" w:rsidP="004A6B9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A80000"/>
                        <w:sz w:val="24"/>
                        <w:szCs w:val="24"/>
                      </w:rPr>
                    </w:pPr>
                    <w:r w:rsidRPr="004A6B91">
                      <w:rPr>
                        <w:rFonts w:ascii="Arial" w:eastAsia="Arial" w:hAnsi="Arial" w:cs="Arial"/>
                        <w:noProof/>
                        <w:color w:val="A80000"/>
                        <w:sz w:val="24"/>
                        <w:szCs w:val="24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91"/>
    <w:rsid w:val="000C7C82"/>
    <w:rsid w:val="00196FCF"/>
    <w:rsid w:val="00475F58"/>
    <w:rsid w:val="004A6B91"/>
    <w:rsid w:val="005115A9"/>
    <w:rsid w:val="005372F5"/>
    <w:rsid w:val="00690F26"/>
    <w:rsid w:val="00833127"/>
    <w:rsid w:val="009D6EB5"/>
    <w:rsid w:val="009F2677"/>
    <w:rsid w:val="00B41A37"/>
    <w:rsid w:val="00CA76E3"/>
    <w:rsid w:val="00E33087"/>
    <w:rsid w:val="00E3501D"/>
    <w:rsid w:val="00FE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BD75B"/>
  <w15:chartTrackingRefBased/>
  <w15:docId w15:val="{E1472479-3908-42EE-B338-D14F67A65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B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B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B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B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B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B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B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B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B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B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B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B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B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B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B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B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B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B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B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B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B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B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B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B9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6B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B91"/>
  </w:style>
  <w:style w:type="paragraph" w:styleId="Footer">
    <w:name w:val="footer"/>
    <w:basedOn w:val="Normal"/>
    <w:link w:val="FooterChar"/>
    <w:uiPriority w:val="99"/>
    <w:unhideWhenUsed/>
    <w:rsid w:val="004A6B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7274858-3b1d-4431-8679-d878f40e28fd}" enabled="1" method="Privileged" siteId="{bda528f7-fca9-432f-bc98-bd7e90d40906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137</Words>
  <Characters>787</Characters>
  <Application>Microsoft Office Word</Application>
  <DocSecurity>0</DocSecurity>
  <Lines>6</Lines>
  <Paragraphs>1</Paragraphs>
  <ScaleCrop>false</ScaleCrop>
  <Company>Department of the Premier and Cabinet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Bhatia, Rajan (DPC)</dc:creator>
  <cp:keywords/>
  <dc:description/>
  <cp:lastModifiedBy>Bhatia, Rajan (DPC)</cp:lastModifiedBy>
  <cp:revision>11</cp:revision>
  <dcterms:created xsi:type="dcterms:W3CDTF">2024-01-22T02:51:00Z</dcterms:created>
  <dcterms:modified xsi:type="dcterms:W3CDTF">2024-01-22T04:48:00Z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46fbcee6,180a7b1b,21c19c02</vt:lpwstr>
  </property>
  <property fmtid="{D5CDD505-2E9C-101B-9397-08002B2CF9AE}" pid="3" name="ClassificationContentMarkingHeaderFontProps">
    <vt:lpwstr>#a80000,12,Arial</vt:lpwstr>
  </property>
  <property fmtid="{D5CDD505-2E9C-101B-9397-08002B2CF9AE}" pid="4" name="ClassificationContentMarkingHeaderText">
    <vt:lpwstr>OFFICIAL</vt:lpwstr>
  </property>
  <property fmtid="{D5CDD505-2E9C-101B-9397-08002B2CF9AE}" pid="5" name="ClassificationContentMarkingFooterShapeIds">
    <vt:lpwstr>60111bb1,47274a47,24c63b20</vt:lpwstr>
  </property>
  <property fmtid="{D5CDD505-2E9C-101B-9397-08002B2CF9AE}" pid="6" name="ClassificationContentMarkingFooterFontProps">
    <vt:lpwstr>#a80000,12,arial</vt:lpwstr>
  </property>
  <property fmtid="{D5CDD505-2E9C-101B-9397-08002B2CF9AE}" pid="7" name="ClassificationContentMarkingFooterText">
    <vt:lpwstr>OFFICIAL </vt:lpwstr>
  </property>
</Properties>
</file>