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jc w:val="center"/>
        <w:rPr>
          <w:rFonts w:hAnsi="Stencil" w:ascii="Stencil"/>
          <w:sz w:val="40"/>
        </w:rPr>
      </w:pPr>
      <w:bookmarkStart w:id="0" w:name="_GoBack"/>
      <w:bookmarkEnd w:id="0"/>
      <w:r>
        <w:rPr>
          <w:rFonts w:hAnsi="Stencil" w:ascii="Stencil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11 Yashraj Deepak Devrat 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#include&lt;iostream&gt;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#include&lt;graphics.h&gt;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#include&lt;math.h&gt;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using namespace std;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float xi,yi,di,dl,dll,r;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int limit=0;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int xc=650,yc=350;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void mh();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void md();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void mv();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void ddal(int x1, int y1, int x2, int y2);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void bresenham(int rr)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r=rr;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xi=0;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yi=r;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di=2*(1-r);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while(yi&gt;=limit)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putpixel(xc+xi,yc+yi,WHITE);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putpixel(xc-xi,yc-yi,WHITE);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putpixel(xc+xi,yc-yi,WHITE);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putpixel(xc-xi,yc+yi,WHITE);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ab/>
        <w:tab/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if(di&lt;0)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ab/>
        <w:t xml:space="preserve">dl=2*di+2*yi-1;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ab/>
        <w:t xml:space="preserve">if(dl&lt;=0)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ab/>
        <w:t xml:space="preserve">   mh();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ab/>
        <w:t xml:space="preserve">else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ab/>
        <w:t xml:space="preserve">   md();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else if (di&gt;0)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ab/>
        <w:t xml:space="preserve">dll=2*di-2*xi-1;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ab/>
        <w:t xml:space="preserve">if(dll&lt;=0)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ab/>
        <w:t xml:space="preserve">   md();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ab/>
        <w:t xml:space="preserve">else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ab/>
        <w:t xml:space="preserve">    mv(); 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else if(di==0)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    md();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   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};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void mh()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xi=xi+1;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di=di+2*xi+1;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void md()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xi=xi+1;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yi=yi-1;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di=di+2*xi-2*yi+2;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void mv()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yi=yi-1;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di=di-2*yi+1;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void ddal(int x1, int y1, int x2, int y2)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float l;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float dx,dy,x,y;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if(abs(x2-x1)&gt;=(y2-y1))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l=abs(x2-x1);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else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l=abs(y2-y1);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dx=(x2-x1)/l;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dy=(y2-y1)/l;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x=x1+0.5;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y=y1+0.5;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int i=1;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ab/>
        <w:t xml:space="preserve">while(i&lt;=l)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putpixel(int(x),int(y),RED);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x=x+dx;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y=y+dy;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 xml:space="preserve">i++;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}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int main()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int radius,m,n;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cout&lt;&lt;"Enter the radius of the circle"&lt;&lt;endl;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cin&gt;&gt;radius;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n=radius*cos(30*3.14/180);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m=radius*sin(30*3.14/180);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initwindow(1300,750);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bresenham(radius);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ddal(xc,yc-r,xc+n,yc+m);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ddal(xc+n,yc+m,xc-n,yc+m);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ddal(xc-n,yc+m,xc,yc-r);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bresenham(m);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getch();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drawing>
          <wp:inline>
            <wp:extent cx="5943600" cy="55270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CF0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C75" w:rsidRPr="00272C75" w:rsidSect="00B0638B">
      <w:headerReference w:type="default" r:id="rId8"/>
      <w:pgSz w:w="12240" w:h="15840"/>
      <w:pgMar w:top="1440" w:right="1440" w:bottom="1440" w:left="1440" w:header="720" w:footer="720"/>
      <w:cols w:space="72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</w:sectPr>
  </w:body>
</w:document>
</file>

<file path=word/endnotes.xml><?xml version="1.0" encoding="utf-8"?>
<w:end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endnote w:type="separator" w:id="-1">
    <w:p>
      <w:pPr>
        <w:spacing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separator/>
      </w:r>
    </w:p>
  </w:endnote>
  <w:endnote w:type="continuationSeparator" w:id="0">
    <w:p>
      <w:pPr>
        <w:spacing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footnote w:type="separator" w:id="-1">
    <w:p>
      <w:pPr>
        <w:spacing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separator/>
      </w:r>
    </w:p>
  </w:footnote>
  <w:footnote w:type="continuationSeparator" w:id="0">
    <w:p>
      <w:pPr>
        <w:spacing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continuationSeparator/>
      </w:r>
    </w:p>
  </w:footnote>
</w:footnotes>
</file>

<file path=word/header1.xml><?xml version="1.0" encoding="utf-8"?>
<w:hdr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w14 w15 w16se w16cid wp14">
  <w:p>
    <w:pPr>
      <w:pStyle w:val="Header"/>
    </w:pPr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75"/>
    <w:rsid w:val="00000520"/>
    <w:rsid w:val="001A062F"/>
    <w:rsid w:val="00267F63"/>
    <w:rsid w:val="00272C75"/>
    <w:rsid w:val="00635053"/>
    <w:rsid w:val="006A3A8B"/>
    <w:rsid w:val="00AF0FAF"/>
    <w:rsid w:val="00B0638B"/>
    <w:rsid w:val="00C05851"/>
    <w:rsid w:val="00C9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3C24A-1803-4B54-B7B4-C02946F60948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A8B"/>
  </w:style>
  <w:style w:type="paragraph" w:styleId="Footer">
    <w:name w:val="footer"/>
    <w:basedOn w:val="Normal"/>
    <w:link w:val="FooterChar"/>
    <w:uiPriority w:val="99"/>
    <w:unhideWhenUsed/>
    <w:rsid w:val="006A3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mp"/><Relationship Id="rId8" Type="http://schemas.openxmlformats.org/officeDocument/2006/relationships/header" Target="header1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/>
</file>

<file path=word/_rels/footnotes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25E4E-8F1E-4A65-9244-C2B2C9977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5</cp:revision>
  <cp:lastPrinted>2021-09-23T14:58:00Z</cp:lastPrinted>
  <dcterms:created xsi:type="dcterms:W3CDTF">2021-09-23T10:51:00Z</dcterms:created>
  <dcterms:modified xsi:type="dcterms:W3CDTF">2021-09-23T15:35:00Z</dcterms:modified>
</cp:coreProperties>
</file>