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create()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address book to be created="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fname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present :: Enter another name "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not present"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created"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address book to be display="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fname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result1=`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$result1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present"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:: File is not present in directory"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insert()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address book for insert data="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fname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present"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roll number="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rollno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 number is present"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 number is not present in file"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name="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name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record=`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$record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"Record is successfully inserted"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:: File is not present in directory"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delete()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address book for to perform deleting records="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fname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present"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roll number to be delete="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rollno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 number is present"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old=`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"Old records= $old"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$old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"$old"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//g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/^$/d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"Record is successfully deleted"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 number is not present in file"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:: File is not present in directory"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modify()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address book for to perform modification="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fname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is present"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roll number which is to be modify="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rollno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rollresult=`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 number is present"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old=`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"Old records= $old"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$old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new name="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newname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new=`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$newname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"New records = $new"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"$old"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/g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$fname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"Record is successfully modified"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 number is not present in file"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:: File is not present in directory"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true ]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"*****MENU*****"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"1) Create address book"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"2) Display address book"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"3) Insert a record"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"4) Delete a record"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"5) Modify the record"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"9) Exit"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choice="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choice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$choice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create ;;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display ;;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insert ;;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delete ;;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modify ;;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;;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Choice"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