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file name="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'ls|grep $fname -c'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$xy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found"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word to be search="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word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xy01=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 $fname | grep -w $word -c'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temp_file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xy01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word is found $result1 times in the file"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"____________________________"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output is"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"____________________________"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temp_file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word is not found in file"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:: File is not found"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