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3B288" w14:textId="0B02A34A" w:rsidR="0069274A" w:rsidRPr="0069274A" w:rsidRDefault="0069274A" w:rsidP="0069274A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86" w:after="58" w:line="276" w:lineRule="auto"/>
        <w:jc w:val="center"/>
        <w:rPr>
          <w:rFonts w:ascii="Liberation Sans" w:eastAsia="Liberation Sans" w:hAnsi="Liberation Sans" w:cs="Liberation Sans"/>
          <w:b/>
          <w:color w:val="000000"/>
        </w:rPr>
      </w:pPr>
      <w:r w:rsidRPr="0069274A">
        <w:rPr>
          <w:rFonts w:ascii="Liberation Sans" w:eastAsia="Liberation Sans" w:hAnsi="Liberation Sans" w:cs="Liberation Sans"/>
          <w:b/>
          <w:color w:val="000000"/>
        </w:rPr>
        <w:t xml:space="preserve">PROJECT </w:t>
      </w:r>
      <w:r>
        <w:rPr>
          <w:rFonts w:ascii="Liberation Sans" w:eastAsia="Liberation Sans" w:hAnsi="Liberation Sans" w:cs="Liberation Sans"/>
          <w:b/>
          <w:color w:val="000000"/>
        </w:rPr>
        <w:t>STAGE I &amp; II</w:t>
      </w:r>
      <w:r w:rsidRPr="0069274A">
        <w:rPr>
          <w:rFonts w:ascii="Liberation Sans" w:eastAsia="Liberation Sans" w:hAnsi="Liberation Sans" w:cs="Liberation Sans"/>
          <w:b/>
          <w:color w:val="000000"/>
        </w:rPr>
        <w:t xml:space="preserve"> </w:t>
      </w:r>
    </w:p>
    <w:p w14:paraId="31C4FC19" w14:textId="2535252B" w:rsidR="0069274A" w:rsidRPr="0069274A" w:rsidRDefault="0069274A" w:rsidP="0069274A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86" w:after="58" w:line="276" w:lineRule="auto"/>
        <w:jc w:val="center"/>
        <w:rPr>
          <w:rFonts w:ascii="Liberation Sans" w:eastAsia="Liberation Sans" w:hAnsi="Liberation Sans" w:cs="Liberation Sans"/>
          <w:b/>
          <w:color w:val="000000"/>
        </w:rPr>
      </w:pPr>
      <w:r w:rsidRPr="0069274A">
        <w:rPr>
          <w:rFonts w:ascii="Liberation Sans" w:eastAsia="Liberation Sans" w:hAnsi="Liberation Sans" w:cs="Liberation Sans"/>
          <w:b/>
          <w:color w:val="000000"/>
        </w:rPr>
        <w:t xml:space="preserve">Summary of Project </w:t>
      </w:r>
      <w:r>
        <w:rPr>
          <w:rFonts w:ascii="Liberation Sans" w:eastAsia="Liberation Sans" w:hAnsi="Liberation Sans" w:cs="Liberation Sans"/>
          <w:b/>
          <w:color w:val="000000"/>
        </w:rPr>
        <w:t xml:space="preserve">Term Work </w:t>
      </w:r>
      <w:r w:rsidRPr="0069274A">
        <w:rPr>
          <w:rFonts w:ascii="Liberation Sans" w:eastAsia="Liberation Sans" w:hAnsi="Liberation Sans" w:cs="Liberation Sans"/>
          <w:b/>
          <w:color w:val="000000"/>
        </w:rPr>
        <w:t>Evaluation Sheet</w:t>
      </w:r>
    </w:p>
    <w:tbl>
      <w:tblPr>
        <w:tblW w:w="5004" w:type="pct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6"/>
        <w:gridCol w:w="1092"/>
        <w:gridCol w:w="6"/>
        <w:gridCol w:w="2618"/>
        <w:gridCol w:w="632"/>
        <w:gridCol w:w="553"/>
        <w:gridCol w:w="6"/>
        <w:gridCol w:w="789"/>
        <w:gridCol w:w="6"/>
        <w:gridCol w:w="1246"/>
        <w:gridCol w:w="6"/>
      </w:tblGrid>
      <w:tr w:rsidR="0069274A" w:rsidRPr="005B3B8F" w14:paraId="38393FBF" w14:textId="77777777" w:rsidTr="0069274A">
        <w:trPr>
          <w:gridAfter w:val="1"/>
          <w:wAfter w:w="4" w:type="pct"/>
          <w:trHeight w:hRule="exact" w:val="783"/>
        </w:trPr>
        <w:tc>
          <w:tcPr>
            <w:tcW w:w="4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6D9136FD" w14:textId="77777777" w:rsidR="0069274A" w:rsidRPr="0069274A" w:rsidRDefault="0069274A" w:rsidP="0069274A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 w:rsidRPr="0069274A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Sr.</w:t>
            </w:r>
          </w:p>
          <w:p w14:paraId="76F77BD2" w14:textId="77777777" w:rsidR="0069274A" w:rsidRPr="0069274A" w:rsidRDefault="0069274A" w:rsidP="0069274A">
            <w:pPr>
              <w:ind w:left="124"/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 w:rsidRPr="0069274A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725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0F56277F" w14:textId="77777777" w:rsidR="0069274A" w:rsidRPr="0069274A" w:rsidRDefault="0069274A" w:rsidP="0069274A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 w:rsidRPr="0069274A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Roll No. /</w:t>
            </w:r>
          </w:p>
          <w:p w14:paraId="7735DE84" w14:textId="77777777" w:rsidR="0069274A" w:rsidRPr="0069274A" w:rsidRDefault="0069274A" w:rsidP="0069274A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 w:rsidRPr="0069274A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Exam. No.</w:t>
            </w:r>
          </w:p>
        </w:tc>
        <w:tc>
          <w:tcPr>
            <w:tcW w:w="1733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54D6DB1A" w14:textId="77777777" w:rsidR="0069274A" w:rsidRPr="0069274A" w:rsidRDefault="0069274A" w:rsidP="0069274A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 w:rsidRPr="0069274A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Name of the Student</w:t>
            </w: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0DF0B7CF" w14:textId="77777777" w:rsidR="0069274A" w:rsidRPr="0069274A" w:rsidRDefault="0069274A" w:rsidP="0069274A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 w:rsidRPr="0069274A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I</w:t>
            </w:r>
          </w:p>
        </w:tc>
        <w:tc>
          <w:tcPr>
            <w:tcW w:w="3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2787BBA3" w14:textId="77777777" w:rsidR="0069274A" w:rsidRPr="0069274A" w:rsidRDefault="0069274A" w:rsidP="0069274A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 w:rsidRPr="0069274A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II</w:t>
            </w:r>
          </w:p>
        </w:tc>
        <w:tc>
          <w:tcPr>
            <w:tcW w:w="525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78564BBE" w14:textId="77777777" w:rsidR="0069274A" w:rsidRPr="0069274A" w:rsidRDefault="0069274A" w:rsidP="0069274A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 w:rsidRPr="0069274A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27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21A4BCCC" w14:textId="77777777" w:rsidR="0069274A" w:rsidRPr="0069274A" w:rsidRDefault="0069274A" w:rsidP="0069274A">
            <w:pPr>
              <w:ind w:left="1"/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 w:rsidRPr="0069274A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Student</w:t>
            </w:r>
          </w:p>
          <w:p w14:paraId="47EBB2DA" w14:textId="7F3EF31E" w:rsidR="0069274A" w:rsidRPr="0069274A" w:rsidRDefault="0069274A" w:rsidP="0069274A">
            <w:pPr>
              <w:ind w:left="1"/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 w:rsidRPr="0069274A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Sign</w:t>
            </w:r>
          </w:p>
        </w:tc>
      </w:tr>
      <w:tr w:rsidR="0069274A" w:rsidRPr="005B3B8F" w14:paraId="6C220A7E" w14:textId="77777777" w:rsidTr="007B2E28">
        <w:trPr>
          <w:trHeight w:hRule="exact" w:val="435"/>
        </w:trPr>
        <w:tc>
          <w:tcPr>
            <w:tcW w:w="40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4F411B" w14:textId="77777777" w:rsidR="0069274A" w:rsidRPr="007B2E28" w:rsidRDefault="0069274A" w:rsidP="007B2E28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</w:pPr>
          </w:p>
          <w:p w14:paraId="06815D90" w14:textId="77777777" w:rsidR="0069274A" w:rsidRPr="007B2E28" w:rsidRDefault="0069274A" w:rsidP="007B2E28">
            <w:pPr>
              <w:ind w:left="187" w:right="188"/>
              <w:jc w:val="center"/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</w:pPr>
            <w:r w:rsidRPr="007B2E28"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5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F0BFF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172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ABEF56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096479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369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05291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525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94A209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18F2A9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</w:tr>
      <w:tr w:rsidR="0069274A" w:rsidRPr="005B3B8F" w14:paraId="03A048E4" w14:textId="77777777" w:rsidTr="007B2E28">
        <w:trPr>
          <w:trHeight w:hRule="exact" w:val="444"/>
        </w:trPr>
        <w:tc>
          <w:tcPr>
            <w:tcW w:w="40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F98074" w14:textId="77777777" w:rsidR="0069274A" w:rsidRPr="007B2E28" w:rsidRDefault="0069274A" w:rsidP="007B2E28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</w:pPr>
          </w:p>
          <w:p w14:paraId="2EC1C592" w14:textId="77777777" w:rsidR="0069274A" w:rsidRPr="007B2E28" w:rsidRDefault="0069274A" w:rsidP="007B2E28">
            <w:pPr>
              <w:ind w:left="187" w:right="188"/>
              <w:jc w:val="center"/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</w:pPr>
            <w:r w:rsidRPr="007B2E28"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5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C54D60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172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3645D2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218358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369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B8C30E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525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42444F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435854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</w:tr>
      <w:tr w:rsidR="0069274A" w:rsidRPr="005B3B8F" w14:paraId="52C747B5" w14:textId="77777777" w:rsidTr="007B2E28">
        <w:trPr>
          <w:trHeight w:hRule="exact" w:val="444"/>
        </w:trPr>
        <w:tc>
          <w:tcPr>
            <w:tcW w:w="40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18F30C" w14:textId="77777777" w:rsidR="0069274A" w:rsidRPr="007B2E28" w:rsidRDefault="0069274A" w:rsidP="007B2E28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</w:pPr>
          </w:p>
          <w:p w14:paraId="5330F13E" w14:textId="77777777" w:rsidR="0069274A" w:rsidRPr="007B2E28" w:rsidRDefault="0069274A" w:rsidP="007B2E28">
            <w:pPr>
              <w:ind w:left="187" w:right="188"/>
              <w:jc w:val="center"/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</w:pPr>
            <w:r w:rsidRPr="007B2E28"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5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A3C838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172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44C704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93A08C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369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82E843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525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0A22B5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E2619B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</w:tr>
      <w:tr w:rsidR="0069274A" w:rsidRPr="005B3B8F" w14:paraId="551FF9EE" w14:textId="77777777" w:rsidTr="007B2E28">
        <w:trPr>
          <w:trHeight w:hRule="exact" w:val="462"/>
        </w:trPr>
        <w:tc>
          <w:tcPr>
            <w:tcW w:w="408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6C0C6" w14:textId="77777777" w:rsidR="0069274A" w:rsidRPr="007B2E28" w:rsidRDefault="0069274A" w:rsidP="007B2E28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</w:pPr>
          </w:p>
          <w:p w14:paraId="7DEE337C" w14:textId="77777777" w:rsidR="0069274A" w:rsidRPr="007B2E28" w:rsidRDefault="0069274A" w:rsidP="007B2E28">
            <w:pPr>
              <w:ind w:left="187" w:right="188"/>
              <w:jc w:val="center"/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</w:pPr>
            <w:r w:rsidRPr="007B2E28">
              <w:rPr>
                <w:rFonts w:ascii="Liberation Sans" w:eastAsia="Liberation Sans" w:hAnsi="Liberation Sans" w:cs="Liberation Sans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5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3A07CB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172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49D860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FECEB8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369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D156C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525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FDC64A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ACD979" w14:textId="77777777" w:rsidR="0069274A" w:rsidRPr="007B2E28" w:rsidRDefault="0069274A" w:rsidP="0069274A">
            <w:pP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</w:tr>
    </w:tbl>
    <w:p w14:paraId="70A14B18" w14:textId="5BFCFC67" w:rsidR="00212472" w:rsidRDefault="007B2E28" w:rsidP="002214D9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86" w:after="58" w:line="276" w:lineRule="auto"/>
        <w:jc w:val="center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>P</w:t>
      </w:r>
      <w:r w:rsidRPr="007B2E28">
        <w:rPr>
          <w:rFonts w:ascii="Liberation Sans" w:eastAsia="Liberation Sans" w:hAnsi="Liberation Sans" w:cs="Liberation Sans"/>
          <w:b/>
          <w:color w:val="000000"/>
        </w:rPr>
        <w:t>roject domains and respective essential requirement</w:t>
      </w:r>
    </w:p>
    <w:tbl>
      <w:tblPr>
        <w:tblStyle w:val="a9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36"/>
        <w:gridCol w:w="1159"/>
        <w:gridCol w:w="6117"/>
      </w:tblGrid>
      <w:tr w:rsidR="007B2E28" w14:paraId="643BCF09" w14:textId="77777777" w:rsidTr="00946D26">
        <w:trPr>
          <w:trHeight w:val="23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76CADDD6" w14:textId="77777777" w:rsidR="007B2E28" w:rsidRDefault="007B2E28" w:rsidP="0094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SN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5FAD6056" w14:textId="5AF69E57" w:rsidR="007B2E28" w:rsidRDefault="007B2E28" w:rsidP="0094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DDDDD"/>
            <w:vAlign w:val="center"/>
          </w:tcPr>
          <w:p w14:paraId="097446E2" w14:textId="121A90B5" w:rsidR="007B2E28" w:rsidRDefault="007B2E28" w:rsidP="0094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Max</w:t>
            </w:r>
            <w:r w:rsidR="00946D26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Marks</w:t>
            </w:r>
          </w:p>
        </w:tc>
      </w:tr>
      <w:tr w:rsidR="007B2E28" w14:paraId="3EDA5026" w14:textId="77777777" w:rsidTr="00946D26">
        <w:trPr>
          <w:trHeight w:val="26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658287AD" w14:textId="77777777" w:rsidR="007B2E28" w:rsidRDefault="007B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5B9BD7E8" w14:textId="77777777" w:rsidR="007B2E28" w:rsidRDefault="007B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DDDDD"/>
            <w:vAlign w:val="center"/>
          </w:tcPr>
          <w:p w14:paraId="04B6B3E1" w14:textId="77777777" w:rsidR="007B2E28" w:rsidRDefault="007B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</w:tr>
      <w:tr w:rsidR="007B2E28" w14:paraId="63667316" w14:textId="77777777" w:rsidTr="00946D26">
        <w:trPr>
          <w:trHeight w:val="217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4189F6" w14:textId="0F993ADC" w:rsidR="007B2E28" w:rsidRDefault="00946D26" w:rsidP="007B2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567922" w14:textId="27D687B8" w:rsidR="007B2E28" w:rsidRDefault="007B2E28" w:rsidP="007B2E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7B2E2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Industrial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171F43A" w14:textId="3AA58582" w:rsidR="007B2E28" w:rsidRDefault="007B2E28" w:rsidP="007B2E28">
            <w:pPr>
              <w:keepNext/>
              <w:jc w:val="both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7B2E2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To publish/present at least ONE Research Paper in standard journal (UGC, SCOPUS indexed etc.)/conference (IEEE etc.).</w:t>
            </w:r>
          </w:p>
        </w:tc>
      </w:tr>
      <w:tr w:rsidR="007B2E28" w14:paraId="1F01ECEF" w14:textId="77777777" w:rsidTr="00946D26">
        <w:trPr>
          <w:trHeight w:val="1225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5A06E7" w14:textId="0473C02D" w:rsidR="007B2E28" w:rsidRDefault="00946D26" w:rsidP="007B2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C7CC0B" w14:textId="4B26597A" w:rsidR="007B2E28" w:rsidRDefault="007B2E28" w:rsidP="007B2E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7B2E2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Innovative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A7EC5BE" w14:textId="77777777" w:rsidR="007B2E28" w:rsidRPr="007B2E28" w:rsidRDefault="007B2E28" w:rsidP="007B2E28">
            <w:pPr>
              <w:keepNext/>
              <w:jc w:val="both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7B2E2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To file a PATENT based on innovative idea.</w:t>
            </w:r>
          </w:p>
          <w:p w14:paraId="29E0B7C5" w14:textId="77777777" w:rsidR="007B2E28" w:rsidRPr="007B2E28" w:rsidRDefault="007B2E28" w:rsidP="00946D26">
            <w:pPr>
              <w:keepNext/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7B2E2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OR</w:t>
            </w:r>
          </w:p>
          <w:p w14:paraId="090C0A28" w14:textId="77777777" w:rsidR="007B2E28" w:rsidRPr="00946D26" w:rsidRDefault="007B2E28" w:rsidP="00946D26">
            <w:pPr>
              <w:pStyle w:val="ListParagraph"/>
              <w:keepNext/>
              <w:numPr>
                <w:ilvl w:val="0"/>
                <w:numId w:val="15"/>
              </w:numPr>
              <w:jc w:val="both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946D26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To publish/present at least ONE Research Paper in standard journal (UGC, SCOPUS indexed etc.)/conference (IEEE etc.).</w:t>
            </w:r>
          </w:p>
          <w:p w14:paraId="0FEBB337" w14:textId="189AE33B" w:rsidR="007B2E28" w:rsidRPr="00946D26" w:rsidRDefault="007B2E28" w:rsidP="00946D26">
            <w:pPr>
              <w:pStyle w:val="ListParagraph"/>
              <w:keepNext/>
              <w:numPr>
                <w:ilvl w:val="0"/>
                <w:numId w:val="15"/>
              </w:numPr>
              <w:jc w:val="both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946D26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To participate in at least ONE Innovative Project Competition. (Smart India Hackathon etc.)</w:t>
            </w:r>
          </w:p>
        </w:tc>
      </w:tr>
      <w:tr w:rsidR="007B2E28" w14:paraId="09CE1E31" w14:textId="77777777" w:rsidTr="00946D26">
        <w:trPr>
          <w:trHeight w:val="1045"/>
          <w:jc w:val="center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EB507C" w14:textId="67A01EF0" w:rsidR="007B2E28" w:rsidRDefault="00946D26" w:rsidP="007B2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7B7FB7" w14:textId="57624188" w:rsidR="007B2E28" w:rsidRDefault="007B2E28" w:rsidP="007B2E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7B2E2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Product Based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3D216E" w14:textId="77777777" w:rsidR="007B2E28" w:rsidRPr="00946D26" w:rsidRDefault="007B2E28" w:rsidP="00946D26">
            <w:pPr>
              <w:pStyle w:val="ListParagraph"/>
              <w:keepNext/>
              <w:numPr>
                <w:ilvl w:val="0"/>
                <w:numId w:val="16"/>
              </w:numPr>
              <w:spacing w:after="200"/>
              <w:jc w:val="both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946D26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To publish/present at least ONE Research Paper in standard journal (UGC, SCOPUS indexed etc.)/conference (IEEE etc.).</w:t>
            </w:r>
          </w:p>
          <w:p w14:paraId="61DF3AB6" w14:textId="7DFE84E4" w:rsidR="007B2E28" w:rsidRPr="00946D26" w:rsidRDefault="007B2E28" w:rsidP="00946D26">
            <w:pPr>
              <w:pStyle w:val="ListParagraph"/>
              <w:keepNext/>
              <w:numPr>
                <w:ilvl w:val="0"/>
                <w:numId w:val="16"/>
              </w:numPr>
              <w:spacing w:after="200"/>
              <w:jc w:val="both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946D26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 xml:space="preserve">To participate in at least ONE Project Competition outside the institute. </w:t>
            </w:r>
          </w:p>
        </w:tc>
      </w:tr>
    </w:tbl>
    <w:p w14:paraId="1036CFAF" w14:textId="77777777" w:rsidR="00212472" w:rsidRDefault="00E96806" w:rsidP="00946D26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line="276" w:lineRule="auto"/>
        <w:jc w:val="center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 xml:space="preserve">ACHIEVEMENT &amp; OUTCOME </w:t>
      </w:r>
    </w:p>
    <w:tbl>
      <w:tblPr>
        <w:tblStyle w:val="aa"/>
        <w:tblW w:w="755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5765"/>
      </w:tblGrid>
      <w:tr w:rsidR="002214D9" w14:paraId="474EE2F5" w14:textId="77777777" w:rsidTr="002214D9">
        <w:trPr>
          <w:trHeight w:val="145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7841F022" w14:textId="77777777" w:rsidR="002214D9" w:rsidRDefault="002214D9" w:rsidP="00E26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14A63513" w14:textId="77777777" w:rsidR="002214D9" w:rsidRDefault="002214D9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Details</w:t>
            </w:r>
          </w:p>
        </w:tc>
      </w:tr>
      <w:tr w:rsidR="002214D9" w14:paraId="53F840E4" w14:textId="77777777" w:rsidTr="002214D9">
        <w:trPr>
          <w:trHeight w:val="301"/>
        </w:trPr>
        <w:tc>
          <w:tcPr>
            <w:tcW w:w="1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8" w:type="dxa"/>
              <w:left w:w="24" w:type="dxa"/>
              <w:bottom w:w="58" w:type="dxa"/>
              <w:right w:w="29" w:type="dxa"/>
            </w:tcMar>
            <w:vAlign w:val="center"/>
          </w:tcPr>
          <w:p w14:paraId="3865AEAA" w14:textId="77777777" w:rsidR="002214D9" w:rsidRDefault="002214D9" w:rsidP="00E26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Event Participation</w:t>
            </w:r>
          </w:p>
        </w:tc>
        <w:tc>
          <w:tcPr>
            <w:tcW w:w="5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24" w:type="dxa"/>
              <w:bottom w:w="58" w:type="dxa"/>
              <w:right w:w="29" w:type="dxa"/>
            </w:tcMar>
            <w:vAlign w:val="center"/>
          </w:tcPr>
          <w:p w14:paraId="2FEA8B8C" w14:textId="77777777" w:rsidR="002214D9" w:rsidRDefault="002214D9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</w:tr>
      <w:tr w:rsidR="002214D9" w14:paraId="2021135B" w14:textId="77777777" w:rsidTr="002214D9">
        <w:trPr>
          <w:trHeight w:val="67"/>
        </w:trPr>
        <w:tc>
          <w:tcPr>
            <w:tcW w:w="1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8" w:type="dxa"/>
              <w:left w:w="24" w:type="dxa"/>
              <w:bottom w:w="58" w:type="dxa"/>
              <w:right w:w="29" w:type="dxa"/>
            </w:tcMar>
            <w:vAlign w:val="center"/>
          </w:tcPr>
          <w:p w14:paraId="75DE4C28" w14:textId="77777777" w:rsidR="002214D9" w:rsidRDefault="002214D9" w:rsidP="00E26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Research Paper</w:t>
            </w:r>
          </w:p>
        </w:tc>
        <w:tc>
          <w:tcPr>
            <w:tcW w:w="5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24" w:type="dxa"/>
              <w:bottom w:w="58" w:type="dxa"/>
              <w:right w:w="29" w:type="dxa"/>
            </w:tcMar>
            <w:vAlign w:val="center"/>
          </w:tcPr>
          <w:p w14:paraId="6C1C98DC" w14:textId="77777777" w:rsidR="002214D9" w:rsidRDefault="002214D9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</w:tr>
      <w:tr w:rsidR="002214D9" w14:paraId="0A9A4842" w14:textId="77777777" w:rsidTr="002214D9">
        <w:trPr>
          <w:trHeight w:val="27"/>
        </w:trPr>
        <w:tc>
          <w:tcPr>
            <w:tcW w:w="1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8" w:type="dxa"/>
              <w:left w:w="24" w:type="dxa"/>
              <w:bottom w:w="58" w:type="dxa"/>
              <w:right w:w="29" w:type="dxa"/>
            </w:tcMar>
            <w:vAlign w:val="center"/>
          </w:tcPr>
          <w:p w14:paraId="2FF03F09" w14:textId="77777777" w:rsidR="002214D9" w:rsidRDefault="002214D9" w:rsidP="00E267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Patent/ Copyright</w:t>
            </w:r>
          </w:p>
        </w:tc>
        <w:tc>
          <w:tcPr>
            <w:tcW w:w="5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8" w:type="dxa"/>
              <w:left w:w="24" w:type="dxa"/>
              <w:bottom w:w="58" w:type="dxa"/>
              <w:right w:w="29" w:type="dxa"/>
            </w:tcMar>
            <w:vAlign w:val="center"/>
          </w:tcPr>
          <w:p w14:paraId="2EAEFFDB" w14:textId="77777777" w:rsidR="002214D9" w:rsidRDefault="002214D9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</w:tr>
    </w:tbl>
    <w:tbl>
      <w:tblPr>
        <w:tblStyle w:val="ab"/>
        <w:tblW w:w="7555" w:type="dxa"/>
        <w:tblLayout w:type="fixed"/>
        <w:tblLook w:val="0000" w:firstRow="0" w:lastRow="0" w:firstColumn="0" w:lastColumn="0" w:noHBand="0" w:noVBand="0"/>
      </w:tblPr>
      <w:tblGrid>
        <w:gridCol w:w="2609"/>
        <w:gridCol w:w="2520"/>
        <w:gridCol w:w="2426"/>
      </w:tblGrid>
      <w:tr w:rsidR="00212472" w14:paraId="605C7DAA" w14:textId="77777777">
        <w:tc>
          <w:tcPr>
            <w:tcW w:w="2609" w:type="dxa"/>
            <w:shd w:val="clear" w:color="auto" w:fill="auto"/>
          </w:tcPr>
          <w:p w14:paraId="3537951F" w14:textId="77777777" w:rsidR="00212472" w:rsidRDefault="00E968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Guide</w:t>
            </w:r>
          </w:p>
          <w:p w14:paraId="306099F5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(Name &amp; Sign)</w:t>
            </w:r>
          </w:p>
        </w:tc>
        <w:tc>
          <w:tcPr>
            <w:tcW w:w="2520" w:type="dxa"/>
            <w:shd w:val="clear" w:color="auto" w:fill="auto"/>
          </w:tcPr>
          <w:p w14:paraId="04FF21BA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HoD</w:t>
            </w:r>
            <w:proofErr w:type="spellEnd"/>
          </w:p>
          <w:p w14:paraId="4ABD8841" w14:textId="0C47E1E2" w:rsidR="00212472" w:rsidRDefault="00E96806" w:rsidP="00E33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(</w:t>
            </w:r>
            <w:r w:rsidR="00E3325C"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AI&amp;DS</w:t>
            </w: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426" w:type="dxa"/>
            <w:shd w:val="clear" w:color="auto" w:fill="auto"/>
          </w:tcPr>
          <w:p w14:paraId="6420FB7B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Principal</w:t>
            </w:r>
          </w:p>
        </w:tc>
      </w:tr>
    </w:tbl>
    <w:p w14:paraId="574DD6BF" w14:textId="77777777" w:rsidR="00212472" w:rsidRDefault="0021247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"/>
          <w:szCs w:val="4"/>
        </w:rPr>
      </w:pPr>
    </w:p>
    <w:p w14:paraId="60343E1E" w14:textId="77777777" w:rsidR="00212472" w:rsidRDefault="00212472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86" w:after="58" w:line="276" w:lineRule="auto"/>
        <w:jc w:val="center"/>
        <w:rPr>
          <w:color w:val="000000"/>
          <w:sz w:val="8"/>
          <w:szCs w:val="8"/>
        </w:rPr>
      </w:pPr>
    </w:p>
    <w:tbl>
      <w:tblPr>
        <w:tblStyle w:val="ac"/>
        <w:tblW w:w="7740" w:type="dxa"/>
        <w:tblLayout w:type="fixed"/>
        <w:tblLook w:val="0000" w:firstRow="0" w:lastRow="0" w:firstColumn="0" w:lastColumn="0" w:noHBand="0" w:noVBand="0"/>
      </w:tblPr>
      <w:tblGrid>
        <w:gridCol w:w="7740"/>
      </w:tblGrid>
      <w:tr w:rsidR="00212472" w14:paraId="632DC95A" w14:textId="77777777" w:rsidTr="002214D9">
        <w:trPr>
          <w:trHeight w:val="155"/>
        </w:trPr>
        <w:tc>
          <w:tcPr>
            <w:tcW w:w="7740" w:type="dxa"/>
            <w:shd w:val="clear" w:color="auto" w:fill="auto"/>
          </w:tcPr>
          <w:p w14:paraId="4F3FF1D8" w14:textId="77777777" w:rsidR="00212472" w:rsidRDefault="00E96806" w:rsidP="00221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Vidya</w:t>
            </w:r>
            <w:proofErr w:type="spellEnd"/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Pratishthan’s</w:t>
            </w:r>
            <w:proofErr w:type="spellEnd"/>
          </w:p>
        </w:tc>
      </w:tr>
      <w:tr w:rsidR="00212472" w14:paraId="0E6DB92C" w14:textId="77777777" w:rsidTr="007E2F3E">
        <w:trPr>
          <w:trHeight w:val="182"/>
        </w:trPr>
        <w:tc>
          <w:tcPr>
            <w:tcW w:w="7740" w:type="dxa"/>
            <w:shd w:val="clear" w:color="auto" w:fill="auto"/>
          </w:tcPr>
          <w:p w14:paraId="6E927263" w14:textId="1FF317F4" w:rsidR="00212472" w:rsidRDefault="00E96806" w:rsidP="00221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0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>Kamalnayan Bajaj Institute of Engineering &amp;</w:t>
            </w:r>
            <w:r w:rsidR="002214D9"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>Technology</w:t>
            </w:r>
          </w:p>
          <w:p w14:paraId="033B2100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0"/>
              </w:tabs>
              <w:spacing w:line="276" w:lineRule="auto"/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>Baramati</w:t>
            </w:r>
            <w:proofErr w:type="spellEnd"/>
          </w:p>
        </w:tc>
      </w:tr>
      <w:tr w:rsidR="00212472" w14:paraId="2A2C40FC" w14:textId="77777777" w:rsidTr="002214D9">
        <w:trPr>
          <w:trHeight w:val="1298"/>
        </w:trPr>
        <w:tc>
          <w:tcPr>
            <w:tcW w:w="7740" w:type="dxa"/>
            <w:shd w:val="clear" w:color="auto" w:fill="auto"/>
          </w:tcPr>
          <w:p w14:paraId="22657AFF" w14:textId="77777777" w:rsidR="00212472" w:rsidRDefault="00E96806" w:rsidP="00221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630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4"/>
                <w:szCs w:val="4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2A81F0D" wp14:editId="7E54E9DC">
                  <wp:extent cx="769620" cy="9398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93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472" w14:paraId="539D7C19" w14:textId="77777777" w:rsidTr="002214D9">
        <w:trPr>
          <w:trHeight w:val="825"/>
        </w:trPr>
        <w:tc>
          <w:tcPr>
            <w:tcW w:w="7740" w:type="dxa"/>
            <w:shd w:val="clear" w:color="auto" w:fill="auto"/>
          </w:tcPr>
          <w:p w14:paraId="7EC5CDCC" w14:textId="35735106" w:rsidR="00212472" w:rsidRDefault="00E96806" w:rsidP="00221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36"/>
                <w:szCs w:val="36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36"/>
                <w:szCs w:val="36"/>
              </w:rPr>
              <w:t>Project Diary</w:t>
            </w:r>
          </w:p>
          <w:p w14:paraId="05750B8A" w14:textId="296AFC2B" w:rsidR="00212472" w:rsidRDefault="007E2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spacing w:line="276" w:lineRule="auto"/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 xml:space="preserve">BE </w:t>
            </w:r>
            <w:r w:rsidR="00E3325C"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>AI&amp;DS</w:t>
            </w:r>
          </w:p>
          <w:p w14:paraId="76486D7E" w14:textId="03AEB97E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spacing w:line="276" w:lineRule="auto"/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>202</w:t>
            </w:r>
            <w:r w:rsidR="007E2F3E"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>3</w:t>
            </w:r>
            <w:r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>-2</w:t>
            </w:r>
            <w:r w:rsidR="007E2F3E">
              <w:rPr>
                <w:rFonts w:ascii="Liberation Sans" w:eastAsia="Liberation Sans" w:hAnsi="Liberation Sans" w:cs="Liberation Sans"/>
                <w:b/>
                <w:color w:val="000000"/>
                <w:sz w:val="28"/>
                <w:szCs w:val="28"/>
              </w:rPr>
              <w:t>4</w:t>
            </w:r>
          </w:p>
        </w:tc>
      </w:tr>
    </w:tbl>
    <w:p w14:paraId="58F0A143" w14:textId="77777777" w:rsidR="00212472" w:rsidRDefault="00E96806">
      <w:pPr>
        <w:pBdr>
          <w:top w:val="nil"/>
          <w:left w:val="nil"/>
          <w:bottom w:val="nil"/>
          <w:right w:val="nil"/>
          <w:between w:val="nil"/>
        </w:pBdr>
        <w:tabs>
          <w:tab w:val="left" w:pos="9630"/>
        </w:tabs>
        <w:spacing w:before="86" w:after="58" w:line="276" w:lineRule="auto"/>
        <w:ind w:left="-810" w:firstLine="810"/>
        <w:jc w:val="center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>Project Details</w:t>
      </w:r>
    </w:p>
    <w:tbl>
      <w:tblPr>
        <w:tblStyle w:val="ad"/>
        <w:tblW w:w="75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30"/>
        <w:gridCol w:w="1648"/>
        <w:gridCol w:w="411"/>
        <w:gridCol w:w="1361"/>
        <w:gridCol w:w="206"/>
        <w:gridCol w:w="424"/>
        <w:gridCol w:w="177"/>
        <w:gridCol w:w="483"/>
        <w:gridCol w:w="895"/>
      </w:tblGrid>
      <w:tr w:rsidR="00212472" w14:paraId="31E5EBF1" w14:textId="77777777" w:rsidTr="007E2F3E">
        <w:trPr>
          <w:trHeight w:val="28"/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67794F" w14:textId="0FA0F47E" w:rsidR="00212472" w:rsidRDefault="007E2F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spacing w:before="90" w:line="276" w:lineRule="auto"/>
              <w:jc w:val="right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Project Domain:</w:t>
            </w:r>
          </w:p>
        </w:tc>
        <w:tc>
          <w:tcPr>
            <w:tcW w:w="3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589BD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A200C9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Group No: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F2DE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</w:tr>
      <w:tr w:rsidR="00212472" w14:paraId="78C0B0C9" w14:textId="77777777" w:rsidTr="007E2F3E">
        <w:trPr>
          <w:trHeight w:val="20"/>
          <w:jc w:val="center"/>
        </w:trPr>
        <w:tc>
          <w:tcPr>
            <w:tcW w:w="16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9465B" w14:textId="77777777" w:rsidR="00212472" w:rsidRDefault="00E968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spacing w:before="90" w:line="276" w:lineRule="auto"/>
              <w:jc w:val="right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Project Title:</w:t>
            </w:r>
          </w:p>
        </w:tc>
        <w:tc>
          <w:tcPr>
            <w:tcW w:w="593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CE7AC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</w:tr>
      <w:tr w:rsidR="00212472" w14:paraId="3787BB5E" w14:textId="77777777" w:rsidTr="007E2F3E">
        <w:trPr>
          <w:trHeight w:val="20"/>
          <w:jc w:val="center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B003D" w14:textId="77777777" w:rsidR="00212472" w:rsidRDefault="0021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  <w:tc>
          <w:tcPr>
            <w:tcW w:w="593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4E952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</w:tr>
      <w:tr w:rsidR="00212472" w14:paraId="40BC515A" w14:textId="77777777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2BD10C" w14:textId="77777777" w:rsidR="00212472" w:rsidRDefault="00E968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Project Type:</w:t>
            </w: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FB9A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17ADB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Hardware</w:t>
            </w:r>
          </w:p>
        </w:tc>
        <w:tc>
          <w:tcPr>
            <w:tcW w:w="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2F8D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  <w:tc>
          <w:tcPr>
            <w:tcW w:w="1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0AB9E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Software</w:t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6494B4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  <w:tc>
          <w:tcPr>
            <w:tcW w:w="15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9A219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Model</w:t>
            </w:r>
          </w:p>
        </w:tc>
      </w:tr>
      <w:tr w:rsidR="00212472" w14:paraId="7A2EC1A6" w14:textId="77777777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9D359" w14:textId="77777777" w:rsidR="00212472" w:rsidRDefault="00E968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Guide:</w:t>
            </w:r>
          </w:p>
        </w:tc>
        <w:tc>
          <w:tcPr>
            <w:tcW w:w="375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7DCC29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  <w:tc>
          <w:tcPr>
            <w:tcW w:w="80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0DF7AA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Dept</w:t>
            </w:r>
            <w:proofErr w:type="spellEnd"/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37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32C7E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</w:tr>
      <w:tr w:rsidR="00212472" w14:paraId="46F6ACB5" w14:textId="77777777">
        <w:trPr>
          <w:jc w:val="center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80260" w14:textId="77777777" w:rsidR="00212472" w:rsidRDefault="00E968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Co-Guide:</w:t>
            </w:r>
          </w:p>
        </w:tc>
        <w:tc>
          <w:tcPr>
            <w:tcW w:w="375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00D7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  <w:tc>
          <w:tcPr>
            <w:tcW w:w="80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274EA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Dept</w:t>
            </w:r>
            <w:proofErr w:type="spellEnd"/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37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BFC3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</w:p>
        </w:tc>
      </w:tr>
    </w:tbl>
    <w:p w14:paraId="004C6B7B" w14:textId="77777777" w:rsidR="00212472" w:rsidRDefault="00212472" w:rsidP="007E2F3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000000"/>
        </w:rPr>
      </w:pPr>
    </w:p>
    <w:tbl>
      <w:tblPr>
        <w:tblStyle w:val="ae"/>
        <w:tblW w:w="75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"/>
        <w:gridCol w:w="818"/>
        <w:gridCol w:w="3505"/>
        <w:gridCol w:w="900"/>
        <w:gridCol w:w="1950"/>
      </w:tblGrid>
      <w:tr w:rsidR="00212472" w14:paraId="7B467A15" w14:textId="77777777" w:rsidTr="007E2F3E">
        <w:trPr>
          <w:trHeight w:val="15"/>
          <w:jc w:val="center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C40B5A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SN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F441FC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Roll No</w:t>
            </w:r>
          </w:p>
        </w:tc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940A90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 xml:space="preserve">Name of Student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66142D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Branch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0FAE8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Mobile Number</w:t>
            </w:r>
          </w:p>
        </w:tc>
      </w:tr>
      <w:tr w:rsidR="00212472" w14:paraId="5D50D72F" w14:textId="77777777" w:rsidTr="007E2F3E">
        <w:trPr>
          <w:trHeight w:val="15"/>
          <w:jc w:val="center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C675BB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F7BC0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3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B2F0B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89EF8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79876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</w:tr>
      <w:tr w:rsidR="00212472" w14:paraId="2C1EA470" w14:textId="77777777" w:rsidTr="002214D9">
        <w:trPr>
          <w:trHeight w:val="28"/>
          <w:jc w:val="center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5C0AB5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3730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3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1CDDB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333D4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5415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</w:tr>
      <w:tr w:rsidR="00212472" w14:paraId="3EA1A2ED" w14:textId="77777777" w:rsidTr="007E2F3E">
        <w:trPr>
          <w:trHeight w:val="15"/>
          <w:jc w:val="center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972B5D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75DFB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3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D662A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951606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AC9EE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</w:tr>
      <w:tr w:rsidR="00212472" w14:paraId="27E49576" w14:textId="77777777" w:rsidTr="007E2F3E">
        <w:trPr>
          <w:trHeight w:val="15"/>
          <w:jc w:val="center"/>
        </w:trPr>
        <w:tc>
          <w:tcPr>
            <w:tcW w:w="3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F4346A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BA9F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3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3377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319C2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FFF5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18"/>
                <w:szCs w:val="18"/>
              </w:rPr>
            </w:pPr>
          </w:p>
        </w:tc>
      </w:tr>
    </w:tbl>
    <w:p w14:paraId="0746A151" w14:textId="77777777" w:rsidR="00212472" w:rsidRDefault="00212472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90" w:line="276" w:lineRule="auto"/>
        <w:jc w:val="center"/>
        <w:rPr>
          <w:rFonts w:ascii="Liberation Sans" w:eastAsia="Liberation Sans" w:hAnsi="Liberation Sans" w:cs="Liberation Sans"/>
          <w:b/>
          <w:color w:val="000000"/>
          <w:sz w:val="20"/>
          <w:szCs w:val="20"/>
        </w:rPr>
      </w:pPr>
    </w:p>
    <w:p w14:paraId="3BA764E9" w14:textId="77777777" w:rsidR="00212472" w:rsidRDefault="00212472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90" w:line="276" w:lineRule="auto"/>
        <w:jc w:val="center"/>
        <w:rPr>
          <w:rFonts w:ascii="Liberation Sans" w:eastAsia="Liberation Sans" w:hAnsi="Liberation Sans" w:cs="Liberation Sans"/>
          <w:b/>
          <w:color w:val="000000"/>
          <w:sz w:val="20"/>
          <w:szCs w:val="20"/>
        </w:rPr>
      </w:pPr>
    </w:p>
    <w:p w14:paraId="1FD7193C" w14:textId="77777777" w:rsidR="00212472" w:rsidRDefault="00E96806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line="276" w:lineRule="auto"/>
        <w:jc w:val="center"/>
        <w:rPr>
          <w:rFonts w:ascii="Liberation Sans" w:eastAsia="Liberation Sans" w:hAnsi="Liberation Sans" w:cs="Liberation Sans"/>
          <w:b/>
          <w:color w:val="000000"/>
          <w:sz w:val="20"/>
          <w:szCs w:val="20"/>
        </w:rPr>
      </w:pPr>
      <w:r>
        <w:rPr>
          <w:rFonts w:ascii="Liberation Sans" w:eastAsia="Liberation Sans" w:hAnsi="Liberation Sans" w:cs="Liberation Sans"/>
          <w:b/>
          <w:color w:val="000000"/>
          <w:sz w:val="20"/>
          <w:szCs w:val="20"/>
        </w:rPr>
        <w:t xml:space="preserve">Signature of Co-Guide                 Signature of Guide </w:t>
      </w:r>
    </w:p>
    <w:p w14:paraId="19EFDD6E" w14:textId="79AA4918" w:rsidR="00212472" w:rsidRDefault="00414418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86" w:after="58" w:line="276" w:lineRule="auto"/>
        <w:jc w:val="center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lastRenderedPageBreak/>
        <w:t>SEMESTER I GUIDELINES</w:t>
      </w:r>
    </w:p>
    <w:p w14:paraId="446A0352" w14:textId="77777777" w:rsidR="00FE7091" w:rsidRPr="00414418" w:rsidRDefault="00FE7091" w:rsidP="00414418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To identify the problems in industry and society.</w:t>
      </w:r>
    </w:p>
    <w:p w14:paraId="320E2FEA" w14:textId="1662E7AA" w:rsidR="00FE7091" w:rsidRPr="00414418" w:rsidRDefault="00FE7091" w:rsidP="00414418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Perform Literature survey on the specific chosen topic through research papers, Journals, books etc. and market survey if required.</w:t>
      </w:r>
    </w:p>
    <w:p w14:paraId="6550F6A7" w14:textId="14F3FA8A" w:rsidR="00FE7091" w:rsidRPr="00414418" w:rsidRDefault="00FE7091" w:rsidP="00414418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To narrow down the area taking into consideration his/her strength and interest.</w:t>
      </w:r>
      <w:r w:rsidR="00414418"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 xml:space="preserve"> </w:t>
      </w: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The nature of project can be analytical, simulation, experimental, design and validation.</w:t>
      </w:r>
    </w:p>
    <w:p w14:paraId="6E134BEB" w14:textId="5CC73083" w:rsidR="00FE7091" w:rsidRPr="00414418" w:rsidRDefault="00FE7091" w:rsidP="00414418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 xml:space="preserve">Define problem, objectives, </w:t>
      </w:r>
      <w:r w:rsidR="00414418"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scope,</w:t>
      </w: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 xml:space="preserve"> and its outcomes.</w:t>
      </w:r>
    </w:p>
    <w:p w14:paraId="75545BBF" w14:textId="77777777" w:rsidR="00FE7091" w:rsidRPr="00414418" w:rsidRDefault="00FE7091" w:rsidP="00414418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Design scheme of implementation of project.</w:t>
      </w:r>
    </w:p>
    <w:p w14:paraId="4050A573" w14:textId="77777777" w:rsidR="00FE7091" w:rsidRPr="00414418" w:rsidRDefault="00FE7091" w:rsidP="00414418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Data collection, simulation, design, hardware if any need to be completed.</w:t>
      </w:r>
    </w:p>
    <w:p w14:paraId="70E7F861" w14:textId="77777777" w:rsidR="00FE7091" w:rsidRPr="00414418" w:rsidRDefault="00FE7091" w:rsidP="00414418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Presentation based on partially completed work.</w:t>
      </w:r>
    </w:p>
    <w:p w14:paraId="4B9578FB" w14:textId="77777777" w:rsidR="00FE7091" w:rsidRPr="00414418" w:rsidRDefault="00FE7091" w:rsidP="00414418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Submission of report based on the work carried out.</w:t>
      </w:r>
    </w:p>
    <w:p w14:paraId="2DBA7E72" w14:textId="326DBCF5" w:rsidR="00212472" w:rsidRPr="00414418" w:rsidRDefault="00FE7091" w:rsidP="00414418">
      <w:pPr>
        <w:pStyle w:val="ListParagraph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Student should maintain Project Workbook.</w:t>
      </w:r>
    </w:p>
    <w:p w14:paraId="20D24B29" w14:textId="51719F70" w:rsidR="00212472" w:rsidRDefault="001B21D5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202" w:after="58"/>
        <w:jc w:val="center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 xml:space="preserve">TERM WORK EVALUATION </w:t>
      </w:r>
      <w:r w:rsidR="00673047">
        <w:rPr>
          <w:rFonts w:ascii="Liberation Sans" w:eastAsia="Liberation Sans" w:hAnsi="Liberation Sans" w:cs="Liberation Sans"/>
          <w:b/>
          <w:color w:val="000000"/>
        </w:rPr>
        <w:t>GUIDELINES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570"/>
        <w:gridCol w:w="1403"/>
        <w:gridCol w:w="1217"/>
        <w:gridCol w:w="4455"/>
      </w:tblGrid>
      <w:tr w:rsidR="001B21D5" w14:paraId="141FD5AA" w14:textId="77777777" w:rsidTr="00F11697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5856AB" w14:textId="190AE5E0" w:rsidR="00FE7091" w:rsidRPr="00414418" w:rsidRDefault="00FE7091" w:rsidP="00F11697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 w:rsidRPr="00414418"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Sr. No.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5601A860" w14:textId="7A6D5232" w:rsidR="00FE7091" w:rsidRPr="00414418" w:rsidRDefault="00FE7091" w:rsidP="00414418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 w:rsidRPr="00414418"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18A55BF2" w14:textId="74EBBD05" w:rsidR="00FE7091" w:rsidRPr="00414418" w:rsidRDefault="00FE7091" w:rsidP="00414418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 w:rsidRPr="00414418"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Deadline</w:t>
            </w:r>
          </w:p>
        </w:tc>
        <w:tc>
          <w:tcPr>
            <w:tcW w:w="4455" w:type="dxa"/>
            <w:shd w:val="clear" w:color="auto" w:fill="D9D9D9" w:themeFill="background1" w:themeFillShade="D9"/>
            <w:vAlign w:val="center"/>
          </w:tcPr>
          <w:p w14:paraId="1AC50A10" w14:textId="7E6C37FF" w:rsidR="00FE7091" w:rsidRPr="00414418" w:rsidRDefault="00FE7091" w:rsidP="00414418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 w:rsidRPr="00414418"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Parameters for Evaluation</w:t>
            </w:r>
          </w:p>
        </w:tc>
      </w:tr>
      <w:tr w:rsidR="001B21D5" w14:paraId="6F2EAF94" w14:textId="77777777" w:rsidTr="00F11697">
        <w:tc>
          <w:tcPr>
            <w:tcW w:w="0" w:type="auto"/>
            <w:vAlign w:val="center"/>
          </w:tcPr>
          <w:p w14:paraId="2454AA09" w14:textId="3876D6E8" w:rsidR="00F11697" w:rsidRPr="00F11697" w:rsidRDefault="00F11697" w:rsidP="00F11697">
            <w:pP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3" w:type="dxa"/>
            <w:vAlign w:val="center"/>
          </w:tcPr>
          <w:p w14:paraId="5F0BD57D" w14:textId="5343DAE1" w:rsidR="00FE7091" w:rsidRPr="00414418" w:rsidRDefault="00FE7091" w:rsidP="00F1169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Topic Approval Presentation</w:t>
            </w:r>
          </w:p>
        </w:tc>
        <w:tc>
          <w:tcPr>
            <w:tcW w:w="1217" w:type="dxa"/>
            <w:vAlign w:val="center"/>
          </w:tcPr>
          <w:p w14:paraId="6409FB6B" w14:textId="7EA76AD6" w:rsidR="00FE7091" w:rsidRPr="00414418" w:rsidRDefault="001B21D5" w:rsidP="00F1169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Up to</w:t>
            </w:r>
            <w:r w:rsidR="00FE7091"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 xml:space="preserve"> </w:t>
            </w: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 xml:space="preserve">3rd </w:t>
            </w:r>
            <w:r w:rsidR="00FE7091"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4455" w:type="dxa"/>
            <w:vAlign w:val="center"/>
          </w:tcPr>
          <w:p w14:paraId="356681DD" w14:textId="438CE51E" w:rsidR="00FE7091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Problem definition clearly stated (YES/NO)</w:t>
            </w:r>
          </w:p>
          <w:p w14:paraId="1E9C1FAD" w14:textId="77777777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Objectives clearly defined (YES/NO)</w:t>
            </w:r>
          </w:p>
          <w:p w14:paraId="6DFF1DFF" w14:textId="6F26A04B" w:rsidR="001B21D5" w:rsidRPr="00414418" w:rsidRDefault="001B21D5" w:rsidP="00F11697">
            <w:pPr>
              <w:pStyle w:val="TableParagraph"/>
              <w:keepNext/>
              <w:numPr>
                <w:ilvl w:val="0"/>
                <w:numId w:val="5"/>
              </w:numPr>
              <w:tabs>
                <w:tab w:val="left" w:pos="5926"/>
                <w:tab w:val="left" w:pos="5927"/>
                <w:tab w:val="left" w:pos="6538"/>
                <w:tab w:val="left" w:pos="7442"/>
                <w:tab w:val="left" w:pos="8349"/>
                <w:tab w:val="left" w:pos="9387"/>
              </w:tabs>
              <w:spacing w:line="276" w:lineRule="auto"/>
              <w:ind w:right="258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>The overall project idea is feasible</w:t>
            </w:r>
          </w:p>
        </w:tc>
      </w:tr>
      <w:tr w:rsidR="001B21D5" w14:paraId="3BD0050D" w14:textId="77777777" w:rsidTr="00F11697">
        <w:tc>
          <w:tcPr>
            <w:tcW w:w="0" w:type="auto"/>
            <w:vAlign w:val="center"/>
          </w:tcPr>
          <w:p w14:paraId="6D12A8FD" w14:textId="421F5108" w:rsidR="00FE7091" w:rsidRPr="00F11697" w:rsidRDefault="00F11697" w:rsidP="00F11697">
            <w:pPr>
              <w:tabs>
                <w:tab w:val="left" w:pos="8996"/>
              </w:tabs>
              <w:spacing w:after="58"/>
              <w:jc w:val="center"/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3" w:type="dxa"/>
            <w:vAlign w:val="center"/>
          </w:tcPr>
          <w:p w14:paraId="7FE9E539" w14:textId="538A6BD1" w:rsidR="00FE7091" w:rsidRPr="00414418" w:rsidRDefault="001B21D5" w:rsidP="00F1169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Progress Review I Presentation</w:t>
            </w:r>
          </w:p>
        </w:tc>
        <w:tc>
          <w:tcPr>
            <w:tcW w:w="1217" w:type="dxa"/>
            <w:vAlign w:val="center"/>
          </w:tcPr>
          <w:p w14:paraId="4B0BAA87" w14:textId="28CE4B0B" w:rsidR="00FE7091" w:rsidRPr="00414418" w:rsidRDefault="001B21D5" w:rsidP="00F1169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Up to 8th Week</w:t>
            </w:r>
          </w:p>
        </w:tc>
        <w:tc>
          <w:tcPr>
            <w:tcW w:w="4455" w:type="dxa"/>
            <w:vAlign w:val="center"/>
          </w:tcPr>
          <w:p w14:paraId="0B85E9FB" w14:textId="4E01548C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Problem Definition (5)</w:t>
            </w:r>
          </w:p>
          <w:p w14:paraId="77CF1408" w14:textId="66B010EB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Scope &amp; Objectives (10)</w:t>
            </w:r>
          </w:p>
          <w:p w14:paraId="5E407E60" w14:textId="77777777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Literature Review (10)</w:t>
            </w:r>
          </w:p>
          <w:p w14:paraId="6B3D124C" w14:textId="77777777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Methodology (10)</w:t>
            </w:r>
          </w:p>
          <w:p w14:paraId="20F3DD41" w14:textId="77777777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Block Diagram / Architecture (10)</w:t>
            </w:r>
          </w:p>
          <w:p w14:paraId="467BD2F7" w14:textId="77777777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Project Planning (5)</w:t>
            </w:r>
          </w:p>
          <w:p w14:paraId="1999C966" w14:textId="241556C1" w:rsidR="00FE7091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>Total Marks (50)</w:t>
            </w:r>
          </w:p>
        </w:tc>
      </w:tr>
      <w:tr w:rsidR="001B21D5" w14:paraId="5B438883" w14:textId="77777777" w:rsidTr="00F11697">
        <w:tc>
          <w:tcPr>
            <w:tcW w:w="0" w:type="auto"/>
            <w:vAlign w:val="center"/>
          </w:tcPr>
          <w:p w14:paraId="365EAA00" w14:textId="46747613" w:rsidR="00FE7091" w:rsidRPr="00F11697" w:rsidRDefault="00F11697" w:rsidP="00F11697">
            <w:pPr>
              <w:tabs>
                <w:tab w:val="left" w:pos="8996"/>
              </w:tabs>
              <w:spacing w:before="202" w:after="58"/>
              <w:jc w:val="center"/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3" w:type="dxa"/>
            <w:vAlign w:val="center"/>
          </w:tcPr>
          <w:p w14:paraId="68AC9984" w14:textId="37FBDE3E" w:rsidR="00FE7091" w:rsidRPr="00414418" w:rsidRDefault="001B21D5" w:rsidP="00F1169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Progress Review II Presentation</w:t>
            </w:r>
          </w:p>
        </w:tc>
        <w:tc>
          <w:tcPr>
            <w:tcW w:w="1217" w:type="dxa"/>
            <w:vAlign w:val="center"/>
          </w:tcPr>
          <w:p w14:paraId="408A3CC9" w14:textId="34425E1B" w:rsidR="00FE7091" w:rsidRPr="00414418" w:rsidRDefault="001B21D5" w:rsidP="00F11697">
            <w:pPr>
              <w:keepNext/>
              <w:spacing w:before="202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Up to 12th Week</w:t>
            </w:r>
            <w:bookmarkStart w:id="0" w:name="_GoBack"/>
            <w:bookmarkEnd w:id="0"/>
          </w:p>
        </w:tc>
        <w:tc>
          <w:tcPr>
            <w:tcW w:w="4455" w:type="dxa"/>
            <w:vAlign w:val="center"/>
          </w:tcPr>
          <w:p w14:paraId="747391E5" w14:textId="77777777" w:rsidR="00FE7091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Requirement Specification (10)</w:t>
            </w:r>
          </w:p>
          <w:p w14:paraId="10B0E30C" w14:textId="77777777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Literature Review (revised) (5)</w:t>
            </w:r>
          </w:p>
          <w:p w14:paraId="6D0309B7" w14:textId="77777777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Detailed Design (10)</w:t>
            </w:r>
          </w:p>
          <w:p w14:paraId="2898A0D3" w14:textId="77777777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Experimental Setup/Simulation (10)</w:t>
            </w:r>
          </w:p>
          <w:p w14:paraId="36CA06EC" w14:textId="77777777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Performance Parameters (10)</w:t>
            </w:r>
          </w:p>
          <w:p w14:paraId="0199F09F" w14:textId="1F08FC76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Partial Conclusion (5)</w:t>
            </w:r>
          </w:p>
          <w:p w14:paraId="124AD113" w14:textId="09B0C22F" w:rsidR="001B21D5" w:rsidRPr="00414418" w:rsidRDefault="001B21D5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</w:pPr>
            <w:r w:rsidRPr="00414418"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>Total Marks (50)</w:t>
            </w:r>
          </w:p>
        </w:tc>
      </w:tr>
      <w:tr w:rsidR="00414418" w14:paraId="29955AE8" w14:textId="77777777" w:rsidTr="00F11697">
        <w:tc>
          <w:tcPr>
            <w:tcW w:w="0" w:type="auto"/>
            <w:vAlign w:val="center"/>
          </w:tcPr>
          <w:p w14:paraId="48D8F5C9" w14:textId="7CE28C64" w:rsidR="00414418" w:rsidRPr="00F11697" w:rsidRDefault="00F11697" w:rsidP="00F11697">
            <w:pPr>
              <w:tabs>
                <w:tab w:val="left" w:pos="8996"/>
              </w:tabs>
              <w:spacing w:before="202" w:after="58"/>
              <w:jc w:val="center"/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3" w:type="dxa"/>
            <w:vAlign w:val="center"/>
          </w:tcPr>
          <w:p w14:paraId="465A04F3" w14:textId="72C5DC64" w:rsidR="00414418" w:rsidRDefault="00F11697" w:rsidP="00F11697">
            <w:pPr>
              <w:keepNext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Submission of project stage I report</w:t>
            </w:r>
          </w:p>
        </w:tc>
        <w:tc>
          <w:tcPr>
            <w:tcW w:w="1217" w:type="dxa"/>
            <w:vAlign w:val="center"/>
          </w:tcPr>
          <w:p w14:paraId="067CAB75" w14:textId="291915EC" w:rsidR="00414418" w:rsidRDefault="00414418" w:rsidP="00F11697">
            <w:pPr>
              <w:tabs>
                <w:tab w:val="left" w:pos="8996"/>
              </w:tabs>
              <w:spacing w:before="202" w:after="58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Up to 1</w:t>
            </w:r>
            <w:r w:rsidR="00F1169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4</w:t>
            </w: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th Week</w:t>
            </w:r>
          </w:p>
        </w:tc>
        <w:tc>
          <w:tcPr>
            <w:tcW w:w="4455" w:type="dxa"/>
            <w:vAlign w:val="center"/>
          </w:tcPr>
          <w:p w14:paraId="27F1523D" w14:textId="452F11D8" w:rsidR="00F11697" w:rsidRDefault="00F11697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Timely submission (5)</w:t>
            </w:r>
          </w:p>
          <w:p w14:paraId="74303801" w14:textId="78E1787E" w:rsidR="00F11697" w:rsidRDefault="00F11697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Formatting and Report Writing Style (5)</w:t>
            </w:r>
          </w:p>
          <w:p w14:paraId="54A9143F" w14:textId="6C919440" w:rsidR="00F11697" w:rsidRPr="00F11697" w:rsidRDefault="00F11697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Abstract, Literature Survey, Conclusion (5)</w:t>
            </w:r>
          </w:p>
          <w:p w14:paraId="757A86DB" w14:textId="77777777" w:rsidR="00F11697" w:rsidRPr="00F11697" w:rsidRDefault="00F11697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Refereed References (5)</w:t>
            </w:r>
          </w:p>
          <w:p w14:paraId="789474D1" w14:textId="77777777" w:rsidR="00F11697" w:rsidRPr="00F11697" w:rsidRDefault="00F11697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Grammatical correctness in the report (5)</w:t>
            </w:r>
          </w:p>
          <w:p w14:paraId="62174FE3" w14:textId="61D2BC60" w:rsidR="00F11697" w:rsidRDefault="00F11697" w:rsidP="00F11697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>Total Marks (25)</w:t>
            </w:r>
          </w:p>
          <w:p w14:paraId="6F8B9746" w14:textId="77777777" w:rsidR="00F11697" w:rsidRPr="00F11697" w:rsidRDefault="00F11697" w:rsidP="00F11697">
            <w:pPr>
              <w:pStyle w:val="ListParagraph"/>
              <w:keepNext/>
              <w:ind w:left="360"/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</w:pPr>
          </w:p>
          <w:p w14:paraId="77CA5E6C" w14:textId="07E69484" w:rsidR="00414418" w:rsidRPr="00F11697" w:rsidRDefault="00F11697" w:rsidP="00F1169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 xml:space="preserve">(Review </w:t>
            </w:r>
            <w:r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>I</w:t>
            </w:r>
            <w:r w:rsidRPr="00F11697"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 xml:space="preserve">+ Review </w:t>
            </w:r>
            <w:r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>II</w:t>
            </w:r>
            <w:r w:rsidRPr="00F11697"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>) conversion to 25 marks + Report (25 marks) = 50 Marks</w:t>
            </w:r>
          </w:p>
        </w:tc>
      </w:tr>
    </w:tbl>
    <w:p w14:paraId="7B248F89" w14:textId="77777777" w:rsidR="00FE7091" w:rsidRDefault="00FE7091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202" w:after="58"/>
        <w:jc w:val="center"/>
        <w:rPr>
          <w:rFonts w:ascii="Liberation Sans" w:eastAsia="Liberation Sans" w:hAnsi="Liberation Sans" w:cs="Liberation Sans"/>
          <w:b/>
          <w:color w:val="000000"/>
        </w:rPr>
      </w:pPr>
    </w:p>
    <w:p w14:paraId="71AA0BA4" w14:textId="77777777" w:rsidR="00602B8F" w:rsidRDefault="00602B8F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202" w:after="58"/>
        <w:jc w:val="center"/>
        <w:rPr>
          <w:rFonts w:ascii="Liberation Sans" w:eastAsia="Liberation Sans" w:hAnsi="Liberation Sans" w:cs="Liberation Sans"/>
          <w:b/>
          <w:color w:val="000000"/>
        </w:rPr>
      </w:pPr>
    </w:p>
    <w:p w14:paraId="67CC1E82" w14:textId="77777777" w:rsidR="00212472" w:rsidRDefault="00212472">
      <w:pPr>
        <w:pBdr>
          <w:top w:val="nil"/>
          <w:left w:val="nil"/>
          <w:bottom w:val="nil"/>
          <w:right w:val="nil"/>
          <w:between w:val="nil"/>
        </w:pBdr>
        <w:spacing w:before="29"/>
        <w:rPr>
          <w:rFonts w:ascii="Liberation Sans" w:eastAsia="Liberation Sans" w:hAnsi="Liberation Sans" w:cs="Liberation Sans"/>
          <w:b/>
          <w:i/>
          <w:color w:val="000000"/>
          <w:sz w:val="4"/>
          <w:szCs w:val="4"/>
        </w:rPr>
      </w:pPr>
    </w:p>
    <w:tbl>
      <w:tblPr>
        <w:tblStyle w:val="af0"/>
        <w:tblW w:w="7555" w:type="dxa"/>
        <w:tblInd w:w="-29" w:type="dxa"/>
        <w:tblLayout w:type="fixed"/>
        <w:tblLook w:val="0000" w:firstRow="0" w:lastRow="0" w:firstColumn="0" w:lastColumn="0" w:noHBand="0" w:noVBand="0"/>
      </w:tblPr>
      <w:tblGrid>
        <w:gridCol w:w="1554"/>
        <w:gridCol w:w="332"/>
        <w:gridCol w:w="1888"/>
        <w:gridCol w:w="1888"/>
        <w:gridCol w:w="119"/>
        <w:gridCol w:w="1774"/>
      </w:tblGrid>
      <w:tr w:rsidR="00212472" w14:paraId="046BA7C4" w14:textId="77777777">
        <w:tc>
          <w:tcPr>
            <w:tcW w:w="1554" w:type="dxa"/>
            <w:shd w:val="clear" w:color="auto" w:fill="auto"/>
          </w:tcPr>
          <w:p w14:paraId="1CBB518C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14:paraId="5934260C" w14:textId="3DC8EBC8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 xml:space="preserve">MEETING </w:t>
            </w:r>
            <w:r w:rsidR="00AD5D20">
              <w:rPr>
                <w:rFonts w:ascii="Liberation Sans" w:eastAsia="Liberation Sans" w:hAnsi="Liberation Sans" w:cs="Liberation Sans"/>
                <w:b/>
                <w:color w:val="000000"/>
              </w:rPr>
              <w:t>10</w:t>
            </w:r>
          </w:p>
        </w:tc>
        <w:tc>
          <w:tcPr>
            <w:tcW w:w="1774" w:type="dxa"/>
            <w:shd w:val="clear" w:color="auto" w:fill="auto"/>
          </w:tcPr>
          <w:p w14:paraId="40A4916C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Date:</w:t>
            </w:r>
          </w:p>
        </w:tc>
      </w:tr>
      <w:tr w:rsidR="00212472" w14:paraId="447687AD" w14:textId="77777777">
        <w:trPr>
          <w:trHeight w:val="244"/>
        </w:trPr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10FC147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Status/Details of Work done so far:</w:t>
            </w:r>
          </w:p>
        </w:tc>
      </w:tr>
      <w:tr w:rsidR="00212472" w14:paraId="3464E9BB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23FCB3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5AAE29B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E678D77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3B3DAFE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7C3F5A8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B9D997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5E4F527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21A7580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14F180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68186BA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Topics Discussed:</w:t>
            </w:r>
          </w:p>
        </w:tc>
      </w:tr>
      <w:tr w:rsidR="00212472" w14:paraId="3AF506C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C1A6081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5F3C23C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5112EC5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2D368E8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35EFA0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6A02774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070D9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8ADBD0F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9165452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617BE3BC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3AB82C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53B85403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Work Assigned:</w:t>
            </w:r>
          </w:p>
        </w:tc>
      </w:tr>
      <w:tr w:rsidR="00212472" w14:paraId="6FE7204B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8DC8BAB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6BECCCB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0CEE325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9F0A04D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675A2BA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035D46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F425EA6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A08EA2B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21716B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A92EB27" w14:textId="77777777">
        <w:tc>
          <w:tcPr>
            <w:tcW w:w="7555" w:type="dxa"/>
            <w:gridSpan w:val="6"/>
            <w:shd w:val="clear" w:color="auto" w:fill="auto"/>
            <w:tcMar>
              <w:left w:w="55" w:type="dxa"/>
              <w:right w:w="55" w:type="dxa"/>
            </w:tcMar>
          </w:tcPr>
          <w:p w14:paraId="130C345D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564184D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Signatures of Students and Guide:</w:t>
            </w:r>
          </w:p>
        </w:tc>
      </w:tr>
      <w:tr w:rsidR="00212472" w14:paraId="07AB8108" w14:textId="77777777">
        <w:tc>
          <w:tcPr>
            <w:tcW w:w="1886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6153FAFA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6DD0316B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 Student 1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6704C596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3D1D051A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2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1D5988B8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0EDEBF42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3</w:t>
            </w:r>
          </w:p>
        </w:tc>
        <w:tc>
          <w:tcPr>
            <w:tcW w:w="1893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125BF43D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CB5708B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4</w:t>
            </w:r>
          </w:p>
        </w:tc>
      </w:tr>
      <w:tr w:rsidR="00212472" w14:paraId="5F6F1128" w14:textId="77777777" w:rsidTr="00602B8F">
        <w:trPr>
          <w:trHeight w:val="767"/>
        </w:trPr>
        <w:tc>
          <w:tcPr>
            <w:tcW w:w="5662" w:type="dxa"/>
            <w:gridSpan w:val="4"/>
            <w:shd w:val="clear" w:color="auto" w:fill="auto"/>
            <w:tcMar>
              <w:left w:w="55" w:type="dxa"/>
              <w:right w:w="55" w:type="dxa"/>
            </w:tcMar>
          </w:tcPr>
          <w:p w14:paraId="5981BF2F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1905F84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Guide: </w:t>
            </w:r>
          </w:p>
        </w:tc>
        <w:tc>
          <w:tcPr>
            <w:tcW w:w="189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left w:w="55" w:type="dxa"/>
              <w:right w:w="55" w:type="dxa"/>
            </w:tcMar>
          </w:tcPr>
          <w:p w14:paraId="7AAD24F0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34729EC1" w14:textId="77777777">
        <w:tc>
          <w:tcPr>
            <w:tcW w:w="1554" w:type="dxa"/>
            <w:shd w:val="clear" w:color="auto" w:fill="auto"/>
          </w:tcPr>
          <w:p w14:paraId="42F2230B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14:paraId="5E372BF8" w14:textId="03F3F179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 xml:space="preserve">MEETING </w:t>
            </w:r>
            <w:r w:rsidR="00AD5D20">
              <w:rPr>
                <w:rFonts w:ascii="Liberation Sans" w:eastAsia="Liberation Sans" w:hAnsi="Liberation Sans" w:cs="Liberation Sans"/>
                <w:b/>
                <w:color w:val="000000"/>
              </w:rPr>
              <w:t>9</w:t>
            </w:r>
          </w:p>
        </w:tc>
        <w:tc>
          <w:tcPr>
            <w:tcW w:w="1774" w:type="dxa"/>
            <w:shd w:val="clear" w:color="auto" w:fill="auto"/>
          </w:tcPr>
          <w:p w14:paraId="059EB42C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Date:</w:t>
            </w:r>
          </w:p>
        </w:tc>
      </w:tr>
      <w:tr w:rsidR="00212472" w14:paraId="571E30E7" w14:textId="77777777">
        <w:trPr>
          <w:trHeight w:val="244"/>
        </w:trPr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C411061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Status/Details of Work done so far:</w:t>
            </w:r>
          </w:p>
        </w:tc>
      </w:tr>
      <w:tr w:rsidR="00212472" w14:paraId="0A326CC0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C46FBB0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2D0A85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82C51C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F5080CB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D65A3C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CD625C2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E69D327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0A63DF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E734BDC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7831FC3A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Topics Discussed:</w:t>
            </w:r>
          </w:p>
        </w:tc>
      </w:tr>
      <w:tr w:rsidR="00212472" w14:paraId="394B0FD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4A356EF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5220D0E8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FABEFF2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758945E0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FFB44B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DB0F78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E4A9132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6DBFC37D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914605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04FA7FF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0BB77DC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2F23106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Work Assigned:</w:t>
            </w:r>
          </w:p>
        </w:tc>
      </w:tr>
      <w:tr w:rsidR="00212472" w14:paraId="3226DF7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EC9BE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279DAD0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856BC1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618E7F84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7CC3EB5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F0B895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2BEDC05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35FCA6D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8A0295D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CF0DFF4" w14:textId="77777777">
        <w:tc>
          <w:tcPr>
            <w:tcW w:w="7555" w:type="dxa"/>
            <w:gridSpan w:val="6"/>
            <w:shd w:val="clear" w:color="auto" w:fill="auto"/>
            <w:tcMar>
              <w:left w:w="55" w:type="dxa"/>
              <w:right w:w="55" w:type="dxa"/>
            </w:tcMar>
          </w:tcPr>
          <w:p w14:paraId="5CE571D1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94C3DEF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Signatures of Students and Guide:</w:t>
            </w:r>
          </w:p>
        </w:tc>
      </w:tr>
      <w:tr w:rsidR="00212472" w14:paraId="47FF9CA7" w14:textId="77777777">
        <w:tc>
          <w:tcPr>
            <w:tcW w:w="1886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2FCC5D39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4E21156B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 Student 1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663F8F2C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2F647B01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2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3CCF9E0B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03EEED2F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3</w:t>
            </w:r>
          </w:p>
        </w:tc>
        <w:tc>
          <w:tcPr>
            <w:tcW w:w="1893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000DC7BF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2BB4892F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4</w:t>
            </w:r>
          </w:p>
        </w:tc>
      </w:tr>
      <w:tr w:rsidR="00212472" w14:paraId="2AB74954" w14:textId="77777777" w:rsidTr="00602B8F">
        <w:trPr>
          <w:trHeight w:val="767"/>
        </w:trPr>
        <w:tc>
          <w:tcPr>
            <w:tcW w:w="5662" w:type="dxa"/>
            <w:gridSpan w:val="4"/>
            <w:shd w:val="clear" w:color="auto" w:fill="auto"/>
            <w:tcMar>
              <w:left w:w="55" w:type="dxa"/>
              <w:right w:w="55" w:type="dxa"/>
            </w:tcMar>
          </w:tcPr>
          <w:p w14:paraId="34298C35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38F4A96B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Guide: </w:t>
            </w:r>
          </w:p>
        </w:tc>
        <w:tc>
          <w:tcPr>
            <w:tcW w:w="189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left w:w="55" w:type="dxa"/>
              <w:right w:w="55" w:type="dxa"/>
            </w:tcMar>
          </w:tcPr>
          <w:p w14:paraId="1D143162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</w:tbl>
    <w:p w14:paraId="1399A48F" w14:textId="77777777" w:rsidR="0099086C" w:rsidRDefault="0099086C" w:rsidP="0099086C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86" w:after="58" w:line="276" w:lineRule="auto"/>
        <w:jc w:val="center"/>
        <w:rPr>
          <w:rFonts w:ascii="Liberation Sans" w:eastAsia="Liberation Sans" w:hAnsi="Liberation Sans" w:cs="Liberation Sans"/>
          <w:b/>
          <w:color w:val="000000"/>
        </w:rPr>
      </w:pPr>
    </w:p>
    <w:p w14:paraId="7E1BA5A3" w14:textId="084AC623" w:rsidR="0099086C" w:rsidRDefault="0099086C" w:rsidP="0099086C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86" w:after="58" w:line="276" w:lineRule="auto"/>
        <w:jc w:val="center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>SEMESTER II GUIDELINES</w:t>
      </w:r>
    </w:p>
    <w:p w14:paraId="05AE5DBF" w14:textId="77777777" w:rsidR="0099086C" w:rsidRPr="00414418" w:rsidRDefault="0099086C" w:rsidP="0099086C">
      <w:pPr>
        <w:pStyle w:val="ListParagraph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To identify the problems in industry and society.</w:t>
      </w:r>
    </w:p>
    <w:p w14:paraId="0D4F21DC" w14:textId="77777777" w:rsidR="0099086C" w:rsidRPr="00414418" w:rsidRDefault="0099086C" w:rsidP="0099086C">
      <w:pPr>
        <w:pStyle w:val="ListParagraph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Perform Literature survey on the specific chosen topic through research papers, Journals, books etc. and market survey if required.</w:t>
      </w:r>
    </w:p>
    <w:p w14:paraId="2FD2B49D" w14:textId="77777777" w:rsidR="0099086C" w:rsidRPr="00414418" w:rsidRDefault="0099086C" w:rsidP="0099086C">
      <w:pPr>
        <w:pStyle w:val="ListParagraph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To narrow down the area taking into consideration his/her strength and interest. The nature of project can be analytical, simulation, experimental, design and validation.</w:t>
      </w:r>
    </w:p>
    <w:p w14:paraId="4167ADA6" w14:textId="77777777" w:rsidR="0099086C" w:rsidRPr="00414418" w:rsidRDefault="0099086C" w:rsidP="0099086C">
      <w:pPr>
        <w:pStyle w:val="ListParagraph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Define problem, objectives, scope, and its outcomes.</w:t>
      </w:r>
    </w:p>
    <w:p w14:paraId="417D7F23" w14:textId="77777777" w:rsidR="0099086C" w:rsidRPr="00414418" w:rsidRDefault="0099086C" w:rsidP="0099086C">
      <w:pPr>
        <w:pStyle w:val="ListParagraph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Design scheme of implementation of project.</w:t>
      </w:r>
    </w:p>
    <w:p w14:paraId="068346A6" w14:textId="77777777" w:rsidR="0099086C" w:rsidRPr="00414418" w:rsidRDefault="0099086C" w:rsidP="0099086C">
      <w:pPr>
        <w:pStyle w:val="ListParagraph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Data collection, simulation, design, hardware if any need to be completed.</w:t>
      </w:r>
    </w:p>
    <w:p w14:paraId="7539F51D" w14:textId="77777777" w:rsidR="0099086C" w:rsidRPr="00414418" w:rsidRDefault="0099086C" w:rsidP="0099086C">
      <w:pPr>
        <w:pStyle w:val="ListParagraph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Presentation based on partially completed work.</w:t>
      </w:r>
    </w:p>
    <w:p w14:paraId="4B7D5D2F" w14:textId="77777777" w:rsidR="0099086C" w:rsidRPr="00414418" w:rsidRDefault="0099086C" w:rsidP="0099086C">
      <w:pPr>
        <w:pStyle w:val="ListParagraph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Submission of report based on the work carried out.</w:t>
      </w:r>
    </w:p>
    <w:p w14:paraId="236CB376" w14:textId="77777777" w:rsidR="0099086C" w:rsidRPr="00414418" w:rsidRDefault="0099086C" w:rsidP="0099086C">
      <w:pPr>
        <w:pStyle w:val="ListParagraph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Sans" w:eastAsia="Liberation Sans" w:hAnsi="Liberation Sans" w:cs="Liberation Sans"/>
          <w:color w:val="000000"/>
          <w:sz w:val="20"/>
          <w:szCs w:val="20"/>
        </w:rPr>
      </w:pPr>
      <w:r w:rsidRPr="00414418">
        <w:rPr>
          <w:rFonts w:ascii="Liberation Sans" w:eastAsia="Liberation Sans" w:hAnsi="Liberation Sans" w:cs="Liberation Sans"/>
          <w:color w:val="000000"/>
          <w:sz w:val="20"/>
          <w:szCs w:val="20"/>
        </w:rPr>
        <w:t>Student should maintain Project Workbook.</w:t>
      </w:r>
    </w:p>
    <w:p w14:paraId="1C2D721D" w14:textId="15D47082" w:rsidR="0099086C" w:rsidRDefault="0099086C" w:rsidP="0099086C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202" w:after="58"/>
        <w:jc w:val="center"/>
        <w:rPr>
          <w:rFonts w:ascii="Liberation Sans" w:eastAsia="Liberation Sans" w:hAnsi="Liberation Sans" w:cs="Liberation Sans"/>
          <w:b/>
          <w:color w:val="000000"/>
        </w:rPr>
      </w:pPr>
      <w:r>
        <w:rPr>
          <w:rFonts w:ascii="Liberation Sans" w:eastAsia="Liberation Sans" w:hAnsi="Liberation Sans" w:cs="Liberation Sans"/>
          <w:b/>
          <w:color w:val="000000"/>
        </w:rPr>
        <w:t xml:space="preserve">TERM WORK EVALUATION </w:t>
      </w:r>
      <w:r w:rsidR="00673047">
        <w:rPr>
          <w:rFonts w:ascii="Liberation Sans" w:eastAsia="Liberation Sans" w:hAnsi="Liberation Sans" w:cs="Liberation Sans"/>
          <w:b/>
          <w:color w:val="000000"/>
        </w:rPr>
        <w:t>GUIDELINES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506"/>
        <w:gridCol w:w="1403"/>
        <w:gridCol w:w="967"/>
        <w:gridCol w:w="4949"/>
      </w:tblGrid>
      <w:tr w:rsidR="0099086C" w14:paraId="554FAF87" w14:textId="77777777" w:rsidTr="00673047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7F7783" w14:textId="77777777" w:rsidR="0099086C" w:rsidRPr="00414418" w:rsidRDefault="0099086C" w:rsidP="00E26787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 w:rsidRPr="00414418"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Sr. No.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3318A02D" w14:textId="77777777" w:rsidR="0099086C" w:rsidRPr="00414418" w:rsidRDefault="0099086C" w:rsidP="00E26787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 w:rsidRPr="00414418"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w="967" w:type="dxa"/>
            <w:shd w:val="clear" w:color="auto" w:fill="D9D9D9" w:themeFill="background1" w:themeFillShade="D9"/>
            <w:vAlign w:val="center"/>
          </w:tcPr>
          <w:p w14:paraId="52C5B20B" w14:textId="77777777" w:rsidR="0099086C" w:rsidRPr="00414418" w:rsidRDefault="0099086C" w:rsidP="00E26787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 w:rsidRPr="00414418"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Deadline</w:t>
            </w:r>
          </w:p>
        </w:tc>
        <w:tc>
          <w:tcPr>
            <w:tcW w:w="4949" w:type="dxa"/>
            <w:shd w:val="clear" w:color="auto" w:fill="D9D9D9" w:themeFill="background1" w:themeFillShade="D9"/>
            <w:vAlign w:val="center"/>
          </w:tcPr>
          <w:p w14:paraId="054C25B8" w14:textId="77777777" w:rsidR="0099086C" w:rsidRPr="00414418" w:rsidRDefault="0099086C" w:rsidP="00E26787">
            <w:pPr>
              <w:jc w:val="center"/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</w:pPr>
            <w:r w:rsidRPr="00414418">
              <w:rPr>
                <w:rFonts w:ascii="Liberation Sans" w:eastAsia="Liberation Sans" w:hAnsi="Liberation Sans" w:cs="Liberation Sans"/>
                <w:b/>
                <w:color w:val="000000"/>
                <w:sz w:val="18"/>
                <w:szCs w:val="18"/>
              </w:rPr>
              <w:t>Parameters for Evaluation</w:t>
            </w:r>
          </w:p>
        </w:tc>
      </w:tr>
      <w:tr w:rsidR="00673047" w14:paraId="4651FC5F" w14:textId="77777777" w:rsidTr="00673047">
        <w:tc>
          <w:tcPr>
            <w:tcW w:w="0" w:type="auto"/>
            <w:vAlign w:val="center"/>
          </w:tcPr>
          <w:p w14:paraId="6D0DA3E9" w14:textId="77777777" w:rsidR="0099086C" w:rsidRPr="00F11697" w:rsidRDefault="0099086C" w:rsidP="00E26787">
            <w:pP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3" w:type="dxa"/>
            <w:vAlign w:val="center"/>
          </w:tcPr>
          <w:p w14:paraId="3F5601A1" w14:textId="2011CA76" w:rsidR="0099086C" w:rsidRPr="00414418" w:rsidRDefault="00673047" w:rsidP="00E2678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Progress Review- 3 Presentation</w:t>
            </w:r>
          </w:p>
        </w:tc>
        <w:tc>
          <w:tcPr>
            <w:tcW w:w="967" w:type="dxa"/>
            <w:vAlign w:val="center"/>
          </w:tcPr>
          <w:p w14:paraId="61894B30" w14:textId="2DB01AEE" w:rsidR="0099086C" w:rsidRPr="00414418" w:rsidRDefault="00673047" w:rsidP="00E2678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Up to 6th Week</w:t>
            </w:r>
          </w:p>
        </w:tc>
        <w:tc>
          <w:tcPr>
            <w:tcW w:w="4949" w:type="dxa"/>
            <w:vAlign w:val="center"/>
          </w:tcPr>
          <w:p w14:paraId="7EDD06F9" w14:textId="77777777" w:rsidR="00673047" w:rsidRPr="00673047" w:rsidRDefault="00673047" w:rsidP="00673047">
            <w:pPr>
              <w:pStyle w:val="TableParagraph"/>
              <w:numPr>
                <w:ilvl w:val="0"/>
                <w:numId w:val="10"/>
              </w:numPr>
              <w:spacing w:line="249" w:lineRule="exact"/>
              <w:ind w:right="-104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>Revised Final Design (10)</w:t>
            </w:r>
          </w:p>
          <w:p w14:paraId="7ED0535A" w14:textId="77777777" w:rsidR="00673047" w:rsidRDefault="00673047" w:rsidP="00673047">
            <w:pPr>
              <w:pStyle w:val="TableParagraph"/>
              <w:numPr>
                <w:ilvl w:val="0"/>
                <w:numId w:val="10"/>
              </w:numPr>
              <w:spacing w:before="1"/>
              <w:ind w:right="-104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 xml:space="preserve">Tools and Techniques Used with justification (10) </w:t>
            </w:r>
          </w:p>
          <w:p w14:paraId="00618AA7" w14:textId="449E0FC8" w:rsidR="00673047" w:rsidRPr="00673047" w:rsidRDefault="00673047" w:rsidP="00673047">
            <w:pPr>
              <w:pStyle w:val="TableParagraph"/>
              <w:numPr>
                <w:ilvl w:val="0"/>
                <w:numId w:val="10"/>
              </w:numPr>
              <w:spacing w:before="1"/>
              <w:ind w:right="-104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>Partial Implementation/ development (15)</w:t>
            </w:r>
          </w:p>
          <w:p w14:paraId="2843AC0F" w14:textId="77777777" w:rsidR="0099086C" w:rsidRPr="00673047" w:rsidRDefault="00673047" w:rsidP="00673047">
            <w:pPr>
              <w:pStyle w:val="TableParagraph"/>
              <w:keepNext/>
              <w:numPr>
                <w:ilvl w:val="0"/>
                <w:numId w:val="10"/>
              </w:numPr>
              <w:tabs>
                <w:tab w:val="left" w:pos="5926"/>
                <w:tab w:val="left" w:pos="5927"/>
                <w:tab w:val="left" w:pos="6538"/>
                <w:tab w:val="left" w:pos="7442"/>
                <w:tab w:val="left" w:pos="8349"/>
                <w:tab w:val="left" w:pos="9387"/>
              </w:tabs>
              <w:spacing w:line="276" w:lineRule="auto"/>
              <w:ind w:right="-104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>Partial Results (15)</w:t>
            </w:r>
          </w:p>
          <w:p w14:paraId="5E06CF77" w14:textId="472C81A8" w:rsidR="00673047" w:rsidRPr="00414418" w:rsidRDefault="00673047" w:rsidP="00673047">
            <w:pPr>
              <w:pStyle w:val="TableParagraph"/>
              <w:keepNext/>
              <w:numPr>
                <w:ilvl w:val="0"/>
                <w:numId w:val="10"/>
              </w:numPr>
              <w:tabs>
                <w:tab w:val="left" w:pos="5926"/>
                <w:tab w:val="left" w:pos="5927"/>
                <w:tab w:val="left" w:pos="6538"/>
                <w:tab w:val="left" w:pos="7442"/>
                <w:tab w:val="left" w:pos="8349"/>
                <w:tab w:val="left" w:pos="9387"/>
              </w:tabs>
              <w:spacing w:line="276" w:lineRule="auto"/>
              <w:ind w:right="-104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>Total Marks (50)</w:t>
            </w:r>
          </w:p>
        </w:tc>
      </w:tr>
      <w:tr w:rsidR="00673047" w14:paraId="4F47D42F" w14:textId="77777777" w:rsidTr="00673047">
        <w:tc>
          <w:tcPr>
            <w:tcW w:w="0" w:type="auto"/>
            <w:vAlign w:val="center"/>
          </w:tcPr>
          <w:p w14:paraId="524B90D1" w14:textId="77777777" w:rsidR="0099086C" w:rsidRPr="00F11697" w:rsidRDefault="0099086C" w:rsidP="00E26787">
            <w:pPr>
              <w:tabs>
                <w:tab w:val="left" w:pos="8996"/>
              </w:tabs>
              <w:spacing w:after="58"/>
              <w:jc w:val="center"/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3" w:type="dxa"/>
            <w:vAlign w:val="center"/>
          </w:tcPr>
          <w:p w14:paraId="37FF86A1" w14:textId="02930648" w:rsidR="0099086C" w:rsidRPr="00414418" w:rsidRDefault="00673047" w:rsidP="00E2678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Progress Review- 4 Presentation</w:t>
            </w:r>
          </w:p>
        </w:tc>
        <w:tc>
          <w:tcPr>
            <w:tcW w:w="967" w:type="dxa"/>
            <w:vAlign w:val="center"/>
          </w:tcPr>
          <w:p w14:paraId="60DCAD1F" w14:textId="4295495C" w:rsidR="0099086C" w:rsidRPr="00414418" w:rsidRDefault="00673047" w:rsidP="00E2678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Up to 12th Week</w:t>
            </w:r>
          </w:p>
        </w:tc>
        <w:tc>
          <w:tcPr>
            <w:tcW w:w="4949" w:type="dxa"/>
            <w:vAlign w:val="center"/>
          </w:tcPr>
          <w:p w14:paraId="304D6670" w14:textId="0435318A" w:rsidR="00673047" w:rsidRDefault="00673047" w:rsidP="00673047">
            <w:pPr>
              <w:pStyle w:val="TableParagraph"/>
              <w:numPr>
                <w:ilvl w:val="0"/>
                <w:numId w:val="11"/>
              </w:numPr>
              <w:ind w:right="-104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>Implementation Status of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 xml:space="preserve"> </w:t>
            </w: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 xml:space="preserve">project (10) </w:t>
            </w:r>
          </w:p>
          <w:p w14:paraId="23B24B82" w14:textId="77777777" w:rsidR="00673047" w:rsidRDefault="00673047" w:rsidP="00673047">
            <w:pPr>
              <w:pStyle w:val="TableParagraph"/>
              <w:numPr>
                <w:ilvl w:val="0"/>
                <w:numId w:val="11"/>
              </w:numPr>
              <w:ind w:right="-104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>Testing and Evaluation (10)</w:t>
            </w:r>
          </w:p>
          <w:p w14:paraId="7B0A6B26" w14:textId="0E3BB598" w:rsidR="00673047" w:rsidRPr="00673047" w:rsidRDefault="00673047" w:rsidP="00673047">
            <w:pPr>
              <w:pStyle w:val="TableParagraph"/>
              <w:numPr>
                <w:ilvl w:val="0"/>
                <w:numId w:val="11"/>
              </w:numPr>
              <w:ind w:right="-104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>Intermediate Results (15)</w:t>
            </w:r>
          </w:p>
          <w:p w14:paraId="70AD2BE0" w14:textId="77777777" w:rsidR="00673047" w:rsidRDefault="00673047" w:rsidP="00673047">
            <w:pPr>
              <w:pStyle w:val="TableParagraph"/>
              <w:numPr>
                <w:ilvl w:val="0"/>
                <w:numId w:val="11"/>
              </w:numPr>
              <w:ind w:right="-104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 xml:space="preserve">Conclusion (10) </w:t>
            </w:r>
          </w:p>
          <w:p w14:paraId="59BD9101" w14:textId="464FDD4B" w:rsidR="00673047" w:rsidRPr="00673047" w:rsidRDefault="00673047" w:rsidP="00673047">
            <w:pPr>
              <w:pStyle w:val="TableParagraph"/>
              <w:numPr>
                <w:ilvl w:val="0"/>
                <w:numId w:val="11"/>
              </w:numPr>
              <w:ind w:right="-104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>Future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 xml:space="preserve"> </w:t>
            </w: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  <w:lang w:val="en-IN" w:bidi="mr-IN"/>
              </w:rPr>
              <w:t>Scope (5)</w:t>
            </w:r>
          </w:p>
          <w:p w14:paraId="45E72373" w14:textId="5870CB79" w:rsidR="0099086C" w:rsidRPr="00673047" w:rsidRDefault="00673047" w:rsidP="00673047">
            <w:pPr>
              <w:pStyle w:val="ListParagraph"/>
              <w:keepNext/>
              <w:numPr>
                <w:ilvl w:val="0"/>
                <w:numId w:val="11"/>
              </w:numPr>
              <w:ind w:right="-104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Total Marks (50)</w:t>
            </w:r>
          </w:p>
        </w:tc>
      </w:tr>
      <w:tr w:rsidR="00673047" w14:paraId="2987953C" w14:textId="77777777" w:rsidTr="00673047">
        <w:tc>
          <w:tcPr>
            <w:tcW w:w="0" w:type="auto"/>
            <w:vAlign w:val="center"/>
          </w:tcPr>
          <w:p w14:paraId="11A3EE03" w14:textId="77777777" w:rsidR="00673047" w:rsidRPr="00F11697" w:rsidRDefault="00673047" w:rsidP="00673047">
            <w:pPr>
              <w:tabs>
                <w:tab w:val="left" w:pos="8996"/>
              </w:tabs>
              <w:spacing w:before="202" w:after="58"/>
              <w:jc w:val="center"/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3" w:type="dxa"/>
          </w:tcPr>
          <w:p w14:paraId="485EA4BF" w14:textId="77777777" w:rsidR="00673047" w:rsidRPr="00673047" w:rsidRDefault="00673047" w:rsidP="0067304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71E30EB9" w14:textId="77777777" w:rsidR="00673047" w:rsidRPr="00673047" w:rsidRDefault="00673047" w:rsidP="0067304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58EEA1E2" w14:textId="2EB8B928" w:rsidR="00673047" w:rsidRPr="00414418" w:rsidRDefault="00673047" w:rsidP="0067304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Submission of Project Stage –II Report</w:t>
            </w:r>
          </w:p>
        </w:tc>
        <w:tc>
          <w:tcPr>
            <w:tcW w:w="967" w:type="dxa"/>
          </w:tcPr>
          <w:p w14:paraId="52BBD187" w14:textId="77777777" w:rsidR="00673047" w:rsidRPr="00673047" w:rsidRDefault="00673047" w:rsidP="0067304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0A62185D" w14:textId="77777777" w:rsidR="00673047" w:rsidRPr="00673047" w:rsidRDefault="00673047" w:rsidP="0067304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704D65F9" w14:textId="77777777" w:rsidR="00673047" w:rsidRPr="00673047" w:rsidRDefault="00673047" w:rsidP="0067304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55C54F2A" w14:textId="644DF884" w:rsidR="00673047" w:rsidRPr="00414418" w:rsidRDefault="00673047" w:rsidP="0067304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Up to 14th Week</w:t>
            </w:r>
          </w:p>
        </w:tc>
        <w:tc>
          <w:tcPr>
            <w:tcW w:w="4949" w:type="dxa"/>
          </w:tcPr>
          <w:p w14:paraId="2AD908C7" w14:textId="77777777" w:rsidR="00673047" w:rsidRPr="00673047" w:rsidRDefault="00673047" w:rsidP="00673047">
            <w:pPr>
              <w:pStyle w:val="ListParagraph"/>
              <w:keepNext/>
              <w:numPr>
                <w:ilvl w:val="0"/>
                <w:numId w:val="12"/>
              </w:numPr>
              <w:ind w:left="360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Timely submission (5)</w:t>
            </w:r>
          </w:p>
          <w:p w14:paraId="1BA028E3" w14:textId="77777777" w:rsidR="00673047" w:rsidRDefault="00673047" w:rsidP="00673047">
            <w:pPr>
              <w:pStyle w:val="ListParagraph"/>
              <w:keepNext/>
              <w:numPr>
                <w:ilvl w:val="0"/>
                <w:numId w:val="12"/>
              </w:numPr>
              <w:ind w:left="360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Formatting and Report Writing Style (5)</w:t>
            </w:r>
          </w:p>
          <w:p w14:paraId="36296F33" w14:textId="77777777" w:rsidR="00673047" w:rsidRDefault="00673047" w:rsidP="00673047">
            <w:pPr>
              <w:pStyle w:val="ListParagraph"/>
              <w:keepNext/>
              <w:numPr>
                <w:ilvl w:val="0"/>
                <w:numId w:val="12"/>
              </w:numPr>
              <w:ind w:left="360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Abstract, Literature Survey, Conclusion (10)</w:t>
            </w:r>
          </w:p>
          <w:p w14:paraId="63327D0D" w14:textId="335DF269" w:rsidR="00673047" w:rsidRPr="00673047" w:rsidRDefault="00673047" w:rsidP="00673047">
            <w:pPr>
              <w:pStyle w:val="ListParagraph"/>
              <w:keepNext/>
              <w:numPr>
                <w:ilvl w:val="0"/>
                <w:numId w:val="12"/>
              </w:numPr>
              <w:ind w:left="360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Grammatical correctness in the report (5)</w:t>
            </w:r>
          </w:p>
          <w:p w14:paraId="22F455DC" w14:textId="6B4E6E39" w:rsidR="00673047" w:rsidRPr="00673047" w:rsidRDefault="00673047" w:rsidP="00673047">
            <w:pPr>
              <w:pStyle w:val="ListParagraph"/>
              <w:keepNext/>
              <w:numPr>
                <w:ilvl w:val="0"/>
                <w:numId w:val="12"/>
              </w:numPr>
              <w:ind w:left="360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Publication/participation in project exhibition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 xml:space="preserve"> </w:t>
            </w: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(20)</w:t>
            </w:r>
          </w:p>
          <w:p w14:paraId="128E8F3F" w14:textId="77777777" w:rsidR="00673047" w:rsidRPr="00673047" w:rsidRDefault="00673047" w:rsidP="00673047">
            <w:pPr>
              <w:pStyle w:val="ListParagraph"/>
              <w:keepNext/>
              <w:numPr>
                <w:ilvl w:val="0"/>
                <w:numId w:val="12"/>
              </w:numPr>
              <w:ind w:left="360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Total Marks (50)</w:t>
            </w:r>
          </w:p>
          <w:p w14:paraId="021A31D1" w14:textId="77777777" w:rsidR="00673047" w:rsidRPr="00673047" w:rsidRDefault="00673047" w:rsidP="0067304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6F624F42" w14:textId="41F5CECE" w:rsidR="00673047" w:rsidRPr="00673047" w:rsidRDefault="00673047" w:rsidP="0067304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673047"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>Review 3+ Review 4+ Final Project Report = 150 Rounded to 100 Marks</w:t>
            </w:r>
          </w:p>
        </w:tc>
      </w:tr>
      <w:tr w:rsidR="0099086C" w14:paraId="27227FC1" w14:textId="77777777" w:rsidTr="00673047">
        <w:tc>
          <w:tcPr>
            <w:tcW w:w="0" w:type="auto"/>
            <w:vAlign w:val="center"/>
          </w:tcPr>
          <w:p w14:paraId="5174D4D2" w14:textId="77777777" w:rsidR="0099086C" w:rsidRPr="00F11697" w:rsidRDefault="0099086C" w:rsidP="00E26787">
            <w:pPr>
              <w:tabs>
                <w:tab w:val="left" w:pos="8996"/>
              </w:tabs>
              <w:spacing w:before="202" w:after="58"/>
              <w:jc w:val="center"/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3" w:type="dxa"/>
            <w:vAlign w:val="center"/>
          </w:tcPr>
          <w:p w14:paraId="0A1554B5" w14:textId="77777777" w:rsidR="0099086C" w:rsidRDefault="0099086C" w:rsidP="00E26787">
            <w:pPr>
              <w:keepNext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Submission of project stage I report</w:t>
            </w:r>
          </w:p>
        </w:tc>
        <w:tc>
          <w:tcPr>
            <w:tcW w:w="967" w:type="dxa"/>
            <w:vAlign w:val="center"/>
          </w:tcPr>
          <w:p w14:paraId="6F5F641D" w14:textId="77777777" w:rsidR="0099086C" w:rsidRDefault="0099086C" w:rsidP="00E26787">
            <w:pPr>
              <w:tabs>
                <w:tab w:val="left" w:pos="8996"/>
              </w:tabs>
              <w:spacing w:before="202" w:after="58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Up to 1</w:t>
            </w: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4</w:t>
            </w:r>
            <w:r w:rsidRPr="00414418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th Week</w:t>
            </w:r>
          </w:p>
        </w:tc>
        <w:tc>
          <w:tcPr>
            <w:tcW w:w="4949" w:type="dxa"/>
            <w:vAlign w:val="center"/>
          </w:tcPr>
          <w:p w14:paraId="3990ADDD" w14:textId="77777777" w:rsidR="0099086C" w:rsidRDefault="0099086C" w:rsidP="0099086C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Timely submission (5)</w:t>
            </w:r>
          </w:p>
          <w:p w14:paraId="7E6ABE8A" w14:textId="77777777" w:rsidR="0099086C" w:rsidRDefault="0099086C" w:rsidP="0099086C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Formatting and Report Writing Style (5)</w:t>
            </w:r>
          </w:p>
          <w:p w14:paraId="601CAA5E" w14:textId="77777777" w:rsidR="0099086C" w:rsidRPr="00F11697" w:rsidRDefault="0099086C" w:rsidP="0099086C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Abstract, Literature Survey, Conclusion (5)</w:t>
            </w:r>
          </w:p>
          <w:p w14:paraId="46C0CA44" w14:textId="77777777" w:rsidR="0099086C" w:rsidRPr="00F11697" w:rsidRDefault="0099086C" w:rsidP="0099086C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Refereed References (5)</w:t>
            </w:r>
          </w:p>
          <w:p w14:paraId="6D1C5EAE" w14:textId="77777777" w:rsidR="0099086C" w:rsidRPr="00F11697" w:rsidRDefault="0099086C" w:rsidP="0099086C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  <w:t>Grammatical correctness in the report (5)</w:t>
            </w:r>
          </w:p>
          <w:p w14:paraId="74691A17" w14:textId="77777777" w:rsidR="0099086C" w:rsidRDefault="0099086C" w:rsidP="0099086C">
            <w:pPr>
              <w:pStyle w:val="ListParagraph"/>
              <w:keepNext/>
              <w:numPr>
                <w:ilvl w:val="0"/>
                <w:numId w:val="5"/>
              </w:numPr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>Total Marks (25)</w:t>
            </w:r>
          </w:p>
          <w:p w14:paraId="7F1ADF4F" w14:textId="77777777" w:rsidR="0099086C" w:rsidRPr="00F11697" w:rsidRDefault="0099086C" w:rsidP="00E26787">
            <w:pPr>
              <w:pStyle w:val="ListParagraph"/>
              <w:keepNext/>
              <w:ind w:left="360"/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</w:pPr>
          </w:p>
          <w:p w14:paraId="44F5DCC0" w14:textId="77777777" w:rsidR="0099086C" w:rsidRPr="00F11697" w:rsidRDefault="0099086C" w:rsidP="00E26787">
            <w:pPr>
              <w:keepNext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  <w:r w:rsidRPr="00F11697"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 xml:space="preserve">(Review </w:t>
            </w:r>
            <w:r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>I</w:t>
            </w:r>
            <w:r w:rsidRPr="00F11697"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 xml:space="preserve">+ Review </w:t>
            </w:r>
            <w:r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>II</w:t>
            </w:r>
            <w:r w:rsidRPr="00F11697">
              <w:rPr>
                <w:rFonts w:ascii="Liberation Sans" w:eastAsia="Liberation Sans" w:hAnsi="Liberation Sans" w:cs="Liberation Sans"/>
                <w:b/>
                <w:bCs/>
                <w:color w:val="000000"/>
                <w:sz w:val="20"/>
                <w:szCs w:val="20"/>
              </w:rPr>
              <w:t>) conversion to 25 marks + Report (25 marks) = 50 Marks</w:t>
            </w:r>
          </w:p>
        </w:tc>
      </w:tr>
    </w:tbl>
    <w:p w14:paraId="1A3646B6" w14:textId="77777777" w:rsidR="0099086C" w:rsidRDefault="0099086C" w:rsidP="0099086C">
      <w:pPr>
        <w:pBdr>
          <w:top w:val="nil"/>
          <w:left w:val="nil"/>
          <w:bottom w:val="nil"/>
          <w:right w:val="nil"/>
          <w:between w:val="nil"/>
        </w:pBdr>
        <w:tabs>
          <w:tab w:val="left" w:pos="8996"/>
        </w:tabs>
        <w:spacing w:before="202" w:after="58"/>
        <w:jc w:val="center"/>
        <w:rPr>
          <w:rFonts w:ascii="Liberation Sans" w:eastAsia="Liberation Sans" w:hAnsi="Liberation Sans" w:cs="Liberation Sans"/>
          <w:b/>
          <w:color w:val="000000"/>
        </w:rPr>
      </w:pPr>
    </w:p>
    <w:tbl>
      <w:tblPr>
        <w:tblStyle w:val="af0"/>
        <w:tblW w:w="7555" w:type="dxa"/>
        <w:tblInd w:w="-29" w:type="dxa"/>
        <w:tblLayout w:type="fixed"/>
        <w:tblLook w:val="0000" w:firstRow="0" w:lastRow="0" w:firstColumn="0" w:lastColumn="0" w:noHBand="0" w:noVBand="0"/>
      </w:tblPr>
      <w:tblGrid>
        <w:gridCol w:w="1554"/>
        <w:gridCol w:w="332"/>
        <w:gridCol w:w="1888"/>
        <w:gridCol w:w="1888"/>
        <w:gridCol w:w="119"/>
        <w:gridCol w:w="1774"/>
      </w:tblGrid>
      <w:tr w:rsidR="00212472" w14:paraId="5A761E60" w14:textId="77777777">
        <w:tc>
          <w:tcPr>
            <w:tcW w:w="1554" w:type="dxa"/>
            <w:shd w:val="clear" w:color="auto" w:fill="auto"/>
          </w:tcPr>
          <w:p w14:paraId="5484F55B" w14:textId="25EC2B45" w:rsidR="00212472" w:rsidRDefault="0099086C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b w:val="0"/>
                <w:sz w:val="24"/>
                <w:szCs w:val="24"/>
              </w:rPr>
              <w:br w:type="page"/>
            </w:r>
          </w:p>
        </w:tc>
        <w:tc>
          <w:tcPr>
            <w:tcW w:w="4227" w:type="dxa"/>
            <w:gridSpan w:val="4"/>
            <w:shd w:val="clear" w:color="auto" w:fill="auto"/>
          </w:tcPr>
          <w:p w14:paraId="0BC575BC" w14:textId="5446C8F0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MEETING 1</w:t>
            </w:r>
          </w:p>
        </w:tc>
        <w:tc>
          <w:tcPr>
            <w:tcW w:w="1774" w:type="dxa"/>
            <w:shd w:val="clear" w:color="auto" w:fill="auto"/>
          </w:tcPr>
          <w:p w14:paraId="31426053" w14:textId="0413B17F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Date:</w:t>
            </w:r>
          </w:p>
        </w:tc>
      </w:tr>
      <w:tr w:rsidR="00212472" w14:paraId="1F7BEE41" w14:textId="77777777">
        <w:trPr>
          <w:trHeight w:val="244"/>
        </w:trPr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0783AFF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Status/Details of Work done so far:</w:t>
            </w:r>
          </w:p>
        </w:tc>
      </w:tr>
      <w:tr w:rsidR="00212472" w14:paraId="110F6E60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06FEE2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61B184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80A16D8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BEFA5BE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87E9A3B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6D4133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3B661D6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AE024B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0F272A9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10258807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Topics Discussed:</w:t>
            </w:r>
          </w:p>
        </w:tc>
      </w:tr>
      <w:tr w:rsidR="00212472" w14:paraId="5E00769C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3ED9F2D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08E9F98C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2D322C6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7B42F9EF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3172DC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B8DA877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37B483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1B5279E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484B23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62BF5368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DBDB11E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414081C6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Work Assigned:</w:t>
            </w:r>
          </w:p>
        </w:tc>
      </w:tr>
      <w:tr w:rsidR="00212472" w14:paraId="659CBEF6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0EFABC0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3A4BDE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56D7E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D7EDDD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2157D9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2D72CC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7109955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A2E82D0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3DD41B6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752370A" w14:textId="77777777">
        <w:tc>
          <w:tcPr>
            <w:tcW w:w="7555" w:type="dxa"/>
            <w:gridSpan w:val="6"/>
            <w:shd w:val="clear" w:color="auto" w:fill="auto"/>
            <w:tcMar>
              <w:left w:w="55" w:type="dxa"/>
              <w:right w:w="55" w:type="dxa"/>
            </w:tcMar>
          </w:tcPr>
          <w:p w14:paraId="455D3908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2461CF16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Signatures of Students and Guide:</w:t>
            </w:r>
          </w:p>
        </w:tc>
      </w:tr>
      <w:tr w:rsidR="00212472" w14:paraId="67BFF244" w14:textId="77777777">
        <w:tc>
          <w:tcPr>
            <w:tcW w:w="1886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08164F6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5AF0006C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 Student 1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444D1450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5C111C2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2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1772BF65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28253F63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3</w:t>
            </w:r>
          </w:p>
        </w:tc>
        <w:tc>
          <w:tcPr>
            <w:tcW w:w="1893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37FD8D8F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152C8390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4</w:t>
            </w:r>
          </w:p>
        </w:tc>
      </w:tr>
      <w:tr w:rsidR="00212472" w14:paraId="7037338C" w14:textId="77777777" w:rsidTr="00602B8F">
        <w:trPr>
          <w:trHeight w:val="857"/>
        </w:trPr>
        <w:tc>
          <w:tcPr>
            <w:tcW w:w="5662" w:type="dxa"/>
            <w:gridSpan w:val="4"/>
            <w:shd w:val="clear" w:color="auto" w:fill="auto"/>
            <w:tcMar>
              <w:left w:w="55" w:type="dxa"/>
              <w:right w:w="55" w:type="dxa"/>
            </w:tcMar>
          </w:tcPr>
          <w:p w14:paraId="49BE1B6E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1D2F270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Guide: </w:t>
            </w:r>
          </w:p>
        </w:tc>
        <w:tc>
          <w:tcPr>
            <w:tcW w:w="189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left w:w="55" w:type="dxa"/>
              <w:right w:w="55" w:type="dxa"/>
            </w:tcMar>
          </w:tcPr>
          <w:p w14:paraId="34F9DA44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16D088AF" w14:textId="77777777">
        <w:tc>
          <w:tcPr>
            <w:tcW w:w="1554" w:type="dxa"/>
            <w:shd w:val="clear" w:color="auto" w:fill="auto"/>
          </w:tcPr>
          <w:p w14:paraId="10C181B1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14:paraId="6A991247" w14:textId="0CE81C8A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 xml:space="preserve">MEETING </w:t>
            </w:r>
            <w:r w:rsidR="00AD5D20">
              <w:rPr>
                <w:rFonts w:ascii="Liberation Sans" w:eastAsia="Liberation Sans" w:hAnsi="Liberation Sans" w:cs="Liberation Sans"/>
                <w:b/>
                <w:color w:val="000000"/>
              </w:rPr>
              <w:t>8</w:t>
            </w:r>
          </w:p>
        </w:tc>
        <w:tc>
          <w:tcPr>
            <w:tcW w:w="1774" w:type="dxa"/>
            <w:shd w:val="clear" w:color="auto" w:fill="auto"/>
          </w:tcPr>
          <w:p w14:paraId="0D5F29BA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Date:</w:t>
            </w:r>
          </w:p>
        </w:tc>
      </w:tr>
      <w:tr w:rsidR="00212472" w14:paraId="16277E07" w14:textId="77777777">
        <w:trPr>
          <w:trHeight w:val="244"/>
        </w:trPr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9185952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Status/Details of Work done so far:</w:t>
            </w:r>
          </w:p>
        </w:tc>
      </w:tr>
      <w:tr w:rsidR="00212472" w14:paraId="07CDE86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41A80DA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1F323B4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159ED59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D2BB6A0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7ADAF5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4A1ACE6F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10A102A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61F8E476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16E547D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00AC02E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Topics Discussed:</w:t>
            </w:r>
          </w:p>
        </w:tc>
      </w:tr>
      <w:tr w:rsidR="00212472" w14:paraId="47E7829C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4616835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34A4C2C6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78A6DD8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7D58F81C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FD0EE76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E96C3C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93342CE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2D9DEC8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8E0CB09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3C018D6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B444F35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069F9913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Work Assigned:</w:t>
            </w:r>
          </w:p>
        </w:tc>
      </w:tr>
      <w:tr w:rsidR="00212472" w14:paraId="0157378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B85A6A7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EA08DB2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9F8F375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DE21576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068C1DD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90B2F9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55E2DAD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C950EE2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D2CD93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663CF31B" w14:textId="77777777">
        <w:tc>
          <w:tcPr>
            <w:tcW w:w="7555" w:type="dxa"/>
            <w:gridSpan w:val="6"/>
            <w:shd w:val="clear" w:color="auto" w:fill="auto"/>
            <w:tcMar>
              <w:left w:w="55" w:type="dxa"/>
              <w:right w:w="55" w:type="dxa"/>
            </w:tcMar>
          </w:tcPr>
          <w:p w14:paraId="1D68C507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575B579C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Signatures of Students and Guide:</w:t>
            </w:r>
          </w:p>
        </w:tc>
      </w:tr>
      <w:tr w:rsidR="00212472" w14:paraId="069DDD6E" w14:textId="77777777">
        <w:tc>
          <w:tcPr>
            <w:tcW w:w="1886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4B47412D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079C4A8C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 Student 1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11E47F41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05F2A267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2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484D0F53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4F51CF0C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3</w:t>
            </w:r>
          </w:p>
        </w:tc>
        <w:tc>
          <w:tcPr>
            <w:tcW w:w="1893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1080EEC8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3D5525F4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4</w:t>
            </w:r>
          </w:p>
        </w:tc>
      </w:tr>
      <w:tr w:rsidR="00212472" w14:paraId="6BBBBAA7" w14:textId="77777777" w:rsidTr="00602B8F">
        <w:trPr>
          <w:trHeight w:val="767"/>
        </w:trPr>
        <w:tc>
          <w:tcPr>
            <w:tcW w:w="5662" w:type="dxa"/>
            <w:gridSpan w:val="4"/>
            <w:shd w:val="clear" w:color="auto" w:fill="auto"/>
            <w:tcMar>
              <w:left w:w="55" w:type="dxa"/>
              <w:right w:w="55" w:type="dxa"/>
            </w:tcMar>
          </w:tcPr>
          <w:p w14:paraId="71448BFE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DBB709A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Guide: </w:t>
            </w:r>
          </w:p>
        </w:tc>
        <w:tc>
          <w:tcPr>
            <w:tcW w:w="189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left w:w="55" w:type="dxa"/>
              <w:right w:w="55" w:type="dxa"/>
            </w:tcMar>
          </w:tcPr>
          <w:p w14:paraId="4ADBC259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2047D995" w14:textId="77777777">
        <w:tc>
          <w:tcPr>
            <w:tcW w:w="1554" w:type="dxa"/>
            <w:shd w:val="clear" w:color="auto" w:fill="auto"/>
          </w:tcPr>
          <w:p w14:paraId="1BF48F35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14:paraId="1026A585" w14:textId="50602B24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 xml:space="preserve">MEETING </w:t>
            </w:r>
            <w:r w:rsidR="00AD5D20">
              <w:rPr>
                <w:rFonts w:ascii="Liberation Sans" w:eastAsia="Liberation Sans" w:hAnsi="Liberation Sans" w:cs="Liberation Sans"/>
                <w:b/>
                <w:color w:val="000000"/>
              </w:rPr>
              <w:t>7</w:t>
            </w:r>
          </w:p>
        </w:tc>
        <w:tc>
          <w:tcPr>
            <w:tcW w:w="1774" w:type="dxa"/>
            <w:shd w:val="clear" w:color="auto" w:fill="auto"/>
          </w:tcPr>
          <w:p w14:paraId="35A89ACF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Date:</w:t>
            </w:r>
          </w:p>
        </w:tc>
      </w:tr>
      <w:tr w:rsidR="00212472" w14:paraId="775D3742" w14:textId="77777777">
        <w:trPr>
          <w:trHeight w:val="244"/>
        </w:trPr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F72EF8F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Status/Details of Work done so far:</w:t>
            </w:r>
          </w:p>
        </w:tc>
      </w:tr>
      <w:tr w:rsidR="00212472" w14:paraId="69F3C5DF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E1DD7FC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FB0DDEC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7FAE85C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E751AF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F3E9208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447695B7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D9767D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7A6EA98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45A70B0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CA1D64B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Topics Discussed:</w:t>
            </w:r>
          </w:p>
        </w:tc>
      </w:tr>
      <w:tr w:rsidR="00212472" w14:paraId="1D838F8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98279B2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41F3F2B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B255327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585649F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B2E70A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4778D6E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15F7E3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BCC59E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1D8F8C5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92EB8E9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9A11568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3BF33AF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Work Assigned:</w:t>
            </w:r>
          </w:p>
        </w:tc>
      </w:tr>
      <w:tr w:rsidR="00212472" w14:paraId="3C74659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078918B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B776C6C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86A9232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DE5BB7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F87200E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72EA8E0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15579CD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432F09A6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4119FD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641037CC" w14:textId="77777777">
        <w:tc>
          <w:tcPr>
            <w:tcW w:w="7555" w:type="dxa"/>
            <w:gridSpan w:val="6"/>
            <w:shd w:val="clear" w:color="auto" w:fill="auto"/>
            <w:tcMar>
              <w:left w:w="55" w:type="dxa"/>
              <w:right w:w="55" w:type="dxa"/>
            </w:tcMar>
          </w:tcPr>
          <w:p w14:paraId="7E9204C3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42CD966A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Signatures of Students and Guide:</w:t>
            </w:r>
          </w:p>
        </w:tc>
      </w:tr>
      <w:tr w:rsidR="00212472" w14:paraId="71F3C83F" w14:textId="77777777">
        <w:tc>
          <w:tcPr>
            <w:tcW w:w="1886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5D397E66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01B30179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 Student 1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4B4C4072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475125D0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2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0F248996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07BEFDFC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3</w:t>
            </w:r>
          </w:p>
        </w:tc>
        <w:tc>
          <w:tcPr>
            <w:tcW w:w="1893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452272C1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55993785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4</w:t>
            </w:r>
          </w:p>
        </w:tc>
      </w:tr>
      <w:tr w:rsidR="00212472" w14:paraId="1421C361" w14:textId="77777777" w:rsidTr="00602B8F">
        <w:trPr>
          <w:trHeight w:val="767"/>
        </w:trPr>
        <w:tc>
          <w:tcPr>
            <w:tcW w:w="5662" w:type="dxa"/>
            <w:gridSpan w:val="4"/>
            <w:shd w:val="clear" w:color="auto" w:fill="auto"/>
            <w:tcMar>
              <w:left w:w="55" w:type="dxa"/>
              <w:right w:w="55" w:type="dxa"/>
            </w:tcMar>
          </w:tcPr>
          <w:p w14:paraId="30561E69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72D96FFE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Guide: </w:t>
            </w:r>
          </w:p>
        </w:tc>
        <w:tc>
          <w:tcPr>
            <w:tcW w:w="189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left w:w="55" w:type="dxa"/>
              <w:right w:w="55" w:type="dxa"/>
            </w:tcMar>
          </w:tcPr>
          <w:p w14:paraId="1AAA58EA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720559BF" w14:textId="77777777">
        <w:tc>
          <w:tcPr>
            <w:tcW w:w="1554" w:type="dxa"/>
            <w:shd w:val="clear" w:color="auto" w:fill="auto"/>
          </w:tcPr>
          <w:p w14:paraId="6E5126D1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14:paraId="3A4B242D" w14:textId="4EFFC675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 xml:space="preserve">MEETING </w:t>
            </w:r>
            <w:r w:rsidR="00946D26">
              <w:rPr>
                <w:rFonts w:ascii="Liberation Sans" w:eastAsia="Liberation Sans" w:hAnsi="Liberation Sans" w:cs="Liberation Sans"/>
                <w:b/>
                <w:color w:val="000000"/>
              </w:rPr>
              <w:t>2</w:t>
            </w:r>
          </w:p>
        </w:tc>
        <w:tc>
          <w:tcPr>
            <w:tcW w:w="1774" w:type="dxa"/>
            <w:shd w:val="clear" w:color="auto" w:fill="auto"/>
          </w:tcPr>
          <w:p w14:paraId="6FB79CC0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Date:</w:t>
            </w:r>
          </w:p>
        </w:tc>
      </w:tr>
      <w:tr w:rsidR="00212472" w14:paraId="07708ED9" w14:textId="77777777">
        <w:trPr>
          <w:trHeight w:val="244"/>
        </w:trPr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250F915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Status/Details of Work done so far:</w:t>
            </w:r>
          </w:p>
        </w:tc>
      </w:tr>
      <w:tr w:rsidR="00212472" w14:paraId="1176309C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424C3B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A27CE8E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E338950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352FE3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42BE73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6C98CEF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1EEF21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B45A0AD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D3071FB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46919D20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Topics Discussed:</w:t>
            </w:r>
          </w:p>
        </w:tc>
      </w:tr>
      <w:tr w:rsidR="00212472" w14:paraId="2C85476D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931F4B3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1C2ED2F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011F69E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344AA57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5FC66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DABBA77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EB9EC51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6B92D58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01D354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8009788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B15FD2B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159E611F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Work Assigned:</w:t>
            </w:r>
          </w:p>
        </w:tc>
      </w:tr>
      <w:tr w:rsidR="00212472" w14:paraId="3C7394CB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C2423A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ECE9DA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92014E6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BEFEA2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7824722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557539E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DF684F4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711904E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22F991B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94EDB71" w14:textId="77777777">
        <w:tc>
          <w:tcPr>
            <w:tcW w:w="7555" w:type="dxa"/>
            <w:gridSpan w:val="6"/>
            <w:shd w:val="clear" w:color="auto" w:fill="auto"/>
            <w:tcMar>
              <w:left w:w="55" w:type="dxa"/>
              <w:right w:w="55" w:type="dxa"/>
            </w:tcMar>
          </w:tcPr>
          <w:p w14:paraId="47D9BE9A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0771F19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Signatures of Students and Guide:</w:t>
            </w:r>
          </w:p>
        </w:tc>
      </w:tr>
      <w:tr w:rsidR="00212472" w14:paraId="1AEC025E" w14:textId="77777777">
        <w:tc>
          <w:tcPr>
            <w:tcW w:w="1886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21455BDD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7CE1F0A4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 Student 1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02D9CF19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78EAADF2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2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5E202223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11CA87F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3</w:t>
            </w:r>
          </w:p>
        </w:tc>
        <w:tc>
          <w:tcPr>
            <w:tcW w:w="1893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21CF9E46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34F7A119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4</w:t>
            </w:r>
          </w:p>
        </w:tc>
      </w:tr>
      <w:tr w:rsidR="00212472" w14:paraId="29689510" w14:textId="77777777" w:rsidTr="00602B8F">
        <w:trPr>
          <w:trHeight w:val="767"/>
        </w:trPr>
        <w:tc>
          <w:tcPr>
            <w:tcW w:w="5662" w:type="dxa"/>
            <w:gridSpan w:val="4"/>
            <w:shd w:val="clear" w:color="auto" w:fill="auto"/>
            <w:tcMar>
              <w:left w:w="55" w:type="dxa"/>
              <w:right w:w="55" w:type="dxa"/>
            </w:tcMar>
          </w:tcPr>
          <w:p w14:paraId="6B239228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4EAB09B5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Guide: </w:t>
            </w:r>
          </w:p>
        </w:tc>
        <w:tc>
          <w:tcPr>
            <w:tcW w:w="189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left w:w="55" w:type="dxa"/>
              <w:right w:w="55" w:type="dxa"/>
            </w:tcMar>
          </w:tcPr>
          <w:p w14:paraId="12A0444A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6B59649C" w14:textId="77777777">
        <w:tc>
          <w:tcPr>
            <w:tcW w:w="1554" w:type="dxa"/>
            <w:shd w:val="clear" w:color="auto" w:fill="auto"/>
          </w:tcPr>
          <w:p w14:paraId="2C2B59E9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14:paraId="162503FB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>MEETING 3</w:t>
            </w:r>
          </w:p>
        </w:tc>
        <w:tc>
          <w:tcPr>
            <w:tcW w:w="1774" w:type="dxa"/>
            <w:shd w:val="clear" w:color="auto" w:fill="auto"/>
          </w:tcPr>
          <w:p w14:paraId="251680D6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Date:</w:t>
            </w:r>
          </w:p>
        </w:tc>
      </w:tr>
      <w:tr w:rsidR="00212472" w14:paraId="410D8E1B" w14:textId="77777777">
        <w:trPr>
          <w:trHeight w:val="244"/>
        </w:trPr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F75B0D4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Status/Details of Work done so far:</w:t>
            </w:r>
          </w:p>
        </w:tc>
      </w:tr>
      <w:tr w:rsidR="00212472" w14:paraId="799642E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0117A86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F77A2F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491FBDA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3BC3DDE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BB32C6D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10E0F8C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79E599E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17B8E0C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B51090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3A491A1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Topics Discussed:</w:t>
            </w:r>
          </w:p>
        </w:tc>
      </w:tr>
      <w:tr w:rsidR="00212472" w14:paraId="0DEC38D6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C052F17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3A2D6D1D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A4D150D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062C6799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BBFBFC2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8BD84EB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08EFE45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FED4A54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9A0FBEB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1B9F808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D4937D5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1CEFAC84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Work Assigned:</w:t>
            </w:r>
          </w:p>
        </w:tc>
      </w:tr>
      <w:tr w:rsidR="00212472" w14:paraId="5FC9575D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6D0799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57B4C7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A29825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CD1933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630E517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6E95EFD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F09D2D0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CB4D8E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1EDD944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2634F46" w14:textId="77777777">
        <w:tc>
          <w:tcPr>
            <w:tcW w:w="7555" w:type="dxa"/>
            <w:gridSpan w:val="6"/>
            <w:shd w:val="clear" w:color="auto" w:fill="auto"/>
            <w:tcMar>
              <w:left w:w="55" w:type="dxa"/>
              <w:right w:w="55" w:type="dxa"/>
            </w:tcMar>
          </w:tcPr>
          <w:p w14:paraId="10F0D4AE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021BDFBF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Signatures of Students and Guide:</w:t>
            </w:r>
          </w:p>
        </w:tc>
      </w:tr>
      <w:tr w:rsidR="00212472" w14:paraId="1B52B04F" w14:textId="77777777">
        <w:tc>
          <w:tcPr>
            <w:tcW w:w="1886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36E4DC57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04E5D104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 Student 1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7F90495C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5D5B567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2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1411F438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0FD2D706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3</w:t>
            </w:r>
          </w:p>
        </w:tc>
        <w:tc>
          <w:tcPr>
            <w:tcW w:w="1893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268FAA04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707A3511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4</w:t>
            </w:r>
          </w:p>
        </w:tc>
      </w:tr>
      <w:tr w:rsidR="00212472" w14:paraId="2BB5E6EC" w14:textId="77777777" w:rsidTr="00602B8F">
        <w:trPr>
          <w:trHeight w:val="767"/>
        </w:trPr>
        <w:tc>
          <w:tcPr>
            <w:tcW w:w="5662" w:type="dxa"/>
            <w:gridSpan w:val="4"/>
            <w:shd w:val="clear" w:color="auto" w:fill="auto"/>
            <w:tcMar>
              <w:left w:w="55" w:type="dxa"/>
              <w:right w:w="55" w:type="dxa"/>
            </w:tcMar>
          </w:tcPr>
          <w:p w14:paraId="4E42862A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921CD53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Guide: </w:t>
            </w:r>
          </w:p>
        </w:tc>
        <w:tc>
          <w:tcPr>
            <w:tcW w:w="189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left w:w="55" w:type="dxa"/>
              <w:right w:w="55" w:type="dxa"/>
            </w:tcMar>
          </w:tcPr>
          <w:p w14:paraId="50CEE1B6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7E69E988" w14:textId="77777777">
        <w:tc>
          <w:tcPr>
            <w:tcW w:w="1554" w:type="dxa"/>
            <w:shd w:val="clear" w:color="auto" w:fill="auto"/>
          </w:tcPr>
          <w:p w14:paraId="7C68C379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14:paraId="5A1FEDB2" w14:textId="57A6E222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 xml:space="preserve">MEETING </w:t>
            </w:r>
            <w:r w:rsidR="00AD5D20">
              <w:rPr>
                <w:rFonts w:ascii="Liberation Sans" w:eastAsia="Liberation Sans" w:hAnsi="Liberation Sans" w:cs="Liberation Sans"/>
                <w:b/>
                <w:color w:val="000000"/>
              </w:rPr>
              <w:t>6</w:t>
            </w:r>
          </w:p>
        </w:tc>
        <w:tc>
          <w:tcPr>
            <w:tcW w:w="1774" w:type="dxa"/>
            <w:shd w:val="clear" w:color="auto" w:fill="auto"/>
          </w:tcPr>
          <w:p w14:paraId="15EE9F82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Date:</w:t>
            </w:r>
          </w:p>
        </w:tc>
      </w:tr>
      <w:tr w:rsidR="00212472" w14:paraId="33C62132" w14:textId="77777777">
        <w:trPr>
          <w:trHeight w:val="244"/>
        </w:trPr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0310629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Status/Details of Work done so far:</w:t>
            </w:r>
          </w:p>
        </w:tc>
      </w:tr>
      <w:tr w:rsidR="00212472" w14:paraId="015CC55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2F44DE2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9DCE95C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F0ABC0B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436E5B08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AF13AEC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58138D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BA71FF0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F07BF1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96D82DD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5942496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Topics Discussed:</w:t>
            </w:r>
          </w:p>
        </w:tc>
      </w:tr>
      <w:tr w:rsidR="00212472" w14:paraId="1DB6A54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73A2BFF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426F2488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2EFBE96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79E1541E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CD95D69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3F0A32AA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464EDF8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936ABD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54668F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447CCE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16A5F12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28CE0FFB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Work Assigned:</w:t>
            </w:r>
          </w:p>
        </w:tc>
      </w:tr>
      <w:tr w:rsidR="00212472" w14:paraId="718CD21D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18B8C29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4F8B8522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2659ED7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49DA30A3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67F39D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6447AA36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288C70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08E47A1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C59B794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A722982" w14:textId="77777777">
        <w:tc>
          <w:tcPr>
            <w:tcW w:w="7555" w:type="dxa"/>
            <w:gridSpan w:val="6"/>
            <w:shd w:val="clear" w:color="auto" w:fill="auto"/>
            <w:tcMar>
              <w:left w:w="55" w:type="dxa"/>
              <w:right w:w="55" w:type="dxa"/>
            </w:tcMar>
          </w:tcPr>
          <w:p w14:paraId="402B94B9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2F56009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Signatures of Students and Guide:</w:t>
            </w:r>
          </w:p>
        </w:tc>
      </w:tr>
      <w:tr w:rsidR="00212472" w14:paraId="4325C86B" w14:textId="77777777">
        <w:tc>
          <w:tcPr>
            <w:tcW w:w="1886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08AF642E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4BA2E73E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 Student 1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438E07A5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3AC821C7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2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2AC4AB28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55E6EB88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3</w:t>
            </w:r>
          </w:p>
        </w:tc>
        <w:tc>
          <w:tcPr>
            <w:tcW w:w="1893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16E69D9F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28398EBE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4</w:t>
            </w:r>
          </w:p>
        </w:tc>
      </w:tr>
      <w:tr w:rsidR="00212472" w14:paraId="3F0C0F59" w14:textId="77777777" w:rsidTr="00602B8F">
        <w:trPr>
          <w:trHeight w:val="767"/>
        </w:trPr>
        <w:tc>
          <w:tcPr>
            <w:tcW w:w="5662" w:type="dxa"/>
            <w:gridSpan w:val="4"/>
            <w:shd w:val="clear" w:color="auto" w:fill="auto"/>
            <w:tcMar>
              <w:left w:w="55" w:type="dxa"/>
              <w:right w:w="55" w:type="dxa"/>
            </w:tcMar>
          </w:tcPr>
          <w:p w14:paraId="1B868FF5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144D70B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Guide: </w:t>
            </w:r>
          </w:p>
        </w:tc>
        <w:tc>
          <w:tcPr>
            <w:tcW w:w="189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left w:w="55" w:type="dxa"/>
              <w:right w:w="55" w:type="dxa"/>
            </w:tcMar>
          </w:tcPr>
          <w:p w14:paraId="79EAC81E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2EA9A16F" w14:textId="77777777">
        <w:tc>
          <w:tcPr>
            <w:tcW w:w="1554" w:type="dxa"/>
            <w:shd w:val="clear" w:color="auto" w:fill="auto"/>
          </w:tcPr>
          <w:p w14:paraId="4CB5AB43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14:paraId="707812B0" w14:textId="43DBB221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 xml:space="preserve">MEETING </w:t>
            </w:r>
            <w:r w:rsidR="00AD5D20">
              <w:rPr>
                <w:rFonts w:ascii="Liberation Sans" w:eastAsia="Liberation Sans" w:hAnsi="Liberation Sans" w:cs="Liberation Sans"/>
                <w:b/>
                <w:color w:val="000000"/>
              </w:rPr>
              <w:t>5</w:t>
            </w:r>
          </w:p>
        </w:tc>
        <w:tc>
          <w:tcPr>
            <w:tcW w:w="1774" w:type="dxa"/>
            <w:shd w:val="clear" w:color="auto" w:fill="auto"/>
          </w:tcPr>
          <w:p w14:paraId="4971D29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Date:</w:t>
            </w:r>
          </w:p>
        </w:tc>
      </w:tr>
      <w:tr w:rsidR="00212472" w14:paraId="52AAF886" w14:textId="77777777">
        <w:trPr>
          <w:trHeight w:val="244"/>
        </w:trPr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CA2F558" w14:textId="77777777" w:rsidR="00212472" w:rsidRDefault="00E96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Status/Details of Work done so far:</w:t>
            </w:r>
          </w:p>
        </w:tc>
      </w:tr>
      <w:tr w:rsidR="00212472" w14:paraId="056EEF1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40D186E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476424A9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BD6B82C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91320C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7DF3578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72731F0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DDD2026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C59B8BF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5B39FD4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2707411D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Topics Discussed:</w:t>
            </w:r>
          </w:p>
        </w:tc>
      </w:tr>
      <w:tr w:rsidR="00212472" w14:paraId="28015445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9114E9A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725B0A8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60AAB50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212472" w14:paraId="36C7EA41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9AEED07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7AF4C5A6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E7288B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516EFDCC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B4F6F56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4A7B8289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0B66DC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1275C10B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Work Assigned:</w:t>
            </w:r>
          </w:p>
        </w:tc>
      </w:tr>
      <w:tr w:rsidR="00212472" w14:paraId="12CB7F47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F4B9CCE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A97E8A2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3DE84C3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9A66356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0C466BF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BF069C9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F3DABB0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F03D10B" w14:textId="7777777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1171EC2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212472" w14:paraId="2A414BBD" w14:textId="77777777">
        <w:tc>
          <w:tcPr>
            <w:tcW w:w="7555" w:type="dxa"/>
            <w:gridSpan w:val="6"/>
            <w:shd w:val="clear" w:color="auto" w:fill="auto"/>
            <w:tcMar>
              <w:left w:w="55" w:type="dxa"/>
              <w:right w:w="55" w:type="dxa"/>
            </w:tcMar>
          </w:tcPr>
          <w:p w14:paraId="4077614C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3EDC7355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Signatures of Students and Guide:</w:t>
            </w:r>
          </w:p>
        </w:tc>
      </w:tr>
      <w:tr w:rsidR="00212472" w14:paraId="6EA1A5B4" w14:textId="77777777">
        <w:tc>
          <w:tcPr>
            <w:tcW w:w="1886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26034C8E" w14:textId="77777777" w:rsidR="00212472" w:rsidRDefault="00212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679CB495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 Student 1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01C89F89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089CF15C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2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07E41ECF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557EA123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3</w:t>
            </w:r>
          </w:p>
        </w:tc>
        <w:tc>
          <w:tcPr>
            <w:tcW w:w="1893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75F8A444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5EC2B4DF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4</w:t>
            </w:r>
          </w:p>
        </w:tc>
      </w:tr>
      <w:tr w:rsidR="00212472" w14:paraId="5F1B892D" w14:textId="77777777">
        <w:tc>
          <w:tcPr>
            <w:tcW w:w="5662" w:type="dxa"/>
            <w:gridSpan w:val="4"/>
            <w:shd w:val="clear" w:color="auto" w:fill="auto"/>
            <w:tcMar>
              <w:left w:w="55" w:type="dxa"/>
              <w:right w:w="55" w:type="dxa"/>
            </w:tcMar>
          </w:tcPr>
          <w:p w14:paraId="4A5ECA4C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3183B2A2" w14:textId="77777777" w:rsidR="00212472" w:rsidRDefault="00E96806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Guide: </w:t>
            </w:r>
          </w:p>
        </w:tc>
        <w:tc>
          <w:tcPr>
            <w:tcW w:w="189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left w:w="55" w:type="dxa"/>
              <w:right w:w="55" w:type="dxa"/>
            </w:tcMar>
          </w:tcPr>
          <w:p w14:paraId="2468AF58" w14:textId="77777777" w:rsidR="00212472" w:rsidRDefault="00212472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</w:tbl>
    <w:p w14:paraId="3E6A64C1" w14:textId="77777777" w:rsidR="00212472" w:rsidRDefault="00212472">
      <w:pPr>
        <w:rPr>
          <w:sz w:val="4"/>
          <w:szCs w:val="4"/>
        </w:rPr>
      </w:pPr>
    </w:p>
    <w:p w14:paraId="0F65767B" w14:textId="77777777" w:rsidR="00946D26" w:rsidRDefault="00946D26">
      <w:pPr>
        <w:rPr>
          <w:sz w:val="4"/>
          <w:szCs w:val="4"/>
        </w:rPr>
      </w:pPr>
    </w:p>
    <w:p w14:paraId="1CC2FBBE" w14:textId="77777777" w:rsidR="00946D26" w:rsidRDefault="00946D26">
      <w:pPr>
        <w:rPr>
          <w:sz w:val="4"/>
          <w:szCs w:val="4"/>
        </w:rPr>
      </w:pPr>
    </w:p>
    <w:p w14:paraId="64A6BC4A" w14:textId="77777777" w:rsidR="00946D26" w:rsidRDefault="00946D26">
      <w:pPr>
        <w:rPr>
          <w:sz w:val="4"/>
          <w:szCs w:val="4"/>
        </w:rPr>
      </w:pPr>
    </w:p>
    <w:p w14:paraId="65F0C2B4" w14:textId="77777777" w:rsidR="00946D26" w:rsidRDefault="00946D26">
      <w:pPr>
        <w:rPr>
          <w:sz w:val="4"/>
          <w:szCs w:val="4"/>
        </w:rPr>
      </w:pPr>
    </w:p>
    <w:p w14:paraId="6A7A9296" w14:textId="77777777" w:rsidR="00946D26" w:rsidRDefault="00946D26">
      <w:pPr>
        <w:rPr>
          <w:sz w:val="4"/>
          <w:szCs w:val="4"/>
        </w:rPr>
      </w:pPr>
    </w:p>
    <w:p w14:paraId="3BFD6E16" w14:textId="77777777" w:rsidR="00946D26" w:rsidRDefault="00946D26">
      <w:pPr>
        <w:rPr>
          <w:sz w:val="4"/>
          <w:szCs w:val="4"/>
        </w:rPr>
      </w:pPr>
    </w:p>
    <w:p w14:paraId="19862567" w14:textId="77777777" w:rsidR="00946D26" w:rsidRDefault="00946D26">
      <w:pPr>
        <w:rPr>
          <w:sz w:val="4"/>
          <w:szCs w:val="4"/>
        </w:rPr>
      </w:pPr>
    </w:p>
    <w:p w14:paraId="5056C704" w14:textId="77777777" w:rsidR="00946D26" w:rsidRDefault="00946D26">
      <w:pPr>
        <w:rPr>
          <w:sz w:val="4"/>
          <w:szCs w:val="4"/>
        </w:rPr>
      </w:pPr>
    </w:p>
    <w:p w14:paraId="0FB1EB89" w14:textId="77777777" w:rsidR="00946D26" w:rsidRDefault="00946D26">
      <w:pPr>
        <w:rPr>
          <w:sz w:val="4"/>
          <w:szCs w:val="4"/>
        </w:rPr>
      </w:pPr>
    </w:p>
    <w:p w14:paraId="6AA1CBF3" w14:textId="77777777" w:rsidR="00946D26" w:rsidRDefault="00946D26">
      <w:pPr>
        <w:rPr>
          <w:sz w:val="4"/>
          <w:szCs w:val="4"/>
        </w:rPr>
      </w:pPr>
    </w:p>
    <w:p w14:paraId="6E71D67F" w14:textId="77777777" w:rsidR="00946D26" w:rsidRDefault="00946D26">
      <w:pPr>
        <w:rPr>
          <w:sz w:val="4"/>
          <w:szCs w:val="4"/>
        </w:rPr>
      </w:pPr>
    </w:p>
    <w:p w14:paraId="22321607" w14:textId="77777777" w:rsidR="00946D26" w:rsidRDefault="00946D26">
      <w:pPr>
        <w:rPr>
          <w:sz w:val="4"/>
          <w:szCs w:val="4"/>
        </w:rPr>
      </w:pPr>
    </w:p>
    <w:p w14:paraId="3B1FC952" w14:textId="77777777" w:rsidR="00946D26" w:rsidRDefault="00946D26">
      <w:pPr>
        <w:rPr>
          <w:sz w:val="4"/>
          <w:szCs w:val="4"/>
        </w:rPr>
      </w:pPr>
    </w:p>
    <w:p w14:paraId="06C191F6" w14:textId="77777777" w:rsidR="00946D26" w:rsidRDefault="00946D26">
      <w:pPr>
        <w:rPr>
          <w:sz w:val="4"/>
          <w:szCs w:val="4"/>
        </w:rPr>
      </w:pPr>
    </w:p>
    <w:p w14:paraId="3B2C2970" w14:textId="77777777" w:rsidR="00946D26" w:rsidRDefault="00946D26">
      <w:pPr>
        <w:rPr>
          <w:sz w:val="4"/>
          <w:szCs w:val="4"/>
        </w:rPr>
      </w:pPr>
    </w:p>
    <w:tbl>
      <w:tblPr>
        <w:tblStyle w:val="af0"/>
        <w:tblW w:w="7555" w:type="dxa"/>
        <w:tblInd w:w="-29" w:type="dxa"/>
        <w:tblLayout w:type="fixed"/>
        <w:tblLook w:val="0000" w:firstRow="0" w:lastRow="0" w:firstColumn="0" w:lastColumn="0" w:noHBand="0" w:noVBand="0"/>
      </w:tblPr>
      <w:tblGrid>
        <w:gridCol w:w="1554"/>
        <w:gridCol w:w="332"/>
        <w:gridCol w:w="1888"/>
        <w:gridCol w:w="1888"/>
        <w:gridCol w:w="119"/>
        <w:gridCol w:w="1774"/>
      </w:tblGrid>
      <w:tr w:rsidR="00946D26" w14:paraId="5C5735B4" w14:textId="77777777" w:rsidTr="00E26787">
        <w:tc>
          <w:tcPr>
            <w:tcW w:w="1554" w:type="dxa"/>
            <w:shd w:val="clear" w:color="auto" w:fill="auto"/>
          </w:tcPr>
          <w:p w14:paraId="3E97B38C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  <w:tc>
          <w:tcPr>
            <w:tcW w:w="4227" w:type="dxa"/>
            <w:gridSpan w:val="4"/>
            <w:shd w:val="clear" w:color="auto" w:fill="auto"/>
          </w:tcPr>
          <w:p w14:paraId="5CCFE7D6" w14:textId="5EA5210E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6"/>
              </w:tabs>
              <w:jc w:val="center"/>
              <w:rPr>
                <w:rFonts w:ascii="Liberation Sans" w:eastAsia="Liberation Sans" w:hAnsi="Liberation Sans" w:cs="Liberation Sans"/>
                <w:b/>
                <w:color w:val="00000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</w:rPr>
              <w:t xml:space="preserve">MEETING </w:t>
            </w:r>
            <w:r w:rsidR="00AD5D20">
              <w:rPr>
                <w:rFonts w:ascii="Liberation Sans" w:eastAsia="Liberation Sans" w:hAnsi="Liberation Sans" w:cs="Liberation Sans"/>
                <w:b/>
                <w:color w:val="000000"/>
              </w:rPr>
              <w:t>4</w:t>
            </w:r>
          </w:p>
        </w:tc>
        <w:tc>
          <w:tcPr>
            <w:tcW w:w="1774" w:type="dxa"/>
            <w:shd w:val="clear" w:color="auto" w:fill="auto"/>
          </w:tcPr>
          <w:p w14:paraId="2EFDDEC0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Date:</w:t>
            </w:r>
          </w:p>
        </w:tc>
      </w:tr>
      <w:tr w:rsidR="00946D26" w14:paraId="5113FA9C" w14:textId="77777777" w:rsidTr="00E26787">
        <w:trPr>
          <w:trHeight w:val="244"/>
        </w:trPr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8B41EF2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/>
                <w:sz w:val="20"/>
                <w:szCs w:val="20"/>
              </w:rPr>
              <w:t>Status/Details of Work done so far:</w:t>
            </w:r>
          </w:p>
        </w:tc>
      </w:tr>
      <w:tr w:rsidR="00946D26" w14:paraId="49C185BF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6822491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27276340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034DDA2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7135A33F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D174819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5F9F759E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1C4A29F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3A9E00F2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3700FA9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7D157106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Topics Discussed:</w:t>
            </w:r>
          </w:p>
        </w:tc>
      </w:tr>
      <w:tr w:rsidR="00946D26" w14:paraId="706EDD07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A9710DD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946D26" w14:paraId="052CB593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8224136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  <w:tr w:rsidR="00946D26" w14:paraId="38DBB2AA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F3E6CAC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4C1CD5D5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F61F5BA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1804D24D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944307D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4B6B4BF8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C0491DE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265CA67A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Work Assigned:</w:t>
            </w:r>
          </w:p>
        </w:tc>
      </w:tr>
      <w:tr w:rsidR="00946D26" w14:paraId="4BBB18E0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E4E4507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5D5AC7AF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3B6229D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1431620E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EAB7EEE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1206DBAD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58B74A6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4EC1A288" w14:textId="77777777" w:rsidTr="00E26787">
        <w:tc>
          <w:tcPr>
            <w:tcW w:w="7555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C262762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</w:tc>
      </w:tr>
      <w:tr w:rsidR="00946D26" w14:paraId="25D2297F" w14:textId="77777777" w:rsidTr="00E26787">
        <w:tc>
          <w:tcPr>
            <w:tcW w:w="7555" w:type="dxa"/>
            <w:gridSpan w:val="6"/>
            <w:shd w:val="clear" w:color="auto" w:fill="auto"/>
            <w:tcMar>
              <w:left w:w="55" w:type="dxa"/>
              <w:right w:w="55" w:type="dxa"/>
            </w:tcMar>
          </w:tcPr>
          <w:p w14:paraId="758523A1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0FB4CABB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sz w:val="20"/>
                <w:szCs w:val="20"/>
              </w:rPr>
              <w:t>Signatures of Students and Guide:</w:t>
            </w:r>
          </w:p>
        </w:tc>
      </w:tr>
      <w:tr w:rsidR="00946D26" w14:paraId="58A93865" w14:textId="77777777" w:rsidTr="00E26787">
        <w:tc>
          <w:tcPr>
            <w:tcW w:w="1886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0A8EC482" w14:textId="77777777" w:rsidR="00946D26" w:rsidRDefault="00946D26" w:rsidP="00E2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Sans" w:eastAsia="Liberation Sans" w:hAnsi="Liberation Sans" w:cs="Liberation Sans"/>
                <w:color w:val="000000"/>
                <w:sz w:val="20"/>
                <w:szCs w:val="20"/>
              </w:rPr>
            </w:pPr>
          </w:p>
          <w:p w14:paraId="22155AC3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 Student 1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2847B2C6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1A217CA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2</w:t>
            </w:r>
          </w:p>
        </w:tc>
        <w:tc>
          <w:tcPr>
            <w:tcW w:w="1888" w:type="dxa"/>
            <w:shd w:val="clear" w:color="auto" w:fill="auto"/>
            <w:tcMar>
              <w:left w:w="55" w:type="dxa"/>
              <w:right w:w="55" w:type="dxa"/>
            </w:tcMar>
          </w:tcPr>
          <w:p w14:paraId="227793A0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60672289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3</w:t>
            </w:r>
          </w:p>
        </w:tc>
        <w:tc>
          <w:tcPr>
            <w:tcW w:w="1893" w:type="dxa"/>
            <w:gridSpan w:val="2"/>
            <w:shd w:val="clear" w:color="auto" w:fill="auto"/>
            <w:tcMar>
              <w:left w:w="55" w:type="dxa"/>
              <w:right w:w="55" w:type="dxa"/>
            </w:tcMar>
          </w:tcPr>
          <w:p w14:paraId="6FA4D18F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21085B74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jc w:val="center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>Student 4</w:t>
            </w:r>
          </w:p>
        </w:tc>
      </w:tr>
      <w:tr w:rsidR="00946D26" w14:paraId="18C7BF0E" w14:textId="77777777" w:rsidTr="00E26787">
        <w:tc>
          <w:tcPr>
            <w:tcW w:w="5662" w:type="dxa"/>
            <w:gridSpan w:val="4"/>
            <w:shd w:val="clear" w:color="auto" w:fill="auto"/>
            <w:tcMar>
              <w:left w:w="55" w:type="dxa"/>
              <w:right w:w="55" w:type="dxa"/>
            </w:tcMar>
          </w:tcPr>
          <w:p w14:paraId="6EE570ED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  <w:p w14:paraId="732A2610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0"/>
              <w:jc w:val="right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  <w:r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  <w:t xml:space="preserve">Guide: </w:t>
            </w:r>
          </w:p>
        </w:tc>
        <w:tc>
          <w:tcPr>
            <w:tcW w:w="1893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left w:w="55" w:type="dxa"/>
              <w:right w:w="55" w:type="dxa"/>
            </w:tcMar>
          </w:tcPr>
          <w:p w14:paraId="3303184B" w14:textId="77777777" w:rsidR="00946D26" w:rsidRDefault="00946D26" w:rsidP="00E26787">
            <w:pPr>
              <w:pStyle w:val="Heading3"/>
              <w:tabs>
                <w:tab w:val="left" w:pos="3175"/>
              </w:tabs>
              <w:spacing w:before="0"/>
              <w:ind w:left="120"/>
              <w:rPr>
                <w:rFonts w:ascii="Liberation Sans" w:eastAsia="Liberation Sans" w:hAnsi="Liberation Sans" w:cs="Liberation Sans"/>
                <w:b w:val="0"/>
                <w:sz w:val="20"/>
                <w:szCs w:val="20"/>
              </w:rPr>
            </w:pPr>
          </w:p>
        </w:tc>
      </w:tr>
    </w:tbl>
    <w:p w14:paraId="41F92C57" w14:textId="77777777" w:rsidR="00946D26" w:rsidRDefault="00946D26" w:rsidP="00946D26">
      <w:pPr>
        <w:rPr>
          <w:sz w:val="4"/>
          <w:szCs w:val="4"/>
        </w:rPr>
      </w:pPr>
    </w:p>
    <w:p w14:paraId="7F24B744" w14:textId="77777777" w:rsidR="00946D26" w:rsidRDefault="00946D26">
      <w:pPr>
        <w:rPr>
          <w:sz w:val="4"/>
          <w:szCs w:val="4"/>
        </w:rPr>
      </w:pPr>
    </w:p>
    <w:sectPr w:rsidR="00946D26" w:rsidSect="002214D9">
      <w:pgSz w:w="16838" w:h="11906" w:orient="landscape"/>
      <w:pgMar w:top="180" w:right="432" w:bottom="90" w:left="432" w:header="0" w:footer="0" w:gutter="0"/>
      <w:pgNumType w:start="1"/>
      <w:cols w:num="2" w:space="720" w:equalWidth="0">
        <w:col w:w="7554" w:space="864"/>
        <w:col w:w="755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610"/>
    <w:multiLevelType w:val="hybridMultilevel"/>
    <w:tmpl w:val="E6480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D33A4"/>
    <w:multiLevelType w:val="hybridMultilevel"/>
    <w:tmpl w:val="8A34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2D2"/>
    <w:multiLevelType w:val="multilevel"/>
    <w:tmpl w:val="C96CC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252700"/>
    <w:multiLevelType w:val="hybridMultilevel"/>
    <w:tmpl w:val="CD04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DB8"/>
    <w:multiLevelType w:val="hybridMultilevel"/>
    <w:tmpl w:val="B162903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3AF226E3"/>
    <w:multiLevelType w:val="hybridMultilevel"/>
    <w:tmpl w:val="14DEC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26D5B"/>
    <w:multiLevelType w:val="hybridMultilevel"/>
    <w:tmpl w:val="1AAE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26CD8"/>
    <w:multiLevelType w:val="hybridMultilevel"/>
    <w:tmpl w:val="152483A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69556CA"/>
    <w:multiLevelType w:val="hybridMultilevel"/>
    <w:tmpl w:val="73B8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1F7E5E"/>
    <w:multiLevelType w:val="hybridMultilevel"/>
    <w:tmpl w:val="CD04A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14680"/>
    <w:multiLevelType w:val="hybridMultilevel"/>
    <w:tmpl w:val="D682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06BDF"/>
    <w:multiLevelType w:val="hybridMultilevel"/>
    <w:tmpl w:val="43B8466E"/>
    <w:lvl w:ilvl="0" w:tplc="4502BC64">
      <w:start w:val="1"/>
      <w:numFmt w:val="decimal"/>
      <w:lvlText w:val="%1."/>
      <w:lvlJc w:val="left"/>
      <w:pPr>
        <w:ind w:left="1245" w:hanging="5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50D22C">
      <w:numFmt w:val="bullet"/>
      <w:lvlText w:val="●"/>
      <w:lvlJc w:val="left"/>
      <w:pPr>
        <w:ind w:left="592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9B23F2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3" w:tplc="040CC2EA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4" w:tplc="016AA1CE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ar-SA"/>
      </w:rPr>
    </w:lvl>
    <w:lvl w:ilvl="5" w:tplc="C5083DB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  <w:lvl w:ilvl="6" w:tplc="080AA9AA">
      <w:numFmt w:val="bullet"/>
      <w:lvlText w:val="•"/>
      <w:lvlJc w:val="left"/>
      <w:pPr>
        <w:ind w:left="8405" w:hanging="360"/>
      </w:pPr>
      <w:rPr>
        <w:rFonts w:hint="default"/>
        <w:lang w:val="en-US" w:eastAsia="en-US" w:bidi="ar-SA"/>
      </w:rPr>
    </w:lvl>
    <w:lvl w:ilvl="7" w:tplc="835612C0">
      <w:numFmt w:val="bullet"/>
      <w:lvlText w:val="•"/>
      <w:lvlJc w:val="left"/>
      <w:pPr>
        <w:ind w:left="8902" w:hanging="360"/>
      </w:pPr>
      <w:rPr>
        <w:rFonts w:hint="default"/>
        <w:lang w:val="en-US" w:eastAsia="en-US" w:bidi="ar-SA"/>
      </w:rPr>
    </w:lvl>
    <w:lvl w:ilvl="8" w:tplc="AA3C750A">
      <w:numFmt w:val="bullet"/>
      <w:lvlText w:val="•"/>
      <w:lvlJc w:val="left"/>
      <w:pPr>
        <w:ind w:left="939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C1F294D"/>
    <w:multiLevelType w:val="hybridMultilevel"/>
    <w:tmpl w:val="44E0A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6F2873"/>
    <w:multiLevelType w:val="hybridMultilevel"/>
    <w:tmpl w:val="0FA0DFD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7F570362"/>
    <w:multiLevelType w:val="hybridMultilevel"/>
    <w:tmpl w:val="A8320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3"/>
  </w:num>
  <w:num w:numId="5">
    <w:abstractNumId w:val="12"/>
  </w:num>
  <w:num w:numId="6">
    <w:abstractNumId w:val="3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  <w:num w:numId="13">
    <w:abstractNumId w:val="13"/>
  </w:num>
  <w:num w:numId="14">
    <w:abstractNumId w:val="7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72"/>
    <w:rsid w:val="001B21D5"/>
    <w:rsid w:val="00212472"/>
    <w:rsid w:val="002214D9"/>
    <w:rsid w:val="0037617C"/>
    <w:rsid w:val="00414418"/>
    <w:rsid w:val="00602B8F"/>
    <w:rsid w:val="00673047"/>
    <w:rsid w:val="0069274A"/>
    <w:rsid w:val="007B2E28"/>
    <w:rsid w:val="007E2F3E"/>
    <w:rsid w:val="00946D26"/>
    <w:rsid w:val="0099086C"/>
    <w:rsid w:val="00AD5D20"/>
    <w:rsid w:val="00E3325C"/>
    <w:rsid w:val="00E96806"/>
    <w:rsid w:val="00F11697"/>
    <w:rsid w:val="00FE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AB28"/>
  <w15:docId w15:val="{C1E9334E-6542-475B-A6FE-4515D4FD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8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widowControl w:val="0"/>
      <w:spacing w:before="6"/>
      <w:ind w:left="20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5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9" w:type="dxa"/>
        <w:left w:w="-5" w:type="dxa"/>
        <w:bottom w:w="29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29" w:type="dxa"/>
        <w:left w:w="24" w:type="dxa"/>
        <w:bottom w:w="29" w:type="dxa"/>
        <w:right w:w="2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8" w:type="dxa"/>
        <w:left w:w="53" w:type="dxa"/>
        <w:bottom w:w="58" w:type="dxa"/>
        <w:right w:w="5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15" w:type="dxa"/>
        <w:left w:w="29" w:type="dxa"/>
        <w:bottom w:w="115" w:type="dxa"/>
        <w:right w:w="29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15" w:type="dxa"/>
        <w:left w:w="29" w:type="dxa"/>
        <w:bottom w:w="115" w:type="dxa"/>
        <w:right w:w="29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15" w:type="dxa"/>
        <w:left w:w="29" w:type="dxa"/>
        <w:bottom w:w="115" w:type="dxa"/>
        <w:right w:w="29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15" w:type="dxa"/>
        <w:left w:w="29" w:type="dxa"/>
        <w:bottom w:w="115" w:type="dxa"/>
        <w:right w:w="2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15" w:type="dxa"/>
        <w:left w:w="29" w:type="dxa"/>
        <w:bottom w:w="115" w:type="dxa"/>
        <w:right w:w="29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15" w:type="dxa"/>
        <w:left w:w="29" w:type="dxa"/>
        <w:bottom w:w="115" w:type="dxa"/>
        <w:right w:w="29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15" w:type="dxa"/>
        <w:left w:w="29" w:type="dxa"/>
        <w:bottom w:w="115" w:type="dxa"/>
        <w:right w:w="2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15" w:type="dxa"/>
        <w:left w:w="29" w:type="dxa"/>
        <w:bottom w:w="115" w:type="dxa"/>
        <w:right w:w="29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15" w:type="dxa"/>
        <w:left w:w="29" w:type="dxa"/>
        <w:bottom w:w="115" w:type="dxa"/>
        <w:right w:w="29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15" w:type="dxa"/>
        <w:left w:w="29" w:type="dxa"/>
        <w:bottom w:w="115" w:type="dxa"/>
        <w:right w:w="29" w:type="dxa"/>
      </w:tblCellMar>
    </w:tblPr>
  </w:style>
  <w:style w:type="table" w:styleId="TableGrid">
    <w:name w:val="Table Grid"/>
    <w:basedOn w:val="TableNormal"/>
    <w:uiPriority w:val="39"/>
    <w:rsid w:val="00FE7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1D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414418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806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80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OVYvP+VU4smbGB9yvr/bjz/FfQ==">CgMxLjA4AHIhMW5ERFVZeFNsZlpLa2FObTAyMTN3bU1acWZaV1p2Q3J0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Kokare Rohini Bhimrao</cp:lastModifiedBy>
  <cp:revision>7</cp:revision>
  <dcterms:created xsi:type="dcterms:W3CDTF">2023-07-24T05:00:00Z</dcterms:created>
  <dcterms:modified xsi:type="dcterms:W3CDTF">2023-07-26T11:08:00Z</dcterms:modified>
</cp:coreProperties>
</file>