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00"/>
        <w:tblW w:w="5740" w:type="pct"/>
        <w:tblLook w:val="04A0" w:firstRow="1" w:lastRow="0" w:firstColumn="1" w:lastColumn="0" w:noHBand="0" w:noVBand="1"/>
      </w:tblPr>
      <w:tblGrid>
        <w:gridCol w:w="1506"/>
        <w:gridCol w:w="1325"/>
        <w:gridCol w:w="1686"/>
        <w:gridCol w:w="1100"/>
        <w:gridCol w:w="4726"/>
      </w:tblGrid>
      <w:tr w:rsidR="005F03BA" w14:paraId="2CE6F277" w14:textId="77777777" w:rsidTr="001219EF">
        <w:tc>
          <w:tcPr>
            <w:tcW w:w="668" w:type="pct"/>
          </w:tcPr>
          <w:p w14:paraId="5BF89239" w14:textId="76D2722F" w:rsidR="001656D0" w:rsidRPr="000B7845" w:rsidRDefault="001656D0" w:rsidP="00F052A2">
            <w:pPr>
              <w:jc w:val="center"/>
              <w:rPr>
                <w:b/>
                <w:bCs/>
              </w:rPr>
            </w:pPr>
            <w:r w:rsidRPr="000B7845">
              <w:rPr>
                <w:b/>
                <w:bCs/>
              </w:rPr>
              <w:t xml:space="preserve">Case </w:t>
            </w:r>
          </w:p>
        </w:tc>
        <w:tc>
          <w:tcPr>
            <w:tcW w:w="1591" w:type="pct"/>
            <w:gridSpan w:val="2"/>
          </w:tcPr>
          <w:p w14:paraId="77F08DAA" w14:textId="42A20076" w:rsidR="001656D0" w:rsidRPr="000B7845" w:rsidRDefault="001656D0" w:rsidP="00F052A2">
            <w:pPr>
              <w:jc w:val="center"/>
              <w:rPr>
                <w:b/>
                <w:bCs/>
              </w:rPr>
            </w:pPr>
            <w:r w:rsidRPr="000B7845">
              <w:rPr>
                <w:b/>
                <w:bCs/>
              </w:rPr>
              <w:t>Tests</w:t>
            </w:r>
          </w:p>
        </w:tc>
        <w:tc>
          <w:tcPr>
            <w:tcW w:w="389" w:type="pct"/>
          </w:tcPr>
          <w:p w14:paraId="7438D048" w14:textId="7F7BDC14" w:rsidR="001656D0" w:rsidRPr="000B7845" w:rsidRDefault="001656D0" w:rsidP="00F052A2">
            <w:pPr>
              <w:jc w:val="center"/>
              <w:rPr>
                <w:b/>
                <w:bCs/>
              </w:rPr>
            </w:pPr>
            <w:r w:rsidRPr="000B7845">
              <w:rPr>
                <w:b/>
                <w:bCs/>
              </w:rPr>
              <w:t>Duration (s)</w:t>
            </w:r>
          </w:p>
        </w:tc>
        <w:tc>
          <w:tcPr>
            <w:tcW w:w="2352" w:type="pct"/>
          </w:tcPr>
          <w:p w14:paraId="75063F50" w14:textId="506C7E29" w:rsidR="001656D0" w:rsidRPr="000B7845" w:rsidRDefault="001656D0" w:rsidP="00F052A2">
            <w:pPr>
              <w:jc w:val="center"/>
              <w:rPr>
                <w:b/>
                <w:bCs/>
              </w:rPr>
            </w:pPr>
            <w:r w:rsidRPr="000B7845">
              <w:rPr>
                <w:b/>
                <w:bCs/>
              </w:rPr>
              <w:t>Result</w:t>
            </w:r>
          </w:p>
        </w:tc>
      </w:tr>
      <w:tr w:rsidR="005F03BA" w14:paraId="49ED70BB" w14:textId="77777777" w:rsidTr="001219EF">
        <w:tc>
          <w:tcPr>
            <w:tcW w:w="668" w:type="pct"/>
            <w:vMerge w:val="restart"/>
          </w:tcPr>
          <w:p w14:paraId="356F465A" w14:textId="479694AC" w:rsidR="00C46E5F" w:rsidRDefault="00C46E5F" w:rsidP="00F052A2">
            <w:pPr>
              <w:jc w:val="center"/>
            </w:pPr>
            <w:r>
              <w:t>1</w:t>
            </w:r>
            <w:r w:rsidR="003949AB">
              <w:t>:</w:t>
            </w:r>
          </w:p>
          <w:p w14:paraId="45DF0C1A" w14:textId="45CB05E1" w:rsidR="003949AB" w:rsidRDefault="003949AB" w:rsidP="00F052A2">
            <w:pPr>
              <w:jc w:val="center"/>
            </w:pPr>
            <w:r w:rsidRPr="003949AB">
              <w:t>Unstable Ventricular Tachycardia</w:t>
            </w:r>
          </w:p>
        </w:tc>
        <w:tc>
          <w:tcPr>
            <w:tcW w:w="641" w:type="pct"/>
            <w:vMerge w:val="restart"/>
          </w:tcPr>
          <w:p w14:paraId="32F079D3" w14:textId="6A0E6900" w:rsidR="00C46E5F" w:rsidRDefault="00C46E5F" w:rsidP="00F052A2">
            <w:pPr>
              <w:jc w:val="center"/>
            </w:pPr>
            <w:r>
              <w:t>Bedside Tests</w:t>
            </w:r>
          </w:p>
        </w:tc>
        <w:tc>
          <w:tcPr>
            <w:tcW w:w="950" w:type="pct"/>
          </w:tcPr>
          <w:p w14:paraId="25F0EF7E" w14:textId="5E588BDD" w:rsidR="00C46E5F" w:rsidRDefault="00C46E5F" w:rsidP="00F052A2">
            <w:pPr>
              <w:jc w:val="center"/>
            </w:pPr>
            <w:r>
              <w:t>Take Pulse</w:t>
            </w:r>
          </w:p>
        </w:tc>
        <w:tc>
          <w:tcPr>
            <w:tcW w:w="389" w:type="pct"/>
          </w:tcPr>
          <w:p w14:paraId="5B23018C" w14:textId="08BF80D2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4E7E6F24" w14:textId="7D3BDE9A" w:rsidR="00C46E5F" w:rsidRDefault="003949AB" w:rsidP="00F052A2">
            <w:pPr>
              <w:jc w:val="center"/>
            </w:pPr>
            <w:r w:rsidRPr="003949AB">
              <w:t>170/min, regular</w:t>
            </w:r>
          </w:p>
        </w:tc>
      </w:tr>
      <w:tr w:rsidR="005F03BA" w14:paraId="23E35EF9" w14:textId="77777777" w:rsidTr="001219EF">
        <w:tc>
          <w:tcPr>
            <w:tcW w:w="668" w:type="pct"/>
            <w:vMerge/>
          </w:tcPr>
          <w:p w14:paraId="68279554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50A8775" w14:textId="18E018E4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22FE3D65" w14:textId="5D182589" w:rsidR="00C46E5F" w:rsidRDefault="00C46E5F" w:rsidP="00F052A2">
            <w:pPr>
              <w:jc w:val="center"/>
            </w:pPr>
            <w:r>
              <w:t>Measure Blood Pressure</w:t>
            </w:r>
          </w:p>
        </w:tc>
        <w:tc>
          <w:tcPr>
            <w:tcW w:w="389" w:type="pct"/>
          </w:tcPr>
          <w:p w14:paraId="22618359" w14:textId="487BEF7D" w:rsidR="00C46E5F" w:rsidRDefault="00C46E5F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6FFB75F5" w14:textId="3211F4CE" w:rsidR="00C46E5F" w:rsidRDefault="003949AB" w:rsidP="00F052A2">
            <w:pPr>
              <w:jc w:val="center"/>
            </w:pPr>
            <w:r w:rsidRPr="003949AB">
              <w:t xml:space="preserve">80/40 </w:t>
            </w:r>
            <w:proofErr w:type="spellStart"/>
            <w:r w:rsidRPr="003949AB">
              <w:t>mmHG</w:t>
            </w:r>
            <w:proofErr w:type="spellEnd"/>
          </w:p>
        </w:tc>
      </w:tr>
      <w:tr w:rsidR="005F03BA" w14:paraId="12057AB7" w14:textId="77777777" w:rsidTr="001219EF">
        <w:tc>
          <w:tcPr>
            <w:tcW w:w="668" w:type="pct"/>
            <w:vMerge/>
          </w:tcPr>
          <w:p w14:paraId="677FC589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4BF3EB0" w14:textId="5198A1B0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4A049378" w14:textId="011BE12A" w:rsidR="00C46E5F" w:rsidRDefault="00C46E5F" w:rsidP="00F052A2">
            <w:pPr>
              <w:jc w:val="center"/>
            </w:pPr>
            <w:r>
              <w:t>Assess Respiratory Rate</w:t>
            </w:r>
          </w:p>
        </w:tc>
        <w:tc>
          <w:tcPr>
            <w:tcW w:w="389" w:type="pct"/>
          </w:tcPr>
          <w:p w14:paraId="0A9CD29B" w14:textId="5D83A709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17D4C3AD" w14:textId="2057009A" w:rsidR="00C46E5F" w:rsidRDefault="003949AB" w:rsidP="00F052A2">
            <w:pPr>
              <w:jc w:val="center"/>
            </w:pPr>
            <w:r w:rsidRPr="003949AB">
              <w:t>40/min</w:t>
            </w:r>
          </w:p>
        </w:tc>
      </w:tr>
      <w:tr w:rsidR="005F03BA" w14:paraId="73305DA3" w14:textId="77777777" w:rsidTr="001219EF">
        <w:tc>
          <w:tcPr>
            <w:tcW w:w="668" w:type="pct"/>
            <w:vMerge/>
          </w:tcPr>
          <w:p w14:paraId="00B47696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74171BA" w14:textId="2BCA087D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32BCEF21" w14:textId="39A99CF5" w:rsidR="00C46E5F" w:rsidRDefault="00C46E5F" w:rsidP="00F052A2">
            <w:pPr>
              <w:jc w:val="center"/>
            </w:pPr>
            <w:r>
              <w:t>Auscultate Lungs</w:t>
            </w:r>
          </w:p>
        </w:tc>
        <w:tc>
          <w:tcPr>
            <w:tcW w:w="389" w:type="pct"/>
          </w:tcPr>
          <w:p w14:paraId="191D6E56" w14:textId="1F38D5F5" w:rsidR="00C46E5F" w:rsidRDefault="00C46E5F" w:rsidP="00F052A2">
            <w:pPr>
              <w:jc w:val="center"/>
            </w:pPr>
            <w:r>
              <w:t>45</w:t>
            </w:r>
          </w:p>
        </w:tc>
        <w:tc>
          <w:tcPr>
            <w:tcW w:w="2352" w:type="pct"/>
          </w:tcPr>
          <w:p w14:paraId="0E50D14E" w14:textId="77777777" w:rsidR="000B7845" w:rsidRDefault="003949AB" w:rsidP="00F052A2">
            <w:pPr>
              <w:jc w:val="center"/>
            </w:pPr>
            <w:r w:rsidRPr="003949AB">
              <w:t xml:space="preserve">Vesicular breath sound over all lung fields, </w:t>
            </w:r>
          </w:p>
          <w:p w14:paraId="24B4F611" w14:textId="4E32CF8A" w:rsidR="00C46E5F" w:rsidRDefault="003949AB" w:rsidP="00F052A2">
            <w:pPr>
              <w:jc w:val="center"/>
            </w:pPr>
            <w:proofErr w:type="spellStart"/>
            <w:r w:rsidRPr="003949AB">
              <w:t>tachypnea</w:t>
            </w:r>
            <w:proofErr w:type="spellEnd"/>
          </w:p>
        </w:tc>
      </w:tr>
      <w:tr w:rsidR="005F03BA" w14:paraId="731E0F7D" w14:textId="77777777" w:rsidTr="001219EF">
        <w:tc>
          <w:tcPr>
            <w:tcW w:w="668" w:type="pct"/>
            <w:vMerge/>
          </w:tcPr>
          <w:p w14:paraId="004853DC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1853645" w14:textId="2635FD6F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36037A0C" w14:textId="7C762B54" w:rsidR="00C46E5F" w:rsidRDefault="00C46E5F" w:rsidP="00F052A2">
            <w:pPr>
              <w:jc w:val="center"/>
            </w:pPr>
            <w:r>
              <w:t>Auscultate the Heart</w:t>
            </w:r>
          </w:p>
        </w:tc>
        <w:tc>
          <w:tcPr>
            <w:tcW w:w="389" w:type="pct"/>
          </w:tcPr>
          <w:p w14:paraId="4781788E" w14:textId="3AB6C56B" w:rsidR="00C46E5F" w:rsidRDefault="00C46E5F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0E7FB8E1" w14:textId="4DE3C6E3" w:rsidR="00C46E5F" w:rsidRDefault="000B7845" w:rsidP="00F052A2">
            <w:pPr>
              <w:jc w:val="center"/>
            </w:pPr>
            <w:r w:rsidRPr="000B7845">
              <w:t>Tachycardic, pure, rhythmic</w:t>
            </w:r>
          </w:p>
        </w:tc>
      </w:tr>
      <w:tr w:rsidR="005F03BA" w14:paraId="31BB6919" w14:textId="77777777" w:rsidTr="001219EF">
        <w:tc>
          <w:tcPr>
            <w:tcW w:w="668" w:type="pct"/>
            <w:vMerge/>
          </w:tcPr>
          <w:p w14:paraId="4DE1AC42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345270B" w14:textId="71C5D74D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183CD7B7" w14:textId="3D2B19BD" w:rsidR="00C46E5F" w:rsidRDefault="00C46E5F" w:rsidP="00F052A2">
            <w:pPr>
              <w:jc w:val="center"/>
            </w:pPr>
            <w:r>
              <w:t>Assess Pupils</w:t>
            </w:r>
          </w:p>
        </w:tc>
        <w:tc>
          <w:tcPr>
            <w:tcW w:w="389" w:type="pct"/>
          </w:tcPr>
          <w:p w14:paraId="487A89D9" w14:textId="415AA7D8" w:rsidR="00C46E5F" w:rsidRDefault="00C46E5F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6EF7BBEB" w14:textId="7F244896" w:rsidR="00C46E5F" w:rsidRDefault="000B7845" w:rsidP="00F052A2">
            <w:pPr>
              <w:jc w:val="center"/>
            </w:pPr>
            <w:r w:rsidRPr="000B7845">
              <w:t xml:space="preserve">Medium-wide, </w:t>
            </w:r>
            <w:proofErr w:type="spellStart"/>
            <w:r w:rsidRPr="000B7845">
              <w:t>isocor</w:t>
            </w:r>
            <w:proofErr w:type="spellEnd"/>
            <w:r w:rsidRPr="000B7845">
              <w:t>, normal light reaction</w:t>
            </w:r>
          </w:p>
        </w:tc>
      </w:tr>
      <w:tr w:rsidR="005F03BA" w14:paraId="7E06C856" w14:textId="77777777" w:rsidTr="001219EF">
        <w:tc>
          <w:tcPr>
            <w:tcW w:w="668" w:type="pct"/>
            <w:vMerge/>
          </w:tcPr>
          <w:p w14:paraId="67ABE3FA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DBBC350" w14:textId="659A3338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4B935B82" w14:textId="39C5514D" w:rsidR="00C46E5F" w:rsidRDefault="00C46E5F" w:rsidP="00F052A2">
            <w:pPr>
              <w:jc w:val="center"/>
            </w:pPr>
            <w:r>
              <w:t>Measure Blood Glucose</w:t>
            </w:r>
          </w:p>
        </w:tc>
        <w:tc>
          <w:tcPr>
            <w:tcW w:w="389" w:type="pct"/>
          </w:tcPr>
          <w:p w14:paraId="4E7A1D70" w14:textId="0479BFF7" w:rsidR="00C46E5F" w:rsidRDefault="00C46E5F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2740CF19" w14:textId="7B25C7B0" w:rsidR="00C46E5F" w:rsidRDefault="000B7845" w:rsidP="00F052A2">
            <w:pPr>
              <w:jc w:val="center"/>
            </w:pPr>
            <w:r w:rsidRPr="000B7845">
              <w:t>110 mg/dl</w:t>
            </w:r>
          </w:p>
        </w:tc>
      </w:tr>
      <w:tr w:rsidR="005F03BA" w14:paraId="2D040EB8" w14:textId="77777777" w:rsidTr="001219EF">
        <w:tc>
          <w:tcPr>
            <w:tcW w:w="668" w:type="pct"/>
            <w:vMerge/>
          </w:tcPr>
          <w:p w14:paraId="206312D7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781FFC6" w14:textId="4855D898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413E23C0" w14:textId="4A00AAFA" w:rsidR="00C46E5F" w:rsidRDefault="00C46E5F" w:rsidP="00F052A2">
            <w:pPr>
              <w:jc w:val="center"/>
            </w:pPr>
            <w:r>
              <w:t>Pulse Oximetry</w:t>
            </w:r>
          </w:p>
        </w:tc>
        <w:tc>
          <w:tcPr>
            <w:tcW w:w="389" w:type="pct"/>
          </w:tcPr>
          <w:p w14:paraId="44CA39BD" w14:textId="443E710C" w:rsidR="00C46E5F" w:rsidRDefault="00C46E5F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07EE47E8" w14:textId="678D82FD" w:rsidR="00C46E5F" w:rsidRDefault="000B7845" w:rsidP="00F052A2">
            <w:pPr>
              <w:jc w:val="center"/>
            </w:pPr>
            <w:r w:rsidRPr="000B7845">
              <w:t>88%, heart rate 170/min, regular</w:t>
            </w:r>
          </w:p>
        </w:tc>
      </w:tr>
      <w:tr w:rsidR="005F03BA" w14:paraId="04A3E9AF" w14:textId="77777777" w:rsidTr="001219EF">
        <w:tc>
          <w:tcPr>
            <w:tcW w:w="668" w:type="pct"/>
            <w:vMerge/>
          </w:tcPr>
          <w:p w14:paraId="297FF7BA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FB57BF1" w14:textId="13D690DC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406090E3" w14:textId="71EAAD1F" w:rsidR="00C46E5F" w:rsidRDefault="00C46E5F" w:rsidP="00F052A2">
            <w:pPr>
              <w:jc w:val="center"/>
            </w:pPr>
            <w:r>
              <w:t>Measure Temperature</w:t>
            </w:r>
          </w:p>
        </w:tc>
        <w:tc>
          <w:tcPr>
            <w:tcW w:w="389" w:type="pct"/>
          </w:tcPr>
          <w:p w14:paraId="6BCC196B" w14:textId="18258CB9" w:rsidR="00C46E5F" w:rsidRDefault="00C46E5F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53A3211E" w14:textId="612E99F8" w:rsidR="00C46E5F" w:rsidRDefault="000B7845" w:rsidP="00F052A2">
            <w:pPr>
              <w:jc w:val="center"/>
            </w:pPr>
            <w:r w:rsidRPr="000B7845">
              <w:t xml:space="preserve">36.8 degrees </w:t>
            </w:r>
            <w:proofErr w:type="spellStart"/>
            <w:r w:rsidRPr="000B7845">
              <w:t>celsius</w:t>
            </w:r>
            <w:proofErr w:type="spellEnd"/>
          </w:p>
        </w:tc>
      </w:tr>
      <w:tr w:rsidR="005F03BA" w14:paraId="7AE94C8C" w14:textId="77777777" w:rsidTr="001219EF">
        <w:tc>
          <w:tcPr>
            <w:tcW w:w="668" w:type="pct"/>
            <w:vMerge/>
          </w:tcPr>
          <w:p w14:paraId="5B8AF951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F48A1A3" w14:textId="2D4F7011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406DB37F" w14:textId="699F0C56" w:rsidR="00C46E5F" w:rsidRDefault="00C46E5F" w:rsidP="00F052A2">
            <w:pPr>
              <w:jc w:val="center"/>
            </w:pPr>
            <w:r>
              <w:t>3-Channel ECG</w:t>
            </w:r>
          </w:p>
        </w:tc>
        <w:tc>
          <w:tcPr>
            <w:tcW w:w="389" w:type="pct"/>
          </w:tcPr>
          <w:p w14:paraId="3BEBB921" w14:textId="5A024C52" w:rsidR="00C46E5F" w:rsidRDefault="00C46E5F" w:rsidP="00F052A2">
            <w:pPr>
              <w:jc w:val="center"/>
            </w:pPr>
            <w:r>
              <w:t>90</w:t>
            </w:r>
          </w:p>
        </w:tc>
        <w:tc>
          <w:tcPr>
            <w:tcW w:w="2352" w:type="pct"/>
          </w:tcPr>
          <w:p w14:paraId="4B8BDB57" w14:textId="19D02D20" w:rsidR="00C46E5F" w:rsidRDefault="000B7845" w:rsidP="00F052A2">
            <w:pPr>
              <w:jc w:val="center"/>
            </w:pPr>
            <w:r w:rsidRPr="000B7845">
              <w:t>ID1ECG3Channel.jpg</w:t>
            </w:r>
          </w:p>
        </w:tc>
      </w:tr>
      <w:tr w:rsidR="005F03BA" w14:paraId="6EA3C59D" w14:textId="77777777" w:rsidTr="001219EF">
        <w:tc>
          <w:tcPr>
            <w:tcW w:w="668" w:type="pct"/>
            <w:vMerge/>
          </w:tcPr>
          <w:p w14:paraId="6AED5DE3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32A7FE8" w14:textId="7D8B7AA7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7079DA98" w14:textId="1A267076" w:rsidR="00C46E5F" w:rsidRDefault="00C46E5F" w:rsidP="00F052A2">
            <w:pPr>
              <w:jc w:val="center"/>
            </w:pPr>
            <w:r>
              <w:t>12-Lead ECG</w:t>
            </w:r>
          </w:p>
        </w:tc>
        <w:tc>
          <w:tcPr>
            <w:tcW w:w="389" w:type="pct"/>
          </w:tcPr>
          <w:p w14:paraId="315A2093" w14:textId="796D250A" w:rsidR="00C46E5F" w:rsidRDefault="00C46E5F" w:rsidP="00F052A2">
            <w:pPr>
              <w:jc w:val="center"/>
            </w:pPr>
            <w:r>
              <w:t>180</w:t>
            </w:r>
          </w:p>
        </w:tc>
        <w:tc>
          <w:tcPr>
            <w:tcW w:w="2352" w:type="pct"/>
          </w:tcPr>
          <w:p w14:paraId="0DC3E7F7" w14:textId="30A5CE36" w:rsidR="00C46E5F" w:rsidRDefault="000B7845" w:rsidP="00F052A2">
            <w:pPr>
              <w:jc w:val="center"/>
            </w:pPr>
            <w:r w:rsidRPr="000B7845">
              <w:t>ID1ECG12Channel.jpg</w:t>
            </w:r>
          </w:p>
        </w:tc>
      </w:tr>
      <w:tr w:rsidR="005F03BA" w14:paraId="3C2E45D2" w14:textId="77777777" w:rsidTr="001219EF">
        <w:tc>
          <w:tcPr>
            <w:tcW w:w="668" w:type="pct"/>
            <w:vMerge/>
          </w:tcPr>
          <w:p w14:paraId="0AA06D75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1BE1147E" w14:textId="2F37CC2C" w:rsidR="00C46E5F" w:rsidRDefault="00C46E5F" w:rsidP="00F052A2">
            <w:pPr>
              <w:jc w:val="center"/>
            </w:pPr>
            <w:r>
              <w:t>Further Diagnostics</w:t>
            </w:r>
          </w:p>
        </w:tc>
        <w:tc>
          <w:tcPr>
            <w:tcW w:w="950" w:type="pct"/>
          </w:tcPr>
          <w:p w14:paraId="24DBF460" w14:textId="53882533" w:rsidR="00C46E5F" w:rsidRDefault="00C46E5F" w:rsidP="00F052A2">
            <w:pPr>
              <w:jc w:val="center"/>
            </w:pPr>
            <w:r>
              <w:t>X-ray Thorax</w:t>
            </w:r>
          </w:p>
        </w:tc>
        <w:tc>
          <w:tcPr>
            <w:tcW w:w="389" w:type="pct"/>
          </w:tcPr>
          <w:p w14:paraId="4B5A726A" w14:textId="13A3A494" w:rsidR="00C46E5F" w:rsidRDefault="00C46E5F" w:rsidP="00F052A2">
            <w:pPr>
              <w:jc w:val="center"/>
            </w:pPr>
            <w:r>
              <w:t>1200</w:t>
            </w:r>
          </w:p>
        </w:tc>
        <w:tc>
          <w:tcPr>
            <w:tcW w:w="2352" w:type="pct"/>
          </w:tcPr>
          <w:p w14:paraId="253ACF1C" w14:textId="1F01E2D2" w:rsidR="00C46E5F" w:rsidRDefault="000B7845" w:rsidP="00F052A2">
            <w:pPr>
              <w:jc w:val="center"/>
            </w:pPr>
            <w:r w:rsidRPr="000B7845">
              <w:t>ID1XRAYThorax.jpg</w:t>
            </w:r>
          </w:p>
        </w:tc>
      </w:tr>
      <w:tr w:rsidR="005F03BA" w14:paraId="3C6429AF" w14:textId="77777777" w:rsidTr="001219EF">
        <w:tc>
          <w:tcPr>
            <w:tcW w:w="668" w:type="pct"/>
            <w:vMerge/>
          </w:tcPr>
          <w:p w14:paraId="0F32FDC7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639587D" w14:textId="4793E131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71048D06" w14:textId="3D433B65" w:rsidR="00C46E5F" w:rsidRDefault="00C46E5F" w:rsidP="00F052A2">
            <w:pPr>
              <w:jc w:val="center"/>
            </w:pPr>
            <w:r>
              <w:t>Arterial ABG</w:t>
            </w:r>
          </w:p>
        </w:tc>
        <w:tc>
          <w:tcPr>
            <w:tcW w:w="389" w:type="pct"/>
          </w:tcPr>
          <w:p w14:paraId="36411A46" w14:textId="08429742" w:rsidR="00C46E5F" w:rsidRDefault="00C46E5F" w:rsidP="00F052A2">
            <w:pPr>
              <w:jc w:val="center"/>
            </w:pPr>
            <w:r>
              <w:t>300</w:t>
            </w:r>
          </w:p>
        </w:tc>
        <w:tc>
          <w:tcPr>
            <w:tcW w:w="2352" w:type="pct"/>
          </w:tcPr>
          <w:p w14:paraId="44A27E6C" w14:textId="77777777" w:rsidR="000B7845" w:rsidRDefault="000B7845" w:rsidP="00F052A2">
            <w:pPr>
              <w:jc w:val="center"/>
            </w:pPr>
            <w:r w:rsidRPr="000B7845">
              <w:t xml:space="preserve">pH: 7.3, pO2: 90mmHG, pCO2: 39mmHG, </w:t>
            </w:r>
          </w:p>
          <w:p w14:paraId="56A3024F" w14:textId="1156A91D" w:rsidR="00C46E5F" w:rsidRDefault="000B7845" w:rsidP="00F052A2">
            <w:pPr>
              <w:jc w:val="center"/>
            </w:pPr>
            <w:r w:rsidRPr="000B7845">
              <w:t>BE: -1, Hb: 10.8 mg/dl, K+ 3.0 mmol/l</w:t>
            </w:r>
          </w:p>
        </w:tc>
      </w:tr>
      <w:tr w:rsidR="005F03BA" w14:paraId="3F768A5F" w14:textId="77777777" w:rsidTr="001219EF">
        <w:tc>
          <w:tcPr>
            <w:tcW w:w="668" w:type="pct"/>
            <w:vMerge/>
          </w:tcPr>
          <w:p w14:paraId="22EC8D8E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99FF8A3" w14:textId="323E8121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39126BCB" w14:textId="0CD892CE" w:rsidR="00C46E5F" w:rsidRDefault="00C46E5F" w:rsidP="00F052A2">
            <w:pPr>
              <w:jc w:val="center"/>
            </w:pPr>
            <w:r>
              <w:t>Sonography of the Thorax</w:t>
            </w:r>
          </w:p>
        </w:tc>
        <w:tc>
          <w:tcPr>
            <w:tcW w:w="389" w:type="pct"/>
          </w:tcPr>
          <w:p w14:paraId="761C2CA5" w14:textId="507EB20D" w:rsidR="00C46E5F" w:rsidRDefault="00C46E5F" w:rsidP="00F052A2">
            <w:pPr>
              <w:jc w:val="center"/>
            </w:pPr>
            <w:r>
              <w:t>900</w:t>
            </w:r>
          </w:p>
        </w:tc>
        <w:tc>
          <w:tcPr>
            <w:tcW w:w="2352" w:type="pct"/>
          </w:tcPr>
          <w:p w14:paraId="12BE17C7" w14:textId="2D78DCF5" w:rsidR="00C46E5F" w:rsidRDefault="000B7845" w:rsidP="00F052A2">
            <w:pPr>
              <w:jc w:val="center"/>
            </w:pPr>
            <w:r w:rsidRPr="000B7845">
              <w:t>No evidence of pleural effusion</w:t>
            </w:r>
          </w:p>
        </w:tc>
      </w:tr>
      <w:tr w:rsidR="005F03BA" w14:paraId="79879CB7" w14:textId="77777777" w:rsidTr="001219EF">
        <w:tc>
          <w:tcPr>
            <w:tcW w:w="668" w:type="pct"/>
            <w:vMerge/>
          </w:tcPr>
          <w:p w14:paraId="48570F20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1E5ECB7" w14:textId="67FF4DC3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7CB7077C" w14:textId="12564736" w:rsidR="00C46E5F" w:rsidRDefault="00C46E5F" w:rsidP="00F052A2">
            <w:pPr>
              <w:jc w:val="center"/>
            </w:pPr>
            <w:r>
              <w:t>Transthoracic Cardiac Echo</w:t>
            </w:r>
          </w:p>
        </w:tc>
        <w:tc>
          <w:tcPr>
            <w:tcW w:w="389" w:type="pct"/>
          </w:tcPr>
          <w:p w14:paraId="14A72C8A" w14:textId="278182A0" w:rsidR="00C46E5F" w:rsidRDefault="00C46E5F" w:rsidP="00F052A2">
            <w:pPr>
              <w:jc w:val="center"/>
            </w:pPr>
            <w:r>
              <w:t>0</w:t>
            </w:r>
          </w:p>
        </w:tc>
        <w:tc>
          <w:tcPr>
            <w:tcW w:w="2352" w:type="pct"/>
          </w:tcPr>
          <w:p w14:paraId="5C38BA2A" w14:textId="77777777" w:rsidR="000B7845" w:rsidRDefault="000B7845" w:rsidP="00F052A2">
            <w:pPr>
              <w:jc w:val="center"/>
            </w:pPr>
            <w:r w:rsidRPr="000B7845">
              <w:t xml:space="preserve">You have registered the TTE with your </w:t>
            </w:r>
          </w:p>
          <w:p w14:paraId="0BD6DBB5" w14:textId="77777777" w:rsidR="000B7845" w:rsidRDefault="000B7845" w:rsidP="00F052A2">
            <w:pPr>
              <w:jc w:val="center"/>
            </w:pPr>
            <w:r w:rsidRPr="000B7845">
              <w:t xml:space="preserve">cardiology colleague, who can be with you </w:t>
            </w:r>
          </w:p>
          <w:p w14:paraId="6C6473C9" w14:textId="5BBD64F4" w:rsidR="00C46E5F" w:rsidRDefault="000B7845" w:rsidP="00F052A2">
            <w:pPr>
              <w:jc w:val="center"/>
            </w:pPr>
            <w:r w:rsidRPr="000B7845">
              <w:t>in 30 minutes at the earliest.</w:t>
            </w:r>
          </w:p>
        </w:tc>
      </w:tr>
      <w:tr w:rsidR="005F03BA" w14:paraId="5D3C6CF1" w14:textId="77777777" w:rsidTr="001219EF">
        <w:tc>
          <w:tcPr>
            <w:tcW w:w="668" w:type="pct"/>
            <w:vMerge/>
          </w:tcPr>
          <w:p w14:paraId="53453576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29416A8" w14:textId="4EEC1DEF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663626BC" w14:textId="31788C41" w:rsidR="00C46E5F" w:rsidRDefault="00C46E5F" w:rsidP="00F052A2">
            <w:pPr>
              <w:jc w:val="center"/>
            </w:pPr>
            <w:r>
              <w:t>CT Thorax without Contrast Medium</w:t>
            </w:r>
          </w:p>
        </w:tc>
        <w:tc>
          <w:tcPr>
            <w:tcW w:w="389" w:type="pct"/>
          </w:tcPr>
          <w:p w14:paraId="4678F63A" w14:textId="3CE17CAB" w:rsidR="00C46E5F" w:rsidRDefault="00C46E5F" w:rsidP="00F052A2">
            <w:pPr>
              <w:jc w:val="center"/>
            </w:pPr>
            <w:r>
              <w:t>1500</w:t>
            </w:r>
          </w:p>
        </w:tc>
        <w:tc>
          <w:tcPr>
            <w:tcW w:w="2352" w:type="pct"/>
          </w:tcPr>
          <w:p w14:paraId="0674E026" w14:textId="77777777" w:rsidR="00D15F30" w:rsidRDefault="00D15F30" w:rsidP="00F052A2">
            <w:pPr>
              <w:jc w:val="center"/>
            </w:pPr>
            <w:r w:rsidRPr="00D15F30">
              <w:t xml:space="preserve">Lungs ventilated on both sides, no infiltrate, </w:t>
            </w:r>
          </w:p>
          <w:p w14:paraId="26D12DDD" w14:textId="77777777" w:rsidR="00D15F30" w:rsidRDefault="00D15F30" w:rsidP="00F052A2">
            <w:pPr>
              <w:jc w:val="center"/>
            </w:pPr>
            <w:r w:rsidRPr="00D15F30">
              <w:t xml:space="preserve">globally discrete increase in tension in the </w:t>
            </w:r>
          </w:p>
          <w:p w14:paraId="298AF98C" w14:textId="4CC7C4AE" w:rsidR="00C46E5F" w:rsidRDefault="00D15F30" w:rsidP="00F052A2">
            <w:pPr>
              <w:jc w:val="center"/>
            </w:pPr>
            <w:r w:rsidRPr="00D15F30">
              <w:t xml:space="preserve">sense of pulmonary </w:t>
            </w:r>
            <w:proofErr w:type="spellStart"/>
            <w:r w:rsidRPr="00D15F30">
              <w:t>edema</w:t>
            </w:r>
            <w:proofErr w:type="spellEnd"/>
            <w:r w:rsidRPr="00D15F30">
              <w:t>.</w:t>
            </w:r>
          </w:p>
        </w:tc>
      </w:tr>
      <w:tr w:rsidR="005F03BA" w14:paraId="3FB84376" w14:textId="77777777" w:rsidTr="001219EF">
        <w:tc>
          <w:tcPr>
            <w:tcW w:w="668" w:type="pct"/>
            <w:vMerge/>
          </w:tcPr>
          <w:p w14:paraId="02BE8CBB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22C2EBE" w14:textId="2120CF54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240A1D05" w14:textId="22F2895E" w:rsidR="00C46E5F" w:rsidRDefault="00C46E5F" w:rsidP="00F052A2">
            <w:pPr>
              <w:jc w:val="center"/>
            </w:pPr>
            <w:r>
              <w:t>CT Thorax with Contrast Medium</w:t>
            </w:r>
          </w:p>
        </w:tc>
        <w:tc>
          <w:tcPr>
            <w:tcW w:w="389" w:type="pct"/>
          </w:tcPr>
          <w:p w14:paraId="3308152B" w14:textId="189389AB" w:rsidR="00C46E5F" w:rsidRDefault="00C46E5F" w:rsidP="00F052A2">
            <w:pPr>
              <w:jc w:val="center"/>
            </w:pPr>
            <w:r>
              <w:t>1800</w:t>
            </w:r>
          </w:p>
        </w:tc>
        <w:tc>
          <w:tcPr>
            <w:tcW w:w="2352" w:type="pct"/>
          </w:tcPr>
          <w:p w14:paraId="0161CB0C" w14:textId="77777777" w:rsidR="00D15F30" w:rsidRDefault="00D15F30" w:rsidP="00F052A2">
            <w:pPr>
              <w:jc w:val="center"/>
            </w:pPr>
            <w:r w:rsidRPr="00D15F30">
              <w:t xml:space="preserve">Lungs ventilated on both sides, no infiltrate, </w:t>
            </w:r>
          </w:p>
          <w:p w14:paraId="51436853" w14:textId="77777777" w:rsidR="00D15F30" w:rsidRDefault="00D15F30" w:rsidP="00F052A2">
            <w:pPr>
              <w:jc w:val="center"/>
            </w:pPr>
            <w:r w:rsidRPr="00D15F30">
              <w:t xml:space="preserve">globally discrete increase in tension in the </w:t>
            </w:r>
          </w:p>
          <w:p w14:paraId="5DB5016E" w14:textId="77777777" w:rsidR="00D15F30" w:rsidRDefault="00D15F30" w:rsidP="00F052A2">
            <w:pPr>
              <w:jc w:val="center"/>
            </w:pPr>
            <w:r w:rsidRPr="00D15F30">
              <w:t xml:space="preserve">sense of pulmonary </w:t>
            </w:r>
            <w:proofErr w:type="spellStart"/>
            <w:r w:rsidRPr="00D15F30">
              <w:t>edema</w:t>
            </w:r>
            <w:proofErr w:type="spellEnd"/>
            <w:r w:rsidRPr="00D15F30">
              <w:t xml:space="preserve">, </w:t>
            </w:r>
          </w:p>
          <w:p w14:paraId="5820EFFB" w14:textId="22061088" w:rsidR="00C46E5F" w:rsidRDefault="00D15F30" w:rsidP="00F052A2">
            <w:pPr>
              <w:jc w:val="center"/>
            </w:pPr>
            <w:r w:rsidRPr="00D15F30">
              <w:t>no signs of perfusion restriction.</w:t>
            </w:r>
          </w:p>
        </w:tc>
      </w:tr>
      <w:tr w:rsidR="005F03BA" w14:paraId="7382B4D8" w14:textId="77777777" w:rsidTr="001219EF">
        <w:tc>
          <w:tcPr>
            <w:tcW w:w="668" w:type="pct"/>
            <w:vMerge/>
          </w:tcPr>
          <w:p w14:paraId="4CF11358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1B00EAB9" w14:textId="2C9336B1" w:rsidR="00C46E5F" w:rsidRDefault="00C46E5F" w:rsidP="00F052A2">
            <w:pPr>
              <w:jc w:val="center"/>
            </w:pPr>
            <w:r>
              <w:t>Patient Interview</w:t>
            </w:r>
          </w:p>
        </w:tc>
        <w:tc>
          <w:tcPr>
            <w:tcW w:w="950" w:type="pct"/>
          </w:tcPr>
          <w:p w14:paraId="0D39816B" w14:textId="0491E4E1" w:rsidR="00C46E5F" w:rsidRDefault="00C46E5F" w:rsidP="00F052A2">
            <w:pPr>
              <w:jc w:val="center"/>
            </w:pPr>
            <w:r>
              <w:t>Any Current Complaints?</w:t>
            </w:r>
          </w:p>
        </w:tc>
        <w:tc>
          <w:tcPr>
            <w:tcW w:w="389" w:type="pct"/>
          </w:tcPr>
          <w:p w14:paraId="7226A0E9" w14:textId="44E2479A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4EF80FF1" w14:textId="6D059FFD" w:rsidR="00C46E5F" w:rsidRDefault="001219EF" w:rsidP="00F052A2">
            <w:pPr>
              <w:jc w:val="center"/>
            </w:pPr>
            <w:r w:rsidRPr="001219EF">
              <w:t>I feel my heart rate rising. I can hardly breathe and feel pressure on my chest.</w:t>
            </w:r>
          </w:p>
        </w:tc>
      </w:tr>
      <w:tr w:rsidR="005F03BA" w14:paraId="648B142A" w14:textId="77777777" w:rsidTr="001219EF">
        <w:tc>
          <w:tcPr>
            <w:tcW w:w="668" w:type="pct"/>
            <w:vMerge/>
          </w:tcPr>
          <w:p w14:paraId="6445AFD9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860B721" w14:textId="577FFE25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315E6626" w14:textId="31DB27AC" w:rsidR="00C46E5F" w:rsidRDefault="00C46E5F" w:rsidP="00F052A2">
            <w:pPr>
              <w:jc w:val="center"/>
            </w:pPr>
            <w:r>
              <w:t>When did the current complaints start?</w:t>
            </w:r>
          </w:p>
        </w:tc>
        <w:tc>
          <w:tcPr>
            <w:tcW w:w="389" w:type="pct"/>
          </w:tcPr>
          <w:p w14:paraId="0D818EB5" w14:textId="09B8C05C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3E4C737F" w14:textId="6BF13C3B" w:rsidR="00C46E5F" w:rsidRDefault="001219EF" w:rsidP="00F052A2">
            <w:pPr>
              <w:jc w:val="center"/>
            </w:pPr>
            <w:r w:rsidRPr="001219EF">
              <w:t>Very suddenly, doctor, 10 minutes ago.</w:t>
            </w:r>
          </w:p>
        </w:tc>
      </w:tr>
      <w:tr w:rsidR="005F03BA" w14:paraId="325B748A" w14:textId="77777777" w:rsidTr="001219EF">
        <w:tc>
          <w:tcPr>
            <w:tcW w:w="668" w:type="pct"/>
            <w:vMerge/>
          </w:tcPr>
          <w:p w14:paraId="797B6BBB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6918EB6" w14:textId="607812F0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591CB4D5" w14:textId="77291598" w:rsidR="00C46E5F" w:rsidRDefault="00C46E5F" w:rsidP="00F052A2">
            <w:pPr>
              <w:jc w:val="center"/>
            </w:pPr>
            <w:r>
              <w:t>Pre-existing Conditions?</w:t>
            </w:r>
          </w:p>
        </w:tc>
        <w:tc>
          <w:tcPr>
            <w:tcW w:w="389" w:type="pct"/>
          </w:tcPr>
          <w:p w14:paraId="3D522B9E" w14:textId="29F995BF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146016E1" w14:textId="7C84FFFD" w:rsidR="00C46E5F" w:rsidRDefault="001219EF" w:rsidP="00F052A2">
            <w:pPr>
              <w:jc w:val="center"/>
            </w:pPr>
            <w:r w:rsidRPr="001219EF">
              <w:t>Yes, high blood pressure, diabetes and joint pains.</w:t>
            </w:r>
          </w:p>
        </w:tc>
      </w:tr>
      <w:tr w:rsidR="005F03BA" w14:paraId="18189D89" w14:textId="77777777" w:rsidTr="001219EF">
        <w:tc>
          <w:tcPr>
            <w:tcW w:w="668" w:type="pct"/>
            <w:vMerge/>
          </w:tcPr>
          <w:p w14:paraId="66726E10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992AA2C" w14:textId="0EE0F061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0A97443C" w14:textId="00206E03" w:rsidR="00C46E5F" w:rsidRDefault="00C46E5F" w:rsidP="00F052A2">
            <w:pPr>
              <w:jc w:val="center"/>
            </w:pPr>
            <w:r>
              <w:t>Home medication?</w:t>
            </w:r>
          </w:p>
        </w:tc>
        <w:tc>
          <w:tcPr>
            <w:tcW w:w="389" w:type="pct"/>
          </w:tcPr>
          <w:p w14:paraId="68217B26" w14:textId="00BADB49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677E5A56" w14:textId="6E467F26" w:rsidR="00C46E5F" w:rsidRDefault="001219EF" w:rsidP="00F052A2">
            <w:pPr>
              <w:jc w:val="center"/>
            </w:pPr>
            <w:r w:rsidRPr="001219EF">
              <w:t>I take Norvasc for my blood pressure and something for my joints. And water pill.</w:t>
            </w:r>
          </w:p>
        </w:tc>
      </w:tr>
      <w:tr w:rsidR="005F03BA" w14:paraId="3EC69BFF" w14:textId="77777777" w:rsidTr="001219EF">
        <w:tc>
          <w:tcPr>
            <w:tcW w:w="668" w:type="pct"/>
            <w:vMerge/>
          </w:tcPr>
          <w:p w14:paraId="306B7597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3603C62" w14:textId="4EF537D3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1DF92424" w14:textId="6474095F" w:rsidR="00C46E5F" w:rsidRDefault="00C46E5F" w:rsidP="00F052A2">
            <w:pPr>
              <w:jc w:val="center"/>
            </w:pPr>
            <w:r>
              <w:t>Allergies?</w:t>
            </w:r>
          </w:p>
        </w:tc>
        <w:tc>
          <w:tcPr>
            <w:tcW w:w="389" w:type="pct"/>
          </w:tcPr>
          <w:p w14:paraId="79EC36D1" w14:textId="6060324F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75FFE38A" w14:textId="1E96C836" w:rsidR="00C46E5F" w:rsidRDefault="00C27CC5" w:rsidP="00F052A2">
            <w:pPr>
              <w:jc w:val="center"/>
            </w:pPr>
            <w:r w:rsidRPr="00C27CC5">
              <w:t>Only Penicillin.</w:t>
            </w:r>
          </w:p>
        </w:tc>
      </w:tr>
      <w:tr w:rsidR="005F03BA" w14:paraId="52E22254" w14:textId="77777777" w:rsidTr="001219EF">
        <w:tc>
          <w:tcPr>
            <w:tcW w:w="668" w:type="pct"/>
            <w:vMerge/>
          </w:tcPr>
          <w:p w14:paraId="5F2BD5BE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45B6E76" w14:textId="258AF6D3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22A98321" w14:textId="760BD19D" w:rsidR="00C46E5F" w:rsidRDefault="00C46E5F" w:rsidP="00F052A2">
            <w:pPr>
              <w:jc w:val="center"/>
            </w:pPr>
            <w:r>
              <w:t>Have you had these complaints before?</w:t>
            </w:r>
          </w:p>
        </w:tc>
        <w:tc>
          <w:tcPr>
            <w:tcW w:w="389" w:type="pct"/>
          </w:tcPr>
          <w:p w14:paraId="5C184FCB" w14:textId="1D52AEC5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2BBA118A" w14:textId="60727FCF" w:rsidR="00C46E5F" w:rsidRDefault="00C27CC5" w:rsidP="00F052A2">
            <w:pPr>
              <w:jc w:val="center"/>
            </w:pPr>
            <w:r w:rsidRPr="00C27CC5">
              <w:t>No, Doctor</w:t>
            </w:r>
          </w:p>
        </w:tc>
      </w:tr>
      <w:tr w:rsidR="005F03BA" w14:paraId="094B91C2" w14:textId="77777777" w:rsidTr="001219EF">
        <w:tc>
          <w:tcPr>
            <w:tcW w:w="668" w:type="pct"/>
            <w:vMerge/>
          </w:tcPr>
          <w:p w14:paraId="1BDCD8E6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484BCB1B" w14:textId="1441FD4A" w:rsidR="00C46E5F" w:rsidRDefault="00C46E5F" w:rsidP="00F052A2">
            <w:pPr>
              <w:jc w:val="center"/>
            </w:pPr>
            <w:r>
              <w:t>Protocols and Reports</w:t>
            </w:r>
          </w:p>
        </w:tc>
        <w:tc>
          <w:tcPr>
            <w:tcW w:w="950" w:type="pct"/>
          </w:tcPr>
          <w:p w14:paraId="1EBB9571" w14:textId="3392AEC4" w:rsidR="00C46E5F" w:rsidRDefault="00C46E5F" w:rsidP="00F052A2">
            <w:pPr>
              <w:jc w:val="center"/>
            </w:pPr>
            <w:r>
              <w:t>Pre-ECG</w:t>
            </w:r>
          </w:p>
        </w:tc>
        <w:tc>
          <w:tcPr>
            <w:tcW w:w="389" w:type="pct"/>
          </w:tcPr>
          <w:p w14:paraId="1D60C03B" w14:textId="36E66027" w:rsidR="00C46E5F" w:rsidRDefault="00C46E5F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23BB6968" w14:textId="6A4C8528" w:rsidR="00C46E5F" w:rsidRDefault="00C27CC5" w:rsidP="00F052A2">
            <w:pPr>
              <w:jc w:val="center"/>
            </w:pPr>
            <w:r w:rsidRPr="00C27CC5">
              <w:t>Image required</w:t>
            </w:r>
          </w:p>
        </w:tc>
      </w:tr>
      <w:tr w:rsidR="005F03BA" w14:paraId="43A931D0" w14:textId="77777777" w:rsidTr="001219EF">
        <w:tc>
          <w:tcPr>
            <w:tcW w:w="668" w:type="pct"/>
            <w:vMerge/>
          </w:tcPr>
          <w:p w14:paraId="12E2B3E1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323756D" w14:textId="0279BA0A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725CA80B" w14:textId="7D5AB2E2" w:rsidR="00C46E5F" w:rsidRDefault="00C46E5F" w:rsidP="00F052A2">
            <w:pPr>
              <w:jc w:val="center"/>
            </w:pPr>
            <w:r>
              <w:t>Previous X-ray Thorax</w:t>
            </w:r>
          </w:p>
        </w:tc>
        <w:tc>
          <w:tcPr>
            <w:tcW w:w="389" w:type="pct"/>
          </w:tcPr>
          <w:p w14:paraId="67A798D7" w14:textId="050B3F2A" w:rsidR="00C46E5F" w:rsidRDefault="00C46E5F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239F7135" w14:textId="2303E4D7" w:rsidR="00C46E5F" w:rsidRDefault="00C27CC5" w:rsidP="00F052A2">
            <w:pPr>
              <w:jc w:val="center"/>
            </w:pPr>
            <w:r w:rsidRPr="00C27CC5">
              <w:t>ID1XRAYThoraxPrevious.jpg</w:t>
            </w:r>
          </w:p>
        </w:tc>
      </w:tr>
      <w:tr w:rsidR="005F03BA" w14:paraId="1D1B1B39" w14:textId="77777777" w:rsidTr="001219EF">
        <w:tc>
          <w:tcPr>
            <w:tcW w:w="668" w:type="pct"/>
            <w:vMerge/>
          </w:tcPr>
          <w:p w14:paraId="1E07F003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CE8DFF7" w14:textId="1E1B7298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1CE4D3AF" w14:textId="5FB85400" w:rsidR="00C46E5F" w:rsidRDefault="00C46E5F" w:rsidP="00F052A2">
            <w:pPr>
              <w:jc w:val="center"/>
            </w:pPr>
            <w:r>
              <w:t>OP Protocol</w:t>
            </w:r>
          </w:p>
        </w:tc>
        <w:tc>
          <w:tcPr>
            <w:tcW w:w="389" w:type="pct"/>
          </w:tcPr>
          <w:p w14:paraId="1199A8F5" w14:textId="067F81F5" w:rsidR="00C46E5F" w:rsidRDefault="00C46E5F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4EF38450" w14:textId="0EA1B5CA" w:rsidR="00C46E5F" w:rsidRDefault="00C27CC5" w:rsidP="00F052A2">
            <w:pPr>
              <w:jc w:val="center"/>
            </w:pPr>
            <w:r w:rsidRPr="00C27CC5">
              <w:t xml:space="preserve">Diagnosis: right </w:t>
            </w:r>
            <w:proofErr w:type="spellStart"/>
            <w:r w:rsidRPr="00C27CC5">
              <w:t>pertrochanteric</w:t>
            </w:r>
            <w:proofErr w:type="spellEnd"/>
            <w:r w:rsidRPr="00C27CC5">
              <w:t xml:space="preserve"> femur fracture, Therapy: Implantation of a total endoprosthesis, cemented, right side, Drains: 2 Redon </w:t>
            </w:r>
            <w:proofErr w:type="spellStart"/>
            <w:r w:rsidRPr="00C27CC5">
              <w:t>drans</w:t>
            </w:r>
            <w:proofErr w:type="spellEnd"/>
            <w:r w:rsidRPr="00C27CC5">
              <w:t xml:space="preserve"> on the right under suction, Arrangements: Exercise passively from postoperative day 1, weight bearing limits up to postoperative day 3 15kg, then increase by 10ky per day. Prophylactic anticoagulation, daily wound control, daily drainage control, daily dressing change.</w:t>
            </w:r>
          </w:p>
        </w:tc>
      </w:tr>
      <w:tr w:rsidR="005F03BA" w14:paraId="1D97C54F" w14:textId="77777777" w:rsidTr="001219EF">
        <w:tc>
          <w:tcPr>
            <w:tcW w:w="668" w:type="pct"/>
            <w:vMerge/>
          </w:tcPr>
          <w:p w14:paraId="6434FC1F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3F02190" w14:textId="318F5ECF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1E447292" w14:textId="7321A720" w:rsidR="00C46E5F" w:rsidRDefault="00C46E5F" w:rsidP="00F052A2">
            <w:pPr>
              <w:jc w:val="center"/>
            </w:pPr>
            <w:r>
              <w:t>Anaesthesia Protocol</w:t>
            </w:r>
          </w:p>
        </w:tc>
        <w:tc>
          <w:tcPr>
            <w:tcW w:w="389" w:type="pct"/>
          </w:tcPr>
          <w:p w14:paraId="42EC1C09" w14:textId="4BF19952" w:rsidR="00C46E5F" w:rsidRDefault="00C46E5F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76FC6CAB" w14:textId="7DFFDE4F" w:rsidR="00C46E5F" w:rsidRDefault="00C46E5F" w:rsidP="00F052A2">
            <w:pPr>
              <w:jc w:val="center"/>
            </w:pPr>
          </w:p>
        </w:tc>
      </w:tr>
      <w:tr w:rsidR="005F03BA" w14:paraId="4F8304EE" w14:textId="77777777" w:rsidTr="001219EF">
        <w:tc>
          <w:tcPr>
            <w:tcW w:w="668" w:type="pct"/>
            <w:vMerge/>
          </w:tcPr>
          <w:p w14:paraId="59E8AABC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27924B0" w14:textId="5FB911B1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5C816E98" w14:textId="0837E5E9" w:rsidR="00C46E5F" w:rsidRDefault="00C46E5F" w:rsidP="00F052A2">
            <w:pPr>
              <w:jc w:val="center"/>
            </w:pPr>
            <w:r>
              <w:t>Recovery Room Protocol</w:t>
            </w:r>
          </w:p>
        </w:tc>
        <w:tc>
          <w:tcPr>
            <w:tcW w:w="389" w:type="pct"/>
          </w:tcPr>
          <w:p w14:paraId="6C7CA451" w14:textId="24073BFB" w:rsidR="00C46E5F" w:rsidRDefault="00C46E5F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04B8B53C" w14:textId="53E47240" w:rsidR="00C46E5F" w:rsidRDefault="00C46E5F" w:rsidP="00F052A2">
            <w:pPr>
              <w:jc w:val="center"/>
            </w:pPr>
          </w:p>
        </w:tc>
      </w:tr>
      <w:tr w:rsidR="005F03BA" w14:paraId="0D159CFA" w14:textId="77777777" w:rsidTr="001219EF">
        <w:tc>
          <w:tcPr>
            <w:tcW w:w="668" w:type="pct"/>
            <w:vMerge/>
          </w:tcPr>
          <w:p w14:paraId="08B35898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35A814E" w14:textId="77777777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221F6F1F" w14:textId="721220FE" w:rsidR="00C46E5F" w:rsidRDefault="00C46E5F" w:rsidP="00F052A2">
            <w:pPr>
              <w:jc w:val="center"/>
            </w:pPr>
            <w:r>
              <w:t>Old Doctor’s Letter</w:t>
            </w:r>
          </w:p>
        </w:tc>
        <w:tc>
          <w:tcPr>
            <w:tcW w:w="389" w:type="pct"/>
          </w:tcPr>
          <w:p w14:paraId="2AF6AD50" w14:textId="08628E9E" w:rsidR="00C46E5F" w:rsidRDefault="00C46E5F" w:rsidP="00F052A2">
            <w:pPr>
              <w:jc w:val="center"/>
            </w:pPr>
            <w:r>
              <w:t>180</w:t>
            </w:r>
          </w:p>
        </w:tc>
        <w:tc>
          <w:tcPr>
            <w:tcW w:w="2352" w:type="pct"/>
          </w:tcPr>
          <w:p w14:paraId="5463A09D" w14:textId="65178F61" w:rsidR="00C46E5F" w:rsidRDefault="00C46E5F" w:rsidP="00F052A2">
            <w:pPr>
              <w:jc w:val="center"/>
            </w:pPr>
          </w:p>
        </w:tc>
      </w:tr>
      <w:tr w:rsidR="005F03BA" w14:paraId="2B6DD7C9" w14:textId="77777777" w:rsidTr="001219EF">
        <w:tc>
          <w:tcPr>
            <w:tcW w:w="668" w:type="pct"/>
            <w:vMerge/>
          </w:tcPr>
          <w:p w14:paraId="1133D28E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</w:tcPr>
          <w:p w14:paraId="0C2139C0" w14:textId="7B658D84" w:rsidR="00C46E5F" w:rsidRDefault="00C46E5F" w:rsidP="00F052A2">
            <w:pPr>
              <w:jc w:val="center"/>
            </w:pPr>
            <w:r>
              <w:t>Patient Chart</w:t>
            </w:r>
          </w:p>
        </w:tc>
        <w:tc>
          <w:tcPr>
            <w:tcW w:w="950" w:type="pct"/>
          </w:tcPr>
          <w:p w14:paraId="71B13C03" w14:textId="3FE1FFEB" w:rsidR="00C46E5F" w:rsidRDefault="00C46E5F" w:rsidP="00F052A2">
            <w:pPr>
              <w:jc w:val="center"/>
            </w:pPr>
            <w:r>
              <w:t>Patient Chart</w:t>
            </w:r>
          </w:p>
        </w:tc>
        <w:tc>
          <w:tcPr>
            <w:tcW w:w="389" w:type="pct"/>
          </w:tcPr>
          <w:p w14:paraId="375820F2" w14:textId="5E52A97B" w:rsidR="00C46E5F" w:rsidRDefault="00C46E5F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4AF4C672" w14:textId="77777777" w:rsidR="00C46E5F" w:rsidRDefault="00C46E5F" w:rsidP="00F052A2">
            <w:pPr>
              <w:jc w:val="center"/>
            </w:pPr>
          </w:p>
        </w:tc>
      </w:tr>
      <w:tr w:rsidR="005F03BA" w14:paraId="4175F214" w14:textId="77777777" w:rsidTr="001219EF">
        <w:tc>
          <w:tcPr>
            <w:tcW w:w="668" w:type="pct"/>
            <w:vMerge/>
          </w:tcPr>
          <w:p w14:paraId="2FFC01BA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71DB0FE3" w14:textId="053B9C96" w:rsidR="00C46E5F" w:rsidRDefault="00C46E5F" w:rsidP="00F052A2">
            <w:pPr>
              <w:jc w:val="center"/>
            </w:pPr>
            <w:r>
              <w:t>First Measures</w:t>
            </w:r>
          </w:p>
        </w:tc>
        <w:tc>
          <w:tcPr>
            <w:tcW w:w="950" w:type="pct"/>
          </w:tcPr>
          <w:p w14:paraId="7BFD7710" w14:textId="298F6E32" w:rsidR="00C46E5F" w:rsidRDefault="00C46E5F" w:rsidP="00F052A2">
            <w:pPr>
              <w:jc w:val="center"/>
            </w:pPr>
            <w:r>
              <w:t>Storage</w:t>
            </w:r>
          </w:p>
        </w:tc>
        <w:tc>
          <w:tcPr>
            <w:tcW w:w="389" w:type="pct"/>
          </w:tcPr>
          <w:p w14:paraId="45CDADE7" w14:textId="56A32326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7E9551F4" w14:textId="77777777" w:rsidR="00C46E5F" w:rsidRDefault="00C46E5F" w:rsidP="00F052A2">
            <w:pPr>
              <w:jc w:val="center"/>
            </w:pPr>
          </w:p>
        </w:tc>
      </w:tr>
      <w:tr w:rsidR="005F03BA" w14:paraId="04E2FFE8" w14:textId="77777777" w:rsidTr="001219EF">
        <w:tc>
          <w:tcPr>
            <w:tcW w:w="668" w:type="pct"/>
            <w:vMerge/>
          </w:tcPr>
          <w:p w14:paraId="64D4CD98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2E02260" w14:textId="77777777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7B9394C3" w14:textId="255067C1" w:rsidR="00C46E5F" w:rsidRDefault="00C46E5F" w:rsidP="00F052A2">
            <w:pPr>
              <w:jc w:val="center"/>
            </w:pPr>
            <w:r>
              <w:t>Oxygen Administration</w:t>
            </w:r>
          </w:p>
        </w:tc>
        <w:tc>
          <w:tcPr>
            <w:tcW w:w="389" w:type="pct"/>
          </w:tcPr>
          <w:p w14:paraId="67BEFF83" w14:textId="4862A3BB" w:rsidR="00C46E5F" w:rsidRDefault="00C46E5F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255D3C67" w14:textId="57DFC7E9" w:rsidR="00C46E5F" w:rsidRDefault="00572F23" w:rsidP="00F052A2">
            <w:pPr>
              <w:jc w:val="center"/>
            </w:pPr>
            <w:r>
              <w:t>Successfully performed</w:t>
            </w:r>
          </w:p>
        </w:tc>
      </w:tr>
      <w:tr w:rsidR="005F03BA" w14:paraId="4475CFAC" w14:textId="77777777" w:rsidTr="001219EF">
        <w:tc>
          <w:tcPr>
            <w:tcW w:w="668" w:type="pct"/>
            <w:vMerge/>
          </w:tcPr>
          <w:p w14:paraId="13801B82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4AC14DB" w14:textId="77777777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48A8EC1A" w14:textId="34E80185" w:rsidR="00C46E5F" w:rsidRDefault="00C46E5F" w:rsidP="00F052A2">
            <w:pPr>
              <w:jc w:val="center"/>
            </w:pPr>
            <w:r>
              <w:t>Nitro Spray</w:t>
            </w:r>
          </w:p>
        </w:tc>
        <w:tc>
          <w:tcPr>
            <w:tcW w:w="389" w:type="pct"/>
          </w:tcPr>
          <w:p w14:paraId="1376736B" w14:textId="4E0085F2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42369EC5" w14:textId="3F052A4F" w:rsidR="00C46E5F" w:rsidRDefault="00572F23" w:rsidP="00F052A2">
            <w:pPr>
              <w:jc w:val="center"/>
            </w:pPr>
            <w:r>
              <w:t>Successfully performed</w:t>
            </w:r>
          </w:p>
        </w:tc>
      </w:tr>
      <w:tr w:rsidR="005F03BA" w14:paraId="5F7344F7" w14:textId="77777777" w:rsidTr="001219EF">
        <w:tc>
          <w:tcPr>
            <w:tcW w:w="668" w:type="pct"/>
            <w:vMerge/>
          </w:tcPr>
          <w:p w14:paraId="76ACC6BC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D50FE8D" w14:textId="77777777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07424290" w14:textId="4A2F9D14" w:rsidR="00C46E5F" w:rsidRDefault="00C46E5F" w:rsidP="00F052A2">
            <w:pPr>
              <w:jc w:val="center"/>
            </w:pPr>
            <w:r>
              <w:t>Salbutamol Spray</w:t>
            </w:r>
          </w:p>
        </w:tc>
        <w:tc>
          <w:tcPr>
            <w:tcW w:w="389" w:type="pct"/>
          </w:tcPr>
          <w:p w14:paraId="140051E7" w14:textId="1D6F40CB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6B52B83F" w14:textId="4434EB6C" w:rsidR="00C46E5F" w:rsidRDefault="00572F23" w:rsidP="00F052A2">
            <w:pPr>
              <w:jc w:val="center"/>
            </w:pPr>
            <w:r>
              <w:t>Successfully performed</w:t>
            </w:r>
          </w:p>
        </w:tc>
      </w:tr>
      <w:tr w:rsidR="005F03BA" w14:paraId="04F59300" w14:textId="77777777" w:rsidTr="001219EF">
        <w:tc>
          <w:tcPr>
            <w:tcW w:w="668" w:type="pct"/>
            <w:vMerge/>
          </w:tcPr>
          <w:p w14:paraId="6429B023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E572AF3" w14:textId="77777777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611765E5" w14:textId="5E98783D" w:rsidR="00C46E5F" w:rsidRDefault="00C46E5F" w:rsidP="00F052A2">
            <w:pPr>
              <w:jc w:val="center"/>
            </w:pPr>
            <w:r>
              <w:t>Place Venous Access</w:t>
            </w:r>
          </w:p>
        </w:tc>
        <w:tc>
          <w:tcPr>
            <w:tcW w:w="389" w:type="pct"/>
          </w:tcPr>
          <w:p w14:paraId="59ACF62E" w14:textId="22711D53" w:rsidR="00C46E5F" w:rsidRDefault="00C46E5F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5B6D2371" w14:textId="3D385617" w:rsidR="00C46E5F" w:rsidRDefault="00572F23" w:rsidP="00F052A2">
            <w:pPr>
              <w:jc w:val="center"/>
            </w:pPr>
            <w:r>
              <w:t>Successfully performed</w:t>
            </w:r>
          </w:p>
        </w:tc>
      </w:tr>
      <w:tr w:rsidR="005F03BA" w14:paraId="5AD52CE5" w14:textId="77777777" w:rsidTr="001219EF">
        <w:tc>
          <w:tcPr>
            <w:tcW w:w="668" w:type="pct"/>
            <w:vMerge/>
          </w:tcPr>
          <w:p w14:paraId="5C151E85" w14:textId="77777777" w:rsidR="00C46E5F" w:rsidRDefault="00C46E5F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140C503" w14:textId="77777777" w:rsidR="00C46E5F" w:rsidRDefault="00C46E5F" w:rsidP="00F052A2">
            <w:pPr>
              <w:jc w:val="center"/>
            </w:pPr>
          </w:p>
        </w:tc>
        <w:tc>
          <w:tcPr>
            <w:tcW w:w="950" w:type="pct"/>
          </w:tcPr>
          <w:p w14:paraId="1CD2BEC3" w14:textId="4D91067F" w:rsidR="00C46E5F" w:rsidRDefault="00C46E5F" w:rsidP="00F052A2">
            <w:pPr>
              <w:jc w:val="center"/>
            </w:pPr>
            <w:r>
              <w:t>Declare Code Blue</w:t>
            </w:r>
          </w:p>
        </w:tc>
        <w:tc>
          <w:tcPr>
            <w:tcW w:w="389" w:type="pct"/>
          </w:tcPr>
          <w:p w14:paraId="5BECFAEE" w14:textId="6211FB6D" w:rsidR="00C46E5F" w:rsidRDefault="00C46E5F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2D63703A" w14:textId="2DB3EB4F" w:rsidR="00C46E5F" w:rsidRDefault="00572F23" w:rsidP="00F052A2">
            <w:pPr>
              <w:jc w:val="center"/>
            </w:pPr>
            <w:r>
              <w:t>The REA team has been informed and will need about 10 minutes to reach you</w:t>
            </w:r>
          </w:p>
        </w:tc>
      </w:tr>
      <w:tr w:rsidR="00E72F89" w14:paraId="4F84ED38" w14:textId="77777777" w:rsidTr="001219EF">
        <w:tc>
          <w:tcPr>
            <w:tcW w:w="668" w:type="pct"/>
            <w:vMerge w:val="restart"/>
          </w:tcPr>
          <w:p w14:paraId="3D6F3B8B" w14:textId="77777777" w:rsidR="00572F23" w:rsidRDefault="00572F23" w:rsidP="00F052A2">
            <w:pPr>
              <w:jc w:val="center"/>
            </w:pPr>
            <w:r>
              <w:t>2</w:t>
            </w:r>
            <w:r w:rsidR="00E72F89">
              <w:t>:</w:t>
            </w:r>
          </w:p>
          <w:p w14:paraId="14F39D44" w14:textId="454A0926" w:rsidR="00E72F89" w:rsidRDefault="00E72F89" w:rsidP="00F052A2">
            <w:pPr>
              <w:jc w:val="center"/>
            </w:pPr>
            <w:r>
              <w:t>Acute Exacerbated COPD</w:t>
            </w:r>
          </w:p>
        </w:tc>
        <w:tc>
          <w:tcPr>
            <w:tcW w:w="641" w:type="pct"/>
            <w:vMerge w:val="restart"/>
          </w:tcPr>
          <w:p w14:paraId="60E4ECF4" w14:textId="232B3317" w:rsidR="00572F23" w:rsidRDefault="00572F23" w:rsidP="00F052A2">
            <w:pPr>
              <w:jc w:val="center"/>
            </w:pPr>
            <w:r>
              <w:t>Bedside Tests</w:t>
            </w:r>
          </w:p>
        </w:tc>
        <w:tc>
          <w:tcPr>
            <w:tcW w:w="950" w:type="pct"/>
          </w:tcPr>
          <w:p w14:paraId="49632FC5" w14:textId="4B53C555" w:rsidR="00572F23" w:rsidRDefault="00572F23" w:rsidP="00F052A2">
            <w:pPr>
              <w:jc w:val="center"/>
            </w:pPr>
            <w:r>
              <w:t>Take Pulse</w:t>
            </w:r>
          </w:p>
        </w:tc>
        <w:tc>
          <w:tcPr>
            <w:tcW w:w="389" w:type="pct"/>
          </w:tcPr>
          <w:p w14:paraId="7D2C7E51" w14:textId="67C62EC2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2EF6DCE4" w14:textId="43118DE4" w:rsidR="00572F23" w:rsidRDefault="001F1106" w:rsidP="00F052A2">
            <w:pPr>
              <w:jc w:val="center"/>
            </w:pPr>
            <w:r w:rsidRPr="001F1106">
              <w:t>140/min, regular</w:t>
            </w:r>
          </w:p>
        </w:tc>
      </w:tr>
      <w:tr w:rsidR="00E72F89" w14:paraId="242F2DF4" w14:textId="77777777" w:rsidTr="001219EF">
        <w:tc>
          <w:tcPr>
            <w:tcW w:w="668" w:type="pct"/>
            <w:vMerge/>
          </w:tcPr>
          <w:p w14:paraId="398D67BE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0D1BB2B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09061D9E" w14:textId="38FCC35C" w:rsidR="00572F23" w:rsidRDefault="00572F23" w:rsidP="00F052A2">
            <w:pPr>
              <w:jc w:val="center"/>
            </w:pPr>
            <w:r>
              <w:t>Measure Blood Pressure</w:t>
            </w:r>
          </w:p>
        </w:tc>
        <w:tc>
          <w:tcPr>
            <w:tcW w:w="389" w:type="pct"/>
          </w:tcPr>
          <w:p w14:paraId="4AAAE455" w14:textId="53DF7610" w:rsidR="00572F23" w:rsidRDefault="00572F23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19065D1F" w14:textId="1C2FD556" w:rsidR="00572F23" w:rsidRDefault="001F1106" w:rsidP="00F052A2">
            <w:pPr>
              <w:jc w:val="center"/>
            </w:pPr>
            <w:r w:rsidRPr="001F1106">
              <w:t xml:space="preserve">140/90 </w:t>
            </w:r>
            <w:proofErr w:type="spellStart"/>
            <w:r w:rsidRPr="001F1106">
              <w:t>mmHG</w:t>
            </w:r>
            <w:proofErr w:type="spellEnd"/>
          </w:p>
        </w:tc>
      </w:tr>
      <w:tr w:rsidR="00E72F89" w14:paraId="013E3CE2" w14:textId="77777777" w:rsidTr="001219EF">
        <w:tc>
          <w:tcPr>
            <w:tcW w:w="668" w:type="pct"/>
            <w:vMerge/>
          </w:tcPr>
          <w:p w14:paraId="4102AC41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E96FF73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21D29D58" w14:textId="3EC13541" w:rsidR="00572F23" w:rsidRDefault="00572F23" w:rsidP="00F052A2">
            <w:pPr>
              <w:jc w:val="center"/>
            </w:pPr>
            <w:r>
              <w:t>Assess Respiratory Rate</w:t>
            </w:r>
          </w:p>
        </w:tc>
        <w:tc>
          <w:tcPr>
            <w:tcW w:w="389" w:type="pct"/>
          </w:tcPr>
          <w:p w14:paraId="27EB0626" w14:textId="1524D89B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7E5796B9" w14:textId="75174E4E" w:rsidR="00572F23" w:rsidRDefault="001F1106" w:rsidP="00F052A2">
            <w:pPr>
              <w:jc w:val="center"/>
            </w:pPr>
            <w:r w:rsidRPr="001F1106">
              <w:t>40/min</w:t>
            </w:r>
          </w:p>
        </w:tc>
      </w:tr>
      <w:tr w:rsidR="00E72F89" w14:paraId="5F025BAB" w14:textId="77777777" w:rsidTr="001219EF">
        <w:tc>
          <w:tcPr>
            <w:tcW w:w="668" w:type="pct"/>
            <w:vMerge/>
          </w:tcPr>
          <w:p w14:paraId="4BB25F60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501C556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7FFC42EA" w14:textId="41966B8E" w:rsidR="00572F23" w:rsidRDefault="00572F23" w:rsidP="00F052A2">
            <w:pPr>
              <w:jc w:val="center"/>
            </w:pPr>
            <w:r>
              <w:t>Auscultate Lungs</w:t>
            </w:r>
          </w:p>
        </w:tc>
        <w:tc>
          <w:tcPr>
            <w:tcW w:w="389" w:type="pct"/>
          </w:tcPr>
          <w:p w14:paraId="0BA00093" w14:textId="42A8F7BC" w:rsidR="00572F23" w:rsidRDefault="00572F23" w:rsidP="00F052A2">
            <w:pPr>
              <w:jc w:val="center"/>
            </w:pPr>
            <w:r>
              <w:t>45</w:t>
            </w:r>
          </w:p>
        </w:tc>
        <w:tc>
          <w:tcPr>
            <w:tcW w:w="2352" w:type="pct"/>
          </w:tcPr>
          <w:p w14:paraId="1442BABB" w14:textId="7A3FBD32" w:rsidR="00572F23" w:rsidRDefault="001F1106" w:rsidP="00F052A2">
            <w:pPr>
              <w:jc w:val="center"/>
            </w:pPr>
            <w:r w:rsidRPr="001F1106">
              <w:t xml:space="preserve">Discreet humming in the right midfield, </w:t>
            </w:r>
            <w:proofErr w:type="spellStart"/>
            <w:r w:rsidRPr="001F1106">
              <w:t>tachypnea</w:t>
            </w:r>
            <w:proofErr w:type="spellEnd"/>
            <w:r w:rsidRPr="001F1106">
              <w:t xml:space="preserve">, markedly prolonged </w:t>
            </w:r>
            <w:proofErr w:type="spellStart"/>
            <w:r w:rsidRPr="001F1106">
              <w:t>expierium</w:t>
            </w:r>
            <w:proofErr w:type="spellEnd"/>
            <w:r w:rsidRPr="001F1106">
              <w:t>.</w:t>
            </w:r>
          </w:p>
        </w:tc>
      </w:tr>
      <w:tr w:rsidR="00E72F89" w14:paraId="050E376D" w14:textId="77777777" w:rsidTr="001219EF">
        <w:tc>
          <w:tcPr>
            <w:tcW w:w="668" w:type="pct"/>
            <w:vMerge/>
          </w:tcPr>
          <w:p w14:paraId="788390C0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A550996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5B5DB8CD" w14:textId="6734B645" w:rsidR="00572F23" w:rsidRDefault="00572F23" w:rsidP="00F052A2">
            <w:pPr>
              <w:jc w:val="center"/>
            </w:pPr>
            <w:r>
              <w:t>Auscultate the Heart</w:t>
            </w:r>
          </w:p>
        </w:tc>
        <w:tc>
          <w:tcPr>
            <w:tcW w:w="389" w:type="pct"/>
          </w:tcPr>
          <w:p w14:paraId="35876D3C" w14:textId="6C416023" w:rsidR="00572F23" w:rsidRDefault="00572F23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27766BB1" w14:textId="4C5BD78F" w:rsidR="00572F23" w:rsidRDefault="001F1106" w:rsidP="00F052A2">
            <w:pPr>
              <w:jc w:val="center"/>
            </w:pPr>
            <w:r w:rsidRPr="001F1106">
              <w:t>Tachycardic, pure, rhythmic</w:t>
            </w:r>
          </w:p>
        </w:tc>
      </w:tr>
      <w:tr w:rsidR="00E72F89" w14:paraId="35DF22DA" w14:textId="77777777" w:rsidTr="001219EF">
        <w:tc>
          <w:tcPr>
            <w:tcW w:w="668" w:type="pct"/>
            <w:vMerge/>
          </w:tcPr>
          <w:p w14:paraId="0D710713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4291967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77C0526A" w14:textId="23120E36" w:rsidR="00572F23" w:rsidRDefault="00572F23" w:rsidP="00F052A2">
            <w:pPr>
              <w:jc w:val="center"/>
            </w:pPr>
            <w:r>
              <w:t>Assess Pupils</w:t>
            </w:r>
          </w:p>
        </w:tc>
        <w:tc>
          <w:tcPr>
            <w:tcW w:w="389" w:type="pct"/>
          </w:tcPr>
          <w:p w14:paraId="2826B015" w14:textId="06B7EBE3" w:rsidR="00572F23" w:rsidRDefault="00572F23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6F3DEDF8" w14:textId="045B2E0C" w:rsidR="00572F23" w:rsidRDefault="001F1106" w:rsidP="00F052A2">
            <w:pPr>
              <w:jc w:val="center"/>
            </w:pPr>
            <w:r w:rsidRPr="001F1106">
              <w:t xml:space="preserve">Medium-wide, </w:t>
            </w:r>
            <w:proofErr w:type="spellStart"/>
            <w:r w:rsidRPr="001F1106">
              <w:t>isocor</w:t>
            </w:r>
            <w:proofErr w:type="spellEnd"/>
            <w:r w:rsidRPr="001F1106">
              <w:t>, normal light reaction</w:t>
            </w:r>
          </w:p>
        </w:tc>
      </w:tr>
      <w:tr w:rsidR="00E72F89" w14:paraId="3E7DDDAD" w14:textId="77777777" w:rsidTr="001219EF">
        <w:tc>
          <w:tcPr>
            <w:tcW w:w="668" w:type="pct"/>
            <w:vMerge/>
          </w:tcPr>
          <w:p w14:paraId="4C48E46E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37024A2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203A1812" w14:textId="58E114C4" w:rsidR="00572F23" w:rsidRDefault="00572F23" w:rsidP="00F052A2">
            <w:pPr>
              <w:jc w:val="center"/>
            </w:pPr>
            <w:r>
              <w:t>Measure Blood Glucose</w:t>
            </w:r>
          </w:p>
        </w:tc>
        <w:tc>
          <w:tcPr>
            <w:tcW w:w="389" w:type="pct"/>
          </w:tcPr>
          <w:p w14:paraId="6FBA2D5F" w14:textId="4DE690F9" w:rsidR="00572F23" w:rsidRDefault="00572F23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546B969D" w14:textId="55F34319" w:rsidR="00572F23" w:rsidRDefault="001F1106" w:rsidP="00F052A2">
            <w:pPr>
              <w:jc w:val="center"/>
            </w:pPr>
            <w:r w:rsidRPr="001F1106">
              <w:t>90 mg/dl</w:t>
            </w:r>
          </w:p>
        </w:tc>
      </w:tr>
      <w:tr w:rsidR="00E72F89" w14:paraId="279419DB" w14:textId="77777777" w:rsidTr="001219EF">
        <w:tc>
          <w:tcPr>
            <w:tcW w:w="668" w:type="pct"/>
            <w:vMerge/>
          </w:tcPr>
          <w:p w14:paraId="7DAE0B1D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8ED4C80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629C92CE" w14:textId="21547E45" w:rsidR="00572F23" w:rsidRDefault="00572F23" w:rsidP="00F052A2">
            <w:pPr>
              <w:jc w:val="center"/>
            </w:pPr>
            <w:r>
              <w:t>Pulse Oximetry</w:t>
            </w:r>
          </w:p>
        </w:tc>
        <w:tc>
          <w:tcPr>
            <w:tcW w:w="389" w:type="pct"/>
          </w:tcPr>
          <w:p w14:paraId="2BB8CD8B" w14:textId="417CE06D" w:rsidR="00572F23" w:rsidRDefault="00572F23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6BB205C4" w14:textId="15001427" w:rsidR="00572F23" w:rsidRDefault="001F1106" w:rsidP="00F052A2">
            <w:pPr>
              <w:jc w:val="center"/>
            </w:pPr>
            <w:r w:rsidRPr="001F1106">
              <w:t>88%, heart rate 140/min, regular</w:t>
            </w:r>
          </w:p>
        </w:tc>
      </w:tr>
      <w:tr w:rsidR="00E72F89" w14:paraId="56A77A21" w14:textId="77777777" w:rsidTr="001219EF">
        <w:tc>
          <w:tcPr>
            <w:tcW w:w="668" w:type="pct"/>
            <w:vMerge/>
          </w:tcPr>
          <w:p w14:paraId="77B09E87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DBE952E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236DF488" w14:textId="6EBA9AC0" w:rsidR="00572F23" w:rsidRDefault="00572F23" w:rsidP="00F052A2">
            <w:pPr>
              <w:jc w:val="center"/>
            </w:pPr>
            <w:r>
              <w:t>Measure Temperature</w:t>
            </w:r>
          </w:p>
        </w:tc>
        <w:tc>
          <w:tcPr>
            <w:tcW w:w="389" w:type="pct"/>
          </w:tcPr>
          <w:p w14:paraId="4C4AD1AF" w14:textId="07CF99D6" w:rsidR="00572F23" w:rsidRDefault="00572F23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6D5AFCF7" w14:textId="2989BA20" w:rsidR="00572F23" w:rsidRDefault="001F1106" w:rsidP="00F052A2">
            <w:pPr>
              <w:jc w:val="center"/>
            </w:pPr>
            <w:r w:rsidRPr="001F1106">
              <w:t xml:space="preserve">37.5 degrees </w:t>
            </w:r>
            <w:proofErr w:type="spellStart"/>
            <w:r w:rsidRPr="001F1106">
              <w:t>celsius</w:t>
            </w:r>
            <w:proofErr w:type="spellEnd"/>
          </w:p>
        </w:tc>
      </w:tr>
      <w:tr w:rsidR="00E72F89" w14:paraId="204F7A0C" w14:textId="77777777" w:rsidTr="001219EF">
        <w:tc>
          <w:tcPr>
            <w:tcW w:w="668" w:type="pct"/>
            <w:vMerge/>
          </w:tcPr>
          <w:p w14:paraId="72051B21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8EEA458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0623986B" w14:textId="424D5160" w:rsidR="00572F23" w:rsidRDefault="00572F23" w:rsidP="00F052A2">
            <w:pPr>
              <w:jc w:val="center"/>
            </w:pPr>
            <w:r>
              <w:t>3-Channel ECG</w:t>
            </w:r>
          </w:p>
        </w:tc>
        <w:tc>
          <w:tcPr>
            <w:tcW w:w="389" w:type="pct"/>
          </w:tcPr>
          <w:p w14:paraId="1E9AE92F" w14:textId="2B37B747" w:rsidR="00572F23" w:rsidRDefault="00572F23" w:rsidP="00F052A2">
            <w:pPr>
              <w:jc w:val="center"/>
            </w:pPr>
            <w:r>
              <w:t>90</w:t>
            </w:r>
          </w:p>
        </w:tc>
        <w:tc>
          <w:tcPr>
            <w:tcW w:w="2352" w:type="pct"/>
          </w:tcPr>
          <w:p w14:paraId="37F07F46" w14:textId="411B21B2" w:rsidR="00572F23" w:rsidRDefault="001F1106" w:rsidP="00F052A2">
            <w:pPr>
              <w:jc w:val="center"/>
            </w:pPr>
            <w:r w:rsidRPr="001F1106">
              <w:t>ID2ECG3Channel.jpg</w:t>
            </w:r>
          </w:p>
        </w:tc>
      </w:tr>
      <w:tr w:rsidR="00E72F89" w14:paraId="7788C884" w14:textId="77777777" w:rsidTr="001219EF">
        <w:tc>
          <w:tcPr>
            <w:tcW w:w="668" w:type="pct"/>
            <w:vMerge/>
          </w:tcPr>
          <w:p w14:paraId="2409DB21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9284061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083A9658" w14:textId="137EEBBF" w:rsidR="00572F23" w:rsidRDefault="00572F23" w:rsidP="00F052A2">
            <w:pPr>
              <w:jc w:val="center"/>
            </w:pPr>
            <w:r>
              <w:t>12-Lead ECG</w:t>
            </w:r>
          </w:p>
        </w:tc>
        <w:tc>
          <w:tcPr>
            <w:tcW w:w="389" w:type="pct"/>
          </w:tcPr>
          <w:p w14:paraId="4AA65DEC" w14:textId="0726C6C5" w:rsidR="00572F23" w:rsidRDefault="00572F23" w:rsidP="00F052A2">
            <w:pPr>
              <w:jc w:val="center"/>
            </w:pPr>
            <w:r>
              <w:t>180</w:t>
            </w:r>
          </w:p>
        </w:tc>
        <w:tc>
          <w:tcPr>
            <w:tcW w:w="2352" w:type="pct"/>
          </w:tcPr>
          <w:p w14:paraId="6B6E0A29" w14:textId="63489812" w:rsidR="00572F23" w:rsidRDefault="001F1106" w:rsidP="00F052A2">
            <w:pPr>
              <w:jc w:val="center"/>
            </w:pPr>
            <w:r w:rsidRPr="001F1106">
              <w:t>ID2ECG12Channel.jpg</w:t>
            </w:r>
          </w:p>
        </w:tc>
      </w:tr>
      <w:tr w:rsidR="00E72F89" w14:paraId="0FE769CF" w14:textId="77777777" w:rsidTr="001219EF">
        <w:tc>
          <w:tcPr>
            <w:tcW w:w="668" w:type="pct"/>
            <w:vMerge/>
          </w:tcPr>
          <w:p w14:paraId="55817972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631CF03D" w14:textId="75A438DF" w:rsidR="00572F23" w:rsidRDefault="00572F23" w:rsidP="00F052A2">
            <w:pPr>
              <w:jc w:val="center"/>
            </w:pPr>
            <w:r>
              <w:t>Further Diagnostics</w:t>
            </w:r>
          </w:p>
        </w:tc>
        <w:tc>
          <w:tcPr>
            <w:tcW w:w="950" w:type="pct"/>
          </w:tcPr>
          <w:p w14:paraId="68394E97" w14:textId="3826C3E4" w:rsidR="00572F23" w:rsidRDefault="00572F23" w:rsidP="00F052A2">
            <w:pPr>
              <w:jc w:val="center"/>
            </w:pPr>
            <w:r>
              <w:t>X-ray Thorax</w:t>
            </w:r>
          </w:p>
        </w:tc>
        <w:tc>
          <w:tcPr>
            <w:tcW w:w="389" w:type="pct"/>
          </w:tcPr>
          <w:p w14:paraId="7988EF69" w14:textId="4235C57D" w:rsidR="00572F23" w:rsidRDefault="00572F23" w:rsidP="00F052A2">
            <w:pPr>
              <w:jc w:val="center"/>
            </w:pPr>
            <w:r>
              <w:t>1200</w:t>
            </w:r>
          </w:p>
        </w:tc>
        <w:tc>
          <w:tcPr>
            <w:tcW w:w="2352" w:type="pct"/>
          </w:tcPr>
          <w:p w14:paraId="15559951" w14:textId="281931F0" w:rsidR="00572F23" w:rsidRDefault="008E71C7" w:rsidP="00F052A2">
            <w:pPr>
              <w:jc w:val="center"/>
            </w:pPr>
            <w:r w:rsidRPr="008E71C7">
              <w:t>ID2XRAYThorax.jpg</w:t>
            </w:r>
          </w:p>
        </w:tc>
      </w:tr>
      <w:tr w:rsidR="00E72F89" w14:paraId="6DD63D7A" w14:textId="77777777" w:rsidTr="001219EF">
        <w:tc>
          <w:tcPr>
            <w:tcW w:w="668" w:type="pct"/>
            <w:vMerge/>
          </w:tcPr>
          <w:p w14:paraId="3BD2D236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1D73B4F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590B096F" w14:textId="23E62713" w:rsidR="00572F23" w:rsidRDefault="00572F23" w:rsidP="00F052A2">
            <w:pPr>
              <w:jc w:val="center"/>
            </w:pPr>
            <w:r>
              <w:t>Arterial ABG</w:t>
            </w:r>
          </w:p>
        </w:tc>
        <w:tc>
          <w:tcPr>
            <w:tcW w:w="389" w:type="pct"/>
          </w:tcPr>
          <w:p w14:paraId="1775C8F5" w14:textId="4F75D580" w:rsidR="00572F23" w:rsidRDefault="00572F23" w:rsidP="00F052A2">
            <w:pPr>
              <w:jc w:val="center"/>
            </w:pPr>
            <w:r>
              <w:t>300</w:t>
            </w:r>
          </w:p>
        </w:tc>
        <w:tc>
          <w:tcPr>
            <w:tcW w:w="2352" w:type="pct"/>
          </w:tcPr>
          <w:p w14:paraId="1CAB2C7B" w14:textId="48384B66" w:rsidR="00572F23" w:rsidRDefault="008E71C7" w:rsidP="00F052A2">
            <w:pPr>
              <w:jc w:val="center"/>
            </w:pPr>
            <w:r w:rsidRPr="008E71C7">
              <w:t>pH: 7.33, pO2: 130mmHG, pCO2: 48mmHG, BE: -8, Hb: 12.2 mg/dl, K+ 4.2 mmol/l</w:t>
            </w:r>
          </w:p>
        </w:tc>
      </w:tr>
      <w:tr w:rsidR="00E72F89" w14:paraId="2D6EEAC2" w14:textId="77777777" w:rsidTr="001219EF">
        <w:tc>
          <w:tcPr>
            <w:tcW w:w="668" w:type="pct"/>
            <w:vMerge/>
          </w:tcPr>
          <w:p w14:paraId="4F016682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3C6665E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6D51CF28" w14:textId="768C61EB" w:rsidR="00572F23" w:rsidRDefault="00572F23" w:rsidP="00F052A2">
            <w:pPr>
              <w:jc w:val="center"/>
            </w:pPr>
            <w:r>
              <w:t>Sonography of the Thorax</w:t>
            </w:r>
          </w:p>
        </w:tc>
        <w:tc>
          <w:tcPr>
            <w:tcW w:w="389" w:type="pct"/>
          </w:tcPr>
          <w:p w14:paraId="76851568" w14:textId="02956D16" w:rsidR="00572F23" w:rsidRDefault="00572F23" w:rsidP="00F052A2">
            <w:pPr>
              <w:jc w:val="center"/>
            </w:pPr>
            <w:r>
              <w:t>900</w:t>
            </w:r>
          </w:p>
        </w:tc>
        <w:tc>
          <w:tcPr>
            <w:tcW w:w="2352" w:type="pct"/>
          </w:tcPr>
          <w:p w14:paraId="6A933BED" w14:textId="7825A5C6" w:rsidR="00572F23" w:rsidRDefault="008E71C7" w:rsidP="00F052A2">
            <w:pPr>
              <w:jc w:val="center"/>
            </w:pPr>
            <w:r w:rsidRPr="008E71C7">
              <w:t>No evidence of pleural effusion</w:t>
            </w:r>
          </w:p>
        </w:tc>
      </w:tr>
      <w:tr w:rsidR="00E72F89" w14:paraId="351AC928" w14:textId="77777777" w:rsidTr="001219EF">
        <w:tc>
          <w:tcPr>
            <w:tcW w:w="668" w:type="pct"/>
            <w:vMerge/>
          </w:tcPr>
          <w:p w14:paraId="1330F164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7A945CB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13E76CFE" w14:textId="39868A15" w:rsidR="00572F23" w:rsidRDefault="00572F23" w:rsidP="00F052A2">
            <w:pPr>
              <w:jc w:val="center"/>
            </w:pPr>
            <w:r>
              <w:t>Transthoracic Cardiac Echo</w:t>
            </w:r>
          </w:p>
        </w:tc>
        <w:tc>
          <w:tcPr>
            <w:tcW w:w="389" w:type="pct"/>
          </w:tcPr>
          <w:p w14:paraId="304D037F" w14:textId="796C1E18" w:rsidR="00572F23" w:rsidRDefault="00572F23" w:rsidP="00F052A2">
            <w:pPr>
              <w:jc w:val="center"/>
            </w:pPr>
            <w:r>
              <w:t>0</w:t>
            </w:r>
          </w:p>
        </w:tc>
        <w:tc>
          <w:tcPr>
            <w:tcW w:w="2352" w:type="pct"/>
          </w:tcPr>
          <w:p w14:paraId="158BF3F5" w14:textId="290830F0" w:rsidR="00572F23" w:rsidRDefault="008E71C7" w:rsidP="00F052A2">
            <w:pPr>
              <w:jc w:val="center"/>
            </w:pPr>
            <w:r w:rsidRPr="008E71C7">
              <w:t>You have registered the TTE with your cardiology colleague, who can be with you in 30 minutes at the earliest.</w:t>
            </w:r>
          </w:p>
        </w:tc>
      </w:tr>
      <w:tr w:rsidR="00E72F89" w14:paraId="32267E11" w14:textId="77777777" w:rsidTr="001219EF">
        <w:tc>
          <w:tcPr>
            <w:tcW w:w="668" w:type="pct"/>
            <w:vMerge/>
          </w:tcPr>
          <w:p w14:paraId="5FA3E47D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D816AE6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58EECB13" w14:textId="43CB8717" w:rsidR="00572F23" w:rsidRDefault="00572F23" w:rsidP="00F052A2">
            <w:pPr>
              <w:jc w:val="center"/>
            </w:pPr>
            <w:r>
              <w:t>CT Thorax without Contrast Medium</w:t>
            </w:r>
          </w:p>
        </w:tc>
        <w:tc>
          <w:tcPr>
            <w:tcW w:w="389" w:type="pct"/>
          </w:tcPr>
          <w:p w14:paraId="5BF189B8" w14:textId="720A474F" w:rsidR="00572F23" w:rsidRDefault="00572F23" w:rsidP="00F052A2">
            <w:pPr>
              <w:jc w:val="center"/>
            </w:pPr>
            <w:r>
              <w:t>1500</w:t>
            </w:r>
          </w:p>
        </w:tc>
        <w:tc>
          <w:tcPr>
            <w:tcW w:w="2352" w:type="pct"/>
          </w:tcPr>
          <w:p w14:paraId="5C3D2E4F" w14:textId="666725D4" w:rsidR="00572F23" w:rsidRDefault="008E71C7" w:rsidP="00F052A2">
            <w:pPr>
              <w:jc w:val="center"/>
            </w:pPr>
            <w:r w:rsidRPr="008E71C7">
              <w:t>Lungs ventilated on both sides, proliferation of signs in the lingula in the sense of an infiltrate, global signs of a pre-existing COPD.</w:t>
            </w:r>
          </w:p>
        </w:tc>
      </w:tr>
      <w:tr w:rsidR="00E72F89" w14:paraId="7A08DC38" w14:textId="77777777" w:rsidTr="001219EF">
        <w:tc>
          <w:tcPr>
            <w:tcW w:w="668" w:type="pct"/>
            <w:vMerge/>
          </w:tcPr>
          <w:p w14:paraId="09BF2533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502D2E6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58616BF7" w14:textId="0F5E8642" w:rsidR="00572F23" w:rsidRDefault="00572F23" w:rsidP="00F052A2">
            <w:pPr>
              <w:jc w:val="center"/>
            </w:pPr>
            <w:r>
              <w:t>CT Thorax with Contrast Medium</w:t>
            </w:r>
          </w:p>
        </w:tc>
        <w:tc>
          <w:tcPr>
            <w:tcW w:w="389" w:type="pct"/>
          </w:tcPr>
          <w:p w14:paraId="2C77B53A" w14:textId="38513C76" w:rsidR="00572F23" w:rsidRDefault="00572F23" w:rsidP="00F052A2">
            <w:pPr>
              <w:jc w:val="center"/>
            </w:pPr>
            <w:r>
              <w:t>1800</w:t>
            </w:r>
          </w:p>
        </w:tc>
        <w:tc>
          <w:tcPr>
            <w:tcW w:w="2352" w:type="pct"/>
          </w:tcPr>
          <w:p w14:paraId="07704B63" w14:textId="7E82C723" w:rsidR="00572F23" w:rsidRDefault="008E71C7" w:rsidP="00F052A2">
            <w:pPr>
              <w:jc w:val="center"/>
            </w:pPr>
            <w:r w:rsidRPr="008E71C7">
              <w:t>Lungs ventilated on both sides, proliferation of signs in the lingula in the sense of an infiltrate, global signs of a pre-existing COPD, regular perfusion.</w:t>
            </w:r>
          </w:p>
        </w:tc>
      </w:tr>
      <w:tr w:rsidR="00E72F89" w14:paraId="62EA22AA" w14:textId="77777777" w:rsidTr="001219EF">
        <w:tc>
          <w:tcPr>
            <w:tcW w:w="668" w:type="pct"/>
            <w:vMerge/>
          </w:tcPr>
          <w:p w14:paraId="40F54695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1CA18DE2" w14:textId="1F895455" w:rsidR="00572F23" w:rsidRDefault="00572F23" w:rsidP="00F052A2">
            <w:pPr>
              <w:jc w:val="center"/>
            </w:pPr>
            <w:r>
              <w:t>Patient Interview</w:t>
            </w:r>
          </w:p>
        </w:tc>
        <w:tc>
          <w:tcPr>
            <w:tcW w:w="950" w:type="pct"/>
          </w:tcPr>
          <w:p w14:paraId="7CCCE313" w14:textId="72751612" w:rsidR="00572F23" w:rsidRDefault="00572F23" w:rsidP="00F052A2">
            <w:pPr>
              <w:jc w:val="center"/>
            </w:pPr>
            <w:r>
              <w:t>Any Current Complaints?</w:t>
            </w:r>
          </w:p>
        </w:tc>
        <w:tc>
          <w:tcPr>
            <w:tcW w:w="389" w:type="pct"/>
          </w:tcPr>
          <w:p w14:paraId="5B305726" w14:textId="10DC9E89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688C2166" w14:textId="2534B284" w:rsidR="00572F23" w:rsidRDefault="007559FD" w:rsidP="00F052A2">
            <w:pPr>
              <w:jc w:val="center"/>
            </w:pPr>
            <w:r w:rsidRPr="007559FD">
              <w:t>Coughing and shortness of breath.</w:t>
            </w:r>
          </w:p>
        </w:tc>
      </w:tr>
      <w:tr w:rsidR="00E72F89" w14:paraId="6692FB66" w14:textId="77777777" w:rsidTr="001219EF">
        <w:tc>
          <w:tcPr>
            <w:tcW w:w="668" w:type="pct"/>
            <w:vMerge/>
          </w:tcPr>
          <w:p w14:paraId="4B40C114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E3BF6A2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2D715A94" w14:textId="7ABABA1E" w:rsidR="00572F23" w:rsidRDefault="00572F23" w:rsidP="00F052A2">
            <w:pPr>
              <w:jc w:val="center"/>
            </w:pPr>
            <w:r>
              <w:t>When did the current complaints start?</w:t>
            </w:r>
          </w:p>
        </w:tc>
        <w:tc>
          <w:tcPr>
            <w:tcW w:w="389" w:type="pct"/>
          </w:tcPr>
          <w:p w14:paraId="70AC9C4E" w14:textId="6883149F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28F5538C" w14:textId="1489DBD8" w:rsidR="00572F23" w:rsidRDefault="007559FD" w:rsidP="00F052A2">
            <w:pPr>
              <w:jc w:val="center"/>
            </w:pPr>
            <w:r w:rsidRPr="007559FD">
              <w:t>It started in the last few days.</w:t>
            </w:r>
          </w:p>
        </w:tc>
      </w:tr>
      <w:tr w:rsidR="00E72F89" w14:paraId="185DEC0E" w14:textId="77777777" w:rsidTr="001219EF">
        <w:tc>
          <w:tcPr>
            <w:tcW w:w="668" w:type="pct"/>
            <w:vMerge/>
          </w:tcPr>
          <w:p w14:paraId="2FC35438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382ABDA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7707BD48" w14:textId="07BAFE31" w:rsidR="00572F23" w:rsidRDefault="00572F23" w:rsidP="00F052A2">
            <w:pPr>
              <w:jc w:val="center"/>
            </w:pPr>
            <w:r>
              <w:t>Pre-existing Conditions?</w:t>
            </w:r>
          </w:p>
        </w:tc>
        <w:tc>
          <w:tcPr>
            <w:tcW w:w="389" w:type="pct"/>
          </w:tcPr>
          <w:p w14:paraId="7EF5735B" w14:textId="2BB65CE4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2957622C" w14:textId="796F9AAE" w:rsidR="00572F23" w:rsidRDefault="007559FD" w:rsidP="00F052A2">
            <w:pPr>
              <w:jc w:val="center"/>
            </w:pPr>
            <w:r w:rsidRPr="007559FD">
              <w:t>High blood pressure and diabetes.</w:t>
            </w:r>
          </w:p>
        </w:tc>
      </w:tr>
      <w:tr w:rsidR="00E72F89" w14:paraId="64E13E3B" w14:textId="77777777" w:rsidTr="001219EF">
        <w:tc>
          <w:tcPr>
            <w:tcW w:w="668" w:type="pct"/>
            <w:vMerge/>
          </w:tcPr>
          <w:p w14:paraId="6635A628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3343AE7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75C478BF" w14:textId="0E166E6C" w:rsidR="00572F23" w:rsidRDefault="00572F23" w:rsidP="00F052A2">
            <w:pPr>
              <w:jc w:val="center"/>
            </w:pPr>
            <w:r>
              <w:t>Home medication?</w:t>
            </w:r>
          </w:p>
        </w:tc>
        <w:tc>
          <w:tcPr>
            <w:tcW w:w="389" w:type="pct"/>
          </w:tcPr>
          <w:p w14:paraId="0D592682" w14:textId="0D96E5AD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30270B17" w14:textId="441E26E6" w:rsidR="00572F23" w:rsidRDefault="007559FD" w:rsidP="00F052A2">
            <w:pPr>
              <w:jc w:val="center"/>
            </w:pPr>
            <w:r w:rsidRPr="007559FD">
              <w:t>I have an inhaler with Salbutamol. And I have heart pill and water pill.</w:t>
            </w:r>
          </w:p>
        </w:tc>
      </w:tr>
      <w:tr w:rsidR="00E72F89" w14:paraId="3D268F4C" w14:textId="77777777" w:rsidTr="001219EF">
        <w:tc>
          <w:tcPr>
            <w:tcW w:w="668" w:type="pct"/>
            <w:vMerge/>
          </w:tcPr>
          <w:p w14:paraId="301D4536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DF4F20B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68F6907F" w14:textId="70F5D96A" w:rsidR="00572F23" w:rsidRDefault="00572F23" w:rsidP="00F052A2">
            <w:pPr>
              <w:jc w:val="center"/>
            </w:pPr>
            <w:r>
              <w:t>Allergies?</w:t>
            </w:r>
          </w:p>
        </w:tc>
        <w:tc>
          <w:tcPr>
            <w:tcW w:w="389" w:type="pct"/>
          </w:tcPr>
          <w:p w14:paraId="561245C1" w14:textId="22A2A0DC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160AF35A" w14:textId="4BD956D3" w:rsidR="00572F23" w:rsidRDefault="007559FD" w:rsidP="00F052A2">
            <w:pPr>
              <w:jc w:val="center"/>
            </w:pPr>
            <w:r w:rsidRPr="007559FD">
              <w:t>Only Penicillin.</w:t>
            </w:r>
          </w:p>
        </w:tc>
      </w:tr>
      <w:tr w:rsidR="00E72F89" w14:paraId="2F5E1D47" w14:textId="77777777" w:rsidTr="001219EF">
        <w:tc>
          <w:tcPr>
            <w:tcW w:w="668" w:type="pct"/>
            <w:vMerge/>
          </w:tcPr>
          <w:p w14:paraId="0B543B04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968CB37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0448D0C1" w14:textId="5401DA62" w:rsidR="00572F23" w:rsidRDefault="00572F23" w:rsidP="00F052A2">
            <w:pPr>
              <w:jc w:val="center"/>
            </w:pPr>
            <w:r>
              <w:t>Have you had these complaints before?</w:t>
            </w:r>
          </w:p>
        </w:tc>
        <w:tc>
          <w:tcPr>
            <w:tcW w:w="389" w:type="pct"/>
          </w:tcPr>
          <w:p w14:paraId="787D326F" w14:textId="6623BFDC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7604C09C" w14:textId="74A787A8" w:rsidR="00572F23" w:rsidRDefault="007559FD" w:rsidP="00F052A2">
            <w:pPr>
              <w:jc w:val="center"/>
            </w:pPr>
            <w:r w:rsidRPr="007559FD">
              <w:t>Had it once 2 years ago in the winter. But that surely cam</w:t>
            </w:r>
            <w:r>
              <w:t>e</w:t>
            </w:r>
            <w:r w:rsidRPr="007559FD">
              <w:t xml:space="preserve"> from smoking.</w:t>
            </w:r>
          </w:p>
        </w:tc>
      </w:tr>
      <w:tr w:rsidR="00E72F89" w14:paraId="0F9C79B1" w14:textId="77777777" w:rsidTr="001219EF">
        <w:tc>
          <w:tcPr>
            <w:tcW w:w="668" w:type="pct"/>
            <w:vMerge/>
          </w:tcPr>
          <w:p w14:paraId="48960954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3EF0C1DE" w14:textId="04844819" w:rsidR="00572F23" w:rsidRDefault="00572F23" w:rsidP="00F052A2">
            <w:pPr>
              <w:jc w:val="center"/>
            </w:pPr>
            <w:r>
              <w:t>Protocols and Reports</w:t>
            </w:r>
          </w:p>
        </w:tc>
        <w:tc>
          <w:tcPr>
            <w:tcW w:w="950" w:type="pct"/>
          </w:tcPr>
          <w:p w14:paraId="354A4022" w14:textId="61CE8D25" w:rsidR="00572F23" w:rsidRDefault="00572F23" w:rsidP="00F052A2">
            <w:pPr>
              <w:jc w:val="center"/>
            </w:pPr>
            <w:r>
              <w:t>Pre-ECG</w:t>
            </w:r>
          </w:p>
        </w:tc>
        <w:tc>
          <w:tcPr>
            <w:tcW w:w="389" w:type="pct"/>
          </w:tcPr>
          <w:p w14:paraId="7C8B340F" w14:textId="4C09A8C5" w:rsidR="00572F23" w:rsidRDefault="00572F23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0359303E" w14:textId="77777777" w:rsidR="00572F23" w:rsidRDefault="00572F23" w:rsidP="00F052A2">
            <w:pPr>
              <w:jc w:val="center"/>
            </w:pPr>
          </w:p>
        </w:tc>
      </w:tr>
      <w:tr w:rsidR="00E72F89" w14:paraId="5A34279C" w14:textId="77777777" w:rsidTr="001219EF">
        <w:tc>
          <w:tcPr>
            <w:tcW w:w="668" w:type="pct"/>
            <w:vMerge/>
          </w:tcPr>
          <w:p w14:paraId="00F53380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9C571D1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06AC413D" w14:textId="299C6FB9" w:rsidR="00572F23" w:rsidRDefault="00572F23" w:rsidP="00F052A2">
            <w:pPr>
              <w:jc w:val="center"/>
            </w:pPr>
            <w:r>
              <w:t>Previous X-ray Thorax</w:t>
            </w:r>
          </w:p>
        </w:tc>
        <w:tc>
          <w:tcPr>
            <w:tcW w:w="389" w:type="pct"/>
          </w:tcPr>
          <w:p w14:paraId="194F65BA" w14:textId="7176E418" w:rsidR="00572F23" w:rsidRDefault="00572F23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15FE5CA0" w14:textId="088BC23E" w:rsidR="00572F23" w:rsidRDefault="007559FD" w:rsidP="00F052A2">
            <w:pPr>
              <w:jc w:val="center"/>
            </w:pPr>
            <w:r w:rsidRPr="007559FD">
              <w:t>ID2XRAYPreviousThorax.jpg</w:t>
            </w:r>
          </w:p>
        </w:tc>
      </w:tr>
      <w:tr w:rsidR="00E72F89" w14:paraId="3CE1052C" w14:textId="77777777" w:rsidTr="001219EF">
        <w:tc>
          <w:tcPr>
            <w:tcW w:w="668" w:type="pct"/>
            <w:vMerge/>
          </w:tcPr>
          <w:p w14:paraId="1DE08270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8F8B257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07DEA187" w14:textId="79196F64" w:rsidR="00572F23" w:rsidRDefault="00572F23" w:rsidP="00F052A2">
            <w:pPr>
              <w:jc w:val="center"/>
            </w:pPr>
            <w:r>
              <w:t>OP Protocol</w:t>
            </w:r>
          </w:p>
        </w:tc>
        <w:tc>
          <w:tcPr>
            <w:tcW w:w="389" w:type="pct"/>
          </w:tcPr>
          <w:p w14:paraId="02E77D6E" w14:textId="5FD34723" w:rsidR="00572F23" w:rsidRDefault="00572F23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05C3A015" w14:textId="15EB84B6" w:rsidR="00572F23" w:rsidRDefault="007559FD" w:rsidP="00F052A2">
            <w:pPr>
              <w:jc w:val="center"/>
            </w:pPr>
            <w:r w:rsidRPr="007559FD">
              <w:t xml:space="preserve">Diagnosis: right </w:t>
            </w:r>
            <w:proofErr w:type="spellStart"/>
            <w:r w:rsidRPr="007559FD">
              <w:t>pertrochanteric</w:t>
            </w:r>
            <w:proofErr w:type="spellEnd"/>
            <w:r w:rsidRPr="007559FD">
              <w:t xml:space="preserve"> femur fracture, Therapy: Implantation of a total endoprosthesis, cemented, right side, Drains: 2 Redon </w:t>
            </w:r>
            <w:proofErr w:type="spellStart"/>
            <w:r w:rsidRPr="007559FD">
              <w:t>drans</w:t>
            </w:r>
            <w:proofErr w:type="spellEnd"/>
            <w:r w:rsidRPr="007559FD">
              <w:t xml:space="preserve"> on the right under suction, Arrangements: Exercise passively from postoperative day 1, weight bearing limits up to postoperative day 3 15kg, then increase by 10ky per day. Prophylactic anticoagulation, daily wound control, daily drainage control, daily dressing change.</w:t>
            </w:r>
          </w:p>
        </w:tc>
      </w:tr>
      <w:tr w:rsidR="00E72F89" w14:paraId="465E47E7" w14:textId="77777777" w:rsidTr="001219EF">
        <w:tc>
          <w:tcPr>
            <w:tcW w:w="668" w:type="pct"/>
            <w:vMerge/>
          </w:tcPr>
          <w:p w14:paraId="1F9034A8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A40C6C0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2215BD05" w14:textId="475CF4A3" w:rsidR="00572F23" w:rsidRDefault="00572F23" w:rsidP="00F052A2">
            <w:pPr>
              <w:jc w:val="center"/>
            </w:pPr>
            <w:r>
              <w:t>Anaesthesia Protocol</w:t>
            </w:r>
          </w:p>
        </w:tc>
        <w:tc>
          <w:tcPr>
            <w:tcW w:w="389" w:type="pct"/>
          </w:tcPr>
          <w:p w14:paraId="370139AA" w14:textId="5421F2C5" w:rsidR="00572F23" w:rsidRDefault="00572F23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450E0839" w14:textId="77777777" w:rsidR="00572F23" w:rsidRDefault="00572F23" w:rsidP="00F052A2">
            <w:pPr>
              <w:jc w:val="center"/>
            </w:pPr>
          </w:p>
        </w:tc>
      </w:tr>
      <w:tr w:rsidR="00E72F89" w14:paraId="2EEFB858" w14:textId="77777777" w:rsidTr="001219EF">
        <w:tc>
          <w:tcPr>
            <w:tcW w:w="668" w:type="pct"/>
            <w:vMerge/>
          </w:tcPr>
          <w:p w14:paraId="29F9308D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7C85D93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3CBAADC3" w14:textId="356B5C70" w:rsidR="00572F23" w:rsidRDefault="00572F23" w:rsidP="00F052A2">
            <w:pPr>
              <w:jc w:val="center"/>
            </w:pPr>
            <w:r>
              <w:t>Recovery Room Protocol</w:t>
            </w:r>
          </w:p>
        </w:tc>
        <w:tc>
          <w:tcPr>
            <w:tcW w:w="389" w:type="pct"/>
          </w:tcPr>
          <w:p w14:paraId="60A8F81E" w14:textId="72C60B9A" w:rsidR="00572F23" w:rsidRDefault="00572F23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4D436E6A" w14:textId="77777777" w:rsidR="00572F23" w:rsidRDefault="00572F23" w:rsidP="00F052A2">
            <w:pPr>
              <w:jc w:val="center"/>
            </w:pPr>
          </w:p>
        </w:tc>
      </w:tr>
      <w:tr w:rsidR="00E72F89" w14:paraId="0CDCCF4C" w14:textId="77777777" w:rsidTr="001219EF">
        <w:tc>
          <w:tcPr>
            <w:tcW w:w="668" w:type="pct"/>
            <w:vMerge/>
          </w:tcPr>
          <w:p w14:paraId="3D7FC7A9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A1B6101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37654F90" w14:textId="32B807C2" w:rsidR="00572F23" w:rsidRDefault="00572F23" w:rsidP="00F052A2">
            <w:pPr>
              <w:jc w:val="center"/>
            </w:pPr>
            <w:r>
              <w:t>Old Doctor’s Letter</w:t>
            </w:r>
          </w:p>
        </w:tc>
        <w:tc>
          <w:tcPr>
            <w:tcW w:w="389" w:type="pct"/>
          </w:tcPr>
          <w:p w14:paraId="44AA05E1" w14:textId="590E7E35" w:rsidR="00572F23" w:rsidRDefault="00572F23" w:rsidP="00F052A2">
            <w:pPr>
              <w:jc w:val="center"/>
            </w:pPr>
            <w:r>
              <w:t>180</w:t>
            </w:r>
          </w:p>
        </w:tc>
        <w:tc>
          <w:tcPr>
            <w:tcW w:w="2352" w:type="pct"/>
          </w:tcPr>
          <w:p w14:paraId="49B055EA" w14:textId="77777777" w:rsidR="00572F23" w:rsidRDefault="00572F23" w:rsidP="00F052A2">
            <w:pPr>
              <w:jc w:val="center"/>
            </w:pPr>
          </w:p>
        </w:tc>
      </w:tr>
      <w:tr w:rsidR="00E72F89" w14:paraId="447AC78B" w14:textId="77777777" w:rsidTr="001219EF">
        <w:tc>
          <w:tcPr>
            <w:tcW w:w="668" w:type="pct"/>
            <w:vMerge/>
          </w:tcPr>
          <w:p w14:paraId="0E094F8F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</w:tcPr>
          <w:p w14:paraId="163DD63A" w14:textId="1C0CA434" w:rsidR="00572F23" w:rsidRDefault="00572F23" w:rsidP="00F052A2">
            <w:pPr>
              <w:jc w:val="center"/>
            </w:pPr>
            <w:r>
              <w:t>Patient Chart</w:t>
            </w:r>
          </w:p>
        </w:tc>
        <w:tc>
          <w:tcPr>
            <w:tcW w:w="950" w:type="pct"/>
          </w:tcPr>
          <w:p w14:paraId="5D50282A" w14:textId="2C04166A" w:rsidR="00572F23" w:rsidRDefault="00572F23" w:rsidP="00F052A2">
            <w:pPr>
              <w:jc w:val="center"/>
            </w:pPr>
            <w:r>
              <w:t>Patient Chart</w:t>
            </w:r>
          </w:p>
        </w:tc>
        <w:tc>
          <w:tcPr>
            <w:tcW w:w="389" w:type="pct"/>
          </w:tcPr>
          <w:p w14:paraId="6721BCD4" w14:textId="33DCAAD6" w:rsidR="00572F23" w:rsidRDefault="00572F23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14560E99" w14:textId="77777777" w:rsidR="00572F23" w:rsidRDefault="00572F23" w:rsidP="00F052A2">
            <w:pPr>
              <w:jc w:val="center"/>
            </w:pPr>
          </w:p>
        </w:tc>
      </w:tr>
      <w:tr w:rsidR="00E72F89" w14:paraId="652E1AA2" w14:textId="77777777" w:rsidTr="001219EF">
        <w:tc>
          <w:tcPr>
            <w:tcW w:w="668" w:type="pct"/>
            <w:vMerge/>
          </w:tcPr>
          <w:p w14:paraId="3545EFAC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57085A99" w14:textId="3392B4C7" w:rsidR="00572F23" w:rsidRDefault="00572F23" w:rsidP="00F052A2">
            <w:pPr>
              <w:jc w:val="center"/>
            </w:pPr>
            <w:r>
              <w:t>First Measures</w:t>
            </w:r>
          </w:p>
        </w:tc>
        <w:tc>
          <w:tcPr>
            <w:tcW w:w="950" w:type="pct"/>
          </w:tcPr>
          <w:p w14:paraId="76887380" w14:textId="1E2DF263" w:rsidR="00572F23" w:rsidRDefault="00572F23" w:rsidP="00F052A2">
            <w:pPr>
              <w:jc w:val="center"/>
            </w:pPr>
            <w:r>
              <w:t>Storage</w:t>
            </w:r>
          </w:p>
        </w:tc>
        <w:tc>
          <w:tcPr>
            <w:tcW w:w="389" w:type="pct"/>
          </w:tcPr>
          <w:p w14:paraId="6BC3E01F" w14:textId="63B88D5D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5479F162" w14:textId="77777777" w:rsidR="00572F23" w:rsidRDefault="00572F23" w:rsidP="00F052A2">
            <w:pPr>
              <w:jc w:val="center"/>
            </w:pPr>
          </w:p>
        </w:tc>
      </w:tr>
      <w:tr w:rsidR="00E72F89" w14:paraId="20CE11EF" w14:textId="77777777" w:rsidTr="001219EF">
        <w:tc>
          <w:tcPr>
            <w:tcW w:w="668" w:type="pct"/>
            <w:vMerge/>
          </w:tcPr>
          <w:p w14:paraId="34C0B77B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04BC279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55707F29" w14:textId="3A141AFA" w:rsidR="00572F23" w:rsidRDefault="00572F23" w:rsidP="00F052A2">
            <w:pPr>
              <w:jc w:val="center"/>
            </w:pPr>
            <w:r>
              <w:t>Oxygen Administration</w:t>
            </w:r>
          </w:p>
        </w:tc>
        <w:tc>
          <w:tcPr>
            <w:tcW w:w="389" w:type="pct"/>
          </w:tcPr>
          <w:p w14:paraId="57CB349D" w14:textId="305BBBC4" w:rsidR="00572F23" w:rsidRDefault="00572F23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29AE5A61" w14:textId="4A3F2AF7" w:rsidR="00572F23" w:rsidRDefault="00572F23" w:rsidP="00F052A2">
            <w:pPr>
              <w:jc w:val="center"/>
            </w:pPr>
            <w:r>
              <w:t>Successfully performed</w:t>
            </w:r>
          </w:p>
        </w:tc>
      </w:tr>
      <w:tr w:rsidR="00E72F89" w14:paraId="030FD0B7" w14:textId="77777777" w:rsidTr="001219EF">
        <w:tc>
          <w:tcPr>
            <w:tcW w:w="668" w:type="pct"/>
            <w:vMerge/>
          </w:tcPr>
          <w:p w14:paraId="1C92B75F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3917E2B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3FA21C7A" w14:textId="74601A9F" w:rsidR="00572F23" w:rsidRDefault="00572F23" w:rsidP="00F052A2">
            <w:pPr>
              <w:jc w:val="center"/>
            </w:pPr>
            <w:r>
              <w:t>Nitro Spray</w:t>
            </w:r>
          </w:p>
        </w:tc>
        <w:tc>
          <w:tcPr>
            <w:tcW w:w="389" w:type="pct"/>
          </w:tcPr>
          <w:p w14:paraId="492B3A87" w14:textId="25EA3E40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1A712E74" w14:textId="2662D3BA" w:rsidR="00572F23" w:rsidRDefault="00572F23" w:rsidP="00F052A2">
            <w:pPr>
              <w:jc w:val="center"/>
            </w:pPr>
            <w:r>
              <w:t>Successfully performed</w:t>
            </w:r>
          </w:p>
        </w:tc>
      </w:tr>
      <w:tr w:rsidR="00E72F89" w14:paraId="24EB836E" w14:textId="77777777" w:rsidTr="001219EF">
        <w:tc>
          <w:tcPr>
            <w:tcW w:w="668" w:type="pct"/>
            <w:vMerge/>
          </w:tcPr>
          <w:p w14:paraId="10C6B548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225327F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580F0A7A" w14:textId="38613C12" w:rsidR="00572F23" w:rsidRDefault="00572F23" w:rsidP="00F052A2">
            <w:pPr>
              <w:jc w:val="center"/>
            </w:pPr>
            <w:r>
              <w:t>Salbutamol Spray</w:t>
            </w:r>
          </w:p>
        </w:tc>
        <w:tc>
          <w:tcPr>
            <w:tcW w:w="389" w:type="pct"/>
          </w:tcPr>
          <w:p w14:paraId="5411CA14" w14:textId="054A4C8B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49824059" w14:textId="0E672759" w:rsidR="00572F23" w:rsidRDefault="00572F23" w:rsidP="00F052A2">
            <w:pPr>
              <w:jc w:val="center"/>
            </w:pPr>
            <w:r>
              <w:t>Successfully performed</w:t>
            </w:r>
          </w:p>
        </w:tc>
      </w:tr>
      <w:tr w:rsidR="00E72F89" w14:paraId="7F3E44A4" w14:textId="77777777" w:rsidTr="001219EF">
        <w:tc>
          <w:tcPr>
            <w:tcW w:w="668" w:type="pct"/>
            <w:vMerge/>
          </w:tcPr>
          <w:p w14:paraId="7A1DD86B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6046952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524950B8" w14:textId="265D3350" w:rsidR="00572F23" w:rsidRDefault="00572F23" w:rsidP="00F052A2">
            <w:pPr>
              <w:jc w:val="center"/>
            </w:pPr>
            <w:r>
              <w:t>Place Venous Access</w:t>
            </w:r>
          </w:p>
        </w:tc>
        <w:tc>
          <w:tcPr>
            <w:tcW w:w="389" w:type="pct"/>
          </w:tcPr>
          <w:p w14:paraId="61AA8C31" w14:textId="60863D75" w:rsidR="00572F23" w:rsidRDefault="00572F23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66D11C79" w14:textId="18F09097" w:rsidR="00572F23" w:rsidRDefault="00572F23" w:rsidP="00F052A2">
            <w:pPr>
              <w:jc w:val="center"/>
            </w:pPr>
            <w:r>
              <w:t>Successfully performed</w:t>
            </w:r>
          </w:p>
        </w:tc>
      </w:tr>
      <w:tr w:rsidR="00E72F89" w14:paraId="770C7E00" w14:textId="77777777" w:rsidTr="001219EF">
        <w:tc>
          <w:tcPr>
            <w:tcW w:w="668" w:type="pct"/>
            <w:vMerge/>
          </w:tcPr>
          <w:p w14:paraId="12DC3CFE" w14:textId="77777777" w:rsidR="00572F23" w:rsidRDefault="00572F23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61CA807" w14:textId="77777777" w:rsidR="00572F23" w:rsidRDefault="00572F23" w:rsidP="00F052A2">
            <w:pPr>
              <w:jc w:val="center"/>
            </w:pPr>
          </w:p>
        </w:tc>
        <w:tc>
          <w:tcPr>
            <w:tcW w:w="950" w:type="pct"/>
          </w:tcPr>
          <w:p w14:paraId="3466E085" w14:textId="5FE7B796" w:rsidR="00572F23" w:rsidRDefault="00572F23" w:rsidP="00F052A2">
            <w:pPr>
              <w:jc w:val="center"/>
            </w:pPr>
            <w:r>
              <w:t>Declare Code Blue</w:t>
            </w:r>
          </w:p>
        </w:tc>
        <w:tc>
          <w:tcPr>
            <w:tcW w:w="389" w:type="pct"/>
          </w:tcPr>
          <w:p w14:paraId="69C02F32" w14:textId="577AE150" w:rsidR="00572F23" w:rsidRDefault="00572F23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0CDF8C0D" w14:textId="0D5B9CE0" w:rsidR="00572F23" w:rsidRDefault="00572F23" w:rsidP="00F052A2">
            <w:pPr>
              <w:jc w:val="center"/>
            </w:pPr>
            <w:r>
              <w:t>The REA team has been informed and will need about 10 minutes to reach you</w:t>
            </w:r>
          </w:p>
        </w:tc>
      </w:tr>
      <w:tr w:rsidR="00E72F89" w14:paraId="6115A6C2" w14:textId="77777777" w:rsidTr="001219EF">
        <w:tc>
          <w:tcPr>
            <w:tcW w:w="668" w:type="pct"/>
            <w:vMerge w:val="restart"/>
          </w:tcPr>
          <w:p w14:paraId="67B01368" w14:textId="5AAFB015" w:rsidR="00FB1487" w:rsidRDefault="00FB1487" w:rsidP="00F052A2">
            <w:pPr>
              <w:jc w:val="center"/>
            </w:pPr>
            <w:r>
              <w:t>3</w:t>
            </w:r>
            <w:r w:rsidR="00E72F89">
              <w:t xml:space="preserve">: Hypertensive Pulmonary </w:t>
            </w:r>
            <w:proofErr w:type="spellStart"/>
            <w:r w:rsidR="00E72F89">
              <w:t>Edema</w:t>
            </w:r>
            <w:proofErr w:type="spellEnd"/>
          </w:p>
        </w:tc>
        <w:tc>
          <w:tcPr>
            <w:tcW w:w="641" w:type="pct"/>
            <w:vMerge w:val="restart"/>
          </w:tcPr>
          <w:p w14:paraId="68E5630E" w14:textId="776AA8A5" w:rsidR="00FB1487" w:rsidRDefault="00FB1487" w:rsidP="00F052A2">
            <w:pPr>
              <w:jc w:val="center"/>
            </w:pPr>
            <w:r>
              <w:t>Bedside Tests</w:t>
            </w:r>
          </w:p>
        </w:tc>
        <w:tc>
          <w:tcPr>
            <w:tcW w:w="950" w:type="pct"/>
          </w:tcPr>
          <w:p w14:paraId="43160DF7" w14:textId="51D4B0AF" w:rsidR="00FB1487" w:rsidRDefault="00FB1487" w:rsidP="00F052A2">
            <w:pPr>
              <w:jc w:val="center"/>
            </w:pPr>
            <w:r>
              <w:t>Take Pulse</w:t>
            </w:r>
          </w:p>
        </w:tc>
        <w:tc>
          <w:tcPr>
            <w:tcW w:w="389" w:type="pct"/>
          </w:tcPr>
          <w:p w14:paraId="40229C90" w14:textId="678B1565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0ADD265E" w14:textId="2F906CE8" w:rsidR="00FB1487" w:rsidRDefault="004C1E51" w:rsidP="00F052A2">
            <w:pPr>
              <w:jc w:val="center"/>
            </w:pPr>
            <w:r w:rsidRPr="004C1E51">
              <w:t>130/min, regular</w:t>
            </w:r>
          </w:p>
        </w:tc>
      </w:tr>
      <w:tr w:rsidR="00E72F89" w14:paraId="16A07613" w14:textId="77777777" w:rsidTr="001219EF">
        <w:tc>
          <w:tcPr>
            <w:tcW w:w="668" w:type="pct"/>
            <w:vMerge/>
          </w:tcPr>
          <w:p w14:paraId="16AB4CA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4A9476A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D257AAF" w14:textId="5DC0AC24" w:rsidR="00FB1487" w:rsidRDefault="00FB1487" w:rsidP="00F052A2">
            <w:pPr>
              <w:jc w:val="center"/>
            </w:pPr>
            <w:r>
              <w:t>Measure Blood Pressure</w:t>
            </w:r>
          </w:p>
        </w:tc>
        <w:tc>
          <w:tcPr>
            <w:tcW w:w="389" w:type="pct"/>
          </w:tcPr>
          <w:p w14:paraId="11E068DD" w14:textId="4398C2DC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69239F3A" w14:textId="6E08EDA6" w:rsidR="00FB1487" w:rsidRDefault="004C1E51" w:rsidP="00F052A2">
            <w:pPr>
              <w:jc w:val="center"/>
            </w:pPr>
            <w:r w:rsidRPr="004C1E51">
              <w:t xml:space="preserve">210/120 </w:t>
            </w:r>
            <w:proofErr w:type="spellStart"/>
            <w:r w:rsidRPr="004C1E51">
              <w:t>mmHG</w:t>
            </w:r>
            <w:proofErr w:type="spellEnd"/>
          </w:p>
        </w:tc>
      </w:tr>
      <w:tr w:rsidR="00E72F89" w14:paraId="7A4746CA" w14:textId="77777777" w:rsidTr="001219EF">
        <w:tc>
          <w:tcPr>
            <w:tcW w:w="668" w:type="pct"/>
            <w:vMerge/>
          </w:tcPr>
          <w:p w14:paraId="24DE7000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47B7337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EFFB5D6" w14:textId="56784D55" w:rsidR="00FB1487" w:rsidRDefault="00FB1487" w:rsidP="00F052A2">
            <w:pPr>
              <w:jc w:val="center"/>
            </w:pPr>
            <w:r>
              <w:t>Assess Respiratory Rate</w:t>
            </w:r>
          </w:p>
        </w:tc>
        <w:tc>
          <w:tcPr>
            <w:tcW w:w="389" w:type="pct"/>
          </w:tcPr>
          <w:p w14:paraId="02EF96B5" w14:textId="603BA6CB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3C754790" w14:textId="421A7A09" w:rsidR="00FB1487" w:rsidRDefault="004C1E51" w:rsidP="00F052A2">
            <w:pPr>
              <w:jc w:val="center"/>
            </w:pPr>
            <w:r w:rsidRPr="004C1E51">
              <w:t>40/min</w:t>
            </w:r>
          </w:p>
        </w:tc>
      </w:tr>
      <w:tr w:rsidR="00E72F89" w14:paraId="1A7DFCD0" w14:textId="77777777" w:rsidTr="001219EF">
        <w:tc>
          <w:tcPr>
            <w:tcW w:w="668" w:type="pct"/>
            <w:vMerge/>
          </w:tcPr>
          <w:p w14:paraId="1B739E4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D8CF7F8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411B291" w14:textId="6B7AAFAE" w:rsidR="00FB1487" w:rsidRDefault="00FB1487" w:rsidP="00F052A2">
            <w:pPr>
              <w:jc w:val="center"/>
            </w:pPr>
            <w:r>
              <w:t>Auscultate Lungs</w:t>
            </w:r>
          </w:p>
        </w:tc>
        <w:tc>
          <w:tcPr>
            <w:tcW w:w="389" w:type="pct"/>
          </w:tcPr>
          <w:p w14:paraId="15FC5DD6" w14:textId="5CB2A2AA" w:rsidR="00FB1487" w:rsidRDefault="00FB1487" w:rsidP="00F052A2">
            <w:pPr>
              <w:jc w:val="center"/>
            </w:pPr>
            <w:r>
              <w:t>45</w:t>
            </w:r>
          </w:p>
        </w:tc>
        <w:tc>
          <w:tcPr>
            <w:tcW w:w="2352" w:type="pct"/>
          </w:tcPr>
          <w:p w14:paraId="0DA8A992" w14:textId="00EBBBEB" w:rsidR="00FB1487" w:rsidRDefault="004C1E51" w:rsidP="00F052A2">
            <w:pPr>
              <w:jc w:val="center"/>
            </w:pPr>
            <w:r w:rsidRPr="004C1E51">
              <w:t xml:space="preserve">Ubiquitous coarse-bubble rales, </w:t>
            </w:r>
            <w:proofErr w:type="spellStart"/>
            <w:r w:rsidRPr="004C1E51">
              <w:t>tachypnea</w:t>
            </w:r>
            <w:proofErr w:type="spellEnd"/>
          </w:p>
        </w:tc>
      </w:tr>
      <w:tr w:rsidR="00E72F89" w14:paraId="194CFD23" w14:textId="77777777" w:rsidTr="001219EF">
        <w:tc>
          <w:tcPr>
            <w:tcW w:w="668" w:type="pct"/>
            <w:vMerge/>
          </w:tcPr>
          <w:p w14:paraId="6E5888E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58A1CB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E7C042D" w14:textId="4C1748B8" w:rsidR="00FB1487" w:rsidRDefault="00FB1487" w:rsidP="00F052A2">
            <w:pPr>
              <w:jc w:val="center"/>
            </w:pPr>
            <w:r>
              <w:t>Auscultate the Heart</w:t>
            </w:r>
          </w:p>
        </w:tc>
        <w:tc>
          <w:tcPr>
            <w:tcW w:w="389" w:type="pct"/>
          </w:tcPr>
          <w:p w14:paraId="66B90391" w14:textId="344DA970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62CACDFB" w14:textId="539F65B1" w:rsidR="00FB1487" w:rsidRDefault="004C1E51" w:rsidP="00F052A2">
            <w:pPr>
              <w:jc w:val="center"/>
            </w:pPr>
            <w:r w:rsidRPr="004C1E51">
              <w:t>Tachycardic, pure, rhythmic</w:t>
            </w:r>
          </w:p>
        </w:tc>
      </w:tr>
      <w:tr w:rsidR="00E72F89" w14:paraId="45A8B3DD" w14:textId="77777777" w:rsidTr="001219EF">
        <w:tc>
          <w:tcPr>
            <w:tcW w:w="668" w:type="pct"/>
            <w:vMerge/>
          </w:tcPr>
          <w:p w14:paraId="3997F13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50DD27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E4F6F33" w14:textId="226A0B6D" w:rsidR="00FB1487" w:rsidRDefault="00FB1487" w:rsidP="00F052A2">
            <w:pPr>
              <w:jc w:val="center"/>
            </w:pPr>
            <w:r>
              <w:t>Assess Pupils</w:t>
            </w:r>
          </w:p>
        </w:tc>
        <w:tc>
          <w:tcPr>
            <w:tcW w:w="389" w:type="pct"/>
          </w:tcPr>
          <w:p w14:paraId="5869E72B" w14:textId="594510FD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71D64F2F" w14:textId="29EFBC82" w:rsidR="00FB1487" w:rsidRDefault="004C1E51" w:rsidP="00F052A2">
            <w:pPr>
              <w:jc w:val="center"/>
            </w:pPr>
            <w:r w:rsidRPr="004C1E51">
              <w:t xml:space="preserve">Wide, </w:t>
            </w:r>
            <w:proofErr w:type="spellStart"/>
            <w:r w:rsidRPr="004C1E51">
              <w:t>isocor</w:t>
            </w:r>
            <w:proofErr w:type="spellEnd"/>
            <w:r w:rsidRPr="004C1E51">
              <w:t>, normal light response</w:t>
            </w:r>
          </w:p>
        </w:tc>
      </w:tr>
      <w:tr w:rsidR="00E72F89" w14:paraId="351E981E" w14:textId="77777777" w:rsidTr="001219EF">
        <w:tc>
          <w:tcPr>
            <w:tcW w:w="668" w:type="pct"/>
            <w:vMerge/>
          </w:tcPr>
          <w:p w14:paraId="7408ED70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589DED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535DEF3" w14:textId="49A9A32F" w:rsidR="00FB1487" w:rsidRDefault="00FB1487" w:rsidP="00F052A2">
            <w:pPr>
              <w:jc w:val="center"/>
            </w:pPr>
            <w:r>
              <w:t>Measure Blood Glucose</w:t>
            </w:r>
          </w:p>
        </w:tc>
        <w:tc>
          <w:tcPr>
            <w:tcW w:w="389" w:type="pct"/>
          </w:tcPr>
          <w:p w14:paraId="5EB7071D" w14:textId="0BE623C9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2E98C086" w14:textId="02151B54" w:rsidR="00FB1487" w:rsidRDefault="004C1E51" w:rsidP="00F052A2">
            <w:pPr>
              <w:jc w:val="center"/>
            </w:pPr>
            <w:r w:rsidRPr="004C1E51">
              <w:t>110 mg/dl</w:t>
            </w:r>
          </w:p>
        </w:tc>
      </w:tr>
      <w:tr w:rsidR="00E72F89" w14:paraId="36135575" w14:textId="77777777" w:rsidTr="001219EF">
        <w:tc>
          <w:tcPr>
            <w:tcW w:w="668" w:type="pct"/>
            <w:vMerge/>
          </w:tcPr>
          <w:p w14:paraId="71BE7CA7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3C116FE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19BDFB9" w14:textId="16F7841A" w:rsidR="00FB1487" w:rsidRDefault="00FB1487" w:rsidP="00F052A2">
            <w:pPr>
              <w:jc w:val="center"/>
            </w:pPr>
            <w:r>
              <w:t>Pulse Oximetry</w:t>
            </w:r>
          </w:p>
        </w:tc>
        <w:tc>
          <w:tcPr>
            <w:tcW w:w="389" w:type="pct"/>
          </w:tcPr>
          <w:p w14:paraId="23E280B2" w14:textId="3093A81F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436FE0E4" w14:textId="1396609C" w:rsidR="00FB1487" w:rsidRDefault="004C1E51" w:rsidP="00F052A2">
            <w:pPr>
              <w:jc w:val="center"/>
            </w:pPr>
            <w:r w:rsidRPr="004C1E51">
              <w:t>87%, heart rate 130/min, regular</w:t>
            </w:r>
          </w:p>
        </w:tc>
      </w:tr>
      <w:tr w:rsidR="00E72F89" w14:paraId="2CE56D97" w14:textId="77777777" w:rsidTr="001219EF">
        <w:tc>
          <w:tcPr>
            <w:tcW w:w="668" w:type="pct"/>
            <w:vMerge/>
          </w:tcPr>
          <w:p w14:paraId="1EC2400C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D1FDE55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AA131C7" w14:textId="2BA57C76" w:rsidR="00FB1487" w:rsidRDefault="00FB1487" w:rsidP="00F052A2">
            <w:pPr>
              <w:jc w:val="center"/>
            </w:pPr>
            <w:r>
              <w:t>Measure Temperature</w:t>
            </w:r>
          </w:p>
        </w:tc>
        <w:tc>
          <w:tcPr>
            <w:tcW w:w="389" w:type="pct"/>
          </w:tcPr>
          <w:p w14:paraId="44FF8366" w14:textId="06A4947C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1960AD4F" w14:textId="6375C6D4" w:rsidR="00FB1487" w:rsidRDefault="004C1E51" w:rsidP="00F052A2">
            <w:pPr>
              <w:jc w:val="center"/>
            </w:pPr>
            <w:r w:rsidRPr="004C1E51">
              <w:t xml:space="preserve">36.8 degrees </w:t>
            </w:r>
            <w:proofErr w:type="spellStart"/>
            <w:r w:rsidRPr="004C1E51">
              <w:t>celsius</w:t>
            </w:r>
            <w:proofErr w:type="spellEnd"/>
          </w:p>
        </w:tc>
      </w:tr>
      <w:tr w:rsidR="00E72F89" w14:paraId="25739D1D" w14:textId="77777777" w:rsidTr="001219EF">
        <w:tc>
          <w:tcPr>
            <w:tcW w:w="668" w:type="pct"/>
            <w:vMerge/>
          </w:tcPr>
          <w:p w14:paraId="78AA150A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FF6230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0A9DFAB" w14:textId="72E115D0" w:rsidR="00FB1487" w:rsidRDefault="00FB1487" w:rsidP="00F052A2">
            <w:pPr>
              <w:jc w:val="center"/>
            </w:pPr>
            <w:r>
              <w:t>3-Channel ECG</w:t>
            </w:r>
          </w:p>
        </w:tc>
        <w:tc>
          <w:tcPr>
            <w:tcW w:w="389" w:type="pct"/>
          </w:tcPr>
          <w:p w14:paraId="5FF651BA" w14:textId="400EB251" w:rsidR="00FB1487" w:rsidRDefault="00FB1487" w:rsidP="00F052A2">
            <w:pPr>
              <w:jc w:val="center"/>
            </w:pPr>
            <w:r>
              <w:t>90</w:t>
            </w:r>
          </w:p>
        </w:tc>
        <w:tc>
          <w:tcPr>
            <w:tcW w:w="2352" w:type="pct"/>
          </w:tcPr>
          <w:p w14:paraId="07AA25AA" w14:textId="69EE8953" w:rsidR="00FB1487" w:rsidRDefault="004C1E51" w:rsidP="00F052A2">
            <w:pPr>
              <w:jc w:val="center"/>
            </w:pPr>
            <w:r w:rsidRPr="004C1E51">
              <w:t>ID3ECG3Channel.jpg</w:t>
            </w:r>
          </w:p>
        </w:tc>
      </w:tr>
      <w:tr w:rsidR="00E72F89" w14:paraId="13A2F9CB" w14:textId="77777777" w:rsidTr="001219EF">
        <w:tc>
          <w:tcPr>
            <w:tcW w:w="668" w:type="pct"/>
            <w:vMerge/>
          </w:tcPr>
          <w:p w14:paraId="5F5F176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E11E19F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F097FBA" w14:textId="0EDB9AAE" w:rsidR="00FB1487" w:rsidRDefault="00FB1487" w:rsidP="00F052A2">
            <w:pPr>
              <w:jc w:val="center"/>
            </w:pPr>
            <w:r>
              <w:t>12-Lead ECG</w:t>
            </w:r>
          </w:p>
        </w:tc>
        <w:tc>
          <w:tcPr>
            <w:tcW w:w="389" w:type="pct"/>
          </w:tcPr>
          <w:p w14:paraId="5A760325" w14:textId="19C9C31B" w:rsidR="00FB1487" w:rsidRDefault="00FB1487" w:rsidP="00F052A2">
            <w:pPr>
              <w:jc w:val="center"/>
            </w:pPr>
            <w:r>
              <w:t>180</w:t>
            </w:r>
          </w:p>
        </w:tc>
        <w:tc>
          <w:tcPr>
            <w:tcW w:w="2352" w:type="pct"/>
          </w:tcPr>
          <w:p w14:paraId="7C6396F4" w14:textId="49E746D8" w:rsidR="00FB1487" w:rsidRDefault="004C1E51" w:rsidP="00F052A2">
            <w:pPr>
              <w:jc w:val="center"/>
            </w:pPr>
            <w:r w:rsidRPr="004C1E51">
              <w:t>ID3ECG12Channel.jpg</w:t>
            </w:r>
          </w:p>
        </w:tc>
      </w:tr>
      <w:tr w:rsidR="00E72F89" w14:paraId="66A53627" w14:textId="77777777" w:rsidTr="001219EF">
        <w:tc>
          <w:tcPr>
            <w:tcW w:w="668" w:type="pct"/>
            <w:vMerge/>
          </w:tcPr>
          <w:p w14:paraId="6E558AA1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62B430EE" w14:textId="6C4E97A1" w:rsidR="00FB1487" w:rsidRDefault="00FB1487" w:rsidP="00F052A2">
            <w:pPr>
              <w:jc w:val="center"/>
            </w:pPr>
            <w:r>
              <w:t>Further Diagnostics</w:t>
            </w:r>
          </w:p>
        </w:tc>
        <w:tc>
          <w:tcPr>
            <w:tcW w:w="950" w:type="pct"/>
          </w:tcPr>
          <w:p w14:paraId="35C610C6" w14:textId="1E1BFDDE" w:rsidR="00FB1487" w:rsidRDefault="00FB1487" w:rsidP="00F052A2">
            <w:pPr>
              <w:jc w:val="center"/>
            </w:pPr>
            <w:r>
              <w:t>X-ray Thorax</w:t>
            </w:r>
          </w:p>
        </w:tc>
        <w:tc>
          <w:tcPr>
            <w:tcW w:w="389" w:type="pct"/>
          </w:tcPr>
          <w:p w14:paraId="0A7E4E81" w14:textId="32E6E339" w:rsidR="00FB1487" w:rsidRDefault="00FB1487" w:rsidP="00F052A2">
            <w:pPr>
              <w:jc w:val="center"/>
            </w:pPr>
            <w:r>
              <w:t>1200</w:t>
            </w:r>
          </w:p>
        </w:tc>
        <w:tc>
          <w:tcPr>
            <w:tcW w:w="2352" w:type="pct"/>
          </w:tcPr>
          <w:p w14:paraId="2A9664C9" w14:textId="2FCBBA22" w:rsidR="00FB1487" w:rsidRDefault="007A4B30" w:rsidP="00F052A2">
            <w:pPr>
              <w:jc w:val="center"/>
            </w:pPr>
            <w:r w:rsidRPr="007A4B30">
              <w:t>ID3XRAYThorax.jpg</w:t>
            </w:r>
          </w:p>
        </w:tc>
      </w:tr>
      <w:tr w:rsidR="00E72F89" w14:paraId="17BF7B56" w14:textId="77777777" w:rsidTr="001219EF">
        <w:tc>
          <w:tcPr>
            <w:tcW w:w="668" w:type="pct"/>
            <w:vMerge/>
          </w:tcPr>
          <w:p w14:paraId="6B1B6CC7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628FCB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D74AE9C" w14:textId="5EA7D6AD" w:rsidR="00FB1487" w:rsidRDefault="00FB1487" w:rsidP="00F052A2">
            <w:pPr>
              <w:jc w:val="center"/>
            </w:pPr>
            <w:r>
              <w:t>Arterial ABG</w:t>
            </w:r>
          </w:p>
        </w:tc>
        <w:tc>
          <w:tcPr>
            <w:tcW w:w="389" w:type="pct"/>
          </w:tcPr>
          <w:p w14:paraId="405B693E" w14:textId="67E383EF" w:rsidR="00FB1487" w:rsidRDefault="00FB1487" w:rsidP="00F052A2">
            <w:pPr>
              <w:jc w:val="center"/>
            </w:pPr>
            <w:r>
              <w:t>300</w:t>
            </w:r>
          </w:p>
        </w:tc>
        <w:tc>
          <w:tcPr>
            <w:tcW w:w="2352" w:type="pct"/>
          </w:tcPr>
          <w:p w14:paraId="0DE14FCF" w14:textId="39C30216" w:rsidR="00FB1487" w:rsidRDefault="007A4B30" w:rsidP="00F052A2">
            <w:pPr>
              <w:jc w:val="center"/>
            </w:pPr>
            <w:r w:rsidRPr="007A4B30">
              <w:t>pH: 7.3, pO2: 90mmHG, pCO2: 39mmHG, BE: -1, Hb: 10.8 mg/dl, K+ 3.8 mmol/l</w:t>
            </w:r>
          </w:p>
        </w:tc>
      </w:tr>
      <w:tr w:rsidR="00E72F89" w14:paraId="4DD2FC7F" w14:textId="77777777" w:rsidTr="001219EF">
        <w:tc>
          <w:tcPr>
            <w:tcW w:w="668" w:type="pct"/>
            <w:vMerge/>
          </w:tcPr>
          <w:p w14:paraId="27EB627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C2E43DC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5EDF85B" w14:textId="1E4966E8" w:rsidR="00FB1487" w:rsidRDefault="00FB1487" w:rsidP="00F052A2">
            <w:pPr>
              <w:jc w:val="center"/>
            </w:pPr>
            <w:r>
              <w:t>Sonography of the Thorax</w:t>
            </w:r>
          </w:p>
        </w:tc>
        <w:tc>
          <w:tcPr>
            <w:tcW w:w="389" w:type="pct"/>
          </w:tcPr>
          <w:p w14:paraId="755DA60E" w14:textId="00FD8829" w:rsidR="00FB1487" w:rsidRDefault="00FB1487" w:rsidP="00F052A2">
            <w:pPr>
              <w:jc w:val="center"/>
            </w:pPr>
            <w:r>
              <w:t>900</w:t>
            </w:r>
          </w:p>
        </w:tc>
        <w:tc>
          <w:tcPr>
            <w:tcW w:w="2352" w:type="pct"/>
          </w:tcPr>
          <w:p w14:paraId="24B84F9D" w14:textId="10813BD2" w:rsidR="00FB1487" w:rsidRDefault="007A4B30" w:rsidP="00F052A2">
            <w:pPr>
              <w:jc w:val="center"/>
            </w:pPr>
            <w:r w:rsidRPr="007A4B30">
              <w:t>No evidence of pleural effusion</w:t>
            </w:r>
          </w:p>
        </w:tc>
      </w:tr>
      <w:tr w:rsidR="00E72F89" w14:paraId="17ABC915" w14:textId="77777777" w:rsidTr="001219EF">
        <w:tc>
          <w:tcPr>
            <w:tcW w:w="668" w:type="pct"/>
            <w:vMerge/>
          </w:tcPr>
          <w:p w14:paraId="322D7266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48A79D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F71DFB7" w14:textId="195D3103" w:rsidR="00FB1487" w:rsidRDefault="00FB1487" w:rsidP="00F052A2">
            <w:pPr>
              <w:jc w:val="center"/>
            </w:pPr>
            <w:r>
              <w:t>Transthoracic Cardiac Echo</w:t>
            </w:r>
          </w:p>
        </w:tc>
        <w:tc>
          <w:tcPr>
            <w:tcW w:w="389" w:type="pct"/>
          </w:tcPr>
          <w:p w14:paraId="6EA02D72" w14:textId="272E08B3" w:rsidR="00FB1487" w:rsidRDefault="00FB1487" w:rsidP="00F052A2">
            <w:pPr>
              <w:jc w:val="center"/>
            </w:pPr>
            <w:r>
              <w:t>0</w:t>
            </w:r>
          </w:p>
        </w:tc>
        <w:tc>
          <w:tcPr>
            <w:tcW w:w="2352" w:type="pct"/>
          </w:tcPr>
          <w:p w14:paraId="11FC5093" w14:textId="22EC163C" w:rsidR="00FB1487" w:rsidRDefault="007A4B30" w:rsidP="00F052A2">
            <w:pPr>
              <w:jc w:val="center"/>
            </w:pPr>
            <w:r w:rsidRPr="007A4B30">
              <w:t>You have registered the TTE with your cardiology colleague, who can be with you in 30 minutes at the earliest.</w:t>
            </w:r>
          </w:p>
        </w:tc>
      </w:tr>
      <w:tr w:rsidR="00E72F89" w14:paraId="39668462" w14:textId="77777777" w:rsidTr="001219EF">
        <w:tc>
          <w:tcPr>
            <w:tcW w:w="668" w:type="pct"/>
            <w:vMerge/>
          </w:tcPr>
          <w:p w14:paraId="344DEE84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CC40729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7537520" w14:textId="2C107A61" w:rsidR="00FB1487" w:rsidRDefault="00FB1487" w:rsidP="00F052A2">
            <w:pPr>
              <w:jc w:val="center"/>
            </w:pPr>
            <w:r>
              <w:t>CT Thorax without Contrast Medium</w:t>
            </w:r>
          </w:p>
        </w:tc>
        <w:tc>
          <w:tcPr>
            <w:tcW w:w="389" w:type="pct"/>
          </w:tcPr>
          <w:p w14:paraId="57C14688" w14:textId="0F33B80A" w:rsidR="00FB1487" w:rsidRDefault="00FB1487" w:rsidP="00F052A2">
            <w:pPr>
              <w:jc w:val="center"/>
            </w:pPr>
            <w:r>
              <w:t>1500</w:t>
            </w:r>
          </w:p>
        </w:tc>
        <w:tc>
          <w:tcPr>
            <w:tcW w:w="2352" w:type="pct"/>
          </w:tcPr>
          <w:p w14:paraId="2CBBBDA1" w14:textId="06788508" w:rsidR="00FB1487" w:rsidRDefault="007A4B30" w:rsidP="00F052A2">
            <w:pPr>
              <w:jc w:val="center"/>
            </w:pPr>
            <w:r w:rsidRPr="007A4B30">
              <w:t xml:space="preserve">Lungs ventilated on both sides, no infiltrate, globally discrete increase in tension in the sense of pulmonary </w:t>
            </w:r>
            <w:proofErr w:type="spellStart"/>
            <w:r w:rsidRPr="007A4B30">
              <w:t>edema</w:t>
            </w:r>
            <w:proofErr w:type="spellEnd"/>
            <w:r w:rsidRPr="007A4B30">
              <w:t>.</w:t>
            </w:r>
          </w:p>
        </w:tc>
      </w:tr>
      <w:tr w:rsidR="00E72F89" w14:paraId="65B73BA8" w14:textId="77777777" w:rsidTr="001219EF">
        <w:tc>
          <w:tcPr>
            <w:tcW w:w="668" w:type="pct"/>
            <w:vMerge/>
          </w:tcPr>
          <w:p w14:paraId="2CF1749A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612F8FC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0E6A87F" w14:textId="4E281CD4" w:rsidR="00FB1487" w:rsidRDefault="00FB1487" w:rsidP="00F052A2">
            <w:pPr>
              <w:jc w:val="center"/>
            </w:pPr>
            <w:r>
              <w:t>CT Thorax with Contrast Medium</w:t>
            </w:r>
          </w:p>
        </w:tc>
        <w:tc>
          <w:tcPr>
            <w:tcW w:w="389" w:type="pct"/>
          </w:tcPr>
          <w:p w14:paraId="0BDAFEE2" w14:textId="73E6D441" w:rsidR="00FB1487" w:rsidRDefault="00FB1487" w:rsidP="00F052A2">
            <w:pPr>
              <w:jc w:val="center"/>
            </w:pPr>
            <w:r>
              <w:t>1800</w:t>
            </w:r>
          </w:p>
        </w:tc>
        <w:tc>
          <w:tcPr>
            <w:tcW w:w="2352" w:type="pct"/>
          </w:tcPr>
          <w:p w14:paraId="6B70E968" w14:textId="5646DAB4" w:rsidR="00FB1487" w:rsidRDefault="007A4B30" w:rsidP="00F052A2">
            <w:pPr>
              <w:jc w:val="center"/>
            </w:pPr>
            <w:r w:rsidRPr="007A4B30">
              <w:t xml:space="preserve">Lungs ventilated on both sides, no infiltrate, globally discrete increase in tension in the sense of pulmonary </w:t>
            </w:r>
            <w:proofErr w:type="spellStart"/>
            <w:r w:rsidRPr="007A4B30">
              <w:t>edema</w:t>
            </w:r>
            <w:proofErr w:type="spellEnd"/>
            <w:r w:rsidRPr="007A4B30">
              <w:t>, regular perfusion</w:t>
            </w:r>
          </w:p>
        </w:tc>
      </w:tr>
      <w:tr w:rsidR="00E72F89" w14:paraId="434B4C3F" w14:textId="77777777" w:rsidTr="001219EF">
        <w:tc>
          <w:tcPr>
            <w:tcW w:w="668" w:type="pct"/>
            <w:vMerge/>
          </w:tcPr>
          <w:p w14:paraId="4178860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47BBA1C0" w14:textId="7969C509" w:rsidR="00FB1487" w:rsidRDefault="00FB1487" w:rsidP="00F052A2">
            <w:pPr>
              <w:jc w:val="center"/>
            </w:pPr>
            <w:r>
              <w:t>Patient Interview</w:t>
            </w:r>
          </w:p>
        </w:tc>
        <w:tc>
          <w:tcPr>
            <w:tcW w:w="950" w:type="pct"/>
          </w:tcPr>
          <w:p w14:paraId="0439145A" w14:textId="69B8DB2F" w:rsidR="00FB1487" w:rsidRDefault="00FB1487" w:rsidP="00F052A2">
            <w:pPr>
              <w:jc w:val="center"/>
            </w:pPr>
            <w:r>
              <w:t>Any Current Complaints?</w:t>
            </w:r>
          </w:p>
        </w:tc>
        <w:tc>
          <w:tcPr>
            <w:tcW w:w="389" w:type="pct"/>
          </w:tcPr>
          <w:p w14:paraId="1CCE6CC1" w14:textId="73BD9015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362EFA76" w14:textId="620B1F26" w:rsidR="00FB1487" w:rsidRDefault="001F0DEA" w:rsidP="00F052A2">
            <w:pPr>
              <w:jc w:val="center"/>
            </w:pPr>
            <w:r w:rsidRPr="001F0DEA">
              <w:t>Shortness of breath and pressure on my chest.</w:t>
            </w:r>
          </w:p>
        </w:tc>
      </w:tr>
      <w:tr w:rsidR="00E72F89" w14:paraId="0946161D" w14:textId="77777777" w:rsidTr="001219EF">
        <w:tc>
          <w:tcPr>
            <w:tcW w:w="668" w:type="pct"/>
            <w:vMerge/>
          </w:tcPr>
          <w:p w14:paraId="3AB8DC6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0EB911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829F200" w14:textId="4A4D790E" w:rsidR="00FB1487" w:rsidRDefault="00FB1487" w:rsidP="00F052A2">
            <w:pPr>
              <w:jc w:val="center"/>
            </w:pPr>
            <w:r>
              <w:t>When did the current complaints start?</w:t>
            </w:r>
          </w:p>
        </w:tc>
        <w:tc>
          <w:tcPr>
            <w:tcW w:w="389" w:type="pct"/>
          </w:tcPr>
          <w:p w14:paraId="0C35D141" w14:textId="1929D8A4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07A969A2" w14:textId="7BC01B00" w:rsidR="00FB1487" w:rsidRDefault="001F0DEA" w:rsidP="00F052A2">
            <w:pPr>
              <w:jc w:val="center"/>
            </w:pPr>
            <w:r w:rsidRPr="001F0DEA">
              <w:t>Started only today</w:t>
            </w:r>
          </w:p>
        </w:tc>
      </w:tr>
      <w:tr w:rsidR="00E72F89" w14:paraId="0F154E37" w14:textId="77777777" w:rsidTr="001219EF">
        <w:tc>
          <w:tcPr>
            <w:tcW w:w="668" w:type="pct"/>
            <w:vMerge/>
          </w:tcPr>
          <w:p w14:paraId="60CB1B1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ADB494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996EF4C" w14:textId="7568DB26" w:rsidR="00FB1487" w:rsidRDefault="00FB1487" w:rsidP="00F052A2">
            <w:pPr>
              <w:jc w:val="center"/>
            </w:pPr>
            <w:r>
              <w:t>Pre-existing Conditions?</w:t>
            </w:r>
          </w:p>
        </w:tc>
        <w:tc>
          <w:tcPr>
            <w:tcW w:w="389" w:type="pct"/>
          </w:tcPr>
          <w:p w14:paraId="2E6733F7" w14:textId="52AC3D43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48416039" w14:textId="4D7DD775" w:rsidR="00FB1487" w:rsidRDefault="001F0DEA" w:rsidP="00F052A2">
            <w:pPr>
              <w:jc w:val="center"/>
            </w:pPr>
            <w:r w:rsidRPr="001F0DEA">
              <w:t>High blood pressure and diabetes.</w:t>
            </w:r>
          </w:p>
        </w:tc>
      </w:tr>
      <w:tr w:rsidR="00E72F89" w14:paraId="1EC94DD8" w14:textId="77777777" w:rsidTr="001219EF">
        <w:tc>
          <w:tcPr>
            <w:tcW w:w="668" w:type="pct"/>
            <w:vMerge/>
          </w:tcPr>
          <w:p w14:paraId="3F664FD9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31216B1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7FD5C7D" w14:textId="34B701F1" w:rsidR="00FB1487" w:rsidRDefault="00FB1487" w:rsidP="00F052A2">
            <w:pPr>
              <w:jc w:val="center"/>
            </w:pPr>
            <w:r>
              <w:t>Home medication?</w:t>
            </w:r>
          </w:p>
        </w:tc>
        <w:tc>
          <w:tcPr>
            <w:tcW w:w="389" w:type="pct"/>
          </w:tcPr>
          <w:p w14:paraId="4DD21F98" w14:textId="6BD242C8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1112F18C" w14:textId="7A140FAE" w:rsidR="00FB1487" w:rsidRDefault="001F0DEA" w:rsidP="00F052A2">
            <w:pPr>
              <w:jc w:val="center"/>
            </w:pPr>
            <w:r w:rsidRPr="001F0DEA">
              <w:t>I take the water pill and something for joint pain.</w:t>
            </w:r>
          </w:p>
        </w:tc>
      </w:tr>
      <w:tr w:rsidR="00E72F89" w14:paraId="38A983B0" w14:textId="77777777" w:rsidTr="001219EF">
        <w:tc>
          <w:tcPr>
            <w:tcW w:w="668" w:type="pct"/>
            <w:vMerge/>
          </w:tcPr>
          <w:p w14:paraId="2BBC23F9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BBCCC6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4F9F65D" w14:textId="7C58D063" w:rsidR="00FB1487" w:rsidRDefault="00FB1487" w:rsidP="00F052A2">
            <w:pPr>
              <w:jc w:val="center"/>
            </w:pPr>
            <w:r>
              <w:t>Allergies?</w:t>
            </w:r>
          </w:p>
        </w:tc>
        <w:tc>
          <w:tcPr>
            <w:tcW w:w="389" w:type="pct"/>
          </w:tcPr>
          <w:p w14:paraId="446D2620" w14:textId="763F6F28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2A5C7963" w14:textId="3D47C555" w:rsidR="00FB1487" w:rsidRDefault="001F0DEA" w:rsidP="00F052A2">
            <w:pPr>
              <w:jc w:val="center"/>
            </w:pPr>
            <w:r w:rsidRPr="001F0DEA">
              <w:t>Penicillin</w:t>
            </w:r>
          </w:p>
        </w:tc>
      </w:tr>
      <w:tr w:rsidR="00E72F89" w14:paraId="4F7DBC18" w14:textId="77777777" w:rsidTr="001219EF">
        <w:tc>
          <w:tcPr>
            <w:tcW w:w="668" w:type="pct"/>
            <w:vMerge/>
          </w:tcPr>
          <w:p w14:paraId="5A2DBDAB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7D234F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645EA00" w14:textId="7A9841D8" w:rsidR="00FB1487" w:rsidRDefault="00FB1487" w:rsidP="00F052A2">
            <w:pPr>
              <w:jc w:val="center"/>
            </w:pPr>
            <w:r>
              <w:t>Have you had these complaints before?</w:t>
            </w:r>
          </w:p>
        </w:tc>
        <w:tc>
          <w:tcPr>
            <w:tcW w:w="389" w:type="pct"/>
          </w:tcPr>
          <w:p w14:paraId="032EE3C9" w14:textId="3E230676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38E54B12" w14:textId="02376246" w:rsidR="00FB1487" w:rsidRDefault="001F0DEA" w:rsidP="00F052A2">
            <w:pPr>
              <w:jc w:val="center"/>
            </w:pPr>
            <w:r w:rsidRPr="001F0DEA">
              <w:t>No, never this bad before</w:t>
            </w:r>
          </w:p>
        </w:tc>
      </w:tr>
      <w:tr w:rsidR="00E72F89" w14:paraId="57DE913A" w14:textId="77777777" w:rsidTr="001219EF">
        <w:tc>
          <w:tcPr>
            <w:tcW w:w="668" w:type="pct"/>
            <w:vMerge/>
          </w:tcPr>
          <w:p w14:paraId="25A5CB4C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6474EFA2" w14:textId="60BBB49B" w:rsidR="00FB1487" w:rsidRDefault="00FB1487" w:rsidP="00F052A2">
            <w:pPr>
              <w:jc w:val="center"/>
            </w:pPr>
            <w:r>
              <w:t>Protocols and Reports</w:t>
            </w:r>
          </w:p>
        </w:tc>
        <w:tc>
          <w:tcPr>
            <w:tcW w:w="950" w:type="pct"/>
          </w:tcPr>
          <w:p w14:paraId="751A0F90" w14:textId="1C0C930D" w:rsidR="00FB1487" w:rsidRDefault="00FB1487" w:rsidP="00F052A2">
            <w:pPr>
              <w:jc w:val="center"/>
            </w:pPr>
            <w:r>
              <w:t>Pre-ECG</w:t>
            </w:r>
          </w:p>
        </w:tc>
        <w:tc>
          <w:tcPr>
            <w:tcW w:w="389" w:type="pct"/>
          </w:tcPr>
          <w:p w14:paraId="03D3EEDE" w14:textId="29720D0D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747F6F52" w14:textId="77777777" w:rsidR="00FB1487" w:rsidRDefault="00FB1487" w:rsidP="00F052A2">
            <w:pPr>
              <w:jc w:val="center"/>
            </w:pPr>
          </w:p>
        </w:tc>
      </w:tr>
      <w:tr w:rsidR="00E72F89" w14:paraId="2D276A9D" w14:textId="77777777" w:rsidTr="001219EF">
        <w:tc>
          <w:tcPr>
            <w:tcW w:w="668" w:type="pct"/>
            <w:vMerge/>
          </w:tcPr>
          <w:p w14:paraId="10764267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3DE253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C466083" w14:textId="176B6F76" w:rsidR="00FB1487" w:rsidRDefault="00FB1487" w:rsidP="00F052A2">
            <w:pPr>
              <w:jc w:val="center"/>
            </w:pPr>
            <w:r>
              <w:t>Previous X-ray Thorax</w:t>
            </w:r>
          </w:p>
        </w:tc>
        <w:tc>
          <w:tcPr>
            <w:tcW w:w="389" w:type="pct"/>
          </w:tcPr>
          <w:p w14:paraId="52F1378A" w14:textId="0F9FBD24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0AEC7A95" w14:textId="5B89A9AF" w:rsidR="00FB1487" w:rsidRDefault="0096666A" w:rsidP="00F052A2">
            <w:pPr>
              <w:jc w:val="center"/>
            </w:pPr>
            <w:r w:rsidRPr="0096666A">
              <w:t>ID3XRAYThoraxPrevious.jpg</w:t>
            </w:r>
          </w:p>
        </w:tc>
      </w:tr>
      <w:tr w:rsidR="00E72F89" w14:paraId="441F40A1" w14:textId="77777777" w:rsidTr="001219EF">
        <w:tc>
          <w:tcPr>
            <w:tcW w:w="668" w:type="pct"/>
            <w:vMerge/>
          </w:tcPr>
          <w:p w14:paraId="5C31E39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0F63BC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15F31A9" w14:textId="7E27B530" w:rsidR="00FB1487" w:rsidRDefault="00FB1487" w:rsidP="00F052A2">
            <w:pPr>
              <w:jc w:val="center"/>
            </w:pPr>
            <w:r>
              <w:t>OP Protocol</w:t>
            </w:r>
          </w:p>
        </w:tc>
        <w:tc>
          <w:tcPr>
            <w:tcW w:w="389" w:type="pct"/>
          </w:tcPr>
          <w:p w14:paraId="3C00CC01" w14:textId="545EEB98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059F1CC4" w14:textId="1B84F459" w:rsidR="00FB1487" w:rsidRDefault="0096666A" w:rsidP="00F052A2">
            <w:pPr>
              <w:jc w:val="center"/>
            </w:pPr>
            <w:r w:rsidRPr="0096666A">
              <w:t xml:space="preserve">Diagnosis: right </w:t>
            </w:r>
            <w:proofErr w:type="spellStart"/>
            <w:r w:rsidRPr="0096666A">
              <w:t>pertrochanteric</w:t>
            </w:r>
            <w:proofErr w:type="spellEnd"/>
            <w:r w:rsidRPr="0096666A">
              <w:t xml:space="preserve"> femur fracture, Therapy: Implantation of a total endoprosthesis, cemented, right side, Drains: 2 Redon </w:t>
            </w:r>
            <w:proofErr w:type="spellStart"/>
            <w:r w:rsidRPr="0096666A">
              <w:t>drans</w:t>
            </w:r>
            <w:proofErr w:type="spellEnd"/>
            <w:r w:rsidRPr="0096666A">
              <w:t xml:space="preserve"> on the right under suction, Arrangements: Exercise passively from postoperative day 1, weight bearing limits up to postoperative day 3 15kg, then increase by 10ky per day. Prophylactic anticoagulation, daily wound control, daily drainage control, daily dressing change.</w:t>
            </w:r>
          </w:p>
        </w:tc>
      </w:tr>
      <w:tr w:rsidR="00E72F89" w14:paraId="719B5B87" w14:textId="77777777" w:rsidTr="001219EF">
        <w:tc>
          <w:tcPr>
            <w:tcW w:w="668" w:type="pct"/>
            <w:vMerge/>
          </w:tcPr>
          <w:p w14:paraId="7DFF2784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09BFAA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AEB8A59" w14:textId="58811B7B" w:rsidR="00FB1487" w:rsidRDefault="00FB1487" w:rsidP="00F052A2">
            <w:pPr>
              <w:jc w:val="center"/>
            </w:pPr>
            <w:r>
              <w:t>Anaesthesia Protocol</w:t>
            </w:r>
          </w:p>
        </w:tc>
        <w:tc>
          <w:tcPr>
            <w:tcW w:w="389" w:type="pct"/>
          </w:tcPr>
          <w:p w14:paraId="79273C37" w14:textId="6C0821C9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713DF98C" w14:textId="77777777" w:rsidR="00FB1487" w:rsidRDefault="00FB1487" w:rsidP="00F052A2">
            <w:pPr>
              <w:jc w:val="center"/>
            </w:pPr>
          </w:p>
        </w:tc>
      </w:tr>
      <w:tr w:rsidR="00E72F89" w14:paraId="1D7BC56E" w14:textId="77777777" w:rsidTr="001219EF">
        <w:trPr>
          <w:trHeight w:val="67"/>
        </w:trPr>
        <w:tc>
          <w:tcPr>
            <w:tcW w:w="668" w:type="pct"/>
            <w:vMerge/>
          </w:tcPr>
          <w:p w14:paraId="70134AF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F30E357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18E5E32" w14:textId="0F050FA3" w:rsidR="00FB1487" w:rsidRDefault="00FB1487" w:rsidP="00F052A2">
            <w:pPr>
              <w:jc w:val="center"/>
            </w:pPr>
            <w:r>
              <w:t>Recovery Room Protocol</w:t>
            </w:r>
          </w:p>
        </w:tc>
        <w:tc>
          <w:tcPr>
            <w:tcW w:w="389" w:type="pct"/>
          </w:tcPr>
          <w:p w14:paraId="4DC0529E" w14:textId="50359E2E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662E68EA" w14:textId="77777777" w:rsidR="00FB1487" w:rsidRDefault="00FB1487" w:rsidP="00F052A2">
            <w:pPr>
              <w:jc w:val="center"/>
            </w:pPr>
          </w:p>
        </w:tc>
      </w:tr>
      <w:tr w:rsidR="00E72F89" w14:paraId="210EF5BF" w14:textId="77777777" w:rsidTr="001219EF">
        <w:tc>
          <w:tcPr>
            <w:tcW w:w="668" w:type="pct"/>
            <w:vMerge/>
          </w:tcPr>
          <w:p w14:paraId="3051E06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01BC323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419F420" w14:textId="34022CDE" w:rsidR="00FB1487" w:rsidRDefault="00FB1487" w:rsidP="00F052A2">
            <w:pPr>
              <w:jc w:val="center"/>
            </w:pPr>
            <w:r>
              <w:t>Old Doctor’s Letter</w:t>
            </w:r>
          </w:p>
        </w:tc>
        <w:tc>
          <w:tcPr>
            <w:tcW w:w="389" w:type="pct"/>
          </w:tcPr>
          <w:p w14:paraId="02B7445F" w14:textId="5280188A" w:rsidR="00FB1487" w:rsidRDefault="00FB1487" w:rsidP="00F052A2">
            <w:pPr>
              <w:jc w:val="center"/>
            </w:pPr>
            <w:r>
              <w:t>180</w:t>
            </w:r>
          </w:p>
        </w:tc>
        <w:tc>
          <w:tcPr>
            <w:tcW w:w="2352" w:type="pct"/>
          </w:tcPr>
          <w:p w14:paraId="4BC6B4B2" w14:textId="77777777" w:rsidR="00FB1487" w:rsidRDefault="00FB1487" w:rsidP="00F052A2">
            <w:pPr>
              <w:jc w:val="center"/>
            </w:pPr>
          </w:p>
        </w:tc>
      </w:tr>
      <w:tr w:rsidR="00E72F89" w14:paraId="16A0924B" w14:textId="77777777" w:rsidTr="001219EF">
        <w:tc>
          <w:tcPr>
            <w:tcW w:w="668" w:type="pct"/>
            <w:vMerge/>
          </w:tcPr>
          <w:p w14:paraId="55F66C2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</w:tcPr>
          <w:p w14:paraId="699F6D0E" w14:textId="173A4273" w:rsidR="00FB1487" w:rsidRDefault="00FB1487" w:rsidP="00F052A2">
            <w:pPr>
              <w:jc w:val="center"/>
            </w:pPr>
            <w:r>
              <w:t>Patient Chart</w:t>
            </w:r>
          </w:p>
        </w:tc>
        <w:tc>
          <w:tcPr>
            <w:tcW w:w="950" w:type="pct"/>
          </w:tcPr>
          <w:p w14:paraId="242792F8" w14:textId="3113E0DD" w:rsidR="00FB1487" w:rsidRDefault="00FB1487" w:rsidP="00F052A2">
            <w:pPr>
              <w:jc w:val="center"/>
            </w:pPr>
            <w:r>
              <w:t>Patient Chart</w:t>
            </w:r>
          </w:p>
        </w:tc>
        <w:tc>
          <w:tcPr>
            <w:tcW w:w="389" w:type="pct"/>
          </w:tcPr>
          <w:p w14:paraId="1D3E089E" w14:textId="62A642C5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6FDD44AD" w14:textId="77777777" w:rsidR="00FB1487" w:rsidRDefault="00FB1487" w:rsidP="00F052A2">
            <w:pPr>
              <w:jc w:val="center"/>
            </w:pPr>
          </w:p>
        </w:tc>
      </w:tr>
      <w:tr w:rsidR="00E72F89" w14:paraId="45F2F9E6" w14:textId="77777777" w:rsidTr="001219EF">
        <w:tc>
          <w:tcPr>
            <w:tcW w:w="668" w:type="pct"/>
            <w:vMerge/>
          </w:tcPr>
          <w:p w14:paraId="2918FB06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3E62DC5D" w14:textId="1F5C5A28" w:rsidR="00FB1487" w:rsidRDefault="00FB1487" w:rsidP="00F052A2">
            <w:pPr>
              <w:jc w:val="center"/>
            </w:pPr>
            <w:r>
              <w:t>First Measures</w:t>
            </w:r>
          </w:p>
        </w:tc>
        <w:tc>
          <w:tcPr>
            <w:tcW w:w="950" w:type="pct"/>
          </w:tcPr>
          <w:p w14:paraId="71ACA4B0" w14:textId="34FB7B29" w:rsidR="00FB1487" w:rsidRDefault="00FB1487" w:rsidP="00F052A2">
            <w:pPr>
              <w:jc w:val="center"/>
            </w:pPr>
            <w:r>
              <w:t>Storage</w:t>
            </w:r>
          </w:p>
        </w:tc>
        <w:tc>
          <w:tcPr>
            <w:tcW w:w="389" w:type="pct"/>
          </w:tcPr>
          <w:p w14:paraId="0736EA07" w14:textId="2EB0AA70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60BCCC35" w14:textId="77777777" w:rsidR="00FB1487" w:rsidRDefault="00FB1487" w:rsidP="00F052A2">
            <w:pPr>
              <w:jc w:val="center"/>
            </w:pPr>
          </w:p>
        </w:tc>
      </w:tr>
      <w:tr w:rsidR="00E72F89" w14:paraId="391F805C" w14:textId="77777777" w:rsidTr="001219EF">
        <w:tc>
          <w:tcPr>
            <w:tcW w:w="668" w:type="pct"/>
            <w:vMerge/>
          </w:tcPr>
          <w:p w14:paraId="1569D4E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81A8947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D1121F6" w14:textId="4A875CA9" w:rsidR="00FB1487" w:rsidRDefault="00FB1487" w:rsidP="00F052A2">
            <w:pPr>
              <w:jc w:val="center"/>
            </w:pPr>
            <w:r>
              <w:t>Oxygen Administration</w:t>
            </w:r>
          </w:p>
        </w:tc>
        <w:tc>
          <w:tcPr>
            <w:tcW w:w="389" w:type="pct"/>
          </w:tcPr>
          <w:p w14:paraId="2550CAE9" w14:textId="45FA8E4B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27851FBE" w14:textId="3831B75A" w:rsidR="00FB1487" w:rsidRDefault="00FB1487" w:rsidP="00F052A2">
            <w:pPr>
              <w:jc w:val="center"/>
            </w:pPr>
            <w:r>
              <w:t>Successfully performed</w:t>
            </w:r>
          </w:p>
        </w:tc>
      </w:tr>
      <w:tr w:rsidR="00E72F89" w14:paraId="66F19AB6" w14:textId="77777777" w:rsidTr="001219EF">
        <w:tc>
          <w:tcPr>
            <w:tcW w:w="668" w:type="pct"/>
            <w:vMerge/>
          </w:tcPr>
          <w:p w14:paraId="088C1614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137A9C7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F78E6B9" w14:textId="6653C4F2" w:rsidR="00FB1487" w:rsidRDefault="00FB1487" w:rsidP="00F052A2">
            <w:pPr>
              <w:jc w:val="center"/>
            </w:pPr>
            <w:r>
              <w:t>Nitro Spray</w:t>
            </w:r>
          </w:p>
        </w:tc>
        <w:tc>
          <w:tcPr>
            <w:tcW w:w="389" w:type="pct"/>
          </w:tcPr>
          <w:p w14:paraId="6C382038" w14:textId="36B75C2B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403907EB" w14:textId="3357B8CF" w:rsidR="00FB1487" w:rsidRDefault="00FB1487" w:rsidP="00F052A2">
            <w:pPr>
              <w:jc w:val="center"/>
            </w:pPr>
            <w:r>
              <w:t>Successfully performed</w:t>
            </w:r>
          </w:p>
        </w:tc>
      </w:tr>
      <w:tr w:rsidR="00E72F89" w14:paraId="1AC6266F" w14:textId="77777777" w:rsidTr="001219EF">
        <w:tc>
          <w:tcPr>
            <w:tcW w:w="668" w:type="pct"/>
            <w:vMerge/>
          </w:tcPr>
          <w:p w14:paraId="5DC917E0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6A5CB7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17B349A" w14:textId="4759B936" w:rsidR="00FB1487" w:rsidRDefault="00FB1487" w:rsidP="00F052A2">
            <w:pPr>
              <w:jc w:val="center"/>
            </w:pPr>
            <w:r>
              <w:t>Salbutamol Spray</w:t>
            </w:r>
          </w:p>
        </w:tc>
        <w:tc>
          <w:tcPr>
            <w:tcW w:w="389" w:type="pct"/>
          </w:tcPr>
          <w:p w14:paraId="0E9DBD68" w14:textId="5823288E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547800DE" w14:textId="57D7A48E" w:rsidR="00FB1487" w:rsidRDefault="00FB1487" w:rsidP="00F052A2">
            <w:pPr>
              <w:jc w:val="center"/>
            </w:pPr>
            <w:r>
              <w:t>Successfully performed</w:t>
            </w:r>
          </w:p>
        </w:tc>
      </w:tr>
      <w:tr w:rsidR="00E72F89" w14:paraId="0809D67B" w14:textId="77777777" w:rsidTr="001219EF">
        <w:tc>
          <w:tcPr>
            <w:tcW w:w="668" w:type="pct"/>
            <w:vMerge/>
          </w:tcPr>
          <w:p w14:paraId="3EBD2560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94F9E6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E7DB188" w14:textId="06D0B4AE" w:rsidR="00FB1487" w:rsidRDefault="00FB1487" w:rsidP="00F052A2">
            <w:pPr>
              <w:jc w:val="center"/>
            </w:pPr>
            <w:r>
              <w:t>Place Venous Access</w:t>
            </w:r>
          </w:p>
        </w:tc>
        <w:tc>
          <w:tcPr>
            <w:tcW w:w="389" w:type="pct"/>
          </w:tcPr>
          <w:p w14:paraId="3710AB03" w14:textId="0FB02991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157D6EA1" w14:textId="7437558C" w:rsidR="00FB1487" w:rsidRDefault="00FB1487" w:rsidP="00F052A2">
            <w:pPr>
              <w:jc w:val="center"/>
            </w:pPr>
            <w:r>
              <w:t>Successfully performed</w:t>
            </w:r>
          </w:p>
        </w:tc>
      </w:tr>
      <w:tr w:rsidR="00E72F89" w14:paraId="74BCCB28" w14:textId="77777777" w:rsidTr="001219EF">
        <w:tc>
          <w:tcPr>
            <w:tcW w:w="668" w:type="pct"/>
            <w:vMerge/>
          </w:tcPr>
          <w:p w14:paraId="7C75E4C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1D78E8C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5847749" w14:textId="09D9CCB4" w:rsidR="00FB1487" w:rsidRDefault="00FB1487" w:rsidP="00F052A2">
            <w:pPr>
              <w:jc w:val="center"/>
            </w:pPr>
            <w:r>
              <w:t>Declare Code Blue</w:t>
            </w:r>
          </w:p>
        </w:tc>
        <w:tc>
          <w:tcPr>
            <w:tcW w:w="389" w:type="pct"/>
          </w:tcPr>
          <w:p w14:paraId="55E110F9" w14:textId="038EDE26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3654F80D" w14:textId="1AED1998" w:rsidR="00FB1487" w:rsidRDefault="00FB1487" w:rsidP="00F052A2">
            <w:pPr>
              <w:jc w:val="center"/>
            </w:pPr>
            <w:r>
              <w:t>The REA team has been informed and will need about 10 minutes to reach you</w:t>
            </w:r>
          </w:p>
        </w:tc>
      </w:tr>
      <w:tr w:rsidR="00E72F89" w14:paraId="6B548115" w14:textId="77777777" w:rsidTr="001219EF">
        <w:tc>
          <w:tcPr>
            <w:tcW w:w="668" w:type="pct"/>
            <w:vMerge w:val="restart"/>
          </w:tcPr>
          <w:p w14:paraId="40681EF6" w14:textId="77777777" w:rsidR="00FB1487" w:rsidRDefault="00FB1487" w:rsidP="00F052A2">
            <w:pPr>
              <w:jc w:val="center"/>
            </w:pPr>
            <w:r>
              <w:t>4</w:t>
            </w:r>
            <w:r w:rsidR="00600F0F">
              <w:t xml:space="preserve">: </w:t>
            </w:r>
          </w:p>
          <w:p w14:paraId="525B43FE" w14:textId="57FBFABC" w:rsidR="00600F0F" w:rsidRDefault="00600F0F" w:rsidP="00F052A2">
            <w:pPr>
              <w:jc w:val="center"/>
            </w:pPr>
            <w:r>
              <w:t>Pneumonia</w:t>
            </w:r>
          </w:p>
        </w:tc>
        <w:tc>
          <w:tcPr>
            <w:tcW w:w="641" w:type="pct"/>
            <w:vMerge w:val="restart"/>
          </w:tcPr>
          <w:p w14:paraId="124C5905" w14:textId="11503499" w:rsidR="00FB1487" w:rsidRDefault="00FB1487" w:rsidP="00F052A2">
            <w:pPr>
              <w:jc w:val="center"/>
            </w:pPr>
            <w:r>
              <w:t>Bedside Tests</w:t>
            </w:r>
          </w:p>
        </w:tc>
        <w:tc>
          <w:tcPr>
            <w:tcW w:w="950" w:type="pct"/>
          </w:tcPr>
          <w:p w14:paraId="15FFBDF4" w14:textId="4CFE8A01" w:rsidR="00FB1487" w:rsidRDefault="00FB1487" w:rsidP="00F052A2">
            <w:pPr>
              <w:jc w:val="center"/>
            </w:pPr>
            <w:r>
              <w:t>Take Pulse</w:t>
            </w:r>
          </w:p>
        </w:tc>
        <w:tc>
          <w:tcPr>
            <w:tcW w:w="389" w:type="pct"/>
          </w:tcPr>
          <w:p w14:paraId="0F2708C5" w14:textId="5C011996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678819D9" w14:textId="2FD732F5" w:rsidR="00FB1487" w:rsidRDefault="009F7822" w:rsidP="00F052A2">
            <w:pPr>
              <w:jc w:val="center"/>
            </w:pPr>
            <w:r w:rsidRPr="009F7822">
              <w:t>130/min, regular</w:t>
            </w:r>
          </w:p>
        </w:tc>
      </w:tr>
      <w:tr w:rsidR="00E72F89" w14:paraId="038D4710" w14:textId="77777777" w:rsidTr="001219EF">
        <w:tc>
          <w:tcPr>
            <w:tcW w:w="668" w:type="pct"/>
            <w:vMerge/>
          </w:tcPr>
          <w:p w14:paraId="23E8E80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919656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E54D221" w14:textId="313F6570" w:rsidR="00FB1487" w:rsidRDefault="00FB1487" w:rsidP="00F052A2">
            <w:pPr>
              <w:jc w:val="center"/>
            </w:pPr>
            <w:r>
              <w:t>Measure Blood Pressure</w:t>
            </w:r>
          </w:p>
        </w:tc>
        <w:tc>
          <w:tcPr>
            <w:tcW w:w="389" w:type="pct"/>
          </w:tcPr>
          <w:p w14:paraId="370DF310" w14:textId="68233A46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2D3273B2" w14:textId="3E09CD7D" w:rsidR="00FB1487" w:rsidRDefault="009F7822" w:rsidP="00F052A2">
            <w:pPr>
              <w:jc w:val="center"/>
            </w:pPr>
            <w:r w:rsidRPr="009F7822">
              <w:t xml:space="preserve">110/65 </w:t>
            </w:r>
            <w:proofErr w:type="spellStart"/>
            <w:r w:rsidRPr="009F7822">
              <w:t>mmHG</w:t>
            </w:r>
            <w:proofErr w:type="spellEnd"/>
          </w:p>
        </w:tc>
      </w:tr>
      <w:tr w:rsidR="00E72F89" w14:paraId="0AA4DC90" w14:textId="77777777" w:rsidTr="001219EF">
        <w:tc>
          <w:tcPr>
            <w:tcW w:w="668" w:type="pct"/>
            <w:vMerge/>
          </w:tcPr>
          <w:p w14:paraId="5DEBEAA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E961190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E2C95AF" w14:textId="2A7F7F4D" w:rsidR="00FB1487" w:rsidRDefault="00FB1487" w:rsidP="00F052A2">
            <w:pPr>
              <w:jc w:val="center"/>
            </w:pPr>
            <w:r>
              <w:t>Assess Respiratory Rate</w:t>
            </w:r>
          </w:p>
        </w:tc>
        <w:tc>
          <w:tcPr>
            <w:tcW w:w="389" w:type="pct"/>
          </w:tcPr>
          <w:p w14:paraId="2F772248" w14:textId="784367B7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086AF77B" w14:textId="516EA13A" w:rsidR="00FB1487" w:rsidRDefault="009F7822" w:rsidP="00F052A2">
            <w:pPr>
              <w:jc w:val="center"/>
            </w:pPr>
            <w:r w:rsidRPr="009F7822">
              <w:t>30/min</w:t>
            </w:r>
          </w:p>
        </w:tc>
      </w:tr>
      <w:tr w:rsidR="00E72F89" w14:paraId="66914038" w14:textId="77777777" w:rsidTr="001219EF">
        <w:tc>
          <w:tcPr>
            <w:tcW w:w="668" w:type="pct"/>
            <w:vMerge/>
          </w:tcPr>
          <w:p w14:paraId="71AE4099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4F127F1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29613DA" w14:textId="4CEEC0E7" w:rsidR="00FB1487" w:rsidRDefault="00FB1487" w:rsidP="00F052A2">
            <w:pPr>
              <w:jc w:val="center"/>
            </w:pPr>
            <w:r>
              <w:t>Auscultate Lungs</w:t>
            </w:r>
          </w:p>
        </w:tc>
        <w:tc>
          <w:tcPr>
            <w:tcW w:w="389" w:type="pct"/>
          </w:tcPr>
          <w:p w14:paraId="02848118" w14:textId="7E6B4DA2" w:rsidR="00FB1487" w:rsidRDefault="00FB1487" w:rsidP="00F052A2">
            <w:pPr>
              <w:jc w:val="center"/>
            </w:pPr>
            <w:r>
              <w:t>45</w:t>
            </w:r>
          </w:p>
        </w:tc>
        <w:tc>
          <w:tcPr>
            <w:tcW w:w="2352" w:type="pct"/>
          </w:tcPr>
          <w:p w14:paraId="3059229A" w14:textId="67B16F52" w:rsidR="00FB1487" w:rsidRDefault="009F7822" w:rsidP="00F052A2">
            <w:pPr>
              <w:jc w:val="center"/>
            </w:pPr>
            <w:r w:rsidRPr="009F7822">
              <w:t xml:space="preserve">On the right apical side clear gurgling and humming sound otherwise vesicular, </w:t>
            </w:r>
            <w:proofErr w:type="spellStart"/>
            <w:r w:rsidRPr="009F7822">
              <w:t>tachypnea</w:t>
            </w:r>
            <w:proofErr w:type="spellEnd"/>
          </w:p>
        </w:tc>
      </w:tr>
      <w:tr w:rsidR="00E72F89" w14:paraId="788217C0" w14:textId="77777777" w:rsidTr="001219EF">
        <w:tc>
          <w:tcPr>
            <w:tcW w:w="668" w:type="pct"/>
            <w:vMerge/>
          </w:tcPr>
          <w:p w14:paraId="6D597FC1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D870008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F19028E" w14:textId="758E3962" w:rsidR="00FB1487" w:rsidRDefault="00FB1487" w:rsidP="00F052A2">
            <w:pPr>
              <w:jc w:val="center"/>
            </w:pPr>
            <w:r>
              <w:t>Auscultate the Heart</w:t>
            </w:r>
          </w:p>
        </w:tc>
        <w:tc>
          <w:tcPr>
            <w:tcW w:w="389" w:type="pct"/>
          </w:tcPr>
          <w:p w14:paraId="5D83DEA5" w14:textId="6C3C566A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270150B6" w14:textId="2AC6EEC2" w:rsidR="00FB1487" w:rsidRDefault="009F7822" w:rsidP="00F052A2">
            <w:pPr>
              <w:jc w:val="center"/>
            </w:pPr>
            <w:r w:rsidRPr="009F7822">
              <w:t>Tachycardic, pure, rhythmic</w:t>
            </w:r>
          </w:p>
        </w:tc>
      </w:tr>
      <w:tr w:rsidR="00E72F89" w14:paraId="75C9006E" w14:textId="77777777" w:rsidTr="001219EF">
        <w:tc>
          <w:tcPr>
            <w:tcW w:w="668" w:type="pct"/>
            <w:vMerge/>
          </w:tcPr>
          <w:p w14:paraId="31D6257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F677AA0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FD841C3" w14:textId="61CC1D69" w:rsidR="00FB1487" w:rsidRDefault="00FB1487" w:rsidP="00F052A2">
            <w:pPr>
              <w:jc w:val="center"/>
            </w:pPr>
            <w:r>
              <w:t>Assess Pupils</w:t>
            </w:r>
          </w:p>
        </w:tc>
        <w:tc>
          <w:tcPr>
            <w:tcW w:w="389" w:type="pct"/>
          </w:tcPr>
          <w:p w14:paraId="665FB692" w14:textId="6E913D8D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00EBEBFD" w14:textId="713F3C74" w:rsidR="00FB1487" w:rsidRDefault="009F7822" w:rsidP="00F052A2">
            <w:pPr>
              <w:jc w:val="center"/>
            </w:pPr>
            <w:r w:rsidRPr="009F7822">
              <w:t xml:space="preserve">Medium-wide, </w:t>
            </w:r>
            <w:proofErr w:type="spellStart"/>
            <w:r w:rsidRPr="009F7822">
              <w:t>isocor</w:t>
            </w:r>
            <w:proofErr w:type="spellEnd"/>
            <w:r w:rsidRPr="009F7822">
              <w:t>, normal light reaction</w:t>
            </w:r>
          </w:p>
        </w:tc>
      </w:tr>
      <w:tr w:rsidR="00E72F89" w14:paraId="70153514" w14:textId="77777777" w:rsidTr="001219EF">
        <w:tc>
          <w:tcPr>
            <w:tcW w:w="668" w:type="pct"/>
            <w:vMerge/>
          </w:tcPr>
          <w:p w14:paraId="3B226CA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2AF2F3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5B41892" w14:textId="54F34674" w:rsidR="00FB1487" w:rsidRDefault="00FB1487" w:rsidP="00F052A2">
            <w:pPr>
              <w:jc w:val="center"/>
            </w:pPr>
            <w:r>
              <w:t>Measure Blood Glucose</w:t>
            </w:r>
          </w:p>
        </w:tc>
        <w:tc>
          <w:tcPr>
            <w:tcW w:w="389" w:type="pct"/>
          </w:tcPr>
          <w:p w14:paraId="691F519C" w14:textId="13E2B047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718AACD4" w14:textId="3E9D5FE8" w:rsidR="00FB1487" w:rsidRDefault="009F7822" w:rsidP="00F052A2">
            <w:pPr>
              <w:jc w:val="center"/>
            </w:pPr>
            <w:r w:rsidRPr="009F7822">
              <w:t>85 mg/dl</w:t>
            </w:r>
          </w:p>
        </w:tc>
      </w:tr>
      <w:tr w:rsidR="00E72F89" w14:paraId="42742210" w14:textId="77777777" w:rsidTr="001219EF">
        <w:tc>
          <w:tcPr>
            <w:tcW w:w="668" w:type="pct"/>
            <w:vMerge/>
          </w:tcPr>
          <w:p w14:paraId="78A2280A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FE6F77F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AB1CAAE" w14:textId="7A9148FD" w:rsidR="00FB1487" w:rsidRDefault="00FB1487" w:rsidP="00F052A2">
            <w:pPr>
              <w:jc w:val="center"/>
            </w:pPr>
            <w:r>
              <w:t>Pulse Oximetry</w:t>
            </w:r>
          </w:p>
        </w:tc>
        <w:tc>
          <w:tcPr>
            <w:tcW w:w="389" w:type="pct"/>
          </w:tcPr>
          <w:p w14:paraId="71B965AD" w14:textId="32AA10C4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707E9056" w14:textId="71D5CBF0" w:rsidR="00FB1487" w:rsidRDefault="009F7822" w:rsidP="00F052A2">
            <w:pPr>
              <w:jc w:val="center"/>
            </w:pPr>
            <w:r w:rsidRPr="009F7822">
              <w:t>93%, heart rate 130/min, regular</w:t>
            </w:r>
          </w:p>
        </w:tc>
      </w:tr>
      <w:tr w:rsidR="00E72F89" w14:paraId="57A9D7E5" w14:textId="77777777" w:rsidTr="001219EF">
        <w:tc>
          <w:tcPr>
            <w:tcW w:w="668" w:type="pct"/>
            <w:vMerge/>
          </w:tcPr>
          <w:p w14:paraId="7C4B8C29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94D049E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AB707D4" w14:textId="4151F69C" w:rsidR="00FB1487" w:rsidRDefault="00FB1487" w:rsidP="00F052A2">
            <w:pPr>
              <w:jc w:val="center"/>
            </w:pPr>
            <w:r>
              <w:t>Measure Temperature</w:t>
            </w:r>
          </w:p>
        </w:tc>
        <w:tc>
          <w:tcPr>
            <w:tcW w:w="389" w:type="pct"/>
          </w:tcPr>
          <w:p w14:paraId="7AB40F2D" w14:textId="006E9C7C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68B73645" w14:textId="5D536DA9" w:rsidR="00FB1487" w:rsidRDefault="009F7822" w:rsidP="00F052A2">
            <w:pPr>
              <w:jc w:val="center"/>
            </w:pPr>
            <w:r w:rsidRPr="009F7822">
              <w:t xml:space="preserve">38.9 degrees </w:t>
            </w:r>
            <w:proofErr w:type="spellStart"/>
            <w:r w:rsidRPr="009F7822">
              <w:t>celsius</w:t>
            </w:r>
            <w:proofErr w:type="spellEnd"/>
          </w:p>
        </w:tc>
      </w:tr>
      <w:tr w:rsidR="00E72F89" w14:paraId="43C6CF70" w14:textId="77777777" w:rsidTr="001219EF">
        <w:tc>
          <w:tcPr>
            <w:tcW w:w="668" w:type="pct"/>
            <w:vMerge/>
          </w:tcPr>
          <w:p w14:paraId="29CC5C70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002EBE9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B211E77" w14:textId="2E760469" w:rsidR="00FB1487" w:rsidRDefault="00FB1487" w:rsidP="00F052A2">
            <w:pPr>
              <w:jc w:val="center"/>
            </w:pPr>
            <w:r>
              <w:t>3-Channel ECG</w:t>
            </w:r>
          </w:p>
        </w:tc>
        <w:tc>
          <w:tcPr>
            <w:tcW w:w="389" w:type="pct"/>
          </w:tcPr>
          <w:p w14:paraId="309A8663" w14:textId="0093EEF1" w:rsidR="00FB1487" w:rsidRDefault="00FB1487" w:rsidP="00F052A2">
            <w:pPr>
              <w:jc w:val="center"/>
            </w:pPr>
            <w:r>
              <w:t>90</w:t>
            </w:r>
          </w:p>
        </w:tc>
        <w:tc>
          <w:tcPr>
            <w:tcW w:w="2352" w:type="pct"/>
          </w:tcPr>
          <w:p w14:paraId="33223E8F" w14:textId="5D0543B7" w:rsidR="00FB1487" w:rsidRDefault="009F7822" w:rsidP="00F052A2">
            <w:pPr>
              <w:jc w:val="center"/>
            </w:pPr>
            <w:r w:rsidRPr="009F7822">
              <w:t>ID4ECG3Channel.jpg</w:t>
            </w:r>
          </w:p>
        </w:tc>
      </w:tr>
      <w:tr w:rsidR="00E72F89" w14:paraId="472BC45F" w14:textId="77777777" w:rsidTr="001219EF">
        <w:tc>
          <w:tcPr>
            <w:tcW w:w="668" w:type="pct"/>
            <w:vMerge/>
          </w:tcPr>
          <w:p w14:paraId="3D10CD36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89D5C1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7E1F501" w14:textId="46423468" w:rsidR="00FB1487" w:rsidRDefault="00FB1487" w:rsidP="00F052A2">
            <w:pPr>
              <w:jc w:val="center"/>
            </w:pPr>
            <w:r>
              <w:t>12-Lead ECG</w:t>
            </w:r>
          </w:p>
        </w:tc>
        <w:tc>
          <w:tcPr>
            <w:tcW w:w="389" w:type="pct"/>
          </w:tcPr>
          <w:p w14:paraId="128118BC" w14:textId="74E1595A" w:rsidR="00FB1487" w:rsidRDefault="00FB1487" w:rsidP="00F052A2">
            <w:pPr>
              <w:jc w:val="center"/>
            </w:pPr>
            <w:r>
              <w:t>180</w:t>
            </w:r>
          </w:p>
        </w:tc>
        <w:tc>
          <w:tcPr>
            <w:tcW w:w="2352" w:type="pct"/>
          </w:tcPr>
          <w:p w14:paraId="7D9E90F3" w14:textId="063903CF" w:rsidR="00FB1487" w:rsidRDefault="009F7822" w:rsidP="00F052A2">
            <w:pPr>
              <w:jc w:val="center"/>
            </w:pPr>
            <w:r w:rsidRPr="009F7822">
              <w:t>ID4ECG12Channel.jpg</w:t>
            </w:r>
          </w:p>
        </w:tc>
      </w:tr>
      <w:tr w:rsidR="00E72F89" w14:paraId="523AE5B3" w14:textId="77777777" w:rsidTr="001219EF">
        <w:tc>
          <w:tcPr>
            <w:tcW w:w="668" w:type="pct"/>
            <w:vMerge/>
          </w:tcPr>
          <w:p w14:paraId="7519415B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64ED3FE2" w14:textId="042DBE0C" w:rsidR="00FB1487" w:rsidRDefault="00FB1487" w:rsidP="00F052A2">
            <w:pPr>
              <w:jc w:val="center"/>
            </w:pPr>
            <w:r>
              <w:t>Further Diagnostics</w:t>
            </w:r>
          </w:p>
        </w:tc>
        <w:tc>
          <w:tcPr>
            <w:tcW w:w="950" w:type="pct"/>
          </w:tcPr>
          <w:p w14:paraId="7CB8BCCE" w14:textId="69E078A5" w:rsidR="00FB1487" w:rsidRDefault="00FB1487" w:rsidP="00F052A2">
            <w:pPr>
              <w:jc w:val="center"/>
            </w:pPr>
            <w:r>
              <w:t>X-ray Thorax</w:t>
            </w:r>
          </w:p>
        </w:tc>
        <w:tc>
          <w:tcPr>
            <w:tcW w:w="389" w:type="pct"/>
          </w:tcPr>
          <w:p w14:paraId="563026C4" w14:textId="63814B2C" w:rsidR="00FB1487" w:rsidRDefault="00FB1487" w:rsidP="00F052A2">
            <w:pPr>
              <w:jc w:val="center"/>
            </w:pPr>
            <w:r>
              <w:t>1200</w:t>
            </w:r>
          </w:p>
        </w:tc>
        <w:tc>
          <w:tcPr>
            <w:tcW w:w="2352" w:type="pct"/>
          </w:tcPr>
          <w:p w14:paraId="104C17D4" w14:textId="0D8A3D67" w:rsidR="00FB1487" w:rsidRDefault="009F7822" w:rsidP="00F052A2">
            <w:pPr>
              <w:jc w:val="center"/>
            </w:pPr>
            <w:r w:rsidRPr="009F7822">
              <w:t>ID4XRAYThorax.jpg</w:t>
            </w:r>
          </w:p>
        </w:tc>
      </w:tr>
      <w:tr w:rsidR="00E72F89" w14:paraId="1C907516" w14:textId="77777777" w:rsidTr="001219EF">
        <w:tc>
          <w:tcPr>
            <w:tcW w:w="668" w:type="pct"/>
            <w:vMerge/>
          </w:tcPr>
          <w:p w14:paraId="388ADB05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201243C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0D7EE55" w14:textId="722DD323" w:rsidR="00FB1487" w:rsidRDefault="00FB1487" w:rsidP="00F052A2">
            <w:pPr>
              <w:jc w:val="center"/>
            </w:pPr>
            <w:r>
              <w:t>Arterial ABG</w:t>
            </w:r>
          </w:p>
        </w:tc>
        <w:tc>
          <w:tcPr>
            <w:tcW w:w="389" w:type="pct"/>
          </w:tcPr>
          <w:p w14:paraId="36DF193B" w14:textId="6309E517" w:rsidR="00FB1487" w:rsidRDefault="00FB1487" w:rsidP="00F052A2">
            <w:pPr>
              <w:jc w:val="center"/>
            </w:pPr>
            <w:r>
              <w:t>300</w:t>
            </w:r>
          </w:p>
        </w:tc>
        <w:tc>
          <w:tcPr>
            <w:tcW w:w="2352" w:type="pct"/>
          </w:tcPr>
          <w:p w14:paraId="27D7CAEC" w14:textId="27F8DB11" w:rsidR="00FB1487" w:rsidRDefault="009F7822" w:rsidP="00F052A2">
            <w:pPr>
              <w:jc w:val="center"/>
            </w:pPr>
            <w:r w:rsidRPr="009F7822">
              <w:t>pH: 7.33, pO2: 140mmHG, pCO2: 37mmHG, BE: -2, Hb: 11.2 mg/dl, K+ 4.3 mmol/l</w:t>
            </w:r>
          </w:p>
        </w:tc>
      </w:tr>
      <w:tr w:rsidR="00E72F89" w14:paraId="42378CC9" w14:textId="77777777" w:rsidTr="001219EF">
        <w:tc>
          <w:tcPr>
            <w:tcW w:w="668" w:type="pct"/>
            <w:vMerge/>
          </w:tcPr>
          <w:p w14:paraId="6CE88D0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078378A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EF780E1" w14:textId="0DA69B78" w:rsidR="00FB1487" w:rsidRDefault="00FB1487" w:rsidP="00F052A2">
            <w:pPr>
              <w:jc w:val="center"/>
            </w:pPr>
            <w:r>
              <w:t>Sonography of the Thorax</w:t>
            </w:r>
          </w:p>
        </w:tc>
        <w:tc>
          <w:tcPr>
            <w:tcW w:w="389" w:type="pct"/>
          </w:tcPr>
          <w:p w14:paraId="4817DFC0" w14:textId="4BA70496" w:rsidR="00FB1487" w:rsidRDefault="00FB1487" w:rsidP="00F052A2">
            <w:pPr>
              <w:jc w:val="center"/>
            </w:pPr>
            <w:r>
              <w:t>900</w:t>
            </w:r>
          </w:p>
        </w:tc>
        <w:tc>
          <w:tcPr>
            <w:tcW w:w="2352" w:type="pct"/>
          </w:tcPr>
          <w:p w14:paraId="56EFA270" w14:textId="26ED03EC" w:rsidR="00FB1487" w:rsidRDefault="009F7822" w:rsidP="00F052A2">
            <w:pPr>
              <w:jc w:val="center"/>
            </w:pPr>
            <w:r w:rsidRPr="009F7822">
              <w:t xml:space="preserve">Minor pleural effusion </w:t>
            </w:r>
            <w:proofErr w:type="spellStart"/>
            <w:r w:rsidRPr="009F7822">
              <w:t>bilterally</w:t>
            </w:r>
            <w:proofErr w:type="spellEnd"/>
            <w:r w:rsidRPr="009F7822">
              <w:t>, ca 150ml</w:t>
            </w:r>
          </w:p>
        </w:tc>
      </w:tr>
      <w:tr w:rsidR="00E72F89" w14:paraId="5325C2F2" w14:textId="77777777" w:rsidTr="001219EF">
        <w:tc>
          <w:tcPr>
            <w:tcW w:w="668" w:type="pct"/>
            <w:vMerge/>
          </w:tcPr>
          <w:p w14:paraId="6820DCA6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FBDC025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D811E3D" w14:textId="6167DEF5" w:rsidR="00FB1487" w:rsidRDefault="00FB1487" w:rsidP="00F052A2">
            <w:pPr>
              <w:jc w:val="center"/>
            </w:pPr>
            <w:r>
              <w:t>Transthoracic Cardiac Echo</w:t>
            </w:r>
          </w:p>
        </w:tc>
        <w:tc>
          <w:tcPr>
            <w:tcW w:w="389" w:type="pct"/>
          </w:tcPr>
          <w:p w14:paraId="1D71D8FD" w14:textId="68E14F7E" w:rsidR="00FB1487" w:rsidRDefault="00FB1487" w:rsidP="00F052A2">
            <w:pPr>
              <w:jc w:val="center"/>
            </w:pPr>
            <w:r>
              <w:t>0</w:t>
            </w:r>
          </w:p>
        </w:tc>
        <w:tc>
          <w:tcPr>
            <w:tcW w:w="2352" w:type="pct"/>
          </w:tcPr>
          <w:p w14:paraId="339E18AF" w14:textId="487C56D9" w:rsidR="00FB1487" w:rsidRDefault="009F7822" w:rsidP="00F052A2">
            <w:pPr>
              <w:jc w:val="center"/>
            </w:pPr>
            <w:r w:rsidRPr="009F7822">
              <w:t>You have registered the TTE with your cardiology colleague, who can be with you in 30 minutes at the earliest.</w:t>
            </w:r>
          </w:p>
        </w:tc>
      </w:tr>
      <w:tr w:rsidR="00E72F89" w14:paraId="51B33425" w14:textId="77777777" w:rsidTr="001219EF">
        <w:tc>
          <w:tcPr>
            <w:tcW w:w="668" w:type="pct"/>
            <w:vMerge/>
          </w:tcPr>
          <w:p w14:paraId="6AB4A1CB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EAFC775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8839DC2" w14:textId="26B38398" w:rsidR="00FB1487" w:rsidRDefault="00FB1487" w:rsidP="00F052A2">
            <w:pPr>
              <w:jc w:val="center"/>
            </w:pPr>
            <w:r>
              <w:t>CT Thorax without Contrast Medium</w:t>
            </w:r>
          </w:p>
        </w:tc>
        <w:tc>
          <w:tcPr>
            <w:tcW w:w="389" w:type="pct"/>
          </w:tcPr>
          <w:p w14:paraId="5C47F58A" w14:textId="4FCC2A7F" w:rsidR="00FB1487" w:rsidRDefault="00FB1487" w:rsidP="00F052A2">
            <w:pPr>
              <w:jc w:val="center"/>
            </w:pPr>
            <w:r>
              <w:t>1500</w:t>
            </w:r>
          </w:p>
        </w:tc>
        <w:tc>
          <w:tcPr>
            <w:tcW w:w="2352" w:type="pct"/>
          </w:tcPr>
          <w:p w14:paraId="4FA395B6" w14:textId="38EFF003" w:rsidR="00FB1487" w:rsidRDefault="009F7822" w:rsidP="00F052A2">
            <w:pPr>
              <w:jc w:val="center"/>
            </w:pPr>
            <w:r w:rsidRPr="009F7822">
              <w:t>Lungs ventilated on both sides, proliferation of signs with infiltrate in the right upper and middle lobe, dystelectasis basal on both sides, minimal pleural effusion on both sides.</w:t>
            </w:r>
          </w:p>
        </w:tc>
      </w:tr>
      <w:tr w:rsidR="00E72F89" w14:paraId="0F8815C3" w14:textId="77777777" w:rsidTr="001219EF">
        <w:tc>
          <w:tcPr>
            <w:tcW w:w="668" w:type="pct"/>
            <w:vMerge/>
          </w:tcPr>
          <w:p w14:paraId="62E43ECA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949B2EE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B6255B6" w14:textId="66872087" w:rsidR="00FB1487" w:rsidRDefault="00FB1487" w:rsidP="00F052A2">
            <w:pPr>
              <w:jc w:val="center"/>
            </w:pPr>
            <w:r>
              <w:t>CT Thorax with Contrast Medium</w:t>
            </w:r>
          </w:p>
        </w:tc>
        <w:tc>
          <w:tcPr>
            <w:tcW w:w="389" w:type="pct"/>
          </w:tcPr>
          <w:p w14:paraId="167F0D9F" w14:textId="68F7C570" w:rsidR="00FB1487" w:rsidRDefault="00FB1487" w:rsidP="00F052A2">
            <w:pPr>
              <w:jc w:val="center"/>
            </w:pPr>
            <w:r>
              <w:t>1800</w:t>
            </w:r>
          </w:p>
        </w:tc>
        <w:tc>
          <w:tcPr>
            <w:tcW w:w="2352" w:type="pct"/>
          </w:tcPr>
          <w:p w14:paraId="233A52D2" w14:textId="373FF92A" w:rsidR="00FB1487" w:rsidRDefault="009F7822" w:rsidP="00F052A2">
            <w:pPr>
              <w:jc w:val="center"/>
            </w:pPr>
            <w:r w:rsidRPr="009F7822">
              <w:t>Lungs ventilated on both sides, proliferation of signs with infiltrate in the right upper and middle lobe, dystelectasis basally on both sides, perfusion normal, minimal pleural effusion on both sides.</w:t>
            </w:r>
          </w:p>
        </w:tc>
      </w:tr>
      <w:tr w:rsidR="00E72F89" w14:paraId="5239CA57" w14:textId="77777777" w:rsidTr="001219EF">
        <w:tc>
          <w:tcPr>
            <w:tcW w:w="668" w:type="pct"/>
            <w:vMerge/>
          </w:tcPr>
          <w:p w14:paraId="72B79AA6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08B4D715" w14:textId="045E5732" w:rsidR="00FB1487" w:rsidRDefault="00FB1487" w:rsidP="00F052A2">
            <w:pPr>
              <w:jc w:val="center"/>
            </w:pPr>
            <w:r>
              <w:t>Patient Interview</w:t>
            </w:r>
          </w:p>
        </w:tc>
        <w:tc>
          <w:tcPr>
            <w:tcW w:w="950" w:type="pct"/>
          </w:tcPr>
          <w:p w14:paraId="1CABEF03" w14:textId="3243D628" w:rsidR="00FB1487" w:rsidRDefault="00FB1487" w:rsidP="00F052A2">
            <w:pPr>
              <w:jc w:val="center"/>
            </w:pPr>
            <w:r>
              <w:t>Any Current Complaints?</w:t>
            </w:r>
          </w:p>
        </w:tc>
        <w:tc>
          <w:tcPr>
            <w:tcW w:w="389" w:type="pct"/>
          </w:tcPr>
          <w:p w14:paraId="0AFD0A47" w14:textId="6F7B90D3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28800482" w14:textId="6A2BFF8E" w:rsidR="00FB1487" w:rsidRDefault="009F7822" w:rsidP="00F052A2">
            <w:pPr>
              <w:jc w:val="center"/>
            </w:pPr>
            <w:r w:rsidRPr="009F7822">
              <w:t>I feel very weak. And I think I have a fever. Also a cough.</w:t>
            </w:r>
          </w:p>
        </w:tc>
      </w:tr>
      <w:tr w:rsidR="00E72F89" w14:paraId="550B3D88" w14:textId="77777777" w:rsidTr="001219EF">
        <w:tc>
          <w:tcPr>
            <w:tcW w:w="668" w:type="pct"/>
            <w:vMerge/>
          </w:tcPr>
          <w:p w14:paraId="0E1440A7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A01005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377C461" w14:textId="726FD5C0" w:rsidR="00FB1487" w:rsidRDefault="00FB1487" w:rsidP="00F052A2">
            <w:pPr>
              <w:jc w:val="center"/>
            </w:pPr>
            <w:r>
              <w:t>When did the current complaints start?</w:t>
            </w:r>
          </w:p>
        </w:tc>
        <w:tc>
          <w:tcPr>
            <w:tcW w:w="389" w:type="pct"/>
          </w:tcPr>
          <w:p w14:paraId="34B599DA" w14:textId="4768248E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35DC0727" w14:textId="11FF7ABC" w:rsidR="00FB1487" w:rsidRDefault="009F7822" w:rsidP="00F052A2">
            <w:pPr>
              <w:jc w:val="center"/>
            </w:pPr>
            <w:r w:rsidRPr="009F7822">
              <w:t>In the last few days.</w:t>
            </w:r>
          </w:p>
        </w:tc>
      </w:tr>
      <w:tr w:rsidR="00E72F89" w14:paraId="315F486A" w14:textId="77777777" w:rsidTr="001219EF">
        <w:tc>
          <w:tcPr>
            <w:tcW w:w="668" w:type="pct"/>
            <w:vMerge/>
          </w:tcPr>
          <w:p w14:paraId="2B44667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A1CD2A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ECB2E0F" w14:textId="014F3488" w:rsidR="00FB1487" w:rsidRDefault="00FB1487" w:rsidP="00F052A2">
            <w:pPr>
              <w:jc w:val="center"/>
            </w:pPr>
            <w:r>
              <w:t>Pre-existing Conditions?</w:t>
            </w:r>
          </w:p>
        </w:tc>
        <w:tc>
          <w:tcPr>
            <w:tcW w:w="389" w:type="pct"/>
          </w:tcPr>
          <w:p w14:paraId="13B2CEFE" w14:textId="569EE9D2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4DBB9C12" w14:textId="02524AA1" w:rsidR="00FB1487" w:rsidRDefault="009F7822" w:rsidP="00F052A2">
            <w:pPr>
              <w:jc w:val="center"/>
            </w:pPr>
            <w:r w:rsidRPr="009F7822">
              <w:t>Only high blood pressure and some diabetes and gout.</w:t>
            </w:r>
          </w:p>
        </w:tc>
      </w:tr>
      <w:tr w:rsidR="00E72F89" w14:paraId="55AEDAA4" w14:textId="77777777" w:rsidTr="001219EF">
        <w:tc>
          <w:tcPr>
            <w:tcW w:w="668" w:type="pct"/>
            <w:vMerge/>
          </w:tcPr>
          <w:p w14:paraId="2F69D73C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A72F2A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6D328E2" w14:textId="297D01C5" w:rsidR="00FB1487" w:rsidRDefault="00FB1487" w:rsidP="00F052A2">
            <w:pPr>
              <w:jc w:val="center"/>
            </w:pPr>
            <w:r>
              <w:t>Home medication?</w:t>
            </w:r>
          </w:p>
        </w:tc>
        <w:tc>
          <w:tcPr>
            <w:tcW w:w="389" w:type="pct"/>
          </w:tcPr>
          <w:p w14:paraId="1DD465DB" w14:textId="3BB9B7C3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785450DB" w14:textId="0676992C" w:rsidR="00FB1487" w:rsidRDefault="009F7822" w:rsidP="00F052A2">
            <w:pPr>
              <w:jc w:val="center"/>
            </w:pPr>
            <w:r w:rsidRPr="009F7822">
              <w:t xml:space="preserve">The heart pill, B-lock, water-pill, </w:t>
            </w:r>
            <w:proofErr w:type="spellStart"/>
            <w:r w:rsidRPr="009F7822">
              <w:t>Torem</w:t>
            </w:r>
            <w:proofErr w:type="spellEnd"/>
            <w:r w:rsidRPr="009F7822">
              <w:t xml:space="preserve"> I think and Norvasc, and something for my joint pains.</w:t>
            </w:r>
          </w:p>
        </w:tc>
      </w:tr>
      <w:tr w:rsidR="00E72F89" w14:paraId="22F1359E" w14:textId="77777777" w:rsidTr="001219EF">
        <w:tc>
          <w:tcPr>
            <w:tcW w:w="668" w:type="pct"/>
            <w:vMerge/>
          </w:tcPr>
          <w:p w14:paraId="3006B3C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C2C7A5F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15F3926" w14:textId="5ECB7B78" w:rsidR="00FB1487" w:rsidRDefault="00FB1487" w:rsidP="00F052A2">
            <w:pPr>
              <w:jc w:val="center"/>
            </w:pPr>
            <w:r>
              <w:t>Allergies?</w:t>
            </w:r>
          </w:p>
        </w:tc>
        <w:tc>
          <w:tcPr>
            <w:tcW w:w="389" w:type="pct"/>
          </w:tcPr>
          <w:p w14:paraId="5D2027D7" w14:textId="3F4C9D4F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35A5566C" w14:textId="741A2E81" w:rsidR="00FB1487" w:rsidRDefault="009F7822" w:rsidP="00F052A2">
            <w:pPr>
              <w:jc w:val="center"/>
            </w:pPr>
            <w:r w:rsidRPr="009F7822">
              <w:t>Penicillin</w:t>
            </w:r>
          </w:p>
        </w:tc>
      </w:tr>
      <w:tr w:rsidR="00E72F89" w14:paraId="1867CEE0" w14:textId="77777777" w:rsidTr="001219EF">
        <w:tc>
          <w:tcPr>
            <w:tcW w:w="668" w:type="pct"/>
            <w:vMerge/>
          </w:tcPr>
          <w:p w14:paraId="1AA2B3B6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ED5014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C9E77B9" w14:textId="793BBD0F" w:rsidR="00FB1487" w:rsidRDefault="00FB1487" w:rsidP="00F052A2">
            <w:pPr>
              <w:jc w:val="center"/>
            </w:pPr>
            <w:r>
              <w:t>Have you had these complaints before?</w:t>
            </w:r>
          </w:p>
        </w:tc>
        <w:tc>
          <w:tcPr>
            <w:tcW w:w="389" w:type="pct"/>
          </w:tcPr>
          <w:p w14:paraId="6663F54E" w14:textId="03D0CEBB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23C6B057" w14:textId="4926EFF6" w:rsidR="00FB1487" w:rsidRDefault="009F7822" w:rsidP="00F052A2">
            <w:pPr>
              <w:jc w:val="center"/>
            </w:pPr>
            <w:r w:rsidRPr="009F7822">
              <w:t>No never this bad.</w:t>
            </w:r>
          </w:p>
        </w:tc>
      </w:tr>
      <w:tr w:rsidR="00E72F89" w14:paraId="480B84F5" w14:textId="77777777" w:rsidTr="001219EF">
        <w:tc>
          <w:tcPr>
            <w:tcW w:w="668" w:type="pct"/>
            <w:vMerge/>
          </w:tcPr>
          <w:p w14:paraId="617835F9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5BBB800D" w14:textId="7C978D28" w:rsidR="00FB1487" w:rsidRDefault="00FB1487" w:rsidP="00F052A2">
            <w:pPr>
              <w:jc w:val="center"/>
            </w:pPr>
            <w:r>
              <w:t>Protocols and Reports</w:t>
            </w:r>
          </w:p>
        </w:tc>
        <w:tc>
          <w:tcPr>
            <w:tcW w:w="950" w:type="pct"/>
          </w:tcPr>
          <w:p w14:paraId="432C5075" w14:textId="5D0F44B2" w:rsidR="00FB1487" w:rsidRDefault="00FB1487" w:rsidP="00F052A2">
            <w:pPr>
              <w:jc w:val="center"/>
            </w:pPr>
            <w:r>
              <w:t>Pre-ECG</w:t>
            </w:r>
          </w:p>
        </w:tc>
        <w:tc>
          <w:tcPr>
            <w:tcW w:w="389" w:type="pct"/>
          </w:tcPr>
          <w:p w14:paraId="16177B43" w14:textId="2DCB4299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1DE07C41" w14:textId="77777777" w:rsidR="00FB1487" w:rsidRDefault="00FB1487" w:rsidP="00F052A2">
            <w:pPr>
              <w:jc w:val="center"/>
            </w:pPr>
          </w:p>
        </w:tc>
      </w:tr>
      <w:tr w:rsidR="00E72F89" w14:paraId="5DA3601D" w14:textId="77777777" w:rsidTr="001219EF">
        <w:tc>
          <w:tcPr>
            <w:tcW w:w="668" w:type="pct"/>
            <w:vMerge/>
          </w:tcPr>
          <w:p w14:paraId="7CF87F7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43E2D73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0628A7D" w14:textId="69C6AA91" w:rsidR="00FB1487" w:rsidRDefault="00FB1487" w:rsidP="00F052A2">
            <w:pPr>
              <w:jc w:val="center"/>
            </w:pPr>
            <w:r>
              <w:t>Previous X-ray Thorax</w:t>
            </w:r>
          </w:p>
        </w:tc>
        <w:tc>
          <w:tcPr>
            <w:tcW w:w="389" w:type="pct"/>
          </w:tcPr>
          <w:p w14:paraId="1F67C4F7" w14:textId="058A655B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6AFBEC41" w14:textId="53FC41D3" w:rsidR="00FB1487" w:rsidRDefault="009F7822" w:rsidP="00F052A2">
            <w:pPr>
              <w:jc w:val="center"/>
            </w:pPr>
            <w:r w:rsidRPr="009F7822">
              <w:t>ID4XRAYThoraxPrevious.jpg</w:t>
            </w:r>
          </w:p>
        </w:tc>
      </w:tr>
      <w:tr w:rsidR="00E72F89" w14:paraId="108B48AE" w14:textId="77777777" w:rsidTr="001219EF">
        <w:tc>
          <w:tcPr>
            <w:tcW w:w="668" w:type="pct"/>
            <w:vMerge/>
          </w:tcPr>
          <w:p w14:paraId="5FAB24F4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3B59E79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98D6F23" w14:textId="295EFE05" w:rsidR="00FB1487" w:rsidRDefault="00FB1487" w:rsidP="00F052A2">
            <w:pPr>
              <w:jc w:val="center"/>
            </w:pPr>
            <w:r>
              <w:t>OP Protocol</w:t>
            </w:r>
          </w:p>
        </w:tc>
        <w:tc>
          <w:tcPr>
            <w:tcW w:w="389" w:type="pct"/>
          </w:tcPr>
          <w:p w14:paraId="31ED49C3" w14:textId="3C43D4DE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77339295" w14:textId="39F0FAB1" w:rsidR="00FB1487" w:rsidRDefault="009F7822" w:rsidP="00F052A2">
            <w:pPr>
              <w:jc w:val="center"/>
            </w:pPr>
            <w:r w:rsidRPr="009F7822">
              <w:t xml:space="preserve">Diagnosis: right </w:t>
            </w:r>
            <w:proofErr w:type="spellStart"/>
            <w:r w:rsidRPr="009F7822">
              <w:t>pertrochanteric</w:t>
            </w:r>
            <w:proofErr w:type="spellEnd"/>
            <w:r w:rsidRPr="009F7822">
              <w:t xml:space="preserve"> femur fracture, Therapy: Implantation of a total endoprosthesis, cemented, right side, Drains: 2 Redon </w:t>
            </w:r>
            <w:proofErr w:type="spellStart"/>
            <w:r w:rsidRPr="009F7822">
              <w:t>drans</w:t>
            </w:r>
            <w:proofErr w:type="spellEnd"/>
            <w:r w:rsidRPr="009F7822">
              <w:t xml:space="preserve"> on the right under suction, Arrangements: Exercise passively from postoperative day 1, weight bearing limits up to postoperative day 3 15kg, then increase by 10ky per day. Prophylactic anticoagulation, daily wound control, daily drainage control, daily dressing change.</w:t>
            </w:r>
          </w:p>
        </w:tc>
      </w:tr>
      <w:tr w:rsidR="00E72F89" w14:paraId="629CE7B8" w14:textId="77777777" w:rsidTr="001219EF">
        <w:tc>
          <w:tcPr>
            <w:tcW w:w="668" w:type="pct"/>
            <w:vMerge/>
          </w:tcPr>
          <w:p w14:paraId="4A6FFA1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4D993F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A0DC471" w14:textId="114A1454" w:rsidR="00FB1487" w:rsidRDefault="00FB1487" w:rsidP="00F052A2">
            <w:pPr>
              <w:jc w:val="center"/>
            </w:pPr>
            <w:r>
              <w:t>Anaesthesia Protocol</w:t>
            </w:r>
          </w:p>
        </w:tc>
        <w:tc>
          <w:tcPr>
            <w:tcW w:w="389" w:type="pct"/>
          </w:tcPr>
          <w:p w14:paraId="2D3603DC" w14:textId="61FA9F86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0C3EDC7A" w14:textId="77777777" w:rsidR="00FB1487" w:rsidRDefault="00FB1487" w:rsidP="00F052A2">
            <w:pPr>
              <w:jc w:val="center"/>
            </w:pPr>
          </w:p>
        </w:tc>
      </w:tr>
      <w:tr w:rsidR="00E72F89" w14:paraId="4B686AC1" w14:textId="77777777" w:rsidTr="001219EF">
        <w:tc>
          <w:tcPr>
            <w:tcW w:w="668" w:type="pct"/>
            <w:vMerge/>
          </w:tcPr>
          <w:p w14:paraId="38726EE9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915BE28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22CD261" w14:textId="66C6BCAE" w:rsidR="00FB1487" w:rsidRDefault="00FB1487" w:rsidP="00F052A2">
            <w:pPr>
              <w:jc w:val="center"/>
            </w:pPr>
            <w:r>
              <w:t>Recovery Room Protocol</w:t>
            </w:r>
          </w:p>
        </w:tc>
        <w:tc>
          <w:tcPr>
            <w:tcW w:w="389" w:type="pct"/>
          </w:tcPr>
          <w:p w14:paraId="3C8FC8E0" w14:textId="714159B7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731A1A1B" w14:textId="77777777" w:rsidR="00FB1487" w:rsidRDefault="00FB1487" w:rsidP="00F052A2">
            <w:pPr>
              <w:jc w:val="center"/>
            </w:pPr>
          </w:p>
        </w:tc>
      </w:tr>
      <w:tr w:rsidR="00E72F89" w14:paraId="528EC4CD" w14:textId="77777777" w:rsidTr="001219EF">
        <w:tc>
          <w:tcPr>
            <w:tcW w:w="668" w:type="pct"/>
            <w:vMerge/>
          </w:tcPr>
          <w:p w14:paraId="7FD44C25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E7A2613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F13597A" w14:textId="731BC101" w:rsidR="00FB1487" w:rsidRDefault="00FB1487" w:rsidP="00F052A2">
            <w:pPr>
              <w:jc w:val="center"/>
            </w:pPr>
            <w:r>
              <w:t>Old Doctor’s Letter</w:t>
            </w:r>
          </w:p>
        </w:tc>
        <w:tc>
          <w:tcPr>
            <w:tcW w:w="389" w:type="pct"/>
          </w:tcPr>
          <w:p w14:paraId="245C8E77" w14:textId="0AC84990" w:rsidR="00FB1487" w:rsidRDefault="00FB1487" w:rsidP="00F052A2">
            <w:pPr>
              <w:jc w:val="center"/>
            </w:pPr>
            <w:r>
              <w:t>180</w:t>
            </w:r>
          </w:p>
        </w:tc>
        <w:tc>
          <w:tcPr>
            <w:tcW w:w="2352" w:type="pct"/>
          </w:tcPr>
          <w:p w14:paraId="0DD22980" w14:textId="77777777" w:rsidR="00FB1487" w:rsidRDefault="00FB1487" w:rsidP="00F052A2">
            <w:pPr>
              <w:jc w:val="center"/>
            </w:pPr>
          </w:p>
        </w:tc>
      </w:tr>
      <w:tr w:rsidR="00E72F89" w14:paraId="63F7D22E" w14:textId="77777777" w:rsidTr="001219EF">
        <w:tc>
          <w:tcPr>
            <w:tcW w:w="668" w:type="pct"/>
            <w:vMerge/>
          </w:tcPr>
          <w:p w14:paraId="4A20DA3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</w:tcPr>
          <w:p w14:paraId="69615A55" w14:textId="40BAD914" w:rsidR="00FB1487" w:rsidRDefault="00FB1487" w:rsidP="00F052A2">
            <w:pPr>
              <w:jc w:val="center"/>
            </w:pPr>
            <w:r>
              <w:t>Patient Chart</w:t>
            </w:r>
          </w:p>
        </w:tc>
        <w:tc>
          <w:tcPr>
            <w:tcW w:w="950" w:type="pct"/>
          </w:tcPr>
          <w:p w14:paraId="56D3589A" w14:textId="5B269DD8" w:rsidR="00FB1487" w:rsidRDefault="00FB1487" w:rsidP="00F052A2">
            <w:pPr>
              <w:jc w:val="center"/>
            </w:pPr>
            <w:r>
              <w:t>Patient Chart</w:t>
            </w:r>
          </w:p>
        </w:tc>
        <w:tc>
          <w:tcPr>
            <w:tcW w:w="389" w:type="pct"/>
          </w:tcPr>
          <w:p w14:paraId="04FAF11A" w14:textId="73824F8B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2A002E2A" w14:textId="77777777" w:rsidR="00FB1487" w:rsidRDefault="00FB1487" w:rsidP="00F052A2">
            <w:pPr>
              <w:jc w:val="center"/>
            </w:pPr>
          </w:p>
        </w:tc>
      </w:tr>
      <w:tr w:rsidR="00E72F89" w14:paraId="5DD5E39A" w14:textId="77777777" w:rsidTr="001219EF">
        <w:tc>
          <w:tcPr>
            <w:tcW w:w="668" w:type="pct"/>
            <w:vMerge/>
          </w:tcPr>
          <w:p w14:paraId="35470F25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021CCF85" w14:textId="69326CCC" w:rsidR="00FB1487" w:rsidRDefault="00FB1487" w:rsidP="00F052A2">
            <w:pPr>
              <w:jc w:val="center"/>
            </w:pPr>
            <w:r>
              <w:t>First Measures</w:t>
            </w:r>
          </w:p>
        </w:tc>
        <w:tc>
          <w:tcPr>
            <w:tcW w:w="950" w:type="pct"/>
          </w:tcPr>
          <w:p w14:paraId="2651C2F6" w14:textId="4E84BE20" w:rsidR="00FB1487" w:rsidRDefault="00FB1487" w:rsidP="00F052A2">
            <w:pPr>
              <w:jc w:val="center"/>
            </w:pPr>
            <w:r>
              <w:t>Storage</w:t>
            </w:r>
          </w:p>
        </w:tc>
        <w:tc>
          <w:tcPr>
            <w:tcW w:w="389" w:type="pct"/>
          </w:tcPr>
          <w:p w14:paraId="29B12034" w14:textId="557EC0AB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0B2D244A" w14:textId="77777777" w:rsidR="00FB1487" w:rsidRDefault="00FB1487" w:rsidP="00F052A2">
            <w:pPr>
              <w:jc w:val="center"/>
            </w:pPr>
          </w:p>
        </w:tc>
      </w:tr>
      <w:tr w:rsidR="00E72F89" w14:paraId="1B255A3F" w14:textId="77777777" w:rsidTr="001219EF">
        <w:tc>
          <w:tcPr>
            <w:tcW w:w="668" w:type="pct"/>
            <w:vMerge/>
          </w:tcPr>
          <w:p w14:paraId="7189780A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1CF037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DC461AB" w14:textId="7AB2414D" w:rsidR="00FB1487" w:rsidRDefault="00FB1487" w:rsidP="00F052A2">
            <w:pPr>
              <w:jc w:val="center"/>
            </w:pPr>
            <w:r>
              <w:t>Oxygen Administration</w:t>
            </w:r>
          </w:p>
        </w:tc>
        <w:tc>
          <w:tcPr>
            <w:tcW w:w="389" w:type="pct"/>
          </w:tcPr>
          <w:p w14:paraId="31E39F82" w14:textId="2380175E" w:rsidR="00FB1487" w:rsidRDefault="00FB1487" w:rsidP="00F052A2">
            <w:pPr>
              <w:jc w:val="center"/>
            </w:pPr>
            <w:r>
              <w:t>30</w:t>
            </w:r>
          </w:p>
        </w:tc>
        <w:tc>
          <w:tcPr>
            <w:tcW w:w="2352" w:type="pct"/>
          </w:tcPr>
          <w:p w14:paraId="046B1586" w14:textId="040D3650" w:rsidR="00FB1487" w:rsidRDefault="00FB1487" w:rsidP="00F052A2">
            <w:pPr>
              <w:jc w:val="center"/>
            </w:pPr>
            <w:r>
              <w:t>Successfully performed</w:t>
            </w:r>
          </w:p>
        </w:tc>
      </w:tr>
      <w:tr w:rsidR="00E72F89" w14:paraId="4B026AD9" w14:textId="77777777" w:rsidTr="001219EF">
        <w:tc>
          <w:tcPr>
            <w:tcW w:w="668" w:type="pct"/>
            <w:vMerge/>
          </w:tcPr>
          <w:p w14:paraId="0303EEF1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8F2550A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3B53109" w14:textId="09E94148" w:rsidR="00FB1487" w:rsidRDefault="00FB1487" w:rsidP="00F052A2">
            <w:pPr>
              <w:jc w:val="center"/>
            </w:pPr>
            <w:r>
              <w:t>Nitro Spray</w:t>
            </w:r>
          </w:p>
        </w:tc>
        <w:tc>
          <w:tcPr>
            <w:tcW w:w="389" w:type="pct"/>
          </w:tcPr>
          <w:p w14:paraId="2926ECEE" w14:textId="547A0CB2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555C24F3" w14:textId="6945E293" w:rsidR="00FB1487" w:rsidRDefault="00FB1487" w:rsidP="00F052A2">
            <w:pPr>
              <w:jc w:val="center"/>
            </w:pPr>
            <w:r>
              <w:t>Successfully performed</w:t>
            </w:r>
          </w:p>
        </w:tc>
      </w:tr>
      <w:tr w:rsidR="00E72F89" w14:paraId="250C7D93" w14:textId="77777777" w:rsidTr="001219EF">
        <w:tc>
          <w:tcPr>
            <w:tcW w:w="668" w:type="pct"/>
            <w:vMerge/>
          </w:tcPr>
          <w:p w14:paraId="36C9E83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ADF4B17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350B6E0" w14:textId="39122068" w:rsidR="00FB1487" w:rsidRDefault="00FB1487" w:rsidP="00F052A2">
            <w:pPr>
              <w:jc w:val="center"/>
            </w:pPr>
            <w:r>
              <w:t>Salbutamol Spray</w:t>
            </w:r>
          </w:p>
        </w:tc>
        <w:tc>
          <w:tcPr>
            <w:tcW w:w="389" w:type="pct"/>
          </w:tcPr>
          <w:p w14:paraId="2A84A397" w14:textId="07720B0E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3D84A721" w14:textId="3D1EC053" w:rsidR="00FB1487" w:rsidRDefault="00FB1487" w:rsidP="00F052A2">
            <w:pPr>
              <w:jc w:val="center"/>
            </w:pPr>
            <w:r>
              <w:t>Successfully performed</w:t>
            </w:r>
          </w:p>
        </w:tc>
      </w:tr>
      <w:tr w:rsidR="00E72F89" w14:paraId="5F52C10D" w14:textId="77777777" w:rsidTr="001219EF">
        <w:tc>
          <w:tcPr>
            <w:tcW w:w="668" w:type="pct"/>
            <w:vMerge/>
          </w:tcPr>
          <w:p w14:paraId="6B3A290C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145977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5D16010" w14:textId="5FC4F862" w:rsidR="00FB1487" w:rsidRDefault="00FB1487" w:rsidP="00F052A2">
            <w:pPr>
              <w:jc w:val="center"/>
            </w:pPr>
            <w:r>
              <w:t>Place Venous Access</w:t>
            </w:r>
          </w:p>
        </w:tc>
        <w:tc>
          <w:tcPr>
            <w:tcW w:w="389" w:type="pct"/>
          </w:tcPr>
          <w:p w14:paraId="5C5F34DB" w14:textId="2279A557" w:rsidR="00FB1487" w:rsidRDefault="00FB1487" w:rsidP="00F052A2">
            <w:pPr>
              <w:jc w:val="center"/>
            </w:pPr>
            <w:r>
              <w:t>60</w:t>
            </w:r>
          </w:p>
        </w:tc>
        <w:tc>
          <w:tcPr>
            <w:tcW w:w="2352" w:type="pct"/>
          </w:tcPr>
          <w:p w14:paraId="4B7B96BD" w14:textId="2FC8B700" w:rsidR="00FB1487" w:rsidRDefault="00FB1487" w:rsidP="00F052A2">
            <w:pPr>
              <w:jc w:val="center"/>
            </w:pPr>
            <w:r>
              <w:t>Successfully performed</w:t>
            </w:r>
          </w:p>
        </w:tc>
      </w:tr>
      <w:tr w:rsidR="00E72F89" w14:paraId="71539D3C" w14:textId="77777777" w:rsidTr="001219EF">
        <w:tc>
          <w:tcPr>
            <w:tcW w:w="668" w:type="pct"/>
            <w:vMerge/>
          </w:tcPr>
          <w:p w14:paraId="04C4FB40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3E76C77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038DD22" w14:textId="42213DE9" w:rsidR="00FB1487" w:rsidRDefault="00FB1487" w:rsidP="00F052A2">
            <w:pPr>
              <w:jc w:val="center"/>
            </w:pPr>
            <w:r>
              <w:t>Declare Code Blue</w:t>
            </w:r>
          </w:p>
        </w:tc>
        <w:tc>
          <w:tcPr>
            <w:tcW w:w="389" w:type="pct"/>
          </w:tcPr>
          <w:p w14:paraId="10883B45" w14:textId="1050F55B" w:rsidR="00FB1487" w:rsidRDefault="00FB1487" w:rsidP="00F052A2">
            <w:pPr>
              <w:jc w:val="center"/>
            </w:pPr>
            <w:r>
              <w:t>20</w:t>
            </w:r>
          </w:p>
        </w:tc>
        <w:tc>
          <w:tcPr>
            <w:tcW w:w="2352" w:type="pct"/>
          </w:tcPr>
          <w:p w14:paraId="55567858" w14:textId="0CE15225" w:rsidR="00FB1487" w:rsidRDefault="00FB1487" w:rsidP="00F052A2">
            <w:pPr>
              <w:jc w:val="center"/>
            </w:pPr>
            <w:r>
              <w:t>The REA team has been informed and will need about 10 minutes to reach you</w:t>
            </w:r>
          </w:p>
        </w:tc>
      </w:tr>
      <w:tr w:rsidR="00E72F89" w14:paraId="1714FB1C" w14:textId="77777777" w:rsidTr="001219EF">
        <w:tc>
          <w:tcPr>
            <w:tcW w:w="668" w:type="pct"/>
            <w:vMerge w:val="restart"/>
          </w:tcPr>
          <w:p w14:paraId="6B030B1D" w14:textId="77777777" w:rsidR="00FB1487" w:rsidRDefault="00FB1487" w:rsidP="00F052A2">
            <w:pPr>
              <w:jc w:val="center"/>
            </w:pPr>
            <w:r>
              <w:t>5</w:t>
            </w:r>
            <w:r w:rsidR="00541988">
              <w:t xml:space="preserve">: </w:t>
            </w:r>
          </w:p>
          <w:p w14:paraId="025D647A" w14:textId="289AA3D4" w:rsidR="00541988" w:rsidRDefault="00541988" w:rsidP="00F052A2">
            <w:pPr>
              <w:jc w:val="center"/>
            </w:pPr>
            <w:r>
              <w:t>Subacute LAE</w:t>
            </w:r>
          </w:p>
        </w:tc>
        <w:tc>
          <w:tcPr>
            <w:tcW w:w="641" w:type="pct"/>
            <w:vMerge w:val="restart"/>
          </w:tcPr>
          <w:p w14:paraId="53E453C4" w14:textId="2A4CD910" w:rsidR="00FB1487" w:rsidRDefault="00FB1487" w:rsidP="00F052A2">
            <w:pPr>
              <w:jc w:val="center"/>
            </w:pPr>
            <w:r>
              <w:t>Bedside Tests</w:t>
            </w:r>
          </w:p>
        </w:tc>
        <w:tc>
          <w:tcPr>
            <w:tcW w:w="950" w:type="pct"/>
          </w:tcPr>
          <w:p w14:paraId="796E6FED" w14:textId="612FF45B" w:rsidR="00FB1487" w:rsidRDefault="00FB1487" w:rsidP="00F052A2">
            <w:r>
              <w:t>Take Pulse</w:t>
            </w:r>
          </w:p>
        </w:tc>
        <w:tc>
          <w:tcPr>
            <w:tcW w:w="389" w:type="pct"/>
          </w:tcPr>
          <w:p w14:paraId="1CC8D342" w14:textId="07BE3415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5F5D3DB4" w14:textId="225151D2" w:rsidR="00FB1487" w:rsidRDefault="003D0313" w:rsidP="00F052A2">
            <w:r w:rsidRPr="003D0313">
              <w:t>130/min, regular</w:t>
            </w:r>
          </w:p>
        </w:tc>
      </w:tr>
      <w:tr w:rsidR="00E72F89" w14:paraId="523F57B1" w14:textId="77777777" w:rsidTr="001219EF">
        <w:tc>
          <w:tcPr>
            <w:tcW w:w="668" w:type="pct"/>
            <w:vMerge/>
          </w:tcPr>
          <w:p w14:paraId="1AF2170C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46AF1D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5CC8DB7" w14:textId="26E0C81F" w:rsidR="00FB1487" w:rsidRDefault="00FB1487" w:rsidP="00F052A2">
            <w:r>
              <w:t>Measure Blood Pressure</w:t>
            </w:r>
          </w:p>
        </w:tc>
        <w:tc>
          <w:tcPr>
            <w:tcW w:w="389" w:type="pct"/>
          </w:tcPr>
          <w:p w14:paraId="33655955" w14:textId="186A1379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5220E007" w14:textId="7DAE6CEC" w:rsidR="00FB1487" w:rsidRDefault="003D0313" w:rsidP="00F052A2">
            <w:r w:rsidRPr="003D0313">
              <w:t xml:space="preserve">110/60 </w:t>
            </w:r>
            <w:proofErr w:type="spellStart"/>
            <w:r w:rsidRPr="003D0313">
              <w:t>mmHG</w:t>
            </w:r>
            <w:proofErr w:type="spellEnd"/>
          </w:p>
        </w:tc>
      </w:tr>
      <w:tr w:rsidR="00E72F89" w14:paraId="55D9AB3C" w14:textId="77777777" w:rsidTr="001219EF">
        <w:tc>
          <w:tcPr>
            <w:tcW w:w="668" w:type="pct"/>
            <w:vMerge/>
          </w:tcPr>
          <w:p w14:paraId="6313F166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F20B691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5088A5A" w14:textId="3879C400" w:rsidR="00FB1487" w:rsidRDefault="00FB1487" w:rsidP="00F052A2">
            <w:r>
              <w:t>Assess Respiratory Rate</w:t>
            </w:r>
          </w:p>
        </w:tc>
        <w:tc>
          <w:tcPr>
            <w:tcW w:w="389" w:type="pct"/>
          </w:tcPr>
          <w:p w14:paraId="63B088F1" w14:textId="326112EF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06827546" w14:textId="5B9A21CC" w:rsidR="00FB1487" w:rsidRDefault="003D0313" w:rsidP="00F052A2">
            <w:r w:rsidRPr="003D0313">
              <w:t>30/min</w:t>
            </w:r>
          </w:p>
        </w:tc>
      </w:tr>
      <w:tr w:rsidR="00E72F89" w14:paraId="71F8D9F8" w14:textId="77777777" w:rsidTr="001219EF">
        <w:tc>
          <w:tcPr>
            <w:tcW w:w="668" w:type="pct"/>
            <w:vMerge/>
          </w:tcPr>
          <w:p w14:paraId="1A8B0E77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3B6B3C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31B1315" w14:textId="512039FC" w:rsidR="00FB1487" w:rsidRDefault="00FB1487" w:rsidP="00F052A2">
            <w:r>
              <w:t>Auscultate Lungs</w:t>
            </w:r>
          </w:p>
        </w:tc>
        <w:tc>
          <w:tcPr>
            <w:tcW w:w="389" w:type="pct"/>
          </w:tcPr>
          <w:p w14:paraId="70B80543" w14:textId="5C5D463F" w:rsidR="00FB1487" w:rsidRDefault="00FB1487" w:rsidP="00F052A2">
            <w:r>
              <w:t>45</w:t>
            </w:r>
          </w:p>
        </w:tc>
        <w:tc>
          <w:tcPr>
            <w:tcW w:w="2352" w:type="pct"/>
          </w:tcPr>
          <w:p w14:paraId="5EAEC643" w14:textId="61601BC5" w:rsidR="00FB1487" w:rsidRDefault="003D0313" w:rsidP="00F052A2">
            <w:r w:rsidRPr="003D0313">
              <w:t xml:space="preserve">Vesicular breath sound over all lung fields, </w:t>
            </w:r>
            <w:proofErr w:type="spellStart"/>
            <w:r w:rsidRPr="003D0313">
              <w:t>tachypnea</w:t>
            </w:r>
            <w:proofErr w:type="spellEnd"/>
          </w:p>
        </w:tc>
      </w:tr>
      <w:tr w:rsidR="00E72F89" w14:paraId="62C6FDBE" w14:textId="77777777" w:rsidTr="001219EF">
        <w:tc>
          <w:tcPr>
            <w:tcW w:w="668" w:type="pct"/>
            <w:vMerge/>
          </w:tcPr>
          <w:p w14:paraId="72CEF2E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84A8DC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F2D9B67" w14:textId="015CC697" w:rsidR="00FB1487" w:rsidRDefault="00FB1487" w:rsidP="00F052A2">
            <w:r>
              <w:t>Auscultate the Heart</w:t>
            </w:r>
          </w:p>
        </w:tc>
        <w:tc>
          <w:tcPr>
            <w:tcW w:w="389" w:type="pct"/>
          </w:tcPr>
          <w:p w14:paraId="03AF9A49" w14:textId="5F3B5151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02BE8A29" w14:textId="5E20DCF4" w:rsidR="00FB1487" w:rsidRDefault="003D0313" w:rsidP="00F052A2">
            <w:r w:rsidRPr="003D0313">
              <w:t>Tachycardic, pure, rhythmic</w:t>
            </w:r>
          </w:p>
        </w:tc>
      </w:tr>
      <w:tr w:rsidR="00E72F89" w14:paraId="5991B8C1" w14:textId="77777777" w:rsidTr="001219EF">
        <w:tc>
          <w:tcPr>
            <w:tcW w:w="668" w:type="pct"/>
            <w:vMerge/>
          </w:tcPr>
          <w:p w14:paraId="07013A5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528F88C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FD3E8E1" w14:textId="01AB6EB1" w:rsidR="00FB1487" w:rsidRDefault="00FB1487" w:rsidP="00F052A2">
            <w:r>
              <w:t>Assess Pupils</w:t>
            </w:r>
          </w:p>
        </w:tc>
        <w:tc>
          <w:tcPr>
            <w:tcW w:w="389" w:type="pct"/>
          </w:tcPr>
          <w:p w14:paraId="1F99C74C" w14:textId="28C22836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697F73FE" w14:textId="6E089F83" w:rsidR="00FB1487" w:rsidRDefault="003D0313" w:rsidP="00F052A2">
            <w:r w:rsidRPr="003D0313">
              <w:t xml:space="preserve">Medium-wide, </w:t>
            </w:r>
            <w:proofErr w:type="spellStart"/>
            <w:r w:rsidRPr="003D0313">
              <w:t>isocor</w:t>
            </w:r>
            <w:proofErr w:type="spellEnd"/>
            <w:r w:rsidRPr="003D0313">
              <w:t>, normal light reaction</w:t>
            </w:r>
          </w:p>
        </w:tc>
      </w:tr>
      <w:tr w:rsidR="00E72F89" w14:paraId="754A73D4" w14:textId="77777777" w:rsidTr="001219EF">
        <w:tc>
          <w:tcPr>
            <w:tcW w:w="668" w:type="pct"/>
            <w:vMerge/>
          </w:tcPr>
          <w:p w14:paraId="4669AA04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EAC367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FB34DDA" w14:textId="3B8D6408" w:rsidR="00FB1487" w:rsidRDefault="00FB1487" w:rsidP="00F052A2">
            <w:r>
              <w:t>Measure Blood Glucose</w:t>
            </w:r>
          </w:p>
        </w:tc>
        <w:tc>
          <w:tcPr>
            <w:tcW w:w="389" w:type="pct"/>
          </w:tcPr>
          <w:p w14:paraId="6CBE6202" w14:textId="3A434B2B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5EC2E14F" w14:textId="66CF7B85" w:rsidR="00FB1487" w:rsidRDefault="003D0313" w:rsidP="00F052A2">
            <w:r w:rsidRPr="003D0313">
              <w:t>110 mg/dl</w:t>
            </w:r>
          </w:p>
        </w:tc>
      </w:tr>
      <w:tr w:rsidR="00E72F89" w14:paraId="46676A37" w14:textId="77777777" w:rsidTr="001219EF">
        <w:tc>
          <w:tcPr>
            <w:tcW w:w="668" w:type="pct"/>
            <w:vMerge/>
          </w:tcPr>
          <w:p w14:paraId="444A8DF1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B342F30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C034012" w14:textId="42A7764E" w:rsidR="00FB1487" w:rsidRDefault="00FB1487" w:rsidP="00F052A2">
            <w:r>
              <w:t>Pulse Oximetry</w:t>
            </w:r>
          </w:p>
        </w:tc>
        <w:tc>
          <w:tcPr>
            <w:tcW w:w="389" w:type="pct"/>
          </w:tcPr>
          <w:p w14:paraId="43BDC14A" w14:textId="2D726554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61AD0A0C" w14:textId="14AEB391" w:rsidR="00FB1487" w:rsidRDefault="003D0313" w:rsidP="00F052A2">
            <w:r w:rsidRPr="003D0313">
              <w:t>94%, heart rate 130/min, regular</w:t>
            </w:r>
          </w:p>
        </w:tc>
      </w:tr>
      <w:tr w:rsidR="00E72F89" w14:paraId="63DE4B59" w14:textId="77777777" w:rsidTr="001219EF">
        <w:tc>
          <w:tcPr>
            <w:tcW w:w="668" w:type="pct"/>
            <w:vMerge/>
          </w:tcPr>
          <w:p w14:paraId="0862A37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B26AE47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5F8B8A7" w14:textId="18A61CF0" w:rsidR="00FB1487" w:rsidRDefault="00FB1487" w:rsidP="00F052A2">
            <w:r>
              <w:t>Measure Temperature</w:t>
            </w:r>
          </w:p>
        </w:tc>
        <w:tc>
          <w:tcPr>
            <w:tcW w:w="389" w:type="pct"/>
          </w:tcPr>
          <w:p w14:paraId="51D0B6DC" w14:textId="37B0D95D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4F03E7BE" w14:textId="51F0F1BF" w:rsidR="00FB1487" w:rsidRDefault="003D0313" w:rsidP="00F052A2">
            <w:r w:rsidRPr="003D0313">
              <w:t xml:space="preserve">37.1 degrees </w:t>
            </w:r>
            <w:proofErr w:type="spellStart"/>
            <w:r w:rsidRPr="003D0313">
              <w:t>celsius</w:t>
            </w:r>
            <w:proofErr w:type="spellEnd"/>
          </w:p>
        </w:tc>
      </w:tr>
      <w:tr w:rsidR="00E72F89" w14:paraId="4932BEA1" w14:textId="77777777" w:rsidTr="001219EF">
        <w:tc>
          <w:tcPr>
            <w:tcW w:w="668" w:type="pct"/>
            <w:vMerge/>
          </w:tcPr>
          <w:p w14:paraId="61FD81A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564BCB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4A87D6B" w14:textId="168F84C7" w:rsidR="00FB1487" w:rsidRDefault="00FB1487" w:rsidP="00F052A2">
            <w:r>
              <w:t>3-Channel ECG</w:t>
            </w:r>
          </w:p>
        </w:tc>
        <w:tc>
          <w:tcPr>
            <w:tcW w:w="389" w:type="pct"/>
          </w:tcPr>
          <w:p w14:paraId="1EE0298C" w14:textId="1AE57E6B" w:rsidR="00FB1487" w:rsidRDefault="00FB1487" w:rsidP="00F052A2">
            <w:r>
              <w:t>90</w:t>
            </w:r>
          </w:p>
        </w:tc>
        <w:tc>
          <w:tcPr>
            <w:tcW w:w="2352" w:type="pct"/>
          </w:tcPr>
          <w:p w14:paraId="18A691C4" w14:textId="06863C9E" w:rsidR="00FB1487" w:rsidRDefault="003D0313" w:rsidP="00F052A2">
            <w:r w:rsidRPr="003D0313">
              <w:t>ID5ECG3Channel.jpg</w:t>
            </w:r>
          </w:p>
        </w:tc>
      </w:tr>
      <w:tr w:rsidR="00E72F89" w14:paraId="0FC89E14" w14:textId="77777777" w:rsidTr="001219EF">
        <w:tc>
          <w:tcPr>
            <w:tcW w:w="668" w:type="pct"/>
            <w:vMerge/>
          </w:tcPr>
          <w:p w14:paraId="3AC809B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728B80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0288729" w14:textId="712F8438" w:rsidR="00FB1487" w:rsidRDefault="00FB1487" w:rsidP="00F052A2">
            <w:r>
              <w:t>12-Lead ECG</w:t>
            </w:r>
          </w:p>
        </w:tc>
        <w:tc>
          <w:tcPr>
            <w:tcW w:w="389" w:type="pct"/>
          </w:tcPr>
          <w:p w14:paraId="0DD60697" w14:textId="46F03EC5" w:rsidR="00FB1487" w:rsidRDefault="00FB1487" w:rsidP="00F052A2">
            <w:r>
              <w:t>180</w:t>
            </w:r>
          </w:p>
        </w:tc>
        <w:tc>
          <w:tcPr>
            <w:tcW w:w="2352" w:type="pct"/>
          </w:tcPr>
          <w:p w14:paraId="66C78866" w14:textId="5A95B6B7" w:rsidR="00FB1487" w:rsidRDefault="003D0313" w:rsidP="00F052A2">
            <w:r w:rsidRPr="003D0313">
              <w:t>ID5ECG12Channel.jpg</w:t>
            </w:r>
          </w:p>
        </w:tc>
      </w:tr>
      <w:tr w:rsidR="00E72F89" w14:paraId="60FBD026" w14:textId="77777777" w:rsidTr="001219EF">
        <w:tc>
          <w:tcPr>
            <w:tcW w:w="668" w:type="pct"/>
            <w:vMerge/>
          </w:tcPr>
          <w:p w14:paraId="1E6523C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29198FB0" w14:textId="09A4F119" w:rsidR="00FB1487" w:rsidRDefault="00FB1487" w:rsidP="00F052A2">
            <w:pPr>
              <w:jc w:val="center"/>
            </w:pPr>
            <w:r>
              <w:t>Further Diagnostics</w:t>
            </w:r>
          </w:p>
        </w:tc>
        <w:tc>
          <w:tcPr>
            <w:tcW w:w="950" w:type="pct"/>
          </w:tcPr>
          <w:p w14:paraId="54AA0DFB" w14:textId="17C20448" w:rsidR="00FB1487" w:rsidRDefault="00FB1487" w:rsidP="00F052A2">
            <w:r>
              <w:t>X-ray Thorax</w:t>
            </w:r>
          </w:p>
        </w:tc>
        <w:tc>
          <w:tcPr>
            <w:tcW w:w="389" w:type="pct"/>
          </w:tcPr>
          <w:p w14:paraId="1AE7351F" w14:textId="092AFA7A" w:rsidR="00FB1487" w:rsidRDefault="00FB1487" w:rsidP="00F052A2">
            <w:r>
              <w:t>1200</w:t>
            </w:r>
          </w:p>
        </w:tc>
        <w:tc>
          <w:tcPr>
            <w:tcW w:w="2352" w:type="pct"/>
          </w:tcPr>
          <w:p w14:paraId="32ED9F0F" w14:textId="36194C11" w:rsidR="00FB1487" w:rsidRDefault="003D0313" w:rsidP="00F052A2">
            <w:r w:rsidRPr="003D0313">
              <w:t>ID5XRAYThorax.jpg</w:t>
            </w:r>
          </w:p>
        </w:tc>
      </w:tr>
      <w:tr w:rsidR="00E72F89" w14:paraId="2B47C61B" w14:textId="77777777" w:rsidTr="001219EF">
        <w:tc>
          <w:tcPr>
            <w:tcW w:w="668" w:type="pct"/>
            <w:vMerge/>
          </w:tcPr>
          <w:p w14:paraId="376D298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1DE22AF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1E59832" w14:textId="50D7D643" w:rsidR="00FB1487" w:rsidRDefault="00FB1487" w:rsidP="00F052A2">
            <w:r>
              <w:t>Arterial ABG</w:t>
            </w:r>
          </w:p>
        </w:tc>
        <w:tc>
          <w:tcPr>
            <w:tcW w:w="389" w:type="pct"/>
          </w:tcPr>
          <w:p w14:paraId="100CA37D" w14:textId="0343AE2C" w:rsidR="00FB1487" w:rsidRDefault="00FB1487" w:rsidP="00F052A2">
            <w:r>
              <w:t>300</w:t>
            </w:r>
          </w:p>
        </w:tc>
        <w:tc>
          <w:tcPr>
            <w:tcW w:w="2352" w:type="pct"/>
          </w:tcPr>
          <w:p w14:paraId="4FE8A67C" w14:textId="402BD4F0" w:rsidR="00FB1487" w:rsidRDefault="003D0313" w:rsidP="00F052A2">
            <w:r w:rsidRPr="003D0313">
              <w:t>pH: 7.32, pO2: 115mmHG, pCO2: 41mmHG, BE: -2, Hb: 10.8 mg/dl, K+ 4.5 mmol/l</w:t>
            </w:r>
          </w:p>
        </w:tc>
      </w:tr>
      <w:tr w:rsidR="00E72F89" w14:paraId="58343D69" w14:textId="77777777" w:rsidTr="001219EF">
        <w:tc>
          <w:tcPr>
            <w:tcW w:w="668" w:type="pct"/>
            <w:vMerge/>
          </w:tcPr>
          <w:p w14:paraId="7B87B23A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FCD52A8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2E8CCFA" w14:textId="567D7BB1" w:rsidR="00FB1487" w:rsidRDefault="00FB1487" w:rsidP="00F052A2">
            <w:r>
              <w:t>Sonography of the Thorax</w:t>
            </w:r>
          </w:p>
        </w:tc>
        <w:tc>
          <w:tcPr>
            <w:tcW w:w="389" w:type="pct"/>
          </w:tcPr>
          <w:p w14:paraId="580C5368" w14:textId="26FF0780" w:rsidR="00FB1487" w:rsidRDefault="00FB1487" w:rsidP="00F052A2">
            <w:r>
              <w:t>900</w:t>
            </w:r>
          </w:p>
        </w:tc>
        <w:tc>
          <w:tcPr>
            <w:tcW w:w="2352" w:type="pct"/>
          </w:tcPr>
          <w:p w14:paraId="6BE8ACA6" w14:textId="3843B817" w:rsidR="00FB1487" w:rsidRDefault="003D0313" w:rsidP="00F052A2">
            <w:r w:rsidRPr="003D0313">
              <w:t>No evidence of pleural effusion</w:t>
            </w:r>
          </w:p>
        </w:tc>
      </w:tr>
      <w:tr w:rsidR="00E72F89" w14:paraId="750030EA" w14:textId="77777777" w:rsidTr="001219EF">
        <w:tc>
          <w:tcPr>
            <w:tcW w:w="668" w:type="pct"/>
            <w:vMerge/>
          </w:tcPr>
          <w:p w14:paraId="6724CE91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A158053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5E895FD" w14:textId="20CF8DF2" w:rsidR="00FB1487" w:rsidRDefault="00FB1487" w:rsidP="00F052A2">
            <w:r>
              <w:t>Transthoracic Cardiac Echo</w:t>
            </w:r>
          </w:p>
        </w:tc>
        <w:tc>
          <w:tcPr>
            <w:tcW w:w="389" w:type="pct"/>
          </w:tcPr>
          <w:p w14:paraId="76CF00B2" w14:textId="55854B96" w:rsidR="00FB1487" w:rsidRDefault="00FB1487" w:rsidP="00F052A2">
            <w:r>
              <w:t>0</w:t>
            </w:r>
          </w:p>
        </w:tc>
        <w:tc>
          <w:tcPr>
            <w:tcW w:w="2352" w:type="pct"/>
          </w:tcPr>
          <w:p w14:paraId="7E5A9B2E" w14:textId="39C8291E" w:rsidR="00FB1487" w:rsidRDefault="003D0313" w:rsidP="00F052A2">
            <w:r w:rsidRPr="003D0313">
              <w:t>You have registered the TTE with your cardiology colleague, who can be with you in 30 minutes at the earliest.</w:t>
            </w:r>
          </w:p>
        </w:tc>
      </w:tr>
      <w:tr w:rsidR="00E72F89" w14:paraId="23F101D9" w14:textId="77777777" w:rsidTr="001219EF">
        <w:tc>
          <w:tcPr>
            <w:tcW w:w="668" w:type="pct"/>
            <w:vMerge/>
          </w:tcPr>
          <w:p w14:paraId="23616EE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BE965EB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3F7D0D1" w14:textId="75B1AF0D" w:rsidR="00FB1487" w:rsidRDefault="00FB1487" w:rsidP="00F052A2">
            <w:r>
              <w:t>CT Thorax without Contrast Medium</w:t>
            </w:r>
          </w:p>
        </w:tc>
        <w:tc>
          <w:tcPr>
            <w:tcW w:w="389" w:type="pct"/>
          </w:tcPr>
          <w:p w14:paraId="0512EA39" w14:textId="3C9585B3" w:rsidR="00FB1487" w:rsidRDefault="00FB1487" w:rsidP="00F052A2">
            <w:r>
              <w:t>1500</w:t>
            </w:r>
          </w:p>
        </w:tc>
        <w:tc>
          <w:tcPr>
            <w:tcW w:w="2352" w:type="pct"/>
          </w:tcPr>
          <w:p w14:paraId="41B04FC5" w14:textId="6FE7D522" w:rsidR="00FB1487" w:rsidRDefault="003D0313" w:rsidP="00F052A2">
            <w:r w:rsidRPr="003D0313">
              <w:t>Age-appropriate normal findings</w:t>
            </w:r>
          </w:p>
        </w:tc>
      </w:tr>
      <w:tr w:rsidR="00E72F89" w14:paraId="3C707258" w14:textId="77777777" w:rsidTr="001219EF">
        <w:tc>
          <w:tcPr>
            <w:tcW w:w="668" w:type="pct"/>
            <w:vMerge/>
          </w:tcPr>
          <w:p w14:paraId="6FE0AE0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19815EB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31A9AD3" w14:textId="4F370728" w:rsidR="00FB1487" w:rsidRDefault="00FB1487" w:rsidP="00F052A2">
            <w:r>
              <w:t>CT Thorax with Contrast Medium</w:t>
            </w:r>
          </w:p>
        </w:tc>
        <w:tc>
          <w:tcPr>
            <w:tcW w:w="389" w:type="pct"/>
          </w:tcPr>
          <w:p w14:paraId="7EB2410D" w14:textId="0D1A6F4A" w:rsidR="00FB1487" w:rsidRDefault="00FB1487" w:rsidP="00F052A2">
            <w:r>
              <w:t>1800</w:t>
            </w:r>
          </w:p>
        </w:tc>
        <w:tc>
          <w:tcPr>
            <w:tcW w:w="2352" w:type="pct"/>
          </w:tcPr>
          <w:p w14:paraId="17769CF7" w14:textId="7A03A3B0" w:rsidR="00FB1487" w:rsidRDefault="003D0313" w:rsidP="00F052A2">
            <w:r w:rsidRPr="003D0313">
              <w:t xml:space="preserve">Lungs ventilated </w:t>
            </w:r>
            <w:proofErr w:type="spellStart"/>
            <w:r w:rsidRPr="003D0313">
              <w:t>bilterally</w:t>
            </w:r>
            <w:proofErr w:type="spellEnd"/>
            <w:r w:rsidRPr="003D0313">
              <w:t xml:space="preserve">, no evidence of infiltrate or </w:t>
            </w:r>
            <w:proofErr w:type="spellStart"/>
            <w:r w:rsidRPr="003D0313">
              <w:t>edema</w:t>
            </w:r>
            <w:proofErr w:type="spellEnd"/>
            <w:r w:rsidRPr="003D0313">
              <w:t>, no pleural effusions, lack of contrast in bronchial artery segment 3, otherwise regular perfusion.</w:t>
            </w:r>
          </w:p>
        </w:tc>
      </w:tr>
      <w:tr w:rsidR="00E72F89" w14:paraId="4850679F" w14:textId="77777777" w:rsidTr="001219EF">
        <w:tc>
          <w:tcPr>
            <w:tcW w:w="668" w:type="pct"/>
            <w:vMerge/>
          </w:tcPr>
          <w:p w14:paraId="40DF5FC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546B2066" w14:textId="4A2C109F" w:rsidR="00FB1487" w:rsidRDefault="00FB1487" w:rsidP="00F052A2">
            <w:pPr>
              <w:jc w:val="center"/>
            </w:pPr>
            <w:r>
              <w:t>Patient Interview</w:t>
            </w:r>
          </w:p>
        </w:tc>
        <w:tc>
          <w:tcPr>
            <w:tcW w:w="950" w:type="pct"/>
          </w:tcPr>
          <w:p w14:paraId="2CC6DC98" w14:textId="17867A15" w:rsidR="00FB1487" w:rsidRDefault="00FB1487" w:rsidP="00F052A2">
            <w:r>
              <w:t>Any Current Complaints?</w:t>
            </w:r>
          </w:p>
        </w:tc>
        <w:tc>
          <w:tcPr>
            <w:tcW w:w="389" w:type="pct"/>
          </w:tcPr>
          <w:p w14:paraId="64099081" w14:textId="1D0634B3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5DF9842C" w14:textId="1DF57703" w:rsidR="00FB1487" w:rsidRDefault="000A19BB" w:rsidP="00F052A2">
            <w:r w:rsidRPr="000A19BB">
              <w:t>There is some pressure on my chest and I feel I am short of breath. Sometimes my heart stumbles.</w:t>
            </w:r>
          </w:p>
        </w:tc>
      </w:tr>
      <w:tr w:rsidR="00E72F89" w14:paraId="22F96D8F" w14:textId="77777777" w:rsidTr="001219EF">
        <w:tc>
          <w:tcPr>
            <w:tcW w:w="668" w:type="pct"/>
            <w:vMerge/>
          </w:tcPr>
          <w:p w14:paraId="4FA41E3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62833EA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F5C9597" w14:textId="12206BEE" w:rsidR="00FB1487" w:rsidRDefault="00FB1487" w:rsidP="00F052A2">
            <w:r>
              <w:t>When did the current complaints start?</w:t>
            </w:r>
          </w:p>
        </w:tc>
        <w:tc>
          <w:tcPr>
            <w:tcW w:w="389" w:type="pct"/>
          </w:tcPr>
          <w:p w14:paraId="0DE385D2" w14:textId="00D94615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6C917319" w14:textId="7EC10E60" w:rsidR="00FB1487" w:rsidRDefault="000A19BB" w:rsidP="00F052A2">
            <w:r w:rsidRPr="000A19BB">
              <w:t>Started very suddenly half an hour ago.</w:t>
            </w:r>
          </w:p>
        </w:tc>
      </w:tr>
      <w:tr w:rsidR="00E72F89" w14:paraId="51266F33" w14:textId="77777777" w:rsidTr="001219EF">
        <w:tc>
          <w:tcPr>
            <w:tcW w:w="668" w:type="pct"/>
            <w:vMerge/>
          </w:tcPr>
          <w:p w14:paraId="55ECDAF1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A98412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E07EA01" w14:textId="2A624515" w:rsidR="00FB1487" w:rsidRDefault="00FB1487" w:rsidP="00F052A2">
            <w:r>
              <w:t>Pre-existing Conditions?</w:t>
            </w:r>
          </w:p>
        </w:tc>
        <w:tc>
          <w:tcPr>
            <w:tcW w:w="389" w:type="pct"/>
          </w:tcPr>
          <w:p w14:paraId="50A8FFCE" w14:textId="17010BFA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7E6A5AB3" w14:textId="01697E02" w:rsidR="00FB1487" w:rsidRDefault="000A19BB" w:rsidP="00F052A2">
            <w:r w:rsidRPr="000A19BB">
              <w:t>I have always had high blood pressure and diabetes and gout. And I had thrombosis in the past.</w:t>
            </w:r>
          </w:p>
        </w:tc>
      </w:tr>
      <w:tr w:rsidR="00E72F89" w14:paraId="0F0E9082" w14:textId="77777777" w:rsidTr="001219EF">
        <w:tc>
          <w:tcPr>
            <w:tcW w:w="668" w:type="pct"/>
            <w:vMerge/>
          </w:tcPr>
          <w:p w14:paraId="4A84E034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699FB3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C473C08" w14:textId="1E353087" w:rsidR="00FB1487" w:rsidRDefault="00FB1487" w:rsidP="00F052A2">
            <w:r>
              <w:t>Home medication?</w:t>
            </w:r>
          </w:p>
        </w:tc>
        <w:tc>
          <w:tcPr>
            <w:tcW w:w="389" w:type="pct"/>
          </w:tcPr>
          <w:p w14:paraId="13D6CA96" w14:textId="79937DCC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3226A181" w14:textId="5D8C96A9" w:rsidR="00FB1487" w:rsidRDefault="000A19BB" w:rsidP="00F052A2">
            <w:r w:rsidRPr="000A19BB">
              <w:t xml:space="preserve">Heart-pill, B-lock, </w:t>
            </w:r>
            <w:proofErr w:type="spellStart"/>
            <w:r w:rsidRPr="000A19BB">
              <w:t>Torem</w:t>
            </w:r>
            <w:proofErr w:type="spellEnd"/>
            <w:r w:rsidRPr="000A19BB">
              <w:t>, Norvasc and something for joint pains.</w:t>
            </w:r>
          </w:p>
        </w:tc>
      </w:tr>
      <w:tr w:rsidR="00E72F89" w14:paraId="2DDB94C2" w14:textId="77777777" w:rsidTr="001219EF">
        <w:tc>
          <w:tcPr>
            <w:tcW w:w="668" w:type="pct"/>
            <w:vMerge/>
          </w:tcPr>
          <w:p w14:paraId="3CCA790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E911AE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FC17C83" w14:textId="2A4DFFFF" w:rsidR="00FB1487" w:rsidRDefault="00FB1487" w:rsidP="00F052A2">
            <w:r>
              <w:t>Allergies?</w:t>
            </w:r>
          </w:p>
        </w:tc>
        <w:tc>
          <w:tcPr>
            <w:tcW w:w="389" w:type="pct"/>
          </w:tcPr>
          <w:p w14:paraId="1CD285B5" w14:textId="0D62A5B1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53603B9B" w14:textId="3FCED214" w:rsidR="00FB1487" w:rsidRDefault="000A19BB" w:rsidP="00F052A2">
            <w:r w:rsidRPr="000A19BB">
              <w:t>Penicillin</w:t>
            </w:r>
          </w:p>
        </w:tc>
      </w:tr>
      <w:tr w:rsidR="00E72F89" w14:paraId="679C1B54" w14:textId="77777777" w:rsidTr="001219EF">
        <w:tc>
          <w:tcPr>
            <w:tcW w:w="668" w:type="pct"/>
            <w:vMerge/>
          </w:tcPr>
          <w:p w14:paraId="5BE69C15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8FEC80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14C1AFF" w14:textId="1C7B38CA" w:rsidR="00FB1487" w:rsidRDefault="00FB1487" w:rsidP="00F052A2">
            <w:r>
              <w:t>Have you had these complaints before?</w:t>
            </w:r>
          </w:p>
        </w:tc>
        <w:tc>
          <w:tcPr>
            <w:tcW w:w="389" w:type="pct"/>
          </w:tcPr>
          <w:p w14:paraId="7FB45E6F" w14:textId="3E3E6DC8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4597B233" w14:textId="7337F16F" w:rsidR="00FB1487" w:rsidRDefault="000A19BB" w:rsidP="00F052A2">
            <w:r w:rsidRPr="000A19BB">
              <w:t>No</w:t>
            </w:r>
          </w:p>
        </w:tc>
      </w:tr>
      <w:tr w:rsidR="00E72F89" w14:paraId="552D78A4" w14:textId="77777777" w:rsidTr="001219EF">
        <w:tc>
          <w:tcPr>
            <w:tcW w:w="668" w:type="pct"/>
            <w:vMerge/>
          </w:tcPr>
          <w:p w14:paraId="6AD1465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7983ABB3" w14:textId="7C0667AC" w:rsidR="00FB1487" w:rsidRDefault="00FB1487" w:rsidP="00F052A2">
            <w:pPr>
              <w:jc w:val="center"/>
            </w:pPr>
            <w:r>
              <w:t>Protocols and Reports</w:t>
            </w:r>
          </w:p>
        </w:tc>
        <w:tc>
          <w:tcPr>
            <w:tcW w:w="950" w:type="pct"/>
          </w:tcPr>
          <w:p w14:paraId="4B5EF23B" w14:textId="1CC41F68" w:rsidR="00FB1487" w:rsidRDefault="00FB1487" w:rsidP="00F052A2">
            <w:r>
              <w:t>Pre-ECG</w:t>
            </w:r>
          </w:p>
        </w:tc>
        <w:tc>
          <w:tcPr>
            <w:tcW w:w="389" w:type="pct"/>
          </w:tcPr>
          <w:p w14:paraId="147F932F" w14:textId="2AF59E3E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7D3E2C11" w14:textId="77777777" w:rsidR="00FB1487" w:rsidRDefault="00FB1487" w:rsidP="00F052A2"/>
        </w:tc>
      </w:tr>
      <w:tr w:rsidR="00E72F89" w14:paraId="73D9CC30" w14:textId="77777777" w:rsidTr="001219EF">
        <w:tc>
          <w:tcPr>
            <w:tcW w:w="668" w:type="pct"/>
            <w:vMerge/>
          </w:tcPr>
          <w:p w14:paraId="4C7A1E25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3E340DF" w14:textId="77777777" w:rsidR="00FB1487" w:rsidRDefault="00FB1487" w:rsidP="00F052A2"/>
        </w:tc>
        <w:tc>
          <w:tcPr>
            <w:tcW w:w="950" w:type="pct"/>
          </w:tcPr>
          <w:p w14:paraId="403C4CCE" w14:textId="2BC4729D" w:rsidR="00FB1487" w:rsidRDefault="00FB1487" w:rsidP="00F052A2">
            <w:r>
              <w:t>Previous X-ray Thorax</w:t>
            </w:r>
          </w:p>
        </w:tc>
        <w:tc>
          <w:tcPr>
            <w:tcW w:w="389" w:type="pct"/>
          </w:tcPr>
          <w:p w14:paraId="645B519A" w14:textId="2A6DAC74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1E5667D3" w14:textId="1FDAEE22" w:rsidR="00FB1487" w:rsidRDefault="000A19BB" w:rsidP="00F052A2">
            <w:r w:rsidRPr="000A19BB">
              <w:t>ID5XRAYThoraxPrevious.jpg</w:t>
            </w:r>
          </w:p>
        </w:tc>
      </w:tr>
      <w:tr w:rsidR="00E72F89" w14:paraId="1DD206E3" w14:textId="77777777" w:rsidTr="001219EF">
        <w:tc>
          <w:tcPr>
            <w:tcW w:w="668" w:type="pct"/>
            <w:vMerge/>
          </w:tcPr>
          <w:p w14:paraId="057B32AB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2538CE1" w14:textId="77777777" w:rsidR="00FB1487" w:rsidRDefault="00FB1487" w:rsidP="00F052A2"/>
        </w:tc>
        <w:tc>
          <w:tcPr>
            <w:tcW w:w="950" w:type="pct"/>
          </w:tcPr>
          <w:p w14:paraId="3A508DDF" w14:textId="4C7DB98D" w:rsidR="00FB1487" w:rsidRDefault="00FB1487" w:rsidP="00F052A2">
            <w:r>
              <w:t>OP Protocol</w:t>
            </w:r>
          </w:p>
        </w:tc>
        <w:tc>
          <w:tcPr>
            <w:tcW w:w="389" w:type="pct"/>
          </w:tcPr>
          <w:p w14:paraId="3F5F80B3" w14:textId="0E444725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4DD920F4" w14:textId="221DACEE" w:rsidR="00FB1487" w:rsidRDefault="000A19BB" w:rsidP="00F052A2">
            <w:r w:rsidRPr="000A19BB">
              <w:t xml:space="preserve">Diagnosis: right </w:t>
            </w:r>
            <w:proofErr w:type="spellStart"/>
            <w:r w:rsidRPr="000A19BB">
              <w:t>pertrochanteric</w:t>
            </w:r>
            <w:proofErr w:type="spellEnd"/>
            <w:r w:rsidRPr="000A19BB">
              <w:t xml:space="preserve"> femur fracture, Therapy: Implantation of a total endoprosthesis, cemented, right side, Drains: 2 Redon </w:t>
            </w:r>
            <w:proofErr w:type="spellStart"/>
            <w:r w:rsidRPr="000A19BB">
              <w:t>drans</w:t>
            </w:r>
            <w:proofErr w:type="spellEnd"/>
            <w:r w:rsidRPr="000A19BB">
              <w:t xml:space="preserve"> on the right under suction, Arrangements: Exercise passively from postoperative day 1, weight bearing limits up to postoperative day 3 15kg, then increase by 10ky per day. Prophylactic anticoagulation, daily wound control, daily drainage control, daily dressing change.</w:t>
            </w:r>
          </w:p>
        </w:tc>
      </w:tr>
      <w:tr w:rsidR="00E72F89" w14:paraId="1FDCF6D8" w14:textId="77777777" w:rsidTr="001219EF">
        <w:tc>
          <w:tcPr>
            <w:tcW w:w="668" w:type="pct"/>
            <w:vMerge/>
          </w:tcPr>
          <w:p w14:paraId="1D5EE891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D0CBBB2" w14:textId="77777777" w:rsidR="00FB1487" w:rsidRDefault="00FB1487" w:rsidP="00F052A2"/>
        </w:tc>
        <w:tc>
          <w:tcPr>
            <w:tcW w:w="950" w:type="pct"/>
          </w:tcPr>
          <w:p w14:paraId="4C897E45" w14:textId="6C69FFA6" w:rsidR="00FB1487" w:rsidRDefault="00FB1487" w:rsidP="00F052A2">
            <w:r>
              <w:t>Anaesthesia Protocol</w:t>
            </w:r>
          </w:p>
        </w:tc>
        <w:tc>
          <w:tcPr>
            <w:tcW w:w="389" w:type="pct"/>
          </w:tcPr>
          <w:p w14:paraId="51BDF867" w14:textId="39817FC3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7FEF715D" w14:textId="77777777" w:rsidR="00FB1487" w:rsidRDefault="00FB1487" w:rsidP="00F052A2"/>
        </w:tc>
      </w:tr>
      <w:tr w:rsidR="00E72F89" w14:paraId="3D270332" w14:textId="77777777" w:rsidTr="001219EF">
        <w:tc>
          <w:tcPr>
            <w:tcW w:w="668" w:type="pct"/>
            <w:vMerge/>
          </w:tcPr>
          <w:p w14:paraId="7AF6924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055ED5A" w14:textId="77777777" w:rsidR="00FB1487" w:rsidRDefault="00FB1487" w:rsidP="00F052A2"/>
        </w:tc>
        <w:tc>
          <w:tcPr>
            <w:tcW w:w="950" w:type="pct"/>
          </w:tcPr>
          <w:p w14:paraId="5B7F8DCE" w14:textId="380F2A71" w:rsidR="00FB1487" w:rsidRDefault="00FB1487" w:rsidP="00F052A2">
            <w:r>
              <w:t>Recovery Room Protocol</w:t>
            </w:r>
          </w:p>
        </w:tc>
        <w:tc>
          <w:tcPr>
            <w:tcW w:w="389" w:type="pct"/>
          </w:tcPr>
          <w:p w14:paraId="476FF832" w14:textId="38DBF948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2D916045" w14:textId="77777777" w:rsidR="00FB1487" w:rsidRDefault="00FB1487" w:rsidP="00F052A2"/>
        </w:tc>
      </w:tr>
      <w:tr w:rsidR="00E72F89" w14:paraId="12851177" w14:textId="77777777" w:rsidTr="001219EF">
        <w:tc>
          <w:tcPr>
            <w:tcW w:w="668" w:type="pct"/>
            <w:vMerge/>
          </w:tcPr>
          <w:p w14:paraId="1CB25D9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1BE690B" w14:textId="77777777" w:rsidR="00FB1487" w:rsidRDefault="00FB1487" w:rsidP="00F052A2"/>
        </w:tc>
        <w:tc>
          <w:tcPr>
            <w:tcW w:w="950" w:type="pct"/>
          </w:tcPr>
          <w:p w14:paraId="00D07B08" w14:textId="69F71CE4" w:rsidR="00FB1487" w:rsidRDefault="00FB1487" w:rsidP="00F052A2">
            <w:r>
              <w:t>Old Doctor’s Letter</w:t>
            </w:r>
          </w:p>
        </w:tc>
        <w:tc>
          <w:tcPr>
            <w:tcW w:w="389" w:type="pct"/>
          </w:tcPr>
          <w:p w14:paraId="590C7F94" w14:textId="481C3995" w:rsidR="00FB1487" w:rsidRDefault="00FB1487" w:rsidP="00F052A2">
            <w:r>
              <w:t>180</w:t>
            </w:r>
          </w:p>
        </w:tc>
        <w:tc>
          <w:tcPr>
            <w:tcW w:w="2352" w:type="pct"/>
          </w:tcPr>
          <w:p w14:paraId="4F873EE7" w14:textId="77777777" w:rsidR="00FB1487" w:rsidRDefault="00FB1487" w:rsidP="00F052A2"/>
        </w:tc>
      </w:tr>
      <w:tr w:rsidR="00E72F89" w14:paraId="575F42B4" w14:textId="77777777" w:rsidTr="001219EF">
        <w:tc>
          <w:tcPr>
            <w:tcW w:w="668" w:type="pct"/>
            <w:vMerge/>
          </w:tcPr>
          <w:p w14:paraId="15FBCB2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</w:tcPr>
          <w:p w14:paraId="77ACCD6F" w14:textId="7DD9F266" w:rsidR="00FB1487" w:rsidRDefault="00FB1487" w:rsidP="00F052A2">
            <w:pPr>
              <w:jc w:val="center"/>
            </w:pPr>
            <w:r>
              <w:t>Patient Chart</w:t>
            </w:r>
          </w:p>
        </w:tc>
        <w:tc>
          <w:tcPr>
            <w:tcW w:w="950" w:type="pct"/>
          </w:tcPr>
          <w:p w14:paraId="3B5225B8" w14:textId="2D353B20" w:rsidR="00FB1487" w:rsidRDefault="00FB1487" w:rsidP="00F052A2">
            <w:r>
              <w:t>Patient Chart</w:t>
            </w:r>
          </w:p>
        </w:tc>
        <w:tc>
          <w:tcPr>
            <w:tcW w:w="389" w:type="pct"/>
          </w:tcPr>
          <w:p w14:paraId="597DCA33" w14:textId="6E2A0F11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49C2F5DF" w14:textId="77777777" w:rsidR="00FB1487" w:rsidRDefault="00FB1487" w:rsidP="00F052A2"/>
        </w:tc>
      </w:tr>
      <w:tr w:rsidR="00E72F89" w14:paraId="7108C43F" w14:textId="77777777" w:rsidTr="001219EF">
        <w:tc>
          <w:tcPr>
            <w:tcW w:w="668" w:type="pct"/>
            <w:vMerge/>
          </w:tcPr>
          <w:p w14:paraId="7C8ED34C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0E4CF7A2" w14:textId="5E90F436" w:rsidR="00FB1487" w:rsidRDefault="00FB1487" w:rsidP="00F052A2">
            <w:pPr>
              <w:jc w:val="center"/>
            </w:pPr>
            <w:r>
              <w:t>First Measures</w:t>
            </w:r>
          </w:p>
        </w:tc>
        <w:tc>
          <w:tcPr>
            <w:tcW w:w="950" w:type="pct"/>
          </w:tcPr>
          <w:p w14:paraId="39C4C06B" w14:textId="79F5B154" w:rsidR="00FB1487" w:rsidRDefault="00FB1487" w:rsidP="00F052A2">
            <w:r>
              <w:t>Storage</w:t>
            </w:r>
          </w:p>
        </w:tc>
        <w:tc>
          <w:tcPr>
            <w:tcW w:w="389" w:type="pct"/>
          </w:tcPr>
          <w:p w14:paraId="4C16960C" w14:textId="61A0CB11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198727A6" w14:textId="77777777" w:rsidR="00FB1487" w:rsidRDefault="00FB1487" w:rsidP="00F052A2"/>
        </w:tc>
      </w:tr>
      <w:tr w:rsidR="00E72F89" w14:paraId="7175DC5D" w14:textId="77777777" w:rsidTr="001219EF">
        <w:tc>
          <w:tcPr>
            <w:tcW w:w="668" w:type="pct"/>
            <w:vMerge/>
          </w:tcPr>
          <w:p w14:paraId="785DA6E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BD83200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002F440" w14:textId="709B2636" w:rsidR="00FB1487" w:rsidRDefault="00FB1487" w:rsidP="00F052A2">
            <w:r>
              <w:t>Oxygen Administration</w:t>
            </w:r>
          </w:p>
        </w:tc>
        <w:tc>
          <w:tcPr>
            <w:tcW w:w="389" w:type="pct"/>
          </w:tcPr>
          <w:p w14:paraId="3C613BAD" w14:textId="0B15DA0F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793B4292" w14:textId="605B2F6A" w:rsidR="00FB1487" w:rsidRDefault="00FB1487" w:rsidP="00F052A2">
            <w:r>
              <w:t>Successfully performed</w:t>
            </w:r>
          </w:p>
        </w:tc>
      </w:tr>
      <w:tr w:rsidR="00E72F89" w14:paraId="1F5270CD" w14:textId="77777777" w:rsidTr="001219EF">
        <w:tc>
          <w:tcPr>
            <w:tcW w:w="668" w:type="pct"/>
            <w:vMerge/>
          </w:tcPr>
          <w:p w14:paraId="5193C96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DA26ABB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AE55A81" w14:textId="2536D7AA" w:rsidR="00FB1487" w:rsidRDefault="00FB1487" w:rsidP="00F052A2">
            <w:r>
              <w:t>Nitro Spray</w:t>
            </w:r>
          </w:p>
        </w:tc>
        <w:tc>
          <w:tcPr>
            <w:tcW w:w="389" w:type="pct"/>
          </w:tcPr>
          <w:p w14:paraId="5BCDE725" w14:textId="43FC6CA6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05295FF2" w14:textId="45E0F89E" w:rsidR="00FB1487" w:rsidRDefault="00FB1487" w:rsidP="00F052A2">
            <w:r>
              <w:t>Successfully performed</w:t>
            </w:r>
          </w:p>
        </w:tc>
      </w:tr>
      <w:tr w:rsidR="00E72F89" w14:paraId="79E62863" w14:textId="77777777" w:rsidTr="001219EF">
        <w:tc>
          <w:tcPr>
            <w:tcW w:w="668" w:type="pct"/>
            <w:vMerge/>
          </w:tcPr>
          <w:p w14:paraId="38BE308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359876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CABA599" w14:textId="62AE96D8" w:rsidR="00FB1487" w:rsidRDefault="00FB1487" w:rsidP="00F052A2">
            <w:r>
              <w:t>Salbutamol Spray</w:t>
            </w:r>
          </w:p>
        </w:tc>
        <w:tc>
          <w:tcPr>
            <w:tcW w:w="389" w:type="pct"/>
          </w:tcPr>
          <w:p w14:paraId="6FFCC71B" w14:textId="5EDDC751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4F6F3F8F" w14:textId="7D344903" w:rsidR="00FB1487" w:rsidRDefault="00FB1487" w:rsidP="00F052A2">
            <w:r>
              <w:t>Successfully performed</w:t>
            </w:r>
          </w:p>
        </w:tc>
      </w:tr>
      <w:tr w:rsidR="00E72F89" w14:paraId="73ACFFC4" w14:textId="77777777" w:rsidTr="001219EF">
        <w:tc>
          <w:tcPr>
            <w:tcW w:w="668" w:type="pct"/>
            <w:vMerge/>
          </w:tcPr>
          <w:p w14:paraId="0DA85D3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F0C0B21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C139ACC" w14:textId="59E1E915" w:rsidR="00FB1487" w:rsidRDefault="00FB1487" w:rsidP="00F052A2">
            <w:r>
              <w:t>Place Venous Access</w:t>
            </w:r>
          </w:p>
        </w:tc>
        <w:tc>
          <w:tcPr>
            <w:tcW w:w="389" w:type="pct"/>
          </w:tcPr>
          <w:p w14:paraId="77266B95" w14:textId="4AB7A12C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17FA2D6A" w14:textId="01AEE6F6" w:rsidR="00FB1487" w:rsidRDefault="00FB1487" w:rsidP="00F052A2">
            <w:r>
              <w:t>Successfully performed</w:t>
            </w:r>
          </w:p>
        </w:tc>
      </w:tr>
      <w:tr w:rsidR="00E72F89" w14:paraId="3238F031" w14:textId="77777777" w:rsidTr="001219EF">
        <w:tc>
          <w:tcPr>
            <w:tcW w:w="668" w:type="pct"/>
            <w:vMerge/>
          </w:tcPr>
          <w:p w14:paraId="4EDCEE40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CACE465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FC2B3AE" w14:textId="2DDF13E8" w:rsidR="00FB1487" w:rsidRDefault="00FB1487" w:rsidP="00F052A2">
            <w:r>
              <w:t>Declare Code Blue</w:t>
            </w:r>
          </w:p>
        </w:tc>
        <w:tc>
          <w:tcPr>
            <w:tcW w:w="389" w:type="pct"/>
          </w:tcPr>
          <w:p w14:paraId="4B7414DE" w14:textId="620B6906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3F516FC0" w14:textId="6AC8EF6E" w:rsidR="00FB1487" w:rsidRDefault="00FB1487" w:rsidP="00F052A2">
            <w:r>
              <w:t>The REA team has been informed and will need about 10 minutes to reach you</w:t>
            </w:r>
          </w:p>
        </w:tc>
      </w:tr>
      <w:tr w:rsidR="00E72F89" w14:paraId="0025BD59" w14:textId="77777777" w:rsidTr="001219EF">
        <w:tc>
          <w:tcPr>
            <w:tcW w:w="668" w:type="pct"/>
            <w:vMerge w:val="restart"/>
          </w:tcPr>
          <w:p w14:paraId="2A35E7F1" w14:textId="77777777" w:rsidR="00FB1487" w:rsidRDefault="00FB1487" w:rsidP="00F052A2">
            <w:pPr>
              <w:jc w:val="center"/>
            </w:pPr>
            <w:r>
              <w:t>6</w:t>
            </w:r>
            <w:r w:rsidR="00924F97">
              <w:t xml:space="preserve">: </w:t>
            </w:r>
          </w:p>
          <w:p w14:paraId="2500CA1C" w14:textId="358B4BBE" w:rsidR="00924F97" w:rsidRDefault="00924F97" w:rsidP="00F052A2">
            <w:pPr>
              <w:jc w:val="center"/>
            </w:pPr>
            <w:r>
              <w:t>Opiate Overdose</w:t>
            </w:r>
          </w:p>
        </w:tc>
        <w:tc>
          <w:tcPr>
            <w:tcW w:w="641" w:type="pct"/>
            <w:vMerge w:val="restart"/>
          </w:tcPr>
          <w:p w14:paraId="2A566552" w14:textId="5EFFDC41" w:rsidR="00FB1487" w:rsidRDefault="00FB1487" w:rsidP="00F052A2">
            <w:pPr>
              <w:jc w:val="center"/>
            </w:pPr>
            <w:r>
              <w:t>Bedside Tests</w:t>
            </w:r>
          </w:p>
        </w:tc>
        <w:tc>
          <w:tcPr>
            <w:tcW w:w="950" w:type="pct"/>
          </w:tcPr>
          <w:p w14:paraId="4F79C9C3" w14:textId="18B1A2C6" w:rsidR="00FB1487" w:rsidRDefault="00FB1487" w:rsidP="00F052A2">
            <w:r>
              <w:t>Take Pulse</w:t>
            </w:r>
          </w:p>
        </w:tc>
        <w:tc>
          <w:tcPr>
            <w:tcW w:w="389" w:type="pct"/>
          </w:tcPr>
          <w:p w14:paraId="0E3E28EA" w14:textId="71BE54C0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01B46224" w14:textId="24BBFB52" w:rsidR="00FB1487" w:rsidRDefault="00924F97" w:rsidP="00F052A2">
            <w:r w:rsidRPr="00924F97">
              <w:t>70/min, regular</w:t>
            </w:r>
          </w:p>
        </w:tc>
      </w:tr>
      <w:tr w:rsidR="00E72F89" w14:paraId="069BB0B2" w14:textId="77777777" w:rsidTr="001219EF">
        <w:tc>
          <w:tcPr>
            <w:tcW w:w="668" w:type="pct"/>
            <w:vMerge/>
          </w:tcPr>
          <w:p w14:paraId="42DDB0A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DCE3B9E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BD2073E" w14:textId="2DC64D40" w:rsidR="00FB1487" w:rsidRDefault="00FB1487" w:rsidP="00F052A2">
            <w:r>
              <w:t>Measure Blood Pressure</w:t>
            </w:r>
          </w:p>
        </w:tc>
        <w:tc>
          <w:tcPr>
            <w:tcW w:w="389" w:type="pct"/>
          </w:tcPr>
          <w:p w14:paraId="436CD67A" w14:textId="2B8E61B3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416CD106" w14:textId="6949A9CC" w:rsidR="00FB1487" w:rsidRDefault="00924F97" w:rsidP="00F052A2">
            <w:r w:rsidRPr="00924F97">
              <w:t xml:space="preserve">100/60 </w:t>
            </w:r>
            <w:proofErr w:type="spellStart"/>
            <w:r w:rsidRPr="00924F97">
              <w:t>mmHG</w:t>
            </w:r>
            <w:proofErr w:type="spellEnd"/>
          </w:p>
        </w:tc>
      </w:tr>
      <w:tr w:rsidR="00E72F89" w14:paraId="3C2CC54E" w14:textId="77777777" w:rsidTr="001219EF">
        <w:tc>
          <w:tcPr>
            <w:tcW w:w="668" w:type="pct"/>
            <w:vMerge/>
          </w:tcPr>
          <w:p w14:paraId="1DD64427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0015B71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F1DDEA3" w14:textId="1046D484" w:rsidR="00FB1487" w:rsidRDefault="00FB1487" w:rsidP="00F052A2">
            <w:r>
              <w:t>Assess Respiratory Rate</w:t>
            </w:r>
          </w:p>
        </w:tc>
        <w:tc>
          <w:tcPr>
            <w:tcW w:w="389" w:type="pct"/>
          </w:tcPr>
          <w:p w14:paraId="07F2CBDD" w14:textId="0853802F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08839D0E" w14:textId="2C89AB4B" w:rsidR="00FB1487" w:rsidRDefault="00924F97" w:rsidP="00F052A2">
            <w:r w:rsidRPr="00924F97">
              <w:t>10/min</w:t>
            </w:r>
          </w:p>
        </w:tc>
      </w:tr>
      <w:tr w:rsidR="00E72F89" w14:paraId="58F201CA" w14:textId="77777777" w:rsidTr="001219EF">
        <w:tc>
          <w:tcPr>
            <w:tcW w:w="668" w:type="pct"/>
            <w:vMerge/>
          </w:tcPr>
          <w:p w14:paraId="1C9A030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B73C8A9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3E5EB6B" w14:textId="06692F58" w:rsidR="00FB1487" w:rsidRDefault="00FB1487" w:rsidP="00F052A2">
            <w:r>
              <w:t>Auscultate Lungs</w:t>
            </w:r>
          </w:p>
        </w:tc>
        <w:tc>
          <w:tcPr>
            <w:tcW w:w="389" w:type="pct"/>
          </w:tcPr>
          <w:p w14:paraId="26850A31" w14:textId="0C49F327" w:rsidR="00FB1487" w:rsidRDefault="00FB1487" w:rsidP="00F052A2">
            <w:r>
              <w:t>45</w:t>
            </w:r>
          </w:p>
        </w:tc>
        <w:tc>
          <w:tcPr>
            <w:tcW w:w="2352" w:type="pct"/>
          </w:tcPr>
          <w:p w14:paraId="58E4B49E" w14:textId="46475024" w:rsidR="00FB1487" w:rsidRDefault="00924F97" w:rsidP="00F052A2">
            <w:r w:rsidRPr="00924F97">
              <w:t>Vesicular breath sound over all lung fields, bradypnea</w:t>
            </w:r>
          </w:p>
        </w:tc>
      </w:tr>
      <w:tr w:rsidR="00E72F89" w14:paraId="74AB7FB1" w14:textId="77777777" w:rsidTr="001219EF">
        <w:tc>
          <w:tcPr>
            <w:tcW w:w="668" w:type="pct"/>
            <w:vMerge/>
          </w:tcPr>
          <w:p w14:paraId="573B8DE7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2BFC9DC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2AFC8D3" w14:textId="0C01CAC8" w:rsidR="00FB1487" w:rsidRDefault="00FB1487" w:rsidP="00F052A2">
            <w:r>
              <w:t>Auscultate the Heart</w:t>
            </w:r>
          </w:p>
        </w:tc>
        <w:tc>
          <w:tcPr>
            <w:tcW w:w="389" w:type="pct"/>
          </w:tcPr>
          <w:p w14:paraId="1CB82092" w14:textId="3BCD0331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5EC63350" w14:textId="42D1BB59" w:rsidR="00FB1487" w:rsidRDefault="00924F97" w:rsidP="00F052A2">
            <w:r w:rsidRPr="00924F97">
              <w:t>Standard frequency, pure, rhythmic</w:t>
            </w:r>
          </w:p>
        </w:tc>
      </w:tr>
      <w:tr w:rsidR="00E72F89" w14:paraId="0959910A" w14:textId="77777777" w:rsidTr="001219EF">
        <w:tc>
          <w:tcPr>
            <w:tcW w:w="668" w:type="pct"/>
            <w:vMerge/>
          </w:tcPr>
          <w:p w14:paraId="724E9E4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4D1A5F0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7BBB482" w14:textId="430052E8" w:rsidR="00FB1487" w:rsidRDefault="00FB1487" w:rsidP="00F052A2">
            <w:r>
              <w:t>Assess Pupils</w:t>
            </w:r>
          </w:p>
        </w:tc>
        <w:tc>
          <w:tcPr>
            <w:tcW w:w="389" w:type="pct"/>
          </w:tcPr>
          <w:p w14:paraId="47089E77" w14:textId="7E795B87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30B420C2" w14:textId="639F7223" w:rsidR="00FB1487" w:rsidRDefault="00924F97" w:rsidP="00F052A2">
            <w:r w:rsidRPr="00924F97">
              <w:t xml:space="preserve">Narrow, </w:t>
            </w:r>
            <w:proofErr w:type="spellStart"/>
            <w:r w:rsidRPr="00924F97">
              <w:t>isocor</w:t>
            </w:r>
            <w:proofErr w:type="spellEnd"/>
            <w:r w:rsidRPr="00924F97">
              <w:t>, slow light reaction</w:t>
            </w:r>
          </w:p>
        </w:tc>
      </w:tr>
      <w:tr w:rsidR="00E72F89" w14:paraId="13C3D5E4" w14:textId="77777777" w:rsidTr="001219EF">
        <w:tc>
          <w:tcPr>
            <w:tcW w:w="668" w:type="pct"/>
            <w:vMerge/>
          </w:tcPr>
          <w:p w14:paraId="4C1DE8F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27E9496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D16FDF5" w14:textId="10B954AA" w:rsidR="00FB1487" w:rsidRDefault="00FB1487" w:rsidP="00F052A2">
            <w:r>
              <w:t>Measure Blood Glucose</w:t>
            </w:r>
          </w:p>
        </w:tc>
        <w:tc>
          <w:tcPr>
            <w:tcW w:w="389" w:type="pct"/>
          </w:tcPr>
          <w:p w14:paraId="36197413" w14:textId="30F1B2BC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0986CF1A" w14:textId="502A3A5A" w:rsidR="00FB1487" w:rsidRDefault="00924F97" w:rsidP="00F052A2">
            <w:r w:rsidRPr="00924F97">
              <w:t>120 mg/dl</w:t>
            </w:r>
          </w:p>
        </w:tc>
      </w:tr>
      <w:tr w:rsidR="00E72F89" w14:paraId="114BF0BB" w14:textId="77777777" w:rsidTr="001219EF">
        <w:tc>
          <w:tcPr>
            <w:tcW w:w="668" w:type="pct"/>
            <w:vMerge/>
          </w:tcPr>
          <w:p w14:paraId="5AF13D34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3C5E8A0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A7A422E" w14:textId="436299E2" w:rsidR="00FB1487" w:rsidRDefault="00FB1487" w:rsidP="00F052A2">
            <w:r>
              <w:t>Pulse Oximetry</w:t>
            </w:r>
          </w:p>
        </w:tc>
        <w:tc>
          <w:tcPr>
            <w:tcW w:w="389" w:type="pct"/>
          </w:tcPr>
          <w:p w14:paraId="0F49A286" w14:textId="38B646CC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16ECB0EB" w14:textId="2C303653" w:rsidR="00FB1487" w:rsidRDefault="00924F97" w:rsidP="00F052A2">
            <w:r w:rsidRPr="00924F97">
              <w:t>93%, heart rate 70/min, regular</w:t>
            </w:r>
          </w:p>
        </w:tc>
      </w:tr>
      <w:tr w:rsidR="00E72F89" w14:paraId="0073E4B1" w14:textId="77777777" w:rsidTr="001219EF">
        <w:tc>
          <w:tcPr>
            <w:tcW w:w="668" w:type="pct"/>
            <w:vMerge/>
          </w:tcPr>
          <w:p w14:paraId="295EE2B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82D5E5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F88850C" w14:textId="43C6D5D4" w:rsidR="00FB1487" w:rsidRDefault="00FB1487" w:rsidP="00F052A2">
            <w:r>
              <w:t>Measure Temperature</w:t>
            </w:r>
          </w:p>
        </w:tc>
        <w:tc>
          <w:tcPr>
            <w:tcW w:w="389" w:type="pct"/>
          </w:tcPr>
          <w:p w14:paraId="7364F09A" w14:textId="3E05F810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026F3C95" w14:textId="319C700F" w:rsidR="00FB1487" w:rsidRDefault="00924F97" w:rsidP="00F052A2">
            <w:r w:rsidRPr="00924F97">
              <w:t xml:space="preserve">36.6 degrees </w:t>
            </w:r>
            <w:proofErr w:type="spellStart"/>
            <w:r w:rsidRPr="00924F97">
              <w:t>celsius</w:t>
            </w:r>
            <w:proofErr w:type="spellEnd"/>
          </w:p>
        </w:tc>
      </w:tr>
      <w:tr w:rsidR="00E72F89" w14:paraId="799D10A2" w14:textId="77777777" w:rsidTr="001219EF">
        <w:tc>
          <w:tcPr>
            <w:tcW w:w="668" w:type="pct"/>
            <w:vMerge/>
          </w:tcPr>
          <w:p w14:paraId="7919157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25A86A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5EC22C2" w14:textId="060A53AF" w:rsidR="00FB1487" w:rsidRDefault="00FB1487" w:rsidP="00F052A2">
            <w:r>
              <w:t>3-Channel ECG</w:t>
            </w:r>
          </w:p>
        </w:tc>
        <w:tc>
          <w:tcPr>
            <w:tcW w:w="389" w:type="pct"/>
          </w:tcPr>
          <w:p w14:paraId="7EFE5CDE" w14:textId="55391A31" w:rsidR="00FB1487" w:rsidRDefault="00FB1487" w:rsidP="00F052A2">
            <w:r>
              <w:t>90</w:t>
            </w:r>
          </w:p>
        </w:tc>
        <w:tc>
          <w:tcPr>
            <w:tcW w:w="2352" w:type="pct"/>
          </w:tcPr>
          <w:p w14:paraId="7F3D9C2B" w14:textId="784686C2" w:rsidR="00FB1487" w:rsidRDefault="00924F97" w:rsidP="00F052A2">
            <w:r w:rsidRPr="00924F97">
              <w:t>ID6ECG3Channel.jpg</w:t>
            </w:r>
          </w:p>
        </w:tc>
      </w:tr>
      <w:tr w:rsidR="00E72F89" w14:paraId="07C860F2" w14:textId="77777777" w:rsidTr="001219EF">
        <w:tc>
          <w:tcPr>
            <w:tcW w:w="668" w:type="pct"/>
            <w:vMerge/>
          </w:tcPr>
          <w:p w14:paraId="1994102A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03CD1BB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1846CECC" w14:textId="0AAEBDCB" w:rsidR="00FB1487" w:rsidRDefault="00FB1487" w:rsidP="00F052A2">
            <w:r>
              <w:t>12-Lead ECG</w:t>
            </w:r>
          </w:p>
        </w:tc>
        <w:tc>
          <w:tcPr>
            <w:tcW w:w="389" w:type="pct"/>
          </w:tcPr>
          <w:p w14:paraId="6F78361B" w14:textId="6CB3CF1D" w:rsidR="00FB1487" w:rsidRDefault="00FB1487" w:rsidP="00F052A2">
            <w:r>
              <w:t>180</w:t>
            </w:r>
          </w:p>
        </w:tc>
        <w:tc>
          <w:tcPr>
            <w:tcW w:w="2352" w:type="pct"/>
          </w:tcPr>
          <w:p w14:paraId="71C0AD61" w14:textId="48DEA614" w:rsidR="00FB1487" w:rsidRDefault="00924F97" w:rsidP="00F052A2">
            <w:r w:rsidRPr="00924F97">
              <w:t>ID6ECG12Channel.jpg</w:t>
            </w:r>
          </w:p>
        </w:tc>
      </w:tr>
      <w:tr w:rsidR="00E72F89" w14:paraId="08231EFE" w14:textId="77777777" w:rsidTr="001219EF">
        <w:tc>
          <w:tcPr>
            <w:tcW w:w="668" w:type="pct"/>
            <w:vMerge/>
          </w:tcPr>
          <w:p w14:paraId="2D3BDD6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6CA8DEA7" w14:textId="491D787B" w:rsidR="00FB1487" w:rsidRDefault="00FB1487" w:rsidP="00F052A2">
            <w:pPr>
              <w:jc w:val="center"/>
            </w:pPr>
            <w:r>
              <w:t>Further Diagnostics</w:t>
            </w:r>
          </w:p>
        </w:tc>
        <w:tc>
          <w:tcPr>
            <w:tcW w:w="950" w:type="pct"/>
          </w:tcPr>
          <w:p w14:paraId="257295A5" w14:textId="0AA3E4B9" w:rsidR="00FB1487" w:rsidRDefault="00FB1487" w:rsidP="00F052A2">
            <w:r>
              <w:t>X-ray Thorax</w:t>
            </w:r>
          </w:p>
        </w:tc>
        <w:tc>
          <w:tcPr>
            <w:tcW w:w="389" w:type="pct"/>
          </w:tcPr>
          <w:p w14:paraId="37E3A0DA" w14:textId="4C8A3F1C" w:rsidR="00FB1487" w:rsidRDefault="00FB1487" w:rsidP="00F052A2">
            <w:r>
              <w:t>1200</w:t>
            </w:r>
          </w:p>
        </w:tc>
        <w:tc>
          <w:tcPr>
            <w:tcW w:w="2352" w:type="pct"/>
          </w:tcPr>
          <w:p w14:paraId="329E90BB" w14:textId="31B1B95C" w:rsidR="00FB1487" w:rsidRDefault="00924F97" w:rsidP="00F052A2">
            <w:r w:rsidRPr="00924F97">
              <w:t>ID6XRAYThorax.jpg</w:t>
            </w:r>
          </w:p>
        </w:tc>
      </w:tr>
      <w:tr w:rsidR="00E72F89" w14:paraId="75C96FFB" w14:textId="77777777" w:rsidTr="001219EF">
        <w:tc>
          <w:tcPr>
            <w:tcW w:w="668" w:type="pct"/>
            <w:vMerge/>
          </w:tcPr>
          <w:p w14:paraId="4668AD9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8D795D4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19BAD0C" w14:textId="6EA3EDF6" w:rsidR="00FB1487" w:rsidRDefault="00FB1487" w:rsidP="00F052A2">
            <w:r>
              <w:t>Arterial ABG</w:t>
            </w:r>
          </w:p>
        </w:tc>
        <w:tc>
          <w:tcPr>
            <w:tcW w:w="389" w:type="pct"/>
          </w:tcPr>
          <w:p w14:paraId="0C4A86B2" w14:textId="21ECD993" w:rsidR="00FB1487" w:rsidRDefault="00FB1487" w:rsidP="00F052A2">
            <w:r>
              <w:t>300</w:t>
            </w:r>
          </w:p>
        </w:tc>
        <w:tc>
          <w:tcPr>
            <w:tcW w:w="2352" w:type="pct"/>
          </w:tcPr>
          <w:p w14:paraId="221E0C45" w14:textId="739599D4" w:rsidR="00FB1487" w:rsidRDefault="00924F97" w:rsidP="00F052A2">
            <w:r w:rsidRPr="00924F97">
              <w:t>pH: 7.32, pO2: 120mmHG, pCO2: 50mmHG, BE: -5, Hb: 14.2 mg/dl, K+ 5.1 mmol/l</w:t>
            </w:r>
          </w:p>
        </w:tc>
      </w:tr>
      <w:tr w:rsidR="00E72F89" w14:paraId="6FF5CB6D" w14:textId="77777777" w:rsidTr="001219EF">
        <w:tc>
          <w:tcPr>
            <w:tcW w:w="668" w:type="pct"/>
            <w:vMerge/>
          </w:tcPr>
          <w:p w14:paraId="4BD9E3D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107CD3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3594DDE" w14:textId="1663A2C3" w:rsidR="00FB1487" w:rsidRDefault="00FB1487" w:rsidP="00F052A2">
            <w:r>
              <w:t>Sonography of the Thorax</w:t>
            </w:r>
          </w:p>
        </w:tc>
        <w:tc>
          <w:tcPr>
            <w:tcW w:w="389" w:type="pct"/>
          </w:tcPr>
          <w:p w14:paraId="340CF3AD" w14:textId="0767DBD3" w:rsidR="00FB1487" w:rsidRDefault="00FB1487" w:rsidP="00F052A2">
            <w:r>
              <w:t>900</w:t>
            </w:r>
          </w:p>
        </w:tc>
        <w:tc>
          <w:tcPr>
            <w:tcW w:w="2352" w:type="pct"/>
          </w:tcPr>
          <w:p w14:paraId="6FECF166" w14:textId="4E6DFC76" w:rsidR="00FB1487" w:rsidRDefault="00924F97" w:rsidP="00F052A2">
            <w:r w:rsidRPr="00924F97">
              <w:t>No evidence of pleural effusion</w:t>
            </w:r>
          </w:p>
        </w:tc>
      </w:tr>
      <w:tr w:rsidR="00E72F89" w14:paraId="3B385A40" w14:textId="77777777" w:rsidTr="001219EF">
        <w:tc>
          <w:tcPr>
            <w:tcW w:w="668" w:type="pct"/>
            <w:vMerge/>
          </w:tcPr>
          <w:p w14:paraId="438A167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38C0B60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4E9D344C" w14:textId="3668DDFB" w:rsidR="00FB1487" w:rsidRDefault="00FB1487" w:rsidP="00F052A2">
            <w:r>
              <w:t>Transthoracic Cardiac Echo</w:t>
            </w:r>
          </w:p>
        </w:tc>
        <w:tc>
          <w:tcPr>
            <w:tcW w:w="389" w:type="pct"/>
          </w:tcPr>
          <w:p w14:paraId="7FEC19F4" w14:textId="7018C617" w:rsidR="00FB1487" w:rsidRDefault="00FB1487" w:rsidP="00F052A2">
            <w:r>
              <w:t>0</w:t>
            </w:r>
          </w:p>
        </w:tc>
        <w:tc>
          <w:tcPr>
            <w:tcW w:w="2352" w:type="pct"/>
          </w:tcPr>
          <w:p w14:paraId="1FAC9762" w14:textId="5A6917A5" w:rsidR="00FB1487" w:rsidRDefault="00924F97" w:rsidP="00F052A2">
            <w:r w:rsidRPr="00924F97">
              <w:t>You have registered the TTE with your cardiology colleague, who can be with you in 30 minutes at the earliest.</w:t>
            </w:r>
          </w:p>
        </w:tc>
      </w:tr>
      <w:tr w:rsidR="00E72F89" w14:paraId="20EBE27B" w14:textId="77777777" w:rsidTr="001219EF">
        <w:tc>
          <w:tcPr>
            <w:tcW w:w="668" w:type="pct"/>
            <w:vMerge/>
          </w:tcPr>
          <w:p w14:paraId="7BEB264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7299578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6157DE4E" w14:textId="01744D61" w:rsidR="00FB1487" w:rsidRDefault="00FB1487" w:rsidP="00F052A2">
            <w:r>
              <w:t>CT Thorax without Contrast Medium</w:t>
            </w:r>
          </w:p>
        </w:tc>
        <w:tc>
          <w:tcPr>
            <w:tcW w:w="389" w:type="pct"/>
          </w:tcPr>
          <w:p w14:paraId="02F83BA5" w14:textId="65C940CD" w:rsidR="00FB1487" w:rsidRDefault="00FB1487" w:rsidP="00F052A2">
            <w:r>
              <w:t>1500</w:t>
            </w:r>
          </w:p>
        </w:tc>
        <w:tc>
          <w:tcPr>
            <w:tcW w:w="2352" w:type="pct"/>
          </w:tcPr>
          <w:p w14:paraId="0814CC3D" w14:textId="169C3806" w:rsidR="00FB1487" w:rsidRDefault="00924F97" w:rsidP="00F052A2">
            <w:r w:rsidRPr="00924F97">
              <w:t>Age-appropriate normal findings</w:t>
            </w:r>
          </w:p>
        </w:tc>
      </w:tr>
      <w:tr w:rsidR="00E72F89" w14:paraId="387E3A94" w14:textId="77777777" w:rsidTr="001219EF">
        <w:tc>
          <w:tcPr>
            <w:tcW w:w="668" w:type="pct"/>
            <w:vMerge/>
          </w:tcPr>
          <w:p w14:paraId="145C5A80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36089237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1DE2289" w14:textId="74C7EC03" w:rsidR="00FB1487" w:rsidRDefault="00FB1487" w:rsidP="00F052A2">
            <w:r>
              <w:t>CT Thorax with Contrast Medium</w:t>
            </w:r>
          </w:p>
        </w:tc>
        <w:tc>
          <w:tcPr>
            <w:tcW w:w="389" w:type="pct"/>
          </w:tcPr>
          <w:p w14:paraId="41DF95C5" w14:textId="34B617D7" w:rsidR="00FB1487" w:rsidRDefault="00FB1487" w:rsidP="00F052A2">
            <w:r>
              <w:t>1800</w:t>
            </w:r>
          </w:p>
        </w:tc>
        <w:tc>
          <w:tcPr>
            <w:tcW w:w="2352" w:type="pct"/>
          </w:tcPr>
          <w:p w14:paraId="398182A8" w14:textId="664B1547" w:rsidR="00FB1487" w:rsidRDefault="00924F97" w:rsidP="00F052A2">
            <w:r w:rsidRPr="00924F97">
              <w:t>Age-appropriate normal findings</w:t>
            </w:r>
          </w:p>
        </w:tc>
      </w:tr>
      <w:tr w:rsidR="00E72F89" w14:paraId="49E8810C" w14:textId="77777777" w:rsidTr="001219EF">
        <w:tc>
          <w:tcPr>
            <w:tcW w:w="668" w:type="pct"/>
            <w:vMerge/>
          </w:tcPr>
          <w:p w14:paraId="5D9A078C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79206025" w14:textId="48BD6A8C" w:rsidR="00FB1487" w:rsidRDefault="00FB1487" w:rsidP="00F052A2">
            <w:pPr>
              <w:jc w:val="center"/>
            </w:pPr>
            <w:r>
              <w:t>Patient Interview</w:t>
            </w:r>
          </w:p>
        </w:tc>
        <w:tc>
          <w:tcPr>
            <w:tcW w:w="950" w:type="pct"/>
          </w:tcPr>
          <w:p w14:paraId="6A1566EC" w14:textId="25AD55BA" w:rsidR="00FB1487" w:rsidRDefault="00FB1487" w:rsidP="00F052A2">
            <w:r>
              <w:t>Any Current Complaints?</w:t>
            </w:r>
          </w:p>
        </w:tc>
        <w:tc>
          <w:tcPr>
            <w:tcW w:w="389" w:type="pct"/>
          </w:tcPr>
          <w:p w14:paraId="521A52C3" w14:textId="05BE8462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56E5D350" w14:textId="24D9F3EA" w:rsidR="00FB1487" w:rsidRDefault="0063334B" w:rsidP="00F052A2">
            <w:r w:rsidRPr="0063334B">
              <w:t>Patient moans in response</w:t>
            </w:r>
          </w:p>
        </w:tc>
      </w:tr>
      <w:tr w:rsidR="00E72F89" w14:paraId="7B89DA91" w14:textId="77777777" w:rsidTr="001219EF">
        <w:tc>
          <w:tcPr>
            <w:tcW w:w="668" w:type="pct"/>
            <w:vMerge/>
          </w:tcPr>
          <w:p w14:paraId="77AB932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C3951A8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0DFE51B5" w14:textId="78E965D6" w:rsidR="00FB1487" w:rsidRDefault="00FB1487" w:rsidP="00F052A2">
            <w:r>
              <w:t>When did the current complaints start?</w:t>
            </w:r>
          </w:p>
        </w:tc>
        <w:tc>
          <w:tcPr>
            <w:tcW w:w="389" w:type="pct"/>
          </w:tcPr>
          <w:p w14:paraId="70913EA7" w14:textId="2CF4B276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0F1D8BD3" w14:textId="571A0962" w:rsidR="00FB1487" w:rsidRDefault="0063334B" w:rsidP="00F052A2">
            <w:r w:rsidRPr="0063334B">
              <w:t>I have pain right now</w:t>
            </w:r>
          </w:p>
        </w:tc>
      </w:tr>
      <w:tr w:rsidR="00E72F89" w14:paraId="3FE0E7F3" w14:textId="77777777" w:rsidTr="001219EF">
        <w:tc>
          <w:tcPr>
            <w:tcW w:w="668" w:type="pct"/>
            <w:vMerge/>
          </w:tcPr>
          <w:p w14:paraId="7292E05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7B63B03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750292DE" w14:textId="426F2C1D" w:rsidR="00FB1487" w:rsidRDefault="00FB1487" w:rsidP="00F052A2">
            <w:r>
              <w:t>Pre-existing Conditions?</w:t>
            </w:r>
          </w:p>
        </w:tc>
        <w:tc>
          <w:tcPr>
            <w:tcW w:w="389" w:type="pct"/>
          </w:tcPr>
          <w:p w14:paraId="7EC93200" w14:textId="3DFC26CF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079024D0" w14:textId="47EE0042" w:rsidR="00FB1487" w:rsidRDefault="0063334B" w:rsidP="00F052A2">
            <w:r w:rsidRPr="0063334B">
              <w:t>High blood pressure</w:t>
            </w:r>
          </w:p>
        </w:tc>
      </w:tr>
      <w:tr w:rsidR="00E72F89" w14:paraId="4275CD5D" w14:textId="77777777" w:rsidTr="001219EF">
        <w:tc>
          <w:tcPr>
            <w:tcW w:w="668" w:type="pct"/>
            <w:vMerge/>
          </w:tcPr>
          <w:p w14:paraId="322F2B72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6A289E8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4916CC9" w14:textId="0D69979D" w:rsidR="00FB1487" w:rsidRDefault="00FB1487" w:rsidP="00F052A2">
            <w:r>
              <w:t>Home medication?</w:t>
            </w:r>
          </w:p>
        </w:tc>
        <w:tc>
          <w:tcPr>
            <w:tcW w:w="389" w:type="pct"/>
          </w:tcPr>
          <w:p w14:paraId="4A073D40" w14:textId="26EA0F4B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12C59F1D" w14:textId="3ABEAC37" w:rsidR="00FB1487" w:rsidRDefault="0063334B" w:rsidP="00F052A2">
            <w:r w:rsidRPr="0063334B">
              <w:t xml:space="preserve">Heart-pill, </w:t>
            </w:r>
            <w:proofErr w:type="spellStart"/>
            <w:r w:rsidRPr="0063334B">
              <w:t>Torem</w:t>
            </w:r>
            <w:proofErr w:type="spellEnd"/>
            <w:r w:rsidRPr="0063334B">
              <w:t>, Norvasc</w:t>
            </w:r>
          </w:p>
        </w:tc>
      </w:tr>
      <w:tr w:rsidR="00E72F89" w14:paraId="3E4D2C24" w14:textId="77777777" w:rsidTr="001219EF">
        <w:tc>
          <w:tcPr>
            <w:tcW w:w="668" w:type="pct"/>
            <w:vMerge/>
          </w:tcPr>
          <w:p w14:paraId="3C543A9B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65933A3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71EBA33" w14:textId="7C597EFE" w:rsidR="00FB1487" w:rsidRDefault="00FB1487" w:rsidP="00F052A2">
            <w:r>
              <w:t>Allergies?</w:t>
            </w:r>
          </w:p>
        </w:tc>
        <w:tc>
          <w:tcPr>
            <w:tcW w:w="389" w:type="pct"/>
          </w:tcPr>
          <w:p w14:paraId="60DA0307" w14:textId="1069D2CF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26B30ED8" w14:textId="0129E7E4" w:rsidR="00FB1487" w:rsidRDefault="0063334B" w:rsidP="00F052A2">
            <w:r w:rsidRPr="0063334B">
              <w:t>Penicillin</w:t>
            </w:r>
          </w:p>
        </w:tc>
      </w:tr>
      <w:tr w:rsidR="00E72F89" w14:paraId="77149786" w14:textId="77777777" w:rsidTr="001219EF">
        <w:tc>
          <w:tcPr>
            <w:tcW w:w="668" w:type="pct"/>
            <w:vMerge/>
          </w:tcPr>
          <w:p w14:paraId="31A33958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DDBBDC2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20B9EAE" w14:textId="46C8FE7B" w:rsidR="00FB1487" w:rsidRDefault="00FB1487" w:rsidP="00F052A2">
            <w:r>
              <w:t>Have you had these complaints before?</w:t>
            </w:r>
          </w:p>
        </w:tc>
        <w:tc>
          <w:tcPr>
            <w:tcW w:w="389" w:type="pct"/>
          </w:tcPr>
          <w:p w14:paraId="22D365EF" w14:textId="27D77FC3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22FA4ACE" w14:textId="6ACF9D28" w:rsidR="00FB1487" w:rsidRDefault="0063334B" w:rsidP="00F052A2">
            <w:r w:rsidRPr="0063334B">
              <w:t>Only after surgery</w:t>
            </w:r>
          </w:p>
        </w:tc>
      </w:tr>
      <w:tr w:rsidR="00E72F89" w14:paraId="14487CEF" w14:textId="77777777" w:rsidTr="001219EF">
        <w:tc>
          <w:tcPr>
            <w:tcW w:w="668" w:type="pct"/>
            <w:vMerge/>
          </w:tcPr>
          <w:p w14:paraId="6C05F5F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3BB9584C" w14:textId="114D35D5" w:rsidR="00FB1487" w:rsidRDefault="00FB1487" w:rsidP="00F052A2">
            <w:pPr>
              <w:jc w:val="center"/>
            </w:pPr>
            <w:r>
              <w:t>Protocols and Reports</w:t>
            </w:r>
          </w:p>
        </w:tc>
        <w:tc>
          <w:tcPr>
            <w:tcW w:w="950" w:type="pct"/>
          </w:tcPr>
          <w:p w14:paraId="507D4089" w14:textId="5A16E59F" w:rsidR="00FB1487" w:rsidRDefault="00FB1487" w:rsidP="00F052A2">
            <w:r>
              <w:t>Pre-ECG</w:t>
            </w:r>
          </w:p>
        </w:tc>
        <w:tc>
          <w:tcPr>
            <w:tcW w:w="389" w:type="pct"/>
          </w:tcPr>
          <w:p w14:paraId="7021BB4E" w14:textId="3B73FC46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591BA2FC" w14:textId="77777777" w:rsidR="00FB1487" w:rsidRDefault="00FB1487" w:rsidP="00F052A2"/>
        </w:tc>
      </w:tr>
      <w:tr w:rsidR="00E72F89" w14:paraId="0655AC59" w14:textId="77777777" w:rsidTr="001219EF">
        <w:tc>
          <w:tcPr>
            <w:tcW w:w="668" w:type="pct"/>
            <w:vMerge/>
          </w:tcPr>
          <w:p w14:paraId="3BED9911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515FC84" w14:textId="77777777" w:rsidR="00FB1487" w:rsidRDefault="00FB1487" w:rsidP="00F052A2"/>
        </w:tc>
        <w:tc>
          <w:tcPr>
            <w:tcW w:w="950" w:type="pct"/>
          </w:tcPr>
          <w:p w14:paraId="5785178A" w14:textId="6BA1D867" w:rsidR="00FB1487" w:rsidRDefault="00FB1487" w:rsidP="00F052A2">
            <w:r>
              <w:t>Previous X-ray Thorax</w:t>
            </w:r>
          </w:p>
        </w:tc>
        <w:tc>
          <w:tcPr>
            <w:tcW w:w="389" w:type="pct"/>
          </w:tcPr>
          <w:p w14:paraId="27E4DCD4" w14:textId="3AF7D27E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11F886BD" w14:textId="2B9FAEC4" w:rsidR="00FB1487" w:rsidRDefault="0063334B" w:rsidP="00F052A2">
            <w:r w:rsidRPr="0063334B">
              <w:t>ID6XRAYThoraxPrevious.jpg</w:t>
            </w:r>
          </w:p>
        </w:tc>
      </w:tr>
      <w:tr w:rsidR="00E72F89" w14:paraId="664EFFBF" w14:textId="77777777" w:rsidTr="001219EF">
        <w:tc>
          <w:tcPr>
            <w:tcW w:w="668" w:type="pct"/>
            <w:vMerge/>
          </w:tcPr>
          <w:p w14:paraId="1FC181D7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D9ECEB9" w14:textId="77777777" w:rsidR="00FB1487" w:rsidRDefault="00FB1487" w:rsidP="00F052A2"/>
        </w:tc>
        <w:tc>
          <w:tcPr>
            <w:tcW w:w="950" w:type="pct"/>
          </w:tcPr>
          <w:p w14:paraId="306D8333" w14:textId="5052F4FA" w:rsidR="00FB1487" w:rsidRDefault="00FB1487" w:rsidP="00F052A2">
            <w:r>
              <w:t>OP Protocol</w:t>
            </w:r>
          </w:p>
        </w:tc>
        <w:tc>
          <w:tcPr>
            <w:tcW w:w="389" w:type="pct"/>
          </w:tcPr>
          <w:p w14:paraId="744EF5E5" w14:textId="198D066C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143C3F24" w14:textId="15A230FE" w:rsidR="00FB1487" w:rsidRDefault="0063334B" w:rsidP="00F052A2">
            <w:r w:rsidRPr="0063334B">
              <w:t xml:space="preserve">Diagnosis: right </w:t>
            </w:r>
            <w:proofErr w:type="spellStart"/>
            <w:r w:rsidRPr="0063334B">
              <w:t>pertrochanteric</w:t>
            </w:r>
            <w:proofErr w:type="spellEnd"/>
            <w:r w:rsidRPr="0063334B">
              <w:t xml:space="preserve"> femur fracture, Therapy: Implantation of a total endoprosthesis, cemented, right side, Drains: 2 Redon </w:t>
            </w:r>
            <w:proofErr w:type="spellStart"/>
            <w:r w:rsidRPr="0063334B">
              <w:t>drans</w:t>
            </w:r>
            <w:proofErr w:type="spellEnd"/>
            <w:r w:rsidRPr="0063334B">
              <w:t xml:space="preserve"> on the right under suction, Arrangements: Exercise passively from postoperative day 1, weight bearing limits up to postoperative day 3 15kg, then increase by 10ky per day. Prophylactic anticoagulation, daily wound control, daily drainage control, daily dressing change.</w:t>
            </w:r>
          </w:p>
        </w:tc>
      </w:tr>
      <w:tr w:rsidR="00E72F89" w14:paraId="1E8951F8" w14:textId="77777777" w:rsidTr="001219EF">
        <w:tc>
          <w:tcPr>
            <w:tcW w:w="668" w:type="pct"/>
            <w:vMerge/>
          </w:tcPr>
          <w:p w14:paraId="7FB64103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DE90F3F" w14:textId="77777777" w:rsidR="00FB1487" w:rsidRDefault="00FB1487" w:rsidP="00F052A2"/>
        </w:tc>
        <w:tc>
          <w:tcPr>
            <w:tcW w:w="950" w:type="pct"/>
          </w:tcPr>
          <w:p w14:paraId="40FAA0CE" w14:textId="523C0A6A" w:rsidR="00FB1487" w:rsidRDefault="00FB1487" w:rsidP="00F052A2">
            <w:r>
              <w:t>Anaesthesia Protocol</w:t>
            </w:r>
          </w:p>
        </w:tc>
        <w:tc>
          <w:tcPr>
            <w:tcW w:w="389" w:type="pct"/>
          </w:tcPr>
          <w:p w14:paraId="69F7CC29" w14:textId="646872A7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62602C1D" w14:textId="77777777" w:rsidR="00FB1487" w:rsidRDefault="00FB1487" w:rsidP="00F052A2"/>
        </w:tc>
      </w:tr>
      <w:tr w:rsidR="00E72F89" w14:paraId="144CD8BB" w14:textId="77777777" w:rsidTr="001219EF">
        <w:tc>
          <w:tcPr>
            <w:tcW w:w="668" w:type="pct"/>
            <w:vMerge/>
          </w:tcPr>
          <w:p w14:paraId="151A4D1F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2D0D5051" w14:textId="77777777" w:rsidR="00FB1487" w:rsidRDefault="00FB1487" w:rsidP="00F052A2"/>
        </w:tc>
        <w:tc>
          <w:tcPr>
            <w:tcW w:w="950" w:type="pct"/>
          </w:tcPr>
          <w:p w14:paraId="72CEF3C9" w14:textId="16034AF6" w:rsidR="00FB1487" w:rsidRDefault="00FB1487" w:rsidP="00F052A2">
            <w:r>
              <w:t>Recovery Room Protocol</w:t>
            </w:r>
          </w:p>
        </w:tc>
        <w:tc>
          <w:tcPr>
            <w:tcW w:w="389" w:type="pct"/>
          </w:tcPr>
          <w:p w14:paraId="086B6759" w14:textId="175F6E20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1B688897" w14:textId="77777777" w:rsidR="00FB1487" w:rsidRDefault="00FB1487" w:rsidP="00F052A2"/>
        </w:tc>
      </w:tr>
      <w:tr w:rsidR="00E72F89" w14:paraId="4C37F716" w14:textId="77777777" w:rsidTr="001219EF">
        <w:tc>
          <w:tcPr>
            <w:tcW w:w="668" w:type="pct"/>
            <w:vMerge/>
          </w:tcPr>
          <w:p w14:paraId="63234989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BC8F12C" w14:textId="77777777" w:rsidR="00FB1487" w:rsidRDefault="00FB1487" w:rsidP="00F052A2"/>
        </w:tc>
        <w:tc>
          <w:tcPr>
            <w:tcW w:w="950" w:type="pct"/>
          </w:tcPr>
          <w:p w14:paraId="46D90E1C" w14:textId="4310824A" w:rsidR="00FB1487" w:rsidRDefault="00FB1487" w:rsidP="00F052A2">
            <w:r>
              <w:t>Old Doctor’s Letter</w:t>
            </w:r>
          </w:p>
        </w:tc>
        <w:tc>
          <w:tcPr>
            <w:tcW w:w="389" w:type="pct"/>
          </w:tcPr>
          <w:p w14:paraId="0FFF1BF2" w14:textId="6B63215A" w:rsidR="00FB1487" w:rsidRDefault="00FB1487" w:rsidP="00F052A2">
            <w:r>
              <w:t>180</w:t>
            </w:r>
          </w:p>
        </w:tc>
        <w:tc>
          <w:tcPr>
            <w:tcW w:w="2352" w:type="pct"/>
          </w:tcPr>
          <w:p w14:paraId="48DFC93D" w14:textId="77777777" w:rsidR="00FB1487" w:rsidRDefault="00FB1487" w:rsidP="00F052A2"/>
        </w:tc>
      </w:tr>
      <w:tr w:rsidR="00E72F89" w14:paraId="3CD811B1" w14:textId="77777777" w:rsidTr="001219EF">
        <w:tc>
          <w:tcPr>
            <w:tcW w:w="668" w:type="pct"/>
            <w:vMerge/>
          </w:tcPr>
          <w:p w14:paraId="1A0EDD3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</w:tcPr>
          <w:p w14:paraId="474A2342" w14:textId="55037D0B" w:rsidR="00FB1487" w:rsidRDefault="00FB1487" w:rsidP="00F052A2">
            <w:pPr>
              <w:jc w:val="center"/>
            </w:pPr>
            <w:r>
              <w:t>Patient Chart</w:t>
            </w:r>
          </w:p>
        </w:tc>
        <w:tc>
          <w:tcPr>
            <w:tcW w:w="950" w:type="pct"/>
          </w:tcPr>
          <w:p w14:paraId="02377A5D" w14:textId="01E0F8E0" w:rsidR="00FB1487" w:rsidRDefault="00FB1487" w:rsidP="00F052A2">
            <w:r>
              <w:t>Patient Chart</w:t>
            </w:r>
          </w:p>
        </w:tc>
        <w:tc>
          <w:tcPr>
            <w:tcW w:w="389" w:type="pct"/>
          </w:tcPr>
          <w:p w14:paraId="255DFE08" w14:textId="2EB84FBD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21E72DE3" w14:textId="77777777" w:rsidR="00FB1487" w:rsidRDefault="00FB1487" w:rsidP="00F052A2"/>
        </w:tc>
      </w:tr>
      <w:tr w:rsidR="00E72F89" w14:paraId="52B50153" w14:textId="77777777" w:rsidTr="001219EF">
        <w:tc>
          <w:tcPr>
            <w:tcW w:w="668" w:type="pct"/>
            <w:vMerge/>
          </w:tcPr>
          <w:p w14:paraId="482B7DEE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 w:val="restart"/>
          </w:tcPr>
          <w:p w14:paraId="478AEA01" w14:textId="6FD7DF80" w:rsidR="00FB1487" w:rsidRDefault="00FB1487" w:rsidP="00F052A2">
            <w:pPr>
              <w:jc w:val="center"/>
            </w:pPr>
            <w:r>
              <w:t>First Measures</w:t>
            </w:r>
          </w:p>
        </w:tc>
        <w:tc>
          <w:tcPr>
            <w:tcW w:w="950" w:type="pct"/>
          </w:tcPr>
          <w:p w14:paraId="373FFA56" w14:textId="47A61A2D" w:rsidR="00FB1487" w:rsidRDefault="00FB1487" w:rsidP="00F052A2">
            <w:r>
              <w:t>Storage</w:t>
            </w:r>
          </w:p>
        </w:tc>
        <w:tc>
          <w:tcPr>
            <w:tcW w:w="389" w:type="pct"/>
          </w:tcPr>
          <w:p w14:paraId="2C738425" w14:textId="4A4700BF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66A13D2E" w14:textId="77777777" w:rsidR="00FB1487" w:rsidRDefault="00FB1487" w:rsidP="00F052A2"/>
        </w:tc>
      </w:tr>
      <w:tr w:rsidR="00E72F89" w14:paraId="47C36A26" w14:textId="77777777" w:rsidTr="001219EF">
        <w:tc>
          <w:tcPr>
            <w:tcW w:w="668" w:type="pct"/>
            <w:vMerge/>
          </w:tcPr>
          <w:p w14:paraId="0500B169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6A2BDF9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C5EAF1B" w14:textId="20F47568" w:rsidR="00FB1487" w:rsidRDefault="00FB1487" w:rsidP="00F052A2">
            <w:r>
              <w:t>Oxygen Administration</w:t>
            </w:r>
          </w:p>
        </w:tc>
        <w:tc>
          <w:tcPr>
            <w:tcW w:w="389" w:type="pct"/>
          </w:tcPr>
          <w:p w14:paraId="47707ABF" w14:textId="5D48DE56" w:rsidR="00FB1487" w:rsidRDefault="00FB1487" w:rsidP="00F052A2">
            <w:r>
              <w:t>30</w:t>
            </w:r>
          </w:p>
        </w:tc>
        <w:tc>
          <w:tcPr>
            <w:tcW w:w="2352" w:type="pct"/>
          </w:tcPr>
          <w:p w14:paraId="4121C65B" w14:textId="4F8674FD" w:rsidR="00FB1487" w:rsidRDefault="00FB1487" w:rsidP="00F052A2">
            <w:r>
              <w:t>Successfully performed</w:t>
            </w:r>
          </w:p>
        </w:tc>
      </w:tr>
      <w:tr w:rsidR="00E72F89" w14:paraId="7771D729" w14:textId="77777777" w:rsidTr="001219EF">
        <w:tc>
          <w:tcPr>
            <w:tcW w:w="668" w:type="pct"/>
            <w:vMerge/>
          </w:tcPr>
          <w:p w14:paraId="2ECC0C85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6509268D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2B18E011" w14:textId="7442EF64" w:rsidR="00FB1487" w:rsidRDefault="00FB1487" w:rsidP="00F052A2">
            <w:r>
              <w:t>Nitro Spray</w:t>
            </w:r>
          </w:p>
        </w:tc>
        <w:tc>
          <w:tcPr>
            <w:tcW w:w="389" w:type="pct"/>
          </w:tcPr>
          <w:p w14:paraId="7458B4C7" w14:textId="46E6B53B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0A1C36E0" w14:textId="1BC37379" w:rsidR="00FB1487" w:rsidRDefault="00FB1487" w:rsidP="00F052A2">
            <w:r>
              <w:t>Successfully performed</w:t>
            </w:r>
          </w:p>
        </w:tc>
      </w:tr>
      <w:tr w:rsidR="00E72F89" w14:paraId="01945E7B" w14:textId="77777777" w:rsidTr="001219EF">
        <w:tc>
          <w:tcPr>
            <w:tcW w:w="668" w:type="pct"/>
            <w:vMerge/>
          </w:tcPr>
          <w:p w14:paraId="65582B0A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02781540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3D3D9F8" w14:textId="3431B709" w:rsidR="00FB1487" w:rsidRDefault="00FB1487" w:rsidP="00F052A2">
            <w:r>
              <w:t>Salbutamol Spray</w:t>
            </w:r>
          </w:p>
        </w:tc>
        <w:tc>
          <w:tcPr>
            <w:tcW w:w="389" w:type="pct"/>
          </w:tcPr>
          <w:p w14:paraId="015DCEE6" w14:textId="72479215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06D702D5" w14:textId="3EBC2A36" w:rsidR="00FB1487" w:rsidRDefault="00FB1487" w:rsidP="00F052A2">
            <w:r>
              <w:t>Successfully performed</w:t>
            </w:r>
          </w:p>
        </w:tc>
      </w:tr>
      <w:tr w:rsidR="00E72F89" w14:paraId="187CFA44" w14:textId="77777777" w:rsidTr="001219EF">
        <w:tc>
          <w:tcPr>
            <w:tcW w:w="668" w:type="pct"/>
            <w:vMerge/>
          </w:tcPr>
          <w:p w14:paraId="33F93D09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7BA741C5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5A9318CD" w14:textId="53AC39C0" w:rsidR="00FB1487" w:rsidRDefault="00FB1487" w:rsidP="00F052A2">
            <w:r>
              <w:t>Place Venous Access</w:t>
            </w:r>
          </w:p>
        </w:tc>
        <w:tc>
          <w:tcPr>
            <w:tcW w:w="389" w:type="pct"/>
          </w:tcPr>
          <w:p w14:paraId="582B6296" w14:textId="11305651" w:rsidR="00FB1487" w:rsidRDefault="00FB1487" w:rsidP="00F052A2">
            <w:r>
              <w:t>60</w:t>
            </w:r>
          </w:p>
        </w:tc>
        <w:tc>
          <w:tcPr>
            <w:tcW w:w="2352" w:type="pct"/>
          </w:tcPr>
          <w:p w14:paraId="137206D6" w14:textId="066C138F" w:rsidR="00FB1487" w:rsidRDefault="00FB1487" w:rsidP="00F052A2">
            <w:r>
              <w:t>Successfully performed</w:t>
            </w:r>
          </w:p>
        </w:tc>
      </w:tr>
      <w:tr w:rsidR="00E72F89" w14:paraId="435AD73C" w14:textId="77777777" w:rsidTr="001219EF">
        <w:tc>
          <w:tcPr>
            <w:tcW w:w="668" w:type="pct"/>
            <w:vMerge/>
          </w:tcPr>
          <w:p w14:paraId="0D99B0DD" w14:textId="77777777" w:rsidR="00FB1487" w:rsidRDefault="00FB1487" w:rsidP="00F052A2">
            <w:pPr>
              <w:jc w:val="center"/>
            </w:pPr>
          </w:p>
        </w:tc>
        <w:tc>
          <w:tcPr>
            <w:tcW w:w="641" w:type="pct"/>
            <w:vMerge/>
          </w:tcPr>
          <w:p w14:paraId="5C22BD90" w14:textId="77777777" w:rsidR="00FB1487" w:rsidRDefault="00FB1487" w:rsidP="00F052A2">
            <w:pPr>
              <w:jc w:val="center"/>
            </w:pPr>
          </w:p>
        </w:tc>
        <w:tc>
          <w:tcPr>
            <w:tcW w:w="950" w:type="pct"/>
          </w:tcPr>
          <w:p w14:paraId="3BCF2EC1" w14:textId="7B36F5EA" w:rsidR="00FB1487" w:rsidRDefault="00FB1487" w:rsidP="00F052A2">
            <w:r>
              <w:t>Declare Code Blue</w:t>
            </w:r>
          </w:p>
        </w:tc>
        <w:tc>
          <w:tcPr>
            <w:tcW w:w="389" w:type="pct"/>
          </w:tcPr>
          <w:p w14:paraId="16417C1B" w14:textId="06850F38" w:rsidR="00FB1487" w:rsidRDefault="00FB1487" w:rsidP="00F052A2">
            <w:r>
              <w:t>20</w:t>
            </w:r>
          </w:p>
        </w:tc>
        <w:tc>
          <w:tcPr>
            <w:tcW w:w="2352" w:type="pct"/>
          </w:tcPr>
          <w:p w14:paraId="6942D10D" w14:textId="39A5788A" w:rsidR="00FB1487" w:rsidRDefault="00FB1487" w:rsidP="00F052A2">
            <w:r>
              <w:t>The REA team has been informed and will need about 10 minutes to reach you</w:t>
            </w:r>
          </w:p>
        </w:tc>
      </w:tr>
    </w:tbl>
    <w:p w14:paraId="51E40452" w14:textId="781FBA0F" w:rsidR="00080F48" w:rsidRDefault="007B48E6"/>
    <w:p w14:paraId="7431C62F" w14:textId="348CF947" w:rsidR="007B48E6" w:rsidRDefault="007B48E6"/>
    <w:p w14:paraId="1F43EA8B" w14:textId="0B89907E" w:rsidR="007B48E6" w:rsidRDefault="007B48E6"/>
    <w:p w14:paraId="3778FBE1" w14:textId="3763B2DE" w:rsidR="007B48E6" w:rsidRDefault="007B48E6"/>
    <w:p w14:paraId="06D1B71C" w14:textId="366A5316" w:rsidR="007B48E6" w:rsidRDefault="007B48E6"/>
    <w:p w14:paraId="28024963" w14:textId="7AC61EFF" w:rsidR="007B48E6" w:rsidRDefault="007B48E6"/>
    <w:p w14:paraId="1DA01A25" w14:textId="2217BA83" w:rsidR="007B48E6" w:rsidRDefault="007B48E6"/>
    <w:p w14:paraId="035AE87E" w14:textId="5195E664" w:rsidR="007B48E6" w:rsidRDefault="007B48E6"/>
    <w:p w14:paraId="7EB46224" w14:textId="6925FAC8" w:rsidR="007B48E6" w:rsidRDefault="007B48E6"/>
    <w:p w14:paraId="7112C6A9" w14:textId="785C32D5" w:rsidR="007B48E6" w:rsidRDefault="007B48E6"/>
    <w:p w14:paraId="041715E3" w14:textId="04AF465D" w:rsidR="007B48E6" w:rsidRDefault="007B48E6"/>
    <w:p w14:paraId="532B074B" w14:textId="34C3BA37" w:rsidR="007B48E6" w:rsidRDefault="007B48E6"/>
    <w:p w14:paraId="286B9205" w14:textId="41CD9E7C" w:rsidR="007B48E6" w:rsidRDefault="007B48E6"/>
    <w:p w14:paraId="0845DEA1" w14:textId="77777777" w:rsidR="007B48E6" w:rsidRDefault="007B48E6"/>
    <w:p w14:paraId="50F1919A" w14:textId="7B7A8952" w:rsidR="007B48E6" w:rsidRDefault="007B48E6">
      <w:r>
        <w:t>Available Diagnoses:</w:t>
      </w:r>
    </w:p>
    <w:p w14:paraId="26F30FE4" w14:textId="55B57678" w:rsidR="007B48E6" w:rsidRDefault="007B48E6"/>
    <w:p w14:paraId="231B9C8F" w14:textId="34C9D3BD" w:rsidR="007B48E6" w:rsidRDefault="007B48E6" w:rsidP="007B48E6">
      <w:r>
        <w:t>Unstable Ventricular Tachycardia,</w:t>
      </w:r>
    </w:p>
    <w:p w14:paraId="7551DC1C" w14:textId="73E95D8B" w:rsidR="007B48E6" w:rsidRDefault="007B48E6" w:rsidP="007B48E6">
      <w:r>
        <w:t>Stable Ventricular Tachycardia,</w:t>
      </w:r>
    </w:p>
    <w:p w14:paraId="607606EC" w14:textId="28572A06" w:rsidR="007B48E6" w:rsidRDefault="007B48E6" w:rsidP="007B48E6">
      <w:r>
        <w:t xml:space="preserve">Tachyarrhythmia </w:t>
      </w:r>
      <w:proofErr w:type="spellStart"/>
      <w:r>
        <w:t>Absoluta</w:t>
      </w:r>
      <w:proofErr w:type="spellEnd"/>
      <w:r>
        <w:t xml:space="preserve"> in Atrial Fibrillation,</w:t>
      </w:r>
    </w:p>
    <w:p w14:paraId="2AF4632D" w14:textId="53328BB1" w:rsidR="007B48E6" w:rsidRDefault="007B48E6" w:rsidP="007B48E6">
      <w:r>
        <w:t>Pulmonary Artery Embolism,</w:t>
      </w:r>
    </w:p>
    <w:p w14:paraId="7C8D8E36" w14:textId="276A2B36" w:rsidR="007B48E6" w:rsidRDefault="007B48E6" w:rsidP="007B48E6">
      <w:r>
        <w:t>Acute Exacerbated COPD,</w:t>
      </w:r>
    </w:p>
    <w:p w14:paraId="5D9597CA" w14:textId="73AC6BED" w:rsidR="007B48E6" w:rsidRDefault="007B48E6" w:rsidP="007B48E6">
      <w:r>
        <w:t xml:space="preserve">Hypertensive </w:t>
      </w:r>
      <w:proofErr w:type="spellStart"/>
      <w:r>
        <w:t>Pulonary</w:t>
      </w:r>
      <w:proofErr w:type="spellEnd"/>
      <w:r>
        <w:t xml:space="preserve"> </w:t>
      </w:r>
      <w:proofErr w:type="spellStart"/>
      <w:r>
        <w:t>Edema</w:t>
      </w:r>
      <w:proofErr w:type="spellEnd"/>
      <w:r>
        <w:t>,</w:t>
      </w:r>
    </w:p>
    <w:p w14:paraId="4EED090F" w14:textId="21D4B0F7" w:rsidR="007B48E6" w:rsidRDefault="007B48E6" w:rsidP="007B48E6">
      <w:proofErr w:type="spellStart"/>
      <w:r>
        <w:t>Pnemonia</w:t>
      </w:r>
      <w:proofErr w:type="spellEnd"/>
      <w:r>
        <w:t>,</w:t>
      </w:r>
    </w:p>
    <w:p w14:paraId="768154C5" w14:textId="46A366BD" w:rsidR="007B48E6" w:rsidRDefault="007B48E6" w:rsidP="007B48E6">
      <w:r>
        <w:t>Opiate Overdose,</w:t>
      </w:r>
    </w:p>
    <w:p w14:paraId="5A9DFEFA" w14:textId="4ABFB4F2" w:rsidR="007B48E6" w:rsidRDefault="007B48E6" w:rsidP="007B48E6">
      <w:r>
        <w:t>Spontaneous Pneumothorax,</w:t>
      </w:r>
    </w:p>
    <w:p w14:paraId="7A4BAEEF" w14:textId="490E2DED" w:rsidR="007B48E6" w:rsidRDefault="007B48E6" w:rsidP="007B48E6">
      <w:r>
        <w:t>Aspiration,</w:t>
      </w:r>
    </w:p>
    <w:p w14:paraId="4482F92A" w14:textId="0F442E5D" w:rsidR="007B48E6" w:rsidRDefault="007B48E6" w:rsidP="007B48E6">
      <w:r>
        <w:t>Paroxysmal Supraventricular Tachycardia,</w:t>
      </w:r>
    </w:p>
    <w:p w14:paraId="6F9DA14A" w14:textId="0DB62288" w:rsidR="007B48E6" w:rsidRDefault="007B48E6" w:rsidP="007B48E6">
      <w:r>
        <w:t>Anaphylaxis,</w:t>
      </w:r>
    </w:p>
    <w:p w14:paraId="0D417658" w14:textId="7806689E" w:rsidR="007B48E6" w:rsidRDefault="007B48E6" w:rsidP="007B48E6">
      <w:r>
        <w:t>Posterior Myocardial Infarction,</w:t>
      </w:r>
    </w:p>
    <w:p w14:paraId="2365B529" w14:textId="753A11A0" w:rsidR="007B48E6" w:rsidRDefault="007B48E6" w:rsidP="007B48E6">
      <w:r>
        <w:t>Endocarditis,</w:t>
      </w:r>
    </w:p>
    <w:p w14:paraId="0FE3994C" w14:textId="0BD43E55" w:rsidR="007B48E6" w:rsidRDefault="007B48E6" w:rsidP="007B48E6">
      <w:r>
        <w:t>AV Block III,</w:t>
      </w:r>
    </w:p>
    <w:p w14:paraId="297CC351" w14:textId="7A28D2C9" w:rsidR="007B48E6" w:rsidRDefault="007B48E6" w:rsidP="007B48E6">
      <w:r>
        <w:t>Thoracic Aortic Aneurysm,</w:t>
      </w:r>
    </w:p>
    <w:p w14:paraId="325DB193" w14:textId="184E8577" w:rsidR="007B48E6" w:rsidRDefault="007B48E6" w:rsidP="007B48E6">
      <w:proofErr w:type="spellStart"/>
      <w:r>
        <w:t>Subarachniodal</w:t>
      </w:r>
      <w:proofErr w:type="spellEnd"/>
      <w:r>
        <w:t xml:space="preserve"> </w:t>
      </w:r>
      <w:proofErr w:type="spellStart"/>
      <w:r>
        <w:t>Hemorrhage</w:t>
      </w:r>
      <w:proofErr w:type="spellEnd"/>
      <w:r>
        <w:t>,</w:t>
      </w:r>
    </w:p>
    <w:p w14:paraId="4F722241" w14:textId="460A6924" w:rsidR="007B48E6" w:rsidRDefault="007B48E6" w:rsidP="007B48E6">
      <w:r>
        <w:t>Apoplectic Insult,</w:t>
      </w:r>
    </w:p>
    <w:p w14:paraId="6898E6E3" w14:textId="2C1D4FE1" w:rsidR="007B48E6" w:rsidRDefault="007B48E6" w:rsidP="007B48E6">
      <w:r>
        <w:t xml:space="preserve">Intracerebral </w:t>
      </w:r>
      <w:proofErr w:type="spellStart"/>
      <w:r>
        <w:t>Hemorrhage</w:t>
      </w:r>
      <w:proofErr w:type="spellEnd"/>
      <w:r>
        <w:t>,</w:t>
      </w:r>
    </w:p>
    <w:p w14:paraId="4CDE730C" w14:textId="1962F08A" w:rsidR="007B48E6" w:rsidRDefault="007B48E6" w:rsidP="007B48E6">
      <w:proofErr w:type="spellStart"/>
      <w:r>
        <w:t>Hypoglycemic</w:t>
      </w:r>
      <w:proofErr w:type="spellEnd"/>
      <w:r>
        <w:t xml:space="preserve"> Shock</w:t>
      </w:r>
    </w:p>
    <w:p w14:paraId="2D8EAEDD" w14:textId="7F606646" w:rsidR="007B48E6" w:rsidRDefault="007B48E6" w:rsidP="007B48E6"/>
    <w:sectPr w:rsidR="007B48E6" w:rsidSect="00D94F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CC"/>
    <w:rsid w:val="000A19BB"/>
    <w:rsid w:val="000B7845"/>
    <w:rsid w:val="001219EF"/>
    <w:rsid w:val="001656D0"/>
    <w:rsid w:val="001F0DEA"/>
    <w:rsid w:val="001F1106"/>
    <w:rsid w:val="003949AB"/>
    <w:rsid w:val="003D0313"/>
    <w:rsid w:val="004C1E51"/>
    <w:rsid w:val="00541988"/>
    <w:rsid w:val="00572F23"/>
    <w:rsid w:val="005F03BA"/>
    <w:rsid w:val="00600F0F"/>
    <w:rsid w:val="0063334B"/>
    <w:rsid w:val="006C2DAA"/>
    <w:rsid w:val="007559FD"/>
    <w:rsid w:val="007A4B30"/>
    <w:rsid w:val="007B48E6"/>
    <w:rsid w:val="008E71C7"/>
    <w:rsid w:val="00924F97"/>
    <w:rsid w:val="009305B7"/>
    <w:rsid w:val="0096666A"/>
    <w:rsid w:val="009F7822"/>
    <w:rsid w:val="00B900CC"/>
    <w:rsid w:val="00C27CC5"/>
    <w:rsid w:val="00C46E5F"/>
    <w:rsid w:val="00D15F30"/>
    <w:rsid w:val="00D94F18"/>
    <w:rsid w:val="00E72F89"/>
    <w:rsid w:val="00E81362"/>
    <w:rsid w:val="00E937C2"/>
    <w:rsid w:val="00F052A2"/>
    <w:rsid w:val="00FB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0B60"/>
  <w14:defaultImageDpi w14:val="32767"/>
  <w15:chartTrackingRefBased/>
  <w15:docId w15:val="{3A0B3E85-0844-F742-A0EC-022C6B85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24</cp:revision>
  <dcterms:created xsi:type="dcterms:W3CDTF">2022-01-12T03:21:00Z</dcterms:created>
  <dcterms:modified xsi:type="dcterms:W3CDTF">2022-01-12T04:48:00Z</dcterms:modified>
</cp:coreProperties>
</file>