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3135E" w14:textId="45507BE8" w:rsidR="00080F48" w:rsidRPr="006E6281" w:rsidRDefault="00050DBB">
      <w:pPr>
        <w:rPr>
          <w:rFonts w:cstheme="minorHAnsi"/>
          <w:sz w:val="32"/>
          <w:szCs w:val="32"/>
          <w:u w:val="single"/>
        </w:rPr>
      </w:pPr>
      <w:r w:rsidRPr="006E6281">
        <w:rPr>
          <w:rFonts w:cstheme="minorHAnsi"/>
          <w:sz w:val="32"/>
          <w:szCs w:val="32"/>
          <w:u w:val="single"/>
        </w:rPr>
        <w:t>SASI Content Analysis – Coding Sheet</w:t>
      </w:r>
    </w:p>
    <w:p w14:paraId="3BAE4A20" w14:textId="285E751C" w:rsidR="00050DBB" w:rsidRPr="006E6281" w:rsidRDefault="00050DBB">
      <w:pPr>
        <w:rPr>
          <w:rFonts w:cstheme="minorHAnsi"/>
        </w:rPr>
      </w:pPr>
    </w:p>
    <w:p w14:paraId="4ABF7196" w14:textId="2C74B984" w:rsidR="00050DBB" w:rsidRPr="007219AA" w:rsidRDefault="0073285E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>Group 1:</w:t>
      </w:r>
    </w:p>
    <w:p w14:paraId="14FDB839" w14:textId="6491302E" w:rsidR="0073285E" w:rsidRPr="006E6281" w:rsidRDefault="0073285E">
      <w:pPr>
        <w:rPr>
          <w:rFonts w:cstheme="minorHAnsi"/>
        </w:rPr>
      </w:pPr>
    </w:p>
    <w:p w14:paraId="30F24DDF" w14:textId="158E896F" w:rsidR="0073285E" w:rsidRPr="006E6281" w:rsidRDefault="0073285E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65FC5A4C" w14:textId="25A71742" w:rsidR="0073285E" w:rsidRPr="006E6281" w:rsidRDefault="0073285E">
      <w:pPr>
        <w:rPr>
          <w:rFonts w:cstheme="minorHAnsi"/>
        </w:rPr>
      </w:pPr>
    </w:p>
    <w:p w14:paraId="63842B51" w14:textId="5049F9CF" w:rsidR="0073285E" w:rsidRDefault="0073285E" w:rsidP="0073285E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41015038" w14:textId="6A6F3BE6" w:rsidR="00780807" w:rsidRDefault="00780807" w:rsidP="0073285E">
      <w:pPr>
        <w:rPr>
          <w:rFonts w:eastAsia="Times New Roman" w:cstheme="minorHAnsi"/>
          <w:i/>
          <w:iCs/>
          <w:u w:val="single"/>
          <w:lang w:eastAsia="en-GB"/>
        </w:rPr>
      </w:pPr>
    </w:p>
    <w:p w14:paraId="4859D24D" w14:textId="57D0CC45" w:rsidR="00780807" w:rsidRDefault="00780807" w:rsidP="00780807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 w:rsidRPr="00780807">
        <w:rPr>
          <w:rFonts w:eastAsia="Times New Roman" w:cstheme="minorHAnsi"/>
          <w:i/>
          <w:iCs/>
          <w:lang w:eastAsia="en-GB"/>
        </w:rPr>
        <w:t>“Has he been generally tachycardic?”</w:t>
      </w:r>
      <w:r>
        <w:rPr>
          <w:rFonts w:eastAsia="Times New Roman" w:cstheme="minorHAnsi"/>
          <w:i/>
          <w:iCs/>
          <w:lang w:eastAsia="en-GB"/>
        </w:rPr>
        <w:t xml:space="preserve"> – 2:56 N</w:t>
      </w:r>
    </w:p>
    <w:p w14:paraId="43A98FDE" w14:textId="68F58FD5" w:rsidR="00780807" w:rsidRDefault="00780807" w:rsidP="00780807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“Can we get an ECG as well?” – 5:18 D</w:t>
      </w:r>
    </w:p>
    <w:p w14:paraId="4B951854" w14:textId="77777777" w:rsidR="004F2205" w:rsidRDefault="00780807" w:rsidP="004F2205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“What antibiotics is he on?” – 5:26 D</w:t>
      </w:r>
    </w:p>
    <w:p w14:paraId="7BD35CB8" w14:textId="767397D7" w:rsidR="00780807" w:rsidRPr="004F2205" w:rsidRDefault="00780807" w:rsidP="004F2205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 w:rsidRPr="004F2205">
        <w:rPr>
          <w:rFonts w:eastAsia="Times New Roman" w:cstheme="minorHAnsi"/>
          <w:i/>
          <w:iCs/>
          <w:lang w:eastAsia="en-GB"/>
        </w:rPr>
        <w:t>“Do you have any idea what his pupils are like?” – 6:38 D</w:t>
      </w:r>
    </w:p>
    <w:p w14:paraId="5A8880D4" w14:textId="2D3F961F" w:rsidR="00780807" w:rsidRDefault="00780807" w:rsidP="00780807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 xml:space="preserve">“His </w:t>
      </w:r>
      <w:proofErr w:type="spellStart"/>
      <w:r>
        <w:rPr>
          <w:rFonts w:eastAsia="Times New Roman" w:cstheme="minorHAnsi"/>
          <w:i/>
          <w:iCs/>
          <w:lang w:eastAsia="en-GB"/>
        </w:rPr>
        <w:t>ras</w:t>
      </w:r>
      <w:proofErr w:type="spellEnd"/>
      <w:r>
        <w:rPr>
          <w:rFonts w:eastAsia="Times New Roman" w:cstheme="minorHAnsi"/>
          <w:i/>
          <w:iCs/>
          <w:lang w:eastAsia="en-GB"/>
        </w:rPr>
        <w:t xml:space="preserve"> is still -4?” 6:50 D</w:t>
      </w:r>
    </w:p>
    <w:p w14:paraId="7B6EE7F8" w14:textId="1B85B921" w:rsidR="00780807" w:rsidRDefault="00780807" w:rsidP="00780807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“Would you mind drawing up a (blood) gas?” – 8:04 D</w:t>
      </w:r>
    </w:p>
    <w:p w14:paraId="741BDF08" w14:textId="3135CB75" w:rsidR="00780807" w:rsidRDefault="00780807" w:rsidP="00780807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“Do you know his previous medical history?” – 9:25 D</w:t>
      </w:r>
    </w:p>
    <w:p w14:paraId="77CB12E1" w14:textId="6F8523F5" w:rsidR="00780807" w:rsidRDefault="00780807" w:rsidP="00780807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“Has he had any fluids?” – 10:41 D</w:t>
      </w:r>
    </w:p>
    <w:p w14:paraId="607EB451" w14:textId="3C8FD6D1" w:rsidR="0073285E" w:rsidRDefault="00780807" w:rsidP="0073285E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“Can you have a look at his last electrolyte figures?” – 14:30 D</w:t>
      </w:r>
    </w:p>
    <w:p w14:paraId="607C7099" w14:textId="1EC5A8C7" w:rsidR="00780807" w:rsidRDefault="00780807" w:rsidP="0073285E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“Electrolytes, renal function, haemoglobin...all of his labs.” 18:00 D</w:t>
      </w:r>
    </w:p>
    <w:p w14:paraId="3A0DEBA7" w14:textId="77777777" w:rsidR="00780807" w:rsidRPr="00780807" w:rsidRDefault="00780807" w:rsidP="00780807">
      <w:pPr>
        <w:rPr>
          <w:rFonts w:eastAsia="Times New Roman" w:cstheme="minorHAnsi"/>
          <w:i/>
          <w:iCs/>
          <w:lang w:eastAsia="en-GB"/>
        </w:rPr>
      </w:pPr>
    </w:p>
    <w:p w14:paraId="1E71161C" w14:textId="7369E6CB" w:rsidR="0073285E" w:rsidRPr="007219AA" w:rsidRDefault="0073285E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421473B1" w14:textId="1BE19A61" w:rsidR="0073285E" w:rsidRDefault="0073285E">
      <w:pPr>
        <w:rPr>
          <w:rFonts w:cstheme="minorHAnsi"/>
        </w:rPr>
      </w:pPr>
    </w:p>
    <w:p w14:paraId="3E0BCF76" w14:textId="77777777" w:rsidR="00780807" w:rsidRDefault="00780807" w:rsidP="0078080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“Looks like he’s going into AF. I might call a doctor...” – 3:14 N</w:t>
      </w:r>
    </w:p>
    <w:p w14:paraId="6622B69C" w14:textId="31D326DB" w:rsidR="00780807" w:rsidRDefault="00780807" w:rsidP="0078080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“I am not sure (what antibiotics he is on)” – 5:33 N</w:t>
      </w:r>
    </w:p>
    <w:p w14:paraId="0C867F52" w14:textId="303089DE" w:rsidR="004F2205" w:rsidRPr="004F2205" w:rsidRDefault="004F2205" w:rsidP="004F2205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“What did the CT (say)?” – 6:14 D</w:t>
      </w:r>
    </w:p>
    <w:p w14:paraId="5CC46938" w14:textId="77777777" w:rsidR="00780807" w:rsidRDefault="00780807" w:rsidP="0078080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“He hit his head...a bit unclear to me” – 7:15 D</w:t>
      </w:r>
    </w:p>
    <w:p w14:paraId="76056E6B" w14:textId="77777777" w:rsidR="00780807" w:rsidRDefault="00780807" w:rsidP="0078080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“His pupils are bilaterally equal and reacting...oh hang on” – 8:19 D</w:t>
      </w:r>
    </w:p>
    <w:p w14:paraId="496A0059" w14:textId="029C2B61" w:rsidR="00780807" w:rsidRDefault="00780807" w:rsidP="0078080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“It’s not hypoxic” – 14:00 D</w:t>
      </w:r>
    </w:p>
    <w:p w14:paraId="3C38E1EF" w14:textId="18D59E16" w:rsidR="00780807" w:rsidRDefault="00780807" w:rsidP="0078080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“Just a question of if we want to (cardiovert?) or not” – 15:14 D</w:t>
      </w:r>
    </w:p>
    <w:p w14:paraId="151CC65B" w14:textId="07AD279E" w:rsidR="00780807" w:rsidRDefault="00780807" w:rsidP="00780807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“Does he have a background of ischemic heart disease?” – 16:07</w:t>
      </w:r>
      <w:r>
        <w:rPr>
          <w:rFonts w:eastAsia="Times New Roman" w:cstheme="minorHAnsi"/>
          <w:i/>
          <w:iCs/>
          <w:lang w:eastAsia="en-GB"/>
        </w:rPr>
        <w:t xml:space="preserve"> D</w:t>
      </w:r>
    </w:p>
    <w:p w14:paraId="70865B62" w14:textId="6866BB8E" w:rsidR="00780807" w:rsidRPr="00780807" w:rsidRDefault="00780807" w:rsidP="00780807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“I’m not very familiar with this” – 16:35 D</w:t>
      </w:r>
    </w:p>
    <w:p w14:paraId="38EC414C" w14:textId="5A91D414" w:rsidR="00780807" w:rsidRDefault="00780807">
      <w:pPr>
        <w:rPr>
          <w:rFonts w:cstheme="minorHAnsi"/>
        </w:rPr>
      </w:pPr>
    </w:p>
    <w:p w14:paraId="2781EA72" w14:textId="77777777" w:rsidR="00780807" w:rsidRPr="006E6281" w:rsidRDefault="00780807">
      <w:pPr>
        <w:rPr>
          <w:rFonts w:cstheme="minorHAnsi"/>
        </w:rPr>
      </w:pPr>
    </w:p>
    <w:p w14:paraId="2DBC84F1" w14:textId="5B00FDB4" w:rsidR="0073285E" w:rsidRDefault="0073285E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6324DCDC" w14:textId="43A2392B" w:rsidR="0073285E" w:rsidRPr="006E6281" w:rsidRDefault="0073285E">
      <w:pPr>
        <w:rPr>
          <w:rFonts w:cstheme="minorHAnsi"/>
        </w:rPr>
      </w:pPr>
    </w:p>
    <w:p w14:paraId="32C50B67" w14:textId="77777777" w:rsidR="0073285E" w:rsidRPr="007219AA" w:rsidRDefault="0073285E" w:rsidP="0073285E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4C5348B5" w14:textId="08998F54" w:rsidR="0073285E" w:rsidRDefault="0073285E" w:rsidP="0073285E">
      <w:pPr>
        <w:rPr>
          <w:rFonts w:eastAsia="Times New Roman" w:cstheme="minorHAnsi"/>
          <w:i/>
          <w:iCs/>
          <w:u w:val="single"/>
          <w:lang w:eastAsia="en-GB"/>
        </w:rPr>
      </w:pPr>
    </w:p>
    <w:p w14:paraId="061C44B6" w14:textId="54321204" w:rsidR="0062250C" w:rsidRDefault="0062250C" w:rsidP="0062250C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 w:rsidRPr="0062250C">
        <w:rPr>
          <w:rFonts w:eastAsia="Times New Roman" w:cstheme="minorHAnsi"/>
          <w:i/>
          <w:iCs/>
          <w:lang w:eastAsia="en-GB"/>
        </w:rPr>
        <w:t>“Let’s do routine ICU investigations on our side (ECG, blood gas etc)”</w:t>
      </w:r>
      <w:r>
        <w:rPr>
          <w:rFonts w:eastAsia="Times New Roman" w:cstheme="minorHAnsi"/>
          <w:i/>
          <w:iCs/>
          <w:lang w:eastAsia="en-GB"/>
        </w:rPr>
        <w:t xml:space="preserve"> – 5:38 D</w:t>
      </w:r>
    </w:p>
    <w:p w14:paraId="1FEA059D" w14:textId="5C800D68" w:rsidR="000900B5" w:rsidRDefault="000900B5" w:rsidP="0062250C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“Can you get the (blood) gas?” – 9:53 D</w:t>
      </w:r>
    </w:p>
    <w:p w14:paraId="378F2D1E" w14:textId="32833E81" w:rsidR="000900B5" w:rsidRDefault="000900B5" w:rsidP="0062250C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“Is that blood gas coming?” – 10:19 N</w:t>
      </w:r>
    </w:p>
    <w:p w14:paraId="7001972E" w14:textId="65B59A53" w:rsidR="000900B5" w:rsidRDefault="000900B5" w:rsidP="0062250C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“Do we have a temperature?” – 11:31 N</w:t>
      </w:r>
    </w:p>
    <w:p w14:paraId="02EE55C5" w14:textId="409B5E32" w:rsidR="000900B5" w:rsidRDefault="000900B5" w:rsidP="0062250C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“We need to get a chest x-ray” – 11:38 D</w:t>
      </w:r>
    </w:p>
    <w:p w14:paraId="50DE910B" w14:textId="01E4D315" w:rsidR="0062250C" w:rsidRDefault="000900B5" w:rsidP="0073285E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“Did you want an ECG?” – 13:28 N</w:t>
      </w:r>
    </w:p>
    <w:p w14:paraId="42828174" w14:textId="0A0C9BC6" w:rsidR="000900B5" w:rsidRDefault="000900B5" w:rsidP="0073285E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“Did we get a history of him breaking his ribs?” – 15:51 D</w:t>
      </w:r>
    </w:p>
    <w:p w14:paraId="0246B310" w14:textId="77777777" w:rsidR="000900B5" w:rsidRPr="000900B5" w:rsidRDefault="000900B5" w:rsidP="000900B5">
      <w:pPr>
        <w:rPr>
          <w:rFonts w:eastAsia="Times New Roman" w:cstheme="minorHAnsi"/>
          <w:i/>
          <w:iCs/>
          <w:lang w:eastAsia="en-GB"/>
        </w:rPr>
      </w:pPr>
    </w:p>
    <w:p w14:paraId="32191CE0" w14:textId="77777777" w:rsidR="0073285E" w:rsidRPr="0073285E" w:rsidRDefault="0073285E" w:rsidP="0073285E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4177FA2B" w14:textId="7924D62D" w:rsidR="0073285E" w:rsidRDefault="0073285E">
      <w:pPr>
        <w:rPr>
          <w:rFonts w:cstheme="minorHAnsi"/>
        </w:rPr>
      </w:pPr>
    </w:p>
    <w:p w14:paraId="65316CE8" w14:textId="2D346795" w:rsidR="007219AA" w:rsidRDefault="000900B5" w:rsidP="000900B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“I DID think there was a wheeze but...” – 11:41 D</w:t>
      </w:r>
    </w:p>
    <w:p w14:paraId="4E769406" w14:textId="3E91B375" w:rsidR="000900B5" w:rsidRDefault="000900B5" w:rsidP="000900B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“He’s still hypoxic, what could that be?” – 12:33 D</w:t>
      </w:r>
    </w:p>
    <w:p w14:paraId="769E600C" w14:textId="1B4D3A2F" w:rsidR="000900B5" w:rsidRDefault="000900B5" w:rsidP="000900B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“It (the patient) could be fluid loaded and that could be causing a lung injury” – 12:46 D</w:t>
      </w:r>
    </w:p>
    <w:p w14:paraId="7CBDCC33" w14:textId="6D501F76" w:rsidR="000900B5" w:rsidRDefault="000900B5" w:rsidP="000900B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“I can’t seem to explain the </w:t>
      </w:r>
      <w:proofErr w:type="spellStart"/>
      <w:r>
        <w:rPr>
          <w:rFonts w:cstheme="minorHAnsi"/>
        </w:rPr>
        <w:t>tapycardia</w:t>
      </w:r>
      <w:proofErr w:type="spellEnd"/>
      <w:r>
        <w:rPr>
          <w:rFonts w:cstheme="minorHAnsi"/>
        </w:rPr>
        <w:t>, hypoxia...” – 12:55 D</w:t>
      </w:r>
    </w:p>
    <w:p w14:paraId="35D3E9FB" w14:textId="20C0A724" w:rsidR="000900B5" w:rsidRDefault="000900B5" w:rsidP="000900B5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“He had a history of mild asthma, didn’t he?” – 15:11 N</w:t>
      </w:r>
    </w:p>
    <w:p w14:paraId="19D8CA00" w14:textId="2EF5384B" w:rsidR="000900B5" w:rsidRDefault="000900B5" w:rsidP="000900B5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“I think we need to call for a bit of help” – 17:43 D</w:t>
      </w:r>
    </w:p>
    <w:p w14:paraId="107D71DC" w14:textId="2C7EA43C" w:rsidR="00D454CB" w:rsidRDefault="00D454CB" w:rsidP="000900B5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“Could he possibly be having a (unintelligible) arrest?” – 20:00 D</w:t>
      </w:r>
    </w:p>
    <w:p w14:paraId="116F67E5" w14:textId="1CE7FE7E" w:rsidR="00D454CB" w:rsidRDefault="00D454CB" w:rsidP="000900B5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“What do you guys think is happening?” – 21:06 D</w:t>
      </w:r>
    </w:p>
    <w:p w14:paraId="0B1AFC72" w14:textId="31DC732F" w:rsidR="00D454CB" w:rsidRDefault="00D454CB" w:rsidP="000900B5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“I think he is possibly peri arrest” – 21:15 D</w:t>
      </w:r>
    </w:p>
    <w:p w14:paraId="1362F313" w14:textId="6F97556D" w:rsidR="0062250C" w:rsidRDefault="00D454CB" w:rsidP="00D454CB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“I think I can hear something (on stethoscope)” – 23:21 N</w:t>
      </w:r>
    </w:p>
    <w:p w14:paraId="1BB51F33" w14:textId="0EF4A592" w:rsidR="00D454CB" w:rsidRDefault="00D454CB" w:rsidP="00D454CB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“(when asked if drugs should be given for heart rate) um...no, not...well...” – 23:50 D</w:t>
      </w:r>
    </w:p>
    <w:p w14:paraId="5A80982C" w14:textId="49AAAF6F" w:rsidR="000310D6" w:rsidRDefault="000310D6" w:rsidP="00D454CB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“are you confident about it? (asking nurse about using the defib machine)”- 26:22 D</w:t>
      </w:r>
    </w:p>
    <w:p w14:paraId="34190C64" w14:textId="446C3DDF" w:rsidR="000310D6" w:rsidRDefault="000310D6" w:rsidP="00D454CB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“we really need some help” – 26:50 D</w:t>
      </w:r>
    </w:p>
    <w:p w14:paraId="078E634A" w14:textId="1959FB06" w:rsidR="000310D6" w:rsidRPr="00D454CB" w:rsidRDefault="000310D6" w:rsidP="00D454CB">
      <w:pPr>
        <w:pStyle w:val="ListParagraph"/>
        <w:numPr>
          <w:ilvl w:val="0"/>
          <w:numId w:val="2"/>
        </w:numPr>
        <w:rPr>
          <w:rFonts w:eastAsia="Times New Roman" w:cstheme="minorHAnsi"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>“I am not 100% confident” – 27:06 N</w:t>
      </w:r>
    </w:p>
    <w:p w14:paraId="5372ACF5" w14:textId="77777777" w:rsidR="0062250C" w:rsidRDefault="0062250C">
      <w:pPr>
        <w:rPr>
          <w:rFonts w:cstheme="minorHAnsi"/>
        </w:rPr>
      </w:pPr>
    </w:p>
    <w:p w14:paraId="252D85FD" w14:textId="16E7A90D" w:rsidR="007219AA" w:rsidRPr="007219AA" w:rsidRDefault="007219AA" w:rsidP="007219AA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 xml:space="preserve">Group </w:t>
      </w:r>
      <w:r>
        <w:rPr>
          <w:rFonts w:cstheme="minorHAnsi"/>
          <w:b/>
          <w:bCs/>
        </w:rPr>
        <w:t>2</w:t>
      </w:r>
      <w:r w:rsidRPr="007219AA">
        <w:rPr>
          <w:rFonts w:cstheme="minorHAnsi"/>
          <w:b/>
          <w:bCs/>
        </w:rPr>
        <w:t>:</w:t>
      </w:r>
    </w:p>
    <w:p w14:paraId="5E7A03AA" w14:textId="77777777" w:rsidR="007219AA" w:rsidRPr="006E6281" w:rsidRDefault="007219AA" w:rsidP="007219AA">
      <w:pPr>
        <w:rPr>
          <w:rFonts w:cstheme="minorHAnsi"/>
        </w:rPr>
      </w:pPr>
    </w:p>
    <w:p w14:paraId="09EB78E9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298A488E" w14:textId="77777777" w:rsidR="007219AA" w:rsidRPr="006E6281" w:rsidRDefault="007219AA" w:rsidP="007219AA">
      <w:pPr>
        <w:rPr>
          <w:rFonts w:cstheme="minorHAnsi"/>
        </w:rPr>
      </w:pPr>
    </w:p>
    <w:p w14:paraId="390E351F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7118AF50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5B0A9416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3FDFEBEE" w14:textId="77777777" w:rsidR="007219AA" w:rsidRPr="006E6281" w:rsidRDefault="007219AA" w:rsidP="007219AA">
      <w:pPr>
        <w:rPr>
          <w:rFonts w:cstheme="minorHAnsi"/>
        </w:rPr>
      </w:pPr>
    </w:p>
    <w:p w14:paraId="0C6ADE6F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7AE3FB0C" w14:textId="77777777" w:rsidR="007219AA" w:rsidRPr="006E6281" w:rsidRDefault="007219AA" w:rsidP="007219AA">
      <w:pPr>
        <w:rPr>
          <w:rFonts w:cstheme="minorHAnsi"/>
        </w:rPr>
      </w:pPr>
    </w:p>
    <w:p w14:paraId="1722FA71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33EE76ED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5E552C93" w14:textId="77777777" w:rsidR="007219AA" w:rsidRPr="0073285E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2CC88F48" w14:textId="2F72C2E6" w:rsidR="007219AA" w:rsidRDefault="007219AA">
      <w:pPr>
        <w:rPr>
          <w:rFonts w:cstheme="minorHAnsi"/>
        </w:rPr>
      </w:pPr>
    </w:p>
    <w:p w14:paraId="60ABB2AA" w14:textId="77777777" w:rsidR="007219AA" w:rsidRDefault="007219AA">
      <w:pPr>
        <w:rPr>
          <w:rFonts w:cstheme="minorHAnsi"/>
        </w:rPr>
      </w:pPr>
    </w:p>
    <w:p w14:paraId="62A3734A" w14:textId="57B4000C" w:rsidR="007219AA" w:rsidRPr="007219AA" w:rsidRDefault="007219AA" w:rsidP="007219AA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 xml:space="preserve">Group </w:t>
      </w:r>
      <w:r>
        <w:rPr>
          <w:rFonts w:cstheme="minorHAnsi"/>
          <w:b/>
          <w:bCs/>
        </w:rPr>
        <w:t>3</w:t>
      </w:r>
      <w:r w:rsidRPr="007219AA">
        <w:rPr>
          <w:rFonts w:cstheme="minorHAnsi"/>
          <w:b/>
          <w:bCs/>
        </w:rPr>
        <w:t>:</w:t>
      </w:r>
    </w:p>
    <w:p w14:paraId="338AC37D" w14:textId="77777777" w:rsidR="007219AA" w:rsidRPr="006E6281" w:rsidRDefault="007219AA" w:rsidP="007219AA">
      <w:pPr>
        <w:rPr>
          <w:rFonts w:cstheme="minorHAnsi"/>
        </w:rPr>
      </w:pPr>
    </w:p>
    <w:p w14:paraId="6D7A5192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089852F7" w14:textId="77777777" w:rsidR="007219AA" w:rsidRPr="006E6281" w:rsidRDefault="007219AA" w:rsidP="007219AA">
      <w:pPr>
        <w:rPr>
          <w:rFonts w:cstheme="minorHAnsi"/>
        </w:rPr>
      </w:pPr>
    </w:p>
    <w:p w14:paraId="56B38A32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40C99068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0FB5C35F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4B14C1F8" w14:textId="77777777" w:rsidR="007219AA" w:rsidRPr="006E6281" w:rsidRDefault="007219AA" w:rsidP="007219AA">
      <w:pPr>
        <w:rPr>
          <w:rFonts w:cstheme="minorHAnsi"/>
        </w:rPr>
      </w:pPr>
    </w:p>
    <w:p w14:paraId="7662123E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2B62DBD8" w14:textId="77777777" w:rsidR="007219AA" w:rsidRPr="006E6281" w:rsidRDefault="007219AA" w:rsidP="007219AA">
      <w:pPr>
        <w:rPr>
          <w:rFonts w:cstheme="minorHAnsi"/>
        </w:rPr>
      </w:pPr>
    </w:p>
    <w:p w14:paraId="0A98C91C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2267F045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08794A48" w14:textId="77777777" w:rsidR="007219AA" w:rsidRPr="0073285E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36407A60" w14:textId="27A8649C" w:rsidR="007219AA" w:rsidRDefault="007219AA">
      <w:pPr>
        <w:rPr>
          <w:rFonts w:cstheme="minorHAnsi"/>
        </w:rPr>
      </w:pPr>
    </w:p>
    <w:p w14:paraId="1517279E" w14:textId="77777777" w:rsidR="007219AA" w:rsidRDefault="007219AA">
      <w:pPr>
        <w:rPr>
          <w:rFonts w:cstheme="minorHAnsi"/>
        </w:rPr>
      </w:pPr>
    </w:p>
    <w:p w14:paraId="104EB9AA" w14:textId="20192578" w:rsidR="007219AA" w:rsidRPr="007219AA" w:rsidRDefault="007219AA" w:rsidP="007219AA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 xml:space="preserve">Group </w:t>
      </w:r>
      <w:r>
        <w:rPr>
          <w:rFonts w:cstheme="minorHAnsi"/>
          <w:b/>
          <w:bCs/>
        </w:rPr>
        <w:t>4</w:t>
      </w:r>
      <w:r w:rsidRPr="007219AA">
        <w:rPr>
          <w:rFonts w:cstheme="minorHAnsi"/>
          <w:b/>
          <w:bCs/>
        </w:rPr>
        <w:t>:</w:t>
      </w:r>
    </w:p>
    <w:p w14:paraId="37355F63" w14:textId="77777777" w:rsidR="007219AA" w:rsidRPr="006E6281" w:rsidRDefault="007219AA" w:rsidP="007219AA">
      <w:pPr>
        <w:rPr>
          <w:rFonts w:cstheme="minorHAnsi"/>
        </w:rPr>
      </w:pPr>
    </w:p>
    <w:p w14:paraId="15992E63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30954224" w14:textId="77777777" w:rsidR="007219AA" w:rsidRPr="006E6281" w:rsidRDefault="007219AA" w:rsidP="007219AA">
      <w:pPr>
        <w:rPr>
          <w:rFonts w:cstheme="minorHAnsi"/>
        </w:rPr>
      </w:pPr>
    </w:p>
    <w:p w14:paraId="69171F11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370FADA9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6F86081B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03F1DA3D" w14:textId="77777777" w:rsidR="007219AA" w:rsidRPr="006E6281" w:rsidRDefault="007219AA" w:rsidP="007219AA">
      <w:pPr>
        <w:rPr>
          <w:rFonts w:cstheme="minorHAnsi"/>
        </w:rPr>
      </w:pPr>
    </w:p>
    <w:p w14:paraId="704E1552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7E94EFB5" w14:textId="77777777" w:rsidR="007219AA" w:rsidRPr="006E6281" w:rsidRDefault="007219AA" w:rsidP="007219AA">
      <w:pPr>
        <w:rPr>
          <w:rFonts w:cstheme="minorHAnsi"/>
        </w:rPr>
      </w:pPr>
    </w:p>
    <w:p w14:paraId="32BCFBF3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171A633C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6A5DB2FC" w14:textId="77777777" w:rsidR="007219AA" w:rsidRPr="0073285E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24775042" w14:textId="7FBF2995" w:rsidR="007219AA" w:rsidRDefault="007219AA">
      <w:pPr>
        <w:rPr>
          <w:rFonts w:cstheme="minorHAnsi"/>
        </w:rPr>
      </w:pPr>
    </w:p>
    <w:p w14:paraId="63AB33C9" w14:textId="39EE8D32" w:rsidR="007219AA" w:rsidRDefault="007219AA">
      <w:pPr>
        <w:rPr>
          <w:rFonts w:cstheme="minorHAnsi"/>
        </w:rPr>
      </w:pPr>
    </w:p>
    <w:p w14:paraId="4495FD25" w14:textId="44218417" w:rsidR="007219AA" w:rsidRPr="007219AA" w:rsidRDefault="007219AA" w:rsidP="007219AA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 xml:space="preserve">Group </w:t>
      </w:r>
      <w:r>
        <w:rPr>
          <w:rFonts w:cstheme="minorHAnsi"/>
          <w:b/>
          <w:bCs/>
        </w:rPr>
        <w:t>5</w:t>
      </w:r>
      <w:r w:rsidRPr="007219AA">
        <w:rPr>
          <w:rFonts w:cstheme="minorHAnsi"/>
          <w:b/>
          <w:bCs/>
        </w:rPr>
        <w:t>:</w:t>
      </w:r>
    </w:p>
    <w:p w14:paraId="491D5EFD" w14:textId="77777777" w:rsidR="007219AA" w:rsidRPr="006E6281" w:rsidRDefault="007219AA" w:rsidP="007219AA">
      <w:pPr>
        <w:rPr>
          <w:rFonts w:cstheme="minorHAnsi"/>
        </w:rPr>
      </w:pPr>
    </w:p>
    <w:p w14:paraId="06D1F4FE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3FB06906" w14:textId="77777777" w:rsidR="007219AA" w:rsidRPr="006E6281" w:rsidRDefault="007219AA" w:rsidP="007219AA">
      <w:pPr>
        <w:rPr>
          <w:rFonts w:cstheme="minorHAnsi"/>
        </w:rPr>
      </w:pPr>
    </w:p>
    <w:p w14:paraId="6DB9E039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0EDBCAC5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20FE95F3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61CB4F76" w14:textId="77777777" w:rsidR="007219AA" w:rsidRPr="006E6281" w:rsidRDefault="007219AA" w:rsidP="007219AA">
      <w:pPr>
        <w:rPr>
          <w:rFonts w:cstheme="minorHAnsi"/>
        </w:rPr>
      </w:pPr>
    </w:p>
    <w:p w14:paraId="4FB446F2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52128D07" w14:textId="77777777" w:rsidR="007219AA" w:rsidRPr="006E6281" w:rsidRDefault="007219AA" w:rsidP="007219AA">
      <w:pPr>
        <w:rPr>
          <w:rFonts w:cstheme="minorHAnsi"/>
        </w:rPr>
      </w:pPr>
    </w:p>
    <w:p w14:paraId="2CB91A97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543DCC8D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61DD11D1" w14:textId="77777777" w:rsidR="007219AA" w:rsidRPr="0073285E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0FAB9594" w14:textId="4C022D8B" w:rsidR="007219AA" w:rsidRDefault="007219AA">
      <w:pPr>
        <w:rPr>
          <w:rFonts w:cstheme="minorHAnsi"/>
        </w:rPr>
      </w:pPr>
    </w:p>
    <w:p w14:paraId="0A99FC8D" w14:textId="77777777" w:rsidR="007219AA" w:rsidRDefault="007219AA">
      <w:pPr>
        <w:rPr>
          <w:rFonts w:cstheme="minorHAnsi"/>
        </w:rPr>
      </w:pPr>
    </w:p>
    <w:p w14:paraId="332A2D42" w14:textId="7FBD3D23" w:rsidR="007219AA" w:rsidRPr="007219AA" w:rsidRDefault="007219AA" w:rsidP="007219AA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 xml:space="preserve">Group </w:t>
      </w:r>
      <w:r>
        <w:rPr>
          <w:rFonts w:cstheme="minorHAnsi"/>
          <w:b/>
          <w:bCs/>
        </w:rPr>
        <w:t>6</w:t>
      </w:r>
      <w:r w:rsidRPr="007219AA">
        <w:rPr>
          <w:rFonts w:cstheme="minorHAnsi"/>
          <w:b/>
          <w:bCs/>
        </w:rPr>
        <w:t>:</w:t>
      </w:r>
    </w:p>
    <w:p w14:paraId="74170E32" w14:textId="77777777" w:rsidR="007219AA" w:rsidRPr="006E6281" w:rsidRDefault="007219AA" w:rsidP="007219AA">
      <w:pPr>
        <w:rPr>
          <w:rFonts w:cstheme="minorHAnsi"/>
        </w:rPr>
      </w:pPr>
    </w:p>
    <w:p w14:paraId="33889079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191B329F" w14:textId="77777777" w:rsidR="007219AA" w:rsidRPr="006E6281" w:rsidRDefault="007219AA" w:rsidP="007219AA">
      <w:pPr>
        <w:rPr>
          <w:rFonts w:cstheme="minorHAnsi"/>
        </w:rPr>
      </w:pPr>
    </w:p>
    <w:p w14:paraId="4371CE3C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0001B0CA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5BE7D274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67819843" w14:textId="77777777" w:rsidR="007219AA" w:rsidRPr="006E6281" w:rsidRDefault="007219AA" w:rsidP="007219AA">
      <w:pPr>
        <w:rPr>
          <w:rFonts w:cstheme="minorHAnsi"/>
        </w:rPr>
      </w:pPr>
    </w:p>
    <w:p w14:paraId="71BB2E29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34E6C358" w14:textId="77777777" w:rsidR="007219AA" w:rsidRPr="006E6281" w:rsidRDefault="007219AA" w:rsidP="007219AA">
      <w:pPr>
        <w:rPr>
          <w:rFonts w:cstheme="minorHAnsi"/>
        </w:rPr>
      </w:pPr>
    </w:p>
    <w:p w14:paraId="13E0E8E7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3653A8E8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42838E98" w14:textId="77777777" w:rsidR="007219AA" w:rsidRPr="0073285E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14238ECE" w14:textId="19DF7316" w:rsidR="007219AA" w:rsidRDefault="007219AA">
      <w:pPr>
        <w:rPr>
          <w:rFonts w:cstheme="minorHAnsi"/>
        </w:rPr>
      </w:pPr>
    </w:p>
    <w:p w14:paraId="2C4EC0C6" w14:textId="7F5EFA72" w:rsidR="007219AA" w:rsidRDefault="007219AA">
      <w:pPr>
        <w:rPr>
          <w:rFonts w:cstheme="minorHAnsi"/>
        </w:rPr>
      </w:pPr>
    </w:p>
    <w:p w14:paraId="79BADCF9" w14:textId="10BC3C83" w:rsidR="007219AA" w:rsidRDefault="007219AA">
      <w:pPr>
        <w:rPr>
          <w:rFonts w:cstheme="minorHAnsi"/>
        </w:rPr>
      </w:pPr>
    </w:p>
    <w:p w14:paraId="206A3167" w14:textId="77777777" w:rsidR="007219AA" w:rsidRDefault="007219AA">
      <w:pPr>
        <w:rPr>
          <w:rFonts w:cstheme="minorHAnsi"/>
        </w:rPr>
      </w:pPr>
    </w:p>
    <w:p w14:paraId="79050C88" w14:textId="1D73D27E" w:rsidR="007219AA" w:rsidRPr="007219AA" w:rsidRDefault="007219AA" w:rsidP="007219AA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 xml:space="preserve">Group </w:t>
      </w:r>
      <w:r>
        <w:rPr>
          <w:rFonts w:cstheme="minorHAnsi"/>
          <w:b/>
          <w:bCs/>
        </w:rPr>
        <w:t>7</w:t>
      </w:r>
      <w:r w:rsidRPr="007219AA">
        <w:rPr>
          <w:rFonts w:cstheme="minorHAnsi"/>
          <w:b/>
          <w:bCs/>
        </w:rPr>
        <w:t>:</w:t>
      </w:r>
    </w:p>
    <w:p w14:paraId="51BEAE9F" w14:textId="77777777" w:rsidR="007219AA" w:rsidRPr="006E6281" w:rsidRDefault="007219AA" w:rsidP="007219AA">
      <w:pPr>
        <w:rPr>
          <w:rFonts w:cstheme="minorHAnsi"/>
        </w:rPr>
      </w:pPr>
    </w:p>
    <w:p w14:paraId="1B3DF549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32F7BE19" w14:textId="77777777" w:rsidR="007219AA" w:rsidRPr="006E6281" w:rsidRDefault="007219AA" w:rsidP="007219AA">
      <w:pPr>
        <w:rPr>
          <w:rFonts w:cstheme="minorHAnsi"/>
        </w:rPr>
      </w:pPr>
    </w:p>
    <w:p w14:paraId="654490FC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127AED77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10F4A083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13BE707F" w14:textId="77777777" w:rsidR="007219AA" w:rsidRPr="006E6281" w:rsidRDefault="007219AA" w:rsidP="007219AA">
      <w:pPr>
        <w:rPr>
          <w:rFonts w:cstheme="minorHAnsi"/>
        </w:rPr>
      </w:pPr>
    </w:p>
    <w:p w14:paraId="0BEE86BD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58B3C8E4" w14:textId="77777777" w:rsidR="007219AA" w:rsidRPr="006E6281" w:rsidRDefault="007219AA" w:rsidP="007219AA">
      <w:pPr>
        <w:rPr>
          <w:rFonts w:cstheme="minorHAnsi"/>
        </w:rPr>
      </w:pPr>
    </w:p>
    <w:p w14:paraId="042EB091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0E386712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24D6E074" w14:textId="77777777" w:rsidR="007219AA" w:rsidRPr="0073285E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76D58966" w14:textId="24F5FEA8" w:rsidR="007219AA" w:rsidRDefault="007219AA">
      <w:pPr>
        <w:rPr>
          <w:rFonts w:cstheme="minorHAnsi"/>
        </w:rPr>
      </w:pPr>
    </w:p>
    <w:p w14:paraId="0C373C64" w14:textId="3E147523" w:rsidR="007219AA" w:rsidRDefault="007219AA">
      <w:pPr>
        <w:rPr>
          <w:rFonts w:cstheme="minorHAnsi"/>
        </w:rPr>
      </w:pPr>
    </w:p>
    <w:p w14:paraId="31DE8B05" w14:textId="41880759" w:rsidR="007219AA" w:rsidRDefault="007219AA">
      <w:pPr>
        <w:rPr>
          <w:rFonts w:cstheme="minorHAnsi"/>
        </w:rPr>
      </w:pPr>
    </w:p>
    <w:p w14:paraId="6FB26409" w14:textId="4D330D1B" w:rsidR="007219AA" w:rsidRPr="007219AA" w:rsidRDefault="007219AA" w:rsidP="007219AA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 xml:space="preserve">Group </w:t>
      </w:r>
      <w:r>
        <w:rPr>
          <w:rFonts w:cstheme="minorHAnsi"/>
          <w:b/>
          <w:bCs/>
        </w:rPr>
        <w:t>8</w:t>
      </w:r>
      <w:r w:rsidRPr="007219AA">
        <w:rPr>
          <w:rFonts w:cstheme="minorHAnsi"/>
          <w:b/>
          <w:bCs/>
        </w:rPr>
        <w:t>:</w:t>
      </w:r>
    </w:p>
    <w:p w14:paraId="29B4980B" w14:textId="77777777" w:rsidR="007219AA" w:rsidRPr="006E6281" w:rsidRDefault="007219AA" w:rsidP="007219AA">
      <w:pPr>
        <w:rPr>
          <w:rFonts w:cstheme="minorHAnsi"/>
        </w:rPr>
      </w:pPr>
    </w:p>
    <w:p w14:paraId="1039B1B2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1062A906" w14:textId="77777777" w:rsidR="007219AA" w:rsidRPr="006E6281" w:rsidRDefault="007219AA" w:rsidP="007219AA">
      <w:pPr>
        <w:rPr>
          <w:rFonts w:cstheme="minorHAnsi"/>
        </w:rPr>
      </w:pPr>
    </w:p>
    <w:p w14:paraId="33FAF6DD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3DDD5227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6EA58226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5E7EDFCB" w14:textId="77777777" w:rsidR="007219AA" w:rsidRPr="006E6281" w:rsidRDefault="007219AA" w:rsidP="007219AA">
      <w:pPr>
        <w:rPr>
          <w:rFonts w:cstheme="minorHAnsi"/>
        </w:rPr>
      </w:pPr>
    </w:p>
    <w:p w14:paraId="445C4F7B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2461E845" w14:textId="77777777" w:rsidR="007219AA" w:rsidRPr="006E6281" w:rsidRDefault="007219AA" w:rsidP="007219AA">
      <w:pPr>
        <w:rPr>
          <w:rFonts w:cstheme="minorHAnsi"/>
        </w:rPr>
      </w:pPr>
    </w:p>
    <w:p w14:paraId="5B185696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4FBEA92F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606D511B" w14:textId="77777777" w:rsidR="007219AA" w:rsidRPr="0073285E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1A8EB494" w14:textId="3A8A90A3" w:rsidR="007219AA" w:rsidRDefault="007219AA">
      <w:pPr>
        <w:rPr>
          <w:rFonts w:cstheme="minorHAnsi"/>
        </w:rPr>
      </w:pPr>
    </w:p>
    <w:p w14:paraId="70DB9028" w14:textId="323651A8" w:rsidR="007219AA" w:rsidRDefault="007219AA">
      <w:pPr>
        <w:rPr>
          <w:rFonts w:cstheme="minorHAnsi"/>
        </w:rPr>
      </w:pPr>
    </w:p>
    <w:p w14:paraId="68E76F13" w14:textId="119D0BF7" w:rsidR="007219AA" w:rsidRDefault="007219AA">
      <w:pPr>
        <w:rPr>
          <w:rFonts w:cstheme="minorHAnsi"/>
        </w:rPr>
      </w:pPr>
    </w:p>
    <w:p w14:paraId="56F1A9FA" w14:textId="135393D3" w:rsidR="007219AA" w:rsidRPr="007219AA" w:rsidRDefault="007219AA" w:rsidP="007219AA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 xml:space="preserve">Group </w:t>
      </w:r>
      <w:r>
        <w:rPr>
          <w:rFonts w:cstheme="minorHAnsi"/>
          <w:b/>
          <w:bCs/>
        </w:rPr>
        <w:t>9</w:t>
      </w:r>
      <w:r w:rsidRPr="007219AA">
        <w:rPr>
          <w:rFonts w:cstheme="minorHAnsi"/>
          <w:b/>
          <w:bCs/>
        </w:rPr>
        <w:t>:</w:t>
      </w:r>
    </w:p>
    <w:p w14:paraId="1012C925" w14:textId="77777777" w:rsidR="007219AA" w:rsidRPr="006E6281" w:rsidRDefault="007219AA" w:rsidP="007219AA">
      <w:pPr>
        <w:rPr>
          <w:rFonts w:cstheme="minorHAnsi"/>
        </w:rPr>
      </w:pPr>
    </w:p>
    <w:p w14:paraId="3BBB4471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1A3D7F24" w14:textId="77777777" w:rsidR="007219AA" w:rsidRPr="006E6281" w:rsidRDefault="007219AA" w:rsidP="007219AA">
      <w:pPr>
        <w:rPr>
          <w:rFonts w:cstheme="minorHAnsi"/>
        </w:rPr>
      </w:pPr>
    </w:p>
    <w:p w14:paraId="4443449F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63AC589C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65D03222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7F203DE8" w14:textId="77777777" w:rsidR="007219AA" w:rsidRPr="006E6281" w:rsidRDefault="007219AA" w:rsidP="007219AA">
      <w:pPr>
        <w:rPr>
          <w:rFonts w:cstheme="minorHAnsi"/>
        </w:rPr>
      </w:pPr>
    </w:p>
    <w:p w14:paraId="12F3DB47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302FFF25" w14:textId="77777777" w:rsidR="007219AA" w:rsidRPr="006E6281" w:rsidRDefault="007219AA" w:rsidP="007219AA">
      <w:pPr>
        <w:rPr>
          <w:rFonts w:cstheme="minorHAnsi"/>
        </w:rPr>
      </w:pPr>
    </w:p>
    <w:p w14:paraId="3C5C0BCD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323D9DC0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00D9A645" w14:textId="77777777" w:rsidR="007219AA" w:rsidRPr="0073285E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50E0B0F6" w14:textId="085AD3BB" w:rsidR="007219AA" w:rsidRDefault="007219AA">
      <w:pPr>
        <w:rPr>
          <w:rFonts w:cstheme="minorHAnsi"/>
        </w:rPr>
      </w:pPr>
    </w:p>
    <w:p w14:paraId="1F796AC0" w14:textId="10011BF9" w:rsidR="007219AA" w:rsidRDefault="007219AA">
      <w:pPr>
        <w:rPr>
          <w:rFonts w:cstheme="minorHAnsi"/>
        </w:rPr>
      </w:pPr>
    </w:p>
    <w:p w14:paraId="708C61A1" w14:textId="53945CCD" w:rsidR="007219AA" w:rsidRPr="007219AA" w:rsidRDefault="007219AA" w:rsidP="007219AA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>Group 1</w:t>
      </w:r>
      <w:r>
        <w:rPr>
          <w:rFonts w:cstheme="minorHAnsi"/>
          <w:b/>
          <w:bCs/>
        </w:rPr>
        <w:t>0</w:t>
      </w:r>
      <w:r w:rsidRPr="007219AA">
        <w:rPr>
          <w:rFonts w:cstheme="minorHAnsi"/>
          <w:b/>
          <w:bCs/>
        </w:rPr>
        <w:t>:</w:t>
      </w:r>
    </w:p>
    <w:p w14:paraId="548A5C57" w14:textId="77777777" w:rsidR="007219AA" w:rsidRPr="006E6281" w:rsidRDefault="007219AA" w:rsidP="007219AA">
      <w:pPr>
        <w:rPr>
          <w:rFonts w:cstheme="minorHAnsi"/>
        </w:rPr>
      </w:pPr>
    </w:p>
    <w:p w14:paraId="5B056360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78C237AF" w14:textId="77777777" w:rsidR="007219AA" w:rsidRPr="006E6281" w:rsidRDefault="007219AA" w:rsidP="007219AA">
      <w:pPr>
        <w:rPr>
          <w:rFonts w:cstheme="minorHAnsi"/>
        </w:rPr>
      </w:pPr>
    </w:p>
    <w:p w14:paraId="4DDF1E4C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039A2ED7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4D03B0CB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21A2288D" w14:textId="77777777" w:rsidR="007219AA" w:rsidRPr="006E6281" w:rsidRDefault="007219AA" w:rsidP="007219AA">
      <w:pPr>
        <w:rPr>
          <w:rFonts w:cstheme="minorHAnsi"/>
        </w:rPr>
      </w:pPr>
    </w:p>
    <w:p w14:paraId="64FA63AA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74CE64AB" w14:textId="77777777" w:rsidR="007219AA" w:rsidRPr="006E6281" w:rsidRDefault="007219AA" w:rsidP="007219AA">
      <w:pPr>
        <w:rPr>
          <w:rFonts w:cstheme="minorHAnsi"/>
        </w:rPr>
      </w:pPr>
    </w:p>
    <w:p w14:paraId="2CF8F440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65BF061A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6C59FEE4" w14:textId="77777777" w:rsidR="007219AA" w:rsidRPr="0073285E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159AD93B" w14:textId="7DB8F491" w:rsidR="007219AA" w:rsidRDefault="007219AA">
      <w:pPr>
        <w:rPr>
          <w:rFonts w:cstheme="minorHAnsi"/>
        </w:rPr>
      </w:pPr>
    </w:p>
    <w:p w14:paraId="3B8B658C" w14:textId="6DC383E6" w:rsidR="007219AA" w:rsidRDefault="007219AA">
      <w:pPr>
        <w:rPr>
          <w:rFonts w:cstheme="minorHAnsi"/>
        </w:rPr>
      </w:pPr>
    </w:p>
    <w:p w14:paraId="00A7F8CF" w14:textId="4700C031" w:rsidR="007219AA" w:rsidRDefault="007219AA">
      <w:pPr>
        <w:rPr>
          <w:rFonts w:cstheme="minorHAnsi"/>
        </w:rPr>
      </w:pPr>
    </w:p>
    <w:p w14:paraId="7D182938" w14:textId="04E11D43" w:rsidR="007219AA" w:rsidRPr="007219AA" w:rsidRDefault="007219AA" w:rsidP="007219AA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>Group 1</w:t>
      </w:r>
      <w:r>
        <w:rPr>
          <w:rFonts w:cstheme="minorHAnsi"/>
          <w:b/>
          <w:bCs/>
        </w:rPr>
        <w:t>1</w:t>
      </w:r>
      <w:r w:rsidRPr="007219AA">
        <w:rPr>
          <w:rFonts w:cstheme="minorHAnsi"/>
          <w:b/>
          <w:bCs/>
        </w:rPr>
        <w:t>:</w:t>
      </w:r>
    </w:p>
    <w:p w14:paraId="22F25697" w14:textId="77777777" w:rsidR="007219AA" w:rsidRPr="006E6281" w:rsidRDefault="007219AA" w:rsidP="007219AA">
      <w:pPr>
        <w:rPr>
          <w:rFonts w:cstheme="minorHAnsi"/>
        </w:rPr>
      </w:pPr>
    </w:p>
    <w:p w14:paraId="45F09208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391F1912" w14:textId="77777777" w:rsidR="007219AA" w:rsidRPr="006E6281" w:rsidRDefault="007219AA" w:rsidP="007219AA">
      <w:pPr>
        <w:rPr>
          <w:rFonts w:cstheme="minorHAnsi"/>
        </w:rPr>
      </w:pPr>
    </w:p>
    <w:p w14:paraId="79118B0C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31103E73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57389B9E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31B6CE12" w14:textId="77777777" w:rsidR="007219AA" w:rsidRPr="006E6281" w:rsidRDefault="007219AA" w:rsidP="007219AA">
      <w:pPr>
        <w:rPr>
          <w:rFonts w:cstheme="minorHAnsi"/>
        </w:rPr>
      </w:pPr>
    </w:p>
    <w:p w14:paraId="4D0C61EE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6F15B5AF" w14:textId="77777777" w:rsidR="007219AA" w:rsidRPr="006E6281" w:rsidRDefault="007219AA" w:rsidP="007219AA">
      <w:pPr>
        <w:rPr>
          <w:rFonts w:cstheme="minorHAnsi"/>
        </w:rPr>
      </w:pPr>
    </w:p>
    <w:p w14:paraId="2EE7ECB1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12700E5B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6FE37A8B" w14:textId="77777777" w:rsidR="007219AA" w:rsidRPr="0073285E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02D9EAFA" w14:textId="4B2C4312" w:rsidR="007219AA" w:rsidRDefault="007219AA">
      <w:pPr>
        <w:rPr>
          <w:rFonts w:cstheme="minorHAnsi"/>
        </w:rPr>
      </w:pPr>
    </w:p>
    <w:p w14:paraId="7C15D810" w14:textId="6D0EC570" w:rsidR="007219AA" w:rsidRDefault="007219AA">
      <w:pPr>
        <w:rPr>
          <w:rFonts w:cstheme="minorHAnsi"/>
        </w:rPr>
      </w:pPr>
    </w:p>
    <w:p w14:paraId="6AB93B9E" w14:textId="5F3105D2" w:rsidR="007219AA" w:rsidRDefault="007219AA">
      <w:pPr>
        <w:rPr>
          <w:rFonts w:cstheme="minorHAnsi"/>
        </w:rPr>
      </w:pPr>
    </w:p>
    <w:p w14:paraId="3AC9F507" w14:textId="3C0F2FE9" w:rsidR="007219AA" w:rsidRPr="007219AA" w:rsidRDefault="007219AA" w:rsidP="007219AA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>Group 1</w:t>
      </w:r>
      <w:r>
        <w:rPr>
          <w:rFonts w:cstheme="minorHAnsi"/>
          <w:b/>
          <w:bCs/>
        </w:rPr>
        <w:t>2</w:t>
      </w:r>
      <w:r w:rsidRPr="007219AA">
        <w:rPr>
          <w:rFonts w:cstheme="minorHAnsi"/>
          <w:b/>
          <w:bCs/>
        </w:rPr>
        <w:t>:</w:t>
      </w:r>
    </w:p>
    <w:p w14:paraId="70C9DD0A" w14:textId="77777777" w:rsidR="007219AA" w:rsidRPr="006E6281" w:rsidRDefault="007219AA" w:rsidP="007219AA">
      <w:pPr>
        <w:rPr>
          <w:rFonts w:cstheme="minorHAnsi"/>
        </w:rPr>
      </w:pPr>
    </w:p>
    <w:p w14:paraId="0B31BE20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0E577DE9" w14:textId="77777777" w:rsidR="007219AA" w:rsidRPr="006E6281" w:rsidRDefault="007219AA" w:rsidP="007219AA">
      <w:pPr>
        <w:rPr>
          <w:rFonts w:cstheme="minorHAnsi"/>
        </w:rPr>
      </w:pPr>
    </w:p>
    <w:p w14:paraId="4D861488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2BCE8AC9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2DAF11A5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3044AB81" w14:textId="77777777" w:rsidR="007219AA" w:rsidRPr="006E6281" w:rsidRDefault="007219AA" w:rsidP="007219AA">
      <w:pPr>
        <w:rPr>
          <w:rFonts w:cstheme="minorHAnsi"/>
        </w:rPr>
      </w:pPr>
    </w:p>
    <w:p w14:paraId="55742F0E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653E18F4" w14:textId="77777777" w:rsidR="007219AA" w:rsidRPr="006E6281" w:rsidRDefault="007219AA" w:rsidP="007219AA">
      <w:pPr>
        <w:rPr>
          <w:rFonts w:cstheme="minorHAnsi"/>
        </w:rPr>
      </w:pPr>
    </w:p>
    <w:p w14:paraId="1A5045EC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14973D30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091314BC" w14:textId="77777777" w:rsidR="007219AA" w:rsidRPr="0073285E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76B938EE" w14:textId="2DADDFA7" w:rsidR="007219AA" w:rsidRDefault="007219AA">
      <w:pPr>
        <w:rPr>
          <w:rFonts w:cstheme="minorHAnsi"/>
        </w:rPr>
      </w:pPr>
    </w:p>
    <w:p w14:paraId="0269D3A0" w14:textId="30E85F51" w:rsidR="007219AA" w:rsidRDefault="007219AA">
      <w:pPr>
        <w:rPr>
          <w:rFonts w:cstheme="minorHAnsi"/>
        </w:rPr>
      </w:pPr>
    </w:p>
    <w:p w14:paraId="7CEFE927" w14:textId="12DD8A9E" w:rsidR="007219AA" w:rsidRPr="007219AA" w:rsidRDefault="007219AA" w:rsidP="007219AA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>Group 1</w:t>
      </w:r>
      <w:r>
        <w:rPr>
          <w:rFonts w:cstheme="minorHAnsi"/>
          <w:b/>
          <w:bCs/>
        </w:rPr>
        <w:t>3</w:t>
      </w:r>
      <w:r w:rsidRPr="007219AA">
        <w:rPr>
          <w:rFonts w:cstheme="minorHAnsi"/>
          <w:b/>
          <w:bCs/>
        </w:rPr>
        <w:t>:</w:t>
      </w:r>
    </w:p>
    <w:p w14:paraId="1AD077E7" w14:textId="77777777" w:rsidR="007219AA" w:rsidRPr="006E6281" w:rsidRDefault="007219AA" w:rsidP="007219AA">
      <w:pPr>
        <w:rPr>
          <w:rFonts w:cstheme="minorHAnsi"/>
        </w:rPr>
      </w:pPr>
    </w:p>
    <w:p w14:paraId="4A94A0C6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42E8AD30" w14:textId="77777777" w:rsidR="007219AA" w:rsidRPr="006E6281" w:rsidRDefault="007219AA" w:rsidP="007219AA">
      <w:pPr>
        <w:rPr>
          <w:rFonts w:cstheme="minorHAnsi"/>
        </w:rPr>
      </w:pPr>
    </w:p>
    <w:p w14:paraId="7348DB6F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4D1718BA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0A1C6486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7E49310F" w14:textId="77777777" w:rsidR="007219AA" w:rsidRPr="006E6281" w:rsidRDefault="007219AA" w:rsidP="007219AA">
      <w:pPr>
        <w:rPr>
          <w:rFonts w:cstheme="minorHAnsi"/>
        </w:rPr>
      </w:pPr>
    </w:p>
    <w:p w14:paraId="58EBF81F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6F9A97D9" w14:textId="77777777" w:rsidR="007219AA" w:rsidRPr="006E6281" w:rsidRDefault="007219AA" w:rsidP="007219AA">
      <w:pPr>
        <w:rPr>
          <w:rFonts w:cstheme="minorHAnsi"/>
        </w:rPr>
      </w:pPr>
    </w:p>
    <w:p w14:paraId="18C050D4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24E98532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2DA7A123" w14:textId="77777777" w:rsidR="007219AA" w:rsidRPr="0073285E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5D9D7720" w14:textId="581B8D23" w:rsidR="007219AA" w:rsidRDefault="007219AA">
      <w:pPr>
        <w:rPr>
          <w:rFonts w:cstheme="minorHAnsi"/>
        </w:rPr>
      </w:pPr>
    </w:p>
    <w:p w14:paraId="34026B55" w14:textId="5BDC59C5" w:rsidR="007219AA" w:rsidRDefault="007219AA">
      <w:pPr>
        <w:rPr>
          <w:rFonts w:cstheme="minorHAnsi"/>
        </w:rPr>
      </w:pPr>
    </w:p>
    <w:p w14:paraId="2F6CB5C1" w14:textId="7885891F" w:rsidR="007219AA" w:rsidRDefault="007219AA">
      <w:pPr>
        <w:rPr>
          <w:rFonts w:cstheme="minorHAnsi"/>
        </w:rPr>
      </w:pPr>
    </w:p>
    <w:p w14:paraId="7D53A55A" w14:textId="360237D6" w:rsidR="007219AA" w:rsidRPr="007219AA" w:rsidRDefault="007219AA" w:rsidP="007219AA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>Group 1</w:t>
      </w:r>
      <w:r>
        <w:rPr>
          <w:rFonts w:cstheme="minorHAnsi"/>
          <w:b/>
          <w:bCs/>
        </w:rPr>
        <w:t>4</w:t>
      </w:r>
      <w:r w:rsidRPr="007219AA">
        <w:rPr>
          <w:rFonts w:cstheme="minorHAnsi"/>
          <w:b/>
          <w:bCs/>
        </w:rPr>
        <w:t>:</w:t>
      </w:r>
    </w:p>
    <w:p w14:paraId="0CFB741F" w14:textId="77777777" w:rsidR="007219AA" w:rsidRPr="006E6281" w:rsidRDefault="007219AA" w:rsidP="007219AA">
      <w:pPr>
        <w:rPr>
          <w:rFonts w:cstheme="minorHAnsi"/>
        </w:rPr>
      </w:pPr>
    </w:p>
    <w:p w14:paraId="25A277A5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64D4B920" w14:textId="77777777" w:rsidR="007219AA" w:rsidRPr="006E6281" w:rsidRDefault="007219AA" w:rsidP="007219AA">
      <w:pPr>
        <w:rPr>
          <w:rFonts w:cstheme="minorHAnsi"/>
        </w:rPr>
      </w:pPr>
    </w:p>
    <w:p w14:paraId="4FCEE5B4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4F4F0581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2592FAE9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12B07658" w14:textId="77777777" w:rsidR="007219AA" w:rsidRPr="006E6281" w:rsidRDefault="007219AA" w:rsidP="007219AA">
      <w:pPr>
        <w:rPr>
          <w:rFonts w:cstheme="minorHAnsi"/>
        </w:rPr>
      </w:pPr>
    </w:p>
    <w:p w14:paraId="16B8BC34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4818CD23" w14:textId="77777777" w:rsidR="007219AA" w:rsidRPr="006E6281" w:rsidRDefault="007219AA" w:rsidP="007219AA">
      <w:pPr>
        <w:rPr>
          <w:rFonts w:cstheme="minorHAnsi"/>
        </w:rPr>
      </w:pPr>
    </w:p>
    <w:p w14:paraId="7A82A508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010224A3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4A443717" w14:textId="77777777" w:rsidR="007219AA" w:rsidRPr="0073285E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35EA6C90" w14:textId="0E24E0D1" w:rsidR="007219AA" w:rsidRDefault="007219AA">
      <w:pPr>
        <w:rPr>
          <w:rFonts w:cstheme="minorHAnsi"/>
        </w:rPr>
      </w:pPr>
    </w:p>
    <w:p w14:paraId="37D15DC2" w14:textId="7606BF47" w:rsidR="007219AA" w:rsidRDefault="007219AA">
      <w:pPr>
        <w:rPr>
          <w:rFonts w:cstheme="minorHAnsi"/>
        </w:rPr>
      </w:pPr>
    </w:p>
    <w:p w14:paraId="7BE504E5" w14:textId="1BF9BA02" w:rsidR="007219AA" w:rsidRDefault="007219AA">
      <w:pPr>
        <w:rPr>
          <w:rFonts w:cstheme="minorHAnsi"/>
        </w:rPr>
      </w:pPr>
    </w:p>
    <w:p w14:paraId="793B1AA9" w14:textId="562A0D87" w:rsidR="007219AA" w:rsidRPr="007219AA" w:rsidRDefault="007219AA" w:rsidP="007219AA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>Group 1</w:t>
      </w:r>
      <w:r>
        <w:rPr>
          <w:rFonts w:cstheme="minorHAnsi"/>
          <w:b/>
          <w:bCs/>
        </w:rPr>
        <w:t>5</w:t>
      </w:r>
      <w:r w:rsidRPr="007219AA">
        <w:rPr>
          <w:rFonts w:cstheme="minorHAnsi"/>
          <w:b/>
          <w:bCs/>
        </w:rPr>
        <w:t>:</w:t>
      </w:r>
    </w:p>
    <w:p w14:paraId="6B7AC9A4" w14:textId="77777777" w:rsidR="007219AA" w:rsidRPr="006E6281" w:rsidRDefault="007219AA" w:rsidP="007219AA">
      <w:pPr>
        <w:rPr>
          <w:rFonts w:cstheme="minorHAnsi"/>
        </w:rPr>
      </w:pPr>
    </w:p>
    <w:p w14:paraId="60968958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0A1FDD0C" w14:textId="77777777" w:rsidR="007219AA" w:rsidRPr="006E6281" w:rsidRDefault="007219AA" w:rsidP="007219AA">
      <w:pPr>
        <w:rPr>
          <w:rFonts w:cstheme="minorHAnsi"/>
        </w:rPr>
      </w:pPr>
    </w:p>
    <w:p w14:paraId="036FD44E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743057A0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7D9E842A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454146F4" w14:textId="77777777" w:rsidR="007219AA" w:rsidRPr="006E6281" w:rsidRDefault="007219AA" w:rsidP="007219AA">
      <w:pPr>
        <w:rPr>
          <w:rFonts w:cstheme="minorHAnsi"/>
        </w:rPr>
      </w:pPr>
    </w:p>
    <w:p w14:paraId="744BD6AE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1C77BB76" w14:textId="77777777" w:rsidR="007219AA" w:rsidRPr="006E6281" w:rsidRDefault="007219AA" w:rsidP="007219AA">
      <w:pPr>
        <w:rPr>
          <w:rFonts w:cstheme="minorHAnsi"/>
        </w:rPr>
      </w:pPr>
    </w:p>
    <w:p w14:paraId="385F6739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3F07C8E1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28B22B0B" w14:textId="77777777" w:rsidR="007219AA" w:rsidRPr="0073285E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56619918" w14:textId="2655C74A" w:rsidR="007219AA" w:rsidRDefault="007219AA">
      <w:pPr>
        <w:rPr>
          <w:rFonts w:cstheme="minorHAnsi"/>
        </w:rPr>
      </w:pPr>
    </w:p>
    <w:p w14:paraId="43CB3427" w14:textId="659CA6F0" w:rsidR="007219AA" w:rsidRDefault="007219AA">
      <w:pPr>
        <w:rPr>
          <w:rFonts w:cstheme="minorHAnsi"/>
        </w:rPr>
      </w:pPr>
    </w:p>
    <w:p w14:paraId="082D49BD" w14:textId="720217CE" w:rsidR="007219AA" w:rsidRPr="007219AA" w:rsidRDefault="007219AA" w:rsidP="007219AA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>Group 1</w:t>
      </w:r>
      <w:r>
        <w:rPr>
          <w:rFonts w:cstheme="minorHAnsi"/>
          <w:b/>
          <w:bCs/>
        </w:rPr>
        <w:t>6</w:t>
      </w:r>
      <w:r w:rsidRPr="007219AA">
        <w:rPr>
          <w:rFonts w:cstheme="minorHAnsi"/>
          <w:b/>
          <w:bCs/>
        </w:rPr>
        <w:t>:</w:t>
      </w:r>
    </w:p>
    <w:p w14:paraId="4C728777" w14:textId="77777777" w:rsidR="007219AA" w:rsidRPr="006E6281" w:rsidRDefault="007219AA" w:rsidP="007219AA">
      <w:pPr>
        <w:rPr>
          <w:rFonts w:cstheme="minorHAnsi"/>
        </w:rPr>
      </w:pPr>
    </w:p>
    <w:p w14:paraId="60C3B5B9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4F1F5DB6" w14:textId="77777777" w:rsidR="007219AA" w:rsidRPr="006E6281" w:rsidRDefault="007219AA" w:rsidP="007219AA">
      <w:pPr>
        <w:rPr>
          <w:rFonts w:cstheme="minorHAnsi"/>
        </w:rPr>
      </w:pPr>
    </w:p>
    <w:p w14:paraId="015AF15A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18E9C232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5ACBA9FE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52455299" w14:textId="77777777" w:rsidR="007219AA" w:rsidRPr="006E6281" w:rsidRDefault="007219AA" w:rsidP="007219AA">
      <w:pPr>
        <w:rPr>
          <w:rFonts w:cstheme="minorHAnsi"/>
        </w:rPr>
      </w:pPr>
    </w:p>
    <w:p w14:paraId="487E8728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3913DFA0" w14:textId="77777777" w:rsidR="007219AA" w:rsidRPr="006E6281" w:rsidRDefault="007219AA" w:rsidP="007219AA">
      <w:pPr>
        <w:rPr>
          <w:rFonts w:cstheme="minorHAnsi"/>
        </w:rPr>
      </w:pPr>
    </w:p>
    <w:p w14:paraId="4A76CBA6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4A6F86EE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33983A52" w14:textId="77777777" w:rsidR="007219AA" w:rsidRPr="0073285E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45BD3F2C" w14:textId="555826A1" w:rsidR="007219AA" w:rsidRDefault="007219AA">
      <w:pPr>
        <w:rPr>
          <w:rFonts w:cstheme="minorHAnsi"/>
        </w:rPr>
      </w:pPr>
    </w:p>
    <w:p w14:paraId="31CEE4CD" w14:textId="692C5F0B" w:rsidR="007219AA" w:rsidRDefault="007219AA">
      <w:pPr>
        <w:rPr>
          <w:rFonts w:cstheme="minorHAnsi"/>
        </w:rPr>
      </w:pPr>
    </w:p>
    <w:p w14:paraId="66470947" w14:textId="4E3BD24B" w:rsidR="007219AA" w:rsidRDefault="007219AA">
      <w:pPr>
        <w:rPr>
          <w:rFonts w:cstheme="minorHAnsi"/>
        </w:rPr>
      </w:pPr>
    </w:p>
    <w:p w14:paraId="49CC6B38" w14:textId="151C0CF9" w:rsidR="007219AA" w:rsidRPr="007219AA" w:rsidRDefault="007219AA" w:rsidP="007219AA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>Group 1</w:t>
      </w:r>
      <w:r>
        <w:rPr>
          <w:rFonts w:cstheme="minorHAnsi"/>
          <w:b/>
          <w:bCs/>
        </w:rPr>
        <w:t>7</w:t>
      </w:r>
      <w:r w:rsidRPr="007219AA">
        <w:rPr>
          <w:rFonts w:cstheme="minorHAnsi"/>
          <w:b/>
          <w:bCs/>
        </w:rPr>
        <w:t>:</w:t>
      </w:r>
    </w:p>
    <w:p w14:paraId="423A1324" w14:textId="77777777" w:rsidR="007219AA" w:rsidRPr="006E6281" w:rsidRDefault="007219AA" w:rsidP="007219AA">
      <w:pPr>
        <w:rPr>
          <w:rFonts w:cstheme="minorHAnsi"/>
        </w:rPr>
      </w:pPr>
    </w:p>
    <w:p w14:paraId="48FD3713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3536BC6E" w14:textId="77777777" w:rsidR="007219AA" w:rsidRPr="006E6281" w:rsidRDefault="007219AA" w:rsidP="007219AA">
      <w:pPr>
        <w:rPr>
          <w:rFonts w:cstheme="minorHAnsi"/>
        </w:rPr>
      </w:pPr>
    </w:p>
    <w:p w14:paraId="0FE78A5A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40B34FA0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3A02780E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0BC47D24" w14:textId="77777777" w:rsidR="007219AA" w:rsidRPr="006E6281" w:rsidRDefault="007219AA" w:rsidP="007219AA">
      <w:pPr>
        <w:rPr>
          <w:rFonts w:cstheme="minorHAnsi"/>
        </w:rPr>
      </w:pPr>
    </w:p>
    <w:p w14:paraId="0C018F92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32ED7E13" w14:textId="77777777" w:rsidR="007219AA" w:rsidRPr="006E6281" w:rsidRDefault="007219AA" w:rsidP="007219AA">
      <w:pPr>
        <w:rPr>
          <w:rFonts w:cstheme="minorHAnsi"/>
        </w:rPr>
      </w:pPr>
    </w:p>
    <w:p w14:paraId="5C0A74EB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1834494B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28EC87A2" w14:textId="77777777" w:rsidR="007219AA" w:rsidRPr="0073285E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67FF577E" w14:textId="702A6BFE" w:rsidR="007219AA" w:rsidRDefault="007219AA">
      <w:pPr>
        <w:rPr>
          <w:rFonts w:cstheme="minorHAnsi"/>
        </w:rPr>
      </w:pPr>
    </w:p>
    <w:p w14:paraId="267DF0AD" w14:textId="4886EAFF" w:rsidR="007219AA" w:rsidRDefault="007219AA">
      <w:pPr>
        <w:rPr>
          <w:rFonts w:cstheme="minorHAnsi"/>
        </w:rPr>
      </w:pPr>
    </w:p>
    <w:p w14:paraId="7AF223C8" w14:textId="3653A61E" w:rsidR="007219AA" w:rsidRDefault="007219AA">
      <w:pPr>
        <w:rPr>
          <w:rFonts w:cstheme="minorHAnsi"/>
        </w:rPr>
      </w:pPr>
    </w:p>
    <w:p w14:paraId="47C426B1" w14:textId="600DBA0E" w:rsidR="007219AA" w:rsidRPr="007219AA" w:rsidRDefault="007219AA" w:rsidP="007219AA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>Group 1</w:t>
      </w:r>
      <w:r>
        <w:rPr>
          <w:rFonts w:cstheme="minorHAnsi"/>
          <w:b/>
          <w:bCs/>
        </w:rPr>
        <w:t>8</w:t>
      </w:r>
      <w:r w:rsidRPr="007219AA">
        <w:rPr>
          <w:rFonts w:cstheme="minorHAnsi"/>
          <w:b/>
          <w:bCs/>
        </w:rPr>
        <w:t>:</w:t>
      </w:r>
    </w:p>
    <w:p w14:paraId="4B0D3A6D" w14:textId="77777777" w:rsidR="007219AA" w:rsidRPr="006E6281" w:rsidRDefault="007219AA" w:rsidP="007219AA">
      <w:pPr>
        <w:rPr>
          <w:rFonts w:cstheme="minorHAnsi"/>
        </w:rPr>
      </w:pPr>
    </w:p>
    <w:p w14:paraId="5587578A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44363135" w14:textId="77777777" w:rsidR="007219AA" w:rsidRPr="006E6281" w:rsidRDefault="007219AA" w:rsidP="007219AA">
      <w:pPr>
        <w:rPr>
          <w:rFonts w:cstheme="minorHAnsi"/>
        </w:rPr>
      </w:pPr>
    </w:p>
    <w:p w14:paraId="6E0AA38E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29316E9B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686CF910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379BC2F7" w14:textId="77777777" w:rsidR="007219AA" w:rsidRPr="006E6281" w:rsidRDefault="007219AA" w:rsidP="007219AA">
      <w:pPr>
        <w:rPr>
          <w:rFonts w:cstheme="minorHAnsi"/>
        </w:rPr>
      </w:pPr>
    </w:p>
    <w:p w14:paraId="6D9343A3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4596B01D" w14:textId="77777777" w:rsidR="007219AA" w:rsidRPr="006E6281" w:rsidRDefault="007219AA" w:rsidP="007219AA">
      <w:pPr>
        <w:rPr>
          <w:rFonts w:cstheme="minorHAnsi"/>
        </w:rPr>
      </w:pPr>
    </w:p>
    <w:p w14:paraId="40EF1197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2E82AB84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65FAC2BD" w14:textId="77777777" w:rsidR="007219AA" w:rsidRPr="0073285E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4218AD7B" w14:textId="09A78C6C" w:rsidR="007219AA" w:rsidRDefault="007219AA">
      <w:pPr>
        <w:rPr>
          <w:rFonts w:cstheme="minorHAnsi"/>
        </w:rPr>
      </w:pPr>
    </w:p>
    <w:p w14:paraId="7BC2BCD5" w14:textId="78D34105" w:rsidR="007219AA" w:rsidRDefault="007219AA">
      <w:pPr>
        <w:rPr>
          <w:rFonts w:cstheme="minorHAnsi"/>
        </w:rPr>
      </w:pPr>
    </w:p>
    <w:p w14:paraId="5B725094" w14:textId="4B8A3008" w:rsidR="007219AA" w:rsidRDefault="007219AA">
      <w:pPr>
        <w:rPr>
          <w:rFonts w:cstheme="minorHAnsi"/>
        </w:rPr>
      </w:pPr>
    </w:p>
    <w:p w14:paraId="29FE5CEE" w14:textId="5EF5BD87" w:rsidR="007219AA" w:rsidRPr="007219AA" w:rsidRDefault="007219AA" w:rsidP="007219AA">
      <w:pPr>
        <w:rPr>
          <w:rFonts w:cstheme="minorHAnsi"/>
          <w:b/>
          <w:bCs/>
        </w:rPr>
      </w:pPr>
      <w:r w:rsidRPr="007219AA">
        <w:rPr>
          <w:rFonts w:cstheme="minorHAnsi"/>
          <w:b/>
          <w:bCs/>
        </w:rPr>
        <w:t>Group 1</w:t>
      </w:r>
      <w:r>
        <w:rPr>
          <w:rFonts w:cstheme="minorHAnsi"/>
          <w:b/>
          <w:bCs/>
        </w:rPr>
        <w:t>9</w:t>
      </w:r>
      <w:r w:rsidRPr="007219AA">
        <w:rPr>
          <w:rFonts w:cstheme="minorHAnsi"/>
          <w:b/>
          <w:bCs/>
        </w:rPr>
        <w:t>:</w:t>
      </w:r>
    </w:p>
    <w:p w14:paraId="1E3FEBBB" w14:textId="77777777" w:rsidR="007219AA" w:rsidRPr="006E6281" w:rsidRDefault="007219AA" w:rsidP="007219AA">
      <w:pPr>
        <w:rPr>
          <w:rFonts w:cstheme="minorHAnsi"/>
        </w:rPr>
      </w:pPr>
    </w:p>
    <w:p w14:paraId="15433389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A – </w:t>
      </w:r>
    </w:p>
    <w:p w14:paraId="4E1CD700" w14:textId="77777777" w:rsidR="007219AA" w:rsidRPr="006E6281" w:rsidRDefault="007219AA" w:rsidP="007219AA">
      <w:pPr>
        <w:rPr>
          <w:rFonts w:cstheme="minorHAnsi"/>
        </w:rPr>
      </w:pPr>
    </w:p>
    <w:p w14:paraId="4370F8BC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6003270D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73FE06FE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735F4657" w14:textId="77777777" w:rsidR="007219AA" w:rsidRPr="006E6281" w:rsidRDefault="007219AA" w:rsidP="007219AA">
      <w:pPr>
        <w:rPr>
          <w:rFonts w:cstheme="minorHAnsi"/>
        </w:rPr>
      </w:pPr>
    </w:p>
    <w:p w14:paraId="291A726A" w14:textId="77777777" w:rsidR="007219AA" w:rsidRPr="006E6281" w:rsidRDefault="007219AA" w:rsidP="007219AA">
      <w:pPr>
        <w:rPr>
          <w:rFonts w:cstheme="minorHAnsi"/>
        </w:rPr>
      </w:pPr>
      <w:r w:rsidRPr="006E6281">
        <w:rPr>
          <w:rFonts w:cstheme="minorHAnsi"/>
        </w:rPr>
        <w:t xml:space="preserve">Scenario B – </w:t>
      </w:r>
    </w:p>
    <w:p w14:paraId="76A41B41" w14:textId="77777777" w:rsidR="007219AA" w:rsidRPr="006E6281" w:rsidRDefault="007219AA" w:rsidP="007219AA">
      <w:pPr>
        <w:rPr>
          <w:rFonts w:cstheme="minorHAnsi"/>
        </w:rPr>
      </w:pPr>
    </w:p>
    <w:p w14:paraId="10B68926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>Flow of information</w:t>
      </w:r>
    </w:p>
    <w:p w14:paraId="45B82616" w14:textId="77777777" w:rsidR="007219AA" w:rsidRPr="007219AA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</w:p>
    <w:p w14:paraId="4499E512" w14:textId="77777777" w:rsidR="007219AA" w:rsidRPr="0073285E" w:rsidRDefault="007219AA" w:rsidP="007219AA">
      <w:pPr>
        <w:rPr>
          <w:rFonts w:eastAsia="Times New Roman" w:cstheme="minorHAnsi"/>
          <w:i/>
          <w:iCs/>
          <w:u w:val="single"/>
          <w:lang w:eastAsia="en-GB"/>
        </w:rPr>
      </w:pPr>
      <w:r w:rsidRPr="0073285E">
        <w:rPr>
          <w:rFonts w:eastAsia="Times New Roman" w:cstheme="minorHAnsi"/>
          <w:i/>
          <w:iCs/>
          <w:u w:val="single"/>
          <w:lang w:eastAsia="en-GB"/>
        </w:rPr>
        <w:t xml:space="preserve">Expressions of uncertainty / differential </w:t>
      </w:r>
      <w:proofErr w:type="spellStart"/>
      <w:r w:rsidRPr="0073285E">
        <w:rPr>
          <w:rFonts w:eastAsia="Times New Roman" w:cstheme="minorHAnsi"/>
          <w:i/>
          <w:iCs/>
          <w:u w:val="single"/>
          <w:lang w:eastAsia="en-GB"/>
        </w:rPr>
        <w:t>reevaluation</w:t>
      </w:r>
      <w:proofErr w:type="spellEnd"/>
    </w:p>
    <w:p w14:paraId="0F617CD3" w14:textId="77777777" w:rsidR="007219AA" w:rsidRPr="006E6281" w:rsidRDefault="007219AA">
      <w:pPr>
        <w:rPr>
          <w:rFonts w:cstheme="minorHAnsi"/>
        </w:rPr>
      </w:pPr>
    </w:p>
    <w:sectPr w:rsidR="007219AA" w:rsidRPr="006E6281" w:rsidSect="00D94F1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B42DB"/>
    <w:multiLevelType w:val="hybridMultilevel"/>
    <w:tmpl w:val="8CDECB00"/>
    <w:lvl w:ilvl="0" w:tplc="0B52A6EE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C6EB1"/>
    <w:multiLevelType w:val="multilevel"/>
    <w:tmpl w:val="A8C2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BB"/>
    <w:rsid w:val="000310D6"/>
    <w:rsid w:val="00050DBB"/>
    <w:rsid w:val="000900B5"/>
    <w:rsid w:val="004F2205"/>
    <w:rsid w:val="0062250C"/>
    <w:rsid w:val="006E6281"/>
    <w:rsid w:val="007219AA"/>
    <w:rsid w:val="0073285E"/>
    <w:rsid w:val="00780807"/>
    <w:rsid w:val="00D454CB"/>
    <w:rsid w:val="00D94F18"/>
    <w:rsid w:val="00E81362"/>
    <w:rsid w:val="00E9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95975"/>
  <w14:defaultImageDpi w14:val="32767"/>
  <w15:chartTrackingRefBased/>
  <w15:docId w15:val="{B4BB8B29-F861-B142-88DA-661692BB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8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Sriraj Aiyer</dc:creator>
  <cp:keywords/>
  <dc:description/>
  <cp:lastModifiedBy>Sriraj Aiyer</cp:lastModifiedBy>
  <cp:revision>10</cp:revision>
  <dcterms:created xsi:type="dcterms:W3CDTF">2023-02-20T23:43:00Z</dcterms:created>
  <dcterms:modified xsi:type="dcterms:W3CDTF">2023-02-22T03:52:00Z</dcterms:modified>
</cp:coreProperties>
</file>