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702633" w14:paraId="3A71C2D9" wp14:textId="438A185F">
      <w:pPr>
        <w:pStyle w:val="Normal"/>
      </w:pPr>
      <w:r w:rsidR="49702633">
        <w:rPr/>
        <w:t>00:00:20 Faculty</w:t>
      </w:r>
    </w:p>
    <w:p xmlns:wp14="http://schemas.microsoft.com/office/word/2010/wordml" w:rsidP="49702633" w14:paraId="073E2D38" wp14:textId="412CCA56">
      <w:pPr>
        <w:pStyle w:val="Normal"/>
      </w:pPr>
      <w:r w:rsidR="49702633">
        <w:rPr/>
        <w:t>Hi guys, you're the night team, then? Yeah. I'm FACULTY.</w:t>
      </w:r>
    </w:p>
    <w:p xmlns:wp14="http://schemas.microsoft.com/office/word/2010/wordml" w:rsidP="49702633" w14:paraId="66C81E18" wp14:textId="57A63E84">
      <w:pPr>
        <w:pStyle w:val="Normal"/>
      </w:pPr>
      <w:r w:rsidR="49702633">
        <w:rPr/>
        <w:t>00:00:29 Faculty</w:t>
      </w:r>
    </w:p>
    <w:p xmlns:wp14="http://schemas.microsoft.com/office/word/2010/wordml" w:rsidP="49702633" w14:paraId="283C8BA9" wp14:textId="3FBC237D">
      <w:pPr>
        <w:pStyle w:val="Normal"/>
      </w:pPr>
      <w:r w:rsidR="49702633">
        <w:rPr/>
        <w:t>He's a trauma patient from the Emergency Theatre. Basically he's 38, Harry Cooper and he's been riding his horse earlier in the afternoon.</w:t>
      </w:r>
    </w:p>
    <w:p xmlns:wp14="http://schemas.microsoft.com/office/word/2010/wordml" w:rsidP="49702633" w14:paraId="592FFAD2" wp14:textId="612E2C98">
      <w:pPr>
        <w:pStyle w:val="Normal"/>
      </w:pPr>
      <w:r w:rsidR="49702633">
        <w:rPr/>
        <w:t>00:00:38 Faculty</w:t>
      </w:r>
    </w:p>
    <w:p xmlns:wp14="http://schemas.microsoft.com/office/word/2010/wordml" w:rsidP="49702633" w14:paraId="7FC92778" wp14:textId="70B2F8A5">
      <w:pPr>
        <w:pStyle w:val="Normal"/>
      </w:pPr>
      <w:r w:rsidR="49702633">
        <w:rPr/>
        <w:t>Was bucked from his horse, landed on the ground and the horse kicked him in the tummy. No loss of consciousness and hit the ground and a passerby witnessed this, so called 999.</w:t>
      </w:r>
    </w:p>
    <w:p xmlns:wp14="http://schemas.microsoft.com/office/word/2010/wordml" w:rsidP="49702633" w14:paraId="38637225" wp14:textId="66374AA9">
      <w:pPr>
        <w:pStyle w:val="Normal"/>
      </w:pPr>
      <w:r w:rsidR="49702633">
        <w:rPr/>
        <w:t>00:00:48 Faculty</w:t>
      </w:r>
    </w:p>
    <w:p xmlns:wp14="http://schemas.microsoft.com/office/word/2010/wordml" w:rsidP="49702633" w14:paraId="4A41335C" wp14:textId="69DCEEF1">
      <w:pPr>
        <w:pStyle w:val="Normal"/>
      </w:pPr>
      <w:r w:rsidR="49702633">
        <w:rPr/>
        <w:t>When he came into the emergency department, he was a hypotensive and tachycardic and complaining of pain in his tummy and in his right shoulder. No respiratory concerns and no neurological concerns.</w:t>
      </w:r>
    </w:p>
    <w:p xmlns:wp14="http://schemas.microsoft.com/office/word/2010/wordml" w:rsidP="49702633" w14:paraId="3142E653" wp14:textId="3C63AF74">
      <w:pPr>
        <w:pStyle w:val="Normal"/>
      </w:pPr>
      <w:r w:rsidR="49702633">
        <w:rPr/>
        <w:t>00:00:58 Faculty</w:t>
      </w:r>
    </w:p>
    <w:p xmlns:wp14="http://schemas.microsoft.com/office/word/2010/wordml" w:rsidP="49702633" w14:paraId="4CB72110" wp14:textId="31415D92">
      <w:pPr>
        <w:pStyle w:val="Normal"/>
      </w:pPr>
      <w:r w:rsidR="49702633">
        <w:rPr/>
        <w:t>He had a lactate of 4 when he came in and a haemoglobin of 13 from initial gas.</w:t>
      </w:r>
    </w:p>
    <w:p xmlns:wp14="http://schemas.microsoft.com/office/word/2010/wordml" w:rsidP="49702633" w14:paraId="23A5D906" wp14:textId="36544C0E">
      <w:pPr>
        <w:pStyle w:val="Normal"/>
      </w:pPr>
      <w:r w:rsidR="49702633">
        <w:rPr/>
        <w:t>00:01:04 Faculty</w:t>
      </w:r>
    </w:p>
    <w:p xmlns:wp14="http://schemas.microsoft.com/office/word/2010/wordml" w:rsidP="49702633" w14:paraId="2B99D14E" wp14:textId="31AAE236">
      <w:pPr>
        <w:pStyle w:val="Normal"/>
      </w:pPr>
      <w:r w:rsidR="49702633">
        <w:rPr/>
        <w:t>And he had a CT scan with tummy and full trauma series, and that revealed a splenic laceration with quite a lot of intra abdominal blood and a small bowel perforation.</w:t>
      </w:r>
    </w:p>
    <w:p xmlns:wp14="http://schemas.microsoft.com/office/word/2010/wordml" w:rsidP="49702633" w14:paraId="18658D05" wp14:textId="536A26F9">
      <w:pPr>
        <w:pStyle w:val="Normal"/>
      </w:pPr>
      <w:r w:rsidR="49702633">
        <w:rPr/>
        <w:t>00:01:14 Faculty</w:t>
      </w:r>
    </w:p>
    <w:p xmlns:wp14="http://schemas.microsoft.com/office/word/2010/wordml" w:rsidP="49702633" w14:paraId="40F81DC5" wp14:textId="2A1D39DF">
      <w:pPr>
        <w:pStyle w:val="Normal"/>
      </w:pPr>
      <w:r w:rsidR="49702633">
        <w:rPr/>
        <w:t>He's also fractured his right humorous, but it's undisplaced, and that's just the conservative management. They've cleared his CT, radiologically</w:t>
      </w:r>
    </w:p>
    <w:p xmlns:wp14="http://schemas.microsoft.com/office/word/2010/wordml" w:rsidP="49702633" w14:paraId="59DEB5BC" wp14:textId="54B135EB">
      <w:pPr>
        <w:pStyle w:val="Normal"/>
      </w:pPr>
      <w:r w:rsidR="49702633">
        <w:rPr/>
        <w:t>00:01:22 Faculty</w:t>
      </w:r>
    </w:p>
    <w:p xmlns:wp14="http://schemas.microsoft.com/office/word/2010/wordml" w:rsidP="49702633" w14:paraId="1108FBD6" wp14:textId="5046BD60">
      <w:pPr>
        <w:pStyle w:val="Normal"/>
      </w:pPr>
      <w:r w:rsidR="49702633">
        <w:rPr/>
        <w:t>So basically, he had a trauma call, obviously in the ED, activated and made a haemorrhage protocol. He's had a gram of tranexamic acid in the ED and then we've been running a gram since then.</w:t>
      </w:r>
    </w:p>
    <w:p xmlns:wp14="http://schemas.microsoft.com/office/word/2010/wordml" w:rsidP="49702633" w14:paraId="0B2E80EC" wp14:textId="4C89DB9C">
      <w:pPr>
        <w:pStyle w:val="Normal"/>
      </w:pPr>
      <w:r w:rsidR="49702633">
        <w:rPr/>
        <w:t>00:01:34 Faculty</w:t>
      </w:r>
    </w:p>
    <w:p xmlns:wp14="http://schemas.microsoft.com/office/word/2010/wordml" w:rsidP="49702633" w14:paraId="20EFDCAF" wp14:textId="78033A44">
      <w:pPr>
        <w:pStyle w:val="Normal"/>
      </w:pPr>
      <w:r w:rsidR="49702633">
        <w:rPr/>
        <w:t>He went straight to theatre, had a trauma laparotomy and they removed the spleen. They resected the pathway on the bowel and they reanastomosed with no concerns there.</w:t>
      </w:r>
    </w:p>
    <w:p xmlns:wp14="http://schemas.microsoft.com/office/word/2010/wordml" w:rsidP="49702633" w14:paraId="0DF77268" wp14:textId="32B805B6">
      <w:pPr>
        <w:pStyle w:val="Normal"/>
      </w:pPr>
      <w:r w:rsidR="49702633">
        <w:rPr/>
        <w:t>00:01:45 Faculty</w:t>
      </w:r>
    </w:p>
    <w:p xmlns:wp14="http://schemas.microsoft.com/office/word/2010/wordml" w:rsidP="49702633" w14:paraId="0CE677E0" wp14:textId="1A027BCB">
      <w:pPr>
        <w:pStyle w:val="Normal"/>
      </w:pPr>
      <w:r w:rsidR="49702633">
        <w:rPr/>
        <w:t>But they've left the tummy open.</w:t>
      </w:r>
    </w:p>
    <w:p xmlns:wp14="http://schemas.microsoft.com/office/word/2010/wordml" w:rsidP="49702633" w14:paraId="20442A55" wp14:textId="125E802B">
      <w:pPr>
        <w:pStyle w:val="Normal"/>
      </w:pPr>
      <w:r w:rsidR="49702633">
        <w:rPr/>
        <w:t>00:01:46 Faculty</w:t>
      </w:r>
    </w:p>
    <w:p xmlns:wp14="http://schemas.microsoft.com/office/word/2010/wordml" w:rsidP="49702633" w14:paraId="30E30785" wp14:textId="0DD8F570">
      <w:pPr>
        <w:pStyle w:val="Normal"/>
      </w:pPr>
      <w:r w:rsidR="49702633">
        <w:rPr/>
        <w:t>And depending on how he is he may go back to the theatre tomorrow or the next day.</w:t>
      </w:r>
    </w:p>
    <w:p xmlns:wp14="http://schemas.microsoft.com/office/word/2010/wordml" w:rsidP="49702633" w14:paraId="2405A214" wp14:textId="0F9B0740">
      <w:pPr>
        <w:pStyle w:val="Normal"/>
      </w:pPr>
      <w:r w:rsidR="49702633">
        <w:rPr/>
        <w:t>00:01:50 Faculty</w:t>
      </w:r>
    </w:p>
    <w:p xmlns:wp14="http://schemas.microsoft.com/office/word/2010/wordml" w:rsidP="49702633" w14:paraId="4CB5622A" wp14:textId="57BA7CBA">
      <w:pPr>
        <w:pStyle w:val="Normal"/>
      </w:pPr>
      <w:r w:rsidR="49702633">
        <w:rPr/>
        <w:t>He's had a lot of blood, so he's had eight units of red cells, 4 FFP, 2 platelets in total.</w:t>
      </w:r>
    </w:p>
    <w:p xmlns:wp14="http://schemas.microsoft.com/office/word/2010/wordml" w:rsidP="49702633" w14:paraId="4409DF5C" wp14:textId="1D68F22D">
      <w:pPr>
        <w:pStyle w:val="Normal"/>
      </w:pPr>
      <w:r w:rsidR="49702633">
        <w:rPr/>
        <w:t>00:01:57 Faculty</w:t>
      </w:r>
    </w:p>
    <w:p xmlns:wp14="http://schemas.microsoft.com/office/word/2010/wordml" w:rsidP="49702633" w14:paraId="7A3D6352" wp14:textId="319550E3">
      <w:pPr>
        <w:pStyle w:val="Normal"/>
      </w:pPr>
      <w:r w:rsidR="49702633">
        <w:rPr/>
        <w:t>We think he lost about 3 litres of blood in the theatre, so we had a rapid sequence induction.</w:t>
      </w:r>
    </w:p>
    <w:p xmlns:wp14="http://schemas.microsoft.com/office/word/2010/wordml" w:rsidP="49702633" w14:paraId="36EFA044" wp14:textId="0228378C">
      <w:pPr>
        <w:pStyle w:val="Normal"/>
      </w:pPr>
      <w:r w:rsidR="49702633">
        <w:rPr/>
        <w:t>00:02:03 Faculty</w:t>
      </w:r>
    </w:p>
    <w:p xmlns:wp14="http://schemas.microsoft.com/office/word/2010/wordml" w:rsidP="49702633" w14:paraId="6E5E6794" wp14:textId="10A30E54">
      <w:pPr>
        <w:pStyle w:val="Normal"/>
      </w:pPr>
      <w:r w:rsidR="49702633">
        <w:rPr/>
        <w:t>It was straightforward. He was a Grade 1 intubation and he's ketamine, fentanyl and rocuronium. He's got size 7 tube.</w:t>
      </w:r>
    </w:p>
    <w:p xmlns:wp14="http://schemas.microsoft.com/office/word/2010/wordml" w:rsidP="49702633" w14:paraId="66B505D7" wp14:textId="6FE575E5">
      <w:pPr>
        <w:pStyle w:val="Normal"/>
      </w:pPr>
      <w:r w:rsidR="49702633">
        <w:rPr/>
        <w:t>00:02:10 Faculty</w:t>
      </w:r>
    </w:p>
    <w:p xmlns:wp14="http://schemas.microsoft.com/office/word/2010/wordml" w:rsidP="49702633" w14:paraId="7E3EE685" wp14:textId="570155C7">
      <w:pPr>
        <w:pStyle w:val="Normal"/>
      </w:pPr>
      <w:r w:rsidR="49702633">
        <w:rPr/>
        <w:t>Tied at 22 centimetres. The left internal jugular central line and a left radial art line and cannula and the right ACF.</w:t>
      </w:r>
    </w:p>
    <w:p xmlns:wp14="http://schemas.microsoft.com/office/word/2010/wordml" w:rsidP="49702633" w14:paraId="0934ECDE" wp14:textId="2D8C34E6">
      <w:pPr>
        <w:pStyle w:val="Normal"/>
      </w:pPr>
      <w:r w:rsidR="49702633">
        <w:rPr/>
        <w:t>00:02:18 Faculty</w:t>
      </w:r>
    </w:p>
    <w:p xmlns:wp14="http://schemas.microsoft.com/office/word/2010/wordml" w:rsidP="49702633" w14:paraId="38688081" wp14:textId="7A42CDCE">
      <w:pPr>
        <w:pStyle w:val="Normal"/>
      </w:pPr>
      <w:r w:rsidR="49702633">
        <w:rPr/>
        <w:t>He's got a catheter. He's peed a small amount. I get the feeling he's about to start peeing properly though and and I gave him a gram of paracetamol about half an hour ago.</w:t>
      </w:r>
    </w:p>
    <w:p xmlns:wp14="http://schemas.microsoft.com/office/word/2010/wordml" w:rsidP="49702633" w14:paraId="3AADE179" wp14:textId="49FD8149">
      <w:pPr>
        <w:pStyle w:val="Normal"/>
      </w:pPr>
      <w:r w:rsidR="49702633">
        <w:rPr/>
        <w:t>00:02:28 Faculty</w:t>
      </w:r>
    </w:p>
    <w:p xmlns:wp14="http://schemas.microsoft.com/office/word/2010/wordml" w:rsidP="49702633" w14:paraId="4FE0CA3B" wp14:textId="7EA2F044">
      <w:pPr>
        <w:pStyle w:val="Normal"/>
      </w:pPr>
      <w:r w:rsidR="49702633">
        <w:rPr/>
        <w:t>So about 9:30 PM, I gave him (drug) and (drug) and around a similar time. He's had a total of 400 mics (micrograms) of fentanyl in the theatre and he's on a bit of NORAD.</w:t>
      </w:r>
    </w:p>
    <w:p xmlns:wp14="http://schemas.microsoft.com/office/word/2010/wordml" w:rsidP="49702633" w14:paraId="4BBB827D" wp14:textId="0472E1EF">
      <w:pPr>
        <w:pStyle w:val="Normal"/>
      </w:pPr>
      <w:r w:rsidR="49702633">
        <w:rPr/>
        <w:t>00:02:39 Faculty</w:t>
      </w:r>
    </w:p>
    <w:p xmlns:wp14="http://schemas.microsoft.com/office/word/2010/wordml" w:rsidP="49702633" w14:paraId="5E5B8E40" wp14:textId="1891535B">
      <w:pPr>
        <w:pStyle w:val="Normal"/>
      </w:pPr>
      <w:r w:rsidR="49702633">
        <w:rPr/>
        <w:t>Quite a bit now. 8 mils.</w:t>
      </w:r>
    </w:p>
    <w:p xmlns:wp14="http://schemas.microsoft.com/office/word/2010/wordml" w:rsidP="49702633" w14:paraId="02474DAB" wp14:textId="6100C7BD">
      <w:pPr>
        <w:pStyle w:val="Normal"/>
      </w:pPr>
      <w:r w:rsidR="49702633">
        <w:rPr/>
        <w:t>00:02:42 Faculty</w:t>
      </w:r>
    </w:p>
    <w:p xmlns:wp14="http://schemas.microsoft.com/office/word/2010/wordml" w:rsidP="49702633" w14:paraId="579FB702" wp14:textId="12409B20">
      <w:pPr>
        <w:pStyle w:val="Normal"/>
      </w:pPr>
      <w:r w:rsidR="49702633">
        <w:rPr/>
        <w:t>He didn't seem very fluent, responsive anymore. He's had a few ventricular ectopics.</w:t>
      </w:r>
    </w:p>
    <w:p xmlns:wp14="http://schemas.microsoft.com/office/word/2010/wordml" w:rsidP="49702633" w14:paraId="027DC2AE" wp14:textId="3E396AEF">
      <w:pPr>
        <w:pStyle w:val="Normal"/>
      </w:pPr>
      <w:r w:rsidR="49702633">
        <w:rPr/>
        <w:t>00:02:46 Faculty</w:t>
      </w:r>
    </w:p>
    <w:p xmlns:wp14="http://schemas.microsoft.com/office/word/2010/wordml" w:rsidP="49702633" w14:paraId="5E4FFDF0" wp14:textId="08D62530">
      <w:pPr>
        <w:pStyle w:val="Normal"/>
      </w:pPr>
      <w:r w:rsidR="49702633">
        <w:rPr/>
        <w:t xml:space="preserve">But haven't needed to treat them. </w:t>
      </w:r>
    </w:p>
    <w:p xmlns:wp14="http://schemas.microsoft.com/office/word/2010/wordml" w:rsidP="49702633" w14:paraId="0A2BE429" wp14:textId="3A62D462">
      <w:pPr>
        <w:pStyle w:val="Normal"/>
      </w:pPr>
      <w:r w:rsidR="49702633">
        <w:rPr/>
        <w:t>00:02:53 Doctor</w:t>
      </w:r>
    </w:p>
    <w:p xmlns:wp14="http://schemas.microsoft.com/office/word/2010/wordml" w:rsidP="49702633" w14:paraId="5BA1A8B5" wp14:textId="7B58E124">
      <w:pPr>
        <w:pStyle w:val="Normal"/>
      </w:pPr>
      <w:r w:rsidR="49702633">
        <w:rPr/>
        <w:t>What about his chest?</w:t>
      </w:r>
    </w:p>
    <w:p xmlns:wp14="http://schemas.microsoft.com/office/word/2010/wordml" w:rsidP="49702633" w14:paraId="55563794" wp14:textId="74C71026">
      <w:pPr>
        <w:pStyle w:val="Normal"/>
      </w:pPr>
      <w:r w:rsidR="49702633">
        <w:rPr/>
        <w:t>00:02:55 Faculty</w:t>
      </w:r>
    </w:p>
    <w:p xmlns:wp14="http://schemas.microsoft.com/office/word/2010/wordml" w:rsidP="49702633" w14:paraId="3930C05D" wp14:textId="720070BD">
      <w:pPr>
        <w:pStyle w:val="Normal"/>
      </w:pPr>
      <w:r w:rsidR="49702633">
        <w:rPr/>
        <w:t>So no chest injuries that we're aware of.</w:t>
      </w:r>
    </w:p>
    <w:p xmlns:wp14="http://schemas.microsoft.com/office/word/2010/wordml" w:rsidP="49702633" w14:paraId="1A1706A6" wp14:textId="0962CDEA">
      <w:pPr>
        <w:pStyle w:val="Normal"/>
      </w:pPr>
      <w:r w:rsidR="49702633">
        <w:rPr/>
        <w:t>00:03:01 Faculty</w:t>
      </w:r>
    </w:p>
    <w:p xmlns:wp14="http://schemas.microsoft.com/office/word/2010/wordml" w:rsidP="49702633" w14:paraId="60EE7297" wp14:textId="386BF73B">
      <w:pPr>
        <w:pStyle w:val="Normal"/>
      </w:pPr>
      <w:r w:rsidR="49702633">
        <w:rPr/>
        <w:t>Just the arm is the main thing and the spine. No allergies. Social smoker, drinks about 20 units of alcohol a week and had some childhood asthma, but he's not on regular inhalers.</w:t>
      </w:r>
    </w:p>
    <w:p xmlns:wp14="http://schemas.microsoft.com/office/word/2010/wordml" w:rsidP="49702633" w14:paraId="1549EECD" wp14:textId="4B7C4A2D">
      <w:pPr>
        <w:pStyle w:val="Normal"/>
      </w:pPr>
      <w:r w:rsidR="49702633">
        <w:rPr/>
        <w:t>00:03:20 Faculty</w:t>
      </w:r>
    </w:p>
    <w:p xmlns:wp14="http://schemas.microsoft.com/office/word/2010/wordml" w:rsidP="49702633" w14:paraId="400122FA" wp14:textId="057C283B">
      <w:pPr>
        <w:pStyle w:val="Normal"/>
      </w:pPr>
      <w:r w:rsidR="49702633">
        <w:rPr/>
        <w:t>Not due a look for a couple of hours.</w:t>
      </w:r>
    </w:p>
    <w:p xmlns:wp14="http://schemas.microsoft.com/office/word/2010/wordml" w:rsidP="49702633" w14:paraId="7928BBAA" wp14:textId="0EE763F7">
      <w:pPr>
        <w:pStyle w:val="Normal"/>
      </w:pPr>
      <w:r w:rsidR="49702633">
        <w:rPr/>
        <w:t>00:03:23 Faculty</w:t>
      </w:r>
    </w:p>
    <w:p xmlns:wp14="http://schemas.microsoft.com/office/word/2010/wordml" w:rsidP="49702633" w14:paraId="39B9F39F" wp14:textId="4475E298">
      <w:pPr>
        <w:pStyle w:val="Normal"/>
      </w:pPr>
      <w:r w:rsidR="49702633">
        <w:rPr/>
        <w:t>He is propafol and fentanyl.</w:t>
      </w:r>
    </w:p>
    <w:p xmlns:wp14="http://schemas.microsoft.com/office/word/2010/wordml" w:rsidP="49702633" w14:paraId="5B8840E9" wp14:textId="30E38972">
      <w:pPr>
        <w:pStyle w:val="Normal"/>
      </w:pPr>
      <w:r w:rsidR="49702633">
        <w:rPr/>
        <w:t>00:03:27 Faculty</w:t>
      </w:r>
    </w:p>
    <w:p xmlns:wp14="http://schemas.microsoft.com/office/word/2010/wordml" w:rsidP="49702633" w14:paraId="02DAFA8B" wp14:textId="61D6D616">
      <w:pPr>
        <w:pStyle w:val="Normal"/>
      </w:pPr>
      <w:r w:rsidR="49702633">
        <w:rPr/>
        <w:t>Alright, anaesthetic chart and that's the last gas that I've done.</w:t>
      </w:r>
    </w:p>
    <w:p xmlns:wp14="http://schemas.microsoft.com/office/word/2010/wordml" w:rsidP="49702633" w14:paraId="0A03EC65" wp14:textId="3BFFFF0D">
      <w:pPr>
        <w:pStyle w:val="Normal"/>
      </w:pPr>
      <w:r w:rsidR="49702633">
        <w:rPr/>
        <w:t>00:03:39 Doctor</w:t>
      </w:r>
    </w:p>
    <w:p xmlns:wp14="http://schemas.microsoft.com/office/word/2010/wordml" w:rsidP="49702633" w14:paraId="2FF43137" wp14:textId="18B14825">
      <w:pPr>
        <w:pStyle w:val="Normal"/>
      </w:pPr>
      <w:r w:rsidR="49702633">
        <w:rPr/>
        <w:t>Let's just have a look.</w:t>
      </w:r>
    </w:p>
    <w:p xmlns:wp14="http://schemas.microsoft.com/office/word/2010/wordml" w:rsidP="49702633" w14:paraId="7E7D5A2F" wp14:textId="5E21F299">
      <w:pPr>
        <w:pStyle w:val="Normal"/>
      </w:pPr>
      <w:r w:rsidR="49702633">
        <w:rPr/>
        <w:t>00:03:46 Doctor</w:t>
      </w:r>
    </w:p>
    <w:p xmlns:wp14="http://schemas.microsoft.com/office/word/2010/wordml" w:rsidP="49702633" w14:paraId="6D2387BA" wp14:textId="0B4ADEFF">
      <w:pPr>
        <w:pStyle w:val="Normal"/>
      </w:pPr>
      <w:r w:rsidR="49702633">
        <w:rPr/>
        <w:t>Is that his heart rate?</w:t>
      </w:r>
    </w:p>
    <w:p xmlns:wp14="http://schemas.microsoft.com/office/word/2010/wordml" w:rsidP="49702633" w14:paraId="24316AFE" wp14:textId="4303077B">
      <w:pPr>
        <w:pStyle w:val="Normal"/>
      </w:pPr>
      <w:r w:rsidR="49702633">
        <w:rPr/>
        <w:t>00:04:00 Faculty</w:t>
      </w:r>
    </w:p>
    <w:p xmlns:wp14="http://schemas.microsoft.com/office/word/2010/wordml" w:rsidP="49702633" w14:paraId="381E412B" wp14:textId="25C0498D">
      <w:pPr>
        <w:pStyle w:val="Normal"/>
      </w:pPr>
      <w:r w:rsidR="49702633">
        <w:rPr/>
        <w:t>That's his initial ECG.</w:t>
      </w:r>
    </w:p>
    <w:p xmlns:wp14="http://schemas.microsoft.com/office/word/2010/wordml" w:rsidP="49702633" w14:paraId="6FDD1A39" wp14:textId="7F0FB32F">
      <w:pPr>
        <w:pStyle w:val="Normal"/>
      </w:pPr>
      <w:r w:rsidR="49702633">
        <w:rPr/>
        <w:t>00:04:02 Faculty</w:t>
      </w:r>
    </w:p>
    <w:p xmlns:wp14="http://schemas.microsoft.com/office/word/2010/wordml" w:rsidP="49702633" w14:paraId="6E1E1A07" wp14:textId="01D3A30E">
      <w:pPr>
        <w:pStyle w:val="Normal"/>
      </w:pPr>
      <w:r w:rsidR="49702633">
        <w:rPr/>
        <w:t xml:space="preserve">And that's his gas. </w:t>
      </w:r>
    </w:p>
    <w:p xmlns:wp14="http://schemas.microsoft.com/office/word/2010/wordml" w:rsidP="49702633" w14:paraId="7C56BAA3" wp14:textId="0BA5B44D">
      <w:pPr>
        <w:pStyle w:val="Normal"/>
      </w:pPr>
      <w:r w:rsidR="49702633">
        <w:rPr/>
        <w:t>00:04:08 Nurse 1</w:t>
      </w:r>
    </w:p>
    <w:p xmlns:wp14="http://schemas.microsoft.com/office/word/2010/wordml" w:rsidP="49702633" w14:paraId="396839D8" wp14:textId="65CA3529">
      <w:pPr>
        <w:pStyle w:val="Normal"/>
      </w:pPr>
      <w:r w:rsidR="49702633">
        <w:rPr/>
        <w:t>Can you take it each time?</w:t>
      </w:r>
    </w:p>
    <w:p xmlns:wp14="http://schemas.microsoft.com/office/word/2010/wordml" w:rsidP="49702633" w14:paraId="4178C417" wp14:textId="3C57BD7E">
      <w:pPr>
        <w:pStyle w:val="Normal"/>
      </w:pPr>
      <w:r w:rsidR="49702633">
        <w:rPr/>
        <w:t>00:04:11 Nurse 2</w:t>
      </w:r>
    </w:p>
    <w:p xmlns:wp14="http://schemas.microsoft.com/office/word/2010/wordml" w:rsidP="49702633" w14:paraId="07FB39B2" wp14:textId="5239E23A">
      <w:pPr>
        <w:pStyle w:val="Normal"/>
      </w:pPr>
      <w:r w:rsidR="49702633">
        <w:rPr/>
        <w:t>I don't know.</w:t>
      </w:r>
    </w:p>
    <w:p xmlns:wp14="http://schemas.microsoft.com/office/word/2010/wordml" w:rsidP="49702633" w14:paraId="777C99F8" wp14:textId="20E3D121">
      <w:pPr>
        <w:pStyle w:val="Normal"/>
      </w:pPr>
      <w:r w:rsidR="230424AC">
        <w:rPr/>
        <w:t>00:04:12 Nurse 1</w:t>
      </w:r>
    </w:p>
    <w:p xmlns:wp14="http://schemas.microsoft.com/office/word/2010/wordml" w:rsidP="49702633" w14:paraId="4FE2312F" wp14:textId="178DEC5E">
      <w:pPr>
        <w:pStyle w:val="Normal"/>
      </w:pPr>
      <w:r w:rsidR="230424AC">
        <w:rPr/>
        <w:t>Can you take it now?</w:t>
      </w:r>
    </w:p>
    <w:p xmlns:wp14="http://schemas.microsoft.com/office/word/2010/wordml" w:rsidP="49702633" w14:paraId="55936691" wp14:textId="13C64F99">
      <w:pPr>
        <w:pStyle w:val="Normal"/>
      </w:pPr>
      <w:r w:rsidR="230424AC">
        <w:rPr/>
        <w:t>00:04:13 Nurse 2</w:t>
      </w:r>
    </w:p>
    <w:p xmlns:wp14="http://schemas.microsoft.com/office/word/2010/wordml" w:rsidP="49702633" w14:paraId="6665D23A" wp14:textId="5239E23A">
      <w:pPr>
        <w:pStyle w:val="Normal"/>
      </w:pPr>
      <w:r w:rsidR="230424AC">
        <w:rPr/>
        <w:t>I don't know.</w:t>
      </w:r>
    </w:p>
    <w:p xmlns:wp14="http://schemas.microsoft.com/office/word/2010/wordml" w:rsidP="49702633" w14:paraId="3E91091E" wp14:textId="57A3D506">
      <w:pPr>
        <w:pStyle w:val="Normal"/>
      </w:pPr>
      <w:r w:rsidR="49702633">
        <w:rPr/>
        <w:t>00:04:15 Doctor</w:t>
      </w:r>
    </w:p>
    <w:p xmlns:wp14="http://schemas.microsoft.com/office/word/2010/wordml" w:rsidP="49702633" w14:paraId="1BD717F5" wp14:textId="421EC59E">
      <w:pPr>
        <w:pStyle w:val="Normal"/>
      </w:pPr>
      <w:r w:rsidR="49702633">
        <w:rPr/>
        <w:t>Why don't you take him in and we'll get a full set of blood flow.</w:t>
      </w:r>
    </w:p>
    <w:p xmlns:wp14="http://schemas.microsoft.com/office/word/2010/wordml" w:rsidP="49702633" w14:paraId="6204C5C7" wp14:textId="6C50F896">
      <w:pPr>
        <w:pStyle w:val="Normal"/>
      </w:pPr>
      <w:r w:rsidR="49702633">
        <w:rPr/>
        <w:t>00:04:19 Doctor</w:t>
      </w:r>
    </w:p>
    <w:p xmlns:wp14="http://schemas.microsoft.com/office/word/2010/wordml" w:rsidP="49702633" w14:paraId="2BE714AD" wp14:textId="7EB66419">
      <w:pPr>
        <w:pStyle w:val="Normal"/>
      </w:pPr>
      <w:r w:rsidR="49702633">
        <w:rPr/>
        <w:t>Yeah, all of the usual stuff.</w:t>
      </w:r>
    </w:p>
    <w:p xmlns:wp14="http://schemas.microsoft.com/office/word/2010/wordml" w:rsidP="49702633" w14:paraId="21BB163F" wp14:textId="4E9C4C10">
      <w:pPr>
        <w:pStyle w:val="Normal"/>
      </w:pPr>
      <w:r w:rsidR="49702633">
        <w:rPr/>
        <w:t>00:04:22 Doctor</w:t>
      </w:r>
    </w:p>
    <w:p xmlns:wp14="http://schemas.microsoft.com/office/word/2010/wordml" w:rsidP="49702633" w14:paraId="7E27555E" wp14:textId="0A527A72">
      <w:pPr>
        <w:pStyle w:val="Normal"/>
      </w:pPr>
      <w:r w:rsidR="49702633">
        <w:rPr/>
        <w:t>Can you send off?</w:t>
      </w:r>
    </w:p>
    <w:p xmlns:wp14="http://schemas.microsoft.com/office/word/2010/wordml" w:rsidP="49702633" w14:paraId="1FC5E45F" wp14:textId="40C6FDD4">
      <w:pPr>
        <w:pStyle w:val="Normal"/>
      </w:pPr>
      <w:r w:rsidR="49702633">
        <w:rPr/>
        <w:t>00:04:32 Doctor</w:t>
      </w:r>
    </w:p>
    <w:p xmlns:wp14="http://schemas.microsoft.com/office/word/2010/wordml" w:rsidP="49702633" w14:paraId="7D6B1264" wp14:textId="78B854AF">
      <w:pPr>
        <w:pStyle w:val="Normal"/>
      </w:pPr>
      <w:r w:rsidR="49702633">
        <w:rPr/>
        <w:t>I'll just check we've got this available as well.</w:t>
      </w:r>
    </w:p>
    <w:p xmlns:wp14="http://schemas.microsoft.com/office/word/2010/wordml" w:rsidP="49702633" w14:paraId="6E3EE86A" wp14:textId="185E2A99">
      <w:pPr>
        <w:pStyle w:val="Normal"/>
      </w:pPr>
      <w:r w:rsidR="49702633">
        <w:rPr/>
        <w:t>00:04:36 Faculty</w:t>
      </w:r>
    </w:p>
    <w:p xmlns:wp14="http://schemas.microsoft.com/office/word/2010/wordml" w:rsidP="49702633" w14:paraId="33155B1B" wp14:textId="41705AD0">
      <w:pPr>
        <w:pStyle w:val="Normal"/>
      </w:pPr>
      <w:r w:rsidR="49702633">
        <w:rPr/>
        <w:t>We have.</w:t>
      </w:r>
    </w:p>
    <w:p xmlns:wp14="http://schemas.microsoft.com/office/word/2010/wordml" w:rsidP="49702633" w14:paraId="70725B0B" wp14:textId="6B927D20">
      <w:pPr>
        <w:pStyle w:val="Normal"/>
      </w:pPr>
      <w:r w:rsidR="49702633">
        <w:rPr/>
        <w:t>00:04:44 Doctor</w:t>
      </w:r>
    </w:p>
    <w:p xmlns:wp14="http://schemas.microsoft.com/office/word/2010/wordml" w:rsidP="49702633" w14:paraId="41952E38" wp14:textId="7911BC74">
      <w:pPr>
        <w:pStyle w:val="Normal"/>
      </w:pPr>
      <w:r w:rsidR="49702633">
        <w:rPr/>
        <w:t>Gonna do an admission ECG anyway, but can we just do it just now? That ok?</w:t>
      </w:r>
    </w:p>
    <w:p xmlns:wp14="http://schemas.microsoft.com/office/word/2010/wordml" w:rsidP="49702633" w14:paraId="790A8A3A" wp14:textId="5F283A2D">
      <w:pPr>
        <w:pStyle w:val="Normal"/>
      </w:pPr>
      <w:r w:rsidR="52FEE09E">
        <w:rPr/>
        <w:t>00:04:47 Nurse 1</w:t>
      </w:r>
    </w:p>
    <w:p xmlns:wp14="http://schemas.microsoft.com/office/word/2010/wordml" w:rsidP="49702633" w14:paraId="4F2C84E6" wp14:textId="6527EE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FEE09E">
        <w:rPr/>
        <w:t>Yep.</w:t>
      </w:r>
    </w:p>
    <w:p xmlns:wp14="http://schemas.microsoft.com/office/word/2010/wordml" w:rsidP="49702633" w14:paraId="6B642451" wp14:textId="6B7778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00:04:49 Doctor</w:t>
      </w:r>
    </w:p>
    <w:p xmlns:wp14="http://schemas.microsoft.com/office/word/2010/wordml" w:rsidP="49702633" w14:paraId="1DDC7BEA" wp14:textId="555E6D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Would you mind doing that?</w:t>
      </w:r>
    </w:p>
    <w:p xmlns:wp14="http://schemas.microsoft.com/office/word/2010/wordml" w:rsidP="49702633" w14:paraId="1646A6F8" wp14:textId="03A4B9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00:04:53 Nurse 2</w:t>
      </w:r>
    </w:p>
    <w:p xmlns:wp14="http://schemas.microsoft.com/office/word/2010/wordml" w:rsidP="49702633" w14:paraId="6776D055" wp14:textId="5C416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Do you want me to record a quick assessment?</w:t>
      </w:r>
    </w:p>
    <w:p xmlns:wp14="http://schemas.microsoft.com/office/word/2010/wordml" w:rsidP="49702633" w14:paraId="3DF967F9" wp14:textId="7F15FD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00:04:56 Nurse 1</w:t>
      </w:r>
    </w:p>
    <w:p xmlns:wp14="http://schemas.microsoft.com/office/word/2010/wordml" w:rsidP="49702633" w14:paraId="34DFBD24" wp14:textId="1DD0AE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we do an ECG?</w:t>
      </w:r>
    </w:p>
    <w:p xmlns:wp14="http://schemas.microsoft.com/office/word/2010/wordml" w:rsidP="49702633" w14:paraId="44BDF39C" wp14:textId="5AA1A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00:05:02 Faculty</w:t>
      </w:r>
    </w:p>
    <w:p xmlns:wp14="http://schemas.microsoft.com/office/word/2010/wordml" w:rsidP="49702633" w14:paraId="6D1766CD" wp14:textId="3B255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They're just using the ECG machine in section C so I'll do another ECG whenever.</w:t>
      </w:r>
    </w:p>
    <w:p xmlns:wp14="http://schemas.microsoft.com/office/word/2010/wordml" w:rsidP="49702633" w14:paraId="7B883184" wp14:textId="38E08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00:05:12 Nurse 2</w:t>
      </w:r>
    </w:p>
    <w:p xmlns:wp14="http://schemas.microsoft.com/office/word/2010/wordml" w:rsidP="49702633" w14:paraId="568FD2D3" wp14:textId="465D3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Sats have dropped a little bit.</w:t>
      </w:r>
    </w:p>
    <w:p xmlns:wp14="http://schemas.microsoft.com/office/word/2010/wordml" w:rsidP="49702633" w14:paraId="4B0F72D3" wp14:textId="34BC8E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00:05:19 Doctor</w:t>
      </w:r>
    </w:p>
    <w:p xmlns:wp14="http://schemas.microsoft.com/office/word/2010/wordml" w:rsidP="49702633" w14:paraId="08B45DC7" wp14:textId="565A2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Are you able to remotely control this then?</w:t>
      </w:r>
    </w:p>
    <w:p xmlns:wp14="http://schemas.microsoft.com/office/word/2010/wordml" w:rsidP="49702633" w14:paraId="555F7722" wp14:textId="22E1A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00:05:21 Doctor</w:t>
      </w:r>
    </w:p>
    <w:p xmlns:wp14="http://schemas.microsoft.com/office/word/2010/wordml" w:rsidP="49702633" w14:paraId="5D114044" wp14:textId="3A757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Tidal volumes have dropped.</w:t>
      </w:r>
    </w:p>
    <w:p xmlns:wp14="http://schemas.microsoft.com/office/word/2010/wordml" w:rsidP="49702633" w14:paraId="75EF49B0" wp14:textId="4F2538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00:05:50 Doctor</w:t>
      </w:r>
    </w:p>
    <w:p xmlns:wp14="http://schemas.microsoft.com/office/word/2010/wordml" w:rsidP="49702633" w14:paraId="4DECBD12" wp14:textId="16594D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Let's just see if we can actually bag him then.</w:t>
      </w:r>
    </w:p>
    <w:p xmlns:wp14="http://schemas.microsoft.com/office/word/2010/wordml" w:rsidP="49702633" w14:paraId="6D5B5FDD" wp14:textId="71DED1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00:05:55 Nurse 1</w:t>
      </w:r>
    </w:p>
    <w:p xmlns:wp14="http://schemas.microsoft.com/office/word/2010/wordml" w:rsidP="49702633" w14:paraId="7698271D" wp14:textId="767A5F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I'll listen to his chest.</w:t>
      </w:r>
    </w:p>
    <w:p xmlns:wp14="http://schemas.microsoft.com/office/word/2010/wordml" w:rsidP="49702633" w14:paraId="40DB68D3" wp14:textId="0AA07B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00:06:16 Nurse 2</w:t>
      </w:r>
    </w:p>
    <w:p xmlns:wp14="http://schemas.microsoft.com/office/word/2010/wordml" w:rsidP="49702633" w14:paraId="31F3D158" wp14:textId="2D616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Just doing 2 7 point 4. </w:t>
      </w:r>
    </w:p>
    <w:p xmlns:wp14="http://schemas.microsoft.com/office/word/2010/wordml" w:rsidP="49702633" w14:paraId="36CB7ED6" wp14:textId="0CD61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00:06:23 </w:t>
      </w:r>
      <w:r w:rsidR="00DE2C75">
        <w:rPr/>
        <w:t>Faculty</w:t>
      </w:r>
    </w:p>
    <w:p xmlns:wp14="http://schemas.microsoft.com/office/word/2010/wordml" w:rsidP="49702633" w14:paraId="5CFC990D" wp14:textId="4FD8E4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Peaks on five so put it up and keep it up at 28 over 5.</w:t>
      </w:r>
    </w:p>
    <w:p xmlns:wp14="http://schemas.microsoft.com/office/word/2010/wordml" w:rsidP="49702633" w14:paraId="642F611D" wp14:textId="775E5F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00:06:28 Nurse </w:t>
      </w:r>
      <w:r w:rsidR="138DBD7F">
        <w:rPr/>
        <w:t>1</w:t>
      </w:r>
    </w:p>
    <w:p xmlns:wp14="http://schemas.microsoft.com/office/word/2010/wordml" w:rsidP="49702633" w14:paraId="2BD78526" wp14:textId="1ABEA8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HP's good 110.</w:t>
      </w:r>
    </w:p>
    <w:p xmlns:wp14="http://schemas.microsoft.com/office/word/2010/wordml" w:rsidP="49702633" w14:paraId="7F00E8B9" wp14:textId="4A76B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00:06:32 Nurse 1</w:t>
      </w:r>
    </w:p>
    <w:p xmlns:wp14="http://schemas.microsoft.com/office/word/2010/wordml" w:rsidP="49702633" w14:paraId="1F16A025" wp14:textId="0B28DC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Potassium is a bit low</w:t>
      </w:r>
      <w:r w:rsidR="3F8311A6">
        <w:rPr/>
        <w:t>.</w:t>
      </w:r>
      <w:r w:rsidR="49702633">
        <w:rPr/>
        <w:t>00:06:35 Nurse 1</w:t>
      </w:r>
    </w:p>
    <w:p xmlns:wp14="http://schemas.microsoft.com/office/word/2010/wordml" w:rsidP="49702633" w14:paraId="1CB51DA6" wp14:textId="58DCE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Lactate is 4.</w:t>
      </w:r>
    </w:p>
    <w:p xmlns:wp14="http://schemas.microsoft.com/office/word/2010/wordml" w:rsidP="49702633" w14:paraId="2452ADC2" wp14:textId="076AAF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00:06:40 Doctor</w:t>
      </w:r>
    </w:p>
    <w:p xmlns:wp14="http://schemas.microsoft.com/office/word/2010/wordml" w:rsidP="49702633" w14:paraId="6F69A212" wp14:textId="7BAA19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It's on 20 maps.</w:t>
      </w:r>
    </w:p>
    <w:p xmlns:wp14="http://schemas.microsoft.com/office/word/2010/wordml" w:rsidP="49702633" w14:paraId="54D9E001" wp14:textId="11BC5D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00:06:46 Nurse 2</w:t>
      </w:r>
    </w:p>
    <w:p xmlns:wp14="http://schemas.microsoft.com/office/word/2010/wordml" w:rsidP="49702633" w14:paraId="6BF65AB4" wp14:textId="5A303B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He's running at 1.5</w:t>
      </w:r>
    </w:p>
    <w:p xmlns:wp14="http://schemas.microsoft.com/office/word/2010/wordml" w:rsidP="49702633" w14:paraId="33615E93" wp14:textId="395A5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00:06:48 Nurse 2</w:t>
      </w:r>
    </w:p>
    <w:p xmlns:wp14="http://schemas.microsoft.com/office/word/2010/wordml" w:rsidP="49702633" w14:paraId="4CD765A7" wp14:textId="4C579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Give him, what, a mill?</w:t>
      </w:r>
    </w:p>
    <w:p xmlns:wp14="http://schemas.microsoft.com/office/word/2010/wordml" w:rsidP="49702633" w14:paraId="4CFFD9A9" wp14:textId="49417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00:06:52 Nurse 1</w:t>
      </w:r>
    </w:p>
    <w:p xmlns:wp14="http://schemas.microsoft.com/office/word/2010/wordml" w:rsidP="49702633" w14:paraId="63537F1D" wp14:textId="44C2D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He's become more tachycardic as well.</w:t>
      </w:r>
    </w:p>
    <w:p xmlns:wp14="http://schemas.microsoft.com/office/word/2010/wordml" w:rsidP="49702633" w14:paraId="1B6DFAAF" wp14:textId="40B666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00:07:04 Faculty</w:t>
      </w:r>
    </w:p>
    <w:p xmlns:wp14="http://schemas.microsoft.com/office/word/2010/wordml" w:rsidP="49702633" w14:paraId="5D4B05B0" wp14:textId="62180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That is the gas that we've got.</w:t>
      </w:r>
    </w:p>
    <w:p xmlns:wp14="http://schemas.microsoft.com/office/word/2010/wordml" w:rsidP="49702633" w14:paraId="0F6DFDA0" wp14:textId="522636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00:07:12 Doctor</w:t>
      </w:r>
    </w:p>
    <w:p xmlns:wp14="http://schemas.microsoft.com/office/word/2010/wordml" w:rsidP="49702633" w14:paraId="4DDC3C9E" wp14:textId="12FAD4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OK. Well, better get a chest x-ray. </w:t>
      </w:r>
    </w:p>
    <w:p xmlns:wp14="http://schemas.microsoft.com/office/word/2010/wordml" w:rsidP="49702633" w14:paraId="1DC2B22E" wp14:textId="2EF70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00:07:18 Nurse 1</w:t>
      </w:r>
    </w:p>
    <w:p xmlns:wp14="http://schemas.microsoft.com/office/word/2010/wordml" w:rsidP="49702633" w14:paraId="73262B4D" wp14:textId="3A09F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We could sit him up a little bit.</w:t>
      </w:r>
    </w:p>
    <w:p xmlns:wp14="http://schemas.microsoft.com/office/word/2010/wordml" w:rsidP="49702633" w14:paraId="176A8377" wp14:textId="41DBD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00:07:24 Nurse 1</w:t>
      </w:r>
    </w:p>
    <w:p xmlns:wp14="http://schemas.microsoft.com/office/word/2010/wordml" w:rsidP="49702633" w14:paraId="183356A4" wp14:textId="27816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I'm gonna give you a suction, alright Harry?</w:t>
      </w:r>
    </w:p>
    <w:p xmlns:wp14="http://schemas.microsoft.com/office/word/2010/wordml" w:rsidP="49702633" w14:paraId="4C0D8804" wp14:textId="361FB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00:07:27 Nurse 1</w:t>
      </w:r>
    </w:p>
    <w:p xmlns:wp14="http://schemas.microsoft.com/office/word/2010/wordml" w:rsidP="49702633" w14:paraId="45C5AD41" wp14:textId="0A598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if you got anything on your chest.</w:t>
      </w:r>
    </w:p>
    <w:p xmlns:wp14="http://schemas.microsoft.com/office/word/2010/wordml" w:rsidP="49702633" w14:paraId="20BFF2BD" wp14:textId="07F873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00:07:43 Nurse 1</w:t>
      </w:r>
    </w:p>
    <w:p xmlns:wp14="http://schemas.microsoft.com/office/word/2010/wordml" w:rsidP="49702633" w14:paraId="28E589E5" wp14:textId="4F76F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I reposition the bed?</w:t>
      </w:r>
    </w:p>
    <w:p xmlns:wp14="http://schemas.microsoft.com/office/word/2010/wordml" w:rsidP="49702633" w14:paraId="69362CB7" wp14:textId="7C6E8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00:07:45 Faculty</w:t>
      </w:r>
    </w:p>
    <w:p xmlns:wp14="http://schemas.microsoft.com/office/word/2010/wordml" w:rsidP="49702633" w14:paraId="549E61BE" wp14:textId="0E4FE6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How would you like it?</w:t>
      </w:r>
    </w:p>
    <w:p xmlns:wp14="http://schemas.microsoft.com/office/word/2010/wordml" w:rsidP="49702633" w14:paraId="1961F301" wp14:textId="24A8AB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00:07:47 Nurse 1</w:t>
      </w:r>
    </w:p>
    <w:p xmlns:wp14="http://schemas.microsoft.com/office/word/2010/wordml" w:rsidP="49702633" w14:paraId="1B9F8C85" wp14:textId="5FCA7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 just want to sit him up a bit more just to help breathing.</w:t>
      </w:r>
    </w:p>
    <w:p xmlns:wp14="http://schemas.microsoft.com/office/word/2010/wordml" w:rsidP="49702633" w14:paraId="593B1EC3" wp14:textId="78465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00:08:16 Faculty</w:t>
      </w:r>
    </w:p>
    <w:p xmlns:wp14="http://schemas.microsoft.com/office/word/2010/wordml" w:rsidP="49702633" w14:paraId="10A402DC" wp14:textId="0BDA5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this is the net going up then?</w:t>
      </w:r>
    </w:p>
    <w:p xmlns:wp14="http://schemas.microsoft.com/office/word/2010/wordml" w:rsidP="49702633" w14:paraId="7EDA01CF" wp14:textId="6383B9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00:08:19 Faculty</w:t>
      </w:r>
    </w:p>
    <w:p xmlns:wp14="http://schemas.microsoft.com/office/word/2010/wordml" w:rsidP="49702633" w14:paraId="2EED20F7" wp14:textId="604EF5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 don't have a connection for it.</w:t>
      </w:r>
    </w:p>
    <w:p xmlns:wp14="http://schemas.microsoft.com/office/word/2010/wordml" w:rsidP="49702633" w14:paraId="111EB09A" wp14:textId="3061B5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00:08:21 Doctor</w:t>
      </w:r>
    </w:p>
    <w:p xmlns:wp14="http://schemas.microsoft.com/office/word/2010/wordml" w:rsidP="49702633" w14:paraId="158A8EF6" wp14:textId="598AE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The other thing we can do is squeeze it in.</w:t>
      </w:r>
    </w:p>
    <w:p xmlns:wp14="http://schemas.microsoft.com/office/word/2010/wordml" w:rsidP="49702633" w14:paraId="413620C8" wp14:textId="1307A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09A109">
        <w:rPr/>
        <w:t>00:08:27 Nurse 2</w:t>
      </w:r>
    </w:p>
    <w:p xmlns:wp14="http://schemas.microsoft.com/office/word/2010/wordml" w:rsidP="49702633" w14:paraId="4EF71850" wp14:textId="60B36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09A109">
        <w:rPr/>
        <w:t>Got some ketamine.</w:t>
      </w:r>
    </w:p>
    <w:p xmlns:wp14="http://schemas.microsoft.com/office/word/2010/wordml" w:rsidP="49702633" w14:paraId="421FF8D4" wp14:textId="08437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00:08:3</w:t>
      </w:r>
      <w:r w:rsidR="2CD57101">
        <w:rPr/>
        <w:t>5</w:t>
      </w:r>
      <w:r w:rsidR="49702633">
        <w:rPr/>
        <w:t xml:space="preserve"> Doctor</w:t>
      </w:r>
    </w:p>
    <w:p xmlns:wp14="http://schemas.microsoft.com/office/word/2010/wordml" w:rsidP="49702633" w14:paraId="48139193" wp14:textId="649ECF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His chest doesn't look fine?</w:t>
      </w:r>
    </w:p>
    <w:p xmlns:wp14="http://schemas.microsoft.com/office/word/2010/wordml" w:rsidP="49702633" w14:paraId="51BCD88D" wp14:textId="0CAB4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00:08:43 Nurse 1</w:t>
      </w:r>
    </w:p>
    <w:p xmlns:wp14="http://schemas.microsoft.com/office/word/2010/wordml" w:rsidP="49702633" w14:paraId="1C4C6742" wp14:textId="69CFE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The lactate...</w:t>
      </w:r>
    </w:p>
    <w:p xmlns:wp14="http://schemas.microsoft.com/office/word/2010/wordml" w:rsidP="49702633" w14:paraId="6FB18115" wp14:textId="2D7DE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00:08:44 Faculty</w:t>
      </w:r>
    </w:p>
    <w:p xmlns:wp14="http://schemas.microsoft.com/office/word/2010/wordml" w:rsidP="49702633" w14:paraId="5F9DAB3D" wp14:textId="2934E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How much ketamine do you want?</w:t>
      </w:r>
    </w:p>
    <w:p xmlns:wp14="http://schemas.microsoft.com/office/word/2010/wordml" w:rsidP="49702633" w14:paraId="770E484E" wp14:textId="6D731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00:08:46 Doctor</w:t>
      </w:r>
    </w:p>
    <w:p xmlns:wp14="http://schemas.microsoft.com/office/word/2010/wordml" w:rsidP="49702633" w14:paraId="25834691" wp14:textId="453C4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you draw up just 10 milligrams in there</w:t>
      </w:r>
      <w:r w:rsidR="2A1F3B64">
        <w:rPr/>
        <w:t xml:space="preserve"> per mill</w:t>
      </w:r>
      <w:r w:rsidR="49702633">
        <w:rPr/>
        <w:t>?</w:t>
      </w:r>
    </w:p>
    <w:p xmlns:wp14="http://schemas.microsoft.com/office/word/2010/wordml" w:rsidP="49702633" w14:paraId="3D25B4C4" wp14:textId="1AC2E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00:08:48 Doctor</w:t>
      </w:r>
    </w:p>
    <w:p xmlns:wp14="http://schemas.microsoft.com/office/word/2010/wordml" w:rsidP="49702633" w14:paraId="591E188A" wp14:textId="3D5B08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if it's a 50 millilitre vial, put 2 mills in a normal syringe</w:t>
      </w:r>
    </w:p>
    <w:p xmlns:wp14="http://schemas.microsoft.com/office/word/2010/wordml" w:rsidP="49702633" w14:paraId="4CCB0264" wp14:textId="4B5028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00:08:58 Nurse 2</w:t>
      </w:r>
    </w:p>
    <w:p xmlns:wp14="http://schemas.microsoft.com/office/word/2010/wordml" w:rsidP="49702633" w14:paraId="0A1142E6" wp14:textId="04390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Did you say 10 milligram</w:t>
      </w:r>
      <w:r w:rsidR="1999E32B">
        <w:rPr/>
        <w:t>s</w:t>
      </w:r>
      <w:r w:rsidR="49702633">
        <w:rPr/>
        <w:t xml:space="preserve"> per mil?</w:t>
      </w:r>
    </w:p>
    <w:p xmlns:wp14="http://schemas.microsoft.com/office/word/2010/wordml" w:rsidP="49702633" w14:paraId="25BA2D09" wp14:textId="7D802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00:09:01 Doctor</w:t>
      </w:r>
    </w:p>
    <w:p xmlns:wp14="http://schemas.microsoft.com/office/word/2010/wordml" w:rsidP="49702633" w14:paraId="7D43EDC2" wp14:textId="71E43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Yes, please.</w:t>
      </w:r>
    </w:p>
    <w:p xmlns:wp14="http://schemas.microsoft.com/office/word/2010/wordml" w:rsidP="49702633" w14:paraId="649488F6" wp14:textId="46485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00:09:02 Nurse 2</w:t>
      </w:r>
    </w:p>
    <w:p xmlns:wp14="http://schemas.microsoft.com/office/word/2010/wordml" w:rsidP="49702633" w14:paraId="7EF291C0" wp14:textId="163F98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up to 5 mills then.</w:t>
      </w:r>
    </w:p>
    <w:p xmlns:wp14="http://schemas.microsoft.com/office/word/2010/wordml" w:rsidP="49702633" w14:paraId="0465068F" wp14:textId="750926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00:09:09 Doctor</w:t>
      </w:r>
    </w:p>
    <w:p xmlns:wp14="http://schemas.microsoft.com/office/word/2010/wordml" w:rsidP="49702633" w14:paraId="5101EC2E" wp14:textId="4B0CAE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It's been on actually between 70 and 100% oxygen.</w:t>
      </w:r>
    </w:p>
    <w:p xmlns:wp14="http://schemas.microsoft.com/office/word/2010/wordml" w:rsidP="49702633" w14:paraId="4CDB7A14" wp14:textId="03E0F9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00:09:14 Nurse 1</w:t>
      </w:r>
    </w:p>
    <w:p xmlns:wp14="http://schemas.microsoft.com/office/word/2010/wordml" w:rsidP="49702633" w14:paraId="70FD1F31" wp14:textId="6F4D23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there's no chest injuries?</w:t>
      </w:r>
    </w:p>
    <w:p xmlns:wp14="http://schemas.microsoft.com/office/word/2010/wordml" w:rsidP="49702633" w14:paraId="3B2499B9" wp14:textId="70242C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00:09:20 Doctor</w:t>
      </w:r>
    </w:p>
    <w:p xmlns:wp14="http://schemas.microsoft.com/office/word/2010/wordml" w:rsidP="49702633" w14:paraId="3ABAE01A" wp14:textId="000CB5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He has a nasty looking bruised chest.</w:t>
      </w:r>
    </w:p>
    <w:p xmlns:wp14="http://schemas.microsoft.com/office/word/2010/wordml" w:rsidP="49702633" w14:paraId="2C35F86A" wp14:textId="017F6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</w:t>
      </w:r>
      <w:r w:rsidR="4816932E">
        <w:rPr/>
        <w:t>22</w:t>
      </w:r>
      <w:r w:rsidR="49702633">
        <w:rPr/>
        <w:t xml:space="preserve"> Nurse 1</w:t>
      </w:r>
    </w:p>
    <w:p xmlns:wp14="http://schemas.microsoft.com/office/word/2010/wordml" w:rsidP="49702633" w14:paraId="33A8CD48" wp14:textId="4F182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Have we ordered a chest x-ray?</w:t>
      </w:r>
    </w:p>
    <w:p xmlns:wp14="http://schemas.microsoft.com/office/word/2010/wordml" w:rsidP="49702633" w14:paraId="02FA8D7E" wp14:textId="6C67C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6905C7">
        <w:rPr/>
        <w:t>00:09:27</w:t>
      </w:r>
      <w:r w:rsidR="276905C7">
        <w:rPr/>
        <w:t xml:space="preserve"> Nurse 2</w:t>
      </w:r>
    </w:p>
    <w:p xmlns:wp14="http://schemas.microsoft.com/office/word/2010/wordml" w:rsidP="49702633" w14:paraId="7CD6A25A" wp14:textId="5EB079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6905C7">
        <w:rPr/>
        <w:t>Chest x-ray is just there.</w:t>
      </w:r>
    </w:p>
    <w:p xmlns:wp14="http://schemas.microsoft.com/office/word/2010/wordml" w:rsidP="49702633" w14:paraId="24CF1E47" wp14:textId="6AA1E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6905C7">
        <w:rPr/>
        <w:t>00:09:32 Nurse 2</w:t>
      </w:r>
    </w:p>
    <w:p xmlns:wp14="http://schemas.microsoft.com/office/word/2010/wordml" w:rsidP="49702633" w14:paraId="2B1E3224" wp14:textId="2B0915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6905C7">
        <w:rPr/>
        <w:t>Got CT report.</w:t>
      </w:r>
    </w:p>
    <w:p xmlns:wp14="http://schemas.microsoft.com/office/word/2010/wordml" w:rsidP="49702633" w14:paraId="463322F8" wp14:textId="14D866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00:09:59 Nurse 2</w:t>
      </w:r>
    </w:p>
    <w:p xmlns:wp14="http://schemas.microsoft.com/office/word/2010/wordml" w:rsidP="49702633" w14:paraId="51228F6F" wp14:textId="0E27D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Do you just want 20 millimols?</w:t>
      </w:r>
    </w:p>
    <w:p xmlns:wp14="http://schemas.microsoft.com/office/word/2010/wordml" w:rsidP="49702633" w14:paraId="28B16E47" wp14:textId="3E2D7C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00:10:00 Doctor</w:t>
      </w:r>
    </w:p>
    <w:p xmlns:wp14="http://schemas.microsoft.com/office/word/2010/wordml" w:rsidP="49702633" w14:paraId="27867EF1" wp14:textId="0F215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Yeah</w:t>
      </w:r>
    </w:p>
    <w:p xmlns:wp14="http://schemas.microsoft.com/office/word/2010/wordml" w:rsidP="49702633" w14:paraId="64398EE5" wp14:textId="581E8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00:10:03 Doctor</w:t>
      </w:r>
    </w:p>
    <w:p xmlns:wp14="http://schemas.microsoft.com/office/word/2010/wordml" w:rsidP="49702633" w14:paraId="2B0FE424" wp14:textId="09AF6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You've got 2 grams in a vial, you can just stick in 100 mills</w:t>
      </w:r>
    </w:p>
    <w:p xmlns:wp14="http://schemas.microsoft.com/office/word/2010/wordml" w:rsidP="49702633" w14:paraId="69CB2DC3" wp14:textId="7BBDD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00:10:09 Faculty</w:t>
      </w:r>
    </w:p>
    <w:p xmlns:wp14="http://schemas.microsoft.com/office/word/2010/wordml" w:rsidP="49702633" w14:paraId="189760DC" wp14:textId="422DD1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we just pause the scenario now?</w:t>
      </w:r>
    </w:p>
    <w:p xmlns:wp14="http://schemas.microsoft.com/office/word/2010/wordml" w:rsidP="49702633" w14:paraId="5DEEE088" wp14:textId="439A6E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00:10:12 Faculty</w:t>
      </w:r>
    </w:p>
    <w:p xmlns:wp14="http://schemas.microsoft.com/office/word/2010/wordml" w:rsidP="49702633" w14:paraId="7A5FA8AF" wp14:textId="499663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Been silencing your vent alarm because it is alarming, high, high. Everything else is OK</w:t>
      </w:r>
    </w:p>
    <w:p xmlns:wp14="http://schemas.microsoft.com/office/word/2010/wordml" w:rsidP="49702633" w14:paraId="247F05A9" wp14:textId="02F08C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00:10:28 Faculty</w:t>
      </w:r>
    </w:p>
    <w:p xmlns:wp14="http://schemas.microsoft.com/office/word/2010/wordml" w:rsidP="49702633" w14:paraId="43FE2798" wp14:textId="606C8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To recap, you were looking at the vent, it was alarming for high </w:t>
      </w:r>
      <w:proofErr w:type="spellStart"/>
      <w:r w:rsidR="49702633">
        <w:rPr/>
        <w:t>tidals</w:t>
      </w:r>
      <w:proofErr w:type="spellEnd"/>
      <w:r w:rsidR="49702633">
        <w:rPr/>
        <w:t>. And your magnesium, ketamine is drawn up. And you were in the middle of asking for</w:t>
      </w:r>
      <w:r w:rsidR="199F6DAE">
        <w:rPr/>
        <w:t xml:space="preserve"> magnesium.</w:t>
      </w:r>
    </w:p>
    <w:p xmlns:wp14="http://schemas.microsoft.com/office/word/2010/wordml" w:rsidP="49702633" w14:paraId="1E43DFCF" wp14:textId="74200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00:10:45 Faculty</w:t>
      </w:r>
    </w:p>
    <w:p xmlns:wp14="http://schemas.microsoft.com/office/word/2010/wordml" w:rsidP="49702633" w14:paraId="26E9C61B" wp14:textId="793CE2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Do you want </w:t>
      </w:r>
      <w:r w:rsidR="49702633">
        <w:rPr/>
        <w:t>magnesium</w:t>
      </w:r>
      <w:r w:rsidR="49702633">
        <w:rPr/>
        <w:t>?</w:t>
      </w:r>
    </w:p>
    <w:p xmlns:wp14="http://schemas.microsoft.com/office/word/2010/wordml" w:rsidP="49702633" w14:paraId="09CFF626" wp14:textId="470E5C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BD096C">
        <w:rPr/>
        <w:t>00:10:46 Doctor</w:t>
      </w:r>
    </w:p>
    <w:p xmlns:wp14="http://schemas.microsoft.com/office/word/2010/wordml" w:rsidP="49702633" w14:paraId="7D5D7581" wp14:textId="29AFE8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BD096C">
        <w:rPr/>
        <w:t>Yeah.</w:t>
      </w:r>
    </w:p>
    <w:p xmlns:wp14="http://schemas.microsoft.com/office/word/2010/wordml" w:rsidP="49702633" w14:paraId="0AEF553C" wp14:textId="74CE1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00:10:48 Faculty</w:t>
      </w:r>
    </w:p>
    <w:p xmlns:wp14="http://schemas.microsoft.com/office/word/2010/wordml" w:rsidP="49702633" w14:paraId="73CDA3EC" wp14:textId="397414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And that's your ketamine.</w:t>
      </w:r>
    </w:p>
    <w:p xmlns:wp14="http://schemas.microsoft.com/office/word/2010/wordml" w:rsidP="49702633" w14:paraId="75CB5171" wp14:textId="2BAFB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00:10:53 Nurse 1</w:t>
      </w:r>
    </w:p>
    <w:p xmlns:wp14="http://schemas.microsoft.com/office/word/2010/wordml" w:rsidP="49702633" w14:paraId="5C7B0BB4" wp14:textId="753F3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 feel like we're missing what's going with the chest.</w:t>
      </w:r>
    </w:p>
    <w:p xmlns:wp14="http://schemas.microsoft.com/office/word/2010/wordml" w:rsidP="49702633" w14:paraId="00DA5CD9" wp14:textId="7FCC3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00:10:55 Doctor</w:t>
      </w:r>
    </w:p>
    <w:p xmlns:wp14="http://schemas.microsoft.com/office/word/2010/wordml" w:rsidP="49702633" w14:paraId="0054E682" wp14:textId="0DB69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Ohh it was wheezy.</w:t>
      </w:r>
    </w:p>
    <w:p xmlns:wp14="http://schemas.microsoft.com/office/word/2010/wordml" w:rsidP="49702633" w14:paraId="66EADAFC" wp14:textId="506D6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00:11:02 Doctor</w:t>
      </w:r>
    </w:p>
    <w:p xmlns:wp14="http://schemas.microsoft.com/office/word/2010/wordml" w:rsidP="49702633" w14:paraId="6BFB8DEA" wp14:textId="4F457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And then I'm just gonna have a look at his x-ray.</w:t>
      </w:r>
    </w:p>
    <w:p xmlns:wp14="http://schemas.microsoft.com/office/word/2010/wordml" w:rsidP="49702633" w14:paraId="0FD641E3" wp14:textId="7D2CD0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00:11:0</w:t>
      </w:r>
      <w:r w:rsidR="5B708184">
        <w:rPr/>
        <w:t>8</w:t>
      </w:r>
      <w:r w:rsidR="49702633">
        <w:rPr/>
        <w:t xml:space="preserve"> Nurse 2</w:t>
      </w:r>
    </w:p>
    <w:p xmlns:wp14="http://schemas.microsoft.com/office/word/2010/wordml" w:rsidP="49702633" w14:paraId="47E3655A" wp14:textId="72812E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Have the blood results come back as well?</w:t>
      </w:r>
    </w:p>
    <w:p xmlns:wp14="http://schemas.microsoft.com/office/word/2010/wordml" w:rsidP="49702633" w14:paraId="39F300C9" wp14:textId="7F6087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3C8320">
        <w:rPr/>
        <w:t>00:11:11 Nurse 1</w:t>
      </w:r>
    </w:p>
    <w:p xmlns:wp14="http://schemas.microsoft.com/office/word/2010/wordml" w:rsidP="49702633" w14:paraId="5A0C7B14" wp14:textId="6F85B9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3C8320">
        <w:rPr/>
        <w:t>Not yet.</w:t>
      </w:r>
    </w:p>
    <w:p xmlns:wp14="http://schemas.microsoft.com/office/word/2010/wordml" w:rsidP="49702633" w14:paraId="105E2890" wp14:textId="41A5AF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00:11:24 Faculty</w:t>
      </w:r>
    </w:p>
    <w:p xmlns:wp14="http://schemas.microsoft.com/office/word/2010/wordml" w:rsidP="49702633" w14:paraId="7F1F825D" wp14:textId="7EEBEF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That nebulizer has finished now. </w:t>
      </w:r>
      <w:r w:rsidR="5BF4B3A6">
        <w:rPr/>
        <w:t>We’ll take that away.</w:t>
      </w:r>
    </w:p>
    <w:p xmlns:wp14="http://schemas.microsoft.com/office/word/2010/wordml" w:rsidP="49702633" w14:paraId="54AE657B" wp14:textId="3B1620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00:11:39 Nurse 1</w:t>
      </w:r>
    </w:p>
    <w:p xmlns:wp14="http://schemas.microsoft.com/office/word/2010/wordml" w:rsidP="49702633" w14:paraId="37B8CA69" wp14:textId="1F4D3C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Sats are dropping again.</w:t>
      </w:r>
    </w:p>
    <w:p xmlns:wp14="http://schemas.microsoft.com/office/word/2010/wordml" w:rsidP="49702633" w14:paraId="170F3C1C" wp14:textId="791EC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00:11:42 Doctor (to Nurse 2)</w:t>
      </w:r>
    </w:p>
    <w:p xmlns:wp14="http://schemas.microsoft.com/office/word/2010/wordml" w:rsidP="49702633" w14:paraId="00AD7299" wp14:textId="3C9A8D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you stick that (on screen) back up again?</w:t>
      </w:r>
    </w:p>
    <w:p xmlns:wp14="http://schemas.microsoft.com/office/word/2010/wordml" w:rsidP="49702633" w14:paraId="1916C937" wp14:textId="67123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00:11:52 Nurse 2</w:t>
      </w:r>
    </w:p>
    <w:p xmlns:wp14="http://schemas.microsoft.com/office/word/2010/wordml" w:rsidP="49702633" w14:paraId="1113310C" wp14:textId="2F2321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It was on 28.</w:t>
      </w:r>
    </w:p>
    <w:p xmlns:wp14="http://schemas.microsoft.com/office/word/2010/wordml" w:rsidP="49702633" w14:paraId="40F29628" wp14:textId="290D49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00:11:57 Nurse 2</w:t>
      </w:r>
    </w:p>
    <w:p xmlns:wp14="http://schemas.microsoft.com/office/word/2010/wordml" w:rsidP="49702633" w14:paraId="07780AD8" wp14:textId="49F34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Sats are up to 82 now.</w:t>
      </w:r>
    </w:p>
    <w:p xmlns:wp14="http://schemas.microsoft.com/office/word/2010/wordml" w:rsidP="49702633" w14:paraId="66639B28" wp14:textId="52A6D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00:11:59 Nurse 2</w:t>
      </w:r>
    </w:p>
    <w:p xmlns:wp14="http://schemas.microsoft.com/office/word/2010/wordml" w:rsidP="49702633" w14:paraId="2C1B2351" wp14:textId="0C647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81, it's going down.</w:t>
      </w:r>
    </w:p>
    <w:p xmlns:wp14="http://schemas.microsoft.com/office/word/2010/wordml" w:rsidP="49702633" w14:paraId="2FFF88E2" wp14:textId="1A45C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00:12:04 Doctor</w:t>
      </w:r>
    </w:p>
    <w:p xmlns:wp14="http://schemas.microsoft.com/office/word/2010/wordml" w:rsidP="49702633" w14:paraId="6C572EFB" wp14:textId="1A474D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you attach up the C circuit?</w:t>
      </w:r>
    </w:p>
    <w:p xmlns:wp14="http://schemas.microsoft.com/office/word/2010/wordml" w:rsidP="49702633" w14:paraId="5DFD70CD" wp14:textId="07A99E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00:12:12 Doctor</w:t>
      </w:r>
    </w:p>
    <w:p xmlns:wp14="http://schemas.microsoft.com/office/word/2010/wordml" w:rsidP="49702633" w14:paraId="72182627" wp14:textId="0E29D3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you still suction?</w:t>
      </w:r>
    </w:p>
    <w:p xmlns:wp14="http://schemas.microsoft.com/office/word/2010/wordml" w:rsidP="49702633" w14:paraId="27949C8D" wp14:textId="19A664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00:12:16 Nurse 1</w:t>
      </w:r>
    </w:p>
    <w:p xmlns:wp14="http://schemas.microsoft.com/office/word/2010/wordml" w:rsidP="49702633" w14:paraId="50A08A3C" wp14:textId="726FF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Last time I suctioned, yeah I could.</w:t>
      </w:r>
    </w:p>
    <w:p xmlns:wp14="http://schemas.microsoft.com/office/word/2010/wordml" w:rsidP="49702633" w14:paraId="1FDF12AA" wp14:textId="555F34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00:12:30 Faculty</w:t>
      </w:r>
    </w:p>
    <w:p xmlns:wp14="http://schemas.microsoft.com/office/word/2010/wordml" w:rsidP="49702633" w14:paraId="1EFE2598" wp14:textId="33F6E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Not much coming up from there from suction</w:t>
      </w:r>
    </w:p>
    <w:p xmlns:wp14="http://schemas.microsoft.com/office/word/2010/wordml" w:rsidP="49702633" w14:paraId="47696316" wp14:textId="460AB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00:12:33 Doctor</w:t>
      </w:r>
    </w:p>
    <w:p xmlns:wp14="http://schemas.microsoft.com/office/word/2010/wordml" w:rsidP="49702633" w14:paraId="63E4791C" wp14:textId="4F6210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Not much coming up.</w:t>
      </w:r>
    </w:p>
    <w:p xmlns:wp14="http://schemas.microsoft.com/office/word/2010/wordml" w:rsidP="49702633" w14:paraId="38AEF3DB" wp14:textId="6CF63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00:12:3</w:t>
      </w:r>
      <w:r w:rsidR="0245857D">
        <w:rPr/>
        <w:t>6</w:t>
      </w:r>
      <w:r w:rsidR="49702633">
        <w:rPr/>
        <w:t xml:space="preserve"> Nurse 1</w:t>
      </w:r>
    </w:p>
    <w:p xmlns:wp14="http://schemas.microsoft.com/office/word/2010/wordml" w:rsidP="49702633" w14:paraId="6DE25ED5" wp14:textId="00D07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Becoming more tachycardic.</w:t>
      </w:r>
    </w:p>
    <w:p xmlns:wp14="http://schemas.microsoft.com/office/word/2010/wordml" w:rsidP="49702633" w14:paraId="1CDC9406" wp14:textId="0F728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00:12:39 Nurse 1</w:t>
      </w:r>
    </w:p>
    <w:p xmlns:wp14="http://schemas.microsoft.com/office/word/2010/wordml" w:rsidP="49702633" w14:paraId="6A1EEEB8" wp14:textId="73C3C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Blood pressure's being compromised</w:t>
      </w:r>
    </w:p>
    <w:p xmlns:wp14="http://schemas.microsoft.com/office/word/2010/wordml" w:rsidP="49702633" w14:paraId="785B1DC1" wp14:textId="31F6B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00:12:45 Nurse 1</w:t>
      </w:r>
    </w:p>
    <w:p xmlns:wp14="http://schemas.microsoft.com/office/word/2010/wordml" w:rsidP="49702633" w14:paraId="06DD1BB9" wp14:textId="35737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Is that ECG available yet?</w:t>
      </w:r>
    </w:p>
    <w:p xmlns:wp14="http://schemas.microsoft.com/office/word/2010/wordml" w:rsidP="49702633" w14:paraId="7F4D6EBF" wp14:textId="09215B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00:12:48 Doctor</w:t>
      </w:r>
    </w:p>
    <w:p xmlns:wp14="http://schemas.microsoft.com/office/word/2010/wordml" w:rsidP="49702633" w14:paraId="61D5A6EA" wp14:textId="54383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I'm just </w:t>
      </w:r>
      <w:proofErr w:type="spellStart"/>
      <w:r w:rsidR="49702633">
        <w:rPr/>
        <w:t>gonna</w:t>
      </w:r>
      <w:proofErr w:type="spellEnd"/>
      <w:r w:rsidR="49702633">
        <w:rPr/>
        <w:t xml:space="preserve"> get the adrenaline fine, because we're losing it.</w:t>
      </w:r>
      <w:r w:rsidR="67FE8E79">
        <w:rPr/>
        <w:t xml:space="preserve"> Anything else different externally?</w:t>
      </w:r>
    </w:p>
    <w:p xmlns:wp14="http://schemas.microsoft.com/office/word/2010/wordml" w:rsidP="49702633" w14:paraId="234D2821" wp14:textId="0DF08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00:12:56 Faculty</w:t>
      </w:r>
    </w:p>
    <w:p xmlns:wp14="http://schemas.microsoft.com/office/word/2010/wordml" w:rsidP="49702633" w14:paraId="19035F99" wp14:textId="777E7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No, nothing.</w:t>
      </w:r>
    </w:p>
    <w:p xmlns:wp14="http://schemas.microsoft.com/office/word/2010/wordml" w:rsidP="49702633" w14:paraId="6AB045E3" wp14:textId="7E6C1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00:13:</w:t>
      </w:r>
      <w:r w:rsidR="55F58719">
        <w:rPr/>
        <w:t>16</w:t>
      </w:r>
      <w:r w:rsidR="49702633">
        <w:rPr/>
        <w:t xml:space="preserve"> Doctor</w:t>
      </w:r>
    </w:p>
    <w:p xmlns:wp14="http://schemas.microsoft.com/office/word/2010/wordml" w:rsidP="49702633" w14:paraId="5972B644" wp14:textId="0A3356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What's going on with his rhythm?</w:t>
      </w:r>
    </w:p>
    <w:p xmlns:wp14="http://schemas.microsoft.com/office/word/2010/wordml" w:rsidP="49702633" w14:paraId="251A2363" wp14:textId="01169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00:13:22 </w:t>
      </w:r>
      <w:r w:rsidR="3D96FA9F">
        <w:rPr/>
        <w:t>Doctor</w:t>
      </w:r>
    </w:p>
    <w:p xmlns:wp14="http://schemas.microsoft.com/office/word/2010/wordml" w:rsidP="49702633" w14:paraId="3AD15C4C" wp14:textId="3D575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But he's got a good (unintelligible)</w:t>
      </w:r>
    </w:p>
    <w:p xmlns:wp14="http://schemas.microsoft.com/office/word/2010/wordml" w:rsidP="49702633" w14:paraId="1606DF8E" wp14:textId="61825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00:13:28 Nurse 1</w:t>
      </w:r>
    </w:p>
    <w:p xmlns:wp14="http://schemas.microsoft.com/office/word/2010/wordml" w:rsidP="49702633" w14:paraId="3DFB185D" wp14:textId="56F54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Do we do a repeat gas?</w:t>
      </w:r>
    </w:p>
    <w:p xmlns:wp14="http://schemas.microsoft.com/office/word/2010/wordml" w:rsidP="49702633" w14:paraId="6DF4FD34" wp14:textId="3AA8E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00:13:47 Doctor</w:t>
      </w:r>
    </w:p>
    <w:p xmlns:wp14="http://schemas.microsoft.com/office/word/2010/wordml" w:rsidP="49702633" w14:paraId="79B46F89" wp14:textId="405E5B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we get some adrenaline?</w:t>
      </w:r>
    </w:p>
    <w:p xmlns:wp14="http://schemas.microsoft.com/office/word/2010/wordml" w:rsidP="49702633" w14:paraId="3FDE2E30" wp14:textId="01980F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00:14:19 Doctor</w:t>
      </w:r>
    </w:p>
    <w:p xmlns:wp14="http://schemas.microsoft.com/office/word/2010/wordml" w:rsidP="49702633" w14:paraId="7BB89CF9" wp14:textId="0707F7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What's his temperature?</w:t>
      </w:r>
    </w:p>
    <w:p xmlns:wp14="http://schemas.microsoft.com/office/word/2010/wordml" w:rsidP="49702633" w14:paraId="18764040" wp14:textId="6BC3F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00:14:22 Nurse 2</w:t>
      </w:r>
    </w:p>
    <w:p xmlns:wp14="http://schemas.microsoft.com/office/word/2010/wordml" w:rsidP="49702633" w14:paraId="7566361E" wp14:textId="035E1B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 don't think it's right.</w:t>
      </w:r>
    </w:p>
    <w:p xmlns:wp14="http://schemas.microsoft.com/office/word/2010/wordml" w:rsidP="49702633" w14:paraId="63C00195" wp14:textId="21801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00:14:44 Doctor</w:t>
      </w:r>
    </w:p>
    <w:p xmlns:wp14="http://schemas.microsoft.com/office/word/2010/wordml" w:rsidP="49702633" w14:paraId="1389C7A8" wp14:textId="6BCECE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it looks like it's moving less on that right hand</w:t>
      </w:r>
      <w:r w:rsidR="184ACD12">
        <w:rPr/>
        <w:t xml:space="preserve"> side.</w:t>
      </w:r>
    </w:p>
    <w:p xmlns:wp14="http://schemas.microsoft.com/office/word/2010/wordml" w:rsidP="49702633" w14:paraId="17F3C65B" wp14:textId="6C378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00:14:57 Nurse 2</w:t>
      </w:r>
    </w:p>
    <w:p xmlns:wp14="http://schemas.microsoft.com/office/word/2010/wordml" w:rsidP="49702633" w14:paraId="13DB4389" wp14:textId="308637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Are we worrying about tension pneumothorax?</w:t>
      </w:r>
    </w:p>
    <w:p xmlns:wp14="http://schemas.microsoft.com/office/word/2010/wordml" w:rsidP="49702633" w14:paraId="682F3724" wp14:textId="5EB13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00:15:00 Nurse 1</w:t>
      </w:r>
    </w:p>
    <w:p xmlns:wp14="http://schemas.microsoft.com/office/word/2010/wordml" w:rsidP="49702633" w14:paraId="52A95D0B" wp14:textId="354B88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You want me to get the chest drains ready?</w:t>
      </w:r>
    </w:p>
    <w:p xmlns:wp14="http://schemas.microsoft.com/office/word/2010/wordml" w:rsidP="49702633" w14:paraId="7869DC30" wp14:textId="20968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00:15:06 Doctor</w:t>
      </w:r>
    </w:p>
    <w:p xmlns:wp14="http://schemas.microsoft.com/office/word/2010/wordml" w:rsidP="49702633" w14:paraId="48E8D23D" wp14:textId="63BEF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Could be shifting air.</w:t>
      </w:r>
    </w:p>
    <w:p xmlns:wp14="http://schemas.microsoft.com/office/word/2010/wordml" w:rsidP="49702633" w14:paraId="2532F9E3" wp14:textId="767C1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00:15:40 Doctor</w:t>
      </w:r>
    </w:p>
    <w:p xmlns:wp14="http://schemas.microsoft.com/office/word/2010/wordml" w:rsidP="49702633" w14:paraId="68116879" wp14:textId="5BCA58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Did we say what his temperature was in the end?</w:t>
      </w:r>
    </w:p>
    <w:p xmlns:wp14="http://schemas.microsoft.com/office/word/2010/wordml" w:rsidP="49702633" w14:paraId="59B7C65A" wp14:textId="2D2A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00:15:48 Faculty</w:t>
      </w:r>
    </w:p>
    <w:p xmlns:wp14="http://schemas.microsoft.com/office/word/2010/wordml" w:rsidP="49702633" w14:paraId="39E48CEB" wp14:textId="536EB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37.2</w:t>
      </w:r>
    </w:p>
    <w:p xmlns:wp14="http://schemas.microsoft.com/office/word/2010/wordml" w:rsidP="49702633" w14:paraId="06B5AB3D" wp14:textId="168A33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 xml:space="preserve">00:15:50 </w:t>
      </w:r>
      <w:r w:rsidR="14ECA847">
        <w:rPr/>
        <w:t>Doctor</w:t>
      </w:r>
    </w:p>
    <w:p xmlns:wp14="http://schemas.microsoft.com/office/word/2010/wordml" w:rsidP="49702633" w14:paraId="62DF897F" wp14:textId="65179F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It's a little decompressing.</w:t>
      </w:r>
    </w:p>
    <w:p xmlns:wp14="http://schemas.microsoft.com/office/word/2010/wordml" w:rsidP="49702633" w14:paraId="2B40F716" wp14:textId="0A45E4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00:16:06 Nurse 1</w:t>
      </w:r>
    </w:p>
    <w:p xmlns:wp14="http://schemas.microsoft.com/office/word/2010/wordml" w:rsidP="49702633" w14:paraId="3B4D9BA3" wp14:textId="4AD35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I get one more NORAD?</w:t>
      </w:r>
    </w:p>
    <w:p xmlns:wp14="http://schemas.microsoft.com/office/word/2010/wordml" w:rsidP="49702633" w14:paraId="37DDF6CE" wp14:textId="4A8965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00:16:18 Nurse 1 (on phone)</w:t>
      </w:r>
    </w:p>
    <w:p xmlns:wp14="http://schemas.microsoft.com/office/word/2010/wordml" w:rsidP="49702633" w14:paraId="7CA43A7D" wp14:textId="23D7D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Could you put me through to pathology, please?</w:t>
      </w:r>
    </w:p>
    <w:p xmlns:wp14="http://schemas.microsoft.com/office/word/2010/wordml" w:rsidP="49702633" w14:paraId="576440D1" wp14:textId="55410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00:16:42 Nurse 1 (on phone)</w:t>
      </w:r>
    </w:p>
    <w:p xmlns:wp14="http://schemas.microsoft.com/office/word/2010/wordml" w:rsidP="49702633" w14:paraId="46388C10" wp14:textId="20C7B6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Can you get them to ring me back?</w:t>
      </w:r>
    </w:p>
    <w:p xmlns:wp14="http://schemas.microsoft.com/office/word/2010/wordml" w:rsidP="49702633" w14:paraId="21A625B3" wp14:textId="2CE29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00:16:54 Doctor</w:t>
      </w:r>
    </w:p>
    <w:p xmlns:wp14="http://schemas.microsoft.com/office/word/2010/wordml" w:rsidP="49702633" w14:paraId="691F6AB1" wp14:textId="6CE92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Is he getting easier to ventilate now?</w:t>
      </w:r>
    </w:p>
    <w:p xmlns:wp14="http://schemas.microsoft.com/office/word/2010/wordml" w:rsidP="49702633" w14:paraId="6AE59637" wp14:textId="2872C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00:16:57 Doctor</w:t>
      </w:r>
    </w:p>
    <w:p xmlns:wp14="http://schemas.microsoft.com/office/word/2010/wordml" w:rsidP="49702633" w14:paraId="20823572" wp14:textId="0ADFA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Must be pneumothorax.</w:t>
      </w:r>
    </w:p>
    <w:p xmlns:wp14="http://schemas.microsoft.com/office/word/2010/wordml" w:rsidP="49702633" w14:paraId="6DF698A1" wp14:textId="2E826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00:17:12 Nurse 1 (on phone)</w:t>
      </w:r>
    </w:p>
    <w:p xmlns:wp14="http://schemas.microsoft.com/office/word/2010/wordml" w:rsidP="49702633" w14:paraId="181E21F8" wp14:textId="3D448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We have a patient Harry Cooper and we are concerned that he has a penumothorax.</w:t>
      </w:r>
    </w:p>
    <w:p xmlns:wp14="http://schemas.microsoft.com/office/word/2010/wordml" w:rsidP="49702633" w14:paraId="00BAADA2" wp14:textId="6C571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00:17:28 Doctor</w:t>
      </w:r>
    </w:p>
    <w:p xmlns:wp14="http://schemas.microsoft.com/office/word/2010/wordml" w:rsidP="49702633" w14:paraId="606EA3C1" wp14:textId="6B5E91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Just leave them on 100 and see if it settles down.</w:t>
      </w:r>
    </w:p>
    <w:p xmlns:wp14="http://schemas.microsoft.com/office/word/2010/wordml" w:rsidP="49702633" w14:paraId="28239AEC" wp14:textId="1F17A0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702EAF">
        <w:rPr/>
        <w:t>00:17:35 Nurse 1</w:t>
      </w:r>
    </w:p>
    <w:p xmlns:wp14="http://schemas.microsoft.com/office/word/2010/wordml" w:rsidP="49702633" w14:paraId="2379028A" wp14:textId="3099B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702EAF">
        <w:rPr/>
        <w:t>Can we set up for a chest x-ray?</w:t>
      </w:r>
    </w:p>
    <w:p xmlns:wp14="http://schemas.microsoft.com/office/word/2010/wordml" w:rsidP="49702633" w14:paraId="3095D4F6" wp14:textId="7BA84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00:17:35 Faculty</w:t>
      </w:r>
    </w:p>
    <w:p xmlns:wp14="http://schemas.microsoft.com/office/word/2010/wordml" w:rsidP="49702633" w14:paraId="6E3C81C3" wp14:textId="66BBB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I'll get that sorted.</w:t>
      </w:r>
    </w:p>
    <w:p xmlns:wp14="http://schemas.microsoft.com/office/word/2010/wordml" w:rsidP="49702633" w14:paraId="4307F902" wp14:textId="57F01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C2A148">
        <w:rPr/>
        <w:t>00:17:37 Nurse 2</w:t>
      </w:r>
    </w:p>
    <w:p xmlns:wp14="http://schemas.microsoft.com/office/word/2010/wordml" w:rsidP="49702633" w14:paraId="78A23EE0" wp14:textId="012390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C2A148">
        <w:rPr/>
        <w:t>Got a blood gas.</w:t>
      </w:r>
    </w:p>
    <w:p xmlns:wp14="http://schemas.microsoft.com/office/word/2010/wordml" w:rsidP="49702633" w14:paraId="7688CEDB" wp14:textId="4A2FB7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00:17:3</w:t>
      </w:r>
      <w:r w:rsidR="1244DD7B">
        <w:rPr/>
        <w:t>9</w:t>
      </w:r>
      <w:r w:rsidR="49702633">
        <w:rPr/>
        <w:t xml:space="preserve"> Doctor</w:t>
      </w:r>
    </w:p>
    <w:p xmlns:wp14="http://schemas.microsoft.com/office/word/2010/wordml" w:rsidP="49702633" w14:paraId="224B488F" wp14:textId="360A90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Yeah. How's it looking?</w:t>
      </w:r>
    </w:p>
    <w:p xmlns:wp14="http://schemas.microsoft.com/office/word/2010/wordml" w:rsidP="49702633" w14:paraId="00BB3A40" wp14:textId="5CD3B4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00:17:47 Nurse 1</w:t>
      </w:r>
    </w:p>
    <w:p xmlns:wp14="http://schemas.microsoft.com/office/word/2010/wordml" w:rsidP="49702633" w14:paraId="5E6B88B7" wp14:textId="31E2D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Any drug you want me to get ready?</w:t>
      </w:r>
    </w:p>
    <w:p xmlns:wp14="http://schemas.microsoft.com/office/word/2010/wordml" w:rsidP="49702633" w14:paraId="7027DDBC" wp14:textId="56534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00:17:55 Nurse 2</w:t>
      </w:r>
    </w:p>
    <w:p xmlns:wp14="http://schemas.microsoft.com/office/word/2010/wordml" w:rsidP="49702633" w14:paraId="2712C998" wp14:textId="23BC0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Should I reduce the IP because it's got big volumes again?</w:t>
      </w:r>
    </w:p>
    <w:p xmlns:wp14="http://schemas.microsoft.com/office/word/2010/wordml" w:rsidP="49702633" w14:paraId="06133FAC" wp14:textId="6FFFF8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00:18:15 Faculty</w:t>
      </w:r>
    </w:p>
    <w:p xmlns:wp14="http://schemas.microsoft.com/office/word/2010/wordml" w:rsidP="49702633" w14:paraId="19F62E0E" wp14:textId="076B0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Gas machines just calibrated.</w:t>
      </w:r>
    </w:p>
    <w:p xmlns:wp14="http://schemas.microsoft.com/office/word/2010/wordml" w:rsidP="49702633" w14:paraId="0738B0E5" wp14:textId="54AB3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00:18:43 Doctor</w:t>
      </w:r>
    </w:p>
    <w:p xmlns:wp14="http://schemas.microsoft.com/office/word/2010/wordml" w:rsidP="49702633" w14:paraId="7CFBD093" wp14:textId="10C74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300 mills high.</w:t>
      </w:r>
    </w:p>
    <w:p xmlns:wp14="http://schemas.microsoft.com/office/word/2010/wordml" w:rsidP="49702633" w14:paraId="4DDDCC3A" wp14:textId="263396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00:18:49 Doctor</w:t>
      </w:r>
    </w:p>
    <w:p xmlns:wp14="http://schemas.microsoft.com/office/word/2010/wordml" w:rsidP="49702633" w14:paraId="3E3595DC" wp14:textId="10E3A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Just sounds really...</w:t>
      </w:r>
    </w:p>
    <w:p xmlns:wp14="http://schemas.microsoft.com/office/word/2010/wordml" w:rsidP="49702633" w14:paraId="07D2BE98" wp14:textId="7C479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00:18:52 Faculty</w:t>
      </w:r>
    </w:p>
    <w:p xmlns:wp14="http://schemas.microsoft.com/office/word/2010/wordml" w:rsidP="49702633" w14:paraId="7A9517A6" wp14:textId="76752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Do you still want me to get you 12 lead before they've finished with the ECG machine?</w:t>
      </w:r>
    </w:p>
    <w:p xmlns:wp14="http://schemas.microsoft.com/office/word/2010/wordml" w:rsidP="49702633" w14:paraId="0242A41F" wp14:textId="7102A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00:18:57 Faculty</w:t>
      </w:r>
    </w:p>
    <w:p xmlns:wp14="http://schemas.microsoft.com/office/word/2010/wordml" w:rsidP="49702633" w14:paraId="7A3F28BF" wp14:textId="5C194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They've finished with the ECG machine in there. Do you want me to?</w:t>
      </w:r>
    </w:p>
    <w:p xmlns:wp14="http://schemas.microsoft.com/office/word/2010/wordml" w14:paraId="22488D91" wp14:textId="3A8A4EF4">
      <w:r w:rsidR="1A0684B0">
        <w:rPr/>
        <w:t>00:19:06 Doctor</w:t>
      </w:r>
    </w:p>
    <w:p xmlns:wp14="http://schemas.microsoft.com/office/word/2010/wordml" w:rsidP="49702633" w14:paraId="675A644F" wp14:textId="56563583">
      <w:pPr>
        <w:pStyle w:val="Normal"/>
      </w:pPr>
      <w:r w:rsidR="1A0684B0">
        <w:rPr/>
        <w:t>We've got pressure but it's not the best.</w:t>
      </w:r>
    </w:p>
    <w:p xmlns:wp14="http://schemas.microsoft.com/office/word/2010/wordml" w:rsidP="49702633" w14:paraId="3AD8D9C0" wp14:textId="0C392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00:19:0</w:t>
      </w:r>
      <w:r w:rsidR="0A0B8CD4">
        <w:rPr/>
        <w:t>8</w:t>
      </w:r>
      <w:r w:rsidR="49702633">
        <w:rPr/>
        <w:t xml:space="preserve"> Doctor</w:t>
      </w:r>
    </w:p>
    <w:p xmlns:wp14="http://schemas.microsoft.com/office/word/2010/wordml" w:rsidP="49702633" w14:paraId="6FF11277" wp14:textId="2BB24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Let's get him a little bit of NOR adrenaline.</w:t>
      </w:r>
    </w:p>
    <w:p xmlns:wp14="http://schemas.microsoft.com/office/word/2010/wordml" w:rsidP="49702633" w14:paraId="362FCAD7" wp14:textId="71BC0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00:19:27 Doctor</w:t>
      </w:r>
    </w:p>
    <w:p xmlns:wp14="http://schemas.microsoft.com/office/word/2010/wordml" w:rsidP="49702633" w14:paraId="7986CD1A" wp14:textId="56A300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Ok, we should probably make an attempt to cardiovert him.</w:t>
      </w:r>
    </w:p>
    <w:p xmlns:wp14="http://schemas.microsoft.com/office/word/2010/wordml" w:rsidP="49702633" w14:paraId="377DA07C" wp14:textId="23970A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00:19:31 Doctor</w:t>
      </w:r>
    </w:p>
    <w:p xmlns:wp14="http://schemas.microsoft.com/office/word/2010/wordml" w:rsidP="49702633" w14:paraId="0CECA290" wp14:textId="23B1D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How much magnesium?</w:t>
      </w:r>
    </w:p>
    <w:p xmlns:wp14="http://schemas.microsoft.com/office/word/2010/wordml" w:rsidP="49702633" w14:paraId="1C5646A4" wp14:textId="790101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00:20:39 Nurse 2</w:t>
      </w:r>
    </w:p>
    <w:p xmlns:wp14="http://schemas.microsoft.com/office/word/2010/wordml" w:rsidP="49702633" w14:paraId="1F672906" wp14:textId="3B9D5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Do you mind, just taking over CPR?</w:t>
      </w:r>
    </w:p>
    <w:p xmlns:wp14="http://schemas.microsoft.com/office/word/2010/wordml" w:rsidP="49702633" w14:paraId="4EC13206" wp14:textId="121C5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00:20:47 Faculty</w:t>
      </w:r>
    </w:p>
    <w:p xmlns:wp14="http://schemas.microsoft.com/office/word/2010/wordml" w:rsidP="49702633" w14:paraId="545D7A88" wp14:textId="4BD3E4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I'll bag then.</w:t>
      </w:r>
    </w:p>
    <w:p xmlns:wp14="http://schemas.microsoft.com/office/word/2010/wordml" w:rsidP="49702633" w14:paraId="569BE48E" wp14:textId="76041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00:20:58 Doctor</w:t>
      </w:r>
    </w:p>
    <w:p xmlns:wp14="http://schemas.microsoft.com/office/word/2010/wordml" w:rsidP="49702633" w14:paraId="1808282B" wp14:textId="5DEC0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Ok, we're going to charge.</w:t>
      </w:r>
    </w:p>
    <w:p xmlns:wp14="http://schemas.microsoft.com/office/word/2010/wordml" w:rsidP="49702633" w14:paraId="6BDF386D" wp14:textId="04774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00:21:04 Doctor</w:t>
      </w:r>
    </w:p>
    <w:p xmlns:wp14="http://schemas.microsoft.com/office/word/2010/wordml" w:rsidP="49702633" w14:paraId="2A712F27" wp14:textId="2C5D83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Step right back.</w:t>
      </w:r>
    </w:p>
    <w:p xmlns:wp14="http://schemas.microsoft.com/office/word/2010/wordml" w:rsidP="49702633" w14:paraId="66699C0E" wp14:textId="1D2A0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00:21:26 DEFIB AUTOMATED VOICE</w:t>
      </w:r>
    </w:p>
    <w:p xmlns:wp14="http://schemas.microsoft.com/office/word/2010/wordml" w:rsidP="49702633" w14:paraId="4CBF5A6D" wp14:textId="24BCC2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15 seconds without sign of compression.</w:t>
      </w:r>
    </w:p>
    <w:p xmlns:wp14="http://schemas.microsoft.com/office/word/2010/wordml" w:rsidP="49702633" w14:paraId="7E22D866" wp14:textId="575B8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00:21:41 DEFIB AUTOMATED VOICE</w:t>
      </w:r>
    </w:p>
    <w:p xmlns:wp14="http://schemas.microsoft.com/office/word/2010/wordml" w:rsidP="49702633" w14:paraId="4E7244C5" wp14:textId="599E27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30 seconds without sign of compression.</w:t>
      </w:r>
    </w:p>
    <w:p xmlns:wp14="http://schemas.microsoft.com/office/word/2010/wordml" w:rsidP="49702633" w14:paraId="7DCACF49" wp14:textId="7F846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00:21:42 Nurse 1</w:t>
      </w:r>
    </w:p>
    <w:p xmlns:wp14="http://schemas.microsoft.com/office/word/2010/wordml" w:rsidP="49702633" w14:paraId="3543EDCF" wp14:textId="34813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Stop now.</w:t>
      </w:r>
    </w:p>
    <w:p xmlns:wp14="http://schemas.microsoft.com/office/word/2010/wordml" w:rsidP="49702633" w14:paraId="4CA2220E" wp14:textId="63F74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00:21:50 Doctor</w:t>
      </w:r>
    </w:p>
    <w:p xmlns:wp14="http://schemas.microsoft.com/office/word/2010/wordml" w:rsidP="49702633" w14:paraId="5D71FD07" wp14:textId="1EB8C8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He's got decent blood pressure.</w:t>
      </w:r>
    </w:p>
    <w:p xmlns:wp14="http://schemas.microsoft.com/office/word/2010/wordml" w:rsidP="49702633" w14:paraId="1372586C" wp14:textId="3D533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58589E">
        <w:rPr/>
        <w:t>00:21:56 DEFIB AUTOMATED VOICE</w:t>
      </w:r>
    </w:p>
    <w:p xmlns:wp14="http://schemas.microsoft.com/office/word/2010/wordml" w:rsidP="49702633" w14:paraId="4D6D4285" wp14:textId="29B3D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58589E">
        <w:rPr/>
        <w:t xml:space="preserve">45 seconds without </w:t>
      </w:r>
      <w:proofErr w:type="gramStart"/>
      <w:r w:rsidR="3E58589E">
        <w:rPr/>
        <w:t>sign</w:t>
      </w:r>
      <w:proofErr w:type="gramEnd"/>
      <w:r w:rsidR="3E58589E">
        <w:rPr/>
        <w:t xml:space="preserve"> of compression.</w:t>
      </w:r>
    </w:p>
    <w:p xmlns:wp14="http://schemas.microsoft.com/office/word/2010/wordml" w:rsidP="49702633" w14:paraId="37A639C8" wp14:textId="0A82C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00:22:05 Doctor</w:t>
      </w:r>
    </w:p>
    <w:p xmlns:wp14="http://schemas.microsoft.com/office/word/2010/wordml" w:rsidP="49702633" w14:paraId="46FD22B5" wp14:textId="108494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So just to recap, should we get on the vent then?</w:t>
      </w:r>
    </w:p>
    <w:p xmlns:wp14="http://schemas.microsoft.com/office/word/2010/wordml" w:rsidP="49702633" w14:paraId="776ED643" wp14:textId="5CB7A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00:22:12 Doctor</w:t>
      </w:r>
    </w:p>
    <w:p xmlns:wp14="http://schemas.microsoft.com/office/word/2010/wordml" w:rsidP="49702633" w14:paraId="3212CF4F" wp14:textId="6A34A7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And then let's give him some ameodine.</w:t>
      </w:r>
    </w:p>
    <w:p xmlns:wp14="http://schemas.microsoft.com/office/word/2010/wordml" w:rsidP="49702633" w14:paraId="46436F4E" wp14:textId="664848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00:22:17 Nurse 1</w:t>
      </w:r>
    </w:p>
    <w:p xmlns:wp14="http://schemas.microsoft.com/office/word/2010/wordml" w:rsidP="49702633" w14:paraId="45B2C71B" wp14:textId="6AA72C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702633">
        <w:rPr/>
        <w:t>How much do you want me to give?</w:t>
      </w:r>
      <w:r w:rsidR="5006B5C2">
        <w:rPr/>
        <w:t xml:space="preserve"> Make it in a syringe?</w:t>
      </w:r>
    </w:p>
    <w:p xmlns:wp14="http://schemas.microsoft.com/office/word/2010/wordml" w:rsidP="49702633" w14:paraId="67691138" wp14:textId="22D6F5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06B5C2">
        <w:rPr/>
        <w:t>00:22:21 Faculty</w:t>
      </w:r>
    </w:p>
    <w:p xmlns:wp14="http://schemas.microsoft.com/office/word/2010/wordml" w:rsidP="49702633" w14:paraId="5E9F0F25" wp14:textId="1B6F1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06B5C2">
        <w:rPr/>
        <w:t>The scenario is finished.</w:t>
      </w:r>
    </w:p>
    <w:p xmlns:wp14="http://schemas.microsoft.com/office/word/2010/wordml" w:rsidP="49702633" w14:paraId="5D4AACAC" wp14:textId="2435B3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4E90009D" wp14:textId="70FE78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45B3B43D" wp14:textId="676AF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49E01B09" wp14:textId="37F885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188B54F9" wp14:textId="459374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0FDEC92F" wp14:textId="71062A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152E43E6" wp14:textId="2A9F6E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6A856BFE" wp14:textId="37DF89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39D2E8A2" wp14:textId="04E75D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01946A30" wp14:textId="3C75A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7D6619E1" wp14:textId="4A6A46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7E316490" wp14:textId="542ACF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3648D8C8" wp14:textId="5C9BD3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34CD7846" wp14:textId="4807A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457FEE1A" wp14:textId="62297F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54D1EF26" wp14:textId="664856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</w:rPr>
      </w:pPr>
    </w:p>
    <w:p xmlns:wp14="http://schemas.microsoft.com/office/word/2010/wordml" w:rsidP="49702633" w14:paraId="19547340" wp14:textId="60576F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09F299F0" wp14:textId="21834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23388320" wp14:textId="345B8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49702633" w14:paraId="375539E9" wp14:textId="73C3519F">
      <w:pPr>
        <w:pStyle w:val="Normal"/>
      </w:pPr>
    </w:p>
    <w:p xmlns:wp14="http://schemas.microsoft.com/office/word/2010/wordml" w:rsidP="49702633" w14:paraId="2C078E63" wp14:textId="097ED7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65AE5"/>
    <w:rsid w:val="00DE2C75"/>
    <w:rsid w:val="0188E9D5"/>
    <w:rsid w:val="0245857D"/>
    <w:rsid w:val="0324BA36"/>
    <w:rsid w:val="08F992B6"/>
    <w:rsid w:val="08F992B6"/>
    <w:rsid w:val="09D5716C"/>
    <w:rsid w:val="0A0B8CD4"/>
    <w:rsid w:val="0A578F65"/>
    <w:rsid w:val="0BF35FC6"/>
    <w:rsid w:val="0BF35FC6"/>
    <w:rsid w:val="0EE945F7"/>
    <w:rsid w:val="104020D4"/>
    <w:rsid w:val="1244DD7B"/>
    <w:rsid w:val="138DBD7F"/>
    <w:rsid w:val="13BD096C"/>
    <w:rsid w:val="13C01BB1"/>
    <w:rsid w:val="141C5E6A"/>
    <w:rsid w:val="14ECA847"/>
    <w:rsid w:val="17C3A150"/>
    <w:rsid w:val="184ACD12"/>
    <w:rsid w:val="1999E32B"/>
    <w:rsid w:val="199F6DAE"/>
    <w:rsid w:val="1A0684B0"/>
    <w:rsid w:val="1A5892E4"/>
    <w:rsid w:val="1B5119C9"/>
    <w:rsid w:val="1D548998"/>
    <w:rsid w:val="1D548998"/>
    <w:rsid w:val="1E7FEE87"/>
    <w:rsid w:val="1E7FEE87"/>
    <w:rsid w:val="1E9D5AF4"/>
    <w:rsid w:val="1F700804"/>
    <w:rsid w:val="1FBB4EBA"/>
    <w:rsid w:val="1FD046CC"/>
    <w:rsid w:val="207CF354"/>
    <w:rsid w:val="213192E2"/>
    <w:rsid w:val="213192E2"/>
    <w:rsid w:val="214A0791"/>
    <w:rsid w:val="21571F1B"/>
    <w:rsid w:val="21B78F49"/>
    <w:rsid w:val="230424AC"/>
    <w:rsid w:val="237216B2"/>
    <w:rsid w:val="237216B2"/>
    <w:rsid w:val="23E65AE5"/>
    <w:rsid w:val="250DE713"/>
    <w:rsid w:val="252366F5"/>
    <w:rsid w:val="2698BA06"/>
    <w:rsid w:val="26A9B774"/>
    <w:rsid w:val="2712692C"/>
    <w:rsid w:val="276905C7"/>
    <w:rsid w:val="28348A67"/>
    <w:rsid w:val="28348A67"/>
    <w:rsid w:val="284587D5"/>
    <w:rsid w:val="286583F8"/>
    <w:rsid w:val="286583F8"/>
    <w:rsid w:val="2906FB09"/>
    <w:rsid w:val="293CA4C7"/>
    <w:rsid w:val="2A1F3B64"/>
    <w:rsid w:val="2AD7C17A"/>
    <w:rsid w:val="2AD7C17A"/>
    <w:rsid w:val="2B9D24BA"/>
    <w:rsid w:val="2C06BC66"/>
    <w:rsid w:val="2CD57101"/>
    <w:rsid w:val="2D18F8F8"/>
    <w:rsid w:val="2E0F623C"/>
    <w:rsid w:val="2F62D6A7"/>
    <w:rsid w:val="2FABE64B"/>
    <w:rsid w:val="30BEA847"/>
    <w:rsid w:val="30BEA847"/>
    <w:rsid w:val="31DE6C9D"/>
    <w:rsid w:val="3275FDEA"/>
    <w:rsid w:val="33448918"/>
    <w:rsid w:val="34406B67"/>
    <w:rsid w:val="35FD5AD8"/>
    <w:rsid w:val="35FD5AD8"/>
    <w:rsid w:val="367C29DA"/>
    <w:rsid w:val="37002200"/>
    <w:rsid w:val="3817FA3B"/>
    <w:rsid w:val="39F7B969"/>
    <w:rsid w:val="39F7B969"/>
    <w:rsid w:val="3AC2A148"/>
    <w:rsid w:val="3CFB7840"/>
    <w:rsid w:val="3CFB7840"/>
    <w:rsid w:val="3D2F5A2B"/>
    <w:rsid w:val="3D96FA9F"/>
    <w:rsid w:val="3DDD2A10"/>
    <w:rsid w:val="3E58589E"/>
    <w:rsid w:val="3E726910"/>
    <w:rsid w:val="3E9748A1"/>
    <w:rsid w:val="3F1948F9"/>
    <w:rsid w:val="3F1948F9"/>
    <w:rsid w:val="3F8311A6"/>
    <w:rsid w:val="4075B211"/>
    <w:rsid w:val="42118272"/>
    <w:rsid w:val="42FD249E"/>
    <w:rsid w:val="43AC4019"/>
    <w:rsid w:val="45402E87"/>
    <w:rsid w:val="470BE62F"/>
    <w:rsid w:val="4816932E"/>
    <w:rsid w:val="49702633"/>
    <w:rsid w:val="49D1DBEC"/>
    <w:rsid w:val="49D1DBEC"/>
    <w:rsid w:val="4B8A8652"/>
    <w:rsid w:val="4B8A8652"/>
    <w:rsid w:val="4BDEA3A4"/>
    <w:rsid w:val="4D32180F"/>
    <w:rsid w:val="4D4D6B7B"/>
    <w:rsid w:val="4ECC2D9B"/>
    <w:rsid w:val="4EFDCFB7"/>
    <w:rsid w:val="4F5969E5"/>
    <w:rsid w:val="5006B5C2"/>
    <w:rsid w:val="52FEE09E"/>
    <w:rsid w:val="53BCACFF"/>
    <w:rsid w:val="553D29F4"/>
    <w:rsid w:val="55F58719"/>
    <w:rsid w:val="57CEAAEE"/>
    <w:rsid w:val="57CEAAEE"/>
    <w:rsid w:val="580736FB"/>
    <w:rsid w:val="58901E22"/>
    <w:rsid w:val="59329BEA"/>
    <w:rsid w:val="596A7B4F"/>
    <w:rsid w:val="5A2BEE83"/>
    <w:rsid w:val="5AA46326"/>
    <w:rsid w:val="5B702EAF"/>
    <w:rsid w:val="5B708184"/>
    <w:rsid w:val="5BC7BEE4"/>
    <w:rsid w:val="5BC7BEE4"/>
    <w:rsid w:val="5BF4B3A6"/>
    <w:rsid w:val="5C450F0F"/>
    <w:rsid w:val="5C450F0F"/>
    <w:rsid w:val="5CA21C11"/>
    <w:rsid w:val="5D988555"/>
    <w:rsid w:val="5EEBF9C0"/>
    <w:rsid w:val="6087CA21"/>
    <w:rsid w:val="6087CA21"/>
    <w:rsid w:val="609E6C65"/>
    <w:rsid w:val="6217D926"/>
    <w:rsid w:val="62EA8636"/>
    <w:rsid w:val="636CD0F5"/>
    <w:rsid w:val="636CD0F5"/>
    <w:rsid w:val="6381C907"/>
    <w:rsid w:val="6381C907"/>
    <w:rsid w:val="63BF6AE3"/>
    <w:rsid w:val="674BE73D"/>
    <w:rsid w:val="67FE8E79"/>
    <w:rsid w:val="6892DC06"/>
    <w:rsid w:val="68BF694E"/>
    <w:rsid w:val="696D6B09"/>
    <w:rsid w:val="6980DC82"/>
    <w:rsid w:val="69F10A8B"/>
    <w:rsid w:val="69F10A8B"/>
    <w:rsid w:val="6B015977"/>
    <w:rsid w:val="6B015977"/>
    <w:rsid w:val="6D28AB4D"/>
    <w:rsid w:val="6D742369"/>
    <w:rsid w:val="7218812B"/>
    <w:rsid w:val="7218812B"/>
    <w:rsid w:val="77DA259B"/>
    <w:rsid w:val="7809A109"/>
    <w:rsid w:val="797DD7EF"/>
    <w:rsid w:val="797DD7EF"/>
    <w:rsid w:val="7997004C"/>
    <w:rsid w:val="7A397E14"/>
    <w:rsid w:val="7BD54E75"/>
    <w:rsid w:val="7C3C8320"/>
    <w:rsid w:val="7CAF79CC"/>
    <w:rsid w:val="7E04719B"/>
    <w:rsid w:val="7E86F2D0"/>
    <w:rsid w:val="7E86F2D0"/>
    <w:rsid w:val="7EA3C835"/>
    <w:rsid w:val="7EA3C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5AE5"/>
  <w15:chartTrackingRefBased/>
  <w15:docId w15:val="{9DA790C2-A742-4EF9-94DC-D5CB7825B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befd7300bff4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ede3eeb25534493" /></Relationships>
</file>

<file path=customXML/item.xml><?xml version="1.0" encoding="utf-8"?>
<storedTranscription xmlns="http://schemas.microsoft.com/office/transcription/2022">{"storageType":"DocumentXmlStorage","descriptor":{"transcription":{"transcriptSegments":[{"text":"So they get this higher over.","language":"en","start":2.67,"end":5.92,"speakerId":0},{"text":"Or I might get charged the payment.","language":"en","start":14.7,"end":16.41,"speakerId":0},{"text":"If you want.","language":"en","start":16.419999999999998,"end":16.88},{"text":"Hi guys, you're the night team, then? Yeah. I'm FACULTY.","language":"en","start":20.25,"end":24.92,"speakerId":3},{"text":"My mate before.","language":"en","start":25.509999999999998,"end":26.11,"speakerId":2},{"text":"I'm just just sat around and he's a.","language":"en","start":26.119999999999997,"end":28.139999999999997,"speakerId":3},{"text":"Trauma patient from.","language":"en","start":28.15,"end":29.07,"speakerId":0},{"text":"He's a trauma patient from the Emergency Theatre. Basically he's 38, Harry Cooper and he's been riding his horse earlier in the afternoon.","language":"en","start":29.08,"end":36.22,"speakerId":3},{"text":"Also add yourself.","language":"en","start":35.949999999999996,"end":36.76,"speakerId":1},{"text":"Was bucked from his horse, landed on the ground and the horse kicked him in the tummy. No loss of consciousness and hit the ground and a passerby witnessed this, so called 999.","language":"en","start":38.01,"end":47.69,"speakerId":3},{"text":"When he came into the emergency department, he was a hypotensive and tachycardic and complaining of pain in his tummy and in his right shoulder. No respiratory concerns and no neurological concerns.","language":"en","start":48.29,"end":56.94,"speakerId":3},{"text":"Concerns and no neurological.","language":"en","start":57.01,"end":58.51,"speakerId":3},{"text":"He had a lactate of 4 when he came in and a haemoglobin of 13 from initial gas.","language":"en","start":58.519999999999996,"end":63.01,"speakerId":3},{"text":"And he had a CT scan with tummy and full trauma series, and that revealed a splenic laceration with quite a lot of intra abdominal blood and a small bowel perforation.","language":"en","start":64.17999999999999,"end":70.66,"speakerId":3},{"text":"A lot of.","language":"en","start":70.67,"end":70.95},{"text":"Intra abdominal blood and a small bowel perforation.","language":"en","start":70.96,"end":73.58999999999999,"speakerId":3},{"text":"He's also fractured his right humorous, but it's undisplaced, and that's just the conservative management. They've cleared his CT, radiologically","language":"en","start":74.42,"end":81.74,"speakerId":3},{"text":"So basically, he had a trauma call, obviously in the ED, activated and made a haemorrhage protocol. He's had a gram of tranexamic acid in the ED and then we've been running a gram since then.","language":"en","start":82.78,"end":93.86,"speakerId":3},{"text":"He went straight to theatre, had a trauma laparotomy and they removed the spleen. They resected the pathway on the bowel and they reanastomosed with no concerns there.","language":"en","start":94.85,"end":101.86,"speakerId":3},{"text":"Like the small.","language":"en","start":101.86999999999999,"end":102.49999999999999,"speakerId":3},{"text":"Bowel and they anastomose with no concerns there.","language":"en","start":102.50999999999999,"end":105.3,"speakerId":3},{"text":"But they've left the tummy open.","language":"en","start":105.31,"end":106.64,"speakerId":3},{"text":"And depending on how he is he may go back to the theatre tomorrow or the next day.","language":"en","start":106.64999999999999,"end":107.33999999999999,"speakerId":3},{"text":"He is. He didn't go back to the theatre tomorrow or the next day.","language":"en","start":107.35,"end":110.36,"speakerId":3},{"text":"He's had a lot of blood, so he's had eight units of red cells, 4 FFP, 2 platelets in total.","language":"en","start":110.80999999999999,"end":117.24999999999999,"speakerId":3},{"text":"We think he lost about 3 litres of blood in the theatre, so we had a rapid sequence induction.","language":"en","start":117.47,"end":123.28,"speakerId":3},{"text":"It was straightforward. He was a Grade 1 intubation and he's ketamine, fentanyl and rocuronium. He's got size 7 tube.","language":"en","start":123.28999999999999,"end":130.67999999999998,"speakerId":3},{"text":"That's good.","language":"en","start":128.44,"end":128.89,"speakerId":0},{"text":"Tied at 22 centimetres. The left internal jugular central line and a left radial art line and cannula and the right ACF.","language":"en","start":130.75,"end":138.36,"speakerId":3},{"text":"He's got a catheter. He's peed a small amount. I get the feeling he's about to start peeing properly though and and I gave him a gram of paracetamol about half an hour ago.","language":"en","start":138.65,"end":148.17000000000002,"speakerId":3},{"text":"So about 9:30 PM, I gave him (drug) and (drug) and around a similar time. He's had a total of 400 mics (micrograms) of fentanyl in the theatre and he's on a bit of NORAD.","language":"en","start":148.18,"end":158.97,"speakerId":3},{"text":"Quite a bit now. 8 mils.","language":"en","start":159.28,"end":161.24,"speakerId":3},{"text":"He didn't seem very fluent, responsive anymore. He's had a few ventricular ectopics.","language":"en","start":162.18,"end":166.47,"speakerId":3},{"text":"But haven't needed to treat them. ","language":"en","start":166.48,"end":167.64999999999998,"speakerId":3},{"text":"Them so yeah, so it was. I'm sure there's over 40.","language":"en","start":167.66,"end":171.92,"speakerId":3},{"text":"What about his chest?","language":"en","start":173.62,"end":174.3,"speakerId":0},{"text":"Wires and drinks.","language":"en","start":174.31,"end":175.23,"speakerId":1},{"text":"So no chest injuries that we're aware of.","language":"en","start":175.17,"end":176.73999999999998,"speakerId":3},{"text":"They may be.","language":"en","start":176.48,"end":177.14,"speakerId":0},{"text":"Aware of and in terms.","language":"en","start":176.75,"end":177.98,"speakerId":3},{"text":"Mental bones or longer elders.","language":"en","start":177.37,"end":180.46,"speakerId":0},{"text":"Of Madam.","language":"en","start":177.98999999999998,"end":178.95999999999998,"speakerId":3},{"text":"You know that they are.","language":"en","start":180.53,"end":181.49,"speakerId":0},{"text":"Just the arm is the main thing and the spine. No allergies. Social smoker, drinks about 20 units of alcohol a week and had some childhood asthma, but he's not on regular inhalers.","language":"en","start":181.15,"end":193.3,"speakerId":3},{"text":"5050.","language":"en","start":194.29,"end":195.35999999999999},{"text":"OK. And it's passing on about tradition has come around?","language":"en","start":197.51999999999998,"end":203.85,"speakerId":0},{"text":"Alright, like this I.","language":"en","start":197.84,"end":199.55,"speakerId":1},{"text":"Didn't. Oh, not.","language":"en","start":199.56,"end":200.81,"speakerId":3},{"text":"For a.","language":"en","start":200.82,"end":200.97,"speakerId":3},{"text":"Not due a look for a couple of hours.","language":"en","start":200.98,"end":201.64999999999998,"speakerId":3},{"text":"He is propafol and fentanyl.","language":"en","start":203.79,"end":206.15,"speakerId":3},{"text":"Alright, anaesthetic chart and that's the last gas that I've done.","language":"en","start":207.62,"end":212.15,"speakerId":3},{"text":"Let's just have a look.","language":"en","start":219.79,"end":220.47,"speakerId":0},{"text":"Is that his heart rate?","language":"en","start":226.95999999999998,"end":227.79999999999998,"speakerId":0},{"text":"Then we'll read through.","language":"en","start":227.98999999999998,"end":228.76,"speakerId":0},{"text":"That's his initial ECG.","language":"en","start":240.81,"end":242.39000000000001,"speakerId":3},{"text":"And that's his gas. ","language":"en","start":242.39999999999998,"end":244.27999999999997,"speakerId":3},{"text":"Are you taking computer?","language":"en","start":247.83999999999997,"end":248.92999999999998},{"text":"Can you take it each time?","language":"en","start":248.48999999999998,"end":249.07999999999998,"speakerId":4},{"text":"I don't know.","language":"en","start":251.11999999999998,"end":251.56999999999996,"speakerId":1},{"text":"You think you know, I don't know.","language":"en","start":251.94,"end":253.43,"speakerId":0},{"text":"Sorry, did you want?","language":"en","start":254.6,"end":255.35999999999999,"speakerId":0},{"text":"To just point it, yeah, dream of patient.","language":"en","start":255.36999999999998,"end":257.9,"speakerId":0},{"text":"Why don't you take him in and we'll get a full set of blood flow.","language":"en","start":255.78,"end":257.13,"speakerId":0},{"text":"Then we'll get a full set.","language":"en","start":257.14,"end":258.40999999999997,"speakerId":1},{"text":"Of gloves off.","language":"en","start":258.42,"end":259.09000000000003,"speakerId":3},{"text":"Yeah, all of the usual stuff.","language":"en","start":259.24,"end":261.79,"speakerId":0},{"text":"Can you send off?","language":"en","start":262.26,"end":263.15,"speakerId":0},{"text":"They've been feeding.","language":"en","start":266.92,"end":268.12,"speakerId":0},{"text":"You right to happen with.","language":"en","start":268.13,"end":268.90999999999997,"speakerId":3},{"text":"Their mother, of course. Yeah, yeah.","language":"en","start":268.92,"end":270.1},{"text":"I'm just going.","language":"en","start":272.02,"end":272.52,"speakerId":0},{"text":"I'll just check we've got this available as well.","language":"en","start":272.53,"end":274.80999999999995,"speakerId":0},{"text":"Not we can as well.","language":"en","start":274.82,"end":276.18,"speakerId":0},{"text":"We have.","language":"en","start":276.65,"end":277.28,"speakerId":3},{"text":"Yes, it's just.","language":"en","start":284.01,"end":284.82,"speakerId":0},{"text":"You know you're.","language":"en","start":284.24,"end":284.79,"speakerId":1},{"text":"Gonna do an admission ECG anyway, but can we just do it just now? That ok?","language":"en","start":284.8,"end":288.65000000000003,"speakerId":0},{"text":"Would you mind doing that?","language":"en","start":289.11,"end":289.97,"speakerId":0},{"text":"Do you want me to record a quick assessment?","language":"en","start":293.18,"end":294.47,"speakerId":1},{"text":"Right.","language":"en","start":293.37,"end":293.78000000000003},{"text":"Can we do an ECG?","language":"en","start":296.05,"end":298.26,"speakerId":4},{"text":"They're just using the ECG machine in section C so I'll do another ECG whenever.","language":"en","start":302.65,"end":307.65,"speakerId":3},{"text":"I'll do another ECG whenever.","language":"en","start":307.81,"end":309.73,"speakerId":0},{"text":"That's really OK.","language":"en","start":309.74,"end":310.6,"speakerId":3},{"text":"Sats have dropped a little bit.","language":"en","start":312.05,"end":316.27000000000004,"speakerId":1},{"text":"Are you able to remotely control this then?","language":"en","start":319.72999999999996,"end":320.14,"speakerId":0},{"text":"To help to control the fences.","language":"en","start":320.15,"end":321.44,"speakerId":0},{"text":"Tidal volumes have dropped.","language":"en","start":321.45,"end":324.71999999999997,"speakerId":0},{"text":"Just in 2 minutes.","language":"en","start":333.71999999999997,"end":334.55999999999995,"speakerId":0},{"text":"90,000.","language":"en","start":335.78,"end":336.48999999999995,"speakerId":0},{"text":"Side 100%.","language":"en","start":340.2,"end":341.59,"speakerId":0},{"text":"Let's just see if we can actually bag him then.","language":"en","start":350.41999999999996,"end":352.4,"speakerId":0},{"text":"OK.","language":"en","start":355.13,"end":355.27,"speakerId":0},{"text":"I'll listen to his chest.","language":"en","start":355.94,"end":357.45,"speakerId":4},{"text":"You know you've got approved the.","language":"en","start":358.56,"end":359.67,"speakerId":1},{"text":"Art language you selected.","language":"en","start":359.68,"end":360.76,"speakerId":1},{"text":"No, actually there.","language":"en","start":369.25,"end":371.09,"speakerId":1},{"text":"Thank you.","language":"en","start":372.84999999999997,"end":373.60999999999996,"speakerId":0},{"text":"Just doing 2 7 point 4. ","language":"en","start":376,"end":377.35,"speakerId":1},{"text":"Four 45100.","language":"en","start":377.35999999999996,"end":379.03999999999996,"speakerId":1},{"text":"Peaks on five.","language":"en","start":382.15,"end":383.12,"speakerId":0},{"text":"Peaks on five so put it up and keep it up at 28 over 5.","language":"en","start":383.13,"end":384.36,"speakerId":0},{"text":"Up to 28.","language":"en","start":384.37,"end":385.26,"speakerId":0},{"text":"Over 5 so.","language":"en","start":385.27,"end":386.76,"speakerId":0},{"text":"HP's good 110.","language":"en","start":388.71,"end":390.35999999999996,"speakerId":1},{"text":"Potassium is a bit low","language":"en","start":392.21,"end":392.9,"speakerId":4},{"text":"Raised to five.","language":"en","start":392.90999999999997,"end":394.11999999999995,"speakerId":0},{"text":"Lactate is 4.","language":"en","start":395.21999999999997,"end":398.42999999999995,"speakerId":4},{"text":"It's on 20 maps.","language":"en","start":400.75,"end":406.54,"speakerId":0},{"text":"He's running at 1.5","language":"en","start":406.72999999999996,"end":407.75999999999993,"speakerId":1},{"text":"Give him, what, a mill?","language":"en","start":408.96999999999997,"end":410.32,"speakerId":1},{"text":"He's become more tachycardic as well.","language":"en","start":412.59,"end":414.54999999999995,"speakerId":4},{"text":"OK.","language":"en","start":414.2,"end":414.4,"speakerId":1},{"text":"That is the gas that we've got.","language":"en","start":424.49,"end":425.87,"speakerId":3},{"text":"OK. Well, better get a chest x-ray. ","language":"en","start":432.26,"end":437.82,"speakerId":0},{"text":"We could optimise use of the world.","language":"en","start":438.46,"end":439.82,"speakerId":1},{"text":"We could sit him up.","language":"en","start":438.73999999999995,"end":440.59,"speakerId":4},{"text":"Him up. It's a.","language":"en","start":440.59999999999997,"end":441.18999999999994,"speakerId":1},{"text":"Bit and and something.","language":"en","start":441.2,"end":445.38,"speakerId":0},{"text":"Can we give you?","language":"en","start":443.75,"end":444.32},{"text":"I'm gonna give you a suction, alright Harry?","language":"en","start":444.33,"end":445.49,"speakerId":4},{"text":"So if you got anything on your chest.","language":"en","start":447.07,"end":448.58,"speakerId":4},{"text":"I'm going to.","language":"en","start":453.88,"end":454.38,"speakerId":0},{"text":"Well done.","language":"en","start":455.65,"end":456.34999999999997,"speakerId":0},{"text":"Just minutes and.","language":"en","start":458.15,"end":458.84,"speakerId":0},{"text":"Then for some reason were mad.","language":"en","start":458.84999999999997,"end":460.21999999999997,"speakerId":0},{"text":"Can I reposition the bed?","language":"en","start":463.68,"end":464.99,"speakerId":4},{"text":"How would you like it?","language":"en","start":465.60999999999996,"end":466.46,"speakerId":3},{"text":"Like to, I just want to set him.","language":"en","start":466.46999999999997,"end":467.66999999999996,"speakerId":0},{"text":"To make sure.","language":"en","start":466.84,"end":467.26,"speakerId":1},{"text":"I just want to sit him up a bit more just to help breathing.","language":"en","start":467.68,"end":469.44,"speakerId":4},{"text":"At the deer.","language":"en","start":471.23999999999995,"end":472.15,"speakerId":1},{"text":"I'm just going to.","language":"en","start":472.15,"end":472.77},{"text":"Into the Yep.","language":"en","start":472.46,"end":473.65,"speakerId":0},{"text":"OK.","language":"en","start":490.40999999999997,"end":490.78,"speakerId":0},{"text":"Cool. Thank you. Bye.","language":"en","start":490.94,"end":492.14,"speakerId":1},{"text":"So this is the net going up then?","language":"en","start":496.03999999999996,"end":496.91999999999996,"speakerId":3},{"text":"Going up then?","language":"en","start":496.92999999999995,"end":497.56999999999994,"speakerId":0},{"text":"Don't put that in there I.","language":"en","start":498.2,"end":499.28,"speakerId":0},{"text":"I don't have a connection for it.","language":"en","start":499.28999999999996,"end":500.47999999999996,"speakerId":3},{"text":"The other thing we can do is squeeze it in.","language":"en","start":501.15,"end":502.94,"speakerId":0},{"text":"The book.","language":"en","start":508.04999999999995,"end":508.31999999999994,"speakerId":0},{"text":"Nice one. Thank you.","language":"en","start":510.35999999999996,"end":511.18999999999994,"speakerId":1},{"text":"I'll see.","language":"en","start":513.67,"end":513.9599999999999,"speakerId":0},{"text":"His chest doesn't look fine?","language":"en","start":513.97,"end":518.57,"speakerId":0},{"text":"The lactate...","language":"en","start":523.74,"end":524.48,"speakerId":4},{"text":"How much ketamine do you want?","language":"en","start":524.5,"end":525.59,"speakerId":3},{"text":"Can you draw up just 10 milligrams in there?","language":"en","start":526.41,"end":528.06,"speakerId":0},{"text":"Mill in now.","language":"en","start":528.0699999999999,"end":528.5999999999999,"speakerId":1},{"text":"So if it's a 50 millilitre vial, put 2 mills in a normal syringe","language":"en","start":528.61,"end":532.04,"speakerId":0},{"text":"10 miles range and.","language":"en","start":532.05,"end":532.79,"speakerId":1},{"text":"You gave us 10 mils.","language":"en","start":532.8,"end":534,"speakerId":1},{"text":"10 milligrammes and a by.","language":"en","start":534.0799999999999,"end":535.66,"speakerId":0},{"text":"You know, like 100 or.","language":"en","start":537.68,"end":538.77,"speakerId":1},{"text":"Did you say 10 milligramS per mil?","language":"en","start":538.78,"end":540.85,"speakerId":1},{"text":"Yes, please.","language":"en","start":541.03,"end":541.8299999999999,"speakerId":0},{"text":"So up to.","language":"en","start":542.3199999999999,"end":542.78,"speakerId":0},{"text":"So up to 5 mills then.","language":"en","start":542.79,"end":543.9599999999999,"speakerId":1},{"text":"Because it's compromised.","language":"en","start":545.85,"end":546.65,"speakerId":3},{"text":"It's been on actually between 70 and 100% oxygen.","language":"en","start":549.06,"end":551.31,"speakerId":0},{"text":"Percent offered in things every time.","language":"en","start":551.3199999999999,"end":552.66,"speakerId":1},{"text":"You're going to be.","language":"en","start":552.67,"end":553.3199999999999,"speakerId":1},{"text":"Turn it on.","language":"en","start":552.78,"end":553.38},{"text":"So there's no chest injuries?","language":"en","start":554.97,"end":556.72,"speakerId":4},{"text":"I think that he's got enough.","language":"en","start":556.91,"end":557.98,"speakerId":1},{"text":"Steel from the chestnut.","language":"en","start":557.99,"end":559.46,"speakerId":1},{"text":"He has a nasty looking bruised chest.","language":"en","start":560.5899999999999,"end":561.9399999999999,"speakerId":0},{"text":"You're right.","language":"en","start":571.87,"end":572.84,"speakerId":0},{"text":"Have we ordered a chest x-ray?","language":"en","start":573.9399999999999,"end":574.1999999999999,"speakerId":4},{"text":"10 minutes.","language":"en","start":579.25,"end":579.75,"speakerId":1},{"text":"I'll let you drill up.","language":"en","start":586.7099999999999,"end":587.5799999999999,"speakerId":3},{"text":"So how much it will be?","language":"en","start":597.39,"end":598.58,"speakerId":0},{"text":"Do you just want 20 millimols?","language":"en","start":599.29,"end":600.74,"speakerId":1},{"text":"Yeah","language":"en","start":600.89,"end":603.36,"speakerId":0},{"text":"You've got 2 grams in a vial, you can just stick in 100 mills","language":"en","start":603.37,"end":605.44,"speakerId":0},{"text":"That avail you can just.","language":"en","start":605.3,"end":606.3399999999999,"speakerId":1},{"text":"Stick 100 million.","language":"en","start":606.35,"end":607.16,"speakerId":1},{"text":"The name quickly.","language":"en","start":607.37,"end":608.1},{"text":"Can we just pause the scenario now?","language":"en","start":609.25,"end":611.04,"speakerId":3},{"text":"OK.","language":"en","start":610.1899999999999,"end":610.8,"speakerId":1},{"text":"Is I have.","language":"en","start":611.05,"end":612.3199999999999,"speakerId":2},{"text":"Been silencing your vent alarm because it is alarming, high, high. Everything else is OK","language":"en","start":612.5899999999999,"end":620.2399999999999,"speakerId":3},{"text":"I'm gonna ask you to guess the odds.","language":"en","start":619.3199999999999,"end":622.4999999999999,"speakerId":0},{"text":"I'll take these away again, I think.","language":"en","start":623.8,"end":625.4,"speakerId":0},{"text":"Everything else is exactly the same so.","language":"en","start":625.41,"end":628.27,"speakerId":0},{"text":"To recap, you were looking at the vent, it was alarming for high tidals. And your magnesium, ketamine is drawn up. And you were in the middle of asking for (unintelligible)","language":"en","start":628.38,"end":630.6899999999999,"speakerId":3},{"text":"You were, as I said, it's alarming that the.","language":"en","start":630.6999999999999,"end":633.2599999999999,"speakerId":2},{"text":"High and tight because you've got high people.","language":"en","start":633.3299999999999,"end":636.67,"speakerId":0},{"text":"And your magnesium is.","language":"en","start":637.18,"end":638.41},{"text":"Or your ketamine is drawn up.","language":"en","start":638.52,"end":639.96,"speakerId":0},{"text":"And you were at November asking for magnesium?","language":"en","start":640.9499999999999,"end":643.3499999999999,"speakerId":0},{"text":"So do you want do?","language":"en","start":644.37,"end":645.28,"speakerId":0},{"text":"Yeah, yeah.","language":"en","start":644.6,"end":646.3100000000001,"speakerId":0},{"text":"Do you want the magnesium?","language":"en","start":645.29,"end":646.3399999999999,"speakerId":3},{"text":"OK. And that's your settlement, OK?","language":"en","start":646.4499999999999,"end":649.0099999999999,"speakerId":0},{"text":"And that's your ketamine.","language":"en","start":648.42,"end":649.79,"speakerId":3},{"text":"A few months.","language":"en","start":650.54,"end":651.1999999999999,"speakerId":1},{"text":"Ago it was so very effective with him.","language":"en","start":651.2099999999999,"end":653.05,"speakerId":1},{"text":"I feel like we're missing what's going with the chest.","language":"en","start":653.1999999999999,"end":654.67,"speakerId":4},{"text":"With the chest feel.","language":"en","start":654.68,"end":655.9399999999999},{"text":"Like it's been a gap.","language":"en","start":655.9499999999999,"end":656.8499999999999,"speakerId":1},{"text":"Ohh it was wheezy.","language":"en","start":655.9699999999999,"end":658.93,"speakerId":0},{"text":"Got this quick room on the.","language":"en","start":658.9399999999999,"end":660.2499999999999,"speakerId":0},{"text":"Right hand screen.","language":"en","start":660.26,"end":661.01,"speakerId":0},{"text":"And then I'm just gonna have a look at his x-ray.","language":"en","start":662.68,"end":664.43,"speakerId":0},{"text":"Have the blood results come back as well?","language":"en","start":664.49,"end":670.63,"speakerId":1},{"text":"Just what feels have been here a long time only probably just got the lab, but maybe Elijah has finished.","language":"en","start":673.77,"end":684.38,"speakerId":0},{"text":"That nebulizer has finished now. ","language":"en","start":684.39,"end":686.11,"speakerId":3},{"text":"Sats are dropping again.","language":"en","start":699.1899999999999,"end":700.7199999999999,"speakerId":4},{"text":"Can you stick that (on screen) back up again?","language":"en","start":702.91,"end":704.28,"speakerId":5},{"text":"Can we get another one?","language":"en","start":708,"end":708.93,"speakerId":1},{"text":"So we're just going to give an interesting.","language":"en","start":709.76,"end":712.48,"speakerId":0},{"text":"It was on 28.","language":"en","start":712.15,"end":712.8299999999999,"speakerId":1},{"text":"828.","language":"en","start":712.8399999999999,"end":713.7399999999999,"speakerId":0},{"text":"Sats are up to 82 now.","language":"en","start":717.28,"end":719.87,"speakerId":1},{"text":"81, it's going down.","language":"en","start":719.88,"end":721.11,"speakerId":1},{"text":"Leaves are still crappy.","language":"en","start":723.5799999999999,"end":724.8799999999999,"speakerId":1},{"text":"Can you attach up the C circuit?","language":"en","start":724.9699999999999,"end":726.3,"speakerId":0},{"text":"Circuit drive.","language":"en","start":726.31,"end":727.14,"speakerId":1},{"text":"Possibilities like that.","language":"en","start":730.98,"end":732.28,"speakerId":1},{"text":"Can you still suction?","language":"en","start":732.93,"end":733.6099999999999,"speakerId":0},{"text":"Need to cheque.","language":"en","start":734.87,"end":735.55},{"text":"Last time I suctioned, yeah I could.","language":"en","start":736.37,"end":737.8100000000001,"speakerId":4},{"text":"You get something.","language":"en","start":743.85,"end":744.59,"speakerId":1},{"text":"You need to.","language":"en","start":744.86,"end":745.28},{"text":"She may just getting enrolled, but just make sure you.","language":"en","start":745.13,"end":747.13,"speakerId":1},{"text":"Not much coming up from there from suction","language":"en","start":750,"end":751.65,"speakerId":3},{"text":"Becoming more tachycardic.","language":"en","start":751.66,"end":756.39,"speakerId":4},{"text":"Not much coming up.","language":"en","start":753.64,"end":754.71,"speakerId":0},{"text":"Blood pressure's being compromised","language":"en","start":759.25,"end":760.46,"speakerId":4},{"text":"OK, let's see if we can have a look at.","language":"en","start":762.37,"end":763.96,"speakerId":1},{"text":"The head of the bed it's like.","language":"en","start":763.9699999999999,"end":765.5899999999999,"speakerId":1},{"text":"Is that ECG available yet?","language":"en","start":765.5999999999999,"end":766.9999999999999,"speakerId":4},{"text":"And if anything else that different externally.","language":"en","start":768.55,"end":775.3499999999999,"speakerId":0},{"text":"I'm just gonna get the adrenaline fine, because we're losing it.","language":"en","start":768.8499999999999,"end":769.54,"speakerId":0},{"text":"The adrenaline fine, because I'm losing it.","language":"en","start":769.55,"end":771.0999999999999,"speakerId":1},{"text":"No, nothing.","language":"en","start":776.0799999999999,"end":778.3299999999999,"speakerId":3},{"text":"Your life slipping hands on them.","language":"en","start":781.9599999999999,"end":783.42,"speakerId":1},{"text":"Just really just hear.","language":"en","start":782.36,"end":783.79,"speakerId":0},{"text":"OK, you fixed it.","language":"en","start":785.9,"end":787.3199999999999,"speakerId":1},{"text":"What's going on with his rhythm?","language":"en","start":789.39,"end":797.46,"speakerId":0},{"text":"But he's got a good (unintelligible)","language":"en","start":802.8299999999999,"end":804.29,"speakerId":1},{"text":"A pity length.","language":"en","start":804.3,"end":804.9,"speakerId":1},{"text":"Do we do a repeat gas?","language":"en","start":808.8,"end":809.7199999999999,"speakerId":4},{"text":"Do repeat games.","language":"en","start":809.73,"end":810.71,"speakerId":0},{"text":"It crashes from.","language":"en","start":823.25,"end":823.94,"speakerId":0},{"text":"It's not an issue just asking.","language":"en","start":824.14,"end":825.35,"speakerId":0},{"text":"This thing to listen.","language":"en","start":825.36,"end":826.26,"speakerId":0},{"text":"So the journal.","language":"en","start":826.2199999999999,"end":826.93,"speakerId":0},{"text":"Can we get some adrenaline?","language":"en","start":827.14,"end":829.1,"speakerId":0},{"text":"Better system.","language":"en","start":855.8499999999999,"end":856.6899999999999,"speakerId":0},{"text":"What's his temperature?","language":"en","start":859.12,"end":860.2,"speakerId":0},{"text":"I don't think it's right.","language":"en","start":862.41,"end":863.89,"speakerId":1},{"text":"Don't think it's just.","language":"en","start":863.9,"end":864.73,"speakerId":1},{"text":"So at least the first date. Clean this soon.","language":"en","start":879.78,"end":882.1,"speakerId":1},{"text":"So it looks like it's moving less on that right hand.","language":"en","start":884.67,"end":889.9499999999999,"speakerId":0},{"text":"This is a grave and.","language":"en","start":896.3399999999999,"end":897.3299999999999,"speakerId":0},{"text":"Are we worrying about tension pneumothorax?","language":"en","start":897.5999999999999,"end":898.5899999999999,"speakerId":1},{"text":"You want me to get the chest drains ready?","language":"en","start":900.64,"end":901.6,"speakerId":4},{"text":"To float in if you need it.","language":"en","start":901.61,"end":902.95,"speakerId":0},{"text":"I'll get that for you.","language":"en","start":904.4799999999999,"end":905.2699999999999,"speakerId":0},{"text":"OK.","language":"en","start":904.5699999999999,"end":905.3399999999999,"speakerId":0},{"text":"Could be shifting air.","language":"en","start":906.13,"end":907.42,"speakerId":0},{"text":"Get things about my stomach anyway.","language":"en","start":907.43,"end":908.9399999999999,"speakerId":1},{"text":"OK.","language":"en","start":912.4699999999999,"end":912.9499999999999,"speakerId":0},{"text":"We're just going to.","language":"en","start":913.17,"end":913.86,"speakerId":0},{"text":"Pause this in our own life.","language":"en","start":913.87,"end":915.02,"speakerId":0},{"text":"Pretty much.","language":"en","start":914.12,"end":914.6,"speakerId":1},{"text":"Last, I think just to me, so I think.","language":"en","start":930.49,"end":932.27,"speakerId":2},{"text":"You were just quite.","language":"en","start":932.28,"end":933.27,"speakerId":0},{"text":"Turned yeah, you can get.","language":"en","start":933.28,"end":935.29,"speakerId":0},{"text":"And then.","language":"en","start":935.3,"end":935.78,"speakerId":3},{"text":"You're you're lagging.","language":"en","start":935.8499999999999,"end":936.92},{"text":"Did we say what his temperature was in the end?","language":"en","start":940.4399999999999,"end":946.8599999999999,"speakerId":0},{"text":"But it's.","language":"en","start":945.11,"end":945.42,"speakerId":1},{"text":"37.2","language":"en","start":948.11,"end":949.19,"speakerId":3},{"text":"It's a little decompressing.","language":"en","start":950.9699999999999,"end":954.67,"speakerId":1},{"text":"You know you need to get current numbers.","language":"en","start":955.54,"end":957.11,"speakerId":1},{"text":"And just talk through them. Yeah, need to rent.","language":"en","start":957.63,"end":961.73,"speakerId":1},{"text":"Right.","language":"en","start":966.65,"end":966.88,"speakerId":1},{"text":"Can I get one more NORAD?","language":"en","start":966.79,"end":967.3499999999999,"speakerId":4},{"text":"Tell me.","language":"en","start":973.63,"end":973.9399999999999,"speakerId":1},{"text":"Please do.","language":"en","start":974.17,"end":974.55,"speakerId":0},{"text":"From my flight.","language":"en","start":976.88,"end":977.53},{"text":"Could you put me through to pathology, please?","language":"en","start":978.9799999999999,"end":980.4699999999999,"speakerId":6},{"text":"Pathology, please. Your country that's causing the country.","language":"en","start":980.54,"end":985.24,"speakerId":1},{"text":"Right.","language":"en","start":983.06,"end":983.2399999999999},{"text":"Need lens.","language":"en","start":988.8199999999999,"end":989.3499999999999},{"text":"Yes, thank you.","language":"en","start":996.39,"end":997.4499999999999,"speakerId":0},{"text":"You know.","language":"en","start":1000.5799999999999,"end":1000.8899999999999,"speakerId":0},{"text":"Can you get them to ring me back?","language":"en","start":1002.9499999999999,"end":1003.7099999999999,"speakerId":6},{"text":"Touch screen.","language":"en","start":1010.65,"end":1011.42,"speakerId":1},{"text":"OK, what?","language":"en","start":1011.7299999999999,"end":1012.2199999999999,"speakerId":0},{"text":"Is he getting easier to ventilate now?","language":"en","start":1014.27,"end":1014.56,"speakerId":0},{"text":"Must be pneumothorax.","language":"en","start":1017.7099999999999,"end":1019.56,"speakerId":0},{"text":"So from them.","language":"en","start":1026.62,"end":1028.9299999999998,"speakerId":0},{"text":"We have a patient Harry Cooper and we are concerned that he has a penumothorax.","language":"en","start":1032.43,"end":1037.65,"speakerId":6},{"text":"Community by reflection values.","language":"en","start":1039.36,"end":1040.7099999999998,"speakerId":1},{"text":"OK. Thank you.","language":"en","start":1046.95,"end":1047.8500000000001,"speakerId":0},{"text":"Just leave them on 100 and see if it settles down.","language":"en","start":1048.37,"end":1050.58,"speakerId":0},{"text":"I'll get that sorted.","language":"en","start":1055.2,"end":1056.52,"speakerId":3},{"text":"Yeah. How's it looking?","language":"en","start":1058.8899999999999,"end":1060.33,"speakerId":0},{"text":"Today, yeah, soon after that, they're gonna come.","language":"en","start":1062.48,"end":1064.91,"speakerId":1},{"text":"As soon as they can.","language":"en","start":1064.9199999999998,"end":1065.82,"speakerId":0},{"text":"Any drug you want me to get ready?","language":"en","start":1067.47,"end":1069,"speakerId":4},{"text":"Should I reduce the IP because it's got big volumes again?","language":"en","start":1075.21,"end":1076.01,"speakerId":1},{"text":"IP because it's got big volumes again.","language":"en","start":1076.02,"end":1078.04,"speakerId":0},{"text":"You got them like that?","language":"en","start":1077.19,"end":1078.19,"speakerId":0},{"text":"Gas machines just calibrated.","language":"en","start":1095.01,"end":1096.42,"speakerId":3},{"text":"I'll go back.","language":"en","start":1096.6499999999999,"end":1097.2499999999998},{"text":"And get it in a minute.","language":"en","start":1097.26,"end":1098.03,"speakerId":0},{"text":"300 mills high.","language":"en","start":1123.62,"end":1124.62,"speakerId":0},{"text":"Just sounds really...","language":"en","start":1129.45,"end":1130.55,"speakerId":0},{"text":"Do you still want me to get you 12 lead before they've finished with the ECG machine?","language":"en","start":1132.78,"end":1133.6499999999999,"speakerId":3},{"text":"12 bedroom before there's they're finished with the CNC machine.","language":"en","start":1133.6599999999999,"end":1136.9699999999998,"speakerId":0},{"text":"We'll be sticking.","language":"en","start":1134.97,"end":1135.88,"speakerId":1},{"text":"They've finished with the ECG machine in there. Do you want me to?","language":"en","start":1137.52,"end":1138.98,"speakerId":3},{"text":"Want me to? Yeah, you don't want.","language":"en","start":1138.99,"end":1140.1,"speakerId":3},{"text":"We'll go again.","language":"en","start":1143.78,"end":1144.3799999999999,"speakerId":0},{"text":"We've got pressure but it's not the best.","language":"en","start":1146,"end":1146.84,"speakerId":0},{"text":"Not the best.","language":"en","start":1146.85,"end":1147.36,"speakerId":0},{"text":"Let's get him a little bit of NOR adrenaline.","language":"en","start":1147.37,"end":1150.6,"speakerId":0},{"text":"I'm sorry.","language":"en","start":1152.3999999999999,"end":1152.87,"speakerId":1},{"text":"Ok, we should probably make an attempt to cardiovert him.","language":"en","start":1167.35,"end":1168.3799999999999,"speakerId":0},{"text":"Your concept, the cardioversion, is that true?","language":"en","start":1168.3899999999999,"end":1170.36,"speakerId":1},{"text":"How much magnesium?","language":"en","start":1171.77,"end":1173.45,"speakerId":0},{"text":"We're just setting up.","language":"en","start":1174.12,"end":1174.85,"speakerId":0},{"text":"We're using word food and looking.","language":"en","start":1174.86,"end":1176.24,"speakerId":1},{"text":"Into that, you know.","language":"en","start":1176.25,"end":1177.15,"speakerId":1},{"text":"If you connect.","language":"en","start":1194.1799999999998,"end":1194.7699999999998,"speakerId":1},{"text":"OK.","language":"en","start":1197.35,"end":1197.6499999999999},{"text":"OK.","language":"en","start":1203.78,"end":1203.98},{"text":"Just call.","language":"en","start":1224.5,"end":1224.95,"speakerId":0},{"text":"OK, so we're back to the same.","language":"en","start":1230.6399999999999,"end":1232.9699999999998,"speakerId":0},{"text":"Yeah, yeah.","language":"en","start":1234.22,"end":1236.01,"speakerId":1},{"text":"And then show.","language":"en","start":1237.4099999999999,"end":1238.06},{"text":"Do you mind, just taking over CPR?","language":"en","start":1239.03,"end":1240.1399999999999,"speakerId":1},{"text":"I have the CPR, so you're not.","language":"en","start":1240.71,"end":1242.13,"speakerId":1},{"text":"OK.","language":"en","start":1245.72,"end":1246.1000000000001,"speakerId":0},{"text":"So I'll bag then.","language":"en","start":1247.81,"end":1250.01,"speakerId":3},{"text":"You might you can just give it.","language":"en","start":1254.6299999999999,"end":1255.6499999999999,"speakerId":0},{"text":"Ok, we're going to charge.","language":"en","start":1258.8799999999999,"end":1260.7199999999998,"speakerId":0},{"text":"Step right back.","language":"en","start":1264.1599999999999,"end":1265.4799999999998,"speakerId":0},{"text":"So it's a disconnect option or no?","language":"en","start":1265.72,"end":1267.16,"speakerId":0},{"text":"So this circuit is set up.","language":"en","start":1268.1699999999998,"end":1269.85,"speakerId":1},{"text":"Do you want?","language":"en","start":1279.99,"end":1280.34},{"text":"Me to get.","language":"en","start":1280.35,"end":1280.6399999999999},{"text":"On here, right.","language":"en","start":1280.6499999999999,"end":1281.3},{"text":"15 seconds without sign of compression.","language":"en","start":1286.05,"end":1288.6,"speakerId":7},{"text":"Right.","language":"en","start":1296.6799999999998,"end":1296.9199999999998,"speakerId":1},{"text":"30 seconds without sign of compression.","language":"en","start":1301.12,"end":1303.3,"speakerId":7},{"text":"And then.","language":"en","start":1302.3999999999999,"end":1302.6899999999998},{"text":"Stop now.","language":"en","start":1302.7,"end":1306.13,"speakerId":4},{"text":"He's got decent blood pressure.","language":"en","start":1310.56,"end":1311.3899999999999,"speakerId":0},{"text":"45 seconds without signs.","language":"en","start":1316.01,"end":1317.99,"speakerId":0},{"text":"Looking tree.","language":"en","start":1317.9199999999998,"end":1318.9599999999998,"speakerId":0},{"text":"So just to recap, should we get on the vent then?","language":"en","start":1325.8,"end":1327.53,"speakerId":0},{"text":"Them back on event back we can.","language":"en","start":1327.54,"end":1329.19,"speakerId":1},{"text":"And then let's give him some ameodine.","language":"en","start":1332.6699999999998,"end":1334.7099999999998,"speakerId":0},{"text":"Some money that's right in the story.","language":"en","start":1334.72,"end":1336.55,"speakerId":1},{"text":"How much do you?","language":"en","start":1336.74,"end":1337.24,"speakerId":0},{"text":"How much do you want me to give?","language":"en","start":1337.25,"end":1337.83,"speakerId":4},{"text":"Which would pick up the easy.","language":"en","start":1338.1399999999999,"end":1339.6399999999999,"speakerId":1},{"text":"Maybe in a serendipitous no, it was finished well.","language":"en","start":1339.1799999999998,"end":1341.59,"speakerId":0},{"text":"OK, so the next door?","language":"en","start":1345.6899999999998,"end":1347.35,"speakerId":0},{"text":"And looking tough.","language":"en","start":1347.79,"end":1349.98,"speakerId":0}],"speakerNames":["Doctor","Nurse 2",null,"Faculty","Nurse 1","Doctor (to Nurse 2)","Nurse 1 (on phone)","DEFIB AUTOMATED VOICE"]},"audioOneDriveItem":{"driveId":"b!uoNVPRAc7kab4jOnnLJl9gaShs8aWzBOn29w3MqcLTdChWMuArpMQoNuhYJ0mNC4","itemId":"01CCS2XFHLHGSPD37QDFAICGZ6JJHVYY6H"}}}</storedTranscription>
</file>

<file path=customXML/itemProps.xml><?xml version="1.0" encoding="utf-8"?>
<ds:datastoreItem xmlns:ds="http://schemas.openxmlformats.org/officeDocument/2006/customXml" ds:itemID="{00c00e69-263f-4e49-8907-2072061ee4ec}">
  <ds:schemaRefs>
    <ds:schemaRef ds:uri="http://schemas.microsoft.com/office/transcription/20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2023-03-21T13:35:40.1220104Z</dcterms:created>
  <dcterms:modified xsi:type="dcterms:W3CDTF">2023-03-23T18:09:12.3765154Z</dcterms:modified>
  <dc:creator>Sriraj Aiyer</dc:creator>
  <lastModifiedBy>Sriraj Aiyer</lastModifiedBy>
</coreProperties>
</file>