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DD89066" wp14:textId="4138D789">
      <w:bookmarkStart w:name="_GoBack" w:id="0"/>
      <w:bookmarkEnd w:id="0"/>
      <w:r w:rsidR="79CEE305">
        <w:rPr/>
        <w:t>00:00:30 Faculty</w:t>
      </w:r>
    </w:p>
    <w:p xmlns:wp14="http://schemas.microsoft.com/office/word/2010/wordml" w:rsidP="79CEE305" w14:paraId="310806EE" wp14:textId="0D6D0A69">
      <w:pPr>
        <w:pStyle w:val="Normal"/>
      </w:pPr>
      <w:r w:rsidR="79CEE305">
        <w:rPr/>
        <w:t xml:space="preserve">So this is Harry Cooper. He's a 70 kilogram, 38 year old man. </w:t>
      </w:r>
    </w:p>
    <w:p xmlns:wp14="http://schemas.microsoft.com/office/word/2010/wordml" w:rsidP="79CEE305" w14:paraId="0263E2DC" wp14:textId="554CB11C">
      <w:pPr>
        <w:pStyle w:val="Normal"/>
      </w:pPr>
      <w:r w:rsidR="79CEE305">
        <w:rPr/>
        <w:t>00:00:35 Faculty</w:t>
      </w:r>
    </w:p>
    <w:p xmlns:wp14="http://schemas.microsoft.com/office/word/2010/wordml" w:rsidP="79CEE305" w14:paraId="53C2C12E" wp14:textId="27F737FE">
      <w:pPr>
        <w:pStyle w:val="Normal"/>
      </w:pPr>
      <w:r w:rsidR="79CEE305">
        <w:rPr/>
        <w:t>Polytrauma, came as a trauma call</w:t>
      </w:r>
      <w:r w:rsidR="4FC72AE0">
        <w:rPr/>
        <w:t xml:space="preserve"> earlier on in the evening, about 6:30 he arrived in the department.</w:t>
      </w:r>
    </w:p>
    <w:p xmlns:wp14="http://schemas.microsoft.com/office/word/2010/wordml" w:rsidP="79CEE305" w14:paraId="341ED643" wp14:textId="1C27BD4C">
      <w:pPr>
        <w:pStyle w:val="Normal"/>
      </w:pPr>
      <w:r w:rsidR="79CEE305">
        <w:rPr/>
        <w:t>00:00:39 Faculty</w:t>
      </w:r>
    </w:p>
    <w:p xmlns:wp14="http://schemas.microsoft.com/office/word/2010/wordml" w:rsidP="79CEE305" w14:paraId="02E95C55" wp14:textId="633FB5AB">
      <w:pPr>
        <w:pStyle w:val="Normal"/>
      </w:pPr>
      <w:r w:rsidR="79CEE305">
        <w:rPr/>
        <w:t xml:space="preserve">Fell from a horse, kick to the upper left quadrant. </w:t>
      </w:r>
      <w:r w:rsidR="79CEE305">
        <w:rPr/>
        <w:t>No loss of consciousness,</w:t>
      </w:r>
      <w:r w:rsidR="79CEE305">
        <w:rPr/>
        <w:t xml:space="preserve"> </w:t>
      </w:r>
      <w:r w:rsidR="79CEE305">
        <w:rPr/>
        <w:t>arrived GCS 15</w:t>
      </w:r>
      <w:r w:rsidR="79CEE305">
        <w:rPr/>
        <w:t xml:space="preserve"> and </w:t>
      </w:r>
      <w:r w:rsidR="79CEE305">
        <w:rPr/>
        <w:t>he's</w:t>
      </w:r>
      <w:r w:rsidR="79CEE305">
        <w:rPr/>
        <w:t xml:space="preserve"> got an obvious right </w:t>
      </w:r>
      <w:r w:rsidR="79CEE305">
        <w:rPr/>
        <w:t>humoural</w:t>
      </w:r>
      <w:r w:rsidR="79CEE305">
        <w:rPr/>
        <w:t xml:space="preserve"> shaft fracture and a CT scan showed a splenic laceration</w:t>
      </w:r>
      <w:r w:rsidR="211BA11C">
        <w:rPr/>
        <w:t xml:space="preserve"> and a couple of </w:t>
      </w:r>
      <w:r w:rsidR="211BA11C">
        <w:rPr/>
        <w:t>litres</w:t>
      </w:r>
      <w:r w:rsidR="211BA11C">
        <w:rPr/>
        <w:t xml:space="preserve"> lost. </w:t>
      </w:r>
    </w:p>
    <w:p xmlns:wp14="http://schemas.microsoft.com/office/word/2010/wordml" w:rsidP="79CEE305" w14:paraId="6B1BDC71" wp14:textId="346EBEFE">
      <w:pPr>
        <w:pStyle w:val="Normal"/>
      </w:pPr>
      <w:r w:rsidR="79CEE305">
        <w:rPr/>
        <w:t>00:00:55 Faculty</w:t>
      </w:r>
    </w:p>
    <w:p xmlns:wp14="http://schemas.microsoft.com/office/word/2010/wordml" w:rsidP="79CEE305" w14:paraId="7FC5CC35" wp14:textId="37EE70BD">
      <w:pPr>
        <w:pStyle w:val="Normal"/>
      </w:pPr>
      <w:r w:rsidR="79CEE305">
        <w:rPr/>
        <w:t>We took them straight through to theatre</w:t>
      </w:r>
      <w:r w:rsidR="006E13B5">
        <w:rPr/>
        <w:t xml:space="preserve"> for </w:t>
      </w:r>
      <w:r w:rsidR="006E13B5">
        <w:rPr/>
        <w:t>laparotomy.</w:t>
      </w:r>
    </w:p>
    <w:p xmlns:wp14="http://schemas.microsoft.com/office/word/2010/wordml" w:rsidP="79CEE305" w14:paraId="3E4F0035" wp14:textId="3419562C">
      <w:pPr>
        <w:pStyle w:val="Normal"/>
      </w:pPr>
      <w:r w:rsidR="79CEE305">
        <w:rPr/>
        <w:t>00:00:58 Faculty</w:t>
      </w:r>
    </w:p>
    <w:p xmlns:wp14="http://schemas.microsoft.com/office/word/2010/wordml" w:rsidP="79CEE305" w14:paraId="30705FF4" wp14:textId="44967714">
      <w:pPr>
        <w:pStyle w:val="Normal"/>
      </w:pPr>
      <w:r w:rsidR="79CEE305">
        <w:rPr/>
        <w:t xml:space="preserve">Head counts well, nothing detected on that. And </w:t>
      </w:r>
      <w:r w:rsidR="79CEE305">
        <w:rPr/>
        <w:t>he's</w:t>
      </w:r>
      <w:r w:rsidR="79CEE305">
        <w:rPr/>
        <w:t xml:space="preserve"> had his </w:t>
      </w:r>
      <w:r w:rsidR="79CEE305">
        <w:rPr/>
        <w:t>transemic</w:t>
      </w:r>
      <w:r w:rsidR="79CEE305">
        <w:rPr/>
        <w:t xml:space="preserve"> acid in the theatre. </w:t>
      </w:r>
      <w:r w:rsidR="5FC0864D">
        <w:rPr/>
        <w:t xml:space="preserve">And </w:t>
      </w:r>
      <w:r w:rsidR="5FC0864D">
        <w:rPr/>
        <w:t>I’ve</w:t>
      </w:r>
      <w:r w:rsidR="5FC0864D">
        <w:rPr/>
        <w:t xml:space="preserve"> given him a second dose in the theatre.</w:t>
      </w:r>
    </w:p>
    <w:p xmlns:wp14="http://schemas.microsoft.com/office/word/2010/wordml" w:rsidP="79CEE305" w14:paraId="2A49860C" wp14:textId="70F74A31">
      <w:pPr>
        <w:pStyle w:val="Normal"/>
      </w:pPr>
      <w:r w:rsidR="79CEE305">
        <w:rPr/>
        <w:t>00:01:07 Faculty</w:t>
      </w:r>
    </w:p>
    <w:p xmlns:wp14="http://schemas.microsoft.com/office/word/2010/wordml" w:rsidP="79CEE305" w14:paraId="1EDDBEE1" wp14:textId="13F3ECED">
      <w:pPr>
        <w:pStyle w:val="Normal"/>
      </w:pPr>
      <w:r w:rsidR="79CEE305">
        <w:rPr/>
        <w:t>He's got past history of mild asthma as a child, not in any treatment at the moment, had anaesthetics  before, no previous issues. No allergies that I'm aware of. He's a social smoker whatever that means.</w:t>
      </w:r>
    </w:p>
    <w:p xmlns:wp14="http://schemas.microsoft.com/office/word/2010/wordml" w:rsidP="79CEE305" w14:paraId="0339B594" wp14:textId="205E5A3E">
      <w:pPr>
        <w:pStyle w:val="Normal"/>
      </w:pPr>
      <w:r w:rsidR="79CEE305">
        <w:rPr/>
        <w:t>00:01:18 Faculty</w:t>
      </w:r>
    </w:p>
    <w:p xmlns:wp14="http://schemas.microsoft.com/office/word/2010/wordml" w:rsidP="79CEE305" w14:paraId="7181C4AD" wp14:textId="43E7559E">
      <w:pPr>
        <w:pStyle w:val="Normal"/>
      </w:pPr>
      <w:r w:rsidR="79CEE305">
        <w:rPr/>
        <w:t>And he last had something to eat at 2 O'clock. So we are aside him on the table in theatre. He was a grade one intubation.</w:t>
      </w:r>
    </w:p>
    <w:p xmlns:wp14="http://schemas.microsoft.com/office/word/2010/wordml" w:rsidP="79CEE305" w14:paraId="57F2B21D" wp14:textId="3795DF97">
      <w:pPr>
        <w:pStyle w:val="Normal"/>
      </w:pPr>
      <w:r w:rsidR="79CEE305">
        <w:rPr/>
        <w:t>00:01:25 Faculty</w:t>
      </w:r>
    </w:p>
    <w:p xmlns:wp14="http://schemas.microsoft.com/office/word/2010/wordml" w:rsidP="79CEE305" w14:paraId="07572C3D" wp14:textId="4BBB96F7">
      <w:pPr>
        <w:pStyle w:val="Normal"/>
      </w:pPr>
      <w:r w:rsidR="79CEE305">
        <w:rPr/>
        <w:t>And he's got size 7 tube ends tied, 22 centimetres of the teeth, all through a ventilator on about 20 over high.</w:t>
      </w:r>
    </w:p>
    <w:p xmlns:wp14="http://schemas.microsoft.com/office/word/2010/wordml" w:rsidP="79CEE305" w14:paraId="408F8B10" wp14:textId="254B664C">
      <w:pPr>
        <w:pStyle w:val="Normal"/>
      </w:pPr>
      <w:r w:rsidR="79CEE305">
        <w:rPr/>
        <w:t>00:01:34 Faculty</w:t>
      </w:r>
    </w:p>
    <w:p xmlns:wp14="http://schemas.microsoft.com/office/word/2010/wordml" w:rsidP="79CEE305" w14:paraId="530F3D3F" wp14:textId="4F164DA1">
      <w:pPr>
        <w:pStyle w:val="Normal"/>
      </w:pPr>
      <w:r w:rsidR="79CEE305">
        <w:rPr/>
        <w:t>He's been oxygenating reasonably well with that.</w:t>
      </w:r>
    </w:p>
    <w:p xmlns:wp14="http://schemas.microsoft.com/office/word/2010/wordml" w:rsidP="79CEE305" w14:paraId="59FA77A8" wp14:textId="66A257DD">
      <w:pPr>
        <w:pStyle w:val="Normal"/>
      </w:pPr>
      <w:r w:rsidR="79CEE305">
        <w:rPr/>
        <w:t>00:01:36 Faculty</w:t>
      </w:r>
    </w:p>
    <w:p xmlns:wp14="http://schemas.microsoft.com/office/word/2010/wordml" w:rsidP="79CEE305" w14:paraId="6DE9CEAE" wp14:textId="085A7BCB">
      <w:pPr>
        <w:pStyle w:val="Normal"/>
      </w:pPr>
      <w:r w:rsidR="79CEE305">
        <w:rPr/>
        <w:t>Haemodynamically little bit unstable at the start.</w:t>
      </w:r>
    </w:p>
    <w:p xmlns:wp14="http://schemas.microsoft.com/office/word/2010/wordml" w:rsidP="79CEE305" w14:paraId="42A9332C" wp14:textId="19616CDB">
      <w:pPr>
        <w:pStyle w:val="Normal"/>
      </w:pPr>
      <w:r w:rsidR="79CEE305">
        <w:rPr/>
        <w:t>00:01:37 Faculty</w:t>
      </w:r>
    </w:p>
    <w:p xmlns:wp14="http://schemas.microsoft.com/office/word/2010/wordml" w:rsidP="79CEE305" w14:paraId="02407BBB" wp14:textId="743942EC">
      <w:pPr>
        <w:pStyle w:val="Normal"/>
      </w:pPr>
      <w:r w:rsidR="79CEE305">
        <w:rPr/>
        <w:t>Then blood pressure down to about 80 responded well to metramaline initially.</w:t>
      </w:r>
    </w:p>
    <w:p xmlns:wp14="http://schemas.microsoft.com/office/word/2010/wordml" w:rsidP="79CEE305" w14:paraId="508012E9" wp14:textId="1EA0628F">
      <w:pPr>
        <w:pStyle w:val="Normal"/>
      </w:pPr>
      <w:r w:rsidR="79CEE305">
        <w:rPr/>
        <w:t>00:01:43 Faculty</w:t>
      </w:r>
    </w:p>
    <w:p xmlns:wp14="http://schemas.microsoft.com/office/word/2010/wordml" w:rsidP="79CEE305" w14:paraId="7613D34A" wp14:textId="1D33655F">
      <w:pPr>
        <w:pStyle w:val="Normal"/>
      </w:pPr>
      <w:r w:rsidR="79CEE305">
        <w:rPr/>
        <w:t>Then had to get him some noradrenaline and that was running at 100 mills toward te end.</w:t>
      </w:r>
    </w:p>
    <w:p xmlns:wp14="http://schemas.microsoft.com/office/word/2010/wordml" w:rsidP="79CEE305" w14:paraId="70C345AD" wp14:textId="3ED4ED45">
      <w:pPr>
        <w:pStyle w:val="Normal"/>
      </w:pPr>
      <w:r w:rsidR="79CEE305">
        <w:rPr/>
        <w:t>00:01:47 Faculty</w:t>
      </w:r>
    </w:p>
    <w:p xmlns:wp14="http://schemas.microsoft.com/office/word/2010/wordml" w:rsidP="79CEE305" w14:paraId="351C0F42" wp14:textId="377A3753">
      <w:pPr>
        <w:pStyle w:val="Normal"/>
      </w:pPr>
      <w:r w:rsidR="79CEE305">
        <w:rPr/>
        <w:t>Given ketamine and fentanyl for the induction. He had them rapid sequence and he's had his antibiotics.</w:t>
      </w:r>
    </w:p>
    <w:p xmlns:wp14="http://schemas.microsoft.com/office/word/2010/wordml" w:rsidP="79CEE305" w14:paraId="231ECC95" wp14:textId="009F7EB9">
      <w:pPr>
        <w:pStyle w:val="Normal"/>
      </w:pPr>
      <w:r w:rsidR="79CEE305">
        <w:rPr/>
        <w:t>00:01:58 Faculty</w:t>
      </w:r>
    </w:p>
    <w:p xmlns:wp14="http://schemas.microsoft.com/office/word/2010/wordml" w:rsidP="79CEE305" w14:paraId="29ED2E7A" wp14:textId="4D6420EB">
      <w:pPr>
        <w:pStyle w:val="Normal"/>
      </w:pPr>
      <w:r w:rsidR="79CEE305">
        <w:rPr/>
        <w:t>8 units of red cells.</w:t>
      </w:r>
    </w:p>
    <w:p xmlns:wp14="http://schemas.microsoft.com/office/word/2010/wordml" w:rsidP="79CEE305" w14:paraId="22A8E716" wp14:textId="6EF3373B">
      <w:pPr>
        <w:pStyle w:val="Normal"/>
      </w:pPr>
      <w:r w:rsidR="79CEE305">
        <w:rPr/>
        <w:t>00:02:00 Faculty</w:t>
      </w:r>
    </w:p>
    <w:p xmlns:wp14="http://schemas.microsoft.com/office/word/2010/wordml" w:rsidP="79CEE305" w14:paraId="4DB59637" wp14:textId="0256E77E">
      <w:pPr>
        <w:pStyle w:val="Normal"/>
      </w:pPr>
      <w:r w:rsidR="79CEE305">
        <w:rPr/>
        <w:t xml:space="preserve">4 units of FFP, 2 units of platelets, haven't had a chance to send off the same set, hasn't given any cryo yet. </w:t>
      </w:r>
    </w:p>
    <w:p xmlns:wp14="http://schemas.microsoft.com/office/word/2010/wordml" w:rsidP="79CEE305" w14:paraId="452F4E8A" wp14:textId="2800F237">
      <w:pPr>
        <w:pStyle w:val="Normal"/>
      </w:pPr>
      <w:r w:rsidR="79CEE305">
        <w:rPr/>
        <w:t>00:02:13 Faculty</w:t>
      </w:r>
    </w:p>
    <w:p xmlns:wp14="http://schemas.microsoft.com/office/word/2010/wordml" w:rsidP="79CEE305" w14:paraId="628A6422" wp14:textId="7FBC70A3">
      <w:pPr>
        <w:pStyle w:val="Normal"/>
      </w:pPr>
      <w:r w:rsidR="79CEE305">
        <w:rPr/>
        <w:t>Yeah, he had antibiotics on the table.</w:t>
      </w:r>
    </w:p>
    <w:p xmlns:wp14="http://schemas.microsoft.com/office/word/2010/wordml" w:rsidP="79CEE305" w14:paraId="3B807CC3" wp14:textId="571037E5">
      <w:pPr>
        <w:pStyle w:val="Normal"/>
      </w:pPr>
      <w:r w:rsidR="79CEE305">
        <w:rPr/>
        <w:t>00:02:17 Faculty</w:t>
      </w:r>
    </w:p>
    <w:p xmlns:wp14="http://schemas.microsoft.com/office/word/2010/wordml" w:rsidP="79CEE305" w14:paraId="184725B9" wp14:textId="3FBEBD7C">
      <w:pPr>
        <w:pStyle w:val="Normal"/>
      </w:pPr>
      <w:r w:rsidR="79CEE305">
        <w:rPr/>
        <w:t xml:space="preserve">We gave him (unintelligible antibiotic) I think </w:t>
      </w:r>
    </w:p>
    <w:p xmlns:wp14="http://schemas.microsoft.com/office/word/2010/wordml" w:rsidP="79CEE305" w14:paraId="7D43D8D0" wp14:textId="2CF6EB52">
      <w:pPr>
        <w:pStyle w:val="Normal"/>
      </w:pPr>
      <w:r w:rsidR="79CEE305">
        <w:rPr/>
        <w:t>00:02:20 Faculty</w:t>
      </w:r>
    </w:p>
    <w:p xmlns:wp14="http://schemas.microsoft.com/office/word/2010/wordml" w:rsidP="79CEE305" w14:paraId="0253C149" wp14:textId="6EDC430C">
      <w:pPr>
        <w:pStyle w:val="Normal"/>
      </w:pPr>
      <w:r w:rsidR="79CEE305">
        <w:rPr/>
        <w:t>I have no idea what his family situation is. I don't know what his relatives have been told.</w:t>
      </w:r>
    </w:p>
    <w:p xmlns:wp14="http://schemas.microsoft.com/office/word/2010/wordml" w:rsidP="79CEE305" w14:paraId="3276C08E" wp14:textId="18142964">
      <w:pPr>
        <w:pStyle w:val="Normal"/>
      </w:pPr>
      <w:r w:rsidR="79CEE305">
        <w:rPr/>
        <w:t>00:02:34 Doctor</w:t>
      </w:r>
    </w:p>
    <w:p xmlns:wp14="http://schemas.microsoft.com/office/word/2010/wordml" w:rsidP="79CEE305" w14:paraId="03A76F8D" wp14:textId="19F0812B">
      <w:pPr>
        <w:pStyle w:val="Normal"/>
      </w:pPr>
      <w:r w:rsidR="79CEE305">
        <w:rPr/>
        <w:t xml:space="preserve">Just a couple </w:t>
      </w:r>
      <w:r w:rsidR="79CEE305">
        <w:rPr/>
        <w:t>things</w:t>
      </w:r>
      <w:r w:rsidR="79CEE305">
        <w:rPr/>
        <w:t xml:space="preserve">. So just confirm </w:t>
      </w:r>
      <w:r w:rsidR="79CEE305">
        <w:rPr/>
        <w:t>he's</w:t>
      </w:r>
      <w:r w:rsidR="79CEE305">
        <w:rPr/>
        <w:t xml:space="preserve"> had his one gram of </w:t>
      </w:r>
      <w:r w:rsidR="79CEE305">
        <w:rPr/>
        <w:t>transemic</w:t>
      </w:r>
      <w:r w:rsidR="79CEE305">
        <w:rPr/>
        <w:t xml:space="preserve"> acid and then </w:t>
      </w:r>
      <w:r w:rsidR="79CEE305">
        <w:rPr/>
        <w:t>you've</w:t>
      </w:r>
      <w:r w:rsidR="79CEE305">
        <w:rPr/>
        <w:t xml:space="preserve"> completed the second gram over 8 hours? </w:t>
      </w:r>
      <w:r w:rsidR="1BB44766">
        <w:rPr/>
        <w:t>That’s</w:t>
      </w:r>
      <w:r w:rsidR="1BB44766">
        <w:rPr/>
        <w:t xml:space="preserve"> gone in, what access does he have?</w:t>
      </w:r>
    </w:p>
    <w:p xmlns:wp14="http://schemas.microsoft.com/office/word/2010/wordml" w:rsidP="79CEE305" w14:paraId="3F15696D" wp14:textId="4E7599AB">
      <w:pPr>
        <w:pStyle w:val="Normal"/>
      </w:pPr>
      <w:r w:rsidR="79CEE305">
        <w:rPr/>
        <w:t>00:02:42 Faculty</w:t>
      </w:r>
    </w:p>
    <w:p xmlns:wp14="http://schemas.microsoft.com/office/word/2010/wordml" w:rsidP="79CEE305" w14:paraId="525544DA" wp14:textId="613C9992">
      <w:pPr>
        <w:pStyle w:val="Normal"/>
      </w:pPr>
      <w:r w:rsidR="79CEE305">
        <w:rPr/>
        <w:t>He's got left line in. Then he's got the left radial arterial line in.</w:t>
      </w:r>
    </w:p>
    <w:p xmlns:wp14="http://schemas.microsoft.com/office/word/2010/wordml" w:rsidP="79CEE305" w14:paraId="70249D94" wp14:textId="6E47180C">
      <w:pPr>
        <w:pStyle w:val="Normal"/>
      </w:pPr>
      <w:r w:rsidR="79CEE305">
        <w:rPr/>
        <w:t>00:02:48 Doctor</w:t>
      </w:r>
    </w:p>
    <w:p xmlns:wp14="http://schemas.microsoft.com/office/word/2010/wordml" w:rsidP="79CEE305" w14:paraId="495E9DA5" wp14:textId="3F6A0543">
      <w:pPr>
        <w:pStyle w:val="Normal"/>
      </w:pPr>
      <w:r w:rsidR="79CEE305">
        <w:rPr/>
        <w:t>16 on that side.</w:t>
      </w:r>
    </w:p>
    <w:p xmlns:wp14="http://schemas.microsoft.com/office/word/2010/wordml" w:rsidP="79CEE305" w14:paraId="38C619DB" wp14:textId="426F860F">
      <w:pPr>
        <w:pStyle w:val="Normal"/>
      </w:pPr>
      <w:r w:rsidR="79CEE305">
        <w:rPr/>
        <w:t>00:02:51 Doctor</w:t>
      </w:r>
    </w:p>
    <w:p xmlns:wp14="http://schemas.microsoft.com/office/word/2010/wordml" w:rsidP="79CEE305" w14:paraId="0E67A858" wp14:textId="2D5E036F">
      <w:pPr>
        <w:pStyle w:val="Normal"/>
      </w:pPr>
      <w:r w:rsidR="79CEE305">
        <w:rPr/>
        <w:t>It's nothing big? No swollen sheets or anything anywhere because quite a lot of blood product needed?</w:t>
      </w:r>
    </w:p>
    <w:p xmlns:wp14="http://schemas.microsoft.com/office/word/2010/wordml" w:rsidP="79CEE305" w14:paraId="5C61D6C5" wp14:textId="6564E984">
      <w:pPr>
        <w:pStyle w:val="Normal"/>
      </w:pPr>
      <w:r w:rsidR="79CEE305">
        <w:rPr/>
        <w:t>00:02:59 Doctor</w:t>
      </w:r>
    </w:p>
    <w:p xmlns:wp14="http://schemas.microsoft.com/office/word/2010/wordml" w:rsidP="79CEE305" w14:paraId="3E1C97DF" wp14:textId="79A32935">
      <w:pPr>
        <w:pStyle w:val="Normal"/>
      </w:pPr>
      <w:r w:rsidR="79CEE305">
        <w:rPr/>
        <w:t>And the norad requirement at the moment is 8 mils, single strength?</w:t>
      </w:r>
    </w:p>
    <w:p xmlns:wp14="http://schemas.microsoft.com/office/word/2010/wordml" w:rsidP="79CEE305" w14:paraId="516DA044" wp14:textId="20122240">
      <w:pPr>
        <w:pStyle w:val="Normal"/>
      </w:pPr>
      <w:r w:rsidR="79CEE305">
        <w:rPr/>
        <w:t>00:03:02 Doctor</w:t>
      </w:r>
    </w:p>
    <w:p xmlns:wp14="http://schemas.microsoft.com/office/word/2010/wordml" w:rsidP="79CEE305" w14:paraId="52708F4D" wp14:textId="50A51A82">
      <w:pPr>
        <w:pStyle w:val="Normal"/>
      </w:pPr>
      <w:r w:rsidR="79CEE305">
        <w:rPr/>
        <w:t xml:space="preserve">OK, fine. Any allergies? </w:t>
      </w:r>
    </w:p>
    <w:p xmlns:wp14="http://schemas.microsoft.com/office/word/2010/wordml" w:rsidP="79CEE305" w14:paraId="2943E3B4" wp14:textId="4CB9DC14">
      <w:pPr>
        <w:pStyle w:val="Normal"/>
      </w:pPr>
      <w:r w:rsidR="33C93AEE">
        <w:rPr/>
        <w:t>00:03:06 Faculty</w:t>
      </w:r>
    </w:p>
    <w:p xmlns:wp14="http://schemas.microsoft.com/office/word/2010/wordml" w:rsidP="79CEE305" w14:paraId="3973FB95" wp14:textId="3A9D7457">
      <w:pPr>
        <w:pStyle w:val="Normal"/>
      </w:pPr>
      <w:r w:rsidR="33C93AEE">
        <w:rPr/>
        <w:t xml:space="preserve">Not that </w:t>
      </w:r>
      <w:r w:rsidR="33C93AEE">
        <w:rPr/>
        <w:t>I'm</w:t>
      </w:r>
      <w:r w:rsidR="33C93AEE">
        <w:rPr/>
        <w:t xml:space="preserve"> aware of.</w:t>
      </w:r>
    </w:p>
    <w:p xmlns:wp14="http://schemas.microsoft.com/office/word/2010/wordml" w:rsidP="79CEE305" w14:paraId="1AEC455F" wp14:textId="014CC232">
      <w:pPr>
        <w:pStyle w:val="Normal"/>
      </w:pPr>
      <w:r w:rsidR="0051A9E1">
        <w:rPr/>
        <w:t>00:03:09 Doctor</w:t>
      </w:r>
    </w:p>
    <w:p xmlns:wp14="http://schemas.microsoft.com/office/word/2010/wordml" w:rsidP="79CEE305" w14:paraId="4403311A" wp14:textId="5FF933BC">
      <w:pPr>
        <w:pStyle w:val="Normal"/>
      </w:pPr>
      <w:r w:rsidR="0051A9E1">
        <w:rPr/>
        <w:t>The surgeon...</w:t>
      </w:r>
    </w:p>
    <w:p xmlns:wp14="http://schemas.microsoft.com/office/word/2010/wordml" w:rsidP="79CEE305" w14:paraId="717B24D8" wp14:textId="4F9CFBF4">
      <w:pPr>
        <w:pStyle w:val="Normal"/>
      </w:pPr>
      <w:r w:rsidR="0051A9E1">
        <w:rPr/>
        <w:t>00:03:12 Faculty</w:t>
      </w:r>
    </w:p>
    <w:p xmlns:wp14="http://schemas.microsoft.com/office/word/2010/wordml" w:rsidP="79CEE305" w14:paraId="5A7B7FFD" wp14:textId="5A1848DF">
      <w:pPr>
        <w:pStyle w:val="Normal"/>
      </w:pPr>
      <w:r w:rsidR="0051A9E1">
        <w:rPr/>
        <w:t xml:space="preserve">Splenectomy, he had small bowel perforation. They resected a small segment and they're being reanastomosed </w:t>
      </w:r>
    </w:p>
    <w:p xmlns:wp14="http://schemas.microsoft.com/office/word/2010/wordml" w:rsidP="79CEE305" w14:paraId="1B657742" wp14:textId="25DB318E">
      <w:pPr>
        <w:pStyle w:val="Normal"/>
      </w:pPr>
      <w:r w:rsidR="0051A9E1">
        <w:rPr/>
        <w:t>00:03:17 Doctor</w:t>
      </w:r>
    </w:p>
    <w:p xmlns:wp14="http://schemas.microsoft.com/office/word/2010/wordml" w:rsidP="79CEE305" w14:paraId="36F31CD5" wp14:textId="2F8A5FA8">
      <w:pPr>
        <w:pStyle w:val="Normal"/>
      </w:pPr>
      <w:r w:rsidR="0051A9E1">
        <w:rPr/>
        <w:t>Has his neck been cleared?</w:t>
      </w:r>
    </w:p>
    <w:p xmlns:wp14="http://schemas.microsoft.com/office/word/2010/wordml" w:rsidP="79CEE305" w14:paraId="1EAFA650" wp14:textId="4018FC13">
      <w:pPr>
        <w:pStyle w:val="Normal"/>
      </w:pPr>
      <w:r w:rsidR="0051A9E1">
        <w:rPr/>
        <w:t>00:03:19 Faculty</w:t>
      </w:r>
    </w:p>
    <w:p xmlns:wp14="http://schemas.microsoft.com/office/word/2010/wordml" w:rsidP="79CEE305" w14:paraId="54E92D0F" wp14:textId="11874B3B">
      <w:pPr>
        <w:pStyle w:val="Normal"/>
      </w:pPr>
      <w:r w:rsidR="0051A9E1">
        <w:rPr/>
        <w:t>Yes, we got the report on the CT scan, he got a knock on the head but nothing on it.</w:t>
      </w:r>
    </w:p>
    <w:p xmlns:wp14="http://schemas.microsoft.com/office/word/2010/wordml" w:rsidP="79CEE305" w14:paraId="1682E1A5" wp14:textId="58C82E0F">
      <w:pPr>
        <w:pStyle w:val="Normal"/>
      </w:pPr>
      <w:r w:rsidR="0051A9E1">
        <w:rPr/>
        <w:t>00:03:24 Doctor</w:t>
      </w:r>
    </w:p>
    <w:p xmlns:wp14="http://schemas.microsoft.com/office/word/2010/wordml" w:rsidP="79CEE305" w14:paraId="1EF2E624" wp14:textId="5D0E1583">
      <w:pPr>
        <w:pStyle w:val="Normal"/>
      </w:pPr>
      <w:r w:rsidR="0051A9E1">
        <w:rPr/>
        <w:t>So the trauma team have cleared his neck, formally or not?</w:t>
      </w:r>
    </w:p>
    <w:p xmlns:wp14="http://schemas.microsoft.com/office/word/2010/wordml" w:rsidP="79CEE305" w14:paraId="06D8FF47" wp14:textId="457306D8">
      <w:pPr>
        <w:pStyle w:val="Normal"/>
      </w:pPr>
      <w:r w:rsidR="0051A9E1">
        <w:rPr/>
        <w:t>00:03:28 Faculty</w:t>
      </w:r>
    </w:p>
    <w:p xmlns:wp14="http://schemas.microsoft.com/office/word/2010/wordml" w:rsidP="79CEE305" w14:paraId="5C81D63D" wp14:textId="5D003BEC">
      <w:pPr>
        <w:pStyle w:val="Normal"/>
      </w:pPr>
      <w:r w:rsidR="0051A9E1">
        <w:rPr/>
        <w:t>They cleared it verbally with me.</w:t>
      </w:r>
    </w:p>
    <w:p xmlns:wp14="http://schemas.microsoft.com/office/word/2010/wordml" w:rsidP="79CEE305" w14:paraId="38CCAAEE" wp14:textId="6342F6FB">
      <w:pPr>
        <w:pStyle w:val="Normal"/>
      </w:pPr>
      <w:r w:rsidR="0051A9E1">
        <w:rPr/>
        <w:t>00:03:30 Doctor</w:t>
      </w:r>
    </w:p>
    <w:p xmlns:wp14="http://schemas.microsoft.com/office/word/2010/wordml" w:rsidP="79CEE305" w14:paraId="7864BECB" wp14:textId="623F09CD">
      <w:pPr>
        <w:pStyle w:val="Normal"/>
      </w:pPr>
      <w:r w:rsidR="0051A9E1">
        <w:rPr/>
        <w:t>OK, so at the moment our policy would be, that we haven't had his neck formally cleared, we haven't got documentation.</w:t>
      </w:r>
    </w:p>
    <w:p xmlns:wp14="http://schemas.microsoft.com/office/word/2010/wordml" w:rsidP="79CEE305" w14:paraId="01BD36D9" wp14:textId="2D3C4BAE">
      <w:pPr>
        <w:pStyle w:val="Normal"/>
      </w:pPr>
      <w:r w:rsidR="0051A9E1">
        <w:rPr/>
        <w:t>00:03:44 Doctor</w:t>
      </w:r>
    </w:p>
    <w:p xmlns:wp14="http://schemas.microsoft.com/office/word/2010/wordml" w:rsidP="79CEE305" w14:paraId="5E95B772" wp14:textId="49001C49">
      <w:pPr>
        <w:pStyle w:val="Normal"/>
      </w:pPr>
      <w:r w:rsidR="0051A9E1">
        <w:rPr/>
        <w:t>OK. So anything else you think we need to know.</w:t>
      </w:r>
    </w:p>
    <w:p xmlns:wp14="http://schemas.microsoft.com/office/word/2010/wordml" w:rsidP="79CEE305" w14:paraId="57FD8A82" wp14:textId="2B1D2E68">
      <w:pPr>
        <w:pStyle w:val="Normal"/>
      </w:pPr>
      <w:r w:rsidR="0051A9E1">
        <w:rPr/>
        <w:t>00:03:47 Faculty</w:t>
      </w:r>
    </w:p>
    <w:p xmlns:wp14="http://schemas.microsoft.com/office/word/2010/wordml" w:rsidP="79CEE305" w14:paraId="7805D72B" wp14:textId="10AFF1C2">
      <w:pPr>
        <w:pStyle w:val="Normal"/>
      </w:pPr>
      <w:r w:rsidR="0051A9E1">
        <w:rPr/>
        <w:t>And I don't think so. All things considered, he's been recently well behaved, his temperature was been normal.</w:t>
      </w:r>
    </w:p>
    <w:p xmlns:wp14="http://schemas.microsoft.com/office/word/2010/wordml" w:rsidP="79CEE305" w14:paraId="173B023C" wp14:textId="6943CE2F">
      <w:pPr>
        <w:pStyle w:val="Normal"/>
      </w:pPr>
      <w:r w:rsidR="0051A9E1">
        <w:rPr/>
        <w:t>00:03:53 Doctor</w:t>
      </w:r>
    </w:p>
    <w:p xmlns:wp14="http://schemas.microsoft.com/office/word/2010/wordml" w:rsidP="79CEE305" w14:paraId="2EECA238" wp14:textId="4AF8E3A0">
      <w:pPr>
        <w:pStyle w:val="Normal"/>
      </w:pPr>
      <w:r w:rsidR="0051A9E1">
        <w:rPr/>
        <w:t>Drains? How many drains he got?</w:t>
      </w:r>
    </w:p>
    <w:p xmlns:wp14="http://schemas.microsoft.com/office/word/2010/wordml" w:rsidP="79CEE305" w14:paraId="4D9CA216" wp14:textId="5BDD5B4F">
      <w:pPr>
        <w:pStyle w:val="Normal"/>
      </w:pPr>
      <w:r w:rsidR="0051A9E1">
        <w:rPr/>
        <w:t>00:03:59 Faculty</w:t>
      </w:r>
    </w:p>
    <w:p xmlns:wp14="http://schemas.microsoft.com/office/word/2010/wordml" w:rsidP="79CEE305" w14:paraId="333D937E" wp14:textId="768B029E">
      <w:pPr>
        <w:pStyle w:val="Normal"/>
      </w:pPr>
      <w:r w:rsidR="0051A9E1">
        <w:rPr/>
        <w:t>Just the one. He's got it on free drainage.</w:t>
      </w:r>
    </w:p>
    <w:p xmlns:wp14="http://schemas.microsoft.com/office/word/2010/wordml" w:rsidP="79CEE305" w14:paraId="35B0B2C0" wp14:textId="47FB352E">
      <w:pPr>
        <w:pStyle w:val="Normal"/>
      </w:pPr>
      <w:r w:rsidR="0051A9E1">
        <w:rPr/>
        <w:t>00:04:02 Doctor</w:t>
      </w:r>
    </w:p>
    <w:p xmlns:wp14="http://schemas.microsoft.com/office/word/2010/wordml" w:rsidP="79CEE305" w14:paraId="25E40A94" wp14:textId="4561F0EA">
      <w:pPr>
        <w:pStyle w:val="Normal"/>
      </w:pPr>
      <w:r w:rsidR="0051A9E1">
        <w:rPr/>
        <w:t>The surgeon is going to come give us a separate handover?</w:t>
      </w:r>
    </w:p>
    <w:p xmlns:wp14="http://schemas.microsoft.com/office/word/2010/wordml" w:rsidP="79CEE305" w14:paraId="40DC5C87" wp14:textId="79AA59A1">
      <w:pPr>
        <w:pStyle w:val="Normal"/>
      </w:pPr>
      <w:r w:rsidR="1E212D6D">
        <w:rPr/>
        <w:t>00:04:04 Faculty</w:t>
      </w:r>
    </w:p>
    <w:p xmlns:wp14="http://schemas.microsoft.com/office/word/2010/wordml" w:rsidP="0051A9E1" w14:paraId="51244895" wp14:textId="3F970D76">
      <w:pPr>
        <w:pStyle w:val="Normal"/>
        <w:bidi w:val="0"/>
        <w:spacing w:before="0" w:beforeAutospacing="off" w:after="160" w:afterAutospacing="off" w:line="259" w:lineRule="auto"/>
        <w:ind w:left="0" w:right="0"/>
        <w:jc w:val="left"/>
      </w:pPr>
      <w:r w:rsidR="1E212D6D">
        <w:rPr/>
        <w:t xml:space="preserve">Yes, they are, </w:t>
      </w:r>
      <w:r w:rsidR="1E212D6D">
        <w:rPr/>
        <w:t>they’re</w:t>
      </w:r>
      <w:r w:rsidR="1E212D6D">
        <w:rPr/>
        <w:t xml:space="preserve"> just busy at the moment.</w:t>
      </w:r>
    </w:p>
    <w:p xmlns:wp14="http://schemas.microsoft.com/office/word/2010/wordml" w:rsidP="0051A9E1" w14:paraId="72BC54E1" wp14:textId="0542D6ED">
      <w:pPr>
        <w:pStyle w:val="Normal"/>
        <w:bidi w:val="0"/>
        <w:spacing w:before="0" w:beforeAutospacing="off" w:after="160" w:afterAutospacing="off" w:line="259" w:lineRule="auto"/>
        <w:ind w:left="0" w:right="0"/>
        <w:jc w:val="left"/>
      </w:pPr>
      <w:r w:rsidR="0051A9E1">
        <w:rPr/>
        <w:t>00:04:08 Nurse 1</w:t>
      </w:r>
    </w:p>
    <w:p xmlns:wp14="http://schemas.microsoft.com/office/word/2010/wordml" w:rsidP="0051A9E1" w14:paraId="45DC011C" wp14:textId="361C496D">
      <w:pPr>
        <w:pStyle w:val="Normal"/>
        <w:bidi w:val="0"/>
        <w:spacing w:before="0" w:beforeAutospacing="off" w:after="160" w:afterAutospacing="off" w:line="259" w:lineRule="auto"/>
        <w:ind w:left="0" w:right="0"/>
        <w:jc w:val="left"/>
      </w:pPr>
      <w:r w:rsidR="0051A9E1">
        <w:rPr/>
        <w:t>I'll get the phone.</w:t>
      </w:r>
    </w:p>
    <w:p xmlns:wp14="http://schemas.microsoft.com/office/word/2010/wordml" w:rsidP="0051A9E1" w14:paraId="6195C65C" wp14:textId="52A371C3">
      <w:pPr>
        <w:pStyle w:val="Normal"/>
        <w:bidi w:val="0"/>
        <w:spacing w:before="0" w:beforeAutospacing="off" w:after="160" w:afterAutospacing="off" w:line="259" w:lineRule="auto"/>
        <w:ind w:left="0" w:right="0"/>
        <w:jc w:val="left"/>
      </w:pPr>
      <w:r w:rsidR="0051A9E1">
        <w:rPr/>
        <w:t>00:04:17 Nurse 1</w:t>
      </w:r>
    </w:p>
    <w:p xmlns:wp14="http://schemas.microsoft.com/office/word/2010/wordml" w:rsidP="0051A9E1" w14:paraId="36916A9D" wp14:textId="72972B3B">
      <w:pPr>
        <w:pStyle w:val="Normal"/>
        <w:bidi w:val="0"/>
        <w:spacing w:before="0" w:beforeAutospacing="off" w:after="160" w:afterAutospacing="off" w:line="259" w:lineRule="auto"/>
        <w:ind w:left="0" w:right="0"/>
        <w:jc w:val="left"/>
      </w:pPr>
      <w:r w:rsidR="0051A9E1">
        <w:rPr/>
        <w:t>Hi, can I help?</w:t>
      </w:r>
    </w:p>
    <w:p xmlns:wp14="http://schemas.microsoft.com/office/word/2010/wordml" w:rsidP="0051A9E1" w14:paraId="3B98BBE3" wp14:textId="026F1E03">
      <w:pPr>
        <w:pStyle w:val="Normal"/>
        <w:bidi w:val="0"/>
        <w:spacing w:before="0" w:beforeAutospacing="off" w:after="160" w:afterAutospacing="off" w:line="259" w:lineRule="auto"/>
        <w:ind w:left="0" w:right="0"/>
        <w:jc w:val="left"/>
      </w:pPr>
      <w:r w:rsidR="0051A9E1">
        <w:rPr/>
        <w:t>00:04:22 Doctor</w:t>
      </w:r>
    </w:p>
    <w:p xmlns:wp14="http://schemas.microsoft.com/office/word/2010/wordml" w:rsidP="0051A9E1" w14:paraId="4E73B87B" wp14:textId="5133149A">
      <w:pPr>
        <w:pStyle w:val="Normal"/>
        <w:bidi w:val="0"/>
        <w:spacing w:before="0" w:beforeAutospacing="off" w:after="160" w:afterAutospacing="off" w:line="259" w:lineRule="auto"/>
        <w:ind w:left="0" w:right="0"/>
        <w:jc w:val="left"/>
      </w:pPr>
      <w:r w:rsidR="0051A9E1">
        <w:rPr/>
        <w:t>Got things we need to do.</w:t>
      </w:r>
    </w:p>
    <w:p xmlns:wp14="http://schemas.microsoft.com/office/word/2010/wordml" w:rsidP="0051A9E1" w14:paraId="70B142A4" wp14:textId="2E7DB939">
      <w:pPr>
        <w:pStyle w:val="Normal"/>
        <w:bidi w:val="0"/>
        <w:spacing w:before="0" w:beforeAutospacing="off" w:after="160" w:afterAutospacing="off" w:line="259" w:lineRule="auto"/>
        <w:ind w:left="0" w:right="0"/>
        <w:jc w:val="left"/>
      </w:pPr>
      <w:r w:rsidR="0051A9E1">
        <w:rPr/>
        <w:t>00:04:27 Faculty</w:t>
      </w:r>
    </w:p>
    <w:p xmlns:wp14="http://schemas.microsoft.com/office/word/2010/wordml" w:rsidP="0051A9E1" w14:paraId="75AF98A0" wp14:textId="4280108F">
      <w:pPr>
        <w:pStyle w:val="Normal"/>
        <w:bidi w:val="0"/>
        <w:spacing w:before="0" w:beforeAutospacing="off" w:after="160" w:afterAutospacing="off" w:line="259" w:lineRule="auto"/>
        <w:ind w:left="0" w:right="0"/>
        <w:jc w:val="left"/>
      </w:pPr>
      <w:r w:rsidR="0051A9E1">
        <w:rPr/>
        <w:t>Just going to put this blood gas through.</w:t>
      </w:r>
    </w:p>
    <w:p xmlns:wp14="http://schemas.microsoft.com/office/word/2010/wordml" w:rsidP="0051A9E1" w14:paraId="02B88786" wp14:textId="22196D14">
      <w:pPr>
        <w:pStyle w:val="Normal"/>
        <w:bidi w:val="0"/>
        <w:spacing w:before="0" w:beforeAutospacing="off" w:after="160" w:afterAutospacing="off" w:line="259" w:lineRule="auto"/>
        <w:ind w:left="0" w:right="0"/>
        <w:jc w:val="left"/>
      </w:pPr>
      <w:r w:rsidR="3B8E8E90">
        <w:rPr/>
        <w:t>00:04:30 Nurse 1</w:t>
      </w:r>
    </w:p>
    <w:p xmlns:wp14="http://schemas.microsoft.com/office/word/2010/wordml" w:rsidP="0051A9E1" w14:paraId="52C591B0" wp14:textId="5759A041">
      <w:pPr>
        <w:pStyle w:val="Normal"/>
        <w:bidi w:val="0"/>
        <w:spacing w:before="0" w:beforeAutospacing="off" w:after="160" w:afterAutospacing="off" w:line="259" w:lineRule="auto"/>
        <w:ind w:left="0" w:right="0"/>
        <w:jc w:val="left"/>
      </w:pPr>
      <w:r w:rsidR="3B8E8E90">
        <w:rPr/>
        <w:t>We’ll need ECG too.</w:t>
      </w:r>
    </w:p>
    <w:p xmlns:wp14="http://schemas.microsoft.com/office/word/2010/wordml" w:rsidP="0051A9E1" w14:paraId="131A3238" wp14:textId="3A713EEE">
      <w:pPr>
        <w:pStyle w:val="Normal"/>
        <w:bidi w:val="0"/>
        <w:spacing w:before="0" w:beforeAutospacing="off" w:after="160" w:afterAutospacing="off" w:line="259" w:lineRule="auto"/>
        <w:ind w:left="0" w:right="0"/>
        <w:jc w:val="left"/>
      </w:pPr>
      <w:r w:rsidR="0051A9E1">
        <w:rPr/>
        <w:t>00:04:35 Doctor</w:t>
      </w:r>
    </w:p>
    <w:p xmlns:wp14="http://schemas.microsoft.com/office/word/2010/wordml" w:rsidP="0051A9E1" w14:paraId="23735C8F" wp14:textId="6580C0E0">
      <w:pPr>
        <w:pStyle w:val="Normal"/>
        <w:bidi w:val="0"/>
        <w:spacing w:before="0" w:beforeAutospacing="off" w:after="160" w:afterAutospacing="off" w:line="259" w:lineRule="auto"/>
        <w:ind w:left="0" w:right="0"/>
        <w:jc w:val="left"/>
      </w:pPr>
      <w:r w:rsidR="0051A9E1">
        <w:rPr/>
        <w:t>Ok, already saturation. Let's just have a quick look, ground on 50, wasn't he?</w:t>
      </w:r>
    </w:p>
    <w:p xmlns:wp14="http://schemas.microsoft.com/office/word/2010/wordml" w:rsidP="0051A9E1" w14:paraId="3BD3A457" wp14:textId="490F8D04">
      <w:pPr>
        <w:pStyle w:val="Normal"/>
        <w:bidi w:val="0"/>
        <w:spacing w:before="0" w:beforeAutospacing="off" w:after="160" w:afterAutospacing="off" w:line="259" w:lineRule="auto"/>
        <w:ind w:left="0" w:right="0"/>
        <w:jc w:val="left"/>
      </w:pPr>
      <w:r w:rsidR="0051A9E1">
        <w:rPr/>
        <w:t>00:04:42 Doctor</w:t>
      </w:r>
    </w:p>
    <w:p xmlns:wp14="http://schemas.microsoft.com/office/word/2010/wordml" w:rsidP="0051A9E1" w14:paraId="093DA341" wp14:textId="13E95084">
      <w:pPr>
        <w:pStyle w:val="Normal"/>
        <w:bidi w:val="0"/>
        <w:spacing w:before="0" w:beforeAutospacing="off" w:after="160" w:afterAutospacing="off" w:line="259" w:lineRule="auto"/>
        <w:ind w:left="0" w:right="0"/>
        <w:jc w:val="left"/>
      </w:pPr>
      <w:r w:rsidR="0051A9E1">
        <w:rPr/>
        <w:t>Yeah, he's still ventilating.</w:t>
      </w:r>
    </w:p>
    <w:p xmlns:wp14="http://schemas.microsoft.com/office/word/2010/wordml" w:rsidP="0051A9E1" w14:paraId="0A9645E1" wp14:textId="183A0C58">
      <w:pPr>
        <w:pStyle w:val="Normal"/>
        <w:bidi w:val="0"/>
        <w:spacing w:before="0" w:beforeAutospacing="off" w:after="160" w:afterAutospacing="off" w:line="259" w:lineRule="auto"/>
        <w:ind w:left="0" w:right="0"/>
        <w:jc w:val="left"/>
      </w:pPr>
      <w:r w:rsidR="0051A9E1">
        <w:rPr/>
        <w:t>00:04:44 Nurse 2</w:t>
      </w:r>
    </w:p>
    <w:p xmlns:wp14="http://schemas.microsoft.com/office/word/2010/wordml" w:rsidP="0051A9E1" w14:paraId="36D2B0ED" wp14:textId="7899B49B">
      <w:pPr>
        <w:pStyle w:val="Normal"/>
        <w:bidi w:val="0"/>
        <w:spacing w:before="0" w:beforeAutospacing="off" w:after="160" w:afterAutospacing="off" w:line="259" w:lineRule="auto"/>
        <w:ind w:left="0" w:right="0"/>
        <w:jc w:val="left"/>
      </w:pPr>
      <w:r w:rsidR="0051A9E1">
        <w:rPr/>
        <w:t>Yeah</w:t>
      </w:r>
      <w:r w:rsidR="0051A9E1">
        <w:rPr/>
        <w:t xml:space="preserve">, 255 so he might go down slightly but </w:t>
      </w:r>
      <w:r w:rsidR="0051A9E1">
        <w:rPr/>
        <w:t>he's</w:t>
      </w:r>
      <w:r w:rsidR="0051A9E1">
        <w:rPr/>
        <w:t xml:space="preserve"> </w:t>
      </w:r>
      <w:r w:rsidR="10610C2E">
        <w:rPr/>
        <w:t>interreeling</w:t>
      </w:r>
      <w:r w:rsidR="0051A9E1">
        <w:rPr/>
        <w:t xml:space="preserve">. </w:t>
      </w:r>
    </w:p>
    <w:p xmlns:wp14="http://schemas.microsoft.com/office/word/2010/wordml" w:rsidP="0051A9E1" w14:paraId="2F8A6B50" wp14:textId="2F4A4B13">
      <w:pPr>
        <w:pStyle w:val="Normal"/>
        <w:bidi w:val="0"/>
        <w:spacing w:before="0" w:beforeAutospacing="off" w:after="160" w:afterAutospacing="off" w:line="259" w:lineRule="auto"/>
        <w:ind w:left="0" w:right="0"/>
        <w:jc w:val="left"/>
      </w:pPr>
      <w:r w:rsidR="0051A9E1">
        <w:rPr/>
        <w:t>00:04:48 Doctor</w:t>
      </w:r>
    </w:p>
    <w:p xmlns:wp14="http://schemas.microsoft.com/office/word/2010/wordml" w:rsidP="0051A9E1" w14:paraId="17935803" wp14:textId="7DD89F62">
      <w:pPr>
        <w:pStyle w:val="Normal"/>
        <w:bidi w:val="0"/>
        <w:spacing w:before="0" w:beforeAutospacing="off" w:after="160" w:afterAutospacing="off" w:line="259" w:lineRule="auto"/>
        <w:ind w:left="0" w:right="0"/>
        <w:jc w:val="left"/>
      </w:pPr>
      <w:r w:rsidR="0051A9E1">
        <w:rPr/>
        <w:t>He's interreeliing.</w:t>
      </w:r>
    </w:p>
    <w:p xmlns:wp14="http://schemas.microsoft.com/office/word/2010/wordml" w:rsidP="0051A9E1" w14:paraId="596B46E3" wp14:textId="6CBCD9BD">
      <w:pPr>
        <w:pStyle w:val="Normal"/>
        <w:bidi w:val="0"/>
        <w:spacing w:before="0" w:beforeAutospacing="off" w:after="160" w:afterAutospacing="off" w:line="259" w:lineRule="auto"/>
        <w:ind w:left="0" w:right="0"/>
        <w:jc w:val="left"/>
      </w:pPr>
      <w:r w:rsidR="0051A9E1">
        <w:rPr/>
        <w:t>00:04:56 Doctor</w:t>
      </w:r>
    </w:p>
    <w:p xmlns:wp14="http://schemas.microsoft.com/office/word/2010/wordml" w:rsidP="0051A9E1" w14:paraId="5338862E" wp14:textId="0902DEC2">
      <w:pPr>
        <w:pStyle w:val="Normal"/>
        <w:bidi w:val="0"/>
        <w:spacing w:before="0" w:beforeAutospacing="off" w:after="160" w:afterAutospacing="off" w:line="259" w:lineRule="auto"/>
        <w:ind w:left="0" w:right="0"/>
        <w:jc w:val="left"/>
      </w:pPr>
      <w:r w:rsidR="0051A9E1">
        <w:rPr/>
        <w:t>Give him a little bolus of fentanyl to try and stop him doing that.</w:t>
      </w:r>
    </w:p>
    <w:p xmlns:wp14="http://schemas.microsoft.com/office/word/2010/wordml" w:rsidP="0051A9E1" w14:paraId="29C305AD" wp14:textId="6C2C5699">
      <w:pPr>
        <w:pStyle w:val="Normal"/>
        <w:bidi w:val="0"/>
        <w:spacing w:before="0" w:beforeAutospacing="off" w:after="160" w:afterAutospacing="off" w:line="259" w:lineRule="auto"/>
        <w:ind w:left="0" w:right="0"/>
        <w:jc w:val="left"/>
      </w:pPr>
      <w:r w:rsidR="0051A9E1">
        <w:rPr/>
        <w:t>00:05:00 Doctor</w:t>
      </w:r>
    </w:p>
    <w:p xmlns:wp14="http://schemas.microsoft.com/office/word/2010/wordml" w:rsidP="0051A9E1" w14:paraId="685E24F8" wp14:textId="0B8F9792">
      <w:pPr>
        <w:pStyle w:val="Normal"/>
        <w:bidi w:val="0"/>
        <w:spacing w:before="0" w:beforeAutospacing="off" w:after="160" w:afterAutospacing="off" w:line="259" w:lineRule="auto"/>
        <w:ind w:left="0" w:right="0"/>
        <w:jc w:val="left"/>
      </w:pPr>
      <w:r w:rsidR="0051A9E1">
        <w:rPr/>
        <w:t>Do you wanna pop his FiO2 up to 100%?</w:t>
      </w:r>
    </w:p>
    <w:p xmlns:wp14="http://schemas.microsoft.com/office/word/2010/wordml" w:rsidP="0051A9E1" w14:paraId="3B1D8E74" wp14:textId="2F46CECB">
      <w:pPr>
        <w:pStyle w:val="Normal"/>
        <w:bidi w:val="0"/>
        <w:spacing w:before="0" w:beforeAutospacing="off" w:after="160" w:afterAutospacing="off" w:line="259" w:lineRule="auto"/>
        <w:ind w:left="0" w:right="0"/>
        <w:jc w:val="left"/>
      </w:pPr>
      <w:r w:rsidR="0051A9E1">
        <w:rPr/>
        <w:t>00:05:03 Nurse 2</w:t>
      </w:r>
    </w:p>
    <w:p xmlns:wp14="http://schemas.microsoft.com/office/word/2010/wordml" w:rsidP="0051A9E1" w14:paraId="7125AEB6" wp14:textId="031C5C77">
      <w:pPr>
        <w:pStyle w:val="Normal"/>
        <w:bidi w:val="0"/>
        <w:spacing w:before="0" w:beforeAutospacing="off" w:after="160" w:afterAutospacing="off" w:line="259" w:lineRule="auto"/>
        <w:ind w:left="0" w:right="0"/>
        <w:jc w:val="left"/>
      </w:pPr>
      <w:r w:rsidR="0051A9E1">
        <w:rPr/>
        <w:t>ph is 7.2 to 7.4</w:t>
      </w:r>
    </w:p>
    <w:p xmlns:wp14="http://schemas.microsoft.com/office/word/2010/wordml" w:rsidP="0051A9E1" w14:paraId="4BC5C7CB" wp14:textId="211DE33E">
      <w:pPr>
        <w:pStyle w:val="Normal"/>
        <w:bidi w:val="0"/>
        <w:spacing w:before="0" w:beforeAutospacing="off" w:after="160" w:afterAutospacing="off" w:line="259" w:lineRule="auto"/>
        <w:ind w:left="0" w:right="0"/>
        <w:jc w:val="left"/>
      </w:pPr>
      <w:r w:rsidR="0051A9E1">
        <w:rPr/>
        <w:t>00:05:11 Nurse 2</w:t>
      </w:r>
    </w:p>
    <w:p xmlns:wp14="http://schemas.microsoft.com/office/word/2010/wordml" w:rsidP="0051A9E1" w14:paraId="34663806" wp14:textId="13BF2318">
      <w:pPr>
        <w:pStyle w:val="Normal"/>
        <w:bidi w:val="0"/>
        <w:spacing w:before="0" w:beforeAutospacing="off" w:after="160" w:afterAutospacing="off" w:line="259" w:lineRule="auto"/>
        <w:ind w:left="0" w:right="0"/>
        <w:jc w:val="left"/>
      </w:pPr>
      <w:r w:rsidR="0051A9E1">
        <w:rPr/>
        <w:t>Hb's holding 110, sodium's great, potassium five, (unintelligible) 4, lactate 4.2</w:t>
      </w:r>
    </w:p>
    <w:p xmlns:wp14="http://schemas.microsoft.com/office/word/2010/wordml" w:rsidP="0051A9E1" w14:paraId="36DF5D43" wp14:textId="1A4E4E1B">
      <w:pPr>
        <w:pStyle w:val="Normal"/>
        <w:bidi w:val="0"/>
        <w:spacing w:before="0" w:beforeAutospacing="off" w:after="160" w:afterAutospacing="off" w:line="259" w:lineRule="auto"/>
        <w:ind w:left="0" w:right="0"/>
        <w:jc w:val="left"/>
      </w:pPr>
      <w:r w:rsidR="0051A9E1">
        <w:rPr/>
        <w:t>00:05:19 Doctor</w:t>
      </w:r>
    </w:p>
    <w:p xmlns:wp14="http://schemas.microsoft.com/office/word/2010/wordml" w:rsidP="0051A9E1" w14:paraId="38BC1731" wp14:textId="6EB1185F">
      <w:pPr>
        <w:pStyle w:val="Normal"/>
        <w:bidi w:val="0"/>
        <w:spacing w:before="0" w:beforeAutospacing="off" w:after="160" w:afterAutospacing="off" w:line="259" w:lineRule="auto"/>
        <w:ind w:left="0" w:right="0"/>
        <w:jc w:val="left"/>
      </w:pPr>
      <w:r w:rsidR="0051A9E1">
        <w:rPr/>
        <w:t xml:space="preserve">4.2? </w:t>
      </w:r>
    </w:p>
    <w:p xmlns:wp14="http://schemas.microsoft.com/office/word/2010/wordml" w:rsidP="0051A9E1" w14:paraId="2F415F21" wp14:textId="0F86103B">
      <w:pPr>
        <w:pStyle w:val="Normal"/>
        <w:bidi w:val="0"/>
        <w:spacing w:before="0" w:beforeAutospacing="off" w:after="160" w:afterAutospacing="off" w:line="259" w:lineRule="auto"/>
        <w:ind w:left="0" w:right="0"/>
        <w:jc w:val="left"/>
      </w:pPr>
      <w:r w:rsidR="0051A9E1">
        <w:rPr/>
        <w:t>00:05:21 Nurse 2</w:t>
      </w:r>
    </w:p>
    <w:p xmlns:wp14="http://schemas.microsoft.com/office/word/2010/wordml" w:rsidP="0051A9E1" w14:paraId="2F44B692" wp14:textId="11D4907C">
      <w:pPr>
        <w:pStyle w:val="Normal"/>
        <w:bidi w:val="0"/>
        <w:spacing w:before="0" w:beforeAutospacing="off" w:after="160" w:afterAutospacing="off" w:line="259" w:lineRule="auto"/>
        <w:ind w:left="0" w:right="0"/>
        <w:jc w:val="left"/>
      </w:pPr>
      <w:r w:rsidR="0051A9E1">
        <w:rPr/>
        <w:t>Yeah, base excess, tidal volumes at 166.</w:t>
      </w:r>
    </w:p>
    <w:p xmlns:wp14="http://schemas.microsoft.com/office/word/2010/wordml" w:rsidP="0051A9E1" w14:paraId="0953BB21" wp14:textId="1486640C">
      <w:pPr>
        <w:pStyle w:val="Normal"/>
        <w:bidi w:val="0"/>
        <w:spacing w:before="0" w:beforeAutospacing="off" w:after="160" w:afterAutospacing="off" w:line="259" w:lineRule="auto"/>
        <w:ind w:left="0" w:right="0"/>
        <w:jc w:val="left"/>
      </w:pPr>
      <w:r w:rsidR="0051A9E1">
        <w:rPr/>
        <w:t>00:05:24 Doctor</w:t>
      </w:r>
    </w:p>
    <w:p xmlns:wp14="http://schemas.microsoft.com/office/word/2010/wordml" w:rsidP="0051A9E1" w14:paraId="2069945D" wp14:textId="37F70063">
      <w:pPr>
        <w:pStyle w:val="Normal"/>
        <w:bidi w:val="0"/>
        <w:spacing w:before="0" w:beforeAutospacing="off" w:after="160" w:afterAutospacing="off" w:line="259" w:lineRule="auto"/>
        <w:ind w:left="0" w:right="0"/>
        <w:jc w:val="left"/>
      </w:pPr>
      <w:r w:rsidR="0051A9E1">
        <w:rPr/>
        <w:t>OK. So just bolus of 100 of fentanyl. So let's make sure I haven't missed these other cases.</w:t>
      </w:r>
    </w:p>
    <w:p xmlns:wp14="http://schemas.microsoft.com/office/word/2010/wordml" w:rsidP="0051A9E1" w14:paraId="1628B0C0" wp14:textId="0F2E1AEF">
      <w:pPr>
        <w:pStyle w:val="Normal"/>
        <w:bidi w:val="0"/>
        <w:spacing w:before="0" w:beforeAutospacing="off" w:after="160" w:afterAutospacing="off" w:line="259" w:lineRule="auto"/>
        <w:ind w:left="0" w:right="0"/>
        <w:jc w:val="left"/>
      </w:pPr>
      <w:r w:rsidR="0051A9E1">
        <w:rPr/>
        <w:t>00:05:30 Doctor</w:t>
      </w:r>
    </w:p>
    <w:p xmlns:wp14="http://schemas.microsoft.com/office/word/2010/wordml" w:rsidP="0051A9E1" w14:paraId="1C0B664A" wp14:textId="3667DFC9">
      <w:pPr>
        <w:pStyle w:val="Normal"/>
        <w:bidi w:val="0"/>
        <w:spacing w:before="0" w:beforeAutospacing="off" w:after="160" w:afterAutospacing="off" w:line="259" w:lineRule="auto"/>
        <w:ind w:left="0" w:right="0"/>
        <w:jc w:val="left"/>
      </w:pPr>
      <w:r w:rsidR="0051A9E1">
        <w:rPr/>
        <w:t xml:space="preserve">Could be metabolic and respiratory acidosis. We're driving your blood pressure quite hard on that norad, I might just pop that down a little bit because of that splenic injury we don't want to push the pressure too high and make him bleed further, do we? </w:t>
      </w:r>
    </w:p>
    <w:p xmlns:wp14="http://schemas.microsoft.com/office/word/2010/wordml" w:rsidP="0051A9E1" w14:paraId="65BCC630" wp14:textId="2EDAB1F5">
      <w:pPr>
        <w:pStyle w:val="Normal"/>
        <w:bidi w:val="0"/>
        <w:spacing w:before="0" w:beforeAutospacing="off" w:after="160" w:afterAutospacing="off" w:line="259" w:lineRule="auto"/>
        <w:ind w:left="0" w:right="0"/>
        <w:jc w:val="left"/>
      </w:pPr>
      <w:r w:rsidR="0051A9E1">
        <w:rPr/>
        <w:t>00:05:50 Doctor</w:t>
      </w:r>
    </w:p>
    <w:p xmlns:wp14="http://schemas.microsoft.com/office/word/2010/wordml" w:rsidP="0051A9E1" w14:paraId="617E5C88" wp14:textId="27F8046B">
      <w:pPr>
        <w:pStyle w:val="Normal"/>
        <w:bidi w:val="0"/>
        <w:spacing w:before="0" w:beforeAutospacing="off" w:after="160" w:afterAutospacing="off" w:line="259" w:lineRule="auto"/>
        <w:ind w:left="0" w:right="0"/>
        <w:jc w:val="left"/>
      </w:pPr>
      <w:r w:rsidR="0051A9E1">
        <w:rPr/>
        <w:t>Alright, that was only a pO2 of 7.4 on 50%. Not great is it?</w:t>
      </w:r>
    </w:p>
    <w:p xmlns:wp14="http://schemas.microsoft.com/office/word/2010/wordml" w:rsidP="0051A9E1" w14:paraId="1B81BBD7" wp14:textId="1D447B41">
      <w:pPr>
        <w:pStyle w:val="Normal"/>
        <w:bidi w:val="0"/>
        <w:spacing w:before="0" w:beforeAutospacing="off" w:after="160" w:afterAutospacing="off" w:line="259" w:lineRule="auto"/>
        <w:ind w:left="0" w:right="0"/>
        <w:jc w:val="left"/>
      </w:pPr>
      <w:r w:rsidR="0051A9E1">
        <w:rPr/>
        <w:t>00:05:54 Doctor</w:t>
      </w:r>
    </w:p>
    <w:p xmlns:wp14="http://schemas.microsoft.com/office/word/2010/wordml" w:rsidP="0051A9E1" w14:paraId="1AFBBFA3" wp14:textId="7A8F294E">
      <w:pPr>
        <w:pStyle w:val="Normal"/>
        <w:bidi w:val="0"/>
        <w:spacing w:before="0" w:beforeAutospacing="off" w:after="160" w:afterAutospacing="off" w:line="259" w:lineRule="auto"/>
        <w:ind w:left="0" w:right="0"/>
        <w:jc w:val="left"/>
      </w:pPr>
      <w:r w:rsidR="0051A9E1">
        <w:rPr/>
        <w:t>Got this tube of 22 which is where we're set.</w:t>
      </w:r>
    </w:p>
    <w:p xmlns:wp14="http://schemas.microsoft.com/office/word/2010/wordml" w:rsidP="0051A9E1" w14:paraId="3A9D3C24" wp14:textId="7EF37728">
      <w:pPr>
        <w:pStyle w:val="Normal"/>
        <w:bidi w:val="0"/>
        <w:spacing w:before="0" w:beforeAutospacing="off" w:after="160" w:afterAutospacing="off" w:line="259" w:lineRule="auto"/>
        <w:ind w:left="0" w:right="0"/>
        <w:jc w:val="left"/>
      </w:pPr>
      <w:r w:rsidR="0051A9E1">
        <w:rPr/>
        <w:t>00:05:58 Nurse 2</w:t>
      </w:r>
    </w:p>
    <w:p xmlns:wp14="http://schemas.microsoft.com/office/word/2010/wordml" w:rsidP="0051A9E1" w14:paraId="4DEBF7BE" wp14:textId="0046F74F">
      <w:pPr>
        <w:pStyle w:val="Normal"/>
        <w:bidi w:val="0"/>
        <w:spacing w:before="0" w:beforeAutospacing="off" w:after="160" w:afterAutospacing="off" w:line="259" w:lineRule="auto"/>
        <w:ind w:left="0" w:right="0"/>
        <w:jc w:val="left"/>
      </w:pPr>
      <w:r w:rsidR="0051A9E1">
        <w:rPr/>
        <w:t xml:space="preserve">Got bilateral potassic function. </w:t>
      </w:r>
    </w:p>
    <w:p xmlns:wp14="http://schemas.microsoft.com/office/word/2010/wordml" w:rsidP="0051A9E1" w14:paraId="09770363" wp14:textId="43E63CDA">
      <w:pPr>
        <w:pStyle w:val="Normal"/>
        <w:bidi w:val="0"/>
        <w:spacing w:before="0" w:beforeAutospacing="off" w:after="160" w:afterAutospacing="off" w:line="259" w:lineRule="auto"/>
        <w:ind w:left="0" w:right="0"/>
        <w:jc w:val="left"/>
      </w:pPr>
      <w:r w:rsidR="0051A9E1">
        <w:rPr/>
        <w:t>00:06:04 Doctor</w:t>
      </w:r>
    </w:p>
    <w:p xmlns:wp14="http://schemas.microsoft.com/office/word/2010/wordml" w:rsidP="0051A9E1" w14:paraId="5497EA5A" wp14:textId="66F3C296">
      <w:pPr>
        <w:pStyle w:val="Normal"/>
        <w:bidi w:val="0"/>
        <w:spacing w:before="0" w:beforeAutospacing="off" w:after="160" w:afterAutospacing="off" w:line="259" w:lineRule="auto"/>
        <w:ind w:left="0" w:right="0"/>
        <w:jc w:val="left"/>
      </w:pPr>
      <w:r w:rsidR="0051A9E1">
        <w:rPr/>
        <w:t>Sounds quite wheezy on the left.</w:t>
      </w:r>
    </w:p>
    <w:p xmlns:wp14="http://schemas.microsoft.com/office/word/2010/wordml" w:rsidP="0051A9E1" w14:paraId="4821AEDC" wp14:textId="0D89C7C7">
      <w:pPr>
        <w:pStyle w:val="Normal"/>
        <w:bidi w:val="0"/>
        <w:spacing w:before="0" w:beforeAutospacing="off" w:after="160" w:afterAutospacing="off" w:line="259" w:lineRule="auto"/>
        <w:ind w:left="0" w:right="0"/>
        <w:jc w:val="left"/>
      </w:pPr>
      <w:r w:rsidR="0051A9E1">
        <w:rPr/>
        <w:t>00:06:13 Nurse 1</w:t>
      </w:r>
    </w:p>
    <w:p xmlns:wp14="http://schemas.microsoft.com/office/word/2010/wordml" w:rsidP="0051A9E1" w14:paraId="7060B50A" wp14:textId="06B601FC">
      <w:pPr>
        <w:pStyle w:val="Normal"/>
        <w:bidi w:val="0"/>
        <w:spacing w:before="0" w:beforeAutospacing="off" w:after="160" w:afterAutospacing="off" w:line="259" w:lineRule="auto"/>
        <w:ind w:left="0" w:right="0"/>
        <w:jc w:val="left"/>
      </w:pPr>
      <w:r w:rsidR="0051A9E1">
        <w:rPr/>
        <w:t>Shall we try to get sa</w:t>
      </w:r>
      <w:r w:rsidR="1F82FB5A">
        <w:rPr/>
        <w:t>l</w:t>
      </w:r>
      <w:r w:rsidR="0051A9E1">
        <w:rPr/>
        <w:t>but</w:t>
      </w:r>
      <w:r w:rsidR="5B7FE408">
        <w:rPr/>
        <w:t>a</w:t>
      </w:r>
      <w:r w:rsidR="0051A9E1">
        <w:rPr/>
        <w:t xml:space="preserve">mol? </w:t>
      </w:r>
    </w:p>
    <w:p xmlns:wp14="http://schemas.microsoft.com/office/word/2010/wordml" w:rsidP="0051A9E1" w14:paraId="4B51DDA4" wp14:textId="776228EC">
      <w:pPr>
        <w:pStyle w:val="Normal"/>
        <w:bidi w:val="0"/>
        <w:spacing w:before="0" w:beforeAutospacing="off" w:after="160" w:afterAutospacing="off" w:line="259" w:lineRule="auto"/>
        <w:ind w:left="0" w:right="0"/>
        <w:jc w:val="left"/>
      </w:pPr>
      <w:r w:rsidR="0051A9E1">
        <w:rPr/>
        <w:t>00:06:19 Doctor</w:t>
      </w:r>
    </w:p>
    <w:p xmlns:wp14="http://schemas.microsoft.com/office/word/2010/wordml" w:rsidP="0051A9E1" w14:paraId="36F3CA1B" wp14:textId="2CC0A437">
      <w:pPr>
        <w:pStyle w:val="Normal"/>
        <w:bidi w:val="0"/>
        <w:spacing w:before="0" w:beforeAutospacing="off" w:after="160" w:afterAutospacing="off" w:line="259" w:lineRule="auto"/>
        <w:ind w:left="0" w:right="0"/>
        <w:jc w:val="left"/>
      </w:pPr>
      <w:r w:rsidR="0051A9E1">
        <w:rPr/>
        <w:t>Can you get a s</w:t>
      </w:r>
      <w:r w:rsidR="6C9F9B20">
        <w:rPr/>
        <w:t>al</w:t>
      </w:r>
      <w:r w:rsidR="0051A9E1">
        <w:rPr/>
        <w:t>butamol neb ready?</w:t>
      </w:r>
    </w:p>
    <w:p xmlns:wp14="http://schemas.microsoft.com/office/word/2010/wordml" w:rsidP="0051A9E1" w14:paraId="746B3025" wp14:textId="2E4C0F84">
      <w:pPr>
        <w:pStyle w:val="Normal"/>
        <w:bidi w:val="0"/>
        <w:spacing w:before="0" w:beforeAutospacing="off" w:after="160" w:afterAutospacing="off" w:line="259" w:lineRule="auto"/>
        <w:ind w:left="0" w:right="0"/>
        <w:jc w:val="left"/>
      </w:pPr>
      <w:r w:rsidR="0051A9E1">
        <w:rPr/>
        <w:t>00:06:21 Doctor</w:t>
      </w:r>
    </w:p>
    <w:p xmlns:wp14="http://schemas.microsoft.com/office/word/2010/wordml" w:rsidP="0051A9E1" w14:paraId="43AD6544" wp14:textId="035FBB59">
      <w:pPr>
        <w:pStyle w:val="Normal"/>
        <w:bidi w:val="0"/>
        <w:spacing w:before="0" w:beforeAutospacing="off" w:after="160" w:afterAutospacing="off" w:line="259" w:lineRule="auto"/>
        <w:ind w:left="0" w:right="0"/>
        <w:jc w:val="left"/>
      </w:pPr>
      <w:r w:rsidR="0051A9E1">
        <w:rPr/>
        <w:t>Because he's got this history of asthma we don't know very much about.</w:t>
      </w:r>
    </w:p>
    <w:p xmlns:wp14="http://schemas.microsoft.com/office/word/2010/wordml" w:rsidP="0051A9E1" w14:paraId="5E5E9153" wp14:textId="4485855A">
      <w:pPr>
        <w:pStyle w:val="Normal"/>
        <w:bidi w:val="0"/>
        <w:spacing w:before="0" w:beforeAutospacing="off" w:after="160" w:afterAutospacing="off" w:line="259" w:lineRule="auto"/>
        <w:ind w:left="0" w:right="0"/>
        <w:jc w:val="left"/>
      </w:pPr>
      <w:r w:rsidR="0051A9E1">
        <w:rPr/>
        <w:t>00:06:48 Nurse 1</w:t>
      </w:r>
    </w:p>
    <w:p xmlns:wp14="http://schemas.microsoft.com/office/word/2010/wordml" w:rsidP="0051A9E1" w14:paraId="3625E222" wp14:textId="48FC67BD">
      <w:pPr>
        <w:pStyle w:val="Normal"/>
        <w:bidi w:val="0"/>
        <w:spacing w:before="0" w:beforeAutospacing="off" w:after="160" w:afterAutospacing="off" w:line="259" w:lineRule="auto"/>
        <w:ind w:left="0" w:right="0"/>
        <w:jc w:val="left"/>
      </w:pPr>
      <w:r w:rsidR="0051A9E1">
        <w:rPr/>
        <w:t>Chest x-ray?</w:t>
      </w:r>
    </w:p>
    <w:p xmlns:wp14="http://schemas.microsoft.com/office/word/2010/wordml" w:rsidP="0051A9E1" w14:paraId="2A23BF14" wp14:textId="1E58FCAD">
      <w:pPr>
        <w:pStyle w:val="Normal"/>
        <w:bidi w:val="0"/>
        <w:spacing w:before="0" w:beforeAutospacing="off" w:after="160" w:afterAutospacing="off" w:line="259" w:lineRule="auto"/>
        <w:ind w:left="0" w:right="0"/>
        <w:jc w:val="left"/>
      </w:pPr>
      <w:r w:rsidR="0051A9E1">
        <w:rPr/>
        <w:t>00:06:50 Doctor</w:t>
      </w:r>
    </w:p>
    <w:p xmlns:wp14="http://schemas.microsoft.com/office/word/2010/wordml" w:rsidP="0051A9E1" w14:paraId="72C3C1F5" wp14:textId="192C7B75">
      <w:pPr>
        <w:pStyle w:val="Normal"/>
        <w:bidi w:val="0"/>
        <w:spacing w:before="0" w:beforeAutospacing="off" w:after="160" w:afterAutospacing="off" w:line="259" w:lineRule="auto"/>
        <w:ind w:left="0" w:right="0"/>
        <w:jc w:val="left"/>
      </w:pPr>
      <w:r w:rsidR="0051A9E1">
        <w:rPr/>
        <w:t>Yeah, please, I'd actually order one now.</w:t>
      </w:r>
    </w:p>
    <w:p xmlns:wp14="http://schemas.microsoft.com/office/word/2010/wordml" w:rsidP="0051A9E1" w14:paraId="52028BBD" wp14:textId="7F8A2223">
      <w:pPr>
        <w:pStyle w:val="Normal"/>
        <w:bidi w:val="0"/>
        <w:spacing w:before="0" w:beforeAutospacing="off" w:after="160" w:afterAutospacing="off" w:line="259" w:lineRule="auto"/>
        <w:ind w:left="0" w:right="0"/>
        <w:jc w:val="left"/>
      </w:pPr>
      <w:r w:rsidR="0051A9E1">
        <w:rPr/>
        <w:t>00:06:56 Faculty</w:t>
      </w:r>
    </w:p>
    <w:p xmlns:wp14="http://schemas.microsoft.com/office/word/2010/wordml" w:rsidP="0051A9E1" w14:paraId="43B9B932" wp14:textId="7C65F966">
      <w:pPr>
        <w:pStyle w:val="Normal"/>
        <w:bidi w:val="0"/>
        <w:spacing w:before="0" w:beforeAutospacing="off" w:after="160" w:afterAutospacing="off" w:line="259" w:lineRule="auto"/>
        <w:ind w:left="0" w:right="0"/>
        <w:jc w:val="left"/>
      </w:pPr>
      <w:r w:rsidR="0051A9E1">
        <w:rPr/>
        <w:t>That's</w:t>
      </w:r>
      <w:r w:rsidR="0051A9E1">
        <w:rPr/>
        <w:t xml:space="preserve"> the </w:t>
      </w:r>
      <w:r w:rsidR="0051A9E1">
        <w:rPr/>
        <w:t>sa</w:t>
      </w:r>
      <w:r w:rsidR="671D83CE">
        <w:rPr/>
        <w:t>l</w:t>
      </w:r>
      <w:r w:rsidR="0051A9E1">
        <w:rPr/>
        <w:t>butomol</w:t>
      </w:r>
      <w:r w:rsidR="0051A9E1">
        <w:rPr/>
        <w:t xml:space="preserve"> running. </w:t>
      </w:r>
    </w:p>
    <w:p xmlns:wp14="http://schemas.microsoft.com/office/word/2010/wordml" w:rsidP="0051A9E1" w14:paraId="458FAF22" wp14:textId="4A4499F0">
      <w:pPr>
        <w:pStyle w:val="Normal"/>
        <w:bidi w:val="0"/>
        <w:spacing w:before="0" w:beforeAutospacing="off" w:after="160" w:afterAutospacing="off" w:line="259" w:lineRule="auto"/>
        <w:ind w:left="0" w:right="0"/>
        <w:jc w:val="left"/>
      </w:pPr>
      <w:r w:rsidR="0051A9E1">
        <w:rPr/>
        <w:t>00:06:59 Nurse 1</w:t>
      </w:r>
    </w:p>
    <w:p xmlns:wp14="http://schemas.microsoft.com/office/word/2010/wordml" w:rsidP="0051A9E1" w14:paraId="1C7E2527" wp14:textId="78F64E5C">
      <w:pPr>
        <w:pStyle w:val="Normal"/>
        <w:bidi w:val="0"/>
        <w:spacing w:before="0" w:beforeAutospacing="off" w:after="160" w:afterAutospacing="off" w:line="259" w:lineRule="auto"/>
        <w:ind w:left="0" w:right="0"/>
        <w:jc w:val="left"/>
      </w:pPr>
      <w:r w:rsidR="0051A9E1">
        <w:rPr/>
        <w:t>Is the ECG available?</w:t>
      </w:r>
    </w:p>
    <w:p xmlns:wp14="http://schemas.microsoft.com/office/word/2010/wordml" w:rsidP="0051A9E1" w14:paraId="6A2E35E0" wp14:textId="305637A4">
      <w:pPr>
        <w:pStyle w:val="Normal"/>
        <w:bidi w:val="0"/>
        <w:spacing w:before="0" w:beforeAutospacing="off" w:after="160" w:afterAutospacing="off" w:line="259" w:lineRule="auto"/>
        <w:ind w:left="0" w:right="0"/>
        <w:jc w:val="left"/>
      </w:pPr>
      <w:r w:rsidR="0051A9E1">
        <w:rPr/>
        <w:t>00:07:05 Doctor</w:t>
      </w:r>
    </w:p>
    <w:p xmlns:wp14="http://schemas.microsoft.com/office/word/2010/wordml" w:rsidP="0051A9E1" w14:paraId="2B02729B" wp14:textId="5D0F898E">
      <w:pPr>
        <w:pStyle w:val="Normal"/>
        <w:bidi w:val="0"/>
        <w:spacing w:before="0" w:beforeAutospacing="off" w:after="160" w:afterAutospacing="off" w:line="259" w:lineRule="auto"/>
        <w:ind w:left="0" w:right="0"/>
        <w:jc w:val="left"/>
      </w:pPr>
      <w:r w:rsidR="0051A9E1">
        <w:rPr/>
        <w:t>If you want to give him a 2.5 salbutamol neb.</w:t>
      </w:r>
    </w:p>
    <w:p xmlns:wp14="http://schemas.microsoft.com/office/word/2010/wordml" w:rsidP="0051A9E1" w14:paraId="556BB248" wp14:textId="6E29D913">
      <w:pPr>
        <w:pStyle w:val="Normal"/>
        <w:bidi w:val="0"/>
        <w:spacing w:before="0" w:beforeAutospacing="off" w:after="160" w:afterAutospacing="off" w:line="259" w:lineRule="auto"/>
        <w:ind w:left="0" w:right="0"/>
        <w:jc w:val="left"/>
      </w:pPr>
      <w:r w:rsidR="3AD256A1">
        <w:rPr/>
        <w:t>00:07:07 Nurse 2</w:t>
      </w:r>
    </w:p>
    <w:p xmlns:wp14="http://schemas.microsoft.com/office/word/2010/wordml" w:rsidP="0051A9E1" w14:paraId="2E74585E" wp14:textId="3D6354DB">
      <w:pPr>
        <w:pStyle w:val="Normal"/>
        <w:bidi w:val="0"/>
        <w:spacing w:before="0" w:beforeAutospacing="off" w:after="160" w:afterAutospacing="off" w:line="259" w:lineRule="auto"/>
        <w:ind w:left="0" w:right="0"/>
        <w:jc w:val="left"/>
      </w:pPr>
      <w:r w:rsidR="3AD256A1">
        <w:rPr/>
        <w:t>It’s going.</w:t>
      </w:r>
    </w:p>
    <w:p xmlns:wp14="http://schemas.microsoft.com/office/word/2010/wordml" w:rsidP="0051A9E1" w14:paraId="59AD0A07" wp14:textId="66917CFB">
      <w:pPr>
        <w:pStyle w:val="Normal"/>
        <w:bidi w:val="0"/>
        <w:spacing w:before="0" w:beforeAutospacing="off" w:after="160" w:afterAutospacing="off" w:line="259" w:lineRule="auto"/>
        <w:ind w:left="0" w:right="0"/>
        <w:jc w:val="left"/>
      </w:pPr>
      <w:r w:rsidR="0051A9E1">
        <w:rPr/>
        <w:t>00:07:07 Doctor</w:t>
      </w:r>
    </w:p>
    <w:p xmlns:wp14="http://schemas.microsoft.com/office/word/2010/wordml" w:rsidP="0051A9E1" w14:paraId="18483BFE" wp14:textId="637CD406">
      <w:pPr>
        <w:pStyle w:val="Normal"/>
        <w:bidi w:val="0"/>
        <w:spacing w:before="0" w:beforeAutospacing="off" w:after="160" w:afterAutospacing="off" w:line="259" w:lineRule="auto"/>
        <w:ind w:left="0" w:right="0"/>
        <w:jc w:val="left"/>
      </w:pPr>
      <w:r w:rsidR="0051A9E1">
        <w:rPr/>
        <w:t>Fantastic, I will electronically request the chest x-ray if that's allowed, 1762 and ask them to do it.</w:t>
      </w:r>
    </w:p>
    <w:p xmlns:wp14="http://schemas.microsoft.com/office/word/2010/wordml" w:rsidP="0051A9E1" w14:paraId="1B07AF29" wp14:textId="01F379A0">
      <w:pPr>
        <w:pStyle w:val="Normal"/>
        <w:bidi w:val="0"/>
        <w:spacing w:before="0" w:beforeAutospacing="off" w:after="160" w:afterAutospacing="off" w:line="259" w:lineRule="auto"/>
        <w:ind w:left="0" w:right="0"/>
        <w:jc w:val="left"/>
      </w:pPr>
      <w:r w:rsidR="0051A9E1">
        <w:rPr/>
        <w:t xml:space="preserve">00:07:19 </w:t>
      </w:r>
      <w:r w:rsidR="2C564913">
        <w:rPr/>
        <w:t>Nurse 1</w:t>
      </w:r>
    </w:p>
    <w:p xmlns:wp14="http://schemas.microsoft.com/office/word/2010/wordml" w:rsidP="0051A9E1" w14:paraId="1086AFB7" wp14:textId="03C72FA3">
      <w:pPr>
        <w:pStyle w:val="Normal"/>
        <w:bidi w:val="0"/>
        <w:spacing w:before="0" w:beforeAutospacing="off" w:after="160" w:afterAutospacing="off" w:line="259" w:lineRule="auto"/>
        <w:ind w:left="0" w:right="0"/>
        <w:jc w:val="left"/>
      </w:pPr>
      <w:r w:rsidR="0051A9E1">
        <w:rPr/>
        <w:t>There's some...bleeding.</w:t>
      </w:r>
    </w:p>
    <w:p xmlns:wp14="http://schemas.microsoft.com/office/word/2010/wordml" w:rsidP="0051A9E1" w14:paraId="203140E4" wp14:textId="74FC4E4A">
      <w:pPr>
        <w:pStyle w:val="Normal"/>
        <w:bidi w:val="0"/>
        <w:spacing w:before="0" w:beforeAutospacing="off" w:after="160" w:afterAutospacing="off" w:line="259" w:lineRule="auto"/>
        <w:ind w:left="0" w:right="0"/>
        <w:jc w:val="left"/>
      </w:pPr>
      <w:r w:rsidR="0051A9E1">
        <w:rPr/>
        <w:t>00:07:30 Doctor</w:t>
      </w:r>
    </w:p>
    <w:p xmlns:wp14="http://schemas.microsoft.com/office/word/2010/wordml" w:rsidP="0051A9E1" w14:paraId="4CD634C3" wp14:textId="571B7E3A">
      <w:pPr>
        <w:pStyle w:val="Normal"/>
        <w:bidi w:val="0"/>
        <w:spacing w:before="0" w:beforeAutospacing="off" w:after="160" w:afterAutospacing="off" w:line="259" w:lineRule="auto"/>
        <w:ind w:left="0" w:right="0"/>
        <w:jc w:val="left"/>
      </w:pPr>
      <w:r w:rsidR="0051A9E1">
        <w:rPr/>
        <w:t>Yeah, on the right shoulder. Gosh. OK. So is there blood coming out?</w:t>
      </w:r>
    </w:p>
    <w:p xmlns:wp14="http://schemas.microsoft.com/office/word/2010/wordml" w:rsidP="0051A9E1" w14:paraId="4EDF2130" wp14:textId="00BE4880">
      <w:pPr>
        <w:pStyle w:val="Normal"/>
        <w:bidi w:val="0"/>
        <w:spacing w:before="0" w:beforeAutospacing="off" w:after="160" w:afterAutospacing="off" w:line="259" w:lineRule="auto"/>
        <w:ind w:left="0" w:right="0"/>
        <w:jc w:val="left"/>
      </w:pPr>
      <w:r w:rsidR="0051A9E1">
        <w:rPr/>
        <w:t>00:07:33 Nurse 2</w:t>
      </w:r>
    </w:p>
    <w:p xmlns:wp14="http://schemas.microsoft.com/office/word/2010/wordml" w:rsidP="0051A9E1" w14:paraId="205F6437" wp14:textId="216B70A6">
      <w:pPr>
        <w:pStyle w:val="Normal"/>
        <w:bidi w:val="0"/>
        <w:spacing w:before="0" w:beforeAutospacing="off" w:after="160" w:afterAutospacing="off" w:line="259" w:lineRule="auto"/>
        <w:ind w:left="0" w:right="0"/>
        <w:jc w:val="left"/>
      </w:pPr>
      <w:r w:rsidR="0051A9E1">
        <w:rPr/>
        <w:t>I'm</w:t>
      </w:r>
      <w:r w:rsidR="0051A9E1">
        <w:rPr/>
        <w:t xml:space="preserve"> going to go down on </w:t>
      </w:r>
      <w:r w:rsidR="0051A9E1">
        <w:rPr/>
        <w:t>norad</w:t>
      </w:r>
      <w:r w:rsidR="0051A9E1">
        <w:rPr/>
        <w:t>.</w:t>
      </w:r>
    </w:p>
    <w:p xmlns:wp14="http://schemas.microsoft.com/office/word/2010/wordml" w:rsidP="0051A9E1" w14:paraId="35797613" wp14:textId="02488665">
      <w:pPr>
        <w:pStyle w:val="Normal"/>
        <w:bidi w:val="0"/>
        <w:spacing w:before="0" w:beforeAutospacing="off" w:after="160" w:afterAutospacing="off" w:line="259" w:lineRule="auto"/>
        <w:ind w:left="0" w:right="0"/>
        <w:jc w:val="left"/>
      </w:pPr>
      <w:r w:rsidR="0051A9E1">
        <w:rPr/>
        <w:t>00:07:45 Doctor</w:t>
      </w:r>
    </w:p>
    <w:p xmlns:wp14="http://schemas.microsoft.com/office/word/2010/wordml" w:rsidP="0051A9E1" w14:paraId="3D2B295E" wp14:textId="72A1E91A">
      <w:pPr>
        <w:pStyle w:val="Normal"/>
        <w:bidi w:val="0"/>
        <w:spacing w:before="0" w:beforeAutospacing="off" w:after="160" w:afterAutospacing="off" w:line="259" w:lineRule="auto"/>
        <w:ind w:left="0" w:right="0"/>
        <w:jc w:val="left"/>
      </w:pPr>
      <w:r w:rsidR="0051A9E1">
        <w:rPr/>
        <w:t>Where's that torch gone?</w:t>
      </w:r>
    </w:p>
    <w:p xmlns:wp14="http://schemas.microsoft.com/office/word/2010/wordml" w:rsidP="0051A9E1" w14:paraId="16FFE272" wp14:textId="6B905A75">
      <w:pPr>
        <w:pStyle w:val="Normal"/>
        <w:bidi w:val="0"/>
        <w:spacing w:before="0" w:beforeAutospacing="off" w:after="160" w:afterAutospacing="off" w:line="259" w:lineRule="auto"/>
        <w:ind w:left="0" w:right="0"/>
        <w:jc w:val="left"/>
      </w:pPr>
      <w:r w:rsidR="0051A9E1">
        <w:rPr/>
        <w:t>00:07:48 Doctor</w:t>
      </w:r>
    </w:p>
    <w:p xmlns:wp14="http://schemas.microsoft.com/office/word/2010/wordml" w:rsidP="0051A9E1" w14:paraId="2807ABFD" wp14:textId="325D02F4">
      <w:pPr>
        <w:pStyle w:val="Normal"/>
        <w:bidi w:val="0"/>
        <w:spacing w:before="0" w:beforeAutospacing="off" w:after="160" w:afterAutospacing="off" w:line="259" w:lineRule="auto"/>
        <w:ind w:left="0" w:right="0"/>
        <w:jc w:val="left"/>
      </w:pPr>
      <w:r w:rsidR="0051A9E1">
        <w:rPr/>
        <w:t>Do you think he's in pain?</w:t>
      </w:r>
    </w:p>
    <w:p xmlns:wp14="http://schemas.microsoft.com/office/word/2010/wordml" w:rsidP="0051A9E1" w14:paraId="069272DD" wp14:textId="2F3A927A">
      <w:pPr>
        <w:pStyle w:val="Normal"/>
        <w:bidi w:val="0"/>
        <w:spacing w:before="0" w:beforeAutospacing="off" w:after="160" w:afterAutospacing="off" w:line="259" w:lineRule="auto"/>
        <w:ind w:left="0" w:right="0"/>
        <w:jc w:val="left"/>
      </w:pPr>
      <w:r w:rsidR="0051A9E1">
        <w:rPr/>
        <w:t>00:07:49 Nurse 1</w:t>
      </w:r>
    </w:p>
    <w:p xmlns:wp14="http://schemas.microsoft.com/office/word/2010/wordml" w:rsidP="0051A9E1" w14:paraId="28234614" wp14:textId="1C258E78">
      <w:pPr>
        <w:pStyle w:val="Normal"/>
        <w:bidi w:val="0"/>
        <w:spacing w:before="0" w:beforeAutospacing="off" w:after="160" w:afterAutospacing="off" w:line="259" w:lineRule="auto"/>
        <w:ind w:left="0" w:right="0"/>
        <w:jc w:val="left"/>
      </w:pPr>
      <w:r w:rsidR="0051A9E1">
        <w:rPr/>
        <w:t>Where was his (unintelligible)?</w:t>
      </w:r>
    </w:p>
    <w:p xmlns:wp14="http://schemas.microsoft.com/office/word/2010/wordml" w:rsidP="0051A9E1" w14:paraId="64FDE314" wp14:textId="313C8A53">
      <w:pPr>
        <w:pStyle w:val="Normal"/>
        <w:bidi w:val="0"/>
        <w:spacing w:before="0" w:beforeAutospacing="off" w:after="160" w:afterAutospacing="off" w:line="259" w:lineRule="auto"/>
        <w:ind w:left="0" w:right="0"/>
        <w:jc w:val="left"/>
      </w:pPr>
      <w:r w:rsidR="0051A9E1">
        <w:rPr/>
        <w:t>00:07:57 Doctor</w:t>
      </w:r>
    </w:p>
    <w:p xmlns:wp14="http://schemas.microsoft.com/office/word/2010/wordml" w:rsidP="0051A9E1" w14:paraId="37018B4D" wp14:textId="691D855F">
      <w:pPr>
        <w:pStyle w:val="Normal"/>
        <w:bidi w:val="0"/>
        <w:spacing w:before="0" w:beforeAutospacing="off" w:after="160" w:afterAutospacing="off" w:line="259" w:lineRule="auto"/>
        <w:ind w:left="0" w:right="0"/>
        <w:jc w:val="left"/>
      </w:pPr>
      <w:r w:rsidR="0051A9E1">
        <w:rPr/>
        <w:t>Pupils are equal and reactive.</w:t>
      </w:r>
    </w:p>
    <w:p xmlns:wp14="http://schemas.microsoft.com/office/word/2010/wordml" w:rsidP="0051A9E1" w14:paraId="2F4DADB8" wp14:textId="3E491916">
      <w:pPr>
        <w:pStyle w:val="Normal"/>
        <w:bidi w:val="0"/>
        <w:spacing w:before="0" w:beforeAutospacing="off" w:after="160" w:afterAutospacing="off" w:line="259" w:lineRule="auto"/>
        <w:ind w:left="0" w:right="0"/>
        <w:jc w:val="left"/>
      </w:pPr>
      <w:r w:rsidR="0051A9E1">
        <w:rPr/>
        <w:t>00:08:00 Doctor</w:t>
      </w:r>
    </w:p>
    <w:p xmlns:wp14="http://schemas.microsoft.com/office/word/2010/wordml" w:rsidP="0051A9E1" w14:paraId="40EC6B9C" wp14:textId="54A3C8E8">
      <w:pPr>
        <w:pStyle w:val="Normal"/>
        <w:bidi w:val="0"/>
        <w:spacing w:before="0" w:beforeAutospacing="off" w:after="160" w:afterAutospacing="off" w:line="259" w:lineRule="auto"/>
        <w:ind w:left="0" w:right="0"/>
        <w:jc w:val="left"/>
      </w:pPr>
      <w:r w:rsidR="0051A9E1">
        <w:rPr/>
        <w:t>Just look back at his anaesthetic charts.</w:t>
      </w:r>
    </w:p>
    <w:p xmlns:wp14="http://schemas.microsoft.com/office/word/2010/wordml" w:rsidP="0051A9E1" w14:paraId="713BEE33" wp14:textId="39EEFD14">
      <w:pPr>
        <w:pStyle w:val="Normal"/>
        <w:bidi w:val="0"/>
        <w:spacing w:before="0" w:beforeAutospacing="off" w:after="160" w:afterAutospacing="off" w:line="259" w:lineRule="auto"/>
        <w:ind w:left="0" w:right="0"/>
        <w:jc w:val="left"/>
      </w:pPr>
      <w:r w:rsidR="0051A9E1">
        <w:rPr/>
        <w:t>00:08:03 Nurse 1</w:t>
      </w:r>
    </w:p>
    <w:p xmlns:wp14="http://schemas.microsoft.com/office/word/2010/wordml" w:rsidP="0051A9E1" w14:paraId="4E87F012" wp14:textId="6A5906FD">
      <w:pPr>
        <w:pStyle w:val="Normal"/>
        <w:bidi w:val="0"/>
        <w:spacing w:before="0" w:beforeAutospacing="off" w:after="160" w:afterAutospacing="off" w:line="259" w:lineRule="auto"/>
        <w:ind w:left="0" w:right="0"/>
        <w:jc w:val="left"/>
      </w:pPr>
      <w:r w:rsidR="0051A9E1">
        <w:rPr/>
        <w:t>Bruising...</w:t>
      </w:r>
    </w:p>
    <w:p xmlns:wp14="http://schemas.microsoft.com/office/word/2010/wordml" w:rsidP="0051A9E1" w14:paraId="2D85C1BD" wp14:textId="04A95E0C">
      <w:pPr>
        <w:pStyle w:val="Normal"/>
        <w:bidi w:val="0"/>
        <w:spacing w:before="0" w:beforeAutospacing="off" w:after="160" w:afterAutospacing="off" w:line="259" w:lineRule="auto"/>
        <w:ind w:left="0" w:right="0"/>
        <w:jc w:val="left"/>
      </w:pPr>
      <w:r w:rsidR="35C290FC">
        <w:rPr/>
        <w:t>00:08:08 Nurse 1</w:t>
      </w:r>
    </w:p>
    <w:p xmlns:wp14="http://schemas.microsoft.com/office/word/2010/wordml" w:rsidP="0051A9E1" w14:paraId="3ED8058B" wp14:textId="22059DA7">
      <w:pPr>
        <w:pStyle w:val="Normal"/>
        <w:bidi w:val="0"/>
        <w:spacing w:before="0" w:beforeAutospacing="off" w:after="160" w:afterAutospacing="off" w:line="259" w:lineRule="auto"/>
        <w:ind w:left="0" w:right="0"/>
        <w:jc w:val="left"/>
      </w:pPr>
      <w:r w:rsidR="35C290FC">
        <w:rPr/>
        <w:t>What’s</w:t>
      </w:r>
      <w:r w:rsidR="35C290FC">
        <w:rPr/>
        <w:t xml:space="preserve"> his normal map?</w:t>
      </w:r>
    </w:p>
    <w:p xmlns:wp14="http://schemas.microsoft.com/office/word/2010/wordml" w:rsidP="0051A9E1" w14:paraId="3A9E8D0A" wp14:textId="1CFB875E">
      <w:pPr>
        <w:pStyle w:val="Normal"/>
        <w:bidi w:val="0"/>
        <w:spacing w:before="0" w:beforeAutospacing="off" w:after="160" w:afterAutospacing="off" w:line="259" w:lineRule="auto"/>
        <w:ind w:left="0" w:right="0"/>
        <w:jc w:val="left"/>
      </w:pPr>
      <w:r w:rsidR="0051A9E1">
        <w:rPr/>
        <w:t>00:08:10 Doctor</w:t>
      </w:r>
    </w:p>
    <w:p xmlns:wp14="http://schemas.microsoft.com/office/word/2010/wordml" w:rsidP="0051A9E1" w14:paraId="7283C80E" wp14:textId="177A0382">
      <w:pPr>
        <w:pStyle w:val="Normal"/>
        <w:bidi w:val="0"/>
        <w:spacing w:before="0" w:beforeAutospacing="off" w:after="160" w:afterAutospacing="off" w:line="259" w:lineRule="auto"/>
        <w:ind w:left="0" w:right="0"/>
        <w:jc w:val="left"/>
      </w:pPr>
      <w:r w:rsidR="0051A9E1">
        <w:rPr/>
        <w:t xml:space="preserve">There's no reason to enter anything other than 65 on this guy. </w:t>
      </w:r>
    </w:p>
    <w:p xmlns:wp14="http://schemas.microsoft.com/office/word/2010/wordml" w:rsidP="0051A9E1" w14:paraId="16CED3A7" wp14:textId="6C23E4EA">
      <w:pPr>
        <w:pStyle w:val="Normal"/>
        <w:bidi w:val="0"/>
        <w:spacing w:before="0" w:beforeAutospacing="off" w:after="160" w:afterAutospacing="off" w:line="259" w:lineRule="auto"/>
        <w:ind w:left="0" w:right="0"/>
        <w:jc w:val="left"/>
      </w:pPr>
      <w:r w:rsidR="0051A9E1">
        <w:rPr/>
        <w:t>00:08:13 Doctor</w:t>
      </w:r>
    </w:p>
    <w:p xmlns:wp14="http://schemas.microsoft.com/office/word/2010/wordml" w:rsidP="0051A9E1" w14:paraId="605C6A7D" wp14:textId="0D3741F3">
      <w:pPr>
        <w:pStyle w:val="Normal"/>
        <w:bidi w:val="0"/>
        <w:spacing w:before="0" w:beforeAutospacing="off" w:after="160" w:afterAutospacing="off" w:line="259" w:lineRule="auto"/>
        <w:ind w:left="0" w:right="0"/>
        <w:jc w:val="left"/>
      </w:pPr>
      <w:r w:rsidR="0051A9E1">
        <w:rPr/>
        <w:t>It's a traumatic injury, splenic injury.</w:t>
      </w:r>
    </w:p>
    <w:p xmlns:wp14="http://schemas.microsoft.com/office/word/2010/wordml" w:rsidP="0051A9E1" w14:paraId="5D442757" wp14:textId="17E66D91">
      <w:pPr>
        <w:pStyle w:val="Normal"/>
        <w:bidi w:val="0"/>
        <w:spacing w:before="0" w:beforeAutospacing="off" w:after="160" w:afterAutospacing="off" w:line="259" w:lineRule="auto"/>
        <w:ind w:left="0" w:right="0"/>
        <w:jc w:val="left"/>
      </w:pPr>
      <w:r w:rsidR="0051A9E1">
        <w:rPr/>
        <w:t>00:08:16 Doctor</w:t>
      </w:r>
    </w:p>
    <w:p xmlns:wp14="http://schemas.microsoft.com/office/word/2010/wordml" w:rsidP="0051A9E1" w14:paraId="1F570967" wp14:textId="54842F80">
      <w:pPr>
        <w:pStyle w:val="Normal"/>
        <w:bidi w:val="0"/>
        <w:spacing w:before="0" w:beforeAutospacing="off" w:after="160" w:afterAutospacing="off" w:line="259" w:lineRule="auto"/>
        <w:ind w:left="0" w:right="0"/>
        <w:jc w:val="left"/>
      </w:pPr>
      <w:r w:rsidR="0051A9E1">
        <w:rPr/>
        <w:t>So just to the chest X-ray, so the tube is appropriately positioned, he's got the central line in place, there isn't a visible pneumothorax his Ng tube is appropriately positioned. So he's quite wheezy.</w:t>
      </w:r>
    </w:p>
    <w:p xmlns:wp14="http://schemas.microsoft.com/office/word/2010/wordml" w:rsidP="0051A9E1" w14:paraId="28F985A2" wp14:textId="014EFB58">
      <w:pPr>
        <w:pStyle w:val="Normal"/>
        <w:bidi w:val="0"/>
        <w:spacing w:before="0" w:beforeAutospacing="off" w:after="160" w:afterAutospacing="off" w:line="259" w:lineRule="auto"/>
        <w:ind w:left="0" w:right="0"/>
        <w:jc w:val="left"/>
      </w:pPr>
      <w:r w:rsidR="0051A9E1">
        <w:rPr/>
        <w:t>00:08:32 Doctor</w:t>
      </w:r>
    </w:p>
    <w:p xmlns:wp14="http://schemas.microsoft.com/office/word/2010/wordml" w:rsidP="0051A9E1" w14:paraId="362752E7" wp14:textId="13EAEF3A">
      <w:pPr>
        <w:pStyle w:val="Normal"/>
        <w:bidi w:val="0"/>
        <w:spacing w:before="0" w:beforeAutospacing="off" w:after="160" w:afterAutospacing="off" w:line="259" w:lineRule="auto"/>
        <w:ind w:left="0" w:right="0"/>
        <w:jc w:val="left"/>
      </w:pPr>
      <w:r w:rsidR="0051A9E1">
        <w:rPr/>
        <w:t>At the moment we've got an issue with ventilation.</w:t>
      </w:r>
    </w:p>
    <w:p xmlns:wp14="http://schemas.microsoft.com/office/word/2010/wordml" w:rsidP="0051A9E1" w14:paraId="75AF6DB7" wp14:textId="2FF11625">
      <w:pPr>
        <w:pStyle w:val="Normal"/>
        <w:bidi w:val="0"/>
        <w:spacing w:before="0" w:beforeAutospacing="off" w:after="160" w:afterAutospacing="off" w:line="259" w:lineRule="auto"/>
        <w:ind w:left="0" w:right="0"/>
        <w:jc w:val="left"/>
      </w:pPr>
      <w:r w:rsidR="0051A9E1">
        <w:rPr/>
        <w:t>00:08:51 Doctor</w:t>
      </w:r>
    </w:p>
    <w:p xmlns:wp14="http://schemas.microsoft.com/office/word/2010/wordml" w:rsidP="0051A9E1" w14:paraId="44D63DAC" wp14:textId="48EA43D6">
      <w:pPr>
        <w:pStyle w:val="Normal"/>
        <w:bidi w:val="0"/>
        <w:spacing w:before="0" w:beforeAutospacing="off" w:after="160" w:afterAutospacing="off" w:line="259" w:lineRule="auto"/>
        <w:ind w:left="0" w:right="0"/>
        <w:jc w:val="left"/>
      </w:pPr>
      <w:r w:rsidR="0051A9E1">
        <w:rPr/>
        <w:t xml:space="preserve">OK, so the thing that </w:t>
      </w:r>
      <w:r w:rsidR="0051A9E1">
        <w:rPr/>
        <w:t>I'm</w:t>
      </w:r>
      <w:r w:rsidR="0051A9E1">
        <w:rPr/>
        <w:t xml:space="preserve"> most worried about is this guy's ventilation </w:t>
      </w:r>
      <w:r w:rsidR="0051A9E1">
        <w:rPr/>
        <w:t>at the moment</w:t>
      </w:r>
      <w:r w:rsidR="0051A9E1">
        <w:rPr/>
        <w:t xml:space="preserve">. I know </w:t>
      </w:r>
      <w:r w:rsidR="0051A9E1">
        <w:rPr/>
        <w:t>we've</w:t>
      </w:r>
      <w:r w:rsidR="0051A9E1">
        <w:rPr/>
        <w:t xml:space="preserve"> got this worry about his abdomen but </w:t>
      </w:r>
      <w:r w:rsidR="0051A9E1">
        <w:rPr/>
        <w:t>at the moment</w:t>
      </w:r>
      <w:r w:rsidR="0051A9E1">
        <w:rPr/>
        <w:t xml:space="preserve"> </w:t>
      </w:r>
      <w:r w:rsidR="0051A9E1">
        <w:rPr/>
        <w:t>he's</w:t>
      </w:r>
      <w:r w:rsidR="0051A9E1">
        <w:rPr/>
        <w:t xml:space="preserve"> </w:t>
      </w:r>
      <w:r w:rsidR="0051A9E1">
        <w:rPr/>
        <w:t>heamodynamically</w:t>
      </w:r>
      <w:r w:rsidR="0051A9E1">
        <w:rPr/>
        <w:t xml:space="preserve"> stable, isn't he? </w:t>
      </w:r>
      <w:r w:rsidR="0051A9E1">
        <w:rPr/>
        <w:t>So</w:t>
      </w:r>
      <w:r w:rsidR="0051A9E1">
        <w:rPr/>
        <w:t xml:space="preserve"> we know </w:t>
      </w:r>
      <w:r w:rsidR="0051A9E1">
        <w:rPr/>
        <w:t>he's</w:t>
      </w:r>
      <w:r w:rsidR="0051A9E1">
        <w:rPr/>
        <w:t xml:space="preserve"> been subject to trauma, </w:t>
      </w:r>
      <w:r w:rsidR="0051A9E1">
        <w:rPr/>
        <w:t>he's</w:t>
      </w:r>
      <w:r w:rsidR="0051A9E1">
        <w:rPr/>
        <w:t xml:space="preserve"> had a </w:t>
      </w:r>
      <w:r w:rsidR="0051A9E1">
        <w:rPr/>
        <w:t>laproctomy</w:t>
      </w:r>
      <w:r w:rsidR="0051A9E1">
        <w:rPr/>
        <w:t xml:space="preserve">, </w:t>
      </w:r>
      <w:r w:rsidR="0051A9E1">
        <w:rPr/>
        <w:t>there's</w:t>
      </w:r>
      <w:r w:rsidR="0051A9E1">
        <w:rPr/>
        <w:t xml:space="preserve"> a story of asthma but we have no further details, </w:t>
      </w:r>
      <w:r w:rsidR="0051A9E1">
        <w:rPr/>
        <w:t>he's</w:t>
      </w:r>
      <w:r w:rsidR="0051A9E1">
        <w:rPr/>
        <w:t xml:space="preserve"> going a very obstructive looking </w:t>
      </w:r>
      <w:r w:rsidR="0051A9E1">
        <w:rPr/>
        <w:t>caprograph</w:t>
      </w:r>
      <w:r w:rsidR="0051A9E1">
        <w:rPr/>
        <w:t xml:space="preserve"> hasn't he? He sounds wheezy, so what have we done so far? </w:t>
      </w:r>
      <w:r w:rsidR="0051A9E1">
        <w:rPr/>
        <w:t>We've</w:t>
      </w:r>
      <w:r w:rsidR="0051A9E1">
        <w:rPr/>
        <w:t xml:space="preserve"> given him 2.5 of salbutamol, what sort of tidal volumes are we getting? </w:t>
      </w:r>
      <w:r w:rsidR="0051A9E1">
        <w:rPr/>
        <w:t>So</w:t>
      </w:r>
      <w:r w:rsidR="0051A9E1">
        <w:rPr/>
        <w:t xml:space="preserve"> our tidal volumes have come up...how are we ventilating? </w:t>
      </w:r>
      <w:r w:rsidR="0051A9E1">
        <w:rPr/>
        <w:t>We've</w:t>
      </w:r>
      <w:r w:rsidR="0051A9E1">
        <w:rPr/>
        <w:t xml:space="preserve"> got </w:t>
      </w:r>
      <w:r w:rsidR="10DC4020">
        <w:rPr/>
        <w:t>1</w:t>
      </w:r>
      <w:r w:rsidR="0051A9E1">
        <w:rPr/>
        <w:t xml:space="preserve">18 over 5 </w:t>
      </w:r>
    </w:p>
    <w:p xmlns:wp14="http://schemas.microsoft.com/office/word/2010/wordml" w:rsidP="0051A9E1" w14:paraId="0A71F352" wp14:textId="35F28313">
      <w:pPr>
        <w:pStyle w:val="Normal"/>
        <w:bidi w:val="0"/>
        <w:spacing w:before="0" w:beforeAutospacing="off" w:after="160" w:afterAutospacing="off" w:line="259" w:lineRule="auto"/>
        <w:ind w:left="0" w:right="0"/>
        <w:jc w:val="left"/>
      </w:pPr>
      <w:r w:rsidR="0051A9E1">
        <w:rPr/>
        <w:t xml:space="preserve">00:09:24 </w:t>
      </w:r>
      <w:r w:rsidR="1742D684">
        <w:rPr/>
        <w:t>Nurse 2</w:t>
      </w:r>
    </w:p>
    <w:p xmlns:wp14="http://schemas.microsoft.com/office/word/2010/wordml" w:rsidP="0051A9E1" w14:paraId="5B7A0F8F" wp14:textId="44232BE1">
      <w:pPr>
        <w:pStyle w:val="Normal"/>
        <w:bidi w:val="0"/>
        <w:spacing w:before="0" w:beforeAutospacing="off" w:after="160" w:afterAutospacing="off" w:line="259" w:lineRule="auto"/>
        <w:ind w:left="0" w:right="0"/>
        <w:jc w:val="left"/>
      </w:pPr>
      <w:r w:rsidR="0051A9E1">
        <w:rPr/>
        <w:t>Yeah, and it's 122 (unintelligible)</w:t>
      </w:r>
    </w:p>
    <w:p xmlns:wp14="http://schemas.microsoft.com/office/word/2010/wordml" w:rsidP="0051A9E1" w14:paraId="7EBF32D0" wp14:textId="7AFA654E">
      <w:pPr>
        <w:pStyle w:val="Normal"/>
        <w:bidi w:val="0"/>
        <w:spacing w:before="0" w:beforeAutospacing="off" w:after="160" w:afterAutospacing="off" w:line="259" w:lineRule="auto"/>
        <w:ind w:left="0" w:right="0"/>
        <w:jc w:val="left"/>
      </w:pPr>
      <w:r w:rsidR="0051A9E1">
        <w:rPr/>
        <w:t>00:09:39 Doctor</w:t>
      </w:r>
    </w:p>
    <w:p xmlns:wp14="http://schemas.microsoft.com/office/word/2010/wordml" w:rsidP="0051A9E1" w14:paraId="3E5B18C7" wp14:textId="712821C4">
      <w:pPr>
        <w:pStyle w:val="Normal"/>
        <w:bidi w:val="0"/>
        <w:spacing w:before="0" w:beforeAutospacing="off" w:after="160" w:afterAutospacing="off" w:line="259" w:lineRule="auto"/>
        <w:ind w:left="0" w:right="0"/>
        <w:jc w:val="left"/>
      </w:pPr>
      <w:r w:rsidR="0051A9E1">
        <w:rPr/>
        <w:t>So our pressures are reasonable, he's still quite bronchospastic, can we give him 500 micrograms of ipratropium?</w:t>
      </w:r>
    </w:p>
    <w:p xmlns:wp14="http://schemas.microsoft.com/office/word/2010/wordml" w:rsidP="0051A9E1" w14:paraId="105AD410" wp14:textId="23E61B64">
      <w:pPr>
        <w:pStyle w:val="Normal"/>
        <w:bidi w:val="0"/>
        <w:spacing w:before="0" w:beforeAutospacing="off" w:after="160" w:afterAutospacing="off" w:line="259" w:lineRule="auto"/>
        <w:ind w:left="0" w:right="0"/>
        <w:jc w:val="left"/>
      </w:pPr>
      <w:r w:rsidR="0051A9E1">
        <w:rPr/>
        <w:t>00:09:56 Doctor</w:t>
      </w:r>
    </w:p>
    <w:p xmlns:wp14="http://schemas.microsoft.com/office/word/2010/wordml" w:rsidP="0051A9E1" w14:paraId="29AE8C4B" wp14:textId="4A721371">
      <w:pPr>
        <w:pStyle w:val="Normal"/>
        <w:bidi w:val="0"/>
        <w:spacing w:before="0" w:beforeAutospacing="off" w:after="160" w:afterAutospacing="off" w:line="259" w:lineRule="auto"/>
        <w:ind w:left="0" w:right="0"/>
        <w:jc w:val="left"/>
      </w:pPr>
      <w:r w:rsidR="0051A9E1">
        <w:rPr/>
        <w:t>So our vent is...still interbreathing, isn't he?</w:t>
      </w:r>
    </w:p>
    <w:p xmlns:wp14="http://schemas.microsoft.com/office/word/2010/wordml" w:rsidP="0051A9E1" w14:paraId="61825DE0" wp14:textId="21B43A24">
      <w:pPr>
        <w:pStyle w:val="Normal"/>
        <w:bidi w:val="0"/>
        <w:spacing w:before="0" w:beforeAutospacing="off" w:after="160" w:afterAutospacing="off" w:line="259" w:lineRule="auto"/>
        <w:ind w:left="0" w:right="0"/>
        <w:jc w:val="left"/>
      </w:pPr>
      <w:r w:rsidR="0051A9E1">
        <w:rPr/>
        <w:t>00:09:59 Nurse 2</w:t>
      </w:r>
    </w:p>
    <w:p xmlns:wp14="http://schemas.microsoft.com/office/word/2010/wordml" w:rsidP="0051A9E1" w14:paraId="41F7CF60" wp14:textId="098312E3">
      <w:pPr>
        <w:pStyle w:val="Normal"/>
        <w:bidi w:val="0"/>
        <w:spacing w:before="0" w:beforeAutospacing="off" w:after="160" w:afterAutospacing="off" w:line="259" w:lineRule="auto"/>
        <w:ind w:left="0" w:right="0"/>
        <w:jc w:val="left"/>
      </w:pPr>
      <w:r w:rsidR="0051A9E1">
        <w:rPr/>
        <w:t>I gave them him another mill.</w:t>
      </w:r>
    </w:p>
    <w:p xmlns:wp14="http://schemas.microsoft.com/office/word/2010/wordml" w:rsidP="0051A9E1" w14:paraId="11B4E571" wp14:textId="261BADE8">
      <w:pPr>
        <w:pStyle w:val="Normal"/>
        <w:bidi w:val="0"/>
        <w:spacing w:before="0" w:beforeAutospacing="off" w:after="160" w:afterAutospacing="off" w:line="259" w:lineRule="auto"/>
        <w:ind w:left="0" w:right="0"/>
        <w:jc w:val="left"/>
      </w:pPr>
      <w:r w:rsidR="0051A9E1">
        <w:rPr/>
        <w:t>00:10:03 Doctor</w:t>
      </w:r>
    </w:p>
    <w:p xmlns:wp14="http://schemas.microsoft.com/office/word/2010/wordml" w:rsidP="0051A9E1" w14:paraId="70057D3A" wp14:textId="3627DC4C">
      <w:pPr>
        <w:pStyle w:val="Normal"/>
        <w:bidi w:val="0"/>
        <w:spacing w:before="0" w:beforeAutospacing="off" w:after="160" w:afterAutospacing="off" w:line="259" w:lineRule="auto"/>
        <w:ind w:left="0" w:right="0"/>
        <w:jc w:val="left"/>
      </w:pPr>
      <w:r w:rsidR="0051A9E1">
        <w:rPr/>
        <w:t>Can I stick his fentanyl up?</w:t>
      </w:r>
    </w:p>
    <w:p xmlns:wp14="http://schemas.microsoft.com/office/word/2010/wordml" w:rsidP="0051A9E1" w14:paraId="59BFE712" wp14:textId="33DB9B9E">
      <w:pPr>
        <w:pStyle w:val="Normal"/>
        <w:bidi w:val="0"/>
        <w:spacing w:before="0" w:beforeAutospacing="off" w:after="160" w:afterAutospacing="off" w:line="259" w:lineRule="auto"/>
        <w:ind w:left="0" w:right="0"/>
        <w:jc w:val="left"/>
      </w:pPr>
      <w:r w:rsidR="24FCA18A">
        <w:rPr/>
        <w:t>00:10:05 Nurse 2</w:t>
      </w:r>
    </w:p>
    <w:p xmlns:wp14="http://schemas.microsoft.com/office/word/2010/wordml" w:rsidP="0051A9E1" w14:paraId="0A4CB418" wp14:textId="5412E50A">
      <w:pPr>
        <w:pStyle w:val="Normal"/>
        <w:bidi w:val="0"/>
        <w:spacing w:before="0" w:beforeAutospacing="off" w:after="160" w:afterAutospacing="off" w:line="259" w:lineRule="auto"/>
        <w:ind w:left="0" w:right="0"/>
        <w:jc w:val="left"/>
      </w:pPr>
      <w:r w:rsidR="24FCA18A">
        <w:rPr/>
        <w:t>Yep.</w:t>
      </w:r>
    </w:p>
    <w:p xmlns:wp14="http://schemas.microsoft.com/office/word/2010/wordml" w:rsidP="0051A9E1" w14:paraId="74B6524A" wp14:textId="5636BE9E">
      <w:pPr>
        <w:pStyle w:val="Normal"/>
        <w:bidi w:val="0"/>
        <w:spacing w:before="0" w:beforeAutospacing="off" w:after="160" w:afterAutospacing="off" w:line="259" w:lineRule="auto"/>
        <w:ind w:left="0" w:right="0"/>
        <w:jc w:val="left"/>
      </w:pPr>
      <w:r w:rsidR="24FCA18A">
        <w:rPr/>
        <w:t>00:10:10 Nurse 1</w:t>
      </w:r>
    </w:p>
    <w:p xmlns:wp14="http://schemas.microsoft.com/office/word/2010/wordml" w:rsidP="0051A9E1" w14:paraId="1AD0C7D6" wp14:textId="2FE64562">
      <w:pPr>
        <w:pStyle w:val="Normal"/>
        <w:bidi w:val="0"/>
        <w:spacing w:before="0" w:beforeAutospacing="off" w:after="160" w:afterAutospacing="off" w:line="259" w:lineRule="auto"/>
        <w:ind w:left="0" w:right="0"/>
        <w:jc w:val="left"/>
      </w:pPr>
      <w:r w:rsidR="24FCA18A">
        <w:rPr/>
        <w:t>Pressure is holding at about 100.</w:t>
      </w:r>
    </w:p>
    <w:p xmlns:wp14="http://schemas.microsoft.com/office/word/2010/wordml" w:rsidP="0051A9E1" w14:paraId="4BCDA1A8" wp14:textId="30FC6BDB">
      <w:pPr>
        <w:pStyle w:val="Normal"/>
        <w:bidi w:val="0"/>
        <w:spacing w:before="0" w:beforeAutospacing="off" w:after="160" w:afterAutospacing="off" w:line="259" w:lineRule="auto"/>
        <w:ind w:left="0" w:right="0"/>
        <w:jc w:val="left"/>
      </w:pPr>
      <w:r w:rsidR="0051A9E1">
        <w:rPr/>
        <w:t>00:10:18 Nurse 1</w:t>
      </w:r>
    </w:p>
    <w:p xmlns:wp14="http://schemas.microsoft.com/office/word/2010/wordml" w:rsidP="0051A9E1" w14:paraId="4F6C977C" wp14:textId="0721478D">
      <w:pPr>
        <w:pStyle w:val="Normal"/>
        <w:bidi w:val="0"/>
        <w:spacing w:before="0" w:beforeAutospacing="off" w:after="160" w:afterAutospacing="off" w:line="259" w:lineRule="auto"/>
        <w:ind w:left="0" w:right="0"/>
        <w:jc w:val="left"/>
      </w:pPr>
      <w:r w:rsidR="0051A9E1">
        <w:rPr/>
        <w:t xml:space="preserve">Sats rate </w:t>
      </w:r>
      <w:r w:rsidR="36AAFEAE">
        <w:rPr/>
        <w:t>85...</w:t>
      </w:r>
    </w:p>
    <w:p xmlns:wp14="http://schemas.microsoft.com/office/word/2010/wordml" w:rsidP="0051A9E1" w14:paraId="796FB810" wp14:textId="714642BB">
      <w:pPr>
        <w:pStyle w:val="Normal"/>
        <w:bidi w:val="0"/>
        <w:spacing w:before="0" w:beforeAutospacing="off" w:after="160" w:afterAutospacing="off" w:line="259" w:lineRule="auto"/>
        <w:ind w:left="0" w:right="0"/>
        <w:jc w:val="left"/>
      </w:pPr>
      <w:r w:rsidR="06CD2ED9">
        <w:rPr/>
        <w:t xml:space="preserve">00:10:21 Nurse </w:t>
      </w:r>
      <w:r w:rsidR="54A25678">
        <w:rPr/>
        <w:t>2</w:t>
      </w:r>
    </w:p>
    <w:p xmlns:wp14="http://schemas.microsoft.com/office/word/2010/wordml" w:rsidP="0051A9E1" w14:paraId="1B455A40" wp14:textId="4D35CDA3">
      <w:pPr>
        <w:pStyle w:val="Normal"/>
        <w:bidi w:val="0"/>
        <w:spacing w:before="0" w:beforeAutospacing="off" w:after="160" w:afterAutospacing="off" w:line="259" w:lineRule="auto"/>
        <w:ind w:left="0" w:right="0"/>
        <w:jc w:val="left"/>
      </w:pPr>
      <w:r w:rsidR="06CD2ED9">
        <w:rPr/>
        <w:t>82, 81, it’s coming down.</w:t>
      </w:r>
    </w:p>
    <w:p xmlns:wp14="http://schemas.microsoft.com/office/word/2010/wordml" w:rsidP="0051A9E1" w14:paraId="77380B9C" wp14:textId="3127030F">
      <w:pPr>
        <w:pStyle w:val="Normal"/>
        <w:bidi w:val="0"/>
        <w:spacing w:before="0" w:beforeAutospacing="off" w:after="160" w:afterAutospacing="off" w:line="259" w:lineRule="auto"/>
        <w:ind w:left="0" w:right="0"/>
        <w:jc w:val="left"/>
      </w:pPr>
      <w:r w:rsidR="0051A9E1">
        <w:rPr/>
        <w:t xml:space="preserve">00:10:26 </w:t>
      </w:r>
      <w:r w:rsidR="15FD7147">
        <w:rPr/>
        <w:t>Doctor</w:t>
      </w:r>
    </w:p>
    <w:p xmlns:wp14="http://schemas.microsoft.com/office/word/2010/wordml" w:rsidP="0051A9E1" w14:paraId="4FB15756" wp14:textId="4BEEFC4E">
      <w:pPr>
        <w:pStyle w:val="Normal"/>
        <w:bidi w:val="0"/>
        <w:spacing w:before="0" w:beforeAutospacing="off" w:after="160" w:afterAutospacing="off" w:line="259" w:lineRule="auto"/>
        <w:ind w:left="0" w:right="0"/>
        <w:jc w:val="left"/>
      </w:pPr>
      <w:r w:rsidR="0051A9E1">
        <w:rPr/>
        <w:t>Let's bag him for a bit then.</w:t>
      </w:r>
    </w:p>
    <w:p xmlns:wp14="http://schemas.microsoft.com/office/word/2010/wordml" w:rsidP="0051A9E1" w14:paraId="165DC5C2" wp14:textId="1FEC1046">
      <w:pPr>
        <w:pStyle w:val="Normal"/>
        <w:bidi w:val="0"/>
        <w:spacing w:before="0" w:beforeAutospacing="off" w:after="160" w:afterAutospacing="off" w:line="259" w:lineRule="auto"/>
        <w:ind w:left="0" w:right="0"/>
        <w:jc w:val="left"/>
      </w:pPr>
      <w:r w:rsidR="0051A9E1">
        <w:rPr/>
        <w:t>00:10:29 Doctor</w:t>
      </w:r>
    </w:p>
    <w:p xmlns:wp14="http://schemas.microsoft.com/office/word/2010/wordml" w:rsidP="0051A9E1" w14:paraId="464CC9F3" wp14:textId="2567B9F6">
      <w:pPr>
        <w:pStyle w:val="Normal"/>
        <w:bidi w:val="0"/>
        <w:spacing w:before="0" w:beforeAutospacing="off" w:after="160" w:afterAutospacing="off" w:line="259" w:lineRule="auto"/>
        <w:ind w:left="0" w:right="0"/>
        <w:jc w:val="left"/>
      </w:pPr>
      <w:r w:rsidR="0051A9E1">
        <w:rPr/>
        <w:t>You guys got a stethoscope to have a listen?</w:t>
      </w:r>
    </w:p>
    <w:p xmlns:wp14="http://schemas.microsoft.com/office/word/2010/wordml" w:rsidP="0051A9E1" w14:paraId="4AD4EF7F" wp14:textId="5DBC97DB">
      <w:pPr>
        <w:pStyle w:val="Normal"/>
        <w:bidi w:val="0"/>
        <w:spacing w:before="0" w:beforeAutospacing="off" w:after="160" w:afterAutospacing="off" w:line="259" w:lineRule="auto"/>
        <w:ind w:left="0" w:right="0"/>
        <w:jc w:val="left"/>
      </w:pPr>
      <w:r w:rsidR="0051A9E1">
        <w:rPr/>
        <w:t>00:10:35 Doctor</w:t>
      </w:r>
    </w:p>
    <w:p xmlns:wp14="http://schemas.microsoft.com/office/word/2010/wordml" w:rsidP="0051A9E1" w14:paraId="3B12172A" wp14:textId="5EF32F17">
      <w:pPr>
        <w:pStyle w:val="Normal"/>
        <w:bidi w:val="0"/>
        <w:spacing w:before="0" w:beforeAutospacing="off" w:after="160" w:afterAutospacing="off" w:line="259" w:lineRule="auto"/>
        <w:ind w:left="0" w:right="0"/>
        <w:jc w:val="left"/>
      </w:pPr>
      <w:r w:rsidR="0051A9E1">
        <w:rPr/>
        <w:t>Just get a water circuit.</w:t>
      </w:r>
    </w:p>
    <w:p xmlns:wp14="http://schemas.microsoft.com/office/word/2010/wordml" w:rsidP="0051A9E1" w14:paraId="2ECD5161" wp14:textId="6B019560">
      <w:pPr>
        <w:pStyle w:val="Normal"/>
        <w:bidi w:val="0"/>
        <w:spacing w:before="0" w:beforeAutospacing="off" w:after="160" w:afterAutospacing="off" w:line="259" w:lineRule="auto"/>
        <w:ind w:left="0" w:right="0"/>
        <w:jc w:val="left"/>
      </w:pPr>
      <w:r w:rsidR="0051A9E1">
        <w:rPr/>
        <w:t>00:10:42 Doctor</w:t>
      </w:r>
    </w:p>
    <w:p xmlns:wp14="http://schemas.microsoft.com/office/word/2010/wordml" w:rsidP="0051A9E1" w14:paraId="63EE7592" wp14:textId="2DF95372">
      <w:pPr>
        <w:pStyle w:val="Normal"/>
        <w:bidi w:val="0"/>
        <w:spacing w:before="0" w:beforeAutospacing="off" w:after="160" w:afterAutospacing="off" w:line="259" w:lineRule="auto"/>
        <w:ind w:left="0" w:right="0"/>
        <w:jc w:val="left"/>
      </w:pPr>
      <w:r w:rsidR="0051A9E1">
        <w:rPr/>
        <w:t>And I'm disconnecting it here, is that alright?</w:t>
      </w:r>
    </w:p>
    <w:p xmlns:wp14="http://schemas.microsoft.com/office/word/2010/wordml" w:rsidP="0051A9E1" w14:paraId="37C0FF2E" wp14:textId="48A2E88B">
      <w:pPr>
        <w:pStyle w:val="Normal"/>
        <w:bidi w:val="0"/>
        <w:spacing w:before="0" w:beforeAutospacing="off" w:after="160" w:afterAutospacing="off" w:line="259" w:lineRule="auto"/>
        <w:ind w:left="0" w:right="0"/>
        <w:jc w:val="left"/>
      </w:pPr>
      <w:r w:rsidR="4E55D1BF">
        <w:rPr/>
        <w:t>00:10:48 Nurse 2</w:t>
      </w:r>
    </w:p>
    <w:p xmlns:wp14="http://schemas.microsoft.com/office/word/2010/wordml" w:rsidP="0051A9E1" w14:paraId="568422B9" wp14:textId="13164BD2">
      <w:pPr>
        <w:pStyle w:val="Normal"/>
        <w:bidi w:val="0"/>
        <w:spacing w:before="0" w:beforeAutospacing="off" w:after="160" w:afterAutospacing="off" w:line="259" w:lineRule="auto"/>
        <w:ind w:left="0" w:right="0"/>
        <w:jc w:val="left"/>
      </w:pPr>
      <w:r w:rsidR="4E55D1BF">
        <w:rPr/>
        <w:t>Yep, neb is not...</w:t>
      </w:r>
    </w:p>
    <w:p xmlns:wp14="http://schemas.microsoft.com/office/word/2010/wordml" w:rsidP="0051A9E1" w14:paraId="5229BA7A" wp14:textId="2B67EE97">
      <w:pPr>
        <w:pStyle w:val="Normal"/>
        <w:bidi w:val="0"/>
        <w:spacing w:before="0" w:beforeAutospacing="off" w:after="160" w:afterAutospacing="off" w:line="259" w:lineRule="auto"/>
        <w:ind w:left="0" w:right="0"/>
        <w:jc w:val="left"/>
      </w:pPr>
      <w:r w:rsidR="0051A9E1">
        <w:rPr/>
        <w:t>00:10:50 Nurse 1</w:t>
      </w:r>
    </w:p>
    <w:p xmlns:wp14="http://schemas.microsoft.com/office/word/2010/wordml" w:rsidP="0051A9E1" w14:paraId="19FDEC77" wp14:textId="012793F4">
      <w:pPr>
        <w:pStyle w:val="Normal"/>
        <w:bidi w:val="0"/>
        <w:spacing w:before="0" w:beforeAutospacing="off" w:after="160" w:afterAutospacing="off" w:line="259" w:lineRule="auto"/>
        <w:ind w:left="0" w:right="0"/>
        <w:jc w:val="left"/>
      </w:pPr>
      <w:r w:rsidR="0051A9E1">
        <w:rPr/>
        <w:t>Just gonna pause that because we're off.</w:t>
      </w:r>
    </w:p>
    <w:p xmlns:wp14="http://schemas.microsoft.com/office/word/2010/wordml" w:rsidP="0051A9E1" w14:paraId="4BC5E72D" wp14:textId="4528A5A4">
      <w:pPr>
        <w:pStyle w:val="Normal"/>
        <w:bidi w:val="0"/>
        <w:spacing w:before="0" w:beforeAutospacing="off" w:after="160" w:afterAutospacing="off" w:line="259" w:lineRule="auto"/>
        <w:ind w:left="0" w:right="0"/>
        <w:jc w:val="left"/>
      </w:pPr>
      <w:r w:rsidR="0051A9E1">
        <w:rPr/>
        <w:t>00:10:54 Doctor</w:t>
      </w:r>
    </w:p>
    <w:p xmlns:wp14="http://schemas.microsoft.com/office/word/2010/wordml" w:rsidP="0051A9E1" w14:paraId="0B94678B" wp14:textId="4F675C3F">
      <w:pPr>
        <w:pStyle w:val="Normal"/>
        <w:bidi w:val="0"/>
        <w:spacing w:before="0" w:beforeAutospacing="off" w:after="160" w:afterAutospacing="off" w:line="259" w:lineRule="auto"/>
        <w:ind w:left="0" w:right="0"/>
        <w:jc w:val="left"/>
      </w:pPr>
      <w:r w:rsidR="0051A9E1">
        <w:rPr/>
        <w:t>So what have we got there?</w:t>
      </w:r>
    </w:p>
    <w:p xmlns:wp14="http://schemas.microsoft.com/office/word/2010/wordml" w:rsidP="0051A9E1" w14:paraId="0E76BF7B" wp14:textId="42096AC9">
      <w:pPr>
        <w:pStyle w:val="Normal"/>
        <w:bidi w:val="0"/>
        <w:spacing w:before="0" w:beforeAutospacing="off" w:after="160" w:afterAutospacing="off" w:line="259" w:lineRule="auto"/>
        <w:ind w:left="0" w:right="0"/>
        <w:jc w:val="left"/>
      </w:pPr>
      <w:r w:rsidR="0051A9E1">
        <w:rPr/>
        <w:t>00:11:01 Nurse 2</w:t>
      </w:r>
    </w:p>
    <w:p xmlns:wp14="http://schemas.microsoft.com/office/word/2010/wordml" w:rsidP="0051A9E1" w14:paraId="26B52B0B" wp14:textId="3A1C1201">
      <w:pPr>
        <w:pStyle w:val="Normal"/>
        <w:bidi w:val="0"/>
        <w:spacing w:before="0" w:beforeAutospacing="off" w:after="160" w:afterAutospacing="off" w:line="259" w:lineRule="auto"/>
        <w:ind w:left="0" w:right="0"/>
        <w:jc w:val="left"/>
      </w:pPr>
      <w:r w:rsidR="0051A9E1">
        <w:rPr/>
        <w:t>Do you want to take out the norad?</w:t>
      </w:r>
    </w:p>
    <w:p xmlns:wp14="http://schemas.microsoft.com/office/word/2010/wordml" w:rsidP="0051A9E1" w14:paraId="47C6934E" wp14:textId="181D1F93">
      <w:pPr>
        <w:pStyle w:val="Normal"/>
        <w:bidi w:val="0"/>
        <w:spacing w:before="0" w:beforeAutospacing="off" w:after="160" w:afterAutospacing="off" w:line="259" w:lineRule="auto"/>
        <w:ind w:left="0" w:right="0"/>
        <w:jc w:val="left"/>
      </w:pPr>
      <w:r w:rsidR="0051A9E1">
        <w:rPr/>
        <w:t>00:11:08 Doctor</w:t>
      </w:r>
    </w:p>
    <w:p xmlns:wp14="http://schemas.microsoft.com/office/word/2010/wordml" w:rsidP="0051A9E1" w14:paraId="01E8F861" wp14:textId="391B59A1">
      <w:pPr>
        <w:pStyle w:val="Normal"/>
        <w:bidi w:val="0"/>
        <w:spacing w:before="0" w:beforeAutospacing="off" w:after="160" w:afterAutospacing="off" w:line="259" w:lineRule="auto"/>
        <w:ind w:left="0" w:right="0"/>
        <w:jc w:val="left"/>
      </w:pPr>
      <w:r w:rsidR="0051A9E1">
        <w:rPr/>
        <w:t>Any breath sounds there? So our tube is at 30%.</w:t>
      </w:r>
    </w:p>
    <w:p xmlns:wp14="http://schemas.microsoft.com/office/word/2010/wordml" w:rsidP="0051A9E1" w14:paraId="4963186B" wp14:textId="5C464D40">
      <w:pPr>
        <w:pStyle w:val="Normal"/>
        <w:bidi w:val="0"/>
        <w:spacing w:before="0" w:beforeAutospacing="off" w:after="160" w:afterAutospacing="off" w:line="259" w:lineRule="auto"/>
        <w:ind w:left="0" w:right="0"/>
        <w:jc w:val="left"/>
      </w:pPr>
      <w:r w:rsidR="0051A9E1">
        <w:rPr/>
        <w:t>00:11:14 Nurse 1</w:t>
      </w:r>
    </w:p>
    <w:p xmlns:wp14="http://schemas.microsoft.com/office/word/2010/wordml" w:rsidP="0051A9E1" w14:paraId="34065F77" wp14:textId="10E0F2F0">
      <w:pPr>
        <w:pStyle w:val="Normal"/>
        <w:bidi w:val="0"/>
        <w:spacing w:before="0" w:beforeAutospacing="off" w:after="160" w:afterAutospacing="off" w:line="259" w:lineRule="auto"/>
        <w:ind w:left="0" w:right="0"/>
        <w:jc w:val="left"/>
      </w:pPr>
      <w:r w:rsidR="0051A9E1">
        <w:rPr/>
        <w:t>Do you want to call anybody?</w:t>
      </w:r>
    </w:p>
    <w:p xmlns:wp14="http://schemas.microsoft.com/office/word/2010/wordml" w:rsidP="0051A9E1" w14:paraId="2F22DA06" wp14:textId="7489F307">
      <w:pPr>
        <w:pStyle w:val="Normal"/>
        <w:bidi w:val="0"/>
        <w:spacing w:before="0" w:beforeAutospacing="off" w:after="160" w:afterAutospacing="off" w:line="259" w:lineRule="auto"/>
        <w:ind w:left="0" w:right="0"/>
        <w:jc w:val="left"/>
      </w:pPr>
      <w:r w:rsidR="0051A9E1">
        <w:rPr/>
        <w:t>00:11:17 Doctor</w:t>
      </w:r>
    </w:p>
    <w:p xmlns:wp14="http://schemas.microsoft.com/office/word/2010/wordml" w:rsidP="0051A9E1" w14:paraId="53F6EF2C" wp14:textId="1827014A">
      <w:pPr>
        <w:pStyle w:val="Normal"/>
        <w:bidi w:val="0"/>
        <w:spacing w:before="0" w:beforeAutospacing="off" w:after="160" w:afterAutospacing="off" w:line="259" w:lineRule="auto"/>
        <w:ind w:left="0" w:right="0"/>
        <w:jc w:val="left"/>
      </w:pPr>
      <w:r w:rsidR="0051A9E1">
        <w:rPr/>
        <w:t>Yeah, can you see if the other reg is around?</w:t>
      </w:r>
    </w:p>
    <w:p xmlns:wp14="http://schemas.microsoft.com/office/word/2010/wordml" w:rsidP="0051A9E1" w14:paraId="085C82FC" wp14:textId="12EA4C61">
      <w:pPr>
        <w:pStyle w:val="Normal"/>
        <w:bidi w:val="0"/>
        <w:spacing w:before="0" w:beforeAutospacing="off" w:after="160" w:afterAutospacing="off" w:line="259" w:lineRule="auto"/>
        <w:ind w:left="0" w:right="0"/>
        <w:jc w:val="left"/>
      </w:pPr>
      <w:r w:rsidR="12CC58C0">
        <w:rPr/>
        <w:t>00:11:21 Nurse 2</w:t>
      </w:r>
    </w:p>
    <w:p xmlns:wp14="http://schemas.microsoft.com/office/word/2010/wordml" w:rsidP="0051A9E1" w14:paraId="0E53CA61" wp14:textId="454215D2">
      <w:pPr>
        <w:pStyle w:val="Normal"/>
        <w:bidi w:val="0"/>
        <w:spacing w:before="0" w:beforeAutospacing="off" w:after="160" w:afterAutospacing="off" w:line="259" w:lineRule="auto"/>
        <w:ind w:left="0" w:right="0"/>
        <w:jc w:val="left"/>
      </w:pPr>
      <w:r w:rsidR="12CC58C0">
        <w:rPr/>
        <w:t>He’s</w:t>
      </w:r>
      <w:r w:rsidR="12CC58C0">
        <w:rPr/>
        <w:t xml:space="preserve"> not ventilating.</w:t>
      </w:r>
    </w:p>
    <w:p xmlns:wp14="http://schemas.microsoft.com/office/word/2010/wordml" w:rsidP="0051A9E1" w14:paraId="0BF0A130" wp14:textId="3FF33424">
      <w:pPr>
        <w:pStyle w:val="Normal"/>
        <w:bidi w:val="0"/>
        <w:spacing w:before="0" w:beforeAutospacing="off" w:after="160" w:afterAutospacing="off" w:line="259" w:lineRule="auto"/>
        <w:ind w:left="0" w:right="0"/>
        <w:jc w:val="left"/>
      </w:pPr>
      <w:r w:rsidR="0051A9E1">
        <w:rPr/>
        <w:t>00:11:22 Doctor</w:t>
      </w:r>
    </w:p>
    <w:p xmlns:wp14="http://schemas.microsoft.com/office/word/2010/wordml" w:rsidP="0051A9E1" w14:paraId="79C96516" wp14:textId="350084A8">
      <w:pPr>
        <w:pStyle w:val="Normal"/>
        <w:bidi w:val="0"/>
        <w:spacing w:before="0" w:beforeAutospacing="off" w:after="160" w:afterAutospacing="off" w:line="259" w:lineRule="auto"/>
        <w:ind w:left="0" w:right="0"/>
        <w:jc w:val="left"/>
      </w:pPr>
      <w:r w:rsidR="0051A9E1">
        <w:rPr/>
        <w:t>He's got an injury that's so he could easily have a pneumothorax then.</w:t>
      </w:r>
    </w:p>
    <w:p xmlns:wp14="http://schemas.microsoft.com/office/word/2010/wordml" w:rsidP="0051A9E1" w14:paraId="6C56CBE4" wp14:textId="42ED05F3">
      <w:pPr>
        <w:pStyle w:val="Normal"/>
        <w:bidi w:val="0"/>
        <w:spacing w:before="0" w:beforeAutospacing="off" w:after="160" w:afterAutospacing="off" w:line="259" w:lineRule="auto"/>
        <w:ind w:left="0" w:right="0"/>
        <w:jc w:val="left"/>
      </w:pPr>
      <w:r w:rsidR="0051A9E1">
        <w:rPr/>
        <w:t>00:11:27 Nurse 2</w:t>
      </w:r>
    </w:p>
    <w:p xmlns:wp14="http://schemas.microsoft.com/office/word/2010/wordml" w:rsidP="0051A9E1" w14:paraId="5E981B1F" wp14:textId="2AB1EDCC">
      <w:pPr>
        <w:pStyle w:val="Normal"/>
        <w:bidi w:val="0"/>
        <w:spacing w:before="0" w:beforeAutospacing="off" w:after="160" w:afterAutospacing="off" w:line="259" w:lineRule="auto"/>
        <w:ind w:left="0" w:right="0"/>
        <w:jc w:val="left"/>
      </w:pPr>
      <w:r w:rsidR="0051A9E1">
        <w:rPr/>
        <w:t>OK, so he's got both sides wheeze.</w:t>
      </w:r>
    </w:p>
    <w:p xmlns:wp14="http://schemas.microsoft.com/office/word/2010/wordml" w:rsidP="0051A9E1" w14:paraId="7B79D6CE" wp14:textId="4819ECAE">
      <w:pPr>
        <w:pStyle w:val="Normal"/>
        <w:bidi w:val="0"/>
        <w:spacing w:before="0" w:beforeAutospacing="off" w:after="160" w:afterAutospacing="off" w:line="259" w:lineRule="auto"/>
        <w:ind w:left="0" w:right="0"/>
        <w:jc w:val="left"/>
      </w:pPr>
      <w:r w:rsidR="0051A9E1">
        <w:rPr/>
        <w:t>00:11:30 Doctor</w:t>
      </w:r>
    </w:p>
    <w:p xmlns:wp14="http://schemas.microsoft.com/office/word/2010/wordml" w:rsidP="0051A9E1" w14:paraId="6D26912C" wp14:textId="3E1BCE20">
      <w:pPr>
        <w:pStyle w:val="Normal"/>
        <w:bidi w:val="0"/>
        <w:spacing w:before="0" w:beforeAutospacing="off" w:after="160" w:afterAutospacing="off" w:line="259" w:lineRule="auto"/>
        <w:ind w:left="0" w:right="0"/>
        <w:jc w:val="left"/>
      </w:pPr>
      <w:r w:rsidR="0051A9E1">
        <w:rPr/>
        <w:t>How does this appear</w:t>
      </w:r>
      <w:r w:rsidR="51713DF1">
        <w:rPr/>
        <w:t xml:space="preserve"> to feel</w:t>
      </w:r>
      <w:r w:rsidR="0051A9E1">
        <w:rPr/>
        <w:t>?</w:t>
      </w:r>
    </w:p>
    <w:p xmlns:wp14="http://schemas.microsoft.com/office/word/2010/wordml" w:rsidP="0051A9E1" w14:paraId="61841C6E" wp14:textId="2366D15F">
      <w:pPr>
        <w:pStyle w:val="Normal"/>
        <w:bidi w:val="0"/>
        <w:spacing w:before="0" w:beforeAutospacing="off" w:after="160" w:afterAutospacing="off" w:line="259" w:lineRule="auto"/>
        <w:ind w:left="0" w:right="0"/>
        <w:jc w:val="left"/>
      </w:pPr>
      <w:r w:rsidR="0051A9E1">
        <w:rPr/>
        <w:t>00:11:36 Doctor</w:t>
      </w:r>
    </w:p>
    <w:p xmlns:wp14="http://schemas.microsoft.com/office/word/2010/wordml" w:rsidP="0051A9E1" w14:paraId="77A19050" wp14:textId="2F6ED0F8">
      <w:pPr>
        <w:pStyle w:val="Normal"/>
        <w:bidi w:val="0"/>
        <w:spacing w:before="0" w:beforeAutospacing="off" w:after="160" w:afterAutospacing="off" w:line="259" w:lineRule="auto"/>
        <w:ind w:left="0" w:right="0"/>
        <w:jc w:val="left"/>
      </w:pPr>
      <w:r w:rsidR="0051A9E1">
        <w:rPr/>
        <w:t>We'll just decompress his chest, cause he's quite likely to have a tension pneumothorax. He's got tracheal deviation. He's got no breath sounds.</w:t>
      </w:r>
    </w:p>
    <w:p xmlns:wp14="http://schemas.microsoft.com/office/word/2010/wordml" w:rsidP="0051A9E1" w14:paraId="66BB0AE0" wp14:textId="37097E0D">
      <w:pPr>
        <w:pStyle w:val="Normal"/>
        <w:bidi w:val="0"/>
        <w:spacing w:before="0" w:beforeAutospacing="off" w:after="160" w:afterAutospacing="off" w:line="259" w:lineRule="auto"/>
        <w:ind w:left="0" w:right="0"/>
        <w:jc w:val="left"/>
      </w:pPr>
      <w:r w:rsidR="0051A9E1">
        <w:rPr/>
        <w:t>00:11:44 Doctor</w:t>
      </w:r>
    </w:p>
    <w:p xmlns:wp14="http://schemas.microsoft.com/office/word/2010/wordml" w:rsidP="0051A9E1" w14:paraId="1B1A8C35" wp14:textId="5CB55B54">
      <w:pPr>
        <w:pStyle w:val="Normal"/>
        <w:bidi w:val="0"/>
        <w:spacing w:before="0" w:beforeAutospacing="off" w:after="160" w:afterAutospacing="off" w:line="259" w:lineRule="auto"/>
        <w:ind w:left="0" w:right="0"/>
        <w:jc w:val="left"/>
      </w:pPr>
      <w:r w:rsidR="0051A9E1">
        <w:rPr/>
        <w:t>Feels very non-compliant, the tubes are at 22 at the teeth so it's not moved.</w:t>
      </w:r>
    </w:p>
    <w:p xmlns:wp14="http://schemas.microsoft.com/office/word/2010/wordml" w:rsidP="0051A9E1" w14:paraId="3808EB1A" wp14:textId="33BA2DC6">
      <w:pPr>
        <w:pStyle w:val="Normal"/>
        <w:bidi w:val="0"/>
        <w:spacing w:before="0" w:beforeAutospacing="off" w:after="160" w:afterAutospacing="off" w:line="259" w:lineRule="auto"/>
        <w:ind w:left="0" w:right="0"/>
        <w:jc w:val="left"/>
      </w:pPr>
      <w:r w:rsidR="0051A9E1">
        <w:rPr/>
        <w:t>00:12:13 Doctor</w:t>
      </w:r>
    </w:p>
    <w:p xmlns:wp14="http://schemas.microsoft.com/office/word/2010/wordml" w:rsidP="0051A9E1" w14:paraId="4E11D2EF" wp14:textId="0552FA3E">
      <w:pPr>
        <w:pStyle w:val="Normal"/>
        <w:bidi w:val="0"/>
        <w:spacing w:before="0" w:beforeAutospacing="off" w:after="160" w:afterAutospacing="off" w:line="259" w:lineRule="auto"/>
        <w:ind w:left="0" w:right="0"/>
        <w:jc w:val="left"/>
      </w:pPr>
      <w:r w:rsidR="0051A9E1">
        <w:rPr/>
        <w:t>Can you call the other reg or the ICU consultant and say that I'm struggling with the patient.</w:t>
      </w:r>
    </w:p>
    <w:p xmlns:wp14="http://schemas.microsoft.com/office/word/2010/wordml" w:rsidP="0051A9E1" w14:paraId="0A921336" wp14:textId="20450A43">
      <w:pPr>
        <w:pStyle w:val="Normal"/>
        <w:bidi w:val="0"/>
        <w:spacing w:before="0" w:beforeAutospacing="off" w:after="160" w:afterAutospacing="off" w:line="259" w:lineRule="auto"/>
        <w:ind w:left="0" w:right="0"/>
        <w:jc w:val="left"/>
      </w:pPr>
      <w:r w:rsidR="0051A9E1">
        <w:rPr/>
        <w:t>00:12:17 Doctor</w:t>
      </w:r>
    </w:p>
    <w:p xmlns:wp14="http://schemas.microsoft.com/office/word/2010/wordml" w:rsidP="0051A9E1" w14:paraId="4034F9BE" wp14:textId="40700B83">
      <w:pPr>
        <w:pStyle w:val="Normal"/>
        <w:bidi w:val="0"/>
        <w:spacing w:before="0" w:beforeAutospacing="off" w:after="160" w:afterAutospacing="off" w:line="259" w:lineRule="auto"/>
        <w:ind w:left="0" w:right="0"/>
        <w:jc w:val="left"/>
      </w:pPr>
      <w:r w:rsidR="0051A9E1">
        <w:rPr/>
        <w:t>We think he's got a tension pneumothorax, from having difficulty ventilating him. And he's unstable. And if somebody could come and help as quickly as possible, that would be great.</w:t>
      </w:r>
    </w:p>
    <w:p xmlns:wp14="http://schemas.microsoft.com/office/word/2010/wordml" w:rsidP="0051A9E1" w14:paraId="5BEFB60D" wp14:textId="515F6C57">
      <w:pPr>
        <w:pStyle w:val="Normal"/>
        <w:bidi w:val="0"/>
        <w:spacing w:before="0" w:beforeAutospacing="off" w:after="160" w:afterAutospacing="off" w:line="259" w:lineRule="auto"/>
        <w:ind w:left="0" w:right="0"/>
        <w:jc w:val="left"/>
      </w:pPr>
      <w:r w:rsidR="0051A9E1">
        <w:rPr/>
        <w:t>00:12:28 Doctor</w:t>
      </w:r>
    </w:p>
    <w:p xmlns:wp14="http://schemas.microsoft.com/office/word/2010/wordml" w:rsidP="0051A9E1" w14:paraId="11FDB367" wp14:textId="101756D7">
      <w:pPr>
        <w:pStyle w:val="Normal"/>
        <w:bidi w:val="0"/>
        <w:spacing w:before="0" w:beforeAutospacing="off" w:after="160" w:afterAutospacing="off" w:line="259" w:lineRule="auto"/>
        <w:ind w:left="0" w:right="0"/>
        <w:jc w:val="left"/>
      </w:pPr>
      <w:r w:rsidR="0051A9E1">
        <w:rPr/>
        <w:t>Turn the oxygen back on.</w:t>
      </w:r>
    </w:p>
    <w:p xmlns:wp14="http://schemas.microsoft.com/office/word/2010/wordml" w:rsidP="0051A9E1" w14:paraId="7EA35A38" wp14:textId="657DE0C7">
      <w:pPr>
        <w:pStyle w:val="Normal"/>
        <w:bidi w:val="0"/>
        <w:spacing w:before="0" w:beforeAutospacing="off" w:after="160" w:afterAutospacing="off" w:line="259" w:lineRule="auto"/>
        <w:ind w:left="0" w:right="0"/>
        <w:jc w:val="left"/>
      </w:pPr>
      <w:r w:rsidR="0051A9E1">
        <w:rPr/>
        <w:t>00:12:32 Nurse 2</w:t>
      </w:r>
    </w:p>
    <w:p xmlns:wp14="http://schemas.microsoft.com/office/word/2010/wordml" w:rsidP="0051A9E1" w14:paraId="557598EA" wp14:textId="053F75A8">
      <w:pPr>
        <w:pStyle w:val="Normal"/>
        <w:bidi w:val="0"/>
        <w:spacing w:before="0" w:beforeAutospacing="off" w:after="160" w:afterAutospacing="off" w:line="259" w:lineRule="auto"/>
        <w:ind w:left="0" w:right="0"/>
        <w:jc w:val="left"/>
      </w:pPr>
      <w:r w:rsidR="0051A9E1">
        <w:rPr/>
        <w:t>We were about to decompress.</w:t>
      </w:r>
    </w:p>
    <w:p xmlns:wp14="http://schemas.microsoft.com/office/word/2010/wordml" w:rsidP="0051A9E1" w14:paraId="315107D1" wp14:textId="37951767">
      <w:pPr>
        <w:pStyle w:val="Normal"/>
        <w:bidi w:val="0"/>
        <w:spacing w:before="0" w:beforeAutospacing="off" w:after="160" w:afterAutospacing="off" w:line="259" w:lineRule="auto"/>
        <w:ind w:left="0" w:right="0"/>
        <w:jc w:val="left"/>
      </w:pPr>
      <w:r w:rsidR="0051A9E1">
        <w:rPr/>
        <w:t>00:12:39 Nurse 1</w:t>
      </w:r>
    </w:p>
    <w:p xmlns:wp14="http://schemas.microsoft.com/office/word/2010/wordml" w:rsidP="0051A9E1" w14:paraId="27756091" wp14:textId="4F82C747">
      <w:pPr>
        <w:pStyle w:val="Normal"/>
        <w:bidi w:val="0"/>
        <w:spacing w:before="0" w:beforeAutospacing="off" w:after="160" w:afterAutospacing="off" w:line="259" w:lineRule="auto"/>
        <w:ind w:left="0" w:right="0"/>
        <w:jc w:val="left"/>
      </w:pPr>
      <w:r w:rsidR="0051A9E1">
        <w:rPr/>
        <w:t>Can I have the RC please?</w:t>
      </w:r>
    </w:p>
    <w:p xmlns:wp14="http://schemas.microsoft.com/office/word/2010/wordml" w:rsidP="0051A9E1" w14:paraId="66D4E13B" wp14:textId="7E522AAB">
      <w:pPr>
        <w:pStyle w:val="Normal"/>
        <w:bidi w:val="0"/>
        <w:spacing w:before="0" w:beforeAutospacing="off" w:after="160" w:afterAutospacing="off" w:line="259" w:lineRule="auto"/>
        <w:ind w:left="0" w:right="0"/>
        <w:jc w:val="left"/>
      </w:pPr>
      <w:r w:rsidR="15C7A0AC">
        <w:rPr/>
        <w:t>00:12:40 Doctor</w:t>
      </w:r>
    </w:p>
    <w:p xmlns:wp14="http://schemas.microsoft.com/office/word/2010/wordml" w:rsidP="0051A9E1" w14:paraId="14171911" wp14:textId="33C07D1E">
      <w:pPr>
        <w:pStyle w:val="Normal"/>
        <w:bidi w:val="0"/>
        <w:spacing w:before="0" w:beforeAutospacing="off" w:after="160" w:afterAutospacing="off" w:line="259" w:lineRule="auto"/>
        <w:ind w:left="0" w:right="0"/>
        <w:jc w:val="left"/>
      </w:pPr>
      <w:r w:rsidR="15C7A0AC">
        <w:rPr/>
        <w:t>So I am going to feel for the 2nd intercostal space in the mid line.</w:t>
      </w:r>
    </w:p>
    <w:p xmlns:wp14="http://schemas.microsoft.com/office/word/2010/wordml" w:rsidP="0051A9E1" w14:paraId="3A71BB6E" wp14:textId="3189E805">
      <w:pPr>
        <w:pStyle w:val="Normal"/>
        <w:bidi w:val="0"/>
        <w:spacing w:before="0" w:beforeAutospacing="off" w:after="160" w:afterAutospacing="off" w:line="259" w:lineRule="auto"/>
        <w:ind w:left="0" w:right="0"/>
        <w:jc w:val="left"/>
      </w:pPr>
      <w:r w:rsidR="0051A9E1">
        <w:rPr/>
        <w:t>00:13:08 Nurse 2</w:t>
      </w:r>
    </w:p>
    <w:p xmlns:wp14="http://schemas.microsoft.com/office/word/2010/wordml" w:rsidP="0051A9E1" w14:paraId="3482EB5D" wp14:textId="303FC70F">
      <w:pPr>
        <w:pStyle w:val="Normal"/>
        <w:bidi w:val="0"/>
        <w:spacing w:before="0" w:beforeAutospacing="off" w:after="160" w:afterAutospacing="off" w:line="259" w:lineRule="auto"/>
        <w:ind w:left="0" w:right="0"/>
        <w:jc w:val="left"/>
      </w:pPr>
      <w:r w:rsidR="0051A9E1">
        <w:rPr/>
        <w:t>Back up, back up slowly.</w:t>
      </w:r>
    </w:p>
    <w:p xmlns:wp14="http://schemas.microsoft.com/office/word/2010/wordml" w:rsidP="0051A9E1" w14:paraId="1CE4F680" wp14:textId="1A3F4A07">
      <w:pPr>
        <w:pStyle w:val="Normal"/>
        <w:bidi w:val="0"/>
        <w:spacing w:before="0" w:beforeAutospacing="off" w:after="160" w:afterAutospacing="off" w:line="259" w:lineRule="auto"/>
        <w:ind w:left="0" w:right="0"/>
        <w:jc w:val="left"/>
      </w:pPr>
      <w:r w:rsidR="0051A9E1">
        <w:rPr/>
        <w:t>00:13:13 Doctor</w:t>
      </w:r>
    </w:p>
    <w:p xmlns:wp14="http://schemas.microsoft.com/office/word/2010/wordml" w:rsidP="0051A9E1" w14:paraId="5E0CB884" wp14:textId="0D2F55C2">
      <w:pPr>
        <w:pStyle w:val="Normal"/>
        <w:bidi w:val="0"/>
        <w:spacing w:before="0" w:beforeAutospacing="off" w:after="160" w:afterAutospacing="off" w:line="259" w:lineRule="auto"/>
        <w:ind w:left="0" w:right="0"/>
        <w:jc w:val="left"/>
      </w:pPr>
      <w:r w:rsidR="0051A9E1">
        <w:rPr/>
        <w:t>Now going to have to put a chest drain in this guy</w:t>
      </w:r>
      <w:r w:rsidR="0FE53C6A">
        <w:rPr/>
        <w:t>.</w:t>
      </w:r>
    </w:p>
    <w:p xmlns:wp14="http://schemas.microsoft.com/office/word/2010/wordml" w:rsidP="0051A9E1" w14:paraId="2831495C" wp14:textId="2691EEB4">
      <w:pPr>
        <w:pStyle w:val="Normal"/>
        <w:bidi w:val="0"/>
        <w:spacing w:before="0" w:beforeAutospacing="off" w:after="160" w:afterAutospacing="off" w:line="259" w:lineRule="auto"/>
        <w:ind w:left="0" w:right="0"/>
        <w:jc w:val="left"/>
      </w:pPr>
      <w:r w:rsidR="0051A9E1">
        <w:rPr/>
        <w:t>00:13:16 Doctor</w:t>
      </w:r>
    </w:p>
    <w:p xmlns:wp14="http://schemas.microsoft.com/office/word/2010/wordml" w:rsidP="0051A9E1" w14:paraId="7C7CE5CF" wp14:textId="4C843F06">
      <w:pPr>
        <w:pStyle w:val="Normal"/>
        <w:bidi w:val="0"/>
        <w:spacing w:before="0" w:beforeAutospacing="off" w:after="160" w:afterAutospacing="off" w:line="259" w:lineRule="auto"/>
        <w:ind w:left="0" w:right="0"/>
        <w:jc w:val="left"/>
      </w:pPr>
      <w:r w:rsidR="0051A9E1">
        <w:rPr/>
        <w:t>Yeah. So there's a few things going on. Let's just reassess now we've got his sats up. So airway, his tube is size 7, 22cm in the teeth, breathing, bagging him but still not very compliant. We know he's got bronchospasm and decompressed what we think is a tension pneumothorax on the right. Circulation-wise, his map is now 70, he's still throwing off some unpleasant rhythms...</w:t>
      </w:r>
    </w:p>
    <w:p xmlns:wp14="http://schemas.microsoft.com/office/word/2010/wordml" w:rsidP="0051A9E1" w14:paraId="1C181906" wp14:textId="2D7FD7FA">
      <w:pPr>
        <w:pStyle w:val="Normal"/>
        <w:bidi w:val="0"/>
        <w:spacing w:before="0" w:beforeAutospacing="off" w:after="160" w:afterAutospacing="off" w:line="259" w:lineRule="auto"/>
        <w:ind w:left="0" w:right="0"/>
        <w:jc w:val="left"/>
      </w:pPr>
      <w:r w:rsidR="0051A9E1">
        <w:rPr/>
        <w:t>00:13:42 Doctor</w:t>
      </w:r>
    </w:p>
    <w:p xmlns:wp14="http://schemas.microsoft.com/office/word/2010/wordml" w:rsidP="0051A9E1" w14:paraId="71E241A5" wp14:textId="70C67060">
      <w:pPr>
        <w:pStyle w:val="Normal"/>
        <w:bidi w:val="0"/>
        <w:spacing w:before="0" w:beforeAutospacing="off" w:after="160" w:afterAutospacing="off" w:line="259" w:lineRule="auto"/>
        <w:ind w:left="0" w:right="0"/>
        <w:jc w:val="left"/>
      </w:pPr>
      <w:r w:rsidR="0051A9E1">
        <w:rPr/>
        <w:t>I'm</w:t>
      </w:r>
      <w:r w:rsidR="0051A9E1">
        <w:rPr/>
        <w:t xml:space="preserve"> just going to turn that propofol, hold that </w:t>
      </w:r>
      <w:r w:rsidR="6CAE85A9">
        <w:rPr/>
        <w:t xml:space="preserve">propofol </w:t>
      </w:r>
      <w:r w:rsidR="0051A9E1">
        <w:rPr/>
        <w:t xml:space="preserve">for a second, he </w:t>
      </w:r>
      <w:r w:rsidR="0051A9E1">
        <w:rPr/>
        <w:t>doesn't</w:t>
      </w:r>
      <w:r w:rsidR="0051A9E1">
        <w:rPr/>
        <w:t xml:space="preserve"> need it with everything else going on.</w:t>
      </w:r>
    </w:p>
    <w:p xmlns:wp14="http://schemas.microsoft.com/office/word/2010/wordml" w:rsidP="0051A9E1" w14:paraId="48C6E9C7" wp14:textId="212BDCF1">
      <w:pPr>
        <w:pStyle w:val="Normal"/>
        <w:bidi w:val="0"/>
        <w:spacing w:before="0" w:beforeAutospacing="off" w:after="160" w:afterAutospacing="off" w:line="259" w:lineRule="auto"/>
        <w:ind w:left="0" w:right="0"/>
        <w:jc w:val="left"/>
      </w:pPr>
      <w:r w:rsidR="0051A9E1">
        <w:rPr/>
        <w:t>00:13:53 Doctor</w:t>
      </w:r>
    </w:p>
    <w:p xmlns:wp14="http://schemas.microsoft.com/office/word/2010/wordml" w:rsidP="0051A9E1" w14:paraId="5A936952" wp14:textId="22ADDE08">
      <w:pPr>
        <w:pStyle w:val="Normal"/>
        <w:bidi w:val="0"/>
        <w:spacing w:before="0" w:beforeAutospacing="off" w:after="160" w:afterAutospacing="off" w:line="259" w:lineRule="auto"/>
        <w:ind w:left="0" w:right="0"/>
        <w:jc w:val="left"/>
      </w:pPr>
      <w:r w:rsidR="0051A9E1">
        <w:rPr/>
        <w:t>So, and disability wise, he's had an anaesthetic, gave a fentanyl</w:t>
      </w:r>
    </w:p>
    <w:p xmlns:wp14="http://schemas.microsoft.com/office/word/2010/wordml" w:rsidP="0051A9E1" w14:paraId="5E1426B2" wp14:textId="3FF51861">
      <w:pPr>
        <w:pStyle w:val="Normal"/>
        <w:bidi w:val="0"/>
        <w:spacing w:before="0" w:beforeAutospacing="off" w:after="160" w:afterAutospacing="off" w:line="259" w:lineRule="auto"/>
        <w:ind w:left="0" w:right="0"/>
        <w:jc w:val="left"/>
      </w:pPr>
      <w:r w:rsidR="0051A9E1">
        <w:rPr/>
        <w:t>00:14:02 Doctor</w:t>
      </w:r>
    </w:p>
    <w:p xmlns:wp14="http://schemas.microsoft.com/office/word/2010/wordml" w:rsidP="0051A9E1" w14:paraId="69305338" wp14:textId="2B18F0CD">
      <w:pPr>
        <w:pStyle w:val="Normal"/>
        <w:bidi w:val="0"/>
        <w:spacing w:before="0" w:beforeAutospacing="off" w:after="160" w:afterAutospacing="off" w:line="259" w:lineRule="auto"/>
        <w:ind w:left="0" w:right="0"/>
        <w:jc w:val="left"/>
      </w:pPr>
      <w:r w:rsidR="0051A9E1">
        <w:rPr/>
        <w:t>So I wonder what's going on there with his ECG.</w:t>
      </w:r>
    </w:p>
    <w:p xmlns:wp14="http://schemas.microsoft.com/office/word/2010/wordml" w:rsidP="0051A9E1" w14:paraId="7F57BC86" wp14:textId="750FA36B">
      <w:pPr>
        <w:pStyle w:val="Normal"/>
        <w:bidi w:val="0"/>
        <w:spacing w:before="0" w:beforeAutospacing="off" w:after="160" w:afterAutospacing="off" w:line="259" w:lineRule="auto"/>
        <w:ind w:left="0" w:right="0"/>
        <w:jc w:val="left"/>
      </w:pPr>
      <w:r w:rsidR="0051A9E1">
        <w:rPr/>
        <w:t>00:14:11 Doctor</w:t>
      </w:r>
    </w:p>
    <w:p xmlns:wp14="http://schemas.microsoft.com/office/word/2010/wordml" w:rsidP="0051A9E1" w14:paraId="69E2FD06" wp14:textId="1584A454">
      <w:pPr>
        <w:pStyle w:val="Normal"/>
        <w:bidi w:val="0"/>
        <w:spacing w:before="0" w:beforeAutospacing="off" w:after="160" w:afterAutospacing="off" w:line="259" w:lineRule="auto"/>
        <w:ind w:left="0" w:right="0"/>
        <w:jc w:val="left"/>
      </w:pPr>
      <w:r w:rsidR="0051A9E1">
        <w:rPr/>
        <w:t>While we're waiting for the chest, are you happy to fire a gas off?</w:t>
      </w:r>
    </w:p>
    <w:p xmlns:wp14="http://schemas.microsoft.com/office/word/2010/wordml" w:rsidP="0051A9E1" w14:paraId="6102113B" wp14:textId="1FBB3194">
      <w:pPr>
        <w:pStyle w:val="Normal"/>
        <w:bidi w:val="0"/>
        <w:spacing w:before="0" w:beforeAutospacing="off" w:after="160" w:afterAutospacing="off" w:line="259" w:lineRule="auto"/>
        <w:ind w:left="0" w:right="0"/>
        <w:jc w:val="left"/>
      </w:pPr>
      <w:r w:rsidR="0051A9E1">
        <w:rPr/>
        <w:t>00:14:17 Doctor</w:t>
      </w:r>
    </w:p>
    <w:p xmlns:wp14="http://schemas.microsoft.com/office/word/2010/wordml" w:rsidP="0051A9E1" w14:paraId="0D52CA7F" wp14:textId="264D11B7">
      <w:pPr>
        <w:pStyle w:val="Normal"/>
        <w:bidi w:val="0"/>
        <w:spacing w:before="0" w:beforeAutospacing="off" w:after="160" w:afterAutospacing="off" w:line="259" w:lineRule="auto"/>
        <w:ind w:left="0" w:right="0"/>
        <w:jc w:val="left"/>
      </w:pPr>
      <w:r w:rsidR="0051A9E1">
        <w:rPr/>
        <w:t>Entidal CO2 is still pretty low, isn't it?</w:t>
      </w:r>
    </w:p>
    <w:p xmlns:wp14="http://schemas.microsoft.com/office/word/2010/wordml" w:rsidP="0051A9E1" w14:paraId="79005C16" wp14:textId="51135E5E">
      <w:pPr>
        <w:pStyle w:val="Normal"/>
        <w:bidi w:val="0"/>
        <w:spacing w:before="0" w:beforeAutospacing="off" w:after="160" w:afterAutospacing="off" w:line="259" w:lineRule="auto"/>
        <w:ind w:left="0" w:right="0"/>
        <w:jc w:val="left"/>
      </w:pPr>
      <w:r w:rsidR="0051A9E1">
        <w:rPr/>
        <w:t>00:14:18 Doctor</w:t>
      </w:r>
    </w:p>
    <w:p xmlns:wp14="http://schemas.microsoft.com/office/word/2010/wordml" w:rsidP="0051A9E1" w14:paraId="41218DBD" wp14:textId="70764A7E">
      <w:pPr>
        <w:pStyle w:val="Normal"/>
        <w:bidi w:val="0"/>
        <w:spacing w:before="0" w:beforeAutospacing="off" w:after="160" w:afterAutospacing="off" w:line="259" w:lineRule="auto"/>
        <w:ind w:left="0" w:right="0"/>
        <w:jc w:val="left"/>
      </w:pPr>
      <w:r w:rsidR="0051A9E1">
        <w:rPr/>
        <w:t>I'm going to pop the norad up.</w:t>
      </w:r>
    </w:p>
    <w:p xmlns:wp14="http://schemas.microsoft.com/office/word/2010/wordml" w:rsidP="0051A9E1" w14:paraId="06B7A7F6" wp14:textId="4B120305">
      <w:pPr>
        <w:pStyle w:val="Normal"/>
        <w:bidi w:val="0"/>
        <w:spacing w:before="0" w:beforeAutospacing="off" w:after="160" w:afterAutospacing="off" w:line="259" w:lineRule="auto"/>
        <w:ind w:left="0" w:right="0"/>
        <w:jc w:val="left"/>
      </w:pPr>
      <w:r w:rsidR="0051A9E1">
        <w:rPr/>
        <w:t>00:14:26 Nurse 1 (on phone)</w:t>
      </w:r>
    </w:p>
    <w:p xmlns:wp14="http://schemas.microsoft.com/office/word/2010/wordml" w:rsidP="0051A9E1" w14:paraId="26E1E2B1" wp14:textId="5C507A04">
      <w:pPr>
        <w:pStyle w:val="Normal"/>
        <w:bidi w:val="0"/>
        <w:spacing w:before="0" w:beforeAutospacing="off" w:after="160" w:afterAutospacing="off" w:line="259" w:lineRule="auto"/>
        <w:ind w:left="0" w:right="0"/>
        <w:jc w:val="left"/>
      </w:pPr>
      <w:r w:rsidR="0051A9E1">
        <w:rPr/>
        <w:t>Hi, we've</w:t>
      </w:r>
      <w:r w:rsidR="0051A9E1">
        <w:rPr/>
        <w:t xml:space="preserve"> got a trauma patient who </w:t>
      </w:r>
      <w:r w:rsidR="0051A9E1">
        <w:rPr/>
        <w:t>we've</w:t>
      </w:r>
      <w:r w:rsidR="0051A9E1">
        <w:rPr/>
        <w:t xml:space="preserve"> bagged and on ventilator.</w:t>
      </w:r>
    </w:p>
    <w:p xmlns:wp14="http://schemas.microsoft.com/office/word/2010/wordml" w:rsidP="0051A9E1" w14:paraId="3CD1FA1B" wp14:textId="5044CA88">
      <w:pPr>
        <w:pStyle w:val="Normal"/>
        <w:bidi w:val="0"/>
        <w:spacing w:before="0" w:beforeAutospacing="off" w:after="160" w:afterAutospacing="off" w:line="259" w:lineRule="auto"/>
        <w:ind w:left="0" w:right="0"/>
        <w:jc w:val="left"/>
      </w:pPr>
      <w:r w:rsidR="117B3C82">
        <w:rPr/>
        <w:t>00:14:40 Nurse 2</w:t>
      </w:r>
    </w:p>
    <w:p xmlns:wp14="http://schemas.microsoft.com/office/word/2010/wordml" w:rsidP="0051A9E1" w14:paraId="734B64C9" wp14:textId="19148D77">
      <w:pPr>
        <w:pStyle w:val="Normal"/>
        <w:bidi w:val="0"/>
        <w:spacing w:before="0" w:beforeAutospacing="off" w:after="160" w:afterAutospacing="off" w:line="259" w:lineRule="auto"/>
        <w:ind w:left="0" w:right="0"/>
        <w:jc w:val="left"/>
      </w:pPr>
      <w:r w:rsidR="117B3C82">
        <w:rPr/>
        <w:t>Do you want his ECG as well?</w:t>
      </w:r>
    </w:p>
    <w:p xmlns:wp14="http://schemas.microsoft.com/office/word/2010/wordml" w:rsidP="0051A9E1" w14:paraId="1E053961" wp14:textId="1FD0DCDD">
      <w:pPr>
        <w:pStyle w:val="Normal"/>
        <w:bidi w:val="0"/>
        <w:spacing w:before="0" w:beforeAutospacing="off" w:after="160" w:afterAutospacing="off" w:line="259" w:lineRule="auto"/>
        <w:ind w:left="0" w:right="0"/>
        <w:jc w:val="left"/>
      </w:pPr>
      <w:r w:rsidR="0051A9E1">
        <w:rPr/>
        <w:t>00:14:41 Nurse 1</w:t>
      </w:r>
    </w:p>
    <w:p xmlns:wp14="http://schemas.microsoft.com/office/word/2010/wordml" w:rsidP="0051A9E1" w14:paraId="53D02DC4" wp14:textId="7C62EB44">
      <w:pPr>
        <w:pStyle w:val="Normal"/>
        <w:bidi w:val="0"/>
        <w:spacing w:before="0" w:beforeAutospacing="off" w:after="160" w:afterAutospacing="off" w:line="259" w:lineRule="auto"/>
        <w:ind w:left="0" w:right="0"/>
        <w:jc w:val="left"/>
      </w:pPr>
      <w:r w:rsidR="0051A9E1">
        <w:rPr/>
        <w:t>Consultant will be 10 minutes.</w:t>
      </w:r>
    </w:p>
    <w:p xmlns:wp14="http://schemas.microsoft.com/office/word/2010/wordml" w:rsidP="0051A9E1" w14:paraId="1FB6A603" wp14:textId="23B39E95">
      <w:pPr>
        <w:pStyle w:val="Normal"/>
        <w:bidi w:val="0"/>
        <w:spacing w:before="0" w:beforeAutospacing="off" w:after="160" w:afterAutospacing="off" w:line="259" w:lineRule="auto"/>
        <w:ind w:left="0" w:right="0"/>
        <w:jc w:val="left"/>
      </w:pPr>
      <w:r w:rsidR="0051A9E1">
        <w:rPr/>
        <w:t>00:14:45 Doctor</w:t>
      </w:r>
    </w:p>
    <w:p xmlns:wp14="http://schemas.microsoft.com/office/word/2010/wordml" w:rsidP="0051A9E1" w14:paraId="23218D83" wp14:textId="4250301A">
      <w:pPr>
        <w:pStyle w:val="Normal"/>
        <w:bidi w:val="0"/>
        <w:spacing w:before="0" w:beforeAutospacing="off" w:after="160" w:afterAutospacing="off" w:line="259" w:lineRule="auto"/>
        <w:ind w:left="0" w:right="0"/>
        <w:jc w:val="left"/>
      </w:pPr>
      <w:r w:rsidR="0051A9E1">
        <w:rPr/>
        <w:t xml:space="preserve">Do you want to try the theatre </w:t>
      </w:r>
      <w:r w:rsidR="0051A9E1">
        <w:rPr/>
        <w:t>anaesthetist</w:t>
      </w:r>
      <w:r w:rsidR="0051A9E1">
        <w:rPr/>
        <w:t xml:space="preserve"> on 4321?</w:t>
      </w:r>
      <w:r w:rsidR="7BA6AD30">
        <w:rPr/>
        <w:t xml:space="preserve"> And see if he can come help.</w:t>
      </w:r>
    </w:p>
    <w:p xmlns:wp14="http://schemas.microsoft.com/office/word/2010/wordml" w:rsidP="0051A9E1" w14:paraId="149F7F15" wp14:textId="17C29FF0">
      <w:pPr>
        <w:pStyle w:val="Normal"/>
        <w:bidi w:val="0"/>
        <w:spacing w:before="0" w:beforeAutospacing="off" w:after="160" w:afterAutospacing="off" w:line="259" w:lineRule="auto"/>
        <w:ind w:left="0" w:right="0"/>
        <w:jc w:val="left"/>
      </w:pPr>
      <w:r w:rsidR="0051A9E1">
        <w:rPr/>
        <w:t>00:14:51 Doctor</w:t>
      </w:r>
    </w:p>
    <w:p xmlns:wp14="http://schemas.microsoft.com/office/word/2010/wordml" w:rsidP="0051A9E1" w14:paraId="6F84FECF" wp14:textId="7E11B61F">
      <w:pPr>
        <w:pStyle w:val="Normal"/>
        <w:bidi w:val="0"/>
        <w:spacing w:before="0" w:beforeAutospacing="off" w:after="160" w:afterAutospacing="off" w:line="259" w:lineRule="auto"/>
        <w:ind w:left="0" w:right="0"/>
        <w:jc w:val="left"/>
      </w:pPr>
      <w:r w:rsidR="0051A9E1">
        <w:rPr/>
        <w:t>If not, we'll try the cardiothoracic reg on call because we're going to need some help getting the chest drain in.</w:t>
      </w:r>
    </w:p>
    <w:p xmlns:wp14="http://schemas.microsoft.com/office/word/2010/wordml" w:rsidP="0051A9E1" w14:paraId="26B73CBE" wp14:textId="0699142B">
      <w:pPr>
        <w:pStyle w:val="Normal"/>
        <w:bidi w:val="0"/>
        <w:spacing w:before="0" w:beforeAutospacing="off" w:after="160" w:afterAutospacing="off" w:line="259" w:lineRule="auto"/>
        <w:ind w:left="0" w:right="0"/>
        <w:jc w:val="left"/>
      </w:pPr>
      <w:r w:rsidR="0051A9E1">
        <w:rPr/>
        <w:t>00:14:55 Doctor</w:t>
      </w:r>
    </w:p>
    <w:p xmlns:wp14="http://schemas.microsoft.com/office/word/2010/wordml" w:rsidP="0051A9E1" w14:paraId="56854F72" wp14:textId="6779478A">
      <w:pPr>
        <w:pStyle w:val="Normal"/>
        <w:bidi w:val="0"/>
        <w:spacing w:before="0" w:beforeAutospacing="off" w:after="160" w:afterAutospacing="off" w:line="259" w:lineRule="auto"/>
        <w:ind w:left="0" w:right="0"/>
        <w:jc w:val="left"/>
      </w:pPr>
      <w:r w:rsidR="0051A9E1">
        <w:rPr/>
        <w:t>Be good to have another airway trained person around.</w:t>
      </w:r>
    </w:p>
    <w:p xmlns:wp14="http://schemas.microsoft.com/office/word/2010/wordml" w:rsidP="0051A9E1" w14:paraId="6D83928A" wp14:textId="2A5654A2">
      <w:pPr>
        <w:pStyle w:val="Normal"/>
        <w:bidi w:val="0"/>
        <w:spacing w:before="0" w:beforeAutospacing="off" w:after="160" w:afterAutospacing="off" w:line="259" w:lineRule="auto"/>
        <w:ind w:left="0" w:right="0"/>
        <w:jc w:val="left"/>
      </w:pPr>
      <w:r w:rsidR="0051A9E1">
        <w:rPr/>
        <w:t>00:15:01 Doctor</w:t>
      </w:r>
    </w:p>
    <w:p xmlns:wp14="http://schemas.microsoft.com/office/word/2010/wordml" w:rsidP="0051A9E1" w14:paraId="5EEFEDF1" wp14:textId="5F66D14B">
      <w:pPr>
        <w:pStyle w:val="Normal"/>
        <w:bidi w:val="0"/>
        <w:spacing w:before="0" w:beforeAutospacing="off" w:after="160" w:afterAutospacing="off" w:line="259" w:lineRule="auto"/>
        <w:ind w:left="0" w:right="0"/>
        <w:jc w:val="left"/>
      </w:pPr>
      <w:r w:rsidR="0051A9E1">
        <w:rPr/>
        <w:t>Just to be clear, you are just getting the chest drain running, you're running the gas.</w:t>
      </w:r>
    </w:p>
    <w:p xmlns:wp14="http://schemas.microsoft.com/office/word/2010/wordml" w:rsidP="0051A9E1" w14:paraId="55331AC1" wp14:textId="30D4475A">
      <w:pPr>
        <w:pStyle w:val="Normal"/>
        <w:bidi w:val="0"/>
        <w:spacing w:before="0" w:beforeAutospacing="off" w:after="160" w:afterAutospacing="off" w:line="259" w:lineRule="auto"/>
        <w:ind w:left="0" w:right="0"/>
        <w:jc w:val="left"/>
      </w:pPr>
      <w:r w:rsidR="0051A9E1">
        <w:rPr/>
        <w:t>00:15:07 Doctor</w:t>
      </w:r>
    </w:p>
    <w:p xmlns:wp14="http://schemas.microsoft.com/office/word/2010/wordml" w:rsidP="0051A9E1" w14:paraId="0AC337E2" wp14:textId="22E91D2E">
      <w:pPr>
        <w:pStyle w:val="Normal"/>
        <w:bidi w:val="0"/>
        <w:spacing w:before="0" w:beforeAutospacing="off" w:after="160" w:afterAutospacing="off" w:line="259" w:lineRule="auto"/>
        <w:ind w:left="0" w:right="0"/>
        <w:jc w:val="left"/>
      </w:pPr>
      <w:r w:rsidR="0051A9E1">
        <w:rPr/>
        <w:t>Let's just think about this guy. Poly trauma, he's had massive transfusion, his electrolytes cold be all over the place, couldn't they? That anaesthetist hasn't done a gas at all?</w:t>
      </w:r>
    </w:p>
    <w:p xmlns:wp14="http://schemas.microsoft.com/office/word/2010/wordml" w:rsidP="0051A9E1" w14:paraId="2A5EDBB7" wp14:textId="3A40FFAD">
      <w:pPr>
        <w:pStyle w:val="Normal"/>
        <w:bidi w:val="0"/>
        <w:spacing w:before="0" w:beforeAutospacing="off" w:after="160" w:afterAutospacing="off" w:line="259" w:lineRule="auto"/>
        <w:ind w:left="0" w:right="0"/>
        <w:jc w:val="left"/>
      </w:pPr>
      <w:r w:rsidR="0051A9E1">
        <w:rPr/>
        <w:t>00:15:18 Nurse 1</w:t>
      </w:r>
    </w:p>
    <w:p xmlns:wp14="http://schemas.microsoft.com/office/word/2010/wordml" w:rsidP="0051A9E1" w14:paraId="71E53983" wp14:textId="0D016832">
      <w:pPr>
        <w:pStyle w:val="Normal"/>
        <w:bidi w:val="0"/>
        <w:spacing w:before="0" w:beforeAutospacing="off" w:after="160" w:afterAutospacing="off" w:line="259" w:lineRule="auto"/>
        <w:ind w:left="0" w:right="0"/>
        <w:jc w:val="left"/>
      </w:pPr>
      <w:r w:rsidR="0051A9E1">
        <w:rPr/>
        <w:t>Well, not that I saw.</w:t>
      </w:r>
    </w:p>
    <w:p xmlns:wp14="http://schemas.microsoft.com/office/word/2010/wordml" w:rsidP="0051A9E1" w14:paraId="2EDCA8A3" wp14:textId="1D3644C9">
      <w:pPr>
        <w:pStyle w:val="Normal"/>
        <w:bidi w:val="0"/>
        <w:spacing w:before="0" w:beforeAutospacing="off" w:after="160" w:afterAutospacing="off" w:line="259" w:lineRule="auto"/>
        <w:ind w:left="0" w:right="0"/>
        <w:jc w:val="left"/>
      </w:pPr>
      <w:r w:rsidR="0051A9E1">
        <w:rPr/>
        <w:t>00:15:25 Faculty</w:t>
      </w:r>
    </w:p>
    <w:p xmlns:wp14="http://schemas.microsoft.com/office/word/2010/wordml" w:rsidP="0051A9E1" w14:paraId="28695CA7" wp14:textId="180160A3">
      <w:pPr>
        <w:pStyle w:val="Normal"/>
        <w:bidi w:val="0"/>
        <w:spacing w:before="0" w:beforeAutospacing="off" w:after="160" w:afterAutospacing="off" w:line="259" w:lineRule="auto"/>
        <w:ind w:left="0" w:right="0"/>
        <w:jc w:val="left"/>
      </w:pPr>
      <w:r w:rsidR="0051A9E1">
        <w:rPr/>
        <w:t>Gas is just calibrating.</w:t>
      </w:r>
    </w:p>
    <w:p xmlns:wp14="http://schemas.microsoft.com/office/word/2010/wordml" w:rsidP="0051A9E1" w14:paraId="7C620841" wp14:textId="60BB8237">
      <w:pPr>
        <w:pStyle w:val="Normal"/>
        <w:bidi w:val="0"/>
        <w:spacing w:before="0" w:beforeAutospacing="off" w:after="160" w:afterAutospacing="off" w:line="259" w:lineRule="auto"/>
        <w:ind w:left="0" w:right="0"/>
        <w:jc w:val="left"/>
      </w:pPr>
      <w:r w:rsidR="0051A9E1">
        <w:rPr/>
        <w:t>00:15:27 Doctor</w:t>
      </w:r>
    </w:p>
    <w:p xmlns:wp14="http://schemas.microsoft.com/office/word/2010/wordml" w:rsidP="0051A9E1" w14:paraId="125A42CA" wp14:textId="6CE276D2">
      <w:pPr>
        <w:pStyle w:val="Normal"/>
        <w:bidi w:val="0"/>
        <w:spacing w:before="0" w:beforeAutospacing="off" w:after="160" w:afterAutospacing="off" w:line="259" w:lineRule="auto"/>
        <w:ind w:left="0" w:right="0"/>
        <w:jc w:val="left"/>
      </w:pPr>
      <w:r w:rsidR="0051A9E1">
        <w:rPr/>
        <w:t>Let's just look back at this to have a think. So he had this acidosis, his potassium was only 4.9. Chloride is a bit high, lactate was a bit...</w:t>
      </w:r>
    </w:p>
    <w:p xmlns:wp14="http://schemas.microsoft.com/office/word/2010/wordml" w:rsidP="0051A9E1" w14:paraId="3FB2EBD0" wp14:textId="6D5B98ED">
      <w:pPr>
        <w:pStyle w:val="Normal"/>
        <w:bidi w:val="0"/>
        <w:spacing w:before="0" w:beforeAutospacing="off" w:after="160" w:afterAutospacing="off" w:line="259" w:lineRule="auto"/>
        <w:ind w:left="0" w:right="0"/>
        <w:jc w:val="left"/>
      </w:pPr>
      <w:r w:rsidR="0051A9E1">
        <w:rPr/>
        <w:t>00:15:38 Nurse 1</w:t>
      </w:r>
    </w:p>
    <w:p xmlns:wp14="http://schemas.microsoft.com/office/word/2010/wordml" w:rsidP="0051A9E1" w14:paraId="20FFE598" wp14:textId="03149377">
      <w:pPr>
        <w:pStyle w:val="Normal"/>
        <w:bidi w:val="0"/>
        <w:spacing w:before="0" w:beforeAutospacing="off" w:after="160" w:afterAutospacing="off" w:line="259" w:lineRule="auto"/>
        <w:ind w:left="0" w:right="0"/>
        <w:jc w:val="left"/>
      </w:pPr>
      <w:r w:rsidR="0051A9E1">
        <w:rPr/>
        <w:t>Potassium was fine, wasn't it?</w:t>
      </w:r>
    </w:p>
    <w:p xmlns:wp14="http://schemas.microsoft.com/office/word/2010/wordml" w:rsidP="0051A9E1" w14:paraId="0657786A" wp14:textId="7D6956A1">
      <w:pPr>
        <w:pStyle w:val="Normal"/>
        <w:bidi w:val="0"/>
        <w:spacing w:before="0" w:beforeAutospacing="off" w:after="160" w:afterAutospacing="off" w:line="259" w:lineRule="auto"/>
        <w:ind w:left="0" w:right="0"/>
        <w:jc w:val="left"/>
      </w:pPr>
      <w:r w:rsidR="0051A9E1">
        <w:rPr/>
        <w:t>00:15:43 Doctor</w:t>
      </w:r>
    </w:p>
    <w:p xmlns:wp14="http://schemas.microsoft.com/office/word/2010/wordml" w:rsidP="0051A9E1" w14:paraId="5A924A6E" wp14:textId="1C31D7EF">
      <w:pPr>
        <w:pStyle w:val="Normal"/>
        <w:bidi w:val="0"/>
        <w:spacing w:before="0" w:beforeAutospacing="off" w:after="160" w:afterAutospacing="off" w:line="259" w:lineRule="auto"/>
        <w:ind w:left="0" w:right="0"/>
        <w:jc w:val="left"/>
      </w:pPr>
      <w:r w:rsidR="0051A9E1">
        <w:rPr/>
        <w:t>His haemoglobin was 108. But he's got the kind of ECG that looks like he might have had a crush injury and have a lot of potassium now circulating around.</w:t>
      </w:r>
    </w:p>
    <w:p xmlns:wp14="http://schemas.microsoft.com/office/word/2010/wordml" w:rsidP="0051A9E1" w14:paraId="2E320425" wp14:textId="5D9B6B64">
      <w:pPr>
        <w:pStyle w:val="Normal"/>
        <w:bidi w:val="0"/>
        <w:spacing w:before="0" w:beforeAutospacing="off" w:after="160" w:afterAutospacing="off" w:line="259" w:lineRule="auto"/>
        <w:ind w:left="0" w:right="0"/>
        <w:jc w:val="left"/>
      </w:pPr>
      <w:r w:rsidR="0051A9E1">
        <w:rPr/>
        <w:t>00:15:52 Doctor</w:t>
      </w:r>
    </w:p>
    <w:p xmlns:wp14="http://schemas.microsoft.com/office/word/2010/wordml" w:rsidP="0051A9E1" w14:paraId="28D2738F" wp14:textId="7E8BA98E">
      <w:pPr>
        <w:pStyle w:val="Normal"/>
        <w:bidi w:val="0"/>
        <w:spacing w:before="0" w:beforeAutospacing="off" w:after="160" w:afterAutospacing="off" w:line="259" w:lineRule="auto"/>
        <w:ind w:left="0" w:right="0"/>
        <w:jc w:val="left"/>
      </w:pPr>
      <w:r w:rsidR="0051A9E1">
        <w:rPr/>
        <w:t>The other thing of course is a thoracic injury, whether he's got a pericardial effusion as well with all this going on.</w:t>
      </w:r>
    </w:p>
    <w:p xmlns:wp14="http://schemas.microsoft.com/office/word/2010/wordml" w:rsidP="0051A9E1" w14:paraId="1D493E2B" wp14:textId="769F8448">
      <w:pPr>
        <w:pStyle w:val="Normal"/>
        <w:bidi w:val="0"/>
        <w:spacing w:before="0" w:beforeAutospacing="off" w:after="160" w:afterAutospacing="off" w:line="259" w:lineRule="auto"/>
        <w:ind w:left="0" w:right="0"/>
        <w:jc w:val="left"/>
      </w:pPr>
      <w:r w:rsidR="0051A9E1">
        <w:rPr/>
        <w:t>00:16:01 Doctor</w:t>
      </w:r>
    </w:p>
    <w:p xmlns:wp14="http://schemas.microsoft.com/office/word/2010/wordml" w:rsidP="0051A9E1" w14:paraId="16834571" wp14:textId="18490589">
      <w:pPr>
        <w:pStyle w:val="Normal"/>
        <w:bidi w:val="0"/>
        <w:spacing w:before="0" w:beforeAutospacing="off" w:after="160" w:afterAutospacing="off" w:line="259" w:lineRule="auto"/>
        <w:ind w:left="0" w:right="0"/>
        <w:jc w:val="left"/>
      </w:pPr>
      <w:r w:rsidR="0051A9E1">
        <w:rPr/>
        <w:t>I've stopped his propopfol for a minute.</w:t>
      </w:r>
    </w:p>
    <w:p xmlns:wp14="http://schemas.microsoft.com/office/word/2010/wordml" w:rsidP="0051A9E1" w14:paraId="3958AA75" wp14:textId="20E711BC">
      <w:pPr>
        <w:pStyle w:val="Normal"/>
        <w:bidi w:val="0"/>
        <w:spacing w:before="0" w:beforeAutospacing="off" w:after="160" w:afterAutospacing="off" w:line="259" w:lineRule="auto"/>
        <w:ind w:left="0" w:right="0"/>
        <w:jc w:val="left"/>
      </w:pPr>
      <w:r w:rsidR="0051A9E1">
        <w:rPr/>
        <w:t>00:16:05 Doctor</w:t>
      </w:r>
    </w:p>
    <w:p xmlns:wp14="http://schemas.microsoft.com/office/word/2010/wordml" w:rsidP="0051A9E1" w14:paraId="000B65DF" wp14:textId="486B80FA">
      <w:pPr>
        <w:pStyle w:val="Normal"/>
        <w:bidi w:val="0"/>
        <w:spacing w:before="0" w:beforeAutospacing="off" w:after="160" w:afterAutospacing="off" w:line="259" w:lineRule="auto"/>
        <w:ind w:left="0" w:right="0"/>
        <w:jc w:val="left"/>
      </w:pPr>
      <w:r w:rsidR="0051A9E1">
        <w:rPr/>
        <w:t>So OK, we've got a rhythm change there, can't feel a pulse ok, start CPR.</w:t>
      </w:r>
    </w:p>
    <w:p xmlns:wp14="http://schemas.microsoft.com/office/word/2010/wordml" w:rsidP="0051A9E1" w14:paraId="753BCCE8" wp14:textId="46AA2EE0">
      <w:pPr>
        <w:pStyle w:val="Normal"/>
        <w:bidi w:val="0"/>
        <w:spacing w:before="0" w:beforeAutospacing="off" w:after="160" w:afterAutospacing="off" w:line="259" w:lineRule="auto"/>
        <w:ind w:left="0" w:right="0"/>
        <w:jc w:val="left"/>
      </w:pPr>
      <w:r w:rsidR="0051A9E1">
        <w:rPr/>
        <w:t>00:17:02 Nurse 1</w:t>
      </w:r>
    </w:p>
    <w:p xmlns:wp14="http://schemas.microsoft.com/office/word/2010/wordml" w:rsidP="0051A9E1" w14:paraId="6C56B9F4" wp14:textId="3D75238A">
      <w:pPr>
        <w:pStyle w:val="Normal"/>
        <w:bidi w:val="0"/>
        <w:spacing w:before="0" w:beforeAutospacing="off" w:after="160" w:afterAutospacing="off" w:line="259" w:lineRule="auto"/>
        <w:ind w:left="0" w:right="0"/>
        <w:jc w:val="left"/>
      </w:pPr>
      <w:r w:rsidR="0051A9E1">
        <w:rPr/>
        <w:t>Can you start timing?</w:t>
      </w:r>
    </w:p>
    <w:p xmlns:wp14="http://schemas.microsoft.com/office/word/2010/wordml" w:rsidP="0051A9E1" w14:paraId="34CEF25B" wp14:textId="5F8D6360">
      <w:pPr>
        <w:pStyle w:val="Normal"/>
        <w:bidi w:val="0"/>
        <w:spacing w:before="0" w:beforeAutospacing="off" w:after="160" w:afterAutospacing="off" w:line="259" w:lineRule="auto"/>
        <w:ind w:left="0" w:right="0"/>
        <w:jc w:val="left"/>
      </w:pPr>
      <w:r w:rsidR="0051A9E1">
        <w:rPr/>
        <w:t>00:17:13 Doctor</w:t>
      </w:r>
    </w:p>
    <w:p xmlns:wp14="http://schemas.microsoft.com/office/word/2010/wordml" w:rsidP="0051A9E1" w14:paraId="6CB95D36" wp14:textId="5AE0C210">
      <w:pPr>
        <w:pStyle w:val="Normal"/>
        <w:bidi w:val="0"/>
        <w:spacing w:before="0" w:beforeAutospacing="off" w:after="160" w:afterAutospacing="off" w:line="259" w:lineRule="auto"/>
        <w:ind w:left="0" w:right="0"/>
        <w:jc w:val="left"/>
      </w:pPr>
      <w:r w:rsidR="0051A9E1">
        <w:rPr/>
        <w:t>4:30, next time to check the rhythm is 6:30.</w:t>
      </w:r>
      <w:r w:rsidR="269E5EF8">
        <w:rPr/>
        <w:t xml:space="preserve"> </w:t>
      </w:r>
      <w:r w:rsidR="269E5EF8">
        <w:rPr/>
        <w:t>That’ll</w:t>
      </w:r>
      <w:r w:rsidR="269E5EF8">
        <w:rPr/>
        <w:t xml:space="preserve"> be 2 minutes.</w:t>
      </w:r>
    </w:p>
    <w:p xmlns:wp14="http://schemas.microsoft.com/office/word/2010/wordml" w:rsidP="0051A9E1" w14:paraId="7777B1BC" wp14:textId="33EBB759">
      <w:pPr>
        <w:pStyle w:val="Normal"/>
        <w:bidi w:val="0"/>
        <w:spacing w:before="0" w:beforeAutospacing="off" w:after="160" w:afterAutospacing="off" w:line="259" w:lineRule="auto"/>
        <w:ind w:left="0" w:right="0"/>
        <w:jc w:val="left"/>
      </w:pPr>
      <w:r w:rsidR="0051A9E1">
        <w:rPr/>
        <w:t>00:17:23 Doctor</w:t>
      </w:r>
    </w:p>
    <w:p xmlns:wp14="http://schemas.microsoft.com/office/word/2010/wordml" w:rsidP="0051A9E1" w14:paraId="50A71ACE" wp14:textId="08E60E9F">
      <w:pPr>
        <w:pStyle w:val="Normal"/>
        <w:bidi w:val="0"/>
        <w:spacing w:before="0" w:beforeAutospacing="off" w:after="160" w:afterAutospacing="off" w:line="259" w:lineRule="auto"/>
        <w:ind w:left="0" w:right="0"/>
        <w:jc w:val="left"/>
      </w:pPr>
      <w:r w:rsidR="0051A9E1">
        <w:rPr/>
        <w:t>So let's just run through, let's just think.</w:t>
      </w:r>
    </w:p>
    <w:p xmlns:wp14="http://schemas.microsoft.com/office/word/2010/wordml" w:rsidP="0051A9E1" w14:paraId="212FE074" wp14:textId="053BC7A0">
      <w:pPr>
        <w:pStyle w:val="Normal"/>
        <w:bidi w:val="0"/>
        <w:spacing w:before="0" w:beforeAutospacing="off" w:after="160" w:afterAutospacing="off" w:line="259" w:lineRule="auto"/>
        <w:ind w:left="0" w:right="0"/>
        <w:jc w:val="left"/>
      </w:pPr>
      <w:r w:rsidR="0051A9E1">
        <w:rPr/>
        <w:t>00:17:25 Doctor</w:t>
      </w:r>
    </w:p>
    <w:p xmlns:wp14="http://schemas.microsoft.com/office/word/2010/wordml" w:rsidP="0051A9E1" w14:paraId="41DA9A91" wp14:textId="013DEE17">
      <w:pPr>
        <w:pStyle w:val="Normal"/>
        <w:bidi w:val="0"/>
        <w:spacing w:before="0" w:beforeAutospacing="off" w:after="160" w:afterAutospacing="off" w:line="259" w:lineRule="auto"/>
        <w:ind w:left="0" w:right="0"/>
        <w:jc w:val="left"/>
      </w:pPr>
      <w:r w:rsidR="0051A9E1">
        <w:rPr/>
        <w:t>We're gonna keep doing CPR, we've got a guy who's post trauma, working diagnosis, and it's difficult to ventilate from a combination of asthma and tension pneumothorax. We've decompressed him, he's then lost is cardiac output and we've commenced CPR.</w:t>
      </w:r>
    </w:p>
    <w:p xmlns:wp14="http://schemas.microsoft.com/office/word/2010/wordml" w:rsidP="0051A9E1" w14:paraId="5DB68459" wp14:textId="4BB52F32">
      <w:pPr>
        <w:pStyle w:val="Normal"/>
        <w:bidi w:val="0"/>
        <w:spacing w:before="0" w:beforeAutospacing="off" w:after="160" w:afterAutospacing="off" w:line="259" w:lineRule="auto"/>
        <w:ind w:left="0" w:right="0"/>
        <w:jc w:val="left"/>
      </w:pPr>
      <w:r w:rsidR="0051A9E1">
        <w:rPr/>
        <w:t>00:17:40 Doctor</w:t>
      </w:r>
    </w:p>
    <w:p xmlns:wp14="http://schemas.microsoft.com/office/word/2010/wordml" w:rsidP="0051A9E1" w14:paraId="28377FD9" wp14:textId="7F2E89F5">
      <w:pPr>
        <w:pStyle w:val="Normal"/>
        <w:bidi w:val="0"/>
        <w:spacing w:before="0" w:beforeAutospacing="off" w:after="160" w:afterAutospacing="off" w:line="259" w:lineRule="auto"/>
        <w:ind w:left="0" w:right="0"/>
        <w:jc w:val="left"/>
      </w:pPr>
      <w:r w:rsidR="0051A9E1">
        <w:rPr/>
        <w:t xml:space="preserve">Rhythm underlined looked asystoley. </w:t>
      </w:r>
    </w:p>
    <w:p xmlns:wp14="http://schemas.microsoft.com/office/word/2010/wordml" w:rsidP="0051A9E1" w14:paraId="393E69FE" wp14:textId="2F16743A">
      <w:pPr>
        <w:pStyle w:val="Normal"/>
        <w:bidi w:val="0"/>
        <w:spacing w:before="0" w:beforeAutospacing="off" w:after="160" w:afterAutospacing="off" w:line="259" w:lineRule="auto"/>
        <w:ind w:left="0" w:right="0"/>
        <w:jc w:val="left"/>
      </w:pPr>
      <w:r w:rsidR="0051A9E1">
        <w:rPr/>
        <w:t>00:17:44 Doctor</w:t>
      </w:r>
    </w:p>
    <w:p xmlns:wp14="http://schemas.microsoft.com/office/word/2010/wordml" w:rsidP="0051A9E1" w14:paraId="197A5885" wp14:textId="0B522D57">
      <w:pPr>
        <w:pStyle w:val="Normal"/>
        <w:bidi w:val="0"/>
        <w:spacing w:before="0" w:beforeAutospacing="off" w:after="160" w:afterAutospacing="off" w:line="259" w:lineRule="auto"/>
        <w:ind w:left="0" w:right="0"/>
        <w:jc w:val="left"/>
      </w:pPr>
      <w:r w:rsidR="0051A9E1">
        <w:rPr/>
        <w:t>So let's see if we can reverse. Has that other gas come back?</w:t>
      </w:r>
    </w:p>
    <w:p xmlns:wp14="http://schemas.microsoft.com/office/word/2010/wordml" w:rsidP="0051A9E1" w14:paraId="1028B523" wp14:textId="28521961">
      <w:pPr>
        <w:pStyle w:val="Normal"/>
        <w:bidi w:val="0"/>
        <w:spacing w:before="0" w:beforeAutospacing="off" w:after="160" w:afterAutospacing="off" w:line="259" w:lineRule="auto"/>
        <w:ind w:left="0" w:right="0"/>
        <w:jc w:val="left"/>
      </w:pPr>
      <w:r w:rsidR="13E6F162">
        <w:rPr/>
        <w:t>00:17:47 Nurse 2</w:t>
      </w:r>
    </w:p>
    <w:p xmlns:wp14="http://schemas.microsoft.com/office/word/2010/wordml" w:rsidP="0051A9E1" w14:paraId="70EE46A7" wp14:textId="6FB98A16">
      <w:pPr>
        <w:pStyle w:val="Normal"/>
        <w:bidi w:val="0"/>
        <w:spacing w:before="0" w:beforeAutospacing="off" w:after="160" w:afterAutospacing="off" w:line="259" w:lineRule="auto"/>
        <w:ind w:left="0" w:right="0"/>
        <w:jc w:val="left"/>
      </w:pPr>
      <w:r w:rsidR="13E6F162">
        <w:rPr/>
        <w:t>Yep.</w:t>
      </w:r>
    </w:p>
    <w:p xmlns:wp14="http://schemas.microsoft.com/office/word/2010/wordml" w:rsidP="0051A9E1" w14:paraId="2F57709F" wp14:textId="6914D705">
      <w:pPr>
        <w:pStyle w:val="Normal"/>
        <w:bidi w:val="0"/>
        <w:spacing w:before="0" w:beforeAutospacing="off" w:after="160" w:afterAutospacing="off" w:line="259" w:lineRule="auto"/>
        <w:ind w:left="0" w:right="0"/>
        <w:jc w:val="left"/>
      </w:pPr>
      <w:r w:rsidR="0051A9E1">
        <w:rPr/>
        <w:t>00:17:49 Nurse 1</w:t>
      </w:r>
    </w:p>
    <w:p xmlns:wp14="http://schemas.microsoft.com/office/word/2010/wordml" w:rsidP="0051A9E1" w14:paraId="5BB4EF7E" wp14:textId="76268260">
      <w:pPr>
        <w:pStyle w:val="Normal"/>
        <w:bidi w:val="0"/>
        <w:spacing w:before="0" w:beforeAutospacing="off" w:after="160" w:afterAutospacing="off" w:line="259" w:lineRule="auto"/>
        <w:ind w:left="0" w:right="0"/>
        <w:jc w:val="left"/>
      </w:pPr>
      <w:r w:rsidR="0051A9E1">
        <w:rPr/>
        <w:t>So we've got a pH of 7.28, CO2 of 7.4, pO2 of 9.2, Hb is 108.</w:t>
      </w:r>
    </w:p>
    <w:p xmlns:wp14="http://schemas.microsoft.com/office/word/2010/wordml" w:rsidP="0051A9E1" w14:paraId="3FDE4285" wp14:textId="5D60D163">
      <w:pPr>
        <w:pStyle w:val="Normal"/>
        <w:bidi w:val="0"/>
        <w:spacing w:before="0" w:beforeAutospacing="off" w:after="160" w:afterAutospacing="off" w:line="259" w:lineRule="auto"/>
        <w:ind w:left="0" w:right="0"/>
        <w:jc w:val="left"/>
      </w:pPr>
      <w:r w:rsidR="0051A9E1">
        <w:rPr/>
        <w:t>00:17:59 Doctor</w:t>
      </w:r>
    </w:p>
    <w:p xmlns:wp14="http://schemas.microsoft.com/office/word/2010/wordml" w:rsidP="0051A9E1" w14:paraId="0E0EE0CC" wp14:textId="7D9D87C5">
      <w:pPr>
        <w:pStyle w:val="Normal"/>
        <w:bidi w:val="0"/>
        <w:spacing w:before="0" w:beforeAutospacing="off" w:after="160" w:afterAutospacing="off" w:line="259" w:lineRule="auto"/>
        <w:ind w:left="0" w:right="0"/>
        <w:jc w:val="left"/>
      </w:pPr>
      <w:r w:rsidR="0051A9E1">
        <w:rPr/>
        <w:t>So it doesn't look like he's bleeding.</w:t>
      </w:r>
    </w:p>
    <w:p xmlns:wp14="http://schemas.microsoft.com/office/word/2010/wordml" w:rsidP="0051A9E1" w14:paraId="4934A23A" wp14:textId="67F783EF">
      <w:pPr>
        <w:pStyle w:val="Normal"/>
        <w:bidi w:val="0"/>
        <w:spacing w:before="0" w:beforeAutospacing="off" w:after="160" w:afterAutospacing="off" w:line="259" w:lineRule="auto"/>
        <w:ind w:left="0" w:right="0"/>
        <w:jc w:val="left"/>
      </w:pPr>
      <w:r w:rsidR="0051A9E1">
        <w:rPr/>
        <w:t>00:18:04 Nurse 1</w:t>
      </w:r>
    </w:p>
    <w:p xmlns:wp14="http://schemas.microsoft.com/office/word/2010/wordml" w:rsidP="0051A9E1" w14:paraId="40E247D8" wp14:textId="7B9F8619">
      <w:pPr>
        <w:pStyle w:val="Normal"/>
        <w:bidi w:val="0"/>
        <w:spacing w:before="0" w:beforeAutospacing="off" w:after="160" w:afterAutospacing="off" w:line="259" w:lineRule="auto"/>
        <w:ind w:left="0" w:right="0"/>
        <w:jc w:val="left"/>
      </w:pPr>
      <w:r w:rsidR="0051A9E1">
        <w:rPr/>
        <w:t xml:space="preserve">Potassium is 4.9, calcium is 1, glucose is 1.2, lactate </w:t>
      </w:r>
      <w:r w:rsidR="0051A9E1">
        <w:rPr/>
        <w:t>is  4.3</w:t>
      </w:r>
      <w:r w:rsidR="0051A9E1">
        <w:rPr/>
        <w:t>, and base of 6.6</w:t>
      </w:r>
      <w:r w:rsidR="24FE8B1C">
        <w:rPr/>
        <w:t>.</w:t>
      </w:r>
    </w:p>
    <w:p xmlns:wp14="http://schemas.microsoft.com/office/word/2010/wordml" w:rsidP="0051A9E1" w14:paraId="0F3DF001" wp14:textId="145A8CC0">
      <w:pPr>
        <w:pStyle w:val="Normal"/>
        <w:bidi w:val="0"/>
        <w:spacing w:before="0" w:beforeAutospacing="off" w:after="160" w:afterAutospacing="off" w:line="259" w:lineRule="auto"/>
        <w:ind w:left="0" w:right="0"/>
        <w:jc w:val="left"/>
      </w:pPr>
      <w:r w:rsidR="0051A9E1">
        <w:rPr/>
        <w:t>00:18:25 Doctor</w:t>
      </w:r>
    </w:p>
    <w:p xmlns:wp14="http://schemas.microsoft.com/office/word/2010/wordml" w:rsidP="0051A9E1" w14:paraId="14E0508B" wp14:textId="49148AC1">
      <w:pPr>
        <w:pStyle w:val="Normal"/>
        <w:bidi w:val="0"/>
        <w:spacing w:before="0" w:beforeAutospacing="off" w:after="160" w:afterAutospacing="off" w:line="259" w:lineRule="auto"/>
        <w:ind w:left="0" w:right="0"/>
        <w:jc w:val="left"/>
      </w:pPr>
      <w:r w:rsidR="0051A9E1">
        <w:rPr/>
        <w:t xml:space="preserve">Ok so not hypokalemic. </w:t>
      </w:r>
    </w:p>
    <w:p xmlns:wp14="http://schemas.microsoft.com/office/word/2010/wordml" w:rsidP="0051A9E1" w14:paraId="55F3CD1A" wp14:textId="71921F9D">
      <w:pPr>
        <w:pStyle w:val="Normal"/>
        <w:bidi w:val="0"/>
        <w:spacing w:before="0" w:beforeAutospacing="off" w:after="160" w:afterAutospacing="off" w:line="259" w:lineRule="auto"/>
        <w:ind w:left="0" w:right="0"/>
        <w:jc w:val="left"/>
      </w:pPr>
      <w:r w:rsidR="0051A9E1">
        <w:rPr/>
        <w:t>00:18:29 Doctor</w:t>
      </w:r>
    </w:p>
    <w:p xmlns:wp14="http://schemas.microsoft.com/office/word/2010/wordml" w:rsidP="0051A9E1" w14:paraId="0A5EAC97" wp14:textId="0F7BB56B">
      <w:pPr>
        <w:pStyle w:val="Normal"/>
        <w:bidi w:val="0"/>
        <w:spacing w:before="0" w:beforeAutospacing="off" w:after="160" w:afterAutospacing="off" w:line="259" w:lineRule="auto"/>
        <w:ind w:left="0" w:right="0"/>
        <w:jc w:val="left"/>
      </w:pPr>
      <w:r w:rsidR="0051A9E1">
        <w:rPr/>
        <w:t>We're correcting hypoxia as well as we can at the moment.</w:t>
      </w:r>
    </w:p>
    <w:p xmlns:wp14="http://schemas.microsoft.com/office/word/2010/wordml" w:rsidP="0051A9E1" w14:paraId="3FC96BC2" wp14:textId="719BEEC1">
      <w:pPr>
        <w:pStyle w:val="Normal"/>
        <w:bidi w:val="0"/>
        <w:spacing w:before="0" w:beforeAutospacing="off" w:after="160" w:afterAutospacing="off" w:line="259" w:lineRule="auto"/>
        <w:ind w:left="0" w:right="0"/>
        <w:jc w:val="left"/>
      </w:pPr>
      <w:r w:rsidR="0051A9E1">
        <w:rPr/>
        <w:t>00:18:32 Doctor</w:t>
      </w:r>
    </w:p>
    <w:p xmlns:wp14="http://schemas.microsoft.com/office/word/2010/wordml" w:rsidP="0051A9E1" w14:paraId="4275B622" wp14:textId="346C2CA7">
      <w:pPr>
        <w:pStyle w:val="Normal"/>
        <w:bidi w:val="0"/>
        <w:spacing w:before="0" w:beforeAutospacing="off" w:after="160" w:afterAutospacing="off" w:line="259" w:lineRule="auto"/>
        <w:ind w:left="0" w:right="0"/>
        <w:jc w:val="left"/>
      </w:pPr>
      <w:r w:rsidR="0051A9E1">
        <w:rPr/>
        <w:t>So in 30 seconds, we are gonna reassess.</w:t>
      </w:r>
    </w:p>
    <w:p xmlns:wp14="http://schemas.microsoft.com/office/word/2010/wordml" w:rsidP="0051A9E1" w14:paraId="21A0113B" wp14:textId="2683867C">
      <w:pPr>
        <w:pStyle w:val="Normal"/>
        <w:bidi w:val="0"/>
        <w:spacing w:before="0" w:beforeAutospacing="off" w:after="160" w:afterAutospacing="off" w:line="259" w:lineRule="auto"/>
        <w:ind w:left="0" w:right="0"/>
        <w:jc w:val="left"/>
      </w:pPr>
      <w:r w:rsidR="0051A9E1">
        <w:rPr/>
        <w:t>00:18:37 Doctor</w:t>
      </w:r>
    </w:p>
    <w:p xmlns:wp14="http://schemas.microsoft.com/office/word/2010/wordml" w:rsidP="0051A9E1" w14:paraId="021A5325" wp14:textId="65F27B32">
      <w:pPr>
        <w:pStyle w:val="Normal"/>
        <w:bidi w:val="0"/>
        <w:spacing w:before="0" w:beforeAutospacing="off" w:after="160" w:afterAutospacing="off" w:line="259" w:lineRule="auto"/>
        <w:ind w:left="0" w:right="0"/>
        <w:jc w:val="left"/>
      </w:pPr>
      <w:r w:rsidR="0051A9E1">
        <w:rPr/>
        <w:t>Are you gonna be happy to deliver a shock?</w:t>
      </w:r>
    </w:p>
    <w:p xmlns:wp14="http://schemas.microsoft.com/office/word/2010/wordml" w:rsidP="0051A9E1" w14:paraId="7A3C4F1C" wp14:textId="725548DE">
      <w:pPr>
        <w:pStyle w:val="Normal"/>
        <w:bidi w:val="0"/>
        <w:spacing w:before="0" w:beforeAutospacing="off" w:after="160" w:afterAutospacing="off" w:line="259" w:lineRule="auto"/>
        <w:ind w:left="0" w:right="0"/>
        <w:jc w:val="left"/>
      </w:pPr>
      <w:r w:rsidR="0051A9E1">
        <w:rPr/>
        <w:t>00:18:45 Doctor</w:t>
      </w:r>
    </w:p>
    <w:p xmlns:wp14="http://schemas.microsoft.com/office/word/2010/wordml" w:rsidP="0051A9E1" w14:paraId="3FB62F6A" wp14:textId="785B7B46">
      <w:pPr>
        <w:pStyle w:val="Normal"/>
        <w:bidi w:val="0"/>
        <w:spacing w:before="0" w:beforeAutospacing="off" w:after="160" w:afterAutospacing="off" w:line="259" w:lineRule="auto"/>
        <w:ind w:left="0" w:right="0"/>
        <w:jc w:val="left"/>
      </w:pPr>
      <w:r w:rsidR="0051A9E1">
        <w:rPr/>
        <w:t>So you got 10 seconds.</w:t>
      </w:r>
    </w:p>
    <w:p xmlns:wp14="http://schemas.microsoft.com/office/word/2010/wordml" w:rsidP="0051A9E1" w14:paraId="618387E0" wp14:textId="48B9BE35">
      <w:pPr>
        <w:pStyle w:val="Normal"/>
        <w:bidi w:val="0"/>
        <w:spacing w:before="0" w:beforeAutospacing="off" w:after="160" w:afterAutospacing="off" w:line="259" w:lineRule="auto"/>
        <w:ind w:left="0" w:right="0"/>
        <w:jc w:val="left"/>
      </w:pPr>
      <w:r w:rsidR="0051A9E1">
        <w:rPr/>
        <w:t>00:18:50 Doctor</w:t>
      </w:r>
    </w:p>
    <w:p xmlns:wp14="http://schemas.microsoft.com/office/word/2010/wordml" w:rsidP="0051A9E1" w14:paraId="0A206747" wp14:textId="4C55603B">
      <w:pPr>
        <w:pStyle w:val="Normal"/>
        <w:bidi w:val="0"/>
        <w:spacing w:before="0" w:beforeAutospacing="off" w:after="160" w:afterAutospacing="off" w:line="259" w:lineRule="auto"/>
        <w:ind w:left="0" w:right="0"/>
        <w:jc w:val="left"/>
      </w:pPr>
      <w:r w:rsidR="0051A9E1">
        <w:rPr/>
        <w:t>Can we get the cardiothoracic?</w:t>
      </w:r>
    </w:p>
    <w:p xmlns:wp14="http://schemas.microsoft.com/office/word/2010/wordml" w:rsidP="0051A9E1" w14:paraId="4E733695" wp14:textId="1AF1139E">
      <w:pPr>
        <w:pStyle w:val="Normal"/>
        <w:bidi w:val="0"/>
        <w:spacing w:before="0" w:beforeAutospacing="off" w:after="160" w:afterAutospacing="off" w:line="259" w:lineRule="auto"/>
        <w:ind w:left="0" w:right="0"/>
        <w:jc w:val="left"/>
      </w:pPr>
      <w:r w:rsidR="0051A9E1">
        <w:rPr/>
        <w:t>00:18:53 Doctor</w:t>
      </w:r>
    </w:p>
    <w:p xmlns:wp14="http://schemas.microsoft.com/office/word/2010/wordml" w:rsidP="0051A9E1" w14:paraId="378797E5" wp14:textId="094852C7">
      <w:pPr>
        <w:pStyle w:val="Normal"/>
        <w:bidi w:val="0"/>
        <w:spacing w:before="0" w:beforeAutospacing="off" w:after="160" w:afterAutospacing="off" w:line="259" w:lineRule="auto"/>
        <w:ind w:left="0" w:right="0"/>
        <w:jc w:val="left"/>
      </w:pPr>
      <w:r w:rsidR="0051A9E1">
        <w:rPr/>
        <w:t>Chest drain on the right hand side whilst we're doing CPR.</w:t>
      </w:r>
    </w:p>
    <w:p xmlns:wp14="http://schemas.microsoft.com/office/word/2010/wordml" w:rsidP="0051A9E1" w14:paraId="277E2310" wp14:textId="5BEB32D7">
      <w:pPr>
        <w:pStyle w:val="Normal"/>
        <w:bidi w:val="0"/>
        <w:spacing w:before="0" w:beforeAutospacing="off" w:after="160" w:afterAutospacing="off" w:line="259" w:lineRule="auto"/>
        <w:ind w:left="0" w:right="0"/>
        <w:jc w:val="left"/>
      </w:pPr>
      <w:r w:rsidR="0051A9E1">
        <w:rPr/>
        <w:t>00:18:59 Doctor</w:t>
      </w:r>
    </w:p>
    <w:p xmlns:wp14="http://schemas.microsoft.com/office/word/2010/wordml" w:rsidP="0051A9E1" w14:paraId="2420A0E7" wp14:textId="518D230D">
      <w:pPr>
        <w:pStyle w:val="Normal"/>
        <w:bidi w:val="0"/>
        <w:spacing w:before="0" w:beforeAutospacing="off" w:after="160" w:afterAutospacing="off" w:line="259" w:lineRule="auto"/>
        <w:ind w:left="0" w:right="0"/>
        <w:jc w:val="left"/>
      </w:pPr>
      <w:r w:rsidR="0051A9E1">
        <w:rPr/>
        <w:t>Just got a 4444 and we'll switch.</w:t>
      </w:r>
    </w:p>
    <w:p xmlns:wp14="http://schemas.microsoft.com/office/word/2010/wordml" w:rsidP="0051A9E1" w14:paraId="6BA2492C" wp14:textId="37F08AB1">
      <w:pPr>
        <w:pStyle w:val="Normal"/>
        <w:bidi w:val="0"/>
        <w:spacing w:before="0" w:beforeAutospacing="off" w:after="160" w:afterAutospacing="off" w:line="259" w:lineRule="auto"/>
        <w:ind w:left="0" w:right="0"/>
        <w:jc w:val="left"/>
      </w:pPr>
      <w:r w:rsidR="0051A9E1">
        <w:rPr/>
        <w:t>00:19:05 Doctor</w:t>
      </w:r>
    </w:p>
    <w:p xmlns:wp14="http://schemas.microsoft.com/office/word/2010/wordml" w:rsidP="0051A9E1" w14:paraId="43CD7614" wp14:textId="19307359">
      <w:pPr>
        <w:pStyle w:val="Normal"/>
        <w:bidi w:val="0"/>
        <w:spacing w:before="0" w:beforeAutospacing="off" w:after="160" w:afterAutospacing="off" w:line="259" w:lineRule="auto"/>
        <w:ind w:left="0" w:right="0"/>
        <w:jc w:val="left"/>
      </w:pPr>
      <w:r w:rsidR="0051A9E1">
        <w:rPr/>
        <w:t>So that looks like VF, I think we should shock him.</w:t>
      </w:r>
    </w:p>
    <w:p xmlns:wp14="http://schemas.microsoft.com/office/word/2010/wordml" w:rsidP="0051A9E1" w14:paraId="13112DFE" wp14:textId="171CB679">
      <w:pPr>
        <w:pStyle w:val="Normal"/>
        <w:bidi w:val="0"/>
        <w:spacing w:before="0" w:beforeAutospacing="off" w:after="160" w:afterAutospacing="off" w:line="259" w:lineRule="auto"/>
        <w:ind w:left="0" w:right="0"/>
        <w:jc w:val="left"/>
      </w:pPr>
      <w:r w:rsidR="0051A9E1">
        <w:rPr/>
        <w:t>00:19:07 Doctor</w:t>
      </w:r>
    </w:p>
    <w:p xmlns:wp14="http://schemas.microsoft.com/office/word/2010/wordml" w:rsidP="0051A9E1" w14:paraId="2AABFA48" wp14:textId="4FFE9AD4">
      <w:pPr>
        <w:pStyle w:val="Normal"/>
        <w:bidi w:val="0"/>
        <w:spacing w:before="0" w:beforeAutospacing="off" w:after="160" w:afterAutospacing="off" w:line="259" w:lineRule="auto"/>
        <w:ind w:left="0" w:right="0"/>
        <w:jc w:val="left"/>
      </w:pPr>
      <w:r w:rsidR="0051A9E1">
        <w:rPr/>
        <w:t>Let's continue compression.</w:t>
      </w:r>
    </w:p>
    <w:p xmlns:wp14="http://schemas.microsoft.com/office/word/2010/wordml" w:rsidP="0051A9E1" w14:paraId="3FDB832C" wp14:textId="624BF47B">
      <w:pPr>
        <w:pStyle w:val="Normal"/>
        <w:bidi w:val="0"/>
        <w:spacing w:before="0" w:beforeAutospacing="off" w:after="160" w:afterAutospacing="off" w:line="259" w:lineRule="auto"/>
        <w:ind w:left="0" w:right="0"/>
        <w:jc w:val="left"/>
      </w:pPr>
      <w:r w:rsidR="0051A9E1">
        <w:rPr/>
        <w:t>00:19:11 Doctor</w:t>
      </w:r>
    </w:p>
    <w:p xmlns:wp14="http://schemas.microsoft.com/office/word/2010/wordml" w:rsidP="0051A9E1" w14:paraId="7322A59A" wp14:textId="552B3159">
      <w:pPr>
        <w:pStyle w:val="Normal"/>
        <w:bidi w:val="0"/>
        <w:spacing w:before="0" w:beforeAutospacing="off" w:after="160" w:afterAutospacing="off" w:line="259" w:lineRule="auto"/>
        <w:ind w:left="0" w:right="0"/>
        <w:jc w:val="left"/>
      </w:pPr>
      <w:r w:rsidR="0051A9E1">
        <w:rPr/>
        <w:t>I'm going to take oxygen away, but continue compression.</w:t>
      </w:r>
    </w:p>
    <w:p xmlns:wp14="http://schemas.microsoft.com/office/word/2010/wordml" w:rsidP="0051A9E1" w14:paraId="566E2653" wp14:textId="1BC9B1DF">
      <w:pPr>
        <w:pStyle w:val="Normal"/>
        <w:bidi w:val="0"/>
        <w:spacing w:before="0" w:beforeAutospacing="off" w:after="160" w:afterAutospacing="off" w:line="259" w:lineRule="auto"/>
        <w:ind w:left="0" w:right="0"/>
        <w:jc w:val="left"/>
      </w:pPr>
      <w:r w:rsidR="0051A9E1">
        <w:rPr/>
        <w:t>00:19:16 Nurse 1</w:t>
      </w:r>
    </w:p>
    <w:p xmlns:wp14="http://schemas.microsoft.com/office/word/2010/wordml" w:rsidP="0051A9E1" w14:paraId="04545835" wp14:textId="03D0C8E2">
      <w:pPr>
        <w:pStyle w:val="Normal"/>
        <w:bidi w:val="0"/>
        <w:spacing w:before="0" w:beforeAutospacing="off" w:after="160" w:afterAutospacing="off" w:line="259" w:lineRule="auto"/>
        <w:ind w:left="0" w:right="0"/>
        <w:jc w:val="left"/>
      </w:pPr>
      <w:r w:rsidR="0051A9E1">
        <w:rPr/>
        <w:t>Everyone clear away, and shocking.</w:t>
      </w:r>
    </w:p>
    <w:p xmlns:wp14="http://schemas.microsoft.com/office/word/2010/wordml" w:rsidP="0051A9E1" w14:paraId="46BD20D8" wp14:textId="633321A6">
      <w:pPr>
        <w:pStyle w:val="Normal"/>
        <w:bidi w:val="0"/>
        <w:spacing w:before="0" w:beforeAutospacing="off" w:after="160" w:afterAutospacing="off" w:line="259" w:lineRule="auto"/>
        <w:ind w:left="0" w:right="0"/>
        <w:jc w:val="left"/>
      </w:pPr>
      <w:r w:rsidR="0051A9E1">
        <w:rPr/>
        <w:t>00:19:25 Doctor</w:t>
      </w:r>
    </w:p>
    <w:p xmlns:wp14="http://schemas.microsoft.com/office/word/2010/wordml" w:rsidP="0051A9E1" w14:paraId="41D626E0" wp14:textId="72F7C2E0">
      <w:pPr>
        <w:pStyle w:val="Normal"/>
        <w:bidi w:val="0"/>
        <w:spacing w:before="0" w:beforeAutospacing="off" w:after="160" w:afterAutospacing="off" w:line="259" w:lineRule="auto"/>
        <w:ind w:left="0" w:right="0"/>
        <w:jc w:val="left"/>
      </w:pPr>
      <w:r w:rsidR="0051A9E1">
        <w:rPr/>
        <w:t>Straight back on.</w:t>
      </w:r>
    </w:p>
    <w:p xmlns:wp14="http://schemas.microsoft.com/office/word/2010/wordml" w:rsidP="0051A9E1" w14:paraId="5A271A3D" wp14:textId="516683B6">
      <w:pPr>
        <w:pStyle w:val="Normal"/>
        <w:bidi w:val="0"/>
        <w:spacing w:before="0" w:beforeAutospacing="off" w:after="160" w:afterAutospacing="off" w:line="259" w:lineRule="auto"/>
        <w:ind w:left="0" w:right="0"/>
        <w:jc w:val="left"/>
      </w:pPr>
      <w:r w:rsidR="0051A9E1">
        <w:rPr/>
        <w:t>00:19:29 Doctor</w:t>
      </w:r>
    </w:p>
    <w:p xmlns:wp14="http://schemas.microsoft.com/office/word/2010/wordml" w:rsidP="0051A9E1" w14:paraId="49D6A9D2" wp14:textId="5EB90487">
      <w:pPr>
        <w:pStyle w:val="Normal"/>
        <w:bidi w:val="0"/>
        <w:spacing w:before="0" w:beforeAutospacing="off" w:after="160" w:afterAutospacing="off" w:line="259" w:lineRule="auto"/>
        <w:ind w:left="0" w:right="0"/>
        <w:jc w:val="left"/>
      </w:pPr>
      <w:r w:rsidR="0051A9E1">
        <w:rPr/>
        <w:t>First shock, we've got 7 minutes.</w:t>
      </w:r>
    </w:p>
    <w:p xmlns:wp14="http://schemas.microsoft.com/office/word/2010/wordml" w:rsidP="0051A9E1" w14:paraId="2F44A0E9" wp14:textId="22F9BD9F">
      <w:pPr>
        <w:pStyle w:val="Normal"/>
        <w:bidi w:val="0"/>
        <w:spacing w:before="0" w:beforeAutospacing="off" w:after="160" w:afterAutospacing="off" w:line="259" w:lineRule="auto"/>
        <w:ind w:left="0" w:right="0"/>
        <w:jc w:val="left"/>
      </w:pPr>
      <w:r w:rsidR="0051A9E1">
        <w:rPr/>
        <w:t>00:19:40 Doctor</w:t>
      </w:r>
    </w:p>
    <w:p xmlns:wp14="http://schemas.microsoft.com/office/word/2010/wordml" w:rsidP="0051A9E1" w14:paraId="278B5090" wp14:textId="52F43894">
      <w:pPr>
        <w:pStyle w:val="Normal"/>
        <w:bidi w:val="0"/>
        <w:spacing w:before="0" w:beforeAutospacing="off" w:after="160" w:afterAutospacing="off" w:line="259" w:lineRule="auto"/>
        <w:ind w:left="0" w:right="0"/>
        <w:jc w:val="left"/>
      </w:pPr>
      <w:r w:rsidR="0051A9E1">
        <w:rPr/>
        <w:t>And the glucose was ok on the gas, wasn't it?</w:t>
      </w:r>
    </w:p>
    <w:p xmlns:wp14="http://schemas.microsoft.com/office/word/2010/wordml" w:rsidP="0051A9E1" w14:paraId="166C41A8" wp14:textId="5FAE575C">
      <w:pPr>
        <w:pStyle w:val="Normal"/>
        <w:bidi w:val="0"/>
        <w:spacing w:before="0" w:beforeAutospacing="off" w:after="160" w:afterAutospacing="off" w:line="259" w:lineRule="auto"/>
        <w:ind w:left="0" w:right="0"/>
        <w:jc w:val="left"/>
      </w:pPr>
      <w:r w:rsidR="2D901C3F">
        <w:rPr/>
        <w:t>00:19:43 Nurse 1</w:t>
      </w:r>
    </w:p>
    <w:p xmlns:wp14="http://schemas.microsoft.com/office/word/2010/wordml" w:rsidP="0051A9E1" w14:paraId="67C68F99" wp14:textId="344F21AF">
      <w:pPr>
        <w:pStyle w:val="Normal"/>
        <w:bidi w:val="0"/>
        <w:spacing w:before="0" w:beforeAutospacing="off" w:after="160" w:afterAutospacing="off" w:line="259" w:lineRule="auto"/>
        <w:ind w:left="0" w:right="0"/>
        <w:jc w:val="left"/>
      </w:pPr>
      <w:r w:rsidR="2D901C3F">
        <w:rPr/>
        <w:t>Yeah</w:t>
      </w:r>
      <w:r w:rsidR="2D901C3F">
        <w:rPr/>
        <w:t>, 1.2.</w:t>
      </w:r>
    </w:p>
    <w:p xmlns:wp14="http://schemas.microsoft.com/office/word/2010/wordml" w:rsidP="0051A9E1" w14:paraId="61D57065" wp14:textId="1B92D9DC">
      <w:pPr>
        <w:pStyle w:val="Normal"/>
        <w:bidi w:val="0"/>
        <w:spacing w:before="0" w:beforeAutospacing="off" w:after="160" w:afterAutospacing="off" w:line="259" w:lineRule="auto"/>
        <w:ind w:left="0" w:right="0"/>
        <w:jc w:val="left"/>
      </w:pPr>
      <w:r w:rsidR="0051A9E1">
        <w:rPr/>
        <w:t>00:20:09 Doctor</w:t>
      </w:r>
    </w:p>
    <w:p xmlns:wp14="http://schemas.microsoft.com/office/word/2010/wordml" w:rsidP="0051A9E1" w14:paraId="5E2A5539" wp14:textId="0D044458">
      <w:pPr>
        <w:pStyle w:val="Normal"/>
        <w:bidi w:val="0"/>
        <w:spacing w:before="0" w:beforeAutospacing="off" w:after="160" w:afterAutospacing="off" w:line="259" w:lineRule="auto"/>
        <w:ind w:left="0" w:right="0"/>
        <w:jc w:val="left"/>
      </w:pPr>
      <w:r w:rsidR="0051A9E1">
        <w:rPr/>
        <w:t xml:space="preserve">He's breathing a bit, you got signs of life. OK, let's reassess. </w:t>
      </w:r>
    </w:p>
    <w:p xmlns:wp14="http://schemas.microsoft.com/office/word/2010/wordml" w:rsidP="0051A9E1" w14:paraId="37C19BBF" wp14:textId="51330E50">
      <w:pPr>
        <w:pStyle w:val="Normal"/>
        <w:bidi w:val="0"/>
        <w:spacing w:before="0" w:beforeAutospacing="off" w:after="160" w:afterAutospacing="off" w:line="259" w:lineRule="auto"/>
        <w:ind w:left="0" w:right="0"/>
        <w:jc w:val="left"/>
      </w:pPr>
      <w:r w:rsidR="0051A9E1">
        <w:rPr/>
        <w:t>00:20:14 Doctor</w:t>
      </w:r>
    </w:p>
    <w:p xmlns:wp14="http://schemas.microsoft.com/office/word/2010/wordml" w:rsidP="0051A9E1" w14:paraId="33947B74" wp14:textId="41B1C095">
      <w:pPr>
        <w:pStyle w:val="Normal"/>
        <w:bidi w:val="0"/>
        <w:spacing w:before="0" w:beforeAutospacing="off" w:after="160" w:afterAutospacing="off" w:line="259" w:lineRule="auto"/>
        <w:ind w:left="0" w:right="0"/>
        <w:jc w:val="left"/>
      </w:pPr>
      <w:r w:rsidR="0051A9E1">
        <w:rPr/>
        <w:t>Now he's got a pulse. OK, so stop CPR, OK?</w:t>
      </w:r>
    </w:p>
    <w:p xmlns:wp14="http://schemas.microsoft.com/office/word/2010/wordml" w:rsidP="0051A9E1" w14:paraId="0960C613" wp14:textId="3D8DAECC">
      <w:pPr>
        <w:pStyle w:val="Normal"/>
        <w:bidi w:val="0"/>
        <w:spacing w:before="0" w:beforeAutospacing="off" w:after="160" w:afterAutospacing="off" w:line="259" w:lineRule="auto"/>
        <w:ind w:left="0" w:right="0"/>
        <w:jc w:val="left"/>
      </w:pPr>
      <w:r w:rsidR="0051A9E1">
        <w:rPr/>
        <w:t>00:20:22 Doctor</w:t>
      </w:r>
    </w:p>
    <w:p xmlns:wp14="http://schemas.microsoft.com/office/word/2010/wordml" w:rsidP="0051A9E1" w14:paraId="7EBB4C02" wp14:textId="7980EF4A">
      <w:pPr>
        <w:pStyle w:val="Normal"/>
        <w:bidi w:val="0"/>
        <w:spacing w:before="0" w:beforeAutospacing="off" w:after="160" w:afterAutospacing="off" w:line="259" w:lineRule="auto"/>
        <w:ind w:left="0" w:right="0"/>
        <w:jc w:val="left"/>
      </w:pPr>
      <w:r w:rsidR="0051A9E1">
        <w:rPr/>
        <w:t>Let's just take stock for a second then. So our tube is still in the same place. 22 cm at teeth.</w:t>
      </w:r>
    </w:p>
    <w:p xmlns:wp14="http://schemas.microsoft.com/office/word/2010/wordml" w:rsidP="0051A9E1" w14:paraId="1480CF9F" wp14:textId="53EC1050">
      <w:pPr>
        <w:pStyle w:val="Normal"/>
        <w:bidi w:val="0"/>
        <w:spacing w:before="0" w:beforeAutospacing="off" w:after="160" w:afterAutospacing="off" w:line="259" w:lineRule="auto"/>
        <w:ind w:left="0" w:right="0"/>
        <w:jc w:val="left"/>
      </w:pPr>
      <w:r w:rsidR="0051A9E1">
        <w:rPr/>
        <w:t>00:20:29 Doctor</w:t>
      </w:r>
    </w:p>
    <w:p xmlns:wp14="http://schemas.microsoft.com/office/word/2010/wordml" w:rsidP="0051A9E1" w14:paraId="0AB6126E" wp14:textId="135683FE">
      <w:pPr>
        <w:pStyle w:val="Normal"/>
        <w:bidi w:val="0"/>
        <w:spacing w:before="0" w:beforeAutospacing="off" w:after="160" w:afterAutospacing="off" w:line="259" w:lineRule="auto"/>
        <w:ind w:left="0" w:right="0"/>
        <w:jc w:val="left"/>
      </w:pPr>
      <w:r w:rsidR="0051A9E1">
        <w:rPr/>
        <w:t>So I'll just have another listen.</w:t>
      </w:r>
    </w:p>
    <w:p xmlns:wp14="http://schemas.microsoft.com/office/word/2010/wordml" w:rsidP="0051A9E1" w14:paraId="63B3BD91" wp14:textId="4E8D5CEB">
      <w:pPr>
        <w:pStyle w:val="Normal"/>
        <w:bidi w:val="0"/>
        <w:spacing w:before="0" w:beforeAutospacing="off" w:after="160" w:afterAutospacing="off" w:line="259" w:lineRule="auto"/>
        <w:ind w:left="0" w:right="0"/>
        <w:jc w:val="left"/>
      </w:pPr>
      <w:r w:rsidR="0051A9E1">
        <w:rPr/>
        <w:t>00:20:31 Nurse 2</w:t>
      </w:r>
    </w:p>
    <w:p xmlns:wp14="http://schemas.microsoft.com/office/word/2010/wordml" w:rsidP="0051A9E1" w14:paraId="740D665D" wp14:textId="089BC7A0">
      <w:pPr>
        <w:pStyle w:val="Normal"/>
        <w:bidi w:val="0"/>
        <w:spacing w:before="0" w:beforeAutospacing="off" w:after="160" w:afterAutospacing="off" w:line="259" w:lineRule="auto"/>
        <w:ind w:left="0" w:right="0"/>
        <w:jc w:val="left"/>
      </w:pPr>
      <w:r w:rsidR="0051A9E1">
        <w:rPr/>
        <w:t>Cardiothoracic is not picking up.</w:t>
      </w:r>
    </w:p>
    <w:p xmlns:wp14="http://schemas.microsoft.com/office/word/2010/wordml" w:rsidP="0051A9E1" w14:paraId="13F7D3D4" wp14:textId="266937C9">
      <w:pPr>
        <w:pStyle w:val="Normal"/>
        <w:bidi w:val="0"/>
        <w:spacing w:before="0" w:beforeAutospacing="off" w:after="160" w:afterAutospacing="off" w:line="259" w:lineRule="auto"/>
        <w:ind w:left="0" w:right="0"/>
        <w:jc w:val="left"/>
      </w:pPr>
      <w:r w:rsidR="0051A9E1">
        <w:rPr/>
        <w:t>00:20:50 Doctor</w:t>
      </w:r>
    </w:p>
    <w:p xmlns:wp14="http://schemas.microsoft.com/office/word/2010/wordml" w:rsidP="0051A9E1" w14:paraId="22A7B7F5" wp14:textId="4D3A7EC1">
      <w:pPr>
        <w:pStyle w:val="Normal"/>
        <w:bidi w:val="0"/>
        <w:spacing w:before="0" w:beforeAutospacing="off" w:after="160" w:afterAutospacing="off" w:line="259" w:lineRule="auto"/>
        <w:ind w:left="0" w:right="0"/>
        <w:jc w:val="left"/>
      </w:pPr>
      <w:r w:rsidR="0051A9E1">
        <w:rPr/>
        <w:t>So we've got much better, it's still very wheezy.</w:t>
      </w:r>
    </w:p>
    <w:p xmlns:wp14="http://schemas.microsoft.com/office/word/2010/wordml" w:rsidP="0051A9E1" w14:paraId="64DB23FF" wp14:textId="2B033F9A">
      <w:pPr>
        <w:pStyle w:val="Normal"/>
        <w:bidi w:val="0"/>
        <w:spacing w:before="0" w:beforeAutospacing="off" w:after="160" w:afterAutospacing="off" w:line="259" w:lineRule="auto"/>
        <w:ind w:left="0" w:right="0"/>
        <w:jc w:val="left"/>
      </w:pPr>
      <w:r w:rsidR="0051A9E1">
        <w:rPr/>
        <w:t>00:20:59 Doctor</w:t>
      </w:r>
    </w:p>
    <w:p xmlns:wp14="http://schemas.microsoft.com/office/word/2010/wordml" w:rsidP="0051A9E1" w14:paraId="30C98CE3" wp14:textId="58B926AF">
      <w:pPr>
        <w:pStyle w:val="Normal"/>
        <w:bidi w:val="0"/>
        <w:spacing w:before="0" w:beforeAutospacing="off" w:after="160" w:afterAutospacing="off" w:line="259" w:lineRule="auto"/>
        <w:ind w:left="0" w:right="0"/>
        <w:jc w:val="left"/>
      </w:pPr>
      <w:r w:rsidR="0051A9E1">
        <w:rPr/>
        <w:t>That's fine. We've got effective circulation, OK. And six on norad.</w:t>
      </w:r>
    </w:p>
    <w:p xmlns:wp14="http://schemas.microsoft.com/office/word/2010/wordml" w:rsidP="0051A9E1" w14:paraId="79C8B788" wp14:textId="6EC1529F">
      <w:pPr>
        <w:pStyle w:val="Normal"/>
        <w:bidi w:val="0"/>
        <w:spacing w:before="0" w:beforeAutospacing="off" w:after="160" w:afterAutospacing="off" w:line="259" w:lineRule="auto"/>
        <w:ind w:left="0" w:right="0"/>
        <w:jc w:val="left"/>
      </w:pPr>
      <w:r w:rsidR="0051A9E1">
        <w:rPr/>
        <w:t>00:21:04 Doctor</w:t>
      </w:r>
    </w:p>
    <w:p xmlns:wp14="http://schemas.microsoft.com/office/word/2010/wordml" w:rsidP="0051A9E1" w14:paraId="2AFE8F44" wp14:textId="15169918">
      <w:pPr>
        <w:pStyle w:val="Normal"/>
        <w:bidi w:val="0"/>
        <w:spacing w:before="0" w:beforeAutospacing="off" w:after="160" w:afterAutospacing="off" w:line="259" w:lineRule="auto"/>
        <w:ind w:left="0" w:right="0"/>
        <w:jc w:val="left"/>
      </w:pPr>
      <w:r w:rsidR="0051A9E1">
        <w:rPr/>
        <w:t>All right, so we need to do something to resuscitation. So we don't have a definitive chest drain in there.</w:t>
      </w:r>
    </w:p>
    <w:p xmlns:wp14="http://schemas.microsoft.com/office/word/2010/wordml" w:rsidP="0051A9E1" w14:paraId="5206952B" wp14:textId="55B7767A">
      <w:pPr>
        <w:pStyle w:val="Normal"/>
        <w:bidi w:val="0"/>
        <w:spacing w:before="0" w:beforeAutospacing="off" w:after="160" w:afterAutospacing="off" w:line="259" w:lineRule="auto"/>
        <w:ind w:left="0" w:right="0"/>
        <w:jc w:val="left"/>
      </w:pPr>
      <w:r w:rsidR="0051A9E1">
        <w:rPr/>
        <w:t>00:21:16 Doctor</w:t>
      </w:r>
    </w:p>
    <w:p xmlns:wp14="http://schemas.microsoft.com/office/word/2010/wordml" w:rsidP="0051A9E1" w14:paraId="2B87E9FC" wp14:textId="0162AD87">
      <w:pPr>
        <w:pStyle w:val="Normal"/>
        <w:bidi w:val="0"/>
        <w:spacing w:before="0" w:beforeAutospacing="off" w:after="160" w:afterAutospacing="off" w:line="259" w:lineRule="auto"/>
        <w:ind w:left="0" w:right="0"/>
        <w:jc w:val="left"/>
      </w:pPr>
      <w:r w:rsidR="0051A9E1">
        <w:rPr/>
        <w:t>Do you want to put him back on the vent.</w:t>
      </w:r>
    </w:p>
    <w:p xmlns:wp14="http://schemas.microsoft.com/office/word/2010/wordml" w:rsidP="0051A9E1" w14:paraId="6BE6CEA0" wp14:textId="56BD5CFB">
      <w:pPr>
        <w:pStyle w:val="Normal"/>
        <w:bidi w:val="0"/>
        <w:spacing w:before="0" w:beforeAutospacing="off" w:after="160" w:afterAutospacing="off" w:line="259" w:lineRule="auto"/>
        <w:ind w:left="0" w:right="0"/>
        <w:jc w:val="left"/>
      </w:pPr>
      <w:r w:rsidR="0051A9E1">
        <w:rPr/>
        <w:t>00:21:20 Doctor</w:t>
      </w:r>
    </w:p>
    <w:p xmlns:wp14="http://schemas.microsoft.com/office/word/2010/wordml" w:rsidP="0051A9E1" w14:paraId="45BF299D" wp14:textId="2F4FD8DE">
      <w:pPr>
        <w:pStyle w:val="Normal"/>
        <w:bidi w:val="0"/>
        <w:spacing w:before="0" w:beforeAutospacing="off" w:after="160" w:afterAutospacing="off" w:line="259" w:lineRule="auto"/>
        <w:ind w:left="0" w:right="0"/>
        <w:jc w:val="left"/>
      </w:pPr>
      <w:r w:rsidR="0051A9E1">
        <w:rPr/>
        <w:t>I will look at putting a chest drain in.</w:t>
      </w:r>
    </w:p>
    <w:p xmlns:wp14="http://schemas.microsoft.com/office/word/2010/wordml" w:rsidP="0051A9E1" w14:paraId="0ECA1F71" wp14:textId="3869A0B1">
      <w:pPr>
        <w:pStyle w:val="Normal"/>
        <w:bidi w:val="0"/>
        <w:spacing w:before="0" w:beforeAutospacing="off" w:after="160" w:afterAutospacing="off" w:line="259" w:lineRule="auto"/>
        <w:ind w:left="0" w:right="0"/>
        <w:jc w:val="left"/>
      </w:pPr>
      <w:r w:rsidR="0051A9E1">
        <w:rPr/>
        <w:t>00:21:21 Doctor</w:t>
      </w:r>
    </w:p>
    <w:p xmlns:wp14="http://schemas.microsoft.com/office/word/2010/wordml" w:rsidP="0051A9E1" w14:paraId="4F2344D3" wp14:textId="05D3D860">
      <w:pPr>
        <w:pStyle w:val="Normal"/>
        <w:bidi w:val="0"/>
        <w:spacing w:before="0" w:beforeAutospacing="off" w:after="160" w:afterAutospacing="off" w:line="259" w:lineRule="auto"/>
        <w:ind w:left="0" w:right="0"/>
        <w:jc w:val="left"/>
      </w:pPr>
      <w:r w:rsidR="0051A9E1">
        <w:rPr/>
        <w:t>Still got a very obstructive trace.</w:t>
      </w:r>
    </w:p>
    <w:p xmlns:wp14="http://schemas.microsoft.com/office/word/2010/wordml" w:rsidP="0051A9E1" w14:paraId="589B2E66" wp14:textId="1E2E1C47">
      <w:pPr>
        <w:pStyle w:val="Normal"/>
        <w:bidi w:val="0"/>
        <w:spacing w:before="0" w:beforeAutospacing="off" w:after="160" w:afterAutospacing="off" w:line="259" w:lineRule="auto"/>
        <w:ind w:left="0" w:right="0"/>
        <w:jc w:val="left"/>
      </w:pPr>
    </w:p>
    <w:p xmlns:wp14="http://schemas.microsoft.com/office/word/2010/wordml" w:rsidP="0051A9E1" w14:paraId="23897803" wp14:textId="77CFFBDE">
      <w:pPr>
        <w:pStyle w:val="Normal"/>
        <w:bidi w:val="0"/>
        <w:spacing w:before="0" w:beforeAutospacing="off" w:after="160" w:afterAutospacing="off" w:line="259" w:lineRule="auto"/>
        <w:ind w:left="0" w:right="0"/>
        <w:jc w:val="left"/>
      </w:pPr>
    </w:p>
    <w:p xmlns:wp14="http://schemas.microsoft.com/office/word/2010/wordml" w:rsidP="0051A9E1" w14:paraId="3D0F2A2D" wp14:textId="049F3665">
      <w:pPr>
        <w:pStyle w:val="Normal"/>
        <w:bidi w:val="0"/>
        <w:spacing w:before="0" w:beforeAutospacing="off" w:after="160" w:afterAutospacing="off" w:line="259" w:lineRule="auto"/>
        <w:ind w:left="0" w:right="0"/>
        <w:jc w:val="left"/>
      </w:pPr>
    </w:p>
    <w:p xmlns:wp14="http://schemas.microsoft.com/office/word/2010/wordml" w:rsidP="0051A9E1" w14:paraId="701FD2F7" wp14:textId="1CD19F60">
      <w:pPr>
        <w:pStyle w:val="Normal"/>
        <w:bidi w:val="0"/>
        <w:spacing w:before="0" w:beforeAutospacing="off" w:after="160" w:afterAutospacing="off" w:line="259" w:lineRule="auto"/>
        <w:ind w:left="0" w:right="0"/>
        <w:jc w:val="left"/>
      </w:pPr>
    </w:p>
    <w:p xmlns:wp14="http://schemas.microsoft.com/office/word/2010/wordml" w:rsidP="0051A9E1" w14:paraId="4F769F4D" wp14:textId="2E8948C7">
      <w:pPr>
        <w:pStyle w:val="Normal"/>
        <w:bidi w:val="0"/>
        <w:spacing w:before="0" w:beforeAutospacing="off" w:after="160" w:afterAutospacing="off" w:line="259" w:lineRule="auto"/>
        <w:ind w:left="0" w:right="0"/>
        <w:jc w:val="left"/>
      </w:pPr>
    </w:p>
    <w:p xmlns:wp14="http://schemas.microsoft.com/office/word/2010/wordml" w:rsidP="0051A9E1" w14:paraId="1140DD25" wp14:textId="2D64B9E1">
      <w:pPr>
        <w:pStyle w:val="Normal"/>
        <w:bidi w:val="0"/>
        <w:spacing w:before="0" w:beforeAutospacing="off" w:after="160" w:afterAutospacing="off" w:line="259" w:lineRule="auto"/>
        <w:ind w:left="0" w:right="0"/>
        <w:jc w:val="left"/>
      </w:pPr>
    </w:p>
    <w:p xmlns:wp14="http://schemas.microsoft.com/office/word/2010/wordml" w:rsidP="0051A9E1" w14:paraId="28673F6D" wp14:textId="0AE3F9AE">
      <w:pPr>
        <w:pStyle w:val="Normal"/>
        <w:bidi w:val="0"/>
        <w:spacing w:before="0" w:beforeAutospacing="off" w:after="160" w:afterAutospacing="off" w:line="259" w:lineRule="auto"/>
        <w:ind w:left="0" w:right="0"/>
        <w:jc w:val="left"/>
      </w:pPr>
    </w:p>
    <w:p xmlns:wp14="http://schemas.microsoft.com/office/word/2010/wordml" w:rsidP="0051A9E1" w14:paraId="54DCF10E" wp14:textId="24DBE86F">
      <w:pPr>
        <w:pStyle w:val="Normal"/>
        <w:bidi w:val="0"/>
        <w:spacing w:before="0" w:beforeAutospacing="off" w:after="160" w:afterAutospacing="off" w:line="259" w:lineRule="auto"/>
        <w:ind w:left="0" w:right="0"/>
        <w:jc w:val="left"/>
      </w:pPr>
    </w:p>
    <w:p xmlns:wp14="http://schemas.microsoft.com/office/word/2010/wordml" w:rsidP="0051A9E1" w14:paraId="1FDE0220" wp14:textId="1C005FEA">
      <w:pPr>
        <w:pStyle w:val="Normal"/>
        <w:bidi w:val="0"/>
        <w:spacing w:before="0" w:beforeAutospacing="off" w:after="160" w:afterAutospacing="off" w:line="259" w:lineRule="auto"/>
        <w:ind w:left="0" w:right="0"/>
        <w:jc w:val="left"/>
      </w:pPr>
    </w:p>
    <w:p xmlns:wp14="http://schemas.microsoft.com/office/word/2010/wordml" w:rsidP="0051A9E1" w14:paraId="5286338A" wp14:textId="1436910D">
      <w:pPr>
        <w:pStyle w:val="Normal"/>
        <w:bidi w:val="0"/>
        <w:spacing w:before="0" w:beforeAutospacing="off" w:after="160" w:afterAutospacing="off" w:line="259" w:lineRule="auto"/>
        <w:ind w:left="0" w:right="0"/>
        <w:jc w:val="left"/>
      </w:pPr>
    </w:p>
    <w:p xmlns:wp14="http://schemas.microsoft.com/office/word/2010/wordml" w:rsidP="0051A9E1" w14:paraId="27A0F3F1" wp14:textId="12B236FE">
      <w:pPr>
        <w:pStyle w:val="Normal"/>
        <w:bidi w:val="0"/>
        <w:spacing w:before="0" w:beforeAutospacing="off" w:after="160" w:afterAutospacing="off" w:line="259" w:lineRule="auto"/>
        <w:ind w:left="0" w:right="0"/>
        <w:jc w:val="left"/>
      </w:pPr>
    </w:p>
    <w:p xmlns:wp14="http://schemas.microsoft.com/office/word/2010/wordml" w:rsidP="0051A9E1" w14:paraId="1595D78D" wp14:textId="0FFE8DAF">
      <w:pPr>
        <w:pStyle w:val="Normal"/>
        <w:bidi w:val="0"/>
        <w:spacing w:before="0" w:beforeAutospacing="off" w:after="160" w:afterAutospacing="off" w:line="259" w:lineRule="auto"/>
        <w:ind w:left="0" w:right="0"/>
        <w:jc w:val="left"/>
      </w:pPr>
    </w:p>
    <w:p xmlns:wp14="http://schemas.microsoft.com/office/word/2010/wordml" w:rsidP="0051A9E1" w14:paraId="7451EEB2" wp14:textId="190D6062">
      <w:pPr>
        <w:pStyle w:val="Normal"/>
        <w:bidi w:val="0"/>
        <w:spacing w:before="0" w:beforeAutospacing="off" w:after="160" w:afterAutospacing="off" w:line="259" w:lineRule="auto"/>
        <w:ind w:left="0" w:right="0"/>
        <w:jc w:val="left"/>
      </w:pPr>
    </w:p>
    <w:p xmlns:wp14="http://schemas.microsoft.com/office/word/2010/wordml" w:rsidP="0051A9E1" w14:paraId="61B1CD36" wp14:textId="757E79BF">
      <w:pPr>
        <w:pStyle w:val="Normal"/>
        <w:bidi w:val="0"/>
        <w:spacing w:before="0" w:beforeAutospacing="off" w:after="160" w:afterAutospacing="off" w:line="259" w:lineRule="auto"/>
        <w:ind w:left="0" w:right="0"/>
        <w:jc w:val="left"/>
      </w:pPr>
    </w:p>
    <w:p xmlns:wp14="http://schemas.microsoft.com/office/word/2010/wordml" w:rsidP="0051A9E1" w14:paraId="36273F70" wp14:textId="50A2A410">
      <w:pPr>
        <w:pStyle w:val="Normal"/>
        <w:bidi w:val="0"/>
        <w:spacing w:before="0" w:beforeAutospacing="off" w:after="160" w:afterAutospacing="off" w:line="259" w:lineRule="auto"/>
        <w:ind w:left="0" w:right="0"/>
        <w:jc w:val="left"/>
      </w:pPr>
    </w:p>
    <w:p xmlns:wp14="http://schemas.microsoft.com/office/word/2010/wordml" w:rsidP="0051A9E1" w14:paraId="1539F315" wp14:textId="25BF5D72">
      <w:pPr>
        <w:pStyle w:val="Normal"/>
        <w:bidi w:val="0"/>
        <w:spacing w:before="0" w:beforeAutospacing="off" w:after="160" w:afterAutospacing="off" w:line="259" w:lineRule="auto"/>
        <w:ind w:left="0" w:right="0"/>
        <w:jc w:val="left"/>
      </w:pPr>
    </w:p>
    <w:p xmlns:wp14="http://schemas.microsoft.com/office/word/2010/wordml" w:rsidP="79CEE305" w14:paraId="6194E9B8" wp14:textId="5DCDB7DE">
      <w:pPr>
        <w:pStyle w:val="Normal"/>
      </w:pPr>
    </w:p>
    <w:p xmlns:wp14="http://schemas.microsoft.com/office/word/2010/wordml" w:rsidP="79CEE305" w14:paraId="223E62F7" wp14:textId="233A9E00">
      <w:pPr>
        <w:pStyle w:val="Normal"/>
      </w:pPr>
    </w:p>
    <w:p xmlns:wp14="http://schemas.microsoft.com/office/word/2010/wordml" w:rsidP="79CEE305" w14:paraId="6551E7A5" wp14:textId="4F229207">
      <w:pPr>
        <w:pStyle w:val="Normal"/>
      </w:pPr>
    </w:p>
    <w:p xmlns:wp14="http://schemas.microsoft.com/office/word/2010/wordml" w:rsidP="79CEE305" w14:paraId="5C57A628" wp14:textId="4224B67B">
      <w:pPr>
        <w:pStyle w:val="Normal"/>
      </w:pPr>
    </w:p>
    <w:p xmlns:wp14="http://schemas.microsoft.com/office/word/2010/wordml" w:rsidP="79CEE305" w14:paraId="6C806EBF" wp14:textId="447A5C6E">
      <w:pPr>
        <w:pStyle w:val="Normal"/>
      </w:pPr>
    </w:p>
    <w:p xmlns:wp14="http://schemas.microsoft.com/office/word/2010/wordml" w:rsidP="79CEE305" w14:paraId="2E92B751" wp14:textId="306D9F22">
      <w:pPr>
        <w:pStyle w:val="Normal"/>
      </w:pPr>
    </w:p>
    <w:p xmlns:wp14="http://schemas.microsoft.com/office/word/2010/wordml" w:rsidP="79CEE305" w14:paraId="2C078E63" wp14:textId="345CB6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C43A6E"/>
    <w:rsid w:val="0050E093"/>
    <w:rsid w:val="0051A9E1"/>
    <w:rsid w:val="006E13B5"/>
    <w:rsid w:val="01B96516"/>
    <w:rsid w:val="01C0CC8E"/>
    <w:rsid w:val="01C0CC8E"/>
    <w:rsid w:val="04A8EFCB"/>
    <w:rsid w:val="06CD2ED9"/>
    <w:rsid w:val="085DC378"/>
    <w:rsid w:val="09F993D9"/>
    <w:rsid w:val="0AFC466B"/>
    <w:rsid w:val="0B605A04"/>
    <w:rsid w:val="0B605A04"/>
    <w:rsid w:val="0B631C8B"/>
    <w:rsid w:val="0B82302A"/>
    <w:rsid w:val="0C65442B"/>
    <w:rsid w:val="0D31349B"/>
    <w:rsid w:val="0D69833F"/>
    <w:rsid w:val="0DD6B253"/>
    <w:rsid w:val="0DD6B253"/>
    <w:rsid w:val="0E9ABD4D"/>
    <w:rsid w:val="0FE53C6A"/>
    <w:rsid w:val="10610C2E"/>
    <w:rsid w:val="10A311A7"/>
    <w:rsid w:val="10CDB244"/>
    <w:rsid w:val="10DC4020"/>
    <w:rsid w:val="110E5315"/>
    <w:rsid w:val="117B3C82"/>
    <w:rsid w:val="12CC58C0"/>
    <w:rsid w:val="13006C5D"/>
    <w:rsid w:val="13E6F162"/>
    <w:rsid w:val="15C7A0AC"/>
    <w:rsid w:val="15FD7147"/>
    <w:rsid w:val="1732BC05"/>
    <w:rsid w:val="1742D684"/>
    <w:rsid w:val="18AE238C"/>
    <w:rsid w:val="18D8C429"/>
    <w:rsid w:val="1A6D1F4E"/>
    <w:rsid w:val="1A9C0CFE"/>
    <w:rsid w:val="1BB44766"/>
    <w:rsid w:val="1C1064EB"/>
    <w:rsid w:val="1CA551EC"/>
    <w:rsid w:val="1DAC354C"/>
    <w:rsid w:val="1DFC5715"/>
    <w:rsid w:val="1DFC5715"/>
    <w:rsid w:val="1E212D6D"/>
    <w:rsid w:val="1F82FB5A"/>
    <w:rsid w:val="1F982776"/>
    <w:rsid w:val="211BA11C"/>
    <w:rsid w:val="22667E12"/>
    <w:rsid w:val="226E82B9"/>
    <w:rsid w:val="2442EF44"/>
    <w:rsid w:val="24FCA18A"/>
    <w:rsid w:val="24FE8B1C"/>
    <w:rsid w:val="26120B83"/>
    <w:rsid w:val="269E5EF8"/>
    <w:rsid w:val="27C8D541"/>
    <w:rsid w:val="28B11ED9"/>
    <w:rsid w:val="29166067"/>
    <w:rsid w:val="2A33579E"/>
    <w:rsid w:val="2B007603"/>
    <w:rsid w:val="2B6552EA"/>
    <w:rsid w:val="2C564913"/>
    <w:rsid w:val="2C767E84"/>
    <w:rsid w:val="2D901C3F"/>
    <w:rsid w:val="2DFC4EB1"/>
    <w:rsid w:val="2E124EE5"/>
    <w:rsid w:val="2EEDA064"/>
    <w:rsid w:val="2EEF7DED"/>
    <w:rsid w:val="308970C5"/>
    <w:rsid w:val="3124477B"/>
    <w:rsid w:val="3124477B"/>
    <w:rsid w:val="3124997A"/>
    <w:rsid w:val="3149EFA7"/>
    <w:rsid w:val="3322650D"/>
    <w:rsid w:val="33C11187"/>
    <w:rsid w:val="33C93AEE"/>
    <w:rsid w:val="340551D0"/>
    <w:rsid w:val="34205FC3"/>
    <w:rsid w:val="34BE356E"/>
    <w:rsid w:val="35C290FC"/>
    <w:rsid w:val="365A05CF"/>
    <w:rsid w:val="365A05CF"/>
    <w:rsid w:val="36AAFEAE"/>
    <w:rsid w:val="373EEF49"/>
    <w:rsid w:val="37D3B281"/>
    <w:rsid w:val="38E7FE72"/>
    <w:rsid w:val="39BB0596"/>
    <w:rsid w:val="39BB0596"/>
    <w:rsid w:val="3A236E52"/>
    <w:rsid w:val="3AD256A1"/>
    <w:rsid w:val="3B58C39D"/>
    <w:rsid w:val="3B8E8E90"/>
    <w:rsid w:val="3D220D48"/>
    <w:rsid w:val="3D220D48"/>
    <w:rsid w:val="4059AE0A"/>
    <w:rsid w:val="406FB515"/>
    <w:rsid w:val="406FB515"/>
    <w:rsid w:val="4158AAFE"/>
    <w:rsid w:val="41AEDCC4"/>
    <w:rsid w:val="420B8576"/>
    <w:rsid w:val="42F47B5F"/>
    <w:rsid w:val="434AAD25"/>
    <w:rsid w:val="43A755D7"/>
    <w:rsid w:val="44255FD7"/>
    <w:rsid w:val="44255FD7"/>
    <w:rsid w:val="44E67D86"/>
    <w:rsid w:val="45C13038"/>
    <w:rsid w:val="462C1C21"/>
    <w:rsid w:val="481E1E48"/>
    <w:rsid w:val="487AC6FA"/>
    <w:rsid w:val="4A4DD96C"/>
    <w:rsid w:val="4A94A15B"/>
    <w:rsid w:val="4A94A15B"/>
    <w:rsid w:val="4BB267BC"/>
    <w:rsid w:val="4E55D1BF"/>
    <w:rsid w:val="4E8D5FCC"/>
    <w:rsid w:val="4EB80069"/>
    <w:rsid w:val="4F214A8F"/>
    <w:rsid w:val="4FC72AE0"/>
    <w:rsid w:val="5029302D"/>
    <w:rsid w:val="5085D8DF"/>
    <w:rsid w:val="508DC665"/>
    <w:rsid w:val="51713DF1"/>
    <w:rsid w:val="51D68FEF"/>
    <w:rsid w:val="51E82BEF"/>
    <w:rsid w:val="53C56727"/>
    <w:rsid w:val="54579F60"/>
    <w:rsid w:val="54579F60"/>
    <w:rsid w:val="54A25678"/>
    <w:rsid w:val="5567E2BE"/>
    <w:rsid w:val="56B8DA8B"/>
    <w:rsid w:val="56B8DA8B"/>
    <w:rsid w:val="5751F85A"/>
    <w:rsid w:val="583A41F2"/>
    <w:rsid w:val="5A34A8AB"/>
    <w:rsid w:val="5A3E2910"/>
    <w:rsid w:val="5B7FE408"/>
    <w:rsid w:val="5BD0790C"/>
    <w:rsid w:val="5BD0790C"/>
    <w:rsid w:val="5F0819CE"/>
    <w:rsid w:val="5FC0864D"/>
    <w:rsid w:val="601293DE"/>
    <w:rsid w:val="6047417D"/>
    <w:rsid w:val="61F4A13F"/>
    <w:rsid w:val="623FBA90"/>
    <w:rsid w:val="623FBA90"/>
    <w:rsid w:val="625F8D28"/>
    <w:rsid w:val="628EB5B9"/>
    <w:rsid w:val="63DB8AF1"/>
    <w:rsid w:val="64BCD0BD"/>
    <w:rsid w:val="64E60501"/>
    <w:rsid w:val="65ED5FB0"/>
    <w:rsid w:val="667144AB"/>
    <w:rsid w:val="66E7AE68"/>
    <w:rsid w:val="671D83CE"/>
    <w:rsid w:val="68837EC9"/>
    <w:rsid w:val="68AEFC14"/>
    <w:rsid w:val="68AEFC14"/>
    <w:rsid w:val="69738F9F"/>
    <w:rsid w:val="6B25670B"/>
    <w:rsid w:val="6C5CA134"/>
    <w:rsid w:val="6C9F9B20"/>
    <w:rsid w:val="6CAB3061"/>
    <w:rsid w:val="6CAE85A9"/>
    <w:rsid w:val="6D462D5F"/>
    <w:rsid w:val="6DF87195"/>
    <w:rsid w:val="6E1B9CF6"/>
    <w:rsid w:val="6E1B9CF6"/>
    <w:rsid w:val="71C3D120"/>
    <w:rsid w:val="71CDA384"/>
    <w:rsid w:val="727D9E78"/>
    <w:rsid w:val="74D5C9B6"/>
    <w:rsid w:val="75B53F3A"/>
    <w:rsid w:val="76A3E1C6"/>
    <w:rsid w:val="7868CBB6"/>
    <w:rsid w:val="79CEE305"/>
    <w:rsid w:val="7B4A2391"/>
    <w:rsid w:val="7BA6AD30"/>
    <w:rsid w:val="7C9B1B5E"/>
    <w:rsid w:val="7CE5F3F2"/>
    <w:rsid w:val="7E81C453"/>
    <w:rsid w:val="7EC4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3A6E"/>
  <w15:chartTrackingRefBased/>
  <w15:docId w15:val="{014CD830-FAA5-436B-9A92-399EEDC225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c260ec05f02b41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4d17542a06af4d12" /></Relationships>
</file>

<file path=customXML/item.xml><?xml version="1.0" encoding="utf-8"?>
<storedTranscription xmlns="http://schemas.microsoft.com/office/transcription/2022">{"storageType":"DocumentXmlStorage","descriptor":{"transcription":{"transcriptSegments":[{"text":"We will be coming.","language":"en","start":1.3099999999999998,"end":2.19,"speakerId":0},{"text":"Up to you.","language":"en","start":3.15,"end":3.75},{"text":"Thank you.","language":"en","start":4.49,"end":4.8100000000000005},{"text":"Just give us a second.","language":"en","start":8.209999999999999,"end":10.02,"speakerId":1},{"text":"No, sorry.","language":"en","start":9.87,"end":10.389999999999999},{"text":"I've gotten.","language":"en","start":10.4,"end":11.17,"speakerId":0},{"text":"Last cheque, your treasure.","language":"en","start":10.86,"end":12.059999999999999,"speakerId":4},{"text":"I've got. I've got.","language":"en","start":12.149999999999999,"end":13.219999999999999,"speakerId":2},{"text":"The ventilator in the monitor for you when you guys are ready, I'll put you on the sky.","language":"en","start":13.229999999999999,"end":16.939999999999998,"speakerId":0},{"text":"It's slightly surface inflation, right? So.","language":"en","start":17.81,"end":20.099999999999998,"speakerId":3},{"text":"The six.","language":"en","start":20.31,"end":20.65},{"text":"I think he's the big innovation.","language":"en","start":20.439999999999998,"end":21.599999999999998,"speakerId":3},{"text":"I hope you hope.","language":"en","start":25.68,"end":26.46},{"text":"You got to love me.","language":"en","start":26.47,"end":27.36},{"text":"I'll say then.","language":"en","start":29.5,"end":30.06,"speakerId":0},{"text":"So this is Harry Cooper. He's a 70 kilogram, 38 year old man. ","language":"en","start":30.24,"end":33.75,"speakerId":0},{"text":"Year old man, this is.","language":"en","start":33.76,"end":35.129999999999995,"speakerId":0},{"text":"Polytrauma, came as a trauma call.","language":"en","start":35.239999999999995,"end":36.449999999999996,"speakerId":0},{"text":"Call earlier on in the evening about.","language":"en","start":36.46,"end":39.410000000000004,"speakerId":0},{"text":"Fell from a horse, kick to the upper left quadrant. No loss of consciousness, arrived GCS 15 and he's got an obvious right humoural shaft fracture and a CT scan showed a splenic laceration.","language":"en","start":39.48,"end":49.169999999999995,"speakerId":0},{"text":"Right. You can roll shaft fracture and a CT scan showed you the splenic laceration and a couple of litres and.","language":"en","start":49.269999999999996,"end":55.629999999999995,"speakerId":0},{"text":"We took them straight through to theatre.","language":"en","start":55.64,"end":57.56,"speakerId":0},{"text":"Head counts well, nothing detected on that. And he's had his transemic acid in the theatre. ","language":"en","start":58.32,"end":65.89,"speakerId":0},{"text":"And I've given the 2nd.","language":"en","start":65.89999999999999,"end":66.74999999999999,"speakerId":0},{"text":"Dose in the.","language":"en","start":66.75999999999999,"end":67.38999999999999,"speakerId":0},{"text":"He's got past history of mild asthma as a child, not in any treatment at the moment, had anaesthetics  before, no previous issues. No allergies that I'm aware of. He's a social smoker whatever that means.","language":"en","start":67.39999999999999,"end":77.28999999999999,"speakerId":0},{"text":"Whatever that means.","language":"en","start":77.3,"end":78.23,"speakerId":0},{"text":"And he last had something to eat at 2 O'clock. So we are aside him on the table in theatre. He was a grade one intubation.","language":"en","start":78.46,"end":84.69999999999999,"speakerId":0},{"text":"And he's got size 7 tube ends tied, 22 centimetres of the teeth, all through a ventilator on about 20 over high.","language":"en","start":85.13,"end":93.24,"speakerId":0},{"text":"There needs to be oxygenating.","language":"en","start":93.25,"end":94.28,"speakerId":0},{"text":"He's been oxygenating reasonably well with that.","language":"en","start":94.28999999999999,"end":95.6,"speakerId":0},{"text":"And he would.","language":"en","start":95.67999999999999,"end":96.21,"speakerId":0},{"text":"Haemodynamically little bit unstable at the start.","language":"en","start":96.22,"end":97.91,"speakerId":0},{"text":"Then blood pressure down to about 80 responded well to metramaline initially.","language":"en","start":97.92,"end":103.12,"speakerId":0},{"text":"But then had to.","language":"en","start":103.13,"end":103.53,"speakerId":0},{"text":"Then had to get him some noradrenaline and that was running at 100 mills toward te end.","language":"en","start":103.53999999999999,"end":105.14999999999999,"speakerId":0},{"text":"And just got the.","language":"en","start":105.53999999999999,"end":106.22999999999999,"speakerId":0},{"text":"Mills and towards the.","language":"en","start":106.24,"end":107.38,"speakerId":0},{"text":"Given ketamine and fentanyl for the induction. He had them rapid sequence and he's had his antibiotics.","language":"en","start":107.39,"end":114.68,"speakerId":0},{"text":"We've given him. Let me just count.","language":"en","start":115.41,"end":117.2,"speakerId":0},{"text":"Out 12345 so.","language":"en","start":117.21,"end":118.5,"speakerId":0},{"text":"8 units of red cells.","language":"en","start":118.50999999999999,"end":119.96,"speakerId":0},{"text":"4 units of FFP, 2 units of platelets, haven't had a chance to send off the same set, hasn't given any cryo yet. ","language":"en","start":120.74,"end":128.87,"speakerId":0},{"text":"Not sure when I'll come back for.","language":"en","start":128.88,"end":130.04999999999998,"speakerId":0},{"text":"No idea.","language":"en","start":131.9,"end":132.95000000000002},{"text":"Sorry, what?","language":"en","start":132.87,"end":134.61},{"text":"Yeah, he had antibiotics on the table.","language":"en","start":133.28,"end":134.55,"speakerId":0},{"text":"Table that was and we gave him.","language":"en","start":134.56,"end":136.48,"speakerId":0},{"text":"We gave him (unintelligible antibiotic) I think ","language":"en","start":137.38,"end":139.15,"speakerId":0},{"text":"I have no idea what his family situation is. I don't know what his relatives have been told.","language":"en","start":140.32,"end":142.67,"speakerId":0},{"text":"His relatives have been told. That's yet.","language":"en","start":142.68,"end":144.18,"speakerId":0},{"text":"I'm not.","language":"en","start":146.23,"end":146.7,"speakerId":0},{"text":"Saying Jen, sorry, you know.","language":"en","start":148.18,"end":149.55,"speakerId":3},{"text":"I'm not sure, I'm sorry.","language":"en","start":150.6,"end":152.17,"speakerId":0},{"text":"OK.","language":"en","start":152.20999999999998,"end":152.67},{"text":"Just a couple things. So just confirm he's had his one gram of transemic acid and then you've completed the second gram over 8 hours? ","language":"en","start":154.19,"end":158.28,"speakerId":1},{"text":"Then you've you've completed the second gramme over 8 hours. That's gone in what access does?","language":"en","start":158.29,"end":162.47,"speakerId":1},{"text":"He's got left line in. Then he's got the left radial arterial line in.","language":"en","start":162.48,"end":167.42999999999998,"speakerId":0},{"text":"Then you've got 16 on that.","language":"en","start":167.44,"end":168.57999999999998,"speakerId":0},{"text":"16 on that side.","language":"en","start":168.59,"end":171.86,"speakerId":1},{"text":"It's nothing big? No swollen sheets or anything anywhere because quite a lot of blood product needed?","language":"en","start":171.87,"end":172.34,"speakerId":1},{"text":"Was running OK.","language":"en","start":174.62,"end":175.18,"speakerId":1},{"text":"Was it?","language":"en","start":175.19,"end":175.69,"speakerId":1},{"text":"I didn't see the point and.","language":"en","start":175.35,"end":176.4,"speakerId":0},{"text":"Put this one in.","language":"en","start":176.41,"end":177.27,"speakerId":0},{"text":"OK. And and and there's no requirement.","language":"en","start":177.38,"end":179.49,"speakerId":1},{"text":"And the norad requirement at the moment is 8 mils, single strength?","language":"en","start":179.5,"end":182.03,"speakerId":1},{"text":"OK, fine. Any allergies? Not I'm aware of.","language":"en","start":182.97,"end":186.14,"speakerId":1},{"text":"The surgeon...","language":"en","start":189.01999999999998,"end":191.24999999999997,"speakerId":1},{"text":"But yeah.","language":"en","start":189.64,"end":190.42},{"text":"Splenectomy, he had small bowel perforation. They resected a small segment and they're being reanastomosed ","language":"en","start":192.35,"end":196.23,"speakerId":0},{"text":"OK.","language":"en","start":192.57999999999998,"end":193.01999999999998,"speakerId":1},{"text":"Has his neck been cleared?","language":"en","start":197.89999999999998,"end":199.17999999999998,"speakerId":1},{"text":"Yes, we got the report on the CT scan, he got a knock on the head but nothing on it.","language":"en","start":199.5,"end":201.76,"speakerId":0},{"text":"Back on the salty side.","language":"en","start":201.76999999999998,"end":202.95,"speakerId":0},{"text":"And he came and knocked on the head.","language":"en","start":202.95999999999998,"end":203.98999999999998,"speakerId":0},{"text":"So the trauma team have cleared his neck, formally or not?","language":"en","start":204,"end":208.06,"speakerId":1},{"text":"They cleared it verbally with me.","language":"en","start":208.64999999999998,"end":210.10999999999999,"speakerId":0},{"text":"The last name.","language":"en","start":210.06,"end":210.71},{"text":"OK, so at the moment our policy would be, that we haven't had his neck formally cleared, we haven't got documentation.","language":"en","start":210.66,"end":212.46,"speakerId":1},{"text":"That, that we we haven't had this net formally here.","language":"en","start":212.47,"end":214.91,"speakerId":1},{"text":"We haven't got this manager. Is it possible?","language":"en","start":214.92,"end":217.29999999999998,"speakerId":1},{"text":"OK, we are.","language":"en","start":215.67,"end":218.17999999999998},{"text":"OK. Yeah, that's fine. Sure. But I think we.","language":"en","start":219.73999999999998,"end":222.76999999999998,"speakerId":1},{"text":"We're quite kind of the average.","language":"en","start":222.85999999999999,"end":224.67999999999998,"speakerId":1},{"text":"OK. So anything else you think we need to know.","language":"en","start":224.78,"end":225.93,"speakerId":1},{"text":"Need to we need to know.","language":"en","start":225.94,"end":226.93,"speakerId":1},{"text":"And I don't think so. All things considered, he's been recently well behaved, his temperature was been normal.","language":"en","start":227.23999999999998,"end":229.32,"speakerId":0},{"text":"Things considered, it's been recently well behaved the temperature.","language":"en","start":229.32999999999998,"end":231.77999999999997,"speakerId":0},{"text":"Right.","language":"en","start":230.23999999999998,"end":230.42},{"text":"Was normal with and it's all.","language":"en","start":231.79,"end":233.17999999999998,"speakerId":0},{"text":"Drains? How many drains he got?","language":"en","start":233.70999999999998,"end":239.17,"speakerId":1},{"text":"One. Yeah, and.","language":"en","start":239.17999999999998,"end":239.76999999999998,"speakerId":1},{"text":"Just the one. He's got it on free drainage.","language":"en","start":239.78,"end":242.03,"speakerId":0},{"text":"The surgeon is going to come give us a separate handover?","language":"en","start":242.86999999999998,"end":243.73,"speakerId":1},{"text":"I'll get the phone.","language":"en","start":248.42999999999998,"end":249.24999999999997,"speakerId":3},{"text":"Of course. Yeah. Sure. Thanks very much.","language":"en","start":251.1,"end":253.13,"speakerId":1},{"text":"I don't know. OK, what can?","language":"en","start":256.03999999999996,"end":257.16999999999996,"speakerId":4},{"text":"Hi, can I help?","language":"en","start":257.18,"end":257.67,"speakerId":3},{"text":"Is is it OK if I have a look?","language":"en","start":258.9,"end":260.25,"speakerId":1},{"text":"At this guy to get the message, alright you.","language":"en","start":260.26,"end":262.25,"speakerId":1},{"text":"Got things we need to do.","language":"en","start":262.26,"end":263.99,"speakerId":1},{"text":"Just going to put this blood gas through.","language":"en","start":267.31,"end":268.36,"speakerId":0},{"text":"So Michael, we're OK, so it's already.","language":"en","start":272.7,"end":275.59,"speakerId":1},{"text":"Ok, already saturation. Let's just have a quick look, ground on 50, wasn't he?","language":"en","start":275.87,"end":281.93,"speakerId":1},{"text":"Yeah, he's still ventilating.","language":"en","start":282.22999999999996,"end":283.98999999999995,"speakerId":1},{"text":"Yeah, 255 so he might go down slightly but he's breathing. ","language":"en","start":284.75,"end":287.19,"speakerId":4},{"text":"He's interreeliing.","language":"en","start":288.87,"end":294.11,"speakerId":1},{"text":"Is it to breathe?","language":"en","start":291.84999999999997,"end":292.52,"speakerId":1},{"text":"I'll just give him.","language":"en","start":295.40999999999997,"end":296.02,"speakerId":1},{"text":"I'll get it for you.","language":"en","start":295.61,"end":296.73,"speakerId":3},{"text":"Up him a.","language":"en","start":296.03,"end":296.84999999999997,"speakerId":1},{"text":"Give him a little bolus of fentanyl to try and stop him doing that.","language":"en","start":296.86,"end":298.96000000000004,"speakerId":1},{"text":"Doing that, if that's.","language":"en","start":298.96999999999997,"end":299.58,"speakerId":1},{"text":"Alright, yeah.","language":"en","start":299.59,"end":300.36999999999995,"speakerId":1},{"text":"Do you wanna pop his FiO2 up to 100%?","language":"en","start":300.99,"end":303.1,"speakerId":1},{"text":"Percent will work.","language":"en","start":303.11,"end":304.6,"speakerId":1},{"text":"ph is 7.2 to 7.4","language":"en","start":303.95,"end":307.19,"speakerId":4},{"text":"Right.","language":"en","start":305.86,"end":306.40000000000003,"speakerId":1},{"text":"They said we had three people touch it.","language":"en","start":307.94,"end":309.69,"speakerId":3},{"text":"In one way.","language":"en","start":309.7,"end":310.36,"speakerId":4},{"text":"Hb's holding 110, sodium's great, potassium five, (unintelligible) 4, lactate 4.2","language":"en","start":311.39,"end":317.47999999999996,"speakerId":4},{"text":"4.2 we've got.","language":"en","start":317.96999999999997,"end":319.76,"speakerId":3},{"text":"4.2? ","language":"en","start":319.32,"end":321.23,"speakerId":1},{"text":"867.","language":"en","start":320.53999999999996,"end":321.15},{"text":"Yeah, base excess, tidal volumes at 166.","language":"en","start":321.15999999999997,"end":324.40999999999997,"speakerId":4},{"text":"OK. So just bolus of 100 of fentanyl. So let's make sure I haven't missed these other cases.","language":"en","start":324.91999999999996,"end":327.87999999999994,"speakerId":1},{"text":"Other cases got alright.","language":"en","start":327.89,"end":330.05,"speakerId":1},{"text":"Could be metabolic and respiratory acidosis. We're driving your blood pressure quite hard on that norad, I might just pop that down a little bit because of that splenic injury we don't want to push the pressure too high and make him bleed further, do we? ","language":"en","start":330.94,"end":334.25,"speakerId":1},{"text":"Blood pressure quite hard. I'll be on that.","language":"en","start":334.26,"end":335.63,"speakerId":1},{"text":"Nora and I.","language":"en","start":335.64,"end":336.01,"speakerId":1},{"text":"Might just just pop that down.","language":"en","start":336.02,"end":338.31,"speakerId":1},{"text":"A little bit because it's splenic.","language":"en","start":338.32,"end":340.73,"speakerId":1},{"text":"Injury we don't want to be.","language":"en","start":340.74,"end":341.7,"speakerId":1},{"text":"Pushing the pressure up too high.","language":"en","start":342.41999999999996,"end":343.71,"speakerId":1},{"text":"And making him.","language":"en","start":343.71999999999997,"end":344.54999999999995,"speakerId":1},{"text":"Leave further. Do we OK?","language":"en","start":345.32,"end":347.37,"speakerId":1},{"text":"Alright, that was only a pO2 of 7.4 on 50%. Not great is it?","language":"en","start":350.43,"end":354.6,"speakerId":1},{"text":"Got this tube of 22 which is where we're set.","language":"en","start":354.84999999999997,"end":356.15,"speakerId":1},{"text":"Where they said, yeah.","language":"en","start":356.15999999999997,"end":357.30999999999995,"speakerId":1},{"text":"Got bilateral potassic function. ","language":"en","start":358.94,"end":361.19,"speakerId":4},{"text":"Sounds quite wheezy on the left.","language":"en","start":364.97999999999996,"end":366.79999999999995,"speakerId":1},{"text":"It's my kids.","language":"en","start":372.49,"end":373.24},{"text":"Shall we try to get sabutomol? ","language":"en","start":373.40999999999997,"end":375.30999999999995,"speakerId":3},{"text":"Can you get a subutamol neb ready?","language":"en","start":379.96,"end":381.79999999999995,"speakerId":1},{"text":"Because he's got this history of asthma we don't know very much about.","language":"en","start":381.81,"end":383.87,"speakerId":1},{"text":"Very much about.","language":"en","start":383.88,"end":384.46999999999997,"speakerId":1},{"text":"Hasn't he? Yeah.","language":"en","start":384.47999999999996,"end":385.53},{"text":"I hope you will see.","language":"en","start":386.72999999999996,"end":387.55999999999995,"speakerId":3},{"text":"In fact, though.","language":"en","start":390.09999999999997,"end":390.67999999999995},{"text":"We're the same things.","language":"en","start":392.26,"end":393.15999999999997,"speakerId":2},{"text":"Chest x-ray?","language":"en","start":408.74,"end":409.09000000000003,"speakerId":3},{"text":"Yeah, please, I'd actually order one now.","language":"en","start":410.34,"end":411.83,"speakerId":1},{"text":"Hold on now.","language":"en","start":412.94,"end":413.9,"speakerId":1},{"text":"Electronically, I'll do that.","language":"en","start":415.21,"end":416.31,"speakerId":1},{"text":"That's the sabutomol running. ","language":"en","start":416.01,"end":417.38,"speakerId":0},{"text":"Is the ECG available?","language":"en","start":419.95,"end":423.31,"speakerId":3},{"text":"OK. So we're going to go.","language":"en","start":421.90999999999997,"end":422.77},{"text":"And see fine.","language":"en","start":423.32,"end":424.02,"speakerId":1},{"text":"So if you wanna give them a.","language":"en","start":424.03,"end":424.82,"speakerId":1},{"text":"Two point.","language":"en","start":424.83,"end":425.13},{"text":"If you want to give him a 2.5 salbutamol neb.","language":"en","start":425.14,"end":427.46,"speakerId":1},{"text":"Fantastic, I will electronically request the chest x-ray if that's allowed, 1762 and ask them to do it.","language":"en","start":427.46999999999997,"end":429.2,"speakerId":1},{"text":"This three, if that's allowed, and 1762 and ask.","language":"en","start":429.21,"end":431.65999999999997,"speakerId":1},{"text":"Them to come and.","language":"en","start":431.66999999999996,"end":432.09999999999997,"speakerId":1},{"text":"Do it. OK, chest X-ray.","language":"en","start":432.10999999999996,"end":433.4,"speakerId":1},{"text":"Please if that's OK.","language":"en","start":433.40999999999997,"end":434.38,"speakerId":1},{"text":"In the section wherever we are.","language":"en","start":434.39,"end":436.19,"speakerId":1},{"text":"There's some...bleeding.","language":"en","start":439.28,"end":439.97999999999996,"speakerId":3},{"text":"Oh, OK, that's me. Right. Gosh. OK. So.","language":"en","start":440.88,"end":446.09,"speakerId":1},{"text":"Right, that that's where, right. That's where right. What's?","language":"en","start":447.18,"end":449.52,"speakerId":1},{"text":"Yeah, on the right shoulder. Gosh. OK. So is there blood coming out?","language":"en","start":450.47999999999996,"end":452.48999999999995,"speakerId":1},{"text":"So it's a blood.","language":"en","start":452.53,"end":453.28,"speakerId":1},{"text":"Coming out, that's, that's where he's got a big.","language":"en","start":453.28999999999996,"end":455.04999999999995,"speakerId":1},{"text":"I'm going to go down on your norad.","language":"en","start":453.94,"end":455.28,"speakerId":4},{"text":"Mouth to say it, isn't he?","language":"en","start":455.28,"end":456.35999999999996,"speakerId":1},{"text":"Yeah, and that's.","language":"en","start":456.45,"end":457.38,"speakerId":1},{"text":"To see is that is, it is.","language":"en","start":457.39,"end":458.47999999999996,"speakerId":1},{"text":"The way you can.","language":"en","start":458.48999999999995,"end":459.03},{"text":"Matt, thank you very much.","language":"en","start":460.16999999999996,"end":461.61999999999995,"speakerId":1},{"text":"Where's that? Where's that?","language":"en","start":462.31,"end":464.06,"speakerId":4},{"text":"Where's that torch gone?","language":"en","start":465.16999999999996,"end":465.65,"speakerId":1},{"text":"Sorry, do you think?","language":"en","start":466.43,"end":467.42,"speakerId":3},{"text":"He's certificacion paid.","language":"en","start":467.43,"end":468.41,"speakerId":1},{"text":"Do you think he's in pain?","language":"en","start":468.41999999999996,"end":469.83,"speakerId":1},{"text":"Where was his (unintelligible)?","language":"en","start":469.98999999999995,"end":471.41999999999996,"speakerId":3},{"text":"Is in favour, but we'll we'll get.","language":"en","start":472.16999999999996,"end":473.81999999999994},{"text":"There it's in there.","language":"en","start":473.83,"end":474.8},{"text":"We, we.","language":"en","start":476.12,"end":477.15},{"text":"Pupils are equal and reactive.","language":"en","start":477.03999999999996,"end":478.41999999999996,"speakerId":1},{"text":"Just look back at his anaesthetic charts.","language":"en","start":480.53,"end":482.35999999999996,"speakerId":1},{"text":"Bruising...","language":"en","start":483.59,"end":486.71999999999997,"speakerId":3},{"text":"Wait, what?","language":"en","start":484.96,"end":487.09},{"text":"There's no reason to enter anything other than 65 on this guy. ","language":"en","start":490.5,"end":493.88,"speakerId":1},{"text":"It's a traumatic injury, splenic injury.","language":"en","start":493.89,"end":495.96999999999997,"speakerId":1},{"text":"So just to the chest X-ray, so the tube is appropriately positioned, he's got the central line in place, there isn't a visible pneumothorax his Ng tube is appropriately positioned. So he's quite wheezy.","language":"en","start":496.9,"end":512.9,"speakerId":1},{"text":"We've got tickets hiding wedding.","language":"en","start":511.72999999999996,"end":513.2099999999999,"speakerId":3},{"text":"At the moment we've got an issue with ventilation.","language":"en","start":512.91,"end":513.9,"speakerId":1},{"text":"Is it works?","language":"en","start":514.63,"end":515.13,"speakerId":1},{"text":"OK guys. Well in the scenario.","language":"en","start":514.72,"end":516.21},{"text":"Where where you were when I called the polls.","language":"en","start":516.22,"end":519.1600000000001,"speakerId":3},{"text":"I'm wearing exactly.","language":"en","start":519.85,"end":520.77},{"text":"The same thing. I haven't changed anything at all on.","language":"en","start":520.78,"end":524.3199999999999,"speakerId":3},{"text":"When you happily.","language":"en","start":525.16,"end":526.38,"speakerId":2},{"text":"OK, so the thing that I'm most worried about is this guy's ventilation at the moment. I know we've got this worry about his abdomen but at the moment he's heamodynamically stable, isn't he? So we know he's been subject to trauma, he's had a laproctomy, there's a story of asthma but we have no further details, he's going a very obstructive looking caprograph hasn't he? He sounds wheezy, so what have we done so far? We've given him 2.5 of salbutamol, what sort of tidal volumes are we getting? So our tidal volumes have come up...how are we ventilating? We've got an 18 over 5 ","language":"en","start":531.65,"end":533.11,"speakerId":1},{"text":"Most worried about is this.","language":"en","start":533.12,"end":534.02,"speakerId":1},{"text":"Guy's ventilation at the.","language":"en","start":534.03,"end":535.3299999999999,"speakerId":1},{"text":"Moment. I know we've got this this worry about his abdomen, but at the moment he's he's done. He's stable, isn't he? So we know that.","language":"en","start":535.34,"end":541.45,"speakerId":1},{"text":"He's he's been subject to trauma. He's. How does that got to me? There's a story of of some aspirin.","language":"en","start":541.68,"end":546.77,"speakerId":1},{"text":"We don't have any further details. He's got a very obstructive looking captain graph, hasn't he? He sounds wheezy, yeah.","language":"en","start":546.78,"end":552.37,"speakerId":1},{"text":"So what have we done so far?","language":"en","start":552.38,"end":553.17,"speakerId":1},{"text":"We've given him.","language":"en","start":553.18,"end":554.27,"speakerId":1},{"text":"2.5.","language":"en","start":555.56,"end":556.3299999999999,"speakerId":1},{"text":"Of of so boots.","language":"en","start":556.3399999999999,"end":557.31,"speakerId":1},{"text":"On me, can we?","language":"en","start":557.3199999999999,"end":558.6099999999999,"speakerId":1},{"text":"And what time Tyler volumes are we?","language":"en","start":558.89,"end":560.1,"speakerId":1},{"text":"Getting our title volumes.","language":"en","start":560.11,"end":561.34,"speakerId":1},{"text":"But how are we ventilating? So we've got 118 / 5?","language":"en","start":561.8399999999999,"end":564.8999999999999,"speakerId":1},{"text":"Yeah, and it's 122 (unintelligible)","language":"en","start":564.48,"end":567.23,"speakerId":3},{"text":"Fine. OK, should we?","language":"en","start":568.3199999999999,"end":569.9499999999999,"speakerId":1},{"text":"Give it. Are we still on that?","language":"en","start":569.9599999999999,"end":571.65,"speakerId":1},{"text":"That's right.","language":"en","start":571.81,"end":572.26},{"text":"I've never seen on.","language":"en","start":572.31,"end":572.93,"speakerId":2},{"text":"These beds, whether it restacking or not, are we.","language":"en","start":572.9399999999999,"end":575.14,"speakerId":1},{"text":"We are a bit, aren't we OK?","language":"en","start":577.7099999999999,"end":579.6999999999999,"speakerId":1},{"text":"So our pressures are reasonable, he's still quite bronchospastic, can we give him 500 micrograms of ipratropium?","language":"en","start":579.74,"end":581.73,"speakerId":1},{"text":"Still quite bronchospastic can we give?","language":"en","start":581.74,"end":583.46,"speakerId":1},{"text":"Him 500 micrograms of ipratropium.","language":"en","start":583.47,"end":586.24,"speakerId":1},{"text":"Well, is that alright? OK, so think about so.","language":"en","start":586.99,"end":594.36,"speakerId":2},{"text":"OK.","language":"en","start":591.93,"end":592.5699999999999,"speakerId":3},{"text":"So our event is is still into.","language":"en","start":595.43,"end":596.9399999999999,"speakerId":1},{"text":"Fresh, fresh. Yeah. So I gave them after.","language":"en","start":596.78,"end":599.29,"speakerId":3},{"text":"So our vent is...still interbreathing, isn't he?","language":"en","start":596.9499999999999,"end":598.0799999999999,"speakerId":1},{"text":"I gave them him another mill.","language":"en","start":599.3,"end":602.27,"speakerId":4},{"text":"Can I stick his fentanyl up?","language":"en","start":603.26,"end":604.25,"speakerId":1},{"text":"Is that alright? Yeah.","language":"en","start":604.26,"end":605.52,"speakerId":1},{"text":"It's not.","language":"en","start":609.38,"end":609.83},{"text":"Yeah. I mean, I think he's probably.","language":"en","start":611.3299999999999,"end":613.1399999999999,"speakerId":1},{"text":"Keep coming down.","language":"en","start":612.42,"end":613.3499999999999,"speakerId":4},{"text":"Sats rate ","language":"en","start":618.2099999999999,"end":618.8699999999999,"speakerId":3},{"text":"Let's reassess.","language":"en","start":619.68,"end":620.3599999999999,"speakerId":1},{"text":"And I said OK.","language":"en","start":624.73,"end":625.49,"speakerId":1},{"text":"Let's bag him for a bit then.","language":"en","start":626.03,"end":627.78,"speakerId":2},{"text":"I'll take her shopping have.","language":"en","start":628.0899999999999,"end":629.2699999999999,"speakerId":1},{"text":"You guys got a stethoscope to have a listen?","language":"en","start":629.28,"end":630.38,"speakerId":1},{"text":"Have a have a lesson.","language":"en","start":630.39,"end":632.04,"speakerId":2},{"text":"It was around your neck.","language":"en","start":631.4499999999999,"end":632.9699999999999,"speakerId":3},{"text":"Just get a water circuit.","language":"en","start":635.75,"end":637.52,"speakerId":1},{"text":"And I'm disconnecting it here, is that alright?","language":"en","start":642.8399999999999,"end":643.6999999999999,"speakerId":1},{"text":"It here is that.","language":"en","start":643.7099999999999,"end":644.7499999999999,"speakerId":1},{"text":"Right.","language":"en","start":644.76,"end":645.3199999999999},{"text":"That now.","language":"en","start":648.28,"end":648.87},{"text":"I'm going to pause.","language":"en","start":649.92,"end":650.5699999999999,"speakerId":3},{"text":"Just gonna pause that because we're off.","language":"en","start":650.5799999999999,"end":651.8499999999999,"speakerId":3},{"text":"So what have we got there?","language":"en","start":654.92,"end":656.11,"speakerId":1},{"text":"It's long.","language":"en","start":657.86,"end":658.51,"speakerId":3},{"text":"No. Then say like you know add.","language":"en","start":660,"end":661.71},{"text":"Do you want to take out the norad?","language":"en","start":661.7199999999999,"end":663.5799999999999,"speakerId":4},{"text":"Now he's.","language":"en","start":661.8199999999999,"end":662.5699999999999},{"text":"The bad game version.","language":"en","start":663.5899999999999,"end":664.4999999999999},{"text":"Any breath sounds there? So our tube is at 30%.","language":"en","start":668.39,"end":672.75,"speakerId":1},{"text":"Do you want to call anybody?","language":"en","start":674.4699999999999,"end":675.4999999999999,"speakerId":3},{"text":"Do you? Yeah.","language":"en","start":674.8299999999999,"end":676.1199999999999},{"text":"Should we see if the other if the it's?","language":"en","start":676.13,"end":677.48,"speakerId":1},{"text":"The middle of the.","language":"en","start":677.49,"end":677.95,"speakerId":1},{"text":"Yeah, can you see if the other reg is around?","language":"en","start":677.9599999999999,"end":679.54,"speakerId":1},{"text":"He's got an injury that's so he could easily have a pneumothorax then.","language":"en","start":682.11,"end":686.44,"speakerId":1},{"text":"OK, so he's got both sides wheeze.","language":"en","start":687.55,"end":690.3199999999999,"speakerId":4},{"text":"How does this appear?","language":"en","start":690.1,"end":690.65,"speakerId":1},{"text":"Compare feel. Essentially the deed is OK.","language":"en","start":690.66,"end":692.9699999999999,"speakerId":1},{"text":"Yeah, he's gonna.","language":"en","start":695.49,"end":696.02,"speakerId":1},{"text":"We'll just decompress his chest, cause he's quite likely to have a tension pneumothorax. He's got tracheal deviation. He's got no breath sounds.","language":"en","start":696.03,"end":702.36,"speakerId":1},{"text":"There is very you feel very.","language":"en","start":702.4499999999999,"end":704.17,"speakerId":1},{"text":"Feels very non-compliant, the tubes are at 22 at the teeth so it's not moved.","language":"en","start":704.18,"end":706.25,"speakerId":1},{"text":"At 22, at the teeth. So it's not, it's not moved just.","language":"en","start":706.52,"end":709.89,"speakerId":1},{"text":"Had a deep.","language":"en","start":709.9699999999999,"end":710.54,"speakerId":1},{"text":"Sounds quite liberating on that side, so.","language":"en","start":712.5899999999999,"end":714.9399999999999,"speakerId":1},{"text":"Yeah, hyper recently, right? Yes. OK. We're just going to pause now. Been to silence, to mention it.","language":"en","start":714.31,"end":721.2199999999999,"speakerId":3},{"text":"Because you're buying it.","language":"en","start":721.23,"end":722.53,"speakerId":2},{"text":"For the yeah.","language":"en","start":722.54,"end":723.68,"speakerId":2},{"text":"So you're about to take a phone.","language":"en","start":728.3299999999999,"end":730.3,"speakerId":1},{"text":"Call, weren't you? So can you?","language":"en","start":730.31,"end":731.56,"speakerId":1},{"text":"I've had that.","language":"en","start":731.26,"end":731.89,"speakerId":4},{"text":"Call. Can you call have the other?","language":"en","start":731.5699999999999,"end":733.8199999999999,"speakerId":1},{"text":"Can you call the other reg or the ICU consultant and say that I'm struggling with the patient.","language":"en","start":733.8299999999999,"end":737.18,"speakerId":1},{"text":"We think he's got a tension pneumothorax, from having difficulty ventilating him. And he's unstable. And if somebody could come and help as quickly as possible, that would be great.","language":"en","start":737.1899999999999,"end":742.52,"speakerId":1},{"text":"Come and help as.","language":"en","start":742.53,"end":743.03,"speakerId":1},{"text":"Quickly as possible. That would be great.","language":"en","start":743.04,"end":744.78,"speakerId":2},{"text":"If they're not able.","language":"en","start":746.53,"end":747.2099999999999,"speakerId":1},{"text":"To help think about who is just.","language":"en","start":747.2199999999999,"end":748.7399999999999,"speakerId":1},{"text":"Turn the oxygen back on.","language":"en","start":748.75,"end":750.15,"speakerId":1},{"text":"And cheque where we.","language":"en","start":751.67,"end":752.75,"speakerId":0},{"text":"We were about to decompress.","language":"en","start":752.76,"end":755.02,"speakerId":4},{"text":"Without second press OK.","language":"en","start":756.36,"end":757.57,"speakerId":1},{"text":"So I am going to build.","language":"en","start":757.5799999999999,"end":759.3299999999999,"speakerId":1},{"text":"For the.","language":"en","start":759.3399999999999,"end":759.91,"speakerId":1},{"text":"Can I have the RC please?","language":"en","start":759.8,"end":760.6099999999999,"speakerId":3},{"text":"So I am going to feel for the 2nd intercostal space in the mid line.","language":"en","start":760.7099999999999,"end":762.9399999999999,"speakerId":1},{"text":"Line on this model is intended to be there I.","language":"en","start":762.9499999999999,"end":766.65,"speakerId":1},{"text":"Don't wanna break the model. Yeah, yeah.","language":"en","start":766.66,"end":771.85,"speakerId":1},{"text":"Which may not be may not be.","language":"en","start":772.81,"end":774.03,"speakerId":2},{"text":"A great idea.","language":"en","start":774.04,"end":775.3499999999999},{"text":"And get to my shot.","language":"en","start":779.18,"end":780.4899999999999,"speakerId":1},{"text":"Do you hear this? You do hear this?","language":"en","start":779.4399999999999,"end":781.06,"speakerId":3},{"text":"And put the shop there.","language":"en","start":782.98,"end":784.1800000000001,"speakerId":1},{"text":"OK. So let's just see if we can.","language":"en","start":784.27,"end":786.04,"speakerId":1},{"text":"Back up, back up slowly.","language":"en","start":788.16,"end":791.4399999999999,"speakerId":4},{"text":"OK, so fine. OK, now we're.","language":"en","start":790.17,"end":793.13,"speakerId":1},{"text":"Now going to have to put a chest drain in this guy ","language":"en","start":793.14,"end":794.22,"speakerId":1},{"text":"In this guy, let's just think.","language":"en","start":794.23,"end":796.7,"speakerId":1},{"text":"Yeah. So there's a few things going on. Let's just reassess now we've got his sats up. So airway, his tube is size 7, 22cm in the teeth, breathing, bagging him but still not very compliant. We know he's got bronchospasm and decompressed what we think is a tension pneumothorax on the right. Circulation-wise, his map is now 70, he's still throwing off some unpleasant rhythms...","language":"en","start":796.7099999999999,"end":801.7599999999999,"speakerId":1},{"text":"I'll get a test ride organised for you.","language":"en","start":796.74,"end":798.27,"speakerId":2},{"text":"So airway we've got size 7 tubes.","language":"en","start":801.77,"end":803.25,"speakerId":1},{"text":"22 centimetres of tea.","language":"en","start":803.26,"end":804.62,"speakerId":1},{"text":"Reading they're bagging and it's still not very compliant.","language":"en","start":804.8499999999999,"end":807.2599999999999,"speakerId":1},{"text":"You know, he's got bronchospasm and he.","language":"en","start":807.3299999999999,"end":808.7599999999999,"speakerId":1},{"text":"Decompressed what we think was attention in the floor axle on the right. Circulation wise, this maps. Now 70, he's still on.","language":"en","start":809.13,"end":816.62,"speakerId":1},{"text":"Second, yeah.","language":"en","start":813.49,"end":815.9,"speakerId":3},{"text":"He's we're still giving him A and he's throwing off some unpleasant rhythms, isn't he? On his on his strip there.","language":"en","start":816.73,"end":822.76,"speakerId":1},{"text":"We need duty.","language":"en","start":818.2099999999999,"end":818.93},{"text":"I'm just going to turn that propofol, hold that profile for a second, he doesn't need it with everything else going on.","language":"en","start":822.8299999999999,"end":827.81,"speakerId":1},{"text":"That going all this is going on.","language":"en","start":827.8199999999999,"end":829.56,"speakerId":1},{"text":"And and it's got symbolic running away.","language":"en","start":829.9699999999999,"end":832.43,"speakerId":1},{"text":"So, and disability wise, he's had an anaesthetic, gave a fentanyl","language":"en","start":833.98,"end":838.36,"speakerId":1},{"text":"Yeah, sure.","language":"en","start":836.14,"end":836.72},{"text":"They lost them into breathing, wasn't it OK?","language":"en","start":839.62,"end":842.09,"speakerId":1},{"text":"So I wonder what's going on there with his ECG.","language":"en","start":842.3,"end":843.7299999999999,"speakerId":1},{"text":"His with his ECG.","language":"en","start":843.74,"end":846.12,"speakerId":1},{"text":"But we had a recent.","language":"en","start":847.4399999999999,"end":848.28,"speakerId":1},{"text":"While we're waiting for the chest.","language":"en","start":850.65,"end":851.72,"speakerId":1},{"text":"While we're waiting for the chest, are you happy to fire a gas off?","language":"en","start":851.73,"end":854.4200000000001,"speakerId":1},{"text":"Then Title 22 still.","language":"en","start":855.55,"end":857},{"text":"Entidal CO2 is still pretty low, isn't it?","language":"en","start":857.01,"end":857.9,"speakerId":1},{"text":"I'm going to pop the norad up.","language":"en","start":858.86,"end":859.99,"speakerId":1},{"text":"To put the Nora up.","language":"en","start":860,"end":861.05,"speakerId":1},{"text":"OK.","language":"en","start":863.39,"end":863.8},{"text":"Hi,  we've got a trauma patient who we've bagged and on ventilator.","language":"en","start":866.5799999999999,"end":870.79,"speakerId":5},{"text":"Thank you and thank you as well. Not really.","language":"en","start":877.74,"end":881.33,"speakerId":3},{"text":"Consultant will be 10 minutes.","language":"en","start":881.36,"end":882.97,"speakerId":3},{"text":"Else I can get Reggie.","language":"en","start":882.9799999999999,"end":884.0999999999999,"speakerId":4},{"text":"We're just busy. Do you wanna try?","language":"en","start":884.49,"end":885.55,"speakerId":1},{"text":"Do you want to try the theatre anaesthetist on 4321?","language":"en","start":885.56,"end":887.18,"speakerId":1},{"text":"3/2.","language":"en","start":887.1899999999999,"end":887.78,"speakerId":1},{"text":"And see if he can come and help. If not.","language":"en","start":888.4799999999999,"end":891.5999999999999,"speakerId":1},{"text":"If not, we'll try the cardiothoracic reg on call because we're going to need some help getting the chest drain in.","language":"en","start":891.61,"end":893.07,"speakerId":1},{"text":"John cause we need some help getting the.","language":"en","start":893.0799999999999,"end":894.42,"speakerId":1},{"text":"Chest drain in so it'd.","language":"en","start":894.43,"end":895.65,"speakerId":1},{"text":"Be good to have another airway trained person around.","language":"en","start":895.66,"end":898.31,"speakerId":1},{"text":"Alright yeah so.","language":"en","start":900.05,"end":901.18,"speakerId":1},{"text":"You you're running.","language":"en","start":901.1899999999999,"end":901.89,"speakerId":1},{"text":"Just to be clear, you are just getting the chest drain running, you're running the gas.","language":"en","start":901.9,"end":904.62,"speakerId":1},{"text":"Yeah, yeah, yeah.","language":"en","start":902.3299999999999,"end":905.8799999999999,"speakerId":3},{"text":"The gas.","language":"en","start":904.63,"end":905.32,"speakerId":1},{"text":"He's throwing up so.","language":"en","start":906.0999999999999,"end":907.3899999999999,"speakerId":2},{"text":"Let's just think about this guy. Poly trauma, he's had massive transfusion, his electrolytes cold be all over the place, couldn't they? That anaesthetist hasn't done a gas at all?","language":"en","start":907.4,"end":911.05,"speakerId":1},{"text":"His electrolytes could be all over the.","language":"en","start":912.14,"end":913.62,"speakerId":1},{"text":"Place, couldn't they? Yeah, but at least we have done a.","language":"en","start":913.63,"end":916.25,"speakerId":1},{"text":"Gas at all. We haven't had it or had he?","language":"en","start":916.26,"end":918.2,"speakerId":1},{"text":"Well, not that I saw.","language":"en","start":918.7299999999999,"end":919.8199999999999,"speakerId":3},{"text":"So what? We won't go. Want to cook? I'll.","language":"en","start":922.7299999999999,"end":924.9599999999999,"speakerId":1},{"text":"Just look back at.","language":"en","start":924.9699999999999,"end":925.56,"speakerId":1},{"text":"Gas is just calibrating.","language":"en","start":925.5699999999999,"end":926.3699999999999,"speakerId":0},{"text":"Let's just look back at this to have a think. So he had this acidosis, his potassium was only 4.9. Chloride is a bit high, lactate was a bit...","language":"en","start":927.41,"end":932.8399999999999,"speakerId":1},{"text":"4.9.","language":"en","start":932.8499999999999,"end":933.56,"speakerId":1},{"text":"That's his claws. Bit higher latitude was laxity usually? Yeah. Nothing. Immediately after those, he would load one as 108.","language":"en","start":934.28,"end":941.8299999999999,"speakerId":1},{"text":"Potassium was fine, wasn't it?","language":"en","start":938.28,"end":938.86,"speakerId":3},{"text":"His haemoglobin was 108. But he's got the kind of ECG that looks like he might have had a crush injury and have a lot of potassium now circulating around.","language":"en","start":943.64,"end":950.97,"speakerId":1},{"text":"The other thing, of course.","language":"en","start":951.64,"end":952.49,"speakerId":1},{"text":"The other thing of course is a thoracic injury, whether he's got a pericardial effusion as well with all this going on.","language":"en","start":952.5,"end":954.33,"speakerId":1},{"text":"He's got a pericardial effusion as well with all of.","language":"en","start":954.3399999999999,"end":956.5099999999999,"speakerId":1},{"text":"This going on.","language":"en","start":956.52,"end":957.36,"speakerId":1},{"text":"I've stopped his propopfol for a minute.","language":"en","start":961.9599999999999,"end":963.2699999999999,"speakerId":1},{"text":"Minutes, just while he was.","language":"en","start":963.28,"end":964.48,"speakerId":1},{"text":"So OK, we've got a rhythm change there, can't feel a pulse ok, start CPR.","language":"en","start":965.42,"end":967.4599999999999,"speakerId":1},{"text":"Change there I haven't I.","language":"en","start":967.4699999999999,"end":969.17,"speakerId":1},{"text":"Can't put the got it post OK to start. You have to start CPR.","language":"en","start":969.18,"end":973.31,"speakerId":1},{"text":"I have to still some of these.","language":"en","start":975.6899999999999,"end":977.3199999999999,"speakerId":4},{"text":"OK guys, we're just going.","language":"en","start":978.81,"end":979.92,"speakerId":1},{"text":"To pause now.","language":"en","start":979.93,"end":980.89,"speakerId":2},{"text":"OK, so you're.","language":"en","start":985.13,"end":985.86,"speakerId":3},{"text":"Just so we were in the.","language":"en","start":989.9699999999999,"end":992.7499999999999,"speakerId":1},{"text":"Middle of just about.","language":"en","start":992.76,"end":993.93,"speakerId":1},{"text":"Yep, yeah. And I get the stool.","language":"en","start":996.0899999999999,"end":998.3399999999999,"speakerId":4},{"text":"I know it had it before then.","language":"en","start":998.3499999999999,"end":999.81},{"text":"OK so.","language":"en","start":1016.42,"end":1017.5899999999999,"speakerId":2},{"text":"Yeah, yeah.","language":"en","start":1019.1099999999999,"end":1019.8399999999999,"speakerId":2},{"text":"OK, so now's the time, don't we? So.","language":"en","start":1019.76,"end":1023.47,"speakerId":1},{"text":"Can you start timing?","language":"en","start":1022.87,"end":1024.04,"speakerId":3},{"text":"That you could use that time on there, so it's 4.","language":"en","start":1024.4199999999998,"end":1027.1399999999999,"speakerId":1},{"text":"It's four if you.","language":"en","start":1027.1499999999999,"end":1027.83,"speakerId":1},{"text":"Turn it off.","language":"en","start":1027.84,"end":1028.1599999999999,"speakerId":1},{"text":"And on again, then our time.","language":"en","start":1028.1699999999998,"end":1029.9199999999998},{"text":"Will we start going OK?","language":"en","start":1029.93,"end":1031.38,"speakerId":1},{"text":"So 4:30 to keep going.","language":"en","start":1031.3899999999999,"end":1032.6599999999999,"speakerId":1},{"text":"So the next.","language":"en","start":1032.6699999999998,"end":1033.1999999999998,"speakerId":1},{"text":"Next time.","language":"en","start":1033.21,"end":1033.6000000000001,"speakerId":1},{"text":"4:30, next time to check the rhythm is 6:30.","language":"en","start":1033.61,"end":1036.3,"speakerId":1},{"text":"There, that'll be 2 minutes.","language":"en","start":1036.31,"end":1037.58,"speakerId":1},{"text":"So let's just run through, let's just think.","language":"en","start":1043.55,"end":1045.37,"speakerId":1},{"text":"We're gonna keep doing CPR, we've got a guy who's post trauma, working diagnosis, and it's difficult to ventilate from a combination of asthma and tension pneumothorax. We've decompressed him, he's then lost is cardiac output and we've commenced CPR.","language":"en","start":1045.3799999999999,"end":1046.34,"speakerId":1},{"text":"CPR. We've got a guy.","language":"en","start":1046.35,"end":1047.4199999999998,"speakerId":1},{"text":"Who's post trauma, working diagnosis, and it's difficult to ventilate from a combination of asthma.","language":"en","start":1047.43,"end":1053.3600000000001,"speakerId":1},{"text":"Over all.","language":"en","start":1048.37,"end":1048.9099999999999,"speakerId":3},{"text":"Attention hemothorax, we've decompressed here.","language":"en","start":1053.37,"end":1055.56,"speakerId":1},{"text":"He's then he's then lost his cardiac health and we've commenced CPR.","language":"en","start":1055.83,"end":1059.08,"speakerId":1},{"text":"I thought the rhythm and the.","language":"en","start":1059.25,"end":1060.35,"speakerId":2},{"text":"Rhythm underlined looked asystoley. ","language":"en","start":1060.36,"end":1062.08,"speakerId":1},{"text":"So let's see if we can reverse. Has that other gas come back?","language":"en","start":1064.05,"end":1066.24,"speakerId":1},{"text":"Come back, yeah.","language":"en","start":1066.25,"end":1067.16},{"text":"You have to read.","language":"en","start":1068.23,"end":1068.98,"speakerId":1},{"text":"It out for.","language":"en","start":1068.99,"end":1069.6,"speakerId":1},{"text":"Us and for the right.","language":"en","start":1069.61,"end":1070.56,"speakerId":1},{"text":"So we've got a pH of 7.28, CO2 of 7.4, pO2 of 9.2, Hb is 108.","language":"en","start":1069.6699999999998,"end":1071.5299999999997,"speakerId":3},{"text":".28.","language":"en","start":1071.54,"end":1072.46,"speakerId":3},{"text":"OK. OK, got it. OK.","language":"en","start":1072.44,"end":1076.74,"speakerId":2},{"text":"P 27.4, pH 2 of 9.2 HB is 108, which should be off.","language":"en","start":1072.6299999999999,"end":1079.28,"speakerId":3},{"text":"Onto Rd.","language":"en","start":1079.29,"end":1079.82,"speakerId":3},{"text":"So it doesn't look like he's bleeding.","language":"en","start":1079.73,"end":1081.41,"speakerId":1},{"text":"It hasn't dropped, yeah.","language":"en","start":1081.4199999999998,"end":1082.4299999999998,"speakerId":2},{"text":"In minutes, OK and your.","language":"en","start":1081.46,"end":1083.6100000000001,"speakerId":3},{"text":"Potassium is 4.9, calcium is 1, glucose is 1.2, lactate is  4.3, and base of 6.6/","language":"en","start":1084.61,"end":1086.3799999999999,"speakerId":3},{"text":"Calcium is 1.","language":"en","start":1087.1499999999999,"end":1088.2599999999998,"speakerId":3},{"text":"Is no sorry cheap. OK one.","language":"en","start":1093.48,"end":1096.19,"speakerId":3},{"text":".2 lap height is 4.3 and.","language":"en","start":1096.2,"end":1100.03,"speakerId":3},{"text":"And you've got base two point.","language":"en","start":1100.69,"end":1102.15,"speakerId":3},{"text":"Six, why have 18?","language":"en","start":1102.1599999999999,"end":1104.1599999999999,"speakerId":3},{"text":"OK, so it's.","language":"en","start":1104.47,"end":1105.19,"speakerId":1},{"text":"Ok so not hypokalemic. ","language":"en","start":1105.2,"end":1107.52,"speakerId":1},{"text":"No is my .2.","language":"en","start":1106.56,"end":1111.1599999999999},{"text":"That we're creating hypothesis as well as.","language":"en","start":1107.53,"end":1109.42,"speakerId":1},{"text":"We're correcting hypoxia as well as we can at the moment.","language":"en","start":1109.4299999999998,"end":1110.4899999999998,"speakerId":1},{"text":"So in 30 seconds, we are gonna reassess.","language":"en","start":1112.3999999999999,"end":1116.9199999999998,"speakerId":1},{"text":"Are you gonna be happy to deliver a shock?","language":"en","start":1117.33,"end":1119.74,"speakerId":1},{"text":"Be happy to deliver a shock.","language":"en","start":1119.75,"end":1121.1,"speakerId":1},{"text":"So you got 10 seconds.","language":"en","start":1125.71,"end":1126.98,"speakerId":1},{"text":"Then we're into the.","language":"en","start":1126.99,"end":1127.59},{"text":"Is there anyone else?","language":"en","start":1129.4299999999998,"end":1130.2599999999998,"speakerId":4},{"text":"Can we get the cardiothoracic?","language":"en","start":1130.97,"end":1132.59,"speakerId":1},{"text":"Chest drain on the right hand side whilst we're doing CPR.","language":"en","start":1133.8899999999999,"end":1135.7599999999998,"speakerId":1},{"text":"Doing CPR and corrected chloride. So all.","language":"en","start":1135.77,"end":1138.54,"speakerId":1},{"text":"Right. So you.","language":"en","start":1138.55,"end":1139.23,"speakerId":1},{"text":"Just got a 4444 and we'll switch.","language":"en","start":1139.24,"end":1140.76,"speakerId":1},{"text":"And I'll switch to.","language":"en","start":1140.77,"end":1141.55,"speakerId":1},{"text":"No, so that looks.","language":"en","start":1144.83,"end":1145.6599999999999,"speakerId":1},{"text":"So that looks like VF, I think we should shock him.","language":"en","start":1145.6699999999998,"end":1147.3899999999999,"speakerId":1},{"text":"Let's continue compression.","language":"en","start":1147.3999999999999,"end":1150.61,"speakerId":1},{"text":"I'm going to take the.","language":"en","start":1151.07,"end":1151.74,"speakerId":1},{"text":"I'm going to take oxygen away, but continue compression.","language":"en","start":1151.75,"end":1153.52,"speakerId":1},{"text":"I'm gonna.","language":"en","start":1154.24,"end":1154.59},{"text":"Everyone clear away, and shocking.","language":"en","start":1156.9099999999999,"end":1164.9699999999998,"speakerId":3},{"text":"Straight back on.","language":"en","start":1165.28,"end":1165.96,"speakerId":1},{"text":"You OK?","language":"en","start":1167.19,"end":1167.8600000000001,"speakerId":3},{"text":"That's the first.","language":"en","start":1168.85,"end":1169.52,"speakerId":1},{"text":"First shock, we've got 7 minutes.","language":"en","start":1169.53,"end":1171.56,"speakerId":1},{"text":"And the glucose was ok on the gas, wasn't it?","language":"en","start":1180.76,"end":1182.43,"speakerId":1},{"text":"Sorry, he's breathing. He's breathing bed.","language":"en","start":1205.8899999999999,"end":1209.36,"speakerId":1},{"text":"He's breathing a bit, you got signs of life. OK, let's reassess. ","language":"en","start":1209.53,"end":1211.91,"speakerId":1},{"text":"Got signs of life.","language":"en","start":1211.9199999999998,"end":1212.7799999999997,"speakerId":1},{"text":"Now he's got a pulse. OK, so stop CPR, OK?","language":"en","start":1214.73,"end":1220.94,"speakerId":1},{"text":"Thank you.","language":"en","start":1220.58,"end":1220.96,"speakerId":3},{"text":"So let's just.","language":"en","start":1221.01,"end":1221.78,"speakerId":1},{"text":"Let's just take stock for a second then. So our tube is still in the same place. 22 cm at teeth.","language":"en","start":1222.11,"end":1226.06,"speakerId":1},{"text":"15 seconds without sign of compression.","language":"en","start":1226.11,"end":1228.6599999999999},{"text":"So I'll just have another listen.","language":"en","start":1229.6599999999999,"end":1231.1499999999999,"speakerId":1},{"text":"Cardiothoracic is not picking up.","language":"en","start":1231.79,"end":1232.69,"speakerId":4},{"text":"Can you just?","language":"en","start":1232.7,"end":1233.06,"speakerId":1},{"text":"Bring Switchboard and I consult my 10 minutes. 30 seconds.","language":"en","start":1233.07,"end":1242,"speakerId":1},{"text":"I did.","language":"en","start":1235.79,"end":1236.6},{"text":"OK.","language":"en","start":1250.3899999999999,"end":1250.8,"speakerId":1},{"text":"So we've got much better, it's still very wheezy.","language":"en","start":1250.81,"end":1251.85,"speakerId":1},{"text":"Still very wheezy, it's chap.","language":"en","start":1251.86,"end":1254.1799999999998,"speakerId":1},{"text":"45 seconds without sign of Caprice.","language":"en","start":1256.08,"end":1258.47,"speakerId":1},{"text":"That's fine. We've got effective circulation, OK. And six on norad.","language":"en","start":1259.03,"end":1262.24,"speakerId":1},{"text":"All right, so we need to do something to resuscitation. So we don't have a definitive chest drain in there.","language":"en","start":1264.76,"end":1268.4,"speakerId":1},{"text":"Chest strain in there, do we?","language":"en","start":1268.4099999999999,"end":1269.62,"speakerId":1},{"text":"Right. Can we did the kick and Rosie was.","language":"en","start":1270.2,"end":1271.9,"speakerId":1},{"text":"Gonna get have you got the kick? Fine, so.","language":"en","start":1271.9099999999999,"end":1275.1299999999999,"speakerId":1},{"text":"Do you?","language":"en","start":1275.9199999999998,"end":1276.1799999999998},{"text":"Wanna put it?","language":"en","start":1276.19,"end":1276.53},{"text":"Do you want to put him back on the vent.","language":"en","start":1276.54,"end":1277.92,"speakerId":1},{"text":"Look at putting your.","language":"en","start":1280.12,"end":1280.81,"speakerId":1},{"text":"I will look at putting a chest drain in.","language":"en","start":1280.82,"end":1281.84,"speakerId":1},{"text":"Still got a very obstructive trace.","language":"en","start":1281.85,"end":1283.87,"speakerId":1},{"text":"Yeah, OK, well I have.","language":"en","start":1283.4299999999998,"end":1285.34},{"text":"And I wonder about being in.","language":"en","start":1283.98,"end":1285.35,"speakerId":1},{"text":"A scenario there.","language":"en","start":1285.35,"end":1285.9499999999998},{"text":"I'll just go back next door.","language":"en","start":1287.98,"end":1289.8600000000001,"speakerId":3}],"speakerNames":["Faculty","Doctor",null,"Nurse 1","Nurse 2","Nurse 1 (on phone)"]},"audioOneDriveItem":{"driveId":"b!uoNVPRAc7kab4jOnnLJl9gaShs8aWzBOn29w3MqcLTdChWMuArpMQoNuhYJ0mNC4","itemId":"01CCS2XFFCYD5RWEG64FDZMFZWUVP6TK43"}}}</storedTranscription>
</file>

<file path=customXML/itemProps.xml><?xml version="1.0" encoding="utf-8"?>
<ds:datastoreItem xmlns:ds="http://schemas.openxmlformats.org/officeDocument/2006/customXml" ds:itemID="{01c85f29-363a-487a-9997-397de25adc34}">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2023-03-23T18:14:26.9260191Z</dcterms:created>
  <dcterms:modified xsi:type="dcterms:W3CDTF">2023-03-27T12:19:26.8075923Z</dcterms:modified>
  <dc:creator>Sriraj Aiyer</dc:creator>
  <lastModifiedBy>Sriraj Aiyer</lastModifiedBy>
</coreProperties>
</file>