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B1491D5" wp14:textId="4A970C18">
      <w:bookmarkStart w:name="_GoBack" w:id="0"/>
      <w:bookmarkEnd w:id="0"/>
      <w:r w:rsidR="60530AA3">
        <w:rPr/>
        <w:t>00:00:24 Faculty</w:t>
      </w:r>
    </w:p>
    <w:p xmlns:wp14="http://schemas.microsoft.com/office/word/2010/wordml" w:rsidP="60530AA3" w14:paraId="20BB8275" wp14:textId="49D923CD">
      <w:pPr>
        <w:pStyle w:val="Normal"/>
      </w:pPr>
      <w:r w:rsidR="60530AA3">
        <w:rPr/>
        <w:t>I'm quite keen to hand over if that's OK because we need to get back to theatre.</w:t>
      </w:r>
    </w:p>
    <w:p xmlns:wp14="http://schemas.microsoft.com/office/word/2010/wordml" w:rsidP="60530AA3" w14:paraId="18D41902" wp14:textId="371072F2">
      <w:pPr>
        <w:pStyle w:val="Normal"/>
      </w:pPr>
      <w:r w:rsidR="60530AA3">
        <w:rPr/>
        <w:t>00:00:31 Faculty</w:t>
      </w:r>
    </w:p>
    <w:p xmlns:wp14="http://schemas.microsoft.com/office/word/2010/wordml" w:rsidP="60530AA3" w14:paraId="5790E3D9" wp14:textId="5E2EDA30">
      <w:pPr>
        <w:pStyle w:val="Normal"/>
      </w:pPr>
      <w:r w:rsidR="60530AA3">
        <w:rPr/>
        <w:t>This is Harry Cooper and he's 38 and just come down to the emergency theatre.</w:t>
      </w:r>
    </w:p>
    <w:p xmlns:wp14="http://schemas.microsoft.com/office/word/2010/wordml" w:rsidP="60530AA3" w14:paraId="046B8817" wp14:textId="1E6BC02C">
      <w:pPr>
        <w:pStyle w:val="Normal"/>
      </w:pPr>
      <w:r w:rsidR="60530AA3">
        <w:rPr/>
        <w:t>00:00:34 Faculty</w:t>
      </w:r>
    </w:p>
    <w:p xmlns:wp14="http://schemas.microsoft.com/office/word/2010/wordml" w:rsidP="60530AA3" w14:paraId="503976A0" wp14:textId="55253CB7">
      <w:pPr>
        <w:pStyle w:val="Normal"/>
      </w:pPr>
      <w:r w:rsidR="60530AA3">
        <w:rPr/>
        <w:t>The poor guy was out today on his horse. He worked as a vet and he was knocked off his horse or I think the horse stopped and threw him off. And he got a bit of a kick in the abdomen.</w:t>
      </w:r>
    </w:p>
    <w:p xmlns:wp14="http://schemas.microsoft.com/office/word/2010/wordml" w:rsidP="60530AA3" w14:paraId="3EA262C2" wp14:textId="12E81871">
      <w:pPr>
        <w:pStyle w:val="Normal"/>
      </w:pPr>
      <w:r w:rsidR="60530AA3">
        <w:rPr/>
        <w:t>00:00:46 Faculty</w:t>
      </w:r>
    </w:p>
    <w:p xmlns:wp14="http://schemas.microsoft.com/office/word/2010/wordml" w:rsidP="60530AA3" w14:paraId="6B80C10E" wp14:textId="7C798982">
      <w:pPr>
        <w:pStyle w:val="Normal"/>
      </w:pPr>
      <w:r w:rsidR="60530AA3">
        <w:rPr/>
        <w:t>Didn't lose consciousness when he fell to the ground and a passerby called 999. No loss of consciousness.</w:t>
      </w:r>
    </w:p>
    <w:p xmlns:wp14="http://schemas.microsoft.com/office/word/2010/wordml" w:rsidP="60530AA3" w14:paraId="54B058D7" wp14:textId="1AF26225">
      <w:pPr>
        <w:pStyle w:val="Normal"/>
      </w:pPr>
      <w:r w:rsidR="60530AA3">
        <w:rPr/>
        <w:t>00:00:54 Faculty</w:t>
      </w:r>
    </w:p>
    <w:p xmlns:wp14="http://schemas.microsoft.com/office/word/2010/wordml" w:rsidP="60530AA3" w14:paraId="210F4951" wp14:textId="4EF3F553">
      <w:pPr>
        <w:pStyle w:val="Normal"/>
      </w:pPr>
      <w:r w:rsidR="60530AA3">
        <w:rPr/>
        <w:t>GCS 15 throughout and he came to the ED by ambulance complaining of severe tummy pain.</w:t>
      </w:r>
    </w:p>
    <w:p xmlns:wp14="http://schemas.microsoft.com/office/word/2010/wordml" w:rsidP="60530AA3" w14:paraId="32C66BA6" wp14:textId="6BB18040">
      <w:pPr>
        <w:pStyle w:val="Normal"/>
      </w:pPr>
      <w:r w:rsidR="60530AA3">
        <w:rPr/>
        <w:t>00:01:00 Faculty</w:t>
      </w:r>
    </w:p>
    <w:p xmlns:wp14="http://schemas.microsoft.com/office/word/2010/wordml" w:rsidP="60530AA3" w14:paraId="37741623" wp14:textId="24BCFBFA">
      <w:pPr>
        <w:pStyle w:val="Normal"/>
      </w:pPr>
      <w:r w:rsidR="60530AA3">
        <w:rPr/>
        <w:t>And right shoulder pain. A bit hypotensive when he came in. A bit tachycardic, and he had a lactate of four, HBM 13 on the initial gas, and he had quite a bruised and swollen right arm.</w:t>
      </w:r>
    </w:p>
    <w:p xmlns:wp14="http://schemas.microsoft.com/office/word/2010/wordml" w:rsidP="60530AA3" w14:paraId="7C6B66D1" wp14:textId="1A7D66E3">
      <w:pPr>
        <w:pStyle w:val="Normal"/>
      </w:pPr>
      <w:r w:rsidR="60530AA3">
        <w:rPr/>
        <w:t>00:01:10 Faculty</w:t>
      </w:r>
    </w:p>
    <w:p xmlns:wp14="http://schemas.microsoft.com/office/word/2010/wordml" w:rsidP="60530AA3" w14:paraId="23CA1D43" wp14:textId="036D2292">
      <w:pPr>
        <w:pStyle w:val="Normal"/>
      </w:pPr>
      <w:r w:rsidR="60530AA3">
        <w:rPr/>
        <w:t>And the X-ray of the right arm showed a humeral fracture but non displaces. No management for that at the moment.</w:t>
      </w:r>
    </w:p>
    <w:p xmlns:wp14="http://schemas.microsoft.com/office/word/2010/wordml" w:rsidP="60530AA3" w14:paraId="35EE5404" wp14:textId="3F6CD944">
      <w:pPr>
        <w:pStyle w:val="Normal"/>
      </w:pPr>
      <w:r w:rsidR="60530AA3">
        <w:rPr/>
        <w:t>00:01:21 Faculty</w:t>
      </w:r>
    </w:p>
    <w:p xmlns:wp14="http://schemas.microsoft.com/office/word/2010/wordml" w:rsidP="60530AA3" w14:paraId="2735418C" wp14:textId="32F3E475">
      <w:pPr>
        <w:pStyle w:val="Normal"/>
      </w:pPr>
      <w:r w:rsidR="60530AA3">
        <w:rPr/>
        <w:t>No chest or neurological concerns, but the CT trauma series and his CT on his abdomen revealed the splenic laceration. Lots of blood in the abdomen and a small bowel perforation.</w:t>
      </w:r>
    </w:p>
    <w:p xmlns:wp14="http://schemas.microsoft.com/office/word/2010/wordml" w:rsidP="60530AA3" w14:paraId="735C418C" wp14:textId="134DF739">
      <w:pPr>
        <w:pStyle w:val="Normal"/>
      </w:pPr>
      <w:r w:rsidR="60530AA3">
        <w:rPr/>
        <w:t>00:01:34 Faculty</w:t>
      </w:r>
    </w:p>
    <w:p xmlns:wp14="http://schemas.microsoft.com/office/word/2010/wordml" w:rsidP="60530AA3" w14:paraId="5E295DA2" wp14:textId="0943D7A3">
      <w:pPr>
        <w:pStyle w:val="Normal"/>
      </w:pPr>
      <w:r w:rsidR="60530AA3">
        <w:rPr/>
        <w:t>So after that basically went straight to theatre and a haemorrhage protocol activated. He had a gram of tranexmic acid and then went straight to theatre.</w:t>
      </w:r>
    </w:p>
    <w:p xmlns:wp14="http://schemas.microsoft.com/office/word/2010/wordml" w:rsidP="60530AA3" w14:paraId="5E189ACE" wp14:textId="5466FF42">
      <w:pPr>
        <w:pStyle w:val="Normal"/>
      </w:pPr>
      <w:r w:rsidR="60530AA3">
        <w:rPr/>
        <w:t>00:01:44 Faculty</w:t>
      </w:r>
    </w:p>
    <w:p xmlns:wp14="http://schemas.microsoft.com/office/word/2010/wordml" w:rsidP="60530AA3" w14:paraId="785B6007" wp14:textId="565C371A">
      <w:pPr>
        <w:pStyle w:val="Normal"/>
      </w:pPr>
      <w:r w:rsidR="60530AA3">
        <w:rPr/>
        <w:t>And we had a midline trauma laparotomy and they did a splenectomy and resected the perforated small bowel.</w:t>
      </w:r>
    </w:p>
    <w:p xmlns:wp14="http://schemas.microsoft.com/office/word/2010/wordml" w:rsidP="60530AA3" w14:paraId="6A90E8FC" wp14:textId="20642193">
      <w:pPr>
        <w:pStyle w:val="Normal"/>
      </w:pPr>
      <w:r w:rsidR="60530AA3">
        <w:rPr/>
        <w:t>00:01:52 Faculty</w:t>
      </w:r>
    </w:p>
    <w:p xmlns:wp14="http://schemas.microsoft.com/office/word/2010/wordml" w:rsidP="60530AA3" w14:paraId="20550FBD" wp14:textId="22248C93">
      <w:pPr>
        <w:pStyle w:val="Normal"/>
      </w:pPr>
      <w:r w:rsidR="60530AA3">
        <w:rPr/>
        <w:t xml:space="preserve">And anastomose, no problems there. They've left his abdomen open. He's lost about 3 litres of blood in total and he's had two of partment. </w:t>
      </w:r>
    </w:p>
    <w:p xmlns:wp14="http://schemas.microsoft.com/office/word/2010/wordml" w:rsidP="60530AA3" w14:paraId="058E7379" wp14:textId="38CA3C05">
      <w:pPr>
        <w:pStyle w:val="Normal"/>
      </w:pPr>
      <w:r w:rsidR="60530AA3">
        <w:rPr/>
        <w:t>00:02:04 Faculty</w:t>
      </w:r>
    </w:p>
    <w:p xmlns:wp14="http://schemas.microsoft.com/office/word/2010/wordml" w:rsidP="60530AA3" w14:paraId="75253784" wp14:textId="14E1B39F">
      <w:pPr>
        <w:pStyle w:val="Normal"/>
      </w:pPr>
      <w:r w:rsidR="60530AA3">
        <w:rPr/>
        <w:t>He's had eight units of red cells and four of FFP and two pools of platelets.</w:t>
      </w:r>
    </w:p>
    <w:p xmlns:wp14="http://schemas.microsoft.com/office/word/2010/wordml" w:rsidP="60530AA3" w14:paraId="15C25356" wp14:textId="48BF6499">
      <w:pPr>
        <w:pStyle w:val="Normal"/>
      </w:pPr>
      <w:r w:rsidR="60530AA3">
        <w:rPr/>
        <w:t>00:02:10 Faculty</w:t>
      </w:r>
    </w:p>
    <w:p xmlns:wp14="http://schemas.microsoft.com/office/word/2010/wordml" w:rsidP="60530AA3" w14:paraId="2092FAE5" wp14:textId="5DEF0A49">
      <w:pPr>
        <w:pStyle w:val="Normal"/>
      </w:pPr>
      <w:r w:rsidR="60530AA3">
        <w:rPr/>
        <w:t>In terms of an anaesthetic. I did a rapid sequence induction with ketamine, fentanyl and rocuronium with a grade one intubation.</w:t>
      </w:r>
    </w:p>
    <w:p xmlns:wp14="http://schemas.microsoft.com/office/word/2010/wordml" w:rsidP="60530AA3" w14:paraId="57D69637" wp14:textId="49AF258D">
      <w:pPr>
        <w:pStyle w:val="Normal"/>
      </w:pPr>
      <w:r w:rsidR="60530AA3">
        <w:rPr/>
        <w:t>00:02:20 Faculty</w:t>
      </w:r>
    </w:p>
    <w:p xmlns:wp14="http://schemas.microsoft.com/office/word/2010/wordml" w:rsidP="60530AA3" w14:paraId="65EE6B6F" wp14:textId="4CD74FD6">
      <w:pPr>
        <w:pStyle w:val="Normal"/>
      </w:pPr>
      <w:r w:rsidR="60530AA3">
        <w:rPr/>
        <w:t>He's got size 7 tube at 22 centimetres at the teeth, had right internal jugular central line and a, sorry, left internal jugular central line and a left radial arterial line. He's got two cannulas. He's got a catheter. He's been passing a small amount of urine.</w:t>
      </w:r>
    </w:p>
    <w:p xmlns:wp14="http://schemas.microsoft.com/office/word/2010/wordml" w:rsidP="60530AA3" w14:paraId="251CC42A" wp14:textId="16E874E8">
      <w:pPr>
        <w:pStyle w:val="Normal"/>
      </w:pPr>
      <w:r w:rsidR="60530AA3">
        <w:rPr/>
        <w:t>00:02:39 Faculty</w:t>
      </w:r>
    </w:p>
    <w:p xmlns:wp14="http://schemas.microsoft.com/office/word/2010/wordml" w:rsidP="60530AA3" w14:paraId="0632C8FB" wp14:textId="207B52C7">
      <w:pPr>
        <w:pStyle w:val="Normal"/>
      </w:pPr>
      <w:r w:rsidR="60530AA3">
        <w:rPr/>
        <w:t>And I gave him paracetamol at about half nine. So about half an hour ago, and also augmentin and metronidazole towards the end of the case, so that was in the last hour.</w:t>
      </w:r>
    </w:p>
    <w:p xmlns:wp14="http://schemas.microsoft.com/office/word/2010/wordml" w:rsidP="60530AA3" w14:paraId="35AD443B" wp14:textId="5ADFDAE2">
      <w:pPr>
        <w:pStyle w:val="Normal"/>
      </w:pPr>
      <w:r w:rsidR="60530AA3">
        <w:rPr/>
        <w:t>00:02:46 Faculty</w:t>
      </w:r>
    </w:p>
    <w:p xmlns:wp14="http://schemas.microsoft.com/office/word/2010/wordml" w:rsidP="60530AA3" w14:paraId="6235AF43" wp14:textId="3A6EE294">
      <w:pPr>
        <w:pStyle w:val="Normal"/>
      </w:pPr>
      <w:r w:rsidR="60530AA3">
        <w:rPr/>
        <w:t>He's had a total of about 400 mics of fentanyl in theatre and he's been pretty stable.</w:t>
      </w:r>
    </w:p>
    <w:p xmlns:wp14="http://schemas.microsoft.com/office/word/2010/wordml" w:rsidP="60530AA3" w14:paraId="6972D0F1" wp14:textId="149F7415">
      <w:pPr>
        <w:pStyle w:val="Normal"/>
      </w:pPr>
      <w:r w:rsidR="60530AA3">
        <w:rPr/>
        <w:t>00:02:50 Faculty</w:t>
      </w:r>
    </w:p>
    <w:p xmlns:wp14="http://schemas.microsoft.com/office/word/2010/wordml" w:rsidP="60530AA3" w14:paraId="02987AAB" wp14:textId="4DD64739">
      <w:pPr>
        <w:pStyle w:val="Normal"/>
      </w:pPr>
      <w:r w:rsidR="60530AA3">
        <w:rPr/>
        <w:t>I've got him on 8 mills an hour of single strength norad.</w:t>
      </w:r>
    </w:p>
    <w:p xmlns:wp14="http://schemas.microsoft.com/office/word/2010/wordml" w:rsidP="60530AA3" w14:paraId="6F5C0D6A" wp14:textId="77106713">
      <w:pPr>
        <w:pStyle w:val="Normal"/>
      </w:pPr>
      <w:r w:rsidR="60530AA3">
        <w:rPr/>
        <w:t>00:03:02 Faculty</w:t>
      </w:r>
    </w:p>
    <w:p xmlns:wp14="http://schemas.microsoft.com/office/word/2010/wordml" w:rsidP="60530AA3" w14:paraId="33224C5C" wp14:textId="1FB1CF9B">
      <w:pPr>
        <w:pStyle w:val="Normal"/>
      </w:pPr>
      <w:r w:rsidR="60530AA3">
        <w:rPr/>
        <w:t>Not too much, been pretty static.</w:t>
      </w:r>
    </w:p>
    <w:p xmlns:wp14="http://schemas.microsoft.com/office/word/2010/wordml" w:rsidP="60530AA3" w14:paraId="68D4886D" wp14:textId="0B359DC3">
      <w:pPr>
        <w:pStyle w:val="Normal"/>
      </w:pPr>
      <w:r w:rsidR="60530AA3">
        <w:rPr/>
        <w:t>00:03:05 Faculty</w:t>
      </w:r>
    </w:p>
    <w:p xmlns:wp14="http://schemas.microsoft.com/office/word/2010/wordml" w:rsidP="60530AA3" w14:paraId="423DA41A" wp14:textId="3C991851">
      <w:pPr>
        <w:pStyle w:val="Normal"/>
      </w:pPr>
      <w:r w:rsidR="60530AA3">
        <w:rPr/>
        <w:t>He's had a few ectopics in theatre, but I've not had to treat those with anything.</w:t>
      </w:r>
    </w:p>
    <w:p xmlns:wp14="http://schemas.microsoft.com/office/word/2010/wordml" w:rsidP="60530AA3" w14:paraId="1C66C04A" wp14:textId="79CE9022">
      <w:pPr>
        <w:pStyle w:val="Normal"/>
      </w:pPr>
      <w:r w:rsidR="60530AA3">
        <w:rPr/>
        <w:t>00:03:11 Faculty</w:t>
      </w:r>
    </w:p>
    <w:p xmlns:wp14="http://schemas.microsoft.com/office/word/2010/wordml" w:rsidP="60530AA3" w14:paraId="4DA11CCA" wp14:textId="0510B6CC">
      <w:pPr>
        <w:pStyle w:val="Normal"/>
      </w:pPr>
      <w:r w:rsidR="60530AA3">
        <w:rPr/>
        <w:t>He last ate about 2:00 o'clock today. In the background, he's got mild asthma, which as a child is not any treatment for that.</w:t>
      </w:r>
    </w:p>
    <w:p xmlns:wp14="http://schemas.microsoft.com/office/word/2010/wordml" w:rsidP="60530AA3" w14:paraId="5180D420" wp14:textId="155F48F8">
      <w:pPr>
        <w:pStyle w:val="Normal"/>
      </w:pPr>
      <w:r w:rsidR="60530AA3">
        <w:rPr/>
        <w:t>00:03:20 Faculty</w:t>
      </w:r>
    </w:p>
    <w:p xmlns:wp14="http://schemas.microsoft.com/office/word/2010/wordml" w:rsidP="60530AA3" w14:paraId="76EC5703" wp14:textId="4E008B94">
      <w:pPr>
        <w:pStyle w:val="Normal"/>
      </w:pPr>
      <w:r w:rsidR="60530AA3">
        <w:rPr/>
        <w:t>No allergies, no regular medications, was a bit of a social smoker</w:t>
      </w:r>
      <w:r w:rsidR="1FAA23A9">
        <w:rPr/>
        <w:t xml:space="preserve">, but </w:t>
      </w:r>
      <w:r w:rsidR="1FAA23A9">
        <w:rPr/>
        <w:t>that’s</w:t>
      </w:r>
      <w:r w:rsidR="1FAA23A9">
        <w:rPr/>
        <w:t xml:space="preserve"> it really. He drinks about 20 units of alcohol per week.</w:t>
      </w:r>
    </w:p>
    <w:p xmlns:wp14="http://schemas.microsoft.com/office/word/2010/wordml" w:rsidP="60530AA3" w14:paraId="3EB5A356" wp14:textId="5F0ADC73">
      <w:pPr>
        <w:pStyle w:val="Normal"/>
      </w:pPr>
      <w:r w:rsidR="60530AA3">
        <w:rPr/>
        <w:t xml:space="preserve">00:03:30 </w:t>
      </w:r>
      <w:r w:rsidR="7EFC9641">
        <w:rPr/>
        <w:t>Faculty</w:t>
      </w:r>
    </w:p>
    <w:p xmlns:wp14="http://schemas.microsoft.com/office/word/2010/wordml" w:rsidP="60530AA3" w14:paraId="19691915" wp14:textId="0C7DEE0F">
      <w:pPr>
        <w:pStyle w:val="Normal"/>
      </w:pPr>
      <w:r w:rsidR="60530AA3">
        <w:rPr/>
        <w:t>Do you have any questions?</w:t>
      </w:r>
    </w:p>
    <w:p xmlns:wp14="http://schemas.microsoft.com/office/word/2010/wordml" w:rsidP="60530AA3" w14:paraId="3675FC3F" wp14:textId="359C5817">
      <w:pPr>
        <w:pStyle w:val="Normal"/>
      </w:pPr>
      <w:r w:rsidR="60530AA3">
        <w:rPr/>
        <w:t>00:03:31 Doctor</w:t>
      </w:r>
    </w:p>
    <w:p xmlns:wp14="http://schemas.microsoft.com/office/word/2010/wordml" w:rsidP="60530AA3" w14:paraId="7F535B36" wp14:textId="7BE76283">
      <w:pPr>
        <w:pStyle w:val="Normal"/>
      </w:pPr>
      <w:r w:rsidR="60530AA3">
        <w:rPr/>
        <w:t>So yeah, how old is he?</w:t>
      </w:r>
    </w:p>
    <w:p xmlns:wp14="http://schemas.microsoft.com/office/word/2010/wordml" w:rsidP="60530AA3" w14:paraId="7125AB94" wp14:textId="5F7BED55">
      <w:pPr>
        <w:pStyle w:val="Normal"/>
      </w:pPr>
      <w:r w:rsidR="60530AA3">
        <w:rPr/>
        <w:t>00:03:33 Faculty</w:t>
      </w:r>
    </w:p>
    <w:p xmlns:wp14="http://schemas.microsoft.com/office/word/2010/wordml" w:rsidP="60530AA3" w14:paraId="054BB32B" wp14:textId="59A3D9E0">
      <w:pPr>
        <w:pStyle w:val="Normal"/>
      </w:pPr>
      <w:r w:rsidR="60530AA3">
        <w:rPr/>
        <w:t>He's 38, yeah.</w:t>
      </w:r>
    </w:p>
    <w:p xmlns:wp14="http://schemas.microsoft.com/office/word/2010/wordml" w:rsidP="60530AA3" w14:paraId="1F8DFCFD" wp14:textId="12A376BA">
      <w:pPr>
        <w:pStyle w:val="Normal"/>
      </w:pPr>
      <w:r w:rsidR="60530AA3">
        <w:rPr/>
        <w:t>00:03:34 Doctor</w:t>
      </w:r>
    </w:p>
    <w:p xmlns:wp14="http://schemas.microsoft.com/office/word/2010/wordml" w:rsidP="60530AA3" w14:paraId="34B7E8E8" wp14:textId="3952C2F6">
      <w:pPr>
        <w:pStyle w:val="Normal"/>
      </w:pPr>
      <w:r w:rsidR="60530AA3">
        <w:rPr/>
        <w:t>And are there any immediate tasks or investigations?</w:t>
      </w:r>
    </w:p>
    <w:p xmlns:wp14="http://schemas.microsoft.com/office/word/2010/wordml" w:rsidP="60530AA3" w14:paraId="3408000F" wp14:textId="021FABC9">
      <w:pPr>
        <w:pStyle w:val="Normal"/>
      </w:pPr>
      <w:r w:rsidR="60530AA3">
        <w:rPr/>
        <w:t>00:03:38 Faculty</w:t>
      </w:r>
    </w:p>
    <w:p xmlns:wp14="http://schemas.microsoft.com/office/word/2010/wordml" w:rsidP="60530AA3" w14:paraId="2FC6B9B2" wp14:textId="39508293">
      <w:pPr>
        <w:pStyle w:val="Normal"/>
      </w:pPr>
      <w:r w:rsidR="60530AA3">
        <w:rPr/>
        <w:t>No, I don't think so. I mean, I probably wouldn't extubate him tonight.</w:t>
      </w:r>
    </w:p>
    <w:p xmlns:wp14="http://schemas.microsoft.com/office/word/2010/wordml" w:rsidP="60530AA3" w14:paraId="07BD6781" wp14:textId="6408EBAA">
      <w:pPr>
        <w:pStyle w:val="Normal"/>
      </w:pPr>
      <w:r w:rsidR="60530AA3">
        <w:rPr/>
        <w:t>00:03:41 Faculty</w:t>
      </w:r>
    </w:p>
    <w:p xmlns:wp14="http://schemas.microsoft.com/office/word/2010/wordml" w:rsidP="60530AA3" w14:paraId="02EB52A4" wp14:textId="3B205E68">
      <w:pPr>
        <w:pStyle w:val="Normal"/>
      </w:pPr>
      <w:r w:rsidR="60530AA3">
        <w:rPr/>
        <w:t>And he's had a bit of an ordeal, obviously, and quite a lot of blood etc.</w:t>
      </w:r>
    </w:p>
    <w:p xmlns:wp14="http://schemas.microsoft.com/office/word/2010/wordml" w:rsidP="60530AA3" w14:paraId="63DF7DC9" wp14:textId="2AC1D0DB">
      <w:pPr>
        <w:pStyle w:val="Normal"/>
      </w:pPr>
      <w:r w:rsidR="60530AA3">
        <w:rPr/>
        <w:t>00:03:47 Faculty</w:t>
      </w:r>
    </w:p>
    <w:p xmlns:wp14="http://schemas.microsoft.com/office/word/2010/wordml" w:rsidP="60530AA3" w14:paraId="0282D4C5" wp14:textId="7A69ECE6">
      <w:pPr>
        <w:pStyle w:val="Normal"/>
      </w:pPr>
      <w:r w:rsidR="60530AA3">
        <w:rPr/>
        <w:t xml:space="preserve">I think </w:t>
      </w:r>
      <w:r w:rsidR="60530AA3">
        <w:rPr/>
        <w:t>definitely some</w:t>
      </w:r>
      <w:r w:rsidR="60530AA3">
        <w:rPr/>
        <w:t xml:space="preserve"> routine blood, that sort of thing. </w:t>
      </w:r>
      <w:r w:rsidR="60530AA3">
        <w:rPr/>
        <w:t>I've</w:t>
      </w:r>
      <w:r w:rsidR="60530AA3">
        <w:rPr/>
        <w:t xml:space="preserve"> got his admission </w:t>
      </w:r>
      <w:r w:rsidR="60530AA3">
        <w:rPr/>
        <w:t>ECG</w:t>
      </w:r>
      <w:r w:rsidR="60530AA3">
        <w:rPr/>
        <w:t xml:space="preserve"> and this is his last blood gas from theatre.</w:t>
      </w:r>
      <w:r w:rsidR="4FD1EBDF">
        <w:rPr/>
        <w:t xml:space="preserve"> Not too shabby.</w:t>
      </w:r>
    </w:p>
    <w:p xmlns:wp14="http://schemas.microsoft.com/office/word/2010/wordml" w:rsidP="60530AA3" w14:paraId="160AAA12" wp14:textId="0737259F">
      <w:pPr>
        <w:pStyle w:val="Normal"/>
      </w:pPr>
      <w:r w:rsidR="60530AA3">
        <w:rPr/>
        <w:t>00:03:58 Doctor</w:t>
      </w:r>
    </w:p>
    <w:p xmlns:wp14="http://schemas.microsoft.com/office/word/2010/wordml" w:rsidP="60530AA3" w14:paraId="43DC4D12" wp14:textId="57FA2F18">
      <w:pPr>
        <w:pStyle w:val="Normal"/>
      </w:pPr>
      <w:r w:rsidR="60530AA3">
        <w:rPr/>
        <w:t>Has he had a TEG?</w:t>
      </w:r>
    </w:p>
    <w:p xmlns:wp14="http://schemas.microsoft.com/office/word/2010/wordml" w:rsidP="60530AA3" w14:paraId="7D36E241" wp14:textId="59620450">
      <w:pPr>
        <w:pStyle w:val="Normal"/>
      </w:pPr>
      <w:r w:rsidR="60530AA3">
        <w:rPr/>
        <w:t>00:04:01 Faculty</w:t>
      </w:r>
    </w:p>
    <w:p xmlns:wp14="http://schemas.microsoft.com/office/word/2010/wordml" w:rsidP="60530AA3" w14:paraId="6B92EC5E" wp14:textId="1B655113">
      <w:pPr>
        <w:pStyle w:val="Normal"/>
      </w:pPr>
      <w:r w:rsidR="60530AA3">
        <w:rPr/>
        <w:t xml:space="preserve">He did have a </w:t>
      </w:r>
      <w:r w:rsidR="60530AA3">
        <w:rPr/>
        <w:t>TEG</w:t>
      </w:r>
      <w:r w:rsidR="60530AA3">
        <w:rPr/>
        <w:t xml:space="preserve"> but it </w:t>
      </w:r>
      <w:r w:rsidR="60530AA3">
        <w:rPr/>
        <w:t>didn't</w:t>
      </w:r>
      <w:r w:rsidR="60530AA3">
        <w:rPr/>
        <w:t xml:space="preserve"> work very well, so I </w:t>
      </w:r>
      <w:r w:rsidR="60530AA3">
        <w:rPr/>
        <w:t>haven't</w:t>
      </w:r>
      <w:r w:rsidR="60530AA3">
        <w:rPr/>
        <w:t xml:space="preserve"> got</w:t>
      </w:r>
      <w:r w:rsidR="60530AA3">
        <w:rPr/>
        <w:t xml:space="preserve"> a </w:t>
      </w:r>
      <w:r w:rsidR="60530AA3">
        <w:rPr/>
        <w:t>print out</w:t>
      </w:r>
      <w:r w:rsidR="60530AA3">
        <w:rPr/>
        <w:t xml:space="preserve"> for you.</w:t>
      </w:r>
      <w:r w:rsidR="56388243">
        <w:rPr/>
        <w:t xml:space="preserve"> Porbably a good idea.</w:t>
      </w:r>
    </w:p>
    <w:p xmlns:wp14="http://schemas.microsoft.com/office/word/2010/wordml" w:rsidP="60530AA3" w14:paraId="6C4E03B0" wp14:textId="3CD7526B">
      <w:pPr>
        <w:pStyle w:val="Normal"/>
      </w:pPr>
      <w:r w:rsidR="60530AA3">
        <w:rPr/>
        <w:t>00:04:07 Doctor</w:t>
      </w:r>
    </w:p>
    <w:p xmlns:wp14="http://schemas.microsoft.com/office/word/2010/wordml" w:rsidP="60530AA3" w14:paraId="4D230341" wp14:textId="00F8318A">
      <w:pPr>
        <w:pStyle w:val="Normal"/>
      </w:pPr>
      <w:r w:rsidR="60530AA3">
        <w:rPr/>
        <w:t>Sure. And obviously from a joint perspective, has he been cleared?</w:t>
      </w:r>
    </w:p>
    <w:p xmlns:wp14="http://schemas.microsoft.com/office/word/2010/wordml" w:rsidP="60530AA3" w14:paraId="23B0902C" wp14:textId="65A1974B">
      <w:pPr>
        <w:pStyle w:val="Normal"/>
      </w:pPr>
      <w:r w:rsidR="60530AA3">
        <w:rPr/>
        <w:t>00:04:13 Faculty</w:t>
      </w:r>
    </w:p>
    <w:p xmlns:wp14="http://schemas.microsoft.com/office/word/2010/wordml" w:rsidP="60530AA3" w14:paraId="565A345E" wp14:textId="0BFD292D">
      <w:pPr>
        <w:pStyle w:val="Normal"/>
      </w:pPr>
      <w:r w:rsidR="60530AA3">
        <w:rPr/>
        <w:t>His C bone has been cleared radiologically but not clinically. But we took the collar off for theatre because he wasn't really moving around, I mean you could put a collar back on but the spinal surgeons are happy...</w:t>
      </w:r>
    </w:p>
    <w:p xmlns:wp14="http://schemas.microsoft.com/office/word/2010/wordml" w:rsidP="60530AA3" w14:paraId="542F005B" wp14:textId="3DD354B6">
      <w:pPr>
        <w:pStyle w:val="Normal"/>
      </w:pPr>
      <w:r w:rsidR="60530AA3">
        <w:rPr/>
        <w:t>00:04:28 Doctor</w:t>
      </w:r>
    </w:p>
    <w:p xmlns:wp14="http://schemas.microsoft.com/office/word/2010/wordml" w:rsidP="60530AA3" w14:paraId="2970AED5" wp14:textId="0F79F95C">
      <w:pPr>
        <w:pStyle w:val="Normal"/>
      </w:pPr>
      <w:r w:rsidR="60530AA3">
        <w:rPr/>
        <w:t xml:space="preserve">Right so </w:t>
      </w:r>
      <w:r w:rsidR="60530AA3">
        <w:rPr/>
        <w:t>we'll</w:t>
      </w:r>
      <w:r w:rsidR="60530AA3">
        <w:rPr/>
        <w:t xml:space="preserve"> </w:t>
      </w:r>
      <w:r w:rsidR="60530AA3">
        <w:rPr/>
        <w:t>minimise</w:t>
      </w:r>
      <w:r w:rsidR="60530AA3">
        <w:rPr/>
        <w:t xml:space="preserve"> movement, but not...</w:t>
      </w:r>
    </w:p>
    <w:p xmlns:wp14="http://schemas.microsoft.com/office/word/2010/wordml" w:rsidP="60530AA3" w14:paraId="56DD5C44" wp14:textId="6F34E3B6">
      <w:pPr>
        <w:pStyle w:val="Normal"/>
      </w:pPr>
      <w:r w:rsidR="60530AA3">
        <w:rPr/>
        <w:t>00:04:32 Faculty</w:t>
      </w:r>
    </w:p>
    <w:p xmlns:wp14="http://schemas.microsoft.com/office/word/2010/wordml" w:rsidP="60530AA3" w14:paraId="7A81932B" wp14:textId="5905CD9E">
      <w:pPr>
        <w:pStyle w:val="Normal"/>
      </w:pPr>
      <w:r w:rsidR="60530AA3">
        <w:rPr/>
        <w:t>Yeah, that'll need to be checked anyway.</w:t>
      </w:r>
    </w:p>
    <w:p xmlns:wp14="http://schemas.microsoft.com/office/word/2010/wordml" w:rsidP="60530AA3" w14:paraId="0F9C9225" wp14:textId="36BF38D1">
      <w:pPr>
        <w:pStyle w:val="Normal"/>
      </w:pPr>
      <w:r w:rsidR="60530AA3">
        <w:rPr/>
        <w:t>00:04:34 Doctor (to nurses)</w:t>
      </w:r>
    </w:p>
    <w:p xmlns:wp14="http://schemas.microsoft.com/office/word/2010/wordml" w:rsidP="60530AA3" w14:paraId="689F2853" wp14:textId="5E10256D">
      <w:pPr>
        <w:pStyle w:val="Normal"/>
      </w:pPr>
      <w:r w:rsidR="60530AA3">
        <w:rPr/>
        <w:t>Are there any issues you guys had?</w:t>
      </w:r>
    </w:p>
    <w:p xmlns:wp14="http://schemas.microsoft.com/office/word/2010/wordml" w:rsidP="60530AA3" w14:paraId="38FC13C6" wp14:textId="4BD1975F">
      <w:pPr>
        <w:pStyle w:val="Normal"/>
      </w:pPr>
      <w:r w:rsidR="60530AA3">
        <w:rPr/>
        <w:t>00:04:37 Nurse 1</w:t>
      </w:r>
    </w:p>
    <w:p xmlns:wp14="http://schemas.microsoft.com/office/word/2010/wordml" w:rsidP="60530AA3" w14:paraId="0819C303" wp14:textId="3C4B1ED9">
      <w:pPr>
        <w:pStyle w:val="Normal"/>
      </w:pPr>
      <w:r w:rsidR="60530AA3">
        <w:rPr/>
        <w:t>Any restrictions on the right arm?</w:t>
      </w:r>
    </w:p>
    <w:p xmlns:wp14="http://schemas.microsoft.com/office/word/2010/wordml" w:rsidP="60530AA3" w14:paraId="6BE2B451" wp14:textId="514DA481">
      <w:pPr>
        <w:pStyle w:val="Normal"/>
      </w:pPr>
      <w:r w:rsidR="60530AA3">
        <w:rPr/>
        <w:t>00:04:39 Faculty</w:t>
      </w:r>
    </w:p>
    <w:p xmlns:wp14="http://schemas.microsoft.com/office/word/2010/wordml" w:rsidP="60530AA3" w14:paraId="22203CFA" wp14:textId="415F8866">
      <w:pPr>
        <w:pStyle w:val="Normal"/>
      </w:pPr>
      <w:r w:rsidR="60530AA3">
        <w:rPr/>
        <w:t>No, I think, well, I mean I wouldn't move it around, but they don't want to operate on it at the moment.</w:t>
      </w:r>
    </w:p>
    <w:p xmlns:wp14="http://schemas.microsoft.com/office/word/2010/wordml" w:rsidP="60530AA3" w14:paraId="66638E6D" wp14:textId="1E5D861A">
      <w:pPr>
        <w:pStyle w:val="Normal"/>
      </w:pPr>
      <w:r w:rsidR="60530AA3">
        <w:rPr/>
        <w:t>00:04:47 Nurse 2</w:t>
      </w:r>
    </w:p>
    <w:p xmlns:wp14="http://schemas.microsoft.com/office/word/2010/wordml" w:rsidP="60530AA3" w14:paraId="013F8CB1" wp14:textId="67009327">
      <w:pPr>
        <w:pStyle w:val="Normal"/>
      </w:pPr>
      <w:r w:rsidR="60530AA3">
        <w:rPr/>
        <w:t>Do we need to put him in a sling at all?</w:t>
      </w:r>
    </w:p>
    <w:p xmlns:wp14="http://schemas.microsoft.com/office/word/2010/wordml" w:rsidP="60530AA3" w14:paraId="4757E145" wp14:textId="6FED75B4">
      <w:pPr>
        <w:pStyle w:val="Normal"/>
      </w:pPr>
      <w:r w:rsidR="2828CD6D">
        <w:rPr/>
        <w:t>00:04:49 Faculty</w:t>
      </w:r>
    </w:p>
    <w:p xmlns:wp14="http://schemas.microsoft.com/office/word/2010/wordml" w:rsidP="60530AA3" w14:paraId="030B8615" wp14:textId="60C7B4ED">
      <w:pPr>
        <w:pStyle w:val="Normal"/>
        <w:bidi w:val="0"/>
        <w:spacing w:before="0" w:beforeAutospacing="off" w:after="160" w:afterAutospacing="off" w:line="259" w:lineRule="auto"/>
        <w:ind w:left="0" w:right="0"/>
        <w:jc w:val="left"/>
      </w:pPr>
      <w:r w:rsidR="2828CD6D">
        <w:rPr/>
        <w:t>Not yet.</w:t>
      </w:r>
    </w:p>
    <w:p xmlns:wp14="http://schemas.microsoft.com/office/word/2010/wordml" w:rsidP="60530AA3" w14:paraId="5B065961" wp14:textId="20331A1C">
      <w:pPr>
        <w:pStyle w:val="Normal"/>
        <w:bidi w:val="0"/>
        <w:spacing w:before="0" w:beforeAutospacing="off" w:after="160" w:afterAutospacing="off" w:line="259" w:lineRule="auto"/>
        <w:ind w:left="0" w:right="0"/>
        <w:jc w:val="left"/>
      </w:pPr>
      <w:r w:rsidR="60530AA3">
        <w:rPr/>
        <w:t>00:04:50 Nurse 2</w:t>
      </w:r>
    </w:p>
    <w:p xmlns:wp14="http://schemas.microsoft.com/office/word/2010/wordml" w:rsidP="60530AA3" w14:paraId="2ECF9605" wp14:textId="589B2D06">
      <w:pPr>
        <w:pStyle w:val="Normal"/>
        <w:bidi w:val="0"/>
        <w:spacing w:before="0" w:beforeAutospacing="off" w:after="160" w:afterAutospacing="off" w:line="259" w:lineRule="auto"/>
        <w:ind w:left="0" w:right="0"/>
        <w:jc w:val="left"/>
      </w:pPr>
      <w:r w:rsidR="60530AA3">
        <w:rPr/>
        <w:t>Have one question on family. Are the surgeons gonna speak to family or have you?</w:t>
      </w:r>
    </w:p>
    <w:p xmlns:wp14="http://schemas.microsoft.com/office/word/2010/wordml" w:rsidP="60530AA3" w14:paraId="4463BC8D" wp14:textId="33331D4B">
      <w:pPr>
        <w:pStyle w:val="Normal"/>
        <w:bidi w:val="0"/>
        <w:spacing w:before="0" w:beforeAutospacing="off" w:after="160" w:afterAutospacing="off" w:line="259" w:lineRule="auto"/>
        <w:ind w:left="0" w:right="0"/>
        <w:jc w:val="left"/>
      </w:pPr>
      <w:r w:rsidR="60530AA3">
        <w:rPr/>
        <w:t>00:04:56 Faculty</w:t>
      </w:r>
    </w:p>
    <w:p xmlns:wp14="http://schemas.microsoft.com/office/word/2010/wordml" w:rsidP="60530AA3" w14:paraId="7800EB07" wp14:textId="1737B6DD">
      <w:pPr>
        <w:pStyle w:val="Normal"/>
        <w:bidi w:val="0"/>
        <w:spacing w:before="0" w:beforeAutospacing="off" w:after="160" w:afterAutospacing="off" w:line="259" w:lineRule="auto"/>
        <w:ind w:left="0" w:right="0"/>
        <w:jc w:val="left"/>
      </w:pPr>
      <w:r w:rsidR="60530AA3">
        <w:rPr/>
        <w:t>His mum was in the ED. Someone called her so she knows what's going on so I think she'll probably come back in the morning.</w:t>
      </w:r>
    </w:p>
    <w:p xmlns:wp14="http://schemas.microsoft.com/office/word/2010/wordml" w:rsidP="60530AA3" w14:paraId="43A1D164" wp14:textId="3B2185EC">
      <w:pPr>
        <w:pStyle w:val="Normal"/>
        <w:bidi w:val="0"/>
        <w:spacing w:before="0" w:beforeAutospacing="off" w:after="160" w:afterAutospacing="off" w:line="259" w:lineRule="auto"/>
        <w:ind w:left="0" w:right="0"/>
        <w:jc w:val="left"/>
      </w:pPr>
      <w:r w:rsidR="60530AA3">
        <w:rPr/>
        <w:t>00:05:06 Nurse 1</w:t>
      </w:r>
    </w:p>
    <w:p xmlns:wp14="http://schemas.microsoft.com/office/word/2010/wordml" w:rsidP="60530AA3" w14:paraId="13FF7483" wp14:textId="6A0A6FBA">
      <w:pPr>
        <w:pStyle w:val="Normal"/>
        <w:bidi w:val="0"/>
        <w:spacing w:before="0" w:beforeAutospacing="off" w:after="160" w:afterAutospacing="off" w:line="259" w:lineRule="auto"/>
        <w:ind w:left="0" w:right="0"/>
        <w:jc w:val="left"/>
      </w:pPr>
      <w:r w:rsidR="60530AA3">
        <w:rPr/>
        <w:t>So the surgery itself was for the perforation of the bowel?</w:t>
      </w:r>
    </w:p>
    <w:p xmlns:wp14="http://schemas.microsoft.com/office/word/2010/wordml" w:rsidP="60530AA3" w14:paraId="68319DA3" wp14:textId="7617EF34">
      <w:pPr>
        <w:pStyle w:val="Normal"/>
        <w:bidi w:val="0"/>
        <w:spacing w:before="0" w:beforeAutospacing="off" w:after="160" w:afterAutospacing="off" w:line="259" w:lineRule="auto"/>
        <w:ind w:left="0" w:right="0"/>
        <w:jc w:val="left"/>
      </w:pPr>
      <w:r w:rsidR="60530AA3">
        <w:rPr/>
        <w:t>00:05:09 Faculty</w:t>
      </w:r>
    </w:p>
    <w:p xmlns:wp14="http://schemas.microsoft.com/office/word/2010/wordml" w:rsidP="60530AA3" w14:paraId="3300C08B" wp14:textId="1163BDBF">
      <w:pPr>
        <w:pStyle w:val="Normal"/>
        <w:bidi w:val="0"/>
        <w:spacing w:before="0" w:beforeAutospacing="off" w:after="160" w:afterAutospacing="off" w:line="259" w:lineRule="auto"/>
        <w:ind w:left="0" w:right="0"/>
        <w:jc w:val="left"/>
      </w:pPr>
      <w:r w:rsidR="60530AA3">
        <w:rPr/>
        <w:t xml:space="preserve">And the splenectomy. </w:t>
      </w:r>
    </w:p>
    <w:p xmlns:wp14="http://schemas.microsoft.com/office/word/2010/wordml" w:rsidP="60530AA3" w14:paraId="78A9055E" wp14:textId="0EA47D00">
      <w:pPr>
        <w:pStyle w:val="Normal"/>
        <w:bidi w:val="0"/>
        <w:spacing w:before="0" w:beforeAutospacing="off" w:after="160" w:afterAutospacing="off" w:line="259" w:lineRule="auto"/>
        <w:ind w:left="0" w:right="0"/>
        <w:jc w:val="left"/>
      </w:pPr>
      <w:r w:rsidR="60530AA3">
        <w:rPr/>
        <w:t>00:05:14 Faculty</w:t>
      </w:r>
    </w:p>
    <w:p xmlns:wp14="http://schemas.microsoft.com/office/word/2010/wordml" w:rsidP="60530AA3" w14:paraId="5EBB7A78" wp14:textId="32687560">
      <w:pPr>
        <w:pStyle w:val="Normal"/>
        <w:bidi w:val="0"/>
        <w:spacing w:before="0" w:beforeAutospacing="off" w:after="160" w:afterAutospacing="off" w:line="259" w:lineRule="auto"/>
        <w:ind w:left="0" w:right="0"/>
        <w:jc w:val="left"/>
      </w:pPr>
      <w:r w:rsidR="60530AA3">
        <w:rPr/>
        <w:t>All right. Great. I'll get back to theatre. Give me a shout if you need anything.</w:t>
      </w:r>
    </w:p>
    <w:p xmlns:wp14="http://schemas.microsoft.com/office/word/2010/wordml" w:rsidP="60530AA3" w14:paraId="149C8A22" wp14:textId="392DEB1B">
      <w:pPr>
        <w:pStyle w:val="Normal"/>
        <w:bidi w:val="0"/>
        <w:spacing w:before="0" w:beforeAutospacing="off" w:after="160" w:afterAutospacing="off" w:line="259" w:lineRule="auto"/>
        <w:ind w:left="0" w:right="0"/>
        <w:jc w:val="left"/>
      </w:pPr>
      <w:r w:rsidR="60530AA3">
        <w:rPr/>
        <w:t>00:05:16 Doctor</w:t>
      </w:r>
    </w:p>
    <w:p xmlns:wp14="http://schemas.microsoft.com/office/word/2010/wordml" w:rsidP="60530AA3" w14:paraId="7F7F9C87" wp14:textId="067AE3D5">
      <w:pPr>
        <w:pStyle w:val="Normal"/>
        <w:bidi w:val="0"/>
        <w:spacing w:before="0" w:beforeAutospacing="off" w:after="160" w:afterAutospacing="off" w:line="259" w:lineRule="auto"/>
        <w:ind w:left="0" w:right="0"/>
        <w:jc w:val="left"/>
      </w:pPr>
      <w:r w:rsidR="60530AA3">
        <w:rPr/>
        <w:t>Thanks.</w:t>
      </w:r>
    </w:p>
    <w:p xmlns:wp14="http://schemas.microsoft.com/office/word/2010/wordml" w:rsidP="60530AA3" w14:paraId="1BB06F34" wp14:textId="3A1104E8">
      <w:pPr>
        <w:pStyle w:val="Normal"/>
        <w:bidi w:val="0"/>
        <w:spacing w:before="0" w:beforeAutospacing="off" w:after="160" w:afterAutospacing="off" w:line="259" w:lineRule="auto"/>
        <w:ind w:left="0" w:right="0"/>
        <w:jc w:val="left"/>
      </w:pPr>
      <w:r w:rsidR="60530AA3">
        <w:rPr/>
        <w:t>00:05:16 Nurse 2</w:t>
      </w:r>
    </w:p>
    <w:p xmlns:wp14="http://schemas.microsoft.com/office/word/2010/wordml" w:rsidP="60530AA3" w14:paraId="7BCB7D52" wp14:textId="3C79ED13">
      <w:pPr>
        <w:pStyle w:val="Normal"/>
        <w:bidi w:val="0"/>
        <w:spacing w:before="0" w:beforeAutospacing="off" w:after="160" w:afterAutospacing="off" w:line="259" w:lineRule="auto"/>
        <w:ind w:left="0" w:right="0"/>
        <w:jc w:val="left"/>
      </w:pPr>
      <w:r w:rsidR="60530AA3">
        <w:rPr/>
        <w:t>Thank you.</w:t>
      </w:r>
    </w:p>
    <w:p xmlns:wp14="http://schemas.microsoft.com/office/word/2010/wordml" w:rsidP="60530AA3" w14:paraId="2AC9982B" wp14:textId="55D6BD69">
      <w:pPr>
        <w:pStyle w:val="Normal"/>
        <w:bidi w:val="0"/>
        <w:spacing w:before="0" w:beforeAutospacing="off" w:after="160" w:afterAutospacing="off" w:line="259" w:lineRule="auto"/>
        <w:ind w:left="0" w:right="0"/>
        <w:jc w:val="left"/>
      </w:pPr>
      <w:r w:rsidR="60530AA3">
        <w:rPr/>
        <w:t>00:05:19 Doctor</w:t>
      </w:r>
    </w:p>
    <w:p xmlns:wp14="http://schemas.microsoft.com/office/word/2010/wordml" w:rsidP="60530AA3" w14:paraId="299488DE" wp14:textId="056E8C92">
      <w:pPr>
        <w:pStyle w:val="Normal"/>
        <w:bidi w:val="0"/>
        <w:spacing w:before="0" w:beforeAutospacing="off" w:after="160" w:afterAutospacing="off" w:line="259" w:lineRule="auto"/>
        <w:ind w:left="0" w:right="0"/>
        <w:jc w:val="left"/>
      </w:pPr>
      <w:r w:rsidR="60530AA3">
        <w:rPr/>
        <w:t>OK. Are you happy if I have a look through the notes?</w:t>
      </w:r>
    </w:p>
    <w:p xmlns:wp14="http://schemas.microsoft.com/office/word/2010/wordml" w:rsidP="60530AA3" w14:paraId="52A0BF99" wp14:textId="7113B0CA">
      <w:pPr>
        <w:pStyle w:val="Normal"/>
        <w:bidi w:val="0"/>
        <w:spacing w:before="0" w:beforeAutospacing="off" w:after="160" w:afterAutospacing="off" w:line="259" w:lineRule="auto"/>
        <w:ind w:left="0" w:right="0"/>
        <w:jc w:val="left"/>
      </w:pPr>
      <w:r w:rsidR="60530AA3">
        <w:rPr/>
        <w:t>00:05:24 Nurse 2</w:t>
      </w:r>
    </w:p>
    <w:p xmlns:wp14="http://schemas.microsoft.com/office/word/2010/wordml" w:rsidP="60530AA3" w14:paraId="5237BB04" wp14:textId="5495CC8C">
      <w:pPr>
        <w:pStyle w:val="Normal"/>
        <w:bidi w:val="0"/>
        <w:spacing w:before="0" w:beforeAutospacing="off" w:after="160" w:afterAutospacing="off" w:line="259" w:lineRule="auto"/>
        <w:ind w:left="0" w:right="0"/>
        <w:jc w:val="left"/>
      </w:pPr>
      <w:r w:rsidR="60530AA3">
        <w:rPr/>
        <w:t>Yeah. Yeah, of course.</w:t>
      </w:r>
    </w:p>
    <w:p xmlns:wp14="http://schemas.microsoft.com/office/word/2010/wordml" w:rsidP="60530AA3" w14:paraId="6A659AFF" wp14:textId="3AB1F641">
      <w:pPr>
        <w:pStyle w:val="Normal"/>
        <w:bidi w:val="0"/>
        <w:spacing w:before="0" w:beforeAutospacing="off" w:after="160" w:afterAutospacing="off" w:line="259" w:lineRule="auto"/>
        <w:ind w:left="0" w:right="0"/>
        <w:jc w:val="left"/>
      </w:pPr>
      <w:r w:rsidR="60530AA3">
        <w:rPr/>
        <w:t>00:05:</w:t>
      </w:r>
      <w:r w:rsidR="74518567">
        <w:rPr/>
        <w:t>48</w:t>
      </w:r>
      <w:r w:rsidR="60530AA3">
        <w:rPr/>
        <w:t xml:space="preserve"> Doctor</w:t>
      </w:r>
    </w:p>
    <w:p xmlns:wp14="http://schemas.microsoft.com/office/word/2010/wordml" w:rsidP="60530AA3" w14:paraId="1EB044BE" wp14:textId="6417E174">
      <w:pPr>
        <w:pStyle w:val="Normal"/>
        <w:bidi w:val="0"/>
        <w:spacing w:before="0" w:beforeAutospacing="off" w:after="160" w:afterAutospacing="off" w:line="259" w:lineRule="auto"/>
        <w:ind w:left="0" w:right="0"/>
        <w:jc w:val="left"/>
      </w:pPr>
      <w:r w:rsidR="60530AA3">
        <w:rPr/>
        <w:t>Right, let's stethoscope this guy.</w:t>
      </w:r>
    </w:p>
    <w:p xmlns:wp14="http://schemas.microsoft.com/office/word/2010/wordml" w:rsidP="60530AA3" w14:paraId="3882B3F8" wp14:textId="1D1F9BEF">
      <w:pPr>
        <w:pStyle w:val="Normal"/>
        <w:bidi w:val="0"/>
        <w:spacing w:before="0" w:beforeAutospacing="off" w:after="160" w:afterAutospacing="off" w:line="259" w:lineRule="auto"/>
        <w:ind w:left="0" w:right="0"/>
        <w:jc w:val="left"/>
      </w:pPr>
      <w:r w:rsidR="60530AA3">
        <w:rPr/>
        <w:t>00:05:53 Doctor</w:t>
      </w:r>
    </w:p>
    <w:p xmlns:wp14="http://schemas.microsoft.com/office/word/2010/wordml" w:rsidP="60530AA3" w14:paraId="3C6A7DC9" wp14:textId="4F2BDAAE">
      <w:pPr>
        <w:pStyle w:val="Normal"/>
        <w:bidi w:val="0"/>
        <w:spacing w:before="0" w:beforeAutospacing="off" w:after="160" w:afterAutospacing="off" w:line="259" w:lineRule="auto"/>
        <w:ind w:left="0" w:right="0"/>
        <w:jc w:val="left"/>
      </w:pPr>
      <w:r w:rsidR="60530AA3">
        <w:rPr/>
        <w:t>And do I need to give bloods?</w:t>
      </w:r>
    </w:p>
    <w:p xmlns:wp14="http://schemas.microsoft.com/office/word/2010/wordml" w:rsidP="60530AA3" w14:paraId="18319073" wp14:textId="22CD8EE9">
      <w:pPr>
        <w:pStyle w:val="Normal"/>
        <w:bidi w:val="0"/>
        <w:spacing w:before="0" w:beforeAutospacing="off" w:after="160" w:afterAutospacing="off" w:line="259" w:lineRule="auto"/>
        <w:ind w:left="0" w:right="0"/>
        <w:jc w:val="left"/>
      </w:pPr>
      <w:r w:rsidR="60530AA3">
        <w:rPr/>
        <w:t>00:05:54 Faculty</w:t>
      </w:r>
    </w:p>
    <w:p xmlns:wp14="http://schemas.microsoft.com/office/word/2010/wordml" w:rsidP="60530AA3" w14:paraId="54B37449" wp14:textId="640AE406">
      <w:pPr>
        <w:pStyle w:val="Normal"/>
        <w:bidi w:val="0"/>
        <w:spacing w:before="0" w:beforeAutospacing="off" w:after="160" w:afterAutospacing="off" w:line="259" w:lineRule="auto"/>
        <w:ind w:left="0" w:right="0"/>
        <w:jc w:val="left"/>
      </w:pPr>
      <w:r w:rsidR="60530AA3">
        <w:rPr/>
        <w:t>Yes.</w:t>
      </w:r>
    </w:p>
    <w:p xmlns:wp14="http://schemas.microsoft.com/office/word/2010/wordml" w:rsidP="60530AA3" w14:paraId="2C4A1FEB" wp14:textId="7C2470AF">
      <w:pPr>
        <w:pStyle w:val="Normal"/>
        <w:bidi w:val="0"/>
        <w:spacing w:before="0" w:beforeAutospacing="off" w:after="160" w:afterAutospacing="off" w:line="259" w:lineRule="auto"/>
        <w:ind w:left="0" w:right="0"/>
        <w:jc w:val="left"/>
      </w:pPr>
      <w:r w:rsidR="60530AA3">
        <w:rPr/>
        <w:t>00:06:45 Doctor</w:t>
      </w:r>
    </w:p>
    <w:p xmlns:wp14="http://schemas.microsoft.com/office/word/2010/wordml" w:rsidP="60530AA3" w14:paraId="44BBB1BE" wp14:textId="7DD8B4C0">
      <w:pPr>
        <w:pStyle w:val="Normal"/>
        <w:bidi w:val="0"/>
        <w:spacing w:before="0" w:beforeAutospacing="off" w:after="160" w:afterAutospacing="off" w:line="259" w:lineRule="auto"/>
        <w:ind w:left="0" w:right="0"/>
        <w:jc w:val="left"/>
      </w:pPr>
      <w:r w:rsidR="60530AA3">
        <w:rPr/>
        <w:t>So</w:t>
      </w:r>
      <w:r w:rsidR="60530AA3">
        <w:rPr/>
        <w:t xml:space="preserve"> his sats have just dropped, just </w:t>
      </w:r>
      <w:r w:rsidR="60530AA3">
        <w:rPr/>
        <w:t>gonna</w:t>
      </w:r>
      <w:r w:rsidR="60530AA3">
        <w:rPr/>
        <w:t xml:space="preserve"> pop suction up.</w:t>
      </w:r>
      <w:r w:rsidR="44158AC8">
        <w:rPr/>
        <w:t xml:space="preserve"> </w:t>
      </w:r>
      <w:r w:rsidR="44158AC8">
        <w:rPr/>
        <w:t>Option</w:t>
      </w:r>
      <w:r w:rsidR="153B9B88">
        <w:rPr/>
        <w:t>’s</w:t>
      </w:r>
      <w:r w:rsidR="153B9B88">
        <w:rPr/>
        <w:t xml:space="preserve"> on 100%.</w:t>
      </w:r>
    </w:p>
    <w:p xmlns:wp14="http://schemas.microsoft.com/office/word/2010/wordml" w:rsidP="60530AA3" w14:paraId="2548891A" wp14:textId="1D09A38C">
      <w:pPr>
        <w:pStyle w:val="Normal"/>
        <w:bidi w:val="0"/>
        <w:spacing w:before="0" w:beforeAutospacing="off" w:after="160" w:afterAutospacing="off" w:line="259" w:lineRule="auto"/>
        <w:ind w:left="0" w:right="0"/>
        <w:jc w:val="left"/>
      </w:pPr>
      <w:r w:rsidR="60530AA3">
        <w:rPr/>
        <w:t>00:07:08 Doctor</w:t>
      </w:r>
    </w:p>
    <w:p xmlns:wp14="http://schemas.microsoft.com/office/word/2010/wordml" w:rsidP="60530AA3" w14:paraId="3CCB524A" wp14:textId="0D97580E">
      <w:pPr>
        <w:pStyle w:val="Normal"/>
        <w:bidi w:val="0"/>
        <w:spacing w:before="0" w:beforeAutospacing="off" w:after="160" w:afterAutospacing="off" w:line="259" w:lineRule="auto"/>
        <w:ind w:left="0" w:right="0"/>
        <w:jc w:val="left"/>
      </w:pPr>
      <w:r w:rsidR="60530AA3">
        <w:rPr/>
        <w:t xml:space="preserve">OK. And </w:t>
      </w:r>
      <w:r w:rsidR="60530AA3">
        <w:rPr/>
        <w:t>we've</w:t>
      </w:r>
      <w:r w:rsidR="60530AA3">
        <w:rPr/>
        <w:t xml:space="preserve"> got </w:t>
      </w:r>
      <w:r w:rsidR="60530AA3">
        <w:rPr/>
        <w:t>entidal</w:t>
      </w:r>
      <w:r w:rsidR="60530AA3">
        <w:rPr/>
        <w:t xml:space="preserve"> CO2.</w:t>
      </w:r>
    </w:p>
    <w:p xmlns:wp14="http://schemas.microsoft.com/office/word/2010/wordml" w:rsidP="60530AA3" w14:paraId="15CCEDE1" wp14:textId="3BC37FFE">
      <w:pPr>
        <w:pStyle w:val="Normal"/>
        <w:bidi w:val="0"/>
        <w:spacing w:before="0" w:beforeAutospacing="off" w:after="160" w:afterAutospacing="off" w:line="259" w:lineRule="auto"/>
        <w:ind w:left="0" w:right="0"/>
        <w:jc w:val="left"/>
      </w:pPr>
      <w:r w:rsidR="60530AA3">
        <w:rPr/>
        <w:t>00:07:12 Nurse 2</w:t>
      </w:r>
    </w:p>
    <w:p xmlns:wp14="http://schemas.microsoft.com/office/word/2010/wordml" w:rsidP="60530AA3" w14:paraId="5E923946" wp14:textId="03B71785">
      <w:pPr>
        <w:pStyle w:val="Normal"/>
        <w:bidi w:val="0"/>
        <w:spacing w:before="0" w:beforeAutospacing="off" w:after="160" w:afterAutospacing="off" w:line="259" w:lineRule="auto"/>
        <w:ind w:left="0" w:right="0"/>
        <w:jc w:val="left"/>
      </w:pPr>
      <w:r w:rsidR="073D9F2B">
        <w:rPr/>
        <w:t xml:space="preserve">(Unintellligible) is </w:t>
      </w:r>
      <w:r w:rsidR="60530AA3">
        <w:rPr/>
        <w:t>5.5.</w:t>
      </w:r>
    </w:p>
    <w:p xmlns:wp14="http://schemas.microsoft.com/office/word/2010/wordml" w:rsidP="60530AA3" w14:paraId="4CF4A668" wp14:textId="30EAD3F7">
      <w:pPr>
        <w:pStyle w:val="Normal"/>
        <w:bidi w:val="0"/>
        <w:spacing w:before="0" w:beforeAutospacing="off" w:after="160" w:afterAutospacing="off" w:line="259" w:lineRule="auto"/>
        <w:ind w:left="0" w:right="0"/>
        <w:jc w:val="left"/>
      </w:pPr>
      <w:r w:rsidR="27A96F6E">
        <w:rPr/>
        <w:t>00:07:14 Doctor</w:t>
      </w:r>
    </w:p>
    <w:p xmlns:wp14="http://schemas.microsoft.com/office/word/2010/wordml" w:rsidP="60530AA3" w14:paraId="0D5E0530" wp14:textId="48F89445">
      <w:pPr>
        <w:pStyle w:val="Normal"/>
        <w:bidi w:val="0"/>
        <w:spacing w:before="0" w:beforeAutospacing="off" w:after="160" w:afterAutospacing="off" w:line="259" w:lineRule="auto"/>
        <w:ind w:left="0" w:right="0"/>
        <w:jc w:val="left"/>
      </w:pPr>
      <w:r w:rsidR="27A96F6E">
        <w:rPr/>
        <w:t>Let’s just have a look at his chest.</w:t>
      </w:r>
    </w:p>
    <w:p xmlns:wp14="http://schemas.microsoft.com/office/word/2010/wordml" w:rsidP="60530AA3" w14:paraId="14E5237B" wp14:textId="14AB3359">
      <w:pPr>
        <w:pStyle w:val="Normal"/>
        <w:bidi w:val="0"/>
        <w:spacing w:before="0" w:beforeAutospacing="off" w:after="160" w:afterAutospacing="off" w:line="259" w:lineRule="auto"/>
        <w:ind w:left="0" w:right="0"/>
        <w:jc w:val="left"/>
      </w:pPr>
      <w:r w:rsidR="60530AA3">
        <w:rPr/>
        <w:t>00:07:19 Doctor</w:t>
      </w:r>
    </w:p>
    <w:p xmlns:wp14="http://schemas.microsoft.com/office/word/2010/wordml" w:rsidP="60530AA3" w14:paraId="4209C879" wp14:textId="62FA1BF5">
      <w:pPr>
        <w:pStyle w:val="Normal"/>
        <w:bidi w:val="0"/>
        <w:spacing w:before="0" w:beforeAutospacing="off" w:after="160" w:afterAutospacing="off" w:line="259" w:lineRule="auto"/>
        <w:ind w:left="0" w:right="0"/>
        <w:jc w:val="left"/>
      </w:pPr>
      <w:r w:rsidR="60530AA3">
        <w:rPr/>
        <w:t>And this balloon feels inflated. Is it?</w:t>
      </w:r>
    </w:p>
    <w:p xmlns:wp14="http://schemas.microsoft.com/office/word/2010/wordml" w:rsidP="60530AA3" w14:paraId="038228F2" wp14:textId="4F5DCB88">
      <w:pPr>
        <w:pStyle w:val="Normal"/>
        <w:bidi w:val="0"/>
        <w:spacing w:before="0" w:beforeAutospacing="off" w:after="160" w:afterAutospacing="off" w:line="259" w:lineRule="auto"/>
        <w:ind w:left="0" w:right="0"/>
        <w:jc w:val="left"/>
      </w:pPr>
      <w:r w:rsidR="60530AA3">
        <w:rPr/>
        <w:t>00:07:29 Doctor</w:t>
      </w:r>
    </w:p>
    <w:p xmlns:wp14="http://schemas.microsoft.com/office/word/2010/wordml" w:rsidP="60530AA3" w14:paraId="578456AD" wp14:textId="4B65C0B9">
      <w:pPr>
        <w:pStyle w:val="Normal"/>
        <w:bidi w:val="0"/>
        <w:spacing w:before="0" w:beforeAutospacing="off" w:after="160" w:afterAutospacing="off" w:line="259" w:lineRule="auto"/>
        <w:ind w:left="0" w:right="0"/>
        <w:jc w:val="left"/>
      </w:pPr>
      <w:r w:rsidR="60530AA3">
        <w:rPr/>
        <w:t>So just look in his chest. Can I see anything other than what I can see here?</w:t>
      </w:r>
    </w:p>
    <w:p xmlns:wp14="http://schemas.microsoft.com/office/word/2010/wordml" w:rsidP="60530AA3" w14:paraId="568AEF24" wp14:textId="35B344A2">
      <w:pPr>
        <w:pStyle w:val="Normal"/>
        <w:bidi w:val="0"/>
        <w:spacing w:before="0" w:beforeAutospacing="off" w:after="160" w:afterAutospacing="off" w:line="259" w:lineRule="auto"/>
        <w:ind w:left="0" w:right="0"/>
        <w:jc w:val="left"/>
      </w:pPr>
      <w:r w:rsidR="60530AA3">
        <w:rPr/>
        <w:t>00:07:34 Nurse 2</w:t>
      </w:r>
    </w:p>
    <w:p xmlns:wp14="http://schemas.microsoft.com/office/word/2010/wordml" w:rsidP="60530AA3" w14:paraId="0528B649" wp14:textId="06E396C4">
      <w:pPr>
        <w:pStyle w:val="Normal"/>
        <w:bidi w:val="0"/>
        <w:spacing w:before="0" w:beforeAutospacing="off" w:after="160" w:afterAutospacing="off" w:line="259" w:lineRule="auto"/>
        <w:ind w:left="0" w:right="0"/>
        <w:jc w:val="left"/>
      </w:pPr>
      <w:r w:rsidR="60530AA3">
        <w:rPr/>
        <w:t>I've got nothing else found, absolutely nothing less.</w:t>
      </w:r>
    </w:p>
    <w:p xmlns:wp14="http://schemas.microsoft.com/office/word/2010/wordml" w:rsidP="60530AA3" w14:paraId="77FFCA2F" wp14:textId="14502DBD">
      <w:pPr>
        <w:pStyle w:val="Normal"/>
        <w:bidi w:val="0"/>
        <w:spacing w:before="0" w:beforeAutospacing="off" w:after="160" w:afterAutospacing="off" w:line="259" w:lineRule="auto"/>
        <w:ind w:left="0" w:right="0"/>
        <w:jc w:val="left"/>
      </w:pPr>
      <w:r w:rsidR="60530AA3">
        <w:rPr/>
        <w:t>00:07:38 Nurse 2</w:t>
      </w:r>
    </w:p>
    <w:p xmlns:wp14="http://schemas.microsoft.com/office/word/2010/wordml" w:rsidP="60530AA3" w14:paraId="1A19B9E8" wp14:textId="795535A0">
      <w:pPr>
        <w:pStyle w:val="Normal"/>
        <w:bidi w:val="0"/>
        <w:spacing w:before="0" w:beforeAutospacing="off" w:after="160" w:afterAutospacing="off" w:line="259" w:lineRule="auto"/>
        <w:ind w:left="0" w:right="0"/>
        <w:jc w:val="left"/>
      </w:pPr>
      <w:r w:rsidR="60530AA3">
        <w:rPr/>
        <w:t>Do we have any vacutainers and things like that ready?</w:t>
      </w:r>
    </w:p>
    <w:p xmlns:wp14="http://schemas.microsoft.com/office/word/2010/wordml" w:rsidP="60530AA3" w14:paraId="4517861F" wp14:textId="23DC7743">
      <w:pPr>
        <w:pStyle w:val="Normal"/>
        <w:bidi w:val="0"/>
        <w:spacing w:before="0" w:beforeAutospacing="off" w:after="160" w:afterAutospacing="off" w:line="259" w:lineRule="auto"/>
        <w:ind w:left="0" w:right="0"/>
        <w:jc w:val="left"/>
      </w:pPr>
      <w:r w:rsidR="60530AA3">
        <w:rPr/>
        <w:t>00:08:29 Faculty</w:t>
      </w:r>
    </w:p>
    <w:p xmlns:wp14="http://schemas.microsoft.com/office/word/2010/wordml" w:rsidP="60530AA3" w14:paraId="1460FDDF" wp14:textId="2FE7A52E">
      <w:pPr>
        <w:pStyle w:val="Normal"/>
        <w:bidi w:val="0"/>
        <w:spacing w:before="0" w:beforeAutospacing="off" w:after="160" w:afterAutospacing="off" w:line="259" w:lineRule="auto"/>
        <w:ind w:left="0" w:right="0"/>
        <w:jc w:val="left"/>
      </w:pPr>
      <w:r w:rsidR="60530AA3">
        <w:rPr/>
        <w:t>Blood gas.</w:t>
      </w:r>
    </w:p>
    <w:p xmlns:wp14="http://schemas.microsoft.com/office/word/2010/wordml" w:rsidP="60530AA3" w14:paraId="3525D8A0" wp14:textId="3A9F1C49">
      <w:pPr>
        <w:pStyle w:val="Normal"/>
        <w:bidi w:val="0"/>
        <w:spacing w:before="0" w:beforeAutospacing="off" w:after="160" w:afterAutospacing="off" w:line="259" w:lineRule="auto"/>
        <w:ind w:left="0" w:right="0"/>
        <w:jc w:val="left"/>
      </w:pPr>
      <w:r w:rsidR="60530AA3">
        <w:rPr/>
        <w:t>00:08:34 Doctor</w:t>
      </w:r>
    </w:p>
    <w:p xmlns:wp14="http://schemas.microsoft.com/office/word/2010/wordml" w:rsidP="60530AA3" w14:paraId="783E9483" wp14:textId="36A90811">
      <w:pPr>
        <w:pStyle w:val="Normal"/>
        <w:bidi w:val="0"/>
        <w:spacing w:before="0" w:beforeAutospacing="off" w:after="160" w:afterAutospacing="off" w:line="259" w:lineRule="auto"/>
        <w:ind w:left="0" w:right="0"/>
        <w:jc w:val="left"/>
      </w:pPr>
      <w:r w:rsidR="60530AA3">
        <w:rPr/>
        <w:t>She's</w:t>
      </w:r>
      <w:r w:rsidR="60530AA3">
        <w:rPr/>
        <w:t xml:space="preserve"> got entry on both sides. It sounds a little bit wheezy on this side and an obstructive trace on the en</w:t>
      </w:r>
      <w:r w:rsidR="23BD3674">
        <w:rPr/>
        <w:t xml:space="preserve">d </w:t>
      </w:r>
      <w:r w:rsidR="60530AA3">
        <w:rPr/>
        <w:t>tidal CO2.</w:t>
      </w:r>
    </w:p>
    <w:p xmlns:wp14="http://schemas.microsoft.com/office/word/2010/wordml" w:rsidP="60530AA3" w14:paraId="6A25F437" wp14:textId="6D88A267">
      <w:pPr>
        <w:pStyle w:val="Normal"/>
        <w:bidi w:val="0"/>
        <w:spacing w:before="0" w:beforeAutospacing="off" w:after="160" w:afterAutospacing="off" w:line="259" w:lineRule="auto"/>
        <w:ind w:left="0" w:right="0"/>
        <w:jc w:val="left"/>
      </w:pPr>
      <w:r w:rsidR="60530AA3">
        <w:rPr/>
        <w:t>00:08:42 Nurse 1</w:t>
      </w:r>
    </w:p>
    <w:p xmlns:wp14="http://schemas.microsoft.com/office/word/2010/wordml" w:rsidP="60530AA3" w14:paraId="70B177AC" wp14:textId="5450F05E">
      <w:pPr>
        <w:pStyle w:val="Normal"/>
        <w:bidi w:val="0"/>
        <w:spacing w:before="0" w:beforeAutospacing="off" w:after="160" w:afterAutospacing="off" w:line="259" w:lineRule="auto"/>
        <w:ind w:left="0" w:right="0"/>
        <w:jc w:val="left"/>
      </w:pPr>
      <w:r w:rsidR="60530AA3">
        <w:rPr/>
        <w:t>Tidal volumes have dropped and our minute volumes are not very good.</w:t>
      </w:r>
    </w:p>
    <w:p xmlns:wp14="http://schemas.microsoft.com/office/word/2010/wordml" w:rsidP="60530AA3" w14:paraId="08996998" wp14:textId="0FFD9505">
      <w:pPr>
        <w:pStyle w:val="Normal"/>
        <w:bidi w:val="0"/>
        <w:spacing w:before="0" w:beforeAutospacing="off" w:after="160" w:afterAutospacing="off" w:line="259" w:lineRule="auto"/>
        <w:ind w:left="0" w:right="0"/>
        <w:jc w:val="left"/>
      </w:pPr>
      <w:r w:rsidR="6E2E5A0E">
        <w:rPr/>
        <w:t xml:space="preserve">00:08:46 Nurse </w:t>
      </w:r>
      <w:r w:rsidR="23653B0D">
        <w:rPr/>
        <w:t>2</w:t>
      </w:r>
    </w:p>
    <w:p xmlns:wp14="http://schemas.microsoft.com/office/word/2010/wordml" w:rsidP="60530AA3" w14:paraId="7F0F720A" wp14:textId="6A705BF6">
      <w:pPr>
        <w:pStyle w:val="Normal"/>
        <w:bidi w:val="0"/>
        <w:spacing w:before="0" w:beforeAutospacing="off" w:after="160" w:afterAutospacing="off" w:line="259" w:lineRule="auto"/>
        <w:ind w:left="0" w:right="0"/>
        <w:jc w:val="left"/>
      </w:pPr>
      <w:r w:rsidR="6E2E5A0E">
        <w:rPr/>
        <w:t>Let me run some replacement.</w:t>
      </w:r>
    </w:p>
    <w:p xmlns:wp14="http://schemas.microsoft.com/office/word/2010/wordml" w:rsidP="60530AA3" w14:paraId="4BB7EA7A" wp14:textId="3AA63497">
      <w:pPr>
        <w:pStyle w:val="Normal"/>
        <w:bidi w:val="0"/>
        <w:spacing w:before="0" w:beforeAutospacing="off" w:after="160" w:afterAutospacing="off" w:line="259" w:lineRule="auto"/>
        <w:ind w:left="0" w:right="0"/>
        <w:jc w:val="left"/>
      </w:pPr>
      <w:r w:rsidR="6E2E5A0E">
        <w:rPr/>
        <w:t>00:08:50 Nurse 1</w:t>
      </w:r>
    </w:p>
    <w:p xmlns:wp14="http://schemas.microsoft.com/office/word/2010/wordml" w:rsidP="60530AA3" w14:paraId="7C449A77" wp14:textId="5B971F1B">
      <w:pPr>
        <w:pStyle w:val="Normal"/>
        <w:bidi w:val="0"/>
        <w:spacing w:before="0" w:beforeAutospacing="off" w:after="160" w:afterAutospacing="off" w:line="259" w:lineRule="auto"/>
        <w:ind w:left="0" w:right="0"/>
        <w:jc w:val="left"/>
      </w:pPr>
      <w:r w:rsidR="6E2E5A0E">
        <w:rPr/>
        <w:t>Just got blood gas, we've got tidal volumes of 190, minute volumes of 3.19 which is not quite good enough. Just not ventilating very well, he's on bi-level though.</w:t>
      </w:r>
    </w:p>
    <w:p xmlns:wp14="http://schemas.microsoft.com/office/word/2010/wordml" w:rsidP="60530AA3" w14:paraId="3231A466" wp14:textId="5FAFA6F9">
      <w:pPr>
        <w:pStyle w:val="Normal"/>
        <w:bidi w:val="0"/>
        <w:spacing w:before="0" w:beforeAutospacing="off" w:after="160" w:afterAutospacing="off" w:line="259" w:lineRule="auto"/>
        <w:ind w:left="0" w:right="0"/>
        <w:jc w:val="left"/>
      </w:pPr>
      <w:r w:rsidR="6E2E5A0E">
        <w:rPr/>
        <w:t>00:08:58 Doctor</w:t>
      </w:r>
    </w:p>
    <w:p xmlns:wp14="http://schemas.microsoft.com/office/word/2010/wordml" w:rsidP="60530AA3" w14:paraId="46274D92" wp14:textId="29E404CA">
      <w:pPr>
        <w:pStyle w:val="Normal"/>
        <w:bidi w:val="0"/>
        <w:spacing w:before="0" w:beforeAutospacing="off" w:after="160" w:afterAutospacing="off" w:line="259" w:lineRule="auto"/>
        <w:ind w:left="0" w:right="0"/>
        <w:jc w:val="left"/>
      </w:pPr>
      <w:r w:rsidR="6E2E5A0E">
        <w:rPr/>
        <w:t>OK. Should we just put the inspiratory pressure up a little bit?</w:t>
      </w:r>
    </w:p>
    <w:p xmlns:wp14="http://schemas.microsoft.com/office/word/2010/wordml" w:rsidP="60530AA3" w14:paraId="53E2F61D" wp14:textId="4E1DE706">
      <w:pPr>
        <w:pStyle w:val="Normal"/>
        <w:bidi w:val="0"/>
        <w:spacing w:before="0" w:beforeAutospacing="off" w:after="160" w:afterAutospacing="off" w:line="259" w:lineRule="auto"/>
        <w:ind w:left="0" w:right="0"/>
        <w:jc w:val="left"/>
      </w:pPr>
      <w:r w:rsidR="6E2E5A0E">
        <w:rPr/>
        <w:t>00:09:01 Nurse 2</w:t>
      </w:r>
    </w:p>
    <w:p xmlns:wp14="http://schemas.microsoft.com/office/word/2010/wordml" w:rsidP="60530AA3" w14:paraId="422CB785" wp14:textId="5B579F5A">
      <w:pPr>
        <w:pStyle w:val="Normal"/>
        <w:bidi w:val="0"/>
        <w:spacing w:before="0" w:beforeAutospacing="off" w:after="160" w:afterAutospacing="off" w:line="259" w:lineRule="auto"/>
        <w:ind w:left="0" w:right="0"/>
        <w:jc w:val="left"/>
      </w:pPr>
      <w:r w:rsidR="6E2E5A0E">
        <w:rPr/>
        <w:t>PO2 is 7.4 right now.</w:t>
      </w:r>
    </w:p>
    <w:p xmlns:wp14="http://schemas.microsoft.com/office/word/2010/wordml" w:rsidP="60530AA3" w14:paraId="0A1CE08B" wp14:textId="7277189A">
      <w:pPr>
        <w:pStyle w:val="Normal"/>
        <w:bidi w:val="0"/>
        <w:spacing w:before="0" w:beforeAutospacing="off" w:after="160" w:afterAutospacing="off" w:line="259" w:lineRule="auto"/>
        <w:ind w:left="0" w:right="0"/>
        <w:jc w:val="left"/>
      </w:pPr>
      <w:r w:rsidR="6E2E5A0E">
        <w:rPr/>
        <w:t xml:space="preserve">00:09:04 </w:t>
      </w:r>
      <w:r w:rsidR="00AA76A4">
        <w:rPr/>
        <w:t>Nurse 2</w:t>
      </w:r>
    </w:p>
    <w:p xmlns:wp14="http://schemas.microsoft.com/office/word/2010/wordml" w:rsidP="60530AA3" w14:paraId="664AD62A" wp14:textId="19732B69">
      <w:pPr>
        <w:pStyle w:val="Normal"/>
        <w:bidi w:val="0"/>
        <w:spacing w:before="0" w:beforeAutospacing="off" w:after="160" w:afterAutospacing="off" w:line="259" w:lineRule="auto"/>
        <w:ind w:left="0" w:right="0"/>
        <w:jc w:val="left"/>
      </w:pPr>
      <w:r w:rsidR="6E2E5A0E">
        <w:rPr/>
        <w:t>CO2 6.8</w:t>
      </w:r>
    </w:p>
    <w:p xmlns:wp14="http://schemas.microsoft.com/office/word/2010/wordml" w:rsidP="60530AA3" w14:paraId="0FEB44DA" wp14:textId="1D3E266C">
      <w:pPr>
        <w:pStyle w:val="Normal"/>
        <w:bidi w:val="0"/>
        <w:spacing w:before="0" w:beforeAutospacing="off" w:after="160" w:afterAutospacing="off" w:line="259" w:lineRule="auto"/>
        <w:ind w:left="0" w:right="0"/>
        <w:jc w:val="left"/>
      </w:pPr>
      <w:r w:rsidR="6E2E5A0E">
        <w:rPr/>
        <w:t>00:09:14 Doctor</w:t>
      </w:r>
    </w:p>
    <w:p xmlns:wp14="http://schemas.microsoft.com/office/word/2010/wordml" w:rsidP="60530AA3" w14:paraId="6014FF5A" wp14:textId="57F5D6A0">
      <w:pPr>
        <w:pStyle w:val="Normal"/>
        <w:bidi w:val="0"/>
        <w:spacing w:before="0" w:beforeAutospacing="off" w:after="160" w:afterAutospacing="off" w:line="259" w:lineRule="auto"/>
        <w:ind w:left="0" w:right="0"/>
        <w:jc w:val="left"/>
      </w:pPr>
      <w:r w:rsidR="6E2E5A0E">
        <w:rPr/>
        <w:t>Ok, we're going to mix metabolic and respiratory acidosis.</w:t>
      </w:r>
    </w:p>
    <w:p xmlns:wp14="http://schemas.microsoft.com/office/word/2010/wordml" w:rsidP="60530AA3" w14:paraId="49AA2F80" wp14:textId="66C9D55D">
      <w:pPr>
        <w:pStyle w:val="Normal"/>
        <w:bidi w:val="0"/>
        <w:spacing w:before="0" w:beforeAutospacing="off" w:after="160" w:afterAutospacing="off" w:line="259" w:lineRule="auto"/>
        <w:ind w:left="0" w:right="0"/>
        <w:jc w:val="left"/>
      </w:pPr>
      <w:r w:rsidR="6E2E5A0E">
        <w:rPr/>
        <w:t xml:space="preserve">00:09:17 Nurse </w:t>
      </w:r>
      <w:r w:rsidR="1A754CDB">
        <w:rPr/>
        <w:t>1</w:t>
      </w:r>
    </w:p>
    <w:p xmlns:wp14="http://schemas.microsoft.com/office/word/2010/wordml" w:rsidP="60530AA3" w14:paraId="209F3FDF" wp14:textId="25546BE7">
      <w:pPr>
        <w:pStyle w:val="Normal"/>
        <w:bidi w:val="0"/>
        <w:spacing w:before="0" w:beforeAutospacing="off" w:after="160" w:afterAutospacing="off" w:line="259" w:lineRule="auto"/>
        <w:ind w:left="0" w:right="0"/>
        <w:jc w:val="left"/>
      </w:pPr>
      <w:r w:rsidR="6E2E5A0E">
        <w:rPr/>
        <w:t>Should I put the low P up guys?</w:t>
      </w:r>
    </w:p>
    <w:p xmlns:wp14="http://schemas.microsoft.com/office/word/2010/wordml" w:rsidP="60530AA3" w14:paraId="62CD408A" wp14:textId="6D6B3FF7">
      <w:pPr>
        <w:pStyle w:val="Normal"/>
        <w:bidi w:val="0"/>
        <w:spacing w:before="0" w:beforeAutospacing="off" w:after="160" w:afterAutospacing="off" w:line="259" w:lineRule="auto"/>
        <w:ind w:left="0" w:right="0"/>
        <w:jc w:val="left"/>
      </w:pPr>
      <w:r w:rsidR="005DF8C2">
        <w:rPr/>
        <w:t>00:09:19 Doctor</w:t>
      </w:r>
    </w:p>
    <w:p xmlns:wp14="http://schemas.microsoft.com/office/word/2010/wordml" w:rsidP="6E2E5A0E" w14:paraId="09A6FB18" wp14:textId="0EDB7103">
      <w:pPr>
        <w:pStyle w:val="Normal"/>
        <w:bidi w:val="0"/>
        <w:spacing w:before="0" w:beforeAutospacing="off" w:after="160" w:afterAutospacing="off" w:line="259" w:lineRule="auto"/>
        <w:ind w:left="0" w:right="0"/>
        <w:jc w:val="left"/>
      </w:pPr>
      <w:r w:rsidR="005DF8C2">
        <w:rPr/>
        <w:t>Yeah</w:t>
      </w:r>
      <w:r w:rsidR="005DF8C2">
        <w:rPr/>
        <w:t>.</w:t>
      </w:r>
    </w:p>
    <w:p xmlns:wp14="http://schemas.microsoft.com/office/word/2010/wordml" w:rsidP="6E2E5A0E" w14:paraId="2FC7420C" wp14:textId="55095D44">
      <w:pPr>
        <w:pStyle w:val="Normal"/>
        <w:bidi w:val="0"/>
        <w:spacing w:before="0" w:beforeAutospacing="off" w:after="160" w:afterAutospacing="off" w:line="259" w:lineRule="auto"/>
        <w:ind w:left="0" w:right="0"/>
        <w:jc w:val="left"/>
      </w:pPr>
      <w:r w:rsidR="6E2E5A0E">
        <w:rPr/>
        <w:t xml:space="preserve">00:09:21 Nurse </w:t>
      </w:r>
      <w:r w:rsidR="20DBE33F">
        <w:rPr/>
        <w:t>1</w:t>
      </w:r>
    </w:p>
    <w:p xmlns:wp14="http://schemas.microsoft.com/office/word/2010/wordml" w:rsidP="6E2E5A0E" w14:paraId="36659118" wp14:textId="73D2313A">
      <w:pPr>
        <w:pStyle w:val="Normal"/>
        <w:bidi w:val="0"/>
        <w:spacing w:before="0" w:beforeAutospacing="off" w:after="160" w:afterAutospacing="off" w:line="259" w:lineRule="auto"/>
        <w:ind w:left="0" w:right="0"/>
        <w:jc w:val="left"/>
      </w:pPr>
      <w:r w:rsidR="6E2E5A0E">
        <w:rPr/>
        <w:t>And chest x-ray, what do you think?</w:t>
      </w:r>
    </w:p>
    <w:p xmlns:wp14="http://schemas.microsoft.com/office/word/2010/wordml" w:rsidP="6E2E5A0E" w14:paraId="3372DC93" wp14:textId="470B0532">
      <w:pPr>
        <w:pStyle w:val="Normal"/>
        <w:bidi w:val="0"/>
        <w:spacing w:before="0" w:beforeAutospacing="off" w:after="160" w:afterAutospacing="off" w:line="259" w:lineRule="auto"/>
        <w:ind w:left="0" w:right="0"/>
        <w:jc w:val="left"/>
      </w:pPr>
      <w:r w:rsidR="6E2E5A0E">
        <w:rPr/>
        <w:t>00:09:22 Doctor</w:t>
      </w:r>
    </w:p>
    <w:p xmlns:wp14="http://schemas.microsoft.com/office/word/2010/wordml" w:rsidP="6E2E5A0E" w14:paraId="597292FC" wp14:textId="041CE90F">
      <w:pPr>
        <w:pStyle w:val="Normal"/>
        <w:bidi w:val="0"/>
        <w:spacing w:before="0" w:beforeAutospacing="off" w:after="160" w:afterAutospacing="off" w:line="259" w:lineRule="auto"/>
        <w:ind w:left="0" w:right="0"/>
        <w:jc w:val="left"/>
      </w:pPr>
      <w:r w:rsidR="6E2E5A0E">
        <w:rPr/>
        <w:t>Yeah, I think that sounds good. And we need to confirm the position of the section line anyway. So can we request a chest x-ray?</w:t>
      </w:r>
    </w:p>
    <w:p xmlns:wp14="http://schemas.microsoft.com/office/word/2010/wordml" w:rsidP="6E2E5A0E" w14:paraId="23855FAA" wp14:textId="6597CBA8">
      <w:pPr>
        <w:pStyle w:val="Normal"/>
        <w:bidi w:val="0"/>
        <w:spacing w:before="0" w:beforeAutospacing="off" w:after="160" w:afterAutospacing="off" w:line="259" w:lineRule="auto"/>
        <w:ind w:left="0" w:right="0"/>
        <w:jc w:val="left"/>
      </w:pPr>
      <w:r w:rsidR="6E2E5A0E">
        <w:rPr/>
        <w:t>00:09:36 Nurse 1</w:t>
      </w:r>
    </w:p>
    <w:p xmlns:wp14="http://schemas.microsoft.com/office/word/2010/wordml" w:rsidP="6E2E5A0E" w14:paraId="1C40B4CF" wp14:textId="3E918C1D">
      <w:pPr>
        <w:pStyle w:val="Normal"/>
        <w:bidi w:val="0"/>
        <w:spacing w:before="0" w:beforeAutospacing="off" w:after="160" w:afterAutospacing="off" w:line="259" w:lineRule="auto"/>
        <w:ind w:left="0" w:right="0"/>
        <w:jc w:val="left"/>
      </w:pPr>
      <w:r w:rsidR="6E2E5A0E">
        <w:rPr/>
        <w:t>So he's still not been fitting really well, do you think we need to consider bagging him</w:t>
      </w:r>
      <w:r w:rsidR="50FE99F1">
        <w:rPr/>
        <w:t>?</w:t>
      </w:r>
    </w:p>
    <w:p xmlns:wp14="http://schemas.microsoft.com/office/word/2010/wordml" w:rsidP="6E2E5A0E" w14:paraId="01A2C56D" wp14:textId="799930A1">
      <w:pPr>
        <w:pStyle w:val="Normal"/>
        <w:bidi w:val="0"/>
        <w:spacing w:before="0" w:beforeAutospacing="off" w:after="160" w:afterAutospacing="off" w:line="259" w:lineRule="auto"/>
        <w:ind w:left="0" w:right="0"/>
        <w:jc w:val="left"/>
      </w:pPr>
      <w:r w:rsidR="6E2E5A0E">
        <w:rPr/>
        <w:t>00:09:41 Doctor</w:t>
      </w:r>
    </w:p>
    <w:p xmlns:wp14="http://schemas.microsoft.com/office/word/2010/wordml" w:rsidP="6E2E5A0E" w14:paraId="00EC275A" wp14:textId="0E5DE382">
      <w:pPr>
        <w:pStyle w:val="Normal"/>
        <w:bidi w:val="0"/>
        <w:spacing w:before="0" w:beforeAutospacing="off" w:after="160" w:afterAutospacing="off" w:line="259" w:lineRule="auto"/>
        <w:ind w:left="0" w:right="0"/>
        <w:jc w:val="left"/>
      </w:pPr>
      <w:r w:rsidR="1AD90AB2">
        <w:rPr/>
        <w:t>Yeah</w:t>
      </w:r>
      <w:r w:rsidR="1AD90AB2">
        <w:rPr/>
        <w:t>.</w:t>
      </w:r>
    </w:p>
    <w:p xmlns:wp14="http://schemas.microsoft.com/office/word/2010/wordml" w:rsidP="6E2E5A0E" w14:paraId="54190196" wp14:textId="6944DCCC">
      <w:pPr>
        <w:pStyle w:val="Normal"/>
        <w:bidi w:val="0"/>
        <w:spacing w:before="0" w:beforeAutospacing="off" w:after="160" w:afterAutospacing="off" w:line="259" w:lineRule="auto"/>
        <w:ind w:left="0" w:right="0"/>
        <w:jc w:val="left"/>
      </w:pPr>
      <w:r w:rsidR="6E2E5A0E">
        <w:rPr/>
        <w:t>00:09:43 Nurse 1</w:t>
      </w:r>
    </w:p>
    <w:p xmlns:wp14="http://schemas.microsoft.com/office/word/2010/wordml" w:rsidP="6E2E5A0E" w14:paraId="60AA54BA" wp14:textId="0B7177E0">
      <w:pPr>
        <w:pStyle w:val="Normal"/>
        <w:bidi w:val="0"/>
        <w:spacing w:before="0" w:beforeAutospacing="off" w:after="160" w:afterAutospacing="off" w:line="259" w:lineRule="auto"/>
        <w:ind w:left="0" w:right="0"/>
        <w:jc w:val="left"/>
      </w:pPr>
      <w:r w:rsidR="6E2E5A0E">
        <w:rPr/>
        <w:t>Still have minute volume of 3 and tidal volumes have not improved very much. We're going up like 3 on the pressure.</w:t>
      </w:r>
    </w:p>
    <w:p xmlns:wp14="http://schemas.microsoft.com/office/word/2010/wordml" w:rsidP="6E2E5A0E" w14:paraId="13C55A9F" wp14:textId="1CBE7295">
      <w:pPr>
        <w:pStyle w:val="Normal"/>
        <w:bidi w:val="0"/>
        <w:spacing w:before="0" w:beforeAutospacing="off" w:after="160" w:afterAutospacing="off" w:line="259" w:lineRule="auto"/>
        <w:ind w:left="0" w:right="0"/>
        <w:jc w:val="left"/>
      </w:pPr>
      <w:r w:rsidR="6E2E5A0E">
        <w:rPr/>
        <w:t>00:09:47 Doctor</w:t>
      </w:r>
    </w:p>
    <w:p xmlns:wp14="http://schemas.microsoft.com/office/word/2010/wordml" w:rsidP="6E2E5A0E" w14:paraId="1FA8730C" wp14:textId="17C5E893">
      <w:pPr>
        <w:pStyle w:val="Normal"/>
        <w:bidi w:val="0"/>
        <w:spacing w:before="0" w:beforeAutospacing="off" w:after="160" w:afterAutospacing="off" w:line="259" w:lineRule="auto"/>
        <w:ind w:left="0" w:right="0"/>
        <w:jc w:val="left"/>
      </w:pPr>
      <w:r w:rsidR="6E2E5A0E">
        <w:rPr/>
        <w:t>Yeah. And have we got any gas trapping?</w:t>
      </w:r>
    </w:p>
    <w:p xmlns:wp14="http://schemas.microsoft.com/office/word/2010/wordml" w:rsidP="6E2E5A0E" w14:paraId="6954A822" wp14:textId="6830EA52">
      <w:pPr>
        <w:pStyle w:val="Normal"/>
        <w:bidi w:val="0"/>
        <w:spacing w:before="0" w:beforeAutospacing="off" w:after="160" w:afterAutospacing="off" w:line="259" w:lineRule="auto"/>
        <w:ind w:left="0" w:right="0"/>
        <w:jc w:val="left"/>
      </w:pPr>
      <w:r w:rsidR="6E2E5A0E">
        <w:rPr/>
        <w:t xml:space="preserve">00:09:51 Nurse </w:t>
      </w:r>
      <w:r w:rsidR="74491908">
        <w:rPr/>
        <w:t>2</w:t>
      </w:r>
    </w:p>
    <w:p xmlns:wp14="http://schemas.microsoft.com/office/word/2010/wordml" w:rsidP="6E2E5A0E" w14:paraId="2D5F2999" wp14:textId="75F5FF53">
      <w:pPr>
        <w:pStyle w:val="Normal"/>
        <w:bidi w:val="0"/>
        <w:spacing w:before="0" w:beforeAutospacing="off" w:after="160" w:afterAutospacing="off" w:line="259" w:lineRule="auto"/>
        <w:ind w:left="0" w:right="0"/>
        <w:jc w:val="left"/>
      </w:pPr>
      <w:r w:rsidR="6E2E5A0E">
        <w:rPr/>
        <w:t>Can't really see that.</w:t>
      </w:r>
    </w:p>
    <w:p xmlns:wp14="http://schemas.microsoft.com/office/word/2010/wordml" w:rsidP="6E2E5A0E" w14:paraId="55608860" wp14:textId="2D319F51">
      <w:pPr>
        <w:pStyle w:val="Normal"/>
        <w:bidi w:val="0"/>
        <w:spacing w:before="0" w:beforeAutospacing="off" w:after="160" w:afterAutospacing="off" w:line="259" w:lineRule="auto"/>
        <w:ind w:left="0" w:right="0"/>
        <w:jc w:val="left"/>
      </w:pPr>
      <w:r w:rsidR="6E2E5A0E">
        <w:rPr/>
        <w:t>00:09:54 Nurse 1</w:t>
      </w:r>
    </w:p>
    <w:p xmlns:wp14="http://schemas.microsoft.com/office/word/2010/wordml" w:rsidP="6E2E5A0E" w14:paraId="56C9AAC9" wp14:textId="7B31A350">
      <w:pPr>
        <w:pStyle w:val="Normal"/>
        <w:bidi w:val="0"/>
        <w:spacing w:before="0" w:beforeAutospacing="off" w:after="160" w:afterAutospacing="off" w:line="259" w:lineRule="auto"/>
        <w:ind w:left="0" w:right="0"/>
        <w:jc w:val="left"/>
      </w:pPr>
      <w:r w:rsidR="6E2E5A0E">
        <w:rPr/>
        <w:t>That isn't great, but we can't leave him like that.</w:t>
      </w:r>
    </w:p>
    <w:p xmlns:wp14="http://schemas.microsoft.com/office/word/2010/wordml" w:rsidP="6E2E5A0E" w14:paraId="4F945922" wp14:textId="17B0AF50">
      <w:pPr>
        <w:pStyle w:val="Normal"/>
        <w:bidi w:val="0"/>
        <w:spacing w:before="0" w:beforeAutospacing="off" w:after="160" w:afterAutospacing="off" w:line="259" w:lineRule="auto"/>
        <w:ind w:left="0" w:right="0"/>
        <w:jc w:val="left"/>
      </w:pPr>
      <w:r w:rsidR="6E2E5A0E">
        <w:rPr/>
        <w:t>00:10:01 Faculty</w:t>
      </w:r>
    </w:p>
    <w:p xmlns:wp14="http://schemas.microsoft.com/office/word/2010/wordml" w:rsidP="6E2E5A0E" w14:paraId="10BD18B5" wp14:textId="42635042">
      <w:pPr>
        <w:pStyle w:val="Normal"/>
        <w:bidi w:val="0"/>
        <w:spacing w:before="0" w:beforeAutospacing="off" w:after="160" w:afterAutospacing="off" w:line="259" w:lineRule="auto"/>
        <w:ind w:left="0" w:right="0"/>
        <w:jc w:val="left"/>
      </w:pPr>
      <w:r w:rsidR="6E2E5A0E">
        <w:rPr/>
        <w:t>Chest x-ray here.</w:t>
      </w:r>
    </w:p>
    <w:p xmlns:wp14="http://schemas.microsoft.com/office/word/2010/wordml" w:rsidP="6E2E5A0E" w14:paraId="096C8F92" wp14:textId="00ADC18E">
      <w:pPr>
        <w:pStyle w:val="Normal"/>
        <w:bidi w:val="0"/>
        <w:spacing w:before="0" w:beforeAutospacing="off" w:after="160" w:afterAutospacing="off" w:line="259" w:lineRule="auto"/>
        <w:ind w:left="0" w:right="0"/>
        <w:jc w:val="left"/>
      </w:pPr>
      <w:r w:rsidR="6E2E5A0E">
        <w:rPr/>
        <w:t>00:10:03 Doctor</w:t>
      </w:r>
    </w:p>
    <w:p xmlns:wp14="http://schemas.microsoft.com/office/word/2010/wordml" w:rsidP="6E2E5A0E" w14:paraId="4EE86A01" wp14:textId="6B171B11">
      <w:pPr>
        <w:pStyle w:val="Normal"/>
        <w:bidi w:val="0"/>
        <w:spacing w:before="0" w:beforeAutospacing="off" w:after="160" w:afterAutospacing="off" w:line="259" w:lineRule="auto"/>
        <w:ind w:left="0" w:right="0"/>
        <w:jc w:val="left"/>
      </w:pPr>
      <w:r w:rsidR="6E2E5A0E">
        <w:rPr/>
        <w:t>OK. Are they able to work around us?</w:t>
      </w:r>
    </w:p>
    <w:p xmlns:wp14="http://schemas.microsoft.com/office/word/2010/wordml" w:rsidP="6E2E5A0E" w14:paraId="496E7125" wp14:textId="6890B026">
      <w:pPr>
        <w:pStyle w:val="Normal"/>
        <w:bidi w:val="0"/>
        <w:spacing w:before="0" w:beforeAutospacing="off" w:after="160" w:afterAutospacing="off" w:line="259" w:lineRule="auto"/>
        <w:ind w:left="0" w:right="0"/>
        <w:jc w:val="left"/>
      </w:pPr>
      <w:r w:rsidR="6E2E5A0E">
        <w:rPr/>
        <w:t>00:10:07 Doctor</w:t>
      </w:r>
    </w:p>
    <w:p xmlns:wp14="http://schemas.microsoft.com/office/word/2010/wordml" w:rsidP="6E2E5A0E" w14:paraId="07E94888" wp14:textId="79B549F8">
      <w:pPr>
        <w:pStyle w:val="Normal"/>
        <w:bidi w:val="0"/>
        <w:spacing w:before="0" w:beforeAutospacing="off" w:after="160" w:afterAutospacing="off" w:line="259" w:lineRule="auto"/>
        <w:ind w:left="0" w:right="0"/>
        <w:jc w:val="left"/>
      </w:pPr>
      <w:r w:rsidR="6E2E5A0E">
        <w:rPr/>
        <w:t>OK, so that looks like, yeah, have we got entidal CO2 in his system?</w:t>
      </w:r>
    </w:p>
    <w:p xmlns:wp14="http://schemas.microsoft.com/office/word/2010/wordml" w:rsidP="6E2E5A0E" w14:paraId="0753B784" wp14:textId="34F966D3">
      <w:pPr>
        <w:pStyle w:val="Normal"/>
        <w:bidi w:val="0"/>
        <w:spacing w:before="0" w:beforeAutospacing="off" w:after="160" w:afterAutospacing="off" w:line="259" w:lineRule="auto"/>
        <w:ind w:left="0" w:right="0"/>
        <w:jc w:val="left"/>
      </w:pPr>
      <w:r w:rsidR="6E2E5A0E">
        <w:rPr/>
        <w:t xml:space="preserve">00:10:18 Nurse </w:t>
      </w:r>
      <w:r w:rsidR="5A022205">
        <w:rPr/>
        <w:t>1</w:t>
      </w:r>
    </w:p>
    <w:p xmlns:wp14="http://schemas.microsoft.com/office/word/2010/wordml" w:rsidP="6E2E5A0E" w14:paraId="2A856BDF" wp14:textId="0DCE2583">
      <w:pPr>
        <w:pStyle w:val="Normal"/>
        <w:bidi w:val="0"/>
        <w:spacing w:before="0" w:beforeAutospacing="off" w:after="160" w:afterAutospacing="off" w:line="259" w:lineRule="auto"/>
        <w:ind w:left="0" w:right="0"/>
        <w:jc w:val="left"/>
      </w:pPr>
      <w:r w:rsidR="6E2E5A0E">
        <w:rPr/>
        <w:t>Yeah, this one.</w:t>
      </w:r>
    </w:p>
    <w:p xmlns:wp14="http://schemas.microsoft.com/office/word/2010/wordml" w:rsidP="6E2E5A0E" w14:paraId="15882B41" wp14:textId="041CEDB1">
      <w:pPr>
        <w:pStyle w:val="Normal"/>
        <w:bidi w:val="0"/>
        <w:spacing w:before="0" w:beforeAutospacing="off" w:after="160" w:afterAutospacing="off" w:line="259" w:lineRule="auto"/>
        <w:ind w:left="0" w:right="0"/>
        <w:jc w:val="left"/>
      </w:pPr>
      <w:r w:rsidR="6E2E5A0E">
        <w:rPr/>
        <w:t>00:10:26 Nurse 2</w:t>
      </w:r>
    </w:p>
    <w:p xmlns:wp14="http://schemas.microsoft.com/office/word/2010/wordml" w:rsidP="6E2E5A0E" w14:paraId="0247D16F" wp14:textId="403BDABD">
      <w:pPr>
        <w:pStyle w:val="Normal"/>
        <w:bidi w:val="0"/>
        <w:spacing w:before="0" w:beforeAutospacing="off" w:after="160" w:afterAutospacing="off" w:line="259" w:lineRule="auto"/>
        <w:ind w:left="0" w:right="0"/>
        <w:jc w:val="left"/>
      </w:pPr>
      <w:r w:rsidR="6E2E5A0E">
        <w:rPr/>
        <w:t>Do you want me to send anyone else to come have a look at that x-ray for you?</w:t>
      </w:r>
    </w:p>
    <w:p xmlns:wp14="http://schemas.microsoft.com/office/word/2010/wordml" w:rsidP="6E2E5A0E" w14:paraId="61A7AF97" wp14:textId="31587684">
      <w:pPr>
        <w:pStyle w:val="Normal"/>
        <w:bidi w:val="0"/>
        <w:spacing w:before="0" w:beforeAutospacing="off" w:after="160" w:afterAutospacing="off" w:line="259" w:lineRule="auto"/>
        <w:ind w:left="0" w:right="0"/>
        <w:jc w:val="left"/>
      </w:pPr>
      <w:r w:rsidR="6E2E5A0E">
        <w:rPr/>
        <w:t>00:10:28 Doctor</w:t>
      </w:r>
    </w:p>
    <w:p xmlns:wp14="http://schemas.microsoft.com/office/word/2010/wordml" w:rsidP="6E2E5A0E" w14:paraId="74BFD3EC" wp14:textId="37F16CBD">
      <w:pPr>
        <w:pStyle w:val="Normal"/>
        <w:bidi w:val="0"/>
        <w:spacing w:before="0" w:beforeAutospacing="off" w:after="160" w:afterAutospacing="off" w:line="259" w:lineRule="auto"/>
        <w:ind w:left="0" w:right="0"/>
        <w:jc w:val="left"/>
      </w:pPr>
      <w:r w:rsidR="6E2E5A0E">
        <w:rPr/>
        <w:t xml:space="preserve">If </w:t>
      </w:r>
      <w:r w:rsidR="6E2E5A0E">
        <w:rPr/>
        <w:t>there's</w:t>
      </w:r>
      <w:r w:rsidR="6E2E5A0E">
        <w:rPr/>
        <w:t xml:space="preserve"> another doctor around to just have a closer look at it whilst we deal with this.</w:t>
      </w:r>
    </w:p>
    <w:p xmlns:wp14="http://schemas.microsoft.com/office/word/2010/wordml" w:rsidP="6E2E5A0E" w14:paraId="36DCEDA8" wp14:textId="4DA74357">
      <w:pPr>
        <w:pStyle w:val="Normal"/>
        <w:bidi w:val="0"/>
        <w:spacing w:before="0" w:beforeAutospacing="off" w:after="160" w:afterAutospacing="off" w:line="259" w:lineRule="auto"/>
        <w:ind w:left="0" w:right="0"/>
        <w:jc w:val="left"/>
      </w:pPr>
      <w:r w:rsidR="6E2E5A0E">
        <w:rPr/>
        <w:t>00:10:32 Faculty</w:t>
      </w:r>
    </w:p>
    <w:p xmlns:wp14="http://schemas.microsoft.com/office/word/2010/wordml" w:rsidP="6E2E5A0E" w14:paraId="5E3DFA26" wp14:textId="55F1A670">
      <w:pPr>
        <w:pStyle w:val="Normal"/>
        <w:bidi w:val="0"/>
        <w:spacing w:before="0" w:beforeAutospacing="off" w:after="160" w:afterAutospacing="off" w:line="259" w:lineRule="auto"/>
        <w:ind w:left="0" w:right="0"/>
        <w:jc w:val="left"/>
      </w:pPr>
      <w:r w:rsidR="6E2E5A0E">
        <w:rPr/>
        <w:t xml:space="preserve">Nobody here. </w:t>
      </w:r>
      <w:r w:rsidR="6E2E5A0E">
        <w:rPr/>
        <w:t>There's</w:t>
      </w:r>
      <w:r w:rsidR="6E2E5A0E">
        <w:rPr/>
        <w:t xml:space="preserve"> nobody </w:t>
      </w:r>
      <w:r w:rsidR="6E2E5A0E">
        <w:rPr/>
        <w:t>else</w:t>
      </w:r>
      <w:r w:rsidR="6E2E5A0E">
        <w:rPr/>
        <w:t xml:space="preserve"> that moment.</w:t>
      </w:r>
    </w:p>
    <w:p xmlns:wp14="http://schemas.microsoft.com/office/word/2010/wordml" w:rsidP="6E2E5A0E" w14:paraId="31646626" wp14:textId="05C3FA7E">
      <w:pPr>
        <w:pStyle w:val="Normal"/>
        <w:bidi w:val="0"/>
        <w:spacing w:before="0" w:beforeAutospacing="off" w:after="160" w:afterAutospacing="off" w:line="259" w:lineRule="auto"/>
        <w:ind w:left="0" w:right="0"/>
        <w:jc w:val="left"/>
      </w:pPr>
      <w:r w:rsidR="6E2E5A0E">
        <w:rPr/>
        <w:t>00:10:36 Doctor</w:t>
      </w:r>
    </w:p>
    <w:p xmlns:wp14="http://schemas.microsoft.com/office/word/2010/wordml" w:rsidP="6E2E5A0E" w14:paraId="49CC4C13" wp14:textId="61F89CE6">
      <w:pPr>
        <w:pStyle w:val="Normal"/>
        <w:bidi w:val="0"/>
        <w:spacing w:before="0" w:beforeAutospacing="off" w:after="160" w:afterAutospacing="off" w:line="259" w:lineRule="auto"/>
        <w:ind w:left="0" w:right="0"/>
        <w:jc w:val="left"/>
      </w:pPr>
      <w:r w:rsidR="6E2E5A0E">
        <w:rPr/>
        <w:t>Is this gentleman paralysed?</w:t>
      </w:r>
    </w:p>
    <w:p xmlns:wp14="http://schemas.microsoft.com/office/word/2010/wordml" w:rsidP="6E2E5A0E" w14:paraId="7A702207" wp14:textId="4010B502">
      <w:pPr>
        <w:pStyle w:val="Normal"/>
        <w:bidi w:val="0"/>
        <w:spacing w:before="0" w:beforeAutospacing="off" w:after="160" w:afterAutospacing="off" w:line="259" w:lineRule="auto"/>
        <w:ind w:left="0" w:right="0"/>
        <w:jc w:val="left"/>
      </w:pPr>
      <w:r w:rsidR="50E55604">
        <w:rPr/>
        <w:t>00:10:39 Nurse 1</w:t>
      </w:r>
    </w:p>
    <w:p xmlns:wp14="http://schemas.microsoft.com/office/word/2010/wordml" w:rsidP="6E2E5A0E" w14:paraId="7B75CCA3" wp14:textId="613E77A2">
      <w:pPr>
        <w:pStyle w:val="Normal"/>
        <w:bidi w:val="0"/>
        <w:spacing w:before="0" w:beforeAutospacing="off" w:after="160" w:afterAutospacing="off" w:line="259" w:lineRule="auto"/>
        <w:ind w:left="0" w:right="0"/>
        <w:jc w:val="left"/>
      </w:pPr>
      <w:r w:rsidR="50E55604">
        <w:rPr/>
        <w:t>Not at the moment.</w:t>
      </w:r>
    </w:p>
    <w:p xmlns:wp14="http://schemas.microsoft.com/office/word/2010/wordml" w:rsidP="6E2E5A0E" w14:paraId="32BF2C91" wp14:textId="119CC03E">
      <w:pPr>
        <w:pStyle w:val="Normal"/>
        <w:bidi w:val="0"/>
        <w:spacing w:before="0" w:beforeAutospacing="off" w:after="160" w:afterAutospacing="off" w:line="259" w:lineRule="auto"/>
        <w:ind w:left="0" w:right="0"/>
        <w:jc w:val="left"/>
      </w:pPr>
      <w:r w:rsidR="17B5382A">
        <w:rPr/>
        <w:t>00:10:42 Doctor</w:t>
      </w:r>
    </w:p>
    <w:p xmlns:wp14="http://schemas.microsoft.com/office/word/2010/wordml" w:rsidP="6E2E5A0E" w14:paraId="6DF2F737" wp14:textId="6B97E5C6">
      <w:pPr>
        <w:pStyle w:val="Normal"/>
        <w:bidi w:val="0"/>
        <w:spacing w:before="0" w:beforeAutospacing="off" w:after="160" w:afterAutospacing="off" w:line="259" w:lineRule="auto"/>
        <w:ind w:left="0" w:right="0"/>
        <w:jc w:val="left"/>
      </w:pPr>
      <w:r w:rsidR="17B5382A">
        <w:rPr/>
        <w:t xml:space="preserve">Can we get some acciodone please? </w:t>
      </w:r>
    </w:p>
    <w:p xmlns:wp14="http://schemas.microsoft.com/office/word/2010/wordml" w:rsidP="6E2E5A0E" w14:paraId="1A413DF3" wp14:textId="4EF8D63B">
      <w:pPr>
        <w:pStyle w:val="Normal"/>
        <w:bidi w:val="0"/>
        <w:spacing w:before="0" w:beforeAutospacing="off" w:after="160" w:afterAutospacing="off" w:line="259" w:lineRule="auto"/>
        <w:ind w:left="0" w:right="0"/>
        <w:jc w:val="left"/>
      </w:pPr>
      <w:r w:rsidR="17B5382A">
        <w:rPr/>
        <w:t>00:10:47 Doctor</w:t>
      </w:r>
    </w:p>
    <w:p xmlns:wp14="http://schemas.microsoft.com/office/word/2010/wordml" w:rsidP="6E2E5A0E" w14:paraId="0658E28E" wp14:textId="060D0EAA">
      <w:pPr>
        <w:pStyle w:val="Normal"/>
        <w:bidi w:val="0"/>
        <w:spacing w:before="0" w:beforeAutospacing="off" w:after="160" w:afterAutospacing="off" w:line="259" w:lineRule="auto"/>
        <w:ind w:left="0" w:right="0"/>
        <w:jc w:val="left"/>
      </w:pPr>
      <w:r w:rsidR="17B5382A">
        <w:rPr/>
        <w:t>OK, so he feels fairly easy to ventilate.</w:t>
      </w:r>
    </w:p>
    <w:p xmlns:wp14="http://schemas.microsoft.com/office/word/2010/wordml" w:rsidP="6E2E5A0E" w14:paraId="630407B7" wp14:textId="7AC27912">
      <w:pPr>
        <w:pStyle w:val="Normal"/>
        <w:bidi w:val="0"/>
        <w:spacing w:before="0" w:beforeAutospacing="off" w:after="160" w:afterAutospacing="off" w:line="259" w:lineRule="auto"/>
        <w:ind w:left="0" w:right="0"/>
        <w:jc w:val="left"/>
      </w:pPr>
      <w:r w:rsidR="17B5382A">
        <w:rPr/>
        <w:t>00:10:54 Nurse 2</w:t>
      </w:r>
    </w:p>
    <w:p xmlns:wp14="http://schemas.microsoft.com/office/word/2010/wordml" w:rsidP="6E2E5A0E" w14:paraId="0ADDF5ED" wp14:textId="5A778DF3">
      <w:pPr>
        <w:pStyle w:val="Normal"/>
        <w:bidi w:val="0"/>
        <w:spacing w:before="0" w:beforeAutospacing="off" w:after="160" w:afterAutospacing="off" w:line="259" w:lineRule="auto"/>
        <w:ind w:left="0" w:right="0"/>
        <w:jc w:val="left"/>
      </w:pPr>
      <w:r w:rsidR="17B5382A">
        <w:rPr/>
        <w:t>OK, So what else could it be?</w:t>
      </w:r>
    </w:p>
    <w:p xmlns:wp14="http://schemas.microsoft.com/office/word/2010/wordml" w:rsidP="6E2E5A0E" w14:paraId="1BC85A2C" wp14:textId="0D2BD27F">
      <w:pPr>
        <w:pStyle w:val="Normal"/>
        <w:bidi w:val="0"/>
        <w:spacing w:before="0" w:beforeAutospacing="off" w:after="160" w:afterAutospacing="off" w:line="259" w:lineRule="auto"/>
        <w:ind w:left="0" w:right="0"/>
        <w:jc w:val="left"/>
      </w:pPr>
      <w:r w:rsidR="17B5382A">
        <w:rPr/>
        <w:t>00:11:03 Nurse 2</w:t>
      </w:r>
    </w:p>
    <w:p xmlns:wp14="http://schemas.microsoft.com/office/word/2010/wordml" w:rsidP="6E2E5A0E" w14:paraId="0E0BAD29" wp14:textId="4A275A79">
      <w:pPr>
        <w:pStyle w:val="Normal"/>
        <w:bidi w:val="0"/>
        <w:spacing w:before="0" w:beforeAutospacing="off" w:after="160" w:afterAutospacing="off" w:line="259" w:lineRule="auto"/>
        <w:ind w:left="0" w:right="0"/>
        <w:jc w:val="left"/>
      </w:pPr>
      <w:r w:rsidR="17B5382A">
        <w:rPr/>
        <w:t>So he's back to 94, his rate is 132</w:t>
      </w:r>
    </w:p>
    <w:p xmlns:wp14="http://schemas.microsoft.com/office/word/2010/wordml" w:rsidP="6E2E5A0E" w14:paraId="48F3E96A" wp14:textId="0BBEB7B2">
      <w:pPr>
        <w:pStyle w:val="Normal"/>
        <w:bidi w:val="0"/>
        <w:spacing w:before="0" w:beforeAutospacing="off" w:after="160" w:afterAutospacing="off" w:line="259" w:lineRule="auto"/>
        <w:ind w:left="0" w:right="0"/>
        <w:jc w:val="left"/>
      </w:pPr>
      <w:r w:rsidR="17B5382A">
        <w:rPr/>
        <w:t>00:11:15 Nurse 2</w:t>
      </w:r>
    </w:p>
    <w:p xmlns:wp14="http://schemas.microsoft.com/office/word/2010/wordml" w:rsidP="6E2E5A0E" w14:paraId="53DCC00F" wp14:textId="5D957B01">
      <w:pPr>
        <w:pStyle w:val="Normal"/>
        <w:bidi w:val="0"/>
        <w:spacing w:before="0" w:beforeAutospacing="off" w:after="160" w:afterAutospacing="off" w:line="259" w:lineRule="auto"/>
        <w:ind w:left="0" w:right="0"/>
        <w:jc w:val="left"/>
      </w:pPr>
      <w:r w:rsidR="17B5382A">
        <w:rPr/>
        <w:t>Can you see anything?</w:t>
      </w:r>
    </w:p>
    <w:p xmlns:wp14="http://schemas.microsoft.com/office/word/2010/wordml" w:rsidP="6E2E5A0E" w14:paraId="251D036B" wp14:textId="7FB0304B">
      <w:pPr>
        <w:pStyle w:val="Normal"/>
        <w:bidi w:val="0"/>
        <w:spacing w:before="0" w:beforeAutospacing="off" w:after="160" w:afterAutospacing="off" w:line="259" w:lineRule="auto"/>
        <w:ind w:left="0" w:right="0"/>
        <w:jc w:val="left"/>
      </w:pPr>
      <w:r w:rsidR="17B5382A">
        <w:rPr/>
        <w:t>00:11:18 Nurse 2</w:t>
      </w:r>
    </w:p>
    <w:p xmlns:wp14="http://schemas.microsoft.com/office/word/2010/wordml" w:rsidP="6E2E5A0E" w14:paraId="11D40F9A" wp14:textId="3DDAEE17">
      <w:pPr>
        <w:pStyle w:val="Normal"/>
        <w:bidi w:val="0"/>
        <w:spacing w:before="0" w:beforeAutospacing="off" w:after="160" w:afterAutospacing="off" w:line="259" w:lineRule="auto"/>
        <w:ind w:left="0" w:right="0"/>
        <w:jc w:val="left"/>
      </w:pPr>
      <w:r w:rsidR="17B5382A">
        <w:rPr/>
        <w:t>Do you want to take over the bag?</w:t>
      </w:r>
      <w:r w:rsidR="0455BCD0">
        <w:rPr/>
        <w:t xml:space="preserve"> Can I do that to help?</w:t>
      </w:r>
    </w:p>
    <w:p xmlns:wp14="http://schemas.microsoft.com/office/word/2010/wordml" w:rsidP="6E2E5A0E" w14:paraId="7E75409A" wp14:textId="5847B84E">
      <w:pPr>
        <w:pStyle w:val="Normal"/>
        <w:bidi w:val="0"/>
        <w:spacing w:before="0" w:beforeAutospacing="off" w:after="160" w:afterAutospacing="off" w:line="259" w:lineRule="auto"/>
        <w:ind w:left="0" w:right="0"/>
        <w:jc w:val="left"/>
      </w:pPr>
      <w:r w:rsidR="17B5382A">
        <w:rPr/>
        <w:t>00:11:26 Doctor</w:t>
      </w:r>
    </w:p>
    <w:p xmlns:wp14="http://schemas.microsoft.com/office/word/2010/wordml" w:rsidP="6E2E5A0E" w14:paraId="6102FD04" wp14:textId="7242CD3F">
      <w:pPr>
        <w:pStyle w:val="Normal"/>
        <w:bidi w:val="0"/>
        <w:spacing w:before="0" w:beforeAutospacing="off" w:after="160" w:afterAutospacing="off" w:line="259" w:lineRule="auto"/>
        <w:ind w:left="0" w:right="0"/>
        <w:jc w:val="left"/>
      </w:pPr>
      <w:r w:rsidR="17B5382A">
        <w:rPr/>
        <w:t>He looks like he's got a very obstructed trace in there.</w:t>
      </w:r>
    </w:p>
    <w:p xmlns:wp14="http://schemas.microsoft.com/office/word/2010/wordml" w:rsidP="6E2E5A0E" w14:paraId="1E2B0E06" wp14:textId="3F7B71FE">
      <w:pPr>
        <w:pStyle w:val="Normal"/>
        <w:bidi w:val="0"/>
        <w:spacing w:before="0" w:beforeAutospacing="off" w:after="160" w:afterAutospacing="off" w:line="259" w:lineRule="auto"/>
        <w:ind w:left="0" w:right="0"/>
        <w:jc w:val="left"/>
      </w:pPr>
      <w:r w:rsidR="17B5382A">
        <w:rPr/>
        <w:t>00:11:40 Nurse 1</w:t>
      </w:r>
    </w:p>
    <w:p xmlns:wp14="http://schemas.microsoft.com/office/word/2010/wordml" w:rsidP="6E2E5A0E" w14:paraId="2AB84544" wp14:textId="72D6E6D6">
      <w:pPr>
        <w:pStyle w:val="Normal"/>
        <w:bidi w:val="0"/>
        <w:spacing w:before="0" w:beforeAutospacing="off" w:after="160" w:afterAutospacing="off" w:line="259" w:lineRule="auto"/>
        <w:ind w:left="0" w:right="0"/>
        <w:jc w:val="left"/>
      </w:pPr>
      <w:r w:rsidR="17B5382A">
        <w:rPr/>
        <w:t>Can you check his stats for me?</w:t>
      </w:r>
    </w:p>
    <w:p xmlns:wp14="http://schemas.microsoft.com/office/word/2010/wordml" w:rsidP="6E2E5A0E" w14:paraId="4FF71C4C" wp14:textId="408A12C8">
      <w:pPr>
        <w:pStyle w:val="Normal"/>
        <w:bidi w:val="0"/>
        <w:spacing w:before="0" w:beforeAutospacing="off" w:after="160" w:afterAutospacing="off" w:line="259" w:lineRule="auto"/>
        <w:ind w:left="0" w:right="0"/>
        <w:jc w:val="left"/>
      </w:pPr>
      <w:r w:rsidR="17B5382A">
        <w:rPr/>
        <w:t>00:11:58 Doctor</w:t>
      </w:r>
    </w:p>
    <w:p xmlns:wp14="http://schemas.microsoft.com/office/word/2010/wordml" w:rsidP="6E2E5A0E" w14:paraId="2D8E0EF9" wp14:textId="6C461112">
      <w:pPr>
        <w:pStyle w:val="Normal"/>
        <w:bidi w:val="0"/>
        <w:spacing w:before="0" w:beforeAutospacing="off" w:after="160" w:afterAutospacing="off" w:line="259" w:lineRule="auto"/>
        <w:ind w:left="0" w:right="0"/>
        <w:jc w:val="left"/>
      </w:pPr>
      <w:r w:rsidR="17B5382A">
        <w:rPr/>
        <w:t>It doesn't sound obviously easy, but it's a very obstructed trace of entidal CO2. So I think it would be reasonable to get nebulizers. OK. Can we get those into the system?</w:t>
      </w:r>
    </w:p>
    <w:p xmlns:wp14="http://schemas.microsoft.com/office/word/2010/wordml" w:rsidP="6E2E5A0E" w14:paraId="2B63148D" wp14:textId="2EA98BB4">
      <w:pPr>
        <w:pStyle w:val="Normal"/>
        <w:bidi w:val="0"/>
        <w:spacing w:before="0" w:beforeAutospacing="off" w:after="160" w:afterAutospacing="off" w:line="259" w:lineRule="auto"/>
        <w:ind w:left="0" w:right="0"/>
        <w:jc w:val="left"/>
      </w:pPr>
      <w:r w:rsidR="17B5382A">
        <w:rPr/>
        <w:t>00:12:08 Nurse 2</w:t>
      </w:r>
    </w:p>
    <w:p xmlns:wp14="http://schemas.microsoft.com/office/word/2010/wordml" w:rsidP="6E2E5A0E" w14:paraId="36AC60B4" wp14:textId="0998D984">
      <w:pPr>
        <w:pStyle w:val="Normal"/>
        <w:bidi w:val="0"/>
        <w:spacing w:before="0" w:beforeAutospacing="off" w:after="160" w:afterAutospacing="off" w:line="259" w:lineRule="auto"/>
        <w:ind w:left="0" w:right="0"/>
        <w:jc w:val="left"/>
      </w:pPr>
      <w:r w:rsidR="17B5382A">
        <w:rPr/>
        <w:t>Want to put them back on the vent?</w:t>
      </w:r>
    </w:p>
    <w:p xmlns:wp14="http://schemas.microsoft.com/office/word/2010/wordml" w:rsidP="6E2E5A0E" w14:paraId="4E0FAC43" wp14:textId="3D971261">
      <w:pPr>
        <w:pStyle w:val="Normal"/>
        <w:bidi w:val="0"/>
        <w:spacing w:before="0" w:beforeAutospacing="off" w:after="160" w:afterAutospacing="off" w:line="259" w:lineRule="auto"/>
        <w:ind w:left="0" w:right="0"/>
        <w:jc w:val="left"/>
      </w:pPr>
      <w:r w:rsidR="23EC34AA">
        <w:rPr/>
        <w:t>00:12:14 Doctor</w:t>
      </w:r>
    </w:p>
    <w:p xmlns:wp14="http://schemas.microsoft.com/office/word/2010/wordml" w:rsidP="6E2E5A0E" w14:paraId="56D56270" wp14:textId="26CCB8B8">
      <w:pPr>
        <w:pStyle w:val="Normal"/>
        <w:bidi w:val="0"/>
        <w:spacing w:before="0" w:beforeAutospacing="off" w:after="160" w:afterAutospacing="off" w:line="259" w:lineRule="auto"/>
        <w:ind w:left="0" w:right="0"/>
        <w:jc w:val="left"/>
      </w:pPr>
      <w:r w:rsidR="23EC34AA">
        <w:rPr/>
        <w:t>Yep, 15 minutes, we've got sats of 96%.</w:t>
      </w:r>
    </w:p>
    <w:p xmlns:wp14="http://schemas.microsoft.com/office/word/2010/wordml" w:rsidP="6E2E5A0E" w14:paraId="2256DF4A" wp14:textId="1E3F7877">
      <w:pPr>
        <w:pStyle w:val="Normal"/>
        <w:bidi w:val="0"/>
        <w:spacing w:before="0" w:beforeAutospacing="off" w:after="160" w:afterAutospacing="off" w:line="259" w:lineRule="auto"/>
        <w:ind w:left="0" w:right="0"/>
        <w:jc w:val="left"/>
      </w:pPr>
      <w:r w:rsidR="23EC34AA">
        <w:rPr/>
        <w:t>00:12:22 Doctor</w:t>
      </w:r>
    </w:p>
    <w:p xmlns:wp14="http://schemas.microsoft.com/office/word/2010/wordml" w:rsidP="6E2E5A0E" w14:paraId="0EFE2C6B" wp14:textId="473E0857">
      <w:pPr>
        <w:pStyle w:val="Normal"/>
        <w:bidi w:val="0"/>
        <w:spacing w:before="0" w:beforeAutospacing="off" w:after="160" w:afterAutospacing="off" w:line="259" w:lineRule="auto"/>
        <w:ind w:left="0" w:right="0"/>
        <w:jc w:val="left"/>
      </w:pPr>
      <w:r w:rsidR="23EC34AA">
        <w:rPr/>
        <w:t>So sats are slightly better, but they're still not nearly as good as they should be.</w:t>
      </w:r>
    </w:p>
    <w:p xmlns:wp14="http://schemas.microsoft.com/office/word/2010/wordml" w:rsidP="6E2E5A0E" w14:paraId="6ECE9B41" wp14:textId="59A32411">
      <w:pPr>
        <w:pStyle w:val="Normal"/>
        <w:bidi w:val="0"/>
        <w:spacing w:before="0" w:beforeAutospacing="off" w:after="160" w:afterAutospacing="off" w:line="259" w:lineRule="auto"/>
        <w:ind w:left="0" w:right="0"/>
        <w:jc w:val="left"/>
      </w:pPr>
      <w:r w:rsidR="23EC34AA">
        <w:rPr/>
        <w:t>00:12:36 Doctor</w:t>
      </w:r>
    </w:p>
    <w:p xmlns:wp14="http://schemas.microsoft.com/office/word/2010/wordml" w:rsidP="6E2E5A0E" w14:paraId="4CAE49D1" wp14:textId="452C5E3B">
      <w:pPr>
        <w:pStyle w:val="Normal"/>
        <w:bidi w:val="0"/>
        <w:spacing w:before="0" w:beforeAutospacing="off" w:after="160" w:afterAutospacing="off" w:line="259" w:lineRule="auto"/>
        <w:ind w:left="0" w:right="0"/>
        <w:jc w:val="left"/>
      </w:pPr>
      <w:r w:rsidR="23EC34AA">
        <w:rPr/>
        <w:t xml:space="preserve">We already have to get back on the ventilator, slightly higher pressures and we'll get some nebulisers going in. </w:t>
      </w:r>
    </w:p>
    <w:p xmlns:wp14="http://schemas.microsoft.com/office/word/2010/wordml" w:rsidP="6E2E5A0E" w14:paraId="34D933BD" wp14:textId="59D5DB74">
      <w:pPr>
        <w:pStyle w:val="Normal"/>
        <w:bidi w:val="0"/>
        <w:spacing w:before="0" w:beforeAutospacing="off" w:after="160" w:afterAutospacing="off" w:line="259" w:lineRule="auto"/>
        <w:ind w:left="0" w:right="0"/>
        <w:jc w:val="left"/>
      </w:pPr>
      <w:r w:rsidR="23EC34AA">
        <w:rPr/>
        <w:t>00:12:47 Nurse 2</w:t>
      </w:r>
    </w:p>
    <w:p xmlns:wp14="http://schemas.microsoft.com/office/word/2010/wordml" w:rsidP="6E2E5A0E" w14:paraId="45608D11" wp14:textId="3ECFC24D">
      <w:pPr>
        <w:pStyle w:val="Normal"/>
        <w:bidi w:val="0"/>
        <w:spacing w:before="0" w:beforeAutospacing="off" w:after="160" w:afterAutospacing="off" w:line="259" w:lineRule="auto"/>
        <w:ind w:left="0" w:right="0"/>
        <w:jc w:val="left"/>
      </w:pPr>
      <w:r w:rsidR="23EC34AA">
        <w:rPr/>
        <w:t>Let's see, I'm gonna put him back on the vent and see...</w:t>
      </w:r>
    </w:p>
    <w:p xmlns:wp14="http://schemas.microsoft.com/office/word/2010/wordml" w:rsidP="6E2E5A0E" w14:paraId="4D7E1611" wp14:textId="161B66A2">
      <w:pPr>
        <w:pStyle w:val="Normal"/>
        <w:bidi w:val="0"/>
        <w:spacing w:before="0" w:beforeAutospacing="off" w:after="160" w:afterAutospacing="off" w:line="259" w:lineRule="auto"/>
        <w:ind w:left="0" w:right="0"/>
        <w:jc w:val="left"/>
      </w:pPr>
      <w:r w:rsidR="23EC34AA">
        <w:rPr/>
        <w:t>00:12:48 Doctor</w:t>
      </w:r>
    </w:p>
    <w:p xmlns:wp14="http://schemas.microsoft.com/office/word/2010/wordml" w:rsidP="6E2E5A0E" w14:paraId="4B0F052A" wp14:textId="6B34701B">
      <w:pPr>
        <w:pStyle w:val="Normal"/>
        <w:bidi w:val="0"/>
        <w:spacing w:before="0" w:beforeAutospacing="off" w:after="160" w:afterAutospacing="off" w:line="259" w:lineRule="auto"/>
        <w:ind w:left="0" w:right="0"/>
        <w:jc w:val="left"/>
      </w:pPr>
      <w:r w:rsidR="23EC34AA">
        <w:rPr/>
        <w:t>So the x-ray, he's got a slightly raised right (unintelligible), but it's otherwise reasonably fairly unremarkable. Tube position looks OK, central position looks OK.</w:t>
      </w:r>
    </w:p>
    <w:p xmlns:wp14="http://schemas.microsoft.com/office/word/2010/wordml" w:rsidP="6E2E5A0E" w14:paraId="43F254D0" wp14:textId="08C21E64">
      <w:pPr>
        <w:pStyle w:val="Normal"/>
        <w:bidi w:val="0"/>
        <w:spacing w:before="0" w:beforeAutospacing="off" w:after="160" w:afterAutospacing="off" w:line="259" w:lineRule="auto"/>
        <w:ind w:left="0" w:right="0"/>
        <w:jc w:val="left"/>
      </w:pPr>
      <w:r w:rsidR="23EC34AA">
        <w:rPr/>
        <w:t>00:12:59 Faculty</w:t>
      </w:r>
    </w:p>
    <w:p xmlns:wp14="http://schemas.microsoft.com/office/word/2010/wordml" w:rsidP="6E2E5A0E" w14:paraId="6F3AC9DE" wp14:textId="09B968AD">
      <w:pPr>
        <w:pStyle w:val="Normal"/>
        <w:bidi w:val="0"/>
        <w:spacing w:before="0" w:beforeAutospacing="off" w:after="160" w:afterAutospacing="off" w:line="259" w:lineRule="auto"/>
        <w:ind w:left="0" w:right="0"/>
        <w:jc w:val="left"/>
      </w:pPr>
      <w:r w:rsidR="23EC34AA">
        <w:rPr/>
        <w:t>Salbutamol here.</w:t>
      </w:r>
    </w:p>
    <w:p xmlns:wp14="http://schemas.microsoft.com/office/word/2010/wordml" w:rsidP="6E2E5A0E" w14:paraId="147494D6" wp14:textId="3545CB9B">
      <w:pPr>
        <w:pStyle w:val="Normal"/>
        <w:bidi w:val="0"/>
        <w:spacing w:before="0" w:beforeAutospacing="off" w:after="160" w:afterAutospacing="off" w:line="259" w:lineRule="auto"/>
        <w:ind w:left="0" w:right="0"/>
        <w:jc w:val="left"/>
      </w:pPr>
      <w:r w:rsidR="23EC34AA">
        <w:rPr/>
        <w:t>00:13:01 Doctor</w:t>
      </w:r>
    </w:p>
    <w:p xmlns:wp14="http://schemas.microsoft.com/office/word/2010/wordml" w:rsidP="6E2E5A0E" w14:paraId="45B1BF9E" wp14:textId="3C7A1C7B">
      <w:pPr>
        <w:pStyle w:val="Normal"/>
        <w:bidi w:val="0"/>
        <w:spacing w:before="0" w:beforeAutospacing="off" w:after="160" w:afterAutospacing="off" w:line="259" w:lineRule="auto"/>
        <w:ind w:left="0" w:right="0"/>
        <w:jc w:val="left"/>
      </w:pPr>
      <w:r w:rsidR="23EC34AA">
        <w:rPr/>
        <w:t>So if you just get 5 milligrammes of salbutamol going.</w:t>
      </w:r>
    </w:p>
    <w:p xmlns:wp14="http://schemas.microsoft.com/office/word/2010/wordml" w:rsidP="6E2E5A0E" w14:paraId="3F6B303B" wp14:textId="788D1C60">
      <w:pPr>
        <w:pStyle w:val="Normal"/>
        <w:bidi w:val="0"/>
        <w:spacing w:before="0" w:beforeAutospacing="off" w:after="160" w:afterAutospacing="off" w:line="259" w:lineRule="auto"/>
        <w:ind w:left="0" w:right="0"/>
        <w:jc w:val="left"/>
      </w:pPr>
      <w:r w:rsidR="23EC34AA">
        <w:rPr/>
        <w:t>00:13:14 Doctor</w:t>
      </w:r>
    </w:p>
    <w:p xmlns:wp14="http://schemas.microsoft.com/office/word/2010/wordml" w:rsidP="6E2E5A0E" w14:paraId="276EAE9B" wp14:textId="248BA7E0">
      <w:pPr>
        <w:pStyle w:val="Normal"/>
        <w:bidi w:val="0"/>
        <w:spacing w:before="0" w:beforeAutospacing="off" w:after="160" w:afterAutospacing="off" w:line="259" w:lineRule="auto"/>
        <w:ind w:left="0" w:right="0"/>
        <w:jc w:val="left"/>
      </w:pPr>
      <w:r w:rsidR="23EC34AA">
        <w:rPr/>
        <w:t xml:space="preserve">If we just paralyse him for now. </w:t>
      </w:r>
    </w:p>
    <w:p xmlns:wp14="http://schemas.microsoft.com/office/word/2010/wordml" w:rsidP="6E2E5A0E" w14:paraId="253BFCF1" wp14:textId="10C31057">
      <w:pPr>
        <w:pStyle w:val="Normal"/>
        <w:bidi w:val="0"/>
        <w:spacing w:before="0" w:beforeAutospacing="off" w:after="160" w:afterAutospacing="off" w:line="259" w:lineRule="auto"/>
        <w:ind w:left="0" w:right="0"/>
        <w:jc w:val="left"/>
      </w:pPr>
      <w:r w:rsidR="23EC34AA">
        <w:rPr/>
        <w:t>00:13:19 Doctor</w:t>
      </w:r>
    </w:p>
    <w:p xmlns:wp14="http://schemas.microsoft.com/office/word/2010/wordml" w:rsidP="6E2E5A0E" w14:paraId="491E42E7" wp14:textId="5D2578E5">
      <w:pPr>
        <w:pStyle w:val="Normal"/>
        <w:bidi w:val="0"/>
        <w:spacing w:before="0" w:beforeAutospacing="off" w:after="160" w:afterAutospacing="off" w:line="259" w:lineRule="auto"/>
        <w:ind w:left="0" w:right="0"/>
        <w:jc w:val="left"/>
      </w:pPr>
      <w:r w:rsidR="23EC34AA">
        <w:rPr/>
        <w:t>I think 50 milligrams is a reasonable dose.</w:t>
      </w:r>
    </w:p>
    <w:p xmlns:wp14="http://schemas.microsoft.com/office/word/2010/wordml" w:rsidP="6E2E5A0E" w14:paraId="6EC5958F" wp14:textId="6FA7D5DB">
      <w:pPr>
        <w:pStyle w:val="Normal"/>
        <w:bidi w:val="0"/>
        <w:spacing w:before="0" w:beforeAutospacing="off" w:after="160" w:afterAutospacing="off" w:line="259" w:lineRule="auto"/>
        <w:ind w:left="0" w:right="0"/>
        <w:jc w:val="left"/>
      </w:pPr>
      <w:r w:rsidR="23EC34AA">
        <w:rPr/>
        <w:t>00:13:28 Doctor</w:t>
      </w:r>
    </w:p>
    <w:p xmlns:wp14="http://schemas.microsoft.com/office/word/2010/wordml" w:rsidP="6E2E5A0E" w14:paraId="07D3090C" wp14:textId="5A18F00B">
      <w:pPr>
        <w:pStyle w:val="Normal"/>
        <w:bidi w:val="0"/>
        <w:spacing w:before="0" w:beforeAutospacing="off" w:after="160" w:afterAutospacing="off" w:line="259" w:lineRule="auto"/>
        <w:ind w:left="0" w:right="0"/>
        <w:jc w:val="left"/>
      </w:pPr>
      <w:r w:rsidR="23EC34AA">
        <w:rPr/>
        <w:t>OK. So that's acciodarine in. You've got some salbutamol going.</w:t>
      </w:r>
    </w:p>
    <w:p xmlns:wp14="http://schemas.microsoft.com/office/word/2010/wordml" w:rsidP="6E2E5A0E" w14:paraId="48117092" wp14:textId="0EF73D04">
      <w:pPr>
        <w:pStyle w:val="Normal"/>
        <w:bidi w:val="0"/>
        <w:spacing w:before="0" w:beforeAutospacing="off" w:after="160" w:afterAutospacing="off" w:line="259" w:lineRule="auto"/>
        <w:ind w:left="0" w:right="0"/>
        <w:jc w:val="left"/>
      </w:pPr>
      <w:r w:rsidR="23EC34AA">
        <w:rPr/>
        <w:t>00:13:32 Nurse 1</w:t>
      </w:r>
    </w:p>
    <w:p xmlns:wp14="http://schemas.microsoft.com/office/word/2010/wordml" w:rsidP="6E2E5A0E" w14:paraId="25EE0BC8" wp14:textId="48243B56">
      <w:pPr>
        <w:pStyle w:val="Normal"/>
        <w:bidi w:val="0"/>
        <w:spacing w:before="0" w:beforeAutospacing="off" w:after="160" w:afterAutospacing="off" w:line="259" w:lineRule="auto"/>
        <w:ind w:left="0" w:right="0"/>
        <w:jc w:val="left"/>
      </w:pPr>
      <w:r w:rsidR="23EC34AA">
        <w:rPr/>
        <w:t>Did you say 100?</w:t>
      </w:r>
    </w:p>
    <w:p xmlns:wp14="http://schemas.microsoft.com/office/word/2010/wordml" w:rsidP="6E2E5A0E" w14:paraId="25097D86" wp14:textId="465CCE83">
      <w:pPr>
        <w:pStyle w:val="Normal"/>
        <w:bidi w:val="0"/>
        <w:spacing w:before="0" w:beforeAutospacing="off" w:after="160" w:afterAutospacing="off" w:line="259" w:lineRule="auto"/>
        <w:ind w:left="0" w:right="0"/>
        <w:jc w:val="left"/>
      </w:pPr>
      <w:r w:rsidR="23EC34AA">
        <w:rPr/>
        <w:t>00:13:33 Doctor</w:t>
      </w:r>
    </w:p>
    <w:p xmlns:wp14="http://schemas.microsoft.com/office/word/2010/wordml" w:rsidP="6E2E5A0E" w14:paraId="7323D37E" wp14:textId="68048CE8">
      <w:pPr>
        <w:pStyle w:val="Normal"/>
        <w:bidi w:val="0"/>
        <w:spacing w:before="0" w:beforeAutospacing="off" w:after="160" w:afterAutospacing="off" w:line="259" w:lineRule="auto"/>
        <w:ind w:left="0" w:right="0"/>
        <w:jc w:val="left"/>
      </w:pPr>
      <w:r w:rsidR="23EC34AA">
        <w:rPr/>
        <w:t>No, no, just 50 milligrammes.</w:t>
      </w:r>
    </w:p>
    <w:p xmlns:wp14="http://schemas.microsoft.com/office/word/2010/wordml" w:rsidP="6E2E5A0E" w14:paraId="477B3D7D" wp14:textId="26F3E2D4">
      <w:pPr>
        <w:pStyle w:val="Normal"/>
        <w:bidi w:val="0"/>
        <w:spacing w:before="0" w:beforeAutospacing="off" w:after="160" w:afterAutospacing="off" w:line="259" w:lineRule="auto"/>
        <w:ind w:left="0" w:right="0"/>
        <w:jc w:val="left"/>
      </w:pPr>
      <w:r w:rsidR="23EC34AA">
        <w:rPr/>
        <w:t>00:13:</w:t>
      </w:r>
      <w:r w:rsidR="18F9ACDF">
        <w:rPr/>
        <w:t>42</w:t>
      </w:r>
      <w:r w:rsidR="23EC34AA">
        <w:rPr/>
        <w:t xml:space="preserve"> Nurse 1</w:t>
      </w:r>
    </w:p>
    <w:p xmlns:wp14="http://schemas.microsoft.com/office/word/2010/wordml" w:rsidP="6E2E5A0E" w14:paraId="39E61E72" wp14:textId="6FAF757D">
      <w:pPr>
        <w:pStyle w:val="Normal"/>
        <w:bidi w:val="0"/>
        <w:spacing w:before="0" w:beforeAutospacing="off" w:after="160" w:afterAutospacing="off" w:line="259" w:lineRule="auto"/>
        <w:ind w:left="0" w:right="0"/>
        <w:jc w:val="left"/>
      </w:pPr>
      <w:r w:rsidR="23EC34AA">
        <w:rPr/>
        <w:t>Do we have sedation?</w:t>
      </w:r>
    </w:p>
    <w:p xmlns:wp14="http://schemas.microsoft.com/office/word/2010/wordml" w:rsidP="6E2E5A0E" w14:paraId="36B78D57" wp14:textId="7F24DDAD">
      <w:pPr>
        <w:pStyle w:val="Normal"/>
        <w:bidi w:val="0"/>
        <w:spacing w:before="0" w:beforeAutospacing="off" w:after="160" w:afterAutospacing="off" w:line="259" w:lineRule="auto"/>
        <w:ind w:left="0" w:right="0"/>
        <w:jc w:val="left"/>
      </w:pPr>
      <w:r w:rsidR="23EC34AA">
        <w:rPr/>
        <w:t>00:13:</w:t>
      </w:r>
      <w:r w:rsidR="0FBE901F">
        <w:rPr/>
        <w:t>45</w:t>
      </w:r>
      <w:r w:rsidR="23EC34AA">
        <w:rPr/>
        <w:t xml:space="preserve"> Doctor</w:t>
      </w:r>
    </w:p>
    <w:p xmlns:wp14="http://schemas.microsoft.com/office/word/2010/wordml" w:rsidP="6E2E5A0E" w14:paraId="57695FDF" wp14:textId="50E7FDE4">
      <w:pPr>
        <w:pStyle w:val="Normal"/>
        <w:bidi w:val="0"/>
        <w:spacing w:before="0" w:beforeAutospacing="off" w:after="160" w:afterAutospacing="off" w:line="259" w:lineRule="auto"/>
        <w:ind w:left="0" w:right="0"/>
        <w:jc w:val="left"/>
      </w:pPr>
      <w:r w:rsidR="23EC34AA">
        <w:rPr/>
        <w:t xml:space="preserve">What makes you think </w:t>
      </w:r>
      <w:r w:rsidR="23EC34AA">
        <w:rPr/>
        <w:t>he's</w:t>
      </w:r>
      <w:r w:rsidR="23EC34AA">
        <w:rPr/>
        <w:t xml:space="preserve"> leaning towards sedation?</w:t>
      </w:r>
    </w:p>
    <w:p xmlns:wp14="http://schemas.microsoft.com/office/word/2010/wordml" w:rsidP="6E2E5A0E" w14:paraId="4C364601" wp14:textId="5F15F258">
      <w:pPr>
        <w:pStyle w:val="Normal"/>
        <w:bidi w:val="0"/>
        <w:spacing w:before="0" w:beforeAutospacing="off" w:after="160" w:afterAutospacing="off" w:line="259" w:lineRule="auto"/>
        <w:ind w:left="0" w:right="0"/>
        <w:jc w:val="left"/>
      </w:pPr>
      <w:r w:rsidR="23EC34AA">
        <w:rPr/>
        <w:t>00:13:53 Doctor</w:t>
      </w:r>
    </w:p>
    <w:p xmlns:wp14="http://schemas.microsoft.com/office/word/2010/wordml" w:rsidP="6E2E5A0E" w14:paraId="706A086B" wp14:textId="79379217">
      <w:pPr>
        <w:pStyle w:val="Normal"/>
        <w:bidi w:val="0"/>
        <w:spacing w:before="0" w:beforeAutospacing="off" w:after="160" w:afterAutospacing="off" w:line="259" w:lineRule="auto"/>
        <w:ind w:left="0" w:right="0"/>
        <w:jc w:val="left"/>
      </w:pPr>
      <w:r w:rsidR="23EC34AA">
        <w:rPr/>
        <w:t xml:space="preserve">I think after </w:t>
      </w:r>
      <w:r w:rsidR="23EC34AA">
        <w:rPr/>
        <w:t>everything's</w:t>
      </w:r>
      <w:r w:rsidR="23EC34AA">
        <w:rPr/>
        <w:t xml:space="preserve"> done, </w:t>
      </w:r>
      <w:r w:rsidR="23EC34AA">
        <w:rPr/>
        <w:t>that's</w:t>
      </w:r>
      <w:r w:rsidR="23EC34AA">
        <w:rPr/>
        <w:t xml:space="preserve"> a reasonable amount of propofol. </w:t>
      </w:r>
      <w:r w:rsidR="579E9210">
        <w:rPr/>
        <w:t xml:space="preserve">And </w:t>
      </w:r>
      <w:r w:rsidR="579E9210">
        <w:rPr/>
        <w:t>he’s</w:t>
      </w:r>
      <w:r w:rsidR="579E9210">
        <w:rPr/>
        <w:t xml:space="preserve"> ventilated well, isn’t he?</w:t>
      </w:r>
    </w:p>
    <w:p xmlns:wp14="http://schemas.microsoft.com/office/word/2010/wordml" w:rsidP="6E2E5A0E" w14:paraId="169642FC" wp14:textId="40D64742">
      <w:pPr>
        <w:pStyle w:val="Normal"/>
        <w:bidi w:val="0"/>
        <w:spacing w:before="0" w:beforeAutospacing="off" w:after="160" w:afterAutospacing="off" w:line="259" w:lineRule="auto"/>
        <w:ind w:left="0" w:right="0"/>
        <w:jc w:val="left"/>
      </w:pPr>
      <w:r w:rsidR="23EC34AA">
        <w:rPr/>
        <w:t>00:14:02 Doctor</w:t>
      </w:r>
    </w:p>
    <w:p xmlns:wp14="http://schemas.microsoft.com/office/word/2010/wordml" w:rsidP="6E2E5A0E" w14:paraId="4361C771" wp14:textId="34EC3147">
      <w:pPr>
        <w:pStyle w:val="Normal"/>
        <w:bidi w:val="0"/>
        <w:spacing w:before="0" w:beforeAutospacing="off" w:after="160" w:afterAutospacing="off" w:line="259" w:lineRule="auto"/>
        <w:ind w:left="0" w:right="0"/>
        <w:jc w:val="left"/>
      </w:pPr>
      <w:r w:rsidR="23EC34AA">
        <w:rPr/>
        <w:t>OK, so and could you get 100mg of cortosone as well?</w:t>
      </w:r>
    </w:p>
    <w:p xmlns:wp14="http://schemas.microsoft.com/office/word/2010/wordml" w:rsidP="6E2E5A0E" w14:paraId="5BF0E4BF" wp14:textId="76BF3240">
      <w:pPr>
        <w:pStyle w:val="Normal"/>
        <w:bidi w:val="0"/>
        <w:spacing w:before="0" w:beforeAutospacing="off" w:after="160" w:afterAutospacing="off" w:line="259" w:lineRule="auto"/>
        <w:ind w:left="0" w:right="0"/>
        <w:jc w:val="left"/>
      </w:pPr>
      <w:r w:rsidR="23EC34AA">
        <w:rPr/>
        <w:t>00:14:16 Nurse 2</w:t>
      </w:r>
    </w:p>
    <w:p xmlns:wp14="http://schemas.microsoft.com/office/word/2010/wordml" w:rsidP="6E2E5A0E" w14:paraId="630BC34F" wp14:textId="0CEDDC6C">
      <w:pPr>
        <w:pStyle w:val="Normal"/>
        <w:bidi w:val="0"/>
        <w:spacing w:before="0" w:beforeAutospacing="off" w:after="160" w:afterAutospacing="off" w:line="259" w:lineRule="auto"/>
        <w:ind w:left="0" w:right="0"/>
        <w:jc w:val="left"/>
      </w:pPr>
      <w:r w:rsidR="23EC34AA">
        <w:rPr/>
        <w:t>Tidal volumes have improved. They've almost doubled. Not quite. Minute volumes are slightly better.</w:t>
      </w:r>
    </w:p>
    <w:p xmlns:wp14="http://schemas.microsoft.com/office/word/2010/wordml" w:rsidP="6E2E5A0E" w14:paraId="605860E3" wp14:textId="3EA49FDD">
      <w:pPr>
        <w:pStyle w:val="Normal"/>
        <w:bidi w:val="0"/>
        <w:spacing w:before="0" w:beforeAutospacing="off" w:after="160" w:afterAutospacing="off" w:line="259" w:lineRule="auto"/>
        <w:ind w:left="0" w:right="0"/>
        <w:jc w:val="left"/>
      </w:pPr>
      <w:r w:rsidR="23EC34AA">
        <w:rPr/>
        <w:t>00:14:27 Doctor</w:t>
      </w:r>
    </w:p>
    <w:p xmlns:wp14="http://schemas.microsoft.com/office/word/2010/wordml" w:rsidP="6E2E5A0E" w14:paraId="217CBA10" wp14:textId="5B195731">
      <w:pPr>
        <w:pStyle w:val="Normal"/>
        <w:bidi w:val="0"/>
        <w:spacing w:before="0" w:beforeAutospacing="off" w:after="160" w:afterAutospacing="off" w:line="259" w:lineRule="auto"/>
        <w:ind w:left="0" w:right="0"/>
        <w:jc w:val="left"/>
      </w:pPr>
      <w:r w:rsidR="23EC34AA">
        <w:rPr/>
        <w:t>Gentlemen's weight is 70 kilogrammes, so we're aiming for tiny volumes of...</w:t>
      </w:r>
    </w:p>
    <w:p xmlns:wp14="http://schemas.microsoft.com/office/word/2010/wordml" w:rsidP="6E2E5A0E" w14:paraId="0CF5287F" wp14:textId="59A03A12">
      <w:pPr>
        <w:pStyle w:val="Normal"/>
        <w:bidi w:val="0"/>
        <w:spacing w:before="0" w:beforeAutospacing="off" w:after="160" w:afterAutospacing="off" w:line="259" w:lineRule="auto"/>
        <w:ind w:left="0" w:right="0"/>
        <w:jc w:val="left"/>
      </w:pPr>
      <w:r w:rsidR="43BE3171">
        <w:rPr/>
        <w:t>00:14:34 Nurse 1</w:t>
      </w:r>
    </w:p>
    <w:p xmlns:wp14="http://schemas.microsoft.com/office/word/2010/wordml" w:rsidP="23EC34AA" w14:paraId="2AE3979F" wp14:textId="1FB498F1">
      <w:pPr>
        <w:pStyle w:val="Normal"/>
        <w:bidi w:val="0"/>
        <w:spacing w:before="0" w:beforeAutospacing="off" w:after="160" w:afterAutospacing="off" w:line="259" w:lineRule="auto"/>
        <w:ind w:left="0" w:right="0"/>
        <w:jc w:val="left"/>
      </w:pPr>
      <w:r w:rsidR="43BE3171">
        <w:rPr/>
        <w:t>How much did you want?</w:t>
      </w:r>
    </w:p>
    <w:p xmlns:wp14="http://schemas.microsoft.com/office/word/2010/wordml" w:rsidP="6E2E5A0E" w14:paraId="3429BEEE" wp14:textId="42B1B2F6">
      <w:pPr>
        <w:pStyle w:val="Normal"/>
        <w:bidi w:val="0"/>
        <w:spacing w:before="0" w:beforeAutospacing="off" w:after="160" w:afterAutospacing="off" w:line="259" w:lineRule="auto"/>
        <w:ind w:left="0" w:right="0"/>
        <w:jc w:val="left"/>
      </w:pPr>
      <w:r w:rsidR="43BE3171">
        <w:rPr/>
        <w:t>00:1</w:t>
      </w:r>
      <w:r w:rsidR="71582F54">
        <w:rPr/>
        <w:t>4</w:t>
      </w:r>
      <w:r w:rsidR="43BE3171">
        <w:rPr/>
        <w:t>:45 Doctor</w:t>
      </w:r>
    </w:p>
    <w:p xmlns:wp14="http://schemas.microsoft.com/office/word/2010/wordml" w:rsidP="23EC34AA" w14:paraId="521E0DF1" wp14:textId="42473E99">
      <w:pPr>
        <w:pStyle w:val="Normal"/>
        <w:bidi w:val="0"/>
        <w:spacing w:before="0" w:beforeAutospacing="off" w:after="160" w:afterAutospacing="off" w:line="259" w:lineRule="auto"/>
        <w:ind w:left="0" w:right="0"/>
        <w:jc w:val="left"/>
      </w:pPr>
      <w:r w:rsidR="43BE3171">
        <w:rPr/>
        <w:t>100 mg</w:t>
      </w:r>
      <w:r w:rsidR="43BE3171">
        <w:rPr/>
        <w:t xml:space="preserve">. Actually, can you make that </w:t>
      </w:r>
      <w:r w:rsidR="43BE3171">
        <w:rPr/>
        <w:t>200mg?</w:t>
      </w:r>
    </w:p>
    <w:p xmlns:wp14="http://schemas.microsoft.com/office/word/2010/wordml" w:rsidP="23EC34AA" w14:paraId="5692A3F9" wp14:textId="1BDF38FB">
      <w:pPr>
        <w:pStyle w:val="Normal"/>
        <w:bidi w:val="0"/>
        <w:spacing w:before="0" w:beforeAutospacing="off" w:after="160" w:afterAutospacing="off" w:line="259" w:lineRule="auto"/>
        <w:ind w:left="0" w:right="0"/>
        <w:jc w:val="left"/>
      </w:pPr>
      <w:r w:rsidR="23EC34AA">
        <w:rPr/>
        <w:t>00:14:46 Doctor</w:t>
      </w:r>
    </w:p>
    <w:p xmlns:wp14="http://schemas.microsoft.com/office/word/2010/wordml" w:rsidP="23EC34AA" w14:paraId="21873948" wp14:textId="4CB74790">
      <w:pPr>
        <w:pStyle w:val="Normal"/>
        <w:bidi w:val="0"/>
        <w:spacing w:before="0" w:beforeAutospacing="off" w:after="160" w:afterAutospacing="off" w:line="259" w:lineRule="auto"/>
        <w:ind w:left="0" w:right="0"/>
        <w:jc w:val="left"/>
      </w:pPr>
      <w:r w:rsidR="23EC34AA">
        <w:rPr/>
        <w:t>So she's gonna get the steroids.</w:t>
      </w:r>
    </w:p>
    <w:p xmlns:wp14="http://schemas.microsoft.com/office/word/2010/wordml" w:rsidP="23EC34AA" w14:paraId="350E209A" wp14:textId="191DA3AA">
      <w:pPr>
        <w:pStyle w:val="Normal"/>
        <w:bidi w:val="0"/>
        <w:spacing w:before="0" w:beforeAutospacing="off" w:after="160" w:afterAutospacing="off" w:line="259" w:lineRule="auto"/>
        <w:ind w:left="0" w:right="0"/>
        <w:jc w:val="left"/>
      </w:pPr>
      <w:r w:rsidR="23EC34AA">
        <w:rPr/>
        <w:t>00:14:54 Nurse 2</w:t>
      </w:r>
    </w:p>
    <w:p xmlns:wp14="http://schemas.microsoft.com/office/word/2010/wordml" w:rsidP="23EC34AA" w14:paraId="6D043FD3" wp14:textId="288D1742">
      <w:pPr>
        <w:pStyle w:val="Normal"/>
        <w:bidi w:val="0"/>
        <w:spacing w:before="0" w:beforeAutospacing="off" w:after="160" w:afterAutospacing="off" w:line="259" w:lineRule="auto"/>
        <w:ind w:left="0" w:right="0"/>
        <w:jc w:val="left"/>
      </w:pPr>
      <w:r w:rsidR="23EC34AA">
        <w:rPr/>
        <w:t>Paralysed briefly, and has that nebulizer finished yet, guys?</w:t>
      </w:r>
    </w:p>
    <w:p xmlns:wp14="http://schemas.microsoft.com/office/word/2010/wordml" w:rsidP="23EC34AA" w14:paraId="48D6B8F9" wp14:textId="3E029DE8">
      <w:pPr>
        <w:pStyle w:val="Normal"/>
        <w:bidi w:val="0"/>
        <w:spacing w:before="0" w:beforeAutospacing="off" w:after="160" w:afterAutospacing="off" w:line="259" w:lineRule="auto"/>
        <w:ind w:left="0" w:right="0"/>
        <w:jc w:val="left"/>
      </w:pPr>
      <w:r w:rsidR="23EC34AA">
        <w:rPr/>
        <w:t>00:14:56 Faculty</w:t>
      </w:r>
    </w:p>
    <w:p xmlns:wp14="http://schemas.microsoft.com/office/word/2010/wordml" w:rsidP="23EC34AA" w14:paraId="3D86377D" wp14:textId="324223E1">
      <w:pPr>
        <w:pStyle w:val="Normal"/>
        <w:bidi w:val="0"/>
        <w:spacing w:before="0" w:beforeAutospacing="off" w:after="160" w:afterAutospacing="off" w:line="259" w:lineRule="auto"/>
        <w:ind w:left="0" w:right="0"/>
        <w:jc w:val="left"/>
      </w:pPr>
      <w:r w:rsidR="23EC34AA">
        <w:rPr/>
        <w:t>It's just finishing.</w:t>
      </w:r>
    </w:p>
    <w:p xmlns:wp14="http://schemas.microsoft.com/office/word/2010/wordml" w:rsidP="23EC34AA" w14:paraId="655BBCA7" wp14:textId="27DDB46E">
      <w:pPr>
        <w:pStyle w:val="Normal"/>
        <w:bidi w:val="0"/>
        <w:spacing w:before="0" w:beforeAutospacing="off" w:after="160" w:afterAutospacing="off" w:line="259" w:lineRule="auto"/>
        <w:ind w:left="0" w:right="0"/>
        <w:jc w:val="left"/>
      </w:pPr>
      <w:r w:rsidR="23EC34AA">
        <w:rPr/>
        <w:t>00:14:57 Doctor</w:t>
      </w:r>
    </w:p>
    <w:p xmlns:wp14="http://schemas.microsoft.com/office/word/2010/wordml" w:rsidP="23EC34AA" w14:paraId="315B8864" wp14:textId="3917BAEA">
      <w:pPr>
        <w:pStyle w:val="Normal"/>
        <w:bidi w:val="0"/>
        <w:spacing w:before="0" w:beforeAutospacing="off" w:after="160" w:afterAutospacing="off" w:line="259" w:lineRule="auto"/>
        <w:ind w:left="0" w:right="0"/>
        <w:jc w:val="left"/>
      </w:pPr>
      <w:r w:rsidR="23EC34AA">
        <w:rPr/>
        <w:t xml:space="preserve">OK, so </w:t>
      </w:r>
      <w:r w:rsidR="23EC34AA">
        <w:rPr/>
        <w:t>we'll</w:t>
      </w:r>
      <w:r w:rsidR="23EC34AA">
        <w:rPr/>
        <w:t xml:space="preserve"> send that out </w:t>
      </w:r>
      <w:r w:rsidR="60BFDDDA">
        <w:rPr/>
        <w:t xml:space="preserve">of </w:t>
      </w:r>
      <w:r w:rsidR="23EC34AA">
        <w:rPr/>
        <w:t>the circuit.</w:t>
      </w:r>
      <w:r w:rsidR="1ED29D03">
        <w:rPr/>
        <w:t xml:space="preserve"> </w:t>
      </w:r>
      <w:r w:rsidR="1ED29D03">
        <w:rPr/>
        <w:t>Actually</w:t>
      </w:r>
      <w:r w:rsidR="40E4DC61">
        <w:rPr/>
        <w:t>, can</w:t>
      </w:r>
      <w:r w:rsidR="40E4DC61">
        <w:rPr/>
        <w:t xml:space="preserve"> we leave that in the circuit, want to add some more </w:t>
      </w:r>
      <w:r w:rsidR="40E4DC61">
        <w:rPr/>
        <w:t>nebuliser</w:t>
      </w:r>
      <w:r w:rsidR="40E4DC61">
        <w:rPr/>
        <w:t>.</w:t>
      </w:r>
    </w:p>
    <w:p xmlns:wp14="http://schemas.microsoft.com/office/word/2010/wordml" w:rsidP="23EC34AA" w14:paraId="10E11509" wp14:textId="7D7BADB1">
      <w:pPr>
        <w:pStyle w:val="Normal"/>
        <w:bidi w:val="0"/>
        <w:spacing w:before="0" w:beforeAutospacing="off" w:after="160" w:afterAutospacing="off" w:line="259" w:lineRule="auto"/>
        <w:ind w:left="0" w:right="0"/>
        <w:jc w:val="left"/>
      </w:pPr>
      <w:r w:rsidR="23EC34AA">
        <w:rPr/>
        <w:t>00:15:09 Doctor</w:t>
      </w:r>
    </w:p>
    <w:p xmlns:wp14="http://schemas.microsoft.com/office/word/2010/wordml" w:rsidP="23EC34AA" w14:paraId="1687E59D" wp14:textId="2E206ACA">
      <w:pPr>
        <w:pStyle w:val="Normal"/>
        <w:bidi w:val="0"/>
        <w:spacing w:before="0" w:beforeAutospacing="off" w:after="160" w:afterAutospacing="off" w:line="259" w:lineRule="auto"/>
        <w:ind w:left="0" w:right="0"/>
        <w:jc w:val="left"/>
      </w:pPr>
      <w:r w:rsidR="23EC34AA">
        <w:rPr/>
        <w:t>Are we having any problems with expiration? Basically so have we got any gas trapping?</w:t>
      </w:r>
    </w:p>
    <w:p xmlns:wp14="http://schemas.microsoft.com/office/word/2010/wordml" w:rsidP="23EC34AA" w14:paraId="3EF3A891" wp14:textId="2FFDE1CD">
      <w:pPr>
        <w:pStyle w:val="Normal"/>
        <w:bidi w:val="0"/>
        <w:spacing w:before="0" w:beforeAutospacing="off" w:after="160" w:afterAutospacing="off" w:line="259" w:lineRule="auto"/>
        <w:ind w:left="0" w:right="0"/>
        <w:jc w:val="left"/>
      </w:pPr>
      <w:r w:rsidR="23EC34AA">
        <w:rPr/>
        <w:t>00:15:15 Nurse 2</w:t>
      </w:r>
    </w:p>
    <w:p xmlns:wp14="http://schemas.microsoft.com/office/word/2010/wordml" w:rsidP="23EC34AA" w14:paraId="70DA0AAE" wp14:textId="0C1EA673">
      <w:pPr>
        <w:pStyle w:val="Normal"/>
        <w:bidi w:val="0"/>
        <w:spacing w:before="0" w:beforeAutospacing="off" w:after="160" w:afterAutospacing="off" w:line="259" w:lineRule="auto"/>
        <w:ind w:left="0" w:right="0"/>
        <w:jc w:val="left"/>
      </w:pPr>
      <w:r w:rsidR="23EC34AA">
        <w:rPr/>
        <w:t>Little bit there.</w:t>
      </w:r>
    </w:p>
    <w:p xmlns:wp14="http://schemas.microsoft.com/office/word/2010/wordml" w:rsidP="23EC34AA" w14:paraId="147CF0C4" wp14:textId="44B46BEE">
      <w:pPr>
        <w:pStyle w:val="Normal"/>
        <w:bidi w:val="0"/>
        <w:spacing w:before="0" w:beforeAutospacing="off" w:after="160" w:afterAutospacing="off" w:line="259" w:lineRule="auto"/>
        <w:ind w:left="0" w:right="0"/>
        <w:jc w:val="left"/>
      </w:pPr>
      <w:r w:rsidR="23EC34AA">
        <w:rPr/>
        <w:t>00:15:18 Doctor</w:t>
      </w:r>
    </w:p>
    <w:p xmlns:wp14="http://schemas.microsoft.com/office/word/2010/wordml" w:rsidP="23EC34AA" w14:paraId="7BED01D5" wp14:textId="49EA0790">
      <w:pPr>
        <w:pStyle w:val="Normal"/>
        <w:bidi w:val="0"/>
        <w:spacing w:before="0" w:beforeAutospacing="off" w:after="160" w:afterAutospacing="off" w:line="259" w:lineRule="auto"/>
        <w:ind w:left="0" w:right="0"/>
        <w:jc w:val="left"/>
      </w:pPr>
      <w:r w:rsidR="23EC34AA">
        <w:rPr/>
        <w:t>It's whilst we hook up to this ventilator, so I'm just trying to familarise myself with what the significant charts are.</w:t>
      </w:r>
    </w:p>
    <w:p xmlns:wp14="http://schemas.microsoft.com/office/word/2010/wordml" w:rsidP="23EC34AA" w14:paraId="1E9AF52E" wp14:textId="19829AB3">
      <w:pPr>
        <w:pStyle w:val="Normal"/>
        <w:bidi w:val="0"/>
        <w:spacing w:before="0" w:beforeAutospacing="off" w:after="160" w:afterAutospacing="off" w:line="259" w:lineRule="auto"/>
        <w:ind w:left="0" w:right="0"/>
        <w:jc w:val="left"/>
      </w:pPr>
      <w:r w:rsidR="23EC34AA">
        <w:rPr/>
        <w:t>00:15:25 Doctor</w:t>
      </w:r>
    </w:p>
    <w:p xmlns:wp14="http://schemas.microsoft.com/office/word/2010/wordml" w:rsidP="23EC34AA" w14:paraId="7757554C" wp14:textId="31097670">
      <w:pPr>
        <w:pStyle w:val="Normal"/>
        <w:bidi w:val="0"/>
        <w:spacing w:before="0" w:beforeAutospacing="off" w:after="160" w:afterAutospacing="off" w:line="259" w:lineRule="auto"/>
        <w:ind w:left="0" w:right="0"/>
        <w:jc w:val="left"/>
      </w:pPr>
      <w:r w:rsidR="23EC34AA">
        <w:rPr/>
        <w:t>So we're getting back to baseline.</w:t>
      </w:r>
    </w:p>
    <w:p xmlns:wp14="http://schemas.microsoft.com/office/word/2010/wordml" w:rsidP="23EC34AA" w14:paraId="5CDF94BE" wp14:textId="32052E88">
      <w:pPr>
        <w:pStyle w:val="Normal"/>
        <w:bidi w:val="0"/>
        <w:spacing w:before="0" w:beforeAutospacing="off" w:after="160" w:afterAutospacing="off" w:line="259" w:lineRule="auto"/>
        <w:ind w:left="0" w:right="0"/>
        <w:jc w:val="left"/>
      </w:pPr>
      <w:r w:rsidR="23EC34AA">
        <w:rPr/>
        <w:t>00:15:28 Nurse 2</w:t>
      </w:r>
    </w:p>
    <w:p xmlns:wp14="http://schemas.microsoft.com/office/word/2010/wordml" w:rsidP="23EC34AA" w14:paraId="0B3D3365" wp14:textId="58BBE9D6">
      <w:pPr>
        <w:pStyle w:val="Normal"/>
        <w:bidi w:val="0"/>
        <w:spacing w:before="0" w:beforeAutospacing="off" w:after="160" w:afterAutospacing="off" w:line="259" w:lineRule="auto"/>
        <w:ind w:left="0" w:right="0"/>
        <w:jc w:val="left"/>
      </w:pPr>
      <w:r w:rsidR="26672E5E">
        <w:rPr/>
        <w:t xml:space="preserve">Yes, </w:t>
      </w:r>
      <w:r w:rsidR="23EC34AA">
        <w:rPr/>
        <w:t>we are</w:t>
      </w:r>
      <w:r w:rsidR="6276B818">
        <w:rPr/>
        <w:t>, quite a long exhale.</w:t>
      </w:r>
    </w:p>
    <w:p xmlns:wp14="http://schemas.microsoft.com/office/word/2010/wordml" w:rsidP="23EC34AA" w14:paraId="159FC027" wp14:textId="3EA5CF2E">
      <w:pPr>
        <w:pStyle w:val="Normal"/>
        <w:bidi w:val="0"/>
        <w:spacing w:before="0" w:beforeAutospacing="off" w:after="160" w:afterAutospacing="off" w:line="259" w:lineRule="auto"/>
        <w:ind w:left="0" w:right="0"/>
        <w:jc w:val="left"/>
      </w:pPr>
      <w:r w:rsidR="23EC34AA">
        <w:rPr/>
        <w:t>00:15:32 Doctor</w:t>
      </w:r>
    </w:p>
    <w:p xmlns:wp14="http://schemas.microsoft.com/office/word/2010/wordml" w:rsidP="23EC34AA" w14:paraId="5CD28F2F" wp14:textId="5F2ADEEB">
      <w:pPr>
        <w:pStyle w:val="Normal"/>
        <w:bidi w:val="0"/>
        <w:spacing w:before="0" w:beforeAutospacing="off" w:after="160" w:afterAutospacing="off" w:line="259" w:lineRule="auto"/>
        <w:ind w:left="0" w:right="0"/>
        <w:jc w:val="left"/>
      </w:pPr>
      <w:r w:rsidR="23EC34AA">
        <w:rPr/>
        <w:t>Should we just increase the IE Ratio to 1:2.5?</w:t>
      </w:r>
    </w:p>
    <w:p xmlns:wp14="http://schemas.microsoft.com/office/word/2010/wordml" w:rsidP="23EC34AA" w14:paraId="753C607D" wp14:textId="5FAC2985">
      <w:pPr>
        <w:pStyle w:val="Normal"/>
        <w:bidi w:val="0"/>
        <w:spacing w:before="0" w:beforeAutospacing="off" w:after="160" w:afterAutospacing="off" w:line="259" w:lineRule="auto"/>
        <w:ind w:left="0" w:right="0"/>
        <w:jc w:val="left"/>
      </w:pPr>
      <w:r w:rsidR="23EC34AA">
        <w:rPr/>
        <w:t>00:15:46 Doctor</w:t>
      </w:r>
    </w:p>
    <w:p xmlns:wp14="http://schemas.microsoft.com/office/word/2010/wordml" w:rsidP="23EC34AA" w14:paraId="297B8571" wp14:textId="06ADA769">
      <w:pPr>
        <w:pStyle w:val="Normal"/>
        <w:bidi w:val="0"/>
        <w:spacing w:before="0" w:beforeAutospacing="off" w:after="160" w:afterAutospacing="off" w:line="259" w:lineRule="auto"/>
        <w:ind w:left="0" w:right="0"/>
        <w:jc w:val="left"/>
      </w:pPr>
      <w:r w:rsidR="23EC34AA">
        <w:rPr/>
        <w:t>The sats are dropping again. OK, sats are dropping off again.</w:t>
      </w:r>
    </w:p>
    <w:p xmlns:wp14="http://schemas.microsoft.com/office/word/2010/wordml" w:rsidP="23EC34AA" w14:paraId="2AB68FFE" wp14:textId="730DE8AC">
      <w:pPr>
        <w:pStyle w:val="Normal"/>
        <w:bidi w:val="0"/>
        <w:spacing w:before="0" w:beforeAutospacing="off" w:after="160" w:afterAutospacing="off" w:line="259" w:lineRule="auto"/>
        <w:ind w:left="0" w:right="0"/>
        <w:jc w:val="left"/>
      </w:pPr>
      <w:r w:rsidR="23EC34AA">
        <w:rPr/>
        <w:t>00:16:00 Nurse 1</w:t>
      </w:r>
    </w:p>
    <w:p xmlns:wp14="http://schemas.microsoft.com/office/word/2010/wordml" w:rsidP="23EC34AA" w14:paraId="1D19C116" wp14:textId="4EC43570">
      <w:pPr>
        <w:pStyle w:val="Normal"/>
        <w:bidi w:val="0"/>
        <w:spacing w:before="0" w:beforeAutospacing="off" w:after="160" w:afterAutospacing="off" w:line="259" w:lineRule="auto"/>
        <w:ind w:left="0" w:right="0"/>
        <w:jc w:val="left"/>
      </w:pPr>
      <w:r w:rsidR="23EC34AA">
        <w:rPr/>
        <w:t>He's not had any secretions, no?</w:t>
      </w:r>
    </w:p>
    <w:p xmlns:wp14="http://schemas.microsoft.com/office/word/2010/wordml" w:rsidP="23EC34AA" w14:paraId="61966DD2" wp14:textId="4876E4FD">
      <w:pPr>
        <w:pStyle w:val="Normal"/>
        <w:bidi w:val="0"/>
        <w:spacing w:before="0" w:beforeAutospacing="off" w:after="160" w:afterAutospacing="off" w:line="259" w:lineRule="auto"/>
        <w:ind w:left="0" w:right="0"/>
        <w:jc w:val="left"/>
      </w:pPr>
      <w:r w:rsidR="23EC34AA">
        <w:rPr/>
        <w:t>00:16:03 Nurse 2</w:t>
      </w:r>
    </w:p>
    <w:p xmlns:wp14="http://schemas.microsoft.com/office/word/2010/wordml" w:rsidP="23EC34AA" w14:paraId="54D34BF2" wp14:textId="511B88C4">
      <w:pPr>
        <w:pStyle w:val="Normal"/>
        <w:bidi w:val="0"/>
        <w:spacing w:before="0" w:beforeAutospacing="off" w:after="160" w:afterAutospacing="off" w:line="259" w:lineRule="auto"/>
        <w:ind w:left="0" w:right="0"/>
        <w:jc w:val="left"/>
      </w:pPr>
      <w:r w:rsidR="23EC34AA">
        <w:rPr/>
        <w:t>You make a point, I don't know.</w:t>
      </w:r>
    </w:p>
    <w:p xmlns:wp14="http://schemas.microsoft.com/office/word/2010/wordml" w:rsidP="23EC34AA" w14:paraId="1A87BF72" wp14:textId="1ED0381D">
      <w:pPr>
        <w:pStyle w:val="Normal"/>
        <w:bidi w:val="0"/>
        <w:spacing w:before="0" w:beforeAutospacing="off" w:after="160" w:afterAutospacing="off" w:line="259" w:lineRule="auto"/>
        <w:ind w:left="0" w:right="0"/>
        <w:jc w:val="left"/>
      </w:pPr>
      <w:r w:rsidR="23EC34AA">
        <w:rPr/>
        <w:t>00:16:09 Doctor</w:t>
      </w:r>
    </w:p>
    <w:p xmlns:wp14="http://schemas.microsoft.com/office/word/2010/wordml" w:rsidP="23EC34AA" w14:paraId="02508539" wp14:textId="5B18B926">
      <w:pPr>
        <w:pStyle w:val="Normal"/>
        <w:bidi w:val="0"/>
        <w:spacing w:before="0" w:beforeAutospacing="off" w:after="160" w:afterAutospacing="off" w:line="259" w:lineRule="auto"/>
        <w:ind w:left="0" w:right="0"/>
        <w:jc w:val="left"/>
      </w:pPr>
      <w:r w:rsidR="23EC34AA">
        <w:rPr/>
        <w:t>Again, those have dropped quite a lot actually. Sats are now 18 here.</w:t>
      </w:r>
    </w:p>
    <w:p xmlns:wp14="http://schemas.microsoft.com/office/word/2010/wordml" w:rsidP="23EC34AA" w14:paraId="1160E9C9" wp14:textId="7F616E1F">
      <w:pPr>
        <w:pStyle w:val="Normal"/>
        <w:bidi w:val="0"/>
        <w:spacing w:before="0" w:beforeAutospacing="off" w:after="160" w:afterAutospacing="off" w:line="259" w:lineRule="auto"/>
        <w:ind w:left="0" w:right="0"/>
        <w:jc w:val="left"/>
      </w:pPr>
      <w:r w:rsidR="23EC34AA">
        <w:rPr/>
        <w:t>00:16:16 Doctor</w:t>
      </w:r>
    </w:p>
    <w:p xmlns:wp14="http://schemas.microsoft.com/office/word/2010/wordml" w:rsidP="23EC34AA" w14:paraId="090A4EDC" wp14:textId="520B76F3">
      <w:pPr>
        <w:pStyle w:val="Normal"/>
        <w:bidi w:val="0"/>
        <w:spacing w:before="0" w:beforeAutospacing="off" w:after="160" w:afterAutospacing="off" w:line="259" w:lineRule="auto"/>
        <w:ind w:left="0" w:right="0"/>
        <w:jc w:val="left"/>
      </w:pPr>
      <w:r w:rsidR="23EC34AA">
        <w:rPr/>
        <w:t>OK, can we bag again?</w:t>
      </w:r>
    </w:p>
    <w:p xmlns:wp14="http://schemas.microsoft.com/office/word/2010/wordml" w:rsidP="23EC34AA" w14:paraId="7A95C763" wp14:textId="06BCBD72">
      <w:pPr>
        <w:pStyle w:val="Normal"/>
        <w:bidi w:val="0"/>
        <w:spacing w:before="0" w:beforeAutospacing="off" w:after="160" w:afterAutospacing="off" w:line="259" w:lineRule="auto"/>
        <w:ind w:left="0" w:right="0"/>
        <w:jc w:val="left"/>
      </w:pPr>
      <w:r w:rsidR="23EC34AA">
        <w:rPr/>
        <w:t>00:16:21 Doctor</w:t>
      </w:r>
    </w:p>
    <w:p xmlns:wp14="http://schemas.microsoft.com/office/word/2010/wordml" w:rsidP="23EC34AA" w14:paraId="1273500C" wp14:textId="2035FF59">
      <w:pPr>
        <w:pStyle w:val="Normal"/>
        <w:bidi w:val="0"/>
        <w:spacing w:before="0" w:beforeAutospacing="off" w:after="160" w:afterAutospacing="off" w:line="259" w:lineRule="auto"/>
        <w:ind w:left="0" w:right="0"/>
        <w:jc w:val="left"/>
      </w:pPr>
      <w:r w:rsidR="23EC34AA">
        <w:rPr/>
        <w:t>So 15 litres of oxygen.</w:t>
      </w:r>
    </w:p>
    <w:p xmlns:wp14="http://schemas.microsoft.com/office/word/2010/wordml" w:rsidP="23EC34AA" w14:paraId="727C039E" wp14:textId="103DB62D">
      <w:pPr>
        <w:pStyle w:val="Normal"/>
        <w:bidi w:val="0"/>
        <w:spacing w:before="0" w:beforeAutospacing="off" w:after="160" w:afterAutospacing="off" w:line="259" w:lineRule="auto"/>
        <w:ind w:left="0" w:right="0"/>
        <w:jc w:val="left"/>
      </w:pPr>
      <w:r w:rsidR="23EC34AA">
        <w:rPr/>
        <w:t>00:16:27 Doctor</w:t>
      </w:r>
    </w:p>
    <w:p xmlns:wp14="http://schemas.microsoft.com/office/word/2010/wordml" w:rsidP="23EC34AA" w14:paraId="1842D3C0" wp14:textId="161C863D">
      <w:pPr>
        <w:pStyle w:val="Normal"/>
        <w:bidi w:val="0"/>
        <w:spacing w:before="0" w:beforeAutospacing="off" w:after="160" w:afterAutospacing="off" w:line="259" w:lineRule="auto"/>
        <w:ind w:left="0" w:right="0"/>
        <w:jc w:val="left"/>
      </w:pPr>
      <w:r w:rsidR="23EC34AA">
        <w:rPr/>
        <w:t>Ok, tube is still in the right position.</w:t>
      </w:r>
    </w:p>
    <w:p xmlns:wp14="http://schemas.microsoft.com/office/word/2010/wordml" w:rsidP="23EC34AA" w14:paraId="6BFB1E10" wp14:textId="65C5DC1F">
      <w:pPr>
        <w:pStyle w:val="Normal"/>
        <w:bidi w:val="0"/>
        <w:spacing w:before="0" w:beforeAutospacing="off" w:after="160" w:afterAutospacing="off" w:line="259" w:lineRule="auto"/>
        <w:ind w:left="0" w:right="0"/>
        <w:jc w:val="left"/>
      </w:pPr>
      <w:r w:rsidR="23EC34AA">
        <w:rPr/>
        <w:t>00:16:30 Nurse 2</w:t>
      </w:r>
    </w:p>
    <w:p xmlns:wp14="http://schemas.microsoft.com/office/word/2010/wordml" w:rsidP="23EC34AA" w14:paraId="7FFB8377" wp14:textId="4BA7C32B">
      <w:pPr>
        <w:pStyle w:val="Normal"/>
        <w:bidi w:val="0"/>
        <w:spacing w:before="0" w:beforeAutospacing="off" w:after="160" w:afterAutospacing="off" w:line="259" w:lineRule="auto"/>
        <w:ind w:left="0" w:right="0"/>
        <w:jc w:val="left"/>
      </w:pPr>
      <w:r w:rsidR="23EC34AA">
        <w:rPr/>
        <w:t>Do you mind if we call one of the others in ED to let them know that we've got an issue to come back and give us a hand?</w:t>
      </w:r>
    </w:p>
    <w:p xmlns:wp14="http://schemas.microsoft.com/office/word/2010/wordml" w:rsidP="23EC34AA" w14:paraId="40E495E4" wp14:textId="169A74FE">
      <w:pPr>
        <w:pStyle w:val="Normal"/>
        <w:bidi w:val="0"/>
        <w:spacing w:before="0" w:beforeAutospacing="off" w:after="160" w:afterAutospacing="off" w:line="259" w:lineRule="auto"/>
        <w:ind w:left="0" w:right="0"/>
        <w:jc w:val="left"/>
      </w:pPr>
      <w:r w:rsidR="23EC34AA">
        <w:rPr/>
        <w:t>00:16:35 Doctor</w:t>
      </w:r>
    </w:p>
    <w:p xmlns:wp14="http://schemas.microsoft.com/office/word/2010/wordml" w:rsidP="23EC34AA" w14:paraId="53E1AC92" wp14:textId="35D64E78">
      <w:pPr>
        <w:pStyle w:val="Normal"/>
        <w:bidi w:val="0"/>
        <w:spacing w:before="0" w:beforeAutospacing="off" w:after="160" w:afterAutospacing="off" w:line="259" w:lineRule="auto"/>
        <w:ind w:left="0" w:right="0"/>
        <w:jc w:val="left"/>
      </w:pPr>
      <w:r w:rsidR="23EC34AA">
        <w:rPr/>
        <w:t>Absolutely, yeah.</w:t>
      </w:r>
    </w:p>
    <w:p xmlns:wp14="http://schemas.microsoft.com/office/word/2010/wordml" w:rsidP="23EC34AA" w14:paraId="41385DD3" wp14:textId="53BB341C">
      <w:pPr>
        <w:pStyle w:val="Normal"/>
        <w:bidi w:val="0"/>
        <w:spacing w:before="0" w:beforeAutospacing="off" w:after="160" w:afterAutospacing="off" w:line="259" w:lineRule="auto"/>
        <w:ind w:left="0" w:right="0"/>
        <w:jc w:val="left"/>
      </w:pPr>
      <w:r w:rsidR="23EC34AA">
        <w:rPr/>
        <w:t>00:16:37 Faculty</w:t>
      </w:r>
    </w:p>
    <w:p xmlns:wp14="http://schemas.microsoft.com/office/word/2010/wordml" w:rsidP="23EC34AA" w14:paraId="7120E357" wp14:textId="7CD34E59">
      <w:pPr>
        <w:pStyle w:val="Normal"/>
        <w:bidi w:val="0"/>
        <w:spacing w:before="0" w:beforeAutospacing="off" w:after="160" w:afterAutospacing="off" w:line="259" w:lineRule="auto"/>
        <w:ind w:left="0" w:right="0"/>
        <w:jc w:val="left"/>
      </w:pPr>
      <w:r w:rsidR="23EC34AA">
        <w:rPr/>
        <w:t>Quite hard to bag. OK, very hard to bag.</w:t>
      </w:r>
    </w:p>
    <w:p xmlns:wp14="http://schemas.microsoft.com/office/word/2010/wordml" w:rsidP="23EC34AA" w14:paraId="5A0B5722" wp14:textId="190021EF">
      <w:pPr>
        <w:pStyle w:val="Normal"/>
        <w:bidi w:val="0"/>
        <w:spacing w:before="0" w:beforeAutospacing="off" w:after="160" w:afterAutospacing="off" w:line="259" w:lineRule="auto"/>
        <w:ind w:left="0" w:right="0"/>
        <w:jc w:val="left"/>
      </w:pPr>
      <w:r w:rsidR="23EC34AA">
        <w:rPr/>
        <w:t>00:16:42 Nurse 2</w:t>
      </w:r>
    </w:p>
    <w:p xmlns:wp14="http://schemas.microsoft.com/office/word/2010/wordml" w:rsidP="23EC34AA" w14:paraId="69C92E15" wp14:textId="511D1C10">
      <w:pPr>
        <w:pStyle w:val="Normal"/>
        <w:bidi w:val="0"/>
        <w:spacing w:before="0" w:beforeAutospacing="off" w:after="160" w:afterAutospacing="off" w:line="259" w:lineRule="auto"/>
        <w:ind w:left="0" w:right="0"/>
        <w:jc w:val="left"/>
      </w:pPr>
      <w:r w:rsidR="23EC34AA">
        <w:rPr/>
        <w:t>What's going on, guys?</w:t>
      </w:r>
    </w:p>
    <w:p xmlns:wp14="http://schemas.microsoft.com/office/word/2010/wordml" w:rsidP="23EC34AA" w14:paraId="6478265F" wp14:textId="0D599705">
      <w:pPr>
        <w:pStyle w:val="Normal"/>
        <w:bidi w:val="0"/>
        <w:spacing w:before="0" w:beforeAutospacing="off" w:after="160" w:afterAutospacing="off" w:line="259" w:lineRule="auto"/>
        <w:ind w:left="0" w:right="0"/>
        <w:jc w:val="left"/>
      </w:pPr>
      <w:r w:rsidR="23EC34AA">
        <w:rPr/>
        <w:t>00:16:45 Doctor</w:t>
      </w:r>
    </w:p>
    <w:p xmlns:wp14="http://schemas.microsoft.com/office/word/2010/wordml" w:rsidP="23EC34AA" w14:paraId="02D67E3B" wp14:textId="447A7F1B">
      <w:pPr>
        <w:pStyle w:val="Normal"/>
        <w:bidi w:val="0"/>
        <w:spacing w:before="0" w:beforeAutospacing="off" w:after="160" w:afterAutospacing="off" w:line="259" w:lineRule="auto"/>
        <w:ind w:left="0" w:right="0"/>
        <w:jc w:val="left"/>
      </w:pPr>
      <w:r w:rsidR="23EC34AA">
        <w:rPr/>
        <w:t>So am I able to ventilate him?</w:t>
      </w:r>
    </w:p>
    <w:p xmlns:wp14="http://schemas.microsoft.com/office/word/2010/wordml" w:rsidP="23EC34AA" w14:paraId="5FF45594" wp14:textId="1BE03997">
      <w:pPr>
        <w:pStyle w:val="Normal"/>
        <w:bidi w:val="0"/>
        <w:spacing w:before="0" w:beforeAutospacing="off" w:after="160" w:afterAutospacing="off" w:line="259" w:lineRule="auto"/>
        <w:ind w:left="0" w:right="0"/>
        <w:jc w:val="left"/>
      </w:pPr>
      <w:r w:rsidR="23EC34AA">
        <w:rPr/>
        <w:t>00:16:46 Faculty</w:t>
      </w:r>
    </w:p>
    <w:p xmlns:wp14="http://schemas.microsoft.com/office/word/2010/wordml" w:rsidP="23EC34AA" w14:paraId="4AB2D7D2" wp14:textId="62148234">
      <w:pPr>
        <w:pStyle w:val="Normal"/>
        <w:bidi w:val="0"/>
        <w:spacing w:before="0" w:beforeAutospacing="off" w:after="160" w:afterAutospacing="off" w:line="259" w:lineRule="auto"/>
        <w:ind w:left="0" w:right="0"/>
        <w:jc w:val="left"/>
      </w:pPr>
      <w:r w:rsidR="23EC34AA">
        <w:rPr/>
        <w:t>Very difficult to bag.</w:t>
      </w:r>
    </w:p>
    <w:p xmlns:wp14="http://schemas.microsoft.com/office/word/2010/wordml" w:rsidP="23EC34AA" w14:paraId="40CD3082" wp14:textId="3E4629D9">
      <w:pPr>
        <w:pStyle w:val="Normal"/>
        <w:bidi w:val="0"/>
        <w:spacing w:before="0" w:beforeAutospacing="off" w:after="160" w:afterAutospacing="off" w:line="259" w:lineRule="auto"/>
        <w:ind w:left="0" w:right="0"/>
        <w:jc w:val="left"/>
      </w:pPr>
      <w:r w:rsidR="23EC34AA">
        <w:rPr/>
        <w:t>00:16:48 Doctor</w:t>
      </w:r>
    </w:p>
    <w:p xmlns:wp14="http://schemas.microsoft.com/office/word/2010/wordml" w:rsidP="23EC34AA" w14:paraId="301AB65A" wp14:textId="314A45C6">
      <w:pPr>
        <w:pStyle w:val="Normal"/>
        <w:bidi w:val="0"/>
        <w:spacing w:before="0" w:beforeAutospacing="off" w:after="160" w:afterAutospacing="off" w:line="259" w:lineRule="auto"/>
        <w:ind w:left="0" w:right="0"/>
        <w:jc w:val="left"/>
      </w:pPr>
      <w:r w:rsidR="23EC34AA">
        <w:rPr/>
        <w:t>OK. And so the possibilities are that this is either severe bronchospasm or that he's developed a tension pneumothorax. It did sound like he still had air entry bilaterally or that there is an obstruction in the ET tube or in the trachea somewhere? Can you just try passing the suction cup down again?</w:t>
      </w:r>
    </w:p>
    <w:p xmlns:wp14="http://schemas.microsoft.com/office/word/2010/wordml" w:rsidP="23EC34AA" w14:paraId="67D092A8" wp14:textId="4926E7A7">
      <w:pPr>
        <w:pStyle w:val="Normal"/>
        <w:bidi w:val="0"/>
        <w:spacing w:before="0" w:beforeAutospacing="off" w:after="160" w:afterAutospacing="off" w:line="259" w:lineRule="auto"/>
        <w:ind w:left="0" w:right="0"/>
        <w:jc w:val="left"/>
      </w:pPr>
      <w:r w:rsidR="23EC34AA">
        <w:rPr/>
        <w:t>00:17:10 Nurse 2</w:t>
      </w:r>
    </w:p>
    <w:p xmlns:wp14="http://schemas.microsoft.com/office/word/2010/wordml" w:rsidP="23EC34AA" w14:paraId="395EF054" wp14:textId="39FE26AE">
      <w:pPr>
        <w:pStyle w:val="Normal"/>
        <w:bidi w:val="0"/>
        <w:spacing w:before="0" w:beforeAutospacing="off" w:after="160" w:afterAutospacing="off" w:line="259" w:lineRule="auto"/>
        <w:ind w:left="0" w:right="0"/>
        <w:jc w:val="left"/>
      </w:pPr>
      <w:r w:rsidR="23EC34AA">
        <w:rPr/>
        <w:t>Yeah, yeah.</w:t>
      </w:r>
    </w:p>
    <w:p xmlns:wp14="http://schemas.microsoft.com/office/word/2010/wordml" w:rsidP="23EC34AA" w14:paraId="4C54746E" wp14:textId="0A676FDD">
      <w:pPr>
        <w:pStyle w:val="Normal"/>
        <w:bidi w:val="0"/>
        <w:spacing w:before="0" w:beforeAutospacing="off" w:after="160" w:afterAutospacing="off" w:line="259" w:lineRule="auto"/>
        <w:ind w:left="0" w:right="0"/>
        <w:jc w:val="left"/>
      </w:pPr>
      <w:r w:rsidR="23EC34AA">
        <w:rPr/>
        <w:t>00:17:11 Faculty</w:t>
      </w:r>
    </w:p>
    <w:p xmlns:wp14="http://schemas.microsoft.com/office/word/2010/wordml" w:rsidP="23EC34AA" w14:paraId="7C5A7E1E" wp14:textId="4CEF5131">
      <w:pPr>
        <w:pStyle w:val="Normal"/>
        <w:bidi w:val="0"/>
        <w:spacing w:before="0" w:beforeAutospacing="off" w:after="160" w:afterAutospacing="off" w:line="259" w:lineRule="auto"/>
        <w:ind w:left="0" w:right="0"/>
        <w:jc w:val="left"/>
      </w:pPr>
      <w:r w:rsidR="23EC34AA">
        <w:rPr/>
        <w:t>If you need help, you are gonna have to phone for help.</w:t>
      </w:r>
    </w:p>
    <w:p xmlns:wp14="http://schemas.microsoft.com/office/word/2010/wordml" w:rsidP="23EC34AA" w14:paraId="711E0F3E" wp14:textId="399C4178">
      <w:pPr>
        <w:pStyle w:val="Normal"/>
        <w:bidi w:val="0"/>
        <w:spacing w:before="0" w:beforeAutospacing="off" w:after="160" w:afterAutospacing="off" w:line="259" w:lineRule="auto"/>
        <w:ind w:left="0" w:right="0"/>
        <w:jc w:val="left"/>
      </w:pPr>
      <w:r w:rsidR="23EC34AA">
        <w:rPr/>
        <w:t>00:17:19 Nurse 2</w:t>
      </w:r>
    </w:p>
    <w:p xmlns:wp14="http://schemas.microsoft.com/office/word/2010/wordml" w:rsidP="23EC34AA" w14:paraId="6BA45199" wp14:textId="7896FEDC">
      <w:pPr>
        <w:pStyle w:val="Normal"/>
        <w:bidi w:val="0"/>
        <w:spacing w:before="0" w:beforeAutospacing="off" w:after="160" w:afterAutospacing="off" w:line="259" w:lineRule="auto"/>
        <w:ind w:left="0" w:right="0"/>
        <w:jc w:val="left"/>
      </w:pPr>
      <w:r w:rsidR="23EC34AA">
        <w:rPr/>
        <w:t>OK guys, can we put out...</w:t>
      </w:r>
    </w:p>
    <w:p xmlns:wp14="http://schemas.microsoft.com/office/word/2010/wordml" w:rsidP="23EC34AA" w14:paraId="7380FB1F" wp14:textId="31CBEE81">
      <w:pPr>
        <w:pStyle w:val="Normal"/>
        <w:bidi w:val="0"/>
        <w:spacing w:before="0" w:beforeAutospacing="off" w:after="160" w:afterAutospacing="off" w:line="259" w:lineRule="auto"/>
        <w:ind w:left="0" w:right="0"/>
        <w:jc w:val="left"/>
      </w:pPr>
      <w:r w:rsidR="23EC34AA">
        <w:rPr/>
        <w:t>00:17:24 Nurse 2</w:t>
      </w:r>
    </w:p>
    <w:p xmlns:wp14="http://schemas.microsoft.com/office/word/2010/wordml" w:rsidP="23EC34AA" w14:paraId="243FF093" wp14:textId="4B7F7C65">
      <w:pPr>
        <w:pStyle w:val="Normal"/>
        <w:bidi w:val="0"/>
        <w:spacing w:before="0" w:beforeAutospacing="off" w:after="160" w:afterAutospacing="off" w:line="259" w:lineRule="auto"/>
        <w:ind w:left="0" w:right="0"/>
        <w:jc w:val="left"/>
      </w:pPr>
      <w:r w:rsidR="23EC34AA">
        <w:rPr/>
        <w:t xml:space="preserve">Do you want a cardiac arrest report? </w:t>
      </w:r>
    </w:p>
    <w:p xmlns:wp14="http://schemas.microsoft.com/office/word/2010/wordml" w:rsidP="23EC34AA" w14:paraId="2491D58B" wp14:textId="0F4419B8">
      <w:pPr>
        <w:pStyle w:val="Normal"/>
        <w:bidi w:val="0"/>
        <w:spacing w:before="0" w:beforeAutospacing="off" w:after="160" w:afterAutospacing="off" w:line="259" w:lineRule="auto"/>
        <w:ind w:left="0" w:right="0"/>
        <w:jc w:val="left"/>
      </w:pPr>
      <w:r w:rsidR="08A43AD8">
        <w:rPr/>
        <w:t>00:17:27 Nurse 1</w:t>
      </w:r>
    </w:p>
    <w:p xmlns:wp14="http://schemas.microsoft.com/office/word/2010/wordml" w:rsidP="23EC34AA" w14:paraId="2603322D" wp14:textId="3DA5F82A">
      <w:pPr>
        <w:pStyle w:val="Normal"/>
        <w:bidi w:val="0"/>
        <w:spacing w:before="0" w:beforeAutospacing="off" w:after="160" w:afterAutospacing="off" w:line="259" w:lineRule="auto"/>
        <w:ind w:left="0" w:right="0"/>
        <w:jc w:val="left"/>
      </w:pPr>
      <w:r w:rsidR="23EC34AA">
        <w:rPr/>
        <w:t>Yeah</w:t>
      </w:r>
      <w:r w:rsidR="76C5DB1D">
        <w:rPr/>
        <w:t xml:space="preserve">, </w:t>
      </w:r>
      <w:r w:rsidR="23EC34AA">
        <w:rPr/>
        <w:t>put out a cardiac arrest call.</w:t>
      </w:r>
    </w:p>
    <w:p xmlns:wp14="http://schemas.microsoft.com/office/word/2010/wordml" w:rsidP="23EC34AA" w14:paraId="496195C8" wp14:textId="17699F1C">
      <w:pPr>
        <w:pStyle w:val="Normal"/>
        <w:bidi w:val="0"/>
        <w:spacing w:before="0" w:beforeAutospacing="off" w:after="160" w:afterAutospacing="off" w:line="259" w:lineRule="auto"/>
        <w:ind w:left="0" w:right="0"/>
        <w:jc w:val="left"/>
      </w:pPr>
      <w:r w:rsidR="23EC34AA">
        <w:rPr/>
        <w:t>00:17:32 Doctor</w:t>
      </w:r>
    </w:p>
    <w:p xmlns:wp14="http://schemas.microsoft.com/office/word/2010/wordml" w:rsidP="23EC34AA" w14:paraId="671A4BE4" wp14:textId="420323FC">
      <w:pPr>
        <w:pStyle w:val="Normal"/>
        <w:bidi w:val="0"/>
        <w:spacing w:before="0" w:beforeAutospacing="off" w:after="160" w:afterAutospacing="off" w:line="259" w:lineRule="auto"/>
        <w:ind w:left="0" w:right="0"/>
        <w:jc w:val="left"/>
      </w:pPr>
      <w:r w:rsidR="23EC34AA">
        <w:rPr/>
        <w:t>OK. Have we got a pulse?</w:t>
      </w:r>
    </w:p>
    <w:p xmlns:wp14="http://schemas.microsoft.com/office/word/2010/wordml" w:rsidP="23EC34AA" w14:paraId="1DAD9D8A" wp14:textId="0EE2758E">
      <w:pPr>
        <w:pStyle w:val="Normal"/>
        <w:bidi w:val="0"/>
        <w:spacing w:before="0" w:beforeAutospacing="off" w:after="160" w:afterAutospacing="off" w:line="259" w:lineRule="auto"/>
        <w:ind w:left="0" w:right="0"/>
        <w:jc w:val="left"/>
      </w:pPr>
      <w:r w:rsidR="23EC34AA">
        <w:rPr/>
        <w:t>00:17:35 Nurse 2</w:t>
      </w:r>
    </w:p>
    <w:p xmlns:wp14="http://schemas.microsoft.com/office/word/2010/wordml" w:rsidP="23EC34AA" w14:paraId="2F6A74A2" wp14:textId="038892CF">
      <w:pPr>
        <w:pStyle w:val="Normal"/>
        <w:bidi w:val="0"/>
        <w:spacing w:before="0" w:beforeAutospacing="off" w:after="160" w:afterAutospacing="off" w:line="259" w:lineRule="auto"/>
        <w:ind w:left="0" w:right="0"/>
        <w:jc w:val="left"/>
      </w:pPr>
      <w:r w:rsidR="23EC34AA">
        <w:rPr/>
        <w:t>Can we get the defib?</w:t>
      </w:r>
    </w:p>
    <w:p xmlns:wp14="http://schemas.microsoft.com/office/word/2010/wordml" w:rsidP="23EC34AA" w14:paraId="18919D95" wp14:textId="44907FE0">
      <w:pPr>
        <w:pStyle w:val="Normal"/>
        <w:bidi w:val="0"/>
        <w:spacing w:before="0" w:beforeAutospacing="off" w:after="160" w:afterAutospacing="off" w:line="259" w:lineRule="auto"/>
        <w:ind w:left="0" w:right="0"/>
        <w:jc w:val="left"/>
      </w:pPr>
      <w:r w:rsidR="23EC34AA">
        <w:rPr/>
        <w:t>00:17:40 Doctor</w:t>
      </w:r>
    </w:p>
    <w:p xmlns:wp14="http://schemas.microsoft.com/office/word/2010/wordml" w:rsidP="23EC34AA" w14:paraId="3C27914E" wp14:textId="13A8A02F">
      <w:pPr>
        <w:pStyle w:val="Normal"/>
        <w:bidi w:val="0"/>
        <w:spacing w:before="0" w:beforeAutospacing="off" w:after="160" w:afterAutospacing="off" w:line="259" w:lineRule="auto"/>
        <w:ind w:left="0" w:right="0"/>
        <w:jc w:val="left"/>
      </w:pPr>
      <w:r w:rsidR="23EC34AA">
        <w:rPr/>
        <w:t>OK, can you bring the Defibrillation trolley over here please?</w:t>
      </w:r>
    </w:p>
    <w:p xmlns:wp14="http://schemas.microsoft.com/office/word/2010/wordml" w:rsidP="23EC34AA" w14:paraId="7BF30AA7" wp14:textId="1094FD2A">
      <w:pPr>
        <w:pStyle w:val="Normal"/>
        <w:bidi w:val="0"/>
        <w:spacing w:before="0" w:beforeAutospacing="off" w:after="160" w:afterAutospacing="off" w:line="259" w:lineRule="auto"/>
        <w:ind w:left="0" w:right="0"/>
        <w:jc w:val="left"/>
      </w:pPr>
      <w:r w:rsidR="23EC34AA">
        <w:rPr/>
        <w:t>00:17:47 Doctor</w:t>
      </w:r>
    </w:p>
    <w:p xmlns:wp14="http://schemas.microsoft.com/office/word/2010/wordml" w:rsidP="23EC34AA" w14:paraId="1BFA5D82" wp14:textId="4ACFAB40">
      <w:pPr>
        <w:pStyle w:val="Normal"/>
        <w:bidi w:val="0"/>
        <w:spacing w:before="0" w:beforeAutospacing="off" w:after="160" w:afterAutospacing="off" w:line="259" w:lineRule="auto"/>
        <w:ind w:left="0" w:right="0"/>
        <w:jc w:val="left"/>
      </w:pPr>
      <w:r w:rsidR="23EC34AA">
        <w:rPr/>
        <w:t xml:space="preserve">No, </w:t>
      </w:r>
      <w:r w:rsidR="23EC34AA">
        <w:rPr/>
        <w:t>we've</w:t>
      </w:r>
      <w:r w:rsidR="23EC34AA">
        <w:rPr/>
        <w:t xml:space="preserve"> got a pulse.</w:t>
      </w:r>
    </w:p>
    <w:p xmlns:wp14="http://schemas.microsoft.com/office/word/2010/wordml" w:rsidP="23EC34AA" w14:paraId="7BAB7ED8" wp14:textId="15A1B2B7">
      <w:pPr>
        <w:pStyle w:val="Normal"/>
        <w:bidi w:val="0"/>
        <w:spacing w:before="0" w:beforeAutospacing="off" w:after="160" w:afterAutospacing="off" w:line="259" w:lineRule="auto"/>
        <w:ind w:left="0" w:right="0"/>
        <w:jc w:val="left"/>
      </w:pPr>
      <w:r w:rsidR="0E099D56">
        <w:rPr/>
        <w:t>00:17:51 Nurse 2</w:t>
      </w:r>
    </w:p>
    <w:p xmlns:wp14="http://schemas.microsoft.com/office/word/2010/wordml" w:rsidP="23EC34AA" w14:paraId="45B9A165" wp14:textId="4F12412C">
      <w:pPr>
        <w:pStyle w:val="Normal"/>
        <w:bidi w:val="0"/>
        <w:spacing w:before="0" w:beforeAutospacing="off" w:after="160" w:afterAutospacing="off" w:line="259" w:lineRule="auto"/>
        <w:ind w:left="0" w:right="0"/>
        <w:jc w:val="left"/>
      </w:pPr>
      <w:r w:rsidR="0E099D56">
        <w:rPr/>
        <w:t xml:space="preserve">You </w:t>
      </w:r>
      <w:r w:rsidR="0E099D56">
        <w:rPr/>
        <w:t>have got</w:t>
      </w:r>
      <w:r w:rsidR="0E099D56">
        <w:rPr/>
        <w:t xml:space="preserve"> a pulse.</w:t>
      </w:r>
    </w:p>
    <w:p xmlns:wp14="http://schemas.microsoft.com/office/word/2010/wordml" w:rsidP="23EC34AA" w14:paraId="00C01CCC" wp14:textId="7045BF69">
      <w:pPr>
        <w:pStyle w:val="Normal"/>
        <w:bidi w:val="0"/>
        <w:spacing w:before="0" w:beforeAutospacing="off" w:after="160" w:afterAutospacing="off" w:line="259" w:lineRule="auto"/>
        <w:ind w:left="0" w:right="0"/>
        <w:jc w:val="left"/>
      </w:pPr>
      <w:r w:rsidR="23EC34AA">
        <w:rPr/>
        <w:t>00:17:53 Doctor</w:t>
      </w:r>
    </w:p>
    <w:p xmlns:wp14="http://schemas.microsoft.com/office/word/2010/wordml" w:rsidP="23EC34AA" w14:paraId="6CD36780" wp14:textId="3539619B">
      <w:pPr>
        <w:pStyle w:val="Normal"/>
        <w:bidi w:val="0"/>
        <w:spacing w:before="0" w:beforeAutospacing="off" w:after="160" w:afterAutospacing="off" w:line="259" w:lineRule="auto"/>
        <w:ind w:left="0" w:right="0"/>
        <w:jc w:val="left"/>
      </w:pPr>
      <w:r w:rsidR="23EC34AA">
        <w:rPr/>
        <w:t>I've got an arterial line trace.</w:t>
      </w:r>
    </w:p>
    <w:p xmlns:wp14="http://schemas.microsoft.com/office/word/2010/wordml" w:rsidP="23EC34AA" w14:paraId="7BEE8347" wp14:textId="03D268BD">
      <w:pPr>
        <w:pStyle w:val="Normal"/>
        <w:bidi w:val="0"/>
        <w:spacing w:before="0" w:beforeAutospacing="off" w:after="160" w:afterAutospacing="off" w:line="259" w:lineRule="auto"/>
        <w:ind w:left="0" w:right="0"/>
        <w:jc w:val="left"/>
      </w:pPr>
      <w:r w:rsidR="23EC34AA">
        <w:rPr/>
        <w:t>00:17:55 Doctor</w:t>
      </w:r>
    </w:p>
    <w:p xmlns:wp14="http://schemas.microsoft.com/office/word/2010/wordml" w:rsidP="23EC34AA" w14:paraId="620ECEF5" wp14:textId="573A137F">
      <w:pPr>
        <w:pStyle w:val="Normal"/>
        <w:bidi w:val="0"/>
        <w:spacing w:before="0" w:beforeAutospacing="off" w:after="160" w:afterAutospacing="off" w:line="259" w:lineRule="auto"/>
        <w:ind w:left="0" w:right="0"/>
        <w:jc w:val="left"/>
      </w:pPr>
      <w:r w:rsidR="23EC34AA">
        <w:rPr/>
        <w:t>We've got a pulse so we don't need to start chest compressions.</w:t>
      </w:r>
    </w:p>
    <w:p xmlns:wp14="http://schemas.microsoft.com/office/word/2010/wordml" w:rsidP="23EC34AA" w14:paraId="671E3D1E" wp14:textId="4E5544EF">
      <w:pPr>
        <w:pStyle w:val="Normal"/>
        <w:bidi w:val="0"/>
        <w:spacing w:before="0" w:beforeAutospacing="off" w:after="160" w:afterAutospacing="off" w:line="259" w:lineRule="auto"/>
        <w:ind w:left="0" w:right="0"/>
        <w:jc w:val="left"/>
      </w:pPr>
      <w:r w:rsidR="23EC34AA">
        <w:rPr/>
        <w:t>00:18:06 Doctor</w:t>
      </w:r>
    </w:p>
    <w:p xmlns:wp14="http://schemas.microsoft.com/office/word/2010/wordml" w:rsidP="23EC34AA" w14:paraId="2C984AAC" wp14:textId="4D85872B">
      <w:pPr>
        <w:pStyle w:val="Normal"/>
        <w:bidi w:val="0"/>
        <w:spacing w:before="0" w:beforeAutospacing="off" w:after="160" w:afterAutospacing="off" w:line="259" w:lineRule="auto"/>
        <w:ind w:left="0" w:right="0"/>
        <w:jc w:val="left"/>
      </w:pPr>
      <w:r w:rsidR="23EC34AA">
        <w:rPr/>
        <w:t>So, we are in VT.</w:t>
      </w:r>
    </w:p>
    <w:p xmlns:wp14="http://schemas.microsoft.com/office/word/2010/wordml" w:rsidP="23EC34AA" w14:paraId="300002E2" wp14:textId="21127549">
      <w:pPr>
        <w:pStyle w:val="Normal"/>
        <w:bidi w:val="0"/>
        <w:spacing w:before="0" w:beforeAutospacing="off" w:after="160" w:afterAutospacing="off" w:line="259" w:lineRule="auto"/>
        <w:ind w:left="0" w:right="0"/>
        <w:jc w:val="left"/>
      </w:pPr>
      <w:r w:rsidR="23EC34AA">
        <w:rPr/>
        <w:t>00:18:18 Nurse 2</w:t>
      </w:r>
    </w:p>
    <w:p xmlns:wp14="http://schemas.microsoft.com/office/word/2010/wordml" w:rsidP="23EC34AA" w14:paraId="000424EE" wp14:textId="39C8890B">
      <w:pPr>
        <w:pStyle w:val="Normal"/>
        <w:bidi w:val="0"/>
        <w:spacing w:before="0" w:beforeAutospacing="off" w:after="160" w:afterAutospacing="off" w:line="259" w:lineRule="auto"/>
        <w:ind w:left="0" w:right="0"/>
        <w:jc w:val="left"/>
      </w:pPr>
      <w:r w:rsidR="23EC34AA">
        <w:rPr/>
        <w:t>Back to 150.</w:t>
      </w:r>
    </w:p>
    <w:p xmlns:wp14="http://schemas.microsoft.com/office/word/2010/wordml" w:rsidP="23EC34AA" w14:paraId="25FD7C15" wp14:textId="12764E4E">
      <w:pPr>
        <w:pStyle w:val="Normal"/>
        <w:bidi w:val="0"/>
        <w:spacing w:before="0" w:beforeAutospacing="off" w:after="160" w:afterAutospacing="off" w:line="259" w:lineRule="auto"/>
        <w:ind w:left="0" w:right="0"/>
        <w:jc w:val="left"/>
      </w:pPr>
      <w:r w:rsidR="23EC34AA">
        <w:rPr/>
        <w:t>00:18:25 Doctor</w:t>
      </w:r>
    </w:p>
    <w:p xmlns:wp14="http://schemas.microsoft.com/office/word/2010/wordml" w:rsidP="23EC34AA" w14:paraId="4546AD44" wp14:textId="0A568FE4">
      <w:pPr>
        <w:pStyle w:val="Normal"/>
        <w:bidi w:val="0"/>
        <w:spacing w:before="0" w:beforeAutospacing="off" w:after="160" w:afterAutospacing="off" w:line="259" w:lineRule="auto"/>
        <w:ind w:left="0" w:right="0"/>
        <w:jc w:val="left"/>
      </w:pPr>
      <w:r w:rsidR="23EC34AA">
        <w:rPr/>
        <w:t>NURSE 2, could you call 2222? We've got a cardiac arrest.</w:t>
      </w:r>
    </w:p>
    <w:p xmlns:wp14="http://schemas.microsoft.com/office/word/2010/wordml" w:rsidP="23EC34AA" w14:paraId="3B533345" wp14:textId="7BC3A290">
      <w:pPr>
        <w:pStyle w:val="Normal"/>
        <w:bidi w:val="0"/>
        <w:spacing w:before="0" w:beforeAutospacing="off" w:after="160" w:afterAutospacing="off" w:line="259" w:lineRule="auto"/>
        <w:ind w:left="0" w:right="0"/>
        <w:jc w:val="left"/>
      </w:pPr>
      <w:r w:rsidR="23EC34AA">
        <w:rPr/>
        <w:t>00:18:32 Faculty</w:t>
      </w:r>
    </w:p>
    <w:p xmlns:wp14="http://schemas.microsoft.com/office/word/2010/wordml" w:rsidP="23EC34AA" w14:paraId="3218878D" wp14:textId="45B4EF03">
      <w:pPr>
        <w:pStyle w:val="Normal"/>
        <w:bidi w:val="0"/>
        <w:spacing w:before="0" w:beforeAutospacing="off" w:after="160" w:afterAutospacing="off" w:line="259" w:lineRule="auto"/>
        <w:ind w:left="0" w:right="0"/>
        <w:jc w:val="left"/>
      </w:pPr>
      <w:r w:rsidR="23EC34AA">
        <w:rPr/>
        <w:t>I don't think his chest is looking great.</w:t>
      </w:r>
    </w:p>
    <w:p xmlns:wp14="http://schemas.microsoft.com/office/word/2010/wordml" w:rsidP="23EC34AA" w14:paraId="48D306EC" wp14:textId="62250F4B">
      <w:pPr>
        <w:pStyle w:val="Normal"/>
        <w:bidi w:val="0"/>
        <w:spacing w:before="0" w:beforeAutospacing="off" w:after="160" w:afterAutospacing="off" w:line="259" w:lineRule="auto"/>
        <w:ind w:left="0" w:right="0"/>
        <w:jc w:val="left"/>
      </w:pPr>
      <w:r w:rsidR="23EC34AA">
        <w:rPr/>
        <w:t>00:18:37 Nurse 2 (on phone)</w:t>
      </w:r>
    </w:p>
    <w:p xmlns:wp14="http://schemas.microsoft.com/office/word/2010/wordml" w:rsidP="23EC34AA" w14:paraId="41E04120" wp14:textId="4600B60D">
      <w:pPr>
        <w:pStyle w:val="Normal"/>
        <w:bidi w:val="0"/>
        <w:spacing w:before="0" w:beforeAutospacing="off" w:after="160" w:afterAutospacing="off" w:line="259" w:lineRule="auto"/>
        <w:ind w:left="0" w:right="0"/>
        <w:jc w:val="left"/>
      </w:pPr>
      <w:r w:rsidR="23EC34AA">
        <w:rPr/>
        <w:t>Cardiac arrest on adult ICU...</w:t>
      </w:r>
    </w:p>
    <w:p xmlns:wp14="http://schemas.microsoft.com/office/word/2010/wordml" w:rsidP="23EC34AA" w14:paraId="7966EB09" wp14:textId="17CFD7F5">
      <w:pPr>
        <w:pStyle w:val="Normal"/>
        <w:bidi w:val="0"/>
        <w:spacing w:before="0" w:beforeAutospacing="off" w:after="160" w:afterAutospacing="off" w:line="259" w:lineRule="auto"/>
        <w:ind w:left="0" w:right="0"/>
        <w:jc w:val="left"/>
      </w:pPr>
      <w:r w:rsidR="23EC34AA">
        <w:rPr/>
        <w:t>00:18:40 Doctor</w:t>
      </w:r>
    </w:p>
    <w:p xmlns:wp14="http://schemas.microsoft.com/office/word/2010/wordml" w:rsidP="23EC34AA" w14:paraId="33DA757F" wp14:textId="0F08AC89">
      <w:pPr>
        <w:pStyle w:val="Normal"/>
        <w:bidi w:val="0"/>
        <w:spacing w:before="0" w:beforeAutospacing="off" w:after="160" w:afterAutospacing="off" w:line="259" w:lineRule="auto"/>
        <w:ind w:left="0" w:right="0"/>
        <w:jc w:val="left"/>
      </w:pPr>
      <w:r w:rsidR="23EC34AA">
        <w:rPr/>
        <w:t>Is it more on one side than the other?</w:t>
      </w:r>
      <w:r w:rsidR="727B5DD8">
        <w:rPr/>
        <w:t xml:space="preserve"> On which </w:t>
      </w:r>
      <w:r w:rsidR="727B5DD8">
        <w:rPr/>
        <w:t>side?</w:t>
      </w:r>
    </w:p>
    <w:p xmlns:wp14="http://schemas.microsoft.com/office/word/2010/wordml" w:rsidP="23EC34AA" w14:paraId="693FD49F" wp14:textId="78A8639E">
      <w:pPr>
        <w:pStyle w:val="Normal"/>
        <w:bidi w:val="0"/>
        <w:spacing w:before="0" w:beforeAutospacing="off" w:after="160" w:afterAutospacing="off" w:line="259" w:lineRule="auto"/>
        <w:ind w:left="0" w:right="0"/>
        <w:jc w:val="left"/>
      </w:pPr>
      <w:r w:rsidR="23EC34AA">
        <w:rPr/>
        <w:t>00:18:51</w:t>
      </w:r>
      <w:r w:rsidR="23EC34AA">
        <w:rPr/>
        <w:t xml:space="preserve"> Doctor</w:t>
      </w:r>
    </w:p>
    <w:p xmlns:wp14="http://schemas.microsoft.com/office/word/2010/wordml" w:rsidP="23EC34AA" w14:paraId="083FF73D" wp14:textId="6294D4F1">
      <w:pPr>
        <w:pStyle w:val="Normal"/>
        <w:bidi w:val="0"/>
        <w:spacing w:before="0" w:beforeAutospacing="off" w:after="160" w:afterAutospacing="off" w:line="259" w:lineRule="auto"/>
        <w:ind w:left="0" w:right="0"/>
        <w:jc w:val="left"/>
      </w:pPr>
      <w:r w:rsidR="23EC34AA">
        <w:rPr/>
        <w:t xml:space="preserve">The right side looks like </w:t>
      </w:r>
      <w:r w:rsidR="23EC34AA">
        <w:rPr/>
        <w:t>it's</w:t>
      </w:r>
      <w:r w:rsidR="23EC34AA">
        <w:rPr/>
        <w:t>...</w:t>
      </w:r>
    </w:p>
    <w:p xmlns:wp14="http://schemas.microsoft.com/office/word/2010/wordml" w:rsidP="23EC34AA" w14:paraId="7352DD2C" wp14:textId="01606E85">
      <w:pPr>
        <w:pStyle w:val="Normal"/>
        <w:bidi w:val="0"/>
        <w:spacing w:before="0" w:beforeAutospacing="off" w:after="160" w:afterAutospacing="off" w:line="259" w:lineRule="auto"/>
        <w:ind w:left="0" w:right="0"/>
        <w:jc w:val="left"/>
      </w:pPr>
      <w:r w:rsidR="23EC34AA">
        <w:rPr/>
        <w:t>00:19:02 Doctor</w:t>
      </w:r>
    </w:p>
    <w:p xmlns:wp14="http://schemas.microsoft.com/office/word/2010/wordml" w:rsidP="23EC34AA" w14:paraId="2500CBD8" wp14:textId="3736B3CC">
      <w:pPr>
        <w:pStyle w:val="Normal"/>
        <w:bidi w:val="0"/>
        <w:spacing w:before="0" w:beforeAutospacing="off" w:after="160" w:afterAutospacing="off" w:line="259" w:lineRule="auto"/>
        <w:ind w:left="0" w:right="0"/>
        <w:jc w:val="left"/>
      </w:pPr>
      <w:r w:rsidR="23EC34AA">
        <w:rPr/>
        <w:t>OK, alright. So we're going to cardiovert him. We're then going to do (unintelligible) on the right side of his chest.</w:t>
      </w:r>
    </w:p>
    <w:p xmlns:wp14="http://schemas.microsoft.com/office/word/2010/wordml" w:rsidP="23EC34AA" w14:paraId="17ABB0E3" wp14:textId="63605695">
      <w:pPr>
        <w:pStyle w:val="Normal"/>
        <w:bidi w:val="0"/>
        <w:spacing w:before="0" w:beforeAutospacing="off" w:after="160" w:afterAutospacing="off" w:line="259" w:lineRule="auto"/>
        <w:ind w:left="0" w:right="0"/>
        <w:jc w:val="left"/>
      </w:pPr>
      <w:r w:rsidR="23EC34AA">
        <w:rPr/>
        <w:t>00:19:09 Doctor</w:t>
      </w:r>
    </w:p>
    <w:p xmlns:wp14="http://schemas.microsoft.com/office/word/2010/wordml" w:rsidP="23EC34AA" w14:paraId="7B7B3C22" wp14:textId="467DD5A5">
      <w:pPr>
        <w:pStyle w:val="Normal"/>
        <w:bidi w:val="0"/>
        <w:spacing w:before="0" w:beforeAutospacing="off" w:after="160" w:afterAutospacing="off" w:line="259" w:lineRule="auto"/>
        <w:ind w:left="0" w:right="0"/>
        <w:jc w:val="left"/>
      </w:pPr>
      <w:r w:rsidR="23EC34AA">
        <w:rPr/>
        <w:t>So can you charge to 150 joules?</w:t>
      </w:r>
    </w:p>
    <w:p xmlns:wp14="http://schemas.microsoft.com/office/word/2010/wordml" w:rsidP="23EC34AA" w14:paraId="232E92AD" wp14:textId="1C5FB23F">
      <w:pPr>
        <w:pStyle w:val="Normal"/>
        <w:bidi w:val="0"/>
        <w:spacing w:before="0" w:beforeAutospacing="off" w:after="160" w:afterAutospacing="off" w:line="259" w:lineRule="auto"/>
        <w:ind w:left="0" w:right="0"/>
        <w:jc w:val="left"/>
      </w:pPr>
      <w:r w:rsidR="23EC34AA">
        <w:rPr/>
        <w:t>00:19:12 Nurse 1</w:t>
      </w:r>
    </w:p>
    <w:p xmlns:wp14="http://schemas.microsoft.com/office/word/2010/wordml" w:rsidP="23EC34AA" w14:paraId="3FD5FE32" wp14:textId="0953EC7A">
      <w:pPr>
        <w:pStyle w:val="Normal"/>
        <w:bidi w:val="0"/>
        <w:spacing w:before="0" w:beforeAutospacing="off" w:after="160" w:afterAutospacing="off" w:line="259" w:lineRule="auto"/>
        <w:ind w:left="0" w:right="0"/>
        <w:jc w:val="left"/>
      </w:pPr>
      <w:r w:rsidR="23EC34AA">
        <w:rPr/>
        <w:t>150, there it is.</w:t>
      </w:r>
    </w:p>
    <w:p xmlns:wp14="http://schemas.microsoft.com/office/word/2010/wordml" w:rsidP="23EC34AA" w14:paraId="0D707792" wp14:textId="6C05BC76">
      <w:pPr>
        <w:pStyle w:val="Normal"/>
        <w:bidi w:val="0"/>
        <w:spacing w:before="0" w:beforeAutospacing="off" w:after="160" w:afterAutospacing="off" w:line="259" w:lineRule="auto"/>
        <w:ind w:left="0" w:right="0"/>
        <w:jc w:val="left"/>
      </w:pPr>
      <w:r w:rsidR="23EC34AA">
        <w:rPr/>
        <w:t>00:19:15 Doctor</w:t>
      </w:r>
    </w:p>
    <w:p xmlns:wp14="http://schemas.microsoft.com/office/word/2010/wordml" w:rsidP="23EC34AA" w14:paraId="2A9FAB87" wp14:textId="50A164FB">
      <w:pPr>
        <w:pStyle w:val="Normal"/>
        <w:bidi w:val="0"/>
        <w:spacing w:before="0" w:beforeAutospacing="off" w:after="160" w:afterAutospacing="off" w:line="259" w:lineRule="auto"/>
        <w:ind w:left="0" w:right="0"/>
        <w:jc w:val="left"/>
      </w:pPr>
      <w:r w:rsidR="23EC34AA">
        <w:rPr/>
        <w:t>OK. And I'm going to continue to ventilate, but on a closed system. So we'll leave the option on.</w:t>
      </w:r>
    </w:p>
    <w:p xmlns:wp14="http://schemas.microsoft.com/office/word/2010/wordml" w:rsidP="23EC34AA" w14:paraId="4D85E1BB" wp14:textId="46ADDBAE">
      <w:pPr>
        <w:pStyle w:val="Normal"/>
        <w:bidi w:val="0"/>
        <w:spacing w:before="0" w:beforeAutospacing="off" w:after="160" w:afterAutospacing="off" w:line="259" w:lineRule="auto"/>
        <w:ind w:left="0" w:right="0"/>
        <w:jc w:val="left"/>
      </w:pPr>
      <w:r w:rsidR="23EC34AA">
        <w:rPr/>
        <w:t>00:19:20 Doctor</w:t>
      </w:r>
    </w:p>
    <w:p xmlns:wp14="http://schemas.microsoft.com/office/word/2010/wordml" w:rsidP="23EC34AA" w14:paraId="1712DB9E" wp14:textId="30E0063A">
      <w:pPr>
        <w:pStyle w:val="Normal"/>
        <w:bidi w:val="0"/>
        <w:spacing w:before="0" w:beforeAutospacing="off" w:after="160" w:afterAutospacing="off" w:line="259" w:lineRule="auto"/>
        <w:ind w:left="0" w:right="0"/>
        <w:jc w:val="left"/>
      </w:pPr>
      <w:r w:rsidR="23EC34AA">
        <w:rPr/>
        <w:t>OK everyone else, stand clear.</w:t>
      </w:r>
    </w:p>
    <w:p xmlns:wp14="http://schemas.microsoft.com/office/word/2010/wordml" w:rsidP="23EC34AA" w14:paraId="1D1CBF8F" wp14:textId="64FE536C">
      <w:pPr>
        <w:pStyle w:val="Normal"/>
        <w:bidi w:val="0"/>
        <w:spacing w:before="0" w:beforeAutospacing="off" w:after="160" w:afterAutospacing="off" w:line="259" w:lineRule="auto"/>
        <w:ind w:left="0" w:right="0"/>
        <w:jc w:val="left"/>
      </w:pPr>
      <w:r w:rsidR="23EC34AA">
        <w:rPr/>
        <w:t>00:19:24 Doctor</w:t>
      </w:r>
    </w:p>
    <w:p xmlns:wp14="http://schemas.microsoft.com/office/word/2010/wordml" w:rsidP="23EC34AA" w14:paraId="079E8E26" wp14:textId="451D9CAB">
      <w:pPr>
        <w:pStyle w:val="Normal"/>
        <w:bidi w:val="0"/>
        <w:spacing w:before="0" w:beforeAutospacing="off" w:after="160" w:afterAutospacing="off" w:line="259" w:lineRule="auto"/>
        <w:ind w:left="0" w:right="0"/>
        <w:jc w:val="left"/>
      </w:pPr>
      <w:r w:rsidR="23EC34AA">
        <w:rPr/>
        <w:t>OK, so everyone else standing away, stand clear of the bed please.</w:t>
      </w:r>
    </w:p>
    <w:p xmlns:wp14="http://schemas.microsoft.com/office/word/2010/wordml" w:rsidP="23EC34AA" w14:paraId="16D3C81A" wp14:textId="569FA0BF">
      <w:pPr>
        <w:pStyle w:val="Normal"/>
        <w:bidi w:val="0"/>
        <w:spacing w:before="0" w:beforeAutospacing="off" w:after="160" w:afterAutospacing="off" w:line="259" w:lineRule="auto"/>
        <w:ind w:left="0" w:right="0"/>
        <w:jc w:val="left"/>
      </w:pPr>
      <w:r w:rsidR="23EC34AA">
        <w:rPr/>
        <w:t>00:19:31 Nurse 1</w:t>
      </w:r>
    </w:p>
    <w:p xmlns:wp14="http://schemas.microsoft.com/office/word/2010/wordml" w:rsidP="23EC34AA" w14:paraId="310DE34E" wp14:textId="60472772">
      <w:pPr>
        <w:pStyle w:val="Normal"/>
        <w:bidi w:val="0"/>
        <w:spacing w:before="0" w:beforeAutospacing="off" w:after="160" w:afterAutospacing="off" w:line="259" w:lineRule="auto"/>
        <w:ind w:left="0" w:right="0"/>
        <w:jc w:val="left"/>
      </w:pPr>
      <w:r w:rsidR="23EC34AA">
        <w:rPr/>
        <w:t>Charging, stay clear.</w:t>
      </w:r>
    </w:p>
    <w:p xmlns:wp14="http://schemas.microsoft.com/office/word/2010/wordml" w:rsidP="23EC34AA" w14:paraId="72ED8EBF" wp14:textId="780BBE41">
      <w:pPr>
        <w:pStyle w:val="Normal"/>
        <w:bidi w:val="0"/>
        <w:spacing w:before="0" w:beforeAutospacing="off" w:after="160" w:afterAutospacing="off" w:line="259" w:lineRule="auto"/>
        <w:ind w:left="0" w:right="0"/>
        <w:jc w:val="left"/>
      </w:pPr>
      <w:r w:rsidR="23EC34AA">
        <w:rPr/>
        <w:t>00:19:39 Nurse 1</w:t>
      </w:r>
    </w:p>
    <w:p xmlns:wp14="http://schemas.microsoft.com/office/word/2010/wordml" w:rsidP="23EC34AA" w14:paraId="641885D2" wp14:textId="2243547A">
      <w:pPr>
        <w:pStyle w:val="Normal"/>
        <w:bidi w:val="0"/>
        <w:spacing w:before="0" w:beforeAutospacing="off" w:after="160" w:afterAutospacing="off" w:line="259" w:lineRule="auto"/>
        <w:ind w:left="0" w:right="0"/>
        <w:jc w:val="left"/>
      </w:pPr>
      <w:r w:rsidR="23EC34AA">
        <w:rPr/>
        <w:t>Do you want more fluids?</w:t>
      </w:r>
    </w:p>
    <w:p xmlns:wp14="http://schemas.microsoft.com/office/word/2010/wordml" w:rsidP="23EC34AA" w14:paraId="4393CBC6" wp14:textId="3E9794E8">
      <w:pPr>
        <w:pStyle w:val="Normal"/>
        <w:bidi w:val="0"/>
        <w:spacing w:before="0" w:beforeAutospacing="off" w:after="160" w:afterAutospacing="off" w:line="259" w:lineRule="auto"/>
        <w:ind w:left="0" w:right="0"/>
        <w:jc w:val="left"/>
      </w:pPr>
      <w:r w:rsidR="23EC34AA">
        <w:rPr/>
        <w:t>00:19:41 Doctor</w:t>
      </w:r>
    </w:p>
    <w:p xmlns:wp14="http://schemas.microsoft.com/office/word/2010/wordml" w:rsidP="23EC34AA" w14:paraId="1F496935" wp14:textId="15319EA5">
      <w:pPr>
        <w:pStyle w:val="Normal"/>
        <w:bidi w:val="0"/>
        <w:spacing w:before="0" w:beforeAutospacing="off" w:after="160" w:afterAutospacing="off" w:line="259" w:lineRule="auto"/>
        <w:ind w:left="0" w:right="0"/>
        <w:jc w:val="left"/>
      </w:pPr>
      <w:r w:rsidR="23EC34AA">
        <w:rPr/>
        <w:t>And we've lost output. So can you start CPR?</w:t>
      </w:r>
    </w:p>
    <w:p xmlns:wp14="http://schemas.microsoft.com/office/word/2010/wordml" w:rsidP="23EC34AA" w14:paraId="3BF432F9" wp14:textId="5A5E45E1">
      <w:pPr>
        <w:pStyle w:val="Normal"/>
        <w:bidi w:val="0"/>
        <w:spacing w:before="0" w:beforeAutospacing="off" w:after="160" w:afterAutospacing="off" w:line="259" w:lineRule="auto"/>
        <w:ind w:left="0" w:right="0"/>
        <w:jc w:val="left"/>
      </w:pPr>
      <w:r w:rsidR="23EC34AA">
        <w:rPr/>
        <w:t>00:19:49 AUTOMATED DEFIB VOICE</w:t>
      </w:r>
    </w:p>
    <w:p xmlns:wp14="http://schemas.microsoft.com/office/word/2010/wordml" w:rsidP="23EC34AA" w14:paraId="5CE32329" wp14:textId="663429ED">
      <w:pPr>
        <w:pStyle w:val="Normal"/>
        <w:bidi w:val="0"/>
        <w:spacing w:before="0" w:beforeAutospacing="off" w:after="160" w:afterAutospacing="off" w:line="259" w:lineRule="auto"/>
        <w:ind w:left="0" w:right="0"/>
        <w:jc w:val="left"/>
      </w:pPr>
      <w:r w:rsidR="23EC34AA">
        <w:rPr/>
        <w:t>15 seconds without sign of compression.</w:t>
      </w:r>
    </w:p>
    <w:p xmlns:wp14="http://schemas.microsoft.com/office/word/2010/wordml" w:rsidP="23EC34AA" w14:paraId="0C5D5C48" wp14:textId="48E31289">
      <w:pPr>
        <w:pStyle w:val="Normal"/>
        <w:bidi w:val="0"/>
        <w:spacing w:before="0" w:beforeAutospacing="off" w:after="160" w:afterAutospacing="off" w:line="259" w:lineRule="auto"/>
        <w:ind w:left="0" w:right="0"/>
        <w:jc w:val="left"/>
      </w:pPr>
      <w:r w:rsidR="23EC34AA">
        <w:rPr/>
        <w:t>00:19:58 Doctor</w:t>
      </w:r>
    </w:p>
    <w:p xmlns:wp14="http://schemas.microsoft.com/office/word/2010/wordml" w:rsidP="23EC34AA" w14:paraId="77D63BB9" wp14:textId="61E6A6F7">
      <w:pPr>
        <w:pStyle w:val="Normal"/>
        <w:bidi w:val="0"/>
        <w:spacing w:before="0" w:beforeAutospacing="off" w:after="160" w:afterAutospacing="off" w:line="259" w:lineRule="auto"/>
        <w:ind w:left="0" w:right="0"/>
        <w:jc w:val="left"/>
      </w:pPr>
      <w:r w:rsidR="23EC34AA">
        <w:rPr/>
        <w:t>This gentlemen's immediately kind of stopped after the trauma surgery for a perforated bowel and he's just gone into VT and then in the process of cardioverting him, he's gone into VF.</w:t>
      </w:r>
    </w:p>
    <w:p xmlns:wp14="http://schemas.microsoft.com/office/word/2010/wordml" w:rsidP="23EC34AA" w14:paraId="3F3A87A3" wp14:textId="3E4C3EBE">
      <w:pPr>
        <w:pStyle w:val="Normal"/>
        <w:bidi w:val="0"/>
        <w:spacing w:before="0" w:beforeAutospacing="off" w:after="160" w:afterAutospacing="off" w:line="259" w:lineRule="auto"/>
        <w:ind w:left="0" w:right="0"/>
        <w:jc w:val="left"/>
      </w:pPr>
      <w:r w:rsidR="23EC34AA">
        <w:rPr/>
        <w:t>00:20:13 Faculty</w:t>
      </w:r>
    </w:p>
    <w:p xmlns:wp14="http://schemas.microsoft.com/office/word/2010/wordml" w:rsidP="23EC34AA" w14:paraId="1C6CCD32" wp14:textId="3FBBCDB5">
      <w:pPr>
        <w:pStyle w:val="Normal"/>
        <w:bidi w:val="0"/>
        <w:spacing w:before="0" w:beforeAutospacing="off" w:after="160" w:afterAutospacing="off" w:line="259" w:lineRule="auto"/>
        <w:ind w:left="0" w:right="0"/>
        <w:jc w:val="left"/>
      </w:pPr>
      <w:r w:rsidR="23EC34AA">
        <w:rPr/>
        <w:t>OK, why do you think he went into VT?</w:t>
      </w:r>
    </w:p>
    <w:p xmlns:wp14="http://schemas.microsoft.com/office/word/2010/wordml" w:rsidP="23EC34AA" w14:paraId="555066B6" wp14:textId="1C8098B9">
      <w:pPr>
        <w:pStyle w:val="Normal"/>
        <w:bidi w:val="0"/>
        <w:spacing w:before="0" w:beforeAutospacing="off" w:after="160" w:afterAutospacing="off" w:line="259" w:lineRule="auto"/>
        <w:ind w:left="0" w:right="0"/>
        <w:jc w:val="left"/>
      </w:pPr>
      <w:r w:rsidR="23EC34AA">
        <w:rPr/>
        <w:t>00:20:18 Doctor</w:t>
      </w:r>
    </w:p>
    <w:p xmlns:wp14="http://schemas.microsoft.com/office/word/2010/wordml" w:rsidP="23EC34AA" w14:paraId="54865D37" wp14:textId="349A0029">
      <w:pPr>
        <w:pStyle w:val="Normal"/>
        <w:bidi w:val="0"/>
        <w:spacing w:before="0" w:beforeAutospacing="off" w:after="160" w:afterAutospacing="off" w:line="259" w:lineRule="auto"/>
        <w:ind w:left="0" w:right="0"/>
        <w:jc w:val="left"/>
      </w:pPr>
      <w:r w:rsidR="23EC34AA">
        <w:rPr/>
        <w:t xml:space="preserve">so, he deteriorated from a respiratory perspective. I was just examining his chest. It looks as though he might have something in the right side of his chest, which wasn't moving so well. </w:t>
      </w:r>
    </w:p>
    <w:p xmlns:wp14="http://schemas.microsoft.com/office/word/2010/wordml" w:rsidP="23EC34AA" w14:paraId="2F94B247" wp14:textId="3EF2E4B8">
      <w:pPr>
        <w:pStyle w:val="Normal"/>
        <w:bidi w:val="0"/>
        <w:spacing w:before="0" w:beforeAutospacing="off" w:after="160" w:afterAutospacing="off" w:line="259" w:lineRule="auto"/>
        <w:ind w:left="0" w:right="0"/>
        <w:jc w:val="left"/>
      </w:pPr>
      <w:r w:rsidR="23EC34AA">
        <w:rPr/>
        <w:t xml:space="preserve">00:20:32 </w:t>
      </w:r>
      <w:r w:rsidR="493F599A">
        <w:rPr/>
        <w:t>Faculty</w:t>
      </w:r>
    </w:p>
    <w:p xmlns:wp14="http://schemas.microsoft.com/office/word/2010/wordml" w:rsidP="23EC34AA" w14:paraId="6330CA20" wp14:textId="43BE94CE">
      <w:pPr>
        <w:pStyle w:val="Normal"/>
        <w:bidi w:val="0"/>
        <w:spacing w:before="0" w:beforeAutospacing="off" w:after="160" w:afterAutospacing="off" w:line="259" w:lineRule="auto"/>
        <w:ind w:left="0" w:right="0"/>
        <w:jc w:val="left"/>
      </w:pPr>
      <w:r w:rsidR="23EC34AA">
        <w:rPr/>
        <w:t>If you think it's a tension (pneumothorax)...</w:t>
      </w:r>
    </w:p>
    <w:p xmlns:wp14="http://schemas.microsoft.com/office/word/2010/wordml" w:rsidP="23EC34AA" w14:paraId="5A26EABE" wp14:textId="6422C9F6">
      <w:pPr>
        <w:pStyle w:val="Normal"/>
        <w:bidi w:val="0"/>
        <w:spacing w:before="0" w:beforeAutospacing="off" w:after="160" w:afterAutospacing="off" w:line="259" w:lineRule="auto"/>
        <w:ind w:left="0" w:right="0"/>
        <w:jc w:val="left"/>
      </w:pPr>
      <w:r w:rsidR="23EC34AA">
        <w:rPr/>
        <w:t>00:20:36 Doctor</w:t>
      </w:r>
    </w:p>
    <w:p xmlns:wp14="http://schemas.microsoft.com/office/word/2010/wordml" w:rsidP="23EC34AA" w14:paraId="2EB723CC" wp14:textId="6B9CC863">
      <w:pPr>
        <w:pStyle w:val="Normal"/>
        <w:bidi w:val="0"/>
        <w:spacing w:before="0" w:beforeAutospacing="off" w:after="160" w:afterAutospacing="off" w:line="259" w:lineRule="auto"/>
        <w:ind w:left="0" w:right="0"/>
        <w:jc w:val="left"/>
      </w:pPr>
      <w:r w:rsidR="23EC34AA">
        <w:rPr/>
        <w:t>Yeah. So could you grab me an adrenaline?</w:t>
      </w:r>
    </w:p>
    <w:p xmlns:wp14="http://schemas.microsoft.com/office/word/2010/wordml" w:rsidP="23EC34AA" w14:paraId="50B0C3D5" wp14:textId="25856AE1">
      <w:pPr>
        <w:pStyle w:val="Normal"/>
        <w:bidi w:val="0"/>
        <w:spacing w:before="0" w:beforeAutospacing="off" w:after="160" w:afterAutospacing="off" w:line="259" w:lineRule="auto"/>
        <w:ind w:left="0" w:right="0"/>
        <w:jc w:val="left"/>
      </w:pPr>
      <w:r w:rsidR="23EC34AA">
        <w:rPr/>
        <w:t>00:20:56 Doctor</w:t>
      </w:r>
    </w:p>
    <w:p xmlns:wp14="http://schemas.microsoft.com/office/word/2010/wordml" w:rsidP="23EC34AA" w14:paraId="485CDC40" wp14:textId="75DB823C">
      <w:pPr>
        <w:pStyle w:val="Normal"/>
        <w:bidi w:val="0"/>
        <w:spacing w:before="0" w:beforeAutospacing="off" w:after="160" w:afterAutospacing="off" w:line="259" w:lineRule="auto"/>
        <w:ind w:left="0" w:right="0"/>
        <w:jc w:val="left"/>
      </w:pPr>
      <w:r w:rsidR="23EC34AA">
        <w:rPr/>
        <w:t>Are you OK to come and take the head?</w:t>
      </w:r>
    </w:p>
    <w:p xmlns:wp14="http://schemas.microsoft.com/office/word/2010/wordml" w:rsidP="23EC34AA" w14:paraId="171B66DB" wp14:textId="4A28934B">
      <w:pPr>
        <w:pStyle w:val="Normal"/>
        <w:bidi w:val="0"/>
        <w:spacing w:before="0" w:beforeAutospacing="off" w:after="160" w:afterAutospacing="off" w:line="259" w:lineRule="auto"/>
        <w:ind w:left="0" w:right="0"/>
        <w:jc w:val="left"/>
      </w:pPr>
      <w:r w:rsidR="23EC34AA">
        <w:rPr/>
        <w:t>00:20:59 Doctor</w:t>
      </w:r>
    </w:p>
    <w:p xmlns:wp14="http://schemas.microsoft.com/office/word/2010/wordml" w:rsidP="23EC34AA" w14:paraId="46425042" wp14:textId="683BE852">
      <w:pPr>
        <w:pStyle w:val="Normal"/>
        <w:bidi w:val="0"/>
        <w:spacing w:before="0" w:beforeAutospacing="off" w:after="160" w:afterAutospacing="off" w:line="259" w:lineRule="auto"/>
        <w:ind w:left="0" w:right="0"/>
        <w:jc w:val="left"/>
      </w:pPr>
      <w:r w:rsidR="23EC34AA">
        <w:rPr/>
        <w:t>Just to hold the tube, it'll be slightly easier</w:t>
      </w:r>
    </w:p>
    <w:p xmlns:wp14="http://schemas.microsoft.com/office/word/2010/wordml" w:rsidP="23EC34AA" w14:paraId="0B52C6FD" wp14:textId="70317347">
      <w:pPr>
        <w:pStyle w:val="Normal"/>
        <w:bidi w:val="0"/>
        <w:spacing w:before="0" w:beforeAutospacing="off" w:after="160" w:afterAutospacing="off" w:line="259" w:lineRule="auto"/>
        <w:ind w:left="0" w:right="0"/>
        <w:jc w:val="left"/>
      </w:pPr>
      <w:r w:rsidR="23EC34AA">
        <w:rPr/>
        <w:t>00:21:07 Doctor</w:t>
      </w:r>
    </w:p>
    <w:p xmlns:wp14="http://schemas.microsoft.com/office/word/2010/wordml" w:rsidP="23EC34AA" w14:paraId="348AF0F9" wp14:textId="0D0117CE">
      <w:pPr>
        <w:pStyle w:val="Normal"/>
        <w:bidi w:val="0"/>
        <w:spacing w:before="0" w:beforeAutospacing="off" w:after="160" w:afterAutospacing="off" w:line="259" w:lineRule="auto"/>
        <w:ind w:left="0" w:right="0"/>
        <w:jc w:val="left"/>
      </w:pPr>
      <w:r w:rsidR="23EC34AA">
        <w:rPr/>
        <w:t>OK, can I get a cannula and a little saline in that?</w:t>
      </w:r>
    </w:p>
    <w:p xmlns:wp14="http://schemas.microsoft.com/office/word/2010/wordml" w:rsidP="23EC34AA" w14:paraId="59C76863" wp14:textId="241798C3">
      <w:pPr>
        <w:pStyle w:val="Normal"/>
        <w:bidi w:val="0"/>
        <w:spacing w:before="0" w:beforeAutospacing="off" w:after="160" w:afterAutospacing="off" w:line="259" w:lineRule="auto"/>
        <w:ind w:left="0" w:right="0"/>
        <w:jc w:val="left"/>
      </w:pPr>
      <w:r w:rsidR="23EC34AA">
        <w:rPr/>
        <w:t>00:21:13 Doctor</w:t>
      </w:r>
    </w:p>
    <w:p xmlns:wp14="http://schemas.microsoft.com/office/word/2010/wordml" w:rsidP="23EC34AA" w14:paraId="3E269062" wp14:textId="277787F6">
      <w:pPr>
        <w:pStyle w:val="Normal"/>
        <w:bidi w:val="0"/>
        <w:spacing w:before="0" w:beforeAutospacing="off" w:after="160" w:afterAutospacing="off" w:line="259" w:lineRule="auto"/>
        <w:ind w:left="0" w:right="0"/>
        <w:jc w:val="left"/>
      </w:pPr>
      <w:r w:rsidR="23EC34AA">
        <w:rPr/>
        <w:t>Just gonna see whether this is working.</w:t>
      </w:r>
    </w:p>
    <w:p xmlns:wp14="http://schemas.microsoft.com/office/word/2010/wordml" w:rsidP="23EC34AA" w14:paraId="718854DB" wp14:textId="47B5C17C">
      <w:pPr>
        <w:pStyle w:val="Normal"/>
        <w:bidi w:val="0"/>
        <w:spacing w:before="0" w:beforeAutospacing="off" w:after="160" w:afterAutospacing="off" w:line="259" w:lineRule="auto"/>
        <w:ind w:left="0" w:right="0"/>
        <w:jc w:val="left"/>
      </w:pPr>
      <w:r w:rsidR="23EC34AA">
        <w:rPr/>
        <w:t>00:21:18 Nurse 1</w:t>
      </w:r>
    </w:p>
    <w:p xmlns:wp14="http://schemas.microsoft.com/office/word/2010/wordml" w:rsidP="23EC34AA" w14:paraId="7C9381DB" wp14:textId="0DCBE40E">
      <w:pPr>
        <w:pStyle w:val="Normal"/>
        <w:bidi w:val="0"/>
        <w:spacing w:before="0" w:beforeAutospacing="off" w:after="160" w:afterAutospacing="off" w:line="259" w:lineRule="auto"/>
        <w:ind w:left="0" w:right="0"/>
        <w:jc w:val="left"/>
      </w:pPr>
      <w:r w:rsidR="23EC34AA">
        <w:rPr/>
        <w:t>Will need to take over (chest compressions) at some point.</w:t>
      </w:r>
    </w:p>
    <w:p xmlns:wp14="http://schemas.microsoft.com/office/word/2010/wordml" w:rsidP="23EC34AA" w14:paraId="2A4A20AB" wp14:textId="27C7B8D2">
      <w:pPr>
        <w:pStyle w:val="Normal"/>
        <w:bidi w:val="0"/>
        <w:spacing w:before="0" w:beforeAutospacing="off" w:after="160" w:afterAutospacing="off" w:line="259" w:lineRule="auto"/>
        <w:ind w:left="0" w:right="0"/>
        <w:jc w:val="left"/>
      </w:pPr>
      <w:r w:rsidR="23EC34AA">
        <w:rPr/>
        <w:t>00:21:21 Nurse 1</w:t>
      </w:r>
    </w:p>
    <w:p xmlns:wp14="http://schemas.microsoft.com/office/word/2010/wordml" w:rsidP="23EC34AA" w14:paraId="1843F058" wp14:textId="439071AD">
      <w:pPr>
        <w:pStyle w:val="Normal"/>
        <w:bidi w:val="0"/>
        <w:spacing w:before="0" w:beforeAutospacing="off" w:after="160" w:afterAutospacing="off" w:line="259" w:lineRule="auto"/>
        <w:ind w:left="0" w:right="0"/>
        <w:jc w:val="left"/>
      </w:pPr>
      <w:r w:rsidR="23EC34AA">
        <w:rPr/>
        <w:t>Worked on that side.</w:t>
      </w:r>
    </w:p>
    <w:p xmlns:wp14="http://schemas.microsoft.com/office/word/2010/wordml" w:rsidP="23EC34AA" w14:paraId="629EE3D9" wp14:textId="72C19A56">
      <w:pPr>
        <w:pStyle w:val="Normal"/>
        <w:bidi w:val="0"/>
        <w:spacing w:before="0" w:beforeAutospacing="off" w:after="160" w:afterAutospacing="off" w:line="259" w:lineRule="auto"/>
        <w:ind w:left="0" w:right="0"/>
        <w:jc w:val="left"/>
      </w:pPr>
      <w:r w:rsidR="23EC34AA">
        <w:rPr/>
        <w:t>00:21:35 Doctor</w:t>
      </w:r>
    </w:p>
    <w:p xmlns:wp14="http://schemas.microsoft.com/office/word/2010/wordml" w:rsidP="23EC34AA" w14:paraId="7905F8A6" wp14:textId="04D68C42">
      <w:pPr>
        <w:pStyle w:val="Normal"/>
        <w:bidi w:val="0"/>
        <w:spacing w:before="0" w:beforeAutospacing="off" w:after="160" w:afterAutospacing="off" w:line="259" w:lineRule="auto"/>
        <w:ind w:left="0" w:right="0"/>
        <w:jc w:val="left"/>
      </w:pPr>
      <w:r w:rsidR="23EC34AA">
        <w:rPr/>
        <w:t>OK, so just pause chest compressions.</w:t>
      </w:r>
    </w:p>
    <w:p xmlns:wp14="http://schemas.microsoft.com/office/word/2010/wordml" w:rsidP="23EC34AA" w14:paraId="0C24EC9B" wp14:textId="26C4A480">
      <w:pPr>
        <w:pStyle w:val="Normal"/>
        <w:bidi w:val="0"/>
        <w:spacing w:before="0" w:beforeAutospacing="off" w:after="160" w:afterAutospacing="off" w:line="259" w:lineRule="auto"/>
        <w:ind w:left="0" w:right="0"/>
        <w:jc w:val="left"/>
      </w:pPr>
      <w:r w:rsidR="23EC34AA">
        <w:rPr/>
        <w:t>00:21:53 Faculty</w:t>
      </w:r>
    </w:p>
    <w:p xmlns:wp14="http://schemas.microsoft.com/office/word/2010/wordml" w:rsidP="23EC34AA" w14:paraId="24160D99" wp14:textId="3F56D47A">
      <w:pPr>
        <w:pStyle w:val="Normal"/>
        <w:bidi w:val="0"/>
        <w:spacing w:before="0" w:beforeAutospacing="off" w:after="160" w:afterAutospacing="off" w:line="259" w:lineRule="auto"/>
        <w:ind w:left="0" w:right="0"/>
        <w:jc w:val="left"/>
      </w:pPr>
      <w:r w:rsidR="23EC34AA">
        <w:rPr/>
        <w:t>You can get some bubbles.</w:t>
      </w:r>
    </w:p>
    <w:p xmlns:wp14="http://schemas.microsoft.com/office/word/2010/wordml" w:rsidP="23EC34AA" w14:paraId="3F01CFCC" wp14:textId="41F04FFF">
      <w:pPr>
        <w:pStyle w:val="Normal"/>
        <w:bidi w:val="0"/>
        <w:spacing w:before="0" w:beforeAutospacing="off" w:after="160" w:afterAutospacing="off" w:line="259" w:lineRule="auto"/>
        <w:ind w:left="0" w:right="0"/>
        <w:jc w:val="left"/>
      </w:pPr>
      <w:r w:rsidR="23EC34AA">
        <w:rPr/>
        <w:t>00:21:57 Doctor</w:t>
      </w:r>
    </w:p>
    <w:p xmlns:wp14="http://schemas.microsoft.com/office/word/2010/wordml" w:rsidP="23EC34AA" w14:paraId="6FA36884" wp14:textId="4CD5E7A4">
      <w:pPr>
        <w:pStyle w:val="Normal"/>
        <w:bidi w:val="0"/>
        <w:spacing w:before="0" w:beforeAutospacing="off" w:after="160" w:afterAutospacing="off" w:line="259" w:lineRule="auto"/>
        <w:ind w:left="0" w:right="0"/>
        <w:jc w:val="left"/>
      </w:pPr>
      <w:r w:rsidR="23EC34AA">
        <w:rPr/>
        <w:t>OK, continue. Let's just reassess the rhythm whilst we're here.</w:t>
      </w:r>
    </w:p>
    <w:p xmlns:wp14="http://schemas.microsoft.com/office/word/2010/wordml" w:rsidP="23EC34AA" w14:paraId="40A10E92" wp14:textId="40AC8E73">
      <w:pPr>
        <w:pStyle w:val="Normal"/>
        <w:bidi w:val="0"/>
        <w:spacing w:before="0" w:beforeAutospacing="off" w:after="160" w:afterAutospacing="off" w:line="259" w:lineRule="auto"/>
        <w:ind w:left="0" w:right="0"/>
        <w:jc w:val="left"/>
      </w:pPr>
      <w:r w:rsidR="23EC34AA">
        <w:rPr/>
        <w:t>00:22:02 Doctor</w:t>
      </w:r>
    </w:p>
    <w:p xmlns:wp14="http://schemas.microsoft.com/office/word/2010/wordml" w:rsidP="23EC34AA" w14:paraId="612434C5" wp14:textId="7225EB6F">
      <w:pPr>
        <w:pStyle w:val="Normal"/>
        <w:bidi w:val="0"/>
        <w:spacing w:before="0" w:beforeAutospacing="off" w:after="160" w:afterAutospacing="off" w:line="259" w:lineRule="auto"/>
        <w:ind w:left="0" w:right="0"/>
        <w:jc w:val="left"/>
      </w:pPr>
      <w:r w:rsidR="23EC34AA">
        <w:rPr/>
        <w:t>We've</w:t>
      </w:r>
      <w:r w:rsidR="23EC34AA">
        <w:rPr/>
        <w:t xml:space="preserve"> lost our pads. OK, so continue chest </w:t>
      </w:r>
      <w:r w:rsidR="232560F9">
        <w:rPr/>
        <w:t>co</w:t>
      </w:r>
      <w:r w:rsidR="23EC34AA">
        <w:rPr/>
        <w:t>mpressions for now.</w:t>
      </w:r>
    </w:p>
    <w:p xmlns:wp14="http://schemas.microsoft.com/office/word/2010/wordml" w:rsidP="23EC34AA" w14:paraId="6030759E" wp14:textId="18E43A60">
      <w:pPr>
        <w:pStyle w:val="Normal"/>
        <w:bidi w:val="0"/>
        <w:spacing w:before="0" w:beforeAutospacing="off" w:after="160" w:afterAutospacing="off" w:line="259" w:lineRule="auto"/>
        <w:ind w:left="0" w:right="0"/>
        <w:jc w:val="left"/>
      </w:pPr>
      <w:r w:rsidR="23EC34AA">
        <w:rPr/>
        <w:t>00:22:08 Doctor</w:t>
      </w:r>
    </w:p>
    <w:p xmlns:wp14="http://schemas.microsoft.com/office/word/2010/wordml" w:rsidP="23EC34AA" w14:paraId="6D53BBF3" wp14:textId="78058AB4">
      <w:pPr>
        <w:pStyle w:val="Normal"/>
        <w:bidi w:val="0"/>
        <w:spacing w:before="0" w:beforeAutospacing="off" w:after="160" w:afterAutospacing="off" w:line="259" w:lineRule="auto"/>
        <w:ind w:left="0" w:right="0"/>
        <w:jc w:val="left"/>
      </w:pPr>
      <w:r w:rsidR="23EC34AA">
        <w:rPr/>
        <w:t>Ok, we'll just get the pads on.</w:t>
      </w:r>
    </w:p>
    <w:p xmlns:wp14="http://schemas.microsoft.com/office/word/2010/wordml" w:rsidP="23EC34AA" w14:paraId="4404E2B2" wp14:textId="5AC9A98D">
      <w:pPr>
        <w:pStyle w:val="Normal"/>
        <w:bidi w:val="0"/>
        <w:spacing w:before="0" w:beforeAutospacing="off" w:after="160" w:afterAutospacing="off" w:line="259" w:lineRule="auto"/>
        <w:ind w:left="0" w:right="0"/>
        <w:jc w:val="left"/>
      </w:pPr>
      <w:r w:rsidR="23EC34AA">
        <w:rPr/>
        <w:t>00:22:12 Doctor</w:t>
      </w:r>
    </w:p>
    <w:p xmlns:wp14="http://schemas.microsoft.com/office/word/2010/wordml" w:rsidP="23EC34AA" w14:paraId="081BCDD5" wp14:textId="638C9528">
      <w:pPr>
        <w:pStyle w:val="Normal"/>
        <w:bidi w:val="0"/>
        <w:spacing w:before="0" w:beforeAutospacing="off" w:after="160" w:afterAutospacing="off" w:line="259" w:lineRule="auto"/>
        <w:ind w:left="0" w:right="0"/>
        <w:jc w:val="left"/>
      </w:pPr>
      <w:r w:rsidR="23EC34AA">
        <w:rPr/>
        <w:t>Just careful with the pads and that needle.</w:t>
      </w:r>
    </w:p>
    <w:p xmlns:wp14="http://schemas.microsoft.com/office/word/2010/wordml" w:rsidP="23EC34AA" w14:paraId="7D09B2B4" wp14:textId="3FEA624B">
      <w:pPr>
        <w:pStyle w:val="Normal"/>
        <w:bidi w:val="0"/>
        <w:spacing w:before="0" w:beforeAutospacing="off" w:after="160" w:afterAutospacing="off" w:line="259" w:lineRule="auto"/>
        <w:ind w:left="0" w:right="0"/>
        <w:jc w:val="left"/>
      </w:pPr>
      <w:r w:rsidR="23EC34AA">
        <w:rPr/>
        <w:t>00:22:16 Doctor</w:t>
      </w:r>
    </w:p>
    <w:p xmlns:wp14="http://schemas.microsoft.com/office/word/2010/wordml" w:rsidP="23EC34AA" w14:paraId="032D5615" wp14:textId="51937332">
      <w:pPr>
        <w:pStyle w:val="Normal"/>
        <w:bidi w:val="0"/>
        <w:spacing w:before="0" w:beforeAutospacing="off" w:after="160" w:afterAutospacing="off" w:line="259" w:lineRule="auto"/>
        <w:ind w:left="0" w:right="0"/>
        <w:jc w:val="left"/>
      </w:pPr>
      <w:r w:rsidR="23EC34AA">
        <w:rPr/>
        <w:t>OK, so if you can just pause and reassess the rhythm, please.</w:t>
      </w:r>
    </w:p>
    <w:p xmlns:wp14="http://schemas.microsoft.com/office/word/2010/wordml" w:rsidP="23EC34AA" w14:paraId="1CA41788" wp14:textId="49F9057D">
      <w:pPr>
        <w:pStyle w:val="Normal"/>
        <w:bidi w:val="0"/>
        <w:spacing w:before="0" w:beforeAutospacing="off" w:after="160" w:afterAutospacing="off" w:line="259" w:lineRule="auto"/>
        <w:ind w:left="0" w:right="0"/>
        <w:jc w:val="left"/>
      </w:pPr>
      <w:r w:rsidR="23EC34AA">
        <w:rPr/>
        <w:t>00:22:23 Doctor</w:t>
      </w:r>
    </w:p>
    <w:p xmlns:wp14="http://schemas.microsoft.com/office/word/2010/wordml" w:rsidP="23EC34AA" w14:paraId="39AED434" wp14:textId="66D1C89E">
      <w:pPr>
        <w:pStyle w:val="Normal"/>
        <w:bidi w:val="0"/>
        <w:spacing w:before="0" w:beforeAutospacing="off" w:after="160" w:afterAutospacing="off" w:line="259" w:lineRule="auto"/>
        <w:ind w:left="0" w:right="0"/>
        <w:jc w:val="left"/>
      </w:pPr>
      <w:r w:rsidR="23EC34AA">
        <w:rPr/>
        <w:t>OK, I can't feel a pulse, nothing on the outline. Continue chest compressions. Non-shockable rhythm, so we're gonna give him a milligram of adrenaline.</w:t>
      </w:r>
    </w:p>
    <w:p xmlns:wp14="http://schemas.microsoft.com/office/word/2010/wordml" w:rsidP="23EC34AA" w14:paraId="0C8D79BA" wp14:textId="73D2902B">
      <w:pPr>
        <w:pStyle w:val="Normal"/>
        <w:bidi w:val="0"/>
        <w:spacing w:before="0" w:beforeAutospacing="off" w:after="160" w:afterAutospacing="off" w:line="259" w:lineRule="auto"/>
        <w:ind w:left="0" w:right="0"/>
        <w:jc w:val="left"/>
      </w:pPr>
      <w:r w:rsidR="23EC34AA">
        <w:rPr/>
        <w:t>00:22:29 Faculty</w:t>
      </w:r>
    </w:p>
    <w:p xmlns:wp14="http://schemas.microsoft.com/office/word/2010/wordml" w:rsidP="23EC34AA" w14:paraId="7D7B3E49" wp14:textId="4900A436">
      <w:pPr>
        <w:pStyle w:val="Normal"/>
        <w:bidi w:val="0"/>
        <w:spacing w:before="0" w:beforeAutospacing="off" w:after="160" w:afterAutospacing="off" w:line="259" w:lineRule="auto"/>
        <w:ind w:left="0" w:right="0"/>
        <w:jc w:val="left"/>
      </w:pPr>
      <w:r w:rsidR="23EC34AA">
        <w:rPr/>
        <w:t>So, non-shockable?</w:t>
      </w:r>
    </w:p>
    <w:p xmlns:wp14="http://schemas.microsoft.com/office/word/2010/wordml" w:rsidP="23EC34AA" w14:paraId="3FA90F08" wp14:textId="3C3C07CA">
      <w:pPr>
        <w:pStyle w:val="Normal"/>
        <w:bidi w:val="0"/>
        <w:spacing w:before="0" w:beforeAutospacing="off" w:after="160" w:afterAutospacing="off" w:line="259" w:lineRule="auto"/>
        <w:ind w:left="0" w:right="0"/>
        <w:jc w:val="left"/>
      </w:pPr>
      <w:r w:rsidR="23EC34AA">
        <w:rPr/>
        <w:t>00:22:32 Doctor</w:t>
      </w:r>
    </w:p>
    <w:p xmlns:wp14="http://schemas.microsoft.com/office/word/2010/wordml" w:rsidP="23EC34AA" w14:paraId="09130DBC" wp14:textId="6081C54D">
      <w:pPr>
        <w:pStyle w:val="Normal"/>
        <w:bidi w:val="0"/>
        <w:spacing w:before="0" w:beforeAutospacing="off" w:after="160" w:afterAutospacing="off" w:line="259" w:lineRule="auto"/>
        <w:ind w:left="0" w:right="0"/>
        <w:jc w:val="left"/>
      </w:pPr>
      <w:r w:rsidR="23EC34AA">
        <w:rPr/>
        <w:t>Yeah</w:t>
      </w:r>
      <w:r w:rsidR="23EC34AA">
        <w:rPr/>
        <w:t>.</w:t>
      </w:r>
      <w:r w:rsidR="64F674CF">
        <w:rPr/>
        <w:t xml:space="preserve"> Did it not look non-shockable?</w:t>
      </w:r>
    </w:p>
    <w:p xmlns:wp14="http://schemas.microsoft.com/office/word/2010/wordml" w:rsidP="23EC34AA" w14:paraId="0A750B2D" wp14:textId="7906D2B5">
      <w:pPr>
        <w:pStyle w:val="Normal"/>
        <w:bidi w:val="0"/>
        <w:spacing w:before="0" w:beforeAutospacing="off" w:after="160" w:afterAutospacing="off" w:line="259" w:lineRule="auto"/>
        <w:ind w:left="0" w:right="0"/>
        <w:jc w:val="left"/>
      </w:pPr>
      <w:r w:rsidR="23EC34AA">
        <w:rPr/>
        <w:t>00:22:48 Doctor</w:t>
      </w:r>
    </w:p>
    <w:p xmlns:wp14="http://schemas.microsoft.com/office/word/2010/wordml" w:rsidP="23EC34AA" w14:paraId="5774EA1E" wp14:textId="4B05050E">
      <w:pPr>
        <w:pStyle w:val="Normal"/>
        <w:bidi w:val="0"/>
        <w:spacing w:before="0" w:beforeAutospacing="off" w:after="160" w:afterAutospacing="off" w:line="259" w:lineRule="auto"/>
        <w:ind w:left="0" w:right="0"/>
        <w:jc w:val="left"/>
      </w:pPr>
      <w:r w:rsidR="23EC34AA">
        <w:rPr/>
        <w:t xml:space="preserve">That looks like VF so continue chest compressions. </w:t>
      </w:r>
      <w:r w:rsidR="23EC34AA">
        <w:rPr/>
        <w:t>I'm</w:t>
      </w:r>
      <w:r w:rsidR="23EC34AA">
        <w:rPr/>
        <w:t xml:space="preserve"> going to come down and charge</w:t>
      </w:r>
      <w:r w:rsidR="12712EFF">
        <w:rPr/>
        <w:t>.</w:t>
      </w:r>
    </w:p>
    <w:p xmlns:wp14="http://schemas.microsoft.com/office/word/2010/wordml" w:rsidP="23EC34AA" w14:paraId="4AF9498F" wp14:textId="5DC3C3C1">
      <w:pPr>
        <w:pStyle w:val="Normal"/>
        <w:bidi w:val="0"/>
        <w:spacing w:before="0" w:beforeAutospacing="off" w:after="160" w:afterAutospacing="off" w:line="259" w:lineRule="auto"/>
        <w:ind w:left="0" w:right="0"/>
        <w:jc w:val="left"/>
      </w:pPr>
      <w:r w:rsidR="23EC34AA">
        <w:rPr/>
        <w:t>00:22:54 Doctor</w:t>
      </w:r>
    </w:p>
    <w:p xmlns:wp14="http://schemas.microsoft.com/office/word/2010/wordml" w:rsidP="23EC34AA" w14:paraId="52292B3C" wp14:textId="192CD9DF">
      <w:pPr>
        <w:pStyle w:val="Normal"/>
        <w:bidi w:val="0"/>
        <w:spacing w:before="0" w:beforeAutospacing="off" w:after="160" w:afterAutospacing="off" w:line="259" w:lineRule="auto"/>
        <w:ind w:left="0" w:right="0"/>
        <w:jc w:val="left"/>
      </w:pPr>
      <w:r w:rsidR="23EC34AA">
        <w:rPr/>
        <w:t xml:space="preserve">So continue chest compressions. Everyone else stand clear. </w:t>
      </w:r>
    </w:p>
    <w:p xmlns:wp14="http://schemas.microsoft.com/office/word/2010/wordml" w:rsidP="23EC34AA" w14:paraId="47963665" wp14:textId="28CFC347">
      <w:pPr>
        <w:pStyle w:val="Normal"/>
        <w:bidi w:val="0"/>
        <w:spacing w:before="0" w:beforeAutospacing="off" w:after="160" w:afterAutospacing="off" w:line="259" w:lineRule="auto"/>
        <w:ind w:left="0" w:right="0"/>
        <w:jc w:val="left"/>
      </w:pPr>
      <w:r w:rsidR="23EC34AA">
        <w:rPr/>
        <w:t>00:23:01 Doctor</w:t>
      </w:r>
    </w:p>
    <w:p xmlns:wp14="http://schemas.microsoft.com/office/word/2010/wordml" w:rsidP="23EC34AA" w14:paraId="71A0CE65" wp14:textId="136417F4">
      <w:pPr>
        <w:pStyle w:val="Normal"/>
        <w:bidi w:val="0"/>
        <w:spacing w:before="0" w:beforeAutospacing="off" w:after="160" w:afterAutospacing="off" w:line="259" w:lineRule="auto"/>
        <w:ind w:left="0" w:right="0"/>
        <w:jc w:val="left"/>
      </w:pPr>
      <w:r w:rsidR="23EC34AA">
        <w:rPr/>
        <w:t>I'm charging. I'll warn you before I shock.</w:t>
      </w:r>
    </w:p>
    <w:p xmlns:wp14="http://schemas.microsoft.com/office/word/2010/wordml" w:rsidP="23EC34AA" w14:paraId="6CA8FCD3" wp14:textId="1137A7EB">
      <w:pPr>
        <w:pStyle w:val="Normal"/>
        <w:bidi w:val="0"/>
        <w:spacing w:before="0" w:beforeAutospacing="off" w:after="160" w:afterAutospacing="off" w:line="259" w:lineRule="auto"/>
        <w:ind w:left="0" w:right="0"/>
        <w:jc w:val="left"/>
      </w:pPr>
      <w:r w:rsidR="23EC34AA">
        <w:rPr/>
        <w:t>00:23:05 Doctor</w:t>
      </w:r>
    </w:p>
    <w:p xmlns:wp14="http://schemas.microsoft.com/office/word/2010/wordml" w:rsidP="23EC34AA" w14:paraId="1A2EBAD0" wp14:textId="4290B8FD">
      <w:pPr>
        <w:pStyle w:val="Normal"/>
        <w:bidi w:val="0"/>
        <w:spacing w:before="0" w:beforeAutospacing="off" w:after="160" w:afterAutospacing="off" w:line="259" w:lineRule="auto"/>
        <w:ind w:left="0" w:right="0"/>
        <w:jc w:val="left"/>
      </w:pPr>
      <w:r w:rsidR="23EC34AA">
        <w:rPr/>
        <w:t>Stand clear, shocking. Back on the chest please.</w:t>
      </w:r>
    </w:p>
    <w:p xmlns:wp14="http://schemas.microsoft.com/office/word/2010/wordml" w:rsidP="23EC34AA" w14:paraId="3C3A00E8" wp14:textId="2E5F9320">
      <w:pPr>
        <w:pStyle w:val="Normal"/>
        <w:bidi w:val="0"/>
        <w:spacing w:before="0" w:beforeAutospacing="off" w:after="160" w:afterAutospacing="off" w:line="259" w:lineRule="auto"/>
        <w:ind w:left="0" w:right="0"/>
        <w:jc w:val="left"/>
      </w:pPr>
      <w:r w:rsidR="23EC34AA">
        <w:rPr/>
        <w:t>00:23:09 Doctor</w:t>
      </w:r>
    </w:p>
    <w:p xmlns:wp14="http://schemas.microsoft.com/office/word/2010/wordml" w:rsidP="23EC34AA" w14:paraId="65E1774D" wp14:textId="0FDB1588">
      <w:pPr>
        <w:pStyle w:val="Normal"/>
        <w:bidi w:val="0"/>
        <w:spacing w:before="0" w:beforeAutospacing="off" w:after="160" w:afterAutospacing="off" w:line="259" w:lineRule="auto"/>
        <w:ind w:left="0" w:right="0"/>
        <w:jc w:val="left"/>
      </w:pPr>
      <w:r w:rsidR="23EC34AA">
        <w:rPr/>
        <w:t xml:space="preserve">Does anyone have a stopwatch you can do 2 minutes. </w:t>
      </w:r>
    </w:p>
    <w:p xmlns:wp14="http://schemas.microsoft.com/office/word/2010/wordml" w:rsidP="23EC34AA" w14:paraId="594836D1" wp14:textId="325B6590">
      <w:pPr>
        <w:pStyle w:val="Normal"/>
        <w:bidi w:val="0"/>
        <w:spacing w:before="0" w:beforeAutospacing="off" w:after="160" w:afterAutospacing="off" w:line="259" w:lineRule="auto"/>
        <w:ind w:left="0" w:right="0"/>
        <w:jc w:val="left"/>
      </w:pPr>
      <w:r w:rsidR="23EC34AA">
        <w:rPr/>
        <w:t>00:23:16 Doctor</w:t>
      </w:r>
    </w:p>
    <w:p xmlns:wp14="http://schemas.microsoft.com/office/word/2010/wordml" w:rsidP="23EC34AA" w14:paraId="46A71931" wp14:textId="581C857A">
      <w:pPr>
        <w:pStyle w:val="Normal"/>
        <w:bidi w:val="0"/>
        <w:spacing w:before="0" w:beforeAutospacing="off" w:after="160" w:afterAutospacing="off" w:line="259" w:lineRule="auto"/>
        <w:ind w:left="0" w:right="0"/>
        <w:jc w:val="left"/>
      </w:pPr>
      <w:r w:rsidR="23EC34AA">
        <w:rPr/>
        <w:t>Next check is going to be at 7 minutes on this clock, so we're going to continue chest compression. That's our second shot going to give adrenaline.</w:t>
      </w:r>
    </w:p>
    <w:p xmlns:wp14="http://schemas.microsoft.com/office/word/2010/wordml" w:rsidP="23EC34AA" w14:paraId="0F88025D" wp14:textId="1EFF3180">
      <w:pPr>
        <w:pStyle w:val="Normal"/>
        <w:bidi w:val="0"/>
        <w:spacing w:before="0" w:beforeAutospacing="off" w:after="160" w:afterAutospacing="off" w:line="259" w:lineRule="auto"/>
        <w:ind w:left="0" w:right="0"/>
        <w:jc w:val="left"/>
      </w:pPr>
      <w:r w:rsidR="23EC34AA">
        <w:rPr/>
        <w:t>00:23:25 Doctor</w:t>
      </w:r>
    </w:p>
    <w:p xmlns:wp14="http://schemas.microsoft.com/office/word/2010/wordml" w:rsidP="23EC34AA" w14:paraId="586051DD" wp14:textId="05EA8106">
      <w:pPr>
        <w:pStyle w:val="Normal"/>
        <w:bidi w:val="0"/>
        <w:spacing w:before="0" w:beforeAutospacing="off" w:after="160" w:afterAutospacing="off" w:line="259" w:lineRule="auto"/>
        <w:ind w:left="0" w:right="0"/>
        <w:jc w:val="left"/>
      </w:pPr>
      <w:r w:rsidR="23EC34AA">
        <w:rPr/>
        <w:t xml:space="preserve">Going to give some </w:t>
      </w:r>
      <w:r w:rsidR="23EC34AA">
        <w:rPr/>
        <w:t>amiod</w:t>
      </w:r>
      <w:r w:rsidR="62403F32">
        <w:rPr/>
        <w:t>a</w:t>
      </w:r>
      <w:r w:rsidR="23EC34AA">
        <w:rPr/>
        <w:t>rone</w:t>
      </w:r>
      <w:r w:rsidR="23EC34AA">
        <w:rPr/>
        <w:t xml:space="preserve">. </w:t>
      </w:r>
    </w:p>
    <w:p xmlns:wp14="http://schemas.microsoft.com/office/word/2010/wordml" w:rsidP="23EC34AA" w14:paraId="3C7DFBBC" wp14:textId="5A937167">
      <w:pPr>
        <w:pStyle w:val="Normal"/>
        <w:bidi w:val="0"/>
        <w:spacing w:before="0" w:beforeAutospacing="off" w:after="160" w:afterAutospacing="off" w:line="259" w:lineRule="auto"/>
        <w:ind w:left="0" w:right="0"/>
        <w:jc w:val="left"/>
      </w:pPr>
      <w:r w:rsidR="23EC34AA">
        <w:rPr/>
        <w:t>00:23:30 Doctor</w:t>
      </w:r>
    </w:p>
    <w:p xmlns:wp14="http://schemas.microsoft.com/office/word/2010/wordml" w:rsidP="23EC34AA" w14:paraId="1B6262EB" wp14:textId="701D13E4">
      <w:pPr>
        <w:pStyle w:val="Normal"/>
        <w:bidi w:val="0"/>
        <w:spacing w:before="0" w:beforeAutospacing="off" w:after="160" w:afterAutospacing="off" w:line="259" w:lineRule="auto"/>
        <w:ind w:left="0" w:right="0"/>
        <w:jc w:val="left"/>
      </w:pPr>
      <w:r w:rsidR="23EC34AA">
        <w:rPr/>
        <w:t>So if we can run a few drugs and if you can handle the next defibrillation if that's required. So adrenaline ready and amiodarone ready.</w:t>
      </w:r>
    </w:p>
    <w:p xmlns:wp14="http://schemas.microsoft.com/office/word/2010/wordml" w:rsidP="23EC34AA" w14:paraId="172748ED" wp14:textId="7E93A2EF">
      <w:pPr>
        <w:pStyle w:val="Normal"/>
        <w:bidi w:val="0"/>
        <w:spacing w:before="0" w:beforeAutospacing="off" w:after="160" w:afterAutospacing="off" w:line="259" w:lineRule="auto"/>
        <w:ind w:left="0" w:right="0"/>
        <w:jc w:val="left"/>
      </w:pPr>
      <w:r w:rsidR="23EC34AA">
        <w:rPr/>
        <w:t>00:23:</w:t>
      </w:r>
      <w:r w:rsidR="7CB229F4">
        <w:rPr/>
        <w:t>37</w:t>
      </w:r>
      <w:r w:rsidR="23EC34AA">
        <w:rPr/>
        <w:t xml:space="preserve"> Doctor</w:t>
      </w:r>
    </w:p>
    <w:p xmlns:wp14="http://schemas.microsoft.com/office/word/2010/wordml" w:rsidP="23EC34AA" w14:paraId="07EEA5FB" wp14:textId="246270D2">
      <w:pPr>
        <w:pStyle w:val="Normal"/>
        <w:bidi w:val="0"/>
        <w:spacing w:before="0" w:beforeAutospacing="off" w:after="160" w:afterAutospacing="off" w:line="259" w:lineRule="auto"/>
        <w:ind w:left="0" w:right="0"/>
        <w:jc w:val="left"/>
      </w:pPr>
      <w:r w:rsidR="23EC34AA">
        <w:rPr/>
        <w:t>Just pause and assess the rhythm.</w:t>
      </w:r>
    </w:p>
    <w:p xmlns:wp14="http://schemas.microsoft.com/office/word/2010/wordml" w:rsidP="23EC34AA" w14:paraId="2465DC3F" wp14:textId="16F74C89">
      <w:pPr>
        <w:pStyle w:val="Normal"/>
        <w:bidi w:val="0"/>
        <w:spacing w:before="0" w:beforeAutospacing="off" w:after="160" w:afterAutospacing="off" w:line="259" w:lineRule="auto"/>
        <w:ind w:left="0" w:right="0"/>
        <w:jc w:val="left"/>
      </w:pPr>
      <w:r w:rsidR="23EC34AA">
        <w:rPr/>
        <w:t>00:23:40 Doctor</w:t>
      </w:r>
    </w:p>
    <w:p xmlns:wp14="http://schemas.microsoft.com/office/word/2010/wordml" w:rsidP="23EC34AA" w14:paraId="38B20138" wp14:textId="4CDE81D5">
      <w:pPr>
        <w:pStyle w:val="Normal"/>
        <w:bidi w:val="0"/>
        <w:spacing w:before="0" w:beforeAutospacing="off" w:after="160" w:afterAutospacing="off" w:line="259" w:lineRule="auto"/>
        <w:ind w:left="0" w:right="0"/>
        <w:jc w:val="left"/>
      </w:pPr>
      <w:r w:rsidR="23EC34AA">
        <w:rPr/>
        <w:t>And that's rhythm compatible with life. And we've got an output. OK, let's reassess: airway, do we still entidal CO2?</w:t>
      </w:r>
    </w:p>
    <w:p xmlns:wp14="http://schemas.microsoft.com/office/word/2010/wordml" w:rsidP="23EC34AA" w14:paraId="316020B7" wp14:textId="1E482698">
      <w:pPr>
        <w:pStyle w:val="Normal"/>
        <w:bidi w:val="0"/>
        <w:spacing w:before="0" w:beforeAutospacing="off" w:after="160" w:afterAutospacing="off" w:line="259" w:lineRule="auto"/>
        <w:ind w:left="0" w:right="0"/>
        <w:jc w:val="left"/>
      </w:pPr>
      <w:r w:rsidR="23EC34AA">
        <w:rPr/>
        <w:t>00:23:56 Doctor</w:t>
      </w:r>
    </w:p>
    <w:p xmlns:wp14="http://schemas.microsoft.com/office/word/2010/wordml" w:rsidP="23EC34AA" w14:paraId="280D289E" wp14:textId="0547ECFC">
      <w:pPr>
        <w:pStyle w:val="Normal"/>
        <w:bidi w:val="0"/>
        <w:spacing w:before="0" w:beforeAutospacing="off" w:after="160" w:afterAutospacing="off" w:line="259" w:lineRule="auto"/>
        <w:ind w:left="0" w:right="0"/>
        <w:jc w:val="left"/>
      </w:pPr>
      <w:r w:rsidR="23EC34AA">
        <w:rPr/>
        <w:t>So if you can just continue to manually ventilate for now.</w:t>
      </w:r>
    </w:p>
    <w:p xmlns:wp14="http://schemas.microsoft.com/office/word/2010/wordml" w:rsidP="23EC34AA" w14:paraId="324AEC7E" wp14:textId="70A30D36">
      <w:pPr>
        <w:pStyle w:val="Normal"/>
        <w:bidi w:val="0"/>
        <w:spacing w:before="0" w:beforeAutospacing="off" w:after="160" w:afterAutospacing="off" w:line="259" w:lineRule="auto"/>
        <w:ind w:left="0" w:right="0"/>
        <w:jc w:val="left"/>
      </w:pPr>
      <w:r w:rsidR="23EC34AA">
        <w:rPr/>
        <w:t>00:24:02 Doctor</w:t>
      </w:r>
    </w:p>
    <w:p xmlns:wp14="http://schemas.microsoft.com/office/word/2010/wordml" w:rsidP="23EC34AA" w14:paraId="0A08360F" wp14:textId="329D56E0">
      <w:pPr>
        <w:pStyle w:val="Normal"/>
        <w:bidi w:val="0"/>
        <w:spacing w:before="0" w:beforeAutospacing="off" w:after="160" w:afterAutospacing="off" w:line="259" w:lineRule="auto"/>
        <w:ind w:left="0" w:right="0"/>
        <w:jc w:val="left"/>
      </w:pPr>
      <w:r w:rsidR="23EC34AA">
        <w:rPr/>
        <w:t>He's</w:t>
      </w:r>
      <w:r w:rsidR="23EC34AA">
        <w:rPr/>
        <w:t xml:space="preserve"> </w:t>
      </w:r>
      <w:r w:rsidR="23EC34AA">
        <w:rPr/>
        <w:t>paralysed</w:t>
      </w:r>
      <w:r w:rsidR="23EC34AA">
        <w:rPr/>
        <w:t xml:space="preserve"> so he </w:t>
      </w:r>
      <w:r w:rsidR="23EC34AA">
        <w:rPr/>
        <w:t>won't</w:t>
      </w:r>
      <w:r w:rsidR="23EC34AA">
        <w:rPr/>
        <w:t xml:space="preserve"> make any respiratory effort.</w:t>
      </w:r>
    </w:p>
    <w:p xmlns:wp14="http://schemas.microsoft.com/office/word/2010/wordml" w:rsidP="23EC34AA" w14:paraId="49DA42C1" wp14:textId="6C645147">
      <w:pPr>
        <w:pStyle w:val="Normal"/>
        <w:bidi w:val="0"/>
        <w:spacing w:before="0" w:beforeAutospacing="off" w:after="160" w:afterAutospacing="off" w:line="259" w:lineRule="auto"/>
        <w:ind w:left="0" w:right="0"/>
        <w:jc w:val="left"/>
      </w:pPr>
      <w:r w:rsidR="47A009CC">
        <w:rPr/>
        <w:t>00:24:07 Nurse 2</w:t>
      </w:r>
    </w:p>
    <w:p xmlns:wp14="http://schemas.microsoft.com/office/word/2010/wordml" w:rsidP="23EC34AA" w14:paraId="2C00C62C" wp14:textId="3161C0FC">
      <w:pPr>
        <w:pStyle w:val="Normal"/>
        <w:bidi w:val="0"/>
        <w:spacing w:before="0" w:beforeAutospacing="off" w:after="160" w:afterAutospacing="off" w:line="259" w:lineRule="auto"/>
        <w:ind w:left="0" w:right="0"/>
        <w:jc w:val="left"/>
      </w:pPr>
      <w:r w:rsidR="47A009CC">
        <w:rPr/>
        <w:t>CO2, yep.</w:t>
      </w:r>
    </w:p>
    <w:p xmlns:wp14="http://schemas.microsoft.com/office/word/2010/wordml" w:rsidP="23EC34AA" w14:paraId="7AEA8922" wp14:textId="30E1F5AC">
      <w:pPr>
        <w:pStyle w:val="Normal"/>
        <w:bidi w:val="0"/>
        <w:spacing w:before="0" w:beforeAutospacing="off" w:after="160" w:afterAutospacing="off" w:line="259" w:lineRule="auto"/>
        <w:ind w:left="0" w:right="0"/>
        <w:jc w:val="left"/>
      </w:pPr>
    </w:p>
    <w:p xmlns:wp14="http://schemas.microsoft.com/office/word/2010/wordml" w:rsidP="23EC34AA" w14:paraId="5FA205A9" wp14:textId="252328E2">
      <w:pPr>
        <w:pStyle w:val="Normal"/>
        <w:bidi w:val="0"/>
        <w:spacing w:before="0" w:beforeAutospacing="off" w:after="160" w:afterAutospacing="off" w:line="259" w:lineRule="auto"/>
        <w:ind w:left="0" w:right="0"/>
        <w:jc w:val="left"/>
      </w:pPr>
    </w:p>
    <w:p xmlns:wp14="http://schemas.microsoft.com/office/word/2010/wordml" w:rsidP="23EC34AA" w14:paraId="07E8E020" wp14:textId="20D49456">
      <w:pPr>
        <w:pStyle w:val="Normal"/>
        <w:bidi w:val="0"/>
        <w:spacing w:before="0" w:beforeAutospacing="off" w:after="160" w:afterAutospacing="off" w:line="259" w:lineRule="auto"/>
        <w:ind w:left="0" w:right="0"/>
        <w:jc w:val="left"/>
      </w:pPr>
    </w:p>
    <w:p xmlns:wp14="http://schemas.microsoft.com/office/word/2010/wordml" w:rsidP="23EC34AA" w14:paraId="5CC5E12E" wp14:textId="58494447">
      <w:pPr>
        <w:pStyle w:val="Normal"/>
        <w:bidi w:val="0"/>
        <w:spacing w:before="0" w:beforeAutospacing="off" w:after="160" w:afterAutospacing="off" w:line="259" w:lineRule="auto"/>
        <w:ind w:left="0" w:right="0"/>
        <w:jc w:val="left"/>
      </w:pPr>
    </w:p>
    <w:p xmlns:wp14="http://schemas.microsoft.com/office/word/2010/wordml" w:rsidP="23EC34AA" w14:paraId="6457600F" wp14:textId="09F6A2B0">
      <w:pPr>
        <w:pStyle w:val="Normal"/>
        <w:bidi w:val="0"/>
        <w:spacing w:before="0" w:beforeAutospacing="off" w:after="160" w:afterAutospacing="off" w:line="259" w:lineRule="auto"/>
        <w:ind w:left="0" w:right="0"/>
        <w:jc w:val="left"/>
      </w:pPr>
    </w:p>
    <w:p xmlns:wp14="http://schemas.microsoft.com/office/word/2010/wordml" w:rsidP="23EC34AA" w14:paraId="4FD07A68" wp14:textId="0B2323AF">
      <w:pPr>
        <w:pStyle w:val="Normal"/>
        <w:bidi w:val="0"/>
        <w:spacing w:before="0" w:beforeAutospacing="off" w:after="160" w:afterAutospacing="off" w:line="259" w:lineRule="auto"/>
        <w:ind w:left="0" w:right="0"/>
        <w:jc w:val="left"/>
      </w:pPr>
    </w:p>
    <w:p xmlns:wp14="http://schemas.microsoft.com/office/word/2010/wordml" w:rsidP="23EC34AA" w14:paraId="6366FDC3" wp14:textId="5C81B84B">
      <w:pPr>
        <w:pStyle w:val="Normal"/>
        <w:bidi w:val="0"/>
        <w:spacing w:before="0" w:beforeAutospacing="off" w:after="160" w:afterAutospacing="off" w:line="259" w:lineRule="auto"/>
        <w:ind w:left="0" w:right="0"/>
        <w:jc w:val="left"/>
      </w:pPr>
    </w:p>
    <w:p xmlns:wp14="http://schemas.microsoft.com/office/word/2010/wordml" w:rsidP="6E2E5A0E" w14:paraId="2F2AA3DD" wp14:textId="606F5FFB">
      <w:pPr>
        <w:pStyle w:val="Normal"/>
        <w:bidi w:val="0"/>
        <w:spacing w:before="0" w:beforeAutospacing="off" w:after="160" w:afterAutospacing="off" w:line="259" w:lineRule="auto"/>
        <w:ind w:left="0" w:right="0"/>
        <w:jc w:val="left"/>
      </w:pPr>
    </w:p>
    <w:p xmlns:wp14="http://schemas.microsoft.com/office/word/2010/wordml" w:rsidP="6E2E5A0E" w14:paraId="3A304C8F" wp14:textId="7780E028">
      <w:pPr>
        <w:pStyle w:val="Normal"/>
        <w:bidi w:val="0"/>
        <w:spacing w:before="0" w:beforeAutospacing="off" w:after="160" w:afterAutospacing="off" w:line="259" w:lineRule="auto"/>
        <w:ind w:left="0" w:right="0"/>
        <w:jc w:val="left"/>
      </w:pPr>
    </w:p>
    <w:p xmlns:wp14="http://schemas.microsoft.com/office/word/2010/wordml" w:rsidP="6E2E5A0E" w14:paraId="2C1F5807" wp14:textId="3C99A002">
      <w:pPr>
        <w:pStyle w:val="Normal"/>
        <w:bidi w:val="0"/>
        <w:spacing w:before="0" w:beforeAutospacing="off" w:after="160" w:afterAutospacing="off" w:line="259" w:lineRule="auto"/>
        <w:ind w:left="0" w:right="0"/>
        <w:jc w:val="left"/>
      </w:pPr>
    </w:p>
    <w:p xmlns:wp14="http://schemas.microsoft.com/office/word/2010/wordml" w:rsidP="6E2E5A0E" w14:paraId="2FE09BBB" wp14:textId="0A553CFF">
      <w:pPr>
        <w:pStyle w:val="Normal"/>
        <w:bidi w:val="0"/>
        <w:spacing w:before="0" w:beforeAutospacing="off" w:after="160" w:afterAutospacing="off" w:line="259" w:lineRule="auto"/>
        <w:ind w:left="0" w:right="0"/>
        <w:jc w:val="left"/>
      </w:pPr>
    </w:p>
    <w:p xmlns:wp14="http://schemas.microsoft.com/office/word/2010/wordml" w:rsidP="6E2E5A0E" w14:paraId="0314951D" wp14:textId="4E7D56BE">
      <w:pPr>
        <w:pStyle w:val="Normal"/>
        <w:bidi w:val="0"/>
        <w:spacing w:before="0" w:beforeAutospacing="off" w:after="160" w:afterAutospacing="off" w:line="259" w:lineRule="auto"/>
        <w:ind w:left="0" w:right="0"/>
        <w:jc w:val="left"/>
      </w:pPr>
    </w:p>
    <w:p xmlns:wp14="http://schemas.microsoft.com/office/word/2010/wordml" w:rsidP="6E2E5A0E" w14:paraId="58B87D51" wp14:textId="014BDA33">
      <w:pPr>
        <w:pStyle w:val="Normal"/>
        <w:bidi w:val="0"/>
        <w:spacing w:before="0" w:beforeAutospacing="off" w:after="160" w:afterAutospacing="off" w:line="259" w:lineRule="auto"/>
        <w:ind w:left="0" w:right="0"/>
        <w:jc w:val="left"/>
      </w:pPr>
    </w:p>
    <w:p xmlns:wp14="http://schemas.microsoft.com/office/word/2010/wordml" w:rsidP="6E2E5A0E" w14:paraId="63D66C3A" wp14:textId="3BA0C46A">
      <w:pPr>
        <w:pStyle w:val="Normal"/>
        <w:bidi w:val="0"/>
        <w:spacing w:before="0" w:beforeAutospacing="off" w:after="160" w:afterAutospacing="off" w:line="259" w:lineRule="auto"/>
        <w:ind w:left="0" w:right="0"/>
        <w:jc w:val="left"/>
      </w:pPr>
    </w:p>
    <w:p xmlns:wp14="http://schemas.microsoft.com/office/word/2010/wordml" w:rsidP="6E2E5A0E" w14:paraId="3BFFBB37" wp14:textId="31D9C9A9">
      <w:pPr>
        <w:pStyle w:val="Normal"/>
        <w:bidi w:val="0"/>
        <w:spacing w:before="0" w:beforeAutospacing="off" w:after="160" w:afterAutospacing="off" w:line="259" w:lineRule="auto"/>
        <w:ind w:left="0" w:right="0"/>
        <w:jc w:val="left"/>
      </w:pPr>
    </w:p>
    <w:p xmlns:wp14="http://schemas.microsoft.com/office/word/2010/wordml" w:rsidP="60530AA3" w14:paraId="25E2DD54" wp14:textId="177ECCA1">
      <w:pPr>
        <w:pStyle w:val="Normal"/>
        <w:bidi w:val="0"/>
        <w:spacing w:before="0" w:beforeAutospacing="off" w:after="160" w:afterAutospacing="off" w:line="259" w:lineRule="auto"/>
        <w:ind w:left="0" w:right="0"/>
        <w:jc w:val="left"/>
      </w:pPr>
    </w:p>
    <w:p xmlns:wp14="http://schemas.microsoft.com/office/word/2010/wordml" w:rsidP="60530AA3" w14:paraId="73962A9F" wp14:textId="7584524C">
      <w:pPr>
        <w:pStyle w:val="Normal"/>
        <w:bidi w:val="0"/>
        <w:spacing w:before="0" w:beforeAutospacing="off" w:after="160" w:afterAutospacing="off" w:line="259" w:lineRule="auto"/>
        <w:ind w:left="0" w:right="0"/>
        <w:jc w:val="left"/>
      </w:pPr>
    </w:p>
    <w:p xmlns:wp14="http://schemas.microsoft.com/office/word/2010/wordml" w:rsidP="60530AA3" w14:paraId="2C15332C" wp14:textId="42F5018F">
      <w:pPr>
        <w:pStyle w:val="Normal"/>
        <w:bidi w:val="0"/>
        <w:spacing w:before="0" w:beforeAutospacing="off" w:after="160" w:afterAutospacing="off" w:line="259" w:lineRule="auto"/>
        <w:ind w:left="0" w:right="0"/>
        <w:jc w:val="left"/>
      </w:pPr>
    </w:p>
    <w:p xmlns:wp14="http://schemas.microsoft.com/office/word/2010/wordml" w:rsidP="60530AA3" w14:paraId="4BCCDF0F" wp14:textId="24E9350D">
      <w:pPr>
        <w:pStyle w:val="Normal"/>
        <w:bidi w:val="0"/>
        <w:spacing w:before="0" w:beforeAutospacing="off" w:after="160" w:afterAutospacing="off" w:line="259" w:lineRule="auto"/>
        <w:ind w:left="0" w:right="0"/>
        <w:jc w:val="left"/>
      </w:pPr>
    </w:p>
    <w:p xmlns:wp14="http://schemas.microsoft.com/office/word/2010/wordml" w:rsidP="60530AA3" w14:paraId="1AB71807" wp14:textId="0C452304">
      <w:pPr>
        <w:pStyle w:val="Normal"/>
        <w:bidi w:val="0"/>
        <w:spacing w:before="0" w:beforeAutospacing="off" w:after="160" w:afterAutospacing="off" w:line="259" w:lineRule="auto"/>
        <w:ind w:left="0" w:right="0"/>
        <w:jc w:val="left"/>
      </w:pPr>
    </w:p>
    <w:p xmlns:wp14="http://schemas.microsoft.com/office/word/2010/wordml" w:rsidP="60530AA3" w14:paraId="04280BFD" wp14:textId="687D0F7E">
      <w:pPr>
        <w:pStyle w:val="Normal"/>
        <w:bidi w:val="0"/>
        <w:spacing w:before="0" w:beforeAutospacing="off" w:after="160" w:afterAutospacing="off" w:line="259" w:lineRule="auto"/>
        <w:ind w:left="0" w:right="0"/>
        <w:jc w:val="left"/>
      </w:pPr>
    </w:p>
    <w:p xmlns:wp14="http://schemas.microsoft.com/office/word/2010/wordml" w:rsidP="60530AA3" w14:paraId="7D212C4A" wp14:textId="3886D9D0">
      <w:pPr>
        <w:pStyle w:val="Normal"/>
        <w:bidi w:val="0"/>
        <w:spacing w:before="0" w:beforeAutospacing="off" w:after="160" w:afterAutospacing="off" w:line="259" w:lineRule="auto"/>
        <w:ind w:left="0" w:right="0"/>
        <w:jc w:val="left"/>
      </w:pPr>
    </w:p>
    <w:p xmlns:wp14="http://schemas.microsoft.com/office/word/2010/wordml" w:rsidP="60530AA3" w14:paraId="20FA10C7" wp14:textId="12235143">
      <w:pPr>
        <w:pStyle w:val="Normal"/>
      </w:pPr>
    </w:p>
    <w:p xmlns:wp14="http://schemas.microsoft.com/office/word/2010/wordml" w:rsidP="60530AA3" w14:paraId="181F4D43" wp14:textId="1DCDE17A">
      <w:pPr>
        <w:pStyle w:val="Normal"/>
      </w:pPr>
    </w:p>
    <w:p xmlns:wp14="http://schemas.microsoft.com/office/word/2010/wordml" w:rsidP="60530AA3" w14:paraId="1B6628A3" wp14:textId="19958A9B">
      <w:pPr>
        <w:pStyle w:val="Normal"/>
      </w:pPr>
    </w:p>
    <w:p xmlns:wp14="http://schemas.microsoft.com/office/word/2010/wordml" w:rsidP="60530AA3" w14:paraId="2C078E63" wp14:textId="1FBA68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8D7616"/>
    <w:rsid w:val="005DF8C2"/>
    <w:rsid w:val="00AA76A4"/>
    <w:rsid w:val="0105BA20"/>
    <w:rsid w:val="0173FA83"/>
    <w:rsid w:val="01DA392B"/>
    <w:rsid w:val="029B46BD"/>
    <w:rsid w:val="036E1C06"/>
    <w:rsid w:val="041639C3"/>
    <w:rsid w:val="0455BCD0"/>
    <w:rsid w:val="04B687C0"/>
    <w:rsid w:val="06FCC36F"/>
    <w:rsid w:val="073D9F2B"/>
    <w:rsid w:val="074DDA85"/>
    <w:rsid w:val="074DDA85"/>
    <w:rsid w:val="08A43AD8"/>
    <w:rsid w:val="097BDE4F"/>
    <w:rsid w:val="097BDE4F"/>
    <w:rsid w:val="09A35F72"/>
    <w:rsid w:val="09C535F4"/>
    <w:rsid w:val="09C535F4"/>
    <w:rsid w:val="0CE22371"/>
    <w:rsid w:val="0E099D56"/>
    <w:rsid w:val="0E298779"/>
    <w:rsid w:val="0E7DF3D2"/>
    <w:rsid w:val="0E7DF3D2"/>
    <w:rsid w:val="0F184AF7"/>
    <w:rsid w:val="0F8B6943"/>
    <w:rsid w:val="0FBE901F"/>
    <w:rsid w:val="0FC557DA"/>
    <w:rsid w:val="0FC557DA"/>
    <w:rsid w:val="10548C94"/>
    <w:rsid w:val="1161283B"/>
    <w:rsid w:val="12712EFF"/>
    <w:rsid w:val="153B9B88"/>
    <w:rsid w:val="15992B8C"/>
    <w:rsid w:val="15992B8C"/>
    <w:rsid w:val="163246E4"/>
    <w:rsid w:val="1634995E"/>
    <w:rsid w:val="1634995E"/>
    <w:rsid w:val="16C3CE18"/>
    <w:rsid w:val="17B5382A"/>
    <w:rsid w:val="17CE1745"/>
    <w:rsid w:val="17CE1745"/>
    <w:rsid w:val="1883515C"/>
    <w:rsid w:val="18E40C05"/>
    <w:rsid w:val="18F9ACDF"/>
    <w:rsid w:val="19FB6EDA"/>
    <w:rsid w:val="1A754CDB"/>
    <w:rsid w:val="1AD90AB2"/>
    <w:rsid w:val="1B2AB237"/>
    <w:rsid w:val="1B2AB237"/>
    <w:rsid w:val="1C086D10"/>
    <w:rsid w:val="1C086D10"/>
    <w:rsid w:val="1C58B174"/>
    <w:rsid w:val="1C58B174"/>
    <w:rsid w:val="1D1BC3A0"/>
    <w:rsid w:val="1D9E54CB"/>
    <w:rsid w:val="1ED29D03"/>
    <w:rsid w:val="1F905236"/>
    <w:rsid w:val="1FAA23A9"/>
    <w:rsid w:val="1FE3692A"/>
    <w:rsid w:val="20330E62"/>
    <w:rsid w:val="206AB05E"/>
    <w:rsid w:val="20DBE33F"/>
    <w:rsid w:val="225E8637"/>
    <w:rsid w:val="232560F9"/>
    <w:rsid w:val="23653B0D"/>
    <w:rsid w:val="23BD3674"/>
    <w:rsid w:val="23EC34AA"/>
    <w:rsid w:val="259626F9"/>
    <w:rsid w:val="25A966B0"/>
    <w:rsid w:val="25C3D9A5"/>
    <w:rsid w:val="26672E5E"/>
    <w:rsid w:val="27A96F6E"/>
    <w:rsid w:val="27B48C78"/>
    <w:rsid w:val="27EE7B0F"/>
    <w:rsid w:val="2828CD6D"/>
    <w:rsid w:val="29D4CA65"/>
    <w:rsid w:val="29D764B3"/>
    <w:rsid w:val="2A4F70EE"/>
    <w:rsid w:val="2A4F70EE"/>
    <w:rsid w:val="2B5D5B0F"/>
    <w:rsid w:val="2B6C5EAD"/>
    <w:rsid w:val="2CA39CC9"/>
    <w:rsid w:val="2CF92B70"/>
    <w:rsid w:val="2E0AA59F"/>
    <w:rsid w:val="2E509C5A"/>
    <w:rsid w:val="2F15380E"/>
    <w:rsid w:val="2F22E211"/>
    <w:rsid w:val="303FCFD0"/>
    <w:rsid w:val="30E3F53F"/>
    <w:rsid w:val="31DBA031"/>
    <w:rsid w:val="322F1C95"/>
    <w:rsid w:val="325A82D3"/>
    <w:rsid w:val="32B34EE7"/>
    <w:rsid w:val="32B34EE7"/>
    <w:rsid w:val="32E60448"/>
    <w:rsid w:val="3361ECD6"/>
    <w:rsid w:val="3361ECD6"/>
    <w:rsid w:val="35C252DD"/>
    <w:rsid w:val="361DA50A"/>
    <w:rsid w:val="36F089EA"/>
    <w:rsid w:val="38A2F1F7"/>
    <w:rsid w:val="38F9F39F"/>
    <w:rsid w:val="3B6D9633"/>
    <w:rsid w:val="3C8CE68E"/>
    <w:rsid w:val="3ECBCFDC"/>
    <w:rsid w:val="3ECBCFDC"/>
    <w:rsid w:val="3EF47740"/>
    <w:rsid w:val="3FBC99CA"/>
    <w:rsid w:val="3FBC99CA"/>
    <w:rsid w:val="3FC48750"/>
    <w:rsid w:val="3FC48750"/>
    <w:rsid w:val="40E4DC61"/>
    <w:rsid w:val="41050584"/>
    <w:rsid w:val="41050584"/>
    <w:rsid w:val="416057B1"/>
    <w:rsid w:val="43BE3171"/>
    <w:rsid w:val="44158AC8"/>
    <w:rsid w:val="4603FF53"/>
    <w:rsid w:val="4603FF53"/>
    <w:rsid w:val="4633C8D4"/>
    <w:rsid w:val="4633C8D4"/>
    <w:rsid w:val="46935798"/>
    <w:rsid w:val="46935798"/>
    <w:rsid w:val="46FF8925"/>
    <w:rsid w:val="47A009CC"/>
    <w:rsid w:val="493F599A"/>
    <w:rsid w:val="49BE450A"/>
    <w:rsid w:val="4B0739F7"/>
    <w:rsid w:val="4B919029"/>
    <w:rsid w:val="4CE34934"/>
    <w:rsid w:val="4F874673"/>
    <w:rsid w:val="4F874673"/>
    <w:rsid w:val="4FBBF6C4"/>
    <w:rsid w:val="4FD1EBDF"/>
    <w:rsid w:val="504558D1"/>
    <w:rsid w:val="50E55604"/>
    <w:rsid w:val="50FE99F1"/>
    <w:rsid w:val="517C9706"/>
    <w:rsid w:val="517C9706"/>
    <w:rsid w:val="51E12932"/>
    <w:rsid w:val="53695283"/>
    <w:rsid w:val="545AB796"/>
    <w:rsid w:val="556FC646"/>
    <w:rsid w:val="56388243"/>
    <w:rsid w:val="56A0F345"/>
    <w:rsid w:val="57248734"/>
    <w:rsid w:val="579E9210"/>
    <w:rsid w:val="584D3949"/>
    <w:rsid w:val="5856EAD4"/>
    <w:rsid w:val="59D89407"/>
    <w:rsid w:val="59F2BB35"/>
    <w:rsid w:val="5A022205"/>
    <w:rsid w:val="5B746468"/>
    <w:rsid w:val="5C915227"/>
    <w:rsid w:val="5EAC052A"/>
    <w:rsid w:val="5EAC052A"/>
    <w:rsid w:val="5F04D13E"/>
    <w:rsid w:val="60530AA3"/>
    <w:rsid w:val="609E11E9"/>
    <w:rsid w:val="60BFDDDA"/>
    <w:rsid w:val="6118C88F"/>
    <w:rsid w:val="6164C34A"/>
    <w:rsid w:val="6164C34A"/>
    <w:rsid w:val="61AA3E51"/>
    <w:rsid w:val="6208E8B9"/>
    <w:rsid w:val="6208E8B9"/>
    <w:rsid w:val="62403F32"/>
    <w:rsid w:val="6276B818"/>
    <w:rsid w:val="64F674CF"/>
    <w:rsid w:val="6530BBC6"/>
    <w:rsid w:val="6530BBC6"/>
    <w:rsid w:val="654B75F6"/>
    <w:rsid w:val="659EDA9D"/>
    <w:rsid w:val="659EDA9D"/>
    <w:rsid w:val="66234829"/>
    <w:rsid w:val="66DC59DC"/>
    <w:rsid w:val="671BF6A8"/>
    <w:rsid w:val="678C54D0"/>
    <w:rsid w:val="67BF188A"/>
    <w:rsid w:val="67BF188A"/>
    <w:rsid w:val="68157D64"/>
    <w:rsid w:val="68157D64"/>
    <w:rsid w:val="68685C88"/>
    <w:rsid w:val="6A2BCBD2"/>
    <w:rsid w:val="6DB0080D"/>
    <w:rsid w:val="6E2E5A0E"/>
    <w:rsid w:val="6E7D9A59"/>
    <w:rsid w:val="6F45BCE3"/>
    <w:rsid w:val="6F8D7616"/>
    <w:rsid w:val="70196ABA"/>
    <w:rsid w:val="70196ABA"/>
    <w:rsid w:val="70736E6D"/>
    <w:rsid w:val="70B9B149"/>
    <w:rsid w:val="70E18D44"/>
    <w:rsid w:val="711086B1"/>
    <w:rsid w:val="71333716"/>
    <w:rsid w:val="71582F54"/>
    <w:rsid w:val="71A3374D"/>
    <w:rsid w:val="727B5DD8"/>
    <w:rsid w:val="72E4D9EF"/>
    <w:rsid w:val="73510B7C"/>
    <w:rsid w:val="74491908"/>
    <w:rsid w:val="74518567"/>
    <w:rsid w:val="760FC761"/>
    <w:rsid w:val="760FC761"/>
    <w:rsid w:val="763D1D60"/>
    <w:rsid w:val="76C5DB1D"/>
    <w:rsid w:val="77F12D14"/>
    <w:rsid w:val="78442FC6"/>
    <w:rsid w:val="7934CB8B"/>
    <w:rsid w:val="7B2841BF"/>
    <w:rsid w:val="7BFC63F0"/>
    <w:rsid w:val="7C96DB28"/>
    <w:rsid w:val="7CB229F4"/>
    <w:rsid w:val="7D840D9A"/>
    <w:rsid w:val="7EA29868"/>
    <w:rsid w:val="7EA29868"/>
    <w:rsid w:val="7EFC9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F3A3"/>
  <w15:chartTrackingRefBased/>
  <w15:docId w15:val="{270689CD-64E1-4916-9DA9-4228BEE746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0b9ecbd5c9e34f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896791c561fb49fb" /></Relationships>
</file>

<file path=customXML/item.xml><?xml version="1.0" encoding="utf-8"?>
<storedTranscription xmlns="http://schemas.microsoft.com/office/transcription/2022">{"storageType":"DocumentXmlStorage","descriptor":{"transcription":{"transcriptSegments":[{"text":"OK.","language":"en","start":15.69,"end":16.18,"speakerId":1},{"text":"Right.","language":"en","start":19.419999999999998,"end":19.61,"speakerId":0},{"text":"Yeah. Hi, guys. Sorry I'm being I'm Laura.","language":"en","start":19.79,"end":23.18,"speakerId":4},{"text":"I'm quite keen to hand over if that's OK because we need to get back to theatre.","language":"en","start":24.24,"end":27.68,"speakerId":4},{"text":"Right, you're the.","language":"en","start":27.689999999999998,"end":28.139999999999997,"speakerId":4},{"text":"19 Yeah, yeah, yeah. Cool.","language":"en","start":28.15,"end":29.88,"speakerId":4},{"text":"So this is.","language":"en","start":29.889999999999997,"end":31.099999999999998,"speakerId":4},{"text":"This is Harry Cooper and he's 38 and just come down to the emergency theatre.","language":"en","start":31.189999999999998,"end":34.419999999999995,"speakerId":4},{"text":"Come round.","language":"en","start":34.43,"end":34.89,"speakerId":4},{"text":"The poor guy was out today on his horse. He worked as a vet and he was knocked off his horse or I think the horse stopped and threw him off. And he got a bit of a kick in the abdomen.","language":"en","start":34.949999999999996,"end":45.47,"speakerId":4},{"text":"Got a bit of.","language":"en","start":45.48,"end":45.9,"speakerId":4},{"text":"A kick in the.","language":"en","start":45.91,"end":46.419999999999995,"speakerId":4},{"text":"Didn't lose consciousness when he fell to the ground and a passerby called 999. No loss of consciousness.","language":"en","start":46.43,"end":54.089999999999996,"speakerId":4},{"text":"GCS 15 throughout and he came to the ED by ambulance complaining of severe tummy pain.","language":"en","start":54.169999999999995,"end":59.81999999999999,"speakerId":4},{"text":"And right shoulder.","language":"en","start":59.91,"end":60.76,"speakerId":4},{"text":"And right shoulder pain. A bit hypotensive when he came in. A bit tachycardic, and he had a lactate of four, HBM 13 on the initial gas, and he had quite a bruised and swollen right arm.","language":"en","start":60.87,"end":70.05,"speakerId":4},{"text":"A bruised and.","language":"en","start":70.06,"end":70.81,"speakerId":4},{"text":"And the X-ray of the right arm showed a humeral fracture but non displaces. No management for that at the moment.","language":"en","start":70.82,"end":80.36999999999999,"speakerId":4},{"text":"No chest or neurological concerns, but the CT trauma series and his CT on his abdomen revealed the splenic laceration. Lots of blood in the abdomen and a small bowel perforation.","language":"en","start":81.17,"end":92.76,"speakerId":4},{"text":"So after that basically went straight to theatre and a haemorrhage protocol activated. He had a gram of tranexmic acid and then went straight to theatre.","language":"en","start":94.08,"end":104.58,"speakerId":4},{"text":"And we had a midline trauma laparotomy and they did a splenectomy and resected the perforated small bowel.","language":"en","start":104.89999999999999,"end":112.60999999999999,"speakerId":4},{"text":"And anastomose, no problems there. They've left his abdomen open. He's lost about 3 litres of blood in total and he's had two of partment. ","language":"en","start":112.86,"end":123.27,"speakerId":4},{"text":"Litres of apartment.","language":"en","start":123.28,"end":124.16,"speakerId":4},{"text":"He's had eight units of red cells and four of FFP and two pools of platelets.","language":"en","start":124.16999999999999,"end":128.7,"speakerId":4},{"text":"In terms of an.","language":"en","start":130.07999999999998,"end":130.82999999999998,"speakerId":4},{"text":"In terms of an anaesthetic. I did a rapid sequence induction with ketamine, fentanyl and rocuronium with a grade one intubation.","language":"en","start":130.84,"end":139.71,"speakerId":4},{"text":"He's got size 7 tube at 22 centimetres at the teeth, had right internal jugular central line and a, sorry, left internal jugular central line and a left radial arterial line. He's got two cannulas. He's got a catheter. He's been passing a small amount of urine.","language":"en","start":140.35999999999999,"end":148.89999999999998,"speakerId":4},{"text":"Left internal jugular.","language":"en","start":148.97,"end":149.85999999999999,"speakerId":4},{"text":"Central line and the left radial arterial line. We've got two cannulas. We've got a catheter. He's been passing a small amount of.","language":"en","start":149.87,"end":157.56,"speakerId":4},{"text":"And I gave him paracetamol.","language":"en","start":157.75,"end":159.96,"speakerId":4},{"text":"And I gave him paracetamol at about half nine. So about half an hour ago, and also augmentin and metronidazole towards the end of the case, so that was in the last hour.","language":"en","start":159.97,"end":165.66,"speakerId":4},{"text":"End of the case.","language":"en","start":165.67,"end":166.22,"speakerId":4},{"text":"So that.","language":"en","start":166.23,"end":166.48999999999998,"speakerId":4},{"text":"Was in.","language":"en","start":166.5,"end":166.68},{"text":"He's had a total of about 400 mics of fentanyl in theatre and he's been pretty stable.","language":"en","start":166.69,"end":169.46,"speakerId":4},{"text":"400 mikes.","language":"en","start":169.47,"end":170.14,"speakerId":4},{"text":"Of fentanyl in.","language":"en","start":170.15,"end":170.9,"speakerId":4},{"text":"I've got him on 8 mills an hour of single strength norad.","language":"en","start":170.91,"end":178.07999999999998,"speakerId":4},{"text":"Alright, thanks. Alright.","language":"en","start":178.28,"end":179.91,"speakerId":4},{"text":"I'm not quite sure what that is and quite good the minute there's.","language":"en","start":179.92,"end":182.33999999999997,"speakerId":4},{"text":"Not too much, been pretty static.","language":"en","start":182.38,"end":185.54999999999998,"speakerId":4},{"text":"He's had a few ectopics in theatre, but I've not had to treat those with anything.","language":"en","start":185.56,"end":188.61,"speakerId":4},{"text":"Not had to treat those with anything.","language":"en","start":188.67999999999998,"end":190.35999999999999,"speakerId":4},{"text":"He last ate about 2:00 o'clock today. In the background, he's got mild asthma, which as a child is not any treatment for that.","language":"en","start":191.75,"end":200.26,"speakerId":4},{"text":"No allergies, no regular medications, was a bit of a social smoker","language":"en","start":200.85,"end":204.94,"speakerId":4},{"text":"Coke. But that's.","language":"en","start":204.95,"end":206.29,"speakerId":0},{"text":"It really brings about 20.","language":"en","start":206.29999999999998,"end":207.58999999999997,"speakerId":4},{"text":"Units of alcohol per week.","language":"en","start":207.6,"end":209.38,"speakerId":0},{"text":"Do you have any questions?","language":"en","start":210.44,"end":211.16,"speakerId":0},{"text":"So yeah, how old is he?","language":"en","start":211.29999999999998,"end":213.32999999999998,"speakerId":0},{"text":"He's 38, yeah.","language":"en","start":213.07,"end":214.54,"speakerId":4},{"text":"And are there any immediate tasks or investigations?","language":"en","start":214.67999999999998,"end":216.55999999999997,"speakerId":0},{"text":"Understanding tasks or investigations that we were often.","language":"en","start":216.57999999999998,"end":219.74999999999997,"speakerId":2},{"text":"No, I don't think so. I mean, I probably wouldn't extubate him tonight.","language":"en","start":218.47,"end":221.9,"speakerId":4},{"text":"And he's had a bit of an ordeal, obviously, and quite a lot of blood etc.","language":"en","start":221.97,"end":225.52,"speakerId":4},{"text":"Et cetera, I think definitely.","language":"en","start":225.53,"end":227.33,"speakerId":4},{"text":"I think definitely some routine blood, that sort of thing. I've got his admission ECG and this is his last blood gas from theatre.","language":"en","start":227.34,"end":229.6,"speakerId":4},{"text":"But his admission? ECG.","language":"en","start":230.23999999999998,"end":232.27999999999997,"speakerId":1},{"text":"And this the last bloggers.","language":"en","start":232.48,"end":235.32999999999998,"speakerId":4},{"text":"Will beat and you know, not. Not too shabby.","language":"en","start":235.34,"end":238.17000000000002,"speakerId":4},{"text":"Has he had a TEG?","language":"en","start":238.28,"end":239.96,"speakerId":0},{"text":"He did have a TEG but it didn't work very well, so I haven't got a print out for you.","language":"en","start":241.81,"end":245.18,"speakerId":4},{"text":"You but that's.","language":"en","start":245.19,"end":245.79,"speakerId":4},{"text":"Probably a good idea. Yeah, yeah.","language":"en","start":245.79999999999998,"end":247.35999999999999,"speakerId":4},{"text":"Sure. And obviously from a joint perspective, has he been cleared?","language":"en","start":247.36999999999998,"end":253.01999999999998,"speakerId":0},{"text":"His C bone has been cleared radiologically but not clinically. But we took the collar off for theatre because he wasn't really moving around, I mean you could put a collar back on but the spinal surgeons are happy...","language":"en","start":253.79,"end":263.21,"speakerId":4},{"text":"Because he wasn't really.","language":"en","start":263.21999999999997,"end":263.92999999999995,"speakerId":4},{"text":"Moving around, I mean you you could put a collar back on, but yeah, the, the, the.","language":"en","start":263.94,"end":267.29,"speakerId":4},{"text":"Sponsors the happy.","language":"en","start":267.3,"end":268.18,"speakerId":4},{"text":"Right so we'll minimise the movement, but not...","language":"en","start":268.55,"end":270.53000000000003,"speakerId":0},{"text":"Yeah. So, yeah, that'll just need to.","language":"en","start":270.49,"end":272,"speakerId":4},{"text":"Yeah, that'll need to be checked anyway.","language":"en","start":272.01,"end":272.65999999999997,"speakerId":4},{"text":"Are there any issues you guys had?","language":"en","start":274.09999999999997,"end":276.21,"speakerId":5},{"text":"Any restrictions on the right arm?","language":"en","start":277.65999999999997,"end":279.73999999999995,"speakerId":6},{"text":"No, I think, well, I mean I wouldn't move it around, but they don't want to operate on it at the moment.","language":"en","start":279.95,"end":284.47999999999996,"speakerId":4},{"text":"Want to operate on it at.","language":"en","start":284.49,"end":285.44,"speakerId":4},{"text":"The moment we need to put in.","language":"en","start":285.45,"end":287.53,"speakerId":4},{"text":"Do we need to put him in a sling at all?","language":"en","start":287.53999999999996,"end":289.23999999999995,"speakerId":1},{"text":"Have one question on family. Are the surgeons gonna speak to family or have you?","language":"en","start":290.76,"end":293.81,"speakerId":1},{"text":"So we should be expecting every month.","language":"en","start":294.69,"end":297.3,"speakerId":0},{"text":"His mum was in the ED. Someone called her so she knows what's going on so I think she'll probably come back in the morning.","language":"en","start":296.34999999999997,"end":299.59,"speakerId":4},{"text":"Someone called her so she knows what's going on and I.","language":"en","start":299.82,"end":302.3,"speakerId":4},{"text":"Think she'll? She'll probably come.","language":"en","start":302.31,"end":303.46,"speakerId":4},{"text":"Back in the morning, OK.","language":"en","start":303.46999999999997,"end":304.76,"speakerId":0},{"text":"So the surgery itself was for the perforation of the bowel?","language":"en","start":306.69,"end":307.78,"speakerId":6},{"text":"Itself is for.","language":"en","start":307.87,"end":309.06,"speakerId":2},{"text":"And the splenectomy. ","language":"en","start":309.15,"end":310.01,"speakerId":4},{"text":"The small bowel.","language":"en","start":310.02,"end":310.78,"speakerId":1},{"text":"And it's the next.","language":"en","start":310.62,"end":311.39,"speakerId":4},{"text":"All right. Great. I'll get back to theatre. Give me a shout if you need anything.","language":"en","start":314.44,"end":316.33,"speakerId":4},{"text":"True. Thanks.","language":"en","start":316.11,"end":317.29,"speakerId":0},{"text":"Shot. Thank you.","language":"en","start":316.34,"end":317.46999999999997,"speakerId":1},{"text":"Oh, sorry.","language":"en","start":318.08,"end":318.63,"speakerId":4},{"text":"OK. Are you happy if I have a look through the notes?","language":"en","start":319.41999999999996,"end":323.48999999999995,"speakerId":0},{"text":"Yeah. Yeah, of course.","language":"en","start":324.65999999999997,"end":329.28999999999996,"speakerId":1},{"text":"The ECU is from the submission or.","language":"en","start":332.13,"end":334.71999999999997},{"text":"I know before long.","language":"en","start":334.94,"end":335.86,"speakerId":1},{"text":"No, no that.","language":"en","start":335.81,"end":336.34,"speakerId":0},{"text":"Right, let's stethoscope this guy.","language":"en","start":336.34999999999997,"end":336.84999999999997,"speakerId":0},{"text":"And do I need to give bloods?","language":"en","start":353.05,"end":353.85,"speakerId":0},{"text":"Yes.","language":"en","start":354.49,"end":354.99,"speakerId":4},{"text":"That's all right.","language":"en","start":370.96,"end":371.59,"speakerId":0},{"text":"You could say this.","language":"en","start":376.18,"end":376.99,"speakerId":1},{"text":"I'll lend you mine, but.","language":"en","start":379.26,"end":382.14,"speakerId":1},{"text":"Give it clean.","language":"en","start":385.19,"end":386.06,"speakerId":0},{"text":"OK.","language":"en","start":396.99,"end":397.39},{"text":"So his sats have just dropped, just gonna pop suction up.","language":"en","start":405.71,"end":419.39,"speakerId":0},{"text":"Just double.","language":"en","start":415.03999999999996,"end":415.53999999999996},{"text":"You guys OK?","language":"en","start":426.16999999999996,"end":426.89},{"text":"Three crews and pieces.","language":"en","start":426.65999999999997,"end":428.53,"speakerId":1},{"text":"OK. And we've got entidal CO2.","language":"en","start":428.7,"end":431.34999999999997,"speakerId":0},{"text":"With office 5.5.","language":"en","start":432.16999999999996,"end":434.05999999999995,"speakerId":1},{"text":"And this balloon feels inflated. Is it?","language":"en","start":439.25,"end":442.91,"speakerId":0},{"text":"Yes, fine.","language":"en","start":443.18,"end":443.84000000000003,"speakerId":4},{"text":"Yeah, that's fine.","language":"en","start":446.76,"end":447.64,"speakerId":0},{"text":"So just look in his chest. Can I see anything other than what I can see here?","language":"en","start":449.03,"end":452.35999999999996,"speakerId":0},{"text":"Give you a call.","language":"en","start":452.90999999999997,"end":453.46},{"text":"I've got nothing else found, absolutely nothing less.","language":"en","start":454.5,"end":456.81,"speakerId":1},{"text":"Do we have any vacutainers and things like that ready?","language":"en","start":458.47999999999996,"end":460.10999999999996,"speakerId":1},{"text":"And things like that to.","language":"en","start":460.12,"end":460.87},{"text":"A Deacon to take London side.","language":"en","start":460.88,"end":462.96999999999997,"speakerId":1},{"text":"Or do I just pretend?","language":"en","start":463.03,"end":464.07,"speakerId":1},{"text":"Suppose they announced complexity skies black.","language":"en","start":471.75,"end":476.37,"speakerId":1},{"text":"Let's see.","language":"en","start":481.16999999999996,"end":481.48999999999995,"speakerId":0},{"text":"Thank you.","language":"en","start":484.84999999999997,"end":485.33,"speakerId":1},{"text":"OK.","language":"en","start":492.58,"end":493.03999999999996,"speakerId":1},{"text":"Blood gas.","language":"en","start":509.42999999999995,"end":509.99999999999994,"speakerId":4},{"text":"Please and then those of Argentine girls.","language":"en","start":510,"end":512.44},{"text":"She's got entry on both sides. It sounds a little bit wheezy on this side and an obstructive trace on the entidal CO2.","language":"en","start":514.54,"end":521.29,"speakerId":0},{"text":"I think.","language":"en","start":522.1899999999999,"end":522.4999999999999,"speakerId":0},{"text":"Tidal volumes have dropped and our minute volumes are not very good.","language":"en","start":522.22,"end":524.89,"speakerId":6},{"text":"Not very good. OK.","language":"en","start":524.9,"end":526.4,"speakerId":0},{"text":"Let me run some replacement.","language":"en","start":526.8,"end":527.9399999999999,"speakerId":6},{"text":"OK.","language":"en","start":528.06,"end":528.4,"speakerId":1},{"text":"Just got blood gas, we've got tidal volumes of 190, minute volumes of 3.19 which is not quite good enough. Just not ventilating very well, he's on bi-level though.","language":"en","start":530.6,"end":533.6700000000001,"speakerId":6},{"text":"3.19, which is not quite.","language":"en","start":534.54,"end":536,"speakerId":4},{"text":"Good enough, just not ventilation.","language":"en","start":536.01,"end":537.4399999999999,"speakerId":4},{"text":"OK. Should we just put the inspiratory pressure up a little bit?","language":"en","start":538.68,"end":540.8499999999999,"speakerId":0},{"text":"Up a little bit.","language":"en","start":540.86,"end":541.5,"speakerId":0},{"text":"PO2 is 7.4 right now.","language":"en","start":541.02,"end":542.99,"speakerId":1},{"text":"4 right now.","language":"en","start":543,"end":544.09},{"text":"CO2 6.8","language":"en","start":544.36,"end":545.88,"speakerId":2},{"text":"You don't make.","language":"en","start":547.56,"end":548.5699999999999,"speakerId":1},{"text":"OK, so we're.","language":"en","start":553.91,"end":554.41,"speakerId":0},{"text":"Ok, we're going to mix metabolic and respiratory acidosis.","language":"en","start":554.42,"end":557.4,"speakerId":0},{"text":"Should I put the low P up guys?","language":"en","start":557.88,"end":560.57,"speakerId":1},{"text":"And chest x-ray, what do you think?","language":"en","start":561.4599999999999,"end":562.79,"speakerId":1},{"text":"Yeah, I think that sounds good. And we need to confirm the position of the section line anyway. So can we request a chest x-ray?","language":"en","start":562.8,"end":566.25,"speakerId":0},{"text":"The section line anyway and.","language":"en","start":566.26,"end":567.53,"speakerId":0},{"text":"The so can we.","language":"en","start":567.54,"end":571.7099999999999,"speakerId":0},{"text":"Press chat session. Yeah.","language":"en","start":572.89,"end":574.02,"speakerId":1},{"text":"OK so.","language":"en","start":574.2099999999999,"end":575.4,"speakerId":0},{"text":"So he's still not been.","language":"en","start":575.55,"end":576.4},{"text":"Still not.","language":"en","start":576.25,"end":576.96,"speakerId":0},{"text":"So he's still not been fitting really well, do you think we need to consider bagging him.","language":"en","start":576.41,"end":577.87,"speakerId":6},{"text":"Need to consider nagging him guys because that's not.","language":"en","start":577.88,"end":581.84,"speakerId":1},{"text":"So we're now on.","language":"en","start":581.2099999999999,"end":582.7599999999999,"speakerId":0},{"text":"You've got a.","language":"en","start":582.87,"end":583.22,"speakerId":2},{"text":"Still have minute volume of 3 and tidal volumes have not improved very much. We're going up like 3 on the pressure.","language":"en","start":583.23,"end":587.8000000000001,"speakerId":6},{"text":"Yeah. And have we got any gas trapping?","language":"en","start":587.13,"end":589.86,"speakerId":0},{"text":"Under pressure.","language":"en","start":587.81,"end":588.4699999999999},{"text":"Can't really see that.","language":"en","start":591.6999999999999,"end":592.42,"speakerId":6},{"text":"That isn't great, but we can't leave him like that.","language":"en","start":594.42,"end":595.8299999999999,"speakerId":6},{"text":"Them like that. No, absolutely. OK, so.","language":"en","start":595.8399999999999,"end":597.7299999999999,"speakerId":0},{"text":"Right.","language":"en","start":597.54,"end":597.74,"speakerId":0},{"text":"Chest x-ray here.","language":"en","start":601.3299999999999,"end":602.4999999999999,"speakerId":4},{"text":"OK. Are they able to work around us?","language":"en","start":603.23,"end":605.8000000000001,"speakerId":0},{"text":"It's it's, it's.","language":"en","start":606.27,"end":607.48,"speakerId":0},{"text":"OK, so that looks like, yeah, have we got entidal CO2 in his system?","language":"en","start":607.7099999999999,"end":615.3599999999999,"speakerId":0},{"text":"Let's see.","language":"en","start":612.9,"end":613.27,"speakerId":1},{"text":"Have you got inside a sensor in this system?","language":"en","start":616.3199999999999,"end":618.4699999999999,"speakerId":0},{"text":"Yeah, this one.","language":"en","start":618.03,"end":618.9399999999999,"speakerId":1},{"text":"Yes, yeah, yeah.","language":"en","start":620.85,"end":622.61,"speakerId":1},{"text":"Usually enormous sets.","language":"en","start":624.64,"end":625.87,"speakerId":1},{"text":"Tell him to get anyone else to.","language":"en","start":624.8299999999999,"end":626.16},{"text":"Do you want me to send anyone else to come have a look at that x-ray for you?","language":"en","start":626.17,"end":628.3,"speakerId":1},{"text":"A look at your.","language":"en","start":626.23,"end":626.9,"speakerId":4},{"text":"If there's another doctor around to just have a closer look at it whilst just we'll deal with this.","language":"en","start":628.31,"end":632.5999999999999,"speakerId":0},{"text":"There any day at the moment, so there's.","language":"en","start":631.36,"end":632.89,"speakerId":1},{"text":"Nobody here. There's nobody else that moment.","language":"en","start":632.9,"end":634.39,"speakerId":4},{"text":"But there's nothing striking this.","language":"en","start":633.55,"end":635.56,"speakerId":0},{"text":"I just put.","language":"en","start":635.66,"end":636.16},{"text":"Is this gentleman paralysed?","language":"en","start":636.17,"end":638.54,"speakerId":0},{"text":"Yeah. So.","language":"en","start":640.6999999999999,"end":650.05,"speakerId":0},{"text":"Can we get some acciodone please? ","language":"en","start":642.53,"end":642.77,"speakerId":0},{"text":"OK.","language":"en","start":645.37,"end":646.14,"speakerId":1},{"text":"OK, so he feels fairly easy to ventilate.","language":"en","start":647.15,"end":654.24,"speakerId":0},{"text":"OK, So what else could it be?","language":"en","start":654.4599999999999,"end":655.9699999999999,"speakerId":1},{"text":"Easy as easy as he feels.","language":"en","start":656.55,"end":658.14,"speakerId":0},{"text":"But not really all that scientist person.","language":"en","start":657.0899999999999,"end":658.8,"speakerId":1},{"text":"I don't know.","language":"en","start":658.81,"end":659.2399999999999,"speakerId":4},{"text":"So he's back to 94, his rate is 132","language":"en","start":663.86,"end":664.9300000000001,"speakerId":1},{"text":"Four, his rate is a.","language":"en","start":664.9399999999999,"end":665.9699999999999,"speakerId":4},{"text":"130.","language":"en","start":665.98,"end":666.61},{"text":"Two your.","language":"en","start":666.62,"end":667.89},{"text":"Don't believe it? Step for Bentley.","language":"en","start":668.39,"end":669.99,"speakerId":1},{"text":"OK, alright. Could we?","language":"en","start":670.23,"end":673.6800000000001,"speakerId":0},{"text":"Can you see anything?","language":"en","start":675.16,"end":676.15,"speakerId":1},{"text":"We don't want me.","language":"en","start":677.24,"end":678.13},{"text":"Do you want to take over the bag?","language":"en","start":678.14,"end":678.75,"speakerId":1},{"text":"Yeah, that's OK. Yeah. I'm just gonna have another sound that.","language":"en","start":679.0699999999999,"end":686.2099999999999,"speakerId":0},{"text":"OK, great. Can I do that?","language":"en","start":679.36,"end":680.5600000000001},{"text":"He looks like he's got a very obstructed trace in there.","language":"en","start":686.4,"end":687.6,"speakerId":0},{"text":"Very obstructed trace in there.","language":"en","start":687.61,"end":688.71,"speakerId":0},{"text":"Can you check his stats for me?","language":"en","start":700.9399999999999,"end":702.0799999999999,"speakerId":6},{"text":"As far as 20.","language":"en","start":708.37,"end":709.02},{"text":"20 I can sign up.","language":"en","start":709.03,"end":712.26,"speakerId":1},{"text":"It doesn't sound.","language":"en","start":717.68,"end":718.3599999999999,"speakerId":0},{"text":"It doesn't sound obviously easy, but it's a very obstructed trace of entidal CO2. So I think it would be reasonable to get nebulizers. OK. Can we get those into the system?","language":"en","start":718.4499999999999,"end":727.3399999999999,"speakerId":0},{"text":"Want to put them back on the vent?","language":"en","start":728.85,"end":729.9300000000001,"speakerId":1},{"text":"Yep, 15 minutes, we've got sats of 96%.","language":"en","start":734.81,"end":736.2199999999999,"speakerId":0},{"text":"50 cases.","language":"en","start":738.16,"end":739.11,"speakerId":0},{"text":"Some more.","language":"en","start":738.9499999999999,"end":739.6999999999999,"speakerId":2},{"text":"Yeah, so so.","language":"en","start":741.2099999999999,"end":742.16,"speakerId":0},{"text":"So sats are slightly better, but they're still not nearly as good as they should be.","language":"en","start":742.2199999999999,"end":745.6299999999999,"speakerId":0},{"text":"They should be able to have the.","language":"en","start":746.13,"end":747.14,"speakerId":3},{"text":"Option if we.","language":"en","start":747.15,"end":749.1,"speakerId":0},{"text":"OK.","language":"en","start":747.78,"end":748},{"text":"We already please try to get him back on.","language":"en","start":754.1899999999999,"end":756.4,"speakerId":0},{"text":"We already have to get back on the ventilator, slightly higher pressures and we'll get some nebulisers going in. ","language":"en","start":756.41,"end":758.51,"speakerId":0},{"text":"Slightly higher pressures and we'll get some nibs going here.","language":"en","start":758.79,"end":761.9599999999999,"speakerId":0},{"text":"Let's see, I'm gonna put him back on the vent and see...","language":"en","start":767.52,"end":768.4399999999999,"speakerId":1},{"text":"On the bed.","language":"en","start":768.4499999999999,"end":768.78,"speakerId":3},{"text":"So the x-ray, he's got a slightly raised right (unintelligible), but it's otherwise reasonably fairly unremarkable. Tube position looks OK, central position looks OK.","language":"en","start":768.79,"end":779.14,"speakerId":0},{"text":"Salbutamol here.","language":"en","start":779.62,"end":781.09,"speakerId":4},{"text":"So if you just get 5 milligrammes of salbutamol going.","language":"en","start":781.86,"end":787.9300000000001,"speakerId":0},{"text":"Thank you.","language":"en","start":787.06,"end":787.5},{"text":"You have central line.","language":"en","start":791.2099999999999,"end":792.2299999999999,"speakerId":1},{"text":"You want the rock? Yeah, so.","language":"en","start":792.66,"end":794.02,"speakerId":2},{"text":"If we just paralyse him for now. ","language":"en","start":794.03,"end":794.88,"speakerId":0},{"text":"I think 50 milligrams is a reasonable dose.","language":"en","start":799.8299999999999,"end":802.3899999999999,"speakerId":0},{"text":"So that's not connected.","language":"en","start":802.61,"end":803.84,"speakerId":0},{"text":"OK.","language":"en","start":804.62,"end":805.11,"speakerId":1},{"text":"OK. So that's acciodarine in. You've got some salbutamol going.","language":"en","start":808.7199999999999,"end":811.0899999999999,"speakerId":0},{"text":"Beautiful going.","language":"en","start":811.0999999999999,"end":812.05,"speakerId":0},{"text":"Did you say 100?","language":"en","start":812.14,"end":812.67,"speakerId":6},{"text":"No, no, just 50 milligrammes.","language":"en","start":813.26,"end":814.89,"speakerId":0},{"text":"Yeah, 50 milligrammes.","language":"en","start":815.3199999999999,"end":816.7199999999999,"speakerId":0},{"text":"Do we have sedation?","language":"en","start":816.73,"end":817.74,"speakerId":6},{"text":"What makes you think he's leaning towards sedation?","language":"en","start":818.17,"end":826.55,"speakerId":0},{"text":"We give in, yeah.","language":"en","start":820.01,"end":823.16,"speakerId":0},{"text":"I think after everything's done, that's a reasonable amount of propofol. ","language":"en","start":833.91,"end":836.7099999999999,"speakerId":0},{"text":"Think that's a?","language":"en","start":836.7199999999999,"end":837.1999999999999,"speakerId":0},{"text":"Reasonable proposal as well.","language":"en","start":837.2099999999999,"end":839.8799999999999,"speakerId":0},{"text":"Yes, trying to release.","language":"en","start":840.5799999999999,"end":842.28,"speakerId":1},{"text":"That problem and your adrenaline blood pressure is final, yeah.","language":"en","start":842.29,"end":846.05,"speakerId":1},{"text":"OK, so and could you get 100mg of cortosone as well?","language":"en","start":842.8499999999999,"end":854.8599999999999,"speakerId":0},{"text":"So how would you?","language":"en","start":854.93,"end":855.7399999999999,"speakerId":0},{"text":"Tidal volumes have improved. They've almost doubled. Not quite. Minute volumes are slightly better.","language":"en","start":856.41,"end":859.3299999999999,"speakerId":1},{"text":"So that's slightly.","language":"en","start":860.75,"end":861.66,"speakerId":1},{"text":"Better, but it's still like there's hardwoods, but there's.","language":"en","start":861.67,"end":865.5799999999999,"speakerId":0},{"text":"Yeah, and.","language":"en","start":866.99,"end":867.57,"speakerId":0},{"text":"Gentlemen's weight is 70 kilogrammes, so we're aiming for tiny volumes of...","language":"en","start":867.67,"end":874.9799999999999,"speakerId":0},{"text":"From outside your office Sunday, you want to do.","language":"en","start":871.3399999999999,"end":873.3399999999999,"speakerId":1},{"text":"She said she had had it.","language":"en","start":880.05,"end":881.39},{"text":"Just kidding.","language":"en","start":884.7199999999999,"end":885.2299999999999,"speakerId":1},{"text":"So she's gonna get the steroids.","language":"en","start":886.89,"end":892.84,"speakerId":0},{"text":"We've enjoyed being paralysed.","language":"en","start":892.4,"end":894.36,"speakerId":1},{"text":"Paralysed briefly, and has that nebulizer finished yet, guys?","language":"en","start":894.37,"end":896.86,"speakerId":1},{"text":"It's just finishing.","language":"en","start":896.5799999999999,"end":897.81,"speakerId":4},{"text":"OK, so we'll send that out to the circuit.","language":"en","start":897.8199999999999,"end":900.1099999999999,"speakerId":0},{"text":"The circuit.","language":"en","start":900.12,"end":900.95,"speakerId":0},{"text":"Actually read that in the morning. Is there any?","language":"en","start":902.04,"end":907.5699999999999,"speakerId":0},{"text":"Are we having any problems with expiration? Basically so have we got any gas trapping?","language":"en","start":909.56,"end":914.3499999999999,"speakerId":0},{"text":"Little bit there.","language":"en","start":915.1899999999999,"end":916.8699999999999,"speakerId":1},{"text":"It's whilst we hook up to this ventilator, so I'm just trying to familarise myself with what the significant charts are.","language":"en","start":918.81,"end":924.63,"speakerId":0},{"text":"OK.","language":"en","start":921.8,"end":922.06,"speakerId":3},{"text":"So we're getting back to baseline.","language":"en","start":925.9699999999999,"end":929.6899999999999,"speakerId":0},{"text":"Slowly we are quite.","language":"en","start":928.87,"end":931.32,"speakerId":1},{"text":"A long exhale.","language":"en","start":931.3299999999999,"end":932.42},{"text":"Should we just increase the IE Ratio to 1:2.5?","language":"en","start":932.63,"end":941.06,"speakerId":0},{"text":"2.5.","language":"en","start":941.13,"end":942.2,"speakerId":0},{"text":"The sats are dropping again. OK, sats are dropping off again.","language":"en","start":946.26,"end":958.1899999999999,"speakerId":0},{"text":"He's not had any secretions, no?","language":"en","start":960.52,"end":961.93,"speakerId":6},{"text":"You make a point, I don't know.","language":"en","start":963.81,"end":965.03,"speakerId":1},{"text":"Know. Let's see what's happening.","language":"en","start":965.27,"end":966.36,"speakerId":2},{"text":"Again, those have dropped quite a lot actually. Sats are now 18 here.","language":"en","start":969.7299999999999,"end":973.2499999999999,"speakerId":0},{"text":"OK, can we bag again?","language":"en","start":976.0699999999999,"end":976.3199999999999,"speakerId":0},{"text":"So 15 litres of oxygen.","language":"en","start":981.92,"end":983.87,"speakerId":0},{"text":"Ok, tube is still in the right position.","language":"en","start":987.87,"end":989.71,"speakerId":0},{"text":"Do you mind if we call one of the others in ED to let them know that we've got an issue to come back and give us a hand?","language":"en","start":990.0999999999999,"end":992.3799999999999,"speakerId":1},{"text":"The others in Ed know that.","language":"en","start":992.39,"end":993.47,"speakerId":1},{"text":"We've got an issue where we get we.","language":"en","start":993.4799999999999,"end":994.7299999999999,"speakerId":1},{"text":"Come back to give us a hand. That's quite.","language":"en","start":994.74,"end":997.26,"speakerId":4},{"text":"Absolutely, yeah.","language":"en","start":995.1999999999999,"end":996.4,"speakerId":0},{"text":"Quite hard to bag. OK, very hard to bag.","language":"en","start":997.27,"end":999.35,"speakerId":4},{"text":"OK.","language":"en","start":1001.8499999999999,"end":1002.3599999999999},{"text":"What's going on, guys?","language":"en","start":1002.9399999999999,"end":1003.6899999999999,"speakerId":1},{"text":"So am I able to ventilate him?","language":"en","start":1005.13,"end":1006.46,"speakerId":0},{"text":"Very difficult to bag.","language":"en","start":1006.4699999999999,"end":1007.92,"speakerId":4},{"text":"OK. And so the possibilities are that this is either severe bronchospasm or that he's developed a tension pneumothorax. It did sound like he still had air entry bilaterally or that there is an obstruction in the ET tube or in the trachea somewhere? Can you just try passing the suction cup down again?","language":"en","start":1008.01,"end":1022.49,"speakerId":0},{"text":"Option in the ET tube or or in the.","language":"en","start":1023.31,"end":1026.6499999999999,"speakerId":0},{"text":"Trickier somewhere? Could you just try passing the?","language":"en","start":1026.6599999999999,"end":1029.55,"speakerId":0},{"text":"Suction cup you.","language":"en","start":1029.56,"end":1030.25,"speakerId":2},{"text":"Yeah, yeah.","language":"en","start":1030.26,"end":1031.17,"speakerId":1},{"text":"If you need help, you are gonna have to phone for help.","language":"en","start":1031.76,"end":1032.86,"speakerId":4},{"text":"A phone for.","language":"en","start":1032.87,"end":1033.25,"speakerId":4},{"text":"Help. Do we have a portable?","language":"en","start":1033.26,"end":1035.5,"speakerId":0},{"text":"OK.","language":"en","start":1033.87,"end":1034.1899999999998,"speakerId":0},{"text":"OK guys, can we put out...","language":"en","start":1039.94,"end":1041.47,"speakerId":1},{"text":"Do you want a cardiac arrest report? Yeah. And put out a cardiac arrest call.","language":"en","start":1044.79,"end":1048.22,"speakerId":1},{"text":"We would.","language":"en","start":1047.95,"end":1048.49,"speakerId":0},{"text":"OK. Have we got a pulse?","language":"en","start":1052.33,"end":1053.56,"speakerId":0},{"text":"A post.","language":"en","start":1053.57,"end":1054.09,"speakerId":2},{"text":"Can we get the defib?","language":"en","start":1055.26,"end":1056.47,"speakerId":1},{"text":"Get the deep so can get the.","language":"en","start":1056.48,"end":1058.3600000000001,"speakerId":0},{"text":"OK, can you bring the Defibrillation trolley over here please?","language":"en","start":1060.43,"end":1064.78,"speakerId":0},{"text":"Over here please and.","language":"en","start":1064.79,"end":1066.23,"speakerId":3},{"text":"No, we've got a pulse.","language":"en","start":1067.2,"end":1069.56,"speakerId":0},{"text":"You have one person.","language":"en","start":1072.25,"end":1073.16,"speakerId":1},{"text":"I've got an arterial line trace.","language":"en","start":1073.77,"end":1074.95,"speakerId":0},{"text":"We've got a pulse so we don't need to start chest compressions.","language":"en","start":1075.1599999999999,"end":1077.08,"speakerId":0},{"text":"Let's just be on and let's get ready.","language":"en","start":1076.83,"end":1079.23,"speakerId":1},{"text":"Like this matter?","language":"en","start":1077.09,"end":1077.9099999999999,"speakerId":0},{"text":"So, we are in VT.","language":"en","start":1086.1399999999999,"end":1087.2099999999998,"speakerId":0},{"text":"Back to 150.","language":"en","start":1098.86,"end":1099.79,"speakerId":1},{"text":"OK.","language":"en","start":1100.79,"end":1101.2,"speakerId":0},{"text":"NURSE 2, could you call 2222? We've got a cardiac arrest.","language":"en","start":1105.53,"end":1106.7,"speakerId":0},{"text":"Two guys cardiac arrest.","language":"en","start":1106.71,"end":1108.54,"speakerId":0},{"text":"Do I make the call, Rosie, do I?","language":"en","start":1110.1799999999998,"end":1112.2099999999998,"speakerId":1},{"text":"Just pick it up.","language":"en","start":1112.32,"end":1112.87,"speakerId":2},{"text":"I don't think his chest is looking great.","language":"en","start":1112.8799999999999,"end":1125.9999999999998,"speakerId":4},{"text":"Cardiac arrest on adult ICU...","language":"en","start":1117.1399999999999,"end":1118.6,"speakerId":7},{"text":"Is it more on one side than the other?","language":"en","start":1120.58,"end":1121.86,"speakerId":0},{"text":"The other to you to main building.","language":"en","start":1121.87,"end":1126.9699999999998,"speakerId":1},{"text":"On which side?","language":"en","start":1127.02,"end":1127.99,"speakerId":2},{"text":"In six one, we'll certainly.","language":"en","start":1127.58,"end":1128.85,"speakerId":1},{"text":"Yeah you can.","language":"en","start":1128.8799999999999,"end":1129.58,"speakerId":1},{"text":"The right side looks like it's...","language":"en","start":1131.55,"end":1133.03,"speakerId":0},{"text":"In the day or two, thank.","language":"en","start":1135.19,"end":1136.3500000000001,"speakerId":1},{"text":"I've said.","language":"en","start":1136.26,"end":1137.09,"speakerId":0},{"text":"You so just like.","language":"en","start":1136.36,"end":1137.3799999999999,"speakerId":1},{"text":"OK, alright. So we're going to cardiovert him. We're then going to do (unintelligible) on the right side of his chest.","language":"en","start":1142.1,"end":1148.82,"speakerId":0},{"text":"Side of the.","language":"en","start":1148.83,"end":1149.1699999999998,"speakerId":0},{"text":"So can you charge to 150 joules?","language":"en","start":1149.1799999999998,"end":1152.5499999999997,"speakerId":0},{"text":"150, there it is.","language":"en","start":1152.56,"end":1154.73,"speakerId":6},{"text":"There it is.","language":"en","start":1154.45,"end":1155.0900000000001,"speakerId":0},{"text":"OK. And I'm going to continue to ventilate, but on a closed system. So we'll leave the option on.","language":"en","start":1155.72,"end":1160.47,"speakerId":0},{"text":"OK everyone else, stand clear.","language":"en","start":1160.48,"end":1162.52,"speakerId":0},{"text":"OK, so everyone else standing away, stand clear of the bed please.","language":"en","start":1164.1399999999999,"end":1168.7599999999998,"speakerId":0},{"text":"Charging, stay clear.","language":"en","start":1171.21,"end":1172.39,"speakerId":6},{"text":"OK.","language":"en","start":1175.72,"end":1176.17,"speakerId":0},{"text":"Screw session folks.","language":"en","start":1177.02,"end":1178.05,"speakerId":0},{"text":"Do you want more fluids?","language":"en","start":1179.48,"end":1180.66,"speakerId":6},{"text":"And we've lost output. So can you start CPR?","language":"en","start":1181.9099999999999,"end":1184.34,"speakerId":0},{"text":"I have that.","language":"en","start":1188.6699999999998,"end":1189.2099999999998,"speakerId":1},{"text":"15 seconds without sign of compression.","language":"en","start":1189.95,"end":1191.53,"speakerId":8},{"text":"The spine of your pressure. So this gentleman is.","language":"en","start":1191.54,"end":1197.55,"speakerId":0},{"text":"This gentlemen's immediately kind of stopped after the trauma surgery for a perforated bowel and he's just gone into VT and then in the process of cardioverting him, he's gone into VF.","language":"en","start":1198.25,"end":1218.2,"speakerId":0},{"text":"OK, why do you think he went into VT?","language":"en","start":1213.05,"end":1214.9199999999998,"speakerId":4},{"text":"so, he deteriorated from a respiratory perspective. I was just examining his chest. It looks as though he might have something in the right side of his chest, which wasn't moving so well. ","language":"en","start":1218.32,"end":1222.21,"speakerId":0},{"text":"You might have some well, so except that they've got across to me.","language":"en","start":1222.8799999999999,"end":1228.29,"speakerId":0},{"text":"If you think it's a tension (pneumothorax)...","language":"en","start":1232.02,"end":1233.67,"speakerId":0},{"text":"Yeah. So could you grab me an adrenaline?","language":"en","start":1236.1699999999998,"end":1242.36,"speakerId":0},{"text":"OK so.","language":"en","start":1243.06,"end":1244.1499999999999,"speakerId":0},{"text":"This is large.","language":"en","start":1245.9299999999998,"end":1246.6299999999999,"speakerId":1},{"text":"OK, so what's?","language":"en","start":1247.35,"end":1249.27,"speakerId":0},{"text":"Are you OK to come and take the head?","language":"en","start":1256.33,"end":1257.3,"speakerId":0},{"text":"Say be headed.","language":"en","start":1257.31,"end":1258.03,"speakerId":0},{"text":"Yeah. Yeah. No, I can do that. That's fine.","language":"en","start":1259.06,"end":1262.37,"speakerId":1},{"text":"Just to hold the tube, it'll be slightly easier","language":"en","start":1259.11,"end":1260.76,"speakerId":0},{"text":"OK, can I get a cannula and a little saline in that?","language":"en","start":1267.56,"end":1271.57,"speakerId":0},{"text":"Do you want?","language":"en","start":1271.86,"end":1272.2099999999998},{"text":"To block dancing.","language":"en","start":1272.22,"end":1272.91},{"text":"And now we're.","language":"en","start":1273.01,"end":1273.7,"speakerId":0},{"text":"Just gonna see whether this is working.","language":"en","start":1273.71,"end":1276,"speakerId":0},{"text":"Will need to take over (chest compressions) at some point.","language":"en","start":1278.1399999999999,"end":1279.06,"speakerId":6},{"text":"Worked on that side.","language":"en","start":1281.62,"end":1282.87,"speakerId":6},{"text":"And then headed back to the.","language":"en","start":1282.8799999999999,"end":1283.77},{"text":"5 for Jeffrey 2.","language":"en","start":1286.28,"end":1288.46,"speakerId":1},{"text":"So just talk through this.","language":"en","start":1288.6799999999998,"end":1290.6799999999998,"speakerId":0},{"text":"You can go.","language":"en","start":1290.8799999999999,"end":1291.26},{"text":"Ahead and do that so I can do that.","language":"en","start":1291.27,"end":1293.61,"speakerId":0},{"text":"OK, so just pause chest compressions.","language":"en","start":1295.37,"end":1297.6999999999998,"speakerId":0},{"text":"And feeling for the.","language":"en","start":1298.36,"end":1299.56,"speakerId":0},{"text":"Space for chest compressions, please.","language":"en","start":1302.2,"end":1304.54,"speakerId":0},{"text":"You can get some bubbles.","language":"en","start":1313.28,"end":1313.85,"speakerId":4},{"text":"Some bubbles, everyone that's gonna have this, yeah.","language":"en","start":1313.86,"end":1318.9499999999998,"speakerId":0},{"text":"I think.","language":"en","start":1314.85,"end":1315.4399999999998,"speakerId":0},{"text":"OK, continue. Let's just reassess the rhythm whilst we're here.","language":"en","start":1317.86,"end":1320.75,"speakerId":0},{"text":"We've lost our.","language":"en","start":1321.75,"end":1322.38,"speakerId":3},{"text":"We've lost our pads. OK, so continue chest impressions for now.","language":"en","start":1322.3899999999999,"end":1325.4899999999998,"speakerId":0},{"text":"Get rid of.","language":"en","start":1325.59,"end":1325.97,"speakerId":0},{"text":"The show up.","language":"en","start":1325.98,"end":1326.58,"speakerId":0},{"text":"And we just.","language":"en","start":1327.72,"end":1328.3600000000001,"speakerId":0},{"text":"Ok, we'll just get the pads on.","language":"en","start":1328.37,"end":1329.6799999999998,"speakerId":0},{"text":"This could change through the.","language":"en","start":1331.49,"end":1332.6,"speakerId":0},{"text":"Just careful with the pads and that needle.","language":"en","start":1332.55,"end":1335.1699999999998,"speakerId":0},{"text":"OK, so if you can just pause and reassess the rhythm, please.","language":"en","start":1336.55,"end":1338.24,"speakerId":0},{"text":"Reassess the billing, please.","language":"en","start":1338.25,"end":1339.68,"speakerId":0},{"text":"Pause just impression.","language":"en","start":1340.8999999999999,"end":1341.7699999999998,"speakerId":0},{"text":"OK, I can't feel a pulse, nothing on the outline. Continue chest compressions. Non-shockable rhythm, so we're gonna give him a milligram of adrenaline.","language":"en","start":1343.1299999999999,"end":1349.26,"speakerId":0},{"text":"So, non-shockable?","language":"en","start":1349.27,"end":1359.3899999999999,"speakerId":4},{"text":"Yeah.","language":"en","start":1352.87,"end":1353.1999999999998,"speakerId":0},{"text":"Regulate less often.","language":"en","start":1357.33,"end":1358.83},{"text":"Know when you want to take over.","language":"en","start":1359.3999999999999,"end":1360.35,"speakerId":0},{"text":"OK, so if you're concerned about the rhythm, let's make sure we got this right in the stop chest compressions, please, Lucia.","language":"en","start":1360.77,"end":1365.31,"speakerId":0},{"text":"OK, that now.","language":"en","start":1367.37,"end":1368.02,"speakerId":0},{"text":"That looks like VFC so continue chest compressions. I'm going to come down and charge","language":"en","start":1368.03,"end":1371.12,"speakerId":0},{"text":"To come down and charge.","language":"en","start":1371.1299999999999,"end":1372.1,"speakerId":0},{"text":"So continue chest compressions. Everyone else stand clear. ","language":"en","start":1374.36,"end":1378.1899999999998,"speakerId":0},{"text":"I'm charging. I'll warn you before I shock.","language":"en","start":1381.26,"end":1383.25,"speakerId":0},{"text":"Stand clear, shocking. Back on the chest please.","language":"en","start":1385.03,"end":1388.76,"speakerId":0},{"text":"Does anyone have a stopwatch you can do 2 minutes. ","language":"en","start":1389.32,"end":1392.4199999999998,"speakerId":0},{"text":"50 to the next day.","language":"en","start":1392.4299999999998,"end":1393.5099999999998,"speakerId":0},{"text":"Put the alarm.","language":"en","start":1393.55,"end":1394.26,"speakerId":4},{"text":"Next week and cheque.","language":"en","start":1395.33,"end":1396.4399999999998,"speakerId":0},{"text":"Next check is going to be at 7 minutes on this clock, so we're going to continue chest compression. That's our second shot going to give adrenaline.","language":"en","start":1396.59,"end":1402.79,"speakerId":0},{"text":"The training which we.","language":"en","start":1402.8,"end":1403.48,"speakerId":0},{"text":"Got ready at the next shop.","language":"en","start":1403.49,"end":1405.01,"speakerId":0},{"text":"To many.","language":"en","start":1404.62,"end":1405.7099999999998,"speakerId":0},{"text":"Going to give some amiodorone. ","language":"en","start":1405.72,"end":1409.99,"speakerId":0},{"text":"So it makes.","language":"en","start":1408.96,"end":1409.55},{"text":"So if we can run a few drugs and if you can handle the next defibrillation if that's required. So adrenaline ready and amiodarone ready.","language":"en","start":1410.62,"end":1414.6499999999999,"speakerId":0},{"text":"Just pause and assess the rhythm.","language":"en","start":1414.6599999999999,"end":1415.4999999999998,"speakerId":0},{"text":"And that's rhythm compatible with life. And we've got an output. OK, let's reassess: airway, do we still entidal CO2?","language":"en","start":1420.9299999999998,"end":1432.2699999999998,"speakerId":0},{"text":"15 seconds without.","language":"en","start":1434.03,"end":1435.68,"speakerId":0},{"text":"Sign of compression.","language":"en","start":1435.6899999999998,"end":1436.82,"speakerId":2},{"text":"So if you can just continue to manually ventilate for now.","language":"en","start":1436.37,"end":1441.57,"speakerId":0},{"text":"For now, he's.","language":"en","start":1441.58,"end":1442.27,"speakerId":0},{"text":"He's paralysed so he won't make any respiratory effort.","language":"en","start":1442.28,"end":1445.61,"speakerId":0},{"text":"Take everything else.","language":"en","start":1456.02,"end":1456.72,"speakerId":4},{"text":"Go ahead.","language":"en","start":1459.33,"end":1459.6699999999998}],"speakerNames":["Doctor","Nurse 2",null,null,"Faculty","Doctor (to nurses)","Nurse 1","Nurse 2 (on phone)","AUTOMATED DEFIB VOICE"]},"audioOneDriveItem":{"driveId":"b!uoNVPRAc7kab4jOnnLJl9gaShs8aWzBOn29w3MqcLTdChWMuArpMQoNuhYJ0mNC4","itemId":"01CCS2XFCV72OG2MXB5NDLFS7PUHMLLDMH"}}}</storedTranscription>
</file>

<file path=customXML/itemProps.xml><?xml version="1.0" encoding="utf-8"?>
<ds:datastoreItem xmlns:ds="http://schemas.openxmlformats.org/officeDocument/2006/customXml" ds:itemID="{fdf82089-3645-4aec-a5e2-bf221ee953bb}">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2023-03-27T13:18:56.4504999Z</dcterms:created>
  <dcterms:modified xsi:type="dcterms:W3CDTF">2023-04-20T15:07:56.5634096Z</dcterms:modified>
  <dc:creator>Sriraj Aiyer</dc:creator>
  <lastModifiedBy>Sriraj Aiyer</lastModifiedBy>
</coreProperties>
</file>