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160A4CA" wp14:textId="6A38BB2C">
      <w:bookmarkStart w:name="_GoBack" w:id="0"/>
      <w:bookmarkEnd w:id="0"/>
      <w:r w:rsidR="64F97C56">
        <w:rPr/>
        <w:t>00:00:08 Faculty</w:t>
      </w:r>
    </w:p>
    <w:p xmlns:wp14="http://schemas.microsoft.com/office/word/2010/wordml" w:rsidP="64F97C56" w14:paraId="43436493" wp14:textId="0247767A">
      <w:pPr>
        <w:pStyle w:val="Normal"/>
      </w:pPr>
      <w:r w:rsidR="64F97C56">
        <w:rPr/>
        <w:t xml:space="preserve">Hi guys, are </w:t>
      </w:r>
      <w:r w:rsidR="64F97C56">
        <w:rPr/>
        <w:t>you</w:t>
      </w:r>
      <w:r w:rsidR="64F97C56">
        <w:rPr/>
        <w:t xml:space="preserve"> the night team, yes? Great. Hi, </w:t>
      </w:r>
      <w:r w:rsidR="64F97C56">
        <w:rPr/>
        <w:t>I'm</w:t>
      </w:r>
      <w:r w:rsidR="64F97C56">
        <w:rPr/>
        <w:t xml:space="preserve"> the theatre </w:t>
      </w:r>
      <w:r w:rsidR="64F97C56">
        <w:rPr/>
        <w:t>anaesthetist</w:t>
      </w:r>
      <w:r w:rsidR="64F97C56">
        <w:rPr/>
        <w:t xml:space="preserve"> for today. I just brought around Harry Cooper from the Trauma Theatre.</w:t>
      </w:r>
    </w:p>
    <w:p xmlns:wp14="http://schemas.microsoft.com/office/word/2010/wordml" w:rsidP="64F97C56" w14:paraId="42C057ED" wp14:textId="68656015">
      <w:pPr>
        <w:pStyle w:val="Normal"/>
      </w:pPr>
      <w:r w:rsidR="64F97C56">
        <w:rPr/>
        <w:t>00:00:16 Facul</w:t>
      </w:r>
      <w:r w:rsidR="5D9C9205">
        <w:rPr/>
        <w:t>ty</w:t>
      </w:r>
    </w:p>
    <w:p xmlns:wp14="http://schemas.microsoft.com/office/word/2010/wordml" w:rsidP="64F97C56" w14:paraId="6660A52E" wp14:textId="7EAFC0E0">
      <w:pPr>
        <w:pStyle w:val="Normal"/>
      </w:pPr>
      <w:r w:rsidR="64F97C56">
        <w:rPr/>
        <w:t>I hope you don't mind I've connected him to the fenton things. So Harry's 38, and we've just been in the emergency theatre. And basically he's a polytrauma from this afternoon.</w:t>
      </w:r>
    </w:p>
    <w:p xmlns:wp14="http://schemas.microsoft.com/office/word/2010/wordml" w:rsidP="64F97C56" w14:paraId="69DD881A" wp14:textId="38053D39">
      <w:pPr>
        <w:pStyle w:val="Normal"/>
      </w:pPr>
      <w:r w:rsidR="64F97C56">
        <w:rPr/>
        <w:t>00:00:26 Faculty</w:t>
      </w:r>
    </w:p>
    <w:p xmlns:wp14="http://schemas.microsoft.com/office/word/2010/wordml" w:rsidP="64F97C56" w14:paraId="14751508" wp14:textId="55991D62">
      <w:pPr>
        <w:pStyle w:val="Normal"/>
      </w:pPr>
      <w:r w:rsidR="64F97C56">
        <w:rPr/>
        <w:t>He's got a bit of childhood asthma, doesn't take any inhalers, but otherwise and fed him well and and no allergies.</w:t>
      </w:r>
    </w:p>
    <w:p xmlns:wp14="http://schemas.microsoft.com/office/word/2010/wordml" w:rsidP="64F97C56" w14:paraId="0E19B78D" wp14:textId="5A570679">
      <w:pPr>
        <w:pStyle w:val="Normal"/>
      </w:pPr>
      <w:r w:rsidR="64F97C56">
        <w:rPr/>
        <w:t>00:00:32 Faculty</w:t>
      </w:r>
    </w:p>
    <w:p xmlns:wp14="http://schemas.microsoft.com/office/word/2010/wordml" w:rsidP="64F97C56" w14:paraId="0E65BA5F" wp14:textId="29BCE7D2">
      <w:pPr>
        <w:pStyle w:val="Normal"/>
      </w:pPr>
      <w:r w:rsidR="64F97C56">
        <w:rPr/>
        <w:t>And basically, he was out riding his horse at about 4:00 o'clock this afternoon on a country lane, and the horse bucked, and then he was thrown from the horse and got kicked in the tummy. And then there was a passerby. He called 999.</w:t>
      </w:r>
    </w:p>
    <w:p xmlns:wp14="http://schemas.microsoft.com/office/word/2010/wordml" w:rsidP="64F97C56" w14:paraId="4B4256CA" wp14:textId="3599E826">
      <w:pPr>
        <w:pStyle w:val="Normal"/>
      </w:pPr>
      <w:r w:rsidR="64F97C56">
        <w:rPr/>
        <w:t>00:00:46 Faculty</w:t>
      </w:r>
    </w:p>
    <w:p xmlns:wp14="http://schemas.microsoft.com/office/word/2010/wordml" w:rsidP="64F97C56" w14:paraId="6F49C811" wp14:textId="04408094">
      <w:pPr>
        <w:pStyle w:val="Normal"/>
      </w:pPr>
      <w:r w:rsidR="64F97C56">
        <w:rPr/>
        <w:t>No loss of consciousness at the scene, GCS 15 throughout, and actually all the way through to the ED as well. But he had complained of severe abdominal pain and right shoulder pain.</w:t>
      </w:r>
    </w:p>
    <w:p xmlns:wp14="http://schemas.microsoft.com/office/word/2010/wordml" w:rsidP="64F97C56" w14:paraId="0BE50C36" wp14:textId="7A008BBC">
      <w:pPr>
        <w:pStyle w:val="Normal"/>
      </w:pPr>
      <w:r w:rsidR="64F97C56">
        <w:rPr/>
        <w:t>00:00:58 Faculty</w:t>
      </w:r>
    </w:p>
    <w:p xmlns:wp14="http://schemas.microsoft.com/office/word/2010/wordml" w:rsidP="64F97C56" w14:paraId="162CE0EE" wp14:textId="22EE3B65">
      <w:pPr>
        <w:pStyle w:val="Normal"/>
      </w:pPr>
      <w:r w:rsidR="64F97C56">
        <w:rPr/>
        <w:t>When he came in, his blood pressure was a bit low. He was tachycardic, obvious bruising to the tummy, and also the right upper arm.</w:t>
      </w:r>
    </w:p>
    <w:p xmlns:wp14="http://schemas.microsoft.com/office/word/2010/wordml" w:rsidP="64F97C56" w14:paraId="1BCD1B64" wp14:textId="74E79552">
      <w:pPr>
        <w:pStyle w:val="Normal"/>
      </w:pPr>
      <w:r w:rsidR="64F97C56">
        <w:rPr/>
        <w:t>00:01:06 Faculty</w:t>
      </w:r>
    </w:p>
    <w:p xmlns:wp14="http://schemas.microsoft.com/office/word/2010/wordml" w:rsidP="64F97C56" w14:paraId="7893CC76" wp14:textId="0F15FE4B">
      <w:pPr>
        <w:pStyle w:val="Normal"/>
      </w:pPr>
      <w:r w:rsidR="64F97C56">
        <w:rPr/>
        <w:t>His lactate was four in ED, Hb was 13 on his initial gas. Chest fine, no neurological concerns. So he went for a CT, which showed a splenic laceration and lots of blood in the abdomen.</w:t>
      </w:r>
    </w:p>
    <w:p xmlns:wp14="http://schemas.microsoft.com/office/word/2010/wordml" w:rsidP="64F97C56" w14:paraId="5926F8D1" wp14:textId="6A08B07B">
      <w:pPr>
        <w:pStyle w:val="Normal"/>
      </w:pPr>
      <w:r w:rsidR="64F97C56">
        <w:rPr/>
        <w:t>00:01:19 Faculty</w:t>
      </w:r>
    </w:p>
    <w:p xmlns:wp14="http://schemas.microsoft.com/office/word/2010/wordml" w:rsidP="64F97C56" w14:paraId="618DBA66" wp14:textId="2A1B366D">
      <w:pPr>
        <w:pStyle w:val="Normal"/>
      </w:pPr>
      <w:r w:rsidR="64F97C56">
        <w:rPr/>
        <w:t>And a small bowel perforation. And he's also got a humoral shaft fracture, but it's non displaced. So we didn't want to do anything about that at the moment.</w:t>
      </w:r>
    </w:p>
    <w:p xmlns:wp14="http://schemas.microsoft.com/office/word/2010/wordml" w:rsidP="64F97C56" w14:paraId="370EA379" wp14:textId="23545822">
      <w:pPr>
        <w:pStyle w:val="Normal"/>
      </w:pPr>
      <w:r w:rsidR="64F97C56">
        <w:rPr/>
        <w:t>00:01:27 Faculty</w:t>
      </w:r>
    </w:p>
    <w:p xmlns:wp14="http://schemas.microsoft.com/office/word/2010/wordml" w:rsidP="64F97C56" w14:paraId="34E20E0F" wp14:textId="3A007F0F">
      <w:pPr>
        <w:pStyle w:val="Normal"/>
      </w:pPr>
      <w:r w:rsidR="64F97C56">
        <w:rPr/>
        <w:t xml:space="preserve">C spine's been cleared, radiologically and CT chest and head as normal. </w:t>
      </w:r>
    </w:p>
    <w:p xmlns:wp14="http://schemas.microsoft.com/office/word/2010/wordml" w:rsidP="64F97C56" w14:paraId="44107C66" wp14:textId="5AD2351D">
      <w:pPr>
        <w:pStyle w:val="Normal"/>
      </w:pPr>
      <w:r w:rsidR="64F97C56">
        <w:rPr/>
        <w:t>00:01:32 Faculty</w:t>
      </w:r>
    </w:p>
    <w:p xmlns:wp14="http://schemas.microsoft.com/office/word/2010/wordml" w:rsidP="64F97C56" w14:paraId="20C5B8C9" wp14:textId="3A6355E9">
      <w:pPr>
        <w:pStyle w:val="Normal"/>
      </w:pPr>
      <w:r w:rsidR="64F97C56">
        <w:rPr/>
        <w:t>So basically, he was a trauma call and activated the major haemorrhage protocol.</w:t>
      </w:r>
    </w:p>
    <w:p xmlns:wp14="http://schemas.microsoft.com/office/word/2010/wordml" w:rsidP="64F97C56" w14:paraId="1C8B58EC" wp14:textId="14D77BD8">
      <w:pPr>
        <w:pStyle w:val="Normal"/>
      </w:pPr>
      <w:r w:rsidR="64F97C56">
        <w:rPr/>
        <w:t>00:01:36 Faculty</w:t>
      </w:r>
    </w:p>
    <w:p xmlns:wp14="http://schemas.microsoft.com/office/word/2010/wordml" w:rsidP="64F97C56" w14:paraId="2B287B7B" wp14:textId="06006F37">
      <w:pPr>
        <w:pStyle w:val="Normal"/>
      </w:pPr>
      <w:r w:rsidR="64F97C56">
        <w:rPr/>
        <w:t xml:space="preserve">He had one gram of </w:t>
      </w:r>
      <w:r w:rsidR="64F97C56">
        <w:rPr/>
        <w:t>antranexamic</w:t>
      </w:r>
      <w:r w:rsidR="64F97C56">
        <w:rPr/>
        <w:t xml:space="preserve"> acid in the ED and </w:t>
      </w:r>
      <w:r w:rsidR="64F97C56">
        <w:rPr/>
        <w:t>we've</w:t>
      </w:r>
      <w:r w:rsidR="64F97C56">
        <w:rPr/>
        <w:t xml:space="preserve"> got infusion running now and after his CT he went straight to theatre, had a trauma laparotom</w:t>
      </w:r>
      <w:r w:rsidR="64A2FF6E">
        <w:rPr/>
        <w:t>y, midline laparotomy.</w:t>
      </w:r>
    </w:p>
    <w:p xmlns:wp14="http://schemas.microsoft.com/office/word/2010/wordml" w:rsidP="64F97C56" w14:paraId="420C7074" wp14:textId="5A93AC24">
      <w:pPr>
        <w:pStyle w:val="Normal"/>
      </w:pPr>
      <w:r w:rsidR="64F97C56">
        <w:rPr/>
        <w:t>00:01:46 Faculty</w:t>
      </w:r>
    </w:p>
    <w:p xmlns:wp14="http://schemas.microsoft.com/office/word/2010/wordml" w:rsidP="64F97C56" w14:paraId="0F98BA56" wp14:textId="482CA88E">
      <w:pPr>
        <w:pStyle w:val="Normal"/>
      </w:pPr>
      <w:r w:rsidR="64F97C56">
        <w:rPr/>
        <w:t>Definitely splenic rupture, so they've removed the spleen, washed out all the blood.</w:t>
      </w:r>
    </w:p>
    <w:p xmlns:wp14="http://schemas.microsoft.com/office/word/2010/wordml" w:rsidP="64F97C56" w14:paraId="693BD02E" wp14:textId="7B3CE634">
      <w:pPr>
        <w:pStyle w:val="Normal"/>
      </w:pPr>
      <w:r w:rsidR="64F97C56">
        <w:rPr/>
        <w:t>00:01:52 Faculty</w:t>
      </w:r>
    </w:p>
    <w:p xmlns:wp14="http://schemas.microsoft.com/office/word/2010/wordml" w:rsidP="64F97C56" w14:paraId="705E34B7" wp14:textId="44CE9E23">
      <w:pPr>
        <w:pStyle w:val="Normal"/>
      </w:pPr>
      <w:r w:rsidR="64F97C56">
        <w:rPr/>
        <w:t>They had to resect a segment of small bowel.</w:t>
      </w:r>
    </w:p>
    <w:p xmlns:wp14="http://schemas.microsoft.com/office/word/2010/wordml" w:rsidP="64F97C56" w14:paraId="70F4779B" wp14:textId="3D807AEE">
      <w:pPr>
        <w:pStyle w:val="Normal"/>
      </w:pPr>
      <w:r w:rsidR="64F97C56">
        <w:rPr/>
        <w:t>00:01:54 Faculty</w:t>
      </w:r>
    </w:p>
    <w:p xmlns:wp14="http://schemas.microsoft.com/office/word/2010/wordml" w:rsidP="64F97C56" w14:paraId="60ADBD16" wp14:textId="12648477">
      <w:pPr>
        <w:pStyle w:val="Normal"/>
      </w:pPr>
      <w:r w:rsidR="64F97C56">
        <w:rPr/>
        <w:t xml:space="preserve">And </w:t>
      </w:r>
      <w:r w:rsidR="64F97C56">
        <w:rPr/>
        <w:t>they've</w:t>
      </w:r>
      <w:r w:rsidR="64F97C56">
        <w:rPr/>
        <w:t xml:space="preserve"> done a primary anastomosis because otherwise it was OK. </w:t>
      </w:r>
      <w:r w:rsidR="64F97C56">
        <w:rPr/>
        <w:t>They've</w:t>
      </w:r>
      <w:r w:rsidR="64F97C56">
        <w:rPr/>
        <w:t xml:space="preserve"> left his abdomen </w:t>
      </w:r>
      <w:r w:rsidR="64F97C56">
        <w:rPr/>
        <w:t>open</w:t>
      </w:r>
      <w:r w:rsidR="64F97C56">
        <w:rPr/>
        <w:t xml:space="preserve"> and </w:t>
      </w:r>
      <w:r w:rsidR="64F97C56">
        <w:rPr/>
        <w:t>he's</w:t>
      </w:r>
      <w:r w:rsidR="64F97C56">
        <w:rPr/>
        <w:t xml:space="preserve"> all dressed there. </w:t>
      </w:r>
      <w:r w:rsidR="64F97C56">
        <w:rPr/>
        <w:t>He's</w:t>
      </w:r>
      <w:r w:rsidR="64F97C56">
        <w:rPr/>
        <w:t xml:space="preserve"> had a three </w:t>
      </w:r>
      <w:r w:rsidR="64F97C56">
        <w:rPr/>
        <w:t>litre</w:t>
      </w:r>
      <w:r w:rsidR="64F97C56">
        <w:rPr/>
        <w:t xml:space="preserve"> blood loss </w:t>
      </w:r>
      <w:r w:rsidR="29AE7B04">
        <w:rPr/>
        <w:t>intheatre</w:t>
      </w:r>
      <w:r w:rsidR="29AE7B04">
        <w:rPr/>
        <w:t>,</w:t>
      </w:r>
      <w:r w:rsidR="64F97C56">
        <w:rPr/>
        <w:t xml:space="preserve"> two </w:t>
      </w:r>
      <w:r w:rsidR="64F97C56">
        <w:rPr/>
        <w:t>litres</w:t>
      </w:r>
      <w:r w:rsidR="64F97C56">
        <w:rPr/>
        <w:t xml:space="preserve"> of heart</w:t>
      </w:r>
      <w:r w:rsidR="599A3BCC">
        <w:rPr/>
        <w:t>mans.</w:t>
      </w:r>
    </w:p>
    <w:p xmlns:wp14="http://schemas.microsoft.com/office/word/2010/wordml" w:rsidP="64F97C56" w14:paraId="5F159FF9" wp14:textId="3CAB2B73">
      <w:pPr>
        <w:pStyle w:val="Normal"/>
      </w:pPr>
      <w:r w:rsidR="64F97C56">
        <w:rPr/>
        <w:t>00:02:06 Faculty</w:t>
      </w:r>
    </w:p>
    <w:p xmlns:wp14="http://schemas.microsoft.com/office/word/2010/wordml" w:rsidP="64F97C56" w14:paraId="37D59830" wp14:textId="60C3E872">
      <w:pPr>
        <w:pStyle w:val="Normal"/>
      </w:pPr>
      <w:r w:rsidR="64F97C56">
        <w:rPr/>
        <w:t xml:space="preserve">8 units of red cells, 4 FFP and two platelets. </w:t>
      </w:r>
      <w:r w:rsidR="64F97C56">
        <w:rPr/>
        <w:t>So</w:t>
      </w:r>
      <w:r w:rsidR="64F97C56">
        <w:rPr/>
        <w:t xml:space="preserve"> 8 red cells, 4 </w:t>
      </w:r>
      <w:r w:rsidR="300DC629">
        <w:rPr/>
        <w:t>F</w:t>
      </w:r>
      <w:r w:rsidR="64F97C56">
        <w:rPr/>
        <w:t xml:space="preserve">FP, 2 </w:t>
      </w:r>
      <w:r w:rsidR="64F97C56">
        <w:rPr/>
        <w:t>platel</w:t>
      </w:r>
      <w:r w:rsidR="254BC473">
        <w:rPr/>
        <w:t>ets.</w:t>
      </w:r>
    </w:p>
    <w:p xmlns:wp14="http://schemas.microsoft.com/office/word/2010/wordml" w:rsidP="64F97C56" w14:paraId="5980F688" wp14:textId="1FF130CF">
      <w:pPr>
        <w:pStyle w:val="Normal"/>
      </w:pPr>
      <w:r w:rsidR="64F97C56">
        <w:rPr/>
        <w:t>00:02:16 Faculty</w:t>
      </w:r>
    </w:p>
    <w:p xmlns:wp14="http://schemas.microsoft.com/office/word/2010/wordml" w:rsidP="64F97C56" w14:paraId="69CFA360" wp14:textId="2F1DD023">
      <w:pPr>
        <w:pStyle w:val="Normal"/>
      </w:pPr>
      <w:r w:rsidR="64F97C56">
        <w:rPr/>
        <w:t>Anaethesthic wires, he was induced with ketamine, rocuronium, fentanyl. He's a Grade 1 intubation, size 7 tube tied at 22 centimetres. He's got a left internal jugular line.</w:t>
      </w:r>
    </w:p>
    <w:p xmlns:wp14="http://schemas.microsoft.com/office/word/2010/wordml" w:rsidP="64F97C56" w14:paraId="583B8641" wp14:textId="0E157090">
      <w:pPr>
        <w:pStyle w:val="Normal"/>
      </w:pPr>
      <w:r w:rsidR="64F97C56">
        <w:rPr/>
        <w:t>00:02:26 Faculty</w:t>
      </w:r>
    </w:p>
    <w:p xmlns:wp14="http://schemas.microsoft.com/office/word/2010/wordml" w:rsidP="64F97C56" w14:paraId="6760A541" wp14:textId="6726E55D">
      <w:pPr>
        <w:pStyle w:val="Normal"/>
      </w:pPr>
      <w:r w:rsidR="64F97C56">
        <w:rPr/>
        <w:t>He's got a radial arterial line, so a couple of cannulas.</w:t>
      </w:r>
    </w:p>
    <w:p xmlns:wp14="http://schemas.microsoft.com/office/word/2010/wordml" w:rsidP="64F97C56" w14:paraId="33244182" wp14:textId="192AE57D">
      <w:pPr>
        <w:pStyle w:val="Normal"/>
      </w:pPr>
      <w:r w:rsidR="64F97C56">
        <w:rPr/>
        <w:t>00:02:32 Faculty</w:t>
      </w:r>
    </w:p>
    <w:p xmlns:wp14="http://schemas.microsoft.com/office/word/2010/wordml" w:rsidP="64F97C56" w14:paraId="7BEC9989" wp14:textId="3736378C">
      <w:pPr>
        <w:pStyle w:val="Normal"/>
      </w:pPr>
      <w:r w:rsidR="64F97C56">
        <w:rPr/>
        <w:t xml:space="preserve">And a catheter. I gave him paracetamol about 9:30. So about half an hour ago. And he also had </w:t>
      </w:r>
      <w:r w:rsidR="64F97C56">
        <w:rPr/>
        <w:t>augmentin</w:t>
      </w:r>
      <w:r w:rsidR="64F97C56">
        <w:rPr/>
        <w:t xml:space="preserve"> and metronidazole towards the end of the case because we had given them at the beginning. </w:t>
      </w:r>
      <w:r w:rsidR="64F97C56">
        <w:rPr/>
        <w:t>He's</w:t>
      </w:r>
      <w:r w:rsidR="64F97C56">
        <w:rPr/>
        <w:t xml:space="preserve"> had a total of 400 micrograms of fentanyl in theatre. And </w:t>
      </w:r>
      <w:r w:rsidR="64F97C56">
        <w:rPr/>
        <w:t>I've</w:t>
      </w:r>
      <w:r w:rsidR="64F97C56">
        <w:rPr/>
        <w:t xml:space="preserve"> seen a few ventricular </w:t>
      </w:r>
      <w:r w:rsidR="64F97C56">
        <w:rPr/>
        <w:t>ectopics</w:t>
      </w:r>
      <w:r w:rsidR="64F97C56">
        <w:rPr/>
        <w:t xml:space="preserve"> </w:t>
      </w:r>
      <w:r w:rsidR="64F97C56">
        <w:rPr/>
        <w:t>interoperatively</w:t>
      </w:r>
      <w:r w:rsidR="64F97C56">
        <w:rPr/>
        <w:t xml:space="preserve"> but not been unstable at all</w:t>
      </w:r>
      <w:r w:rsidR="1448B45D">
        <w:rPr/>
        <w:t xml:space="preserve"> and hasn’t needed any treatment. </w:t>
      </w:r>
    </w:p>
    <w:p xmlns:wp14="http://schemas.microsoft.com/office/word/2010/wordml" w:rsidP="64F97C56" w14:paraId="403B63FC" wp14:textId="4FE455D3">
      <w:pPr>
        <w:pStyle w:val="Normal"/>
      </w:pPr>
      <w:r w:rsidR="64F97C56">
        <w:rPr/>
        <w:t>00:02:54 Faculty</w:t>
      </w:r>
    </w:p>
    <w:p xmlns:wp14="http://schemas.microsoft.com/office/word/2010/wordml" w:rsidP="64F97C56" w14:paraId="1728D80C" wp14:textId="3CA12763">
      <w:pPr>
        <w:pStyle w:val="Normal"/>
      </w:pPr>
      <w:r w:rsidR="64F97C56">
        <w:rPr/>
        <w:t>So I think the plan is probably to go back to theatre tomorrow to have a look at the anastomosis and consider closing the tummy. But obviously worried about abdominal pressure.</w:t>
      </w:r>
    </w:p>
    <w:p xmlns:wp14="http://schemas.microsoft.com/office/word/2010/wordml" w:rsidP="64F97C56" w14:paraId="7259A6B3" wp14:textId="5B6086E4">
      <w:pPr>
        <w:pStyle w:val="Normal"/>
      </w:pPr>
      <w:r w:rsidR="64F97C56">
        <w:rPr/>
        <w:t>00:03:04 Doctor</w:t>
      </w:r>
    </w:p>
    <w:p xmlns:wp14="http://schemas.microsoft.com/office/word/2010/wordml" w:rsidP="64F97C56" w14:paraId="30C50673" wp14:textId="218EF834">
      <w:pPr>
        <w:pStyle w:val="Normal"/>
      </w:pPr>
      <w:r w:rsidR="64F97C56">
        <w:rPr/>
        <w:t>So the head's been cleared? Yep, the C spine has been cleared radiologically? So he's no collar?</w:t>
      </w:r>
    </w:p>
    <w:p xmlns:wp14="http://schemas.microsoft.com/office/word/2010/wordml" w:rsidP="64F97C56" w14:paraId="0F21973C" wp14:textId="115CECBF">
      <w:pPr>
        <w:pStyle w:val="Normal"/>
      </w:pPr>
      <w:r w:rsidR="64F97C56">
        <w:rPr/>
        <w:t>00:03:10 Faculty</w:t>
      </w:r>
    </w:p>
    <w:p xmlns:wp14="http://schemas.microsoft.com/office/word/2010/wordml" w:rsidP="64F97C56" w14:paraId="647F05CF" wp14:textId="3696AE55">
      <w:pPr>
        <w:pStyle w:val="Normal"/>
      </w:pPr>
      <w:r w:rsidR="64F97C56">
        <w:rPr/>
        <w:t>Exactly, but we, you know, you need to treat him with caution because obviously it needs to be cleared clinically when he was awake.</w:t>
      </w:r>
    </w:p>
    <w:p xmlns:wp14="http://schemas.microsoft.com/office/word/2010/wordml" w:rsidP="64F97C56" w14:paraId="6A37569B" wp14:textId="6904CD14">
      <w:pPr>
        <w:pStyle w:val="Normal"/>
      </w:pPr>
      <w:r w:rsidR="4AD20173">
        <w:rPr/>
        <w:t>00:03:16 Doctor</w:t>
      </w:r>
    </w:p>
    <w:p xmlns:wp14="http://schemas.microsoft.com/office/word/2010/wordml" w:rsidP="64F97C56" w14:paraId="5FC00A13" wp14:textId="4FA144F6">
      <w:pPr>
        <w:pStyle w:val="Normal"/>
        <w:bidi w:val="0"/>
        <w:spacing w:before="0" w:beforeAutospacing="off" w:after="160" w:afterAutospacing="off" w:line="259" w:lineRule="auto"/>
        <w:ind w:left="0" w:right="0"/>
        <w:jc w:val="left"/>
      </w:pPr>
      <w:r w:rsidR="4AD20173">
        <w:rPr/>
        <w:t>Have</w:t>
      </w:r>
      <w:r w:rsidR="4AD20173">
        <w:rPr/>
        <w:t xml:space="preserve"> we got a yellow form?</w:t>
      </w:r>
    </w:p>
    <w:p xmlns:wp14="http://schemas.microsoft.com/office/word/2010/wordml" w:rsidP="64F97C56" w14:paraId="68E84383" wp14:textId="2C4530F9">
      <w:pPr>
        <w:pStyle w:val="Normal"/>
        <w:bidi w:val="0"/>
        <w:spacing w:before="0" w:beforeAutospacing="off" w:after="160" w:afterAutospacing="off" w:line="259" w:lineRule="auto"/>
        <w:ind w:left="0" w:right="0"/>
        <w:jc w:val="left"/>
      </w:pPr>
      <w:r w:rsidR="64F97C56">
        <w:rPr/>
        <w:t>00:03:</w:t>
      </w:r>
      <w:r w:rsidR="513897D7">
        <w:rPr/>
        <w:t>18</w:t>
      </w:r>
      <w:r w:rsidR="64F97C56">
        <w:rPr/>
        <w:t xml:space="preserve"> Faculty</w:t>
      </w:r>
    </w:p>
    <w:p xmlns:wp14="http://schemas.microsoft.com/office/word/2010/wordml" w:rsidP="64F97C56" w14:paraId="1CC7E0AF" wp14:textId="0C9629CE">
      <w:pPr>
        <w:pStyle w:val="Normal"/>
        <w:bidi w:val="0"/>
        <w:spacing w:before="0" w:beforeAutospacing="off" w:after="160" w:afterAutospacing="off" w:line="259" w:lineRule="auto"/>
        <w:ind w:left="0" w:right="0"/>
        <w:jc w:val="left"/>
      </w:pPr>
      <w:r w:rsidR="64F97C56">
        <w:rPr/>
        <w:t>Oh, we don't actually have one, sorry.</w:t>
      </w:r>
    </w:p>
    <w:p xmlns:wp14="http://schemas.microsoft.com/office/word/2010/wordml" w:rsidP="64F97C56" w14:paraId="2E0D8225" wp14:textId="4AD8067A">
      <w:pPr>
        <w:pStyle w:val="Normal"/>
        <w:bidi w:val="0"/>
        <w:spacing w:before="0" w:beforeAutospacing="off" w:after="160" w:afterAutospacing="off" w:line="259" w:lineRule="auto"/>
        <w:ind w:left="0" w:right="0"/>
        <w:jc w:val="left"/>
      </w:pPr>
      <w:r w:rsidR="64F97C56">
        <w:rPr/>
        <w:t>00:03:21 Faculty</w:t>
      </w:r>
    </w:p>
    <w:p xmlns:wp14="http://schemas.microsoft.com/office/word/2010/wordml" w:rsidP="64F97C56" w14:paraId="2341609C" wp14:textId="2D74CBAA">
      <w:pPr>
        <w:pStyle w:val="Normal"/>
        <w:bidi w:val="0"/>
        <w:spacing w:before="0" w:beforeAutospacing="off" w:after="160" w:afterAutospacing="off" w:line="259" w:lineRule="auto"/>
        <w:ind w:left="0" w:right="0"/>
        <w:jc w:val="left"/>
      </w:pPr>
      <w:r w:rsidR="64F97C56">
        <w:rPr/>
        <w:t>There's no concerns. We just don't have a clinical clearance.</w:t>
      </w:r>
    </w:p>
    <w:p xmlns:wp14="http://schemas.microsoft.com/office/word/2010/wordml" w:rsidP="64F97C56" w14:paraId="496B6BDA" wp14:textId="0E321477">
      <w:pPr>
        <w:pStyle w:val="Normal"/>
        <w:bidi w:val="0"/>
        <w:spacing w:before="0" w:beforeAutospacing="off" w:after="160" w:afterAutospacing="off" w:line="259" w:lineRule="auto"/>
        <w:ind w:left="0" w:right="0"/>
        <w:jc w:val="left"/>
      </w:pPr>
      <w:r w:rsidR="64F97C56">
        <w:rPr/>
        <w:t>00:03:29 Doctor</w:t>
      </w:r>
    </w:p>
    <w:p xmlns:wp14="http://schemas.microsoft.com/office/word/2010/wordml" w:rsidP="64F97C56" w14:paraId="62728BE6" wp14:textId="248AA3B0">
      <w:pPr>
        <w:pStyle w:val="Normal"/>
        <w:bidi w:val="0"/>
        <w:spacing w:before="0" w:beforeAutospacing="off" w:after="160" w:afterAutospacing="off" w:line="259" w:lineRule="auto"/>
        <w:ind w:left="0" w:right="0"/>
        <w:jc w:val="left"/>
      </w:pPr>
      <w:r w:rsidR="64F97C56">
        <w:rPr/>
        <w:t>And chest tube, has that been in the right place?</w:t>
      </w:r>
    </w:p>
    <w:p xmlns:wp14="http://schemas.microsoft.com/office/word/2010/wordml" w:rsidP="64F97C56" w14:paraId="1DB9E682" wp14:textId="485F5923">
      <w:pPr>
        <w:pStyle w:val="Normal"/>
        <w:bidi w:val="0"/>
        <w:spacing w:before="0" w:beforeAutospacing="off" w:after="160" w:afterAutospacing="off" w:line="259" w:lineRule="auto"/>
        <w:ind w:left="0" w:right="0"/>
        <w:jc w:val="left"/>
      </w:pPr>
      <w:r w:rsidR="64F97C56">
        <w:rPr/>
        <w:t>00:03:31 Faculty</w:t>
      </w:r>
    </w:p>
    <w:p xmlns:wp14="http://schemas.microsoft.com/office/word/2010/wordml" w:rsidP="64F97C56" w14:paraId="6ED497FF" wp14:textId="072E7F6F">
      <w:pPr>
        <w:pStyle w:val="Normal"/>
        <w:bidi w:val="0"/>
        <w:spacing w:before="0" w:beforeAutospacing="off" w:after="160" w:afterAutospacing="off" w:line="259" w:lineRule="auto"/>
        <w:ind w:left="0" w:right="0"/>
        <w:jc w:val="left"/>
      </w:pPr>
      <w:r w:rsidR="64F97C56">
        <w:rPr/>
        <w:t>The...have we got an X-ray? Yeah. We've had an X-ray and that was in the right position.</w:t>
      </w:r>
    </w:p>
    <w:p xmlns:wp14="http://schemas.microsoft.com/office/word/2010/wordml" w:rsidP="64F97C56" w14:paraId="17EB3BEC" wp14:textId="20AD4264">
      <w:pPr>
        <w:pStyle w:val="Normal"/>
        <w:bidi w:val="0"/>
        <w:spacing w:before="0" w:beforeAutospacing="off" w:after="160" w:afterAutospacing="off" w:line="259" w:lineRule="auto"/>
        <w:ind w:left="0" w:right="0"/>
        <w:jc w:val="left"/>
      </w:pPr>
      <w:r w:rsidR="64F97C56">
        <w:rPr/>
        <w:t>00:03:37 Doctor</w:t>
      </w:r>
    </w:p>
    <w:p xmlns:wp14="http://schemas.microsoft.com/office/word/2010/wordml" w:rsidP="64F97C56" w14:paraId="2F07FEC5" wp14:textId="2318167C">
      <w:pPr>
        <w:pStyle w:val="Normal"/>
        <w:bidi w:val="0"/>
        <w:spacing w:before="0" w:beforeAutospacing="off" w:after="160" w:afterAutospacing="off" w:line="259" w:lineRule="auto"/>
        <w:ind w:left="0" w:right="0"/>
        <w:jc w:val="left"/>
      </w:pPr>
      <w:r w:rsidR="64F97C56">
        <w:rPr/>
        <w:t>Yeah. OK. And chest, you were happy with.</w:t>
      </w:r>
    </w:p>
    <w:p xmlns:wp14="http://schemas.microsoft.com/office/word/2010/wordml" w:rsidP="64F97C56" w14:paraId="312B501F" wp14:textId="2DDC2695">
      <w:pPr>
        <w:pStyle w:val="Normal"/>
        <w:bidi w:val="0"/>
        <w:spacing w:before="0" w:beforeAutospacing="off" w:after="160" w:afterAutospacing="off" w:line="259" w:lineRule="auto"/>
        <w:ind w:left="0" w:right="0"/>
        <w:jc w:val="left"/>
      </w:pPr>
      <w:r w:rsidR="64F97C56">
        <w:rPr/>
        <w:t>00:03:39 Doctor</w:t>
      </w:r>
    </w:p>
    <w:p xmlns:wp14="http://schemas.microsoft.com/office/word/2010/wordml" w:rsidP="64F97C56" w14:paraId="04D71ADC" wp14:textId="108A98C8">
      <w:pPr>
        <w:pStyle w:val="Normal"/>
        <w:bidi w:val="0"/>
        <w:spacing w:before="0" w:beforeAutospacing="off" w:after="160" w:afterAutospacing="off" w:line="259" w:lineRule="auto"/>
        <w:ind w:left="0" w:right="0"/>
        <w:jc w:val="left"/>
      </w:pPr>
      <w:r w:rsidR="64F97C56">
        <w:rPr/>
        <w:t>Tummy, had his spleen and small bowel.</w:t>
      </w:r>
    </w:p>
    <w:p xmlns:wp14="http://schemas.microsoft.com/office/word/2010/wordml" w:rsidP="64F97C56" w14:paraId="66521A40" wp14:textId="4E49E5F5">
      <w:pPr>
        <w:pStyle w:val="Normal"/>
        <w:bidi w:val="0"/>
        <w:spacing w:before="0" w:beforeAutospacing="off" w:after="160" w:afterAutospacing="off" w:line="259" w:lineRule="auto"/>
        <w:ind w:left="0" w:right="0"/>
        <w:jc w:val="left"/>
      </w:pPr>
      <w:r w:rsidR="64F97C56">
        <w:rPr/>
        <w:t>00:03:46 Doctor</w:t>
      </w:r>
    </w:p>
    <w:p xmlns:wp14="http://schemas.microsoft.com/office/word/2010/wordml" w:rsidP="64F97C56" w14:paraId="7D77474D" wp14:textId="34C91C93">
      <w:pPr>
        <w:pStyle w:val="Normal"/>
        <w:bidi w:val="0"/>
        <w:spacing w:before="0" w:beforeAutospacing="off" w:after="160" w:afterAutospacing="off" w:line="259" w:lineRule="auto"/>
        <w:ind w:left="0" w:right="0"/>
        <w:jc w:val="left"/>
      </w:pPr>
      <w:r w:rsidR="64F97C56">
        <w:rPr/>
        <w:t>Did you check, did he have his full spine checked?</w:t>
      </w:r>
    </w:p>
    <w:p xmlns:wp14="http://schemas.microsoft.com/office/word/2010/wordml" w:rsidP="64F97C56" w14:paraId="0BC46A5F" wp14:textId="1FD1F61B">
      <w:pPr>
        <w:pStyle w:val="Normal"/>
        <w:bidi w:val="0"/>
        <w:spacing w:before="0" w:beforeAutospacing="off" w:after="160" w:afterAutospacing="off" w:line="259" w:lineRule="auto"/>
        <w:ind w:left="0" w:right="0"/>
        <w:jc w:val="left"/>
      </w:pPr>
      <w:r w:rsidR="64F97C56">
        <w:rPr/>
        <w:t>00:03:49 Faculty</w:t>
      </w:r>
    </w:p>
    <w:p xmlns:wp14="http://schemas.microsoft.com/office/word/2010/wordml" w:rsidP="64F97C56" w14:paraId="1B850805" wp14:textId="0F053A13">
      <w:pPr>
        <w:pStyle w:val="Normal"/>
        <w:bidi w:val="0"/>
        <w:spacing w:before="0" w:beforeAutospacing="off" w:after="160" w:afterAutospacing="off" w:line="259" w:lineRule="auto"/>
        <w:ind w:left="0" w:right="0"/>
        <w:jc w:val="left"/>
      </w:pPr>
      <w:r w:rsidR="64F97C56">
        <w:rPr/>
        <w:t>Yeah, he was on when he arrived and that was fine.</w:t>
      </w:r>
    </w:p>
    <w:p xmlns:wp14="http://schemas.microsoft.com/office/word/2010/wordml" w:rsidP="64F97C56" w14:paraId="74A1C9BB" wp14:textId="52B62E9D">
      <w:pPr>
        <w:pStyle w:val="Normal"/>
        <w:bidi w:val="0"/>
        <w:spacing w:before="0" w:beforeAutospacing="off" w:after="160" w:afterAutospacing="off" w:line="259" w:lineRule="auto"/>
        <w:ind w:left="0" w:right="0"/>
        <w:jc w:val="left"/>
      </w:pPr>
      <w:r w:rsidR="64F97C56">
        <w:rPr/>
        <w:t>00:03:52 Speaker</w:t>
      </w:r>
    </w:p>
    <w:p xmlns:wp14="http://schemas.microsoft.com/office/word/2010/wordml" w:rsidP="64F97C56" w14:paraId="36143B7E" wp14:textId="10BB7D55">
      <w:pPr>
        <w:pStyle w:val="Normal"/>
        <w:bidi w:val="0"/>
        <w:spacing w:before="0" w:beforeAutospacing="off" w:after="160" w:afterAutospacing="off" w:line="259" w:lineRule="auto"/>
        <w:ind w:left="0" w:right="0"/>
        <w:jc w:val="left"/>
      </w:pPr>
      <w:r w:rsidR="64F97C56">
        <w:rPr/>
        <w:t>And neurologically, he was moving all four limbs?</w:t>
      </w:r>
    </w:p>
    <w:p xmlns:wp14="http://schemas.microsoft.com/office/word/2010/wordml" w:rsidP="64F97C56" w14:paraId="12169CCA" wp14:textId="060D1583">
      <w:pPr>
        <w:pStyle w:val="Normal"/>
        <w:bidi w:val="0"/>
        <w:spacing w:before="0" w:beforeAutospacing="off" w:after="160" w:afterAutospacing="off" w:line="259" w:lineRule="auto"/>
        <w:ind w:left="0" w:right="0"/>
        <w:jc w:val="left"/>
      </w:pPr>
      <w:r w:rsidR="64F97C56">
        <w:rPr/>
        <w:t>00:03:53 Faculty</w:t>
      </w:r>
    </w:p>
    <w:p xmlns:wp14="http://schemas.microsoft.com/office/word/2010/wordml" w:rsidP="64F97C56" w14:paraId="02078752" wp14:textId="76245A8A">
      <w:pPr>
        <w:pStyle w:val="Normal"/>
        <w:bidi w:val="0"/>
        <w:spacing w:before="0" w:beforeAutospacing="off" w:after="160" w:afterAutospacing="off" w:line="259" w:lineRule="auto"/>
        <w:ind w:left="0" w:right="0"/>
        <w:jc w:val="left"/>
      </w:pPr>
      <w:r w:rsidR="64F97C56">
        <w:rPr/>
        <w:t xml:space="preserve">Yep, moving all four limbs. </w:t>
      </w:r>
    </w:p>
    <w:p xmlns:wp14="http://schemas.microsoft.com/office/word/2010/wordml" w:rsidP="64F97C56" w14:paraId="53CFF757" wp14:textId="33EA55AB">
      <w:pPr>
        <w:pStyle w:val="Normal"/>
        <w:bidi w:val="0"/>
        <w:spacing w:before="0" w:beforeAutospacing="off" w:after="160" w:afterAutospacing="off" w:line="259" w:lineRule="auto"/>
        <w:ind w:left="0" w:right="0"/>
        <w:jc w:val="left"/>
      </w:pPr>
      <w:r w:rsidR="64F97C56">
        <w:rPr/>
        <w:t>00:04:01 Doctor</w:t>
      </w:r>
    </w:p>
    <w:p xmlns:wp14="http://schemas.microsoft.com/office/word/2010/wordml" w:rsidP="64F97C56" w14:paraId="1202555A" wp14:textId="06AEDEE9">
      <w:pPr>
        <w:pStyle w:val="Normal"/>
        <w:bidi w:val="0"/>
        <w:spacing w:before="0" w:beforeAutospacing="off" w:after="160" w:afterAutospacing="off" w:line="259" w:lineRule="auto"/>
        <w:ind w:left="0" w:right="0"/>
        <w:jc w:val="left"/>
      </w:pPr>
      <w:r w:rsidR="64F97C56">
        <w:rPr/>
        <w:t>Fine. And is there anymore blood?</w:t>
      </w:r>
    </w:p>
    <w:p xmlns:wp14="http://schemas.microsoft.com/office/word/2010/wordml" w:rsidP="64F97C56" w14:paraId="332796DE" wp14:textId="2E8C17A6">
      <w:pPr>
        <w:pStyle w:val="Normal"/>
        <w:bidi w:val="0"/>
        <w:spacing w:before="0" w:beforeAutospacing="off" w:after="160" w:afterAutospacing="off" w:line="259" w:lineRule="auto"/>
        <w:ind w:left="0" w:right="0"/>
        <w:jc w:val="left"/>
      </w:pPr>
      <w:r w:rsidR="64F97C56">
        <w:rPr/>
        <w:t>00:04:02 Faculty</w:t>
      </w:r>
    </w:p>
    <w:p xmlns:wp14="http://schemas.microsoft.com/office/word/2010/wordml" w:rsidP="64F97C56" w14:paraId="55B4EC53" wp14:textId="300C09F5">
      <w:pPr>
        <w:pStyle w:val="Normal"/>
        <w:bidi w:val="0"/>
        <w:spacing w:before="0" w:beforeAutospacing="off" w:after="160" w:afterAutospacing="off" w:line="259" w:lineRule="auto"/>
        <w:ind w:left="0" w:right="0"/>
        <w:jc w:val="left"/>
      </w:pPr>
      <w:r w:rsidR="64F97C56">
        <w:rPr/>
        <w:t>That's</w:t>
      </w:r>
      <w:r w:rsidR="64F97C56">
        <w:rPr/>
        <w:t xml:space="preserve"> his latest blood gas. There is more blood available</w:t>
      </w:r>
      <w:r w:rsidR="7DA3E506">
        <w:rPr/>
        <w:t xml:space="preserve"> if </w:t>
      </w:r>
      <w:r w:rsidR="7DA3E506">
        <w:rPr/>
        <w:t>required</w:t>
      </w:r>
      <w:r w:rsidR="7DA3E506">
        <w:rPr/>
        <w:t xml:space="preserve">, more of everything </w:t>
      </w:r>
      <w:r w:rsidR="7DA3E506">
        <w:rPr/>
        <w:t>i</w:t>
      </w:r>
      <w:r w:rsidR="7DA3E506">
        <w:rPr/>
        <w:t>f you need it.</w:t>
      </w:r>
    </w:p>
    <w:p xmlns:wp14="http://schemas.microsoft.com/office/word/2010/wordml" w:rsidP="64F97C56" w14:paraId="0ABE5813" wp14:textId="2CFE389D">
      <w:pPr>
        <w:pStyle w:val="Normal"/>
        <w:bidi w:val="0"/>
        <w:spacing w:before="0" w:beforeAutospacing="off" w:after="160" w:afterAutospacing="off" w:line="259" w:lineRule="auto"/>
        <w:ind w:left="0" w:right="0"/>
        <w:jc w:val="left"/>
      </w:pPr>
      <w:r w:rsidR="64F97C56">
        <w:rPr/>
        <w:t>00:04:07 Doctor</w:t>
      </w:r>
    </w:p>
    <w:p xmlns:wp14="http://schemas.microsoft.com/office/word/2010/wordml" w:rsidP="64F97C56" w14:paraId="3E40ED9A" wp14:textId="4B433EB8">
      <w:pPr>
        <w:pStyle w:val="Normal"/>
        <w:bidi w:val="0"/>
        <w:spacing w:before="0" w:beforeAutospacing="off" w:after="160" w:afterAutospacing="off" w:line="259" w:lineRule="auto"/>
        <w:ind w:left="0" w:right="0"/>
        <w:jc w:val="left"/>
      </w:pPr>
      <w:r w:rsidR="64F97C56">
        <w:rPr/>
        <w:t>Perfect.</w:t>
      </w:r>
    </w:p>
    <w:p xmlns:wp14="http://schemas.microsoft.com/office/word/2010/wordml" w:rsidP="64F97C56" w14:paraId="452885FE" wp14:textId="08D430AD">
      <w:pPr>
        <w:pStyle w:val="Normal"/>
        <w:bidi w:val="0"/>
        <w:spacing w:before="0" w:beforeAutospacing="off" w:after="160" w:afterAutospacing="off" w:line="259" w:lineRule="auto"/>
        <w:ind w:left="0" w:right="0"/>
        <w:jc w:val="left"/>
      </w:pPr>
      <w:r w:rsidR="64F97C56">
        <w:rPr/>
        <w:t>00:04:11 Doctor</w:t>
      </w:r>
    </w:p>
    <w:p xmlns:wp14="http://schemas.microsoft.com/office/word/2010/wordml" w:rsidP="64F97C56" w14:paraId="333E4403" wp14:textId="3B1D34DC">
      <w:pPr>
        <w:pStyle w:val="Normal"/>
        <w:bidi w:val="0"/>
        <w:spacing w:before="0" w:beforeAutospacing="off" w:after="160" w:afterAutospacing="off" w:line="259" w:lineRule="auto"/>
        <w:ind w:left="0" w:right="0"/>
        <w:jc w:val="left"/>
      </w:pPr>
      <w:r w:rsidR="64F97C56">
        <w:rPr/>
        <w:t>If you see the trauma surgeon send him back our way with our yellow form.</w:t>
      </w:r>
    </w:p>
    <w:p xmlns:wp14="http://schemas.microsoft.com/office/word/2010/wordml" w:rsidP="64F97C56" w14:paraId="200326C4" wp14:textId="0A4D2BC2">
      <w:pPr>
        <w:pStyle w:val="Normal"/>
        <w:bidi w:val="0"/>
        <w:spacing w:before="0" w:beforeAutospacing="off" w:after="160" w:afterAutospacing="off" w:line="259" w:lineRule="auto"/>
        <w:ind w:left="0" w:right="0"/>
        <w:jc w:val="left"/>
      </w:pPr>
      <w:r w:rsidR="64F97C56">
        <w:rPr/>
        <w:t>00:04:13 Faculty</w:t>
      </w:r>
    </w:p>
    <w:p xmlns:wp14="http://schemas.microsoft.com/office/word/2010/wordml" w:rsidP="64F97C56" w14:paraId="141D2F09" wp14:textId="2A3E50B7">
      <w:pPr>
        <w:pStyle w:val="Normal"/>
        <w:bidi w:val="0"/>
        <w:spacing w:before="0" w:beforeAutospacing="off" w:after="160" w:afterAutospacing="off" w:line="259" w:lineRule="auto"/>
        <w:ind w:left="0" w:right="0"/>
        <w:jc w:val="left"/>
      </w:pPr>
      <w:r w:rsidR="43E909F4">
        <w:rPr/>
        <w:t>No problem</w:t>
      </w:r>
      <w:r w:rsidR="43E909F4">
        <w:rPr/>
        <w:t>.</w:t>
      </w:r>
    </w:p>
    <w:p xmlns:wp14="http://schemas.microsoft.com/office/word/2010/wordml" w:rsidP="64F97C56" w14:paraId="50FBB7A0" wp14:textId="022EC153">
      <w:pPr>
        <w:pStyle w:val="Normal"/>
        <w:bidi w:val="0"/>
        <w:spacing w:before="0" w:beforeAutospacing="off" w:after="160" w:afterAutospacing="off" w:line="259" w:lineRule="auto"/>
        <w:ind w:left="0" w:right="0"/>
        <w:jc w:val="left"/>
      </w:pPr>
      <w:r w:rsidR="64F97C56">
        <w:rPr/>
        <w:t>00:04:23 Doctor</w:t>
      </w:r>
    </w:p>
    <w:p xmlns:wp14="http://schemas.microsoft.com/office/word/2010/wordml" w:rsidP="64F97C56" w14:paraId="6278BC7F" wp14:textId="5DFBD892">
      <w:pPr>
        <w:pStyle w:val="Normal"/>
        <w:bidi w:val="0"/>
        <w:spacing w:before="0" w:beforeAutospacing="off" w:after="160" w:afterAutospacing="off" w:line="259" w:lineRule="auto"/>
        <w:ind w:left="0" w:right="0"/>
        <w:jc w:val="left"/>
      </w:pPr>
      <w:r w:rsidR="64F97C56">
        <w:rPr/>
        <w:t>Ok, NURSE 1, are you bedside nurse?</w:t>
      </w:r>
    </w:p>
    <w:p xmlns:wp14="http://schemas.microsoft.com/office/word/2010/wordml" w:rsidP="64F97C56" w14:paraId="34D7B149" wp14:textId="7F39D187">
      <w:pPr>
        <w:pStyle w:val="Normal"/>
        <w:bidi w:val="0"/>
        <w:spacing w:before="0" w:beforeAutospacing="off" w:after="160" w:afterAutospacing="off" w:line="259" w:lineRule="auto"/>
        <w:ind w:left="0" w:right="0"/>
        <w:jc w:val="left"/>
      </w:pPr>
      <w:r w:rsidR="64F97C56">
        <w:rPr/>
        <w:t>00:04:23 Nurse 1</w:t>
      </w:r>
    </w:p>
    <w:p xmlns:wp14="http://schemas.microsoft.com/office/word/2010/wordml" w:rsidP="64F97C56" w14:paraId="04974969" wp14:textId="27D68170">
      <w:pPr>
        <w:pStyle w:val="Normal"/>
        <w:bidi w:val="0"/>
        <w:spacing w:before="0" w:beforeAutospacing="off" w:after="160" w:afterAutospacing="off" w:line="259" w:lineRule="auto"/>
        <w:ind w:left="0" w:right="0"/>
        <w:jc w:val="left"/>
      </w:pPr>
      <w:r w:rsidR="64F97C56">
        <w:rPr/>
        <w:t>Yeah, yeah, I'm happy to be bedside.</w:t>
      </w:r>
    </w:p>
    <w:p xmlns:wp14="http://schemas.microsoft.com/office/word/2010/wordml" w:rsidP="64F97C56" w14:paraId="75FE5D74" wp14:textId="6E6870A4">
      <w:pPr>
        <w:pStyle w:val="Normal"/>
        <w:bidi w:val="0"/>
        <w:spacing w:before="0" w:beforeAutospacing="off" w:after="160" w:afterAutospacing="off" w:line="259" w:lineRule="auto"/>
        <w:ind w:left="0" w:right="0"/>
        <w:jc w:val="left"/>
      </w:pPr>
      <w:r w:rsidR="64F97C56">
        <w:rPr/>
        <w:t>00:04:27 Nurse 2</w:t>
      </w:r>
    </w:p>
    <w:p xmlns:wp14="http://schemas.microsoft.com/office/word/2010/wordml" w:rsidP="64F97C56" w14:paraId="70F240E2" wp14:textId="325D3A99">
      <w:pPr>
        <w:pStyle w:val="Normal"/>
        <w:bidi w:val="0"/>
        <w:spacing w:before="0" w:beforeAutospacing="off" w:after="160" w:afterAutospacing="off" w:line="259" w:lineRule="auto"/>
        <w:ind w:left="0" w:right="0"/>
        <w:jc w:val="left"/>
      </w:pPr>
      <w:r w:rsidR="64F97C56">
        <w:rPr/>
        <w:t>Shall I start doing our assessment?</w:t>
      </w:r>
    </w:p>
    <w:p xmlns:wp14="http://schemas.microsoft.com/office/word/2010/wordml" w:rsidP="64F97C56" w14:paraId="246B5330" wp14:textId="6AB33DE6">
      <w:pPr>
        <w:pStyle w:val="Normal"/>
        <w:bidi w:val="0"/>
        <w:spacing w:before="0" w:beforeAutospacing="off" w:after="160" w:afterAutospacing="off" w:line="259" w:lineRule="auto"/>
        <w:ind w:left="0" w:right="0"/>
        <w:jc w:val="left"/>
      </w:pPr>
      <w:r w:rsidR="00D013AC">
        <w:rPr/>
        <w:t>00:04:29 Nurse 1</w:t>
      </w:r>
    </w:p>
    <w:p xmlns:wp14="http://schemas.microsoft.com/office/word/2010/wordml" w:rsidP="64F97C56" w14:paraId="51683F40" wp14:textId="033DBA0C">
      <w:pPr>
        <w:pStyle w:val="Normal"/>
        <w:bidi w:val="0"/>
        <w:spacing w:before="0" w:beforeAutospacing="off" w:after="160" w:afterAutospacing="off" w:line="259" w:lineRule="auto"/>
        <w:ind w:left="0" w:right="0"/>
        <w:jc w:val="left"/>
      </w:pPr>
      <w:r w:rsidR="00D013AC">
        <w:rPr/>
        <w:t>Yeah</w:t>
      </w:r>
      <w:r w:rsidR="00D013AC">
        <w:rPr/>
        <w:t>, sure.</w:t>
      </w:r>
    </w:p>
    <w:p xmlns:wp14="http://schemas.microsoft.com/office/word/2010/wordml" w:rsidP="64F97C56" w14:paraId="6DE1D81B" wp14:textId="7599FB4E">
      <w:pPr>
        <w:pStyle w:val="Normal"/>
        <w:bidi w:val="0"/>
        <w:spacing w:before="0" w:beforeAutospacing="off" w:after="160" w:afterAutospacing="off" w:line="259" w:lineRule="auto"/>
        <w:ind w:left="0" w:right="0"/>
        <w:jc w:val="left"/>
      </w:pPr>
      <w:r w:rsidR="64F97C56">
        <w:rPr/>
        <w:t>00:04:</w:t>
      </w:r>
      <w:r w:rsidR="51A057C5">
        <w:rPr/>
        <w:t>31</w:t>
      </w:r>
      <w:r w:rsidR="64F97C56">
        <w:rPr/>
        <w:t xml:space="preserve"> Doctor</w:t>
      </w:r>
    </w:p>
    <w:p xmlns:wp14="http://schemas.microsoft.com/office/word/2010/wordml" w:rsidP="64F97C56" w14:paraId="3B5F0AD3" wp14:textId="394B38AF">
      <w:pPr>
        <w:pStyle w:val="Normal"/>
        <w:bidi w:val="0"/>
        <w:spacing w:before="0" w:beforeAutospacing="off" w:after="160" w:afterAutospacing="off" w:line="259" w:lineRule="auto"/>
        <w:ind w:left="0" w:right="0"/>
        <w:jc w:val="left"/>
      </w:pPr>
      <w:r w:rsidR="64F97C56">
        <w:rPr/>
        <w:t>Yeah, do your ABCDDE assessment.</w:t>
      </w:r>
    </w:p>
    <w:p xmlns:wp14="http://schemas.microsoft.com/office/word/2010/wordml" w:rsidP="64F97C56" w14:paraId="4936C16F" wp14:textId="070FC013">
      <w:pPr>
        <w:pStyle w:val="Normal"/>
        <w:bidi w:val="0"/>
        <w:spacing w:before="0" w:beforeAutospacing="off" w:after="160" w:afterAutospacing="off" w:line="259" w:lineRule="auto"/>
        <w:ind w:left="0" w:right="0"/>
        <w:jc w:val="left"/>
      </w:pPr>
      <w:r w:rsidR="64F97C56">
        <w:rPr/>
        <w:t>00:04:35 Doctor</w:t>
      </w:r>
    </w:p>
    <w:p xmlns:wp14="http://schemas.microsoft.com/office/word/2010/wordml" w:rsidP="64F97C56" w14:paraId="6D91ABE1" wp14:textId="1D5248C8">
      <w:pPr>
        <w:pStyle w:val="Normal"/>
        <w:bidi w:val="0"/>
        <w:spacing w:before="0" w:beforeAutospacing="off" w:after="160" w:afterAutospacing="off" w:line="259" w:lineRule="auto"/>
        <w:ind w:left="0" w:right="0"/>
        <w:jc w:val="left"/>
      </w:pPr>
      <w:r w:rsidR="64F97C56">
        <w:rPr/>
        <w:t>Do you want to start taking some bloods, sounds like we've got blood, if you can ring the lab and find out what we have.</w:t>
      </w:r>
    </w:p>
    <w:p xmlns:wp14="http://schemas.microsoft.com/office/word/2010/wordml" w:rsidP="64F97C56" w14:paraId="7003F4B0" wp14:textId="28901F6F">
      <w:pPr>
        <w:pStyle w:val="Normal"/>
        <w:bidi w:val="0"/>
        <w:spacing w:before="0" w:beforeAutospacing="off" w:after="160" w:afterAutospacing="off" w:line="259" w:lineRule="auto"/>
        <w:ind w:left="0" w:right="0"/>
        <w:jc w:val="left"/>
      </w:pPr>
      <w:r w:rsidR="64F97C56">
        <w:rPr/>
        <w:t>00:04:41 Nurse 2</w:t>
      </w:r>
    </w:p>
    <w:p xmlns:wp14="http://schemas.microsoft.com/office/word/2010/wordml" w:rsidP="64F97C56" w14:paraId="59CA1F15" wp14:textId="7809B18D">
      <w:pPr>
        <w:pStyle w:val="Normal"/>
        <w:bidi w:val="0"/>
        <w:spacing w:before="0" w:beforeAutospacing="off" w:after="160" w:afterAutospacing="off" w:line="259" w:lineRule="auto"/>
        <w:ind w:left="0" w:right="0"/>
        <w:jc w:val="left"/>
      </w:pPr>
      <w:r w:rsidR="64F97C56">
        <w:rPr/>
        <w:t>Yep.</w:t>
      </w:r>
    </w:p>
    <w:p xmlns:wp14="http://schemas.microsoft.com/office/word/2010/wordml" w:rsidP="64F97C56" w14:paraId="5441388B" wp14:textId="5256DF2D">
      <w:pPr>
        <w:pStyle w:val="Normal"/>
        <w:bidi w:val="0"/>
        <w:spacing w:before="0" w:beforeAutospacing="off" w:after="160" w:afterAutospacing="off" w:line="259" w:lineRule="auto"/>
        <w:ind w:left="0" w:right="0"/>
        <w:jc w:val="left"/>
      </w:pPr>
      <w:r w:rsidR="64F97C56">
        <w:rPr/>
        <w:t>00:04:44 Doctor</w:t>
      </w:r>
    </w:p>
    <w:p xmlns:wp14="http://schemas.microsoft.com/office/word/2010/wordml" w:rsidP="64F97C56" w14:paraId="2CF869FE" wp14:textId="2D3E2FD1">
      <w:pPr>
        <w:pStyle w:val="Normal"/>
        <w:bidi w:val="0"/>
        <w:spacing w:before="0" w:beforeAutospacing="off" w:after="160" w:afterAutospacing="off" w:line="259" w:lineRule="auto"/>
        <w:ind w:left="0" w:right="0"/>
        <w:jc w:val="left"/>
      </w:pPr>
      <w:r w:rsidR="64F97C56">
        <w:rPr/>
        <w:t>So gas, bloods.</w:t>
      </w:r>
    </w:p>
    <w:p xmlns:wp14="http://schemas.microsoft.com/office/word/2010/wordml" w:rsidP="64F97C56" w14:paraId="1559CF9B" wp14:textId="5A810B4D">
      <w:pPr>
        <w:pStyle w:val="Normal"/>
        <w:bidi w:val="0"/>
        <w:spacing w:before="0" w:beforeAutospacing="off" w:after="160" w:afterAutospacing="off" w:line="259" w:lineRule="auto"/>
        <w:ind w:left="0" w:right="0"/>
        <w:jc w:val="left"/>
      </w:pPr>
      <w:r w:rsidR="64F97C56">
        <w:rPr/>
        <w:t>00:04:48 Speaker 4</w:t>
      </w:r>
    </w:p>
    <w:p xmlns:wp14="http://schemas.microsoft.com/office/word/2010/wordml" w:rsidP="64F97C56" w14:paraId="3CC74B66" wp14:textId="7DC15D81">
      <w:pPr>
        <w:pStyle w:val="Normal"/>
        <w:bidi w:val="0"/>
        <w:spacing w:before="0" w:beforeAutospacing="off" w:after="160" w:afterAutospacing="off" w:line="259" w:lineRule="auto"/>
        <w:ind w:left="0" w:right="0"/>
        <w:jc w:val="left"/>
      </w:pPr>
      <w:r w:rsidR="64F97C56">
        <w:rPr/>
        <w:t>That would be great, perfect and I'll have a look at all this.</w:t>
      </w:r>
    </w:p>
    <w:p xmlns:wp14="http://schemas.microsoft.com/office/word/2010/wordml" w:rsidP="64F97C56" w14:paraId="3B41A0D4" wp14:textId="67A9E0B9">
      <w:pPr>
        <w:pStyle w:val="Normal"/>
        <w:bidi w:val="0"/>
        <w:spacing w:before="0" w:beforeAutospacing="off" w:after="160" w:afterAutospacing="off" w:line="259" w:lineRule="auto"/>
        <w:ind w:left="0" w:right="0"/>
        <w:jc w:val="left"/>
      </w:pPr>
      <w:r w:rsidR="64F97C56">
        <w:rPr/>
        <w:t>00:04:55 Nurse 1</w:t>
      </w:r>
    </w:p>
    <w:p xmlns:wp14="http://schemas.microsoft.com/office/word/2010/wordml" w:rsidP="64F97C56" w14:paraId="61469510" wp14:textId="51E55FB5">
      <w:pPr>
        <w:pStyle w:val="Normal"/>
        <w:bidi w:val="0"/>
        <w:spacing w:before="0" w:beforeAutospacing="off" w:after="160" w:afterAutospacing="off" w:line="259" w:lineRule="auto"/>
        <w:ind w:left="0" w:right="0"/>
        <w:jc w:val="left"/>
      </w:pPr>
      <w:r w:rsidR="64F97C56">
        <w:rPr/>
        <w:t>Hi Harry, my name is NURSE ONE and I'm just going to do a little assessment on you, if that's alright.</w:t>
      </w:r>
    </w:p>
    <w:p xmlns:wp14="http://schemas.microsoft.com/office/word/2010/wordml" w:rsidP="64F97C56" w14:paraId="0B84003F" wp14:textId="5FF2F012">
      <w:pPr>
        <w:pStyle w:val="Normal"/>
        <w:bidi w:val="0"/>
        <w:spacing w:before="0" w:beforeAutospacing="off" w:after="160" w:afterAutospacing="off" w:line="259" w:lineRule="auto"/>
        <w:ind w:left="0" w:right="0"/>
        <w:jc w:val="left"/>
      </w:pPr>
      <w:r w:rsidR="64F97C56">
        <w:rPr/>
        <w:t>00:05:03 Doctor</w:t>
      </w:r>
    </w:p>
    <w:p xmlns:wp14="http://schemas.microsoft.com/office/word/2010/wordml" w:rsidP="64F97C56" w14:paraId="2C66B46E" wp14:textId="790D3AF5">
      <w:pPr>
        <w:pStyle w:val="Normal"/>
        <w:bidi w:val="0"/>
        <w:spacing w:before="0" w:beforeAutospacing="off" w:after="160" w:afterAutospacing="off" w:line="259" w:lineRule="auto"/>
        <w:ind w:left="0" w:right="0"/>
        <w:jc w:val="left"/>
      </w:pPr>
      <w:r w:rsidR="64F97C56">
        <w:rPr/>
        <w:t>Hb of 108.</w:t>
      </w:r>
    </w:p>
    <w:p xmlns:wp14="http://schemas.microsoft.com/office/word/2010/wordml" w:rsidP="64F97C56" w14:paraId="5F788BBD" wp14:textId="509DC295">
      <w:pPr>
        <w:pStyle w:val="Normal"/>
        <w:bidi w:val="0"/>
        <w:spacing w:before="0" w:beforeAutospacing="off" w:after="160" w:afterAutospacing="off" w:line="259" w:lineRule="auto"/>
        <w:ind w:left="0" w:right="0"/>
        <w:jc w:val="left"/>
      </w:pPr>
      <w:r w:rsidR="64F97C56">
        <w:rPr/>
        <w:t>00:05:08 Doctor</w:t>
      </w:r>
    </w:p>
    <w:p xmlns:wp14="http://schemas.microsoft.com/office/word/2010/wordml" w:rsidP="64F97C56" w14:paraId="721660E5" wp14:textId="606120D2">
      <w:pPr>
        <w:pStyle w:val="Normal"/>
        <w:bidi w:val="0"/>
        <w:spacing w:before="0" w:beforeAutospacing="off" w:after="160" w:afterAutospacing="off" w:line="259" w:lineRule="auto"/>
        <w:ind w:left="0" w:right="0"/>
        <w:jc w:val="left"/>
      </w:pPr>
      <w:r w:rsidR="64F97C56">
        <w:rPr/>
        <w:t>So what we'll do is, the lactate what we've got to be thinking about with the lactate is he under resuscitated? Is there something aschemic that we've missed?</w:t>
      </w:r>
    </w:p>
    <w:p xmlns:wp14="http://schemas.microsoft.com/office/word/2010/wordml" w:rsidP="64F97C56" w14:paraId="72CD2D0E" wp14:textId="18BBD58B">
      <w:pPr>
        <w:pStyle w:val="Normal"/>
        <w:bidi w:val="0"/>
        <w:spacing w:before="0" w:beforeAutospacing="off" w:after="160" w:afterAutospacing="off" w:line="259" w:lineRule="auto"/>
        <w:ind w:left="0" w:right="0"/>
        <w:jc w:val="left"/>
      </w:pPr>
      <w:r w:rsidR="64F97C56">
        <w:rPr/>
        <w:t>00:05:21 Doctor</w:t>
      </w:r>
    </w:p>
    <w:p xmlns:wp14="http://schemas.microsoft.com/office/word/2010/wordml" w:rsidP="64F97C56" w14:paraId="11F84390" wp14:textId="3222139A">
      <w:pPr>
        <w:pStyle w:val="Normal"/>
        <w:bidi w:val="0"/>
        <w:spacing w:before="0" w:beforeAutospacing="off" w:after="160" w:afterAutospacing="off" w:line="259" w:lineRule="auto"/>
        <w:ind w:left="0" w:right="0"/>
        <w:jc w:val="left"/>
      </w:pPr>
      <w:r w:rsidR="64F97C56">
        <w:rPr/>
        <w:t>So for example, his anastomosis or are we missing compartments or something like that. Make sure you have a feel.</w:t>
      </w:r>
    </w:p>
    <w:p xmlns:wp14="http://schemas.microsoft.com/office/word/2010/wordml" w:rsidP="64F97C56" w14:paraId="5D57F467" wp14:textId="102EA165">
      <w:pPr>
        <w:pStyle w:val="Normal"/>
        <w:bidi w:val="0"/>
        <w:spacing w:before="0" w:beforeAutospacing="off" w:after="160" w:afterAutospacing="off" w:line="259" w:lineRule="auto"/>
        <w:ind w:left="0" w:right="0"/>
        <w:jc w:val="left"/>
      </w:pPr>
      <w:r w:rsidR="64F97C56">
        <w:rPr/>
        <w:t>00:05:27 Nurse 2</w:t>
      </w:r>
    </w:p>
    <w:p xmlns:wp14="http://schemas.microsoft.com/office/word/2010/wordml" w:rsidP="64F97C56" w14:paraId="3EF46FCB" wp14:textId="230A7D39">
      <w:pPr>
        <w:pStyle w:val="Normal"/>
        <w:bidi w:val="0"/>
        <w:spacing w:before="0" w:beforeAutospacing="off" w:after="160" w:afterAutospacing="off" w:line="259" w:lineRule="auto"/>
        <w:ind w:left="0" w:right="0"/>
        <w:jc w:val="left"/>
      </w:pPr>
      <w:r w:rsidR="64F97C56">
        <w:rPr/>
        <w:t xml:space="preserve">I'll drop the pressure as well. </w:t>
      </w:r>
    </w:p>
    <w:p xmlns:wp14="http://schemas.microsoft.com/office/word/2010/wordml" w:rsidP="64F97C56" w14:paraId="2A667A09" wp14:textId="2A144095">
      <w:pPr>
        <w:pStyle w:val="Normal"/>
        <w:bidi w:val="0"/>
        <w:spacing w:before="0" w:beforeAutospacing="off" w:after="160" w:afterAutospacing="off" w:line="259" w:lineRule="auto"/>
        <w:ind w:left="0" w:right="0"/>
        <w:jc w:val="left"/>
      </w:pPr>
      <w:r w:rsidR="64F97C56">
        <w:rPr/>
        <w:t>00:05:33 Doctor</w:t>
      </w:r>
    </w:p>
    <w:p xmlns:wp14="http://schemas.microsoft.com/office/word/2010/wordml" w:rsidP="64F97C56" w14:paraId="1DB9F8F8" wp14:textId="16A177FB">
      <w:pPr>
        <w:pStyle w:val="Normal"/>
        <w:bidi w:val="0"/>
        <w:spacing w:before="0" w:beforeAutospacing="off" w:after="160" w:afterAutospacing="off" w:line="259" w:lineRule="auto"/>
        <w:ind w:left="0" w:right="0"/>
        <w:jc w:val="left"/>
      </w:pPr>
      <w:r w:rsidR="64F97C56">
        <w:rPr/>
        <w:t>He's got an open abdomen, so that won't make a difference.</w:t>
      </w:r>
    </w:p>
    <w:p xmlns:wp14="http://schemas.microsoft.com/office/word/2010/wordml" w:rsidP="64F97C56" w14:paraId="4746C9FF" wp14:textId="33267F42">
      <w:pPr>
        <w:pStyle w:val="Normal"/>
        <w:bidi w:val="0"/>
        <w:spacing w:before="0" w:beforeAutospacing="off" w:after="160" w:afterAutospacing="off" w:line="259" w:lineRule="auto"/>
        <w:ind w:left="0" w:right="0"/>
        <w:jc w:val="left"/>
      </w:pPr>
      <w:r w:rsidR="64F97C56">
        <w:rPr/>
        <w:t>00:05:34 Nurse 1</w:t>
      </w:r>
    </w:p>
    <w:p xmlns:wp14="http://schemas.microsoft.com/office/word/2010/wordml" w:rsidP="64F97C56" w14:paraId="56346E5F" wp14:textId="7E425088">
      <w:pPr>
        <w:pStyle w:val="Normal"/>
        <w:bidi w:val="0"/>
        <w:spacing w:before="0" w:beforeAutospacing="off" w:after="160" w:afterAutospacing="off" w:line="259" w:lineRule="auto"/>
        <w:ind w:left="0" w:right="0"/>
        <w:jc w:val="left"/>
      </w:pPr>
      <w:r w:rsidR="64F97C56">
        <w:rPr/>
        <w:t>Have a good feel of his peripheral circulation?</w:t>
      </w:r>
    </w:p>
    <w:p xmlns:wp14="http://schemas.microsoft.com/office/word/2010/wordml" w:rsidP="64F97C56" w14:paraId="63A796F4" wp14:textId="71A62060">
      <w:pPr>
        <w:pStyle w:val="Normal"/>
        <w:bidi w:val="0"/>
        <w:spacing w:before="0" w:beforeAutospacing="off" w:after="160" w:afterAutospacing="off" w:line="259" w:lineRule="auto"/>
        <w:ind w:left="0" w:right="0"/>
        <w:jc w:val="left"/>
      </w:pPr>
      <w:r w:rsidR="64F97C56">
        <w:rPr/>
        <w:t>00:05:38 Doctor</w:t>
      </w:r>
    </w:p>
    <w:p xmlns:wp14="http://schemas.microsoft.com/office/word/2010/wordml" w:rsidP="64F97C56" w14:paraId="5362D3BE" wp14:textId="4C07A226">
      <w:pPr>
        <w:pStyle w:val="Normal"/>
        <w:bidi w:val="0"/>
        <w:spacing w:before="0" w:beforeAutospacing="off" w:after="160" w:afterAutospacing="off" w:line="259" w:lineRule="auto"/>
        <w:ind w:left="0" w:right="0"/>
        <w:jc w:val="left"/>
      </w:pPr>
      <w:r w:rsidR="64F97C56">
        <w:rPr/>
        <w:t>Yeah his calves, his arms, his tummy, well not his tummy like we said.</w:t>
      </w:r>
    </w:p>
    <w:p xmlns:wp14="http://schemas.microsoft.com/office/word/2010/wordml" w:rsidP="64F97C56" w14:paraId="1C88FA2B" wp14:textId="2CC34CCF">
      <w:pPr>
        <w:pStyle w:val="Normal"/>
        <w:bidi w:val="0"/>
        <w:spacing w:before="0" w:beforeAutospacing="off" w:after="160" w:afterAutospacing="off" w:line="259" w:lineRule="auto"/>
        <w:ind w:left="0" w:right="0"/>
        <w:jc w:val="left"/>
      </w:pPr>
      <w:r w:rsidR="64F97C56">
        <w:rPr/>
        <w:t>00:05:45 Doctor</w:t>
      </w:r>
    </w:p>
    <w:p xmlns:wp14="http://schemas.microsoft.com/office/word/2010/wordml" w:rsidP="64F97C56" w14:paraId="30677F0F" wp14:textId="5FCC9AF7">
      <w:pPr>
        <w:pStyle w:val="Normal"/>
        <w:bidi w:val="0"/>
        <w:spacing w:before="0" w:beforeAutospacing="off" w:after="160" w:afterAutospacing="off" w:line="259" w:lineRule="auto"/>
        <w:ind w:left="0" w:right="0"/>
        <w:jc w:val="left"/>
      </w:pPr>
      <w:r w:rsidR="64F97C56">
        <w:rPr/>
        <w:t>And what we'll do is we'll give a fluid bolus...if we find he's peripherally shut down and then we'll repeat the gas and see if the lactate is coming down.</w:t>
      </w:r>
    </w:p>
    <w:p xmlns:wp14="http://schemas.microsoft.com/office/word/2010/wordml" w:rsidP="64F97C56" w14:paraId="110EBC5F" wp14:textId="420C9810">
      <w:pPr>
        <w:pStyle w:val="Normal"/>
        <w:bidi w:val="0"/>
        <w:spacing w:before="0" w:beforeAutospacing="off" w:after="160" w:afterAutospacing="off" w:line="259" w:lineRule="auto"/>
        <w:ind w:left="0" w:right="0"/>
        <w:jc w:val="left"/>
      </w:pPr>
      <w:r w:rsidR="64F97C56">
        <w:rPr/>
        <w:t>00:05:56 Nurse 2</w:t>
      </w:r>
    </w:p>
    <w:p xmlns:wp14="http://schemas.microsoft.com/office/word/2010/wordml" w:rsidP="64F97C56" w14:paraId="5C39CB0F" wp14:textId="54E8562C">
      <w:pPr>
        <w:pStyle w:val="Normal"/>
        <w:bidi w:val="0"/>
        <w:spacing w:before="0" w:beforeAutospacing="off" w:after="160" w:afterAutospacing="off" w:line="259" w:lineRule="auto"/>
        <w:ind w:left="0" w:right="0"/>
        <w:jc w:val="left"/>
      </w:pPr>
      <w:r w:rsidR="64F97C56">
        <w:rPr/>
        <w:t>Did you say about his urine output?</w:t>
      </w:r>
    </w:p>
    <w:p xmlns:wp14="http://schemas.microsoft.com/office/word/2010/wordml" w:rsidP="64F97C56" w14:paraId="0E442855" wp14:textId="6C42AE45">
      <w:pPr>
        <w:pStyle w:val="Normal"/>
        <w:bidi w:val="0"/>
        <w:spacing w:before="0" w:beforeAutospacing="off" w:after="160" w:afterAutospacing="off" w:line="259" w:lineRule="auto"/>
        <w:ind w:left="0" w:right="0"/>
        <w:jc w:val="left"/>
      </w:pPr>
      <w:r w:rsidR="64F97C56">
        <w:rPr/>
        <w:t>00:06:00 Doctor</w:t>
      </w:r>
    </w:p>
    <w:p xmlns:wp14="http://schemas.microsoft.com/office/word/2010/wordml" w:rsidP="64F97C56" w14:paraId="2692D8F3" wp14:textId="03CA37D1">
      <w:pPr>
        <w:pStyle w:val="Normal"/>
        <w:bidi w:val="0"/>
        <w:spacing w:before="0" w:beforeAutospacing="off" w:after="160" w:afterAutospacing="off" w:line="259" w:lineRule="auto"/>
        <w:ind w:left="0" w:right="0"/>
        <w:jc w:val="left"/>
      </w:pPr>
      <w:r w:rsidR="64F97C56">
        <w:rPr/>
        <w:t xml:space="preserve">No, it's often not that accurate, actually, when the abdomen is open. So we'll see what the trend is. </w:t>
      </w:r>
    </w:p>
    <w:p xmlns:wp14="http://schemas.microsoft.com/office/word/2010/wordml" w:rsidP="64F97C56" w14:paraId="3473DC9C" wp14:textId="4EE37548">
      <w:pPr>
        <w:pStyle w:val="Normal"/>
        <w:bidi w:val="0"/>
        <w:spacing w:before="0" w:beforeAutospacing="off" w:after="160" w:afterAutospacing="off" w:line="259" w:lineRule="auto"/>
        <w:ind w:left="0" w:right="0"/>
        <w:jc w:val="left"/>
      </w:pPr>
      <w:r w:rsidR="64F97C56">
        <w:rPr/>
        <w:t>00:06:14 Doctor</w:t>
      </w:r>
    </w:p>
    <w:p xmlns:wp14="http://schemas.microsoft.com/office/word/2010/wordml" w:rsidP="64F97C56" w14:paraId="5AE130EE" wp14:textId="42829E70">
      <w:pPr>
        <w:pStyle w:val="Normal"/>
        <w:bidi w:val="0"/>
        <w:spacing w:before="0" w:beforeAutospacing="off" w:after="160" w:afterAutospacing="off" w:line="259" w:lineRule="auto"/>
        <w:ind w:left="0" w:right="0"/>
        <w:jc w:val="left"/>
      </w:pPr>
      <w:r w:rsidR="64F97C56">
        <w:rPr/>
        <w:t>So he's had antiobiotics.</w:t>
      </w:r>
    </w:p>
    <w:p xmlns:wp14="http://schemas.microsoft.com/office/word/2010/wordml" w:rsidP="64F97C56" w14:paraId="1747F186" wp14:textId="3BF0FD15">
      <w:pPr>
        <w:pStyle w:val="Normal"/>
        <w:bidi w:val="0"/>
        <w:spacing w:before="0" w:beforeAutospacing="off" w:after="160" w:afterAutospacing="off" w:line="259" w:lineRule="auto"/>
        <w:ind w:left="0" w:right="0"/>
        <w:jc w:val="left"/>
      </w:pPr>
      <w:r w:rsidR="09D26938">
        <w:rPr/>
        <w:t xml:space="preserve">00:06:17 </w:t>
      </w:r>
      <w:r w:rsidR="35C7BD5F">
        <w:rPr/>
        <w:t>Nurse 2</w:t>
      </w:r>
    </w:p>
    <w:p xmlns:wp14="http://schemas.microsoft.com/office/word/2010/wordml" w:rsidP="64F97C56" w14:paraId="715A6877" wp14:textId="201E7EDC">
      <w:pPr>
        <w:pStyle w:val="Normal"/>
        <w:bidi w:val="0"/>
        <w:spacing w:before="0" w:beforeAutospacing="off" w:after="160" w:afterAutospacing="off" w:line="259" w:lineRule="auto"/>
        <w:ind w:left="0" w:right="0"/>
        <w:jc w:val="left"/>
      </w:pPr>
      <w:r w:rsidR="09D26938">
        <w:rPr/>
        <w:t>I’m</w:t>
      </w:r>
      <w:r w:rsidR="09D26938">
        <w:rPr/>
        <w:t xml:space="preserve"> just </w:t>
      </w:r>
      <w:r w:rsidR="09D26938">
        <w:rPr/>
        <w:t>gonna</w:t>
      </w:r>
      <w:r w:rsidR="09D26938">
        <w:rPr/>
        <w:t xml:space="preserve"> take some blood.</w:t>
      </w:r>
    </w:p>
    <w:p xmlns:wp14="http://schemas.microsoft.com/office/word/2010/wordml" w:rsidP="64F97C56" w14:paraId="1D769CDD" wp14:textId="04E6D453">
      <w:pPr>
        <w:pStyle w:val="Normal"/>
        <w:bidi w:val="0"/>
        <w:spacing w:before="0" w:beforeAutospacing="off" w:after="160" w:afterAutospacing="off" w:line="259" w:lineRule="auto"/>
        <w:ind w:left="0" w:right="0"/>
        <w:jc w:val="left"/>
      </w:pPr>
      <w:r w:rsidR="64F97C56">
        <w:rPr/>
        <w:t xml:space="preserve">00:06:19 </w:t>
      </w:r>
      <w:r w:rsidR="36BED383">
        <w:rPr/>
        <w:t>Doctor</w:t>
      </w:r>
    </w:p>
    <w:p xmlns:wp14="http://schemas.microsoft.com/office/word/2010/wordml" w:rsidP="64F97C56" w14:paraId="3EEA3B83" wp14:textId="380F6F51">
      <w:pPr>
        <w:pStyle w:val="Normal"/>
        <w:bidi w:val="0"/>
        <w:spacing w:before="0" w:beforeAutospacing="off" w:after="160" w:afterAutospacing="off" w:line="259" w:lineRule="auto"/>
        <w:ind w:left="0" w:right="0"/>
        <w:jc w:val="left"/>
      </w:pPr>
      <w:r w:rsidR="64F97C56">
        <w:rPr/>
        <w:t>Sats are 91.</w:t>
      </w:r>
    </w:p>
    <w:p xmlns:wp14="http://schemas.microsoft.com/office/word/2010/wordml" w:rsidP="64F97C56" w14:paraId="7F3BD4EE" wp14:textId="09AC0CA4">
      <w:pPr>
        <w:pStyle w:val="Normal"/>
        <w:bidi w:val="0"/>
        <w:spacing w:before="0" w:beforeAutospacing="off" w:after="160" w:afterAutospacing="off" w:line="259" w:lineRule="auto"/>
        <w:ind w:left="0" w:right="0"/>
        <w:jc w:val="left"/>
      </w:pPr>
      <w:r w:rsidR="64F97C56">
        <w:rPr/>
        <w:t>00:06:24 Doctor</w:t>
      </w:r>
    </w:p>
    <w:p xmlns:wp14="http://schemas.microsoft.com/office/word/2010/wordml" w:rsidP="64F97C56" w14:paraId="0183DE8F" wp14:textId="11C856B3">
      <w:pPr>
        <w:pStyle w:val="Normal"/>
        <w:bidi w:val="0"/>
        <w:spacing w:before="0" w:beforeAutospacing="off" w:after="160" w:afterAutospacing="off" w:line="259" w:lineRule="auto"/>
        <w:ind w:left="0" w:right="0"/>
        <w:jc w:val="left"/>
      </w:pPr>
      <w:r w:rsidR="64F97C56">
        <w:rPr/>
        <w:t>Do you mind if I have a quick listen to his chest?</w:t>
      </w:r>
    </w:p>
    <w:p xmlns:wp14="http://schemas.microsoft.com/office/word/2010/wordml" w:rsidP="64F97C56" w14:paraId="741A3D82" wp14:textId="5C0BC266">
      <w:pPr>
        <w:pStyle w:val="Normal"/>
        <w:bidi w:val="0"/>
        <w:spacing w:before="0" w:beforeAutospacing="off" w:after="160" w:afterAutospacing="off" w:line="259" w:lineRule="auto"/>
        <w:ind w:left="0" w:right="0"/>
        <w:jc w:val="left"/>
      </w:pPr>
      <w:r w:rsidR="64F97C56">
        <w:rPr/>
        <w:t>00:06:28 Nurse 1</w:t>
      </w:r>
    </w:p>
    <w:p xmlns:wp14="http://schemas.microsoft.com/office/word/2010/wordml" w:rsidP="64F97C56" w14:paraId="198FD2FD" wp14:textId="165CDEEF">
      <w:pPr>
        <w:pStyle w:val="Normal"/>
        <w:bidi w:val="0"/>
        <w:spacing w:before="0" w:beforeAutospacing="off" w:after="160" w:afterAutospacing="off" w:line="259" w:lineRule="auto"/>
        <w:ind w:left="0" w:right="0"/>
        <w:jc w:val="left"/>
      </w:pPr>
      <w:r w:rsidR="64F97C56">
        <w:rPr/>
        <w:t>You're on the gas, shall I just carry on with my assessment?</w:t>
      </w:r>
    </w:p>
    <w:p xmlns:wp14="http://schemas.microsoft.com/office/word/2010/wordml" w:rsidP="64F97C56" w14:paraId="1784C42E" wp14:textId="2827653A">
      <w:pPr>
        <w:pStyle w:val="Normal"/>
        <w:bidi w:val="0"/>
        <w:spacing w:before="0" w:beforeAutospacing="off" w:after="160" w:afterAutospacing="off" w:line="259" w:lineRule="auto"/>
        <w:ind w:left="0" w:right="0"/>
        <w:jc w:val="left"/>
      </w:pPr>
      <w:r w:rsidR="64F97C56">
        <w:rPr/>
        <w:t>00:06:37 Nurse 1 (to patient)</w:t>
      </w:r>
    </w:p>
    <w:p xmlns:wp14="http://schemas.microsoft.com/office/word/2010/wordml" w:rsidP="64F97C56" w14:paraId="322602EA" wp14:textId="23C36F6E">
      <w:pPr>
        <w:pStyle w:val="Normal"/>
        <w:bidi w:val="0"/>
        <w:spacing w:before="0" w:beforeAutospacing="off" w:after="160" w:afterAutospacing="off" w:line="259" w:lineRule="auto"/>
        <w:ind w:left="0" w:right="0"/>
        <w:jc w:val="left"/>
      </w:pPr>
      <w:r w:rsidR="64F97C56">
        <w:rPr/>
        <w:t xml:space="preserve">Just </w:t>
      </w:r>
      <w:r w:rsidR="64F97C56">
        <w:rPr/>
        <w:t>gonna</w:t>
      </w:r>
      <w:r w:rsidR="64F97C56">
        <w:rPr/>
        <w:t xml:space="preserve"> open your eyes for a second</w:t>
      </w:r>
      <w:r w:rsidR="746CA290">
        <w:rPr/>
        <w:t>.</w:t>
      </w:r>
    </w:p>
    <w:p xmlns:wp14="http://schemas.microsoft.com/office/word/2010/wordml" w:rsidP="64F97C56" w14:paraId="429D59C6" wp14:textId="3FACBDA4">
      <w:pPr>
        <w:pStyle w:val="Normal"/>
        <w:bidi w:val="0"/>
        <w:spacing w:before="0" w:beforeAutospacing="off" w:after="160" w:afterAutospacing="off" w:line="259" w:lineRule="auto"/>
        <w:ind w:left="0" w:right="0"/>
        <w:jc w:val="left"/>
      </w:pPr>
      <w:r w:rsidR="746CA290">
        <w:rPr/>
        <w:t>00:06:39 Doctor</w:t>
      </w:r>
    </w:p>
    <w:p xmlns:wp14="http://schemas.microsoft.com/office/word/2010/wordml" w:rsidP="64F97C56" w14:paraId="06F068AC" wp14:textId="743141F9">
      <w:pPr>
        <w:pStyle w:val="Normal"/>
        <w:bidi w:val="0"/>
        <w:spacing w:before="0" w:beforeAutospacing="off" w:after="160" w:afterAutospacing="off" w:line="259" w:lineRule="auto"/>
        <w:ind w:left="0" w:right="0"/>
        <w:jc w:val="left"/>
      </w:pPr>
      <w:r w:rsidR="746CA290">
        <w:rPr/>
        <w:t>I’ll</w:t>
      </w:r>
      <w:r w:rsidR="746CA290">
        <w:rPr/>
        <w:t xml:space="preserve"> just have a listen.</w:t>
      </w:r>
    </w:p>
    <w:p xmlns:wp14="http://schemas.microsoft.com/office/word/2010/wordml" w:rsidP="64F97C56" w14:paraId="5F2694F3" wp14:textId="281F7A95">
      <w:pPr>
        <w:pStyle w:val="Normal"/>
        <w:bidi w:val="0"/>
        <w:spacing w:before="0" w:beforeAutospacing="off" w:after="160" w:afterAutospacing="off" w:line="259" w:lineRule="auto"/>
        <w:ind w:left="0" w:right="0"/>
        <w:jc w:val="left"/>
      </w:pPr>
      <w:r w:rsidR="746CA290">
        <w:rPr/>
        <w:t>00:06:40 Nurse 2</w:t>
      </w:r>
    </w:p>
    <w:p xmlns:wp14="http://schemas.microsoft.com/office/word/2010/wordml" w:rsidP="64F97C56" w14:paraId="7214F872" wp14:textId="4E6CBC44">
      <w:pPr>
        <w:pStyle w:val="Normal"/>
        <w:bidi w:val="0"/>
        <w:spacing w:before="0" w:beforeAutospacing="off" w:after="160" w:afterAutospacing="off" w:line="259" w:lineRule="auto"/>
        <w:ind w:left="0" w:right="0"/>
        <w:jc w:val="left"/>
      </w:pPr>
      <w:r w:rsidR="746CA290">
        <w:rPr/>
        <w:t xml:space="preserve">Was there anything else you wanted </w:t>
      </w:r>
      <w:r w:rsidR="746CA290">
        <w:rPr/>
        <w:t>on</w:t>
      </w:r>
      <w:r w:rsidR="746CA290">
        <w:rPr/>
        <w:t xml:space="preserve"> the blood?</w:t>
      </w:r>
    </w:p>
    <w:p xmlns:wp14="http://schemas.microsoft.com/office/word/2010/wordml" w:rsidP="64F97C56" w14:paraId="78E8083C" wp14:textId="1131C0D4">
      <w:pPr>
        <w:pStyle w:val="Normal"/>
        <w:bidi w:val="0"/>
        <w:spacing w:before="0" w:beforeAutospacing="off" w:after="160" w:afterAutospacing="off" w:line="259" w:lineRule="auto"/>
        <w:ind w:left="0" w:right="0"/>
        <w:jc w:val="left"/>
      </w:pPr>
      <w:r w:rsidR="746CA290">
        <w:rPr/>
        <w:t>00:06:44 Doctor</w:t>
      </w:r>
    </w:p>
    <w:p xmlns:wp14="http://schemas.microsoft.com/office/word/2010/wordml" w:rsidP="64F97C56" w14:paraId="4157C842" wp14:textId="0B1758CC">
      <w:pPr>
        <w:pStyle w:val="Normal"/>
        <w:bidi w:val="0"/>
        <w:spacing w:before="0" w:beforeAutospacing="off" w:after="160" w:afterAutospacing="off" w:line="259" w:lineRule="auto"/>
        <w:ind w:left="0" w:right="0"/>
        <w:jc w:val="left"/>
      </w:pPr>
      <w:r w:rsidR="746CA290">
        <w:rPr/>
        <w:t>Uh...</w:t>
      </w:r>
      <w:r w:rsidR="746CA290">
        <w:rPr/>
        <w:t>amalase</w:t>
      </w:r>
      <w:r w:rsidR="746CA290">
        <w:rPr/>
        <w:t xml:space="preserve">. </w:t>
      </w:r>
    </w:p>
    <w:p xmlns:wp14="http://schemas.microsoft.com/office/word/2010/wordml" w:rsidP="64F97C56" w14:paraId="1948B65F" wp14:textId="7BDDEC6A">
      <w:pPr>
        <w:pStyle w:val="Normal"/>
        <w:bidi w:val="0"/>
        <w:spacing w:before="0" w:beforeAutospacing="off" w:after="160" w:afterAutospacing="off" w:line="259" w:lineRule="auto"/>
        <w:ind w:left="0" w:right="0"/>
        <w:jc w:val="left"/>
      </w:pPr>
      <w:r w:rsidR="64F97C56">
        <w:rPr/>
        <w:t>00:07:01 Nurse 1</w:t>
      </w:r>
    </w:p>
    <w:p xmlns:wp14="http://schemas.microsoft.com/office/word/2010/wordml" w:rsidP="64F97C56" w14:paraId="0167002C" wp14:textId="6DF9B09F">
      <w:pPr>
        <w:pStyle w:val="Normal"/>
        <w:bidi w:val="0"/>
        <w:spacing w:before="0" w:beforeAutospacing="off" w:after="160" w:afterAutospacing="off" w:line="259" w:lineRule="auto"/>
        <w:ind w:left="0" w:right="0"/>
        <w:jc w:val="left"/>
      </w:pPr>
      <w:r w:rsidR="64F97C56">
        <w:rPr/>
        <w:t>Volumes are 300 now.</w:t>
      </w:r>
    </w:p>
    <w:p xmlns:wp14="http://schemas.microsoft.com/office/word/2010/wordml" w:rsidP="64F97C56" w14:paraId="76648827" wp14:textId="19CF01F7">
      <w:pPr>
        <w:pStyle w:val="Normal"/>
        <w:bidi w:val="0"/>
        <w:spacing w:before="0" w:beforeAutospacing="off" w:after="160" w:afterAutospacing="off" w:line="259" w:lineRule="auto"/>
        <w:ind w:left="0" w:right="0"/>
        <w:jc w:val="left"/>
      </w:pPr>
      <w:r w:rsidR="64F97C56">
        <w:rPr/>
        <w:t>00:07:11 Faculty</w:t>
      </w:r>
    </w:p>
    <w:p xmlns:wp14="http://schemas.microsoft.com/office/word/2010/wordml" w:rsidP="64F97C56" w14:paraId="44BDB506" wp14:textId="3AB1BB4C">
      <w:pPr>
        <w:pStyle w:val="Normal"/>
        <w:bidi w:val="0"/>
        <w:spacing w:before="0" w:beforeAutospacing="off" w:after="160" w:afterAutospacing="off" w:line="259" w:lineRule="auto"/>
        <w:ind w:left="0" w:right="0"/>
        <w:jc w:val="left"/>
      </w:pPr>
      <w:r w:rsidR="64F97C56">
        <w:rPr/>
        <w:t>Done that gas for you.</w:t>
      </w:r>
    </w:p>
    <w:p xmlns:wp14="http://schemas.microsoft.com/office/word/2010/wordml" w:rsidP="64F97C56" w14:paraId="667E2BDD" wp14:textId="4FFFF515">
      <w:pPr>
        <w:pStyle w:val="Normal"/>
        <w:bidi w:val="0"/>
        <w:spacing w:before="0" w:beforeAutospacing="off" w:after="160" w:afterAutospacing="off" w:line="259" w:lineRule="auto"/>
        <w:ind w:left="0" w:right="0"/>
        <w:jc w:val="left"/>
      </w:pPr>
      <w:r w:rsidR="64F97C56">
        <w:rPr/>
        <w:t>00:07:16 Doctor</w:t>
      </w:r>
    </w:p>
    <w:p xmlns:wp14="http://schemas.microsoft.com/office/word/2010/wordml" w:rsidP="64F97C56" w14:paraId="4FBA6109" wp14:textId="01F79B16">
      <w:pPr>
        <w:pStyle w:val="Normal"/>
        <w:bidi w:val="0"/>
        <w:spacing w:before="0" w:beforeAutospacing="off" w:after="160" w:afterAutospacing="off" w:line="259" w:lineRule="auto"/>
        <w:ind w:left="0" w:right="0"/>
        <w:jc w:val="left"/>
      </w:pPr>
      <w:r w:rsidR="64F97C56">
        <w:rPr/>
        <w:t>Ok and the tube, can you see what that's at?</w:t>
      </w:r>
    </w:p>
    <w:p xmlns:wp14="http://schemas.microsoft.com/office/word/2010/wordml" w:rsidP="64F97C56" w14:paraId="14540B20" wp14:textId="075A5738">
      <w:pPr>
        <w:pStyle w:val="Normal"/>
        <w:bidi w:val="0"/>
        <w:spacing w:before="0" w:beforeAutospacing="off" w:after="160" w:afterAutospacing="off" w:line="259" w:lineRule="auto"/>
        <w:ind w:left="0" w:right="0"/>
        <w:jc w:val="left"/>
      </w:pPr>
      <w:r w:rsidR="64F97C56">
        <w:rPr/>
        <w:t>00:07:19 Faculty</w:t>
      </w:r>
    </w:p>
    <w:p xmlns:wp14="http://schemas.microsoft.com/office/word/2010/wordml" w:rsidP="64F97C56" w14:paraId="2A99D48E" wp14:textId="5CB8416C">
      <w:pPr>
        <w:pStyle w:val="Normal"/>
        <w:bidi w:val="0"/>
        <w:spacing w:before="0" w:beforeAutospacing="off" w:after="160" w:afterAutospacing="off" w:line="259" w:lineRule="auto"/>
        <w:ind w:left="0" w:right="0"/>
        <w:jc w:val="left"/>
      </w:pPr>
      <w:r w:rsidR="64F97C56">
        <w:rPr/>
        <w:t>That's at 22.</w:t>
      </w:r>
    </w:p>
    <w:p xmlns:wp14="http://schemas.microsoft.com/office/word/2010/wordml" w:rsidP="64F97C56" w14:paraId="577D39C0" wp14:textId="0004E2DB">
      <w:pPr>
        <w:pStyle w:val="Normal"/>
        <w:bidi w:val="0"/>
        <w:spacing w:before="0" w:beforeAutospacing="off" w:after="160" w:afterAutospacing="off" w:line="259" w:lineRule="auto"/>
        <w:ind w:left="0" w:right="0"/>
        <w:jc w:val="left"/>
      </w:pPr>
      <w:r w:rsidR="64F97C56">
        <w:rPr/>
        <w:t>00:07:21 Doctor</w:t>
      </w:r>
    </w:p>
    <w:p xmlns:wp14="http://schemas.microsoft.com/office/word/2010/wordml" w:rsidP="64F97C56" w14:paraId="2E92CAD8" wp14:textId="64937D87">
      <w:pPr>
        <w:pStyle w:val="Normal"/>
        <w:bidi w:val="0"/>
        <w:spacing w:before="0" w:beforeAutospacing="off" w:after="160" w:afterAutospacing="off" w:line="259" w:lineRule="auto"/>
        <w:ind w:left="0" w:right="0"/>
        <w:jc w:val="left"/>
      </w:pPr>
      <w:r w:rsidR="64F97C56">
        <w:rPr/>
        <w:t>Fine. OK, so he's wheezy and and we know he's an asthmatic, don't we?</w:t>
      </w:r>
    </w:p>
    <w:p xmlns:wp14="http://schemas.microsoft.com/office/word/2010/wordml" w:rsidP="64F97C56" w14:paraId="49CA39DF" wp14:textId="2827AA86">
      <w:pPr>
        <w:pStyle w:val="Normal"/>
        <w:bidi w:val="0"/>
        <w:spacing w:before="0" w:beforeAutospacing="off" w:after="160" w:afterAutospacing="off" w:line="259" w:lineRule="auto"/>
        <w:ind w:left="0" w:right="0"/>
        <w:jc w:val="left"/>
      </w:pPr>
      <w:r w:rsidR="64F97C56">
        <w:rPr/>
        <w:t>00:07:27 Doctor</w:t>
      </w:r>
    </w:p>
    <w:p xmlns:wp14="http://schemas.microsoft.com/office/word/2010/wordml" w:rsidP="64F97C56" w14:paraId="1A7EF288" wp14:textId="15643EE3">
      <w:pPr>
        <w:pStyle w:val="Normal"/>
        <w:bidi w:val="0"/>
        <w:spacing w:before="0" w:beforeAutospacing="off" w:after="160" w:afterAutospacing="off" w:line="259" w:lineRule="auto"/>
        <w:ind w:left="0" w:right="0"/>
        <w:jc w:val="left"/>
      </w:pPr>
      <w:r w:rsidR="64F97C56">
        <w:rPr/>
        <w:t>And he's wheezy on both sides now. This might be asthma, or it might be that we have fluid over, or he's got a RDS or he's got trally or whatever.</w:t>
      </w:r>
    </w:p>
    <w:p xmlns:wp14="http://schemas.microsoft.com/office/word/2010/wordml" w:rsidP="64F97C56" w14:paraId="3B285009" wp14:textId="72C07CF9">
      <w:pPr>
        <w:pStyle w:val="Normal"/>
        <w:bidi w:val="0"/>
        <w:spacing w:before="0" w:beforeAutospacing="off" w:after="160" w:afterAutospacing="off" w:line="259" w:lineRule="auto"/>
        <w:ind w:left="0" w:right="0"/>
        <w:jc w:val="left"/>
      </w:pPr>
      <w:r w:rsidR="64F97C56">
        <w:rPr/>
        <w:t>00:07:37 Doctor</w:t>
      </w:r>
    </w:p>
    <w:p xmlns:wp14="http://schemas.microsoft.com/office/word/2010/wordml" w:rsidP="64F97C56" w14:paraId="37318471" wp14:textId="5C2C8372">
      <w:pPr>
        <w:pStyle w:val="Normal"/>
        <w:bidi w:val="0"/>
        <w:spacing w:before="0" w:beforeAutospacing="off" w:after="160" w:afterAutospacing="off" w:line="259" w:lineRule="auto"/>
        <w:ind w:left="0" w:right="0"/>
        <w:jc w:val="left"/>
      </w:pPr>
      <w:r w:rsidR="64F97C56">
        <w:rPr/>
        <w:t>So let's start off by giving him a nebulizer as we would normally do.</w:t>
      </w:r>
    </w:p>
    <w:p xmlns:wp14="http://schemas.microsoft.com/office/word/2010/wordml" w:rsidP="64F97C56" w14:paraId="38BAE78E" wp14:textId="12267D78">
      <w:pPr>
        <w:pStyle w:val="Normal"/>
        <w:bidi w:val="0"/>
        <w:spacing w:before="0" w:beforeAutospacing="off" w:after="160" w:afterAutospacing="off" w:line="259" w:lineRule="auto"/>
        <w:ind w:left="0" w:right="0"/>
        <w:jc w:val="left"/>
      </w:pPr>
      <w:r w:rsidR="6F003756">
        <w:rPr/>
        <w:t>00:07:41 Nurse 1</w:t>
      </w:r>
    </w:p>
    <w:p xmlns:wp14="http://schemas.microsoft.com/office/word/2010/wordml" w:rsidP="64F97C56" w14:paraId="36BB4B13" wp14:textId="685D4608">
      <w:pPr>
        <w:pStyle w:val="Normal"/>
        <w:bidi w:val="0"/>
        <w:spacing w:before="0" w:beforeAutospacing="off" w:after="160" w:afterAutospacing="off" w:line="259" w:lineRule="auto"/>
        <w:ind w:left="0" w:right="0"/>
        <w:jc w:val="left"/>
      </w:pPr>
      <w:r w:rsidR="6F003756">
        <w:rPr/>
        <w:t>I’ll</w:t>
      </w:r>
      <w:r w:rsidR="6F003756">
        <w:rPr/>
        <w:t xml:space="preserve"> get that.</w:t>
      </w:r>
    </w:p>
    <w:p xmlns:wp14="http://schemas.microsoft.com/office/word/2010/wordml" w:rsidP="64F97C56" w14:paraId="738BD2F0" wp14:textId="0D2C2855">
      <w:pPr>
        <w:pStyle w:val="Normal"/>
        <w:bidi w:val="0"/>
        <w:spacing w:before="0" w:beforeAutospacing="off" w:after="160" w:afterAutospacing="off" w:line="259" w:lineRule="auto"/>
        <w:ind w:left="0" w:right="0"/>
        <w:jc w:val="left"/>
      </w:pPr>
      <w:r w:rsidR="64F97C56">
        <w:rPr/>
        <w:t>00:07:43 Doctor</w:t>
      </w:r>
    </w:p>
    <w:p xmlns:wp14="http://schemas.microsoft.com/office/word/2010/wordml" w:rsidP="64F97C56" w14:paraId="74C42D2F" wp14:textId="5D9281A7">
      <w:pPr>
        <w:pStyle w:val="Normal"/>
        <w:bidi w:val="0"/>
        <w:spacing w:before="0" w:beforeAutospacing="off" w:after="160" w:afterAutospacing="off" w:line="259" w:lineRule="auto"/>
        <w:ind w:left="0" w:right="0"/>
        <w:jc w:val="left"/>
      </w:pPr>
      <w:r w:rsidR="64F97C56">
        <w:rPr/>
        <w:t xml:space="preserve">So let's give him 2.5 mg of salbutamol nebulized. </w:t>
      </w:r>
    </w:p>
    <w:p xmlns:wp14="http://schemas.microsoft.com/office/word/2010/wordml" w:rsidP="64F97C56" w14:paraId="3C74512A" wp14:textId="74651060">
      <w:pPr>
        <w:pStyle w:val="Normal"/>
        <w:bidi w:val="0"/>
        <w:spacing w:before="0" w:beforeAutospacing="off" w:after="160" w:afterAutospacing="off" w:line="259" w:lineRule="auto"/>
        <w:ind w:left="0" w:right="0"/>
        <w:jc w:val="left"/>
      </w:pPr>
      <w:r w:rsidR="64F97C56">
        <w:rPr/>
        <w:t>00:07:54 Faculty</w:t>
      </w:r>
    </w:p>
    <w:p xmlns:wp14="http://schemas.microsoft.com/office/word/2010/wordml" w:rsidP="64F97C56" w14:paraId="57246CD4" wp14:textId="2E63DC26">
      <w:pPr>
        <w:pStyle w:val="Normal"/>
        <w:bidi w:val="0"/>
        <w:spacing w:before="0" w:beforeAutospacing="off" w:after="160" w:afterAutospacing="off" w:line="259" w:lineRule="auto"/>
        <w:ind w:left="0" w:right="0"/>
        <w:jc w:val="left"/>
      </w:pPr>
      <w:r w:rsidR="64F97C56">
        <w:rPr/>
        <w:t>2.5 of salbutamol?</w:t>
      </w:r>
    </w:p>
    <w:p xmlns:wp14="http://schemas.microsoft.com/office/word/2010/wordml" w:rsidP="64F97C56" w14:paraId="4EBC19B9" wp14:textId="2F7E3A43">
      <w:pPr>
        <w:pStyle w:val="Normal"/>
        <w:bidi w:val="0"/>
        <w:spacing w:before="0" w:beforeAutospacing="off" w:after="160" w:afterAutospacing="off" w:line="259" w:lineRule="auto"/>
        <w:ind w:left="0" w:right="0"/>
        <w:jc w:val="left"/>
      </w:pPr>
      <w:r w:rsidR="64F97C56">
        <w:rPr/>
        <w:t>00:07:54 Faculty</w:t>
      </w:r>
    </w:p>
    <w:p xmlns:wp14="http://schemas.microsoft.com/office/word/2010/wordml" w:rsidP="64F97C56" w14:paraId="6BF9DF24" wp14:textId="28C29BCA">
      <w:pPr>
        <w:pStyle w:val="Normal"/>
        <w:bidi w:val="0"/>
        <w:spacing w:before="0" w:beforeAutospacing="off" w:after="160" w:afterAutospacing="off" w:line="259" w:lineRule="auto"/>
        <w:ind w:left="0" w:right="0"/>
        <w:jc w:val="left"/>
      </w:pPr>
      <w:r w:rsidR="64F97C56">
        <w:rPr/>
        <w:t>2.5 of salbutamol?</w:t>
      </w:r>
    </w:p>
    <w:p xmlns:wp14="http://schemas.microsoft.com/office/word/2010/wordml" w:rsidP="64F97C56" w14:paraId="3977DD47" wp14:textId="41136369">
      <w:pPr>
        <w:pStyle w:val="Normal"/>
        <w:bidi w:val="0"/>
        <w:spacing w:before="0" w:beforeAutospacing="off" w:after="160" w:afterAutospacing="off" w:line="259" w:lineRule="auto"/>
        <w:ind w:left="0" w:right="0"/>
        <w:jc w:val="left"/>
      </w:pPr>
      <w:r w:rsidR="64F97C56">
        <w:rPr/>
        <w:t>00:08:01 Nurse 1</w:t>
      </w:r>
    </w:p>
    <w:p xmlns:wp14="http://schemas.microsoft.com/office/word/2010/wordml" w:rsidP="64F97C56" w14:paraId="7B569C55" wp14:textId="0D0AAE1E">
      <w:pPr>
        <w:pStyle w:val="Normal"/>
        <w:bidi w:val="0"/>
        <w:spacing w:before="0" w:beforeAutospacing="off" w:after="160" w:afterAutospacing="off" w:line="259" w:lineRule="auto"/>
        <w:ind w:left="0" w:right="0"/>
        <w:jc w:val="left"/>
      </w:pPr>
      <w:r w:rsidR="64F97C56">
        <w:rPr/>
        <w:t>So volume, I think we're at around 500. They dropped down to what they are now. I went up from 18 to 20. They had been 400 and now they're 300.</w:t>
      </w:r>
    </w:p>
    <w:p xmlns:wp14="http://schemas.microsoft.com/office/word/2010/wordml" w:rsidP="64F97C56" w14:paraId="75355909" wp14:textId="3CAD6815">
      <w:pPr>
        <w:pStyle w:val="Normal"/>
        <w:bidi w:val="0"/>
        <w:spacing w:before="0" w:beforeAutospacing="off" w:after="160" w:afterAutospacing="off" w:line="259" w:lineRule="auto"/>
        <w:ind w:left="0" w:right="0"/>
        <w:jc w:val="left"/>
      </w:pPr>
      <w:r w:rsidR="64F97C56">
        <w:rPr/>
        <w:t>00:08:12 Nurse 1</w:t>
      </w:r>
    </w:p>
    <w:p xmlns:wp14="http://schemas.microsoft.com/office/word/2010/wordml" w:rsidP="64F97C56" w14:paraId="3D69E702" wp14:textId="51C3F316">
      <w:pPr>
        <w:pStyle w:val="Normal"/>
        <w:bidi w:val="0"/>
        <w:spacing w:before="0" w:beforeAutospacing="off" w:after="160" w:afterAutospacing="off" w:line="259" w:lineRule="auto"/>
        <w:ind w:left="0" w:right="0"/>
        <w:jc w:val="left"/>
      </w:pPr>
      <w:r w:rsidR="64F97C56">
        <w:rPr/>
        <w:t>CO2 is 7.4, this is the new one</w:t>
      </w:r>
    </w:p>
    <w:p xmlns:wp14="http://schemas.microsoft.com/office/word/2010/wordml" w:rsidP="64F97C56" w14:paraId="68FDC665" wp14:textId="376D7B70">
      <w:pPr>
        <w:pStyle w:val="Normal"/>
        <w:bidi w:val="0"/>
        <w:spacing w:before="0" w:beforeAutospacing="off" w:after="160" w:afterAutospacing="off" w:line="259" w:lineRule="auto"/>
        <w:ind w:left="0" w:right="0"/>
        <w:jc w:val="left"/>
      </w:pPr>
      <w:r w:rsidR="64F97C56">
        <w:rPr/>
        <w:t>00:08:15 Doctor</w:t>
      </w:r>
    </w:p>
    <w:p xmlns:wp14="http://schemas.microsoft.com/office/word/2010/wordml" w:rsidP="64F97C56" w14:paraId="451DBD81" wp14:textId="4CA03C8B">
      <w:pPr>
        <w:pStyle w:val="Normal"/>
        <w:bidi w:val="0"/>
        <w:spacing w:before="0" w:beforeAutospacing="off" w:after="160" w:afterAutospacing="off" w:line="259" w:lineRule="auto"/>
        <w:ind w:left="0" w:right="0"/>
        <w:jc w:val="left"/>
      </w:pPr>
      <w:r w:rsidR="64F97C56">
        <w:rPr/>
        <w:t>So the tidal volumes will drop on the gas, on the nebulizer anyway, won't they?</w:t>
      </w:r>
    </w:p>
    <w:p xmlns:wp14="http://schemas.microsoft.com/office/word/2010/wordml" w:rsidP="64F97C56" w14:paraId="7A53E313" wp14:textId="26BCA218">
      <w:pPr>
        <w:pStyle w:val="Normal"/>
        <w:bidi w:val="0"/>
        <w:spacing w:before="0" w:beforeAutospacing="off" w:after="160" w:afterAutospacing="off" w:line="259" w:lineRule="auto"/>
        <w:ind w:left="0" w:right="0"/>
        <w:jc w:val="left"/>
      </w:pPr>
      <w:r w:rsidR="0D305F8E">
        <w:rPr/>
        <w:t>00:08:20 Faculty</w:t>
      </w:r>
    </w:p>
    <w:p xmlns:wp14="http://schemas.microsoft.com/office/word/2010/wordml" w:rsidP="64F97C56" w14:paraId="701B3AFA" wp14:textId="58061979">
      <w:pPr>
        <w:pStyle w:val="Normal"/>
        <w:bidi w:val="0"/>
        <w:spacing w:before="0" w:beforeAutospacing="off" w:after="160" w:afterAutospacing="off" w:line="259" w:lineRule="auto"/>
        <w:ind w:left="0" w:right="0"/>
        <w:jc w:val="left"/>
      </w:pPr>
      <w:r w:rsidR="0D305F8E">
        <w:rPr/>
        <w:t>No it would be more.</w:t>
      </w:r>
    </w:p>
    <w:p xmlns:wp14="http://schemas.microsoft.com/office/word/2010/wordml" w:rsidP="64F97C56" w14:paraId="5F94ADD8" wp14:textId="46B95188">
      <w:pPr>
        <w:pStyle w:val="Normal"/>
        <w:bidi w:val="0"/>
        <w:spacing w:before="0" w:beforeAutospacing="off" w:after="160" w:afterAutospacing="off" w:line="259" w:lineRule="auto"/>
        <w:ind w:left="0" w:right="0"/>
        <w:jc w:val="left"/>
      </w:pPr>
      <w:r w:rsidR="64F97C56">
        <w:rPr/>
        <w:t>00:08:21 Doctor</w:t>
      </w:r>
    </w:p>
    <w:p xmlns:wp14="http://schemas.microsoft.com/office/word/2010/wordml" w:rsidP="64F97C56" w14:paraId="7D9818FA" wp14:textId="53594DFE">
      <w:pPr>
        <w:pStyle w:val="Normal"/>
        <w:bidi w:val="0"/>
        <w:spacing w:before="0" w:beforeAutospacing="off" w:after="160" w:afterAutospacing="off" w:line="259" w:lineRule="auto"/>
        <w:ind w:left="0" w:right="0"/>
        <w:jc w:val="left"/>
      </w:pPr>
      <w:r w:rsidR="64F97C56">
        <w:rPr/>
        <w:t>They would</w:t>
      </w:r>
      <w:r w:rsidR="64F97C56">
        <w:rPr/>
        <w:t xml:space="preserve"> normally increase? OK, fine.</w:t>
      </w:r>
    </w:p>
    <w:p xmlns:wp14="http://schemas.microsoft.com/office/word/2010/wordml" w:rsidP="64F97C56" w14:paraId="70315C61" wp14:textId="69435FEB">
      <w:pPr>
        <w:pStyle w:val="Normal"/>
        <w:bidi w:val="0"/>
        <w:spacing w:before="0" w:beforeAutospacing="off" w:after="160" w:afterAutospacing="off" w:line="259" w:lineRule="auto"/>
        <w:ind w:left="0" w:right="0"/>
        <w:jc w:val="left"/>
      </w:pPr>
      <w:r w:rsidR="64F97C56">
        <w:rPr/>
        <w:t>00:08:26 Doctor</w:t>
      </w:r>
    </w:p>
    <w:p xmlns:wp14="http://schemas.microsoft.com/office/word/2010/wordml" w:rsidP="64F97C56" w14:paraId="07D8285C" wp14:textId="7FB8C136">
      <w:pPr>
        <w:pStyle w:val="Normal"/>
        <w:bidi w:val="0"/>
        <w:spacing w:before="0" w:beforeAutospacing="off" w:after="160" w:afterAutospacing="off" w:line="259" w:lineRule="auto"/>
        <w:ind w:left="0" w:right="0"/>
        <w:jc w:val="left"/>
      </w:pPr>
      <w:r w:rsidR="64F97C56">
        <w:rPr/>
        <w:t>OK. And we've got CO2 recently that looks very bronchospastic, doesn't it? OK, let's look at this gas like you say.</w:t>
      </w:r>
    </w:p>
    <w:p xmlns:wp14="http://schemas.microsoft.com/office/word/2010/wordml" w:rsidP="64F97C56" w14:paraId="408A9397" wp14:textId="69B6B5F3">
      <w:pPr>
        <w:pStyle w:val="Normal"/>
        <w:bidi w:val="0"/>
        <w:spacing w:before="0" w:beforeAutospacing="off" w:after="160" w:afterAutospacing="off" w:line="259" w:lineRule="auto"/>
        <w:ind w:left="0" w:right="0"/>
        <w:jc w:val="left"/>
      </w:pPr>
      <w:r w:rsidR="64F97C56">
        <w:rPr/>
        <w:t>00:08:34 Doctor</w:t>
      </w:r>
    </w:p>
    <w:p xmlns:wp14="http://schemas.microsoft.com/office/word/2010/wordml" w:rsidP="64F97C56" w14:paraId="1B7B5EB6" wp14:textId="2DBD1C6A">
      <w:pPr>
        <w:pStyle w:val="Normal"/>
        <w:bidi w:val="0"/>
        <w:spacing w:before="0" w:beforeAutospacing="off" w:after="160" w:afterAutospacing="off" w:line="259" w:lineRule="auto"/>
        <w:ind w:left="0" w:right="0"/>
        <w:jc w:val="left"/>
      </w:pPr>
      <w:r w:rsidR="64F97C56">
        <w:rPr/>
        <w:t>So</w:t>
      </w:r>
      <w:r w:rsidR="64F97C56">
        <w:rPr/>
        <w:t xml:space="preserve"> Ph 7.21, and, while </w:t>
      </w:r>
      <w:r w:rsidR="64F97C56">
        <w:rPr/>
        <w:t>we're</w:t>
      </w:r>
      <w:r w:rsidR="64F97C56">
        <w:rPr/>
        <w:t xml:space="preserve"> </w:t>
      </w:r>
      <w:r w:rsidR="64F97C56">
        <w:rPr/>
        <w:t>reading through</w:t>
      </w:r>
      <w:r w:rsidR="64F97C56">
        <w:rPr/>
        <w:t xml:space="preserve"> this, would you mind getting </w:t>
      </w:r>
      <w:r w:rsidR="64F97C56">
        <w:rPr/>
        <w:t>requesting</w:t>
      </w:r>
      <w:r w:rsidR="64F97C56">
        <w:rPr/>
        <w:t xml:space="preserve"> a chest X-ray or actually </w:t>
      </w:r>
      <w:r w:rsidR="64F97C56">
        <w:rPr/>
        <w:t>let's</w:t>
      </w:r>
      <w:r w:rsidR="64F97C56">
        <w:rPr/>
        <w:t xml:space="preserve"> just get the on up that we had and have a quick look at that</w:t>
      </w:r>
      <w:r w:rsidR="4E21C336">
        <w:rPr/>
        <w:t xml:space="preserve"> first. </w:t>
      </w:r>
    </w:p>
    <w:p xmlns:wp14="http://schemas.microsoft.com/office/word/2010/wordml" w:rsidP="64F97C56" w14:paraId="2D05B946" wp14:textId="38EE27FC">
      <w:pPr>
        <w:pStyle w:val="Normal"/>
        <w:bidi w:val="0"/>
        <w:spacing w:before="0" w:beforeAutospacing="off" w:after="160" w:afterAutospacing="off" w:line="259" w:lineRule="auto"/>
        <w:ind w:left="0" w:right="0"/>
        <w:jc w:val="left"/>
      </w:pPr>
      <w:r w:rsidR="64F97C56">
        <w:rPr/>
        <w:t>00:08:47 Doctor</w:t>
      </w:r>
    </w:p>
    <w:p xmlns:wp14="http://schemas.microsoft.com/office/word/2010/wordml" w:rsidP="64F97C56" w14:paraId="40E7F8B6" wp14:textId="0E9C1B87">
      <w:pPr>
        <w:pStyle w:val="Normal"/>
        <w:bidi w:val="0"/>
        <w:spacing w:before="0" w:beforeAutospacing="off" w:after="160" w:afterAutospacing="off" w:line="259" w:lineRule="auto"/>
        <w:ind w:left="0" w:right="0"/>
        <w:jc w:val="left"/>
      </w:pPr>
      <w:r w:rsidR="64F97C56">
        <w:rPr/>
        <w:t>So pH 7.21 so he's acidotic, PCO2 is up slightly. PO2 7.4, that was probably on the original oxygen, wasn't it?</w:t>
      </w:r>
    </w:p>
    <w:p xmlns:wp14="http://schemas.microsoft.com/office/word/2010/wordml" w:rsidP="64F97C56" w14:paraId="08E8CFDE" wp14:textId="44102D10">
      <w:pPr>
        <w:pStyle w:val="Normal"/>
        <w:bidi w:val="0"/>
        <w:spacing w:before="0" w:beforeAutospacing="off" w:after="160" w:afterAutospacing="off" w:line="259" w:lineRule="auto"/>
        <w:ind w:left="0" w:right="0"/>
        <w:jc w:val="left"/>
      </w:pPr>
      <w:r w:rsidR="12A90CAA">
        <w:rPr/>
        <w:t>00:09:00 Nurse 1</w:t>
      </w:r>
    </w:p>
    <w:p xmlns:wp14="http://schemas.microsoft.com/office/word/2010/wordml" w:rsidP="64F97C56" w14:paraId="66454057" wp14:textId="7D3B091C">
      <w:pPr>
        <w:pStyle w:val="Normal"/>
        <w:bidi w:val="0"/>
        <w:spacing w:before="0" w:beforeAutospacing="off" w:after="160" w:afterAutospacing="off" w:line="259" w:lineRule="auto"/>
        <w:ind w:left="0" w:right="0"/>
        <w:jc w:val="left"/>
      </w:pPr>
      <w:r w:rsidR="12A90CAA">
        <w:rPr/>
        <w:t>Yep.</w:t>
      </w:r>
    </w:p>
    <w:p xmlns:wp14="http://schemas.microsoft.com/office/word/2010/wordml" w:rsidP="64F97C56" w14:paraId="1C77A399" wp14:textId="6FD23C08">
      <w:pPr>
        <w:pStyle w:val="Normal"/>
        <w:bidi w:val="0"/>
        <w:spacing w:before="0" w:beforeAutospacing="off" w:after="160" w:afterAutospacing="off" w:line="259" w:lineRule="auto"/>
        <w:ind w:left="0" w:right="0"/>
        <w:jc w:val="left"/>
      </w:pPr>
      <w:r w:rsidR="64F97C56">
        <w:rPr/>
        <w:t>00:09:04 Doctor</w:t>
      </w:r>
    </w:p>
    <w:p xmlns:wp14="http://schemas.microsoft.com/office/word/2010/wordml" w:rsidP="64F97C56" w14:paraId="5828A887" wp14:textId="42D7D568">
      <w:pPr>
        <w:pStyle w:val="Normal"/>
        <w:bidi w:val="0"/>
        <w:spacing w:before="0" w:beforeAutospacing="off" w:after="160" w:afterAutospacing="off" w:line="259" w:lineRule="auto"/>
        <w:ind w:left="0" w:right="0"/>
        <w:jc w:val="left"/>
      </w:pPr>
      <w:r w:rsidR="64F97C56">
        <w:rPr/>
        <w:t>Hb's 110, potassium 5, calcium is alright at 1, we'll need to keep an eye on that, glucose 8.4, lactate 4.2, what was it on the last one, 3 point?</w:t>
      </w:r>
    </w:p>
    <w:p xmlns:wp14="http://schemas.microsoft.com/office/word/2010/wordml" w:rsidP="64F97C56" w14:paraId="5E4068CB" wp14:textId="0021ABC8">
      <w:pPr>
        <w:pStyle w:val="Normal"/>
        <w:bidi w:val="0"/>
        <w:spacing w:before="0" w:beforeAutospacing="off" w:after="160" w:afterAutospacing="off" w:line="259" w:lineRule="auto"/>
        <w:ind w:left="0" w:right="0"/>
        <w:jc w:val="left"/>
      </w:pPr>
      <w:r w:rsidR="64F97C56">
        <w:rPr/>
        <w:t>00:09:23 Nurse 1</w:t>
      </w:r>
    </w:p>
    <w:p xmlns:wp14="http://schemas.microsoft.com/office/word/2010/wordml" w:rsidP="64F97C56" w14:paraId="74E9036C" wp14:textId="07E12B2F">
      <w:pPr>
        <w:pStyle w:val="Normal"/>
        <w:bidi w:val="0"/>
        <w:spacing w:before="0" w:beforeAutospacing="off" w:after="160" w:afterAutospacing="off" w:line="259" w:lineRule="auto"/>
        <w:ind w:left="0" w:right="0"/>
        <w:jc w:val="left"/>
      </w:pPr>
      <w:r w:rsidR="64F97C56">
        <w:rPr/>
        <w:t>3.6, he's has bowel surgery hasn't he?</w:t>
      </w:r>
    </w:p>
    <w:p xmlns:wp14="http://schemas.microsoft.com/office/word/2010/wordml" w:rsidP="64F97C56" w14:paraId="15CDF800" wp14:textId="5940F3BE">
      <w:pPr>
        <w:pStyle w:val="Normal"/>
        <w:bidi w:val="0"/>
        <w:spacing w:before="0" w:beforeAutospacing="off" w:after="160" w:afterAutospacing="off" w:line="259" w:lineRule="auto"/>
        <w:ind w:left="0" w:right="0"/>
        <w:jc w:val="left"/>
      </w:pPr>
      <w:r w:rsidR="64F97C56">
        <w:rPr/>
        <w:t>00:09:26 Doctor</w:t>
      </w:r>
    </w:p>
    <w:p xmlns:wp14="http://schemas.microsoft.com/office/word/2010/wordml" w:rsidP="64F97C56" w14:paraId="29782038" wp14:textId="28E5915F">
      <w:pPr>
        <w:pStyle w:val="Normal"/>
        <w:bidi w:val="0"/>
        <w:spacing w:before="0" w:beforeAutospacing="off" w:after="160" w:afterAutospacing="off" w:line="259" w:lineRule="auto"/>
        <w:ind w:left="0" w:right="0"/>
        <w:jc w:val="left"/>
      </w:pPr>
      <w:r w:rsidR="64F97C56">
        <w:rPr/>
        <w:t>Base Excess has gone up.</w:t>
      </w:r>
    </w:p>
    <w:p xmlns:wp14="http://schemas.microsoft.com/office/word/2010/wordml" w:rsidP="64F97C56" w14:paraId="2B1A3836" wp14:textId="1C1907F5">
      <w:pPr>
        <w:pStyle w:val="Normal"/>
        <w:bidi w:val="0"/>
        <w:spacing w:before="0" w:beforeAutospacing="off" w:after="160" w:afterAutospacing="off" w:line="259" w:lineRule="auto"/>
        <w:ind w:left="0" w:right="0"/>
        <w:jc w:val="left"/>
      </w:pPr>
      <w:r w:rsidR="64F97C56">
        <w:rPr/>
        <w:t>00:09:29 Doctor</w:t>
      </w:r>
    </w:p>
    <w:p xmlns:wp14="http://schemas.microsoft.com/office/word/2010/wordml" w:rsidP="64F97C56" w14:paraId="5240F30F" wp14:textId="3944D769">
      <w:pPr>
        <w:pStyle w:val="Normal"/>
        <w:bidi w:val="0"/>
        <w:spacing w:before="0" w:beforeAutospacing="off" w:after="160" w:afterAutospacing="off" w:line="259" w:lineRule="auto"/>
        <w:ind w:left="0" w:right="0"/>
        <w:jc w:val="left"/>
      </w:pPr>
      <w:r w:rsidR="64F97C56">
        <w:rPr/>
        <w:t>So while we're looking this X-ray would you mind, let's just get a 500ml bolus of fluid.</w:t>
      </w:r>
    </w:p>
    <w:p xmlns:wp14="http://schemas.microsoft.com/office/word/2010/wordml" w:rsidP="64F97C56" w14:paraId="142F69E8" wp14:textId="1537986A">
      <w:pPr>
        <w:pStyle w:val="Normal"/>
        <w:bidi w:val="0"/>
        <w:spacing w:before="0" w:beforeAutospacing="off" w:after="160" w:afterAutospacing="off" w:line="259" w:lineRule="auto"/>
        <w:ind w:left="0" w:right="0"/>
        <w:jc w:val="left"/>
      </w:pPr>
      <w:r w:rsidR="64F97C56">
        <w:rPr/>
        <w:t>00:09:36 Doctor</w:t>
      </w:r>
    </w:p>
    <w:p xmlns:wp14="http://schemas.microsoft.com/office/word/2010/wordml" w:rsidP="64F97C56" w14:paraId="347ABF41" wp14:textId="01ECD92C">
      <w:pPr>
        <w:pStyle w:val="Normal"/>
        <w:bidi w:val="0"/>
        <w:spacing w:before="0" w:beforeAutospacing="off" w:after="160" w:afterAutospacing="off" w:line="259" w:lineRule="auto"/>
        <w:ind w:left="0" w:right="0"/>
        <w:jc w:val="left"/>
      </w:pPr>
      <w:r w:rsidR="64F97C56">
        <w:rPr/>
        <w:t>Let's give him that. See what what does to his lactate.</w:t>
      </w:r>
    </w:p>
    <w:p xmlns:wp14="http://schemas.microsoft.com/office/word/2010/wordml" w:rsidP="64F97C56" w14:paraId="5219D890" wp14:textId="6A0BECE0">
      <w:pPr>
        <w:pStyle w:val="Normal"/>
        <w:bidi w:val="0"/>
        <w:spacing w:before="0" w:beforeAutospacing="off" w:after="160" w:afterAutospacing="off" w:line="259" w:lineRule="auto"/>
        <w:ind w:left="0" w:right="0"/>
        <w:jc w:val="left"/>
      </w:pPr>
      <w:r w:rsidR="64F97C56">
        <w:rPr/>
        <w:t>00:09:44 Nurse 1</w:t>
      </w:r>
    </w:p>
    <w:p xmlns:wp14="http://schemas.microsoft.com/office/word/2010/wordml" w:rsidP="64F97C56" w14:paraId="08F5D364" wp14:textId="39696E25">
      <w:pPr>
        <w:pStyle w:val="Normal"/>
        <w:bidi w:val="0"/>
        <w:spacing w:before="0" w:beforeAutospacing="off" w:after="160" w:afterAutospacing="off" w:line="259" w:lineRule="auto"/>
        <w:ind w:left="0" w:right="0"/>
        <w:jc w:val="left"/>
      </w:pPr>
      <w:r w:rsidR="64F97C56">
        <w:rPr/>
        <w:t>Did say 500 there?</w:t>
      </w:r>
    </w:p>
    <w:p xmlns:wp14="http://schemas.microsoft.com/office/word/2010/wordml" w:rsidP="64F97C56" w14:paraId="5742827F" wp14:textId="288612FF">
      <w:pPr>
        <w:pStyle w:val="Normal"/>
        <w:bidi w:val="0"/>
        <w:spacing w:before="0" w:beforeAutospacing="off" w:after="160" w:afterAutospacing="off" w:line="259" w:lineRule="auto"/>
        <w:ind w:left="0" w:right="0"/>
        <w:jc w:val="left"/>
      </w:pPr>
      <w:r w:rsidR="64F97C56">
        <w:rPr/>
        <w:t>00:10:04 Nurse 1</w:t>
      </w:r>
    </w:p>
    <w:p xmlns:wp14="http://schemas.microsoft.com/office/word/2010/wordml" w:rsidP="64F97C56" w14:paraId="6F38A24D" wp14:textId="0E384772">
      <w:pPr>
        <w:pStyle w:val="Normal"/>
        <w:bidi w:val="0"/>
        <w:spacing w:before="0" w:beforeAutospacing="off" w:after="160" w:afterAutospacing="off" w:line="259" w:lineRule="auto"/>
        <w:ind w:left="0" w:right="0"/>
        <w:jc w:val="left"/>
      </w:pPr>
      <w:r w:rsidR="64F97C56">
        <w:rPr/>
        <w:t>So do you want that 500 mil bolus to go through?</w:t>
      </w:r>
    </w:p>
    <w:p xmlns:wp14="http://schemas.microsoft.com/office/word/2010/wordml" w:rsidP="64F97C56" w14:paraId="7702BC46" wp14:textId="5F42C689">
      <w:pPr>
        <w:pStyle w:val="Normal"/>
        <w:bidi w:val="0"/>
        <w:spacing w:before="0" w:beforeAutospacing="off" w:after="160" w:afterAutospacing="off" w:line="259" w:lineRule="auto"/>
        <w:ind w:left="0" w:right="0"/>
        <w:jc w:val="left"/>
      </w:pPr>
      <w:r w:rsidR="64F97C56">
        <w:rPr/>
        <w:t>00:10:07 Doctor</w:t>
      </w:r>
    </w:p>
    <w:p xmlns:wp14="http://schemas.microsoft.com/office/word/2010/wordml" w:rsidP="64F97C56" w14:paraId="7B04E03C" wp14:textId="0E51CFC2">
      <w:pPr>
        <w:pStyle w:val="Normal"/>
        <w:bidi w:val="0"/>
        <w:spacing w:before="0" w:beforeAutospacing="off" w:after="160" w:afterAutospacing="off" w:line="259" w:lineRule="auto"/>
        <w:ind w:left="0" w:right="0"/>
        <w:jc w:val="left"/>
      </w:pPr>
      <w:r w:rsidR="64F97C56">
        <w:rPr/>
        <w:t>Yeah, I mean, he, I mean the only concern is chest and why he's wheezy but I think we need to see if the lactate comes down with that fluid.</w:t>
      </w:r>
    </w:p>
    <w:p xmlns:wp14="http://schemas.microsoft.com/office/word/2010/wordml" w:rsidP="64F97C56" w14:paraId="677DF9A1" wp14:textId="32620DDD">
      <w:pPr>
        <w:pStyle w:val="Normal"/>
        <w:bidi w:val="0"/>
        <w:spacing w:before="0" w:beforeAutospacing="off" w:after="160" w:afterAutospacing="off" w:line="259" w:lineRule="auto"/>
        <w:ind w:left="0" w:right="0"/>
        <w:jc w:val="left"/>
      </w:pPr>
      <w:r w:rsidR="64F97C56">
        <w:rPr/>
        <w:t>00:10:15 Doctor</w:t>
      </w:r>
    </w:p>
    <w:p xmlns:wp14="http://schemas.microsoft.com/office/word/2010/wordml" w:rsidP="64F97C56" w14:paraId="30B68B63" wp14:textId="3A9072D9">
      <w:pPr>
        <w:pStyle w:val="Normal"/>
        <w:bidi w:val="0"/>
        <w:spacing w:before="0" w:beforeAutospacing="off" w:after="160" w:afterAutospacing="off" w:line="259" w:lineRule="auto"/>
        <w:ind w:left="0" w:right="0"/>
        <w:jc w:val="left"/>
      </w:pPr>
      <w:r w:rsidR="64F97C56">
        <w:rPr/>
        <w:t xml:space="preserve">So let's do that. Looking at this X-ray, so ET tube looks like it's above, so that's not the cause of the bronchospasm. </w:t>
      </w:r>
    </w:p>
    <w:p xmlns:wp14="http://schemas.microsoft.com/office/word/2010/wordml" w:rsidP="64F97C56" w14:paraId="32F17CBF" wp14:textId="188687CB">
      <w:pPr>
        <w:pStyle w:val="Normal"/>
        <w:bidi w:val="0"/>
        <w:spacing w:before="0" w:beforeAutospacing="off" w:after="160" w:afterAutospacing="off" w:line="259" w:lineRule="auto"/>
        <w:ind w:left="0" w:right="0"/>
        <w:jc w:val="left"/>
      </w:pPr>
      <w:r w:rsidR="64F97C56">
        <w:rPr/>
        <w:t>00:10:23 Doctor</w:t>
      </w:r>
    </w:p>
    <w:p xmlns:wp14="http://schemas.microsoft.com/office/word/2010/wordml" w:rsidP="64F97C56" w14:paraId="62D82D6E" wp14:textId="32406E3F">
      <w:pPr>
        <w:pStyle w:val="Normal"/>
        <w:bidi w:val="0"/>
        <w:spacing w:before="0" w:beforeAutospacing="off" w:after="160" w:afterAutospacing="off" w:line="259" w:lineRule="auto"/>
        <w:ind w:left="0" w:right="0"/>
        <w:jc w:val="left"/>
      </w:pPr>
      <w:r w:rsidR="64F97C56">
        <w:rPr/>
        <w:t>And then...what's happened there?</w:t>
      </w:r>
    </w:p>
    <w:p xmlns:wp14="http://schemas.microsoft.com/office/word/2010/wordml" w:rsidP="64F97C56" w14:paraId="6510846D" wp14:textId="177E3E41">
      <w:pPr>
        <w:pStyle w:val="Normal"/>
        <w:bidi w:val="0"/>
        <w:spacing w:before="0" w:beforeAutospacing="off" w:after="160" w:afterAutospacing="off" w:line="259" w:lineRule="auto"/>
        <w:ind w:left="0" w:right="0"/>
        <w:jc w:val="left"/>
      </w:pPr>
      <w:r w:rsidR="64F97C56">
        <w:rPr/>
        <w:t>00:10:30 Doctor</w:t>
      </w:r>
    </w:p>
    <w:p xmlns:wp14="http://schemas.microsoft.com/office/word/2010/wordml" w:rsidP="64F97C56" w14:paraId="33EAC74C" wp14:textId="003E780A">
      <w:pPr>
        <w:pStyle w:val="Normal"/>
        <w:bidi w:val="0"/>
        <w:spacing w:before="0" w:beforeAutospacing="off" w:after="160" w:afterAutospacing="off" w:line="259" w:lineRule="auto"/>
        <w:ind w:left="0" w:right="0"/>
        <w:jc w:val="left"/>
      </w:pPr>
      <w:r w:rsidR="64F97C56">
        <w:rPr/>
        <w:t>Oh, tubing. So we've got central line on this side. That looks like it's in an OK position.</w:t>
      </w:r>
    </w:p>
    <w:p xmlns:wp14="http://schemas.microsoft.com/office/word/2010/wordml" w:rsidP="64F97C56" w14:paraId="6EF460BC" wp14:textId="177108B4">
      <w:pPr>
        <w:pStyle w:val="Normal"/>
        <w:bidi w:val="0"/>
        <w:spacing w:before="0" w:beforeAutospacing="off" w:after="160" w:afterAutospacing="off" w:line="259" w:lineRule="auto"/>
        <w:ind w:left="0" w:right="0"/>
        <w:jc w:val="left"/>
      </w:pPr>
      <w:r w:rsidR="64F97C56">
        <w:rPr/>
        <w:t>00:10:41 Doctor</w:t>
      </w:r>
    </w:p>
    <w:p xmlns:wp14="http://schemas.microsoft.com/office/word/2010/wordml" w:rsidP="64F97C56" w14:paraId="5FE54198" wp14:textId="72A53025">
      <w:pPr>
        <w:pStyle w:val="Normal"/>
        <w:bidi w:val="0"/>
        <w:spacing w:before="0" w:beforeAutospacing="off" w:after="160" w:afterAutospacing="off" w:line="259" w:lineRule="auto"/>
        <w:ind w:left="0" w:right="0"/>
        <w:jc w:val="left"/>
      </w:pPr>
      <w:r w:rsidR="64F97C56">
        <w:rPr/>
        <w:t>We've got an Ng Tube there, we've got ECG leads. Not sure what that is but it's tubing.</w:t>
      </w:r>
    </w:p>
    <w:p xmlns:wp14="http://schemas.microsoft.com/office/word/2010/wordml" w:rsidP="64F97C56" w14:paraId="3C1211A6" wp14:textId="3FB0F894">
      <w:pPr>
        <w:pStyle w:val="Normal"/>
        <w:bidi w:val="0"/>
        <w:spacing w:before="0" w:beforeAutospacing="off" w:after="160" w:afterAutospacing="off" w:line="259" w:lineRule="auto"/>
        <w:ind w:left="0" w:right="0"/>
        <w:jc w:val="left"/>
      </w:pPr>
      <w:r w:rsidR="64F97C56">
        <w:rPr/>
        <w:t xml:space="preserve">00:10:50 </w:t>
      </w:r>
      <w:r w:rsidR="4F1FF077">
        <w:rPr/>
        <w:t>Doctor</w:t>
      </w:r>
    </w:p>
    <w:p xmlns:wp14="http://schemas.microsoft.com/office/word/2010/wordml" w:rsidP="64F97C56" w14:paraId="1FBC6FDF" wp14:textId="254C35D1">
      <w:pPr>
        <w:pStyle w:val="Normal"/>
        <w:bidi w:val="0"/>
        <w:spacing w:before="0" w:beforeAutospacing="off" w:after="160" w:afterAutospacing="off" w:line="259" w:lineRule="auto"/>
        <w:ind w:left="0" w:right="0"/>
        <w:jc w:val="left"/>
      </w:pPr>
      <w:r w:rsidR="64F97C56">
        <w:rPr/>
        <w:t>That looks, what is that?</w:t>
      </w:r>
    </w:p>
    <w:p xmlns:wp14="http://schemas.microsoft.com/office/word/2010/wordml" w:rsidP="64F97C56" w14:paraId="6228DCA9" wp14:textId="7F390483">
      <w:pPr>
        <w:pStyle w:val="Normal"/>
        <w:bidi w:val="0"/>
        <w:spacing w:before="0" w:beforeAutospacing="off" w:after="160" w:afterAutospacing="off" w:line="259" w:lineRule="auto"/>
        <w:ind w:left="0" w:right="0"/>
        <w:jc w:val="left"/>
      </w:pPr>
      <w:r w:rsidR="64F97C56">
        <w:rPr/>
        <w:t xml:space="preserve">00:10:54 </w:t>
      </w:r>
      <w:r w:rsidR="3CF4918F">
        <w:rPr/>
        <w:t>Doctor</w:t>
      </w:r>
    </w:p>
    <w:p xmlns:wp14="http://schemas.microsoft.com/office/word/2010/wordml" w:rsidP="64F97C56" w14:paraId="311A289F" wp14:textId="61552741">
      <w:pPr>
        <w:pStyle w:val="Normal"/>
        <w:bidi w:val="0"/>
        <w:spacing w:before="0" w:beforeAutospacing="off" w:after="160" w:afterAutospacing="off" w:line="259" w:lineRule="auto"/>
        <w:ind w:left="0" w:right="0"/>
        <w:jc w:val="left"/>
      </w:pPr>
      <w:r w:rsidR="64F97C56">
        <w:rPr/>
        <w:t>Is that a pick line or some sort of (unintelligible)?</w:t>
      </w:r>
    </w:p>
    <w:p xmlns:wp14="http://schemas.microsoft.com/office/word/2010/wordml" w:rsidP="64F97C56" w14:paraId="2BF1084F" wp14:textId="097391FE">
      <w:pPr>
        <w:pStyle w:val="Normal"/>
        <w:bidi w:val="0"/>
        <w:spacing w:before="0" w:beforeAutospacing="off" w:after="160" w:afterAutospacing="off" w:line="259" w:lineRule="auto"/>
        <w:ind w:left="0" w:right="0"/>
        <w:jc w:val="left"/>
      </w:pPr>
      <w:r w:rsidR="64F97C56">
        <w:rPr/>
        <w:t>00:11:01 Faculty</w:t>
      </w:r>
    </w:p>
    <w:p xmlns:wp14="http://schemas.microsoft.com/office/word/2010/wordml" w:rsidP="64F97C56" w14:paraId="26505B3A" wp14:textId="2954A6A4">
      <w:pPr>
        <w:pStyle w:val="Normal"/>
        <w:bidi w:val="0"/>
        <w:spacing w:before="0" w:beforeAutospacing="off" w:after="160" w:afterAutospacing="off" w:line="259" w:lineRule="auto"/>
        <w:ind w:left="0" w:right="0"/>
        <w:jc w:val="left"/>
      </w:pPr>
      <w:r w:rsidR="64F97C56">
        <w:rPr/>
        <w:t>I think that might just be an ECG lead.</w:t>
      </w:r>
    </w:p>
    <w:p xmlns:wp14="http://schemas.microsoft.com/office/word/2010/wordml" w:rsidP="64F97C56" w14:paraId="100493BE" wp14:textId="33AB83EB">
      <w:pPr>
        <w:pStyle w:val="Normal"/>
        <w:bidi w:val="0"/>
        <w:spacing w:before="0" w:beforeAutospacing="off" w:after="160" w:afterAutospacing="off" w:line="259" w:lineRule="auto"/>
        <w:ind w:left="0" w:right="0"/>
        <w:jc w:val="left"/>
      </w:pPr>
      <w:r w:rsidR="64F97C56">
        <w:rPr/>
        <w:t>00:11:02 Doctor</w:t>
      </w:r>
    </w:p>
    <w:p xmlns:wp14="http://schemas.microsoft.com/office/word/2010/wordml" w:rsidP="64F97C56" w14:paraId="6501B375" wp14:textId="5BB9DA46">
      <w:pPr>
        <w:pStyle w:val="Normal"/>
        <w:bidi w:val="0"/>
        <w:spacing w:before="0" w:beforeAutospacing="off" w:after="160" w:afterAutospacing="off" w:line="259" w:lineRule="auto"/>
        <w:ind w:left="0" w:right="0"/>
        <w:jc w:val="left"/>
      </w:pPr>
      <w:r w:rsidR="64F97C56">
        <w:rPr/>
        <w:t xml:space="preserve">OK, fine. And there's also some sort of graft, I don't know what that is. Is that a graft? </w:t>
      </w:r>
    </w:p>
    <w:p xmlns:wp14="http://schemas.microsoft.com/office/word/2010/wordml" w:rsidP="64F97C56" w14:paraId="2412A80B" wp14:textId="6B69069D">
      <w:pPr>
        <w:pStyle w:val="Normal"/>
        <w:bidi w:val="0"/>
        <w:spacing w:before="0" w:beforeAutospacing="off" w:after="160" w:afterAutospacing="off" w:line="259" w:lineRule="auto"/>
        <w:ind w:left="0" w:right="0"/>
        <w:jc w:val="left"/>
      </w:pPr>
      <w:r w:rsidR="64F97C56">
        <w:rPr/>
        <w:t xml:space="preserve">00:11:13 Nurse </w:t>
      </w:r>
      <w:r w:rsidR="763B44A0">
        <w:rPr/>
        <w:t>1</w:t>
      </w:r>
    </w:p>
    <w:p xmlns:wp14="http://schemas.microsoft.com/office/word/2010/wordml" w:rsidP="64F97C56" w14:paraId="3C3B5AAD" wp14:textId="63C0E92A">
      <w:pPr>
        <w:pStyle w:val="Normal"/>
        <w:bidi w:val="0"/>
        <w:spacing w:before="0" w:beforeAutospacing="off" w:after="160" w:afterAutospacing="off" w:line="259" w:lineRule="auto"/>
        <w:ind w:left="0" w:right="0"/>
        <w:jc w:val="left"/>
      </w:pPr>
      <w:r w:rsidR="64F97C56">
        <w:rPr/>
        <w:t xml:space="preserve">We've got bruising to this side and a fractured humor. </w:t>
      </w:r>
    </w:p>
    <w:p xmlns:wp14="http://schemas.microsoft.com/office/word/2010/wordml" w:rsidP="64F97C56" w14:paraId="1CB2C32C" wp14:textId="469B96DB">
      <w:pPr>
        <w:pStyle w:val="Normal"/>
        <w:bidi w:val="0"/>
        <w:spacing w:before="0" w:beforeAutospacing="off" w:after="160" w:afterAutospacing="off" w:line="259" w:lineRule="auto"/>
        <w:ind w:left="0" w:right="0"/>
        <w:jc w:val="left"/>
      </w:pPr>
      <w:r w:rsidR="64F97C56">
        <w:rPr/>
        <w:t>00:11:15 Doctor</w:t>
      </w:r>
    </w:p>
    <w:p xmlns:wp14="http://schemas.microsoft.com/office/word/2010/wordml" w:rsidP="64F97C56" w14:paraId="0BAE544A" wp14:textId="4BE01241">
      <w:pPr>
        <w:pStyle w:val="Normal"/>
        <w:bidi w:val="0"/>
        <w:spacing w:before="0" w:beforeAutospacing="off" w:after="160" w:afterAutospacing="off" w:line="259" w:lineRule="auto"/>
        <w:ind w:left="0" w:right="0"/>
        <w:jc w:val="left"/>
      </w:pPr>
      <w:r w:rsidR="64F97C56">
        <w:rPr/>
        <w:t>OK, right. Let's look at the ribs then.</w:t>
      </w:r>
    </w:p>
    <w:p xmlns:wp14="http://schemas.microsoft.com/office/word/2010/wordml" w:rsidP="64F97C56" w14:paraId="0AFA03B3" wp14:textId="7376DFF5">
      <w:pPr>
        <w:pStyle w:val="Normal"/>
        <w:bidi w:val="0"/>
        <w:spacing w:before="0" w:beforeAutospacing="off" w:after="160" w:afterAutospacing="off" w:line="259" w:lineRule="auto"/>
        <w:ind w:left="0" w:right="0"/>
        <w:jc w:val="left"/>
      </w:pPr>
      <w:r w:rsidR="64F97C56">
        <w:rPr/>
        <w:t>00:11:22 Doctor</w:t>
      </w:r>
    </w:p>
    <w:p xmlns:wp14="http://schemas.microsoft.com/office/word/2010/wordml" w:rsidP="64F97C56" w14:paraId="5339061A" wp14:textId="145918B5">
      <w:pPr>
        <w:pStyle w:val="Normal"/>
        <w:bidi w:val="0"/>
        <w:spacing w:before="0" w:beforeAutospacing="off" w:after="160" w:afterAutospacing="off" w:line="259" w:lineRule="auto"/>
        <w:ind w:left="0" w:right="0"/>
        <w:jc w:val="left"/>
      </w:pPr>
      <w:r w:rsidR="64F97C56">
        <w:rPr/>
        <w:t>They said it was all clear, didn't they?</w:t>
      </w:r>
    </w:p>
    <w:p xmlns:wp14="http://schemas.microsoft.com/office/word/2010/wordml" w:rsidP="64F97C56" w14:paraId="0BB0883F" wp14:textId="0DF69D03">
      <w:pPr>
        <w:pStyle w:val="Normal"/>
        <w:bidi w:val="0"/>
        <w:spacing w:before="0" w:beforeAutospacing="off" w:after="160" w:afterAutospacing="off" w:line="259" w:lineRule="auto"/>
        <w:ind w:left="0" w:right="0"/>
        <w:jc w:val="left"/>
      </w:pPr>
      <w:r w:rsidR="64F97C56">
        <w:rPr/>
        <w:t>00:11:27 Doctor</w:t>
      </w:r>
    </w:p>
    <w:p xmlns:wp14="http://schemas.microsoft.com/office/word/2010/wordml" w:rsidP="64F97C56" w14:paraId="63FA0722" wp14:textId="5CEA0781">
      <w:pPr>
        <w:pStyle w:val="Normal"/>
        <w:bidi w:val="0"/>
        <w:spacing w:before="0" w:beforeAutospacing="off" w:after="160" w:afterAutospacing="off" w:line="259" w:lineRule="auto"/>
        <w:ind w:left="0" w:right="0"/>
        <w:jc w:val="left"/>
      </w:pPr>
      <w:r w:rsidR="64F97C56">
        <w:rPr/>
        <w:t xml:space="preserve">And I can't see anything there. </w:t>
      </w:r>
    </w:p>
    <w:p xmlns:wp14="http://schemas.microsoft.com/office/word/2010/wordml" w:rsidP="64F97C56" w14:paraId="3FB4E22E" wp14:textId="159FACC7">
      <w:pPr>
        <w:pStyle w:val="Normal"/>
        <w:bidi w:val="0"/>
        <w:spacing w:before="0" w:beforeAutospacing="off" w:after="160" w:afterAutospacing="off" w:line="259" w:lineRule="auto"/>
        <w:ind w:left="0" w:right="0"/>
        <w:jc w:val="left"/>
      </w:pPr>
      <w:r w:rsidR="64F97C56">
        <w:rPr/>
        <w:t>00:11:41 Doctor</w:t>
      </w:r>
    </w:p>
    <w:p xmlns:wp14="http://schemas.microsoft.com/office/word/2010/wordml" w:rsidP="64F97C56" w14:paraId="7F72ED82" wp14:textId="62C9C713">
      <w:pPr>
        <w:pStyle w:val="Normal"/>
        <w:bidi w:val="0"/>
        <w:spacing w:before="0" w:beforeAutospacing="off" w:after="160" w:afterAutospacing="off" w:line="259" w:lineRule="auto"/>
        <w:ind w:left="0" w:right="0"/>
        <w:jc w:val="left"/>
      </w:pPr>
      <w:r w:rsidR="64F97C56">
        <w:rPr/>
        <w:t>Perhaps some loss there on the right hand side, but other than that the lung fields don't look too bad.</w:t>
      </w:r>
    </w:p>
    <w:p xmlns:wp14="http://schemas.microsoft.com/office/word/2010/wordml" w:rsidP="64F97C56" w14:paraId="26D2E046" wp14:textId="44200A6D">
      <w:pPr>
        <w:pStyle w:val="Normal"/>
        <w:bidi w:val="0"/>
        <w:spacing w:before="0" w:beforeAutospacing="off" w:after="160" w:afterAutospacing="off" w:line="259" w:lineRule="auto"/>
        <w:ind w:left="0" w:right="0"/>
        <w:jc w:val="left"/>
      </w:pPr>
      <w:r w:rsidR="64F97C56">
        <w:rPr/>
        <w:t>00:11:47 Doctor</w:t>
      </w:r>
    </w:p>
    <w:p xmlns:wp14="http://schemas.microsoft.com/office/word/2010/wordml" w:rsidP="64F97C56" w14:paraId="3524AADD" wp14:textId="1BB8518F">
      <w:pPr>
        <w:pStyle w:val="Normal"/>
        <w:bidi w:val="0"/>
        <w:spacing w:before="0" w:beforeAutospacing="off" w:after="160" w:afterAutospacing="off" w:line="259" w:lineRule="auto"/>
        <w:ind w:left="0" w:right="0"/>
        <w:jc w:val="left"/>
      </w:pPr>
      <w:r w:rsidR="64F97C56">
        <w:rPr/>
        <w:t>OK, so let's go back and review things.</w:t>
      </w:r>
    </w:p>
    <w:p xmlns:wp14="http://schemas.microsoft.com/office/word/2010/wordml" w:rsidP="64F97C56" w14:paraId="3FD205F2" wp14:textId="589CDD05">
      <w:pPr>
        <w:pStyle w:val="Normal"/>
        <w:bidi w:val="0"/>
        <w:spacing w:before="0" w:beforeAutospacing="off" w:after="160" w:afterAutospacing="off" w:line="259" w:lineRule="auto"/>
        <w:ind w:left="0" w:right="0"/>
        <w:jc w:val="left"/>
      </w:pPr>
      <w:r w:rsidR="64F97C56">
        <w:rPr/>
        <w:t>00:11:54 Nurse 1</w:t>
      </w:r>
    </w:p>
    <w:p xmlns:wp14="http://schemas.microsoft.com/office/word/2010/wordml" w:rsidP="64F97C56" w14:paraId="29909AC9" wp14:textId="29A8D0E8">
      <w:pPr>
        <w:pStyle w:val="Normal"/>
        <w:bidi w:val="0"/>
        <w:spacing w:before="0" w:beforeAutospacing="off" w:after="160" w:afterAutospacing="off" w:line="259" w:lineRule="auto"/>
        <w:ind w:left="0" w:right="0"/>
        <w:jc w:val="left"/>
      </w:pPr>
      <w:r w:rsidR="64F97C56">
        <w:rPr/>
        <w:t>I'll just change that 100, yeah?</w:t>
      </w:r>
    </w:p>
    <w:p xmlns:wp14="http://schemas.microsoft.com/office/word/2010/wordml" w:rsidP="64F97C56" w14:paraId="4D548959" wp14:textId="06A94A3F">
      <w:pPr>
        <w:pStyle w:val="Normal"/>
        <w:bidi w:val="0"/>
        <w:spacing w:before="0" w:beforeAutospacing="off" w:after="160" w:afterAutospacing="off" w:line="259" w:lineRule="auto"/>
        <w:ind w:left="0" w:right="0"/>
        <w:jc w:val="left"/>
      </w:pPr>
      <w:r w:rsidR="64F97C56">
        <w:rPr/>
        <w:t>00:11:57 Nurse 2</w:t>
      </w:r>
    </w:p>
    <w:p xmlns:wp14="http://schemas.microsoft.com/office/word/2010/wordml" w:rsidP="64F97C56" w14:paraId="0320DA56" wp14:textId="7EDF1635">
      <w:pPr>
        <w:pStyle w:val="Normal"/>
        <w:bidi w:val="0"/>
        <w:spacing w:before="0" w:beforeAutospacing="off" w:after="160" w:afterAutospacing="off" w:line="259" w:lineRule="auto"/>
        <w:ind w:left="0" w:right="0"/>
        <w:jc w:val="left"/>
      </w:pPr>
      <w:r w:rsidR="64F97C56">
        <w:rPr/>
        <w:t>He's had a neb, hasn't here?</w:t>
      </w:r>
    </w:p>
    <w:p xmlns:wp14="http://schemas.microsoft.com/office/word/2010/wordml" w:rsidP="64F97C56" w14:paraId="675D2404" wp14:textId="192C1F9D">
      <w:pPr>
        <w:pStyle w:val="Normal"/>
        <w:bidi w:val="0"/>
        <w:spacing w:before="0" w:beforeAutospacing="off" w:after="160" w:afterAutospacing="off" w:line="259" w:lineRule="auto"/>
        <w:ind w:left="0" w:right="0"/>
        <w:jc w:val="left"/>
      </w:pPr>
      <w:r w:rsidR="64F97C56">
        <w:rPr/>
        <w:t>00:11:58 Nurse 2</w:t>
      </w:r>
    </w:p>
    <w:p xmlns:wp14="http://schemas.microsoft.com/office/word/2010/wordml" w:rsidP="64F97C56" w14:paraId="2AFC9894" wp14:textId="134585FC">
      <w:pPr>
        <w:pStyle w:val="Normal"/>
        <w:bidi w:val="0"/>
        <w:spacing w:before="0" w:beforeAutospacing="off" w:after="160" w:afterAutospacing="off" w:line="259" w:lineRule="auto"/>
        <w:ind w:left="0" w:right="0"/>
        <w:jc w:val="left"/>
      </w:pPr>
      <w:r w:rsidR="64F97C56">
        <w:rPr/>
        <w:t>Do you want any anamophalin or (unintelligible)?</w:t>
      </w:r>
    </w:p>
    <w:p xmlns:wp14="http://schemas.microsoft.com/office/word/2010/wordml" w:rsidP="64F97C56" w14:paraId="76EBFFBE" wp14:textId="7B248D59">
      <w:pPr>
        <w:pStyle w:val="Normal"/>
        <w:bidi w:val="0"/>
        <w:spacing w:before="0" w:beforeAutospacing="off" w:after="160" w:afterAutospacing="off" w:line="259" w:lineRule="auto"/>
        <w:ind w:left="0" w:right="0"/>
        <w:jc w:val="left"/>
      </w:pPr>
      <w:r w:rsidR="64F97C56">
        <w:rPr/>
        <w:t>00:12:01 Doctor</w:t>
      </w:r>
    </w:p>
    <w:p xmlns:wp14="http://schemas.microsoft.com/office/word/2010/wordml" w:rsidP="64F97C56" w14:paraId="49F01F05" wp14:textId="66A7FB3C">
      <w:pPr>
        <w:pStyle w:val="Normal"/>
        <w:bidi w:val="0"/>
        <w:spacing w:before="0" w:beforeAutospacing="off" w:after="160" w:afterAutospacing="off" w:line="259" w:lineRule="auto"/>
        <w:ind w:left="0" w:right="0"/>
        <w:jc w:val="left"/>
      </w:pPr>
      <w:r w:rsidR="64F97C56">
        <w:rPr/>
        <w:t>So we've put him on 100% oxygen, we've got low tidal volumes.</w:t>
      </w:r>
    </w:p>
    <w:p xmlns:wp14="http://schemas.microsoft.com/office/word/2010/wordml" w:rsidP="64F97C56" w14:paraId="5D35FAF7" wp14:textId="31E4A296">
      <w:pPr>
        <w:pStyle w:val="Normal"/>
        <w:bidi w:val="0"/>
        <w:spacing w:before="0" w:beforeAutospacing="off" w:after="160" w:afterAutospacing="off" w:line="259" w:lineRule="auto"/>
        <w:ind w:left="0" w:right="0"/>
        <w:jc w:val="left"/>
      </w:pPr>
      <w:r w:rsidR="64F97C56">
        <w:rPr/>
        <w:t>00:12:06 Nurse 2</w:t>
      </w:r>
    </w:p>
    <w:p xmlns:wp14="http://schemas.microsoft.com/office/word/2010/wordml" w:rsidP="64F97C56" w14:paraId="7F895FDE" wp14:textId="14EBD20A">
      <w:pPr>
        <w:pStyle w:val="Normal"/>
        <w:bidi w:val="0"/>
        <w:spacing w:before="0" w:beforeAutospacing="off" w:after="160" w:afterAutospacing="off" w:line="259" w:lineRule="auto"/>
        <w:ind w:left="0" w:right="0"/>
        <w:jc w:val="left"/>
      </w:pPr>
      <w:r w:rsidR="64F97C56">
        <w:rPr/>
        <w:t>Sats are 80 now.</w:t>
      </w:r>
    </w:p>
    <w:p xmlns:wp14="http://schemas.microsoft.com/office/word/2010/wordml" w:rsidP="64F97C56" w14:paraId="31856883" wp14:textId="046A898B">
      <w:pPr>
        <w:pStyle w:val="Normal"/>
        <w:bidi w:val="0"/>
        <w:spacing w:before="0" w:beforeAutospacing="off" w:after="160" w:afterAutospacing="off" w:line="259" w:lineRule="auto"/>
        <w:ind w:left="0" w:right="0"/>
        <w:jc w:val="left"/>
      </w:pPr>
      <w:r w:rsidR="64F97C56">
        <w:rPr/>
        <w:t>00:12:10 Nurse 1</w:t>
      </w:r>
    </w:p>
    <w:p xmlns:wp14="http://schemas.microsoft.com/office/word/2010/wordml" w:rsidP="64F97C56" w14:paraId="57A1C2EB" wp14:textId="5584C02D">
      <w:pPr>
        <w:pStyle w:val="Normal"/>
        <w:bidi w:val="0"/>
        <w:spacing w:before="0" w:beforeAutospacing="off" w:after="160" w:afterAutospacing="off" w:line="259" w:lineRule="auto"/>
        <w:ind w:left="0" w:right="0"/>
        <w:jc w:val="left"/>
      </w:pPr>
      <w:r w:rsidR="64F97C56">
        <w:rPr/>
        <w:t>His peak pressure isn't that high.</w:t>
      </w:r>
    </w:p>
    <w:p xmlns:wp14="http://schemas.microsoft.com/office/word/2010/wordml" w:rsidP="64F97C56" w14:paraId="218BD968" wp14:textId="7C0D1099">
      <w:pPr>
        <w:pStyle w:val="Normal"/>
        <w:bidi w:val="0"/>
        <w:spacing w:before="0" w:beforeAutospacing="off" w:after="160" w:afterAutospacing="off" w:line="259" w:lineRule="auto"/>
        <w:ind w:left="0" w:right="0"/>
        <w:jc w:val="left"/>
      </w:pPr>
      <w:r w:rsidR="64F97C56">
        <w:rPr/>
        <w:t>00:12:11 Doctor</w:t>
      </w:r>
    </w:p>
    <w:p xmlns:wp14="http://schemas.microsoft.com/office/word/2010/wordml" w:rsidP="64F97C56" w14:paraId="16BA60A4" wp14:textId="6308814C">
      <w:pPr>
        <w:pStyle w:val="Normal"/>
        <w:bidi w:val="0"/>
        <w:spacing w:before="0" w:beforeAutospacing="off" w:after="160" w:afterAutospacing="off" w:line="259" w:lineRule="auto"/>
        <w:ind w:left="0" w:right="0"/>
        <w:jc w:val="left"/>
      </w:pPr>
      <w:r w:rsidR="64F97C56">
        <w:rPr/>
        <w:t>Yeah, put his peak pressure up to 28. I'll just have another listen and yeah.</w:t>
      </w:r>
    </w:p>
    <w:p xmlns:wp14="http://schemas.microsoft.com/office/word/2010/wordml" w:rsidP="64F97C56" w14:paraId="3450F1BE" wp14:textId="2A00EE4F">
      <w:pPr>
        <w:pStyle w:val="Normal"/>
        <w:bidi w:val="0"/>
        <w:spacing w:before="0" w:beforeAutospacing="off" w:after="160" w:afterAutospacing="off" w:line="259" w:lineRule="auto"/>
        <w:ind w:left="0" w:right="0"/>
        <w:jc w:val="left"/>
      </w:pPr>
      <w:r w:rsidR="64F97C56">
        <w:rPr/>
        <w:t>00:12:25 Nurse 2</w:t>
      </w:r>
    </w:p>
    <w:p xmlns:wp14="http://schemas.microsoft.com/office/word/2010/wordml" w:rsidP="64F97C56" w14:paraId="12B64E9D" wp14:textId="08FF1740">
      <w:pPr>
        <w:pStyle w:val="Normal"/>
        <w:bidi w:val="0"/>
        <w:spacing w:before="0" w:beforeAutospacing="off" w:after="160" w:afterAutospacing="off" w:line="259" w:lineRule="auto"/>
        <w:ind w:left="0" w:right="0"/>
        <w:jc w:val="left"/>
      </w:pPr>
      <w:r w:rsidR="64F97C56">
        <w:rPr/>
        <w:t>Sats are 71.</w:t>
      </w:r>
    </w:p>
    <w:p xmlns:wp14="http://schemas.microsoft.com/office/word/2010/wordml" w:rsidP="64F97C56" w14:paraId="7FC46A03" wp14:textId="00A9B9F1">
      <w:pPr>
        <w:pStyle w:val="Normal"/>
        <w:bidi w:val="0"/>
        <w:spacing w:before="0" w:beforeAutospacing="off" w:after="160" w:afterAutospacing="off" w:line="259" w:lineRule="auto"/>
        <w:ind w:left="0" w:right="0"/>
        <w:jc w:val="left"/>
      </w:pPr>
      <w:r w:rsidR="64F97C56">
        <w:rPr/>
        <w:t>00:12:34 Nurse 2</w:t>
      </w:r>
    </w:p>
    <w:p xmlns:wp14="http://schemas.microsoft.com/office/word/2010/wordml" w:rsidP="64F97C56" w14:paraId="69A8930F" wp14:textId="4C230D23">
      <w:pPr>
        <w:pStyle w:val="Normal"/>
        <w:bidi w:val="0"/>
        <w:spacing w:before="0" w:beforeAutospacing="off" w:after="160" w:afterAutospacing="off" w:line="259" w:lineRule="auto"/>
        <w:ind w:left="0" w:right="0"/>
        <w:jc w:val="left"/>
      </w:pPr>
      <w:r w:rsidR="64F97C56">
        <w:rPr/>
        <w:t>Got a map of 51 as well.</w:t>
      </w:r>
    </w:p>
    <w:p xmlns:wp14="http://schemas.microsoft.com/office/word/2010/wordml" w:rsidP="64F97C56" w14:paraId="2564E406" wp14:textId="5F8703B5">
      <w:pPr>
        <w:pStyle w:val="Normal"/>
        <w:bidi w:val="0"/>
        <w:spacing w:before="0" w:beforeAutospacing="off" w:after="160" w:afterAutospacing="off" w:line="259" w:lineRule="auto"/>
        <w:ind w:left="0" w:right="0"/>
        <w:jc w:val="left"/>
      </w:pPr>
      <w:r w:rsidR="64F97C56">
        <w:rPr/>
        <w:t>00:12:37 Nurse 1</w:t>
      </w:r>
    </w:p>
    <w:p xmlns:wp14="http://schemas.microsoft.com/office/word/2010/wordml" w:rsidP="64F97C56" w14:paraId="52D17B4C" wp14:textId="038AFDB0">
      <w:pPr>
        <w:pStyle w:val="Normal"/>
        <w:bidi w:val="0"/>
        <w:spacing w:before="0" w:beforeAutospacing="off" w:after="160" w:afterAutospacing="off" w:line="259" w:lineRule="auto"/>
        <w:ind w:left="0" w:right="0"/>
        <w:jc w:val="left"/>
      </w:pPr>
      <w:r w:rsidR="64F97C56">
        <w:rPr/>
        <w:t>Have we got any norad?</w:t>
      </w:r>
    </w:p>
    <w:p xmlns:wp14="http://schemas.microsoft.com/office/word/2010/wordml" w:rsidP="64F97C56" w14:paraId="0C806332" wp14:textId="6409FE8B">
      <w:pPr>
        <w:pStyle w:val="Normal"/>
        <w:bidi w:val="0"/>
        <w:spacing w:before="0" w:beforeAutospacing="off" w:after="160" w:afterAutospacing="off" w:line="259" w:lineRule="auto"/>
        <w:ind w:left="0" w:right="0"/>
        <w:jc w:val="left"/>
      </w:pPr>
      <w:r w:rsidR="64F97C56">
        <w:rPr/>
        <w:t>00:12:38 Nurse 2</w:t>
      </w:r>
    </w:p>
    <w:p xmlns:wp14="http://schemas.microsoft.com/office/word/2010/wordml" w:rsidP="64F97C56" w14:paraId="006E3B92" wp14:textId="0878BA43">
      <w:pPr>
        <w:pStyle w:val="Normal"/>
        <w:bidi w:val="0"/>
        <w:spacing w:before="0" w:beforeAutospacing="off" w:after="160" w:afterAutospacing="off" w:line="259" w:lineRule="auto"/>
        <w:ind w:left="0" w:right="0"/>
        <w:jc w:val="left"/>
      </w:pPr>
      <w:r w:rsidR="64F97C56">
        <w:rPr/>
        <w:t>Yeah, we're on 8 mills of norad.</w:t>
      </w:r>
    </w:p>
    <w:p xmlns:wp14="http://schemas.microsoft.com/office/word/2010/wordml" w:rsidP="64F97C56" w14:paraId="12E4B7AC" wp14:textId="16473DE6">
      <w:pPr>
        <w:pStyle w:val="Normal"/>
        <w:bidi w:val="0"/>
        <w:spacing w:before="0" w:beforeAutospacing="off" w:after="160" w:afterAutospacing="off" w:line="259" w:lineRule="auto"/>
        <w:ind w:left="0" w:right="0"/>
        <w:jc w:val="left"/>
      </w:pPr>
      <w:r w:rsidR="64F97C56">
        <w:rPr/>
        <w:t>00:12:41 Doctor</w:t>
      </w:r>
    </w:p>
    <w:p xmlns:wp14="http://schemas.microsoft.com/office/word/2010/wordml" w:rsidP="64F97C56" w14:paraId="491217D4" wp14:textId="2D575F5C">
      <w:pPr>
        <w:pStyle w:val="Normal"/>
        <w:bidi w:val="0"/>
        <w:spacing w:before="0" w:beforeAutospacing="off" w:after="160" w:afterAutospacing="off" w:line="259" w:lineRule="auto"/>
        <w:ind w:left="0" w:right="0"/>
        <w:jc w:val="left"/>
      </w:pPr>
      <w:r w:rsidR="64F97C56">
        <w:rPr/>
        <w:t>OK, trachea central.</w:t>
      </w:r>
    </w:p>
    <w:p xmlns:wp14="http://schemas.microsoft.com/office/word/2010/wordml" w:rsidP="64F97C56" w14:paraId="53D012EF" wp14:textId="6543C1DB">
      <w:pPr>
        <w:pStyle w:val="Normal"/>
        <w:bidi w:val="0"/>
        <w:spacing w:before="0" w:beforeAutospacing="off" w:after="160" w:afterAutospacing="off" w:line="259" w:lineRule="auto"/>
        <w:ind w:left="0" w:right="0"/>
        <w:jc w:val="left"/>
      </w:pPr>
      <w:r w:rsidR="64F97C56">
        <w:rPr/>
        <w:t>00:12:44 Nurse 1</w:t>
      </w:r>
    </w:p>
    <w:p xmlns:wp14="http://schemas.microsoft.com/office/word/2010/wordml" w:rsidP="64F97C56" w14:paraId="24ADB18D" wp14:textId="2DBF7D59">
      <w:pPr>
        <w:pStyle w:val="Normal"/>
        <w:bidi w:val="0"/>
        <w:spacing w:before="0" w:beforeAutospacing="off" w:after="160" w:afterAutospacing="off" w:line="259" w:lineRule="auto"/>
        <w:ind w:left="0" w:right="0"/>
        <w:jc w:val="left"/>
      </w:pPr>
      <w:r w:rsidR="64F97C56">
        <w:rPr/>
        <w:t>He's going into VT.</w:t>
      </w:r>
    </w:p>
    <w:p xmlns:wp14="http://schemas.microsoft.com/office/word/2010/wordml" w:rsidP="64F97C56" w14:paraId="6256E0A0" wp14:textId="4C7468FB">
      <w:pPr>
        <w:pStyle w:val="Normal"/>
        <w:bidi w:val="0"/>
        <w:spacing w:before="0" w:beforeAutospacing="off" w:after="160" w:afterAutospacing="off" w:line="259" w:lineRule="auto"/>
        <w:ind w:left="0" w:right="0"/>
        <w:jc w:val="left"/>
      </w:pPr>
      <w:r w:rsidR="64F97C56">
        <w:rPr/>
        <w:t>00:12:47 Nurse 2</w:t>
      </w:r>
    </w:p>
    <w:p xmlns:wp14="http://schemas.microsoft.com/office/word/2010/wordml" w:rsidP="64F97C56" w14:paraId="6BCA13C0" wp14:textId="671B12B4">
      <w:pPr>
        <w:pStyle w:val="Normal"/>
        <w:bidi w:val="0"/>
        <w:spacing w:before="0" w:beforeAutospacing="off" w:after="160" w:afterAutospacing="off" w:line="259" w:lineRule="auto"/>
        <w:ind w:left="0" w:right="0"/>
        <w:jc w:val="left"/>
      </w:pPr>
      <w:r w:rsidR="64F97C56">
        <w:rPr/>
        <w:t>Yeah, just had a bit of a run.</w:t>
      </w:r>
    </w:p>
    <w:p xmlns:wp14="http://schemas.microsoft.com/office/word/2010/wordml" w:rsidP="64F97C56" w14:paraId="6B7622F7" wp14:textId="446F08BD">
      <w:pPr>
        <w:pStyle w:val="Normal"/>
        <w:bidi w:val="0"/>
        <w:spacing w:before="0" w:beforeAutospacing="off" w:after="160" w:afterAutospacing="off" w:line="259" w:lineRule="auto"/>
        <w:ind w:left="0" w:right="0"/>
        <w:jc w:val="left"/>
      </w:pPr>
      <w:r w:rsidR="64F97C56">
        <w:rPr/>
        <w:t>00:12:55 Doctor</w:t>
      </w:r>
    </w:p>
    <w:p xmlns:wp14="http://schemas.microsoft.com/office/word/2010/wordml" w:rsidP="64F97C56" w14:paraId="71842204" wp14:textId="3A878CD7">
      <w:pPr>
        <w:pStyle w:val="Normal"/>
        <w:bidi w:val="0"/>
        <w:spacing w:before="0" w:beforeAutospacing="off" w:after="160" w:afterAutospacing="off" w:line="259" w:lineRule="auto"/>
        <w:ind w:left="0" w:right="0"/>
        <w:jc w:val="left"/>
      </w:pPr>
      <w:r w:rsidR="64F97C56">
        <w:rPr/>
        <w:t>Being deviated to the left. OK, yeah, fine and tension.</w:t>
      </w:r>
    </w:p>
    <w:p xmlns:wp14="http://schemas.microsoft.com/office/word/2010/wordml" w:rsidP="64F97C56" w14:paraId="425830A5" wp14:textId="7C94F462">
      <w:pPr>
        <w:pStyle w:val="Normal"/>
        <w:bidi w:val="0"/>
        <w:spacing w:before="0" w:beforeAutospacing="off" w:after="160" w:afterAutospacing="off" w:line="259" w:lineRule="auto"/>
        <w:ind w:left="0" w:right="0"/>
        <w:jc w:val="left"/>
      </w:pPr>
      <w:r w:rsidR="64F97C56">
        <w:rPr/>
        <w:t>00:13:01 Doctor</w:t>
      </w:r>
    </w:p>
    <w:p xmlns:wp14="http://schemas.microsoft.com/office/word/2010/wordml" w:rsidP="64F97C56" w14:paraId="57DC5578" wp14:textId="36ED53F7">
      <w:pPr>
        <w:pStyle w:val="Normal"/>
        <w:bidi w:val="0"/>
        <w:spacing w:before="0" w:beforeAutospacing="off" w:after="160" w:afterAutospacing="off" w:line="259" w:lineRule="auto"/>
        <w:ind w:left="0" w:right="0"/>
        <w:jc w:val="left"/>
      </w:pPr>
      <w:r w:rsidR="64F97C56">
        <w:rPr/>
        <w:t>So hyper resonant there after that site so can only assume that this is a tension pneumothorax.</w:t>
      </w:r>
      <w:r w:rsidR="045A048D">
        <w:rPr/>
        <w:t xml:space="preserve"> Do you want to get a large 4 cannula?</w:t>
      </w:r>
    </w:p>
    <w:p xmlns:wp14="http://schemas.microsoft.com/office/word/2010/wordml" w:rsidP="64F97C56" w14:paraId="123E3022" wp14:textId="697AA3F4">
      <w:pPr>
        <w:pStyle w:val="Normal"/>
        <w:bidi w:val="0"/>
        <w:spacing w:before="0" w:beforeAutospacing="off" w:after="160" w:afterAutospacing="off" w:line="259" w:lineRule="auto"/>
        <w:ind w:left="0" w:right="0"/>
        <w:jc w:val="left"/>
      </w:pPr>
      <w:r w:rsidR="64F97C56">
        <w:rPr/>
        <w:t>00:13:15 Doctor</w:t>
      </w:r>
    </w:p>
    <w:p xmlns:wp14="http://schemas.microsoft.com/office/word/2010/wordml" w:rsidP="64F97C56" w14:paraId="2E23B6B9" wp14:textId="70B9D87A">
      <w:pPr>
        <w:pStyle w:val="Normal"/>
        <w:bidi w:val="0"/>
        <w:spacing w:before="0" w:beforeAutospacing="off" w:after="160" w:afterAutospacing="off" w:line="259" w:lineRule="auto"/>
        <w:ind w:left="0" w:right="0"/>
        <w:jc w:val="left"/>
      </w:pPr>
      <w:r w:rsidR="64F97C56">
        <w:rPr/>
        <w:t>And the crash trolley just in case.</w:t>
      </w:r>
    </w:p>
    <w:p xmlns:wp14="http://schemas.microsoft.com/office/word/2010/wordml" w:rsidP="64F97C56" w14:paraId="44AD1113" wp14:textId="369CE388">
      <w:pPr>
        <w:pStyle w:val="Normal"/>
        <w:bidi w:val="0"/>
        <w:spacing w:before="0" w:beforeAutospacing="off" w:after="160" w:afterAutospacing="off" w:line="259" w:lineRule="auto"/>
        <w:ind w:left="0" w:right="0"/>
        <w:jc w:val="left"/>
      </w:pPr>
      <w:r w:rsidR="63AC7725">
        <w:rPr/>
        <w:t>00:13:34 Nurse 2</w:t>
      </w:r>
    </w:p>
    <w:p xmlns:wp14="http://schemas.microsoft.com/office/word/2010/wordml" w:rsidP="64F97C56" w14:paraId="1C1130C5" wp14:textId="3C0E32DE">
      <w:pPr>
        <w:pStyle w:val="Normal"/>
        <w:bidi w:val="0"/>
        <w:spacing w:before="0" w:beforeAutospacing="off" w:after="160" w:afterAutospacing="off" w:line="259" w:lineRule="auto"/>
        <w:ind w:left="0" w:right="0"/>
        <w:jc w:val="left"/>
      </w:pPr>
      <w:r w:rsidR="63AC7725">
        <w:rPr/>
        <w:t>So</w:t>
      </w:r>
      <w:r w:rsidR="63AC7725">
        <w:rPr/>
        <w:t xml:space="preserve"> </w:t>
      </w:r>
      <w:r w:rsidR="63AC7725">
        <w:rPr/>
        <w:t>we’re</w:t>
      </w:r>
      <w:r w:rsidR="63AC7725">
        <w:rPr/>
        <w:t xml:space="preserve"> in VT. Have we got a chest drain?</w:t>
      </w:r>
    </w:p>
    <w:p xmlns:wp14="http://schemas.microsoft.com/office/word/2010/wordml" w:rsidP="64F97C56" w14:paraId="2FCD9556" wp14:textId="0DDBC57D">
      <w:pPr>
        <w:pStyle w:val="Normal"/>
        <w:bidi w:val="0"/>
        <w:spacing w:before="0" w:beforeAutospacing="off" w:after="160" w:afterAutospacing="off" w:line="259" w:lineRule="auto"/>
        <w:ind w:left="0" w:right="0"/>
        <w:jc w:val="left"/>
      </w:pPr>
      <w:r w:rsidR="63AC7725">
        <w:rPr/>
        <w:t>00:13:41 Faculty</w:t>
      </w:r>
    </w:p>
    <w:p xmlns:wp14="http://schemas.microsoft.com/office/word/2010/wordml" w:rsidP="64F97C56" w14:paraId="008F165B" wp14:textId="2A2F2E3F">
      <w:pPr>
        <w:pStyle w:val="Normal"/>
        <w:bidi w:val="0"/>
        <w:spacing w:before="0" w:beforeAutospacing="off" w:after="160" w:afterAutospacing="off" w:line="259" w:lineRule="auto"/>
        <w:ind w:left="0" w:right="0"/>
        <w:jc w:val="left"/>
      </w:pPr>
      <w:r w:rsidR="63AC7725">
        <w:rPr/>
        <w:t>I can get you that.</w:t>
      </w:r>
    </w:p>
    <w:p xmlns:wp14="http://schemas.microsoft.com/office/word/2010/wordml" w:rsidP="64F97C56" w14:paraId="027A7930" wp14:textId="67AF0ED0">
      <w:pPr>
        <w:pStyle w:val="Normal"/>
        <w:bidi w:val="0"/>
        <w:spacing w:before="0" w:beforeAutospacing="off" w:after="160" w:afterAutospacing="off" w:line="259" w:lineRule="auto"/>
        <w:ind w:left="0" w:right="0"/>
        <w:jc w:val="left"/>
      </w:pPr>
      <w:r w:rsidR="64F97C56">
        <w:rPr/>
        <w:t>00:13:47 Doctor</w:t>
      </w:r>
    </w:p>
    <w:p xmlns:wp14="http://schemas.microsoft.com/office/word/2010/wordml" w:rsidP="64F97C56" w14:paraId="36B4708D" wp14:textId="3355C205">
      <w:pPr>
        <w:pStyle w:val="Normal"/>
        <w:bidi w:val="0"/>
        <w:spacing w:before="0" w:beforeAutospacing="off" w:after="160" w:afterAutospacing="off" w:line="259" w:lineRule="auto"/>
        <w:ind w:left="0" w:right="0"/>
        <w:jc w:val="left"/>
      </w:pPr>
      <w:r w:rsidR="64F97C56">
        <w:rPr/>
        <w:t>OK. Cannula going in.</w:t>
      </w:r>
    </w:p>
    <w:p xmlns:wp14="http://schemas.microsoft.com/office/word/2010/wordml" w:rsidP="64F97C56" w14:paraId="2DD78F68" wp14:textId="3445AC79">
      <w:pPr>
        <w:pStyle w:val="Normal"/>
        <w:bidi w:val="0"/>
        <w:spacing w:before="0" w:beforeAutospacing="off" w:after="160" w:afterAutospacing="off" w:line="259" w:lineRule="auto"/>
        <w:ind w:left="0" w:right="0"/>
        <w:jc w:val="left"/>
      </w:pPr>
      <w:r w:rsidR="64F97C56">
        <w:rPr/>
        <w:t>00:13:49 Doctor</w:t>
      </w:r>
    </w:p>
    <w:p xmlns:wp14="http://schemas.microsoft.com/office/word/2010/wordml" w:rsidP="64F97C56" w14:paraId="543E3CAE" wp14:textId="622D59BA">
      <w:pPr>
        <w:pStyle w:val="Normal"/>
        <w:bidi w:val="0"/>
        <w:spacing w:before="0" w:beforeAutospacing="off" w:after="160" w:afterAutospacing="off" w:line="259" w:lineRule="auto"/>
        <w:ind w:left="0" w:right="0"/>
        <w:jc w:val="left"/>
      </w:pPr>
      <w:r w:rsidR="64F97C56">
        <w:rPr/>
        <w:t>Did that hiss?</w:t>
      </w:r>
    </w:p>
    <w:p xmlns:wp14="http://schemas.microsoft.com/office/word/2010/wordml" w:rsidP="64F97C56" w14:paraId="1E03D6A6" wp14:textId="56E25E31">
      <w:pPr>
        <w:pStyle w:val="Normal"/>
        <w:bidi w:val="0"/>
        <w:spacing w:before="0" w:beforeAutospacing="off" w:after="160" w:afterAutospacing="off" w:line="259" w:lineRule="auto"/>
        <w:ind w:left="0" w:right="0"/>
        <w:jc w:val="left"/>
      </w:pPr>
      <w:r w:rsidR="0DECC996">
        <w:rPr/>
        <w:t>00:13:51 Faculty</w:t>
      </w:r>
    </w:p>
    <w:p xmlns:wp14="http://schemas.microsoft.com/office/word/2010/wordml" w:rsidP="64F97C56" w14:paraId="0846686C" wp14:textId="52A1E74D">
      <w:pPr>
        <w:pStyle w:val="Normal"/>
        <w:bidi w:val="0"/>
        <w:spacing w:before="0" w:beforeAutospacing="off" w:after="160" w:afterAutospacing="off" w:line="259" w:lineRule="auto"/>
        <w:ind w:left="0" w:right="0"/>
        <w:jc w:val="left"/>
      </w:pPr>
      <w:r w:rsidR="0DECC996">
        <w:rPr/>
        <w:t>It did.</w:t>
      </w:r>
    </w:p>
    <w:p xmlns:wp14="http://schemas.microsoft.com/office/word/2010/wordml" w:rsidP="64F97C56" w14:paraId="5A733BAE" wp14:textId="6D393F2C">
      <w:pPr>
        <w:pStyle w:val="Normal"/>
        <w:bidi w:val="0"/>
        <w:spacing w:before="0" w:beforeAutospacing="off" w:after="160" w:afterAutospacing="off" w:line="259" w:lineRule="auto"/>
        <w:ind w:left="0" w:right="0"/>
        <w:jc w:val="left"/>
      </w:pPr>
      <w:r w:rsidR="64F97C56">
        <w:rPr/>
        <w:t>00:14:01 Doctor</w:t>
      </w:r>
    </w:p>
    <w:p xmlns:wp14="http://schemas.microsoft.com/office/word/2010/wordml" w:rsidP="64F97C56" w14:paraId="7507FBE7" wp14:textId="21D2451C">
      <w:pPr>
        <w:pStyle w:val="Normal"/>
        <w:bidi w:val="0"/>
        <w:spacing w:before="0" w:beforeAutospacing="off" w:after="160" w:afterAutospacing="off" w:line="259" w:lineRule="auto"/>
        <w:ind w:left="0" w:right="0"/>
        <w:jc w:val="left"/>
      </w:pPr>
      <w:r w:rsidR="64F97C56">
        <w:rPr/>
        <w:t>Are we in BT? Yes, let's see if we've got a pulse.</w:t>
      </w:r>
    </w:p>
    <w:p xmlns:wp14="http://schemas.microsoft.com/office/word/2010/wordml" w:rsidP="64F97C56" w14:paraId="2034E1B1" wp14:textId="75D66286">
      <w:pPr>
        <w:pStyle w:val="Normal"/>
        <w:bidi w:val="0"/>
        <w:spacing w:before="0" w:beforeAutospacing="off" w:after="160" w:afterAutospacing="off" w:line="259" w:lineRule="auto"/>
        <w:ind w:left="0" w:right="0"/>
        <w:jc w:val="left"/>
      </w:pPr>
      <w:r w:rsidR="64F97C56">
        <w:rPr/>
        <w:t>00:14:08 Nurse 2</w:t>
      </w:r>
    </w:p>
    <w:p xmlns:wp14="http://schemas.microsoft.com/office/word/2010/wordml" w:rsidP="64F97C56" w14:paraId="361ED1A3" wp14:textId="78B4EFB6">
      <w:pPr>
        <w:pStyle w:val="Normal"/>
        <w:bidi w:val="0"/>
        <w:spacing w:before="0" w:beforeAutospacing="off" w:after="160" w:afterAutospacing="off" w:line="259" w:lineRule="auto"/>
        <w:ind w:left="0" w:right="0"/>
        <w:jc w:val="left"/>
      </w:pPr>
      <w:r w:rsidR="64F97C56">
        <w:rPr/>
        <w:t xml:space="preserve">Shall I leave the peep </w:t>
      </w:r>
      <w:r w:rsidR="54629E83">
        <w:rPr/>
        <w:t>at 5?</w:t>
      </w:r>
    </w:p>
    <w:p xmlns:wp14="http://schemas.microsoft.com/office/word/2010/wordml" w:rsidP="64F97C56" w14:paraId="600ED91E" wp14:textId="247CFF0B">
      <w:pPr>
        <w:pStyle w:val="Normal"/>
        <w:bidi w:val="0"/>
        <w:spacing w:before="0" w:beforeAutospacing="off" w:after="160" w:afterAutospacing="off" w:line="259" w:lineRule="auto"/>
        <w:ind w:left="0" w:right="0"/>
        <w:jc w:val="left"/>
      </w:pPr>
      <w:r w:rsidR="54629E83">
        <w:rPr/>
        <w:t>00:14:11 Doctor</w:t>
      </w:r>
    </w:p>
    <w:p xmlns:wp14="http://schemas.microsoft.com/office/word/2010/wordml" w:rsidP="64F97C56" w14:paraId="6984599A" wp14:textId="04142DE0">
      <w:pPr>
        <w:pStyle w:val="Normal"/>
        <w:bidi w:val="0"/>
        <w:spacing w:before="0" w:beforeAutospacing="off" w:after="160" w:afterAutospacing="off" w:line="259" w:lineRule="auto"/>
        <w:ind w:left="0" w:right="0"/>
        <w:jc w:val="left"/>
      </w:pPr>
      <w:r w:rsidR="54629E83">
        <w:rPr/>
        <w:t xml:space="preserve">2 seconds. OK, so </w:t>
      </w:r>
      <w:r w:rsidR="54629E83">
        <w:rPr/>
        <w:t>we've</w:t>
      </w:r>
      <w:r w:rsidR="54629E83">
        <w:rPr/>
        <w:t xml:space="preserve"> got a pulse, so </w:t>
      </w:r>
      <w:r w:rsidR="54629E83">
        <w:rPr/>
        <w:t>it's</w:t>
      </w:r>
      <w:r w:rsidR="54629E83">
        <w:rPr/>
        <w:t xml:space="preserve"> pulse VT. What did you say sorry?</w:t>
      </w:r>
    </w:p>
    <w:p xmlns:wp14="http://schemas.microsoft.com/office/word/2010/wordml" w:rsidP="64F97C56" w14:paraId="7F10C009" wp14:textId="6C0C064F">
      <w:pPr>
        <w:pStyle w:val="Normal"/>
        <w:bidi w:val="0"/>
        <w:spacing w:before="0" w:beforeAutospacing="off" w:after="160" w:afterAutospacing="off" w:line="259" w:lineRule="auto"/>
        <w:ind w:left="0" w:right="0"/>
        <w:jc w:val="left"/>
      </w:pPr>
      <w:r w:rsidR="64F97C56">
        <w:rPr/>
        <w:t>00:14:15 Nurse 2</w:t>
      </w:r>
    </w:p>
    <w:p xmlns:wp14="http://schemas.microsoft.com/office/word/2010/wordml" w:rsidP="64F97C56" w14:paraId="4CAA9C48" wp14:textId="32539291">
      <w:pPr>
        <w:pStyle w:val="Normal"/>
        <w:bidi w:val="0"/>
        <w:spacing w:before="0" w:beforeAutospacing="off" w:after="160" w:afterAutospacing="off" w:line="259" w:lineRule="auto"/>
        <w:ind w:left="0" w:right="0"/>
        <w:jc w:val="left"/>
      </w:pPr>
      <w:r w:rsidR="64F97C56">
        <w:rPr/>
        <w:t>It only peaks at 5. His sats have to come up.</w:t>
      </w:r>
    </w:p>
    <w:p xmlns:wp14="http://schemas.microsoft.com/office/word/2010/wordml" w:rsidP="64F97C56" w14:paraId="0E56462D" wp14:textId="2666FE13">
      <w:pPr>
        <w:pStyle w:val="Normal"/>
        <w:bidi w:val="0"/>
        <w:spacing w:before="0" w:beforeAutospacing="off" w:after="160" w:afterAutospacing="off" w:line="259" w:lineRule="auto"/>
        <w:ind w:left="0" w:right="0"/>
        <w:jc w:val="left"/>
      </w:pPr>
      <w:r w:rsidR="64F97C56">
        <w:rPr/>
        <w:t>00:14:21 Doctor</w:t>
      </w:r>
    </w:p>
    <w:p xmlns:wp14="http://schemas.microsoft.com/office/word/2010/wordml" w:rsidP="64F97C56" w14:paraId="5756197B" wp14:textId="70779DF1">
      <w:pPr>
        <w:pStyle w:val="Normal"/>
        <w:bidi w:val="0"/>
        <w:spacing w:before="0" w:beforeAutospacing="off" w:after="160" w:afterAutospacing="off" w:line="259" w:lineRule="auto"/>
        <w:ind w:left="0" w:right="0"/>
        <w:jc w:val="left"/>
      </w:pPr>
      <w:r w:rsidR="64F97C56">
        <w:rPr/>
        <w:t>Ok fine, so pulse VT and we have 100% oxygen. So it's the same principles as last time. So let's do a gas and find out what his electrolytes are. And he's got a compromised blood pressure, we're giving fluid, correct?</w:t>
      </w:r>
    </w:p>
    <w:p xmlns:wp14="http://schemas.microsoft.com/office/word/2010/wordml" w:rsidP="64F97C56" w14:paraId="1A07CC61" wp14:textId="13B40318">
      <w:pPr>
        <w:pStyle w:val="Normal"/>
        <w:bidi w:val="0"/>
        <w:spacing w:before="0" w:beforeAutospacing="off" w:after="160" w:afterAutospacing="off" w:line="259" w:lineRule="auto"/>
        <w:ind w:left="0" w:right="0"/>
        <w:jc w:val="left"/>
      </w:pPr>
      <w:r w:rsidR="64F97C56">
        <w:rPr/>
        <w:t>00:14:34 Nurse 1</w:t>
      </w:r>
    </w:p>
    <w:p xmlns:wp14="http://schemas.microsoft.com/office/word/2010/wordml" w:rsidP="64F97C56" w14:paraId="352E14CB" wp14:textId="6D8ACB5A">
      <w:pPr>
        <w:pStyle w:val="Normal"/>
        <w:bidi w:val="0"/>
        <w:spacing w:before="0" w:beforeAutospacing="off" w:after="160" w:afterAutospacing="off" w:line="259" w:lineRule="auto"/>
        <w:ind w:left="0" w:right="0"/>
        <w:jc w:val="left"/>
      </w:pPr>
      <w:r w:rsidR="64F97C56">
        <w:rPr/>
        <w:t>Yeah, 500 going in.</w:t>
      </w:r>
    </w:p>
    <w:p xmlns:wp14="http://schemas.microsoft.com/office/word/2010/wordml" w:rsidP="64F97C56" w14:paraId="67AC759E" wp14:textId="76F7B6E4">
      <w:pPr>
        <w:pStyle w:val="Normal"/>
        <w:bidi w:val="0"/>
        <w:spacing w:before="0" w:beforeAutospacing="off" w:after="160" w:afterAutospacing="off" w:line="259" w:lineRule="auto"/>
        <w:ind w:left="0" w:right="0"/>
        <w:jc w:val="left"/>
      </w:pPr>
      <w:r w:rsidR="64F97C56">
        <w:rPr/>
        <w:t>00:14:36 Speaker 1</w:t>
      </w:r>
    </w:p>
    <w:p xmlns:wp14="http://schemas.microsoft.com/office/word/2010/wordml" w:rsidP="64F97C56" w14:paraId="4DD7337A" wp14:textId="201222F3">
      <w:pPr>
        <w:pStyle w:val="Normal"/>
        <w:bidi w:val="0"/>
        <w:spacing w:before="0" w:beforeAutospacing="off" w:after="160" w:afterAutospacing="off" w:line="259" w:lineRule="auto"/>
        <w:ind w:left="0" w:right="0"/>
        <w:jc w:val="left"/>
      </w:pPr>
      <w:r w:rsidR="64F97C56">
        <w:rPr/>
        <w:t xml:space="preserve">And we are on 9.4 mils of </w:t>
      </w:r>
      <w:r w:rsidR="64F97C56">
        <w:rPr/>
        <w:t>norad</w:t>
      </w:r>
      <w:r w:rsidR="64F97C56">
        <w:rPr/>
        <w:t>, gone up a little bit</w:t>
      </w:r>
      <w:r w:rsidR="0224F41B">
        <w:rPr/>
        <w:t>.</w:t>
      </w:r>
    </w:p>
    <w:p xmlns:wp14="http://schemas.microsoft.com/office/word/2010/wordml" w:rsidP="64F97C56" w14:paraId="6D343093" wp14:textId="0527E6B6">
      <w:pPr>
        <w:pStyle w:val="Normal"/>
        <w:bidi w:val="0"/>
        <w:spacing w:before="0" w:beforeAutospacing="off" w:after="160" w:afterAutospacing="off" w:line="259" w:lineRule="auto"/>
        <w:ind w:left="0" w:right="0"/>
        <w:jc w:val="left"/>
      </w:pPr>
      <w:r w:rsidR="64F97C56">
        <w:rPr/>
        <w:t>00:14:43 Doctor</w:t>
      </w:r>
    </w:p>
    <w:p xmlns:wp14="http://schemas.microsoft.com/office/word/2010/wordml" w:rsidP="64F97C56" w14:paraId="3DE134FC" wp14:textId="5ABDB6C5">
      <w:pPr>
        <w:pStyle w:val="Normal"/>
        <w:bidi w:val="0"/>
        <w:spacing w:before="0" w:beforeAutospacing="off" w:after="160" w:afterAutospacing="off" w:line="259" w:lineRule="auto"/>
        <w:ind w:left="0" w:right="0"/>
        <w:jc w:val="left"/>
      </w:pPr>
      <w:r w:rsidR="64F97C56">
        <w:rPr/>
        <w:t>That 10 second thing, right. So taking the gas for electrolytes, pulse VT, let's get our algorithm out because I feel better with an algorithm.</w:t>
      </w:r>
    </w:p>
    <w:p xmlns:wp14="http://schemas.microsoft.com/office/word/2010/wordml" w:rsidP="64F97C56" w14:paraId="3E44C044" wp14:textId="62270C1A">
      <w:pPr>
        <w:pStyle w:val="Normal"/>
        <w:bidi w:val="0"/>
        <w:spacing w:before="0" w:beforeAutospacing="off" w:after="160" w:afterAutospacing="off" w:line="259" w:lineRule="auto"/>
        <w:ind w:left="0" w:right="0"/>
        <w:jc w:val="left"/>
      </w:pPr>
      <w:r w:rsidR="64F97C56">
        <w:rPr/>
        <w:t>00:15:00 Doctor</w:t>
      </w:r>
    </w:p>
    <w:p xmlns:wp14="http://schemas.microsoft.com/office/word/2010/wordml" w:rsidP="64F97C56" w14:paraId="43E5151F" wp14:textId="5F4AE659">
      <w:pPr>
        <w:pStyle w:val="Normal"/>
        <w:bidi w:val="0"/>
        <w:spacing w:before="0" w:beforeAutospacing="off" w:after="160" w:afterAutospacing="off" w:line="259" w:lineRule="auto"/>
        <w:ind w:left="0" w:right="0"/>
        <w:jc w:val="left"/>
      </w:pPr>
      <w:r w:rsidR="64F97C56">
        <w:rPr/>
        <w:t>And I guess the same thing again will be that we'll do some synchronised shocks but we've got time to get the gas back, haven't we?</w:t>
      </w:r>
    </w:p>
    <w:p xmlns:wp14="http://schemas.microsoft.com/office/word/2010/wordml" w:rsidP="64F97C56" w14:paraId="6C927F54" wp14:textId="7C15C431">
      <w:pPr>
        <w:pStyle w:val="Normal"/>
        <w:bidi w:val="0"/>
        <w:spacing w:before="0" w:beforeAutospacing="off" w:after="160" w:afterAutospacing="off" w:line="259" w:lineRule="auto"/>
        <w:ind w:left="0" w:right="0"/>
        <w:jc w:val="left"/>
      </w:pPr>
      <w:r w:rsidR="64F97C56">
        <w:rPr/>
        <w:t>00:15:07 Doctor</w:t>
      </w:r>
    </w:p>
    <w:p xmlns:wp14="http://schemas.microsoft.com/office/word/2010/wordml" w:rsidP="64F97C56" w14:paraId="7952474B" wp14:textId="6A15FA3B">
      <w:pPr>
        <w:pStyle w:val="Normal"/>
        <w:bidi w:val="0"/>
        <w:spacing w:before="0" w:beforeAutospacing="off" w:after="160" w:afterAutospacing="off" w:line="259" w:lineRule="auto"/>
        <w:ind w:left="0" w:right="0"/>
        <w:jc w:val="left"/>
      </w:pPr>
      <w:r w:rsidR="64F97C56">
        <w:rPr/>
        <w:t>Let's get the amiodarone like you say.</w:t>
      </w:r>
    </w:p>
    <w:p xmlns:wp14="http://schemas.microsoft.com/office/word/2010/wordml" w:rsidP="64F97C56" w14:paraId="2E0B502C" wp14:textId="1C3DA72C">
      <w:pPr>
        <w:pStyle w:val="Normal"/>
        <w:bidi w:val="0"/>
        <w:spacing w:before="0" w:beforeAutospacing="off" w:after="160" w:afterAutospacing="off" w:line="259" w:lineRule="auto"/>
        <w:ind w:left="0" w:right="0"/>
        <w:jc w:val="left"/>
      </w:pPr>
      <w:r w:rsidR="64F97C56">
        <w:rPr/>
        <w:t>00:15:13 Nurse 1</w:t>
      </w:r>
    </w:p>
    <w:p xmlns:wp14="http://schemas.microsoft.com/office/word/2010/wordml" w:rsidP="64F97C56" w14:paraId="6E4C9C6D" wp14:textId="2B2B87D0">
      <w:pPr>
        <w:pStyle w:val="Normal"/>
        <w:bidi w:val="0"/>
        <w:spacing w:before="0" w:beforeAutospacing="off" w:after="160" w:afterAutospacing="off" w:line="259" w:lineRule="auto"/>
        <w:ind w:left="0" w:right="0"/>
        <w:jc w:val="left"/>
      </w:pPr>
      <w:r w:rsidR="64F97C56">
        <w:rPr/>
        <w:t>Shall I get the volumes of it, 600?</w:t>
      </w:r>
    </w:p>
    <w:p xmlns:wp14="http://schemas.microsoft.com/office/word/2010/wordml" w:rsidP="64F97C56" w14:paraId="460B2A6E" wp14:textId="3C69DF0A">
      <w:pPr>
        <w:pStyle w:val="Normal"/>
        <w:bidi w:val="0"/>
        <w:spacing w:before="0" w:beforeAutospacing="off" w:after="160" w:afterAutospacing="off" w:line="259" w:lineRule="auto"/>
        <w:ind w:left="0" w:right="0"/>
        <w:jc w:val="left"/>
      </w:pPr>
      <w:r w:rsidR="3A4F2ACC">
        <w:rPr/>
        <w:t>00:15:14 Doctor</w:t>
      </w:r>
    </w:p>
    <w:p xmlns:wp14="http://schemas.microsoft.com/office/word/2010/wordml" w:rsidP="64F97C56" w14:paraId="638DE782" wp14:textId="16FFEC7C">
      <w:pPr>
        <w:pStyle w:val="Normal"/>
        <w:bidi w:val="0"/>
        <w:spacing w:before="0" w:beforeAutospacing="off" w:after="160" w:afterAutospacing="off" w:line="259" w:lineRule="auto"/>
        <w:ind w:left="0" w:right="0"/>
        <w:jc w:val="left"/>
      </w:pPr>
      <w:r w:rsidR="3A4F2ACC">
        <w:rPr/>
        <w:t>Yeah</w:t>
      </w:r>
      <w:r w:rsidR="3A4F2ACC">
        <w:rPr/>
        <w:t xml:space="preserve"> </w:t>
      </w:r>
      <w:r w:rsidR="3A4F2ACC">
        <w:rPr/>
        <w:t>let’s</w:t>
      </w:r>
      <w:r w:rsidR="3A4F2ACC">
        <w:rPr/>
        <w:t xml:space="preserve"> do that.</w:t>
      </w:r>
    </w:p>
    <w:p xmlns:wp14="http://schemas.microsoft.com/office/word/2010/wordml" w:rsidP="64F97C56" w14:paraId="3DF1D02E" wp14:textId="0FD5B6F4">
      <w:pPr>
        <w:pStyle w:val="Normal"/>
        <w:bidi w:val="0"/>
        <w:spacing w:before="0" w:beforeAutospacing="off" w:after="160" w:afterAutospacing="off" w:line="259" w:lineRule="auto"/>
        <w:ind w:left="0" w:right="0"/>
        <w:jc w:val="left"/>
      </w:pPr>
      <w:r w:rsidR="64F97C56">
        <w:rPr/>
        <w:t>00:15:20 Doctor</w:t>
      </w:r>
    </w:p>
    <w:p xmlns:wp14="http://schemas.microsoft.com/office/word/2010/wordml" w:rsidP="64F97C56" w14:paraId="6A4D1AC9" wp14:textId="2AAC1938">
      <w:pPr>
        <w:pStyle w:val="Normal"/>
        <w:bidi w:val="0"/>
        <w:spacing w:before="0" w:beforeAutospacing="off" w:after="160" w:afterAutospacing="off" w:line="259" w:lineRule="auto"/>
        <w:ind w:left="0" w:right="0"/>
        <w:jc w:val="left"/>
      </w:pPr>
      <w:r w:rsidR="64F97C56">
        <w:rPr/>
        <w:t>Let's aim for, we'll calculate his proper, ideally tidal.</w:t>
      </w:r>
    </w:p>
    <w:p xmlns:wp14="http://schemas.microsoft.com/office/word/2010/wordml" w:rsidP="64F97C56" w14:paraId="577BF257" wp14:textId="261F0F2B">
      <w:pPr>
        <w:pStyle w:val="Normal"/>
        <w:bidi w:val="0"/>
        <w:spacing w:before="0" w:beforeAutospacing="off" w:after="160" w:afterAutospacing="off" w:line="259" w:lineRule="auto"/>
        <w:ind w:left="0" w:right="0"/>
        <w:jc w:val="left"/>
      </w:pPr>
      <w:r w:rsidR="64F97C56">
        <w:rPr/>
        <w:t>00:15:26 Nurse 1</w:t>
      </w:r>
    </w:p>
    <w:p xmlns:wp14="http://schemas.microsoft.com/office/word/2010/wordml" w:rsidP="64F97C56" w14:paraId="7DD0CB34" wp14:textId="6A9942B7">
      <w:pPr>
        <w:pStyle w:val="Normal"/>
        <w:bidi w:val="0"/>
        <w:spacing w:before="0" w:beforeAutospacing="off" w:after="160" w:afterAutospacing="off" w:line="259" w:lineRule="auto"/>
        <w:ind w:left="0" w:right="0"/>
        <w:jc w:val="left"/>
      </w:pPr>
      <w:r w:rsidR="64F97C56">
        <w:rPr/>
        <w:t>I've</w:t>
      </w:r>
      <w:r w:rsidR="64F97C56">
        <w:rPr/>
        <w:t xml:space="preserve"> got the gas do you want </w:t>
      </w:r>
      <w:r w:rsidR="412489DA">
        <w:rPr/>
        <w:t xml:space="preserve">me </w:t>
      </w:r>
      <w:r w:rsidR="64F97C56">
        <w:rPr/>
        <w:t>to call it out?</w:t>
      </w:r>
    </w:p>
    <w:p xmlns:wp14="http://schemas.microsoft.com/office/word/2010/wordml" w:rsidP="64F97C56" w14:paraId="14764044" wp14:textId="3B0B994C">
      <w:pPr>
        <w:pStyle w:val="Normal"/>
        <w:bidi w:val="0"/>
        <w:spacing w:before="0" w:beforeAutospacing="off" w:after="160" w:afterAutospacing="off" w:line="259" w:lineRule="auto"/>
        <w:ind w:left="0" w:right="0"/>
        <w:jc w:val="left"/>
      </w:pPr>
      <w:r w:rsidR="2AEC6976">
        <w:rPr/>
        <w:t>00:15:28 Doctor</w:t>
      </w:r>
    </w:p>
    <w:p xmlns:wp14="http://schemas.microsoft.com/office/word/2010/wordml" w:rsidP="64F97C56" w14:paraId="62CBEF1D" wp14:textId="47EB0C42">
      <w:pPr>
        <w:pStyle w:val="Normal"/>
        <w:bidi w:val="0"/>
        <w:spacing w:before="0" w:beforeAutospacing="off" w:after="160" w:afterAutospacing="off" w:line="259" w:lineRule="auto"/>
        <w:ind w:left="0" w:right="0"/>
        <w:jc w:val="left"/>
      </w:pPr>
      <w:r w:rsidR="2AEC6976">
        <w:rPr/>
        <w:t>Yeah</w:t>
      </w:r>
      <w:r w:rsidR="2AEC6976">
        <w:rPr/>
        <w:t xml:space="preserve"> go on</w:t>
      </w:r>
      <w:r w:rsidR="47F86A42">
        <w:rPr/>
        <w:t>.</w:t>
      </w:r>
    </w:p>
    <w:p xmlns:wp14="http://schemas.microsoft.com/office/word/2010/wordml" w:rsidP="64F97C56" w14:paraId="5F385268" wp14:textId="033FF5CA">
      <w:pPr>
        <w:pStyle w:val="Normal"/>
        <w:bidi w:val="0"/>
        <w:spacing w:before="0" w:beforeAutospacing="off" w:after="160" w:afterAutospacing="off" w:line="259" w:lineRule="auto"/>
        <w:ind w:left="0" w:right="0"/>
        <w:jc w:val="left"/>
      </w:pPr>
      <w:r w:rsidR="64F97C56">
        <w:rPr/>
        <w:t>00:15:30 Nurse 1</w:t>
      </w:r>
    </w:p>
    <w:p xmlns:wp14="http://schemas.microsoft.com/office/word/2010/wordml" w:rsidP="64F97C56" w14:paraId="11DD6BE3" wp14:textId="6AF985EC">
      <w:pPr>
        <w:pStyle w:val="Normal"/>
        <w:bidi w:val="0"/>
        <w:spacing w:before="0" w:beforeAutospacing="off" w:after="160" w:afterAutospacing="off" w:line="259" w:lineRule="auto"/>
        <w:ind w:left="0" w:right="0"/>
        <w:jc w:val="left"/>
      </w:pPr>
      <w:r w:rsidR="64F97C56">
        <w:rPr/>
        <w:t>pH, 7.28, PCO2 is 7.4 PO2 is 9.2, Hb is 108, Sodium is 137, Potassium is 4.9, Calcium is 1, croys 119, glucose is 8.2 and lactate is 4.3.</w:t>
      </w:r>
    </w:p>
    <w:p xmlns:wp14="http://schemas.microsoft.com/office/word/2010/wordml" w:rsidP="64F97C56" w14:paraId="6F4CE3AE" wp14:textId="5EE4F5D0">
      <w:pPr>
        <w:pStyle w:val="Normal"/>
        <w:bidi w:val="0"/>
        <w:spacing w:before="0" w:beforeAutospacing="off" w:after="160" w:afterAutospacing="off" w:line="259" w:lineRule="auto"/>
        <w:ind w:left="0" w:right="0"/>
        <w:jc w:val="left"/>
      </w:pPr>
      <w:r w:rsidR="64F97C56">
        <w:rPr/>
        <w:t>00:15:48 Doctor</w:t>
      </w:r>
    </w:p>
    <w:p xmlns:wp14="http://schemas.microsoft.com/office/word/2010/wordml" w:rsidP="64F97C56" w14:paraId="3C87A9E0" wp14:textId="59797915">
      <w:pPr>
        <w:pStyle w:val="Normal"/>
        <w:bidi w:val="0"/>
        <w:spacing w:before="0" w:beforeAutospacing="off" w:after="160" w:afterAutospacing="off" w:line="259" w:lineRule="auto"/>
        <w:ind w:left="0" w:right="0"/>
        <w:jc w:val="left"/>
      </w:pPr>
      <w:r w:rsidR="64F97C56">
        <w:rPr/>
        <w:t>Would you be able to call the consultant and ask him to come down and can you also call, is it the middle of the night?</w:t>
      </w:r>
    </w:p>
    <w:p xmlns:wp14="http://schemas.microsoft.com/office/word/2010/wordml" w:rsidP="64F97C56" w14:paraId="5B08A865" wp14:textId="54EB2D90">
      <w:pPr>
        <w:pStyle w:val="Normal"/>
        <w:bidi w:val="0"/>
        <w:spacing w:before="0" w:beforeAutospacing="off" w:after="160" w:afterAutospacing="off" w:line="259" w:lineRule="auto"/>
        <w:ind w:left="0" w:right="0"/>
        <w:jc w:val="left"/>
      </w:pPr>
      <w:r w:rsidR="64F97C56">
        <w:rPr/>
        <w:t>00:16:02 Faculty</w:t>
      </w:r>
    </w:p>
    <w:p xmlns:wp14="http://schemas.microsoft.com/office/word/2010/wordml" w:rsidP="64F97C56" w14:paraId="74148328" wp14:textId="1C4DF0D2">
      <w:pPr>
        <w:pStyle w:val="Normal"/>
        <w:bidi w:val="0"/>
        <w:spacing w:before="0" w:beforeAutospacing="off" w:after="160" w:afterAutospacing="off" w:line="259" w:lineRule="auto"/>
        <w:ind w:left="0" w:right="0"/>
        <w:jc w:val="left"/>
      </w:pPr>
      <w:r w:rsidR="64F97C56">
        <w:rPr/>
        <w:t>It is, yes.</w:t>
      </w:r>
    </w:p>
    <w:p xmlns:wp14="http://schemas.microsoft.com/office/word/2010/wordml" w:rsidP="64F97C56" w14:paraId="55CDC6D1" wp14:textId="35474B29">
      <w:pPr>
        <w:pStyle w:val="Normal"/>
        <w:bidi w:val="0"/>
        <w:spacing w:before="0" w:beforeAutospacing="off" w:after="160" w:afterAutospacing="off" w:line="259" w:lineRule="auto"/>
        <w:ind w:left="0" w:right="0"/>
        <w:jc w:val="left"/>
      </w:pPr>
      <w:r w:rsidR="64F97C56">
        <w:rPr/>
        <w:t>00:16:05 Doctor</w:t>
      </w:r>
    </w:p>
    <w:p xmlns:wp14="http://schemas.microsoft.com/office/word/2010/wordml" w:rsidP="64F97C56" w14:paraId="0E701635" wp14:textId="406F565F">
      <w:pPr>
        <w:pStyle w:val="Normal"/>
        <w:bidi w:val="0"/>
        <w:spacing w:before="0" w:beforeAutospacing="off" w:after="160" w:afterAutospacing="off" w:line="259" w:lineRule="auto"/>
        <w:ind w:left="0" w:right="0"/>
        <w:jc w:val="left"/>
      </w:pPr>
      <w:r w:rsidR="64F97C56">
        <w:rPr/>
        <w:t>If we could ask the consultant to come in and also could we let the trauma surgeons know that the patient's deteriorated just so they can come and be here?</w:t>
      </w:r>
    </w:p>
    <w:p xmlns:wp14="http://schemas.microsoft.com/office/word/2010/wordml" w:rsidP="64F97C56" w14:paraId="0CC40D4E" wp14:textId="03110D64">
      <w:pPr>
        <w:pStyle w:val="Normal"/>
        <w:bidi w:val="0"/>
        <w:spacing w:before="0" w:beforeAutospacing="off" w:after="160" w:afterAutospacing="off" w:line="259" w:lineRule="auto"/>
        <w:ind w:left="0" w:right="0"/>
        <w:jc w:val="left"/>
      </w:pPr>
      <w:r w:rsidR="64F97C56">
        <w:rPr/>
        <w:t>00:16:15 Faculty</w:t>
      </w:r>
    </w:p>
    <w:p xmlns:wp14="http://schemas.microsoft.com/office/word/2010/wordml" w:rsidP="64F97C56" w14:paraId="66233763" wp14:textId="6CE42EA9">
      <w:pPr>
        <w:pStyle w:val="Normal"/>
        <w:bidi w:val="0"/>
        <w:spacing w:before="0" w:beforeAutospacing="off" w:after="160" w:afterAutospacing="off" w:line="259" w:lineRule="auto"/>
        <w:ind w:left="0" w:right="0"/>
        <w:jc w:val="left"/>
      </w:pPr>
      <w:r w:rsidR="64F97C56">
        <w:rPr/>
        <w:t>So you want to come and assess him?</w:t>
      </w:r>
    </w:p>
    <w:p xmlns:wp14="http://schemas.microsoft.com/office/word/2010/wordml" w:rsidP="64F97C56" w14:paraId="5B0216F7" wp14:textId="25EAFF85">
      <w:pPr>
        <w:pStyle w:val="Normal"/>
        <w:bidi w:val="0"/>
        <w:spacing w:before="0" w:beforeAutospacing="off" w:after="160" w:afterAutospacing="off" w:line="259" w:lineRule="auto"/>
        <w:ind w:left="0" w:right="0"/>
        <w:jc w:val="left"/>
      </w:pPr>
      <w:r w:rsidR="64F97C56">
        <w:rPr/>
        <w:t>00:16:17 Doctor</w:t>
      </w:r>
    </w:p>
    <w:p xmlns:wp14="http://schemas.microsoft.com/office/word/2010/wordml" w:rsidP="64F97C56" w14:paraId="313CBED9" wp14:textId="371E98AD">
      <w:pPr>
        <w:pStyle w:val="Normal"/>
        <w:bidi w:val="0"/>
        <w:spacing w:before="0" w:beforeAutospacing="off" w:after="160" w:afterAutospacing="off" w:line="259" w:lineRule="auto"/>
        <w:ind w:left="0" w:right="0"/>
        <w:jc w:val="left"/>
      </w:pPr>
      <w:r w:rsidR="64F97C56">
        <w:rPr/>
        <w:t>Yeah, please.</w:t>
      </w:r>
    </w:p>
    <w:p xmlns:wp14="http://schemas.microsoft.com/office/word/2010/wordml" w:rsidP="64F97C56" w14:paraId="6F78DFED" wp14:textId="097DE3AD">
      <w:pPr>
        <w:pStyle w:val="Normal"/>
        <w:bidi w:val="0"/>
        <w:spacing w:before="0" w:beforeAutospacing="off" w:after="160" w:afterAutospacing="off" w:line="259" w:lineRule="auto"/>
        <w:ind w:left="0" w:right="0"/>
        <w:jc w:val="left"/>
      </w:pPr>
      <w:r w:rsidR="64F97C56">
        <w:rPr/>
        <w:t>00:16:19 Doctor</w:t>
      </w:r>
    </w:p>
    <w:p xmlns:wp14="http://schemas.microsoft.com/office/word/2010/wordml" w:rsidP="64F97C56" w14:paraId="27068FC4" wp14:textId="575745F0">
      <w:pPr>
        <w:pStyle w:val="Normal"/>
        <w:bidi w:val="0"/>
        <w:spacing w:before="0" w:beforeAutospacing="off" w:after="160" w:afterAutospacing="off" w:line="259" w:lineRule="auto"/>
        <w:ind w:left="0" w:right="0"/>
        <w:jc w:val="left"/>
      </w:pPr>
      <w:r w:rsidR="64F97C56">
        <w:rPr/>
        <w:t>Just tell you him he's unstable and I can't come to the phone. If they can come down that'd be brilliant.</w:t>
      </w:r>
    </w:p>
    <w:p xmlns:wp14="http://schemas.microsoft.com/office/word/2010/wordml" w:rsidP="64F97C56" w14:paraId="6201B5ED" wp14:textId="188F9E51">
      <w:pPr>
        <w:pStyle w:val="Normal"/>
        <w:bidi w:val="0"/>
        <w:spacing w:before="0" w:beforeAutospacing="off" w:after="160" w:afterAutospacing="off" w:line="259" w:lineRule="auto"/>
        <w:ind w:left="0" w:right="0"/>
        <w:jc w:val="left"/>
      </w:pPr>
      <w:r w:rsidR="64F97C56">
        <w:rPr/>
        <w:t>00:16:23 Doctor</w:t>
      </w:r>
    </w:p>
    <w:p xmlns:wp14="http://schemas.microsoft.com/office/word/2010/wordml" w:rsidP="64F97C56" w14:paraId="0CF3DD1C" wp14:textId="6D1F9B78">
      <w:pPr>
        <w:pStyle w:val="Normal"/>
        <w:bidi w:val="0"/>
        <w:spacing w:before="0" w:beforeAutospacing="off" w:after="160" w:afterAutospacing="off" w:line="259" w:lineRule="auto"/>
        <w:ind w:left="0" w:right="0"/>
        <w:jc w:val="left"/>
      </w:pPr>
      <w:r w:rsidR="64F97C56">
        <w:rPr/>
        <w:t>OK, so electrolytes are alright on that.</w:t>
      </w:r>
    </w:p>
    <w:p xmlns:wp14="http://schemas.microsoft.com/office/word/2010/wordml" w:rsidP="64F97C56" w14:paraId="4A7A5064" wp14:textId="534032A3">
      <w:pPr>
        <w:pStyle w:val="Normal"/>
        <w:bidi w:val="0"/>
        <w:spacing w:before="0" w:beforeAutospacing="off" w:after="160" w:afterAutospacing="off" w:line="259" w:lineRule="auto"/>
        <w:ind w:left="0" w:right="0"/>
        <w:jc w:val="left"/>
      </w:pPr>
      <w:r w:rsidR="64F97C56">
        <w:rPr/>
        <w:t>00:16:31 Nurse 2</w:t>
      </w:r>
    </w:p>
    <w:p xmlns:wp14="http://schemas.microsoft.com/office/word/2010/wordml" w:rsidP="64F97C56" w14:paraId="185388F5" wp14:textId="72FC9535">
      <w:pPr>
        <w:pStyle w:val="Normal"/>
        <w:bidi w:val="0"/>
        <w:spacing w:before="0" w:beforeAutospacing="off" w:after="160" w:afterAutospacing="off" w:line="259" w:lineRule="auto"/>
        <w:ind w:left="0" w:right="0"/>
        <w:jc w:val="left"/>
      </w:pPr>
      <w:r w:rsidR="64F97C56">
        <w:rPr/>
        <w:t>Did you want to continue with (unintelligible)?</w:t>
      </w:r>
    </w:p>
    <w:p xmlns:wp14="http://schemas.microsoft.com/office/word/2010/wordml" w:rsidP="64F97C56" w14:paraId="4929B1DB" wp14:textId="67F75E1D">
      <w:pPr>
        <w:pStyle w:val="Normal"/>
        <w:bidi w:val="0"/>
        <w:spacing w:before="0" w:beforeAutospacing="off" w:after="160" w:afterAutospacing="off" w:line="259" w:lineRule="auto"/>
        <w:ind w:left="0" w:right="0"/>
        <w:jc w:val="left"/>
      </w:pPr>
      <w:r w:rsidR="64F97C56">
        <w:rPr/>
        <w:t>00:16:35 Doctor</w:t>
      </w:r>
    </w:p>
    <w:p xmlns:wp14="http://schemas.microsoft.com/office/word/2010/wordml" w:rsidP="64F97C56" w14:paraId="2E2AAB0F" wp14:textId="670C03E8">
      <w:pPr>
        <w:pStyle w:val="Normal"/>
        <w:bidi w:val="0"/>
        <w:spacing w:before="0" w:beforeAutospacing="off" w:after="160" w:afterAutospacing="off" w:line="259" w:lineRule="auto"/>
        <w:ind w:left="0" w:right="0"/>
        <w:jc w:val="left"/>
      </w:pPr>
      <w:r w:rsidR="64F97C56">
        <w:rPr/>
        <w:t>Yes</w:t>
      </w:r>
      <w:r w:rsidR="64F97C56">
        <w:rPr/>
        <w:t xml:space="preserve"> </w:t>
      </w:r>
      <w:r w:rsidR="64F97C56">
        <w:rPr/>
        <w:t>let's</w:t>
      </w:r>
      <w:r w:rsidR="64F97C56">
        <w:rPr/>
        <w:t xml:space="preserve"> do that and </w:t>
      </w:r>
      <w:r w:rsidR="64F97C56">
        <w:rPr/>
        <w:t>we'll</w:t>
      </w:r>
      <w:r w:rsidR="64F97C56">
        <w:rPr/>
        <w:t xml:space="preserve"> just have </w:t>
      </w:r>
      <w:r w:rsidR="64F97C56">
        <w:rPr/>
        <w:t>t</w:t>
      </w:r>
      <w:r w:rsidR="4865E68A">
        <w:rPr/>
        <w:t>o</w:t>
      </w:r>
      <w:r w:rsidR="64F97C56">
        <w:rPr/>
        <w:t xml:space="preserve"> assume</w:t>
      </w:r>
      <w:r w:rsidR="64F97C56">
        <w:rPr/>
        <w:t xml:space="preserve"> this is asthma for the moment.</w:t>
      </w:r>
    </w:p>
    <w:p xmlns:wp14="http://schemas.microsoft.com/office/word/2010/wordml" w:rsidP="64F97C56" w14:paraId="04B019CF" wp14:textId="272A2962">
      <w:pPr>
        <w:pStyle w:val="Normal"/>
        <w:bidi w:val="0"/>
        <w:spacing w:before="0" w:beforeAutospacing="off" w:after="160" w:afterAutospacing="off" w:line="259" w:lineRule="auto"/>
        <w:ind w:left="0" w:right="0"/>
        <w:jc w:val="left"/>
      </w:pPr>
      <w:r w:rsidR="64F97C56">
        <w:rPr/>
        <w:t>00:16:42 Doctor</w:t>
      </w:r>
    </w:p>
    <w:p xmlns:wp14="http://schemas.microsoft.com/office/word/2010/wordml" w:rsidP="64F97C56" w14:paraId="44D53F92" wp14:textId="1AF8E2A6">
      <w:pPr>
        <w:pStyle w:val="Normal"/>
        <w:bidi w:val="0"/>
        <w:spacing w:before="0" w:beforeAutospacing="off" w:after="160" w:afterAutospacing="off" w:line="259" w:lineRule="auto"/>
        <w:ind w:left="0" w:right="0"/>
        <w:jc w:val="left"/>
      </w:pPr>
      <w:r w:rsidR="64F97C56">
        <w:rPr/>
        <w:t xml:space="preserve">Because the X-ray from just now looks ok. So I think we should give him some steroids, would that affect in any other way? </w:t>
      </w:r>
    </w:p>
    <w:p xmlns:wp14="http://schemas.microsoft.com/office/word/2010/wordml" w:rsidP="64F97C56" w14:paraId="37838C7A" wp14:textId="56552770">
      <w:pPr>
        <w:pStyle w:val="Normal"/>
        <w:bidi w:val="0"/>
        <w:spacing w:before="0" w:beforeAutospacing="off" w:after="160" w:afterAutospacing="off" w:line="259" w:lineRule="auto"/>
        <w:ind w:left="0" w:right="0"/>
        <w:jc w:val="left"/>
      </w:pPr>
      <w:r w:rsidR="64F97C56">
        <w:rPr/>
        <w:t>00:16:55 Nurse 1</w:t>
      </w:r>
    </w:p>
    <w:p xmlns:wp14="http://schemas.microsoft.com/office/word/2010/wordml" w:rsidP="64F97C56" w14:paraId="1984C860" wp14:textId="06D3FBF0">
      <w:pPr>
        <w:pStyle w:val="Normal"/>
        <w:bidi w:val="0"/>
        <w:spacing w:before="0" w:beforeAutospacing="off" w:after="160" w:afterAutospacing="off" w:line="259" w:lineRule="auto"/>
        <w:ind w:left="0" w:right="0"/>
        <w:jc w:val="left"/>
      </w:pPr>
      <w:r w:rsidR="64F97C56">
        <w:rPr/>
        <w:t>Possibly with his wound healing from his surgery.</w:t>
      </w:r>
    </w:p>
    <w:p xmlns:wp14="http://schemas.microsoft.com/office/word/2010/wordml" w:rsidP="64F97C56" w14:paraId="64988213" wp14:textId="55CAB57D">
      <w:pPr>
        <w:pStyle w:val="Normal"/>
        <w:bidi w:val="0"/>
        <w:spacing w:before="0" w:beforeAutospacing="off" w:after="160" w:afterAutospacing="off" w:line="259" w:lineRule="auto"/>
        <w:ind w:left="0" w:right="0"/>
        <w:jc w:val="left"/>
      </w:pPr>
      <w:r w:rsidR="64F97C56">
        <w:rPr/>
        <w:t>00:16:58 Doctor</w:t>
      </w:r>
    </w:p>
    <w:p xmlns:wp14="http://schemas.microsoft.com/office/word/2010/wordml" w:rsidP="64F97C56" w14:paraId="56E2C6B7" wp14:textId="473A997B">
      <w:pPr>
        <w:pStyle w:val="Normal"/>
        <w:bidi w:val="0"/>
        <w:spacing w:before="0" w:beforeAutospacing="off" w:after="160" w:afterAutospacing="off" w:line="259" w:lineRule="auto"/>
        <w:ind w:left="0" w:right="0"/>
        <w:jc w:val="left"/>
      </w:pPr>
      <w:r w:rsidR="64F97C56">
        <w:rPr/>
        <w:t>The other question is, is this anaphylaxis and are we giving him something that he could be having an anaphylaxis to?</w:t>
      </w:r>
    </w:p>
    <w:p xmlns:wp14="http://schemas.microsoft.com/office/word/2010/wordml" w:rsidP="64F97C56" w14:paraId="47BFE369" wp14:textId="3B90F620">
      <w:pPr>
        <w:pStyle w:val="Normal"/>
        <w:bidi w:val="0"/>
        <w:spacing w:before="0" w:beforeAutospacing="off" w:after="160" w:afterAutospacing="off" w:line="259" w:lineRule="auto"/>
        <w:ind w:left="0" w:right="0"/>
        <w:jc w:val="left"/>
      </w:pPr>
      <w:r w:rsidR="64F97C56">
        <w:rPr/>
        <w:t xml:space="preserve">00:17:07 </w:t>
      </w:r>
      <w:r w:rsidR="0128677A">
        <w:rPr/>
        <w:t>Doctor</w:t>
      </w:r>
    </w:p>
    <w:p xmlns:wp14="http://schemas.microsoft.com/office/word/2010/wordml" w:rsidP="64F97C56" w14:paraId="26D171A7" wp14:textId="72553364">
      <w:pPr>
        <w:pStyle w:val="Normal"/>
        <w:bidi w:val="0"/>
        <w:spacing w:before="0" w:beforeAutospacing="off" w:after="160" w:afterAutospacing="off" w:line="259" w:lineRule="auto"/>
        <w:ind w:left="0" w:right="0"/>
        <w:jc w:val="left"/>
      </w:pPr>
      <w:r w:rsidR="64F97C56">
        <w:rPr/>
        <w:t>Have we lost him now?</w:t>
      </w:r>
    </w:p>
    <w:p xmlns:wp14="http://schemas.microsoft.com/office/word/2010/wordml" w:rsidP="64F97C56" w14:paraId="66945178" wp14:textId="23494EB9">
      <w:pPr>
        <w:pStyle w:val="Normal"/>
        <w:bidi w:val="0"/>
        <w:spacing w:before="0" w:beforeAutospacing="off" w:after="160" w:afterAutospacing="off" w:line="259" w:lineRule="auto"/>
        <w:ind w:left="0" w:right="0"/>
        <w:jc w:val="left"/>
      </w:pPr>
      <w:r w:rsidR="64F97C56">
        <w:rPr/>
        <w:t>00:17:08 Nurse 1</w:t>
      </w:r>
    </w:p>
    <w:p xmlns:wp14="http://schemas.microsoft.com/office/word/2010/wordml" w:rsidP="64F97C56" w14:paraId="201F5887" wp14:textId="3134F1BE">
      <w:pPr>
        <w:pStyle w:val="Normal"/>
        <w:bidi w:val="0"/>
        <w:spacing w:before="0" w:beforeAutospacing="off" w:after="160" w:afterAutospacing="off" w:line="259" w:lineRule="auto"/>
        <w:ind w:left="0" w:right="0"/>
        <w:jc w:val="left"/>
      </w:pPr>
      <w:r w:rsidR="64F97C56">
        <w:rPr/>
        <w:t>Yeah.</w:t>
      </w:r>
    </w:p>
    <w:p xmlns:wp14="http://schemas.microsoft.com/office/word/2010/wordml" w:rsidP="64F97C56" w14:paraId="026F3A3D" wp14:textId="2B537C04">
      <w:pPr>
        <w:pStyle w:val="Normal"/>
        <w:bidi w:val="0"/>
        <w:spacing w:before="0" w:beforeAutospacing="off" w:after="160" w:afterAutospacing="off" w:line="259" w:lineRule="auto"/>
        <w:ind w:left="0" w:right="0"/>
        <w:jc w:val="left"/>
      </w:pPr>
      <w:r w:rsidR="0C702E3A">
        <w:rPr/>
        <w:t>00:17:10 Nurse 1</w:t>
      </w:r>
    </w:p>
    <w:p xmlns:wp14="http://schemas.microsoft.com/office/word/2010/wordml" w:rsidP="64F97C56" w14:paraId="0613BB44" wp14:textId="53280514">
      <w:pPr>
        <w:pStyle w:val="Normal"/>
        <w:bidi w:val="0"/>
        <w:spacing w:before="0" w:beforeAutospacing="off" w:after="160" w:afterAutospacing="off" w:line="259" w:lineRule="auto"/>
        <w:ind w:left="0" w:right="0"/>
        <w:jc w:val="left"/>
      </w:pPr>
      <w:r w:rsidR="0C702E3A">
        <w:rPr/>
        <w:t>Got no pulse.</w:t>
      </w:r>
    </w:p>
    <w:p xmlns:wp14="http://schemas.microsoft.com/office/word/2010/wordml" w:rsidP="64F97C56" w14:paraId="72AFD1B6" wp14:textId="251723A6">
      <w:pPr>
        <w:pStyle w:val="Normal"/>
        <w:bidi w:val="0"/>
        <w:spacing w:before="0" w:beforeAutospacing="off" w:after="160" w:afterAutospacing="off" w:line="259" w:lineRule="auto"/>
        <w:ind w:left="0" w:right="0"/>
        <w:jc w:val="left"/>
      </w:pPr>
      <w:r w:rsidR="64F97C56">
        <w:rPr/>
        <w:t>00:17:25 Doctor</w:t>
      </w:r>
    </w:p>
    <w:p xmlns:wp14="http://schemas.microsoft.com/office/word/2010/wordml" w:rsidP="64F97C56" w14:paraId="35D228D1" wp14:textId="54ED5C84">
      <w:pPr>
        <w:pStyle w:val="Normal"/>
        <w:bidi w:val="0"/>
        <w:spacing w:before="0" w:beforeAutospacing="off" w:after="160" w:afterAutospacing="off" w:line="259" w:lineRule="auto"/>
        <w:ind w:left="0" w:right="0"/>
        <w:jc w:val="left"/>
      </w:pPr>
      <w:r w:rsidR="64F97C56">
        <w:rPr/>
        <w:t>Ok we're doing compressions, shall we put him on the water circuit, perfect, and and I think we were, he was in VF, so we should be able to do a shock.</w:t>
      </w:r>
    </w:p>
    <w:p xmlns:wp14="http://schemas.microsoft.com/office/word/2010/wordml" w:rsidP="64F97C56" w14:paraId="12A8AA1B" wp14:textId="082E4A3E">
      <w:pPr>
        <w:pStyle w:val="Normal"/>
        <w:bidi w:val="0"/>
        <w:spacing w:before="0" w:beforeAutospacing="off" w:after="160" w:afterAutospacing="off" w:line="259" w:lineRule="auto"/>
        <w:ind w:left="0" w:right="0"/>
        <w:jc w:val="left"/>
      </w:pPr>
      <w:r w:rsidR="64F97C56">
        <w:rPr/>
        <w:t>00:17:38 Doctor</w:t>
      </w:r>
    </w:p>
    <w:p xmlns:wp14="http://schemas.microsoft.com/office/word/2010/wordml" w:rsidP="64F97C56" w14:paraId="50A8A3EE" wp14:textId="247D848C">
      <w:pPr>
        <w:pStyle w:val="Normal"/>
        <w:bidi w:val="0"/>
        <w:spacing w:before="0" w:beforeAutospacing="off" w:after="160" w:afterAutospacing="off" w:line="259" w:lineRule="auto"/>
        <w:ind w:left="0" w:right="0"/>
        <w:jc w:val="left"/>
      </w:pPr>
      <w:r w:rsidR="64F97C56">
        <w:rPr/>
        <w:t>Should we put the, we have not enough people, so let's put the cardiac arrest call out and we had called for consultant.</w:t>
      </w:r>
    </w:p>
    <w:p xmlns:wp14="http://schemas.microsoft.com/office/word/2010/wordml" w:rsidP="64F97C56" w14:paraId="5244DB6B" wp14:textId="3734A42D">
      <w:pPr>
        <w:pStyle w:val="Normal"/>
        <w:bidi w:val="0"/>
        <w:spacing w:before="0" w:beforeAutospacing="off" w:after="160" w:afterAutospacing="off" w:line="259" w:lineRule="auto"/>
        <w:ind w:left="0" w:right="0"/>
        <w:jc w:val="left"/>
      </w:pPr>
      <w:r w:rsidR="64F97C56">
        <w:rPr/>
        <w:t>00:17:43 Doctor</w:t>
      </w:r>
    </w:p>
    <w:p xmlns:wp14="http://schemas.microsoft.com/office/word/2010/wordml" w:rsidP="64F97C56" w14:paraId="6D3F11BA" wp14:textId="62E59998">
      <w:pPr>
        <w:pStyle w:val="Normal"/>
        <w:bidi w:val="0"/>
        <w:spacing w:before="0" w:beforeAutospacing="off" w:after="160" w:afterAutospacing="off" w:line="259" w:lineRule="auto"/>
        <w:ind w:left="0" w:right="0"/>
        <w:jc w:val="left"/>
      </w:pPr>
      <w:r w:rsidR="64F97C56">
        <w:rPr/>
        <w:t>Yeah. So OK, so is everyone happy if I do a shock?</w:t>
      </w:r>
    </w:p>
    <w:p xmlns:wp14="http://schemas.microsoft.com/office/word/2010/wordml" w:rsidP="64F97C56" w14:paraId="6B93A5CF" wp14:textId="1AFE726F">
      <w:pPr>
        <w:pStyle w:val="Normal"/>
        <w:bidi w:val="0"/>
        <w:spacing w:before="0" w:beforeAutospacing="off" w:after="160" w:afterAutospacing="off" w:line="259" w:lineRule="auto"/>
        <w:ind w:left="0" w:right="0"/>
        <w:jc w:val="left"/>
      </w:pPr>
      <w:r w:rsidR="64F97C56">
        <w:rPr/>
        <w:t>00:17:54 Doctor</w:t>
      </w:r>
    </w:p>
    <w:p xmlns:wp14="http://schemas.microsoft.com/office/word/2010/wordml" w:rsidP="64F97C56" w14:paraId="6181CDA0" wp14:textId="426F2F98">
      <w:pPr>
        <w:pStyle w:val="Normal"/>
        <w:bidi w:val="0"/>
        <w:spacing w:before="0" w:beforeAutospacing="off" w:after="160" w:afterAutospacing="off" w:line="259" w:lineRule="auto"/>
        <w:ind w:left="0" w:right="0"/>
        <w:jc w:val="left"/>
      </w:pPr>
      <w:r w:rsidR="64F97C56">
        <w:rPr/>
        <w:t>You've got a full circuit there, oh wait no you haven't.</w:t>
      </w:r>
    </w:p>
    <w:p xmlns:wp14="http://schemas.microsoft.com/office/word/2010/wordml" w:rsidP="64F97C56" w14:paraId="32C9D7DC" wp14:textId="0746FE63">
      <w:pPr>
        <w:pStyle w:val="Normal"/>
        <w:bidi w:val="0"/>
        <w:spacing w:before="0" w:beforeAutospacing="off" w:after="160" w:afterAutospacing="off" w:line="259" w:lineRule="auto"/>
        <w:ind w:left="0" w:right="0"/>
        <w:jc w:val="left"/>
      </w:pPr>
      <w:r w:rsidR="64F97C56">
        <w:rPr/>
        <w:t>00:18:00 Doctor</w:t>
      </w:r>
    </w:p>
    <w:p xmlns:wp14="http://schemas.microsoft.com/office/word/2010/wordml" w:rsidP="64F97C56" w14:paraId="468C6FEC" wp14:textId="4E3F09E1">
      <w:pPr>
        <w:pStyle w:val="Normal"/>
        <w:bidi w:val="0"/>
        <w:spacing w:before="0" w:beforeAutospacing="off" w:after="160" w:afterAutospacing="off" w:line="259" w:lineRule="auto"/>
        <w:ind w:left="0" w:right="0"/>
        <w:jc w:val="left"/>
      </w:pPr>
      <w:r w:rsidR="64F97C56">
        <w:rPr/>
        <w:t>Just close the APR bar. Do you know what they mean by that?</w:t>
      </w:r>
    </w:p>
    <w:p xmlns:wp14="http://schemas.microsoft.com/office/word/2010/wordml" w:rsidP="64F97C56" w14:paraId="1F1DD2F1" wp14:textId="43FBA214">
      <w:pPr>
        <w:pStyle w:val="Normal"/>
        <w:bidi w:val="0"/>
        <w:spacing w:before="0" w:beforeAutospacing="off" w:after="160" w:afterAutospacing="off" w:line="259" w:lineRule="auto"/>
        <w:ind w:left="0" w:right="0"/>
        <w:jc w:val="left"/>
      </w:pPr>
      <w:r w:rsidR="64F97C56">
        <w:rPr/>
        <w:t>00:18:05 Doctor</w:t>
      </w:r>
    </w:p>
    <w:p xmlns:wp14="http://schemas.microsoft.com/office/word/2010/wordml" w:rsidP="64F97C56" w14:paraId="5A69C72B" wp14:textId="6B13DD27">
      <w:pPr>
        <w:pStyle w:val="Normal"/>
        <w:bidi w:val="0"/>
        <w:spacing w:before="0" w:beforeAutospacing="off" w:after="160" w:afterAutospacing="off" w:line="259" w:lineRule="auto"/>
        <w:ind w:left="0" w:right="0"/>
        <w:jc w:val="left"/>
      </w:pPr>
      <w:r w:rsidR="64F97C56">
        <w:rPr/>
        <w:t>It's just to do with the oxygen supply.</w:t>
      </w:r>
    </w:p>
    <w:p xmlns:wp14="http://schemas.microsoft.com/office/word/2010/wordml" w:rsidP="64F97C56" w14:paraId="4A480BD6" wp14:textId="6262ED6B">
      <w:pPr>
        <w:pStyle w:val="Normal"/>
        <w:bidi w:val="0"/>
        <w:spacing w:before="0" w:beforeAutospacing="off" w:after="160" w:afterAutospacing="off" w:line="259" w:lineRule="auto"/>
        <w:ind w:left="0" w:right="0"/>
        <w:jc w:val="left"/>
      </w:pPr>
      <w:r w:rsidR="64F97C56">
        <w:rPr/>
        <w:t>00:18:12 Faculty</w:t>
      </w:r>
    </w:p>
    <w:p xmlns:wp14="http://schemas.microsoft.com/office/word/2010/wordml" w:rsidP="64F97C56" w14:paraId="46D55E31" wp14:textId="56503F22">
      <w:pPr>
        <w:pStyle w:val="Normal"/>
        <w:bidi w:val="0"/>
        <w:spacing w:before="0" w:beforeAutospacing="off" w:after="160" w:afterAutospacing="off" w:line="259" w:lineRule="auto"/>
        <w:ind w:left="0" w:right="0"/>
        <w:jc w:val="left"/>
      </w:pPr>
      <w:r w:rsidR="64F97C56">
        <w:rPr/>
        <w:t>The ITU consultant is on a call, they want to talk to you.</w:t>
      </w:r>
    </w:p>
    <w:p xmlns:wp14="http://schemas.microsoft.com/office/word/2010/wordml" w:rsidP="64F97C56" w14:paraId="155E21BA" wp14:textId="18CC94A8">
      <w:pPr>
        <w:pStyle w:val="Normal"/>
        <w:bidi w:val="0"/>
        <w:spacing w:before="0" w:beforeAutospacing="off" w:after="160" w:afterAutospacing="off" w:line="259" w:lineRule="auto"/>
        <w:ind w:left="0" w:right="0"/>
        <w:jc w:val="left"/>
      </w:pPr>
      <w:r w:rsidR="64F97C56">
        <w:rPr/>
        <w:t>00:18:17 Doctor</w:t>
      </w:r>
    </w:p>
    <w:p xmlns:wp14="http://schemas.microsoft.com/office/word/2010/wordml" w:rsidP="64F97C56" w14:paraId="261665FC" wp14:textId="357586DB">
      <w:pPr>
        <w:pStyle w:val="Normal"/>
        <w:bidi w:val="0"/>
        <w:spacing w:before="0" w:beforeAutospacing="off" w:after="160" w:afterAutospacing="off" w:line="259" w:lineRule="auto"/>
        <w:ind w:left="0" w:right="0"/>
        <w:jc w:val="left"/>
      </w:pPr>
      <w:r w:rsidR="64F97C56">
        <w:rPr/>
        <w:t>Just tell him we're in a cardiac arrest, I can't speak til they come in.</w:t>
      </w:r>
    </w:p>
    <w:p xmlns:wp14="http://schemas.microsoft.com/office/word/2010/wordml" w:rsidP="64F97C56" w14:paraId="12F86D77" wp14:textId="26AF4005">
      <w:pPr>
        <w:pStyle w:val="Normal"/>
        <w:bidi w:val="0"/>
        <w:spacing w:before="0" w:beforeAutospacing="off" w:after="160" w:afterAutospacing="off" w:line="259" w:lineRule="auto"/>
        <w:ind w:left="0" w:right="0"/>
        <w:jc w:val="left"/>
      </w:pPr>
      <w:r w:rsidR="64F97C56">
        <w:rPr/>
        <w:t>00:18:20 Doctor</w:t>
      </w:r>
    </w:p>
    <w:p xmlns:wp14="http://schemas.microsoft.com/office/word/2010/wordml" w:rsidP="64F97C56" w14:paraId="0304434F" wp14:textId="62C92B4F">
      <w:pPr>
        <w:pStyle w:val="Normal"/>
        <w:bidi w:val="0"/>
        <w:spacing w:before="0" w:beforeAutospacing="off" w:after="160" w:afterAutospacing="off" w:line="259" w:lineRule="auto"/>
        <w:ind w:left="0" w:right="0"/>
        <w:jc w:val="left"/>
      </w:pPr>
      <w:r w:rsidR="64F97C56">
        <w:rPr/>
        <w:t>Right. OK. So I think it's safest if we just disconnect, yeah.</w:t>
      </w:r>
    </w:p>
    <w:p xmlns:wp14="http://schemas.microsoft.com/office/word/2010/wordml" w:rsidP="64F97C56" w14:paraId="34955029" wp14:textId="29EA46EB">
      <w:pPr>
        <w:pStyle w:val="Normal"/>
        <w:bidi w:val="0"/>
        <w:spacing w:before="0" w:beforeAutospacing="off" w:after="160" w:afterAutospacing="off" w:line="259" w:lineRule="auto"/>
        <w:ind w:left="0" w:right="0"/>
        <w:jc w:val="left"/>
      </w:pPr>
      <w:r w:rsidR="64F97C56">
        <w:rPr/>
        <w:t>00:18:30 Doctor</w:t>
      </w:r>
    </w:p>
    <w:p xmlns:wp14="http://schemas.microsoft.com/office/word/2010/wordml" w:rsidP="64F97C56" w14:paraId="688B3A34" wp14:textId="7B945C69">
      <w:pPr>
        <w:pStyle w:val="Normal"/>
        <w:bidi w:val="0"/>
        <w:spacing w:before="0" w:beforeAutospacing="off" w:after="160" w:afterAutospacing="off" w:line="259" w:lineRule="auto"/>
        <w:ind w:left="0" w:right="0"/>
        <w:jc w:val="left"/>
      </w:pPr>
      <w:r w:rsidR="64F97C56">
        <w:rPr/>
        <w:t>You just disconnect, so if you disconnect now.</w:t>
      </w:r>
    </w:p>
    <w:p xmlns:wp14="http://schemas.microsoft.com/office/word/2010/wordml" w:rsidP="64F97C56" w14:paraId="16912ADB" wp14:textId="61202815">
      <w:pPr>
        <w:pStyle w:val="Normal"/>
        <w:bidi w:val="0"/>
        <w:spacing w:before="0" w:beforeAutospacing="off" w:after="160" w:afterAutospacing="off" w:line="259" w:lineRule="auto"/>
        <w:ind w:left="0" w:right="0"/>
        <w:jc w:val="left"/>
      </w:pPr>
      <w:r w:rsidR="64F97C56">
        <w:rPr/>
        <w:t>00:18:36 Doctor</w:t>
      </w:r>
    </w:p>
    <w:p xmlns:wp14="http://schemas.microsoft.com/office/word/2010/wordml" w:rsidP="64F97C56" w14:paraId="523BE42B" wp14:textId="18D5A874">
      <w:pPr>
        <w:pStyle w:val="Normal"/>
        <w:bidi w:val="0"/>
        <w:spacing w:before="0" w:beforeAutospacing="off" w:after="160" w:afterAutospacing="off" w:line="259" w:lineRule="auto"/>
        <w:ind w:left="0" w:right="0"/>
        <w:jc w:val="left"/>
      </w:pPr>
      <w:r w:rsidR="64F97C56">
        <w:rPr/>
        <w:t>And I'm going to charge, just keep doing compressions.</w:t>
      </w:r>
    </w:p>
    <w:p xmlns:wp14="http://schemas.microsoft.com/office/word/2010/wordml" w:rsidP="64F97C56" w14:paraId="4D6018AD" wp14:textId="20ABA7CD">
      <w:pPr>
        <w:pStyle w:val="Normal"/>
        <w:bidi w:val="0"/>
        <w:spacing w:before="0" w:beforeAutospacing="off" w:after="160" w:afterAutospacing="off" w:line="259" w:lineRule="auto"/>
        <w:ind w:left="0" w:right="0"/>
        <w:jc w:val="left"/>
      </w:pPr>
      <w:r w:rsidR="64F97C56">
        <w:rPr/>
        <w:t>00:18:44 Doctor</w:t>
      </w:r>
    </w:p>
    <w:p xmlns:wp14="http://schemas.microsoft.com/office/word/2010/wordml" w:rsidP="64F97C56" w14:paraId="3740870C" wp14:textId="45A4F0E3">
      <w:pPr>
        <w:pStyle w:val="Normal"/>
        <w:bidi w:val="0"/>
        <w:spacing w:before="0" w:beforeAutospacing="off" w:after="160" w:afterAutospacing="off" w:line="259" w:lineRule="auto"/>
        <w:ind w:left="0" w:right="0"/>
        <w:jc w:val="left"/>
      </w:pPr>
      <w:r w:rsidR="64F97C56">
        <w:rPr/>
        <w:t>OK. And stop doing compressions, everyone stand back, top middle bottom, shocking.</w:t>
      </w:r>
    </w:p>
    <w:p xmlns:wp14="http://schemas.microsoft.com/office/word/2010/wordml" w:rsidP="64F97C56" w14:paraId="7E1ACC03" wp14:textId="3499CACC">
      <w:pPr>
        <w:pStyle w:val="Normal"/>
        <w:bidi w:val="0"/>
        <w:spacing w:before="0" w:beforeAutospacing="off" w:after="160" w:afterAutospacing="off" w:line="259" w:lineRule="auto"/>
        <w:ind w:left="0" w:right="0"/>
        <w:jc w:val="left"/>
      </w:pPr>
      <w:r w:rsidR="64F97C56">
        <w:rPr/>
        <w:t>00:18:53 Doctor</w:t>
      </w:r>
    </w:p>
    <w:p xmlns:wp14="http://schemas.microsoft.com/office/word/2010/wordml" w:rsidP="64F97C56" w14:paraId="0E191A22" wp14:textId="50C769B9">
      <w:pPr>
        <w:pStyle w:val="Normal"/>
        <w:bidi w:val="0"/>
        <w:spacing w:before="0" w:beforeAutospacing="off" w:after="160" w:afterAutospacing="off" w:line="259" w:lineRule="auto"/>
        <w:ind w:left="0" w:right="0"/>
        <w:jc w:val="left"/>
      </w:pPr>
      <w:r w:rsidR="64F97C56">
        <w:rPr/>
        <w:t>Right. And then you can reconnect. Perfect. OK.</w:t>
      </w:r>
    </w:p>
    <w:p xmlns:wp14="http://schemas.microsoft.com/office/word/2010/wordml" w:rsidP="64F97C56" w14:paraId="7C982B2A" wp14:textId="18F9C248">
      <w:pPr>
        <w:pStyle w:val="Normal"/>
        <w:bidi w:val="0"/>
        <w:spacing w:before="0" w:beforeAutospacing="off" w:after="160" w:afterAutospacing="off" w:line="259" w:lineRule="auto"/>
        <w:ind w:left="0" w:right="0"/>
        <w:jc w:val="left"/>
      </w:pPr>
      <w:r w:rsidR="64F97C56">
        <w:rPr/>
        <w:t>00:18:58 Doctor</w:t>
      </w:r>
    </w:p>
    <w:p xmlns:wp14="http://schemas.microsoft.com/office/word/2010/wordml" w:rsidP="64F97C56" w14:paraId="45B72A23" wp14:textId="7137F4FF">
      <w:pPr>
        <w:pStyle w:val="Normal"/>
        <w:bidi w:val="0"/>
        <w:spacing w:before="0" w:beforeAutospacing="off" w:after="160" w:afterAutospacing="off" w:line="259" w:lineRule="auto"/>
        <w:ind w:left="0" w:right="0"/>
        <w:jc w:val="left"/>
      </w:pPr>
      <w:r w:rsidR="64F97C56">
        <w:rPr/>
        <w:t>Are you OK to time?</w:t>
      </w:r>
      <w:r w:rsidR="6E9A81C9">
        <w:rPr/>
        <w:t xml:space="preserve"> </w:t>
      </w:r>
      <w:r w:rsidR="6E9A81C9">
        <w:rPr/>
        <w:t>So</w:t>
      </w:r>
      <w:r w:rsidR="6E9A81C9">
        <w:rPr/>
        <w:t xml:space="preserve"> 2 minutes from now. </w:t>
      </w:r>
    </w:p>
    <w:p xmlns:wp14="http://schemas.microsoft.com/office/word/2010/wordml" w:rsidP="64F97C56" w14:paraId="6B093481" wp14:textId="4B413E8D">
      <w:pPr>
        <w:pStyle w:val="Normal"/>
        <w:bidi w:val="0"/>
        <w:spacing w:before="0" w:beforeAutospacing="off" w:after="160" w:afterAutospacing="off" w:line="259" w:lineRule="auto"/>
        <w:ind w:left="0" w:right="0"/>
        <w:jc w:val="left"/>
      </w:pPr>
      <w:r w:rsidR="64F97C56">
        <w:rPr/>
        <w:t>00:19:03 Doctor</w:t>
      </w:r>
    </w:p>
    <w:p xmlns:wp14="http://schemas.microsoft.com/office/word/2010/wordml" w:rsidP="64F97C56" w14:paraId="258D224F" wp14:textId="17077800">
      <w:pPr>
        <w:pStyle w:val="Normal"/>
        <w:bidi w:val="0"/>
        <w:spacing w:before="0" w:beforeAutospacing="off" w:after="160" w:afterAutospacing="off" w:line="259" w:lineRule="auto"/>
        <w:ind w:left="0" w:right="0"/>
        <w:jc w:val="left"/>
      </w:pPr>
      <w:r w:rsidR="64F97C56">
        <w:rPr/>
        <w:t>We've just given a shock, we'll be giving adrenaline on the third shock if that's alright.</w:t>
      </w:r>
    </w:p>
    <w:p xmlns:wp14="http://schemas.microsoft.com/office/word/2010/wordml" w:rsidP="64F97C56" w14:paraId="4FF979D0" wp14:textId="0C268149">
      <w:pPr>
        <w:pStyle w:val="Normal"/>
        <w:bidi w:val="0"/>
        <w:spacing w:before="0" w:beforeAutospacing="off" w:after="160" w:afterAutospacing="off" w:line="259" w:lineRule="auto"/>
        <w:ind w:left="0" w:right="0"/>
        <w:jc w:val="left"/>
      </w:pPr>
      <w:r w:rsidR="64F97C56">
        <w:rPr/>
        <w:t>00:19:10 Doctor</w:t>
      </w:r>
    </w:p>
    <w:p xmlns:wp14="http://schemas.microsoft.com/office/word/2010/wordml" w:rsidP="64F97C56" w14:paraId="6163A058" wp14:textId="5D622BEE">
      <w:pPr>
        <w:pStyle w:val="Normal"/>
        <w:bidi w:val="0"/>
        <w:spacing w:before="0" w:beforeAutospacing="off" w:after="160" w:afterAutospacing="off" w:line="259" w:lineRule="auto"/>
        <w:ind w:left="0" w:right="0"/>
        <w:jc w:val="left"/>
      </w:pPr>
      <w:r w:rsidR="64F97C56">
        <w:rPr/>
        <w:t xml:space="preserve">And we need to </w:t>
      </w:r>
      <w:r w:rsidR="64F97C56">
        <w:rPr/>
        <w:t>do</w:t>
      </w:r>
      <w:r w:rsidR="64F97C56">
        <w:rPr/>
        <w:t xml:space="preserve"> a gas </w:t>
      </w:r>
      <w:r w:rsidR="64F97C56">
        <w:rPr/>
        <w:t>don't</w:t>
      </w:r>
      <w:r w:rsidR="64F97C56">
        <w:rPr/>
        <w:t xml:space="preserve"> we, not enough people to do that.</w:t>
      </w:r>
      <w:r w:rsidR="2D3F66FB">
        <w:rPr/>
        <w:t xml:space="preserve"> </w:t>
      </w:r>
      <w:r w:rsidR="2D3F66FB">
        <w:rPr/>
        <w:t>So</w:t>
      </w:r>
      <w:r w:rsidR="2D3F66FB">
        <w:rPr/>
        <w:t xml:space="preserve"> </w:t>
      </w:r>
      <w:r w:rsidR="2D3F66FB">
        <w:rPr/>
        <w:t>let’s</w:t>
      </w:r>
      <w:r w:rsidR="2D3F66FB">
        <w:rPr/>
        <w:t xml:space="preserve"> um... could you time? Just gonna do the gas.</w:t>
      </w:r>
    </w:p>
    <w:p xmlns:wp14="http://schemas.microsoft.com/office/word/2010/wordml" w:rsidP="64F97C56" w14:paraId="7A0F254A" wp14:textId="59913986">
      <w:pPr>
        <w:pStyle w:val="Normal"/>
        <w:bidi w:val="0"/>
        <w:spacing w:before="0" w:beforeAutospacing="off" w:after="160" w:afterAutospacing="off" w:line="259" w:lineRule="auto"/>
        <w:ind w:left="0" w:right="0"/>
        <w:jc w:val="left"/>
      </w:pPr>
      <w:r w:rsidR="64F97C56">
        <w:rPr/>
        <w:t>00:19:20 Nurse 2</w:t>
      </w:r>
    </w:p>
    <w:p xmlns:wp14="http://schemas.microsoft.com/office/word/2010/wordml" w:rsidP="64F97C56" w14:paraId="3E5EAECB" wp14:textId="238AB64A">
      <w:pPr>
        <w:pStyle w:val="Normal"/>
        <w:bidi w:val="0"/>
        <w:spacing w:before="0" w:beforeAutospacing="off" w:after="160" w:afterAutospacing="off" w:line="259" w:lineRule="auto"/>
        <w:ind w:left="0" w:right="0"/>
        <w:jc w:val="left"/>
      </w:pPr>
      <w:r w:rsidR="64F97C56">
        <w:rPr/>
        <w:t>I have got some kind of blood pressure and rhythm by the way.</w:t>
      </w:r>
    </w:p>
    <w:p xmlns:wp14="http://schemas.microsoft.com/office/word/2010/wordml" w:rsidP="64F97C56" w14:paraId="3C18E75A" wp14:textId="6DBA8D69">
      <w:pPr>
        <w:pStyle w:val="Normal"/>
        <w:bidi w:val="0"/>
        <w:spacing w:before="0" w:beforeAutospacing="off" w:after="160" w:afterAutospacing="off" w:line="259" w:lineRule="auto"/>
        <w:ind w:left="0" w:right="0"/>
        <w:jc w:val="left"/>
      </w:pPr>
      <w:r w:rsidR="64F97C56">
        <w:rPr/>
        <w:t>00:19:30 Doctor</w:t>
      </w:r>
    </w:p>
    <w:p xmlns:wp14="http://schemas.microsoft.com/office/word/2010/wordml" w:rsidP="64F97C56" w14:paraId="0C24F510" wp14:textId="6CED9AAA">
      <w:pPr>
        <w:pStyle w:val="Normal"/>
        <w:bidi w:val="0"/>
        <w:spacing w:before="0" w:beforeAutospacing="off" w:after="160" w:afterAutospacing="off" w:line="259" w:lineRule="auto"/>
        <w:ind w:left="0" w:right="0"/>
        <w:jc w:val="left"/>
      </w:pPr>
      <w:r w:rsidR="64F97C56">
        <w:rPr/>
        <w:t>So when we next stop doing compressions. I'm gonna listen to the chest, make sure we haven't got a tension pneumothorax again.</w:t>
      </w:r>
    </w:p>
    <w:p xmlns:wp14="http://schemas.microsoft.com/office/word/2010/wordml" w:rsidP="64F97C56" w14:paraId="3A26F42D" wp14:textId="468B8670">
      <w:pPr>
        <w:pStyle w:val="Normal"/>
        <w:bidi w:val="0"/>
        <w:spacing w:before="0" w:beforeAutospacing="off" w:after="160" w:afterAutospacing="off" w:line="259" w:lineRule="auto"/>
        <w:ind w:left="0" w:right="0"/>
        <w:jc w:val="left"/>
      </w:pPr>
      <w:r w:rsidR="64F97C56">
        <w:rPr/>
        <w:t>00:19:41 Faculty</w:t>
      </w:r>
    </w:p>
    <w:p xmlns:wp14="http://schemas.microsoft.com/office/word/2010/wordml" w:rsidP="64F97C56" w14:paraId="56FCAEBA" wp14:textId="62DEF750">
      <w:pPr>
        <w:pStyle w:val="Normal"/>
        <w:bidi w:val="0"/>
        <w:spacing w:before="0" w:beforeAutospacing="off" w:after="160" w:afterAutospacing="off" w:line="259" w:lineRule="auto"/>
        <w:ind w:left="0" w:right="0"/>
        <w:jc w:val="left"/>
      </w:pPr>
      <w:r w:rsidR="64F97C56">
        <w:rPr/>
        <w:t>It's coming up to two minutes coming up to on 2 minutes now</w:t>
      </w:r>
    </w:p>
    <w:p xmlns:wp14="http://schemas.microsoft.com/office/word/2010/wordml" w:rsidP="64F97C56" w14:paraId="4C821639" wp14:textId="67F9AC52">
      <w:pPr>
        <w:pStyle w:val="Normal"/>
        <w:bidi w:val="0"/>
        <w:spacing w:before="0" w:beforeAutospacing="off" w:after="160" w:afterAutospacing="off" w:line="259" w:lineRule="auto"/>
        <w:ind w:left="0" w:right="0"/>
        <w:jc w:val="left"/>
      </w:pPr>
      <w:r w:rsidR="45545A83">
        <w:rPr/>
        <w:t>00:20:08 Nurse 2</w:t>
      </w:r>
    </w:p>
    <w:p xmlns:wp14="http://schemas.microsoft.com/office/word/2010/wordml" w:rsidP="64F97C56" w14:paraId="2E21ADAA" wp14:textId="63CEA9D0">
      <w:pPr>
        <w:pStyle w:val="Normal"/>
        <w:bidi w:val="0"/>
        <w:spacing w:before="0" w:beforeAutospacing="off" w:after="160" w:afterAutospacing="off" w:line="259" w:lineRule="auto"/>
        <w:ind w:left="0" w:right="0"/>
        <w:jc w:val="left"/>
      </w:pPr>
      <w:r w:rsidR="45545A83">
        <w:rPr/>
        <w:t>I can feel a pulse.</w:t>
      </w:r>
    </w:p>
    <w:p xmlns:wp14="http://schemas.microsoft.com/office/word/2010/wordml" w:rsidP="64F97C56" w14:paraId="550C50D8" wp14:textId="3449C66E">
      <w:pPr>
        <w:pStyle w:val="Normal"/>
        <w:bidi w:val="0"/>
        <w:spacing w:before="0" w:beforeAutospacing="off" w:after="160" w:afterAutospacing="off" w:line="259" w:lineRule="auto"/>
        <w:ind w:left="0" w:right="0"/>
        <w:jc w:val="left"/>
      </w:pPr>
      <w:r w:rsidR="64F97C56">
        <w:rPr/>
        <w:t>00:20:08 Doctor</w:t>
      </w:r>
    </w:p>
    <w:p xmlns:wp14="http://schemas.microsoft.com/office/word/2010/wordml" w:rsidP="64F97C56" w14:paraId="05A45DFA" wp14:textId="4EB5AD0F">
      <w:pPr>
        <w:pStyle w:val="Normal"/>
        <w:bidi w:val="0"/>
        <w:spacing w:before="0" w:beforeAutospacing="off" w:after="160" w:afterAutospacing="off" w:line="259" w:lineRule="auto"/>
        <w:ind w:left="0" w:right="0"/>
        <w:jc w:val="left"/>
      </w:pPr>
      <w:r w:rsidR="64F97C56">
        <w:rPr/>
        <w:t>We're still wheezing.</w:t>
      </w:r>
    </w:p>
    <w:p xmlns:wp14="http://schemas.microsoft.com/office/word/2010/wordml" w:rsidP="64F97C56" w14:paraId="44A0FA7F" wp14:textId="63896703">
      <w:pPr>
        <w:pStyle w:val="Normal"/>
        <w:bidi w:val="0"/>
        <w:spacing w:before="0" w:beforeAutospacing="off" w:after="160" w:afterAutospacing="off" w:line="259" w:lineRule="auto"/>
        <w:ind w:left="0" w:right="0"/>
        <w:jc w:val="left"/>
      </w:pPr>
      <w:r w:rsidR="64F97C56">
        <w:rPr/>
        <w:t>00:20:16 Doctor</w:t>
      </w:r>
    </w:p>
    <w:p xmlns:wp14="http://schemas.microsoft.com/office/word/2010/wordml" w:rsidP="64F97C56" w14:paraId="27AA5B48" wp14:textId="47D56E8B">
      <w:pPr>
        <w:pStyle w:val="Normal"/>
        <w:bidi w:val="0"/>
        <w:spacing w:before="0" w:beforeAutospacing="off" w:after="160" w:afterAutospacing="off" w:line="259" w:lineRule="auto"/>
        <w:ind w:left="0" w:right="0"/>
        <w:jc w:val="left"/>
      </w:pPr>
      <w:r w:rsidR="64F97C56">
        <w:rPr/>
        <w:t xml:space="preserve">Right. Let's just get back to where we are, so you can put him back on the ventilator. </w:t>
      </w:r>
    </w:p>
    <w:p xmlns:wp14="http://schemas.microsoft.com/office/word/2010/wordml" w:rsidP="64F97C56" w14:paraId="2F8ACDE9" wp14:textId="7986BB4B">
      <w:pPr>
        <w:pStyle w:val="Normal"/>
        <w:bidi w:val="0"/>
        <w:spacing w:before="0" w:beforeAutospacing="off" w:after="160" w:afterAutospacing="off" w:line="259" w:lineRule="auto"/>
        <w:ind w:left="0" w:right="0"/>
        <w:jc w:val="left"/>
      </w:pPr>
      <w:r w:rsidR="64F97C56">
        <w:rPr/>
        <w:t>00:20:23 Doctor</w:t>
      </w:r>
    </w:p>
    <w:p xmlns:wp14="http://schemas.microsoft.com/office/word/2010/wordml" w:rsidP="64F97C56" w14:paraId="3932262B" wp14:textId="529FBCCB">
      <w:pPr>
        <w:pStyle w:val="Normal"/>
        <w:bidi w:val="0"/>
        <w:spacing w:before="0" w:beforeAutospacing="off" w:after="160" w:afterAutospacing="off" w:line="259" w:lineRule="auto"/>
        <w:ind w:left="0" w:right="0"/>
        <w:jc w:val="left"/>
      </w:pPr>
      <w:r w:rsidR="64F97C56">
        <w:rPr/>
        <w:t>He's still wheezy, so we'll keep giving back-to-back nebulizers. My concern is why he's so wheezy. Yes, he's an asthmatic but is he having an anaphylaxis to something?</w:t>
      </w:r>
    </w:p>
    <w:p xmlns:wp14="http://schemas.microsoft.com/office/word/2010/wordml" w:rsidP="64F97C56" w14:paraId="5C10F8B5" wp14:textId="74A5101A">
      <w:pPr>
        <w:pStyle w:val="Normal"/>
        <w:bidi w:val="0"/>
        <w:spacing w:before="0" w:beforeAutospacing="off" w:after="160" w:afterAutospacing="off" w:line="259" w:lineRule="auto"/>
        <w:ind w:left="0" w:right="0"/>
        <w:jc w:val="left"/>
      </w:pPr>
      <w:r w:rsidR="64F97C56">
        <w:rPr/>
        <w:t>00:20:36 Doctor</w:t>
      </w:r>
    </w:p>
    <w:p xmlns:wp14="http://schemas.microsoft.com/office/word/2010/wordml" w:rsidP="64F97C56" w14:paraId="3F386629" wp14:textId="618E899C">
      <w:pPr>
        <w:pStyle w:val="Normal"/>
        <w:bidi w:val="0"/>
        <w:spacing w:before="0" w:beforeAutospacing="off" w:after="160" w:afterAutospacing="off" w:line="259" w:lineRule="auto"/>
        <w:ind w:left="0" w:right="0"/>
        <w:jc w:val="left"/>
      </w:pPr>
      <w:r w:rsidR="64F97C56">
        <w:rPr/>
        <w:t>Let's</w:t>
      </w:r>
      <w:r w:rsidR="64F97C56">
        <w:rPr/>
        <w:t xml:space="preserve"> stop the </w:t>
      </w:r>
      <w:r w:rsidR="64F97C56">
        <w:rPr/>
        <w:t>transamic</w:t>
      </w:r>
      <w:r w:rsidR="64F97C56">
        <w:rPr/>
        <w:t xml:space="preserve"> acid in case that could be the cause and </w:t>
      </w:r>
      <w:r w:rsidR="64F97C56">
        <w:rPr/>
        <w:t>let's</w:t>
      </w:r>
      <w:r w:rsidR="64F97C56">
        <w:rPr/>
        <w:t xml:space="preserve"> give him 50 micrograms of adrenaline to see if that does anything.,</w:t>
      </w:r>
    </w:p>
    <w:p xmlns:wp14="http://schemas.microsoft.com/office/word/2010/wordml" w:rsidP="64F97C56" w14:paraId="4090137E" wp14:textId="7A30D987">
      <w:pPr>
        <w:pStyle w:val="Normal"/>
        <w:bidi w:val="0"/>
        <w:spacing w:before="0" w:beforeAutospacing="off" w:after="160" w:afterAutospacing="off" w:line="259" w:lineRule="auto"/>
        <w:ind w:left="0" w:right="0"/>
        <w:jc w:val="left"/>
      </w:pPr>
    </w:p>
    <w:p xmlns:wp14="http://schemas.microsoft.com/office/word/2010/wordml" w:rsidP="64F97C56" w14:paraId="349B8AC6" wp14:textId="500A6FDE">
      <w:pPr>
        <w:pStyle w:val="Normal"/>
        <w:bidi w:val="0"/>
        <w:spacing w:before="0" w:beforeAutospacing="off" w:after="160" w:afterAutospacing="off" w:line="259" w:lineRule="auto"/>
        <w:ind w:left="0" w:right="0"/>
        <w:jc w:val="left"/>
      </w:pPr>
    </w:p>
    <w:p xmlns:wp14="http://schemas.microsoft.com/office/word/2010/wordml" w:rsidP="64F97C56" w14:paraId="6A31682C" wp14:textId="28B8E02B">
      <w:pPr>
        <w:pStyle w:val="Normal"/>
        <w:bidi w:val="0"/>
        <w:spacing w:before="0" w:beforeAutospacing="off" w:after="160" w:afterAutospacing="off" w:line="259" w:lineRule="auto"/>
        <w:ind w:left="0" w:right="0"/>
        <w:jc w:val="left"/>
      </w:pPr>
    </w:p>
    <w:p xmlns:wp14="http://schemas.microsoft.com/office/word/2010/wordml" w:rsidP="64F97C56" w14:paraId="17490C07" wp14:textId="1BCA4884">
      <w:pPr>
        <w:pStyle w:val="Normal"/>
        <w:bidi w:val="0"/>
        <w:spacing w:before="0" w:beforeAutospacing="off" w:after="160" w:afterAutospacing="off" w:line="259" w:lineRule="auto"/>
        <w:ind w:left="0" w:right="0"/>
        <w:jc w:val="left"/>
      </w:pPr>
    </w:p>
    <w:p xmlns:wp14="http://schemas.microsoft.com/office/word/2010/wordml" w:rsidP="64F97C56" w14:paraId="17AC8F5E" wp14:textId="088DB982">
      <w:pPr>
        <w:pStyle w:val="Normal"/>
        <w:bidi w:val="0"/>
        <w:spacing w:before="0" w:beforeAutospacing="off" w:after="160" w:afterAutospacing="off" w:line="259" w:lineRule="auto"/>
        <w:ind w:left="0" w:right="0"/>
        <w:jc w:val="left"/>
      </w:pPr>
    </w:p>
    <w:p xmlns:wp14="http://schemas.microsoft.com/office/word/2010/wordml" w:rsidP="64F97C56" w14:paraId="176C81E8" wp14:textId="52FC9E08">
      <w:pPr>
        <w:pStyle w:val="Normal"/>
        <w:bidi w:val="0"/>
        <w:spacing w:before="0" w:beforeAutospacing="off" w:after="160" w:afterAutospacing="off" w:line="259" w:lineRule="auto"/>
        <w:ind w:left="0" w:right="0"/>
        <w:jc w:val="left"/>
      </w:pPr>
    </w:p>
    <w:p xmlns:wp14="http://schemas.microsoft.com/office/word/2010/wordml" w:rsidP="64F97C56" w14:paraId="0148D8E1" wp14:textId="47884BE1">
      <w:pPr>
        <w:pStyle w:val="Normal"/>
        <w:bidi w:val="0"/>
        <w:spacing w:before="0" w:beforeAutospacing="off" w:after="160" w:afterAutospacing="off" w:line="259" w:lineRule="auto"/>
        <w:ind w:left="0" w:right="0"/>
        <w:jc w:val="left"/>
      </w:pPr>
    </w:p>
    <w:p xmlns:wp14="http://schemas.microsoft.com/office/word/2010/wordml" w:rsidP="64F97C56" w14:paraId="7F80B8EA" wp14:textId="5DC722DF">
      <w:pPr>
        <w:pStyle w:val="Normal"/>
        <w:bidi w:val="0"/>
        <w:spacing w:before="0" w:beforeAutospacing="off" w:after="160" w:afterAutospacing="off" w:line="259" w:lineRule="auto"/>
        <w:ind w:left="0" w:right="0"/>
        <w:jc w:val="left"/>
      </w:pPr>
    </w:p>
    <w:p xmlns:wp14="http://schemas.microsoft.com/office/word/2010/wordml" w:rsidP="64F97C56" w14:paraId="2ED3BE7E" wp14:textId="6CE566E6">
      <w:pPr>
        <w:pStyle w:val="Normal"/>
        <w:bidi w:val="0"/>
        <w:spacing w:before="0" w:beforeAutospacing="off" w:after="160" w:afterAutospacing="off" w:line="259" w:lineRule="auto"/>
        <w:ind w:left="0" w:right="0"/>
        <w:jc w:val="left"/>
      </w:pPr>
    </w:p>
    <w:p xmlns:wp14="http://schemas.microsoft.com/office/word/2010/wordml" w:rsidP="64F97C56" w14:paraId="0BE5D420" wp14:textId="37F2F26D">
      <w:pPr>
        <w:pStyle w:val="Normal"/>
        <w:bidi w:val="0"/>
        <w:spacing w:before="0" w:beforeAutospacing="off" w:after="160" w:afterAutospacing="off" w:line="259" w:lineRule="auto"/>
        <w:ind w:left="0" w:right="0"/>
        <w:jc w:val="left"/>
      </w:pPr>
    </w:p>
    <w:p xmlns:wp14="http://schemas.microsoft.com/office/word/2010/wordml" w:rsidP="64F97C56" w14:paraId="771CA73E" wp14:textId="5D04C41E">
      <w:pPr>
        <w:pStyle w:val="Normal"/>
        <w:bidi w:val="0"/>
        <w:spacing w:before="0" w:beforeAutospacing="off" w:after="160" w:afterAutospacing="off" w:line="259" w:lineRule="auto"/>
        <w:ind w:left="0" w:right="0"/>
        <w:jc w:val="left"/>
      </w:pPr>
    </w:p>
    <w:p xmlns:wp14="http://schemas.microsoft.com/office/word/2010/wordml" w:rsidP="64F97C56" w14:paraId="24F6D29F" wp14:textId="62116EDE">
      <w:pPr>
        <w:pStyle w:val="Normal"/>
        <w:bidi w:val="0"/>
        <w:spacing w:before="0" w:beforeAutospacing="off" w:after="160" w:afterAutospacing="off" w:line="259" w:lineRule="auto"/>
        <w:ind w:left="0" w:right="0"/>
        <w:jc w:val="left"/>
      </w:pPr>
    </w:p>
    <w:p xmlns:wp14="http://schemas.microsoft.com/office/word/2010/wordml" w:rsidP="64F97C56" w14:paraId="33FDE0D5" wp14:textId="1CC87591">
      <w:pPr>
        <w:pStyle w:val="Normal"/>
        <w:bidi w:val="0"/>
        <w:spacing w:before="0" w:beforeAutospacing="off" w:after="160" w:afterAutospacing="off" w:line="259" w:lineRule="auto"/>
        <w:ind w:left="0" w:right="0"/>
        <w:jc w:val="left"/>
      </w:pPr>
    </w:p>
    <w:p xmlns:wp14="http://schemas.microsoft.com/office/word/2010/wordml" w:rsidP="64F97C56" w14:paraId="1B717A6A" wp14:textId="4C852307">
      <w:pPr>
        <w:pStyle w:val="Normal"/>
        <w:bidi w:val="0"/>
        <w:spacing w:before="0" w:beforeAutospacing="off" w:after="160" w:afterAutospacing="off" w:line="259" w:lineRule="auto"/>
        <w:ind w:left="0" w:right="0"/>
        <w:jc w:val="left"/>
      </w:pPr>
    </w:p>
    <w:p xmlns:wp14="http://schemas.microsoft.com/office/word/2010/wordml" w:rsidP="64F97C56" w14:paraId="2D9968BE" wp14:textId="333AA74E">
      <w:pPr>
        <w:pStyle w:val="Normal"/>
        <w:bidi w:val="0"/>
        <w:spacing w:before="0" w:beforeAutospacing="off" w:after="160" w:afterAutospacing="off" w:line="259" w:lineRule="auto"/>
        <w:ind w:left="0" w:right="0"/>
        <w:jc w:val="left"/>
      </w:pPr>
    </w:p>
    <w:p xmlns:wp14="http://schemas.microsoft.com/office/word/2010/wordml" w:rsidP="64F97C56" w14:paraId="72399219" wp14:textId="0DE749EA">
      <w:pPr>
        <w:pStyle w:val="Normal"/>
        <w:bidi w:val="0"/>
        <w:spacing w:before="0" w:beforeAutospacing="off" w:after="160" w:afterAutospacing="off" w:line="259" w:lineRule="auto"/>
        <w:ind w:left="0" w:right="0"/>
        <w:jc w:val="left"/>
      </w:pPr>
    </w:p>
    <w:p xmlns:wp14="http://schemas.microsoft.com/office/word/2010/wordml" w:rsidP="64F97C56" w14:paraId="30E2B5E6" wp14:textId="7724499F">
      <w:pPr>
        <w:pStyle w:val="Normal"/>
        <w:bidi w:val="0"/>
        <w:spacing w:before="0" w:beforeAutospacing="off" w:after="160" w:afterAutospacing="off" w:line="259" w:lineRule="auto"/>
        <w:ind w:left="0" w:right="0"/>
        <w:jc w:val="left"/>
      </w:pPr>
    </w:p>
    <w:p xmlns:wp14="http://schemas.microsoft.com/office/word/2010/wordml" w:rsidP="64F97C56" w14:paraId="3AF0E1E1" wp14:textId="3EF486C1">
      <w:pPr>
        <w:pStyle w:val="Normal"/>
        <w:bidi w:val="0"/>
        <w:spacing w:before="0" w:beforeAutospacing="off" w:after="160" w:afterAutospacing="off" w:line="259" w:lineRule="auto"/>
        <w:ind w:left="0" w:right="0"/>
        <w:jc w:val="left"/>
      </w:pPr>
    </w:p>
    <w:p xmlns:wp14="http://schemas.microsoft.com/office/word/2010/wordml" w:rsidP="64F97C56" w14:paraId="3D11440C" wp14:textId="10CBD3A6">
      <w:pPr>
        <w:pStyle w:val="Normal"/>
        <w:bidi w:val="0"/>
        <w:spacing w:before="0" w:beforeAutospacing="off" w:after="160" w:afterAutospacing="off" w:line="259" w:lineRule="auto"/>
        <w:ind w:left="0" w:right="0"/>
        <w:jc w:val="left"/>
      </w:pPr>
    </w:p>
    <w:p xmlns:wp14="http://schemas.microsoft.com/office/word/2010/wordml" w:rsidP="64F97C56" w14:paraId="67AE18B2" wp14:textId="106BB1F1">
      <w:pPr>
        <w:pStyle w:val="Normal"/>
        <w:bidi w:val="0"/>
        <w:spacing w:before="0" w:beforeAutospacing="off" w:after="160" w:afterAutospacing="off" w:line="259" w:lineRule="auto"/>
        <w:ind w:left="0" w:right="0"/>
        <w:jc w:val="left"/>
      </w:pPr>
    </w:p>
    <w:p xmlns:wp14="http://schemas.microsoft.com/office/word/2010/wordml" w:rsidP="64F97C56" w14:paraId="380FAE3F" wp14:textId="491B0671">
      <w:pPr>
        <w:pStyle w:val="Normal"/>
        <w:bidi w:val="0"/>
        <w:spacing w:before="0" w:beforeAutospacing="off" w:after="160" w:afterAutospacing="off" w:line="259" w:lineRule="auto"/>
        <w:ind w:left="0" w:right="0"/>
        <w:jc w:val="left"/>
      </w:pPr>
    </w:p>
    <w:p xmlns:wp14="http://schemas.microsoft.com/office/word/2010/wordml" w:rsidP="64F97C56" w14:paraId="0B877FE9" wp14:textId="6B85BC22">
      <w:pPr>
        <w:pStyle w:val="Normal"/>
        <w:bidi w:val="0"/>
        <w:spacing w:before="0" w:beforeAutospacing="off" w:after="160" w:afterAutospacing="off" w:line="259" w:lineRule="auto"/>
        <w:ind w:left="0" w:right="0"/>
        <w:jc w:val="left"/>
      </w:pPr>
    </w:p>
    <w:p xmlns:wp14="http://schemas.microsoft.com/office/word/2010/wordml" w:rsidP="64F97C56" w14:paraId="18617079" wp14:textId="7AFE34C2">
      <w:pPr>
        <w:pStyle w:val="Normal"/>
        <w:bidi w:val="0"/>
        <w:spacing w:before="0" w:beforeAutospacing="off" w:after="160" w:afterAutospacing="off" w:line="259" w:lineRule="auto"/>
        <w:ind w:left="0" w:right="0"/>
        <w:jc w:val="left"/>
      </w:pPr>
    </w:p>
    <w:p xmlns:wp14="http://schemas.microsoft.com/office/word/2010/wordml" w:rsidP="64F97C56" w14:paraId="6EFC8929" wp14:textId="1626BB02">
      <w:pPr>
        <w:pStyle w:val="Normal"/>
      </w:pPr>
    </w:p>
    <w:p xmlns:wp14="http://schemas.microsoft.com/office/word/2010/wordml" w:rsidP="64F97C56" w14:paraId="5060BFD8" wp14:textId="1757D4EF">
      <w:pPr>
        <w:pStyle w:val="Normal"/>
      </w:pPr>
    </w:p>
    <w:p xmlns:wp14="http://schemas.microsoft.com/office/word/2010/wordml" w:rsidP="64F97C56" w14:paraId="3E8B794A" wp14:textId="63CD3860">
      <w:pPr>
        <w:pStyle w:val="Normal"/>
      </w:pPr>
    </w:p>
    <w:p xmlns:wp14="http://schemas.microsoft.com/office/word/2010/wordml" w:rsidP="64F97C56" w14:paraId="4E492937" wp14:textId="0675626A">
      <w:pPr>
        <w:pStyle w:val="Normal"/>
      </w:pPr>
    </w:p>
    <w:p xmlns:wp14="http://schemas.microsoft.com/office/word/2010/wordml" w:rsidP="64F97C56" w14:paraId="63CC3625" wp14:textId="008A7F22">
      <w:pPr>
        <w:pStyle w:val="Normal"/>
      </w:pPr>
    </w:p>
    <w:p xmlns:wp14="http://schemas.microsoft.com/office/word/2010/wordml" w:rsidP="64F97C56" w14:paraId="2C078E63" wp14:textId="032CCCD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CA48B6"/>
    <w:rsid w:val="00D013AC"/>
    <w:rsid w:val="0128677A"/>
    <w:rsid w:val="0134DAE4"/>
    <w:rsid w:val="0193696F"/>
    <w:rsid w:val="01F658B0"/>
    <w:rsid w:val="0224F41B"/>
    <w:rsid w:val="045A048D"/>
    <w:rsid w:val="05B05E71"/>
    <w:rsid w:val="05B0B880"/>
    <w:rsid w:val="06C98C6A"/>
    <w:rsid w:val="06F184C8"/>
    <w:rsid w:val="09D26938"/>
    <w:rsid w:val="0C0AB628"/>
    <w:rsid w:val="0C0AB628"/>
    <w:rsid w:val="0C1F9FF5"/>
    <w:rsid w:val="0C702E3A"/>
    <w:rsid w:val="0D305F8E"/>
    <w:rsid w:val="0DBB7056"/>
    <w:rsid w:val="0DECC996"/>
    <w:rsid w:val="0F4256EA"/>
    <w:rsid w:val="10F31118"/>
    <w:rsid w:val="10F31118"/>
    <w:rsid w:val="114AFEAE"/>
    <w:rsid w:val="128EE179"/>
    <w:rsid w:val="12A90CAA"/>
    <w:rsid w:val="12E71710"/>
    <w:rsid w:val="13717945"/>
    <w:rsid w:val="13C169A5"/>
    <w:rsid w:val="142B31C4"/>
    <w:rsid w:val="142EF06A"/>
    <w:rsid w:val="142EF06A"/>
    <w:rsid w:val="1448B45D"/>
    <w:rsid w:val="148B9E45"/>
    <w:rsid w:val="14B66620"/>
    <w:rsid w:val="15019D7A"/>
    <w:rsid w:val="15BBC891"/>
    <w:rsid w:val="15C70225"/>
    <w:rsid w:val="182BC20B"/>
    <w:rsid w:val="1894DAC8"/>
    <w:rsid w:val="1C3DB145"/>
    <w:rsid w:val="1C3E0B54"/>
    <w:rsid w:val="1C3E0B54"/>
    <w:rsid w:val="1D5CAB52"/>
    <w:rsid w:val="1D5CAB52"/>
    <w:rsid w:val="1DB53AF8"/>
    <w:rsid w:val="1E1D49A5"/>
    <w:rsid w:val="1EF87BB3"/>
    <w:rsid w:val="1F473FDD"/>
    <w:rsid w:val="1F473FDD"/>
    <w:rsid w:val="21E80E08"/>
    <w:rsid w:val="22F018B8"/>
    <w:rsid w:val="2448C32A"/>
    <w:rsid w:val="254BC473"/>
    <w:rsid w:val="26F605D4"/>
    <w:rsid w:val="26F605D4"/>
    <w:rsid w:val="27912193"/>
    <w:rsid w:val="28430515"/>
    <w:rsid w:val="28430515"/>
    <w:rsid w:val="2849D35B"/>
    <w:rsid w:val="291C344D"/>
    <w:rsid w:val="29AE7B04"/>
    <w:rsid w:val="2A2DA696"/>
    <w:rsid w:val="2AEC6976"/>
    <w:rsid w:val="2B81741D"/>
    <w:rsid w:val="2D3F66FB"/>
    <w:rsid w:val="2D654758"/>
    <w:rsid w:val="2D654758"/>
    <w:rsid w:val="2EB914DF"/>
    <w:rsid w:val="300DC629"/>
    <w:rsid w:val="3054E540"/>
    <w:rsid w:val="3054E540"/>
    <w:rsid w:val="31E50975"/>
    <w:rsid w:val="31E50975"/>
    <w:rsid w:val="3238B87B"/>
    <w:rsid w:val="337D1B30"/>
    <w:rsid w:val="3388C75C"/>
    <w:rsid w:val="3388C75C"/>
    <w:rsid w:val="344E062C"/>
    <w:rsid w:val="35285663"/>
    <w:rsid w:val="35C7BD5F"/>
    <w:rsid w:val="35CA48B6"/>
    <w:rsid w:val="35FB0373"/>
    <w:rsid w:val="36B87A98"/>
    <w:rsid w:val="36BED383"/>
    <w:rsid w:val="36C426C4"/>
    <w:rsid w:val="36C426C4"/>
    <w:rsid w:val="36D551EB"/>
    <w:rsid w:val="3772A5AF"/>
    <w:rsid w:val="3772A5AF"/>
    <w:rsid w:val="3871224C"/>
    <w:rsid w:val="3871224C"/>
    <w:rsid w:val="390E7610"/>
    <w:rsid w:val="3A0D4CBC"/>
    <w:rsid w:val="3A4F2ACC"/>
    <w:rsid w:val="3B7AB0E4"/>
    <w:rsid w:val="3CF4918F"/>
    <w:rsid w:val="3D67A095"/>
    <w:rsid w:val="3ED057E9"/>
    <w:rsid w:val="3F389967"/>
    <w:rsid w:val="3F389967"/>
    <w:rsid w:val="3FD426C3"/>
    <w:rsid w:val="3FD426C3"/>
    <w:rsid w:val="412489DA"/>
    <w:rsid w:val="439B06A5"/>
    <w:rsid w:val="43E909F4"/>
    <w:rsid w:val="4414C15E"/>
    <w:rsid w:val="4414C15E"/>
    <w:rsid w:val="448E6F89"/>
    <w:rsid w:val="448E6F89"/>
    <w:rsid w:val="44A6F5D6"/>
    <w:rsid w:val="44A6F5D6"/>
    <w:rsid w:val="453ABB87"/>
    <w:rsid w:val="45545A83"/>
    <w:rsid w:val="462A3FEA"/>
    <w:rsid w:val="47C6104B"/>
    <w:rsid w:val="47F86A42"/>
    <w:rsid w:val="4865E68A"/>
    <w:rsid w:val="48725C49"/>
    <w:rsid w:val="4A0A6E04"/>
    <w:rsid w:val="4A1235AF"/>
    <w:rsid w:val="4AD20173"/>
    <w:rsid w:val="4B9B04D1"/>
    <w:rsid w:val="4BA63E65"/>
    <w:rsid w:val="4BA63E65"/>
    <w:rsid w:val="4D36D532"/>
    <w:rsid w:val="4E21C336"/>
    <w:rsid w:val="4ED062F6"/>
    <w:rsid w:val="4EE5A6D2"/>
    <w:rsid w:val="4EE5A6D2"/>
    <w:rsid w:val="4F1FF077"/>
    <w:rsid w:val="500FE769"/>
    <w:rsid w:val="513897D7"/>
    <w:rsid w:val="51A057C5"/>
    <w:rsid w:val="520803B8"/>
    <w:rsid w:val="54629E83"/>
    <w:rsid w:val="54D7B7F3"/>
    <w:rsid w:val="553FA47A"/>
    <w:rsid w:val="56DB74DB"/>
    <w:rsid w:val="56F0B8B7"/>
    <w:rsid w:val="573480B6"/>
    <w:rsid w:val="5748943F"/>
    <w:rsid w:val="57E4219B"/>
    <w:rsid w:val="581B414F"/>
    <w:rsid w:val="599A3BCC"/>
    <w:rsid w:val="5A803501"/>
    <w:rsid w:val="5BC429DA"/>
    <w:rsid w:val="5BC429DA"/>
    <w:rsid w:val="5BDD4446"/>
    <w:rsid w:val="5BDD4446"/>
    <w:rsid w:val="5C13DA73"/>
    <w:rsid w:val="5C81930E"/>
    <w:rsid w:val="5D9C9205"/>
    <w:rsid w:val="5DB7D5C3"/>
    <w:rsid w:val="5E8A3AD2"/>
    <w:rsid w:val="5FB933D0"/>
    <w:rsid w:val="5FBE11B6"/>
    <w:rsid w:val="60265334"/>
    <w:rsid w:val="61C1DB94"/>
    <w:rsid w:val="61C1DB94"/>
    <w:rsid w:val="628B46E6"/>
    <w:rsid w:val="629C762A"/>
    <w:rsid w:val="62F0D492"/>
    <w:rsid w:val="63AC7725"/>
    <w:rsid w:val="6438468B"/>
    <w:rsid w:val="649182D9"/>
    <w:rsid w:val="64949279"/>
    <w:rsid w:val="64A2FF6E"/>
    <w:rsid w:val="64A9D655"/>
    <w:rsid w:val="64F97C56"/>
    <w:rsid w:val="675EB809"/>
    <w:rsid w:val="676FE74D"/>
    <w:rsid w:val="676FE74D"/>
    <w:rsid w:val="67C445B5"/>
    <w:rsid w:val="69D5EC4E"/>
    <w:rsid w:val="6B1917D9"/>
    <w:rsid w:val="6B71BCAF"/>
    <w:rsid w:val="6CF0C3AE"/>
    <w:rsid w:val="6CF0C3AE"/>
    <w:rsid w:val="6E9A81C9"/>
    <w:rsid w:val="6EA89423"/>
    <w:rsid w:val="6F003756"/>
    <w:rsid w:val="6F7AF932"/>
    <w:rsid w:val="71E034E5"/>
    <w:rsid w:val="71E034E5"/>
    <w:rsid w:val="72B299F4"/>
    <w:rsid w:val="7313C3C8"/>
    <w:rsid w:val="7373DA57"/>
    <w:rsid w:val="7373DA57"/>
    <w:rsid w:val="746CA290"/>
    <w:rsid w:val="75AFB40D"/>
    <w:rsid w:val="75EA3AB6"/>
    <w:rsid w:val="763B44A0"/>
    <w:rsid w:val="7650B6C7"/>
    <w:rsid w:val="76AB7B19"/>
    <w:rsid w:val="76DB6DF3"/>
    <w:rsid w:val="77EC8728"/>
    <w:rsid w:val="77EC8728"/>
    <w:rsid w:val="7882F518"/>
    <w:rsid w:val="7882F518"/>
    <w:rsid w:val="797E2766"/>
    <w:rsid w:val="797E2766"/>
    <w:rsid w:val="79B61E59"/>
    <w:rsid w:val="7A1EC579"/>
    <w:rsid w:val="7D22E78C"/>
    <w:rsid w:val="7DA3E506"/>
    <w:rsid w:val="7EBEB7ED"/>
    <w:rsid w:val="7EBEB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48B6"/>
  <w15:chartTrackingRefBased/>
  <w15:docId w15:val="{F65D0737-11DE-4F03-AA8B-7E68899FE6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17c1f4103a1f4e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4fd6bf5856e447f8" /></Relationships>
</file>

<file path=customXML/item.xml><?xml version="1.0" encoding="utf-8"?>
<storedTranscription xmlns="http://schemas.microsoft.com/office/transcription/2022">{"storageType":"DocumentXmlStorage","descriptor":{"transcription":{"transcriptSegments":[{"text":"OK.","language":"en","start":2.44,"end":3.23,"speakerId":0},{"text":"Hi guys, are you the night team, yes? Great. Hi, I'm the theatre anaesthetist for today. I just brought around Harry Cooper from the Trauma Theatre.","language":"en","start":8.09,"end":15.079999999999998,"speakerId":7},{"text":"I hope you don't mind connecting up to.","language":"en","start":15.09,"end":16.56,"speakerId":7},{"text":"I hope you don't mind I've connected him to the fenton things. So Harry's 38, and we've just been in the emergency theatre. And basically he's a polytrauma from this afternoon.","language":"en","start":16.57,"end":24.68,"speakerId":8},{"text":"From this afternoon.","language":"en","start":24.75,"end":25.56,"speakerId":7},{"text":"He's got a bit of childhood asthma, doesn't take any inhalers, but otherwise and fed him well and and no allergies.","language":"en","start":26.619999999999997,"end":32.949999999999996,"speakerId":7},{"text":"And basically, he was out riding his horse at about 4:00 o'clock this afternoon on a country lane, and the horse bucked, and then he was thrown from the horse and got kicked in the tummy. And then there was a passerby. He called 999.","language":"en","start":32.96,"end":45.95,"speakerId":7},{"text":"No loss of consciousness at the scene, GCS 15 throughout, and actually all the way through to the ED as well. But he had complained of severe abdominal pain and right shoulder pain.","language":"en","start":46.07,"end":56.76,"speakerId":7},{"text":"When he came in.","language":"en","start":57.51,"end":58.58,"speakerId":7},{"text":"When he came in, his blood pressure was a bit low. He was tachycardic, obvious bruising to the tummy, and also the right upper arm.","language":"en","start":58.669999999999995,"end":65.83999999999999,"speakerId":7},{"text":"His lactate was four in ED, Hb was 13 on his initial gas. Chest fine, no neurological concerns. So he went for a CT, which showed a splenic laceration and lots of blood in the abdomen.","language":"en","start":66.00999999999999,"end":78.1,"speakerId":7},{"text":"In the abdomen.","language":"en","start":78.11,"end":78.92,"speakerId":7},{"text":"And a small bowel perforation. And he's also got a humoral shaft fracture, but it's non displaced. So we didn't want to do anything about that at the moment.","language":"en","start":79.05,"end":85.24,"speakerId":7},{"text":"To do anything about that at the moment.","language":"en","start":85.25,"end":86.39,"speakerId":7},{"text":"C spine's been cleared, radiologically and CT chest and head as normal. ","language":"en","start":87.2,"end":90.84,"speakerId":7},{"text":"Head as normal.","language":"en","start":90.85,"end":91.94999999999999,"speakerId":7},{"text":"So basically, he was a trauma call and activated the major haemorrhage protocol.","language":"en","start":92.02,"end":96.46,"speakerId":7},{"text":"He had one gram of antranexamic acid in the ED and we've got infusion running now and after his CT he went straight to theatre, had a trauma laparotomy.","language":"en","start":96.47,"end":106.31,"speakerId":7},{"text":"Definitely splenic rupture, so they've removed the spleen, washed out all the blood.","language":"en","start":106.46,"end":111.66999999999999,"speakerId":7},{"text":"The blood they had to.","language":"en","start":111.67999999999999,"end":112.71,"speakerId":7},{"text":"They had to resect a segment of small bowel.","language":"en","start":112.72,"end":114.7,"speakerId":7},{"text":"And they've done a primary anastomosis because otherwise it was OK. They've left his abdomen open and he's all dressed there. He's got had a three litre blood loss and 3rd he's had two litres of heart.","language":"en","start":114.71,"end":125.55999999999999,"speakerId":7},{"text":"8 units of red cells, 4 FFP and two platelets. So 88 red cells, 4 FP, 2 platelets and anaesthetic wires.","language":"en","start":126.41999999999999,"end":136.47,"speakerId":7},{"text":"Anaethesthic wires, he was induced with ketamine, rocuronium, fentanyl. He's a Grade 1 intubation, size 7 tube tied at 22 centimetres. He's got a left internal jugular line.","language":"en","start":136.48,"end":146.79999999999998,"speakerId":7},{"text":"He's got a radial arterial line, so a couple of cannulas.","language":"en","start":146.87,"end":151.16,"speakerId":7},{"text":"And a catheter. I gave him paracetamol about 9:30. So about half an hour ago. And he also had augmentin and metronidazole towards the end of the case because we had given them at the beginning. He's had a total of 400 micrograms of fentanyl in theatre. And I've seen a few ventricular ectopics interoperatively but not been unstable at all.","language":"en","start":152.07,"end":170.5,"speakerId":7},{"text":"There's a lot going on.","language":"en","start":170.57,"end":171.42,"speakerId":1},{"text":"Labour at all and has made any treatment.","language":"en","start":171.48999999999998,"end":173.55999999999997,"speakerId":7},{"text":"So I think the plan is probably to go back to theatre tomorrow to have a look at the anastomosis and consider closing the tummy. But obviously worried about abdominal pressure.","language":"en","start":174.78,"end":183.27,"speakerId":7},{"text":"And things tonight? Radioactive sheep.","language":"en","start":183.28,"end":188.69,"speakerId":1},{"text":"So the head's been cleared? Yep, the C spine has been cleared radiologically? So he's no collar?","language":"en","start":184.65,"end":190.98000000000002,"speakerId":2},{"text":"Exactly, but we, you know, you need to treat him with caution because obviously it needs to be cleared clinically when he was awake.","language":"en","start":190.98999999999998,"end":196.39999999999998,"speakerId":7},{"text":"Oh, we don't actually have one, sorry.","language":"en","start":195.26999999999998,"end":200.14,"speakerId":7},{"text":"OK. But we're.","language":"en","start":200.51,"end":202.12,"speakerId":2},{"text":"There's no concerns. We just don't have a clinical clearance.","language":"en","start":201.04999999999998,"end":205.11999999999998,"speakerId":7},{"text":"We're just looking and.","language":"en","start":204.22,"end":205.89,"speakerId":2},{"text":"Looking just.","language":"en","start":205.95999999999998,"end":206.93999999999997},{"text":"OK, fine. And chest cheap.","language":"en","start":207.2,"end":209.56,"speakerId":2},{"text":"And chest tube, has that been in the right place?","language":"en","start":209.64999999999998,"end":210.48999999999998,"speakerId":2},{"text":"And you're in the right place.","language":"en","start":210.62,"end":212.23000000000002,"speakerId":1},{"text":"The...have we got an X-ray? Yeah. We've had an X-ray and that was in the right position.","language":"en","start":211.38,"end":216.44,"speakerId":7},{"text":"Was in the right position.","language":"en","start":216.45,"end":217.33999999999997,"speakerId":7},{"text":"Yeah. OK. And chest, you were happy with.","language":"en","start":217.35,"end":219.10999999999999,"speakerId":2},{"text":"Tummy, had his spleen and small bowel.","language":"en","start":219.17,"end":220.45,"speakerId":2},{"text":"End to end asthma and the small bowel and and and.","language":"en","start":220.45999999999998,"end":225.27999999999997,"speakerId":2},{"text":"Did you cheque?","language":"en","start":225.6,"end":226.42,"speakerId":2},{"text":"Did you check, did he have his full spine checked?","language":"en","start":226.48,"end":229.07,"speakerId":2},{"text":"Log roll in a.","language":"en","start":229.22,"end":230.39,"speakerId":1},{"text":"Yeah, he was on when he arrived and that was fine.","language":"en","start":229.91,"end":231.79999999999998,"speakerId":7},{"text":"That was all by.","language":"en","start":231.81,"end":232.56,"speakerId":7},{"text":"And neurologically, he was moving all four limbs?","language":"en","start":232.04999999999998,"end":233.63},{"text":"Yep, moving all four limbs. ","language":"en","start":233.39,"end":235.67999999999998,"speakerId":7},{"text":"4 limbs etcetera. Fine, OK and.","language":"en","start":233.64,"end":237.89999999999998,"speakerId":2},{"text":"The job went and eventually video.","language":"en","start":237.60999999999999,"end":239.82,"speakerId":7},{"text":"Fine. And is there anymore blood?","language":"en","start":241.06,"end":242.43,"speakerId":2},{"text":"That's his latest blood gas. There is more blood available.","language":"en","start":242.38,"end":243.95,"speakerId":7},{"text":"Available. There's more of everything if you need it.","language":"en","start":243.95999999999998,"end":246.29,"speakerId":7},{"text":"Perfect.","language":"en","start":247.60999999999999,"end":248.26999999999998,"speakerId":2},{"text":"So hmm, cool. And if you see.","language":"en","start":249.42,"end":251.70999999999998,"speakerId":4},{"text":"If you see the trauma surgeon send him back our way with our yellow form.","language":"en","start":251.72,"end":253.89,"speakerId":2},{"text":"With our yellow form, their problem and.","language":"en","start":253.89999999999998,"end":255.46999999999997,"speakerId":7},{"text":"Indeed, right. OK. So.","language":"en","start":255.48,"end":260.45,"speakerId":2},{"text":"This one.","language":"en","start":261.28,"end":261.79999999999995,"speakerId":1},{"text":"Ok, NURSE 1, are you bedside nurse?","language":"en","start":263.15999999999997,"end":264.80999999999995,"speakerId":2},{"text":"Yeah, yeah, I'm happy to be bedside.","language":"en","start":263.82,"end":266.17,"speakerId":4},{"text":"I gonna start doing the assessment like.","language":"en","start":264.82,"end":267.37,"speakerId":2},{"text":"So much, yeah.","language":"en","start":266.18,"end":267.34000000000003,"speakerId":1},{"text":"Shall I start doing our assessment?","language":"en","start":267.38,"end":270.01,"speakerId":9},{"text":"Yeah, do your ABCDDE assessment.","language":"en","start":267.52,"end":272.32,"speakerId":2},{"text":"Nina, do you wanna start taking some blow?","language":"en","start":272.84,"end":275.67999999999995,"speakerId":2},{"text":"Do you want to start taking some bloods, sounds like we've got blood, if you can ring the lab and find out what we have.","language":"en","start":275.69,"end":280.76,"speakerId":2},{"text":"Yep.","language":"en","start":281.39,"end":285.09,"speakerId":9},{"text":"And to tag.","language":"en","start":281.46,"end":282.12,"speakerId":1},{"text":"So gas, bloods.","language":"en","start":284.07,"end":285.09999999999997,"speakerId":2},{"text":"Come blood track to see what the.","language":"en","start":285.11,"end":286.58000000000004,"speakerId":3},{"text":"Whichever way you would normally I.","language":"en","start":286.64,"end":288.45,"speakerId":2},{"text":"That would be great, perfect and I'll have a look at all this.","language":"en","start":288.56,"end":292.32,"speakerId":3},{"text":"Fine and.","language":"en","start":293.87,"end":295.8,"speakerId":1},{"text":"Hi Harry, my name is NURSE ONE and I'm just going to do a little assessment on you, if that's alright.","language":"en","start":295.66999999999996,"end":296.78,"speakerId":4},{"text":"I'm just going.","language":"en","start":296.78999999999996,"end":297.21999999999997,"speakerId":4},{"text":"To do a little assessment.","language":"en","start":297.22999999999996,"end":298.67999999999995,"speakerId":5},{"text":"On you. OK, that's all right.","language":"en","start":298.69,"end":300},{"text":"Hb of 108.","language":"en","start":303.21,"end":304.51,"speakerId":2},{"text":"And OK.","language":"en","start":305.72999999999996,"end":308.28,"speakerId":4},{"text":"So what we'll do is, the lactate what we've got to be thinking about with the lactate is he under resuscitated? Is there something aschemic that we've missed?","language":"en","start":308.99,"end":313.56,"speakerId":2},{"text":"What we've got to.","language":"en","start":314.77,"end":315.34,"speakerId":3},{"text":"Be thinking about with the lactate is is he under resuscitated? Yeah. Is there something Askew mix that we've missed?","language":"en","start":315.34999999999997,"end":321.41999999999996,"speakerId":2},{"text":"So for example, his anastomosis or are we missing compartments or something like that. Make sure you have a feel.","language":"en","start":321.49,"end":323.98,"speakerId":2},{"text":"We missing a compartment.","language":"en","start":323.99,"end":325.08,"speakerId":7},{"text":"Syndrome or something like.","language":"en","start":325.09,"end":326.02,"speakerId":2},{"text":"That so make sure you have.","language":"en","start":326.03,"end":327.41999999999996,"speakerId":2},{"text":"I'll drop the pressure as well. ","language":"en","start":327.43,"end":328.22,"speakerId":9},{"text":"He's got an open abdomen, so that won't make a difference.","language":"en","start":333.85999999999996,"end":335.46,"speakerId":2},{"text":"Have a good feel of his peripheral circulation?","language":"en","start":334.25,"end":338.32,"speakerId":4},{"text":"Yeah, it's carbs.","language":"en","start":338.28,"end":339.66999999999996,"speakerId":2},{"text":"Yeah his calves, his arms, his tummy, well not his tummy like we said.","language":"en","start":338.33,"end":340.37,"speakerId":2},{"text":"Is arm and he's well, not his tummy.","language":"en","start":339.8,"end":342.26,"speakerId":2},{"text":"Cause that's what he said, OK?","language":"en","start":342.27,"end":344.01,"speakerId":1},{"text":"And and what we'll.","language":"en","start":344.32,"end":345.45,"speakerId":3},{"text":"And what we'll do is we'll give a fluid bolus...if we find he's peripherally shut down and then we'll repeat the gas and see if the lactate is coming down.","language":"en","start":345.46,"end":346.31,"speakerId":2},{"text":"A fluid bolus.","language":"en","start":346.4,"end":348.19,"speakerId":2},{"text":"Once, if we find he is.","language":"en","start":351.24,"end":353.41,"speakerId":2},{"text":"Peripherally shut down, and then we'll repeat.","language":"en","start":353.41999999999996,"end":355.14,"speakerId":2},{"text":"The gas and make sure the.","language":"en","start":355.15,"end":356.14,"speakerId":2},{"text":"Lactate is coming down.","language":"en","start":356.15,"end":357.33,"speakerId":2},{"text":"Did you say about his urine output?","language":"en","start":356.77,"end":358.07,"speakerId":9},{"text":"Another no, it's often.","language":"en","start":358.08,"end":360.83,"speakerId":6},{"text":"No, it's often not that accurate, actually, when the abdomen is open. So we'll see what the trend is. ","language":"en","start":360.84,"end":362.64,"speakerId":2},{"text":"Right.","language":"en","start":361.81,"end":362.2,"speakerId":6},{"text":"Is open, so we'll see. We'll see what the train is.","language":"en","start":362.65,"end":365.5,"speakerId":2},{"text":"Put it in there.","language":"en","start":366.03999999999996,"end":366.68999999999994,"speakerId":2},{"text":"Right, this is OK.","language":"en","start":367.69,"end":369.74,"speakerId":3},{"text":"So he's had antiobiotics.","language":"en","start":374.9,"end":384.02,"speakerId":2},{"text":"Sats are 91.","language":"en","start":379.37,"end":380.12},{"text":"Do you mind if I have a quick listen to his chest?","language":"en","start":384.03,"end":384.84999999999997,"speakerId":2},{"text":"You're on the gas, shall I just carry on with my assessment?","language":"en","start":388.58,"end":397.83,"speakerId":4},{"text":"Just gonna open your eyes for a second","language":"en","start":397.89,"end":398.8,"speakerId":10},{"text":"Want more blood?","language":"en","start":398.81,"end":399.67,"speakerId":3},{"text":"Volumes are 300 now.","language":"en","start":421.51,"end":423.53,"speakerId":4},{"text":"Also easier and.","language":"en","start":422.81,"end":424.14,"speakerId":4},{"text":"I've done that gas.","language":"en","start":430.79999999999995,"end":431.46999999999997,"speakerId":0},{"text":"Done that gas for you.","language":"en","start":431.47999999999996,"end":432.15,"speakerId":7},{"text":"OK. And the?","language":"en","start":436.28999999999996,"end":436.96,"speakerId":2},{"text":"Ok and the tube, can you see what that's at?","language":"en","start":436.96999999999997,"end":439.14,"speakerId":2},{"text":"That's at 22.","language":"en","start":439.15,"end":440.91999999999996,"speakerId":7},{"text":"Yeah. So I was through the chief old.","language":"en","start":439.64,"end":440.96,"speakerId":3},{"text":"Channel these cuffs and floated.","language":"en","start":440.96999999999997,"end":442.95,"speakerId":4},{"text":"Fine. OK, so he's wheezy and and we know he's an asthmatic, don't we?","language":"en","start":441.31,"end":447.02,"speakerId":2},{"text":"And he's wheezy on both sides now. This might be asthma, or it might be that we have fluid over, or he's got a RDS or he's got trally or whatever.","language":"en","start":447.12,"end":457.45,"speakerId":2},{"text":"So let's start off by giving him a nebulizer as we would normally do.","language":"en","start":457.53,"end":462.05999999999995,"speakerId":2},{"text":"So let's give him 2.5 mg of salbutamol nebulized. ","language":"en","start":463.45,"end":465.14,"speakerId":2},{"text":"2.5 around.","language":"en","start":465.87,"end":467.16,"speakerId":3},{"text":"For small nebulizer and slightly up by two, the volumes I think they were around 500.","language":"en","start":467.43,"end":476.39,"speakerId":3},{"text":"I can.","language":"en","start":469.57,"end":469.88,"speakerId":0},{"text":"2.5 of salbutamol?","language":"en","start":474.96999999999997,"end":477.71,"speakerId":7},{"text":"That would be wonderful.","language":"en","start":478.7,"end":479.62,"speakerId":2},{"text":"They did you?","language":"en","start":480.04999999999995,"end":480.65,"speakerId":3},{"text":"So volume, I think we're at around 500. They dropped down to what they are now. I went up from 18 to 20. They had been 400 and now they're 300.","language":"en","start":481.45,"end":485.09999999999997,"speakerId":4},{"text":"Up from 18 to 20.","language":"en","start":485.10999999999996,"end":486.49999999999994,"speakerId":3},{"text":"Picking names to 400 and now they're 300 again.","language":"en","start":487.33,"end":490.45,"speakerId":1},{"text":"OK, but your?","language":"en","start":490.97999999999996,"end":492.03,"speakerId":6},{"text":"CO2 is 7.4, this is the new one","language":"en","start":492.03999999999996,"end":493.80999999999995,"speakerId":4},{"text":"The where is the new one, didn't one.","language":"en","start":493.82,"end":496.34999999999997,"speakerId":3},{"text":"So the tidal volumes will drop on the gas, on the nebulizer anyway, won't they?","language":"en","start":495.51,"end":497.74,"speakerId":2},{"text":"Gas on the nebulizer anyway.","language":"en","start":498.09,"end":500.32,"speakerId":2},{"text":"They would normally increase? OK, fine.","language":"en","start":501.98999999999995,"end":503.80999999999995,"speakerId":2},{"text":"OK. And we've got CO2 recently that looks very bronchospastic, doesn't it? OK, let's look at this gas like you say.","language":"en","start":506.39,"end":514.3,"speakerId":2},{"text":"So Ph 7.21, and, while we're reading through this, would you mind getting requesting a chest X-ray or actually let's just get the on up that we had and have a quick look at that.","language":"en","start":514.31,"end":524.65,"speakerId":2},{"text":"Yeah, sure.","language":"en","start":522.73,"end":523.72},{"text":"Just get the one.","language":"en","start":524.66,"end":525.2199999999999,"speakerId":2},{"text":"That we.","language":"en","start":525.38,"end":526.03,"speakerId":2},{"text":"OK.","language":"en","start":526.25,"end":526.7,"speakerId":5},{"text":"Had and.","language":"en","start":526.7099999999999,"end":527.3299999999999,"speakerId":4},{"text":"So pH 7.21 so he's acidotic, PCO2 is up slightly. PO2 7.4, that was probably on the original oxygen, wasn't it?","language":"en","start":527.34,"end":535.0500000000001,"speakerId":2},{"text":"Alright, I'll come round.","language":"en","start":535.78,"end":536.47,"speakerId":0},{"text":"A look at that PO.","language":"en","start":536.48,"end":537.13,"speakerId":2},{"text":"27.4 and that.","language":"en","start":537.14,"end":538.67,"speakerId":2},{"text":"Was probably on the.","language":"en","start":538.68,"end":539.3499999999999,"speakerId":2},{"text":"Original oxygen, wasn't it HB's a?","language":"en","start":539.36,"end":544.07,"speakerId":2},{"text":"Hb's 110, potassium 5, calcium is alright at 1, we'll need to keep an eye on that, glucose 8.4, lactate 4.2, what was it on the last one, 3 point?","language":"en","start":544.0799999999999,"end":545.0899999999999,"speakerId":2},{"text":"This is nature. It's just being done.","language":"en","start":552.91,"end":554.41,"speakerId":5},{"text":"38 perfect potassium.","language":"en","start":553.51,"end":555.9,"speakerId":2},{"text":"Five calcium's alright at one. Please keep an eye.","language":"en","start":556.05,"end":559.81,"speakerId":2},{"text":"On that three case 8.4 lactate 4.2.","language":"en","start":559.8199999999999,"end":562.4499999999999,"speakerId":2},{"text":"What was that last three-point? One step, OK.","language":"en","start":562.4599999999999,"end":565.79,"speakerId":2},{"text":"3.6, he's has bowel surgery hasn't he?","language":"en","start":563.79,"end":564.8399999999999,"speakerId":4},{"text":"These don't bowel surgery, you know well.","language":"en","start":565.88,"end":570.99,"speakerId":4},{"text":"Base Excess has gone up.","language":"en","start":566.56,"end":568.7399999999999,"speakerId":2},{"text":"So while we're looking this X-ray would you mind, let's just get a 500ml bolus of fluid.","language":"en","start":569.9399999999999,"end":571.9699999999999,"speakerId":2},{"text":"You mind, mind. Just get let's get a 500 mil bolus of fluid.","language":"en","start":571.98,"end":576.45,"speakerId":2},{"text":"Yes, OK.","language":"en","start":576.3199999999999,"end":577.1099999999999},{"text":"Let's give him that. See what what does to his lactate.","language":"en","start":576.4599999999999,"end":577.4899999999999,"speakerId":2},{"text":"That does to his lactate.","language":"en","start":577.5,"end":579,"speakerId":2},{"text":"Plus, you're running here.","language":"en","start":580.37,"end":581.43,"speakerId":0},{"text":"Right. Is that on the time on the?","language":"en","start":581.5799999999999,"end":582.8199999999999,"speakerId":3},{"text":"Did say 500 there?","language":"en","start":584.3299999999999,"end":585.7599999999999,"speakerId":4},{"text":"Yeah, that's that's.","language":"en","start":586.0799999999999,"end":587.3799999999999,"speakerId":5},{"text":"OK guys, we're just going to pause this scenario.","language":"en","start":587.28,"end":589.24,"speakerId":0},{"text":"Discussing about the timeline thing.","language":"en","start":589.72,"end":591.36,"speakerId":0},{"text":"So I'll just flip these things off more detective. The only.","language":"en","start":591.4399999999999,"end":594.17,"speakerId":0},{"text":"Thing I've done in the absence is being.","language":"en","start":594.18,"end":595.9599999999999,"speakerId":2},{"text":"Sort of. Resilience laws and.","language":"en","start":597.17,"end":598.36,"speakerId":0},{"text":"Things like that, that's all that's been.","language":"en","start":598.37,"end":599.54,"speakerId":0},{"text":"That's all that's.","language":"en","start":599.55,"end":600.06},{"text":"Changed, all right.","language":"en","start":600.0699999999999,"end":601.8599999999999,"speakerId":3},{"text":"Thank you.","language":"en","start":602.12,"end":602.79,"speakerId":0},{"text":"So do you want?","language":"en","start":604.18,"end":604.7099999999999},{"text":"So do you want that 500 mil bolus to go through?","language":"en","start":604.72,"end":605.9,"speakerId":4},{"text":"Yeah, I mean.","language":"en","start":606.61,"end":607.1800000000001,"speakerId":5},{"text":"Yeah, I mean, he, I mean the only concern is chest and why he's wheezy but I think we need to see if the lactate comes down with that fluid.","language":"en","start":607.1899999999999,"end":609.38,"speakerId":2},{"text":"Is obviously is chess.","language":"en","start":609.39,"end":610.54,"speakerId":2},{"text":"And why he's wheezy, but I think we need to.","language":"en","start":610.55,"end":612.5799999999999,"speakerId":2},{"text":"See if the lactate comes down with that fluid.","language":"en","start":612.5899999999999,"end":615.4599999999999,"speakerId":2},{"text":"OK.","language":"en","start":614.01,"end":614.38,"speakerId":1},{"text":"So let's do that. Looking at this X-ray, so ET tube looks like it's above, so that's not the cause of the bronchospasm. ","language":"en","start":615.47,"end":622.0600000000001,"speakerId":2},{"text":"Of the bronchospasm.","language":"en","start":622.0699999999999,"end":623.28,"speakerId":2},{"text":"And then...what's happened there?","language":"en","start":623.5,"end":624.28,"speakerId":2},{"text":"Oh, tubing. So we've got central line on this side. That looks like it's in an OK position.","language":"en","start":630.1899999999999,"end":633.8399999999999,"speakerId":2},{"text":"Central line on this.","language":"en","start":633.85,"end":634.72,"speakerId":2},{"text":"Side which is.","language":"en","start":634.73,"end":635.6,"speakerId":6},{"text":"Yeah, that isn't it. That looks like it's in an OK position.","language":"en","start":636.13,"end":639.1,"speakerId":2},{"text":"And what we look?","language":"en","start":639.75,"end":641.35,"speakerId":5},{"text":"We've got an Ng Tube there, we've got ECG leads. Not sure what that is but it's tubing.","language":"en","start":641.36,"end":644.84,"speakerId":2},{"text":"Not sure what that is.","language":"en","start":645.13,"end":646.08,"speakerId":2},{"text":"But it's the tubing or.","language":"en","start":646.0899999999999,"end":647.16,"speakerId":2},{"text":"The slow and that is engine tube.","language":"en","start":647.17,"end":649.38,"speakerId":2},{"text":"And then.","language":"en","start":649.47,"end":650.07,"speakerId":0},{"text":"That looks, what is that?","language":"en","start":650.98,"end":652.29,"speakerId":3},{"text":"Is that a pick line or some sort of (unintelligible)?","language":"en","start":654.8399999999999,"end":661.0899999999999,"speakerId":6},{"text":"I think that might just be an ECG lead.","language":"en","start":661.42,"end":662.79,"speakerId":7},{"text":"OK, fine. And there's also some sort of graft, I don't know what that is. Is that a graft? ","language":"en","start":662.8,"end":668.39,"speakerId":2},{"text":"Graph but I.","language":"en","start":668.4,"end":669.01,"speakerId":2},{"text":"Don't know what that is that graph.","language":"en","start":669.02,"end":670.91,"speakerId":5},{"text":"I think that's just. I think that's just is.","language":"en","start":673.3299999999999,"end":677.0699999999999,"speakerId":0},{"text":"We've got bruising to this side and a fractured humor. ","language":"en","start":673.8399999999999,"end":675.3699999999999,"speakerId":9},{"text":"A fraction of.","language":"en","start":675.38,"end":675.9,"speakerId":4},{"text":"OK, right. Let's look at the ribs then.","language":"en","start":675.91,"end":678.76,"speakerId":2},{"text":"They said it was all clear, didn't they?","language":"en","start":682.99,"end":684.92,"speakerId":2},{"text":"And I can't see anything there. ","language":"en","start":687.4599999999999,"end":700.7599999999999,"speakerId":2},{"text":"Perhaps some loss there on the right hand side, but other than that the lung fields don't look too bad.","language":"en","start":701.89,"end":707.3199999999999,"speakerId":2},{"text":"OK, so let's go back and review things.","language":"en","start":707.61,"end":708.94,"speakerId":2},{"text":"And we do things. Sure. Let's turn that to.","language":"en","start":709.65,"end":713.6,"speakerId":4},{"text":"I'll just change that 100, yeah?","language":"en","start":714.4699999999999,"end":716.4999999999999,"speakerId":4},{"text":"He's had a neb, hasn't here?","language":"en","start":717,"end":718.33,"speakerId":9},{"text":"Do you want any anamophalin or (unintelligible)?","language":"en","start":718.4699999999999,"end":721.3499999999999,"speakerId":9},{"text":"So we've put him on 100% oxygen, we've got low tidal volumes.","language":"en","start":721.36,"end":722.91,"speakerId":2},{"text":"Percent oxygen.","language":"en","start":722.92,"end":723.9599999999999,"speakerId":2},{"text":"We've got low tidal volumes.","language":"en","start":724.3299999999999,"end":726.0999999999999,"speakerId":7},{"text":"Sats are 80 now.","language":"en","start":726.39,"end":727.86,"speakerId":9},{"text":"That's that's up to 79 and that is.","language":"en","start":728.1999999999999,"end":730.4399999999999,"speakerId":1},{"text":"His peak pressure isn't that high.","language":"en","start":730.05,"end":731.18,"speakerId":4},{"text":"That high.","language":"en","start":731.1899999999999,"end":731.92,"speakerId":4},{"text":"Yeah, put his peak pressure up to 28. I'll just have another listen and yeah.","language":"en","start":731.8199999999999,"end":738.3599999999999,"speakerId":2},{"text":"Sats are 71.","language":"en","start":745.17,"end":746.5,"speakerId":9},{"text":"Got a map of 51 as well.","language":"en","start":754.28,"end":755.39,"speakerId":9},{"text":"Have we got any norad?","language":"en","start":757.0999999999999,"end":757.92,"speakerId":4},{"text":"Yeah, we're on 8 mills of norad.","language":"en","start":758.14,"end":760.27,"speakerId":9},{"text":"OK, trachea central.","language":"en","start":761.4599999999999,"end":763.53,"speakerId":2},{"text":"He's going into VT.","language":"en","start":764.2099999999999,"end":766.8799999999999,"speakerId":4},{"text":"Yeah, just had a bit of a run.","language":"en","start":767.9699999999999,"end":769.31,"speakerId":9},{"text":"To be bit of a maybe.","language":"en","start":769.0999999999999,"end":770.8599999999999,"speakerId":0},{"text":"Bit of a bit of a looking a bit.","language":"en","start":773.5899999999999,"end":775.1199999999999,"speakerId":7},{"text":"Being deviated to the left. OK, yeah, fine and tension.","language":"en","start":775.13,"end":780.76,"speakerId":2},{"text":"So hyper resonant there after that site so can only assume that this is a tension pneumothorax.","language":"en","start":781.61,"end":788.9300000000001,"speakerId":2},{"text":"Cannula this is a large 4 triangular.","language":"en","start":791.9,"end":793.9499999999999,"speakerId":0},{"text":"And the crash trolley just in case.","language":"en","start":795.15,"end":796.3299999999999,"speakerId":2},{"text":"Yeah. OK. Which I would like to start today.","language":"en","start":795.98,"end":800.08,"speakerId":3},{"text":"And you're in exactly the same place, OK?","language":"en","start":801.93,"end":803.9399999999999,"speakerId":0},{"text":"This is just.","language":"en","start":816.8299999999999,"end":817.4,"speakerId":2},{"text":"No worries.","language":"en","start":826.0799999999999,"end":826.66,"speakerId":3},{"text":"OK. Cannula going in.","language":"en","start":827.11,"end":828.74,"speakerId":2},{"text":"Did that hiss?","language":"en","start":829.9,"end":836.68,"speakerId":2},{"text":"All right.","language":"en","start":838.38,"end":838.86,"speakerId":5},{"text":"OK guys.","language":"en","start":840.03,"end":840.9},{"text":"Are we in BT? Yes, let's see if we've got a pulse.","language":"en","start":841.99,"end":844.66,"speakerId":2},{"text":"Have we got a pulse?","language":"en","start":844.73,"end":845.58,"speakerId":2},{"text":"Shall I leave the peep at 5?","language":"en","start":848.18,"end":849.42,"speakerId":9},{"text":"2 seconds. OK, so we've got a pulse, so it's pulse VT. What did you say sorry?","language":"en","start":851.26,"end":853.25,"speakerId":2},{"text":"It's pull speedy. What you say sorry.","language":"en","start":853.26,"end":855.1899999999999,"speakerId":2},{"text":"It only peaks at 5. His sats have to come up.","language":"en","start":855.6899999999999,"end":859.7099999999999,"speakerId":9},{"text":"Ok fine, so pulse VT and we have 100% oxygen. So it's the same principles as last time. So let's do a gas and find out what his electrolytes are. And he's got a compromised blood pressure, we're giving fluid, correct?","language":"en","start":861.8,"end":862.42,"speakerId":2},{"text":"Percent not doing. Yes, it's the same.","language":"en","start":862.43,"end":864.0699999999999,"speakerId":2},{"text":"Principles as last time so.","language":"en","start":864.0799999999999,"end":865.65,"speakerId":2},{"text":"Let's do a gas and find out.","language":"en","start":865.66,"end":866.9,"speakerId":2},{"text":"What his electrolytes are?","language":"en","start":866.91,"end":868.91,"speakerId":2},{"text":"And he's got.","language":"en","start":869.14,"end":871.97,"speakerId":3},{"text":"Compromise the pressure, yeah.","language":"en","start":871.7299999999999,"end":874.8599999999999,"speakerId":2},{"text":"We're giving fluid.","language":"en","start":873.26,"end":874.18,"speakerId":6},{"text":"That was 500.","language":"en","start":874.87,"end":875.6,"speakerId":4},{"text":"Yeah, 500 going in.","language":"en","start":874.99,"end":876.53,"speakerId":4},{"text":"And we are on 9.4 mils of norad, gone up a little bit.","language":"en","start":876.54,"end":879.17,"speakerId":0},{"text":"OK, fine.","language":"en","start":879.24,"end":880.69,"speakerId":2},{"text":"That 10 second thing, right. So taking the gas for electrolytes, pulse VT, let's get our algorithm out because I feel better with an algorithm.","language":"en","start":883.4399999999999,"end":891.7399999999999,"speakerId":2},{"text":"Let's get our.","language":"en","start":892.4599999999999,"end":893.6099999999999,"speakerId":6},{"text":"Our bid out because I feel better.","language":"en","start":893.8399999999999,"end":895.5999999999999,"speakerId":2},{"text":"And I guess the same thing again will be that we'll do some synchronised shocks but we've got time to get the gas back, haven't we?","language":"en","start":900.3199999999999,"end":901.28,"speakerId":2},{"text":"Again will be that we.","language":"en","start":901.29,"end":902.3199999999999,"speakerId":2},{"text":"Will do something. Shops, but let's.","language":"en","start":902.3299999999999,"end":904.15,"speakerId":2},{"text":"I've got.","language":"en","start":903.15,"end":903.68,"speakerId":1},{"text":"Just got time to get the gas back, haven't we?","language":"en","start":904.16,"end":906.52,"speakerId":2},{"text":"Let's get the amiodarone like you say.","language":"en","start":907.75,"end":909.94,"speakerId":2},{"text":"Shall I get the volumes of it, 600?","language":"en","start":913.0999999999999,"end":914.67,"speakerId":4},{"text":"Let's aim for, we'll calculate his proper, ideally tidal.","language":"en","start":920.3,"end":925.3399999999999,"speakerId":2},{"text":"Provide me with this one.","language":"en","start":924.1899999999999,"end":925.4,"speakerId":3},{"text":"I've got the gas do you want to call it out?","language":"en","start":926.7199999999999,"end":927.5199999999999,"speakerId":4},{"text":"pH, 7.28, PCO2 is 7.4 PO2 is 9.2, Hb is 108, Sodium is 137, Potassium is 4.9, Calcium is 1, croys 119, glucose is 8.2 and lactate is 4.3.","language":"en","start":930.67,"end":935.37,"speakerId":4},{"text":"HP is 108.","language":"en","start":935.4399999999999,"end":936.91},{"text":"Seasons 137 potassium.","language":"en","start":937.3399999999999,"end":939.1299999999999,"speakerId":4},{"text":"4.9 calcium is 1 plus.","language":"en","start":939.14,"end":941.6899999999999},{"text":"119 glucose is 8.2.","language":"en","start":941.6999999999999,"end":943.43,"speakerId":4},{"text":"And that takes 4.3.","language":"en","start":943.4399999999999,"end":945.05,"speakerId":4},{"text":"OK.","language":"en","start":945.42,"end":945.93,"speakerId":6},{"text":"Yeah, I think that's it from.","language":"en","start":948.36,"end":950.33,"speakerId":3},{"text":"Would you be able to call the consultant and ask him to come down and can you also call, is it the middle of the night?","language":"en","start":948.8299999999999,"end":951.42,"speakerId":2},{"text":"The consultant and.","language":"en","start":952.31,"end":953.2399999999999,"speakerId":0},{"text":"Call and ask.","language":"en","start":953.25,"end":954.3,"speakerId":1},{"text":"Him to come down and could you also call?","language":"en","start":954.31,"end":958.67,"speakerId":6},{"text":"Is it in the middle of the night?","language":"en","start":960.7099999999999,"end":961.79,"speakerId":2},{"text":"It is, yes.","language":"en","start":962.66,"end":963.79,"speakerId":7},{"text":"Yeah, like, yeah. So if we could.","language":"en","start":963.8,"end":965.4399999999999,"speakerId":0},{"text":"If we could ask the consultant to come in and also could we let the trauma surgeons know that the patient's deteriorated just so they can come and be here?","language":"en","start":965.4499999999999,"end":966.4499999999999,"speakerId":2},{"text":"In and also could we let?","language":"en","start":966.4599999999999,"end":970.31,"speakerId":2},{"text":"The trauma surgeons know that the patients.","language":"en","start":970.3199999999999,"end":972.9999999999999,"speakerId":2},{"text":"Deteriorate just so they can.","language":"en","start":973.01,"end":974.17,"speakerId":0},{"text":"Come and be here and we can chat.","language":"en","start":974.18,"end":975.5699999999999,"speakerId":0},{"text":"So do you want do you want?","language":"en","start":975.03,"end":975.98,"speakerId":3},{"text":"So you want to come and assess him?","language":"en","start":975.99,"end":977.42,"speakerId":7},{"text":"Yeah, please.","language":"en","start":977.43,"end":979.5,"speakerId":2},{"text":"Just tell you him he's unstable and I can't come to the phone. If they can come down that'd be brilliant.","language":"en","start":979.7299999999999,"end":981.3599999999999,"speakerId":2},{"text":"To the phone. If they can come down, that'd be brilliant.","language":"en","start":981.37,"end":983.19,"speakerId":2},{"text":"OK, so electrolytes are alright on that.","language":"en","start":983.8299999999999,"end":985.68,"speakerId":2},{"text":"Right to be alright in that moment. OK, perfect.","language":"en","start":985.6899999999999,"end":989.4399999999999,"speakerId":2},{"text":"In contact with the auto 44 IT please to.","language":"en","start":986.99,"end":991.69,"speakerId":0},{"text":"Did you want to continue with (unintelligible)?","language":"en","start":991.74,"end":996.23,"speakerId":9},{"text":"Get the phone this number please.","language":"en","start":991.8499999999999,"end":993.7799999999999,"speakerId":0},{"text":"Yes let's do that and we'll just have t assume this is asthma for the moment.","language":"en","start":995.77,"end":997.73,"speakerId":2},{"text":"We'll just have to assume.","language":"en","start":998.8499999999999,"end":1000.3799999999999,"speakerId":2},{"text":"That this is asthma for the.","language":"en","start":1000.4699999999999,"end":1002.66,"speakerId":2},{"text":"And he also please get in contact with the trauma team and ask them to confirmation or patient that they updated on 4 year old stay at home and Henry and Harry and.","language":"en","start":1002.0899999999999,"end":1013.9699999999999,"speakerId":0},{"text":"Because the X-ray from just now looks ok. So I think we should give him some steroids, would that affect in any other way? ","language":"en","start":1002.67,"end":1005.5799999999999,"speakerId":2},{"text":"Looks OK and so I.","language":"en","start":1005.67,"end":1007.61,"speakerId":2},{"text":"Him in any other way.","language":"en","start":1011.24,"end":1012.51,"speakerId":5},{"text":"Possibly with his wound healing from his surgery.","language":"en","start":1015.8299999999999,"end":1018.18,"speakerId":4},{"text":"Stayed pretty brash.","language":"en","start":1018.2299999999999,"end":1019.2499999999999,"speakerId":1},{"text":"The other question is, is this anaphylaxis and are we giving him something that he could be having an anaphylaxis to?","language":"en","start":1018.75,"end":1019.96,"speakerId":2},{"text":"Anaphylaxis and are we giving?","language":"en","start":1021.42,"end":1023.87,"speakerId":2},{"text":"Him something that he could be having.","language":"en","start":1023.88,"end":1025.57,"speakerId":6},{"text":"In anaphylaxis too, well.","language":"en","start":1025.58,"end":1027.53,"speakerId":0},{"text":"Have we lost him now?","language":"en","start":1027.6599999999999,"end":1030.5299999999997,"speakerId":4},{"text":"Yeah.","language":"en","start":1028.79,"end":1031.22,"speakerId":4},{"text":"You were just right.","language":"en","start":1038.82,"end":1039.4299999999998},{"text":"The patients died. Yeah, yeah.","language":"en","start":1039.8999999999999,"end":1041.9199999999998,"speakerId":2},{"text":"Back into night.","language":"en","start":1044.31,"end":1045.19,"speakerId":0},{"text":"Ok we're doing compressions, shall we put him on the water circuit, perfect, and and I think we were, he was in VF, so we should be able to do a shock.","language":"en","start":1045.45,"end":1052.3600000000001,"speakerId":2},{"text":"Should be able.","language":"en","start":1052.37,"end":1052.8799999999999,"speakerId":2},{"text":"To do a shop.","language":"en","start":1052.8899999999999,"end":1054.4599999999998,"speakerId":2},{"text":"And so.","language":"en","start":1054.72,"end":1056,"speakerId":7},{"text":"And should we put the we?","language":"en","start":1056.9199999999998,"end":1058.8,"speakerId":2},{"text":"Should we put the, we have not enough people, so let's put the cardiac arrest call out and we had called for consultant.","language":"en","start":1058.81,"end":1060.76,"speakerId":2},{"text":"Arrest call out.","language":"en","start":1060.77,"end":1061.33,"speakerId":0},{"text":"And you had called for consult.","language":"en","start":1061.34,"end":1062.53,"speakerId":3},{"text":"Yeah. So OK, so is everyone happy if I do a shock?","language":"en","start":1063.11,"end":1068.1899999999998,"speakerId":2},{"text":"Do a a shock.","language":"en","start":1068.2,"end":1069.56,"speakerId":2},{"text":"Yeah. Yeah, yeah. So yeah.","language":"en","start":1070.32,"end":1072.6399999999999,"speakerId":2},{"text":"Alright, I will call you up arresting section BAI.","language":"en","start":1070.8,"end":1074.29,"speakerId":0},{"text":"You've got a full circuit there, oh wait no you haven't.","language":"en","start":1074.24,"end":1075.53,"speakerId":2},{"text":"CD.","language":"en","start":1074.3,"end":1074.85,"speakerId":0},{"text":"Know you haven't, so you'll.","language":"en","start":1075.54,"end":1076.71,"speakerId":2},{"text":"Have to, yeah.","language":"en","start":1076.72,"end":1080.27,"speakerId":1},{"text":"And when you say.","language":"en","start":1078.44,"end":1080.78,"speakerId":0},{"text":"Just close the APR bar. Do you know what they mean by that?","language":"en","start":1080.51,"end":1082.26,"speakerId":2},{"text":"Mean by that?","language":"en","start":1082.27,"end":1082.91,"speakerId":2},{"text":"It's just to do with the oxygen supply.","language":"en","start":1085.07,"end":1087.34,"speakerId":2},{"text":"OK.","language":"en","start":1086.3899999999999,"end":1086.6299999999999,"speakerId":0},{"text":"When we're doing a.","language":"en","start":1088.03,"end":1089.1,"speakerId":2},{"text":"And then.","language":"en","start":1089.57,"end":1090.59,"speakerId":5},{"text":"The ITU consultant is on a call, they want to talk to you.","language":"en","start":1092.37,"end":1097.07,"speakerId":7},{"text":"What time then?","language":"en","start":1094.6599999999999,"end":1095.32,"speakerId":4},{"text":"Just tell him we're in a cardiac arrest, I can't speak til they come in.","language":"en","start":1097.4099999999999,"end":1098.8,"speakerId":2},{"text":"Speak to everybody. Come in. We.","language":"en","start":1098.81,"end":1100.5,"speakerId":0},{"text":"Are in a cardiac arrest situation and we've been here so we'd like to commend 15 seconds.","language":"en","start":1100.51,"end":1107.84,"speakerId":5},{"text":"Right. OK. So I think it's safest if we just disconnect, yeah.","language":"en","start":1100.98,"end":1106.93,"speakerId":2},{"text":"You just disconnect, so if you disconnect now.","language":"en","start":1110.94,"end":1112.98,"speakerId":2},{"text":"Now, OK, OK, come on.","language":"en","start":1112.99,"end":1116.93,"speakerId":3},{"text":"And I'm going to charge, just keep doing compressions.","language":"en","start":1116.8799999999999,"end":1118.1899999999998,"speakerId":2},{"text":"Charge. Just keep doing compressions.","language":"en","start":1118.2,"end":1120.06,"speakerId":2},{"text":"OK.","language":"en","start":1120.07,"end":1120.49,"speakerId":5},{"text":"OK. And stop doing compressions, everyone stand back, top middle bottom, shocking.","language":"en","start":1124.8999999999999,"end":1127.04,"speakerId":2},{"text":"Stand back, top, middle.","language":"en","start":1127.05,"end":1128.06,"speakerId":2},{"text":"Shocking knock on the chest.","language":"en","start":1130.47,"end":1132.81,"speakerId":2},{"text":"Right. And then you can reconnect. Perfect. OK.","language":"en","start":1133.25,"end":1137.4,"speakerId":2},{"text":"Are you OK to time?","language":"en","start":1138.31,"end":1139.3999999999999,"speakerId":2},{"text":"Time. Yep. Yep. OK, so 2 minutes from now so.","language":"en","start":1139.4099999999999,"end":1143.3,"speakerId":2},{"text":"Just give it.","language":"en","start":1143.31,"end":1143.77,"speakerId":1},{"text":"We've just given a shock, we'll be giving adrenaline on the third shock if that's alright.","language":"en","start":1143.78,"end":1145.55,"speakerId":2},{"text":"15 seconds without sinus respiration.","language":"en","start":1145.34,"end":1147.87,"speakerId":5},{"text":"On the for the third shot, if that's alright.","language":"en","start":1146.19,"end":1149.3400000000001,"speakerId":2},{"text":"And we need to do.","language":"en","start":1149.69,"end":1150.47,"speakerId":2},{"text":"And we need to do a gas don't we, not enough people to do that.","language":"en","start":1150.48,"end":1154.45,"speakerId":2},{"text":"Could you time right?","language":"en","start":1159.3899999999999,"end":1168.12,"speakerId":4},{"text":"I have got some kind of blood pressure and rhythm by the way.","language":"en","start":1160.78,"end":1162.55,"speakerId":9},{"text":"So when we.","language":"en","start":1169.62,"end":1170.1299999999999},{"text":"So when we next stop doing compressions. I'm gonna listen to the chest, make sure we haven't got a tension pneumothorax again.","language":"en","start":1170.1399999999999,"end":1173.27,"speakerId":2},{"text":"The tension? That's alright then.","language":"en","start":1173.28,"end":1175.53,"speakerId":2},{"text":"45 seconds without.","language":"en","start":1175.34,"end":1176.8999999999999,"speakerId":5},{"text":"The side compression and.","language":"en","start":1176.9099999999999,"end":1181.9299999999998,"speakerId":1},{"text":"That's just the proper pockets and.","language":"en","start":1177.74,"end":1180.21,"speakerId":0},{"text":"It's coming up to two minutes coming up to on 2 minutes now","language":"en","start":1181.77,"end":1186.61,"speakerId":7},{"text":"Without finite compressions.","language":"en","start":1191.25,"end":1192.65,"speakerId":1},{"text":"I'll do that.","language":"en","start":1194.07,"end":1194.58},{"text":"OK. So you start from.","language":"en","start":1196.49,"end":1197.57,"speakerId":2},{"text":"Second, where?","language":"en","start":1197.58,"end":1197.97,"speakerId":2},{"text":"You think?","language":"en","start":1197.98,"end":1198.35,"speakerId":5},{"text":"And I can.","language":"en","start":1199.29,"end":1200.55,"speakerId":3},{"text":"We're still wheezing.","language":"en","start":1208.61,"end":1209.9499999999998,"speakerId":2},{"text":"Calibrated at the minute.","language":"en","start":1212.08,"end":1213.03,"speakerId":0},{"text":"OK.","language":"en","start":1213.27,"end":1213.77,"speakerId":3},{"text":"OK.","language":"en","start":1215.5,"end":1216.17,"speakerId":1},{"text":"Right. Let's just get back to where we are, so you can put him back on the ventilator. ","language":"en","start":1216.32,"end":1218.47,"speakerId":2},{"text":"Where we were so ever you can pull back on the ventilator.","language":"en","start":1218.48,"end":1222.67,"speakerId":2},{"text":"OK.","language":"en","start":1222.55,"end":1222.95,"speakerId":4},{"text":"He's still wheezy, so we'll keep giving back-to-back nebulizers. My concern is why he's so wheezy. Yes, he's an asthmatic but is he having an anaphylaxis to something?","language":"en","start":1223.58,"end":1229.1699999999998,"speakerId":2},{"text":"Asthmatic but is.","language":"en","start":1229.1799999999998,"end":1230.3799999999999,"speakerId":2},{"text":"He having an anaphylaxis to something so.","language":"en","start":1230.3899999999999,"end":1234.59,"speakerId":2},{"text":"And like the.","language":"en","start":1235.79,"end":1236.21,"speakerId":0},{"text":" Let's stop the transamic acid in case that could be the cause and let's give him 50 micrograms of adrenaline to see if that does anything.,","language":"en","start":1236.22,"end":1246.54,"speakerId":2},{"text":"Don't do anything.","language":"en","start":1247.3899999999999,"end":1248.2499999999998,"speakerId":4},{"text":"And the side of that?","language":"en","start":1248.21,"end":1249.24},{"text":"Excellent. You have to go.","language":"en","start":1252.48,"end":1254.64,"speakerId":2},{"text":"And do the things one more time.","language":"en","start":1254.6499999999999,"end":1255.9799999999998,"speakerId":2}],"speakerNames":[null,null,"Doctor",null,"Nurse 1",null,null,"Faculty","Faculyu","Nurse 2","Nurse 1 (to patient)"]},"audioOneDriveItem":{"driveId":"b!uoNVPRAc7kab4jOnnLJl9gaShs8aWzBOn29w3MqcLTdChWMuArpMQoNuhYJ0mNC4","itemId":"01CCS2XFC3J3NJKFOAT5HKMKUBGUHLKMN3"}}}</storedTranscription>
</file>

<file path=customXML/itemProps.xml><?xml version="1.0" encoding="utf-8"?>
<ds:datastoreItem xmlns:ds="http://schemas.openxmlformats.org/officeDocument/2006/customXml" ds:itemID="{ab54cbf6-3447-4b6f-9117-1a5ec20a6807}">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2023-04-20T15:14:07.9285911Z</dcterms:created>
  <dcterms:modified xsi:type="dcterms:W3CDTF">2023-04-25T09:15:07.5471740Z</dcterms:modified>
  <dc:creator>Sriraj Aiyer</dc:creator>
  <lastModifiedBy>Sriraj Aiyer</lastModifiedBy>
</coreProperties>
</file>