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customXML/itemProps.xml" ContentType="application/vnd.openxmlformats-officedocument.customXml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14:paraId="235039CA" wp14:textId="2BE78BA0">
      <w:bookmarkStart w:name="_GoBack" w:id="0"/>
      <w:bookmarkEnd w:id="0"/>
      <w:r w:rsidR="0E2A28D6">
        <w:rPr/>
        <w:t>00:00:16 Faculty</w:t>
      </w:r>
    </w:p>
    <w:p xmlns:wp14="http://schemas.microsoft.com/office/word/2010/wordml" w:rsidP="0E2A28D6" w14:paraId="2BFE594A" wp14:textId="3C8716CE">
      <w:pPr>
        <w:pStyle w:val="Normal"/>
      </w:pPr>
      <w:r w:rsidR="0E2A28D6">
        <w:rPr/>
        <w:t xml:space="preserve">Are </w:t>
      </w:r>
      <w:r w:rsidR="0E2A28D6">
        <w:rPr/>
        <w:t>you</w:t>
      </w:r>
      <w:r w:rsidR="0E2A28D6">
        <w:rPr/>
        <w:t xml:space="preserve"> the night team? </w:t>
      </w:r>
      <w:r w:rsidR="0E2A28D6">
        <w:rPr/>
        <w:t>Yeah</w:t>
      </w:r>
      <w:r w:rsidR="0E2A28D6">
        <w:rPr/>
        <w:t xml:space="preserve">, great. </w:t>
      </w:r>
      <w:r w:rsidR="0E2A28D6">
        <w:rPr/>
        <w:t>I've</w:t>
      </w:r>
      <w:r w:rsidR="0E2A28D6">
        <w:rPr/>
        <w:t xml:space="preserve"> got to get back to </w:t>
      </w:r>
      <w:r w:rsidR="0E2A28D6">
        <w:rPr/>
        <w:t>theatre</w:t>
      </w:r>
      <w:r w:rsidR="0E2A28D6">
        <w:rPr/>
        <w:t xml:space="preserve">. Sorry. </w:t>
      </w:r>
      <w:r w:rsidR="0E2A28D6">
        <w:rPr/>
        <w:t>I'm</w:t>
      </w:r>
      <w:r w:rsidR="0E2A28D6">
        <w:rPr/>
        <w:t xml:space="preserve"> Laura. </w:t>
      </w:r>
      <w:r w:rsidR="0E2A28D6">
        <w:rPr/>
        <w:t>I'm</w:t>
      </w:r>
      <w:r w:rsidR="0E2A28D6">
        <w:rPr/>
        <w:t xml:space="preserve"> </w:t>
      </w:r>
      <w:r w:rsidR="0E2A28D6">
        <w:rPr/>
        <w:t>the</w:t>
      </w:r>
      <w:r w:rsidR="0E2A28D6">
        <w:rPr/>
        <w:t xml:space="preserve"> </w:t>
      </w:r>
      <w:r w:rsidR="0E2A28D6">
        <w:rPr/>
        <w:t>anaethetist</w:t>
      </w:r>
      <w:r w:rsidR="0E2A28D6">
        <w:rPr/>
        <w:t xml:space="preserve">. </w:t>
      </w:r>
    </w:p>
    <w:p xmlns:wp14="http://schemas.microsoft.com/office/word/2010/wordml" w:rsidP="0E2A28D6" w14:paraId="7191ABE5" wp14:textId="637C4100">
      <w:pPr>
        <w:pStyle w:val="Normal"/>
      </w:pPr>
      <w:r w:rsidR="0E2A28D6">
        <w:rPr/>
        <w:t>00:00:22 Faculty</w:t>
      </w:r>
    </w:p>
    <w:p xmlns:wp14="http://schemas.microsoft.com/office/word/2010/wordml" w:rsidP="0E2A28D6" w14:paraId="7AE00E0B" wp14:textId="350AF1C0">
      <w:pPr>
        <w:pStyle w:val="Normal"/>
      </w:pPr>
      <w:r w:rsidR="0E2A28D6">
        <w:rPr/>
        <w:t>Just bringing round this chap. He's come from theatre to the ED to here so I don't know if any of you have met him before?</w:t>
      </w:r>
    </w:p>
    <w:p xmlns:wp14="http://schemas.microsoft.com/office/word/2010/wordml" w:rsidP="0E2A28D6" w14:paraId="0D908B44" wp14:textId="6FF12BF6">
      <w:pPr>
        <w:pStyle w:val="Normal"/>
      </w:pPr>
      <w:r w:rsidR="0E2A28D6">
        <w:rPr/>
        <w:t>00:00:28 Faculty</w:t>
      </w:r>
    </w:p>
    <w:p xmlns:wp14="http://schemas.microsoft.com/office/word/2010/wordml" w:rsidP="0E2A28D6" w14:paraId="1C3C1486" wp14:textId="70D4FA33">
      <w:pPr>
        <w:pStyle w:val="Normal"/>
      </w:pPr>
      <w:r w:rsidR="0E2A28D6">
        <w:rPr/>
        <w:t>He's</w:t>
      </w:r>
      <w:r w:rsidR="0E2A28D6">
        <w:rPr/>
        <w:t xml:space="preserve"> called Harry Cooper. </w:t>
      </w:r>
      <w:r w:rsidR="0E2A28D6">
        <w:rPr/>
        <w:t>He's</w:t>
      </w:r>
      <w:r w:rsidR="0E2A28D6">
        <w:rPr/>
        <w:t xml:space="preserve"> 28 </w:t>
      </w:r>
      <w:r w:rsidR="0E2A28D6">
        <w:rPr/>
        <w:t xml:space="preserve">and basically, </w:t>
      </w:r>
      <w:r w:rsidR="0E2A28D6">
        <w:rPr/>
        <w:t>he's</w:t>
      </w:r>
      <w:r w:rsidR="0E2A28D6">
        <w:rPr/>
        <w:t xml:space="preserve"> a polytrauma patient</w:t>
      </w:r>
      <w:r w:rsidR="2E9EF696">
        <w:rPr/>
        <w:t xml:space="preserve"> from this afternoon.</w:t>
      </w:r>
    </w:p>
    <w:p xmlns:wp14="http://schemas.microsoft.com/office/word/2010/wordml" w:rsidP="0E2A28D6" w14:paraId="73BF47A5" wp14:textId="2DC95338">
      <w:pPr>
        <w:pStyle w:val="Normal"/>
      </w:pPr>
      <w:r w:rsidR="0E2A28D6">
        <w:rPr/>
        <w:t>00:00:34 Faculty</w:t>
      </w:r>
    </w:p>
    <w:p xmlns:wp14="http://schemas.microsoft.com/office/word/2010/wordml" w:rsidP="0E2A28D6" w14:paraId="7CB40344" wp14:textId="74A32895">
      <w:pPr>
        <w:pStyle w:val="Normal"/>
      </w:pPr>
      <w:r w:rsidR="0E2A28D6">
        <w:rPr/>
        <w:t>Normally bit unwell, he had a bit of a childhood asthma, but he doesn't take any inhalers now and he's not got any allergies.</w:t>
      </w:r>
    </w:p>
    <w:p xmlns:wp14="http://schemas.microsoft.com/office/word/2010/wordml" w:rsidP="0E2A28D6" w14:paraId="3C18F1E1" wp14:textId="4D812C81">
      <w:pPr>
        <w:pStyle w:val="Normal"/>
      </w:pPr>
      <w:r w:rsidR="0E2A28D6">
        <w:rPr/>
        <w:t>00:00:40 Faculty</w:t>
      </w:r>
    </w:p>
    <w:p xmlns:wp14="http://schemas.microsoft.com/office/word/2010/wordml" w:rsidP="0E2A28D6" w14:paraId="2FE92286" wp14:textId="05442246">
      <w:pPr>
        <w:pStyle w:val="Normal"/>
      </w:pPr>
      <w:r w:rsidR="0E2A28D6">
        <w:rPr/>
        <w:t>So basically, he was out riding his horse about 4:00 o'clock this afternoon on a country lane, and the horse bucked when the car went past, through him off. And then the horse kicked him in the tummy.</w:t>
      </w:r>
    </w:p>
    <w:p xmlns:wp14="http://schemas.microsoft.com/office/word/2010/wordml" w:rsidP="0E2A28D6" w14:paraId="7B0C0E8D" wp14:textId="33DB1532">
      <w:pPr>
        <w:pStyle w:val="Normal"/>
      </w:pPr>
      <w:r w:rsidR="0E2A28D6">
        <w:rPr/>
        <w:t>00:00:50 Faculty</w:t>
      </w:r>
    </w:p>
    <w:p xmlns:wp14="http://schemas.microsoft.com/office/word/2010/wordml" w:rsidP="0E2A28D6" w14:paraId="1561E81C" wp14:textId="734F2A7F">
      <w:pPr>
        <w:pStyle w:val="Normal"/>
      </w:pPr>
      <w:r w:rsidR="0E2A28D6">
        <w:rPr/>
        <w:t>And a dog walker who was passing by called 999.</w:t>
      </w:r>
    </w:p>
    <w:p xmlns:wp14="http://schemas.microsoft.com/office/word/2010/wordml" w:rsidP="0E2A28D6" w14:paraId="0B81E30B" wp14:textId="6074CB26">
      <w:pPr>
        <w:pStyle w:val="Normal"/>
      </w:pPr>
      <w:r w:rsidR="0E2A28D6">
        <w:rPr/>
        <w:t>00:00:53 Faculty</w:t>
      </w:r>
    </w:p>
    <w:p xmlns:wp14="http://schemas.microsoft.com/office/word/2010/wordml" w:rsidP="0E2A28D6" w14:paraId="6EA45DDB" wp14:textId="5D1F45FC">
      <w:pPr>
        <w:pStyle w:val="Normal"/>
      </w:pPr>
      <w:r w:rsidR="0E2A28D6">
        <w:rPr/>
        <w:t>No loss of consciousness. He's been GCS 15</w:t>
      </w:r>
      <w:r w:rsidR="77BB6282">
        <w:rPr/>
        <w:t xml:space="preserve"> right from the beginning. </w:t>
      </w:r>
    </w:p>
    <w:p xmlns:wp14="http://schemas.microsoft.com/office/word/2010/wordml" w:rsidP="0E2A28D6" w14:paraId="24543326" wp14:textId="1B604BB4">
      <w:pPr>
        <w:pStyle w:val="Normal"/>
      </w:pPr>
      <w:r w:rsidR="0E2A28D6">
        <w:rPr/>
        <w:t>00:00:58 Faculty</w:t>
      </w:r>
    </w:p>
    <w:p xmlns:wp14="http://schemas.microsoft.com/office/word/2010/wordml" w:rsidP="0E2A28D6" w14:paraId="4084C627" wp14:textId="2D0D3F71">
      <w:pPr>
        <w:pStyle w:val="Normal"/>
      </w:pPr>
      <w:r w:rsidR="0E2A28D6">
        <w:rPr/>
        <w:t>But when he was brought into the</w:t>
      </w:r>
      <w:r w:rsidR="2FF9B150">
        <w:rPr/>
        <w:t xml:space="preserve"> </w:t>
      </w:r>
      <w:r w:rsidR="0E2A28D6">
        <w:rPr/>
        <w:t>E</w:t>
      </w:r>
      <w:r w:rsidR="7E9D3206">
        <w:rPr/>
        <w:t>D, h</w:t>
      </w:r>
      <w:r w:rsidR="0E2A28D6">
        <w:rPr/>
        <w:t>e was complaining of severe abdominal pain and right</w:t>
      </w:r>
      <w:r w:rsidR="58A716F3">
        <w:rPr/>
        <w:t xml:space="preserve"> shoulder pain. He was a bit hypotensive and a bit tachycardic when he came in. </w:t>
      </w:r>
    </w:p>
    <w:p xmlns:wp14="http://schemas.microsoft.com/office/word/2010/wordml" w:rsidP="0E2A28D6" w14:paraId="1B8BAED2" wp14:textId="05656387">
      <w:pPr>
        <w:pStyle w:val="Normal"/>
      </w:pPr>
      <w:r w:rsidR="0E2A28D6">
        <w:rPr/>
        <w:t>00:01:07 Faculty</w:t>
      </w:r>
    </w:p>
    <w:p xmlns:wp14="http://schemas.microsoft.com/office/word/2010/wordml" w:rsidP="0E2A28D6" w14:paraId="5B634C92" wp14:textId="45D07F3A">
      <w:pPr>
        <w:pStyle w:val="Normal"/>
      </w:pPr>
      <w:r w:rsidR="0E2A28D6">
        <w:rPr/>
        <w:t>And he had obvious bruising with abdomen on his right upper arm. So he went for a CT abdomen and a trauma series, and he had a splenic laceration with extensive blood in the abdomen. And a small bowel perforation.</w:t>
      </w:r>
    </w:p>
    <w:p xmlns:wp14="http://schemas.microsoft.com/office/word/2010/wordml" w:rsidP="0E2A28D6" w14:paraId="46D1150E" wp14:textId="28D6D9FD">
      <w:pPr>
        <w:pStyle w:val="Normal"/>
      </w:pPr>
      <w:r w:rsidR="0E2A28D6">
        <w:rPr/>
        <w:t>00:01:24 Faculty</w:t>
      </w:r>
    </w:p>
    <w:p xmlns:wp14="http://schemas.microsoft.com/office/word/2010/wordml" w:rsidP="0E2A28D6" w14:paraId="0E0691F3" wp14:textId="4E5AE6B2">
      <w:pPr>
        <w:pStyle w:val="Normal"/>
      </w:pPr>
      <w:r w:rsidR="0E2A28D6">
        <w:rPr/>
        <w:t>And the X-ray of his right upper arm showed a humoral shaft fracture, but that's non displaced, so they don't want to intervene with that at the moment.</w:t>
      </w:r>
    </w:p>
    <w:p xmlns:wp14="http://schemas.microsoft.com/office/word/2010/wordml" w:rsidP="0E2A28D6" w14:paraId="07649E38" wp14:textId="0CA2DA16">
      <w:pPr>
        <w:pStyle w:val="Normal"/>
      </w:pPr>
      <w:r w:rsidR="0E2A28D6">
        <w:rPr/>
        <w:t>00:01:32 Faculty</w:t>
      </w:r>
    </w:p>
    <w:p xmlns:wp14="http://schemas.microsoft.com/office/word/2010/wordml" w:rsidP="0E2A28D6" w14:paraId="77107594" wp14:textId="4D80FDA9">
      <w:pPr>
        <w:pStyle w:val="Normal"/>
      </w:pPr>
      <w:r w:rsidR="0E2A28D6">
        <w:rPr/>
        <w:t xml:space="preserve">His lactate was 4 when he first came in, HB was 13 and he </w:t>
      </w:r>
      <w:r w:rsidR="0E2A28D6">
        <w:rPr/>
        <w:t>didn't</w:t>
      </w:r>
      <w:r w:rsidR="0E2A28D6">
        <w:rPr/>
        <w:t xml:space="preserve"> have any blood products in ED. C spine had been cleared radiologically and the CT head and chest are normal, so he was a </w:t>
      </w:r>
      <w:r w:rsidR="0E2A28D6">
        <w:rPr/>
        <w:t>trauma</w:t>
      </w:r>
      <w:r w:rsidR="0E2A28D6">
        <w:rPr/>
        <w:t xml:space="preserve"> call. Obviously reactivated the major </w:t>
      </w:r>
      <w:r w:rsidR="0E2A28D6">
        <w:rPr/>
        <w:t>haemorrhage</w:t>
      </w:r>
      <w:r w:rsidR="0E2A28D6">
        <w:rPr/>
        <w:t xml:space="preserve"> protocol</w:t>
      </w:r>
      <w:r w:rsidR="75052CE5">
        <w:rPr/>
        <w:t>. And he had a gram of tranexamic acid in the ED and the 2nd gram is running.</w:t>
      </w:r>
    </w:p>
    <w:p xmlns:wp14="http://schemas.microsoft.com/office/word/2010/wordml" w:rsidP="0E2A28D6" w14:paraId="377EDFD5" wp14:textId="7ED557C2">
      <w:pPr>
        <w:pStyle w:val="Normal"/>
      </w:pPr>
      <w:r w:rsidR="0E2A28D6">
        <w:rPr/>
        <w:t>00:02:00 Faculty</w:t>
      </w:r>
    </w:p>
    <w:p xmlns:wp14="http://schemas.microsoft.com/office/word/2010/wordml" w:rsidP="0E2A28D6" w14:paraId="1F135036" wp14:textId="5086FD02">
      <w:pPr>
        <w:pStyle w:val="Normal"/>
      </w:pPr>
      <w:r w:rsidR="0E2A28D6">
        <w:rPr/>
        <w:t>He came to theatre from the emergency department. Had a trauma laparotomy with a midline incision. They found a small bowel rupture and sort of small bowel perforation.</w:t>
      </w:r>
    </w:p>
    <w:p xmlns:wp14="http://schemas.microsoft.com/office/word/2010/wordml" w:rsidP="0E2A28D6" w14:paraId="230F94AD" wp14:textId="45EEEDA0">
      <w:pPr>
        <w:pStyle w:val="Normal"/>
      </w:pPr>
      <w:r w:rsidR="0E2A28D6">
        <w:rPr/>
        <w:t>00:02:10 Faculty</w:t>
      </w:r>
    </w:p>
    <w:p xmlns:wp14="http://schemas.microsoft.com/office/word/2010/wordml" w:rsidP="0E2A28D6" w14:paraId="7836D5F3" wp14:textId="742CBCE1">
      <w:pPr>
        <w:pStyle w:val="Normal"/>
      </w:pPr>
      <w:r w:rsidR="0E2A28D6">
        <w:rPr/>
        <w:t>And the splenic rupture. And they took the spleen out, lots of blood clot. They think about 3 litres of estimated blood loss and and they've reanaastamosed the small bowel having resected the perforated component. So product wise he's had three litres of...2 litres of crystalloid he's had eight units of red blood cells, 4 FFP and two platelets in total. So 8 red cells 4 FFP and 2 platelets.</w:t>
      </w:r>
    </w:p>
    <w:p xmlns:wp14="http://schemas.microsoft.com/office/word/2010/wordml" w:rsidP="0E2A28D6" w14:paraId="32D6A369" wp14:textId="7ECD4E36">
      <w:pPr>
        <w:pStyle w:val="Normal"/>
      </w:pPr>
      <w:r w:rsidR="0E2A28D6">
        <w:rPr/>
        <w:t>00:02:38 Faculty</w:t>
      </w:r>
    </w:p>
    <w:p xmlns:wp14="http://schemas.microsoft.com/office/word/2010/wordml" w:rsidP="0E2A28D6" w14:paraId="64DFF809" wp14:textId="4D3D2A03">
      <w:pPr>
        <w:pStyle w:val="Normal"/>
      </w:pPr>
      <w:r w:rsidR="0E2A28D6">
        <w:rPr/>
        <w:t>He had the general anaesthetic with the ketamine and rocuronium induction. It was a Grade 1 incubation with a size 7 tube tied at 22 centimetres at the teeth.</w:t>
      </w:r>
    </w:p>
    <w:p xmlns:wp14="http://schemas.microsoft.com/office/word/2010/wordml" w:rsidP="0E2A28D6" w14:paraId="43AB3ED4" wp14:textId="4595EF63">
      <w:pPr>
        <w:pStyle w:val="Normal"/>
      </w:pPr>
      <w:r w:rsidR="716D8162">
        <w:rPr/>
        <w:t>00:02:48 Faculty</w:t>
      </w:r>
    </w:p>
    <w:p xmlns:wp14="http://schemas.microsoft.com/office/word/2010/wordml" w:rsidP="0E2A28D6" w14:paraId="6B2ED3AA" wp14:textId="50188B33">
      <w:pPr>
        <w:pStyle w:val="Normal"/>
      </w:pPr>
      <w:r w:rsidR="716D8162">
        <w:rPr/>
        <w:t>You've</w:t>
      </w:r>
      <w:r w:rsidR="716D8162">
        <w:rPr/>
        <w:t xml:space="preserve"> got a left internal jugular central line and left radial art line. </w:t>
      </w:r>
      <w:r w:rsidR="716D8162">
        <w:rPr/>
        <w:t>Couple</w:t>
      </w:r>
      <w:r w:rsidR="716D8162">
        <w:rPr/>
        <w:t xml:space="preserve"> of cannulas and a urinary catheter</w:t>
      </w:r>
      <w:r w:rsidR="08AA3488">
        <w:rPr/>
        <w:t>, he has been passing urine.</w:t>
      </w:r>
    </w:p>
    <w:p xmlns:wp14="http://schemas.microsoft.com/office/word/2010/wordml" w:rsidP="0E2A28D6" w14:paraId="794628A5" wp14:textId="2D7EB478">
      <w:pPr>
        <w:pStyle w:val="Normal"/>
      </w:pPr>
      <w:r w:rsidR="716D8162">
        <w:rPr/>
        <w:t>00:02:59 Faculty</w:t>
      </w:r>
    </w:p>
    <w:p xmlns:wp14="http://schemas.microsoft.com/office/word/2010/wordml" w:rsidP="0E2A28D6" w14:paraId="7CDB8257" wp14:textId="44A2D8D5">
      <w:pPr>
        <w:pStyle w:val="Normal"/>
      </w:pPr>
      <w:r w:rsidR="716D8162">
        <w:rPr/>
        <w:t>They gave him paracetamol at 9:30 PM, so about half an hour ago. And he also had augmented and metronidazole towards the end of the case, so again about half 9 because we didn't give them at the beginning.</w:t>
      </w:r>
    </w:p>
    <w:p xmlns:wp14="http://schemas.microsoft.com/office/word/2010/wordml" w:rsidP="0E2A28D6" w14:paraId="4DE192B9" wp14:textId="3A9AD18D">
      <w:pPr>
        <w:pStyle w:val="Normal"/>
      </w:pPr>
      <w:r w:rsidR="716D8162">
        <w:rPr/>
        <w:t>00:03:11 Faculty</w:t>
      </w:r>
    </w:p>
    <w:p xmlns:wp14="http://schemas.microsoft.com/office/word/2010/wordml" w:rsidP="0E2A28D6" w14:paraId="6C501391" wp14:textId="552A3321">
      <w:pPr>
        <w:pStyle w:val="Normal"/>
      </w:pPr>
      <w:r w:rsidR="716D8162">
        <w:rPr/>
        <w:t>He's had 400 mikes of fentanyl in theatre and he's doing pretty stable, but there have been a few ventricular ectopics interoperatively but not sustained and no treatment required for that.</w:t>
      </w:r>
    </w:p>
    <w:p xmlns:wp14="http://schemas.microsoft.com/office/word/2010/wordml" w:rsidP="0E2A28D6" w14:paraId="02AE0E3E" wp14:textId="11EA491F">
      <w:pPr>
        <w:pStyle w:val="Normal"/>
      </w:pPr>
      <w:r w:rsidR="716D8162">
        <w:rPr/>
        <w:t>00:03:23 Faculty</w:t>
      </w:r>
    </w:p>
    <w:p xmlns:wp14="http://schemas.microsoft.com/office/word/2010/wordml" w:rsidP="0E2A28D6" w14:paraId="569910B0" wp14:textId="6206C491">
      <w:pPr>
        <w:pStyle w:val="Normal"/>
      </w:pPr>
      <w:r w:rsidR="716D8162">
        <w:rPr/>
        <w:t>So obviously, I kept him intubated, tummy's open. They'll probably take him back to theatre tomorrow, but they were just worried about swelling and abdominal compartment syndrome.</w:t>
      </w:r>
    </w:p>
    <w:p xmlns:wp14="http://schemas.microsoft.com/office/word/2010/wordml" w:rsidP="0E2A28D6" w14:paraId="49B3ADED" wp14:textId="59178AC9">
      <w:pPr>
        <w:pStyle w:val="Normal"/>
      </w:pPr>
      <w:r w:rsidR="716D8162">
        <w:rPr/>
        <w:t>00:03:32 Faculty</w:t>
      </w:r>
    </w:p>
    <w:p xmlns:wp14="http://schemas.microsoft.com/office/word/2010/wordml" w:rsidP="0E2A28D6" w14:paraId="1F27EB05" wp14:textId="45B2323E">
      <w:pPr>
        <w:pStyle w:val="Normal"/>
      </w:pPr>
      <w:r w:rsidR="716D8162">
        <w:rPr/>
        <w:t>So, that's why they left him open for tonight and got an ECG. That's from admission. And this is his latest gas from theatre.</w:t>
      </w:r>
    </w:p>
    <w:p xmlns:wp14="http://schemas.microsoft.com/office/word/2010/wordml" w:rsidP="0E2A28D6" w14:paraId="762D99DA" wp14:textId="5286C00A">
      <w:pPr>
        <w:pStyle w:val="Normal"/>
      </w:pPr>
      <w:r w:rsidR="716D8162">
        <w:rPr/>
        <w:t>00:03:43 Faculty</w:t>
      </w:r>
    </w:p>
    <w:p xmlns:wp14="http://schemas.microsoft.com/office/word/2010/wordml" w:rsidP="0E2A28D6" w14:paraId="7BE9B109" wp14:textId="5111C2EA">
      <w:pPr>
        <w:pStyle w:val="Normal"/>
      </w:pPr>
      <w:r w:rsidR="716D8162">
        <w:rPr/>
        <w:t>Is there anything else</w:t>
      </w:r>
      <w:r w:rsidR="72FED705">
        <w:rPr/>
        <w:t xml:space="preserve"> you would like to check</w:t>
      </w:r>
      <w:r w:rsidR="716D8162">
        <w:rPr/>
        <w:t>?</w:t>
      </w:r>
    </w:p>
    <w:p xmlns:wp14="http://schemas.microsoft.com/office/word/2010/wordml" w:rsidP="0E2A28D6" w14:paraId="32986CC5" wp14:textId="7761D849">
      <w:pPr>
        <w:pStyle w:val="Normal"/>
      </w:pPr>
      <w:r w:rsidR="716D8162">
        <w:rPr/>
        <w:t>00:03:46 Doctor</w:t>
      </w:r>
    </w:p>
    <w:p xmlns:wp14="http://schemas.microsoft.com/office/word/2010/wordml" w:rsidP="0E2A28D6" w14:paraId="2BF5B256" wp14:textId="5825063D">
      <w:pPr>
        <w:pStyle w:val="Normal"/>
      </w:pPr>
      <w:r w:rsidR="716D8162">
        <w:rPr/>
        <w:t>It was Harry</w:t>
      </w:r>
      <w:r w:rsidR="79656D69">
        <w:rPr/>
        <w:t>, is that right</w:t>
      </w:r>
      <w:r w:rsidR="716D8162">
        <w:rPr/>
        <w:t>?</w:t>
      </w:r>
    </w:p>
    <w:p xmlns:wp14="http://schemas.microsoft.com/office/word/2010/wordml" w:rsidP="0E2A28D6" w14:paraId="7A2AB3DF" wp14:textId="0A610A8B">
      <w:pPr>
        <w:pStyle w:val="Normal"/>
      </w:pPr>
      <w:r w:rsidR="716D8162">
        <w:rPr/>
        <w:t>00:03:47 Faculty</w:t>
      </w:r>
    </w:p>
    <w:p xmlns:wp14="http://schemas.microsoft.com/office/word/2010/wordml" w:rsidP="0E2A28D6" w14:paraId="6346A43A" wp14:textId="3F47FA39">
      <w:pPr>
        <w:pStyle w:val="Normal"/>
      </w:pPr>
      <w:r w:rsidR="716D8162">
        <w:rPr/>
        <w:t>Harry Cooper</w:t>
      </w:r>
      <w:r w:rsidR="0EF4F983">
        <w:rPr/>
        <w:t>, yeah</w:t>
      </w:r>
      <w:r w:rsidR="716D8162">
        <w:rPr/>
        <w:t>.</w:t>
      </w:r>
    </w:p>
    <w:p xmlns:wp14="http://schemas.microsoft.com/office/word/2010/wordml" w:rsidP="0E2A28D6" w14:paraId="3C93E7D4" wp14:textId="4AB003C8">
      <w:pPr>
        <w:pStyle w:val="Normal"/>
      </w:pPr>
      <w:r w:rsidR="716D8162">
        <w:rPr/>
        <w:t>00:03:49 Doctor</w:t>
      </w:r>
    </w:p>
    <w:p xmlns:wp14="http://schemas.microsoft.com/office/word/2010/wordml" w:rsidP="0E2A28D6" w14:paraId="41E30D2E" wp14:textId="0CC607DF">
      <w:pPr>
        <w:pStyle w:val="Normal"/>
      </w:pPr>
      <w:r w:rsidR="716D8162">
        <w:rPr/>
        <w:t>And he was kicked by a horse?</w:t>
      </w:r>
    </w:p>
    <w:p xmlns:wp14="http://schemas.microsoft.com/office/word/2010/wordml" w:rsidP="0E2A28D6" w14:paraId="355C813B" wp14:textId="0BA0AB93">
      <w:pPr>
        <w:pStyle w:val="Normal"/>
      </w:pPr>
      <w:r w:rsidR="716D8162">
        <w:rPr/>
        <w:t>00:03:50 Faculty</w:t>
      </w:r>
    </w:p>
    <w:p xmlns:wp14="http://schemas.microsoft.com/office/word/2010/wordml" w:rsidP="0E2A28D6" w14:paraId="1705E40C" wp14:textId="6AE027AC">
      <w:pPr>
        <w:pStyle w:val="Normal"/>
      </w:pPr>
      <w:r w:rsidR="716D8162">
        <w:rPr/>
        <w:t>Yeah, he was riding the horse.</w:t>
      </w:r>
    </w:p>
    <w:p xmlns:wp14="http://schemas.microsoft.com/office/word/2010/wordml" w:rsidP="0E2A28D6" w14:paraId="7D63064E" wp14:textId="21211624">
      <w:pPr>
        <w:pStyle w:val="Normal"/>
      </w:pPr>
      <w:r w:rsidR="716D8162">
        <w:rPr/>
        <w:t>00:03:52 Doctor</w:t>
      </w:r>
    </w:p>
    <w:p xmlns:wp14="http://schemas.microsoft.com/office/word/2010/wordml" w:rsidP="0E2A28D6" w14:paraId="7E5B1BA1" wp14:textId="035B029E">
      <w:pPr>
        <w:pStyle w:val="Normal"/>
      </w:pPr>
      <w:r w:rsidR="716D8162">
        <w:rPr/>
        <w:t>Then thrown off and then kicked?</w:t>
      </w:r>
    </w:p>
    <w:p xmlns:wp14="http://schemas.microsoft.com/office/word/2010/wordml" w:rsidP="0E2A28D6" w14:paraId="324770B6" wp14:textId="0AD3229E">
      <w:pPr>
        <w:pStyle w:val="Normal"/>
      </w:pPr>
      <w:r w:rsidR="716D8162">
        <w:rPr/>
        <w:t>00:03:53 Faculty</w:t>
      </w:r>
    </w:p>
    <w:p xmlns:wp14="http://schemas.microsoft.com/office/word/2010/wordml" w:rsidP="0E2A28D6" w14:paraId="3287BA4E" wp14:textId="560BA1CA">
      <w:pPr>
        <w:pStyle w:val="Normal"/>
      </w:pPr>
      <w:r w:rsidR="716D8162">
        <w:rPr/>
        <w:t xml:space="preserve">Then kicked in the abdomen. </w:t>
      </w:r>
    </w:p>
    <w:p xmlns:wp14="http://schemas.microsoft.com/office/word/2010/wordml" w:rsidP="0E2A28D6" w14:paraId="3EF76673" wp14:textId="75BC75E9">
      <w:pPr>
        <w:pStyle w:val="Normal"/>
      </w:pPr>
      <w:r w:rsidR="716D8162">
        <w:rPr/>
        <w:t>00:03:55 Faculty</w:t>
      </w:r>
    </w:p>
    <w:p xmlns:wp14="http://schemas.microsoft.com/office/word/2010/wordml" w:rsidP="0E2A28D6" w14:paraId="605A4406" wp14:textId="23392BC2">
      <w:pPr>
        <w:pStyle w:val="Normal"/>
      </w:pPr>
      <w:r w:rsidR="716D8162">
        <w:rPr/>
        <w:t>Yeah, head fine.</w:t>
      </w:r>
    </w:p>
    <w:p xmlns:wp14="http://schemas.microsoft.com/office/word/2010/wordml" w:rsidP="0E2A28D6" w14:paraId="678E12B2" wp14:textId="1F350868">
      <w:pPr>
        <w:pStyle w:val="Normal"/>
      </w:pPr>
      <w:r w:rsidR="716D8162">
        <w:rPr/>
        <w:t>00:03:57 Doctor</w:t>
      </w:r>
    </w:p>
    <w:p xmlns:wp14="http://schemas.microsoft.com/office/word/2010/wordml" w:rsidP="0E2A28D6" w14:paraId="451B8893" wp14:textId="536462DC">
      <w:pPr>
        <w:pStyle w:val="Normal"/>
      </w:pPr>
      <w:r w:rsidR="716D8162">
        <w:rPr/>
        <w:t>C spine ok?</w:t>
      </w:r>
    </w:p>
    <w:p xmlns:wp14="http://schemas.microsoft.com/office/word/2010/wordml" w:rsidP="0E2A28D6" w14:paraId="452A6967" wp14:textId="78E3A24F">
      <w:pPr>
        <w:pStyle w:val="Normal"/>
      </w:pPr>
      <w:r w:rsidR="716D8162">
        <w:rPr/>
        <w:t>00:04:00 Faculty</w:t>
      </w:r>
    </w:p>
    <w:p xmlns:wp14="http://schemas.microsoft.com/office/word/2010/wordml" w:rsidP="0E2A28D6" w14:paraId="0F10D43E" wp14:textId="79747E5E">
      <w:pPr>
        <w:pStyle w:val="Normal"/>
      </w:pPr>
      <w:r w:rsidR="716D8162">
        <w:rPr/>
        <w:t xml:space="preserve">C spine fine radiologically but obviously </w:t>
      </w:r>
      <w:r w:rsidR="716D8162">
        <w:rPr/>
        <w:t>they'll</w:t>
      </w:r>
      <w:r w:rsidR="716D8162">
        <w:rPr/>
        <w:t xml:space="preserve"> want </w:t>
      </w:r>
      <w:r w:rsidR="76AF37CC">
        <w:rPr/>
        <w:t>i</w:t>
      </w:r>
      <w:r w:rsidR="716D8162">
        <w:rPr/>
        <w:t>t</w:t>
      </w:r>
      <w:r w:rsidR="716D8162">
        <w:rPr/>
        <w:t xml:space="preserve"> </w:t>
      </w:r>
      <w:r w:rsidR="716D8162">
        <w:rPr/>
        <w:t>clear</w:t>
      </w:r>
      <w:r w:rsidR="716D8162">
        <w:rPr/>
        <w:t xml:space="preserve"> it clinically.</w:t>
      </w:r>
    </w:p>
    <w:p xmlns:wp14="http://schemas.microsoft.com/office/word/2010/wordml" w:rsidP="0E2A28D6" w14:paraId="084C9B5E" wp14:textId="3F4B6168">
      <w:pPr>
        <w:pStyle w:val="Normal"/>
      </w:pPr>
      <w:r w:rsidR="716D8162">
        <w:rPr/>
        <w:t>00:04:08 Doctor</w:t>
      </w:r>
    </w:p>
    <w:p xmlns:wp14="http://schemas.microsoft.com/office/word/2010/wordml" w:rsidP="0E2A28D6" w14:paraId="6260CA33" wp14:textId="322CBEDE">
      <w:pPr>
        <w:pStyle w:val="Normal"/>
      </w:pPr>
      <w:r w:rsidR="716D8162">
        <w:rPr/>
        <w:t>OK. Any other questions from you guys?</w:t>
      </w:r>
    </w:p>
    <w:p xmlns:wp14="http://schemas.microsoft.com/office/word/2010/wordml" w:rsidP="0E2A28D6" w14:paraId="22D66503" wp14:textId="14D10B1F">
      <w:pPr>
        <w:pStyle w:val="Normal"/>
      </w:pPr>
      <w:r w:rsidR="716D8162">
        <w:rPr/>
        <w:t>00:04:11 Nurse 1</w:t>
      </w:r>
    </w:p>
    <w:p xmlns:wp14="http://schemas.microsoft.com/office/word/2010/wordml" w:rsidP="0E2A28D6" w14:paraId="31655C1E" wp14:textId="33CECC56">
      <w:pPr>
        <w:pStyle w:val="Normal"/>
      </w:pPr>
      <w:r w:rsidR="716D8162">
        <w:rPr/>
        <w:t>No allergies or anything?</w:t>
      </w:r>
    </w:p>
    <w:p xmlns:wp14="http://schemas.microsoft.com/office/word/2010/wordml" w:rsidP="0E2A28D6" w14:paraId="14E37EB3" wp14:textId="7FDCC5F7">
      <w:pPr>
        <w:pStyle w:val="Normal"/>
      </w:pPr>
      <w:r w:rsidR="716D8162">
        <w:rPr/>
        <w:t xml:space="preserve">00:04:12 </w:t>
      </w:r>
      <w:r w:rsidR="35541CFE">
        <w:rPr/>
        <w:t>Faculty</w:t>
      </w:r>
    </w:p>
    <w:p xmlns:wp14="http://schemas.microsoft.com/office/word/2010/wordml" w:rsidP="0E2A28D6" w14:paraId="1728D7B8" wp14:textId="1AC03D34">
      <w:pPr>
        <w:pStyle w:val="Normal"/>
      </w:pPr>
      <w:r w:rsidR="716D8162">
        <w:rPr/>
        <w:t xml:space="preserve">No allergies, just childhood asthma. </w:t>
      </w:r>
    </w:p>
    <w:p xmlns:wp14="http://schemas.microsoft.com/office/word/2010/wordml" w:rsidP="0E2A28D6" w14:paraId="1AB4CE75" wp14:textId="6A71A926">
      <w:pPr>
        <w:pStyle w:val="Normal"/>
      </w:pPr>
      <w:r w:rsidR="716D8162">
        <w:rPr/>
        <w:t>00:04:16 Doctor</w:t>
      </w:r>
    </w:p>
    <w:p xmlns:wp14="http://schemas.microsoft.com/office/word/2010/wordml" w:rsidP="0E2A28D6" w14:paraId="1F21930E" wp14:textId="769030CC">
      <w:pPr>
        <w:pStyle w:val="Normal"/>
      </w:pPr>
      <w:r w:rsidR="716D8162">
        <w:rPr/>
        <w:t>Great. OK, great.</w:t>
      </w:r>
    </w:p>
    <w:p xmlns:wp14="http://schemas.microsoft.com/office/word/2010/wordml" w:rsidP="0E2A28D6" w14:paraId="2A0D4190" wp14:textId="7DC6E4FD">
      <w:pPr>
        <w:pStyle w:val="Normal"/>
      </w:pPr>
      <w:r w:rsidR="716D8162">
        <w:rPr/>
        <w:t>00:04:17 Faculty</w:t>
      </w:r>
    </w:p>
    <w:p xmlns:wp14="http://schemas.microsoft.com/office/word/2010/wordml" w:rsidP="0E2A28D6" w14:paraId="52DFCF80" wp14:textId="4D2B32A3">
      <w:pPr>
        <w:pStyle w:val="Normal"/>
      </w:pPr>
      <w:r w:rsidR="716D8162">
        <w:rPr/>
        <w:t>Thanks very much.</w:t>
      </w:r>
    </w:p>
    <w:p xmlns:wp14="http://schemas.microsoft.com/office/word/2010/wordml" w:rsidP="0E2A28D6" w14:paraId="35F3BE7D" wp14:textId="434040D6">
      <w:pPr>
        <w:pStyle w:val="Normal"/>
      </w:pPr>
      <w:r w:rsidR="716D8162">
        <w:rPr/>
        <w:t>00:04:24 Nurse 1</w:t>
      </w:r>
    </w:p>
    <w:p xmlns:wp14="http://schemas.microsoft.com/office/word/2010/wordml" w:rsidP="0E2A28D6" w14:paraId="621BE4A9" wp14:textId="2F4CEA95">
      <w:pPr>
        <w:pStyle w:val="Normal"/>
      </w:pPr>
      <w:r w:rsidR="716D8162">
        <w:rPr/>
        <w:t>I can start doing all the initial assessments.</w:t>
      </w:r>
    </w:p>
    <w:p xmlns:wp14="http://schemas.microsoft.com/office/word/2010/wordml" w:rsidP="0E2A28D6" w14:paraId="33946A09" wp14:textId="3B2D18D6">
      <w:pPr>
        <w:pStyle w:val="Normal"/>
      </w:pPr>
      <w:r w:rsidR="716D8162">
        <w:rPr/>
        <w:t>00:04:29 Doctor</w:t>
      </w:r>
    </w:p>
    <w:p xmlns:wp14="http://schemas.microsoft.com/office/word/2010/wordml" w:rsidP="0E2A28D6" w14:paraId="18B17BFD" wp14:textId="49A88691">
      <w:pPr>
        <w:pStyle w:val="Normal"/>
      </w:pPr>
      <w:r w:rsidR="716D8162">
        <w:rPr/>
        <w:t>Yeah, that's alright.</w:t>
      </w:r>
    </w:p>
    <w:p xmlns:wp14="http://schemas.microsoft.com/office/word/2010/wordml" w:rsidP="0E2A28D6" w14:paraId="14B6BF31" wp14:textId="09097386">
      <w:pPr>
        <w:pStyle w:val="Normal"/>
      </w:pPr>
      <w:r w:rsidR="716D8162">
        <w:rPr/>
        <w:t>00:04:36 Nurse 1</w:t>
      </w:r>
    </w:p>
    <w:p xmlns:wp14="http://schemas.microsoft.com/office/word/2010/wordml" w:rsidP="0E2A28D6" w14:paraId="73617C1A" wp14:textId="76088971">
      <w:pPr>
        <w:pStyle w:val="Normal"/>
      </w:pPr>
      <w:r w:rsidR="716D8162">
        <w:rPr/>
        <w:t>Harry. Harry. Nice to meet you. I'm one of the intensive care nurses. I'm with one of my colleagues, we're just going to check you over. We've got you back from theatre, ok?</w:t>
      </w:r>
    </w:p>
    <w:p xmlns:wp14="http://schemas.microsoft.com/office/word/2010/wordml" w:rsidP="0E2A28D6" w14:paraId="0B15F255" wp14:textId="21C6623C">
      <w:pPr>
        <w:pStyle w:val="Normal"/>
      </w:pPr>
      <w:r w:rsidR="716D8162">
        <w:rPr/>
        <w:t>00:04:53 Nurse 2</w:t>
      </w:r>
    </w:p>
    <w:p xmlns:wp14="http://schemas.microsoft.com/office/word/2010/wordml" w:rsidP="0E2A28D6" w14:paraId="5AD5FC7E" wp14:textId="529DB9CD">
      <w:pPr>
        <w:pStyle w:val="Normal"/>
      </w:pPr>
      <w:r w:rsidR="716D8162">
        <w:rPr/>
        <w:t>Pupils are equal and reactive. Check the teeth.</w:t>
      </w:r>
    </w:p>
    <w:p xmlns:wp14="http://schemas.microsoft.com/office/word/2010/wordml" w:rsidP="0E2A28D6" w14:paraId="03BAA593" wp14:textId="033D8CCF">
      <w:pPr>
        <w:pStyle w:val="Normal"/>
      </w:pPr>
      <w:r w:rsidR="716D8162">
        <w:rPr/>
        <w:t xml:space="preserve">00:05:19 Nurse </w:t>
      </w:r>
      <w:r w:rsidR="37982662">
        <w:rPr/>
        <w:t>1</w:t>
      </w:r>
    </w:p>
    <w:p xmlns:wp14="http://schemas.microsoft.com/office/word/2010/wordml" w:rsidP="0E2A28D6" w14:paraId="3FE8F73E" wp14:textId="031E58E1">
      <w:pPr>
        <w:pStyle w:val="Normal"/>
      </w:pPr>
      <w:r w:rsidR="716D8162">
        <w:rPr/>
        <w:t>He looks like he's got a little bit of an expiratory wheeze going on.</w:t>
      </w:r>
    </w:p>
    <w:p xmlns:wp14="http://schemas.microsoft.com/office/word/2010/wordml" w:rsidP="0E2A28D6" w14:paraId="44CE19C2" wp14:textId="065FCB66">
      <w:pPr>
        <w:pStyle w:val="Normal"/>
      </w:pPr>
      <w:r w:rsidR="716D8162">
        <w:rPr/>
        <w:t xml:space="preserve">00:05:24 Nurse </w:t>
      </w:r>
      <w:r w:rsidR="55A44136">
        <w:rPr/>
        <w:t>1</w:t>
      </w:r>
    </w:p>
    <w:p xmlns:wp14="http://schemas.microsoft.com/office/word/2010/wordml" w:rsidP="0E2A28D6" w14:paraId="35FE94FE" wp14:textId="68BBF62E">
      <w:pPr>
        <w:pStyle w:val="Normal"/>
      </w:pPr>
      <w:r w:rsidR="716D8162">
        <w:rPr/>
        <w:t>So I might need to address some nebs.</w:t>
      </w:r>
    </w:p>
    <w:p xmlns:wp14="http://schemas.microsoft.com/office/word/2010/wordml" w:rsidP="0E2A28D6" w14:paraId="2E1DE7F2" wp14:textId="5EFE6CAC">
      <w:pPr>
        <w:pStyle w:val="Normal"/>
      </w:pPr>
      <w:r w:rsidR="716D8162">
        <w:rPr/>
        <w:t>00:05:26 Nurse 2</w:t>
      </w:r>
    </w:p>
    <w:p xmlns:wp14="http://schemas.microsoft.com/office/word/2010/wordml" w:rsidP="0E2A28D6" w14:paraId="2FF61F4B" wp14:textId="50CFC44E">
      <w:pPr>
        <w:pStyle w:val="Normal"/>
      </w:pPr>
      <w:r w:rsidR="716D8162">
        <w:rPr/>
        <w:t>I can get some nibs for you after I've finished the obs.</w:t>
      </w:r>
    </w:p>
    <w:p xmlns:wp14="http://schemas.microsoft.com/office/word/2010/wordml" w:rsidP="0E2A28D6" w14:paraId="5CCA646A" wp14:textId="70B97734">
      <w:pPr>
        <w:pStyle w:val="Normal"/>
      </w:pPr>
      <w:r w:rsidR="479B8350">
        <w:rPr/>
        <w:t>00:05:28 Nurse 1</w:t>
      </w:r>
    </w:p>
    <w:p xmlns:wp14="http://schemas.microsoft.com/office/word/2010/wordml" w:rsidP="0E2A28D6" w14:paraId="6A7366C6" wp14:textId="0D6F7304">
      <w:pPr>
        <w:pStyle w:val="Normal"/>
      </w:pPr>
      <w:r w:rsidR="479B8350">
        <w:rPr/>
        <w:t>Thank you.</w:t>
      </w:r>
    </w:p>
    <w:p xmlns:wp14="http://schemas.microsoft.com/office/word/2010/wordml" w:rsidP="0E2A28D6" w14:paraId="75A37E45" wp14:textId="1765D507">
      <w:pPr>
        <w:pStyle w:val="Normal"/>
      </w:pPr>
      <w:r w:rsidR="716D8162">
        <w:rPr/>
        <w:t>00:05:34 Nurse 2</w:t>
      </w:r>
    </w:p>
    <w:p xmlns:wp14="http://schemas.microsoft.com/office/word/2010/wordml" w:rsidP="0E2A28D6" w14:paraId="786D97BC" wp14:textId="03A36ED9">
      <w:pPr>
        <w:pStyle w:val="Normal"/>
      </w:pPr>
      <w:r w:rsidR="716D8162">
        <w:rPr/>
        <w:t>Yeah, quite bad.</w:t>
      </w:r>
    </w:p>
    <w:p xmlns:wp14="http://schemas.microsoft.com/office/word/2010/wordml" w:rsidP="0E2A28D6" w14:paraId="48C20CD7" wp14:textId="40A33BE2">
      <w:pPr>
        <w:pStyle w:val="Normal"/>
      </w:pPr>
      <w:r w:rsidR="716D8162">
        <w:rPr/>
        <w:t>00:05:38 Nurse 2</w:t>
      </w:r>
    </w:p>
    <w:p xmlns:wp14="http://schemas.microsoft.com/office/word/2010/wordml" w:rsidP="0E2A28D6" w14:paraId="6288940B" wp14:textId="39AF8613">
      <w:pPr>
        <w:pStyle w:val="Normal"/>
      </w:pPr>
      <w:r w:rsidR="716D8162">
        <w:rPr/>
        <w:t>Exposed tummy. OK, so dressing is clean and dry. No signs of bleeding around the thing with the...</w:t>
      </w:r>
    </w:p>
    <w:p xmlns:wp14="http://schemas.microsoft.com/office/word/2010/wordml" w:rsidP="0E2A28D6" w14:paraId="1F5526AF" wp14:textId="044F86F0">
      <w:pPr>
        <w:pStyle w:val="Normal"/>
      </w:pPr>
      <w:r w:rsidR="716D8162">
        <w:rPr/>
        <w:t xml:space="preserve">00:05:51 Nurse </w:t>
      </w:r>
      <w:r w:rsidR="3DCA9164">
        <w:rPr/>
        <w:t>1</w:t>
      </w:r>
    </w:p>
    <w:p xmlns:wp14="http://schemas.microsoft.com/office/word/2010/wordml" w:rsidP="0E2A28D6" w14:paraId="4A7BCA9E" wp14:textId="2B54F7A5">
      <w:pPr>
        <w:pStyle w:val="Normal"/>
      </w:pPr>
      <w:r w:rsidR="716D8162">
        <w:rPr/>
        <w:t>Wonderful. Is he warm?</w:t>
      </w:r>
    </w:p>
    <w:p xmlns:wp14="http://schemas.microsoft.com/office/word/2010/wordml" w:rsidP="0E2A28D6" w14:paraId="3133B55D" wp14:textId="1C3AA9BE">
      <w:pPr>
        <w:pStyle w:val="Normal"/>
      </w:pPr>
      <w:r w:rsidR="716D8162">
        <w:rPr/>
        <w:t xml:space="preserve">00:05:54 Nurse </w:t>
      </w:r>
      <w:r w:rsidR="643901BB">
        <w:rPr/>
        <w:t>2</w:t>
      </w:r>
    </w:p>
    <w:p xmlns:wp14="http://schemas.microsoft.com/office/word/2010/wordml" w:rsidP="0E2A28D6" w14:paraId="090ECCC8" wp14:textId="0BBE97E7">
      <w:pPr>
        <w:pStyle w:val="Normal"/>
      </w:pPr>
      <w:r w:rsidR="716D8162">
        <w:rPr/>
        <w:t>Yeah.</w:t>
      </w:r>
    </w:p>
    <w:p xmlns:wp14="http://schemas.microsoft.com/office/word/2010/wordml" w:rsidP="0E2A28D6" w14:paraId="7A214EC0" wp14:textId="7AD1C473">
      <w:pPr>
        <w:pStyle w:val="Normal"/>
      </w:pPr>
      <w:r w:rsidR="716D8162">
        <w:rPr/>
        <w:t>00:06:00 Nurse 2</w:t>
      </w:r>
    </w:p>
    <w:p xmlns:wp14="http://schemas.microsoft.com/office/word/2010/wordml" w:rsidP="0E2A28D6" w14:paraId="33296344" wp14:textId="3E9B36E0">
      <w:pPr>
        <w:pStyle w:val="Normal"/>
      </w:pPr>
      <w:r w:rsidR="716D8162">
        <w:rPr/>
        <w:t>And that is Hartmans, lovely.</w:t>
      </w:r>
    </w:p>
    <w:p xmlns:wp14="http://schemas.microsoft.com/office/word/2010/wordml" w:rsidP="0E2A28D6" w14:paraId="63B52276" wp14:textId="1D037958">
      <w:pPr>
        <w:pStyle w:val="Normal"/>
      </w:pPr>
      <w:r w:rsidR="716D8162">
        <w:rPr/>
        <w:t>00:06:05 Doctor</w:t>
      </w:r>
    </w:p>
    <w:p xmlns:wp14="http://schemas.microsoft.com/office/word/2010/wordml" w:rsidP="0E2A28D6" w14:paraId="3ED9E483" wp14:textId="1BE70620">
      <w:pPr>
        <w:pStyle w:val="Normal"/>
      </w:pPr>
      <w:r w:rsidR="716D8162">
        <w:rPr/>
        <w:t>Is it possible that you might be able to run another gas for me?</w:t>
      </w:r>
    </w:p>
    <w:p xmlns:wp14="http://schemas.microsoft.com/office/word/2010/wordml" w:rsidP="0E2A28D6" w14:paraId="4B55D779" wp14:textId="508D7DBA">
      <w:pPr>
        <w:pStyle w:val="Normal"/>
      </w:pPr>
      <w:r w:rsidR="716D8162">
        <w:rPr/>
        <w:t>00:06:07 Nurse 2</w:t>
      </w:r>
    </w:p>
    <w:p xmlns:wp14="http://schemas.microsoft.com/office/word/2010/wordml" w:rsidP="0E2A28D6" w14:paraId="35F78FC6" wp14:textId="38BC1571">
      <w:pPr>
        <w:pStyle w:val="Normal"/>
      </w:pPr>
      <w:r w:rsidR="716D8162">
        <w:rPr/>
        <w:t>Yes.</w:t>
      </w:r>
    </w:p>
    <w:p xmlns:wp14="http://schemas.microsoft.com/office/word/2010/wordml" w:rsidP="0E2A28D6" w14:paraId="58A6855B" wp14:textId="2D86F894">
      <w:pPr>
        <w:pStyle w:val="Normal"/>
      </w:pPr>
      <w:r w:rsidR="716D8162">
        <w:rPr/>
        <w:t>00:06:11 Nurse 1</w:t>
      </w:r>
    </w:p>
    <w:p xmlns:wp14="http://schemas.microsoft.com/office/word/2010/wordml" w:rsidP="0E2A28D6" w14:paraId="465F590C" wp14:textId="16AD9D44">
      <w:pPr>
        <w:pStyle w:val="Normal"/>
      </w:pPr>
      <w:r w:rsidR="716D8162">
        <w:rPr/>
        <w:t>Just do the gas and then pop it out.</w:t>
      </w:r>
    </w:p>
    <w:p xmlns:wp14="http://schemas.microsoft.com/office/word/2010/wordml" w:rsidP="0E2A28D6" w14:paraId="56D3EA65" wp14:textId="396938A8">
      <w:pPr>
        <w:pStyle w:val="Normal"/>
      </w:pPr>
      <w:r w:rsidR="716D8162">
        <w:rPr/>
        <w:t>00:06:17 Nurse 1</w:t>
      </w:r>
    </w:p>
    <w:p xmlns:wp14="http://schemas.microsoft.com/office/word/2010/wordml" w:rsidP="0E2A28D6" w14:paraId="065A69D1" wp14:textId="7DCE7982">
      <w:pPr>
        <w:pStyle w:val="Normal"/>
      </w:pPr>
      <w:r w:rsidR="716D8162">
        <w:rPr/>
        <w:t>Do you mind running that gas for me?</w:t>
      </w:r>
      <w:r w:rsidR="5D1A2EF7">
        <w:rPr/>
        <w:t xml:space="preserve"> Thanks very much.</w:t>
      </w:r>
    </w:p>
    <w:p xmlns:wp14="http://schemas.microsoft.com/office/word/2010/wordml" w:rsidP="0E2A28D6" w14:paraId="0E07100A" wp14:textId="14582867">
      <w:pPr>
        <w:pStyle w:val="Normal"/>
      </w:pPr>
      <w:r w:rsidR="716D8162">
        <w:rPr/>
        <w:t>00:06:23 Doctor</w:t>
      </w:r>
    </w:p>
    <w:p xmlns:wp14="http://schemas.microsoft.com/office/word/2010/wordml" w:rsidP="0E2A28D6" w14:paraId="683E8FCC" wp14:textId="45270A35">
      <w:pPr>
        <w:pStyle w:val="Normal"/>
      </w:pPr>
      <w:r w:rsidR="716D8162">
        <w:rPr/>
        <w:t xml:space="preserve">So that's CO2, it said he was 22 (unintelligible) and </w:t>
      </w:r>
      <w:r w:rsidR="716D8162">
        <w:rPr/>
        <w:t>he's</w:t>
      </w:r>
      <w:r w:rsidR="716D8162">
        <w:rPr/>
        <w:t xml:space="preserve"> still 32.</w:t>
      </w:r>
      <w:r w:rsidR="2DA9C618">
        <w:rPr/>
        <w:t xml:space="preserve"> Can you turn the oxygen up?</w:t>
      </w:r>
    </w:p>
    <w:p xmlns:wp14="http://schemas.microsoft.com/office/word/2010/wordml" w:rsidP="0E2A28D6" w14:paraId="27624976" wp14:textId="75A1A02B">
      <w:pPr>
        <w:pStyle w:val="Normal"/>
      </w:pPr>
      <w:r w:rsidR="2DA9C618">
        <w:rPr/>
        <w:t>00:06:40 Nurse 1</w:t>
      </w:r>
    </w:p>
    <w:p xmlns:wp14="http://schemas.microsoft.com/office/word/2010/wordml" w:rsidP="716D8162" w14:paraId="06E9CD4F" wp14:textId="01904DA6">
      <w:pPr>
        <w:pStyle w:val="Normal"/>
        <w:bidi w:val="0"/>
        <w:spacing w:before="0" w:beforeAutospacing="off" w:after="160" w:afterAutospacing="off" w:line="259" w:lineRule="auto"/>
        <w:ind w:left="0" w:right="0"/>
        <w:jc w:val="left"/>
      </w:pPr>
      <w:r w:rsidR="2DA9C618">
        <w:rPr/>
        <w:t>I’ve popped that up a little bit.</w:t>
      </w:r>
    </w:p>
    <w:p xmlns:wp14="http://schemas.microsoft.com/office/word/2010/wordml" w:rsidP="0E2A28D6" w14:paraId="24CD42BB" wp14:textId="1EDD0CC2">
      <w:pPr>
        <w:pStyle w:val="Normal"/>
      </w:pPr>
      <w:r w:rsidR="2DA9C618">
        <w:rPr/>
        <w:t>00:06:42 Nurse 2</w:t>
      </w:r>
    </w:p>
    <w:p xmlns:wp14="http://schemas.microsoft.com/office/word/2010/wordml" w:rsidP="716D8162" w14:paraId="399A0566" wp14:textId="2F9927DC">
      <w:pPr>
        <w:pStyle w:val="Normal"/>
        <w:bidi w:val="0"/>
        <w:spacing w:before="0" w:beforeAutospacing="off" w:after="160" w:afterAutospacing="off" w:line="259" w:lineRule="auto"/>
        <w:ind w:left="0" w:right="0"/>
        <w:jc w:val="left"/>
      </w:pPr>
      <w:r w:rsidR="2DA9C618">
        <w:rPr/>
        <w:t>Do you want me to check temperature?</w:t>
      </w:r>
    </w:p>
    <w:p xmlns:wp14="http://schemas.microsoft.com/office/word/2010/wordml" w:rsidP="0E2A28D6" w14:paraId="75D21BA1" wp14:textId="7437E9C5">
      <w:pPr>
        <w:pStyle w:val="Normal"/>
      </w:pPr>
      <w:r w:rsidR="2DA9C618">
        <w:rPr/>
        <w:t>00:06:44 Nurse 1</w:t>
      </w:r>
    </w:p>
    <w:p xmlns:wp14="http://schemas.microsoft.com/office/word/2010/wordml" w:rsidP="716D8162" w14:paraId="03237B02" wp14:textId="25CC0B5A">
      <w:pPr>
        <w:pStyle w:val="Normal"/>
        <w:bidi w:val="0"/>
        <w:spacing w:before="0" w:beforeAutospacing="off" w:after="160" w:afterAutospacing="off" w:line="259" w:lineRule="auto"/>
        <w:ind w:left="0" w:right="0"/>
        <w:jc w:val="left"/>
      </w:pPr>
      <w:r w:rsidR="2DA9C618">
        <w:rPr/>
        <w:t>If you wouldn’t mind.</w:t>
      </w:r>
    </w:p>
    <w:p xmlns:wp14="http://schemas.microsoft.com/office/word/2010/wordml" w:rsidP="716D8162" w14:paraId="1D212D88" wp14:textId="370C359A">
      <w:pPr>
        <w:pStyle w:val="Normal"/>
        <w:bidi w:val="0"/>
        <w:spacing w:before="0" w:beforeAutospacing="off" w:after="160" w:afterAutospacing="off" w:line="259" w:lineRule="auto"/>
        <w:ind w:left="0" w:right="0"/>
        <w:jc w:val="left"/>
      </w:pPr>
      <w:r w:rsidR="716D8162">
        <w:rPr/>
        <w:t xml:space="preserve">00:06:47 Nurse </w:t>
      </w:r>
      <w:r w:rsidR="30D5F4BD">
        <w:rPr/>
        <w:t>1</w:t>
      </w:r>
    </w:p>
    <w:p xmlns:wp14="http://schemas.microsoft.com/office/word/2010/wordml" w:rsidP="716D8162" w14:paraId="1D044F23" wp14:textId="7A4C93D1">
      <w:pPr>
        <w:pStyle w:val="Normal"/>
        <w:bidi w:val="0"/>
        <w:spacing w:before="0" w:beforeAutospacing="off" w:after="160" w:afterAutospacing="off" w:line="259" w:lineRule="auto"/>
        <w:ind w:left="0" w:right="0"/>
        <w:jc w:val="left"/>
      </w:pPr>
      <w:r w:rsidR="716D8162">
        <w:rPr/>
        <w:t>So slightly more acidotic.</w:t>
      </w:r>
      <w:r w:rsidR="51838224">
        <w:rPr/>
        <w:t xml:space="preserve"> CO2 is rising a little bit.</w:t>
      </w:r>
      <w:r w:rsidR="50EFEE69">
        <w:rPr/>
        <w:t xml:space="preserve"> His PO2 is 7.4. </w:t>
      </w:r>
    </w:p>
    <w:p xmlns:wp14="http://schemas.microsoft.com/office/word/2010/wordml" w:rsidP="0E2A28D6" w14:paraId="2AD59B19" wp14:textId="37B20CA5">
      <w:pPr>
        <w:pStyle w:val="Normal"/>
      </w:pPr>
      <w:r w:rsidR="50EFEE69">
        <w:rPr/>
        <w:t>00:06:53 Doctor</w:t>
      </w:r>
    </w:p>
    <w:p xmlns:wp14="http://schemas.microsoft.com/office/word/2010/wordml" w:rsidP="716D8162" w14:paraId="5F549710" wp14:textId="619928FB">
      <w:pPr>
        <w:pStyle w:val="Normal"/>
        <w:bidi w:val="0"/>
        <w:spacing w:before="0" w:beforeAutospacing="off" w:after="160" w:afterAutospacing="off" w:line="259" w:lineRule="auto"/>
        <w:ind w:left="0" w:right="0"/>
        <w:jc w:val="left"/>
      </w:pPr>
      <w:r w:rsidR="50EFEE69">
        <w:rPr/>
        <w:t>Shall we go up a bit more on the oxygen?</w:t>
      </w:r>
    </w:p>
    <w:p xmlns:wp14="http://schemas.microsoft.com/office/word/2010/wordml" w:rsidP="0E2A28D6" w14:paraId="47B53B67" wp14:textId="49118405">
      <w:pPr>
        <w:pStyle w:val="Normal"/>
      </w:pPr>
      <w:r w:rsidR="50EFEE69">
        <w:rPr/>
        <w:t>00:06:55 Nurse 1</w:t>
      </w:r>
    </w:p>
    <w:p xmlns:wp14="http://schemas.microsoft.com/office/word/2010/wordml" w:rsidP="716D8162" w14:paraId="4B330221" wp14:textId="43B997DF">
      <w:pPr>
        <w:pStyle w:val="Normal"/>
        <w:bidi w:val="0"/>
        <w:spacing w:before="0" w:beforeAutospacing="off" w:after="160" w:afterAutospacing="off" w:line="259" w:lineRule="auto"/>
        <w:ind w:left="0" w:right="0"/>
        <w:jc w:val="left"/>
      </w:pPr>
      <w:r w:rsidR="50EFEE69">
        <w:rPr/>
        <w:t>70%, CO2 6.8</w:t>
      </w:r>
    </w:p>
    <w:p xmlns:wp14="http://schemas.microsoft.com/office/word/2010/wordml" w:rsidP="716D8162" w14:paraId="6DDF8DA0" wp14:textId="67C341B5">
      <w:pPr>
        <w:pStyle w:val="Normal"/>
        <w:bidi w:val="0"/>
        <w:spacing w:before="0" w:beforeAutospacing="off" w:after="160" w:afterAutospacing="off" w:line="259" w:lineRule="auto"/>
        <w:ind w:left="0" w:right="0"/>
        <w:jc w:val="left"/>
      </w:pPr>
      <w:r w:rsidR="716D8162">
        <w:rPr/>
        <w:t>00:07:03 Doctor (to patient)</w:t>
      </w:r>
    </w:p>
    <w:p xmlns:wp14="http://schemas.microsoft.com/office/word/2010/wordml" w:rsidP="716D8162" w14:paraId="5D051914" wp14:textId="23A8515C">
      <w:pPr>
        <w:pStyle w:val="Normal"/>
        <w:bidi w:val="0"/>
        <w:spacing w:before="0" w:beforeAutospacing="off" w:after="160" w:afterAutospacing="off" w:line="259" w:lineRule="auto"/>
        <w:ind w:left="0" w:right="0"/>
        <w:jc w:val="left"/>
      </w:pPr>
      <w:r w:rsidR="716D8162">
        <w:rPr/>
        <w:t>Let me have a quick listen to your chest.</w:t>
      </w:r>
    </w:p>
    <w:p xmlns:wp14="http://schemas.microsoft.com/office/word/2010/wordml" w:rsidP="716D8162" w14:paraId="1BFBF709" wp14:textId="2C2A5807">
      <w:pPr>
        <w:pStyle w:val="Normal"/>
        <w:bidi w:val="0"/>
        <w:spacing w:before="0" w:beforeAutospacing="off" w:after="160" w:afterAutospacing="off" w:line="259" w:lineRule="auto"/>
        <w:ind w:left="0" w:right="0"/>
        <w:jc w:val="left"/>
      </w:pPr>
      <w:r w:rsidR="716D8162">
        <w:rPr/>
        <w:t>00:07:06 Nurse 1</w:t>
      </w:r>
    </w:p>
    <w:p xmlns:wp14="http://schemas.microsoft.com/office/word/2010/wordml" w:rsidP="716D8162" w14:paraId="3F08960D" wp14:textId="2239DA21">
      <w:pPr>
        <w:pStyle w:val="Normal"/>
        <w:bidi w:val="0"/>
        <w:spacing w:before="0" w:beforeAutospacing="off" w:after="160" w:afterAutospacing="off" w:line="259" w:lineRule="auto"/>
        <w:ind w:left="0" w:right="0"/>
        <w:jc w:val="left"/>
      </w:pPr>
      <w:r w:rsidR="716D8162">
        <w:rPr/>
        <w:t>Sats 84, so we're dropping on the tidal volumes a bit more than we were.</w:t>
      </w:r>
    </w:p>
    <w:p xmlns:wp14="http://schemas.microsoft.com/office/word/2010/wordml" w:rsidP="716D8162" w14:paraId="335C1D6A" wp14:textId="2589095B">
      <w:pPr>
        <w:pStyle w:val="Normal"/>
        <w:bidi w:val="0"/>
        <w:spacing w:before="0" w:beforeAutospacing="off" w:after="160" w:afterAutospacing="off" w:line="259" w:lineRule="auto"/>
        <w:ind w:left="0" w:right="0"/>
        <w:jc w:val="left"/>
      </w:pPr>
      <w:r w:rsidR="716D8162">
        <w:rPr/>
        <w:t xml:space="preserve">00:07:12 Nurse </w:t>
      </w:r>
      <w:r w:rsidR="7AC2A0AE">
        <w:rPr/>
        <w:t>1</w:t>
      </w:r>
    </w:p>
    <w:p xmlns:wp14="http://schemas.microsoft.com/office/word/2010/wordml" w:rsidP="716D8162" w14:paraId="584C8D25" wp14:textId="30D28779">
      <w:pPr>
        <w:pStyle w:val="Normal"/>
        <w:bidi w:val="0"/>
        <w:spacing w:before="0" w:beforeAutospacing="off" w:after="160" w:afterAutospacing="off" w:line="259" w:lineRule="auto"/>
        <w:ind w:left="0" w:right="0"/>
        <w:jc w:val="left"/>
      </w:pPr>
      <w:r w:rsidR="716D8162">
        <w:rPr/>
        <w:t>So I'm just going to go up...</w:t>
      </w:r>
    </w:p>
    <w:p xmlns:wp14="http://schemas.microsoft.com/office/word/2010/wordml" w:rsidP="716D8162" w14:paraId="3F4BA6BB" wp14:textId="68C464FC">
      <w:pPr>
        <w:pStyle w:val="Normal"/>
        <w:bidi w:val="0"/>
        <w:spacing w:before="0" w:beforeAutospacing="off" w:after="160" w:afterAutospacing="off" w:line="259" w:lineRule="auto"/>
        <w:ind w:left="0" w:right="0"/>
        <w:jc w:val="left"/>
      </w:pPr>
      <w:r w:rsidR="716D8162">
        <w:rPr/>
        <w:t>00:07:13 Doctor</w:t>
      </w:r>
    </w:p>
    <w:p xmlns:wp14="http://schemas.microsoft.com/office/word/2010/wordml" w:rsidP="716D8162" w14:paraId="1CE3DEFF" wp14:textId="67A1DFA7">
      <w:pPr>
        <w:pStyle w:val="Normal"/>
        <w:bidi w:val="0"/>
        <w:spacing w:before="0" w:beforeAutospacing="off" w:after="160" w:afterAutospacing="off" w:line="259" w:lineRule="auto"/>
        <w:ind w:left="0" w:right="0"/>
        <w:jc w:val="left"/>
      </w:pPr>
      <w:r w:rsidR="716D8162">
        <w:rPr/>
        <w:t>You've</w:t>
      </w:r>
      <w:r w:rsidR="716D8162">
        <w:rPr/>
        <w:t xml:space="preserve"> got this salbutamol </w:t>
      </w:r>
      <w:r w:rsidR="60956B51">
        <w:rPr/>
        <w:t>neb</w:t>
      </w:r>
      <w:r w:rsidR="716D8162">
        <w:rPr/>
        <w:t>?</w:t>
      </w:r>
    </w:p>
    <w:p xmlns:wp14="http://schemas.microsoft.com/office/word/2010/wordml" w:rsidP="716D8162" w14:paraId="35A211ED" wp14:textId="3E4C2180">
      <w:pPr>
        <w:pStyle w:val="Normal"/>
        <w:bidi w:val="0"/>
        <w:spacing w:before="0" w:beforeAutospacing="off" w:after="160" w:afterAutospacing="off" w:line="259" w:lineRule="auto"/>
        <w:ind w:left="0" w:right="0"/>
        <w:jc w:val="left"/>
      </w:pPr>
      <w:r w:rsidR="716D8162">
        <w:rPr/>
        <w:t>00:07:15 Nurse 2</w:t>
      </w:r>
    </w:p>
    <w:p xmlns:wp14="http://schemas.microsoft.com/office/word/2010/wordml" w:rsidP="716D8162" w14:paraId="60C3A007" wp14:textId="533F133D">
      <w:pPr>
        <w:pStyle w:val="Normal"/>
        <w:bidi w:val="0"/>
        <w:spacing w:before="0" w:beforeAutospacing="off" w:after="160" w:afterAutospacing="off" w:line="259" w:lineRule="auto"/>
        <w:ind w:left="0" w:right="0"/>
        <w:jc w:val="left"/>
      </w:pPr>
      <w:r w:rsidR="716D8162">
        <w:rPr/>
        <w:t>Yeah, I'll go get them.</w:t>
      </w:r>
    </w:p>
    <w:p xmlns:wp14="http://schemas.microsoft.com/office/word/2010/wordml" w:rsidP="716D8162" w14:paraId="3A1CE3F9" wp14:textId="1DDDF514">
      <w:pPr>
        <w:pStyle w:val="Normal"/>
        <w:bidi w:val="0"/>
        <w:spacing w:before="0" w:beforeAutospacing="off" w:after="160" w:afterAutospacing="off" w:line="259" w:lineRule="auto"/>
        <w:ind w:left="0" w:right="0"/>
        <w:jc w:val="left"/>
      </w:pPr>
      <w:r w:rsidR="716D8162">
        <w:rPr/>
        <w:t>00:07:19 Faculty</w:t>
      </w:r>
    </w:p>
    <w:p xmlns:wp14="http://schemas.microsoft.com/office/word/2010/wordml" w:rsidP="716D8162" w14:paraId="26E10A7A" wp14:textId="37732DDC">
      <w:pPr>
        <w:pStyle w:val="Normal"/>
        <w:bidi w:val="0"/>
        <w:spacing w:before="0" w:beforeAutospacing="off" w:after="160" w:afterAutospacing="off" w:line="259" w:lineRule="auto"/>
        <w:ind w:left="0" w:right="0"/>
        <w:jc w:val="left"/>
      </w:pPr>
      <w:r w:rsidR="716D8162">
        <w:rPr/>
        <w:t>How much salbutamol neb do you want?</w:t>
      </w:r>
      <w:r w:rsidR="6C4C95FA">
        <w:rPr/>
        <w:t xml:space="preserve"> How much do you want?</w:t>
      </w:r>
    </w:p>
    <w:p xmlns:wp14="http://schemas.microsoft.com/office/word/2010/wordml" w:rsidP="716D8162" w14:paraId="0BF94345" wp14:textId="7A31DA37">
      <w:pPr>
        <w:pStyle w:val="Normal"/>
        <w:bidi w:val="0"/>
        <w:spacing w:before="0" w:beforeAutospacing="off" w:after="160" w:afterAutospacing="off" w:line="259" w:lineRule="auto"/>
        <w:ind w:left="0" w:right="0"/>
        <w:jc w:val="left"/>
      </w:pPr>
      <w:r w:rsidR="716D8162">
        <w:rPr/>
        <w:t>00:07:22 Nurse 2</w:t>
      </w:r>
    </w:p>
    <w:p xmlns:wp14="http://schemas.microsoft.com/office/word/2010/wordml" w:rsidP="716D8162" w14:paraId="60B5FDF0" wp14:textId="5086D803">
      <w:pPr>
        <w:pStyle w:val="Normal"/>
        <w:bidi w:val="0"/>
        <w:spacing w:before="0" w:beforeAutospacing="off" w:after="160" w:afterAutospacing="off" w:line="259" w:lineRule="auto"/>
        <w:ind w:left="0" w:right="0"/>
        <w:jc w:val="left"/>
      </w:pPr>
      <w:r w:rsidR="716D8162">
        <w:rPr/>
        <w:t>Can I have....</w:t>
      </w:r>
    </w:p>
    <w:p xmlns:wp14="http://schemas.microsoft.com/office/word/2010/wordml" w:rsidP="716D8162" w14:paraId="4771460A" wp14:textId="47899108">
      <w:pPr>
        <w:pStyle w:val="Normal"/>
        <w:bidi w:val="0"/>
        <w:spacing w:before="0" w:beforeAutospacing="off" w:after="160" w:afterAutospacing="off" w:line="259" w:lineRule="auto"/>
        <w:ind w:left="0" w:right="0"/>
        <w:jc w:val="left"/>
      </w:pPr>
      <w:r w:rsidR="716D8162">
        <w:rPr/>
        <w:t>00:07:24 Doctor</w:t>
      </w:r>
    </w:p>
    <w:p xmlns:wp14="http://schemas.microsoft.com/office/word/2010/wordml" w:rsidP="716D8162" w14:paraId="0BA1E34C" wp14:textId="4722CE90">
      <w:pPr>
        <w:pStyle w:val="Normal"/>
        <w:bidi w:val="0"/>
        <w:spacing w:before="0" w:beforeAutospacing="off" w:after="160" w:afterAutospacing="off" w:line="259" w:lineRule="auto"/>
        <w:ind w:left="0" w:right="0"/>
        <w:jc w:val="left"/>
      </w:pPr>
      <w:r w:rsidR="716D8162">
        <w:rPr/>
        <w:t>Get 5 milligrams of salbutamol.</w:t>
      </w:r>
    </w:p>
    <w:p xmlns:wp14="http://schemas.microsoft.com/office/word/2010/wordml" w:rsidP="716D8162" w14:paraId="02DBF57B" wp14:textId="5D0A6B9A">
      <w:pPr>
        <w:pStyle w:val="Normal"/>
        <w:bidi w:val="0"/>
        <w:spacing w:before="0" w:beforeAutospacing="off" w:after="160" w:afterAutospacing="off" w:line="259" w:lineRule="auto"/>
        <w:ind w:left="0" w:right="0"/>
        <w:jc w:val="left"/>
      </w:pPr>
      <w:r w:rsidR="2B834B29">
        <w:rPr/>
        <w:t>00:07:28 Faculty</w:t>
      </w:r>
    </w:p>
    <w:p xmlns:wp14="http://schemas.microsoft.com/office/word/2010/wordml" w:rsidP="716D8162" w14:paraId="749E5B09" wp14:textId="2CC545A1">
      <w:pPr>
        <w:pStyle w:val="Normal"/>
        <w:bidi w:val="0"/>
        <w:spacing w:before="0" w:beforeAutospacing="off" w:after="160" w:afterAutospacing="off" w:line="259" w:lineRule="auto"/>
        <w:ind w:left="0" w:right="0"/>
        <w:jc w:val="left"/>
      </w:pPr>
      <w:r w:rsidR="2B834B29">
        <w:rPr/>
        <w:t>Ok, I’ll get that.</w:t>
      </w:r>
    </w:p>
    <w:p xmlns:wp14="http://schemas.microsoft.com/office/word/2010/wordml" w:rsidP="716D8162" w14:paraId="58E489FD" wp14:textId="7508F37B">
      <w:pPr>
        <w:pStyle w:val="Normal"/>
        <w:bidi w:val="0"/>
        <w:spacing w:before="0" w:beforeAutospacing="off" w:after="160" w:afterAutospacing="off" w:line="259" w:lineRule="auto"/>
        <w:ind w:left="0" w:right="0"/>
        <w:jc w:val="left"/>
      </w:pPr>
      <w:r w:rsidR="716D8162">
        <w:rPr/>
        <w:t>00:07:29 Doctor</w:t>
      </w:r>
    </w:p>
    <w:p xmlns:wp14="http://schemas.microsoft.com/office/word/2010/wordml" w:rsidP="716D8162" w14:paraId="57EE03F6" wp14:textId="0143C83F">
      <w:pPr>
        <w:pStyle w:val="Normal"/>
        <w:bidi w:val="0"/>
        <w:spacing w:before="0" w:beforeAutospacing="off" w:after="160" w:afterAutospacing="off" w:line="259" w:lineRule="auto"/>
        <w:ind w:left="0" w:right="0"/>
        <w:jc w:val="left"/>
      </w:pPr>
      <w:r w:rsidR="716D8162">
        <w:rPr/>
        <w:t xml:space="preserve">Got a wheeze in the trachea. </w:t>
      </w:r>
    </w:p>
    <w:p xmlns:wp14="http://schemas.microsoft.com/office/word/2010/wordml" w:rsidP="716D8162" w14:paraId="0AF7638A" wp14:textId="1FC1B5A1">
      <w:pPr>
        <w:pStyle w:val="Normal"/>
        <w:bidi w:val="0"/>
        <w:spacing w:before="0" w:beforeAutospacing="off" w:after="160" w:afterAutospacing="off" w:line="259" w:lineRule="auto"/>
        <w:ind w:left="0" w:right="0"/>
        <w:jc w:val="left"/>
      </w:pPr>
      <w:r w:rsidR="716D8162">
        <w:rPr/>
        <w:t xml:space="preserve">00:07:34 Nurse 1 </w:t>
      </w:r>
    </w:p>
    <w:p xmlns:wp14="http://schemas.microsoft.com/office/word/2010/wordml" w:rsidP="716D8162" w14:paraId="30B18AFF" wp14:textId="01C546FF">
      <w:pPr>
        <w:pStyle w:val="Normal"/>
        <w:bidi w:val="0"/>
        <w:spacing w:before="0" w:beforeAutospacing="off" w:after="160" w:afterAutospacing="off" w:line="259" w:lineRule="auto"/>
        <w:ind w:left="0" w:right="0"/>
        <w:jc w:val="left"/>
      </w:pPr>
      <w:r w:rsidR="716D8162">
        <w:rPr/>
        <w:t>He's interbreathing a little bit. I'm just going to give him a bit of a bolus.</w:t>
      </w:r>
    </w:p>
    <w:p xmlns:wp14="http://schemas.microsoft.com/office/word/2010/wordml" w:rsidP="716D8162" w14:paraId="64FD59B9" wp14:textId="47CF65E8">
      <w:pPr>
        <w:pStyle w:val="Normal"/>
        <w:bidi w:val="0"/>
        <w:spacing w:before="0" w:beforeAutospacing="off" w:after="160" w:afterAutospacing="off" w:line="259" w:lineRule="auto"/>
        <w:ind w:left="0" w:right="0"/>
        <w:jc w:val="left"/>
      </w:pPr>
      <w:r w:rsidR="716D8162">
        <w:rPr/>
        <w:t>00:07:37 Doctor</w:t>
      </w:r>
    </w:p>
    <w:p xmlns:wp14="http://schemas.microsoft.com/office/word/2010/wordml" w:rsidP="716D8162" w14:paraId="08E0E586" wp14:textId="01A05B7A">
      <w:pPr>
        <w:pStyle w:val="Normal"/>
        <w:bidi w:val="0"/>
        <w:spacing w:before="0" w:beforeAutospacing="off" w:after="160" w:afterAutospacing="off" w:line="259" w:lineRule="auto"/>
        <w:ind w:left="0" w:right="0"/>
        <w:jc w:val="left"/>
      </w:pPr>
      <w:r w:rsidR="716D8162">
        <w:rPr/>
        <w:t>The treachea feels a little bit over to one side.</w:t>
      </w:r>
    </w:p>
    <w:p xmlns:wp14="http://schemas.microsoft.com/office/word/2010/wordml" w:rsidP="716D8162" w14:paraId="40B3F41A" wp14:textId="52ED7190">
      <w:pPr>
        <w:pStyle w:val="Normal"/>
        <w:bidi w:val="0"/>
        <w:spacing w:before="0" w:beforeAutospacing="off" w:after="160" w:afterAutospacing="off" w:line="259" w:lineRule="auto"/>
        <w:ind w:left="0" w:right="0"/>
        <w:jc w:val="left"/>
      </w:pPr>
      <w:r w:rsidR="76712B00">
        <w:rPr/>
        <w:t>00:07:41 Faculty</w:t>
      </w:r>
    </w:p>
    <w:p xmlns:wp14="http://schemas.microsoft.com/office/word/2010/wordml" w:rsidP="716D8162" w14:paraId="0A9826C3" wp14:textId="353CDADF">
      <w:pPr>
        <w:pStyle w:val="Normal"/>
        <w:bidi w:val="0"/>
        <w:spacing w:before="0" w:beforeAutospacing="off" w:after="160" w:afterAutospacing="off" w:line="259" w:lineRule="auto"/>
        <w:ind w:left="0" w:right="0"/>
        <w:jc w:val="left"/>
      </w:pPr>
      <w:r w:rsidR="76712B00">
        <w:rPr/>
        <w:t>Trachea is ok.</w:t>
      </w:r>
    </w:p>
    <w:p xmlns:wp14="http://schemas.microsoft.com/office/word/2010/wordml" w:rsidP="716D8162" w14:paraId="589639AC" wp14:textId="525B3C97">
      <w:pPr>
        <w:pStyle w:val="Normal"/>
        <w:bidi w:val="0"/>
        <w:spacing w:before="0" w:beforeAutospacing="off" w:after="160" w:afterAutospacing="off" w:line="259" w:lineRule="auto"/>
        <w:ind w:left="0" w:right="0"/>
        <w:jc w:val="left"/>
      </w:pPr>
      <w:r w:rsidR="716D8162">
        <w:rPr/>
        <w:t xml:space="preserve">00:07:46 Nurse </w:t>
      </w:r>
      <w:r w:rsidR="3D31A84D">
        <w:rPr/>
        <w:t>1</w:t>
      </w:r>
    </w:p>
    <w:p xmlns:wp14="http://schemas.microsoft.com/office/word/2010/wordml" w:rsidP="716D8162" w14:paraId="5A47DE60" wp14:textId="03D21198">
      <w:pPr>
        <w:pStyle w:val="Normal"/>
        <w:bidi w:val="0"/>
        <w:spacing w:before="0" w:beforeAutospacing="off" w:after="160" w:afterAutospacing="off" w:line="259" w:lineRule="auto"/>
        <w:ind w:left="0" w:right="0"/>
        <w:jc w:val="left"/>
      </w:pPr>
      <w:r w:rsidR="716D8162">
        <w:rPr/>
        <w:t>That's working sufficiently just in case we need it at all.</w:t>
      </w:r>
    </w:p>
    <w:p xmlns:wp14="http://schemas.microsoft.com/office/word/2010/wordml" w:rsidP="716D8162" w14:paraId="0887CD6F" wp14:textId="28C8D5CD">
      <w:pPr>
        <w:pStyle w:val="Normal"/>
        <w:bidi w:val="0"/>
        <w:spacing w:before="0" w:beforeAutospacing="off" w:after="160" w:afterAutospacing="off" w:line="259" w:lineRule="auto"/>
        <w:ind w:left="0" w:right="0"/>
        <w:jc w:val="left"/>
      </w:pPr>
      <w:r w:rsidR="716D8162">
        <w:rPr/>
        <w:t>00:07:50 Doctor</w:t>
      </w:r>
    </w:p>
    <w:p xmlns:wp14="http://schemas.microsoft.com/office/word/2010/wordml" w:rsidP="716D8162" w14:paraId="291D5B76" wp14:textId="2F99CAD0">
      <w:pPr>
        <w:pStyle w:val="Normal"/>
        <w:bidi w:val="0"/>
        <w:spacing w:before="0" w:beforeAutospacing="off" w:after="160" w:afterAutospacing="off" w:line="259" w:lineRule="auto"/>
        <w:ind w:left="0" w:right="0"/>
        <w:jc w:val="left"/>
      </w:pPr>
      <w:r w:rsidR="716D8162">
        <w:rPr/>
        <w:t>OK, so resonance is fine there, OK?</w:t>
      </w:r>
    </w:p>
    <w:p xmlns:wp14="http://schemas.microsoft.com/office/word/2010/wordml" w:rsidP="716D8162" w14:paraId="0154ECDF" wp14:textId="7928D6CB">
      <w:pPr>
        <w:pStyle w:val="Normal"/>
        <w:bidi w:val="0"/>
        <w:spacing w:before="0" w:beforeAutospacing="off" w:after="160" w:afterAutospacing="off" w:line="259" w:lineRule="auto"/>
        <w:ind w:left="0" w:right="0"/>
        <w:jc w:val="left"/>
      </w:pPr>
      <w:r w:rsidR="716D8162">
        <w:rPr/>
        <w:t>00:07:53 Faculty</w:t>
      </w:r>
    </w:p>
    <w:p xmlns:wp14="http://schemas.microsoft.com/office/word/2010/wordml" w:rsidP="716D8162" w14:paraId="72048468" wp14:textId="2EA8BBDD">
      <w:pPr>
        <w:pStyle w:val="Normal"/>
        <w:bidi w:val="0"/>
        <w:spacing w:before="0" w:beforeAutospacing="off" w:after="160" w:afterAutospacing="off" w:line="259" w:lineRule="auto"/>
        <w:ind w:left="0" w:right="0"/>
        <w:jc w:val="left"/>
      </w:pPr>
      <w:r w:rsidR="716D8162">
        <w:rPr/>
        <w:t>Just connecting the...</w:t>
      </w:r>
    </w:p>
    <w:p xmlns:wp14="http://schemas.microsoft.com/office/word/2010/wordml" w:rsidP="716D8162" w14:paraId="3F2E0219" wp14:textId="2019188D">
      <w:pPr>
        <w:pStyle w:val="Normal"/>
        <w:bidi w:val="0"/>
        <w:spacing w:before="0" w:beforeAutospacing="off" w:after="160" w:afterAutospacing="off" w:line="259" w:lineRule="auto"/>
        <w:ind w:left="0" w:right="0"/>
        <w:jc w:val="left"/>
      </w:pPr>
      <w:r w:rsidR="716D8162">
        <w:rPr/>
        <w:t>00:07:56 Doctor</w:t>
      </w:r>
    </w:p>
    <w:p xmlns:wp14="http://schemas.microsoft.com/office/word/2010/wordml" w:rsidP="716D8162" w14:paraId="2B23CBA6" wp14:textId="4B48E09A">
      <w:pPr>
        <w:pStyle w:val="Normal"/>
        <w:bidi w:val="0"/>
        <w:spacing w:before="0" w:beforeAutospacing="off" w:after="160" w:afterAutospacing="off" w:line="259" w:lineRule="auto"/>
        <w:ind w:left="0" w:right="0"/>
        <w:jc w:val="left"/>
      </w:pPr>
      <w:r w:rsidR="716D8162">
        <w:rPr/>
        <w:t xml:space="preserve">So salbutamol, I think we'll want to give back-to-back salbutamol. </w:t>
      </w:r>
    </w:p>
    <w:p xmlns:wp14="http://schemas.microsoft.com/office/word/2010/wordml" w:rsidP="716D8162" w14:paraId="507BC09D" wp14:textId="1CCB1822">
      <w:pPr>
        <w:pStyle w:val="Normal"/>
        <w:bidi w:val="0"/>
        <w:spacing w:before="0" w:beforeAutospacing="off" w:after="160" w:afterAutospacing="off" w:line="259" w:lineRule="auto"/>
        <w:ind w:left="0" w:right="0"/>
        <w:jc w:val="left"/>
      </w:pPr>
      <w:r w:rsidR="716D8162">
        <w:rPr/>
        <w:t>00:08:01 Nurse 1</w:t>
      </w:r>
    </w:p>
    <w:p xmlns:wp14="http://schemas.microsoft.com/office/word/2010/wordml" w:rsidP="716D8162" w14:paraId="09B2F1CC" wp14:textId="72217508">
      <w:pPr>
        <w:pStyle w:val="Normal"/>
        <w:bidi w:val="0"/>
        <w:spacing w:before="0" w:beforeAutospacing="off" w:after="160" w:afterAutospacing="off" w:line="259" w:lineRule="auto"/>
        <w:ind w:left="0" w:right="0"/>
        <w:jc w:val="left"/>
      </w:pPr>
      <w:r w:rsidR="716D8162">
        <w:rPr/>
        <w:t>Yeah. So currently on the ventilator, we have tidal volumes of 439, right they're intermittently dropping.  We've got 90% sats.</w:t>
      </w:r>
    </w:p>
    <w:p xmlns:wp14="http://schemas.microsoft.com/office/word/2010/wordml" w:rsidP="716D8162" w14:paraId="317483AE" wp14:textId="3BAF45A7">
      <w:pPr>
        <w:pStyle w:val="Normal"/>
        <w:bidi w:val="0"/>
        <w:spacing w:before="0" w:beforeAutospacing="off" w:after="160" w:afterAutospacing="off" w:line="259" w:lineRule="auto"/>
        <w:ind w:left="0" w:right="0"/>
        <w:jc w:val="left"/>
      </w:pPr>
      <w:r w:rsidR="716D8162">
        <w:rPr/>
        <w:t>00:08:13 Nurse 2</w:t>
      </w:r>
    </w:p>
    <w:p xmlns:wp14="http://schemas.microsoft.com/office/word/2010/wordml" w:rsidP="716D8162" w14:paraId="6BBC48FB" wp14:textId="19FF1607">
      <w:pPr>
        <w:pStyle w:val="Normal"/>
        <w:bidi w:val="0"/>
        <w:spacing w:before="0" w:beforeAutospacing="off" w:after="160" w:afterAutospacing="off" w:line="259" w:lineRule="auto"/>
        <w:ind w:left="0" w:right="0"/>
        <w:jc w:val="left"/>
      </w:pPr>
      <w:r w:rsidR="716D8162">
        <w:rPr/>
        <w:t>You're gonna give it back-to-back?</w:t>
      </w:r>
    </w:p>
    <w:p xmlns:wp14="http://schemas.microsoft.com/office/word/2010/wordml" w:rsidP="716D8162" w14:paraId="1FD02020" wp14:textId="6ACFD510">
      <w:pPr>
        <w:pStyle w:val="Normal"/>
        <w:bidi w:val="0"/>
        <w:spacing w:before="0" w:beforeAutospacing="off" w:after="160" w:afterAutospacing="off" w:line="259" w:lineRule="auto"/>
        <w:ind w:left="0" w:right="0"/>
        <w:jc w:val="left"/>
      </w:pPr>
      <w:r w:rsidR="716D8162">
        <w:rPr/>
        <w:t>00:08:14 Doctor</w:t>
      </w:r>
    </w:p>
    <w:p xmlns:wp14="http://schemas.microsoft.com/office/word/2010/wordml" w:rsidP="716D8162" w14:paraId="261708B3" wp14:textId="3CE2AC89">
      <w:pPr>
        <w:pStyle w:val="Normal"/>
        <w:bidi w:val="0"/>
        <w:spacing w:before="0" w:beforeAutospacing="off" w:after="160" w:afterAutospacing="off" w:line="259" w:lineRule="auto"/>
        <w:ind w:left="0" w:right="0"/>
        <w:jc w:val="left"/>
      </w:pPr>
      <w:r w:rsidR="716D8162">
        <w:rPr/>
        <w:t>Yeah.</w:t>
      </w:r>
    </w:p>
    <w:p xmlns:wp14="http://schemas.microsoft.com/office/word/2010/wordml" w:rsidP="716D8162" w14:paraId="5399FF51" wp14:textId="5E162D3F">
      <w:pPr>
        <w:pStyle w:val="Normal"/>
        <w:bidi w:val="0"/>
        <w:spacing w:before="0" w:beforeAutospacing="off" w:after="160" w:afterAutospacing="off" w:line="259" w:lineRule="auto"/>
        <w:ind w:left="0" w:right="0"/>
        <w:jc w:val="left"/>
      </w:pPr>
      <w:r w:rsidR="716D8162">
        <w:rPr/>
        <w:t>00:08:17 Nurse 1</w:t>
      </w:r>
    </w:p>
    <w:p xmlns:wp14="http://schemas.microsoft.com/office/word/2010/wordml" w:rsidP="716D8162" w14:paraId="05A0EA1F" wp14:textId="2D8B558A">
      <w:pPr>
        <w:pStyle w:val="Normal"/>
        <w:bidi w:val="0"/>
        <w:spacing w:before="0" w:beforeAutospacing="off" w:after="160" w:afterAutospacing="off" w:line="259" w:lineRule="auto"/>
        <w:ind w:left="0" w:right="0"/>
        <w:jc w:val="left"/>
      </w:pPr>
      <w:r w:rsidR="716D8162">
        <w:rPr/>
        <w:t xml:space="preserve">What else? So we're giving a salbutamol neb. </w:t>
      </w:r>
    </w:p>
    <w:p xmlns:wp14="http://schemas.microsoft.com/office/word/2010/wordml" w:rsidP="716D8162" w14:paraId="3245B429" wp14:textId="78EC5EE0">
      <w:pPr>
        <w:pStyle w:val="Normal"/>
        <w:bidi w:val="0"/>
        <w:spacing w:before="0" w:beforeAutospacing="off" w:after="160" w:afterAutospacing="off" w:line="259" w:lineRule="auto"/>
        <w:ind w:left="0" w:right="0"/>
        <w:jc w:val="left"/>
      </w:pPr>
      <w:r w:rsidR="716D8162">
        <w:rPr/>
        <w:t>00:08:22 Doctor</w:t>
      </w:r>
    </w:p>
    <w:p xmlns:wp14="http://schemas.microsoft.com/office/word/2010/wordml" w:rsidP="716D8162" w14:paraId="38CA9547" wp14:textId="1D518361">
      <w:pPr>
        <w:pStyle w:val="Normal"/>
        <w:bidi w:val="0"/>
        <w:spacing w:before="0" w:beforeAutospacing="off" w:after="160" w:afterAutospacing="off" w:line="259" w:lineRule="auto"/>
        <w:ind w:left="0" w:right="0"/>
        <w:jc w:val="left"/>
      </w:pPr>
      <w:r w:rsidR="716D8162">
        <w:rPr/>
        <w:t>So let's just see...</w:t>
      </w:r>
    </w:p>
    <w:p xmlns:wp14="http://schemas.microsoft.com/office/word/2010/wordml" w:rsidP="716D8162" w14:paraId="617E7951" wp14:textId="2AC30FD4">
      <w:pPr>
        <w:pStyle w:val="Normal"/>
        <w:bidi w:val="0"/>
        <w:spacing w:before="0" w:beforeAutospacing="off" w:after="160" w:afterAutospacing="off" w:line="259" w:lineRule="auto"/>
        <w:ind w:left="0" w:right="0"/>
        <w:jc w:val="left"/>
      </w:pPr>
      <w:r w:rsidR="716D8162">
        <w:rPr/>
        <w:t>00:08:23 Nurse 2</w:t>
      </w:r>
    </w:p>
    <w:p xmlns:wp14="http://schemas.microsoft.com/office/word/2010/wordml" w:rsidP="716D8162" w14:paraId="7E7CA539" wp14:textId="0819507E">
      <w:pPr>
        <w:pStyle w:val="Normal"/>
        <w:bidi w:val="0"/>
        <w:spacing w:before="0" w:beforeAutospacing="off" w:after="160" w:afterAutospacing="off" w:line="259" w:lineRule="auto"/>
        <w:ind w:left="0" w:right="0"/>
        <w:jc w:val="left"/>
      </w:pPr>
      <w:r w:rsidR="716D8162">
        <w:rPr/>
        <w:t>So slightly more improved, yeah.</w:t>
      </w:r>
    </w:p>
    <w:p xmlns:wp14="http://schemas.microsoft.com/office/word/2010/wordml" w:rsidP="716D8162" w14:paraId="3E32D032" wp14:textId="4E93D751">
      <w:pPr>
        <w:pStyle w:val="Normal"/>
        <w:bidi w:val="0"/>
        <w:spacing w:before="0" w:beforeAutospacing="off" w:after="160" w:afterAutospacing="off" w:line="259" w:lineRule="auto"/>
        <w:ind w:left="0" w:right="0"/>
        <w:jc w:val="left"/>
      </w:pPr>
      <w:r w:rsidR="716D8162">
        <w:rPr/>
        <w:t>00:08:26 Doctor</w:t>
      </w:r>
    </w:p>
    <w:p xmlns:wp14="http://schemas.microsoft.com/office/word/2010/wordml" w:rsidP="716D8162" w14:paraId="52D7D653" wp14:textId="62C2D9BB">
      <w:pPr>
        <w:pStyle w:val="Normal"/>
        <w:bidi w:val="0"/>
        <w:spacing w:before="0" w:beforeAutospacing="off" w:after="160" w:afterAutospacing="off" w:line="259" w:lineRule="auto"/>
        <w:ind w:left="0" w:right="0"/>
        <w:jc w:val="left"/>
      </w:pPr>
      <w:r w:rsidR="716D8162">
        <w:rPr/>
        <w:t xml:space="preserve">I think it might be worth thinking about </w:t>
      </w:r>
      <w:r w:rsidR="716D8162">
        <w:rPr/>
        <w:t>sort of tracheal</w:t>
      </w:r>
      <w:r w:rsidR="716D8162">
        <w:rPr/>
        <w:t xml:space="preserve"> magnesium.</w:t>
      </w:r>
      <w:r w:rsidR="53BC8788">
        <w:rPr/>
        <w:t xml:space="preserve"> Bedside...</w:t>
      </w:r>
    </w:p>
    <w:p xmlns:wp14="http://schemas.microsoft.com/office/word/2010/wordml" w:rsidP="716D8162" w14:paraId="0CCFB8D6" wp14:textId="2CC3F10D">
      <w:pPr>
        <w:pStyle w:val="Normal"/>
        <w:bidi w:val="0"/>
        <w:spacing w:before="0" w:beforeAutospacing="off" w:after="160" w:afterAutospacing="off" w:line="259" w:lineRule="auto"/>
        <w:ind w:left="0" w:right="0"/>
        <w:jc w:val="left"/>
      </w:pPr>
      <w:r w:rsidR="716D8162">
        <w:rPr/>
        <w:t>00:08:32 Doctor</w:t>
      </w:r>
    </w:p>
    <w:p xmlns:wp14="http://schemas.microsoft.com/office/word/2010/wordml" w:rsidP="716D8162" w14:paraId="107B3C71" wp14:textId="6459E874">
      <w:pPr>
        <w:pStyle w:val="Normal"/>
        <w:bidi w:val="0"/>
        <w:spacing w:before="0" w:beforeAutospacing="off" w:after="160" w:afterAutospacing="off" w:line="259" w:lineRule="auto"/>
        <w:ind w:left="0" w:right="0"/>
        <w:jc w:val="left"/>
      </w:pPr>
      <w:r w:rsidR="716D8162">
        <w:rPr/>
        <w:t>Do you want to tropium 500 mikes, actually. Let's add that into the next yeah, if you can just get some magnesium, I think it's yeah, 2 grams</w:t>
      </w:r>
    </w:p>
    <w:p xmlns:wp14="http://schemas.microsoft.com/office/word/2010/wordml" w:rsidP="716D8162" w14:paraId="7F48CC68" wp14:textId="3284DDEA">
      <w:pPr>
        <w:pStyle w:val="Normal"/>
        <w:bidi w:val="0"/>
        <w:spacing w:before="0" w:beforeAutospacing="off" w:after="160" w:afterAutospacing="off" w:line="259" w:lineRule="auto"/>
        <w:ind w:left="0" w:right="0"/>
        <w:jc w:val="left"/>
      </w:pPr>
      <w:r w:rsidR="2D2C95DF">
        <w:rPr/>
        <w:t>00:08:34 Nurse 2</w:t>
      </w:r>
    </w:p>
    <w:p xmlns:wp14="http://schemas.microsoft.com/office/word/2010/wordml" w:rsidP="716D8162" w14:paraId="4E643A5C" wp14:textId="587090D0">
      <w:pPr>
        <w:pStyle w:val="Normal"/>
        <w:bidi w:val="0"/>
        <w:spacing w:before="0" w:beforeAutospacing="off" w:after="160" w:afterAutospacing="off" w:line="259" w:lineRule="auto"/>
        <w:ind w:left="0" w:right="0"/>
        <w:jc w:val="left"/>
      </w:pPr>
      <w:r w:rsidR="2D2C95DF">
        <w:rPr/>
        <w:t>Magnesium, yeah.</w:t>
      </w:r>
    </w:p>
    <w:p xmlns:wp14="http://schemas.microsoft.com/office/word/2010/wordml" w:rsidP="716D8162" w14:paraId="58984166" wp14:textId="037DE37E">
      <w:pPr>
        <w:pStyle w:val="Normal"/>
        <w:bidi w:val="0"/>
        <w:spacing w:before="0" w:beforeAutospacing="off" w:after="160" w:afterAutospacing="off" w:line="259" w:lineRule="auto"/>
        <w:ind w:left="0" w:right="0"/>
        <w:jc w:val="left"/>
      </w:pPr>
      <w:r w:rsidR="716D8162">
        <w:rPr/>
        <w:t>00:08:47 Doctor</w:t>
      </w:r>
    </w:p>
    <w:p xmlns:wp14="http://schemas.microsoft.com/office/word/2010/wordml" w:rsidP="716D8162" w14:paraId="36DB802B" wp14:textId="6423AD17">
      <w:pPr>
        <w:pStyle w:val="Normal"/>
        <w:bidi w:val="0"/>
        <w:spacing w:before="0" w:beforeAutospacing="off" w:after="160" w:afterAutospacing="off" w:line="259" w:lineRule="auto"/>
        <w:ind w:left="0" w:right="0"/>
        <w:jc w:val="left"/>
      </w:pPr>
      <w:r w:rsidR="716D8162">
        <w:rPr/>
        <w:t>We're trying to get this thing prepped up.</w:t>
      </w:r>
    </w:p>
    <w:p xmlns:wp14="http://schemas.microsoft.com/office/word/2010/wordml" w:rsidP="716D8162" w14:paraId="335B273A" wp14:textId="7B989A69">
      <w:pPr>
        <w:pStyle w:val="Normal"/>
        <w:bidi w:val="0"/>
        <w:spacing w:before="0" w:beforeAutospacing="off" w:after="160" w:afterAutospacing="off" w:line="259" w:lineRule="auto"/>
        <w:ind w:left="0" w:right="0"/>
        <w:jc w:val="left"/>
      </w:pPr>
      <w:r w:rsidR="716D8162">
        <w:rPr/>
        <w:t>00:08:55 Doctor</w:t>
      </w:r>
    </w:p>
    <w:p xmlns:wp14="http://schemas.microsoft.com/office/word/2010/wordml" w:rsidP="716D8162" w14:paraId="6F561F8E" wp14:textId="6C92B540">
      <w:pPr>
        <w:pStyle w:val="Normal"/>
        <w:bidi w:val="0"/>
        <w:spacing w:before="0" w:beforeAutospacing="off" w:after="160" w:afterAutospacing="off" w:line="259" w:lineRule="auto"/>
        <w:ind w:left="0" w:right="0"/>
        <w:jc w:val="left"/>
      </w:pPr>
      <w:r w:rsidR="716D8162">
        <w:rPr/>
        <w:t>Whilst we've got this period of stability, maybe a chest X-ray, if I request it on the system is someone able to...</w:t>
      </w:r>
    </w:p>
    <w:p xmlns:wp14="http://schemas.microsoft.com/office/word/2010/wordml" w:rsidP="716D8162" w14:paraId="35C4631F" wp14:textId="28F8795D">
      <w:pPr>
        <w:pStyle w:val="Normal"/>
        <w:bidi w:val="0"/>
        <w:spacing w:before="0" w:beforeAutospacing="off" w:after="160" w:afterAutospacing="off" w:line="259" w:lineRule="auto"/>
        <w:ind w:left="0" w:right="0"/>
        <w:jc w:val="left"/>
      </w:pPr>
      <w:r w:rsidR="716D8162">
        <w:rPr/>
        <w:t>00:09:01 Nurse 2</w:t>
      </w:r>
    </w:p>
    <w:p xmlns:wp14="http://schemas.microsoft.com/office/word/2010/wordml" w:rsidP="716D8162" w14:paraId="1B198DBC" wp14:textId="721DB13B">
      <w:pPr>
        <w:pStyle w:val="Normal"/>
        <w:bidi w:val="0"/>
        <w:spacing w:before="0" w:beforeAutospacing="off" w:after="160" w:afterAutospacing="off" w:line="259" w:lineRule="auto"/>
        <w:ind w:left="0" w:right="0"/>
        <w:jc w:val="left"/>
      </w:pPr>
      <w:r w:rsidR="716D8162">
        <w:rPr/>
        <w:t>Absolutely. Are you sorting the magnesium?</w:t>
      </w:r>
    </w:p>
    <w:p xmlns:wp14="http://schemas.microsoft.com/office/word/2010/wordml" w:rsidP="716D8162" w14:paraId="33E863A2" wp14:textId="079EC1FB">
      <w:pPr>
        <w:pStyle w:val="Normal"/>
        <w:bidi w:val="0"/>
        <w:spacing w:before="0" w:beforeAutospacing="off" w:after="160" w:afterAutospacing="off" w:line="259" w:lineRule="auto"/>
        <w:ind w:left="0" w:right="0"/>
        <w:jc w:val="left"/>
      </w:pPr>
      <w:r w:rsidR="716D8162">
        <w:rPr/>
        <w:t>00:09:03 Nurse 2</w:t>
      </w:r>
    </w:p>
    <w:p xmlns:wp14="http://schemas.microsoft.com/office/word/2010/wordml" w:rsidP="716D8162" w14:paraId="37B3CD26" wp14:textId="453A0C9A">
      <w:pPr>
        <w:pStyle w:val="Normal"/>
        <w:bidi w:val="0"/>
        <w:spacing w:before="0" w:beforeAutospacing="off" w:after="160" w:afterAutospacing="off" w:line="259" w:lineRule="auto"/>
        <w:ind w:left="0" w:right="0"/>
        <w:jc w:val="left"/>
      </w:pPr>
      <w:r w:rsidR="716D8162">
        <w:rPr/>
        <w:t>Yeah. I'm gonna put the magnesium in.</w:t>
      </w:r>
    </w:p>
    <w:p xmlns:wp14="http://schemas.microsoft.com/office/word/2010/wordml" w:rsidP="716D8162" w14:paraId="43958083" wp14:textId="426CB34F">
      <w:pPr>
        <w:pStyle w:val="Normal"/>
        <w:bidi w:val="0"/>
        <w:spacing w:before="0" w:beforeAutospacing="off" w:after="160" w:afterAutospacing="off" w:line="259" w:lineRule="auto"/>
        <w:ind w:left="0" w:right="0"/>
        <w:jc w:val="left"/>
      </w:pPr>
      <w:r w:rsidR="716D8162">
        <w:rPr/>
        <w:t>00:09:05 Nurse 2</w:t>
      </w:r>
    </w:p>
    <w:p xmlns:wp14="http://schemas.microsoft.com/office/word/2010/wordml" w:rsidP="716D8162" w14:paraId="33D74DCB" wp14:textId="6893F5AC">
      <w:pPr>
        <w:pStyle w:val="Normal"/>
        <w:bidi w:val="0"/>
        <w:spacing w:before="0" w:beforeAutospacing="off" w:after="160" w:afterAutospacing="off" w:line="259" w:lineRule="auto"/>
        <w:ind w:left="0" w:right="0"/>
        <w:jc w:val="left"/>
      </w:pPr>
      <w:r w:rsidR="716D8162">
        <w:rPr/>
        <w:t>I'll call a chest X-ray.</w:t>
      </w:r>
    </w:p>
    <w:p xmlns:wp14="http://schemas.microsoft.com/office/word/2010/wordml" w:rsidP="716D8162" w14:paraId="21B38F62" wp14:textId="32620AB0">
      <w:pPr>
        <w:pStyle w:val="Normal"/>
        <w:bidi w:val="0"/>
        <w:spacing w:before="0" w:beforeAutospacing="off" w:after="160" w:afterAutospacing="off" w:line="259" w:lineRule="auto"/>
        <w:ind w:left="0" w:right="0"/>
        <w:jc w:val="left"/>
      </w:pPr>
      <w:r w:rsidR="716D8162">
        <w:rPr/>
        <w:t>00:09:11 Doctor</w:t>
      </w:r>
    </w:p>
    <w:p xmlns:wp14="http://schemas.microsoft.com/office/word/2010/wordml" w:rsidP="716D8162" w14:paraId="358972AB" wp14:textId="37B94FC0">
      <w:pPr>
        <w:pStyle w:val="Normal"/>
        <w:bidi w:val="0"/>
        <w:spacing w:before="0" w:beforeAutospacing="off" w:after="160" w:afterAutospacing="off" w:line="259" w:lineRule="auto"/>
        <w:ind w:left="0" w:right="0"/>
        <w:jc w:val="left"/>
      </w:pPr>
      <w:r w:rsidR="716D8162">
        <w:rPr/>
        <w:t>I assume I can't actually request it on the system?</w:t>
      </w:r>
    </w:p>
    <w:p xmlns:wp14="http://schemas.microsoft.com/office/word/2010/wordml" w:rsidP="716D8162" w14:paraId="6F58B294" wp14:textId="706928EE">
      <w:pPr>
        <w:pStyle w:val="Normal"/>
        <w:bidi w:val="0"/>
        <w:spacing w:before="0" w:beforeAutospacing="off" w:after="160" w:afterAutospacing="off" w:line="259" w:lineRule="auto"/>
        <w:ind w:left="0" w:right="0"/>
        <w:jc w:val="left"/>
      </w:pPr>
      <w:r w:rsidR="716D8162">
        <w:rPr/>
        <w:t>00:09:17 Nurse 2 (on phone)</w:t>
      </w:r>
    </w:p>
    <w:p xmlns:wp14="http://schemas.microsoft.com/office/word/2010/wordml" w:rsidP="716D8162" w14:paraId="7CFED0E8" wp14:textId="485ACAF0">
      <w:pPr>
        <w:pStyle w:val="Normal"/>
        <w:bidi w:val="0"/>
        <w:spacing w:before="0" w:beforeAutospacing="off" w:after="160" w:afterAutospacing="off" w:line="259" w:lineRule="auto"/>
        <w:ind w:left="0" w:right="0"/>
        <w:jc w:val="left"/>
      </w:pPr>
      <w:r w:rsidR="716D8162">
        <w:rPr/>
        <w:t xml:space="preserve">Can we get access to the </w:t>
      </w:r>
      <w:r w:rsidR="716D8162">
        <w:rPr/>
        <w:t>on call</w:t>
      </w:r>
      <w:r w:rsidR="716D8162">
        <w:rPr/>
        <w:t xml:space="preserve"> chest X-ray please?</w:t>
      </w:r>
      <w:r w:rsidR="6D311FAC">
        <w:rPr/>
        <w:t xml:space="preserve"> Thank you very much.</w:t>
      </w:r>
    </w:p>
    <w:p xmlns:wp14="http://schemas.microsoft.com/office/word/2010/wordml" w:rsidP="716D8162" w14:paraId="6B86F1BC" wp14:textId="75DB8F2D">
      <w:pPr>
        <w:pStyle w:val="Normal"/>
        <w:bidi w:val="0"/>
        <w:spacing w:before="0" w:beforeAutospacing="off" w:after="160" w:afterAutospacing="off" w:line="259" w:lineRule="auto"/>
        <w:ind w:left="0" w:right="0"/>
        <w:jc w:val="left"/>
      </w:pPr>
      <w:r w:rsidR="716D8162">
        <w:rPr/>
        <w:t>00:09:35 Nurse 2 (on phone)</w:t>
      </w:r>
    </w:p>
    <w:p xmlns:wp14="http://schemas.microsoft.com/office/word/2010/wordml" w:rsidP="716D8162" w14:paraId="4AC1CA6F" wp14:textId="6BF77D53">
      <w:pPr>
        <w:pStyle w:val="Normal"/>
        <w:bidi w:val="0"/>
        <w:spacing w:before="0" w:beforeAutospacing="off" w:after="160" w:afterAutospacing="off" w:line="259" w:lineRule="auto"/>
        <w:ind w:left="0" w:right="0"/>
        <w:jc w:val="left"/>
      </w:pPr>
      <w:r w:rsidR="716D8162">
        <w:rPr/>
        <w:t>Would you mind popping up? Have a bit of an emergency, that would be wonderful.</w:t>
      </w:r>
    </w:p>
    <w:p xmlns:wp14="http://schemas.microsoft.com/office/word/2010/wordml" w:rsidP="716D8162" w14:paraId="3C9A8CBD" wp14:textId="30F5EA23">
      <w:pPr>
        <w:pStyle w:val="Normal"/>
        <w:bidi w:val="0"/>
        <w:spacing w:before="0" w:beforeAutospacing="off" w:after="160" w:afterAutospacing="off" w:line="259" w:lineRule="auto"/>
        <w:ind w:left="0" w:right="0"/>
        <w:jc w:val="left"/>
      </w:pPr>
      <w:r w:rsidR="716D8162">
        <w:rPr/>
        <w:t>00:09:41 Faculty</w:t>
      </w:r>
    </w:p>
    <w:p xmlns:wp14="http://schemas.microsoft.com/office/word/2010/wordml" w:rsidP="716D8162" w14:paraId="35592F36" wp14:textId="7F0F2729">
      <w:pPr>
        <w:pStyle w:val="Normal"/>
        <w:bidi w:val="0"/>
        <w:spacing w:before="0" w:beforeAutospacing="off" w:after="160" w:afterAutospacing="off" w:line="259" w:lineRule="auto"/>
        <w:ind w:left="0" w:right="0"/>
        <w:jc w:val="left"/>
      </w:pPr>
      <w:r w:rsidR="716D8162">
        <w:rPr/>
        <w:t>Just gotten the chest X-ray.</w:t>
      </w:r>
    </w:p>
    <w:p xmlns:wp14="http://schemas.microsoft.com/office/word/2010/wordml" w:rsidP="716D8162" w14:paraId="218F1FED" wp14:textId="5889DB9C">
      <w:pPr>
        <w:pStyle w:val="Normal"/>
        <w:bidi w:val="0"/>
        <w:spacing w:before="0" w:beforeAutospacing="off" w:after="160" w:afterAutospacing="off" w:line="259" w:lineRule="auto"/>
        <w:ind w:left="0" w:right="0"/>
        <w:jc w:val="left"/>
      </w:pPr>
      <w:r w:rsidR="716D8162">
        <w:rPr/>
        <w:t>00:09:45 Nurse 1</w:t>
      </w:r>
    </w:p>
    <w:p xmlns:wp14="http://schemas.microsoft.com/office/word/2010/wordml" w:rsidP="716D8162" w14:paraId="196E839A" wp14:textId="21617D18">
      <w:pPr>
        <w:pStyle w:val="Normal"/>
        <w:bidi w:val="0"/>
        <w:spacing w:before="0" w:beforeAutospacing="off" w:after="160" w:afterAutospacing="off" w:line="259" w:lineRule="auto"/>
        <w:ind w:left="0" w:right="0"/>
        <w:jc w:val="left"/>
      </w:pPr>
      <w:r w:rsidR="716D8162">
        <w:rPr/>
        <w:t>The picture will be available on the screen any minute.</w:t>
      </w:r>
    </w:p>
    <w:p xmlns:wp14="http://schemas.microsoft.com/office/word/2010/wordml" w:rsidP="716D8162" w14:paraId="03950487" wp14:textId="2727ADB3">
      <w:pPr>
        <w:pStyle w:val="Normal"/>
        <w:bidi w:val="0"/>
        <w:spacing w:before="0" w:beforeAutospacing="off" w:after="160" w:afterAutospacing="off" w:line="259" w:lineRule="auto"/>
        <w:ind w:left="0" w:right="0"/>
        <w:jc w:val="left"/>
      </w:pPr>
      <w:r w:rsidR="716D8162">
        <w:rPr/>
        <w:t>00:09:50 Doctor</w:t>
      </w:r>
    </w:p>
    <w:p xmlns:wp14="http://schemas.microsoft.com/office/word/2010/wordml" w:rsidP="716D8162" w14:paraId="7A3E9E4A" wp14:textId="46D2B708">
      <w:pPr>
        <w:pStyle w:val="Normal"/>
        <w:bidi w:val="0"/>
        <w:spacing w:before="0" w:beforeAutospacing="off" w:after="160" w:afterAutospacing="off" w:line="259" w:lineRule="auto"/>
        <w:ind w:left="0" w:right="0"/>
        <w:jc w:val="left"/>
      </w:pPr>
      <w:r w:rsidR="716D8162">
        <w:rPr/>
        <w:t>Right, ET is in a good place, central line is in a good place.</w:t>
      </w:r>
    </w:p>
    <w:p xmlns:wp14="http://schemas.microsoft.com/office/word/2010/wordml" w:rsidP="716D8162" w14:paraId="6DDFD574" wp14:textId="2F42F85D">
      <w:pPr>
        <w:pStyle w:val="Normal"/>
        <w:bidi w:val="0"/>
        <w:spacing w:before="0" w:beforeAutospacing="off" w:after="160" w:afterAutospacing="off" w:line="259" w:lineRule="auto"/>
        <w:ind w:left="0" w:right="0"/>
        <w:jc w:val="left"/>
      </w:pPr>
      <w:r w:rsidR="716D8162">
        <w:rPr/>
        <w:t>00:09:52 Nurse 2</w:t>
      </w:r>
    </w:p>
    <w:p xmlns:wp14="http://schemas.microsoft.com/office/word/2010/wordml" w:rsidP="716D8162" w14:paraId="62285856" wp14:textId="34A610C6">
      <w:pPr>
        <w:pStyle w:val="Normal"/>
        <w:bidi w:val="0"/>
        <w:spacing w:before="0" w:beforeAutospacing="off" w:after="160" w:afterAutospacing="off" w:line="259" w:lineRule="auto"/>
        <w:ind w:left="0" w:right="0"/>
        <w:jc w:val="left"/>
      </w:pPr>
      <w:r w:rsidR="716D8162">
        <w:rPr/>
        <w:t>Just come back down off the peak quite a bit.</w:t>
      </w:r>
    </w:p>
    <w:p xmlns:wp14="http://schemas.microsoft.com/office/word/2010/wordml" w:rsidP="716D8162" w14:paraId="06A29540" wp14:textId="6AD9FDC4">
      <w:pPr>
        <w:pStyle w:val="Normal"/>
        <w:bidi w:val="0"/>
        <w:spacing w:before="0" w:beforeAutospacing="off" w:after="160" w:afterAutospacing="off" w:line="259" w:lineRule="auto"/>
        <w:ind w:left="0" w:right="0"/>
        <w:jc w:val="left"/>
      </w:pPr>
      <w:r w:rsidR="716D8162">
        <w:rPr/>
        <w:t>00:09:55 Faculty</w:t>
      </w:r>
    </w:p>
    <w:p xmlns:wp14="http://schemas.microsoft.com/office/word/2010/wordml" w:rsidP="716D8162" w14:paraId="22B43671" wp14:textId="11C893CF">
      <w:pPr>
        <w:pStyle w:val="Normal"/>
        <w:bidi w:val="0"/>
        <w:spacing w:before="0" w:beforeAutospacing="off" w:after="160" w:afterAutospacing="off" w:line="259" w:lineRule="auto"/>
        <w:ind w:left="0" w:right="0"/>
        <w:jc w:val="left"/>
      </w:pPr>
      <w:r w:rsidR="716D8162">
        <w:rPr/>
        <w:t>So</w:t>
      </w:r>
      <w:r w:rsidR="716D8162">
        <w:rPr/>
        <w:t xml:space="preserve"> what are we on now?</w:t>
      </w:r>
      <w:r w:rsidR="331A2C96">
        <w:rPr/>
        <w:t xml:space="preserve"> 72%.</w:t>
      </w:r>
    </w:p>
    <w:p xmlns:wp14="http://schemas.microsoft.com/office/word/2010/wordml" w:rsidP="716D8162" w14:paraId="457F07DC" wp14:textId="365EF8EB">
      <w:pPr>
        <w:pStyle w:val="Normal"/>
        <w:bidi w:val="0"/>
        <w:spacing w:before="0" w:beforeAutospacing="off" w:after="160" w:afterAutospacing="off" w:line="259" w:lineRule="auto"/>
        <w:ind w:left="0" w:right="0"/>
        <w:jc w:val="left"/>
      </w:pPr>
      <w:r w:rsidR="716D8162">
        <w:rPr/>
        <w:t>00:09:57 Nurse 2</w:t>
      </w:r>
    </w:p>
    <w:p xmlns:wp14="http://schemas.microsoft.com/office/word/2010/wordml" w:rsidP="716D8162" w14:paraId="155E640F" wp14:textId="7319C7AD">
      <w:pPr>
        <w:pStyle w:val="Normal"/>
        <w:bidi w:val="0"/>
        <w:spacing w:before="0" w:beforeAutospacing="off" w:after="160" w:afterAutospacing="off" w:line="259" w:lineRule="auto"/>
        <w:ind w:left="0" w:right="0"/>
        <w:jc w:val="left"/>
      </w:pPr>
      <w:r w:rsidR="716D8162">
        <w:rPr/>
        <w:t>Yeah, just weened it down.</w:t>
      </w:r>
    </w:p>
    <w:p xmlns:wp14="http://schemas.microsoft.com/office/word/2010/wordml" w:rsidP="716D8162" w14:paraId="1D1830E2" wp14:textId="52E31CE2">
      <w:pPr>
        <w:pStyle w:val="Normal"/>
        <w:bidi w:val="0"/>
        <w:spacing w:before="0" w:beforeAutospacing="off" w:after="160" w:afterAutospacing="off" w:line="259" w:lineRule="auto"/>
        <w:ind w:left="0" w:right="0"/>
        <w:jc w:val="left"/>
      </w:pPr>
      <w:r w:rsidR="716D8162">
        <w:rPr/>
        <w:t>00:10:09 Nurse 1</w:t>
      </w:r>
    </w:p>
    <w:p xmlns:wp14="http://schemas.microsoft.com/office/word/2010/wordml" w:rsidP="716D8162" w14:paraId="7FD7735E" wp14:textId="459E71B8">
      <w:pPr>
        <w:pStyle w:val="Normal"/>
        <w:bidi w:val="0"/>
        <w:spacing w:before="0" w:beforeAutospacing="off" w:after="160" w:afterAutospacing="off" w:line="259" w:lineRule="auto"/>
        <w:ind w:left="0" w:right="0"/>
        <w:jc w:val="left"/>
      </w:pPr>
      <w:r w:rsidR="716D8162">
        <w:rPr/>
        <w:t>I haven't done all the obs yet...</w:t>
      </w:r>
    </w:p>
    <w:p xmlns:wp14="http://schemas.microsoft.com/office/word/2010/wordml" w:rsidP="716D8162" w14:paraId="2C323319" wp14:textId="135F0D78">
      <w:pPr>
        <w:pStyle w:val="Normal"/>
        <w:bidi w:val="0"/>
        <w:spacing w:before="0" w:beforeAutospacing="off" w:after="160" w:afterAutospacing="off" w:line="259" w:lineRule="auto"/>
        <w:ind w:left="0" w:right="0"/>
        <w:jc w:val="left"/>
      </w:pPr>
      <w:r w:rsidR="716D8162">
        <w:rPr/>
        <w:t>00:10:11 Nurse 2</w:t>
      </w:r>
    </w:p>
    <w:p xmlns:wp14="http://schemas.microsoft.com/office/word/2010/wordml" w:rsidP="716D8162" w14:paraId="5F9D0FE7" wp14:textId="02847A67">
      <w:pPr>
        <w:pStyle w:val="Normal"/>
        <w:bidi w:val="0"/>
        <w:spacing w:before="0" w:beforeAutospacing="off" w:after="160" w:afterAutospacing="off" w:line="259" w:lineRule="auto"/>
        <w:ind w:left="0" w:right="0"/>
        <w:jc w:val="left"/>
      </w:pPr>
      <w:r w:rsidR="716D8162">
        <w:rPr/>
        <w:t xml:space="preserve">OK, fine. </w:t>
      </w:r>
      <w:r w:rsidR="716D8162">
        <w:rPr/>
        <w:t>I'll</w:t>
      </w:r>
      <w:r w:rsidR="716D8162">
        <w:rPr/>
        <w:t xml:space="preserve"> carry on with an assessment</w:t>
      </w:r>
      <w:r w:rsidR="3FE7595E">
        <w:rPr/>
        <w:t xml:space="preserve"> just in case. And we can do another gas.</w:t>
      </w:r>
    </w:p>
    <w:p xmlns:wp14="http://schemas.microsoft.com/office/word/2010/wordml" w:rsidP="716D8162" w14:paraId="5F341C2F" wp14:textId="1D86B6C8">
      <w:pPr>
        <w:pStyle w:val="Normal"/>
        <w:bidi w:val="0"/>
        <w:spacing w:before="0" w:beforeAutospacing="off" w:after="160" w:afterAutospacing="off" w:line="259" w:lineRule="auto"/>
        <w:ind w:left="0" w:right="0"/>
        <w:jc w:val="left"/>
      </w:pPr>
      <w:r w:rsidR="716D8162">
        <w:rPr/>
        <w:t xml:space="preserve">00:10:17 Nurse </w:t>
      </w:r>
      <w:r w:rsidR="51118460">
        <w:rPr/>
        <w:t>1</w:t>
      </w:r>
    </w:p>
    <w:p xmlns:wp14="http://schemas.microsoft.com/office/word/2010/wordml" w:rsidP="716D8162" w14:paraId="38F9FCE5" wp14:textId="37C5E162">
      <w:pPr>
        <w:pStyle w:val="Normal"/>
        <w:bidi w:val="0"/>
        <w:spacing w:before="0" w:beforeAutospacing="off" w:after="160" w:afterAutospacing="off" w:line="259" w:lineRule="auto"/>
        <w:ind w:left="0" w:right="0"/>
        <w:jc w:val="left"/>
      </w:pPr>
      <w:r w:rsidR="716D8162">
        <w:rPr/>
        <w:t>Yes, just checking his drains.</w:t>
      </w:r>
    </w:p>
    <w:p xmlns:wp14="http://schemas.microsoft.com/office/word/2010/wordml" w:rsidP="716D8162" w14:paraId="3B6C114C" wp14:textId="02175C26">
      <w:pPr>
        <w:pStyle w:val="Normal"/>
        <w:bidi w:val="0"/>
        <w:spacing w:before="0" w:beforeAutospacing="off" w:after="160" w:afterAutospacing="off" w:line="259" w:lineRule="auto"/>
        <w:ind w:left="0" w:right="0"/>
        <w:jc w:val="left"/>
      </w:pPr>
      <w:r w:rsidR="716D8162">
        <w:rPr/>
        <w:t>00:10:21 Doctor</w:t>
      </w:r>
    </w:p>
    <w:p xmlns:wp14="http://schemas.microsoft.com/office/word/2010/wordml" w:rsidP="716D8162" w14:paraId="2EF0BD0D" wp14:textId="1496FD2A">
      <w:pPr>
        <w:pStyle w:val="Normal"/>
        <w:bidi w:val="0"/>
        <w:spacing w:before="0" w:beforeAutospacing="off" w:after="160" w:afterAutospacing="off" w:line="259" w:lineRule="auto"/>
        <w:ind w:left="0" w:right="0"/>
        <w:jc w:val="left"/>
      </w:pPr>
      <w:r w:rsidR="716D8162">
        <w:rPr/>
        <w:t>So</w:t>
      </w:r>
      <w:r w:rsidR="716D8162">
        <w:rPr/>
        <w:t xml:space="preserve"> a little bit of fluid at the right base. That</w:t>
      </w:r>
      <w:r w:rsidR="195767B5">
        <w:rPr/>
        <w:t>’</w:t>
      </w:r>
      <w:r w:rsidR="716D8162">
        <w:rPr/>
        <w:t>s nothing to worry about.</w:t>
      </w:r>
    </w:p>
    <w:p xmlns:wp14="http://schemas.microsoft.com/office/word/2010/wordml" w:rsidP="716D8162" w14:paraId="6E3CC219" wp14:textId="592D7FE5">
      <w:pPr>
        <w:pStyle w:val="Normal"/>
        <w:bidi w:val="0"/>
        <w:spacing w:before="0" w:beforeAutospacing="off" w:after="160" w:afterAutospacing="off" w:line="259" w:lineRule="auto"/>
        <w:ind w:left="0" w:right="0"/>
        <w:jc w:val="left"/>
      </w:pPr>
      <w:r w:rsidR="716D8162">
        <w:rPr/>
        <w:t>00:10:24 Nurse 1</w:t>
      </w:r>
    </w:p>
    <w:p xmlns:wp14="http://schemas.microsoft.com/office/word/2010/wordml" w:rsidP="716D8162" w14:paraId="11D8A109" wp14:textId="3A0B1775">
      <w:pPr>
        <w:pStyle w:val="Normal"/>
        <w:bidi w:val="0"/>
        <w:spacing w:before="0" w:beforeAutospacing="off" w:after="160" w:afterAutospacing="off" w:line="259" w:lineRule="auto"/>
        <w:ind w:left="0" w:right="0"/>
        <w:jc w:val="left"/>
      </w:pPr>
      <w:r w:rsidR="716D8162">
        <w:rPr/>
        <w:t>Great. I'll just come down a bit with the oxygen.</w:t>
      </w:r>
    </w:p>
    <w:p xmlns:wp14="http://schemas.microsoft.com/office/word/2010/wordml" w:rsidP="716D8162" w14:paraId="6B406C32" wp14:textId="0095E97B">
      <w:pPr>
        <w:pStyle w:val="Normal"/>
        <w:bidi w:val="0"/>
        <w:spacing w:before="0" w:beforeAutospacing="off" w:after="160" w:afterAutospacing="off" w:line="259" w:lineRule="auto"/>
        <w:ind w:left="0" w:right="0"/>
        <w:jc w:val="left"/>
      </w:pPr>
      <w:r w:rsidR="716D8162">
        <w:rPr/>
        <w:t>00:10:27 Doctor</w:t>
      </w:r>
    </w:p>
    <w:p xmlns:wp14="http://schemas.microsoft.com/office/word/2010/wordml" w:rsidP="716D8162" w14:paraId="13ED3BAA" wp14:textId="76197D5D">
      <w:pPr>
        <w:pStyle w:val="Normal"/>
        <w:bidi w:val="0"/>
        <w:spacing w:before="0" w:beforeAutospacing="off" w:after="160" w:afterAutospacing="off" w:line="259" w:lineRule="auto"/>
        <w:ind w:left="0" w:right="0"/>
        <w:jc w:val="left"/>
      </w:pPr>
      <w:r w:rsidR="716D8162">
        <w:rPr/>
        <w:t>Have we done the admission bloods for him?</w:t>
      </w:r>
    </w:p>
    <w:p xmlns:wp14="http://schemas.microsoft.com/office/word/2010/wordml" w:rsidP="716D8162" w14:paraId="5179ECFA" wp14:textId="4D1801E3">
      <w:pPr>
        <w:pStyle w:val="Normal"/>
        <w:bidi w:val="0"/>
        <w:spacing w:before="0" w:beforeAutospacing="off" w:after="160" w:afterAutospacing="off" w:line="259" w:lineRule="auto"/>
        <w:ind w:left="0" w:right="0"/>
        <w:jc w:val="left"/>
      </w:pPr>
      <w:r w:rsidR="716D8162">
        <w:rPr/>
        <w:t xml:space="preserve">00:10:31 Nurse </w:t>
      </w:r>
      <w:r w:rsidR="5195B682">
        <w:rPr/>
        <w:t>1</w:t>
      </w:r>
    </w:p>
    <w:p xmlns:wp14="http://schemas.microsoft.com/office/word/2010/wordml" w:rsidP="716D8162" w14:paraId="02BFCCCD" wp14:textId="54A921B6">
      <w:pPr>
        <w:pStyle w:val="Normal"/>
        <w:bidi w:val="0"/>
        <w:spacing w:before="0" w:beforeAutospacing="off" w:after="160" w:afterAutospacing="off" w:line="259" w:lineRule="auto"/>
        <w:ind w:left="0" w:right="0"/>
        <w:jc w:val="left"/>
      </w:pPr>
      <w:r w:rsidR="716D8162">
        <w:rPr/>
        <w:t>We did it.</w:t>
      </w:r>
      <w:r w:rsidR="5FB33245">
        <w:rPr/>
        <w:t>..</w:t>
      </w:r>
    </w:p>
    <w:p xmlns:wp14="http://schemas.microsoft.com/office/word/2010/wordml" w:rsidP="716D8162" w14:paraId="6D0CD1AC" wp14:textId="7AD53D16">
      <w:pPr>
        <w:pStyle w:val="Normal"/>
        <w:bidi w:val="0"/>
        <w:spacing w:before="0" w:beforeAutospacing="off" w:after="160" w:afterAutospacing="off" w:line="259" w:lineRule="auto"/>
        <w:ind w:left="0" w:right="0"/>
        <w:jc w:val="left"/>
      </w:pPr>
      <w:r w:rsidR="716D8162">
        <w:rPr/>
        <w:t>00:10:33 Doctor</w:t>
      </w:r>
    </w:p>
    <w:p xmlns:wp14="http://schemas.microsoft.com/office/word/2010/wordml" w:rsidP="716D8162" w14:paraId="0DA566D4" wp14:textId="463220F8">
      <w:pPr>
        <w:pStyle w:val="Normal"/>
        <w:bidi w:val="0"/>
        <w:spacing w:before="0" w:beforeAutospacing="off" w:after="160" w:afterAutospacing="off" w:line="259" w:lineRule="auto"/>
        <w:ind w:left="0" w:right="0"/>
        <w:jc w:val="left"/>
      </w:pPr>
      <w:r w:rsidR="716D8162">
        <w:rPr/>
        <w:t>Did you do the blood gas?</w:t>
      </w:r>
    </w:p>
    <w:p xmlns:wp14="http://schemas.microsoft.com/office/word/2010/wordml" w:rsidP="716D8162" w14:paraId="0CAB3633" wp14:textId="4B3B4BA6">
      <w:pPr>
        <w:pStyle w:val="Normal"/>
        <w:bidi w:val="0"/>
        <w:spacing w:before="0" w:beforeAutospacing="off" w:after="160" w:afterAutospacing="off" w:line="259" w:lineRule="auto"/>
        <w:ind w:left="0" w:right="0"/>
        <w:jc w:val="left"/>
      </w:pPr>
      <w:r w:rsidR="716D8162">
        <w:rPr/>
        <w:t xml:space="preserve">00:10:37 Nurse </w:t>
      </w:r>
      <w:r w:rsidR="374EBF7F">
        <w:rPr/>
        <w:t>1</w:t>
      </w:r>
    </w:p>
    <w:p xmlns:wp14="http://schemas.microsoft.com/office/word/2010/wordml" w:rsidP="716D8162" w14:paraId="1C589426" wp14:textId="7388DF0E">
      <w:pPr>
        <w:pStyle w:val="Normal"/>
        <w:bidi w:val="0"/>
        <w:spacing w:before="0" w:beforeAutospacing="off" w:after="160" w:afterAutospacing="off" w:line="259" w:lineRule="auto"/>
        <w:ind w:left="0" w:right="0"/>
        <w:jc w:val="left"/>
      </w:pPr>
      <w:r w:rsidR="716D8162">
        <w:rPr/>
        <w:t>So we're dropping our tidal volumes again and he's also interbreathing.</w:t>
      </w:r>
    </w:p>
    <w:p xmlns:wp14="http://schemas.microsoft.com/office/word/2010/wordml" w:rsidP="716D8162" w14:paraId="4F426967" wp14:textId="50A4C028">
      <w:pPr>
        <w:pStyle w:val="Normal"/>
        <w:bidi w:val="0"/>
        <w:spacing w:before="0" w:beforeAutospacing="off" w:after="160" w:afterAutospacing="off" w:line="259" w:lineRule="auto"/>
        <w:ind w:left="0" w:right="0"/>
        <w:jc w:val="left"/>
      </w:pPr>
      <w:r w:rsidR="716D8162">
        <w:rPr/>
        <w:t>00:10:42 Doctor</w:t>
      </w:r>
    </w:p>
    <w:p xmlns:wp14="http://schemas.microsoft.com/office/word/2010/wordml" w:rsidP="716D8162" w14:paraId="01D8BBF9" wp14:textId="61A50385">
      <w:pPr>
        <w:pStyle w:val="Normal"/>
        <w:bidi w:val="0"/>
        <w:spacing w:before="0" w:beforeAutospacing="off" w:after="160" w:afterAutospacing="off" w:line="259" w:lineRule="auto"/>
        <w:ind w:left="0" w:right="0"/>
        <w:jc w:val="left"/>
      </w:pPr>
      <w:r w:rsidR="716D8162">
        <w:rPr/>
        <w:t>Let's see where we are with that.</w:t>
      </w:r>
    </w:p>
    <w:p xmlns:wp14="http://schemas.microsoft.com/office/word/2010/wordml" w:rsidP="716D8162" w14:paraId="6527210A" wp14:textId="61C9D04E">
      <w:pPr>
        <w:pStyle w:val="Normal"/>
        <w:bidi w:val="0"/>
        <w:spacing w:before="0" w:beforeAutospacing="off" w:after="160" w:afterAutospacing="off" w:line="259" w:lineRule="auto"/>
        <w:ind w:left="0" w:right="0"/>
        <w:jc w:val="left"/>
      </w:pPr>
      <w:r w:rsidR="716D8162">
        <w:rPr/>
        <w:t>00:10:43 Nurse 2</w:t>
      </w:r>
    </w:p>
    <w:p xmlns:wp14="http://schemas.microsoft.com/office/word/2010/wordml" w:rsidP="716D8162" w14:paraId="5FF48567" wp14:textId="02275333">
      <w:pPr>
        <w:pStyle w:val="Normal"/>
        <w:bidi w:val="0"/>
        <w:spacing w:before="0" w:beforeAutospacing="off" w:after="160" w:afterAutospacing="off" w:line="259" w:lineRule="auto"/>
        <w:ind w:left="0" w:right="0"/>
        <w:jc w:val="left"/>
      </w:pPr>
      <w:r w:rsidR="716D8162">
        <w:rPr/>
        <w:t>So I'm going back off on the (unintelligible)</w:t>
      </w:r>
    </w:p>
    <w:p xmlns:wp14="http://schemas.microsoft.com/office/word/2010/wordml" w:rsidP="716D8162" w14:paraId="10D2E227" wp14:textId="0FF19A96">
      <w:pPr>
        <w:pStyle w:val="Normal"/>
        <w:bidi w:val="0"/>
        <w:spacing w:before="0" w:beforeAutospacing="off" w:after="160" w:afterAutospacing="off" w:line="259" w:lineRule="auto"/>
        <w:ind w:left="0" w:right="0"/>
        <w:jc w:val="left"/>
      </w:pPr>
      <w:r w:rsidR="716D8162">
        <w:rPr/>
        <w:t>00:10:48 Nurse 2</w:t>
      </w:r>
    </w:p>
    <w:p xmlns:wp14="http://schemas.microsoft.com/office/word/2010/wordml" w:rsidP="716D8162" w14:paraId="258380B0" wp14:textId="77EC90C1">
      <w:pPr>
        <w:pStyle w:val="Normal"/>
        <w:bidi w:val="0"/>
        <w:spacing w:before="0" w:beforeAutospacing="off" w:after="160" w:afterAutospacing="off" w:line="259" w:lineRule="auto"/>
        <w:ind w:left="0" w:right="0"/>
        <w:jc w:val="left"/>
      </w:pPr>
      <w:r w:rsidR="716D8162">
        <w:rPr/>
        <w:t>We're desaturating again.</w:t>
      </w:r>
    </w:p>
    <w:p xmlns:wp14="http://schemas.microsoft.com/office/word/2010/wordml" w:rsidP="716D8162" w14:paraId="419CDDA8" wp14:textId="0BD4E447">
      <w:pPr>
        <w:pStyle w:val="Normal"/>
        <w:bidi w:val="0"/>
        <w:spacing w:before="0" w:beforeAutospacing="off" w:after="160" w:afterAutospacing="off" w:line="259" w:lineRule="auto"/>
        <w:ind w:left="0" w:right="0"/>
        <w:jc w:val="left"/>
      </w:pPr>
      <w:r w:rsidR="716D8162">
        <w:rPr/>
        <w:t>00:10:54 Doctor</w:t>
      </w:r>
    </w:p>
    <w:p xmlns:wp14="http://schemas.microsoft.com/office/word/2010/wordml" w:rsidP="716D8162" w14:paraId="03E97B6F" wp14:textId="68F90156">
      <w:pPr>
        <w:pStyle w:val="Normal"/>
        <w:bidi w:val="0"/>
        <w:spacing w:before="0" w:beforeAutospacing="off" w:after="160" w:afterAutospacing="off" w:line="259" w:lineRule="auto"/>
        <w:ind w:left="0" w:right="0"/>
        <w:jc w:val="left"/>
      </w:pPr>
      <w:r w:rsidR="716D8162">
        <w:rPr/>
        <w:t>Do we have that magnesium turned?</w:t>
      </w:r>
    </w:p>
    <w:p xmlns:wp14="http://schemas.microsoft.com/office/word/2010/wordml" w:rsidP="716D8162" w14:paraId="75686623" wp14:textId="27083843">
      <w:pPr>
        <w:pStyle w:val="Normal"/>
        <w:bidi w:val="0"/>
        <w:spacing w:before="0" w:beforeAutospacing="off" w:after="160" w:afterAutospacing="off" w:line="259" w:lineRule="auto"/>
        <w:ind w:left="0" w:right="0"/>
        <w:jc w:val="left"/>
      </w:pPr>
      <w:r w:rsidR="716D8162">
        <w:rPr/>
        <w:t>00:10:55 Nurse 2</w:t>
      </w:r>
    </w:p>
    <w:p xmlns:wp14="http://schemas.microsoft.com/office/word/2010/wordml" w:rsidP="716D8162" w14:paraId="028F8617" wp14:textId="2F70950A">
      <w:pPr>
        <w:pStyle w:val="Normal"/>
        <w:bidi w:val="0"/>
        <w:spacing w:before="0" w:beforeAutospacing="off" w:after="160" w:afterAutospacing="off" w:line="259" w:lineRule="auto"/>
        <w:ind w:left="0" w:right="0"/>
        <w:jc w:val="left"/>
      </w:pPr>
      <w:r w:rsidR="716D8162">
        <w:rPr/>
        <w:t>I've just given him the magnesium and the um...</w:t>
      </w:r>
    </w:p>
    <w:p xmlns:wp14="http://schemas.microsoft.com/office/word/2010/wordml" w:rsidP="716D8162" w14:paraId="09327E39" wp14:textId="2C443AD4">
      <w:pPr>
        <w:pStyle w:val="Normal"/>
        <w:bidi w:val="0"/>
        <w:spacing w:before="0" w:beforeAutospacing="off" w:after="160" w:afterAutospacing="off" w:line="259" w:lineRule="auto"/>
        <w:ind w:left="0" w:right="0"/>
        <w:jc w:val="left"/>
      </w:pPr>
      <w:r w:rsidR="716D8162">
        <w:rPr/>
        <w:t>00:11:00 Nurse 1</w:t>
      </w:r>
    </w:p>
    <w:p xmlns:wp14="http://schemas.microsoft.com/office/word/2010/wordml" w:rsidP="716D8162" w14:paraId="3731AA3C" wp14:textId="6592E37F">
      <w:pPr>
        <w:pStyle w:val="Normal"/>
        <w:bidi w:val="0"/>
        <w:spacing w:before="0" w:beforeAutospacing="off" w:after="160" w:afterAutospacing="off" w:line="259" w:lineRule="auto"/>
        <w:ind w:left="0" w:right="0"/>
        <w:jc w:val="left"/>
      </w:pPr>
      <w:r w:rsidR="716D8162">
        <w:rPr/>
        <w:t>Do you want</w:t>
      </w:r>
      <w:r w:rsidR="0BFCC6BB">
        <w:rPr/>
        <w:t xml:space="preserve"> an</w:t>
      </w:r>
      <w:r w:rsidR="716D8162">
        <w:rPr/>
        <w:t xml:space="preserve"> </w:t>
      </w:r>
      <w:r w:rsidR="716D8162">
        <w:rPr/>
        <w:t>infusion</w:t>
      </w:r>
      <w:r w:rsidR="716D8162">
        <w:rPr/>
        <w:t xml:space="preserve"> as well?</w:t>
      </w:r>
    </w:p>
    <w:p xmlns:wp14="http://schemas.microsoft.com/office/word/2010/wordml" w:rsidP="716D8162" w14:paraId="57EBECBB" wp14:textId="5793E966">
      <w:pPr>
        <w:pStyle w:val="Normal"/>
        <w:bidi w:val="0"/>
        <w:spacing w:before="0" w:beforeAutospacing="off" w:after="160" w:afterAutospacing="off" w:line="259" w:lineRule="auto"/>
        <w:ind w:left="0" w:right="0"/>
        <w:jc w:val="left"/>
      </w:pPr>
      <w:r w:rsidR="716D8162">
        <w:rPr/>
        <w:t>00:11:01 Doctor</w:t>
      </w:r>
    </w:p>
    <w:p xmlns:wp14="http://schemas.microsoft.com/office/word/2010/wordml" w:rsidP="716D8162" w14:paraId="13B48CDF" wp14:textId="0D6716EF">
      <w:pPr>
        <w:pStyle w:val="Normal"/>
        <w:bidi w:val="0"/>
        <w:spacing w:before="0" w:beforeAutospacing="off" w:after="160" w:afterAutospacing="off" w:line="259" w:lineRule="auto"/>
        <w:ind w:left="0" w:right="0"/>
        <w:jc w:val="left"/>
      </w:pPr>
      <w:r w:rsidR="716D8162">
        <w:rPr/>
        <w:t xml:space="preserve">An infusion yeah. </w:t>
      </w:r>
    </w:p>
    <w:p xmlns:wp14="http://schemas.microsoft.com/office/word/2010/wordml" w:rsidP="716D8162" w14:paraId="33EFC31D" wp14:textId="3A811D86">
      <w:pPr>
        <w:pStyle w:val="Normal"/>
        <w:bidi w:val="0"/>
        <w:spacing w:before="0" w:beforeAutospacing="off" w:after="160" w:afterAutospacing="off" w:line="259" w:lineRule="auto"/>
        <w:ind w:left="0" w:right="0"/>
        <w:jc w:val="left"/>
      </w:pPr>
      <w:r w:rsidR="716D8162">
        <w:rPr/>
        <w:t>00:11:04 Nurse 2</w:t>
      </w:r>
    </w:p>
    <w:p xmlns:wp14="http://schemas.microsoft.com/office/word/2010/wordml" w:rsidP="716D8162" w14:paraId="7E0FE340" wp14:textId="00BE140D">
      <w:pPr>
        <w:pStyle w:val="Normal"/>
        <w:bidi w:val="0"/>
        <w:spacing w:before="0" w:beforeAutospacing="off" w:after="160" w:afterAutospacing="off" w:line="259" w:lineRule="auto"/>
        <w:ind w:left="0" w:right="0"/>
        <w:jc w:val="left"/>
      </w:pPr>
      <w:r w:rsidR="716D8162">
        <w:rPr/>
        <w:t>So I'm not able to achieve tidal volumes.</w:t>
      </w:r>
    </w:p>
    <w:p xmlns:wp14="http://schemas.microsoft.com/office/word/2010/wordml" w:rsidP="716D8162" w14:paraId="743224A0" wp14:textId="5D763889">
      <w:pPr>
        <w:pStyle w:val="Normal"/>
        <w:bidi w:val="0"/>
        <w:spacing w:before="0" w:beforeAutospacing="off" w:after="160" w:afterAutospacing="off" w:line="259" w:lineRule="auto"/>
        <w:ind w:left="0" w:right="0"/>
        <w:jc w:val="left"/>
      </w:pPr>
      <w:r w:rsidR="716D8162">
        <w:rPr/>
        <w:t>00:11:14 Nurse 1</w:t>
      </w:r>
    </w:p>
    <w:p xmlns:wp14="http://schemas.microsoft.com/office/word/2010/wordml" w:rsidP="716D8162" w14:paraId="00962C5C" wp14:textId="1FED05C4">
      <w:pPr>
        <w:pStyle w:val="Normal"/>
        <w:bidi w:val="0"/>
        <w:spacing w:before="0" w:beforeAutospacing="off" w:after="160" w:afterAutospacing="off" w:line="259" w:lineRule="auto"/>
        <w:ind w:left="0" w:right="0"/>
        <w:jc w:val="left"/>
      </w:pPr>
      <w:r w:rsidR="716D8162">
        <w:rPr/>
        <w:t>Yeah</w:t>
      </w:r>
      <w:r w:rsidR="716D8162">
        <w:rPr/>
        <w:t xml:space="preserve">, sats are 73, </w:t>
      </w:r>
      <w:r w:rsidR="716D8162">
        <w:rPr/>
        <w:t>we're</w:t>
      </w:r>
      <w:r w:rsidR="716D8162">
        <w:rPr/>
        <w:t xml:space="preserve"> dropping off now. </w:t>
      </w:r>
      <w:r w:rsidR="716D8162">
        <w:rPr/>
        <w:t>Yeah</w:t>
      </w:r>
      <w:r w:rsidR="716D8162">
        <w:rPr/>
        <w:t>.</w:t>
      </w:r>
      <w:r w:rsidR="3C9F71DB">
        <w:rPr/>
        <w:t>..m</w:t>
      </w:r>
      <w:r w:rsidR="716D8162">
        <w:rPr/>
        <w:t>ap of 48, sats are 70.</w:t>
      </w:r>
    </w:p>
    <w:p xmlns:wp14="http://schemas.microsoft.com/office/word/2010/wordml" w:rsidP="716D8162" w14:paraId="2BA1CFB6" wp14:textId="4E55DCB5">
      <w:pPr>
        <w:pStyle w:val="Normal"/>
        <w:bidi w:val="0"/>
        <w:spacing w:before="0" w:beforeAutospacing="off" w:after="160" w:afterAutospacing="off" w:line="259" w:lineRule="auto"/>
        <w:ind w:left="0" w:right="0"/>
        <w:jc w:val="left"/>
      </w:pPr>
      <w:r w:rsidR="716D8162">
        <w:rPr/>
        <w:t xml:space="preserve">00:11:30 Nurse </w:t>
      </w:r>
      <w:r w:rsidR="2B33A5A6">
        <w:rPr/>
        <w:t>1</w:t>
      </w:r>
    </w:p>
    <w:p xmlns:wp14="http://schemas.microsoft.com/office/word/2010/wordml" w:rsidP="716D8162" w14:paraId="3A51928F" wp14:textId="798D6A82">
      <w:pPr>
        <w:pStyle w:val="Normal"/>
        <w:bidi w:val="0"/>
        <w:spacing w:before="0" w:beforeAutospacing="off" w:after="160" w:afterAutospacing="off" w:line="259" w:lineRule="auto"/>
        <w:ind w:left="0" w:right="0"/>
        <w:jc w:val="left"/>
      </w:pPr>
      <w:r w:rsidR="716D8162">
        <w:rPr/>
        <w:t>Slightly more tachy than we were before.</w:t>
      </w:r>
    </w:p>
    <w:p xmlns:wp14="http://schemas.microsoft.com/office/word/2010/wordml" w:rsidP="716D8162" w14:paraId="48ADE0A6" wp14:textId="709C6523">
      <w:pPr>
        <w:pStyle w:val="Normal"/>
        <w:bidi w:val="0"/>
        <w:spacing w:before="0" w:beforeAutospacing="off" w:after="160" w:afterAutospacing="off" w:line="259" w:lineRule="auto"/>
        <w:ind w:left="0" w:right="0"/>
        <w:jc w:val="left"/>
      </w:pPr>
      <w:r w:rsidR="716D8162">
        <w:rPr/>
        <w:t>00:11:32 Doctor</w:t>
      </w:r>
    </w:p>
    <w:p xmlns:wp14="http://schemas.microsoft.com/office/word/2010/wordml" w:rsidP="716D8162" w14:paraId="1C1DBC78" wp14:textId="0C5224FB">
      <w:pPr>
        <w:pStyle w:val="Normal"/>
        <w:bidi w:val="0"/>
        <w:spacing w:before="0" w:beforeAutospacing="off" w:after="160" w:afterAutospacing="off" w:line="259" w:lineRule="auto"/>
        <w:ind w:left="0" w:right="0"/>
        <w:jc w:val="left"/>
      </w:pPr>
      <w:r w:rsidR="716D8162">
        <w:rPr/>
        <w:t>Have you got any adrenaline?</w:t>
      </w:r>
    </w:p>
    <w:p xmlns:wp14="http://schemas.microsoft.com/office/word/2010/wordml" w:rsidP="716D8162" w14:paraId="55209FAA" wp14:textId="19699DEA">
      <w:pPr>
        <w:pStyle w:val="Normal"/>
        <w:bidi w:val="0"/>
        <w:spacing w:before="0" w:beforeAutospacing="off" w:after="160" w:afterAutospacing="off" w:line="259" w:lineRule="auto"/>
        <w:ind w:left="0" w:right="0"/>
        <w:jc w:val="left"/>
      </w:pPr>
      <w:r w:rsidR="716D8162">
        <w:rPr/>
        <w:t>00:11:34 Nurse 2</w:t>
      </w:r>
    </w:p>
    <w:p xmlns:wp14="http://schemas.microsoft.com/office/word/2010/wordml" w:rsidP="716D8162" w14:paraId="3A04E633" wp14:textId="1DC81B28">
      <w:pPr>
        <w:pStyle w:val="Normal"/>
        <w:bidi w:val="0"/>
        <w:spacing w:before="0" w:beforeAutospacing="off" w:after="160" w:afterAutospacing="off" w:line="259" w:lineRule="auto"/>
        <w:ind w:left="0" w:right="0"/>
        <w:jc w:val="left"/>
      </w:pPr>
      <w:r w:rsidR="716D8162">
        <w:rPr/>
        <w:t>We got noradrenaline</w:t>
      </w:r>
      <w:r w:rsidR="1034A265">
        <w:rPr/>
        <w:t>.</w:t>
      </w:r>
    </w:p>
    <w:p xmlns:wp14="http://schemas.microsoft.com/office/word/2010/wordml" w:rsidP="716D8162" w14:paraId="66F2673E" wp14:textId="54290D7A">
      <w:pPr>
        <w:pStyle w:val="Normal"/>
        <w:bidi w:val="0"/>
        <w:spacing w:before="0" w:beforeAutospacing="off" w:after="160" w:afterAutospacing="off" w:line="259" w:lineRule="auto"/>
        <w:ind w:left="0" w:right="0"/>
        <w:jc w:val="left"/>
      </w:pPr>
      <w:r w:rsidR="1034A265">
        <w:rPr/>
        <w:t>00:11:37 Doctor</w:t>
      </w:r>
    </w:p>
    <w:p xmlns:wp14="http://schemas.microsoft.com/office/word/2010/wordml" w:rsidP="716D8162" w14:paraId="0A74BE92" wp14:textId="2838B4EC">
      <w:pPr>
        <w:pStyle w:val="Normal"/>
        <w:bidi w:val="0"/>
        <w:spacing w:before="0" w:beforeAutospacing="off" w:after="160" w:afterAutospacing="off" w:line="259" w:lineRule="auto"/>
        <w:ind w:left="0" w:right="0"/>
        <w:jc w:val="left"/>
      </w:pPr>
      <w:r w:rsidR="1034A265">
        <w:rPr/>
        <w:t xml:space="preserve">Would you mind starting </w:t>
      </w:r>
      <w:r w:rsidR="1034A265">
        <w:rPr/>
        <w:t>that?</w:t>
      </w:r>
    </w:p>
    <w:p xmlns:wp14="http://schemas.microsoft.com/office/word/2010/wordml" w:rsidP="716D8162" w14:paraId="69740FD2" wp14:textId="578D2AA9">
      <w:pPr>
        <w:pStyle w:val="Normal"/>
        <w:bidi w:val="0"/>
        <w:spacing w:before="0" w:beforeAutospacing="off" w:after="160" w:afterAutospacing="off" w:line="259" w:lineRule="auto"/>
        <w:ind w:left="0" w:right="0"/>
        <w:jc w:val="left"/>
      </w:pPr>
      <w:r w:rsidR="716D8162">
        <w:rPr/>
        <w:t>00:11:38</w:t>
      </w:r>
      <w:r w:rsidR="716D8162">
        <w:rPr/>
        <w:t xml:space="preserve"> Nurse 2</w:t>
      </w:r>
    </w:p>
    <w:p xmlns:wp14="http://schemas.microsoft.com/office/word/2010/wordml" w:rsidP="716D8162" w14:paraId="7535DE0E" wp14:textId="1DEF953D">
      <w:pPr>
        <w:pStyle w:val="Normal"/>
        <w:bidi w:val="0"/>
        <w:spacing w:before="0" w:beforeAutospacing="off" w:after="160" w:afterAutospacing="off" w:line="259" w:lineRule="auto"/>
        <w:ind w:left="0" w:right="0"/>
        <w:jc w:val="left"/>
      </w:pPr>
      <w:r w:rsidR="716D8162">
        <w:rPr/>
        <w:t>It's on at the moment, I'll go up...</w:t>
      </w:r>
    </w:p>
    <w:p xmlns:wp14="http://schemas.microsoft.com/office/word/2010/wordml" w:rsidP="716D8162" w14:paraId="762FB649" wp14:textId="31B91ED6">
      <w:pPr>
        <w:pStyle w:val="Normal"/>
        <w:bidi w:val="0"/>
        <w:spacing w:before="0" w:beforeAutospacing="off" w:after="160" w:afterAutospacing="off" w:line="259" w:lineRule="auto"/>
        <w:ind w:left="0" w:right="0"/>
        <w:jc w:val="left"/>
      </w:pPr>
      <w:r w:rsidR="716D8162">
        <w:rPr/>
        <w:t>00:11:42 Doctor</w:t>
      </w:r>
    </w:p>
    <w:p xmlns:wp14="http://schemas.microsoft.com/office/word/2010/wordml" w:rsidP="716D8162" w14:paraId="6CFDF92E" wp14:textId="21912B7C">
      <w:pPr>
        <w:pStyle w:val="Normal"/>
        <w:bidi w:val="0"/>
        <w:spacing w:before="0" w:beforeAutospacing="off" w:after="160" w:afterAutospacing="off" w:line="259" w:lineRule="auto"/>
        <w:ind w:left="0" w:right="0"/>
        <w:jc w:val="left"/>
      </w:pPr>
      <w:r w:rsidR="716D8162">
        <w:rPr/>
        <w:t>Might be worth having a feel of his breathing.</w:t>
      </w:r>
      <w:r w:rsidR="42908CF0">
        <w:rPr/>
        <w:t xml:space="preserve"> See where we are up to.</w:t>
      </w:r>
    </w:p>
    <w:p xmlns:wp14="http://schemas.microsoft.com/office/word/2010/wordml" w:rsidP="716D8162" w14:paraId="390C48E4" wp14:textId="7093F0B2">
      <w:pPr>
        <w:pStyle w:val="Normal"/>
        <w:bidi w:val="0"/>
        <w:spacing w:before="0" w:beforeAutospacing="off" w:after="160" w:afterAutospacing="off" w:line="259" w:lineRule="auto"/>
        <w:ind w:left="0" w:right="0"/>
        <w:jc w:val="left"/>
      </w:pPr>
      <w:r w:rsidR="716D8162">
        <w:rPr/>
        <w:t>00:11:45 Doctor</w:t>
      </w:r>
    </w:p>
    <w:p xmlns:wp14="http://schemas.microsoft.com/office/word/2010/wordml" w:rsidP="716D8162" w14:paraId="1A2DBC6A" wp14:textId="5002F061">
      <w:pPr>
        <w:pStyle w:val="Normal"/>
        <w:bidi w:val="0"/>
        <w:spacing w:before="0" w:beforeAutospacing="off" w:after="160" w:afterAutospacing="off" w:line="259" w:lineRule="auto"/>
        <w:ind w:left="0" w:right="0"/>
        <w:jc w:val="left"/>
      </w:pPr>
      <w:r w:rsidR="716D8162">
        <w:rPr/>
        <w:t>So let's just turn this on to 15 litres.</w:t>
      </w:r>
    </w:p>
    <w:p xmlns:wp14="http://schemas.microsoft.com/office/word/2010/wordml" w:rsidP="716D8162" w14:paraId="2C28C789" wp14:textId="3A7F2F00">
      <w:pPr>
        <w:pStyle w:val="Normal"/>
        <w:bidi w:val="0"/>
        <w:spacing w:before="0" w:beforeAutospacing="off" w:after="160" w:afterAutospacing="off" w:line="259" w:lineRule="auto"/>
        <w:ind w:left="0" w:right="0"/>
        <w:jc w:val="left"/>
      </w:pPr>
      <w:r w:rsidR="716D8162">
        <w:rPr/>
        <w:t>00:12:00 Doctor</w:t>
      </w:r>
    </w:p>
    <w:p xmlns:wp14="http://schemas.microsoft.com/office/word/2010/wordml" w:rsidP="716D8162" w14:paraId="686011A2" wp14:textId="474CF4A4">
      <w:pPr>
        <w:pStyle w:val="Normal"/>
        <w:bidi w:val="0"/>
        <w:spacing w:before="0" w:beforeAutospacing="off" w:after="160" w:afterAutospacing="off" w:line="259" w:lineRule="auto"/>
        <w:ind w:left="0" w:right="0"/>
        <w:jc w:val="left"/>
      </w:pPr>
      <w:r w:rsidR="716D8162">
        <w:rPr/>
        <w:t>It's really tied to bag, is it?</w:t>
      </w:r>
    </w:p>
    <w:p xmlns:wp14="http://schemas.microsoft.com/office/word/2010/wordml" w:rsidP="716D8162" w14:paraId="54828D87" wp14:textId="70F753E6">
      <w:pPr>
        <w:pStyle w:val="Normal"/>
        <w:bidi w:val="0"/>
        <w:spacing w:before="0" w:beforeAutospacing="off" w:after="160" w:afterAutospacing="off" w:line="259" w:lineRule="auto"/>
        <w:ind w:left="0" w:right="0"/>
        <w:jc w:val="left"/>
      </w:pPr>
      <w:r w:rsidR="716D8162">
        <w:rPr/>
        <w:t>00:12:04 Doctor</w:t>
      </w:r>
    </w:p>
    <w:p xmlns:wp14="http://schemas.microsoft.com/office/word/2010/wordml" w:rsidP="716D8162" w14:paraId="11ECE094" wp14:textId="6A690BEA">
      <w:pPr>
        <w:pStyle w:val="Normal"/>
        <w:bidi w:val="0"/>
        <w:spacing w:before="0" w:beforeAutospacing="off" w:after="160" w:afterAutospacing="off" w:line="259" w:lineRule="auto"/>
        <w:ind w:left="0" w:right="0"/>
        <w:jc w:val="left"/>
      </w:pPr>
      <w:r w:rsidR="716D8162">
        <w:rPr/>
        <w:t>At this point we might need some help.</w:t>
      </w:r>
      <w:r w:rsidR="6A38FF34">
        <w:rPr/>
        <w:t xml:space="preserve"> So </w:t>
      </w:r>
      <w:r w:rsidR="6A38FF34">
        <w:rPr/>
        <w:t>ideally</w:t>
      </w:r>
      <w:r w:rsidR="6A38FF34">
        <w:rPr/>
        <w:t xml:space="preserve"> we could an ICU consultant on thi</w:t>
      </w:r>
      <w:r w:rsidR="69A12C5D">
        <w:rPr/>
        <w:t>s, would be the best person. Would you mind? Running on one side at the moment.</w:t>
      </w:r>
    </w:p>
    <w:p xmlns:wp14="http://schemas.microsoft.com/office/word/2010/wordml" w:rsidP="716D8162" w14:paraId="11E6C6AC" wp14:textId="3B253964">
      <w:pPr>
        <w:pStyle w:val="Normal"/>
        <w:bidi w:val="0"/>
        <w:spacing w:before="0" w:beforeAutospacing="off" w:after="160" w:afterAutospacing="off" w:line="259" w:lineRule="auto"/>
        <w:ind w:left="0" w:right="0"/>
        <w:jc w:val="left"/>
      </w:pPr>
      <w:r w:rsidR="716D8162">
        <w:rPr/>
        <w:t>00:12:21 Doctor</w:t>
      </w:r>
    </w:p>
    <w:p xmlns:wp14="http://schemas.microsoft.com/office/word/2010/wordml" w:rsidP="716D8162" w14:paraId="7A3DF818" wp14:textId="722B4CE6">
      <w:pPr>
        <w:pStyle w:val="Normal"/>
        <w:bidi w:val="0"/>
        <w:spacing w:before="0" w:beforeAutospacing="off" w:after="160" w:afterAutospacing="off" w:line="259" w:lineRule="auto"/>
        <w:ind w:left="0" w:right="0"/>
        <w:jc w:val="left"/>
      </w:pPr>
      <w:r w:rsidR="716D8162">
        <w:rPr/>
        <w:t>Would you mind coming round here and taking over the bag?</w:t>
      </w:r>
    </w:p>
    <w:p xmlns:wp14="http://schemas.microsoft.com/office/word/2010/wordml" w:rsidP="716D8162" w14:paraId="226AD924" wp14:textId="480F44DD">
      <w:pPr>
        <w:pStyle w:val="Normal"/>
        <w:bidi w:val="0"/>
        <w:spacing w:before="0" w:beforeAutospacing="off" w:after="160" w:afterAutospacing="off" w:line="259" w:lineRule="auto"/>
        <w:ind w:left="0" w:right="0"/>
        <w:jc w:val="left"/>
      </w:pPr>
      <w:r w:rsidR="716D8162">
        <w:rPr/>
        <w:t>00:12:30 Nurse 2 (on phone)</w:t>
      </w:r>
    </w:p>
    <w:p xmlns:wp14="http://schemas.microsoft.com/office/word/2010/wordml" w:rsidP="716D8162" w14:paraId="21EA5176" wp14:textId="23522A0F">
      <w:pPr>
        <w:pStyle w:val="Normal"/>
        <w:bidi w:val="0"/>
        <w:spacing w:before="0" w:beforeAutospacing="off" w:after="160" w:afterAutospacing="off" w:line="259" w:lineRule="auto"/>
        <w:ind w:left="0" w:right="0"/>
        <w:jc w:val="left"/>
      </w:pPr>
      <w:r w:rsidR="716D8162">
        <w:rPr/>
        <w:t>Can we speak to the adult intensive care consultant?</w:t>
      </w:r>
    </w:p>
    <w:p xmlns:wp14="http://schemas.microsoft.com/office/word/2010/wordml" w:rsidP="716D8162" w14:paraId="2D9F2333" wp14:textId="4695ED30">
      <w:pPr>
        <w:pStyle w:val="Normal"/>
        <w:bidi w:val="0"/>
        <w:spacing w:before="0" w:beforeAutospacing="off" w:after="160" w:afterAutospacing="off" w:line="259" w:lineRule="auto"/>
        <w:ind w:left="0" w:right="0"/>
        <w:jc w:val="left"/>
      </w:pPr>
      <w:r w:rsidR="716D8162">
        <w:rPr/>
        <w:t>00:12:41 Doctor</w:t>
      </w:r>
    </w:p>
    <w:p xmlns:wp14="http://schemas.microsoft.com/office/word/2010/wordml" w:rsidP="716D8162" w14:paraId="4409E60E" wp14:textId="199A82FF">
      <w:pPr>
        <w:pStyle w:val="Normal"/>
        <w:bidi w:val="0"/>
        <w:spacing w:before="0" w:beforeAutospacing="off" w:after="160" w:afterAutospacing="off" w:line="259" w:lineRule="auto"/>
        <w:ind w:left="0" w:right="0"/>
        <w:jc w:val="left"/>
      </w:pPr>
      <w:r w:rsidR="716D8162">
        <w:rPr/>
        <w:t>So</w:t>
      </w:r>
      <w:r w:rsidR="716D8162">
        <w:rPr/>
        <w:t xml:space="preserve"> feeling the trachea.</w:t>
      </w:r>
      <w:r w:rsidR="1C81490B">
        <w:rPr/>
        <w:t xml:space="preserve"> </w:t>
      </w:r>
      <w:r w:rsidR="1C81490B">
        <w:rPr/>
        <w:t>It’s deviated</w:t>
      </w:r>
      <w:r w:rsidR="1C81490B">
        <w:rPr/>
        <w:t xml:space="preserve"> to the </w:t>
      </w:r>
      <w:r w:rsidR="1C81490B">
        <w:rPr/>
        <w:t>left hand</w:t>
      </w:r>
      <w:r w:rsidR="1C81490B">
        <w:rPr/>
        <w:t xml:space="preserve"> side. </w:t>
      </w:r>
      <w:r w:rsidR="7BD3BBA3">
        <w:rPr/>
        <w:t>So</w:t>
      </w:r>
      <w:r w:rsidR="7BD3BBA3">
        <w:rPr/>
        <w:t xml:space="preserve"> </w:t>
      </w:r>
      <w:r w:rsidR="7BD3BBA3">
        <w:rPr/>
        <w:t>I think we</w:t>
      </w:r>
      <w:r w:rsidR="7BD3BBA3">
        <w:rPr/>
        <w:t xml:space="preserve"> have a tension pneumothorax on that side. We need to get large grey or orange med form please.</w:t>
      </w:r>
    </w:p>
    <w:p xmlns:wp14="http://schemas.microsoft.com/office/word/2010/wordml" w:rsidP="716D8162" w14:paraId="14E72879" wp14:textId="529A2150">
      <w:pPr>
        <w:pStyle w:val="Normal"/>
        <w:bidi w:val="0"/>
        <w:spacing w:before="0" w:beforeAutospacing="off" w:after="160" w:afterAutospacing="off" w:line="259" w:lineRule="auto"/>
        <w:ind w:left="0" w:right="0"/>
        <w:jc w:val="left"/>
      </w:pPr>
      <w:r w:rsidR="716D8162">
        <w:rPr/>
        <w:t>00:13:11 Nurse 2</w:t>
      </w:r>
    </w:p>
    <w:p xmlns:wp14="http://schemas.microsoft.com/office/word/2010/wordml" w:rsidP="716D8162" w14:paraId="154F2146" wp14:textId="3CE64A58">
      <w:pPr>
        <w:pStyle w:val="Normal"/>
        <w:bidi w:val="0"/>
        <w:spacing w:before="0" w:beforeAutospacing="off" w:after="160" w:afterAutospacing="off" w:line="259" w:lineRule="auto"/>
        <w:ind w:left="0" w:right="0"/>
        <w:jc w:val="left"/>
      </w:pPr>
      <w:r w:rsidR="716D8162">
        <w:rPr/>
        <w:t xml:space="preserve">Just to give you an update, just </w:t>
      </w:r>
      <w:r w:rsidR="716D8162">
        <w:rPr/>
        <w:t>called</w:t>
      </w:r>
      <w:r w:rsidR="716D8162">
        <w:rPr/>
        <w:t xml:space="preserve">, waiting to hear back </w:t>
      </w:r>
      <w:r w:rsidR="716D8162">
        <w:rPr/>
        <w:t>for</w:t>
      </w:r>
      <w:r w:rsidR="716D8162">
        <w:rPr/>
        <w:t xml:space="preserve"> the consultant.</w:t>
      </w:r>
    </w:p>
    <w:p xmlns:wp14="http://schemas.microsoft.com/office/word/2010/wordml" w:rsidP="716D8162" w14:paraId="284C2860" wp14:textId="2FA21A83">
      <w:pPr>
        <w:pStyle w:val="Normal"/>
        <w:bidi w:val="0"/>
        <w:spacing w:before="0" w:beforeAutospacing="off" w:after="160" w:afterAutospacing="off" w:line="259" w:lineRule="auto"/>
        <w:ind w:left="0" w:right="0"/>
        <w:jc w:val="left"/>
      </w:pPr>
      <w:r w:rsidR="716D8162">
        <w:rPr/>
        <w:t>00:13:17 Doctor</w:t>
      </w:r>
    </w:p>
    <w:p xmlns:wp14="http://schemas.microsoft.com/office/word/2010/wordml" w:rsidP="716D8162" w14:paraId="1BDFD3A0" wp14:textId="5869A4EA">
      <w:pPr>
        <w:pStyle w:val="Normal"/>
        <w:bidi w:val="0"/>
        <w:spacing w:before="0" w:beforeAutospacing="off" w:after="160" w:afterAutospacing="off" w:line="259" w:lineRule="auto"/>
        <w:ind w:left="0" w:right="0"/>
        <w:jc w:val="left"/>
      </w:pPr>
      <w:r w:rsidR="716D8162">
        <w:rPr/>
        <w:t>OK. Thank you.</w:t>
      </w:r>
    </w:p>
    <w:p xmlns:wp14="http://schemas.microsoft.com/office/word/2010/wordml" w:rsidP="716D8162" w14:paraId="0ACAE2FC" wp14:textId="5FF98F9A">
      <w:pPr>
        <w:pStyle w:val="Normal"/>
        <w:bidi w:val="0"/>
        <w:spacing w:before="0" w:beforeAutospacing="off" w:after="160" w:afterAutospacing="off" w:line="259" w:lineRule="auto"/>
        <w:ind w:left="0" w:right="0"/>
        <w:jc w:val="left"/>
      </w:pPr>
      <w:r w:rsidR="716D8162">
        <w:rPr/>
        <w:t>00:13:37 Doctor</w:t>
      </w:r>
    </w:p>
    <w:p xmlns:wp14="http://schemas.microsoft.com/office/word/2010/wordml" w:rsidP="716D8162" w14:paraId="42B56DFD" wp14:textId="574970A3">
      <w:pPr>
        <w:pStyle w:val="Normal"/>
        <w:bidi w:val="0"/>
        <w:spacing w:before="0" w:beforeAutospacing="off" w:after="160" w:afterAutospacing="off" w:line="259" w:lineRule="auto"/>
        <w:ind w:left="0" w:right="0"/>
        <w:jc w:val="left"/>
      </w:pPr>
      <w:r w:rsidR="716D8162">
        <w:rPr/>
        <w:t>Actually I need a syringe if that's alright.</w:t>
      </w:r>
    </w:p>
    <w:p xmlns:wp14="http://schemas.microsoft.com/office/word/2010/wordml" w:rsidP="716D8162" w14:paraId="61BE8287" wp14:textId="2DC8BDF6">
      <w:pPr>
        <w:pStyle w:val="Normal"/>
        <w:bidi w:val="0"/>
        <w:spacing w:before="0" w:beforeAutospacing="off" w:after="160" w:afterAutospacing="off" w:line="259" w:lineRule="auto"/>
        <w:ind w:left="0" w:right="0"/>
        <w:jc w:val="left"/>
      </w:pPr>
      <w:r w:rsidR="716D8162">
        <w:rPr/>
        <w:t>00:13:41 Nurse 2</w:t>
      </w:r>
    </w:p>
    <w:p xmlns:wp14="http://schemas.microsoft.com/office/word/2010/wordml" w:rsidP="716D8162" w14:paraId="5882EA05" wp14:textId="411A8A1C">
      <w:pPr>
        <w:pStyle w:val="Normal"/>
        <w:bidi w:val="0"/>
        <w:spacing w:before="0" w:beforeAutospacing="off" w:after="160" w:afterAutospacing="off" w:line="259" w:lineRule="auto"/>
        <w:ind w:left="0" w:right="0"/>
        <w:jc w:val="left"/>
      </w:pPr>
      <w:r w:rsidR="716D8162">
        <w:rPr/>
        <w:t>Do you want me to continue the bag?</w:t>
      </w:r>
    </w:p>
    <w:p xmlns:wp14="http://schemas.microsoft.com/office/word/2010/wordml" w:rsidP="716D8162" w14:paraId="63EDBA6E" wp14:textId="7FDA488B">
      <w:pPr>
        <w:pStyle w:val="Normal"/>
        <w:bidi w:val="0"/>
        <w:spacing w:before="0" w:beforeAutospacing="off" w:after="160" w:afterAutospacing="off" w:line="259" w:lineRule="auto"/>
        <w:ind w:left="0" w:right="0"/>
        <w:jc w:val="left"/>
      </w:pPr>
      <w:r w:rsidR="716D8162">
        <w:rPr/>
        <w:t>00:13:42 Doctor</w:t>
      </w:r>
    </w:p>
    <w:p xmlns:wp14="http://schemas.microsoft.com/office/word/2010/wordml" w:rsidP="716D8162" w14:paraId="0EF9C237" wp14:textId="210506B1">
      <w:pPr>
        <w:pStyle w:val="Normal"/>
        <w:bidi w:val="0"/>
        <w:spacing w:before="0" w:beforeAutospacing="off" w:after="160" w:afterAutospacing="off" w:line="259" w:lineRule="auto"/>
        <w:ind w:left="0" w:right="0"/>
        <w:jc w:val="left"/>
      </w:pPr>
      <w:r w:rsidR="716D8162">
        <w:rPr/>
        <w:t>Yeah</w:t>
      </w:r>
      <w:r w:rsidR="716D8162">
        <w:rPr/>
        <w:t xml:space="preserve">, you can keep bagging </w:t>
      </w:r>
      <w:r w:rsidR="716D8162">
        <w:rPr/>
        <w:t>at the moment</w:t>
      </w:r>
      <w:r w:rsidR="716D8162">
        <w:rPr/>
        <w:t>.</w:t>
      </w:r>
      <w:r w:rsidR="0170E3C6">
        <w:rPr/>
        <w:t xml:space="preserve"> Keep the oxygen going.</w:t>
      </w:r>
    </w:p>
    <w:p xmlns:wp14="http://schemas.microsoft.com/office/word/2010/wordml" w:rsidP="716D8162" w14:paraId="7E68CF53" wp14:textId="530F81F2">
      <w:pPr>
        <w:pStyle w:val="Normal"/>
        <w:bidi w:val="0"/>
        <w:spacing w:before="0" w:beforeAutospacing="off" w:after="160" w:afterAutospacing="off" w:line="259" w:lineRule="auto"/>
        <w:ind w:left="0" w:right="0"/>
        <w:jc w:val="left"/>
      </w:pPr>
      <w:r w:rsidR="716D8162">
        <w:rPr/>
        <w:t>00:13:53 Nurse 2 (on phone)</w:t>
      </w:r>
    </w:p>
    <w:p xmlns:wp14="http://schemas.microsoft.com/office/word/2010/wordml" w:rsidP="716D8162" w14:paraId="3F17E08A" wp14:textId="72369B2A">
      <w:pPr>
        <w:pStyle w:val="Normal"/>
        <w:bidi w:val="0"/>
        <w:spacing w:before="0" w:beforeAutospacing="off" w:after="160" w:afterAutospacing="off" w:line="259" w:lineRule="auto"/>
        <w:ind w:left="0" w:right="0"/>
        <w:jc w:val="left"/>
      </w:pPr>
      <w:r w:rsidR="716D8162">
        <w:rPr/>
        <w:t>Yeah, we have a patient, a trauma patient who had an accident, horse kicked the abdomen and then went to theatre. So we're having problems ventilating at the moment. He's got a history of mild asthma as a child. At the moment the chest x-ray confirmed he has a tension pneumothorax. Currently saturating at 71%, map of 45. We're currently decompressing the pneumothorax. He's not had a drain in at the moment.</w:t>
      </w:r>
    </w:p>
    <w:p xmlns:wp14="http://schemas.microsoft.com/office/word/2010/wordml" w:rsidP="716D8162" w14:paraId="4F93AD12" wp14:textId="7B1BC186">
      <w:pPr>
        <w:pStyle w:val="Normal"/>
        <w:bidi w:val="0"/>
        <w:spacing w:before="0" w:beforeAutospacing="off" w:after="160" w:afterAutospacing="off" w:line="259" w:lineRule="auto"/>
        <w:ind w:left="0" w:right="0"/>
        <w:jc w:val="left"/>
      </w:pPr>
      <w:r w:rsidR="716D8162">
        <w:rPr/>
        <w:t>00:14:24 Doctor</w:t>
      </w:r>
    </w:p>
    <w:p xmlns:wp14="http://schemas.microsoft.com/office/word/2010/wordml" w:rsidP="716D8162" w14:paraId="0B0D6B62" wp14:textId="5D5A5163">
      <w:pPr>
        <w:pStyle w:val="Normal"/>
        <w:bidi w:val="0"/>
        <w:spacing w:before="0" w:beforeAutospacing="off" w:after="160" w:afterAutospacing="off" w:line="259" w:lineRule="auto"/>
        <w:ind w:left="0" w:right="0"/>
        <w:jc w:val="left"/>
      </w:pPr>
      <w:r w:rsidR="716D8162">
        <w:rPr/>
        <w:t>Right let's reassess.</w:t>
      </w:r>
    </w:p>
    <w:p xmlns:wp14="http://schemas.microsoft.com/office/word/2010/wordml" w:rsidP="716D8162" w14:paraId="5BD2CADD" wp14:textId="02F5DC98">
      <w:pPr>
        <w:pStyle w:val="Normal"/>
        <w:bidi w:val="0"/>
        <w:spacing w:before="0" w:beforeAutospacing="off" w:after="160" w:afterAutospacing="off" w:line="259" w:lineRule="auto"/>
        <w:ind w:left="0" w:right="0"/>
        <w:jc w:val="left"/>
      </w:pPr>
      <w:r w:rsidR="716D8162">
        <w:rPr/>
        <w:t>00:14:30 Doctor</w:t>
      </w:r>
    </w:p>
    <w:p xmlns:wp14="http://schemas.microsoft.com/office/word/2010/wordml" w:rsidP="716D8162" w14:paraId="48FF5711" wp14:textId="081C2804">
      <w:pPr>
        <w:pStyle w:val="Normal"/>
        <w:bidi w:val="0"/>
        <w:spacing w:before="0" w:beforeAutospacing="off" w:after="160" w:afterAutospacing="off" w:line="259" w:lineRule="auto"/>
        <w:ind w:left="0" w:right="0"/>
        <w:jc w:val="left"/>
      </w:pPr>
      <w:r w:rsidR="716D8162">
        <w:rPr/>
        <w:t>You don't see the stethoscope hiding anywhere?</w:t>
      </w:r>
    </w:p>
    <w:p xmlns:wp14="http://schemas.microsoft.com/office/word/2010/wordml" w:rsidP="716D8162" w14:paraId="0F02BBED" wp14:textId="6B9C1DF0">
      <w:pPr>
        <w:pStyle w:val="Normal"/>
        <w:bidi w:val="0"/>
        <w:spacing w:before="0" w:beforeAutospacing="off" w:after="160" w:afterAutospacing="off" w:line="259" w:lineRule="auto"/>
        <w:ind w:left="0" w:right="0"/>
        <w:jc w:val="left"/>
      </w:pPr>
      <w:r w:rsidR="716D8162">
        <w:rPr/>
        <w:t>00:14:45 Doctor</w:t>
      </w:r>
    </w:p>
    <w:p xmlns:wp14="http://schemas.microsoft.com/office/word/2010/wordml" w:rsidP="716D8162" w14:paraId="529017B1" wp14:textId="70377B82">
      <w:pPr>
        <w:pStyle w:val="Normal"/>
        <w:bidi w:val="0"/>
        <w:spacing w:before="0" w:beforeAutospacing="off" w:after="160" w:afterAutospacing="off" w:line="259" w:lineRule="auto"/>
        <w:ind w:left="0" w:right="0"/>
        <w:jc w:val="left"/>
      </w:pPr>
      <w:r w:rsidR="716D8162">
        <w:rPr/>
        <w:t>Sats are 89. Might give you a break with the bag.</w:t>
      </w:r>
    </w:p>
    <w:p xmlns:wp14="http://schemas.microsoft.com/office/word/2010/wordml" w:rsidP="716D8162" w14:paraId="2F082059" wp14:textId="711CD1D4">
      <w:pPr>
        <w:pStyle w:val="Normal"/>
        <w:bidi w:val="0"/>
        <w:spacing w:before="0" w:beforeAutospacing="off" w:after="160" w:afterAutospacing="off" w:line="259" w:lineRule="auto"/>
        <w:ind w:left="0" w:right="0"/>
        <w:jc w:val="left"/>
      </w:pPr>
      <w:r w:rsidR="716D8162">
        <w:rPr/>
        <w:t>00:14:49 Nurse 2 (on phone)</w:t>
      </w:r>
    </w:p>
    <w:p xmlns:wp14="http://schemas.microsoft.com/office/word/2010/wordml" w:rsidP="716D8162" w14:paraId="6C000DB7" wp14:textId="7DCC3CE9">
      <w:pPr>
        <w:pStyle w:val="Normal"/>
        <w:bidi w:val="0"/>
        <w:spacing w:before="0" w:beforeAutospacing="off" w:after="160" w:afterAutospacing="off" w:line="259" w:lineRule="auto"/>
        <w:ind w:left="0" w:right="0"/>
        <w:jc w:val="left"/>
      </w:pPr>
      <w:r w:rsidR="716D8162">
        <w:rPr/>
        <w:t xml:space="preserve">He's currently on 40 milligram of norad, with a map of 55. </w:t>
      </w:r>
    </w:p>
    <w:p xmlns:wp14="http://schemas.microsoft.com/office/word/2010/wordml" w:rsidP="716D8162" w14:paraId="1EF4573F" wp14:textId="0ADDE134">
      <w:pPr>
        <w:pStyle w:val="Normal"/>
        <w:bidi w:val="0"/>
        <w:spacing w:before="0" w:beforeAutospacing="off" w:after="160" w:afterAutospacing="off" w:line="259" w:lineRule="auto"/>
        <w:ind w:left="0" w:right="0"/>
        <w:jc w:val="left"/>
      </w:pPr>
      <w:r w:rsidR="716D8162">
        <w:rPr/>
        <w:t>00:14:55 Doctor</w:t>
      </w:r>
    </w:p>
    <w:p xmlns:wp14="http://schemas.microsoft.com/office/word/2010/wordml" w:rsidP="716D8162" w14:paraId="21D39FE4" wp14:textId="765D6465">
      <w:pPr>
        <w:pStyle w:val="Normal"/>
        <w:bidi w:val="0"/>
        <w:spacing w:before="0" w:beforeAutospacing="off" w:after="160" w:afterAutospacing="off" w:line="259" w:lineRule="auto"/>
        <w:ind w:left="0" w:right="0"/>
        <w:jc w:val="left"/>
      </w:pPr>
      <w:r w:rsidR="716D8162">
        <w:rPr/>
        <w:t>We need to get a chest drain set ready.</w:t>
      </w:r>
    </w:p>
    <w:p xmlns:wp14="http://schemas.microsoft.com/office/word/2010/wordml" w:rsidP="716D8162" w14:paraId="5280B6FB" wp14:textId="7B255443">
      <w:pPr>
        <w:pStyle w:val="Normal"/>
        <w:bidi w:val="0"/>
        <w:spacing w:before="0" w:beforeAutospacing="off" w:after="160" w:afterAutospacing="off" w:line="259" w:lineRule="auto"/>
        <w:ind w:left="0" w:right="0"/>
        <w:jc w:val="left"/>
      </w:pPr>
      <w:r w:rsidR="716D8162">
        <w:rPr/>
        <w:t>00:15:00 Doctor</w:t>
      </w:r>
    </w:p>
    <w:p xmlns:wp14="http://schemas.microsoft.com/office/word/2010/wordml" w:rsidP="716D8162" w14:paraId="04CF0E98" wp14:textId="5B1C0B6B">
      <w:pPr>
        <w:pStyle w:val="Normal"/>
        <w:bidi w:val="0"/>
        <w:spacing w:before="0" w:beforeAutospacing="off" w:after="160" w:afterAutospacing="off" w:line="259" w:lineRule="auto"/>
        <w:ind w:left="0" w:right="0"/>
        <w:jc w:val="left"/>
      </w:pPr>
      <w:r w:rsidR="716D8162">
        <w:rPr/>
        <w:t>We're gonna do a large surgical chest drain.</w:t>
      </w:r>
    </w:p>
    <w:p xmlns:wp14="http://schemas.microsoft.com/office/word/2010/wordml" w:rsidP="716D8162" w14:paraId="567B04CD" wp14:textId="5EAB55FC">
      <w:pPr>
        <w:pStyle w:val="Normal"/>
        <w:bidi w:val="0"/>
        <w:spacing w:before="0" w:beforeAutospacing="off" w:after="160" w:afterAutospacing="off" w:line="259" w:lineRule="auto"/>
        <w:ind w:left="0" w:right="0"/>
        <w:jc w:val="left"/>
      </w:pPr>
      <w:r w:rsidR="716D8162">
        <w:rPr/>
        <w:t>00:15:01 Nurse 1</w:t>
      </w:r>
    </w:p>
    <w:p xmlns:wp14="http://schemas.microsoft.com/office/word/2010/wordml" w:rsidP="716D8162" w14:paraId="20EC7F72" wp14:textId="4B35A301">
      <w:pPr>
        <w:pStyle w:val="Normal"/>
        <w:bidi w:val="0"/>
        <w:spacing w:before="0" w:beforeAutospacing="off" w:after="160" w:afterAutospacing="off" w:line="259" w:lineRule="auto"/>
        <w:ind w:left="0" w:right="0"/>
        <w:jc w:val="left"/>
      </w:pPr>
      <w:r w:rsidR="716D8162">
        <w:rPr/>
        <w:t>His rhythm has changed.</w:t>
      </w:r>
    </w:p>
    <w:p xmlns:wp14="http://schemas.microsoft.com/office/word/2010/wordml" w:rsidP="716D8162" w14:paraId="67FDD7EA" wp14:textId="0311CC4A">
      <w:pPr>
        <w:pStyle w:val="Normal"/>
        <w:bidi w:val="0"/>
        <w:spacing w:before="0" w:beforeAutospacing="off" w:after="160" w:afterAutospacing="off" w:line="259" w:lineRule="auto"/>
        <w:ind w:left="0" w:right="0"/>
        <w:jc w:val="left"/>
      </w:pPr>
      <w:r w:rsidR="716D8162">
        <w:rPr/>
        <w:t>00:15:13 Faculty</w:t>
      </w:r>
    </w:p>
    <w:p xmlns:wp14="http://schemas.microsoft.com/office/word/2010/wordml" w:rsidP="716D8162" w14:paraId="1790F275" wp14:textId="41524661">
      <w:pPr>
        <w:pStyle w:val="Normal"/>
        <w:bidi w:val="0"/>
        <w:spacing w:before="0" w:beforeAutospacing="off" w:after="160" w:afterAutospacing="off" w:line="259" w:lineRule="auto"/>
        <w:ind w:left="0" w:right="0"/>
        <w:jc w:val="left"/>
      </w:pPr>
      <w:r w:rsidR="716D8162">
        <w:rPr/>
        <w:t>I'll get that chest drain for you.</w:t>
      </w:r>
    </w:p>
    <w:p xmlns:wp14="http://schemas.microsoft.com/office/word/2010/wordml" w:rsidP="716D8162" w14:paraId="72B05C07" wp14:textId="6969996F">
      <w:pPr>
        <w:pStyle w:val="Normal"/>
        <w:bidi w:val="0"/>
        <w:spacing w:before="0" w:beforeAutospacing="off" w:after="160" w:afterAutospacing="off" w:line="259" w:lineRule="auto"/>
        <w:ind w:left="0" w:right="0"/>
        <w:jc w:val="left"/>
      </w:pPr>
      <w:r w:rsidR="716D8162">
        <w:rPr/>
        <w:t>00:15:16 Doctor</w:t>
      </w:r>
    </w:p>
    <w:p xmlns:wp14="http://schemas.microsoft.com/office/word/2010/wordml" w:rsidP="716D8162" w14:paraId="6A43AC2A" wp14:textId="7D3BC169">
      <w:pPr>
        <w:pStyle w:val="Normal"/>
        <w:bidi w:val="0"/>
        <w:spacing w:before="0" w:beforeAutospacing="off" w:after="160" w:afterAutospacing="off" w:line="259" w:lineRule="auto"/>
        <w:ind w:left="0" w:right="0"/>
        <w:jc w:val="left"/>
      </w:pPr>
      <w:r w:rsidR="716D8162">
        <w:rPr/>
        <w:t>So if you look at his rhythm, it has actually changed on the ECG.</w:t>
      </w:r>
    </w:p>
    <w:p xmlns:wp14="http://schemas.microsoft.com/office/word/2010/wordml" w:rsidP="716D8162" w14:paraId="25349FF2" wp14:textId="687C3368">
      <w:pPr>
        <w:pStyle w:val="Normal"/>
        <w:bidi w:val="0"/>
        <w:spacing w:before="0" w:beforeAutospacing="off" w:after="160" w:afterAutospacing="off" w:line="259" w:lineRule="auto"/>
        <w:ind w:left="0" w:right="0"/>
        <w:jc w:val="left"/>
      </w:pPr>
      <w:r w:rsidR="716D8162">
        <w:rPr/>
        <w:t>00:15:26 Nurse 2</w:t>
      </w:r>
    </w:p>
    <w:p xmlns:wp14="http://schemas.microsoft.com/office/word/2010/wordml" w:rsidP="716D8162" w14:paraId="4927128E" wp14:textId="7C7EF825">
      <w:pPr>
        <w:pStyle w:val="Normal"/>
        <w:bidi w:val="0"/>
        <w:spacing w:before="0" w:beforeAutospacing="off" w:after="160" w:afterAutospacing="off" w:line="259" w:lineRule="auto"/>
        <w:ind w:left="0" w:right="0"/>
        <w:jc w:val="left"/>
      </w:pPr>
      <w:r w:rsidR="716D8162">
        <w:rPr/>
        <w:t>Sorry, is it a chest drain?</w:t>
      </w:r>
    </w:p>
    <w:p xmlns:wp14="http://schemas.microsoft.com/office/word/2010/wordml" w:rsidP="716D8162" w14:paraId="16BC2735" wp14:textId="747B60A0">
      <w:pPr>
        <w:pStyle w:val="Normal"/>
        <w:bidi w:val="0"/>
        <w:spacing w:before="0" w:beforeAutospacing="off" w:after="160" w:afterAutospacing="off" w:line="259" w:lineRule="auto"/>
        <w:ind w:left="0" w:right="0"/>
        <w:jc w:val="left"/>
      </w:pPr>
      <w:r w:rsidR="716D8162">
        <w:rPr/>
        <w:t>00:15:42 Nurse 2</w:t>
      </w:r>
    </w:p>
    <w:p xmlns:wp14="http://schemas.microsoft.com/office/word/2010/wordml" w:rsidP="716D8162" w14:paraId="5B9C634B" wp14:textId="41937D00">
      <w:pPr>
        <w:pStyle w:val="Normal"/>
        <w:bidi w:val="0"/>
        <w:spacing w:before="0" w:beforeAutospacing="off" w:after="160" w:afterAutospacing="off" w:line="259" w:lineRule="auto"/>
        <w:ind w:left="0" w:right="0"/>
        <w:jc w:val="left"/>
      </w:pPr>
      <w:r w:rsidR="716D8162">
        <w:rPr/>
        <w:t>So currently a map of 67 that had been going up with the norad running.</w:t>
      </w:r>
    </w:p>
    <w:p xmlns:wp14="http://schemas.microsoft.com/office/word/2010/wordml" w:rsidP="716D8162" w14:paraId="027E58AE" wp14:textId="60A552D4">
      <w:pPr>
        <w:pStyle w:val="Normal"/>
        <w:bidi w:val="0"/>
        <w:spacing w:before="0" w:beforeAutospacing="off" w:after="160" w:afterAutospacing="off" w:line="259" w:lineRule="auto"/>
        <w:ind w:left="0" w:right="0"/>
        <w:jc w:val="left"/>
      </w:pPr>
      <w:r w:rsidR="716D8162">
        <w:rPr/>
        <w:t>00:15:47 Doctor</w:t>
      </w:r>
    </w:p>
    <w:p xmlns:wp14="http://schemas.microsoft.com/office/word/2010/wordml" w:rsidP="716D8162" w14:paraId="7E93E514" wp14:textId="00DBECE9">
      <w:pPr>
        <w:pStyle w:val="Normal"/>
        <w:bidi w:val="0"/>
        <w:spacing w:before="0" w:beforeAutospacing="off" w:after="160" w:afterAutospacing="off" w:line="259" w:lineRule="auto"/>
        <w:ind w:left="0" w:right="0"/>
        <w:jc w:val="left"/>
      </w:pPr>
      <w:r w:rsidR="716D8162">
        <w:rPr/>
        <w:t>So I noticed on here that he does have a left bundle branch block which might suggest a myocardial vent.</w:t>
      </w:r>
    </w:p>
    <w:p xmlns:wp14="http://schemas.microsoft.com/office/word/2010/wordml" w:rsidP="716D8162" w14:paraId="0075FE98" wp14:textId="1262FD6B">
      <w:pPr>
        <w:pStyle w:val="Normal"/>
        <w:bidi w:val="0"/>
        <w:spacing w:before="0" w:beforeAutospacing="off" w:after="160" w:afterAutospacing="off" w:line="259" w:lineRule="auto"/>
        <w:ind w:left="0" w:right="0"/>
        <w:jc w:val="left"/>
      </w:pPr>
      <w:r w:rsidR="716D8162">
        <w:rPr/>
        <w:t>00:15:59 Nurse 2</w:t>
      </w:r>
    </w:p>
    <w:p xmlns:wp14="http://schemas.microsoft.com/office/word/2010/wordml" w:rsidP="716D8162" w14:paraId="40526656" wp14:textId="24DE0ECF">
      <w:pPr>
        <w:pStyle w:val="Normal"/>
        <w:bidi w:val="0"/>
        <w:spacing w:before="0" w:beforeAutospacing="off" w:after="160" w:afterAutospacing="off" w:line="259" w:lineRule="auto"/>
        <w:ind w:left="0" w:right="0"/>
        <w:jc w:val="left"/>
      </w:pPr>
      <w:r w:rsidR="716D8162">
        <w:rPr/>
        <w:t>So, that was the consultant on the phone. They suggested a chest drain.</w:t>
      </w:r>
    </w:p>
    <w:p xmlns:wp14="http://schemas.microsoft.com/office/word/2010/wordml" w:rsidP="716D8162" w14:paraId="203A14AA" wp14:textId="118D8CC7">
      <w:pPr>
        <w:pStyle w:val="Normal"/>
        <w:bidi w:val="0"/>
        <w:spacing w:before="0" w:beforeAutospacing="off" w:after="160" w:afterAutospacing="off" w:line="259" w:lineRule="auto"/>
        <w:ind w:left="0" w:right="0"/>
        <w:jc w:val="left"/>
      </w:pPr>
      <w:r w:rsidR="716D8162">
        <w:rPr/>
        <w:t>00:16:07 Doctor</w:t>
      </w:r>
    </w:p>
    <w:p xmlns:wp14="http://schemas.microsoft.com/office/word/2010/wordml" w:rsidP="716D8162" w14:paraId="4911A92A" wp14:textId="5304A076">
      <w:pPr>
        <w:pStyle w:val="Normal"/>
        <w:bidi w:val="0"/>
        <w:spacing w:before="0" w:beforeAutospacing="off" w:after="160" w:afterAutospacing="off" w:line="259" w:lineRule="auto"/>
        <w:ind w:left="0" w:right="0"/>
        <w:jc w:val="left"/>
      </w:pPr>
      <w:r w:rsidR="716D8162">
        <w:rPr/>
        <w:t>Yes, would you mind getting that ready?</w:t>
      </w:r>
    </w:p>
    <w:p xmlns:wp14="http://schemas.microsoft.com/office/word/2010/wordml" w:rsidP="716D8162" w14:paraId="7C62B236" wp14:textId="545FBE49">
      <w:pPr>
        <w:pStyle w:val="Normal"/>
        <w:bidi w:val="0"/>
        <w:spacing w:before="0" w:beforeAutospacing="off" w:after="160" w:afterAutospacing="off" w:line="259" w:lineRule="auto"/>
        <w:ind w:left="0" w:right="0"/>
        <w:jc w:val="left"/>
      </w:pPr>
      <w:r w:rsidR="716D8162">
        <w:rPr/>
        <w:t>00:16:09 Nurse 2</w:t>
      </w:r>
    </w:p>
    <w:p xmlns:wp14="http://schemas.microsoft.com/office/word/2010/wordml" w:rsidP="716D8162" w14:paraId="489C7353" wp14:textId="3A755271">
      <w:pPr>
        <w:pStyle w:val="Normal"/>
        <w:bidi w:val="0"/>
        <w:spacing w:before="0" w:beforeAutospacing="off" w:after="160" w:afterAutospacing="off" w:line="259" w:lineRule="auto"/>
        <w:ind w:left="0" w:right="0"/>
        <w:jc w:val="left"/>
      </w:pPr>
      <w:r w:rsidR="716D8162">
        <w:rPr/>
        <w:t>Yeah, just in the process of getting that ready.</w:t>
      </w:r>
    </w:p>
    <w:p xmlns:wp14="http://schemas.microsoft.com/office/word/2010/wordml" w:rsidP="716D8162" w14:paraId="7C94840D" wp14:textId="348B03B7">
      <w:pPr>
        <w:pStyle w:val="Normal"/>
        <w:bidi w:val="0"/>
        <w:spacing w:before="0" w:beforeAutospacing="off" w:after="160" w:afterAutospacing="off" w:line="259" w:lineRule="auto"/>
        <w:ind w:left="0" w:right="0"/>
        <w:jc w:val="left"/>
      </w:pPr>
      <w:r w:rsidR="716D8162">
        <w:rPr/>
        <w:t>00:16:13 Doctor</w:t>
      </w:r>
    </w:p>
    <w:p xmlns:wp14="http://schemas.microsoft.com/office/word/2010/wordml" w:rsidP="716D8162" w14:paraId="1B3207FB" wp14:textId="6E3C4FE8">
      <w:pPr>
        <w:pStyle w:val="Normal"/>
        <w:bidi w:val="0"/>
        <w:spacing w:before="0" w:beforeAutospacing="off" w:after="160" w:afterAutospacing="off" w:line="259" w:lineRule="auto"/>
        <w:ind w:left="0" w:right="0"/>
        <w:jc w:val="left"/>
      </w:pPr>
      <w:r w:rsidR="716D8162">
        <w:rPr/>
        <w:t>OK, so we have a broad complex tachycardia at the moment.</w:t>
      </w:r>
    </w:p>
    <w:p xmlns:wp14="http://schemas.microsoft.com/office/word/2010/wordml" w:rsidP="716D8162" w14:paraId="30D0C3BC" wp14:textId="4FB48E49">
      <w:pPr>
        <w:pStyle w:val="Normal"/>
        <w:bidi w:val="0"/>
        <w:spacing w:before="0" w:beforeAutospacing="off" w:after="160" w:afterAutospacing="off" w:line="259" w:lineRule="auto"/>
        <w:ind w:left="0" w:right="0"/>
        <w:jc w:val="left"/>
      </w:pPr>
      <w:r w:rsidR="716D8162">
        <w:rPr/>
        <w:t>00:16:19 Doctor</w:t>
      </w:r>
    </w:p>
    <w:p xmlns:wp14="http://schemas.microsoft.com/office/word/2010/wordml" w:rsidP="716D8162" w14:paraId="70B048EF" wp14:textId="30EDCA5F">
      <w:pPr>
        <w:pStyle w:val="Normal"/>
        <w:bidi w:val="0"/>
        <w:spacing w:before="0" w:beforeAutospacing="off" w:after="160" w:afterAutospacing="off" w:line="259" w:lineRule="auto"/>
        <w:ind w:left="0" w:right="0"/>
        <w:jc w:val="left"/>
      </w:pPr>
      <w:r w:rsidR="716D8162">
        <w:rPr/>
        <w:t xml:space="preserve">He is not necessarily compromised with that noradrenaline. </w:t>
      </w:r>
      <w:r w:rsidR="5C423106">
        <w:rPr/>
        <w:t>So</w:t>
      </w:r>
      <w:r w:rsidR="5C423106">
        <w:rPr/>
        <w:t xml:space="preserve"> </w:t>
      </w:r>
      <w:r w:rsidR="5C423106">
        <w:rPr/>
        <w:t>at the moment</w:t>
      </w:r>
      <w:r w:rsidR="5C423106">
        <w:rPr/>
        <w:t xml:space="preserve">, </w:t>
      </w:r>
      <w:r w:rsidR="716D8162">
        <w:rPr/>
        <w:t>12 lead ECG would be great.</w:t>
      </w:r>
      <w:r w:rsidR="2E27F6CC">
        <w:rPr/>
        <w:t xml:space="preserve"> Could I get you to do another gas to see what his electrolytes are like?</w:t>
      </w:r>
    </w:p>
    <w:p xmlns:wp14="http://schemas.microsoft.com/office/word/2010/wordml" w:rsidP="716D8162" w14:paraId="4C505ABD" wp14:textId="75444958">
      <w:pPr>
        <w:pStyle w:val="Normal"/>
        <w:bidi w:val="0"/>
        <w:spacing w:before="0" w:beforeAutospacing="off" w:after="160" w:afterAutospacing="off" w:line="259" w:lineRule="auto"/>
        <w:ind w:left="0" w:right="0"/>
        <w:jc w:val="left"/>
      </w:pPr>
      <w:r w:rsidR="716D8162">
        <w:rPr/>
        <w:t>00:16:41 Doctor</w:t>
      </w:r>
    </w:p>
    <w:p xmlns:wp14="http://schemas.microsoft.com/office/word/2010/wordml" w:rsidP="716D8162" w14:paraId="6DAFC96E" wp14:textId="6581AB69">
      <w:pPr>
        <w:pStyle w:val="Normal"/>
        <w:bidi w:val="0"/>
        <w:spacing w:before="0" w:beforeAutospacing="off" w:after="160" w:afterAutospacing="off" w:line="259" w:lineRule="auto"/>
        <w:ind w:left="0" w:right="0"/>
        <w:jc w:val="left"/>
      </w:pPr>
      <w:r w:rsidR="716D8162">
        <w:rPr/>
        <w:t>So lactate was 3.4, potassium was 4.5 and we don't know about the others.</w:t>
      </w:r>
    </w:p>
    <w:p xmlns:wp14="http://schemas.microsoft.com/office/word/2010/wordml" w:rsidP="716D8162" w14:paraId="10ABD290" wp14:textId="04646EFD">
      <w:pPr>
        <w:pStyle w:val="Normal"/>
        <w:bidi w:val="0"/>
        <w:spacing w:before="0" w:beforeAutospacing="off" w:after="160" w:afterAutospacing="off" w:line="259" w:lineRule="auto"/>
        <w:ind w:left="0" w:right="0"/>
        <w:jc w:val="left"/>
      </w:pPr>
      <w:r w:rsidR="716D8162">
        <w:rPr/>
        <w:t>00:17:01 Doctor</w:t>
      </w:r>
    </w:p>
    <w:p xmlns:wp14="http://schemas.microsoft.com/office/word/2010/wordml" w:rsidP="716D8162" w14:paraId="6C965AAD" wp14:textId="778E0B2D">
      <w:pPr>
        <w:pStyle w:val="Normal"/>
        <w:bidi w:val="0"/>
        <w:spacing w:before="0" w:beforeAutospacing="off" w:after="160" w:afterAutospacing="off" w:line="259" w:lineRule="auto"/>
        <w:ind w:left="0" w:right="0"/>
        <w:jc w:val="left"/>
      </w:pPr>
      <w:r w:rsidR="716D8162">
        <w:rPr/>
        <w:t>So there's no capture beats, no fusion beats.</w:t>
      </w:r>
    </w:p>
    <w:p xmlns:wp14="http://schemas.microsoft.com/office/word/2010/wordml" w:rsidP="716D8162" w14:paraId="0D4F9BC6" wp14:textId="7AA8492C">
      <w:pPr>
        <w:pStyle w:val="Normal"/>
        <w:bidi w:val="0"/>
        <w:spacing w:before="0" w:beforeAutospacing="off" w:after="160" w:afterAutospacing="off" w:line="259" w:lineRule="auto"/>
        <w:ind w:left="0" w:right="0"/>
        <w:jc w:val="left"/>
      </w:pPr>
      <w:r w:rsidR="716D8162">
        <w:rPr/>
        <w:t>00:17:16 Doctor</w:t>
      </w:r>
    </w:p>
    <w:p xmlns:wp14="http://schemas.microsoft.com/office/word/2010/wordml" w:rsidP="716D8162" w14:paraId="5D41084D" wp14:textId="6ED3DEAC">
      <w:pPr>
        <w:pStyle w:val="Normal"/>
        <w:bidi w:val="0"/>
        <w:spacing w:before="0" w:beforeAutospacing="off" w:after="160" w:afterAutospacing="off" w:line="259" w:lineRule="auto"/>
        <w:ind w:left="0" w:right="0"/>
        <w:jc w:val="left"/>
      </w:pPr>
      <w:r w:rsidR="716D8162">
        <w:rPr/>
        <w:t>So</w:t>
      </w:r>
      <w:r w:rsidR="716D8162">
        <w:rPr/>
        <w:t xml:space="preserve"> </w:t>
      </w:r>
      <w:r w:rsidR="716D8162">
        <w:rPr/>
        <w:t>it's</w:t>
      </w:r>
      <w:r w:rsidR="716D8162">
        <w:rPr/>
        <w:t xml:space="preserve"> a more complex </w:t>
      </w:r>
      <w:r w:rsidR="716D8162">
        <w:rPr/>
        <w:t>tachy</w:t>
      </w:r>
      <w:r w:rsidR="716D8162">
        <w:rPr/>
        <w:t xml:space="preserve">. We </w:t>
      </w:r>
      <w:r w:rsidR="716D8162">
        <w:rPr/>
        <w:t>are</w:t>
      </w:r>
      <w:r w:rsidR="716D8162">
        <w:rPr/>
        <w:t xml:space="preserve"> not compromised </w:t>
      </w:r>
      <w:r w:rsidR="716D8162">
        <w:rPr/>
        <w:t>at the moment</w:t>
      </w:r>
      <w:r w:rsidR="716D8162">
        <w:rPr/>
        <w:t xml:space="preserve"> with it. </w:t>
      </w:r>
      <w:r w:rsidR="716D8162">
        <w:rPr/>
        <w:t>So</w:t>
      </w:r>
      <w:r w:rsidR="716D8162">
        <w:rPr/>
        <w:t xml:space="preserve"> I think one of the best things for us to do is to </w:t>
      </w:r>
      <w:r w:rsidR="716D8162">
        <w:rPr/>
        <w:t>consider</w:t>
      </w:r>
      <w:r w:rsidR="716D8162">
        <w:rPr/>
        <w:t xml:space="preserve"> we might have a chat with the cardiologist. </w:t>
      </w:r>
      <w:r w:rsidR="37D6C314">
        <w:rPr/>
        <w:t xml:space="preserve">See what </w:t>
      </w:r>
      <w:r w:rsidR="37D6C314">
        <w:rPr/>
        <w:t>they’d</w:t>
      </w:r>
      <w:r w:rsidR="37D6C314">
        <w:rPr/>
        <w:t xml:space="preserve"> like us to do. Normally, </w:t>
      </w:r>
      <w:r w:rsidR="37D6C314">
        <w:rPr/>
        <w:t>they’re</w:t>
      </w:r>
      <w:r w:rsidR="37D6C314">
        <w:rPr/>
        <w:t xml:space="preserve"> compromised, we shock them..</w:t>
      </w:r>
    </w:p>
    <w:p xmlns:wp14="http://schemas.microsoft.com/office/word/2010/wordml" w:rsidP="716D8162" w14:paraId="4A5A18B1" wp14:textId="02C66882">
      <w:pPr>
        <w:pStyle w:val="Normal"/>
        <w:bidi w:val="0"/>
        <w:spacing w:before="0" w:beforeAutospacing="off" w:after="160" w:afterAutospacing="off" w:line="259" w:lineRule="auto"/>
        <w:ind w:left="0" w:right="0"/>
        <w:jc w:val="left"/>
      </w:pPr>
      <w:r w:rsidR="716D8162">
        <w:rPr/>
        <w:t xml:space="preserve">00:17:34 Nurse </w:t>
      </w:r>
      <w:r w:rsidR="6F6D93D7">
        <w:rPr/>
        <w:t>1</w:t>
      </w:r>
    </w:p>
    <w:p xmlns:wp14="http://schemas.microsoft.com/office/word/2010/wordml" w:rsidP="716D8162" w14:paraId="3F4D8A74" wp14:textId="5376F920">
      <w:pPr>
        <w:pStyle w:val="Normal"/>
        <w:bidi w:val="0"/>
        <w:spacing w:before="0" w:beforeAutospacing="off" w:after="160" w:afterAutospacing="off" w:line="259" w:lineRule="auto"/>
        <w:ind w:left="0" w:right="0"/>
        <w:jc w:val="left"/>
      </w:pPr>
      <w:r w:rsidR="6F6D93D7">
        <w:rPr/>
        <w:t>B</w:t>
      </w:r>
      <w:r w:rsidR="716D8162">
        <w:rPr/>
        <w:t>lood pressure is dropping.</w:t>
      </w:r>
    </w:p>
    <w:p xmlns:wp14="http://schemas.microsoft.com/office/word/2010/wordml" w:rsidP="716D8162" w14:paraId="3C74A313" wp14:textId="132A31B2">
      <w:pPr>
        <w:pStyle w:val="Normal"/>
        <w:bidi w:val="0"/>
        <w:spacing w:before="0" w:beforeAutospacing="off" w:after="160" w:afterAutospacing="off" w:line="259" w:lineRule="auto"/>
        <w:ind w:left="0" w:right="0"/>
        <w:jc w:val="left"/>
      </w:pPr>
      <w:r w:rsidR="716D8162">
        <w:rPr/>
        <w:t>00:17:35 Doctor</w:t>
      </w:r>
    </w:p>
    <w:p xmlns:wp14="http://schemas.microsoft.com/office/word/2010/wordml" w:rsidP="716D8162" w14:paraId="59F65A0B" wp14:textId="199DFC14">
      <w:pPr>
        <w:pStyle w:val="Normal"/>
        <w:bidi w:val="0"/>
        <w:spacing w:before="0" w:beforeAutospacing="off" w:after="160" w:afterAutospacing="off" w:line="259" w:lineRule="auto"/>
        <w:ind w:left="0" w:right="0"/>
        <w:jc w:val="left"/>
      </w:pPr>
      <w:r w:rsidR="716D8162">
        <w:rPr/>
        <w:t>There we go. Thank</w:t>
      </w:r>
      <w:r w:rsidR="23723053">
        <w:rPr/>
        <w:t xml:space="preserve"> you.</w:t>
      </w:r>
    </w:p>
    <w:p xmlns:wp14="http://schemas.microsoft.com/office/word/2010/wordml" w:rsidP="716D8162" w14:paraId="3E188ABF" wp14:textId="19B63968">
      <w:pPr>
        <w:pStyle w:val="Normal"/>
        <w:bidi w:val="0"/>
        <w:spacing w:before="0" w:beforeAutospacing="off" w:after="160" w:afterAutospacing="off" w:line="259" w:lineRule="auto"/>
        <w:ind w:left="0" w:right="0"/>
        <w:jc w:val="left"/>
      </w:pPr>
      <w:r w:rsidR="716D8162">
        <w:rPr/>
        <w:t>00:17:38 Doctor</w:t>
      </w:r>
    </w:p>
    <w:p xmlns:wp14="http://schemas.microsoft.com/office/word/2010/wordml" w:rsidP="716D8162" w14:paraId="72ABA813" wp14:textId="6CE6EF73">
      <w:pPr>
        <w:pStyle w:val="Normal"/>
        <w:bidi w:val="0"/>
        <w:spacing w:before="0" w:beforeAutospacing="off" w:after="160" w:afterAutospacing="off" w:line="259" w:lineRule="auto"/>
        <w:ind w:left="0" w:right="0"/>
        <w:jc w:val="left"/>
      </w:pPr>
      <w:r w:rsidR="716D8162">
        <w:rPr/>
        <w:t>So</w:t>
      </w:r>
      <w:r w:rsidR="716D8162">
        <w:rPr/>
        <w:t xml:space="preserve"> </w:t>
      </w:r>
      <w:r w:rsidR="716D8162">
        <w:rPr/>
        <w:t>we've</w:t>
      </w:r>
      <w:r w:rsidR="716D8162">
        <w:rPr/>
        <w:t xml:space="preserve"> just got into a VF risk. Can you check </w:t>
      </w:r>
      <w:r w:rsidR="7442746C">
        <w:rPr/>
        <w:t xml:space="preserve">to see </w:t>
      </w:r>
      <w:r w:rsidR="716D8162">
        <w:rPr/>
        <w:t>if there is a pulse?</w:t>
      </w:r>
    </w:p>
    <w:p xmlns:wp14="http://schemas.microsoft.com/office/word/2010/wordml" w:rsidP="716D8162" w14:paraId="2CED22A3" wp14:textId="047529A8">
      <w:pPr>
        <w:pStyle w:val="Normal"/>
        <w:bidi w:val="0"/>
        <w:spacing w:before="0" w:beforeAutospacing="off" w:after="160" w:afterAutospacing="off" w:line="259" w:lineRule="auto"/>
        <w:ind w:left="0" w:right="0"/>
        <w:jc w:val="left"/>
      </w:pPr>
      <w:r w:rsidR="716D8162">
        <w:rPr/>
        <w:t>00:17:44 Doctor</w:t>
      </w:r>
    </w:p>
    <w:p xmlns:wp14="http://schemas.microsoft.com/office/word/2010/wordml" w:rsidP="716D8162" w14:paraId="10546430" wp14:textId="6213DC90">
      <w:pPr>
        <w:pStyle w:val="Normal"/>
        <w:bidi w:val="0"/>
        <w:spacing w:before="0" w:beforeAutospacing="off" w:after="160" w:afterAutospacing="off" w:line="259" w:lineRule="auto"/>
        <w:ind w:left="0" w:right="0"/>
        <w:jc w:val="left"/>
      </w:pPr>
      <w:r w:rsidR="716D8162">
        <w:rPr/>
        <w:t>There's no CO2, ok. Can you start chest compressions please?</w:t>
      </w:r>
    </w:p>
    <w:p xmlns:wp14="http://schemas.microsoft.com/office/word/2010/wordml" w:rsidP="716D8162" w14:paraId="3B290777" wp14:textId="29BE6749">
      <w:pPr>
        <w:pStyle w:val="Normal"/>
        <w:bidi w:val="0"/>
        <w:spacing w:before="0" w:beforeAutospacing="off" w:after="160" w:afterAutospacing="off" w:line="259" w:lineRule="auto"/>
        <w:ind w:left="0" w:right="0"/>
        <w:jc w:val="left"/>
      </w:pPr>
      <w:r w:rsidR="716D8162">
        <w:rPr/>
        <w:t>00:17:49 Doctor</w:t>
      </w:r>
    </w:p>
    <w:p xmlns:wp14="http://schemas.microsoft.com/office/word/2010/wordml" w:rsidP="716D8162" w14:paraId="7073D526" wp14:textId="6A0849FA">
      <w:pPr>
        <w:pStyle w:val="Normal"/>
        <w:bidi w:val="0"/>
        <w:spacing w:before="0" w:beforeAutospacing="off" w:after="160" w:afterAutospacing="off" w:line="259" w:lineRule="auto"/>
        <w:ind w:left="0" w:right="0"/>
        <w:jc w:val="left"/>
      </w:pPr>
      <w:r w:rsidR="716D8162">
        <w:rPr/>
        <w:t>OK. So we're in the shockable side of the algorithm, so let's have a look at this time. So we 115 and then escalate. 100% oxygen please.</w:t>
      </w:r>
    </w:p>
    <w:p xmlns:wp14="http://schemas.microsoft.com/office/word/2010/wordml" w:rsidP="716D8162" w14:paraId="26C8D67D" wp14:textId="5CA60256">
      <w:pPr>
        <w:pStyle w:val="Normal"/>
        <w:bidi w:val="0"/>
        <w:spacing w:before="0" w:beforeAutospacing="off" w:after="160" w:afterAutospacing="off" w:line="259" w:lineRule="auto"/>
        <w:ind w:left="0" w:right="0"/>
        <w:jc w:val="left"/>
      </w:pPr>
      <w:r w:rsidR="716D8162">
        <w:rPr/>
        <w:t>00:18:02 Doctor</w:t>
      </w:r>
    </w:p>
    <w:p xmlns:wp14="http://schemas.microsoft.com/office/word/2010/wordml" w:rsidP="716D8162" w14:paraId="51898BA3" wp14:textId="49C49941">
      <w:pPr>
        <w:pStyle w:val="Normal"/>
        <w:bidi w:val="0"/>
        <w:spacing w:before="0" w:beforeAutospacing="off" w:after="160" w:afterAutospacing="off" w:line="259" w:lineRule="auto"/>
        <w:ind w:left="0" w:right="0"/>
        <w:jc w:val="left"/>
      </w:pPr>
      <w:r w:rsidR="716D8162">
        <w:rPr/>
        <w:t xml:space="preserve">OK, so </w:t>
      </w:r>
      <w:r w:rsidR="716D8162">
        <w:rPr/>
        <w:t>we've</w:t>
      </w:r>
      <w:r w:rsidR="716D8162">
        <w:rPr/>
        <w:t xml:space="preserve"> got a closed oxygen circuit, OK. I want you to continue with chest compressions. Everybody else, I want you to stand clear. </w:t>
      </w:r>
      <w:r w:rsidR="79A7D6EA">
        <w:rPr/>
        <w:t xml:space="preserve">Clear. I am charging. </w:t>
      </w:r>
      <w:r w:rsidR="79A7D6EA">
        <w:rPr/>
        <w:t>Don’t</w:t>
      </w:r>
      <w:r w:rsidR="79A7D6EA">
        <w:rPr/>
        <w:t xml:space="preserve"> worry, I will not shock you. Ok, step away...and shocking</w:t>
      </w:r>
      <w:r w:rsidR="79A7D6EA">
        <w:rPr/>
        <w:t>....ok</w:t>
      </w:r>
      <w:r w:rsidR="79A7D6EA">
        <w:rPr/>
        <w:t xml:space="preserve"> back on the chest.</w:t>
      </w:r>
    </w:p>
    <w:p xmlns:wp14="http://schemas.microsoft.com/office/word/2010/wordml" w:rsidP="716D8162" w14:paraId="3524143D" wp14:textId="1490D797">
      <w:pPr>
        <w:pStyle w:val="Normal"/>
        <w:bidi w:val="0"/>
        <w:spacing w:before="0" w:beforeAutospacing="off" w:after="160" w:afterAutospacing="off" w:line="259" w:lineRule="auto"/>
        <w:ind w:left="0" w:right="0"/>
        <w:jc w:val="left"/>
      </w:pPr>
      <w:r w:rsidR="716D8162">
        <w:rPr/>
        <w:t>00:18:27 Doctor</w:t>
      </w:r>
    </w:p>
    <w:p xmlns:wp14="http://schemas.microsoft.com/office/word/2010/wordml" w:rsidP="716D8162" w14:paraId="594F2063" wp14:textId="5327030E">
      <w:pPr>
        <w:pStyle w:val="Normal"/>
        <w:bidi w:val="0"/>
        <w:spacing w:before="0" w:beforeAutospacing="off" w:after="160" w:afterAutospacing="off" w:line="259" w:lineRule="auto"/>
        <w:ind w:left="0" w:right="0"/>
        <w:jc w:val="left"/>
      </w:pPr>
      <w:r w:rsidR="716D8162">
        <w:rPr/>
        <w:t xml:space="preserve">Could I ask you guys to do some timing for two minutes for the next cycle? Do I know when that is? There's a clock on here. It's 2:20 now. </w:t>
      </w:r>
    </w:p>
    <w:p xmlns:wp14="http://schemas.microsoft.com/office/word/2010/wordml" w:rsidP="716D8162" w14:paraId="79F87A7A" wp14:textId="258CDCC0">
      <w:pPr>
        <w:pStyle w:val="Normal"/>
        <w:bidi w:val="0"/>
        <w:spacing w:before="0" w:beforeAutospacing="off" w:after="160" w:afterAutospacing="off" w:line="259" w:lineRule="auto"/>
        <w:ind w:left="0" w:right="0"/>
        <w:jc w:val="left"/>
      </w:pPr>
      <w:r w:rsidR="716D8162">
        <w:rPr/>
        <w:t>00:18:42 Doctor</w:t>
      </w:r>
    </w:p>
    <w:p xmlns:wp14="http://schemas.microsoft.com/office/word/2010/wordml" w:rsidP="716D8162" w14:paraId="0AFF20A4" wp14:textId="1ABAFF9F">
      <w:pPr>
        <w:pStyle w:val="Normal"/>
        <w:bidi w:val="0"/>
        <w:spacing w:before="0" w:beforeAutospacing="off" w:after="160" w:afterAutospacing="off" w:line="259" w:lineRule="auto"/>
        <w:ind w:left="0" w:right="0"/>
        <w:jc w:val="left"/>
      </w:pPr>
      <w:r w:rsidR="716D8162">
        <w:rPr/>
        <w:t xml:space="preserve">So we have just chest compressions, 4 H's and 4 T's and so I've got 100% oxygen. Yeah, you do have sinus CO2 coming back. And some tidal volumes going in. </w:t>
      </w:r>
    </w:p>
    <w:p xmlns:wp14="http://schemas.microsoft.com/office/word/2010/wordml" w:rsidP="716D8162" w14:paraId="680D6C05" wp14:textId="0C8B02A6">
      <w:pPr>
        <w:pStyle w:val="Normal"/>
        <w:bidi w:val="0"/>
        <w:spacing w:before="0" w:beforeAutospacing="off" w:after="160" w:afterAutospacing="off" w:line="259" w:lineRule="auto"/>
        <w:ind w:left="0" w:right="0"/>
        <w:jc w:val="left"/>
      </w:pPr>
      <w:r w:rsidR="716D8162">
        <w:rPr/>
        <w:t>00:18:53 Doctor</w:t>
      </w:r>
    </w:p>
    <w:p xmlns:wp14="http://schemas.microsoft.com/office/word/2010/wordml" w:rsidP="716D8162" w14:paraId="54F2B940" wp14:textId="1FE857F5">
      <w:pPr>
        <w:pStyle w:val="Normal"/>
        <w:bidi w:val="0"/>
        <w:spacing w:before="0" w:beforeAutospacing="off" w:after="160" w:afterAutospacing="off" w:line="259" w:lineRule="auto"/>
        <w:ind w:left="0" w:right="0"/>
        <w:jc w:val="left"/>
      </w:pPr>
      <w:r w:rsidR="716D8162">
        <w:rPr/>
        <w:t>So</w:t>
      </w:r>
      <w:r w:rsidR="716D8162">
        <w:rPr/>
        <w:t xml:space="preserve"> hypoxia, </w:t>
      </w:r>
      <w:r w:rsidR="716D8162">
        <w:rPr/>
        <w:t>we're</w:t>
      </w:r>
      <w:r w:rsidR="716D8162">
        <w:rPr/>
        <w:t xml:space="preserve"> OK with, we have with our tube. Hypotension, so </w:t>
      </w:r>
      <w:r w:rsidR="716D8162">
        <w:rPr/>
        <w:t>fluidwise</w:t>
      </w:r>
      <w:r w:rsidR="716D8162">
        <w:rPr/>
        <w:t xml:space="preserve">, is that some </w:t>
      </w:r>
      <w:r w:rsidR="716D8162">
        <w:rPr/>
        <w:t>Hartmans</w:t>
      </w:r>
      <w:r w:rsidR="716D8162">
        <w:rPr/>
        <w:t>? Can you put it at 999?</w:t>
      </w:r>
      <w:r w:rsidR="647AE0B0">
        <w:rPr/>
        <w:t xml:space="preserve"> Bolus to go in. Hyper/hypo tension, hyper/hypo </w:t>
      </w:r>
      <w:r w:rsidR="647AE0B0">
        <w:rPr/>
        <w:t>thermia</w:t>
      </w:r>
      <w:r w:rsidR="647AE0B0">
        <w:rPr/>
        <w:t xml:space="preserve"> hopefully </w:t>
      </w:r>
      <w:r w:rsidR="647AE0B0">
        <w:rPr/>
        <w:t>shouldn’t</w:t>
      </w:r>
      <w:r w:rsidR="647AE0B0">
        <w:rPr/>
        <w:t xml:space="preserve"> come up but can you just check? Can we find a t</w:t>
      </w:r>
      <w:r w:rsidR="772A71BA">
        <w:rPr/>
        <w:t>emperature probe?</w:t>
      </w:r>
    </w:p>
    <w:p xmlns:wp14="http://schemas.microsoft.com/office/word/2010/wordml" w:rsidP="716D8162" w14:paraId="1A6BE517" wp14:textId="532E9CBC">
      <w:pPr>
        <w:pStyle w:val="Normal"/>
        <w:bidi w:val="0"/>
        <w:spacing w:before="0" w:beforeAutospacing="off" w:after="160" w:afterAutospacing="off" w:line="259" w:lineRule="auto"/>
        <w:ind w:left="0" w:right="0"/>
        <w:jc w:val="left"/>
      </w:pPr>
      <w:r w:rsidR="716D8162">
        <w:rPr/>
        <w:t>00:19:11 Doctor</w:t>
      </w:r>
    </w:p>
    <w:p xmlns:wp14="http://schemas.microsoft.com/office/word/2010/wordml" w:rsidP="716D8162" w14:paraId="68B357B5" wp14:textId="112094CC">
      <w:pPr>
        <w:pStyle w:val="Normal"/>
        <w:bidi w:val="0"/>
        <w:spacing w:before="0" w:beforeAutospacing="off" w:after="160" w:afterAutospacing="off" w:line="259" w:lineRule="auto"/>
        <w:ind w:left="0" w:right="0"/>
        <w:jc w:val="left"/>
      </w:pPr>
      <w:r w:rsidR="716D8162">
        <w:rPr/>
        <w:t>OK, next. We're thinking about hypoxia, hypertension, oh god. Hypo, hyperthermia. Hypo, hyper kalemia. Repeat gas?</w:t>
      </w:r>
    </w:p>
    <w:p xmlns:wp14="http://schemas.microsoft.com/office/word/2010/wordml" w:rsidP="716D8162" w14:paraId="59283804" wp14:textId="6C24E190">
      <w:pPr>
        <w:pStyle w:val="Normal"/>
        <w:bidi w:val="0"/>
        <w:spacing w:before="0" w:beforeAutospacing="off" w:after="160" w:afterAutospacing="off" w:line="259" w:lineRule="auto"/>
        <w:ind w:left="0" w:right="0"/>
        <w:jc w:val="left"/>
      </w:pPr>
      <w:r w:rsidR="716D8162">
        <w:rPr/>
        <w:t xml:space="preserve">00:19:29 Nurse </w:t>
      </w:r>
      <w:r w:rsidR="54B05A4A">
        <w:rPr/>
        <w:t>1</w:t>
      </w:r>
    </w:p>
    <w:p xmlns:wp14="http://schemas.microsoft.com/office/word/2010/wordml" w:rsidP="716D8162" w14:paraId="18A90BEE" wp14:textId="4D91A4EC">
      <w:pPr>
        <w:pStyle w:val="Normal"/>
        <w:bidi w:val="0"/>
        <w:spacing w:before="0" w:beforeAutospacing="off" w:after="160" w:afterAutospacing="off" w:line="259" w:lineRule="auto"/>
        <w:ind w:left="0" w:right="0"/>
        <w:jc w:val="left"/>
      </w:pPr>
      <w:r w:rsidR="716D8162">
        <w:rPr/>
        <w:t>Yeah, repeat gas.</w:t>
      </w:r>
    </w:p>
    <w:p xmlns:wp14="http://schemas.microsoft.com/office/word/2010/wordml" w:rsidP="716D8162" w14:paraId="6B46457F" wp14:textId="42485F84">
      <w:pPr>
        <w:pStyle w:val="Normal"/>
        <w:bidi w:val="0"/>
        <w:spacing w:before="0" w:beforeAutospacing="off" w:after="160" w:afterAutospacing="off" w:line="259" w:lineRule="auto"/>
        <w:ind w:left="0" w:right="0"/>
        <w:jc w:val="left"/>
      </w:pPr>
      <w:r w:rsidR="716D8162">
        <w:rPr/>
        <w:t>00:19:32 Doctor</w:t>
      </w:r>
    </w:p>
    <w:p xmlns:wp14="http://schemas.microsoft.com/office/word/2010/wordml" w:rsidP="716D8162" w14:paraId="7DCE0FF5" wp14:textId="463BA0FB">
      <w:pPr>
        <w:pStyle w:val="Normal"/>
        <w:bidi w:val="0"/>
        <w:spacing w:before="0" w:beforeAutospacing="off" w:after="160" w:afterAutospacing="off" w:line="259" w:lineRule="auto"/>
        <w:ind w:left="0" w:right="0"/>
        <w:jc w:val="left"/>
      </w:pPr>
      <w:r w:rsidR="716D8162">
        <w:rPr/>
        <w:t>So potassium five. It's on the higher side, but it shouldn't cause this.</w:t>
      </w:r>
    </w:p>
    <w:p xmlns:wp14="http://schemas.microsoft.com/office/word/2010/wordml" w:rsidP="716D8162" w14:paraId="31C85FDC" wp14:textId="2D3B47F1">
      <w:pPr>
        <w:pStyle w:val="Normal"/>
        <w:bidi w:val="0"/>
        <w:spacing w:before="0" w:beforeAutospacing="off" w:after="160" w:afterAutospacing="off" w:line="259" w:lineRule="auto"/>
        <w:ind w:left="0" w:right="0"/>
        <w:jc w:val="left"/>
      </w:pPr>
      <w:r w:rsidR="716D8162">
        <w:rPr/>
        <w:t>00:19:39 Doctor</w:t>
      </w:r>
    </w:p>
    <w:p xmlns:wp14="http://schemas.microsoft.com/office/word/2010/wordml" w:rsidP="716D8162" w14:paraId="459E7A5A" wp14:textId="62E25F21">
      <w:pPr>
        <w:pStyle w:val="Normal"/>
        <w:bidi w:val="0"/>
        <w:spacing w:before="0" w:beforeAutospacing="off" w:after="160" w:afterAutospacing="off" w:line="259" w:lineRule="auto"/>
        <w:ind w:left="0" w:right="0"/>
        <w:jc w:val="left"/>
      </w:pPr>
      <w:r w:rsidR="716D8162">
        <w:rPr/>
        <w:t>We're looking at tension pneumothorax, we can check again but we believe that's what it is. Is there an ultrasound or echo machine available?</w:t>
      </w:r>
    </w:p>
    <w:p xmlns:wp14="http://schemas.microsoft.com/office/word/2010/wordml" w:rsidP="716D8162" w14:paraId="5B7120A1" wp14:textId="21E85D8C">
      <w:pPr>
        <w:pStyle w:val="Normal"/>
        <w:bidi w:val="0"/>
        <w:spacing w:before="0" w:beforeAutospacing="off" w:after="160" w:afterAutospacing="off" w:line="259" w:lineRule="auto"/>
        <w:ind w:left="0" w:right="0"/>
        <w:jc w:val="left"/>
      </w:pPr>
      <w:r w:rsidR="716D8162">
        <w:rPr/>
        <w:t>00:19:46 Nurse 2</w:t>
      </w:r>
    </w:p>
    <w:p xmlns:wp14="http://schemas.microsoft.com/office/word/2010/wordml" w:rsidP="716D8162" w14:paraId="679DD4F7" wp14:textId="635F0701">
      <w:pPr>
        <w:pStyle w:val="Normal"/>
        <w:bidi w:val="0"/>
        <w:spacing w:before="0" w:beforeAutospacing="off" w:after="160" w:afterAutospacing="off" w:line="259" w:lineRule="auto"/>
        <w:ind w:left="0" w:right="0"/>
        <w:jc w:val="left"/>
      </w:pPr>
      <w:r w:rsidR="716D8162">
        <w:rPr/>
        <w:t>Yeah, yeah, I can get, yeah.</w:t>
      </w:r>
    </w:p>
    <w:p xmlns:wp14="http://schemas.microsoft.com/office/word/2010/wordml" w:rsidP="716D8162" w14:paraId="3DF24192" wp14:textId="0C7FC66D">
      <w:pPr>
        <w:pStyle w:val="Normal"/>
        <w:bidi w:val="0"/>
        <w:spacing w:before="0" w:beforeAutospacing="off" w:after="160" w:afterAutospacing="off" w:line="259" w:lineRule="auto"/>
        <w:ind w:left="0" w:right="0"/>
        <w:jc w:val="left"/>
      </w:pPr>
      <w:r w:rsidR="716D8162">
        <w:rPr/>
        <w:t>00:19:52 Doctor</w:t>
      </w:r>
    </w:p>
    <w:p xmlns:wp14="http://schemas.microsoft.com/office/word/2010/wordml" w:rsidP="716D8162" w14:paraId="43F84FB0" wp14:textId="64F2D3F4">
      <w:pPr>
        <w:pStyle w:val="Normal"/>
        <w:bidi w:val="0"/>
        <w:spacing w:before="0" w:beforeAutospacing="off" w:after="160" w:afterAutospacing="off" w:line="259" w:lineRule="auto"/>
        <w:ind w:left="0" w:right="0"/>
        <w:jc w:val="left"/>
      </w:pPr>
      <w:r w:rsidR="716D8162">
        <w:rPr/>
        <w:t>Would you mind getting one?</w:t>
      </w:r>
    </w:p>
    <w:p xmlns:wp14="http://schemas.microsoft.com/office/word/2010/wordml" w:rsidP="716D8162" w14:paraId="37515C5A" wp14:textId="3FC24B4E">
      <w:pPr>
        <w:pStyle w:val="Normal"/>
        <w:bidi w:val="0"/>
        <w:spacing w:before="0" w:beforeAutospacing="off" w:after="160" w:afterAutospacing="off" w:line="259" w:lineRule="auto"/>
        <w:ind w:left="0" w:right="0"/>
        <w:jc w:val="left"/>
      </w:pPr>
      <w:r w:rsidR="716D8162">
        <w:rPr/>
        <w:t>00:19:55 Doctor</w:t>
      </w:r>
    </w:p>
    <w:p xmlns:wp14="http://schemas.microsoft.com/office/word/2010/wordml" w:rsidP="716D8162" w14:paraId="5B27FED3" wp14:textId="182FF988">
      <w:pPr>
        <w:pStyle w:val="Normal"/>
        <w:bidi w:val="0"/>
        <w:spacing w:before="0" w:beforeAutospacing="off" w:after="160" w:afterAutospacing="off" w:line="259" w:lineRule="auto"/>
        <w:ind w:left="0" w:right="0"/>
        <w:jc w:val="left"/>
      </w:pPr>
      <w:r w:rsidR="716D8162">
        <w:rPr/>
        <w:t>Sorry, let us know if you're getting tired, OK?</w:t>
      </w:r>
    </w:p>
    <w:p xmlns:wp14="http://schemas.microsoft.com/office/word/2010/wordml" w:rsidP="716D8162" w14:paraId="2F4F812C" wp14:textId="1CDED72F">
      <w:pPr>
        <w:pStyle w:val="Normal"/>
        <w:bidi w:val="0"/>
        <w:spacing w:before="0" w:beforeAutospacing="off" w:after="160" w:afterAutospacing="off" w:line="259" w:lineRule="auto"/>
        <w:ind w:left="0" w:right="0"/>
        <w:jc w:val="left"/>
      </w:pPr>
      <w:r w:rsidR="716D8162">
        <w:rPr/>
        <w:t>00:19:57 Nurse 1</w:t>
      </w:r>
    </w:p>
    <w:p xmlns:wp14="http://schemas.microsoft.com/office/word/2010/wordml" w:rsidP="716D8162" w14:paraId="5DD89F3E" wp14:textId="15C830AD">
      <w:pPr>
        <w:pStyle w:val="Normal"/>
        <w:bidi w:val="0"/>
        <w:spacing w:before="0" w:beforeAutospacing="off" w:after="160" w:afterAutospacing="off" w:line="259" w:lineRule="auto"/>
        <w:ind w:left="0" w:right="0"/>
        <w:jc w:val="left"/>
      </w:pPr>
      <w:r w:rsidR="716D8162">
        <w:rPr/>
        <w:t>Yeah.</w:t>
      </w:r>
    </w:p>
    <w:p xmlns:wp14="http://schemas.microsoft.com/office/word/2010/wordml" w:rsidP="716D8162" w14:paraId="577C8ADF" wp14:textId="6975E100">
      <w:pPr>
        <w:pStyle w:val="Normal"/>
        <w:bidi w:val="0"/>
        <w:spacing w:before="0" w:beforeAutospacing="off" w:after="160" w:afterAutospacing="off" w:line="259" w:lineRule="auto"/>
        <w:ind w:left="0" w:right="0"/>
        <w:jc w:val="left"/>
      </w:pPr>
      <w:r w:rsidR="716D8162">
        <w:rPr/>
        <w:t>00:19:58 Doctor</w:t>
      </w:r>
    </w:p>
    <w:p xmlns:wp14="http://schemas.microsoft.com/office/word/2010/wordml" w:rsidP="716D8162" w14:paraId="3183E2D1" wp14:textId="184B11B2">
      <w:pPr>
        <w:pStyle w:val="Normal"/>
        <w:bidi w:val="0"/>
        <w:spacing w:before="0" w:beforeAutospacing="off" w:after="160" w:afterAutospacing="off" w:line="259" w:lineRule="auto"/>
        <w:ind w:left="0" w:right="0"/>
        <w:jc w:val="left"/>
      </w:pPr>
      <w:r w:rsidR="716D8162">
        <w:rPr/>
        <w:t xml:space="preserve">OK, so checking for the trachea deviation. </w:t>
      </w:r>
    </w:p>
    <w:p xmlns:wp14="http://schemas.microsoft.com/office/word/2010/wordml" w:rsidP="716D8162" w14:paraId="49832123" wp14:textId="61D130AB">
      <w:pPr>
        <w:pStyle w:val="Normal"/>
        <w:bidi w:val="0"/>
        <w:spacing w:before="0" w:beforeAutospacing="off" w:after="160" w:afterAutospacing="off" w:line="259" w:lineRule="auto"/>
        <w:ind w:left="0" w:right="0"/>
        <w:jc w:val="left"/>
      </w:pPr>
      <w:r w:rsidR="716D8162">
        <w:rPr/>
        <w:t>00:20:09 Doctor</w:t>
      </w:r>
    </w:p>
    <w:p xmlns:wp14="http://schemas.microsoft.com/office/word/2010/wordml" w:rsidP="716D8162" w14:paraId="54A98C78" wp14:textId="182F6AC0">
      <w:pPr>
        <w:pStyle w:val="Normal"/>
        <w:bidi w:val="0"/>
        <w:spacing w:before="0" w:beforeAutospacing="off" w:after="160" w:afterAutospacing="off" w:line="259" w:lineRule="auto"/>
        <w:ind w:left="0" w:right="0"/>
        <w:jc w:val="left"/>
      </w:pPr>
      <w:r w:rsidR="716D8162">
        <w:rPr/>
        <w:t>OK, so it's unlikely to be tension pneumothorax. Right, have we got an ultrasound machine?</w:t>
      </w:r>
    </w:p>
    <w:p xmlns:wp14="http://schemas.microsoft.com/office/word/2010/wordml" w:rsidP="716D8162" w14:paraId="1238F5C5" wp14:textId="5D3D6F31">
      <w:pPr>
        <w:pStyle w:val="Normal"/>
        <w:bidi w:val="0"/>
        <w:spacing w:before="0" w:beforeAutospacing="off" w:after="160" w:afterAutospacing="off" w:line="259" w:lineRule="auto"/>
        <w:ind w:left="0" w:right="0"/>
        <w:jc w:val="left"/>
      </w:pPr>
      <w:r w:rsidR="716D8162">
        <w:rPr/>
        <w:t>00:20:12 Nurse 2</w:t>
      </w:r>
    </w:p>
    <w:p xmlns:wp14="http://schemas.microsoft.com/office/word/2010/wordml" w:rsidP="716D8162" w14:paraId="6864CA56" wp14:textId="67FCE85B">
      <w:pPr>
        <w:pStyle w:val="Normal"/>
        <w:bidi w:val="0"/>
        <w:spacing w:before="0" w:beforeAutospacing="off" w:after="160" w:afterAutospacing="off" w:line="259" w:lineRule="auto"/>
        <w:ind w:left="0" w:right="0"/>
        <w:jc w:val="left"/>
      </w:pPr>
      <w:r w:rsidR="716D8162">
        <w:rPr/>
        <w:t>It's here, but I think it's imaginary.</w:t>
      </w:r>
    </w:p>
    <w:p xmlns:wp14="http://schemas.microsoft.com/office/word/2010/wordml" w:rsidP="716D8162" w14:paraId="067218FA" wp14:textId="0CCAB6A6">
      <w:pPr>
        <w:pStyle w:val="Normal"/>
        <w:bidi w:val="0"/>
        <w:spacing w:before="0" w:beforeAutospacing="off" w:after="160" w:afterAutospacing="off" w:line="259" w:lineRule="auto"/>
        <w:ind w:left="0" w:right="0"/>
        <w:jc w:val="left"/>
      </w:pPr>
      <w:r w:rsidR="716D8162">
        <w:rPr/>
        <w:t>00:20:16 Doctor</w:t>
      </w:r>
    </w:p>
    <w:p xmlns:wp14="http://schemas.microsoft.com/office/word/2010/wordml" w:rsidP="716D8162" w14:paraId="47276C4C" wp14:textId="0F621B33">
      <w:pPr>
        <w:pStyle w:val="Normal"/>
        <w:bidi w:val="0"/>
        <w:spacing w:before="0" w:beforeAutospacing="off" w:after="160" w:afterAutospacing="off" w:line="259" w:lineRule="auto"/>
        <w:ind w:left="0" w:right="0"/>
        <w:jc w:val="left"/>
      </w:pPr>
      <w:r w:rsidR="716D8162">
        <w:rPr/>
        <w:t xml:space="preserve">OK, So what we're going to do is I'm going to quickly do the ultrasound, I want you to look at the rhythm and tell me when 10 seconds is up. I want you to look at the rhythm and tell me what the rhythm is. </w:t>
      </w:r>
    </w:p>
    <w:p xmlns:wp14="http://schemas.microsoft.com/office/word/2010/wordml" w:rsidP="716D8162" w14:paraId="6ACE4B5A" wp14:textId="5F6447E7">
      <w:pPr>
        <w:pStyle w:val="Normal"/>
        <w:bidi w:val="0"/>
        <w:spacing w:before="0" w:beforeAutospacing="off" w:after="160" w:afterAutospacing="off" w:line="259" w:lineRule="auto"/>
        <w:ind w:left="0" w:right="0"/>
        <w:jc w:val="left"/>
      </w:pPr>
      <w:r w:rsidR="716D8162">
        <w:rPr/>
        <w:t>00:20:28 Doctor</w:t>
      </w:r>
    </w:p>
    <w:p xmlns:wp14="http://schemas.microsoft.com/office/word/2010/wordml" w:rsidP="716D8162" w14:paraId="06078BE3" wp14:textId="549DA1F4">
      <w:pPr>
        <w:pStyle w:val="Normal"/>
        <w:bidi w:val="0"/>
        <w:spacing w:before="0" w:beforeAutospacing="off" w:after="160" w:afterAutospacing="off" w:line="259" w:lineRule="auto"/>
        <w:ind w:left="0" w:right="0"/>
        <w:jc w:val="left"/>
      </w:pPr>
      <w:r w:rsidR="716D8162">
        <w:rPr/>
        <w:t>Hold compressions.</w:t>
      </w:r>
      <w:r w:rsidR="4DB9216D">
        <w:rPr/>
        <w:t xml:space="preserve"> Echoing.</w:t>
      </w:r>
    </w:p>
    <w:p xmlns:wp14="http://schemas.microsoft.com/office/word/2010/wordml" w:rsidP="716D8162" w14:paraId="169E7AD3" wp14:textId="0202D8C9">
      <w:pPr>
        <w:pStyle w:val="Normal"/>
        <w:bidi w:val="0"/>
        <w:spacing w:before="0" w:beforeAutospacing="off" w:after="160" w:afterAutospacing="off" w:line="259" w:lineRule="auto"/>
        <w:ind w:left="0" w:right="0"/>
        <w:jc w:val="left"/>
      </w:pPr>
      <w:r w:rsidR="4DB9216D">
        <w:rPr/>
        <w:t>00:20:31 Nurse 2</w:t>
      </w:r>
    </w:p>
    <w:p xmlns:wp14="http://schemas.microsoft.com/office/word/2010/wordml" w:rsidP="716D8162" w14:paraId="63507E48" wp14:textId="47D9BA14">
      <w:pPr>
        <w:pStyle w:val="Normal"/>
        <w:bidi w:val="0"/>
        <w:spacing w:before="0" w:beforeAutospacing="off" w:after="160" w:afterAutospacing="off" w:line="259" w:lineRule="auto"/>
        <w:ind w:left="0" w:right="0"/>
        <w:jc w:val="left"/>
      </w:pPr>
      <w:r w:rsidR="4DB9216D">
        <w:rPr/>
        <w:t xml:space="preserve">10 seconds is up. </w:t>
      </w:r>
    </w:p>
    <w:p xmlns:wp14="http://schemas.microsoft.com/office/word/2010/wordml" w:rsidP="716D8162" w14:paraId="145910B7" wp14:textId="20179107">
      <w:pPr>
        <w:pStyle w:val="Normal"/>
        <w:bidi w:val="0"/>
        <w:spacing w:before="0" w:beforeAutospacing="off" w:after="160" w:afterAutospacing="off" w:line="259" w:lineRule="auto"/>
        <w:ind w:left="0" w:right="0"/>
        <w:jc w:val="left"/>
      </w:pPr>
      <w:r w:rsidR="716D8162">
        <w:rPr/>
        <w:t>00:20:31 Nurse 1</w:t>
      </w:r>
    </w:p>
    <w:p xmlns:wp14="http://schemas.microsoft.com/office/word/2010/wordml" w:rsidP="716D8162" w14:paraId="53E8A049" wp14:textId="1FB0E5E2">
      <w:pPr>
        <w:pStyle w:val="Normal"/>
        <w:bidi w:val="0"/>
        <w:spacing w:before="0" w:beforeAutospacing="off" w:after="160" w:afterAutospacing="off" w:line="259" w:lineRule="auto"/>
        <w:ind w:left="0" w:right="0"/>
        <w:jc w:val="left"/>
      </w:pPr>
      <w:r w:rsidR="716D8162">
        <w:rPr/>
        <w:t>Back in normal rhythm, tachy.</w:t>
      </w:r>
    </w:p>
    <w:p xmlns:wp14="http://schemas.microsoft.com/office/word/2010/wordml" w:rsidP="716D8162" w14:paraId="03F4F714" wp14:textId="177DC76C">
      <w:pPr>
        <w:pStyle w:val="Normal"/>
        <w:bidi w:val="0"/>
        <w:spacing w:before="0" w:beforeAutospacing="off" w:after="160" w:afterAutospacing="off" w:line="259" w:lineRule="auto"/>
        <w:ind w:left="0" w:right="0"/>
        <w:jc w:val="left"/>
      </w:pPr>
      <w:r w:rsidR="716D8162">
        <w:rPr/>
        <w:t>00:20:39 Doctor</w:t>
      </w:r>
    </w:p>
    <w:p xmlns:wp14="http://schemas.microsoft.com/office/word/2010/wordml" w:rsidP="716D8162" w14:paraId="773BD3D0" wp14:textId="5C3C41AB">
      <w:pPr>
        <w:pStyle w:val="Normal"/>
        <w:bidi w:val="0"/>
        <w:spacing w:before="0" w:beforeAutospacing="off" w:after="160" w:afterAutospacing="off" w:line="259" w:lineRule="auto"/>
        <w:ind w:left="0" w:right="0"/>
        <w:jc w:val="left"/>
      </w:pPr>
      <w:r w:rsidR="716D8162">
        <w:rPr/>
        <w:t>There is a pulse, OK.</w:t>
      </w:r>
    </w:p>
    <w:p xmlns:wp14="http://schemas.microsoft.com/office/word/2010/wordml" w:rsidP="716D8162" w14:paraId="7B7287E2" wp14:textId="33BF1A13">
      <w:pPr>
        <w:pStyle w:val="Normal"/>
        <w:bidi w:val="0"/>
        <w:spacing w:before="0" w:beforeAutospacing="off" w:after="160" w:afterAutospacing="off" w:line="259" w:lineRule="auto"/>
        <w:ind w:left="0" w:right="0"/>
        <w:jc w:val="left"/>
      </w:pPr>
      <w:r w:rsidR="716D8162">
        <w:rPr/>
        <w:t>00:20:44 Doctor</w:t>
      </w:r>
    </w:p>
    <w:p xmlns:wp14="http://schemas.microsoft.com/office/word/2010/wordml" w:rsidP="716D8162" w14:paraId="5FA6A7F0" wp14:textId="439FA9CB">
      <w:pPr>
        <w:pStyle w:val="Normal"/>
        <w:bidi w:val="0"/>
        <w:spacing w:before="0" w:beforeAutospacing="off" w:after="160" w:afterAutospacing="off" w:line="259" w:lineRule="auto"/>
        <w:ind w:left="0" w:right="0"/>
        <w:jc w:val="left"/>
      </w:pPr>
      <w:r w:rsidR="716D8162">
        <w:rPr/>
        <w:t xml:space="preserve">Alright so post resus care for this patient, worth getting another blood gas. I'm not sure he has a chest x-ray but another chest x-ray would be ideal. If you could do some bloods as well. </w:t>
      </w:r>
    </w:p>
    <w:p xmlns:wp14="http://schemas.microsoft.com/office/word/2010/wordml" w:rsidP="716D8162" w14:paraId="0D4D7025" wp14:textId="5821EA50">
      <w:pPr>
        <w:pStyle w:val="Normal"/>
        <w:bidi w:val="0"/>
        <w:spacing w:before="0" w:beforeAutospacing="off" w:after="160" w:afterAutospacing="off" w:line="259" w:lineRule="auto"/>
        <w:ind w:left="0" w:right="0"/>
        <w:jc w:val="left"/>
      </w:pPr>
    </w:p>
    <w:p xmlns:wp14="http://schemas.microsoft.com/office/word/2010/wordml" w:rsidP="716D8162" w14:paraId="505013DC" wp14:textId="3AB5FBB6">
      <w:pPr>
        <w:pStyle w:val="Normal"/>
        <w:bidi w:val="0"/>
        <w:spacing w:before="0" w:beforeAutospacing="off" w:after="160" w:afterAutospacing="off" w:line="259" w:lineRule="auto"/>
        <w:ind w:left="0" w:right="0"/>
        <w:jc w:val="left"/>
      </w:pPr>
    </w:p>
    <w:p xmlns:wp14="http://schemas.microsoft.com/office/word/2010/wordml" w:rsidP="716D8162" w14:paraId="292F6704" wp14:textId="2F907351">
      <w:pPr>
        <w:pStyle w:val="Normal"/>
        <w:bidi w:val="0"/>
        <w:spacing w:before="0" w:beforeAutospacing="off" w:after="160" w:afterAutospacing="off" w:line="259" w:lineRule="auto"/>
        <w:ind w:left="0" w:right="0"/>
        <w:jc w:val="left"/>
      </w:pPr>
    </w:p>
    <w:p xmlns:wp14="http://schemas.microsoft.com/office/word/2010/wordml" w:rsidP="716D8162" w14:paraId="4136F89B" wp14:textId="59FBD2C7">
      <w:pPr>
        <w:pStyle w:val="Normal"/>
        <w:bidi w:val="0"/>
        <w:spacing w:before="0" w:beforeAutospacing="off" w:after="160" w:afterAutospacing="off" w:line="259" w:lineRule="auto"/>
        <w:ind w:left="0" w:right="0"/>
        <w:jc w:val="left"/>
      </w:pPr>
    </w:p>
    <w:p xmlns:wp14="http://schemas.microsoft.com/office/word/2010/wordml" w:rsidP="716D8162" w14:paraId="4A4DEE7C" wp14:textId="0C055F1B">
      <w:pPr>
        <w:pStyle w:val="Normal"/>
        <w:bidi w:val="0"/>
        <w:spacing w:before="0" w:beforeAutospacing="off" w:after="160" w:afterAutospacing="off" w:line="259" w:lineRule="auto"/>
        <w:ind w:left="0" w:right="0"/>
        <w:jc w:val="left"/>
      </w:pPr>
    </w:p>
    <w:p xmlns:wp14="http://schemas.microsoft.com/office/word/2010/wordml" w:rsidP="716D8162" w14:paraId="16B282FB" wp14:textId="64BB46AD">
      <w:pPr>
        <w:pStyle w:val="Normal"/>
        <w:bidi w:val="0"/>
        <w:spacing w:before="0" w:beforeAutospacing="off" w:after="160" w:afterAutospacing="off" w:line="259" w:lineRule="auto"/>
        <w:ind w:left="0" w:right="0"/>
        <w:jc w:val="left"/>
      </w:pPr>
    </w:p>
    <w:p xmlns:wp14="http://schemas.microsoft.com/office/word/2010/wordml" w:rsidP="716D8162" w14:paraId="59135549" wp14:textId="00539EA2">
      <w:pPr>
        <w:pStyle w:val="Normal"/>
        <w:bidi w:val="0"/>
        <w:spacing w:before="0" w:beforeAutospacing="off" w:after="160" w:afterAutospacing="off" w:line="259" w:lineRule="auto"/>
        <w:ind w:left="0" w:right="0"/>
        <w:jc w:val="left"/>
      </w:pPr>
    </w:p>
    <w:p xmlns:wp14="http://schemas.microsoft.com/office/word/2010/wordml" w:rsidP="716D8162" w14:paraId="05A73E83" wp14:textId="46C36264">
      <w:pPr>
        <w:pStyle w:val="Normal"/>
        <w:bidi w:val="0"/>
        <w:spacing w:before="0" w:beforeAutospacing="off" w:after="160" w:afterAutospacing="off" w:line="259" w:lineRule="auto"/>
        <w:ind w:left="0" w:right="0"/>
        <w:jc w:val="left"/>
      </w:pPr>
    </w:p>
    <w:p xmlns:wp14="http://schemas.microsoft.com/office/word/2010/wordml" w:rsidP="716D8162" w14:paraId="48217992" wp14:textId="5D7D3AF9">
      <w:pPr>
        <w:pStyle w:val="Normal"/>
        <w:bidi w:val="0"/>
        <w:spacing w:before="0" w:beforeAutospacing="off" w:after="160" w:afterAutospacing="off" w:line="259" w:lineRule="auto"/>
        <w:ind w:left="0" w:right="0"/>
        <w:jc w:val="left"/>
      </w:pPr>
    </w:p>
    <w:p xmlns:wp14="http://schemas.microsoft.com/office/word/2010/wordml" w:rsidP="716D8162" w14:paraId="37E8B359" wp14:textId="4D9D7CB6">
      <w:pPr>
        <w:pStyle w:val="Normal"/>
        <w:bidi w:val="0"/>
        <w:spacing w:before="0" w:beforeAutospacing="off" w:after="160" w:afterAutospacing="off" w:line="259" w:lineRule="auto"/>
        <w:ind w:left="0" w:right="0"/>
        <w:jc w:val="left"/>
      </w:pPr>
    </w:p>
    <w:p xmlns:wp14="http://schemas.microsoft.com/office/word/2010/wordml" w:rsidP="716D8162" w14:paraId="0DA76CA4" wp14:textId="23F0D533">
      <w:pPr>
        <w:pStyle w:val="Normal"/>
        <w:bidi w:val="0"/>
        <w:spacing w:before="0" w:beforeAutospacing="off" w:after="160" w:afterAutospacing="off" w:line="259" w:lineRule="auto"/>
        <w:ind w:left="0" w:right="0"/>
        <w:jc w:val="left"/>
      </w:pPr>
    </w:p>
    <w:p xmlns:wp14="http://schemas.microsoft.com/office/word/2010/wordml" w:rsidP="716D8162" w14:paraId="188CB2EC" wp14:textId="683AD5EC">
      <w:pPr>
        <w:pStyle w:val="Normal"/>
        <w:bidi w:val="0"/>
        <w:spacing w:before="0" w:beforeAutospacing="off" w:after="160" w:afterAutospacing="off" w:line="259" w:lineRule="auto"/>
        <w:ind w:left="0" w:right="0"/>
        <w:jc w:val="left"/>
      </w:pPr>
    </w:p>
    <w:p xmlns:wp14="http://schemas.microsoft.com/office/word/2010/wordml" w:rsidP="716D8162" w14:paraId="6358BB11" wp14:textId="6D044A34">
      <w:pPr>
        <w:pStyle w:val="Normal"/>
        <w:bidi w:val="0"/>
        <w:spacing w:before="0" w:beforeAutospacing="off" w:after="160" w:afterAutospacing="off" w:line="259" w:lineRule="auto"/>
        <w:ind w:left="0" w:right="0"/>
        <w:jc w:val="left"/>
      </w:pPr>
    </w:p>
    <w:p xmlns:wp14="http://schemas.microsoft.com/office/word/2010/wordml" w:rsidP="716D8162" w14:paraId="4A61EB47" wp14:textId="091FB6EE">
      <w:pPr>
        <w:pStyle w:val="Normal"/>
        <w:bidi w:val="0"/>
        <w:spacing w:before="0" w:beforeAutospacing="off" w:after="160" w:afterAutospacing="off" w:line="259" w:lineRule="auto"/>
        <w:ind w:left="0" w:right="0"/>
        <w:jc w:val="left"/>
      </w:pPr>
    </w:p>
    <w:p xmlns:wp14="http://schemas.microsoft.com/office/word/2010/wordml" w:rsidP="716D8162" w14:paraId="63BF91A2" wp14:textId="24C5FA87">
      <w:pPr>
        <w:pStyle w:val="Normal"/>
        <w:bidi w:val="0"/>
        <w:spacing w:before="0" w:beforeAutospacing="off" w:after="160" w:afterAutospacing="off" w:line="259" w:lineRule="auto"/>
        <w:ind w:left="0" w:right="0"/>
        <w:jc w:val="left"/>
      </w:pPr>
    </w:p>
    <w:p xmlns:wp14="http://schemas.microsoft.com/office/word/2010/wordml" w:rsidP="716D8162" w14:paraId="59973F22" wp14:textId="14A22638">
      <w:pPr>
        <w:pStyle w:val="Normal"/>
        <w:bidi w:val="0"/>
        <w:spacing w:before="0" w:beforeAutospacing="off" w:after="160" w:afterAutospacing="off" w:line="259" w:lineRule="auto"/>
        <w:ind w:left="0" w:right="0"/>
        <w:jc w:val="left"/>
      </w:pPr>
    </w:p>
    <w:p xmlns:wp14="http://schemas.microsoft.com/office/word/2010/wordml" w:rsidP="716D8162" w14:paraId="5BF200EC" wp14:textId="396E61ED">
      <w:pPr>
        <w:pStyle w:val="Normal"/>
        <w:bidi w:val="0"/>
        <w:spacing w:before="0" w:beforeAutospacing="off" w:after="160" w:afterAutospacing="off" w:line="259" w:lineRule="auto"/>
        <w:ind w:left="0" w:right="0"/>
        <w:jc w:val="left"/>
      </w:pPr>
    </w:p>
    <w:p xmlns:wp14="http://schemas.microsoft.com/office/word/2010/wordml" w:rsidP="716D8162" w14:paraId="7D540B50" wp14:textId="0332418A">
      <w:pPr>
        <w:pStyle w:val="Normal"/>
        <w:bidi w:val="0"/>
        <w:spacing w:before="0" w:beforeAutospacing="off" w:after="160" w:afterAutospacing="off" w:line="259" w:lineRule="auto"/>
        <w:ind w:left="0" w:right="0"/>
        <w:jc w:val="left"/>
      </w:pPr>
    </w:p>
    <w:p xmlns:wp14="http://schemas.microsoft.com/office/word/2010/wordml" w:rsidP="716D8162" w14:paraId="1F80C68D" wp14:textId="55E4E605">
      <w:pPr>
        <w:pStyle w:val="Normal"/>
        <w:bidi w:val="0"/>
        <w:spacing w:before="0" w:beforeAutospacing="off" w:after="160" w:afterAutospacing="off" w:line="259" w:lineRule="auto"/>
        <w:ind w:left="0" w:right="0"/>
        <w:jc w:val="left"/>
      </w:pPr>
    </w:p>
    <w:p xmlns:wp14="http://schemas.microsoft.com/office/word/2010/wordml" w:rsidP="716D8162" w14:paraId="3611A2A4" wp14:textId="5BD43A3F">
      <w:pPr>
        <w:pStyle w:val="Normal"/>
        <w:bidi w:val="0"/>
        <w:spacing w:before="0" w:beforeAutospacing="off" w:after="160" w:afterAutospacing="off" w:line="259" w:lineRule="auto"/>
        <w:ind w:left="0" w:right="0"/>
        <w:jc w:val="left"/>
      </w:pPr>
    </w:p>
    <w:p xmlns:wp14="http://schemas.microsoft.com/office/word/2010/wordml" w:rsidP="716D8162" w14:paraId="6BEF8E7A" wp14:textId="345D3F09">
      <w:pPr>
        <w:pStyle w:val="Normal"/>
        <w:bidi w:val="0"/>
        <w:spacing w:before="0" w:beforeAutospacing="off" w:after="160" w:afterAutospacing="off" w:line="259" w:lineRule="auto"/>
        <w:ind w:left="0" w:right="0"/>
        <w:jc w:val="left"/>
      </w:pPr>
    </w:p>
    <w:p xmlns:wp14="http://schemas.microsoft.com/office/word/2010/wordml" w:rsidP="716D8162" w14:paraId="1F5F0B01" wp14:textId="4F7301BA">
      <w:pPr>
        <w:pStyle w:val="Normal"/>
        <w:bidi w:val="0"/>
        <w:spacing w:before="0" w:beforeAutospacing="off" w:after="160" w:afterAutospacing="off" w:line="259" w:lineRule="auto"/>
        <w:ind w:left="0" w:right="0"/>
        <w:jc w:val="left"/>
      </w:pPr>
    </w:p>
    <w:p xmlns:wp14="http://schemas.microsoft.com/office/word/2010/wordml" w:rsidP="716D8162" w14:paraId="1D84AAC5" wp14:textId="6DECE7D3">
      <w:pPr>
        <w:pStyle w:val="Normal"/>
        <w:bidi w:val="0"/>
        <w:spacing w:before="0" w:beforeAutospacing="off" w:after="160" w:afterAutospacing="off" w:line="259" w:lineRule="auto"/>
        <w:ind w:left="0" w:right="0"/>
        <w:jc w:val="left"/>
      </w:pPr>
    </w:p>
    <w:p xmlns:wp14="http://schemas.microsoft.com/office/word/2010/wordml" w:rsidP="716D8162" w14:paraId="29729AC6" wp14:textId="589624B4">
      <w:pPr>
        <w:pStyle w:val="Normal"/>
        <w:bidi w:val="0"/>
        <w:spacing w:before="0" w:beforeAutospacing="off" w:after="160" w:afterAutospacing="off" w:line="259" w:lineRule="auto"/>
        <w:ind w:left="0" w:right="0"/>
        <w:jc w:val="left"/>
      </w:pPr>
    </w:p>
    <w:p xmlns:wp14="http://schemas.microsoft.com/office/word/2010/wordml" w:rsidP="716D8162" w14:paraId="232B9961" wp14:textId="117F4527">
      <w:pPr>
        <w:pStyle w:val="Normal"/>
        <w:bidi w:val="0"/>
        <w:spacing w:before="0" w:beforeAutospacing="off" w:after="160" w:afterAutospacing="off" w:line="259" w:lineRule="auto"/>
        <w:ind w:left="0" w:right="0"/>
        <w:jc w:val="left"/>
      </w:pPr>
    </w:p>
    <w:p xmlns:wp14="http://schemas.microsoft.com/office/word/2010/wordml" w:rsidP="716D8162" w14:paraId="31844AE9" wp14:textId="4341F5FF">
      <w:pPr>
        <w:pStyle w:val="Normal"/>
        <w:bidi w:val="0"/>
        <w:spacing w:before="0" w:beforeAutospacing="off" w:after="160" w:afterAutospacing="off" w:line="259" w:lineRule="auto"/>
        <w:ind w:left="0" w:right="0"/>
        <w:jc w:val="left"/>
      </w:pPr>
    </w:p>
    <w:p xmlns:wp14="http://schemas.microsoft.com/office/word/2010/wordml" w:rsidP="716D8162" w14:paraId="1CD7215C" wp14:textId="7D4194D4">
      <w:pPr>
        <w:pStyle w:val="Normal"/>
        <w:bidi w:val="0"/>
        <w:spacing w:before="0" w:beforeAutospacing="off" w:after="160" w:afterAutospacing="off" w:line="259" w:lineRule="auto"/>
        <w:ind w:left="0" w:right="0"/>
        <w:jc w:val="left"/>
      </w:pPr>
    </w:p>
    <w:p xmlns:wp14="http://schemas.microsoft.com/office/word/2010/wordml" w:rsidP="716D8162" w14:paraId="0BAE0A4E" wp14:textId="7D20BCE7">
      <w:pPr>
        <w:pStyle w:val="Normal"/>
        <w:bidi w:val="0"/>
        <w:spacing w:before="0" w:beforeAutospacing="off" w:after="160" w:afterAutospacing="off" w:line="259" w:lineRule="auto"/>
        <w:ind w:left="0" w:right="0"/>
        <w:jc w:val="left"/>
      </w:pPr>
    </w:p>
    <w:p xmlns:wp14="http://schemas.microsoft.com/office/word/2010/wordml" w:rsidP="716D8162" w14:paraId="7E3624CF" wp14:textId="6B03D1F6">
      <w:pPr>
        <w:pStyle w:val="Normal"/>
        <w:bidi w:val="0"/>
        <w:spacing w:before="0" w:beforeAutospacing="off" w:after="160" w:afterAutospacing="off" w:line="259" w:lineRule="auto"/>
        <w:ind w:left="0" w:right="0"/>
        <w:jc w:val="left"/>
      </w:pPr>
    </w:p>
    <w:p xmlns:wp14="http://schemas.microsoft.com/office/word/2010/wordml" w:rsidP="716D8162" w14:paraId="4C0622F6" wp14:textId="6CF95D46">
      <w:pPr>
        <w:pStyle w:val="Normal"/>
        <w:bidi w:val="0"/>
        <w:spacing w:before="0" w:beforeAutospacing="off" w:after="160" w:afterAutospacing="off" w:line="259" w:lineRule="auto"/>
        <w:ind w:left="0" w:right="0"/>
        <w:jc w:val="left"/>
      </w:pPr>
    </w:p>
    <w:p xmlns:wp14="http://schemas.microsoft.com/office/word/2010/wordml" w:rsidP="716D8162" w14:paraId="37DC2E05" wp14:textId="02502A99">
      <w:pPr>
        <w:pStyle w:val="Normal"/>
        <w:bidi w:val="0"/>
        <w:spacing w:before="0" w:beforeAutospacing="off" w:after="160" w:afterAutospacing="off" w:line="259" w:lineRule="auto"/>
        <w:ind w:left="0" w:right="0"/>
        <w:jc w:val="left"/>
      </w:pPr>
    </w:p>
    <w:p xmlns:wp14="http://schemas.microsoft.com/office/word/2010/wordml" w:rsidP="716D8162" w14:paraId="7A129FE7" wp14:textId="0B04F4E9">
      <w:pPr>
        <w:pStyle w:val="Normal"/>
        <w:bidi w:val="0"/>
        <w:spacing w:before="0" w:beforeAutospacing="off" w:after="160" w:afterAutospacing="off" w:line="259" w:lineRule="auto"/>
        <w:ind w:left="0" w:right="0"/>
        <w:jc w:val="left"/>
      </w:pPr>
    </w:p>
    <w:p xmlns:wp14="http://schemas.microsoft.com/office/word/2010/wordml" w:rsidP="716D8162" w14:paraId="22FA38EC" wp14:textId="15EED554">
      <w:pPr>
        <w:pStyle w:val="Normal"/>
        <w:bidi w:val="0"/>
        <w:spacing w:before="0" w:beforeAutospacing="off" w:after="160" w:afterAutospacing="off" w:line="259" w:lineRule="auto"/>
        <w:ind w:left="0" w:right="0"/>
        <w:jc w:val="left"/>
      </w:pPr>
    </w:p>
    <w:p xmlns:wp14="http://schemas.microsoft.com/office/word/2010/wordml" w:rsidP="0E2A28D6" w14:paraId="5F56787C" wp14:textId="1D956115">
      <w:pPr>
        <w:pStyle w:val="Normal"/>
      </w:pPr>
    </w:p>
    <w:p xmlns:wp14="http://schemas.microsoft.com/office/word/2010/wordml" w:rsidP="0E2A28D6" w14:paraId="3218F897" wp14:textId="1A839471">
      <w:pPr>
        <w:pStyle w:val="Normal"/>
      </w:pPr>
    </w:p>
    <w:p xmlns:wp14="http://schemas.microsoft.com/office/word/2010/wordml" w:rsidP="0E2A28D6" w14:paraId="4D8BF457" wp14:textId="0D5BC82B">
      <w:pPr>
        <w:pStyle w:val="Normal"/>
      </w:pPr>
    </w:p>
    <w:p xmlns:wp14="http://schemas.microsoft.com/office/word/2010/wordml" w:rsidP="0E2A28D6" w14:paraId="0D8FF1D1" wp14:textId="7FE81391">
      <w:pPr>
        <w:pStyle w:val="Normal"/>
      </w:pPr>
    </w:p>
    <w:p xmlns:wp14="http://schemas.microsoft.com/office/word/2010/wordml" w:rsidP="0E2A28D6" w14:paraId="0D5F06E5" wp14:textId="180224C6">
      <w:pPr>
        <w:pStyle w:val="Normal"/>
      </w:pPr>
    </w:p>
    <w:p xmlns:wp14="http://schemas.microsoft.com/office/word/2010/wordml" w:rsidP="0E2A28D6" w14:paraId="1974C634" wp14:textId="16E651DA">
      <w:pPr>
        <w:pStyle w:val="Normal"/>
      </w:pPr>
    </w:p>
    <w:p xmlns:wp14="http://schemas.microsoft.com/office/word/2010/wordml" w:rsidP="0E2A28D6" w14:paraId="24F74D5C" wp14:textId="76E46D73">
      <w:pPr>
        <w:pStyle w:val="Normal"/>
      </w:pPr>
    </w:p>
    <w:p xmlns:wp14="http://schemas.microsoft.com/office/word/2010/wordml" w:rsidP="0E2A28D6" w14:paraId="2C20F350" wp14:textId="7A56AEA8">
      <w:pPr>
        <w:pStyle w:val="Normal"/>
      </w:pPr>
    </w:p>
    <w:p xmlns:wp14="http://schemas.microsoft.com/office/word/2010/wordml" w:rsidP="0E2A28D6" w14:paraId="2A9182DF" wp14:textId="4F3726CE">
      <w:pPr>
        <w:pStyle w:val="Normal"/>
      </w:pPr>
    </w:p>
    <w:p xmlns:wp14="http://schemas.microsoft.com/office/word/2010/wordml" w:rsidP="0E2A28D6" w14:paraId="2C078E63" wp14:textId="594A60D8">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6DE8DFF"/>
    <w:rsid w:val="00DF6EA8"/>
    <w:rsid w:val="00DF6EA8"/>
    <w:rsid w:val="01514FFF"/>
    <w:rsid w:val="0170E3C6"/>
    <w:rsid w:val="022F4A03"/>
    <w:rsid w:val="029A3D06"/>
    <w:rsid w:val="04A3922A"/>
    <w:rsid w:val="04B6EFD1"/>
    <w:rsid w:val="04FBB4EA"/>
    <w:rsid w:val="063F628B"/>
    <w:rsid w:val="063F628B"/>
    <w:rsid w:val="06B69B8B"/>
    <w:rsid w:val="070D0591"/>
    <w:rsid w:val="08AA3488"/>
    <w:rsid w:val="08EE16FA"/>
    <w:rsid w:val="09659079"/>
    <w:rsid w:val="096A2305"/>
    <w:rsid w:val="09AD5487"/>
    <w:rsid w:val="09AD5487"/>
    <w:rsid w:val="09EE3C4D"/>
    <w:rsid w:val="0B35B36F"/>
    <w:rsid w:val="0B35B36F"/>
    <w:rsid w:val="0BDFD9CD"/>
    <w:rsid w:val="0BFCC6BB"/>
    <w:rsid w:val="0C52DD77"/>
    <w:rsid w:val="0D25DD0F"/>
    <w:rsid w:val="0E2A28D6"/>
    <w:rsid w:val="0E3D9428"/>
    <w:rsid w:val="0E3D9428"/>
    <w:rsid w:val="0E80C5AA"/>
    <w:rsid w:val="0EF4F983"/>
    <w:rsid w:val="100C8929"/>
    <w:rsid w:val="1034A265"/>
    <w:rsid w:val="1050D158"/>
    <w:rsid w:val="105D7DD1"/>
    <w:rsid w:val="1065B047"/>
    <w:rsid w:val="11B8666C"/>
    <w:rsid w:val="1318F2D1"/>
    <w:rsid w:val="13542922"/>
    <w:rsid w:val="13951E93"/>
    <w:rsid w:val="14B4C332"/>
    <w:rsid w:val="176A0326"/>
    <w:rsid w:val="195767B5"/>
    <w:rsid w:val="1AC056BF"/>
    <w:rsid w:val="1C81490B"/>
    <w:rsid w:val="1CC6EAA9"/>
    <w:rsid w:val="1D844740"/>
    <w:rsid w:val="1F0583E6"/>
    <w:rsid w:val="1F0583E6"/>
    <w:rsid w:val="1F1EAC43"/>
    <w:rsid w:val="1F7A9F85"/>
    <w:rsid w:val="1F935590"/>
    <w:rsid w:val="203A99B0"/>
    <w:rsid w:val="21C66ADA"/>
    <w:rsid w:val="21C66ADA"/>
    <w:rsid w:val="233FD9B1"/>
    <w:rsid w:val="233FD9B1"/>
    <w:rsid w:val="23623B3B"/>
    <w:rsid w:val="23723053"/>
    <w:rsid w:val="2485DCF3"/>
    <w:rsid w:val="253C1124"/>
    <w:rsid w:val="25914BF7"/>
    <w:rsid w:val="25BEA9EF"/>
    <w:rsid w:val="25E0C58E"/>
    <w:rsid w:val="27C5B02B"/>
    <w:rsid w:val="29D7318B"/>
    <w:rsid w:val="29D7318B"/>
    <w:rsid w:val="2A921B12"/>
    <w:rsid w:val="2A921B12"/>
    <w:rsid w:val="2B33A5A6"/>
    <w:rsid w:val="2B834B29"/>
    <w:rsid w:val="2C008D7B"/>
    <w:rsid w:val="2C58B03B"/>
    <w:rsid w:val="2D2C95DF"/>
    <w:rsid w:val="2DA9C618"/>
    <w:rsid w:val="2E27F6CC"/>
    <w:rsid w:val="2E9EF696"/>
    <w:rsid w:val="2FF9B150"/>
    <w:rsid w:val="30D5F4BD"/>
    <w:rsid w:val="32390CAE"/>
    <w:rsid w:val="331A2C96"/>
    <w:rsid w:val="335CF451"/>
    <w:rsid w:val="335CF451"/>
    <w:rsid w:val="335E87E8"/>
    <w:rsid w:val="35541CFE"/>
    <w:rsid w:val="363FBEA4"/>
    <w:rsid w:val="363FBEA4"/>
    <w:rsid w:val="374EBF7F"/>
    <w:rsid w:val="37982662"/>
    <w:rsid w:val="37D6C314"/>
    <w:rsid w:val="38F3461E"/>
    <w:rsid w:val="39000E20"/>
    <w:rsid w:val="399D248C"/>
    <w:rsid w:val="3A12402B"/>
    <w:rsid w:val="3A12402B"/>
    <w:rsid w:val="3A8F167F"/>
    <w:rsid w:val="3A9EE2E5"/>
    <w:rsid w:val="3ACF1540"/>
    <w:rsid w:val="3AD23A56"/>
    <w:rsid w:val="3B38F4ED"/>
    <w:rsid w:val="3C6AE5A1"/>
    <w:rsid w:val="3C6AE5A1"/>
    <w:rsid w:val="3C9F71DB"/>
    <w:rsid w:val="3CAF0028"/>
    <w:rsid w:val="3CAF0028"/>
    <w:rsid w:val="3D31A84D"/>
    <w:rsid w:val="3DCA9164"/>
    <w:rsid w:val="3DD683A7"/>
    <w:rsid w:val="3DD683A7"/>
    <w:rsid w:val="3E06B602"/>
    <w:rsid w:val="3E32AAB5"/>
    <w:rsid w:val="3E7095AF"/>
    <w:rsid w:val="3E7095AF"/>
    <w:rsid w:val="3FE7595E"/>
    <w:rsid w:val="400C6610"/>
    <w:rsid w:val="40564A95"/>
    <w:rsid w:val="408181AF"/>
    <w:rsid w:val="41DE1300"/>
    <w:rsid w:val="42143695"/>
    <w:rsid w:val="42143695"/>
    <w:rsid w:val="42908CF0"/>
    <w:rsid w:val="43CDEA18"/>
    <w:rsid w:val="43CDEA18"/>
    <w:rsid w:val="4429B0B0"/>
    <w:rsid w:val="46CEE4FD"/>
    <w:rsid w:val="46CEE4FD"/>
    <w:rsid w:val="46DE8DFF"/>
    <w:rsid w:val="479B8350"/>
    <w:rsid w:val="4848341D"/>
    <w:rsid w:val="4848341D"/>
    <w:rsid w:val="486AB55E"/>
    <w:rsid w:val="489A0315"/>
    <w:rsid w:val="49336562"/>
    <w:rsid w:val="4A0685BF"/>
    <w:rsid w:val="4D1BA540"/>
    <w:rsid w:val="4DB8E6E5"/>
    <w:rsid w:val="4DB9216D"/>
    <w:rsid w:val="4DEBDE23"/>
    <w:rsid w:val="4DEBDE23"/>
    <w:rsid w:val="4F87AE84"/>
    <w:rsid w:val="4FC5C1B7"/>
    <w:rsid w:val="50EFEE69"/>
    <w:rsid w:val="51118460"/>
    <w:rsid w:val="51237EE5"/>
    <w:rsid w:val="512C35B9"/>
    <w:rsid w:val="51838224"/>
    <w:rsid w:val="518D937B"/>
    <w:rsid w:val="5195B682"/>
    <w:rsid w:val="523247E5"/>
    <w:rsid w:val="53BC8788"/>
    <w:rsid w:val="54B05A4A"/>
    <w:rsid w:val="551A6F10"/>
    <w:rsid w:val="55A44136"/>
    <w:rsid w:val="5699B8E4"/>
    <w:rsid w:val="57A24283"/>
    <w:rsid w:val="5895F7CB"/>
    <w:rsid w:val="58A716F3"/>
    <w:rsid w:val="597C4925"/>
    <w:rsid w:val="59F52E02"/>
    <w:rsid w:val="5B89B094"/>
    <w:rsid w:val="5BC91D49"/>
    <w:rsid w:val="5C423106"/>
    <w:rsid w:val="5C75B3A6"/>
    <w:rsid w:val="5CD91215"/>
    <w:rsid w:val="5CD91215"/>
    <w:rsid w:val="5D1A2EF7"/>
    <w:rsid w:val="5FB33245"/>
    <w:rsid w:val="5FF34776"/>
    <w:rsid w:val="60956B51"/>
    <w:rsid w:val="6260324B"/>
    <w:rsid w:val="62D213A2"/>
    <w:rsid w:val="64334A99"/>
    <w:rsid w:val="64334A99"/>
    <w:rsid w:val="643901BB"/>
    <w:rsid w:val="647AE0B0"/>
    <w:rsid w:val="6512E091"/>
    <w:rsid w:val="67209797"/>
    <w:rsid w:val="69A12C5D"/>
    <w:rsid w:val="6A38FF34"/>
    <w:rsid w:val="6C4C95FA"/>
    <w:rsid w:val="6D311FAC"/>
    <w:rsid w:val="6D8FD91B"/>
    <w:rsid w:val="6F6D93D7"/>
    <w:rsid w:val="6F7C60CC"/>
    <w:rsid w:val="716D8162"/>
    <w:rsid w:val="72FED705"/>
    <w:rsid w:val="73BE2FC6"/>
    <w:rsid w:val="73BE2FC6"/>
    <w:rsid w:val="7442746C"/>
    <w:rsid w:val="74DDA399"/>
    <w:rsid w:val="74DDA399"/>
    <w:rsid w:val="75052CE5"/>
    <w:rsid w:val="7569EF57"/>
    <w:rsid w:val="7569EF57"/>
    <w:rsid w:val="7584E7B9"/>
    <w:rsid w:val="7584E7B9"/>
    <w:rsid w:val="75EBA250"/>
    <w:rsid w:val="76712B00"/>
    <w:rsid w:val="76AF37CC"/>
    <w:rsid w:val="77153427"/>
    <w:rsid w:val="772A71BA"/>
    <w:rsid w:val="77BB6282"/>
    <w:rsid w:val="7815445B"/>
    <w:rsid w:val="7827AE22"/>
    <w:rsid w:val="78BC887B"/>
    <w:rsid w:val="78EAC6C9"/>
    <w:rsid w:val="79656D69"/>
    <w:rsid w:val="79A7D6EA"/>
    <w:rsid w:val="79C37E83"/>
    <w:rsid w:val="79C37E83"/>
    <w:rsid w:val="7A86972A"/>
    <w:rsid w:val="7AC2A0AE"/>
    <w:rsid w:val="7BD3BBA3"/>
    <w:rsid w:val="7BF4293D"/>
    <w:rsid w:val="7BF4293D"/>
    <w:rsid w:val="7C22678B"/>
    <w:rsid w:val="7C22678B"/>
    <w:rsid w:val="7E47AE4C"/>
    <w:rsid w:val="7E9D3206"/>
    <w:rsid w:val="7F050AE3"/>
    <w:rsid w:val="7F1AC1F9"/>
    <w:rsid w:val="7F605D10"/>
    <w:rsid w:val="7F629C43"/>
    <w:rsid w:val="7FEC35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CBE0B7"/>
  <w15:chartTrackingRefBased/>
  <w15:docId w15:val="{B574646B-43CA-40FC-93F9-0BFD623788C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customXml" Target="/customXML/item.xml" Id="Rb7a8b5cd72914d60"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xml.rels>&#65279;<?xml version="1.0" encoding="utf-8"?><Relationships xmlns="http://schemas.openxmlformats.org/package/2006/relationships"><Relationship Type="http://schemas.openxmlformats.org/officeDocument/2006/relationships/customXmlProps" Target="/customXML/itemProps.xml" Id="R7bdce7e3b74c4b75" /></Relationships>
</file>

<file path=customXML/item.xml><?xml version="1.0" encoding="utf-8"?>
<storedTranscription xmlns="http://schemas.microsoft.com/office/transcription/2022">{"storageType":"DocumentXmlStorage","descriptor":{"transcription":{"transcriptSegments":[{"text":"Today, but I just wanted to throw away but.","language":"en","start":0.06,"end":2.23,"speakerId":0},{"text":"I'll be back in a second.","language":"en","start":2.2399999999999998,"end":3.3899999999999997,"speakerId":0},{"text":"Using the doctors, no client control.","language":"en","start":3.44,"end":6.35,"speakerId":1},{"text":"Back all this time you're getting. Thank you. Yeah. Alice was invited.","language":"en","start":6.96,"end":11.95,"speakerId":0},{"text":"Nice. Nice, nice, nice.","language":"en","start":9.02,"end":11.16},{"text":"Nice, nice, blind, nice environment.","language":"en","start":12.19,"end":15.19,"speakerId":0},{"text":"Sounds really good.","language":"en","start":15.2,"end":15.91,"speakerId":1},{"text":"Are you the night team? Yeah, great. I've got to get back to theatre. Sorry. I'm Laura. I'm the anaethetist. ","language":"en","start":16.22,"end":21.919999999999998,"speakerId":0},{"text":"Bringing round this.","language":"en","start":21.93,"end":22.71,"speakerId":0},{"text":"Just bringing round this chap. He's come from theatre to the ED to here so I don't know if any of you have met him before?","language":"en","start":22.849999999999998,"end":26.38,"speakerId":0},{"text":"Any you've met?","language":"en","start":26.689999999999998,"end":27.339999999999996,"speakerId":0},{"text":"Him before it's.","language":"en","start":27.349999999999998,"end":28.31,"speakerId":0},{"text":"He's called Harry Cooper. He's 28 and basically, he's a polytrauma patient. ","language":"en","start":28.32,"end":29.56,"speakerId":0},{"text":"28 and and basically, he's a polytrauma patient.","language":"en","start":29.65,"end":32.949999999999996,"speakerId":0},{"text":"From this afternoon.","language":"en","start":32.96,"end":34.05,"speakerId":0},{"text":"Normally bit unwell, he had a bit of a childhood asthma, but he doesn't take any inhalers now and he's not got any allergies.","language":"en","start":34.339999999999996,"end":40.029999999999994,"speakerId":0},{"text":"So basically, he was out riding his horse about 4:00 o'clock this afternoon on a country lane, and the horse bucked when the car went past, through him off. And then the horse kicked him in the tummy.","language":"en","start":40.46,"end":50.01,"speakerId":0},{"text":"And a dog walker who was passing by called 999.","language":"en","start":50.15,"end":51.48,"speakerId":0},{"text":"Passing by called 999.","language":"en","start":51.489999999999995,"end":53.459999999999994,"speakerId":0},{"text":"No loss of consciousness. He's been GCS 15.","language":"en","start":53.529999999999994,"end":56.379999999999995,"speakerId":0},{"text":"Right from the beginning.","language":"en","start":56.39,"end":57.76,"speakerId":0},{"text":"But when he was brought into the.","language":"en","start":58.519999999999996,"end":59.94,"speakerId":0},{"text":"Ed. He was complaining of severe abdominal pain and right.","language":"en","start":59.949999999999996,"end":62.959999999999994,"speakerId":0},{"text":"The pain he was a bit hypertensive and a bit tachycardic.","language":"en","start":63.25,"end":67.34,"speakerId":0},{"text":"When he came.","language":"en","start":67.35,"end":67.85,"speakerId":0},{"text":"And he had obvious bruising with abdomen on his right upper arm. So he went for a CT abdomen and a trauma series, and he had a splenic laceration with extensive blood in the abdomen. And a small bowel perforation.","language":"en","start":67.86,"end":84.13,"speakerId":0},{"text":"And the X-ray of his right upper arm showed a humoral shaft fracture, but that's non displaced, so they don't want to intervene with that at the moment.","language":"en","start":84.28999999999999,"end":91.96,"speakerId":0},{"text":"His lactate was 4 when he first came in, HB was 13 and he didn't have any blood products in ED. C spine had been cleared radiologically and the CT head and chest are normal, so he was a trauma call. Obviously reactivated the major haemorrhage protocol","language":"en","start":92.05,"end":112.39999999999999,"speakerId":0},{"text":"Which colon? He had a gramme of tranexamic.","language":"en","start":112.47,"end":114.61,"speakerId":0},{"text":"Acid in the.","language":"en","start":114.61999999999999,"end":115.28999999999999,"speakerId":0},{"text":"Ed and the 2nd Gramme is running and.","language":"en","start":115.3,"end":119.11,"speakerId":0},{"text":"He came to theatre from the emergency department. Had a trauma laparotomy with a midline incision. They found a small bowel rupture and sort of small bowel perforation.","language":"en","start":120.05,"end":130.1,"speakerId":0},{"text":"And the splenic rupture. And they took the spleen out, lots of blood clot. They think about 3 litres of estimated blood loss and and they've reanaastamosed the small bowel having resected the perforated component. So product wise he's had three litres of...2 litres of crystalloid he's had eight units of red blood cells, 4 FFP and two platelets in total. So 8 red cells 4 FFP and 2 platelets.","language":"en","start":130.19,"end":139.32,"speakerId":0},{"text":"The small bowel having resected the perforated component. So product wise he's had three litres of crystal 22 litres of crystalloid he's had eight units of red blood cells, 4 FP and two platelets in total. So 8 red cells 4.","language":"en","start":139.48999999999998,"end":156.51,"speakerId":0},{"text":"FP and two.","language":"en","start":156.51999999999998,"end":157.54,"speakerId":0},{"text":"He had the general anaesthetic with the ketamine and rocuronium induction. It was a Grade 1 incubation with a size 7 tube tied at 22 centimetres at the teeth.","language":"en","start":158.81,"end":168.21,"speakerId":0},{"text":"You've got a left internal jugular central line and left radial art line. Couple of cannulas and a urinary catheter.","language":"en","start":168.95,"end":174.97,"speakerId":0},{"text":"And a urinary catheter and has been passing you.","language":"en","start":175.69,"end":178.35999999999999,"speakerId":0},{"text":"They gave him paracetamol at 9:30 PM, so about half an hour ago. And he also had augmented and metronidazole towards the end of the case, so again about half 9 because we didn't give them at the beginning.","language":"en","start":179.17999999999998,"end":188.23,"speakerId":0},{"text":"9 because we didn't give them.","language":"en","start":188.23999999999998,"end":189.39,"speakerId":0},{"text":"The beginning.","language":"en","start":189.48,"end":190.38},{"text":"He's had four.","language":"en","start":190.62,"end":191.29,"speakerId":2},{"text":"He's had 400 mikes of fentanyl in theatre and he's doing pretty stable, but there have been a few ventricular ectopics interoperatively but not sustained and no treatment required for that.","language":"en","start":191.29999999999998,"end":198.76999999999998,"speakerId":0},{"text":"Operatively, but not sustained and no treatment.","language":"en","start":198.89,"end":201.30999999999997,"speakerId":0},{"text":"Required for that.","language":"en","start":201.32,"end":202.35999999999999,"speakerId":3},{"text":"So obviously, I kept him intubated, tummy's open. They'll probably take him back to theatre tomorrow, but they were just worried about swelling and abdominal compartment syndrome.","language":"en","start":203.07999999999998,"end":212.11999999999998,"speakerId":0},{"text":"So, that's why they left him open for tonight and got an ECG. That's from admission. And this is his latest gas from theatre.","language":"en","start":212.13,"end":222.10999999999999,"speakerId":0},{"text":"Good job.","language":"en","start":222.48999999999998,"end":223.04},{"text":"Is there anything else?","language":"en","start":223.85,"end":224.63,"speakerId":0},{"text":"You'd like to cheque it's.","language":"en","start":224.64,"end":226.05999999999997,"speakerId":0},{"text":"It was Harry?","language":"en","start":226.25,"end":229.52,"speakerId":3},{"text":"Harry Cooper here.","language":"en","start":227.25,"end":228.18,"speakerId":0},{"text":"And he was kicked by a horse?","language":"en","start":229.70999999999998,"end":230.64999999999998,"speakerId":3},{"text":"Yeah, he was riding the horse.","language":"en","start":230.75,"end":232.17,"speakerId":0},{"text":"Then he thrown.","language":"en","start":232.17999999999998,"end":233.48,"speakerId":0},{"text":"Then thrown off and then kicked?","language":"en","start":232.29,"end":234.5,"speakerId":3},{"text":"Then kicked in the abdomen. ","language":"en","start":233.48999999999998,"end":235.27999999999997,"speakerId":0},{"text":"And those today?","language":"en","start":235.01,"end":235.89999999999998,"speakerId":1},{"text":"The horse.","language":"en","start":235.29,"end":235.84,"speakerId":0},{"text":"Yeah, head fine.","language":"en","start":235.91,"end":240.71,"speakerId":0},{"text":"There was a.","language":"en","start":237.10999999999999,"end":237.45999999999998,"speakerId":3},{"text":"C spine ok?","language":"en","start":237.47,"end":238.94,"speakerId":3},{"text":"C spine fine radiologically but obviously they'll want t clear it clinically.","language":"en","start":240.95,"end":241.51,"speakerId":0},{"text":"To clear it clinically, when?","language":"en","start":241.51999999999998,"end":242.74999999999997,"speakerId":0},{"text":"OK, so should be.","language":"en","start":242.79999999999998,"end":243.80999999999997,"speakerId":3},{"text":"Looking for.","language":"en","start":243.95999999999998,"end":244.51},{"text":"So yeah.","language":"en","start":245.79,"end":246.17999999999998,"speakerId":3},{"text":"No problems.","language":"en","start":246.19,"end":246.88,"speakerId":2},{"text":"OK. Any other questions from you guys?","language":"en","start":248.25,"end":249.88,"speakerId":3},{"text":"Is better.","language":"en","start":248.57,"end":249.07999999999998,"speakerId":0},{"text":"You know their adages or anything they're going.","language":"en","start":250.17999999999998,"end":252.18999999999997,"speakerId":5},{"text":"No allergies or anything?","language":"en","start":251.64999999999998,"end":253.99999999999997,"speakerId":4},{"text":"No allergies, just childhood asthma. ","language":"en","start":252.2,"end":254.08999999999997,"speakerId":1},{"text":"OK.","language":"en","start":254.48999999999998,"end":255.07999999999998,"speakerId":5},{"text":"Great. OK, great.","language":"en","start":256.17,"end":257.59000000000003,"speakerId":3},{"text":"Thanks very much.","language":"en","start":257.59999999999997,"end":258.23999999999995,"speakerId":0},{"text":"Thank you.","language":"en","start":258.69,"end":259.5,"speakerId":3},{"text":"I can start doing all the initial assessments.","language":"en","start":264.46,"end":271.03,"speakerId":4},{"text":"Yeah, that's alright.","language":"en","start":269.95,"end":270.76,"speakerId":3},{"text":"Let me know.","language":"en","start":271.61,"end":272.15000000000003,"speakerId":3},{"text":"Harry. Harry. Nice to meet you. I'm one of the intensive care nurses. I'm with one of my colleagues, we're just going to check you over. We've got you back from theatre, ok?","language":"en","start":276.38,"end":278.29,"speakerId":4},{"text":"Alice, I'm wondering to.","language":"en","start":278.3,"end":279.05},{"text":"The fair nurses.","language":"en","start":279.06,"end":279.99,"speakerId":2},{"text":"I'm with.","language":"en","start":280.38,"end":280.83},{"text":"One of my colleagues.","language":"en","start":281.56,"end":282.25},{"text":"We're just gonna cheque you over when you've.","language":"en","start":282.26,"end":283.9,"speakerId":5},{"text":"Got you back from.","language":"en","start":283.90999999999997,"end":284.48999999999995,"speakerId":5},{"text":"Theatre. OK, great.","language":"en","start":284.5,"end":286.2,"speakerId":5},{"text":"Talk to me.","language":"en","start":290.43,"end":291.37,"speakerId":1},{"text":"Pupils are equal and reactive. Check the teeth.","language":"en","start":293.87,"end":298.74,"speakerId":5},{"text":"So he looks like he's.","language":"en","start":318.72999999999996,"end":319.65999999999997,"speakerId":5},{"text":"He looks like he's got a little bit of an expiratory wheeze going on.","language":"en","start":319.66999999999996,"end":321.53999999999996,"speakerId":5},{"text":"So I might need to address some nebs.","language":"en","start":324.21999999999997,"end":326.44,"speakerId":4},{"text":"I can get some nibs for you after I've finished the obs.","language":"en","start":326.45,"end":329.28,"speakerId":5},{"text":"Just finished the office.","language":"en","start":329.28999999999996,"end":330.27,"speakerId":5},{"text":"Yeah, quite bad.","language":"en","start":334.81,"end":337.56,"speakerId":5},{"text":"Exposed tummy. OK, so dressing is clean and dry. No signs of bleeding around the thing with the...","language":"en","start":338.44,"end":345.11,"speakerId":5},{"text":"Of feeding.","language":"en","start":345.12,"end":345.57,"speakerId":5},{"text":"The thing that the.","language":"en","start":345.9,"end":347.77,"speakerId":5},{"text":"Wonderful. Is he warm?","language":"en","start":351.87,"end":353.51,"speakerId":5},{"text":"Yeah.","language":"en","start":354.99,"end":355.94,"speakerId":4},{"text":"OK.","language":"en","start":358.09999999999997,"end":358.45,"speakerId":5},{"text":"And that is Hartmans, lovely.","language":"en","start":360.85999999999996,"end":363.59,"speakerId":5},{"text":"Is it possible that you might be able to run another gas for me?","language":"en","start":365.5,"end":366.81,"speakerId":3},{"text":"Able to run.","language":"en","start":366.82,"end":367.26,"speakerId":1},{"text":"Yes.","language":"en","start":367.27,"end":368.59,"speakerId":5},{"text":"Just do the gas and then pop it out.","language":"en","start":371.52,"end":377.58,"speakerId":4},{"text":"Do you mind running that gas for me?","language":"en","start":377.51,"end":378.25,"speakerId":4},{"text":"So that's CO2, it said he was 22 (unintelligible) and he's still 32.","language":"en","start":383.4,"end":394.21,"speakerId":3},{"text":"The incredible.","language":"en","start":398.28999999999996,"end":399.17999999999995,"speakerId":3},{"text":"So slightly more acidotic.","language":"en","start":407.2,"end":408.61,"speakerId":5},{"text":"CO2 is rising a.","language":"en","start":409.15999999999997,"end":410.09,"speakerId":5},{"text":"Little bit is PO217.","language":"en","start":410.09999999999997,"end":412.02,"speakerId":5},{"text":"Just checking.","language":"en","start":415.85999999999996,"end":416.34999999999997,"speakerId":5},{"text":"Please have a decency.","language":"en","start":416.09999999999997,"end":417.52,"speakerId":1},{"text":"Through 70 percent, 70% CT.","language":"en","start":417.75,"end":421.56,"speakerId":5},{"text":"Let me have a quick listen to your chest.","language":"en","start":423.60999999999996,"end":425.19999999999993,"speakerId":6},{"text":"Sats 84, so we're dropping on the tidal volumes a bit more than we were.","language":"en","start":426.57,"end":429.5,"speakerId":4},{"text":"More than we were.","language":"en","start":429.51,"end":431.15999999999997,"speakerId":2},{"text":"So I'm just going to go up...","language":"en","start":432.29999999999995,"end":433.52,"speakerId":5},{"text":"You've got this salbutamol there?","language":"en","start":433.22999999999996,"end":435.47999999999996,"speakerId":3},{"text":"Yeah, I'll go get them.","language":"en","start":435.14,"end":436.16999999999996,"speakerId":5},{"text":"How much, 7012?","language":"en","start":438.28,"end":439.39,"speakerId":0},{"text":"How much salbutamol neb do you want?","language":"en","start":439.4,"end":439.97999999999996,"speakerId":0},{"text":"Can I have....","language":"en","start":442.03,"end":442.54999999999995,"speakerId":5},{"text":"Have 5555. OK. OK.","language":"en","start":442.56,"end":448.12,"speakerId":5},{"text":"Get 5 milligrams of salbutamol.","language":"en","start":444.62,"end":446.02,"speakerId":3},{"text":"Got a wheeze in the trachea. ","language":"en","start":449.08,"end":454.01,"speakerId":3},{"text":"He's interbreathing a little bit. I'm just going to give him a bit of a bolus.","language":"en","start":454.02,"end":455.07,"speakerId":7},{"text":"Him a bit of a bonus.","language":"en","start":455.08,"end":456.13,"speakerId":5},{"text":"And they needed.","language":"en","start":457.26,"end":457.81,"speakerId":3},{"text":"The treachea feels a little bit over to one side.","language":"en","start":457.82,"end":460.62,"speakerId":3},{"text":"Thank you. The moment, OK.","language":"en","start":461.88,"end":463.06,"speakerId":3},{"text":"Thank you.","language":"en","start":463.03999999999996,"end":463.65,"speakerId":2},{"text":"That's working sufficiently just in case we need it at all.","language":"en","start":466.33,"end":468.05,"speakerId":5},{"text":"Case we need it at all.","language":"en","start":468.06,"end":469.4,"speakerId":5},{"text":"OK, so resonance is fine there, OK?","language":"en","start":470.65,"end":473.76,"speakerId":3},{"text":"Just connecting the...","language":"en","start":473.83,"end":475.28999999999996,"speakerId":0},{"text":"So salbutamol, I think we'll want to give back-to-back salbutamol. ","language":"en","start":476.85999999999996,"end":478.90999999999997,"speakerId":3},{"text":"Disconnecting this.","language":"en","start":478.60999999999996,"end":479.44999999999993,"speakerId":5},{"text":"Giving back-to-back so.","language":"en","start":478.91999999999996,"end":480.14,"speakerId":3},{"text":"Yeah. So currently on the ventilator, we have tidal volumes of 439, right they're intermittently dropping.  We've got 90% sats.","language":"en","start":481.57,"end":488.07,"speakerId":4},{"text":"Of four three nines.","language":"en","start":488.08,"end":488.91999999999996,"speakerId":5},{"text":"Right. They're intimately.","language":"en","start":490.02,"end":491.08,"speakerId":5},{"text":"Dropping we've got 90% for staff.","language":"en","start":491.09,"end":493.85999999999996,"speakerId":5},{"text":"You give a lot.","language":"en","start":492.65,"end":493.26,"speakerId":2},{"text":"You're gonna give it back-to-back?","language":"en","start":493.27,"end":494.63,"speakerId":5},{"text":"Yeah.","language":"en","start":494.64,"end":496.08,"speakerId":3},{"text":"What else? So we're giving a salbutamol neb. ","language":"en","start":497.39,"end":499.86,"speakerId":4},{"text":"So let's just see...","language":"en","start":502.33,"end":503.71999999999997,"speakerId":3},{"text":"So slightly more improved, yeah.","language":"en","start":503.53,"end":505.40999999999997,"speakerId":5},{"text":"This Christian people that.","language":"en","start":505.35999999999996,"end":506.65999999999997,"speakerId":1},{"text":"I think it might be worth thinking about sort of tracheal magnesium.","language":"en","start":506.84,"end":509.25,"speakerId":3},{"text":"Of tracking on might easy something.","language":"en","start":509.26,"end":510.84999999999997,"speakerId":3},{"text":"Beside, so if you're.","language":"en","start":510.85999999999996,"end":512.31,"speakerId":3},{"text":"Do you want to tropium 500 mikes, actually. Let's add that into the next yeah, if you can just get some magnesium, I think it's yeah, 2 grams","language":"en","start":512.3199999999999,"end":522.8199999999999,"speakerId":3},{"text":"May I please you?","language":"en","start":519.26,"end":520.01,"speakerId":2},{"text":"We're trying to get this thing prepped up.","language":"en","start":527.5799999999999,"end":528.4599999999999,"speakerId":3},{"text":"Sigma so I think.","language":"en","start":531.53,"end":535.04,"speakerId":1},{"text":"Whilst we've got this period of stability, maybe a chest X-ray, if I request it on the system is someone able to...","language":"en","start":535.11,"end":544.07,"speakerId":3},{"text":"I can.","language":"en","start":541.11,"end":541.38,"speakerId":5},{"text":"Absolutely. Are you sorting the magnesium?","language":"en","start":541.39,"end":543.14,"speakerId":5},{"text":"Yeah. I'm gonna put the magnesium in.","language":"en","start":543.79,"end":545.88,"speakerId":5},{"text":"I'll call a chest X-ray.","language":"en","start":545.89,"end":547.24,"speakerId":5},{"text":"I assume I can't actually request it on the system?","language":"en","start":551.86,"end":553.83,"speakerId":3},{"text":"Can we?","language":"en","start":556.87,"end":557.35,"speakerId":2},{"text":"Can we get access to the on call chest X-ray please?","language":"en","start":557.68,"end":561.0899999999999,"speakerId":8},{"text":"X-ray.","language":"en","start":561.1,"end":561.51,"speakerId":5},{"text":"So I asked.","language":"en","start":564.65,"end":565.3199999999999,"speakerId":5},{"text":"Thank you.","language":"en","start":565.5799999999999,"end":565.8699999999999,"speakerId":5},{"text":"Very much so. Chest X-ray, yes.","language":"en","start":565.88,"end":568.53,"speakerId":5},{"text":"Yeah. OK.","language":"en","start":573.01,"end":574.85,"speakerId":2},{"text":"Would you mind popping up? Have a bit of an emergency, that would be wonderful.","language":"en","start":575.76,"end":577,"speakerId":8},{"text":"Right. OK.","language":"en","start":580.64,"end":581.91,"speakerId":1},{"text":"Just gotten the chest X-ray.","language":"en","start":581.4599999999999,"end":582.6099999999999,"speakerId":0},{"text":"The picture will be available on the screen any minute.","language":"en","start":585.63,"end":587.17,"speakerId":4},{"text":"Minute you've got it.","language":"en","start":587.18,"end":587.9799999999999,"speakerId":5},{"text":"Right ET is.","language":"en","start":589.41,"end":590.14,"speakerId":1},{"text":"Right, ET is in a good place, central line is in a good place.","language":"en","start":590.15,"end":591.86,"speakerId":3},{"text":"In a good place.","language":"en","start":591.87,"end":593,"speakerId":1},{"text":"Just come back down off the peak quite a bit.","language":"en","start":592.22,"end":593.25,"speakerId":5},{"text":"The peak quite a bit.","language":"en","start":593.26,"end":594.52,"speakerId":5},{"text":"And have their own distinctions and.","language":"en","start":594.3199999999999,"end":596.6299999999999,"speakerId":1},{"text":"So what are we on now?","language":"en","start":595.78,"end":596.9399999999999,"speakerId":0},{"text":"It's 22 over.","language":"en","start":596.9499999999999,"end":597.7499999999999,"speakerId":5},{"text":"Seven, yeah, yeah.","language":"en","start":597.76,"end":599.31,"speakerId":0},{"text":"Yeah, just weened it down.","language":"en","start":597.86,"end":599.5500000000001,"speakerId":5},{"text":"With the fluid.","language":"en","start":602.17,"end":602.76,"speakerId":3},{"text":"And fish.","language":"en","start":602.77,"end":603.46,"speakerId":1},{"text":"And it's just, it was like, wow.","language":"en","start":604.55,"end":606.4599999999999,"speakerId":5},{"text":"I haven't done all the obs yet...","language":"en","start":609.78,"end":611.25,"speakerId":4},{"text":"I will carry on and then.","language":"en","start":611.26,"end":612.61,"speakerId":0},{"text":"OK, fine. I'll carry on with an assessment.","language":"en","start":611.4399999999999,"end":613.7499999999999,"speakerId":5},{"text":"Just in case, and we can do another getting those.","language":"en","start":613.76,"end":616.1899999999999,"speakerId":5},{"text":"Yes, just checking his drains.","language":"en","start":617.17,"end":619.1899999999999,"speakerId":5},{"text":"The 98% so.","language":"en","start":619.1999999999999,"end":620.6099999999999,"speakerId":5},{"text":"Other little bit of.","language":"en","start":620.1999999999999,"end":621.1999999999999,"speakerId":3},{"text":"So a little bit of fluid at the right base. Thats nothing to worry about.","language":"en","start":621.2099999999999,"end":623.8899999999999,"speakerId":3},{"text":"Great. I'll just come down a bit with the oxygen.","language":"en","start":624.31,"end":626,"speakerId":4},{"text":"Have we done the admission bloods for him?","language":"en","start":627.63,"end":629.57,"speakerId":3},{"text":"Bloods for him.","language":"en","start":629.5799999999999,"end":630.8399999999999,"speakerId":3},{"text":"We did it.","language":"en","start":631.13,"end":635.16,"speakerId":5},{"text":"Did you do the blood gas?","language":"en","start":633.13,"end":633.85,"speakerId":3},{"text":"So we're dropping.","language":"en","start":637.3,"end":637.92,"speakerId":5},{"text":"So we're dropping our tidal volumes again and he's also interbreathing.","language":"en","start":637.93,"end":639.9399999999999,"speakerId":5},{"text":"So you can see where we.","language":"en","start":641.14,"end":642.4499999999999,"speakerId":3},{"text":"Let's see where we are with that.","language":"en","start":642.4599999999999,"end":642.9999999999999,"speakerId":3},{"text":"So I'm going back off on the (unintelligible)","language":"en","start":643.9599999999999,"end":645.0899999999999,"speakerId":5},{"text":"The peak pie to achieve economy.","language":"en","start":645.1,"end":647.14,"speakerId":5},{"text":"We're desaturating again.","language":"en","start":648.17,"end":649.9,"speakerId":5},{"text":"OK.","language":"en","start":653.12,"end":653.54},{"text":"I do have.","language":"en","start":653.55,"end":653.99,"speakerId":3},{"text":"Do we have that magnesium turned?","language":"en","start":654,"end":655.25,"speakerId":3},{"text":"I've just given him the magnesium and the um...","language":"en","start":655.36,"end":656.95,"speakerId":5},{"text":"Magnesium and the.","language":"en","start":656.9599999999999,"end":658.1299999999999,"speakerId":5},{"text":"Do you want infusion as well?","language":"en","start":660.01,"end":661.08,"speakerId":4},{"text":"It was an infusion.","language":"en","start":660.9699999999999,"end":661.7699999999999,"speakerId":3},{"text":"Well, you want infusion.","language":"en","start":661.0899999999999,"end":662.6899999999999,"speakerId":5},{"text":"An infusion yeah. ","language":"en","start":661.78,"end":664.68,"speakerId":3},{"text":"That for, yeah.","language":"en","start":662.6999999999999,"end":664.3399999999999,"speakerId":2},{"text":"Just still here so.","language":"en","start":664.6899999999999,"end":669.16,"speakerId":2},{"text":"So I'm not able to achieve tidal volumes.","language":"en","start":664.93,"end":668.62,"speakerId":5},{"text":"Yeah, sats are 73, we're dropping off now. Yeah. Map of 48, sats are 70.","language":"en","start":674.87,"end":689.41,"speakerId":4},{"text":"Slightly more tachy than we were before.","language":"en","start":690.42,"end":692.5999999999999,"speakerId":5},{"text":"Have you got any adrenaline?","language":"en","start":692.31,"end":694.14,"speakerId":3},{"text":"We got more noradrenaline","language":"en","start":694.5899999999999,"end":696.8999999999999,"speakerId":5},{"text":"It's on at the moment, I'll go up...","language":"en","start":698.23,"end":699.5,"speakerId":5},{"text":"Oh, can you?","language":"en","start":699.41,"end":699.8399999999999,"speakerId":3},{"text":"I'll go like, yeah.","language":"en","start":699.51,"end":700.78,"speakerId":5},{"text":"Turn it up then.","language":"en","start":699.85,"end":700.7,"speakerId":3},{"text":"And it might be.","language":"en","start":701.52,"end":702.03},{"text":"Might be worth having a feel of his breathing.","language":"en","start":702.04,"end":703.03,"speakerId":3},{"text":"Breathing and just see what we're up to.","language":"en","start":703.04,"end":704.74,"speakerId":3},{"text":"So let's just turn this on to 15 litres.","language":"en","start":705.4699999999999,"end":708.18,"speakerId":3},{"text":"Quite, quite spike.","language":"en","start":718.66,"end":719.7199999999999,"speakerId":0},{"text":"It's really tied to bag, is it?","language":"en","start":720.2099999999999,"end":721.7699999999999,"speakerId":3},{"text":"Quite a bad luck.","language":"en","start":722.73,"end":723.53,"speakerId":3},{"text":"At this point we might need some help.","language":"en","start":724.6,"end":725.6700000000001,"speakerId":3},{"text":"Help. OK, so ideally don't be the best person. Yeah, thank.","language":"en","start":725.68,"end":732.1099999999999,"speakerId":3},{"text":"I'll be.","language":"en","start":730.64,"end":731.23,"speakerId":5},{"text":"You would you mind?","language":"en","start":732.12,"end":732.86,"speakerId":3},{"text":"OK.","language":"en","start":737,"end":737.33},{"text":"OK, so that's.","language":"en","start":737.53,"end":740.38,"speakerId":3},{"text":"Would you know?","language":"en","start":740.99,"end":741.54},{"text":"Would you mind coming round here and taking over the bag?","language":"en","start":741.55,"end":746.4,"speakerId":3},{"text":"Can we speak to the adult intensive care consultant?","language":"en","start":750.03,"end":752.62,"speakerId":8},{"text":"I'm just. I'm just greater than that. Yeah. OK.","language":"en","start":755.74,"end":761.89,"speakerId":5},{"text":"So feeling the trachea.","language":"en","start":761.8199999999999,"end":763.16,"speakerId":3},{"text":"Still said no, it's obviously excellent.","language":"en","start":764.7099999999999,"end":767.4899999999999,"speakerId":3},{"text":"To which side to the?","language":"en","start":767.41,"end":769.4,"speakerId":3},{"text":"Left hand side to that seat.","language":"en","start":769.41,"end":770.7199999999999,"speakerId":3},{"text":"So it's hyper estimate on the?","language":"en","start":775.02,"end":776.11,"speakerId":3},{"text":"Right. Hyper resent on the right. So I think you.","language":"en","start":776.12,"end":779.46,"speakerId":3},{"text":"Have attention on this side.","language":"en","start":779.4699999999999,"end":781.9899999999999,"speakerId":3},{"text":"OK, OK, we.","language":"en","start":780.48,"end":782.45,"speakerId":2},{"text":"Need to get a large grey or orange please.","language":"en","start":782.4599999999999,"end":785.9699999999999,"speakerId":3},{"text":"I have a large board.","language":"en","start":786.0999999999999,"end":786.9899999999999},{"text":"Hiding in there previously large board.","language":"en","start":787,"end":788.68,"speakerId":3},{"text":"Do you actually always perform it? Yes or no?","language":"en","start":789.76,"end":791.77,"speakerId":3},{"text":"OK.","language":"en","start":790.8399999999999,"end":791.3699999999999,"speakerId":2},{"text":"Just to give you an update, just called, waiting to hear back fro the consultant.","language":"en","start":791.88,"end":792.99,"speakerId":5},{"text":"Just calling the getting the leap back from the Sultan.","language":"en","start":793,"end":797.74,"speakerId":5},{"text":"OK. Thank you.","language":"en","start":797.88,"end":799.03,"speakerId":3},{"text":"OK.","language":"en","start":806.4699999999999,"end":806.6899999999999},{"text":"Top speech coming up.","language":"en","start":816.0999999999999,"end":817.3899999999999,"speakerId":3},{"text":"Actually I need a syringe if that's alright.","language":"en","start":817.68,"end":819.8199999999999,"speakerId":3},{"text":"Do you want me to continue the bag?","language":"en","start":821.9699999999999,"end":823.66,"speakerId":5},{"text":"Yeah, you can keep bagging at the moment.","language":"en","start":822.65,"end":823.64,"speakerId":3},{"text":"The moment and be keeping up some games for going.","language":"en","start":823.65,"end":826.6899999999999,"speakerId":3},{"text":"You're actually. Yes, please.","language":"en","start":827.4,"end":831.9599999999999,"speakerId":5},{"text":"Yeah, we have a patient, a trauma patient who had an accident, horse kicked the abdomen and then went to theatre. So we're having problems ventilating at the moment. He's got a history of mild asthma as a child. At the moment the chest x-ray confirmed he has a tension pneumothorax. Currently saturating at 71%, map of 45. We're currently decompressing the pneumothorax. He's not had a drain in at the moment.","language":"en","start":833.9499999999999,"end":842.8499999999999,"speakerId":8},{"text":"We're having problems venting at the moment. Who's?","language":"en","start":842.75,"end":845.77,"speakerId":5},{"text":"Got a history?","language":"en","start":845.78,"end":846.3,"speakerId":5},{"text":"Of mild aspirin child at the moment the chest X-ray confirmed you've got attention in school that's currently saturated at 71.","language":"en","start":846.31,"end":853.42,"speakerId":5},{"text":"Percent with a very.","language":"en","start":853.43,"end":854.55,"speakerId":5},{"text":"Map of 45 we're currently.","language":"en","start":855.42,"end":858.13,"speakerId":5},{"text":"Did you?","language":"en","start":858.88,"end":859.13},{"text":"Get air.","language":"en","start":859.14,"end":859.73},{"text":"At the moment, right, let's reassess.","language":"en","start":861.15,"end":863.01,"speakerId":1},{"text":"He does not have a.","language":"en","start":863.28,"end":864.65,"speakerId":5},{"text":"Right let's reassess.","language":"en","start":864.66,"end":865.76,"speakerId":3},{"text":"You don't see the stethoscope hiding anywhere?","language":"en","start":870.56,"end":872.29,"speakerId":3},{"text":"This is a.","language":"en","start":873.4799999999999,"end":873.8,"speakerId":5},{"text":"Traumatic in Russia.","language":"en","start":873.81,"end":874.88,"speakerId":5},{"text":"It could be trauma from the yes, yes.","language":"en","start":875.9399999999999,"end":880.1099999999999,"speakerId":3},{"text":"Yeah, yeah.","language":"en","start":878.77,"end":880.16,"speakerId":2},{"text":"Sats are 89. Might give you a break with the bag.","language":"en","start":885.66,"end":888.4599999999999,"speakerId":3},{"text":"He's currently on 40 milligram of norad, with a map of 55. ","language":"en","start":889.9399999999999,"end":891.2299999999999,"speakerId":8},{"text":"And partly on forcing nor.","language":"en","start":891.24,"end":894.04,"speakerId":5},{"text":"We need to get a chest drain set ready.","language":"en","start":895.62,"end":898.09,"speakerId":3},{"text":"Yeah. So we're gonna do.","language":"en","start":898.9599999999999,"end":900.8899999999999,"speakerId":3},{"text":"We're gonna do a large surgical chest drain.","language":"en","start":900.9,"end":904.54,"speakerId":3},{"text":"His rhythm has changed.","language":"en","start":901.77,"end":905.54,"speakerId":4},{"text":"Yeah. So currently it looks.","language":"en","start":908.78,"end":911.3299999999999,"speakerId":5},{"text":"Like we need straight up, I'll.","language":"en","start":911.3399999999999,"end":913.03,"speakerId":5},{"text":"I'll get that chest drain for you.","language":"en","start":913.04,"end":913.6999999999999,"speakerId":0},{"text":"So this thing about that there's something, OK.","language":"en","start":914.4799999999999,"end":918.6499999999999,"speakerId":5},{"text":"So if you actually look.","language":"en","start":915.42,"end":916.2299999999999,"speakerId":3},{"text":"So if you look at his rhythm, it has actually changed on the ECG.","language":"en","start":916.24,"end":918.21,"speakerId":3},{"text":"That's right. So if you can.","language":"en","start":925.12,"end":926.34,"speakerId":5},{"text":"Sorry, is it a chest drain?","language":"en","start":926.3499999999999,"end":927.4999999999999,"speakerId":5},{"text":"So currently a map of 67 that had been going up with the norad running.","language":"en","start":942.39,"end":945.35,"speakerId":5},{"text":"Laura coming. Yeah, yes.","language":"en","start":945.36,"end":948.76,"speakerId":5},{"text":"So I noticed on here that he does have a left bundle branch block which might suggest a myocardial vent.","language":"en","start":947.4,"end":949.29,"speakerId":3},{"text":"Have a left bundle.","language":"en","start":949.3,"end":950.02,"speakerId":3},{"text":"Branch block with.","language":"en","start":950.03,"end":951.05,"speakerId":3},{"text":"More complex, which he might suggest he's having an icon event this has brought.","language":"en","start":951.06,"end":957.56,"speakerId":3},{"text":"Thank you. Bye.","language":"en","start":957.5699999999999,"end":958.9599999999999,"speakerId":2},{"text":"So, that was the consultant on the phone. They suggested a chest drain.","language":"en","start":959.79,"end":962.12,"speakerId":5},{"text":"Just wait in and they suggested.","language":"en","start":962.53,"end":964.63,"speakerId":5},{"text":"The chest drain? Yes, they have and then.","language":"en","start":964.8499999999999,"end":968.0099999999999,"speakerId":5},{"text":"Yes, would you mind getting that ready?","language":"en","start":967.92,"end":968.49,"speakerId":3},{"text":"Getting that ready for somebody using something. Thank you.","language":"en","start":968.5,"end":972.4,"speakerId":3},{"text":"Yeah, just in the process of getting that ready.","language":"en","start":969.12,"end":971.66,"speakerId":5},{"text":"Thank you.","language":"en","start":973.18,"end":973.78},{"text":"OK, so we have a broad complex tachycardia at the moment.","language":"en","start":973.8499999999999,"end":975.4799999999999,"speakerId":3},{"text":"Thank you.","language":"en","start":978.62,"end":979.21,"speakerId":2},{"text":"He is not necessarily compromised with that noradrenaline. A 12 lead ECG would be great.","language":"en","start":979.27,"end":981.39,"speakerId":3},{"text":"Just got close.","language":"en","start":997.7199999999999,"end":998.9899999999999,"speakerId":0},{"text":"At least in June.","language":"en","start":998.77,"end":999.4499999999999,"speakerId":3},{"text":"To getting into here.","language":"en","start":999,"end":999.79,"speakerId":5},{"text":"So lactate was 3.4, potassium was 4.5 and we don't know about the others.","language":"en","start":1001.01,"end":1004.5699999999999,"speakerId":3},{"text":"Your dad.","language":"en","start":1002.4699999999999,"end":1002.9899999999999},{"text":"And we don't.","language":"en","start":1006.88,"end":1007.29,"speakerId":3},{"text":"Know about the others? What's slightly inside opposite?","language":"en","start":1007.3,"end":1009.49,"speakerId":3},{"text":"So there's no capture beats, no fusion beats.","language":"en","start":1021.24,"end":1022.49,"speakerId":3},{"text":"Of the new fusion beats the associated females.","language":"en","start":1022.5,"end":1026.24,"speakerId":3},{"text":"Did you did you like get there?","language":"en","start":1028.99,"end":1030.08},{"text":"So it's a more complex tachy. We are not compromised at the moment with it. So I think one of the best things for us to do is to consider we might have a chat with the cardiologist. ","language":"en","start":1036.58,"end":1046.01,"speakerId":3},{"text":"And you might have a chat with cardiologist.","language":"en","start":1046.7,"end":1049.49,"speakerId":3},{"text":"To see what they might visit today. Normally they're compromised. We've shot.","language":"en","start":1050.19,"end":1054.21,"speakerId":3},{"text":"Your blood pressure is dropping.","language":"en","start":1054.45,"end":1055.93,"speakerId":5},{"text":"There we go. Thanks.","language":"en","start":1055.8799999999999,"end":1056.9599999999998,"speakerId":3},{"text":"Very impressive.","language":"en","start":1057.3799999999999,"end":1058.28,"speakerId":5},{"text":"So we just go.","language":"en","start":1057.59,"end":1058.1999999999998,"speakerId":3},{"text":"So we've just got into a VF risk. Can you check if there is a pulse?","language":"en","start":1058.21,"end":1059.96,"speakerId":3},{"text":"There's a pulse.","language":"en","start":1059.97,"end":1061.08,"speakerId":3},{"text":"There's no Co.","language":"en","start":1063.53,"end":1064.28,"speakerId":3},{"text":"There's no CO2, ok. Can you start chest compressions please?","language":"en","start":1064.29,"end":1066.76,"speakerId":3},{"text":"Yes. Yeah.","language":"en","start":1066.11,"end":1069.06,"speakerId":2},{"text":"Thank you very much.","language":"en","start":1067.24,"end":1068.15,"speakerId":2},{"text":"OK. So we're in the shockable side of the algorithm, so let's have a look at this time. So we 115 and then escalate. 100% oxygen please.","language":"en","start":1069.31,"end":1073.54,"speakerId":3},{"text":"Look this time.","language":"en","start":1073.55,"end":1074.1399999999999,"speakerId":3},{"text":"At this, so we need 115 and then escalate. OK. Yeah, one 5000% oxygen.","language":"en","start":1074.1499999999999,"end":1082.4499999999998,"speakerId":3},{"text":"OK, so we've got a closed oxygen circuit, OK. I want you to continue with chest compressions. Everybody else, I want you to stand clear. ","language":"en","start":1082.52,"end":1088.54,"speakerId":3},{"text":"Beth, I want you to continue your chest.","language":"en","start":1088.55,"end":1090.06,"speakerId":3},{"text":"Compressions. Everybody else I want.","language":"en","start":1090.07,"end":1091.72,"speakerId":3},{"text":"Clear I am.","language":"en","start":1091.55,"end":1093.4199999999998,"speakerId":3},{"text":"Charging. Beth. Don't worry, I will not.","language":"en","start":1093.43,"end":1096.13,"speakerId":3},{"text":"Shock you.","language":"en","start":1096.1399999999999,"end":1096.81,"speakerId":3},{"text":"OK, step away.","language":"en","start":1097.83,"end":1098.6999999999998,"speakerId":3},{"text":"And shocking take back on the chest, yes.","language":"en","start":1100.79,"end":1106.8,"speakerId":3},{"text":"Could I ask you guys to do some timing for two minutes for the next cycle? Do I know when that is? There's a clock on here. It's 2:20 now. ","language":"en","start":1107.07,"end":1110.02,"speakerId":3},{"text":"Minutes for me for the next cycle.","language":"en","start":1110.03,"end":1111.91,"speakerId":3},{"text":"So do I know where it is? There's a problem here. You might have to be ordered. It's 2220 now.","language":"en","start":1112.99,"end":1118.53,"speakerId":3},{"text":"So we have just chest compressions, 4 H's and 4 T's and so I've got 100% oxygen. Yeah, you do have sinus CO2 coming back. And some tidal volumes going in. ","language":"en","start":1122.86,"end":1131.4199999999998,"speakerId":3},{"text":"And we do have.","language":"en","start":1131.56,"end":1132.11,"speakerId":3},{"text":"Ones going in.","language":"en","start":1132.56,"end":1133.71},{"text":"So hypoxia, we're OK with, we have with our tube. Hypotension, so fluidwise, is that some Hartmans? Can you put it at 999?","language":"en","start":1133.8,"end":1137.95,"speakerId":3},{"text":"Fluid whites is that some apartment? Put it. Yeah. It's a suppressive height, weight.","language":"en","start":1137.96,"end":1146.3600000000001,"speakerId":3},{"text":"Mission Hypophosphatemia hopefully shouldn't be a perfect fit.","language":"en","start":1146.45,"end":1150.72,"speakerId":3},{"text":"OK, next. We're thinking about hypoxia, hypertension, oh god. Hypo, hyperthermia. Hypo, hyper kalemia. Repeat gas?","language":"en","start":1151.05,"end":1165.97,"speakerId":3},{"text":"I guess.","language":"en","start":1167.23,"end":1167.58},{"text":"The repeat guest.","language":"en","start":1168.53,"end":1169.5,"speakerId":3},{"text":"Yeah, I can do a repeat gas.","language":"en","start":1169.25,"end":1171.07,"speakerId":5},{"text":"Yeah, well, this was.","language":"en","start":1170.02,"end":1171.26,"speakerId":3},{"text":"It was a.","language":"en","start":1171.27,"end":1171.86,"speakerId":3},{"text":"So potassium five. It's on the higher side, but it shouldn't cause this.","language":"en","start":1172.62,"end":1176.32,"speakerId":3},{"text":"OK.","language":"en","start":1178.26,"end":1178.82,"speakerId":3},{"text":"We're looking at tension pneumothorax, we can check again but we believe that's what it is. Is there an ultrasound or echo machine available?","language":"en","start":1179.6399999999999,"end":1189.7299999999998,"speakerId":3},{"text":"Yeah, yeah, I can get, yeah.","language":"en","start":1186.54,"end":1193.44,"speakerId":5},{"text":"Around or available.","language":"en","start":1189.74,"end":1190.64,"speakerId":3},{"text":"Would you mind getting one?","language":"en","start":1192.1,"end":1193.56,"speakerId":3},{"text":"Sorry, let us know if you're getting tired, OK?","language":"en","start":1195.1699999999998,"end":1197.2099999999998,"speakerId":3},{"text":"Yeah.","language":"en","start":1197.3999999999999,"end":1199.7699999999998,"speakerId":4},{"text":"OK, so checking for the trachea deviation. ","language":"en","start":1198.36,"end":1201.4299999999998,"speakerId":3},{"text":"OK, so it's unlikely to be tension pneumothorax. Right, have we got an ultrasound machine?","language":"en","start":1209.05,"end":1210.3999999999999,"speakerId":3},{"text":"Attention to.","language":"en","start":1210.4099999999999,"end":1210.87,"speakerId":3},{"text":"It's here, but I think it's imaginary.","language":"en","start":1212.87,"end":1214.6499999999999,"speakerId":5},{"text":"OK, So what we're going to do is I'm going to quickly do the ultrasound, I want you to look at the rhythm and tell me when 10 seconds is up. I want you to look at the rhythm and tell me what the rhythm is. ","language":"en","start":1216.6299999999999,"end":1218.2399999999998,"speakerId":3},{"text":"I'm going to quickly do the.","language":"en","start":1218.25,"end":1219.35,"speakerId":3},{"text":"Yeah. Yeah, got 10 seconds.","language":"en","start":1219.35,"end":1222.26,"speakerId":5},{"text":"I want you to look at the rhythm and tell me. Yeah, and tell me.","language":"en","start":1220.57,"end":1223.02,"speakerId":3},{"text":"And reduce the rhythm you tell me.","language":"en","start":1223.8899999999999,"end":1225.9899999999998,"speakerId":3},{"text":"Yeah, yeah.","language":"en","start":1225.35,"end":1227.1499999999999,"speakerId":2},{"text":"What the rhythm is.","language":"en","start":1226,"end":1226.65,"speakerId":3},{"text":"Hold compressions.","language":"en","start":1228.08,"end":1229.34,"speakerId":3},{"text":"If 10 seconds is.","language":"en","start":1230.6399999999999,"end":1231.53,"speakerId":5},{"text":"Back in normal rhythm, tachy.","language":"en","start":1231.54,"end":1237.3899999999999,"speakerId":4},{"text":"There is a pulse, OK.","language":"en","start":1239.94,"end":1241.3,"speakerId":3},{"text":"And when it goes, that's happened.","language":"en","start":1241.44,"end":1242.78,"speakerId":3},{"text":"15 seconds from the wrong side.","language":"en","start":1243.84,"end":1245.83,"speakerId":2},{"text":"Alright so post resus care for this patient, worth getting another blood gas. I'm not sure he has a chest x-ray but another chest x-ray would be ideal. If you could do some bloods as well. ","language":"en","start":1244.94,"end":1246.1000000000001,"speakerId":3},{"text":"Of your brain.","language":"en","start":1245.84,"end":1246.34,"speakerId":1},{"text":"Free stuff. Care for this relation so.","language":"en","start":1246.11,"end":1248.02,"speakerId":3},{"text":"We're getting yet.","language":"en","start":1248.19,"end":1248.77,"speakerId":3},{"text":"Another book.","language":"en","start":1248.78,"end":1249.27,"speakerId":3},{"text":"Yeah, I I think.","language":"en","start":1249.3899999999999,"end":1251.8,"speakerId":3},{"text":"I know you already had a.","language":"en","start":1251.81,"end":1252.54,"speakerId":3},{"text":"Chest X-ray, but could be another chest X.","language":"en","start":1252.55,"end":1254.44,"speakerId":3},{"text":"Ray is a good idea, yeah.","language":"en","start":1254.45,"end":1255.7,"speakerId":3},{"text":"I think that's absolutely.","language":"en","start":1255.71,"end":1257.58,"speakerId":2},{"text":"As well, 30 seconds without signal compression.","language":"en","start":1256.6299999999999,"end":1261.11,"speakerId":3},{"text":"Yeah. And besides.","language":"en","start":1257.59,"end":1258.9299999999998,"speakerId":3}],"speakerNames":["Faculty",null,null,"Doctor","Nurse 1","Nurse 2","Doctor (to patient)","Nurse 1 ","Nurse 2 (on phone)"]},"audioOneDriveItem":{"driveId":"b!uoNVPRAc7kab4jOnnLJl9gaShs8aWzBOn29w3MqcLTdChWMuArpMQoNuhYJ0mNC4","itemId":"01CCS2XFCWO2SPWWSCFFBLQDS3LSIXUC3V"}}}</storedTranscription>
</file>

<file path=customXML/itemProps.xml><?xml version="1.0" encoding="utf-8"?>
<ds:datastoreItem xmlns:ds="http://schemas.openxmlformats.org/officeDocument/2006/customXml" ds:itemID="{48170415-d006-4274-9824-6e322dc117e8}">
  <ds:schemaRefs>
    <ds:schemaRef ds:uri="http://schemas.microsoft.com/office/transcription/2022"/>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2023-05-08T13:56:36.9611268Z</dcterms:created>
  <dcterms:modified xsi:type="dcterms:W3CDTF">2023-07-07T17:43:05.9017613Z</dcterms:modified>
  <dc:creator>Sriraj Aiyer</dc:creator>
  <lastModifiedBy>Sriraj Aiyer</lastModifiedBy>
</coreProperties>
</file>