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29BC239" wp14:textId="01888ADE">
      <w:bookmarkStart w:name="_GoBack" w:id="0"/>
      <w:bookmarkEnd w:id="0"/>
      <w:r w:rsidR="3065F61F">
        <w:rPr/>
        <w:t>00:00:07 Faculty</w:t>
      </w:r>
    </w:p>
    <w:p xmlns:wp14="http://schemas.microsoft.com/office/word/2010/wordml" w:rsidP="3065F61F" w14:paraId="12FC1591" wp14:textId="55D8A8FB">
      <w:pPr>
        <w:pStyle w:val="Normal"/>
      </w:pPr>
      <w:r w:rsidR="3065F61F">
        <w:rPr/>
        <w:t>Ok, I'm going to have to go section C so if you could just take over looking over Winston for me.</w:t>
      </w:r>
    </w:p>
    <w:p xmlns:wp14="http://schemas.microsoft.com/office/word/2010/wordml" w:rsidP="3065F61F" w14:paraId="7E02D9A2" wp14:textId="5B07B596">
      <w:pPr>
        <w:pStyle w:val="Normal"/>
      </w:pPr>
      <w:r w:rsidR="3065F61F">
        <w:rPr/>
        <w:t>00:00:17 Faculty</w:t>
      </w:r>
    </w:p>
    <w:p xmlns:wp14="http://schemas.microsoft.com/office/word/2010/wordml" w:rsidP="3065F61F" w14:paraId="528AFF91" wp14:textId="10730287">
      <w:pPr>
        <w:pStyle w:val="Normal"/>
      </w:pPr>
      <w:r w:rsidR="3065F61F">
        <w:rPr/>
        <w:t>So this is Winston Moore. He's really been quite stable, so the history of him is he's a 75 year old chap.</w:t>
      </w:r>
    </w:p>
    <w:p xmlns:wp14="http://schemas.microsoft.com/office/word/2010/wordml" w:rsidP="3065F61F" w14:paraId="72440E04" wp14:textId="3F81EFD7">
      <w:pPr>
        <w:pStyle w:val="Normal"/>
      </w:pPr>
      <w:r w:rsidR="3065F61F">
        <w:rPr/>
        <w:t>00:00:21 Faculty</w:t>
      </w:r>
    </w:p>
    <w:p xmlns:wp14="http://schemas.microsoft.com/office/word/2010/wordml" w:rsidP="3065F61F" w14:paraId="7AEC4577" wp14:textId="4A0B8D5E">
      <w:pPr>
        <w:pStyle w:val="Normal"/>
      </w:pPr>
      <w:r w:rsidR="3065F61F">
        <w:rPr/>
        <w:t>He had a UTI, treated with antibiotics and the GP but they didn't really work for him very well. His wife found him collapsed at home.</w:t>
      </w:r>
    </w:p>
    <w:p xmlns:wp14="http://schemas.microsoft.com/office/word/2010/wordml" w:rsidP="3065F61F" w14:paraId="36D6C914" wp14:textId="45AB8E04">
      <w:pPr>
        <w:pStyle w:val="Normal"/>
      </w:pPr>
      <w:r w:rsidR="3065F61F">
        <w:rPr/>
        <w:t>00:00:30 Faculty</w:t>
      </w:r>
    </w:p>
    <w:p xmlns:wp14="http://schemas.microsoft.com/office/word/2010/wordml" w:rsidP="3065F61F" w14:paraId="0479A0C2" wp14:textId="55B3B280">
      <w:pPr>
        <w:pStyle w:val="Normal"/>
      </w:pPr>
      <w:r w:rsidR="3065F61F">
        <w:rPr/>
        <w:t>Brought into ED and diagnosed with urosepsis and he was quite knocked off, low GC, low blood pressure, the usual.</w:t>
      </w:r>
    </w:p>
    <w:p xmlns:wp14="http://schemas.microsoft.com/office/word/2010/wordml" w:rsidP="3065F61F" w14:paraId="73FC2ADD" wp14:textId="1F224B69">
      <w:pPr>
        <w:pStyle w:val="Normal"/>
      </w:pPr>
      <w:r w:rsidR="3065F61F">
        <w:rPr/>
        <w:t>00:00:38 Faculty</w:t>
      </w:r>
    </w:p>
    <w:p xmlns:wp14="http://schemas.microsoft.com/office/word/2010/wordml" w:rsidP="3065F61F" w14:paraId="1E582F8E" wp14:textId="6F19536B">
      <w:pPr>
        <w:pStyle w:val="Normal"/>
      </w:pPr>
      <w:r w:rsidR="3065F61F">
        <w:rPr/>
        <w:t>So he had a CT scan because he was found collapsed, the CT scan was normal and he's brought down to ITU probably about three days ago. OK, has changed the antibiotics.</w:t>
      </w:r>
    </w:p>
    <w:p xmlns:wp14="http://schemas.microsoft.com/office/word/2010/wordml" w:rsidP="3065F61F" w14:paraId="4E21C5C7" wp14:textId="028382A5">
      <w:pPr>
        <w:pStyle w:val="Normal"/>
      </w:pPr>
      <w:r w:rsidR="3065F61F">
        <w:rPr/>
        <w:t>00:00:49 Faculty</w:t>
      </w:r>
    </w:p>
    <w:p xmlns:wp14="http://schemas.microsoft.com/office/word/2010/wordml" w:rsidP="3065F61F" w14:paraId="78CB0E97" wp14:textId="7B03A8B5">
      <w:pPr>
        <w:pStyle w:val="Normal"/>
      </w:pPr>
      <w:r w:rsidR="3065F61F">
        <w:rPr/>
        <w:t xml:space="preserve">Responding to the antibiotics </w:t>
      </w:r>
      <w:r w:rsidR="3065F61F">
        <w:rPr/>
        <w:t>really quite</w:t>
      </w:r>
      <w:r w:rsidR="3065F61F">
        <w:rPr/>
        <w:t xml:space="preserve"> well and now </w:t>
      </w:r>
      <w:r w:rsidR="3065F61F">
        <w:rPr/>
        <w:t>sort of in</w:t>
      </w:r>
      <w:r w:rsidR="3065F61F">
        <w:rPr/>
        <w:t xml:space="preserve"> a position where </w:t>
      </w:r>
      <w:r w:rsidR="3065F61F">
        <w:rPr/>
        <w:t>he's</w:t>
      </w:r>
      <w:r w:rsidR="3065F61F">
        <w:rPr/>
        <w:t xml:space="preserve"> over the worst I would think</w:t>
      </w:r>
      <w:r w:rsidR="6B36C59E">
        <w:rPr/>
        <w:t>.</w:t>
      </w:r>
    </w:p>
    <w:p xmlns:wp14="http://schemas.microsoft.com/office/word/2010/wordml" w:rsidP="3065F61F" w14:paraId="789848CF" wp14:textId="0BC22A67">
      <w:pPr>
        <w:pStyle w:val="Normal"/>
      </w:pPr>
      <w:r w:rsidR="3065F61F">
        <w:rPr/>
        <w:t>00:00:57 Faculty</w:t>
      </w:r>
    </w:p>
    <w:p xmlns:wp14="http://schemas.microsoft.com/office/word/2010/wordml" w:rsidP="3065F61F" w14:paraId="0A67AB49" wp14:textId="27C48364">
      <w:pPr>
        <w:pStyle w:val="Normal"/>
      </w:pPr>
      <w:r w:rsidR="3065F61F">
        <w:rPr/>
        <w:t>Respiratory wise, he is on 16 / 5 quite good, tidal volumes about 500.</w:t>
      </w:r>
    </w:p>
    <w:p xmlns:wp14="http://schemas.microsoft.com/office/word/2010/wordml" w:rsidP="3065F61F" w14:paraId="601ADDAD" wp14:textId="3967565B">
      <w:pPr>
        <w:pStyle w:val="Normal"/>
      </w:pPr>
      <w:r w:rsidR="3065F61F">
        <w:rPr/>
        <w:t>00:01:02 Nurse 1</w:t>
      </w:r>
    </w:p>
    <w:p xmlns:wp14="http://schemas.microsoft.com/office/word/2010/wordml" w:rsidP="3065F61F" w14:paraId="786F377B" wp14:textId="435E9ED9">
      <w:pPr>
        <w:pStyle w:val="Normal"/>
      </w:pPr>
      <w:r w:rsidR="3065F61F">
        <w:rPr/>
        <w:t>Is that the aim?</w:t>
      </w:r>
    </w:p>
    <w:p xmlns:wp14="http://schemas.microsoft.com/office/word/2010/wordml" w:rsidP="3065F61F" w14:paraId="75E73B1B" wp14:textId="107F7771">
      <w:pPr>
        <w:pStyle w:val="Normal"/>
      </w:pPr>
      <w:r w:rsidR="3065F61F">
        <w:rPr/>
        <w:t>00:01:05 Faculty</w:t>
      </w:r>
    </w:p>
    <w:p xmlns:wp14="http://schemas.microsoft.com/office/word/2010/wordml" w:rsidP="3065F61F" w14:paraId="2ED1C4D2" wp14:textId="20CF894F">
      <w:pPr>
        <w:pStyle w:val="Normal"/>
      </w:pPr>
      <w:r w:rsidR="3065F61F">
        <w:rPr/>
        <w:t>Yeah</w:t>
      </w:r>
      <w:r w:rsidR="3065F61F">
        <w:rPr/>
        <w:t xml:space="preserve"> sort of, and I have been weening that and </w:t>
      </w:r>
      <w:r w:rsidR="3065F61F">
        <w:rPr/>
        <w:t>he's</w:t>
      </w:r>
      <w:r w:rsidR="3065F61F">
        <w:rPr/>
        <w:t xml:space="preserve"> only on 30% now. </w:t>
      </w:r>
      <w:r w:rsidR="3065F61F">
        <w:rPr/>
        <w:t>So</w:t>
      </w:r>
      <w:r w:rsidR="3065F61F">
        <w:rPr/>
        <w:t xml:space="preserve"> </w:t>
      </w:r>
      <w:r w:rsidR="3065F61F">
        <w:rPr/>
        <w:t>he's</w:t>
      </w:r>
      <w:r w:rsidR="3065F61F">
        <w:rPr/>
        <w:t xml:space="preserve"> really on minimal support </w:t>
      </w:r>
      <w:r w:rsidR="3065F61F">
        <w:rPr/>
        <w:t>rom</w:t>
      </w:r>
      <w:r w:rsidR="3065F61F">
        <w:rPr/>
        <w:t xml:space="preserve"> the ventilator now.</w:t>
      </w:r>
      <w:r w:rsidR="31D5A4B9">
        <w:rPr/>
        <w:t xml:space="preserve"> We could move to CBAP support if he would wake up.</w:t>
      </w:r>
    </w:p>
    <w:p xmlns:wp14="http://schemas.microsoft.com/office/word/2010/wordml" w:rsidP="3065F61F" w14:paraId="3C44DB34" wp14:textId="6518B927">
      <w:pPr>
        <w:pStyle w:val="Normal"/>
      </w:pPr>
      <w:r w:rsidR="3065F61F">
        <w:rPr/>
        <w:t>00:01:16 Faculty</w:t>
      </w:r>
    </w:p>
    <w:p xmlns:wp14="http://schemas.microsoft.com/office/word/2010/wordml" w:rsidP="3065F61F" w14:paraId="35061DBC" wp14:textId="23023F87">
      <w:pPr>
        <w:pStyle w:val="Normal"/>
      </w:pPr>
      <w:r w:rsidR="3065F61F">
        <w:rPr/>
        <w:t>And cardiovascularly his tropics requirements have been quite high but now they're only on 4, 4 mils.</w:t>
      </w:r>
    </w:p>
    <w:p xmlns:wp14="http://schemas.microsoft.com/office/word/2010/wordml" w:rsidP="3065F61F" w14:paraId="3DFC23B6" wp14:textId="2AE0748D">
      <w:pPr>
        <w:pStyle w:val="Normal"/>
      </w:pPr>
      <w:r w:rsidR="3065F61F">
        <w:rPr/>
        <w:t>00:01:21 Faculty</w:t>
      </w:r>
    </w:p>
    <w:p xmlns:wp14="http://schemas.microsoft.com/office/word/2010/wordml" w:rsidP="3065F61F" w14:paraId="474BFB22" wp14:textId="5A0CA956">
      <w:pPr>
        <w:pStyle w:val="Normal"/>
      </w:pPr>
      <w:r w:rsidR="3065F61F">
        <w:rPr/>
        <w:t>Blood pressure's been stable, so we've got a 65 to 70 now. He's doing really well on that.</w:t>
      </w:r>
    </w:p>
    <w:p xmlns:wp14="http://schemas.microsoft.com/office/word/2010/wordml" w:rsidP="3065F61F" w14:paraId="57E18190" wp14:textId="0CD20534">
      <w:pPr>
        <w:pStyle w:val="Normal"/>
      </w:pPr>
      <w:r w:rsidR="3065F61F">
        <w:rPr/>
        <w:t>00:01:30 Faculty</w:t>
      </w:r>
    </w:p>
    <w:p xmlns:wp14="http://schemas.microsoft.com/office/word/2010/wordml" w:rsidP="3065F61F" w14:paraId="314866DC" wp14:textId="1DA7E005">
      <w:pPr>
        <w:pStyle w:val="Normal"/>
      </w:pPr>
      <w:r w:rsidR="3065F61F">
        <w:rPr/>
        <w:t xml:space="preserve">The thing is, </w:t>
      </w:r>
      <w:r w:rsidR="3065F61F">
        <w:rPr/>
        <w:t>we're</w:t>
      </w:r>
      <w:r w:rsidR="3065F61F">
        <w:rPr/>
        <w:t xml:space="preserve"> wanting him to wake up</w:t>
      </w:r>
      <w:r w:rsidR="4FCCFC83">
        <w:rPr/>
        <w:t xml:space="preserve"> for a</w:t>
      </w:r>
      <w:r w:rsidR="3065F61F">
        <w:rPr/>
        <w:t xml:space="preserve">bout 12 hours now. And </w:t>
      </w:r>
      <w:r w:rsidR="3065F61F">
        <w:rPr/>
        <w:t>he's</w:t>
      </w:r>
      <w:r w:rsidR="3065F61F">
        <w:rPr/>
        <w:t xml:space="preserve"> not showing any signs of waking up now they think </w:t>
      </w:r>
      <w:r w:rsidR="3065F61F">
        <w:rPr/>
        <w:t>it's</w:t>
      </w:r>
      <w:r w:rsidR="3065F61F">
        <w:rPr/>
        <w:t xml:space="preserve"> maybe because that </w:t>
      </w:r>
      <w:r w:rsidR="3065F61F">
        <w:rPr/>
        <w:t>he's</w:t>
      </w:r>
      <w:r w:rsidR="3065F61F">
        <w:rPr/>
        <w:t xml:space="preserve"> been sedated for </w:t>
      </w:r>
      <w:r w:rsidR="2F1F6F1C">
        <w:rPr/>
        <w:t>a while</w:t>
      </w:r>
      <w:r w:rsidR="3065F61F">
        <w:rPr/>
        <w:t xml:space="preserve">, but </w:t>
      </w:r>
      <w:r w:rsidR="7F609908">
        <w:rPr/>
        <w:t xml:space="preserve">they </w:t>
      </w:r>
      <w:r w:rsidR="3065F61F">
        <w:rPr/>
        <w:t>want him to go for another C</w:t>
      </w:r>
      <w:r w:rsidR="26A349D2">
        <w:rPr/>
        <w:t>T</w:t>
      </w:r>
      <w:r w:rsidR="3065F61F">
        <w:rPr/>
        <w:t xml:space="preserve">, even though the last CT was normal. Only go for another CT just in case something has, you know, happened when </w:t>
      </w:r>
      <w:r w:rsidR="04830FE1">
        <w:rPr/>
        <w:t>he</w:t>
      </w:r>
      <w:r w:rsidR="3065F61F">
        <w:rPr/>
        <w:t xml:space="preserve"> was being </w:t>
      </w:r>
      <w:r w:rsidR="3065F61F">
        <w:rPr/>
        <w:t>ventilated and</w:t>
      </w:r>
      <w:r w:rsidR="3065F61F">
        <w:rPr/>
        <w:t xml:space="preserve"> </w:t>
      </w:r>
      <w:r w:rsidR="3065F61F">
        <w:rPr/>
        <w:t>para</w:t>
      </w:r>
      <w:r w:rsidR="3065F61F">
        <w:rPr/>
        <w:t>lysed</w:t>
      </w:r>
      <w:r w:rsidR="3065F61F">
        <w:rPr/>
        <w:t xml:space="preserve"> and</w:t>
      </w:r>
      <w:r w:rsidR="3065F61F">
        <w:rPr/>
        <w:t xml:space="preserve"> stuff.</w:t>
      </w:r>
    </w:p>
    <w:p xmlns:wp14="http://schemas.microsoft.com/office/word/2010/wordml" w:rsidP="3065F61F" w14:paraId="2106C338" wp14:textId="3AE5F742">
      <w:pPr>
        <w:pStyle w:val="Normal"/>
      </w:pPr>
      <w:r w:rsidR="3065F61F">
        <w:rPr/>
        <w:t>00:01:49 Faculty</w:t>
      </w:r>
    </w:p>
    <w:p xmlns:wp14="http://schemas.microsoft.com/office/word/2010/wordml" w:rsidP="3065F61F" w14:paraId="28F7B237" wp14:textId="08D29E93">
      <w:pPr>
        <w:pStyle w:val="Normal"/>
      </w:pPr>
      <w:r w:rsidR="3065F61F">
        <w:rPr/>
        <w:t xml:space="preserve">So currently he is stable that the CT scan </w:t>
      </w:r>
      <w:r w:rsidR="73A6B88F">
        <w:rPr/>
        <w:t xml:space="preserve">has been booked in 3 </w:t>
      </w:r>
      <w:r w:rsidR="73A6B88F">
        <w:rPr/>
        <w:t>hours time</w:t>
      </w:r>
      <w:r w:rsidR="73A6B88F">
        <w:rPr/>
        <w:t xml:space="preserve">, 2 and a half 3 </w:t>
      </w:r>
      <w:r w:rsidR="73A6B88F">
        <w:rPr/>
        <w:t>hours time</w:t>
      </w:r>
      <w:r w:rsidR="73A6B88F">
        <w:rPr/>
        <w:t>.</w:t>
      </w:r>
    </w:p>
    <w:p xmlns:wp14="http://schemas.microsoft.com/office/word/2010/wordml" w:rsidP="3065F61F" w14:paraId="513FD62B" wp14:textId="57F480CE">
      <w:pPr>
        <w:pStyle w:val="Normal"/>
      </w:pPr>
      <w:r w:rsidR="3065F61F">
        <w:rPr/>
        <w:t xml:space="preserve">00:01:56 </w:t>
      </w:r>
      <w:r w:rsidR="2F0015B8">
        <w:rPr/>
        <w:t>Nurse 1</w:t>
      </w:r>
    </w:p>
    <w:p xmlns:wp14="http://schemas.microsoft.com/office/word/2010/wordml" w:rsidP="3065F61F" w14:paraId="2DB551E4" wp14:textId="02A2824E">
      <w:pPr>
        <w:pStyle w:val="Normal"/>
      </w:pPr>
      <w:r w:rsidR="3065F61F">
        <w:rPr/>
        <w:t>OK.</w:t>
      </w:r>
    </w:p>
    <w:p xmlns:wp14="http://schemas.microsoft.com/office/word/2010/wordml" w:rsidP="3065F61F" w14:paraId="2B09D2FA" wp14:textId="3AB749AE">
      <w:pPr>
        <w:pStyle w:val="Normal"/>
      </w:pPr>
      <w:r w:rsidR="3065F61F">
        <w:rPr/>
        <w:t>00:02:00 Faculty</w:t>
      </w:r>
    </w:p>
    <w:p xmlns:wp14="http://schemas.microsoft.com/office/word/2010/wordml" w:rsidP="3065F61F" w14:paraId="0064BF85" wp14:textId="283502D9">
      <w:pPr>
        <w:pStyle w:val="Normal"/>
      </w:pPr>
      <w:r w:rsidR="3065F61F">
        <w:rPr/>
        <w:t xml:space="preserve">I've just been getting ready for that. But he has been really quite steady. Cardiovascular is stable. So the things that he's on, the propofol and fentanyl I've left attached just in case he has a sudden wake up. </w:t>
      </w:r>
    </w:p>
    <w:p xmlns:wp14="http://schemas.microsoft.com/office/word/2010/wordml" w:rsidP="3065F61F" w14:paraId="537B3265" wp14:textId="0F1B3063">
      <w:pPr>
        <w:pStyle w:val="Normal"/>
      </w:pPr>
      <w:r w:rsidR="3065F61F">
        <w:rPr/>
        <w:t>00:02:</w:t>
      </w:r>
      <w:r w:rsidR="15C51657">
        <w:rPr/>
        <w:t>08</w:t>
      </w:r>
      <w:r w:rsidR="3065F61F">
        <w:rPr/>
        <w:t xml:space="preserve"> </w:t>
      </w:r>
      <w:r w:rsidR="73E09D09">
        <w:rPr/>
        <w:t>Nurse</w:t>
      </w:r>
      <w:r w:rsidR="4DEA81FC">
        <w:rPr/>
        <w:t xml:space="preserve"> 1</w:t>
      </w:r>
    </w:p>
    <w:p xmlns:wp14="http://schemas.microsoft.com/office/word/2010/wordml" w:rsidP="3065F61F" w14:paraId="746EBD6F" wp14:textId="03C2D362">
      <w:pPr>
        <w:pStyle w:val="Normal"/>
      </w:pPr>
      <w:r w:rsidR="3065F61F">
        <w:rPr/>
        <w:t>OK.</w:t>
      </w:r>
    </w:p>
    <w:p xmlns:wp14="http://schemas.microsoft.com/office/word/2010/wordml" w:rsidP="3065F61F" w14:paraId="2ED5BD0A" wp14:textId="7D728F28">
      <w:pPr>
        <w:pStyle w:val="Normal"/>
      </w:pPr>
      <w:r w:rsidR="3065F61F">
        <w:rPr/>
        <w:t>00:02:10 Faculty</w:t>
      </w:r>
    </w:p>
    <w:p xmlns:wp14="http://schemas.microsoft.com/office/word/2010/wordml" w:rsidP="3065F61F" w14:paraId="74940211" wp14:textId="18F2145F">
      <w:pPr>
        <w:pStyle w:val="Normal"/>
      </w:pPr>
      <w:r w:rsidR="3065F61F">
        <w:rPr/>
        <w:t>But he hasn't shown any sign of that.</w:t>
      </w:r>
    </w:p>
    <w:p xmlns:wp14="http://schemas.microsoft.com/office/word/2010/wordml" w:rsidP="3065F61F" w14:paraId="3F1CCFBB" wp14:textId="28A4E388">
      <w:pPr>
        <w:pStyle w:val="Normal"/>
      </w:pPr>
      <w:r w:rsidR="3065F61F">
        <w:rPr/>
        <w:t>00:02:11 Faculty</w:t>
      </w:r>
    </w:p>
    <w:p xmlns:wp14="http://schemas.microsoft.com/office/word/2010/wordml" w:rsidP="3065F61F" w14:paraId="1C12BF01" wp14:textId="1A8CFFEF">
      <w:pPr>
        <w:pStyle w:val="Normal"/>
      </w:pPr>
      <w:r w:rsidR="3065F61F">
        <w:rPr/>
        <w:t>Noradrenaline is there. They've got a second syringe and you've got maintenance fluids going at 80 mills an hour.</w:t>
      </w:r>
    </w:p>
    <w:p xmlns:wp14="http://schemas.microsoft.com/office/word/2010/wordml" w:rsidP="3065F61F" w14:paraId="2CE1976B" wp14:textId="0F134F4E">
      <w:pPr>
        <w:pStyle w:val="Normal"/>
      </w:pPr>
      <w:r w:rsidR="3065F61F">
        <w:rPr/>
        <w:t>00:02:17 Faculty</w:t>
      </w:r>
    </w:p>
    <w:p xmlns:wp14="http://schemas.microsoft.com/office/word/2010/wordml" w:rsidP="3065F61F" w14:paraId="69307368" wp14:textId="6055CBB0">
      <w:pPr>
        <w:pStyle w:val="Normal"/>
      </w:pPr>
      <w:r w:rsidR="3065F61F">
        <w:rPr/>
        <w:t xml:space="preserve">He was fed but because </w:t>
      </w:r>
      <w:r w:rsidR="3065F61F">
        <w:rPr/>
        <w:t>he's</w:t>
      </w:r>
      <w:r w:rsidR="3065F61F">
        <w:rPr/>
        <w:t xml:space="preserve"> going for a scan, I have turned the feed off</w:t>
      </w:r>
      <w:r w:rsidR="759BBB11">
        <w:rPr/>
        <w:t>. And.... that’s him.</w:t>
      </w:r>
    </w:p>
    <w:p xmlns:wp14="http://schemas.microsoft.com/office/word/2010/wordml" w:rsidP="3065F61F" w14:paraId="0090DDFA" wp14:textId="06024949">
      <w:pPr>
        <w:pStyle w:val="Normal"/>
      </w:pPr>
      <w:r w:rsidR="3065F61F">
        <w:rPr/>
        <w:t>00:02:29 Nurse 1</w:t>
      </w:r>
    </w:p>
    <w:p xmlns:wp14="http://schemas.microsoft.com/office/word/2010/wordml" w:rsidP="3065F61F" w14:paraId="12D340D4" wp14:textId="78E7D3D4">
      <w:pPr>
        <w:pStyle w:val="Normal"/>
      </w:pPr>
      <w:r w:rsidR="3065F61F">
        <w:rPr/>
        <w:t xml:space="preserve">Right, what ET tube do </w:t>
      </w:r>
      <w:r w:rsidR="54EE2DAA">
        <w:rPr/>
        <w:t xml:space="preserve">I </w:t>
      </w:r>
      <w:r w:rsidR="3065F61F">
        <w:rPr/>
        <w:t>have in? What size?</w:t>
      </w:r>
    </w:p>
    <w:p xmlns:wp14="http://schemas.microsoft.com/office/word/2010/wordml" w:rsidP="3065F61F" w14:paraId="2B2F2668" wp14:textId="1ACE9785">
      <w:pPr>
        <w:pStyle w:val="Normal"/>
      </w:pPr>
      <w:r w:rsidR="3065F61F">
        <w:rPr/>
        <w:t>00:02:34 Faculty</w:t>
      </w:r>
    </w:p>
    <w:p xmlns:wp14="http://schemas.microsoft.com/office/word/2010/wordml" w:rsidP="3065F61F" w14:paraId="0C05E1D4" wp14:textId="097784AA">
      <w:pPr>
        <w:pStyle w:val="Normal"/>
      </w:pPr>
      <w:r w:rsidR="3065F61F">
        <w:rPr/>
        <w:t xml:space="preserve">You have a size 7 ET tube, it is tied at 22 to the lips. And that has been constant throughout. End tidal CO2 is there and end tidal CO2 has been fine. This is the last gas that I did. </w:t>
      </w:r>
    </w:p>
    <w:p xmlns:wp14="http://schemas.microsoft.com/office/word/2010/wordml" w:rsidP="3065F61F" w14:paraId="3A800CCA" wp14:textId="2BA93701">
      <w:pPr>
        <w:pStyle w:val="Normal"/>
      </w:pPr>
      <w:r w:rsidR="3065F61F">
        <w:rPr/>
        <w:t>00:02:45 Faculty</w:t>
      </w:r>
    </w:p>
    <w:p xmlns:wp14="http://schemas.microsoft.com/office/word/2010/wordml" w:rsidP="3065F61F" w14:paraId="5A46D589" wp14:textId="0D39C9E3">
      <w:pPr>
        <w:pStyle w:val="Normal"/>
      </w:pPr>
      <w:r w:rsidR="3065F61F">
        <w:rPr/>
        <w:t>So quite a healthy PO2, CO2 4.6, you know, all doing well.</w:t>
      </w:r>
    </w:p>
    <w:p xmlns:wp14="http://schemas.microsoft.com/office/word/2010/wordml" w:rsidP="3065F61F" w14:paraId="5A19FF3C" wp14:textId="5F7348DB">
      <w:pPr>
        <w:pStyle w:val="Normal"/>
      </w:pPr>
      <w:r w:rsidR="3065F61F">
        <w:rPr/>
        <w:t>00:02:49 Nurse 1</w:t>
      </w:r>
    </w:p>
    <w:p xmlns:wp14="http://schemas.microsoft.com/office/word/2010/wordml" w:rsidP="3065F61F" w14:paraId="28CA0695" wp14:textId="75C72434">
      <w:pPr>
        <w:pStyle w:val="Normal"/>
      </w:pPr>
      <w:r w:rsidR="3065F61F">
        <w:rPr/>
        <w:t>Yeah. Have you supplemented the potassium at all?</w:t>
      </w:r>
    </w:p>
    <w:p xmlns:wp14="http://schemas.microsoft.com/office/word/2010/wordml" w:rsidP="3065F61F" w14:paraId="160A8575" wp14:textId="031C04B7">
      <w:pPr>
        <w:pStyle w:val="Normal"/>
      </w:pPr>
      <w:r w:rsidR="3065F61F">
        <w:rPr/>
        <w:t>00:02:55 Faculty</w:t>
      </w:r>
    </w:p>
    <w:p xmlns:wp14="http://schemas.microsoft.com/office/word/2010/wordml" w:rsidP="3065F61F" w14:paraId="4792319D" wp14:textId="50550B40">
      <w:pPr>
        <w:pStyle w:val="Normal"/>
      </w:pPr>
      <w:r w:rsidR="3065F61F">
        <w:rPr/>
        <w:t>I didn't supplement that one, though, because I felt  there was he wasn't very symptomatic or anything so I didn't do that.</w:t>
      </w:r>
    </w:p>
    <w:p xmlns:wp14="http://schemas.microsoft.com/office/word/2010/wordml" w:rsidP="3065F61F" w14:paraId="5189CE01" wp14:textId="0BDA42E6">
      <w:pPr>
        <w:pStyle w:val="Normal"/>
      </w:pPr>
      <w:r w:rsidR="3065F61F">
        <w:rPr/>
        <w:t>00:03:03 Nurse 1</w:t>
      </w:r>
    </w:p>
    <w:p xmlns:wp14="http://schemas.microsoft.com/office/word/2010/wordml" w:rsidP="3065F61F" w14:paraId="63E8C72F" wp14:textId="0ED81F36">
      <w:pPr>
        <w:pStyle w:val="Normal"/>
      </w:pPr>
      <w:r w:rsidR="3065F61F">
        <w:rPr/>
        <w:t>Alright, OK.</w:t>
      </w:r>
    </w:p>
    <w:p xmlns:wp14="http://schemas.microsoft.com/office/word/2010/wordml" w:rsidP="3065F61F" w14:paraId="1E42AFED" wp14:textId="653C6F8A">
      <w:pPr>
        <w:pStyle w:val="Normal"/>
      </w:pPr>
      <w:r w:rsidR="3065F61F">
        <w:rPr/>
        <w:t>00:03:04 Faculty</w:t>
      </w:r>
    </w:p>
    <w:p xmlns:wp14="http://schemas.microsoft.com/office/word/2010/wordml" w:rsidP="3065F61F" w14:paraId="7731764B" wp14:textId="0C9F9088">
      <w:pPr>
        <w:pStyle w:val="Normal"/>
      </w:pPr>
      <w:r w:rsidR="3065F61F">
        <w:rPr/>
        <w:t>I'm</w:t>
      </w:r>
      <w:r w:rsidR="3065F61F">
        <w:rPr/>
        <w:t xml:space="preserve"> just going to go to section C.</w:t>
      </w:r>
      <w:r w:rsidR="1329059F">
        <w:rPr/>
        <w:t xml:space="preserve"> Alright? But </w:t>
      </w:r>
      <w:r w:rsidR="1329059F">
        <w:rPr/>
        <w:t>I’ll</w:t>
      </w:r>
      <w:r w:rsidR="1329059F">
        <w:rPr/>
        <w:t xml:space="preserve"> be around if you need me.</w:t>
      </w:r>
    </w:p>
    <w:p xmlns:wp14="http://schemas.microsoft.com/office/word/2010/wordml" w:rsidP="3065F61F" w14:paraId="72816CD5" wp14:textId="270F7C35">
      <w:pPr>
        <w:pStyle w:val="Normal"/>
      </w:pPr>
      <w:r w:rsidR="3065F61F">
        <w:rPr/>
        <w:t>00:03:11 Nurse 1 (to patient)</w:t>
      </w:r>
    </w:p>
    <w:p xmlns:wp14="http://schemas.microsoft.com/office/word/2010/wordml" w:rsidP="3065F61F" w14:paraId="29671FDA" wp14:textId="56CCB828">
      <w:pPr>
        <w:pStyle w:val="Normal"/>
      </w:pPr>
      <w:r w:rsidR="3065F61F">
        <w:rPr/>
        <w:t>Hi, Winston. My name is NURSE ONE. I'm going to be the nurse looking after you. I'm just going to do a little assessment, ok? So I know where things are.</w:t>
      </w:r>
    </w:p>
    <w:p xmlns:wp14="http://schemas.microsoft.com/office/word/2010/wordml" w:rsidP="3065F61F" w14:paraId="3678EB8F" wp14:textId="1663E1BC">
      <w:pPr>
        <w:pStyle w:val="Normal"/>
      </w:pPr>
      <w:r w:rsidR="3065F61F">
        <w:rPr/>
        <w:t>00:03:22 Nurse 1</w:t>
      </w:r>
    </w:p>
    <w:p xmlns:wp14="http://schemas.microsoft.com/office/word/2010/wordml" w:rsidP="3065F61F" w14:paraId="0BE66325" wp14:textId="28E1AB87">
      <w:pPr>
        <w:pStyle w:val="Normal"/>
      </w:pPr>
      <w:r w:rsidR="3065F61F">
        <w:rPr/>
        <w:t xml:space="preserve">Yeah. Check all our alarms and things. Good p's, good tidal volumes. </w:t>
      </w:r>
    </w:p>
    <w:p xmlns:wp14="http://schemas.microsoft.com/office/word/2010/wordml" w:rsidP="3065F61F" w14:paraId="2D261957" wp14:textId="01C50D5B">
      <w:pPr>
        <w:pStyle w:val="Normal"/>
      </w:pPr>
      <w:r w:rsidR="3065F61F">
        <w:rPr/>
        <w:t>00:03:37 Nurse 1</w:t>
      </w:r>
    </w:p>
    <w:p xmlns:wp14="http://schemas.microsoft.com/office/word/2010/wordml" w:rsidP="3065F61F" w14:paraId="3F930703" wp14:textId="2E67CB27">
      <w:pPr>
        <w:pStyle w:val="Normal"/>
      </w:pPr>
      <w:r w:rsidR="3065F61F">
        <w:rPr/>
        <w:t>I'm just going to give a little suction just to make sure.</w:t>
      </w:r>
    </w:p>
    <w:p xmlns:wp14="http://schemas.microsoft.com/office/word/2010/wordml" w:rsidP="3065F61F" w14:paraId="51797B7F" wp14:textId="1338358E">
      <w:pPr>
        <w:pStyle w:val="Normal"/>
      </w:pPr>
      <w:r w:rsidR="3065F61F">
        <w:rPr/>
        <w:t>00:03:40 Nurse 1</w:t>
      </w:r>
    </w:p>
    <w:p xmlns:wp14="http://schemas.microsoft.com/office/word/2010/wordml" w:rsidP="3065F61F" w14:paraId="703BC9A8" wp14:textId="6128784C">
      <w:pPr>
        <w:pStyle w:val="Normal"/>
      </w:pPr>
      <w:r w:rsidR="3065F61F">
        <w:rPr/>
        <w:t>Everything was all clear.</w:t>
      </w:r>
    </w:p>
    <w:p xmlns:wp14="http://schemas.microsoft.com/office/word/2010/wordml" w:rsidP="3065F61F" w14:paraId="1E370FBD" wp14:textId="3EAE2F64">
      <w:pPr>
        <w:pStyle w:val="Normal"/>
      </w:pPr>
      <w:r w:rsidR="3065F61F">
        <w:rPr/>
        <w:t>00:03:52 Nurse 1</w:t>
      </w:r>
      <w:r w:rsidR="637C47F4">
        <w:rPr/>
        <w:t xml:space="preserve"> (to patient)</w:t>
      </w:r>
    </w:p>
    <w:p xmlns:wp14="http://schemas.microsoft.com/office/word/2010/wordml" w:rsidP="3065F61F" w14:paraId="18F815FA" wp14:textId="0C20ED10">
      <w:pPr>
        <w:pStyle w:val="Normal"/>
      </w:pPr>
      <w:r w:rsidR="3065F61F">
        <w:rPr/>
        <w:t>Winston, are you able to open your eyes for me?</w:t>
      </w:r>
    </w:p>
    <w:p xmlns:wp14="http://schemas.microsoft.com/office/word/2010/wordml" w:rsidP="3065F61F" w14:paraId="63148DF4" wp14:textId="03EAA9B6">
      <w:pPr>
        <w:pStyle w:val="Normal"/>
      </w:pPr>
      <w:r w:rsidR="3065F61F">
        <w:rPr/>
        <w:t>00:04:03 Nurse 1</w:t>
      </w:r>
    </w:p>
    <w:p xmlns:wp14="http://schemas.microsoft.com/office/word/2010/wordml" w:rsidP="3065F61F" w14:paraId="14ACE331" wp14:textId="5E5B9C9B">
      <w:pPr>
        <w:pStyle w:val="Normal"/>
      </w:pPr>
      <w:r w:rsidR="3065F61F">
        <w:rPr/>
        <w:t xml:space="preserve">See if you can open your eyes at all, I'm just going to give a little squeeze here. </w:t>
      </w:r>
    </w:p>
    <w:p xmlns:wp14="http://schemas.microsoft.com/office/word/2010/wordml" w:rsidP="3065F61F" w14:paraId="5D38264B" wp14:textId="7F85EA22">
      <w:pPr>
        <w:pStyle w:val="Normal"/>
      </w:pPr>
      <w:r w:rsidR="3065F61F">
        <w:rPr/>
        <w:t>00:04:06 Faculty</w:t>
      </w:r>
    </w:p>
    <w:p xmlns:wp14="http://schemas.microsoft.com/office/word/2010/wordml" w:rsidP="3065F61F" w14:paraId="66AC4477" wp14:textId="5C260011">
      <w:pPr>
        <w:pStyle w:val="Normal"/>
      </w:pPr>
      <w:r w:rsidR="3065F61F">
        <w:rPr/>
        <w:t>No response to that.</w:t>
      </w:r>
    </w:p>
    <w:p xmlns:wp14="http://schemas.microsoft.com/office/word/2010/wordml" w:rsidP="3065F61F" w14:paraId="455DB826" wp14:textId="523C4A19">
      <w:pPr>
        <w:pStyle w:val="Normal"/>
      </w:pPr>
      <w:r w:rsidR="3065F61F">
        <w:rPr/>
        <w:t>00:04:09 Nurse 1</w:t>
      </w:r>
    </w:p>
    <w:p xmlns:wp14="http://schemas.microsoft.com/office/word/2010/wordml" w:rsidP="3065F61F" w14:paraId="79559B81" wp14:textId="13A69E50">
      <w:pPr>
        <w:pStyle w:val="Normal"/>
      </w:pPr>
      <w:r w:rsidR="3065F61F">
        <w:rPr/>
        <w:t>Alright, Winston, I'm just gonna open your eyes, give you a little hand here just to open them, just to have a little check. We have equal...</w:t>
      </w:r>
    </w:p>
    <w:p xmlns:wp14="http://schemas.microsoft.com/office/word/2010/wordml" w:rsidP="3065F61F" w14:paraId="65D86275" wp14:textId="05581423">
      <w:pPr>
        <w:pStyle w:val="Normal"/>
      </w:pPr>
      <w:r w:rsidR="3065F61F">
        <w:rPr/>
        <w:t>00:04:28 Nurse 1</w:t>
      </w:r>
    </w:p>
    <w:p xmlns:wp14="http://schemas.microsoft.com/office/word/2010/wordml" w:rsidP="3065F61F" w14:paraId="3A8563E4" wp14:textId="3D83615D">
      <w:pPr>
        <w:pStyle w:val="Normal"/>
      </w:pPr>
      <w:r w:rsidR="3065F61F">
        <w:rPr/>
        <w:t>Good, he seems to have equal bilateral pupils. Size fine. OK, you're not being responding to anything.</w:t>
      </w:r>
    </w:p>
    <w:p xmlns:wp14="http://schemas.microsoft.com/office/word/2010/wordml" w:rsidP="3065F61F" w14:paraId="3F3E02A5" wp14:textId="532BBD56">
      <w:pPr>
        <w:pStyle w:val="Normal"/>
      </w:pPr>
      <w:r w:rsidR="3065F61F">
        <w:rPr/>
        <w:t>00:04:37 Nurse 1 (to patient)</w:t>
      </w:r>
    </w:p>
    <w:p xmlns:wp14="http://schemas.microsoft.com/office/word/2010/wordml" w:rsidP="3065F61F" w14:paraId="1275A02B" wp14:textId="102B32D5">
      <w:pPr>
        <w:pStyle w:val="Normal"/>
      </w:pPr>
      <w:r w:rsidR="3065F61F">
        <w:rPr/>
        <w:t>Are you able to squeeze my hands at all, Winston?</w:t>
      </w:r>
    </w:p>
    <w:p xmlns:wp14="http://schemas.microsoft.com/office/word/2010/wordml" w:rsidP="3065F61F" w14:paraId="42E27E01" wp14:textId="5E032E3A">
      <w:pPr>
        <w:pStyle w:val="Normal"/>
      </w:pPr>
      <w:r w:rsidR="3065F61F">
        <w:rPr/>
        <w:t>00:04:43 Nurse 1</w:t>
      </w:r>
    </w:p>
    <w:p xmlns:wp14="http://schemas.microsoft.com/office/word/2010/wordml" w:rsidP="3065F61F" w14:paraId="34D76A91" wp14:textId="142AEEF0">
      <w:pPr>
        <w:pStyle w:val="Normal"/>
      </w:pPr>
      <w:r w:rsidR="3065F61F">
        <w:rPr/>
        <w:t>So what I'll do, everything looks nice and stable, so I'm going to continue with my assessment.</w:t>
      </w:r>
    </w:p>
    <w:p xmlns:wp14="http://schemas.microsoft.com/office/word/2010/wordml" w:rsidP="3065F61F" w14:paraId="65F662BB" wp14:textId="75DA9E9D">
      <w:pPr>
        <w:pStyle w:val="Normal"/>
      </w:pPr>
      <w:r w:rsidR="3065F61F">
        <w:rPr/>
        <w:t>00:04:49 Nurse 1</w:t>
      </w:r>
    </w:p>
    <w:p xmlns:wp14="http://schemas.microsoft.com/office/word/2010/wordml" w:rsidP="3065F61F" w14:paraId="46DF4B7C" wp14:textId="629D77FB">
      <w:pPr>
        <w:pStyle w:val="Normal"/>
      </w:pPr>
      <w:r w:rsidR="3065F61F">
        <w:rPr/>
        <w:t>Now a little listen to your chest, Winston.</w:t>
      </w:r>
    </w:p>
    <w:p xmlns:wp14="http://schemas.microsoft.com/office/word/2010/wordml" w:rsidP="3065F61F" w14:paraId="59A9E996" wp14:textId="36645B26">
      <w:pPr>
        <w:pStyle w:val="Normal"/>
      </w:pPr>
      <w:r w:rsidR="3065F61F">
        <w:rPr/>
        <w:t>00:05:39 Nurse 1</w:t>
      </w:r>
    </w:p>
    <w:p xmlns:wp14="http://schemas.microsoft.com/office/word/2010/wordml" w:rsidP="3065F61F" w14:paraId="0A8E0E1F" wp14:textId="6A95A15F">
      <w:pPr>
        <w:pStyle w:val="Normal"/>
      </w:pPr>
      <w:r w:rsidR="3065F61F">
        <w:rPr/>
        <w:t>Sounds nice and clear in the chest.</w:t>
      </w:r>
    </w:p>
    <w:p xmlns:wp14="http://schemas.microsoft.com/office/word/2010/wordml" w:rsidP="3065F61F" w14:paraId="042C27ED" wp14:textId="585F1A92">
      <w:pPr>
        <w:pStyle w:val="Normal"/>
      </w:pPr>
      <w:r w:rsidR="3065F61F">
        <w:rPr/>
        <w:t>00:05:58 Nurse 1</w:t>
      </w:r>
    </w:p>
    <w:p xmlns:wp14="http://schemas.microsoft.com/office/word/2010/wordml" w:rsidP="3065F61F" w14:paraId="599C60A2" wp14:textId="1A509C91">
      <w:pPr>
        <w:pStyle w:val="Normal"/>
      </w:pPr>
      <w:r w:rsidR="3065F61F">
        <w:rPr/>
        <w:t>OK, I'm just gonna continue doing my assessment.</w:t>
      </w:r>
    </w:p>
    <w:p xmlns:wp14="http://schemas.microsoft.com/office/word/2010/wordml" w:rsidP="3065F61F" w14:paraId="0C341882" wp14:textId="5689DE98">
      <w:pPr>
        <w:pStyle w:val="Normal"/>
      </w:pPr>
      <w:r w:rsidR="3065F61F">
        <w:rPr/>
        <w:t>00:06:14 Nurse 1</w:t>
      </w:r>
    </w:p>
    <w:p xmlns:wp14="http://schemas.microsoft.com/office/word/2010/wordml" w:rsidP="3065F61F" w14:paraId="7D0C5272" wp14:textId="5B28E8CF">
      <w:pPr>
        <w:pStyle w:val="Normal"/>
      </w:pPr>
      <w:r w:rsidR="3065F61F">
        <w:rPr/>
        <w:t>Sorry, Winston. Oh, he's just gone extremely tachy, can you get someone to give me a hand?</w:t>
      </w:r>
    </w:p>
    <w:p xmlns:wp14="http://schemas.microsoft.com/office/word/2010/wordml" w:rsidP="3065F61F" w14:paraId="7DD84CF5" wp14:textId="3BDB9D16">
      <w:pPr>
        <w:pStyle w:val="Normal"/>
      </w:pPr>
      <w:r w:rsidR="3065F61F">
        <w:rPr/>
        <w:t>00:06:22 Faculty</w:t>
      </w:r>
    </w:p>
    <w:p xmlns:wp14="http://schemas.microsoft.com/office/word/2010/wordml" w:rsidP="3065F61F" w14:paraId="4D0D027E" wp14:textId="0A1B2AFC">
      <w:pPr>
        <w:pStyle w:val="Normal"/>
      </w:pPr>
      <w:r w:rsidR="3065F61F">
        <w:rPr/>
        <w:t>Who would you like?</w:t>
      </w:r>
    </w:p>
    <w:p xmlns:wp14="http://schemas.microsoft.com/office/word/2010/wordml" w:rsidP="3065F61F" w14:paraId="788662AF" wp14:textId="467976BF">
      <w:pPr>
        <w:pStyle w:val="Normal"/>
      </w:pPr>
      <w:r w:rsidR="3065F61F">
        <w:rPr/>
        <w:t>00:06:23 Nurse 1</w:t>
      </w:r>
    </w:p>
    <w:p xmlns:wp14="http://schemas.microsoft.com/office/word/2010/wordml" w:rsidP="3065F61F" w14:paraId="42862562" wp14:textId="0001E9B8">
      <w:pPr>
        <w:pStyle w:val="Normal"/>
      </w:pPr>
      <w:r w:rsidR="3065F61F">
        <w:rPr/>
        <w:t xml:space="preserve">One of the nurses and one of the doctors please. </w:t>
      </w:r>
    </w:p>
    <w:p xmlns:wp14="http://schemas.microsoft.com/office/word/2010/wordml" w:rsidP="3065F61F" w14:paraId="6516FD61" wp14:textId="2466A474">
      <w:pPr>
        <w:pStyle w:val="Normal"/>
      </w:pPr>
      <w:r w:rsidR="3065F61F">
        <w:rPr/>
        <w:t>00:06:38 Doctor</w:t>
      </w:r>
    </w:p>
    <w:p xmlns:wp14="http://schemas.microsoft.com/office/word/2010/wordml" w:rsidP="3065F61F" w14:paraId="30774EB2" wp14:textId="67BC6F5B">
      <w:pPr>
        <w:pStyle w:val="Normal"/>
      </w:pPr>
      <w:r w:rsidR="3065F61F">
        <w:rPr/>
        <w:t>Hi I am one of the doctors here to help.</w:t>
      </w:r>
    </w:p>
    <w:p xmlns:wp14="http://schemas.microsoft.com/office/word/2010/wordml" w:rsidP="3065F61F" w14:paraId="5BAF2F0A" wp14:textId="0C2FA889">
      <w:pPr>
        <w:pStyle w:val="Normal"/>
      </w:pPr>
      <w:r w:rsidR="3065F61F">
        <w:rPr/>
        <w:t>00:06:42 Nurse 1</w:t>
      </w:r>
    </w:p>
    <w:p xmlns:wp14="http://schemas.microsoft.com/office/word/2010/wordml" w:rsidP="3065F61F" w14:paraId="6F444D6A" wp14:textId="692E2C4E">
      <w:pPr>
        <w:pStyle w:val="Normal"/>
      </w:pPr>
      <w:r w:rsidR="3065F61F">
        <w:rPr/>
        <w:t>Hi, do you know Winston at all?</w:t>
      </w:r>
    </w:p>
    <w:p xmlns:wp14="http://schemas.microsoft.com/office/word/2010/wordml" w:rsidP="3065F61F" w14:paraId="5094D60B" wp14:textId="21251012">
      <w:pPr>
        <w:pStyle w:val="Normal"/>
      </w:pPr>
      <w:r w:rsidR="3065F61F">
        <w:rPr/>
        <w:t>00:06:43 Nurse 2</w:t>
      </w:r>
    </w:p>
    <w:p xmlns:wp14="http://schemas.microsoft.com/office/word/2010/wordml" w:rsidP="3065F61F" w14:paraId="62BBA8B8" wp14:textId="25DF4197">
      <w:pPr>
        <w:pStyle w:val="Normal"/>
      </w:pPr>
      <w:r w:rsidR="3065F61F">
        <w:rPr/>
        <w:t>So we were told urosepsis, here for a few days?</w:t>
      </w:r>
    </w:p>
    <w:p xmlns:wp14="http://schemas.microsoft.com/office/word/2010/wordml" w:rsidP="3065F61F" w14:paraId="6B70A84D" wp14:textId="165DE869">
      <w:pPr>
        <w:pStyle w:val="Normal"/>
      </w:pPr>
      <w:r w:rsidR="3065F61F">
        <w:rPr/>
        <w:t>00:06:47 Nurse 1</w:t>
      </w:r>
    </w:p>
    <w:p xmlns:wp14="http://schemas.microsoft.com/office/word/2010/wordml" w:rsidP="3065F61F" w14:paraId="1F6A99B1" wp14:textId="3AAB597B">
      <w:pPr>
        <w:pStyle w:val="Normal"/>
      </w:pPr>
      <w:r w:rsidR="3065F61F">
        <w:rPr/>
        <w:t>Yes, he was. I've just been doing my assessment and was completely stable, just gone into very tachy.</w:t>
      </w:r>
    </w:p>
    <w:p xmlns:wp14="http://schemas.microsoft.com/office/word/2010/wordml" w:rsidP="3065F61F" w14:paraId="4D4973F5" wp14:textId="6E7C48BF">
      <w:pPr>
        <w:pStyle w:val="Normal"/>
      </w:pPr>
      <w:r w:rsidR="3065F61F">
        <w:rPr/>
        <w:t>00:06:54 Nurse 1</w:t>
      </w:r>
    </w:p>
    <w:p xmlns:wp14="http://schemas.microsoft.com/office/word/2010/wordml" w:rsidP="3065F61F" w14:paraId="0CA04894" wp14:textId="47FB5F7B">
      <w:pPr>
        <w:pStyle w:val="Normal"/>
      </w:pPr>
      <w:r w:rsidR="3065F61F">
        <w:rPr/>
        <w:t>He was sitting around 110-150.</w:t>
      </w:r>
    </w:p>
    <w:p xmlns:wp14="http://schemas.microsoft.com/office/word/2010/wordml" w:rsidP="3065F61F" w14:paraId="38BA762E" wp14:textId="2A34DC55">
      <w:pPr>
        <w:pStyle w:val="Normal"/>
      </w:pPr>
      <w:r w:rsidR="3065F61F">
        <w:rPr/>
        <w:t>00:07:03 Doctor</w:t>
      </w:r>
    </w:p>
    <w:p xmlns:wp14="http://schemas.microsoft.com/office/word/2010/wordml" w:rsidP="3065F61F" w14:paraId="7FD416CF" wp14:textId="2008E6FF">
      <w:pPr>
        <w:pStyle w:val="Normal"/>
      </w:pPr>
      <w:r w:rsidR="3065F61F">
        <w:rPr/>
        <w:t>So he's still on norad but his blood pressure been above 70 max.</w:t>
      </w:r>
    </w:p>
    <w:p xmlns:wp14="http://schemas.microsoft.com/office/word/2010/wordml" w:rsidP="3065F61F" w14:paraId="1FC559F0" wp14:textId="5C58B9BA">
      <w:pPr>
        <w:pStyle w:val="Normal"/>
      </w:pPr>
      <w:r w:rsidR="3065F61F">
        <w:rPr/>
        <w:t>00:07:14 Nurse 1</w:t>
      </w:r>
    </w:p>
    <w:p xmlns:wp14="http://schemas.microsoft.com/office/word/2010/wordml" w:rsidP="3065F61F" w14:paraId="1C710B83" wp14:textId="558E631C">
      <w:pPr>
        <w:pStyle w:val="Normal"/>
      </w:pPr>
      <w:r w:rsidR="3065F61F">
        <w:rPr/>
        <w:t>He's still on bi level, meeting good tidal volumes. We're on 30%, 99% of the mid chest is nice and clear.</w:t>
      </w:r>
    </w:p>
    <w:p xmlns:wp14="http://schemas.microsoft.com/office/word/2010/wordml" w:rsidP="3065F61F" w14:paraId="770CF36B" wp14:textId="2AED196A">
      <w:pPr>
        <w:pStyle w:val="Normal"/>
      </w:pPr>
      <w:r w:rsidR="3065F61F">
        <w:rPr/>
        <w:t xml:space="preserve">00:07:21 Nurse </w:t>
      </w:r>
      <w:r w:rsidR="222C0984">
        <w:rPr/>
        <w:t>2</w:t>
      </w:r>
    </w:p>
    <w:p xmlns:wp14="http://schemas.microsoft.com/office/word/2010/wordml" w:rsidP="3065F61F" w14:paraId="2FFE694B" wp14:textId="2B9DBC41">
      <w:pPr>
        <w:pStyle w:val="Normal"/>
      </w:pPr>
      <w:r w:rsidR="3065F61F">
        <w:rPr/>
        <w:t>And he was the guy who had been in CT head?</w:t>
      </w:r>
    </w:p>
    <w:p xmlns:wp14="http://schemas.microsoft.com/office/word/2010/wordml" w:rsidP="3065F61F" w14:paraId="3B2C02C5" wp14:textId="4CAB61F4">
      <w:pPr>
        <w:pStyle w:val="Normal"/>
      </w:pPr>
      <w:r w:rsidR="3065F61F">
        <w:rPr/>
        <w:t>00:07:24 Nurse 1</w:t>
      </w:r>
    </w:p>
    <w:p xmlns:wp14="http://schemas.microsoft.com/office/word/2010/wordml" w:rsidP="3065F61F" w14:paraId="4D2816EE" wp14:textId="089254F1">
      <w:pPr>
        <w:pStyle w:val="Normal"/>
      </w:pPr>
      <w:r w:rsidR="3065F61F">
        <w:rPr/>
        <w:t>Yes. Yeah, in about 2-3 hours time.</w:t>
      </w:r>
    </w:p>
    <w:p xmlns:wp14="http://schemas.microsoft.com/office/word/2010/wordml" w:rsidP="3065F61F" w14:paraId="46F24569" wp14:textId="2545C5A8">
      <w:pPr>
        <w:pStyle w:val="Normal"/>
      </w:pPr>
      <w:r w:rsidR="3065F61F">
        <w:rPr/>
        <w:t>00:07:25 Nurse 2</w:t>
      </w:r>
    </w:p>
    <w:p xmlns:wp14="http://schemas.microsoft.com/office/word/2010/wordml" w:rsidP="3065F61F" w14:paraId="157468B7" wp14:textId="7E10A8C7">
      <w:pPr>
        <w:pStyle w:val="Normal"/>
      </w:pPr>
      <w:r w:rsidR="3065F61F">
        <w:rPr/>
        <w:t>Is that his old ECG?</w:t>
      </w:r>
    </w:p>
    <w:p xmlns:wp14="http://schemas.microsoft.com/office/word/2010/wordml" w:rsidP="3065F61F" w14:paraId="2E6052E1" wp14:textId="6FDF2434">
      <w:pPr>
        <w:pStyle w:val="Normal"/>
      </w:pPr>
      <w:r w:rsidR="3065F61F">
        <w:rPr/>
        <w:t>00:07:29 Nurse 1</w:t>
      </w:r>
    </w:p>
    <w:p xmlns:wp14="http://schemas.microsoft.com/office/word/2010/wordml" w:rsidP="3065F61F" w14:paraId="1066D209" wp14:textId="76D1E1CB">
      <w:pPr>
        <w:pStyle w:val="Normal"/>
      </w:pPr>
      <w:r w:rsidR="3065F61F">
        <w:rPr/>
        <w:t>Yeah, can we get a new ECG?</w:t>
      </w:r>
    </w:p>
    <w:p xmlns:wp14="http://schemas.microsoft.com/office/word/2010/wordml" w:rsidP="3065F61F" w14:paraId="7B334B45" wp14:textId="1B3FAD82">
      <w:pPr>
        <w:pStyle w:val="Normal"/>
      </w:pPr>
      <w:r w:rsidR="3065F61F">
        <w:rPr/>
        <w:t>00:07:31 Nurse 2</w:t>
      </w:r>
    </w:p>
    <w:p xmlns:wp14="http://schemas.microsoft.com/office/word/2010/wordml" w:rsidP="3065F61F" w14:paraId="48A42F3E" wp14:textId="38AEDA17">
      <w:pPr>
        <w:pStyle w:val="Normal"/>
      </w:pPr>
      <w:r w:rsidR="3065F61F">
        <w:rPr/>
        <w:t>Yeah</w:t>
      </w:r>
      <w:r w:rsidR="3065F61F">
        <w:rPr/>
        <w:t xml:space="preserve"> I think that might be AF</w:t>
      </w:r>
      <w:r w:rsidR="2D73D044">
        <w:rPr/>
        <w:t>.</w:t>
      </w:r>
    </w:p>
    <w:p xmlns:wp14="http://schemas.microsoft.com/office/word/2010/wordml" w:rsidP="3065F61F" w14:paraId="108F9A6B" wp14:textId="39DD4BB1">
      <w:pPr>
        <w:pStyle w:val="Normal"/>
      </w:pPr>
      <w:r w:rsidR="3065F61F">
        <w:rPr/>
        <w:t xml:space="preserve">00:07:35 </w:t>
      </w:r>
      <w:r w:rsidR="4C6C5BF4">
        <w:rPr/>
        <w:t>Doctor</w:t>
      </w:r>
    </w:p>
    <w:p xmlns:wp14="http://schemas.microsoft.com/office/word/2010/wordml" w:rsidP="3065F61F" w14:paraId="4296E477" wp14:textId="3586E31E">
      <w:pPr>
        <w:pStyle w:val="Normal"/>
      </w:pPr>
      <w:r w:rsidR="3065F61F">
        <w:rPr/>
        <w:t>Have you got any medications? What's he on?</w:t>
      </w:r>
    </w:p>
    <w:p xmlns:wp14="http://schemas.microsoft.com/office/word/2010/wordml" w:rsidP="3065F61F" w14:paraId="3AE516FC" wp14:textId="1823F844">
      <w:pPr>
        <w:pStyle w:val="Normal"/>
      </w:pPr>
      <w:r w:rsidR="3065F61F">
        <w:rPr/>
        <w:t>00:07:39 Nurse 1</w:t>
      </w:r>
    </w:p>
    <w:p xmlns:wp14="http://schemas.microsoft.com/office/word/2010/wordml" w:rsidP="3065F61F" w14:paraId="29AB1A4C" wp14:textId="12F7F021">
      <w:pPr>
        <w:pStyle w:val="Normal"/>
      </w:pPr>
      <w:r w:rsidR="3065F61F">
        <w:rPr/>
        <w:t>Happy to check.</w:t>
      </w:r>
    </w:p>
    <w:p xmlns:wp14="http://schemas.microsoft.com/office/word/2010/wordml" w:rsidP="3065F61F" w14:paraId="4E127A48" wp14:textId="15EE6AE5">
      <w:pPr>
        <w:pStyle w:val="Normal"/>
      </w:pPr>
      <w:r w:rsidR="3065F61F">
        <w:rPr/>
        <w:t xml:space="preserve">00:07:43 </w:t>
      </w:r>
      <w:r w:rsidR="3345C218">
        <w:rPr/>
        <w:t>Doctor</w:t>
      </w:r>
    </w:p>
    <w:p xmlns:wp14="http://schemas.microsoft.com/office/word/2010/wordml" w:rsidP="3065F61F" w14:paraId="28851B91" wp14:textId="3FF42C91">
      <w:pPr>
        <w:pStyle w:val="Normal"/>
      </w:pPr>
      <w:r w:rsidR="3065F61F">
        <w:rPr/>
        <w:t>Yeah good to see what he's had recently.</w:t>
      </w:r>
    </w:p>
    <w:p xmlns:wp14="http://schemas.microsoft.com/office/word/2010/wordml" w:rsidP="3065F61F" w14:paraId="72C02A26" wp14:textId="071E604E">
      <w:pPr>
        <w:pStyle w:val="Normal"/>
      </w:pPr>
      <w:r w:rsidR="3065F61F">
        <w:rPr/>
        <w:t>00:07:44 Nurse 1</w:t>
      </w:r>
    </w:p>
    <w:p xmlns:wp14="http://schemas.microsoft.com/office/word/2010/wordml" w:rsidP="3065F61F" w14:paraId="5FFD052B" wp14:textId="062056FD">
      <w:pPr>
        <w:pStyle w:val="Normal"/>
      </w:pPr>
      <w:r w:rsidR="3065F61F">
        <w:rPr/>
        <w:t>Any new drugs, anything else change recently or just suddenly...</w:t>
      </w:r>
    </w:p>
    <w:p xmlns:wp14="http://schemas.microsoft.com/office/word/2010/wordml" w:rsidP="3065F61F" w14:paraId="29807C51" wp14:textId="09623B9E">
      <w:pPr>
        <w:pStyle w:val="Normal"/>
      </w:pPr>
      <w:r w:rsidR="3065F61F">
        <w:rPr/>
        <w:t>00:07:47 Nurse 1</w:t>
      </w:r>
    </w:p>
    <w:p xmlns:wp14="http://schemas.microsoft.com/office/word/2010/wordml" w:rsidP="3065F61F" w14:paraId="0BCBDEC6" wp14:textId="6EC72B98">
      <w:pPr>
        <w:pStyle w:val="Normal"/>
      </w:pPr>
      <w:r w:rsidR="3065F61F">
        <w:rPr/>
        <w:t>Nothing that I'm aware of, just some spontaneous reaction recently (unintelligible)</w:t>
      </w:r>
    </w:p>
    <w:p xmlns:wp14="http://schemas.microsoft.com/office/word/2010/wordml" w:rsidP="3065F61F" w14:paraId="75000184" wp14:textId="56C21ADD">
      <w:pPr>
        <w:pStyle w:val="Normal"/>
      </w:pPr>
      <w:r w:rsidR="3065F61F">
        <w:rPr/>
        <w:t>00:07:53 Faculty</w:t>
      </w:r>
    </w:p>
    <w:p xmlns:wp14="http://schemas.microsoft.com/office/word/2010/wordml" w:rsidP="3065F61F" w14:paraId="7EF5EB9B" wp14:textId="71F7188D">
      <w:pPr>
        <w:pStyle w:val="Normal"/>
      </w:pPr>
      <w:r w:rsidR="3065F61F">
        <w:rPr/>
        <w:t>No, no, nothing. (unintelligible drug names)</w:t>
      </w:r>
    </w:p>
    <w:p xmlns:wp14="http://schemas.microsoft.com/office/word/2010/wordml" w:rsidP="3065F61F" w14:paraId="778AF207" wp14:textId="65929633">
      <w:pPr>
        <w:pStyle w:val="Normal"/>
      </w:pPr>
      <w:r w:rsidR="3065F61F">
        <w:rPr/>
        <w:t>00:07:58 Doctor</w:t>
      </w:r>
    </w:p>
    <w:p xmlns:wp14="http://schemas.microsoft.com/office/word/2010/wordml" w:rsidP="3065F61F" w14:paraId="7C994E1A" wp14:textId="1AEF0602">
      <w:pPr>
        <w:pStyle w:val="Normal"/>
      </w:pPr>
      <w:r w:rsidR="3065F61F">
        <w:rPr/>
        <w:t>OK. Has he had any cardiovascular, beta blocking, anything like that?</w:t>
      </w:r>
    </w:p>
    <w:p xmlns:wp14="http://schemas.microsoft.com/office/word/2010/wordml" w:rsidP="3065F61F" w14:paraId="61ACADDA" wp14:textId="20257746">
      <w:pPr>
        <w:pStyle w:val="Normal"/>
      </w:pPr>
      <w:r w:rsidR="3065F61F">
        <w:rPr/>
        <w:t xml:space="preserve">00:08:01 </w:t>
      </w:r>
      <w:r w:rsidR="65E20385">
        <w:rPr/>
        <w:t>Faculty</w:t>
      </w:r>
    </w:p>
    <w:p xmlns:wp14="http://schemas.microsoft.com/office/word/2010/wordml" w:rsidP="3065F61F" w14:paraId="1257CD16" wp14:textId="1AF01437">
      <w:pPr>
        <w:pStyle w:val="Normal"/>
      </w:pPr>
      <w:r w:rsidR="3065F61F">
        <w:rPr/>
        <w:t>No, no.</w:t>
      </w:r>
    </w:p>
    <w:p xmlns:wp14="http://schemas.microsoft.com/office/word/2010/wordml" w:rsidP="3065F61F" w14:paraId="52479107" wp14:textId="5D9D16B4">
      <w:pPr>
        <w:pStyle w:val="Normal"/>
      </w:pPr>
      <w:r w:rsidR="3065F61F">
        <w:rPr/>
        <w:t xml:space="preserve">00:08:02 </w:t>
      </w:r>
      <w:r w:rsidR="6236EFE3">
        <w:rPr/>
        <w:t>Doctor</w:t>
      </w:r>
    </w:p>
    <w:p xmlns:wp14="http://schemas.microsoft.com/office/word/2010/wordml" w:rsidP="3065F61F" w14:paraId="2F412C3C" wp14:textId="48E0C158">
      <w:pPr>
        <w:pStyle w:val="Normal"/>
      </w:pPr>
      <w:r w:rsidR="3065F61F">
        <w:rPr/>
        <w:t xml:space="preserve">Not that you know. </w:t>
      </w:r>
    </w:p>
    <w:p xmlns:wp14="http://schemas.microsoft.com/office/word/2010/wordml" w:rsidP="3065F61F" w14:paraId="386E2E80" wp14:textId="3746F639">
      <w:pPr>
        <w:pStyle w:val="Normal"/>
      </w:pPr>
      <w:r w:rsidR="3065F61F">
        <w:rPr/>
        <w:t>00:08:04 Nurse 1</w:t>
      </w:r>
    </w:p>
    <w:p xmlns:wp14="http://schemas.microsoft.com/office/word/2010/wordml" w:rsidP="3065F61F" w14:paraId="7C6291F7" wp14:textId="179133AF">
      <w:pPr>
        <w:pStyle w:val="Normal"/>
      </w:pPr>
      <w:r w:rsidR="3065F61F">
        <w:rPr/>
        <w:t>His potassium on the last gas was 3.2 which we should probably supplement.</w:t>
      </w:r>
    </w:p>
    <w:p xmlns:wp14="http://schemas.microsoft.com/office/word/2010/wordml" w:rsidP="3065F61F" w14:paraId="46035DD4" wp14:textId="6F78B7E5">
      <w:pPr>
        <w:pStyle w:val="Normal"/>
      </w:pPr>
      <w:r w:rsidR="3065F61F">
        <w:rPr/>
        <w:t>00:08:07 Nurse 2</w:t>
      </w:r>
    </w:p>
    <w:p xmlns:wp14="http://schemas.microsoft.com/office/word/2010/wordml" w:rsidP="3065F61F" w14:paraId="47A32D90" wp14:textId="75A24ADE">
      <w:pPr>
        <w:pStyle w:val="Normal"/>
      </w:pPr>
      <w:r w:rsidR="3065F61F">
        <w:rPr/>
        <w:t>Yeah</w:t>
      </w:r>
      <w:r w:rsidR="3065F61F">
        <w:rPr/>
        <w:t xml:space="preserve">, </w:t>
      </w:r>
      <w:r w:rsidR="3065F61F">
        <w:rPr/>
        <w:t>would</w:t>
      </w:r>
      <w:r w:rsidR="3065F61F">
        <w:rPr/>
        <w:t xml:space="preserve"> be great.</w:t>
      </w:r>
      <w:r w:rsidR="7129CA45">
        <w:rPr/>
        <w:t xml:space="preserve"> Magnesium?</w:t>
      </w:r>
    </w:p>
    <w:p xmlns:wp14="http://schemas.microsoft.com/office/word/2010/wordml" w:rsidP="3065F61F" w14:paraId="3C11970A" wp14:textId="0DAF64BE">
      <w:pPr>
        <w:pStyle w:val="Normal"/>
      </w:pPr>
      <w:r w:rsidR="3065F61F">
        <w:rPr/>
        <w:t>00:08:12 Nurse 1</w:t>
      </w:r>
    </w:p>
    <w:p xmlns:wp14="http://schemas.microsoft.com/office/word/2010/wordml" w:rsidP="3065F61F" w14:paraId="4B00884C" wp14:textId="60E62330">
      <w:pPr>
        <w:pStyle w:val="Normal"/>
      </w:pPr>
      <w:r w:rsidR="3065F61F">
        <w:rPr/>
        <w:t>I'll just check the magnesium, take a quick look at it.</w:t>
      </w:r>
    </w:p>
    <w:p xmlns:wp14="http://schemas.microsoft.com/office/word/2010/wordml" w:rsidP="3065F61F" w14:paraId="44DEAA5C" wp14:textId="3F59CAB6">
      <w:pPr>
        <w:pStyle w:val="Normal"/>
      </w:pPr>
      <w:r w:rsidR="3065F61F">
        <w:rPr/>
        <w:t>00:08:14 Nurse 2</w:t>
      </w:r>
    </w:p>
    <w:p xmlns:wp14="http://schemas.microsoft.com/office/word/2010/wordml" w:rsidP="3065F61F" w14:paraId="2D87D667" wp14:textId="5AAC4C93">
      <w:pPr>
        <w:pStyle w:val="Normal"/>
      </w:pPr>
      <w:r w:rsidR="3065F61F">
        <w:rPr/>
        <w:t>Looks like a bit of AF.</w:t>
      </w:r>
    </w:p>
    <w:p xmlns:wp14="http://schemas.microsoft.com/office/word/2010/wordml" w:rsidP="3065F61F" w14:paraId="70FABDAD" wp14:textId="79BBD95A">
      <w:pPr>
        <w:pStyle w:val="Normal"/>
      </w:pPr>
      <w:r w:rsidR="3065F61F">
        <w:rPr/>
        <w:t>00:08:17 Faculty</w:t>
      </w:r>
    </w:p>
    <w:p xmlns:wp14="http://schemas.microsoft.com/office/word/2010/wordml" w:rsidP="3065F61F" w14:paraId="56AD1269" wp14:textId="7B64E804">
      <w:pPr>
        <w:pStyle w:val="Normal"/>
      </w:pPr>
      <w:r w:rsidR="3065F61F">
        <w:rPr/>
        <w:t>I'll see if I can get an ECG</w:t>
      </w:r>
    </w:p>
    <w:p xmlns:wp14="http://schemas.microsoft.com/office/word/2010/wordml" w:rsidP="3065F61F" w14:paraId="4DE04050" wp14:textId="6C25AA43">
      <w:pPr>
        <w:pStyle w:val="Normal"/>
      </w:pPr>
      <w:r w:rsidR="3065F61F">
        <w:rPr/>
        <w:t xml:space="preserve">00:08:18 </w:t>
      </w:r>
      <w:r w:rsidR="632BCDE8">
        <w:rPr/>
        <w:t>Doctor</w:t>
      </w:r>
    </w:p>
    <w:p xmlns:wp14="http://schemas.microsoft.com/office/word/2010/wordml" w:rsidP="3065F61F" w14:paraId="6638781A" wp14:textId="740A1936">
      <w:pPr>
        <w:pStyle w:val="Normal"/>
      </w:pPr>
      <w:r w:rsidR="3065F61F">
        <w:rPr/>
        <w:t>Thank you very much. OK.</w:t>
      </w:r>
    </w:p>
    <w:p xmlns:wp14="http://schemas.microsoft.com/office/word/2010/wordml" w:rsidP="3065F61F" w14:paraId="3AFB09A2" wp14:textId="28579D28">
      <w:pPr>
        <w:pStyle w:val="Normal"/>
      </w:pPr>
      <w:r w:rsidR="3065F61F">
        <w:rPr/>
        <w:t>00:08:20 Nurse 1</w:t>
      </w:r>
    </w:p>
    <w:p xmlns:wp14="http://schemas.microsoft.com/office/word/2010/wordml" w:rsidP="3065F61F" w14:paraId="642C9A33" wp14:textId="095510B1">
      <w:pPr>
        <w:pStyle w:val="Normal"/>
      </w:pPr>
      <w:r w:rsidR="3065F61F">
        <w:rPr/>
        <w:t>I don't know what the magnesium is.</w:t>
      </w:r>
    </w:p>
    <w:p xmlns:wp14="http://schemas.microsoft.com/office/word/2010/wordml" w:rsidP="3065F61F" w14:paraId="411D91F0" wp14:textId="1F82250C">
      <w:pPr>
        <w:pStyle w:val="Normal"/>
      </w:pPr>
      <w:r w:rsidR="3065F61F">
        <w:rPr/>
        <w:t>00:08:23 Nurse 2</w:t>
      </w:r>
    </w:p>
    <w:p xmlns:wp14="http://schemas.microsoft.com/office/word/2010/wordml" w:rsidP="3065F61F" w14:paraId="3557BB02" wp14:textId="50E12B5E">
      <w:pPr>
        <w:pStyle w:val="Normal"/>
      </w:pPr>
      <w:r w:rsidR="3065F61F">
        <w:rPr/>
        <w:t>OK, that's fine. We'll have that one whatever. Let's replace the potassium. You got a central line haven't you?</w:t>
      </w:r>
    </w:p>
    <w:p xmlns:wp14="http://schemas.microsoft.com/office/word/2010/wordml" w:rsidP="3065F61F" w14:paraId="48C40ABA" wp14:textId="19E1CB4A">
      <w:pPr>
        <w:pStyle w:val="Normal"/>
      </w:pPr>
      <w:r w:rsidR="3065F61F">
        <w:rPr/>
        <w:t>00:08:27 Nurse 1</w:t>
      </w:r>
    </w:p>
    <w:p xmlns:wp14="http://schemas.microsoft.com/office/word/2010/wordml" w:rsidP="3065F61F" w14:paraId="65F6BB9F" wp14:textId="78BDDAB1">
      <w:pPr>
        <w:pStyle w:val="Normal"/>
      </w:pPr>
      <w:r w:rsidR="3065F61F">
        <w:rPr/>
        <w:t xml:space="preserve">Yeah. </w:t>
      </w:r>
    </w:p>
    <w:p xmlns:wp14="http://schemas.microsoft.com/office/word/2010/wordml" w:rsidP="3065F61F" w14:paraId="6EE6BD74" wp14:textId="51AE6D3D">
      <w:pPr>
        <w:pStyle w:val="Normal"/>
      </w:pPr>
      <w:r w:rsidR="3065F61F">
        <w:rPr/>
        <w:t>00:08:32 Nurse 1</w:t>
      </w:r>
    </w:p>
    <w:p xmlns:wp14="http://schemas.microsoft.com/office/word/2010/wordml" w:rsidP="3065F61F" w14:paraId="4DB89D45" wp14:textId="3D656805">
      <w:pPr>
        <w:pStyle w:val="Normal"/>
      </w:pPr>
      <w:r w:rsidR="3065F61F">
        <w:rPr/>
        <w:t>This size, that ok?</w:t>
      </w:r>
    </w:p>
    <w:p xmlns:wp14="http://schemas.microsoft.com/office/word/2010/wordml" w:rsidP="3065F61F" w14:paraId="3B87B09E" wp14:textId="1DA14488">
      <w:pPr>
        <w:pStyle w:val="Normal"/>
      </w:pPr>
      <w:r w:rsidR="6E3D9C6B">
        <w:rPr/>
        <w:t>00:08:36 Nurse 1</w:t>
      </w:r>
    </w:p>
    <w:p xmlns:wp14="http://schemas.microsoft.com/office/word/2010/wordml" w:rsidP="3065F61F" w14:paraId="6B0148F0" wp14:textId="0A34E2D5">
      <w:pPr>
        <w:pStyle w:val="Normal"/>
        <w:bidi w:val="0"/>
        <w:spacing w:before="0" w:beforeAutospacing="off" w:after="160" w:afterAutospacing="off" w:line="259" w:lineRule="auto"/>
        <w:ind w:left="0" w:right="0"/>
        <w:jc w:val="left"/>
      </w:pPr>
      <w:r w:rsidR="6E3D9C6B">
        <w:rPr/>
        <w:t>Yeah</w:t>
      </w:r>
      <w:r w:rsidR="6E3D9C6B">
        <w:rPr/>
        <w:t>, that’s fine.</w:t>
      </w:r>
    </w:p>
    <w:p xmlns:wp14="http://schemas.microsoft.com/office/word/2010/wordml" w:rsidP="3065F61F" w14:paraId="0AD4C3E8" wp14:textId="5D0490A9">
      <w:pPr>
        <w:pStyle w:val="Normal"/>
        <w:bidi w:val="0"/>
        <w:spacing w:before="0" w:beforeAutospacing="off" w:after="160" w:afterAutospacing="off" w:line="259" w:lineRule="auto"/>
        <w:ind w:left="0" w:right="0"/>
        <w:jc w:val="left"/>
      </w:pPr>
      <w:r w:rsidR="3065F61F">
        <w:rPr/>
        <w:t>00:08:40 Faculty</w:t>
      </w:r>
    </w:p>
    <w:p xmlns:wp14="http://schemas.microsoft.com/office/word/2010/wordml" w:rsidP="3065F61F" w14:paraId="363BBDD6" wp14:textId="07309C80">
      <w:pPr>
        <w:pStyle w:val="Normal"/>
        <w:bidi w:val="0"/>
        <w:spacing w:before="0" w:beforeAutospacing="off" w:after="160" w:afterAutospacing="off" w:line="259" w:lineRule="auto"/>
        <w:ind w:left="0" w:right="0"/>
        <w:jc w:val="left"/>
      </w:pPr>
      <w:r w:rsidR="3065F61F">
        <w:rPr/>
        <w:t>ECG, 12 lead, that's the one just done.</w:t>
      </w:r>
    </w:p>
    <w:p xmlns:wp14="http://schemas.microsoft.com/office/word/2010/wordml" w:rsidP="3065F61F" w14:paraId="732FF1BC" wp14:textId="4F35F3D0">
      <w:pPr>
        <w:pStyle w:val="Normal"/>
        <w:bidi w:val="0"/>
        <w:spacing w:before="0" w:beforeAutospacing="off" w:after="160" w:afterAutospacing="off" w:line="259" w:lineRule="auto"/>
        <w:ind w:left="0" w:right="0"/>
        <w:jc w:val="left"/>
      </w:pPr>
      <w:r w:rsidR="3065F61F">
        <w:rPr/>
        <w:t xml:space="preserve">00:08:54 </w:t>
      </w:r>
      <w:r w:rsidR="151A7CF0">
        <w:rPr/>
        <w:t>Doctor</w:t>
      </w:r>
    </w:p>
    <w:p xmlns:wp14="http://schemas.microsoft.com/office/word/2010/wordml" w:rsidP="3065F61F" w14:paraId="1150A8FF" wp14:textId="69F5E551">
      <w:pPr>
        <w:pStyle w:val="Normal"/>
        <w:bidi w:val="0"/>
        <w:spacing w:before="0" w:beforeAutospacing="off" w:after="160" w:afterAutospacing="off" w:line="259" w:lineRule="auto"/>
        <w:ind w:left="0" w:right="0"/>
        <w:jc w:val="left"/>
      </w:pPr>
      <w:r w:rsidR="3065F61F">
        <w:rPr/>
        <w:t>Alright, this is the first time...</w:t>
      </w:r>
    </w:p>
    <w:p xmlns:wp14="http://schemas.microsoft.com/office/word/2010/wordml" w:rsidP="3065F61F" w14:paraId="695F991B" wp14:textId="42E61CB4">
      <w:pPr>
        <w:pStyle w:val="Normal"/>
        <w:bidi w:val="0"/>
        <w:spacing w:before="0" w:beforeAutospacing="off" w:after="160" w:afterAutospacing="off" w:line="259" w:lineRule="auto"/>
        <w:ind w:left="0" w:right="0"/>
        <w:jc w:val="left"/>
      </w:pPr>
      <w:r w:rsidR="3065F61F">
        <w:rPr/>
        <w:t>00:08:55 Faculty</w:t>
      </w:r>
    </w:p>
    <w:p xmlns:wp14="http://schemas.microsoft.com/office/word/2010/wordml" w:rsidP="3065F61F" w14:paraId="1C64E60E" wp14:textId="1E9B5109">
      <w:pPr>
        <w:pStyle w:val="Normal"/>
        <w:bidi w:val="0"/>
        <w:spacing w:before="0" w:beforeAutospacing="off" w:after="160" w:afterAutospacing="off" w:line="259" w:lineRule="auto"/>
        <w:ind w:left="0" w:right="0"/>
        <w:jc w:val="left"/>
      </w:pPr>
      <w:r w:rsidR="3065F61F">
        <w:rPr/>
        <w:t>Magnesium was 0.75.</w:t>
      </w:r>
    </w:p>
    <w:p xmlns:wp14="http://schemas.microsoft.com/office/word/2010/wordml" w:rsidP="3065F61F" w14:paraId="50F6B6DF" wp14:textId="559C0427">
      <w:pPr>
        <w:pStyle w:val="Normal"/>
        <w:bidi w:val="0"/>
        <w:spacing w:before="0" w:beforeAutospacing="off" w:after="160" w:afterAutospacing="off" w:line="259" w:lineRule="auto"/>
        <w:ind w:left="0" w:right="0"/>
        <w:jc w:val="left"/>
      </w:pPr>
      <w:r w:rsidR="3065F61F">
        <w:rPr/>
        <w:t>00:08:59 Doctor</w:t>
      </w:r>
    </w:p>
    <w:p xmlns:wp14="http://schemas.microsoft.com/office/word/2010/wordml" w:rsidP="3065F61F" w14:paraId="157B5538" wp14:textId="31ED00A7">
      <w:pPr>
        <w:pStyle w:val="Normal"/>
        <w:bidi w:val="0"/>
        <w:spacing w:before="0" w:beforeAutospacing="off" w:after="160" w:afterAutospacing="off" w:line="259" w:lineRule="auto"/>
        <w:ind w:left="0" w:right="0"/>
        <w:jc w:val="left"/>
      </w:pPr>
      <w:r w:rsidR="3065F61F">
        <w:rPr/>
        <w:t>OK, let's replace magnesium as well.</w:t>
      </w:r>
    </w:p>
    <w:p xmlns:wp14="http://schemas.microsoft.com/office/word/2010/wordml" w:rsidP="3065F61F" w14:paraId="7746BD2B" wp14:textId="68221C68">
      <w:pPr>
        <w:pStyle w:val="Normal"/>
        <w:bidi w:val="0"/>
        <w:spacing w:before="0" w:beforeAutospacing="off" w:after="160" w:afterAutospacing="off" w:line="259" w:lineRule="auto"/>
        <w:ind w:left="0" w:right="0"/>
        <w:jc w:val="left"/>
      </w:pPr>
      <w:r w:rsidR="3065F61F">
        <w:rPr/>
        <w:t>00:09:05 Doctor</w:t>
      </w:r>
    </w:p>
    <w:p xmlns:wp14="http://schemas.microsoft.com/office/word/2010/wordml" w:rsidP="3065F61F" w14:paraId="053453DE" wp14:textId="424246B3">
      <w:pPr>
        <w:pStyle w:val="Normal"/>
        <w:bidi w:val="0"/>
        <w:spacing w:before="0" w:beforeAutospacing="off" w:after="160" w:afterAutospacing="off" w:line="259" w:lineRule="auto"/>
        <w:ind w:left="0" w:right="0"/>
        <w:jc w:val="left"/>
      </w:pPr>
      <w:r w:rsidR="3065F61F">
        <w:rPr/>
        <w:t xml:space="preserve">What do we have there? </w:t>
      </w:r>
    </w:p>
    <w:p xmlns:wp14="http://schemas.microsoft.com/office/word/2010/wordml" w:rsidP="3065F61F" w14:paraId="05B4BC17" wp14:textId="3C1C7959">
      <w:pPr>
        <w:pStyle w:val="Normal"/>
        <w:bidi w:val="0"/>
        <w:spacing w:before="0" w:beforeAutospacing="off" w:after="160" w:afterAutospacing="off" w:line="259" w:lineRule="auto"/>
        <w:ind w:left="0" w:right="0"/>
        <w:jc w:val="left"/>
      </w:pPr>
      <w:r w:rsidR="3065F61F">
        <w:rPr/>
        <w:t>00:09:16 Nurse 1</w:t>
      </w:r>
    </w:p>
    <w:p xmlns:wp14="http://schemas.microsoft.com/office/word/2010/wordml" w:rsidP="3065F61F" w14:paraId="227BBEF0" wp14:textId="080C4665">
      <w:pPr>
        <w:pStyle w:val="Normal"/>
        <w:bidi w:val="0"/>
        <w:spacing w:before="0" w:beforeAutospacing="off" w:after="160" w:afterAutospacing="off" w:line="259" w:lineRule="auto"/>
        <w:ind w:left="0" w:right="0"/>
        <w:jc w:val="left"/>
      </w:pPr>
      <w:r w:rsidR="3065F61F">
        <w:rPr/>
        <w:t>Seeing as this is a new AF, the only thing we can do...</w:t>
      </w:r>
    </w:p>
    <w:p xmlns:wp14="http://schemas.microsoft.com/office/word/2010/wordml" w:rsidP="3065F61F" w14:paraId="1A4A376D" wp14:textId="3248467C">
      <w:pPr>
        <w:pStyle w:val="Normal"/>
        <w:bidi w:val="0"/>
        <w:spacing w:before="0" w:beforeAutospacing="off" w:after="160" w:afterAutospacing="off" w:line="259" w:lineRule="auto"/>
        <w:ind w:left="0" w:right="0"/>
        <w:jc w:val="left"/>
      </w:pPr>
      <w:r w:rsidR="3065F61F">
        <w:rPr/>
        <w:t>00:09:25 Nurse 1</w:t>
      </w:r>
    </w:p>
    <w:p xmlns:wp14="http://schemas.microsoft.com/office/word/2010/wordml" w:rsidP="3065F61F" w14:paraId="3A21B338" wp14:textId="7C81496C">
      <w:pPr>
        <w:pStyle w:val="Normal"/>
        <w:bidi w:val="0"/>
        <w:spacing w:before="0" w:beforeAutospacing="off" w:after="160" w:afterAutospacing="off" w:line="259" w:lineRule="auto"/>
        <w:ind w:left="0" w:right="0"/>
        <w:jc w:val="left"/>
      </w:pPr>
      <w:r w:rsidR="3065F61F">
        <w:rPr/>
        <w:t>OK. Shall we get some amiodarone just to run through over the next hour and see if we can cardiovert him chemically with that?</w:t>
      </w:r>
    </w:p>
    <w:p xmlns:wp14="http://schemas.microsoft.com/office/word/2010/wordml" w:rsidP="3065F61F" w14:paraId="0CFAA62D" wp14:textId="5CE6427A">
      <w:pPr>
        <w:pStyle w:val="Normal"/>
        <w:bidi w:val="0"/>
        <w:spacing w:before="0" w:beforeAutospacing="off" w:after="160" w:afterAutospacing="off" w:line="259" w:lineRule="auto"/>
        <w:ind w:left="0" w:right="0"/>
        <w:jc w:val="left"/>
      </w:pPr>
      <w:r w:rsidR="3065F61F">
        <w:rPr/>
        <w:t>00:09:36 Faculty</w:t>
      </w:r>
    </w:p>
    <w:p xmlns:wp14="http://schemas.microsoft.com/office/word/2010/wordml" w:rsidP="3065F61F" w14:paraId="7714D62C" wp14:textId="41175A2D">
      <w:pPr>
        <w:pStyle w:val="Normal"/>
        <w:bidi w:val="0"/>
        <w:spacing w:before="0" w:beforeAutospacing="off" w:after="160" w:afterAutospacing="off" w:line="259" w:lineRule="auto"/>
        <w:ind w:left="0" w:right="0"/>
        <w:jc w:val="left"/>
      </w:pPr>
      <w:r w:rsidR="3065F61F">
        <w:rPr/>
        <w:t>You've done potassium and I've done magnesium.</w:t>
      </w:r>
    </w:p>
    <w:p xmlns:wp14="http://schemas.microsoft.com/office/word/2010/wordml" w:rsidP="3065F61F" w14:paraId="344A5D1E" wp14:textId="2CA7B0C1">
      <w:pPr>
        <w:pStyle w:val="Normal"/>
        <w:bidi w:val="0"/>
        <w:spacing w:before="0" w:beforeAutospacing="off" w:after="160" w:afterAutospacing="off" w:line="259" w:lineRule="auto"/>
        <w:ind w:left="0" w:right="0"/>
        <w:jc w:val="left"/>
      </w:pPr>
      <w:r w:rsidR="3065F61F">
        <w:rPr/>
        <w:t>00:09:38 Nurse 1</w:t>
      </w:r>
    </w:p>
    <w:p xmlns:wp14="http://schemas.microsoft.com/office/word/2010/wordml" w:rsidP="3065F61F" w14:paraId="371447FA" wp14:textId="5CF096F6">
      <w:pPr>
        <w:pStyle w:val="Normal"/>
        <w:bidi w:val="0"/>
        <w:spacing w:before="0" w:beforeAutospacing="off" w:after="160" w:afterAutospacing="off" w:line="259" w:lineRule="auto"/>
        <w:ind w:left="0" w:right="0"/>
        <w:jc w:val="left"/>
      </w:pPr>
      <w:r w:rsidR="3065F61F">
        <w:rPr/>
        <w:t>Thank you very much.</w:t>
      </w:r>
    </w:p>
    <w:p xmlns:wp14="http://schemas.microsoft.com/office/word/2010/wordml" w:rsidP="3065F61F" w14:paraId="1CBE6623" wp14:textId="16CCFFF2">
      <w:pPr>
        <w:pStyle w:val="Normal"/>
        <w:bidi w:val="0"/>
        <w:spacing w:before="0" w:beforeAutospacing="off" w:after="160" w:afterAutospacing="off" w:line="259" w:lineRule="auto"/>
        <w:ind w:left="0" w:right="0"/>
        <w:jc w:val="left"/>
      </w:pPr>
      <w:r w:rsidR="2CD7AEFD">
        <w:rPr/>
        <w:t xml:space="preserve">00:09:39 </w:t>
      </w:r>
      <w:r w:rsidR="5CF9A9E4">
        <w:rPr/>
        <w:t>Doctor</w:t>
      </w:r>
    </w:p>
    <w:p xmlns:wp14="http://schemas.microsoft.com/office/word/2010/wordml" w:rsidP="3065F61F" w14:paraId="3FFB6498" wp14:textId="0D8AA982">
      <w:pPr>
        <w:pStyle w:val="Normal"/>
        <w:bidi w:val="0"/>
        <w:spacing w:before="0" w:beforeAutospacing="off" w:after="160" w:afterAutospacing="off" w:line="259" w:lineRule="auto"/>
        <w:ind w:left="0" w:right="0"/>
        <w:jc w:val="left"/>
      </w:pPr>
      <w:r w:rsidR="2CD7AEFD">
        <w:rPr/>
        <w:t xml:space="preserve">300 </w:t>
      </w:r>
      <w:r w:rsidR="2CD7AEFD">
        <w:rPr/>
        <w:t>amiodorane</w:t>
      </w:r>
      <w:r w:rsidR="2CD7AEFD">
        <w:rPr/>
        <w:t xml:space="preserve"> to run over an hour and then </w:t>
      </w:r>
      <w:r w:rsidR="2CD7AEFD">
        <w:rPr/>
        <w:t>we'll</w:t>
      </w:r>
      <w:r w:rsidR="2CD7AEFD">
        <w:rPr/>
        <w:t xml:space="preserve"> go there.</w:t>
      </w:r>
    </w:p>
    <w:p xmlns:wp14="http://schemas.microsoft.com/office/word/2010/wordml" w:rsidP="3065F61F" w14:paraId="27D4AAEC" wp14:textId="60F4B3EC">
      <w:pPr>
        <w:pStyle w:val="Normal"/>
        <w:bidi w:val="0"/>
        <w:spacing w:before="0" w:beforeAutospacing="off" w:after="160" w:afterAutospacing="off" w:line="259" w:lineRule="auto"/>
        <w:ind w:left="0" w:right="0"/>
        <w:jc w:val="left"/>
      </w:pPr>
      <w:r w:rsidR="2CD7AEFD">
        <w:rPr/>
        <w:t xml:space="preserve">00:09:42 Nurse </w:t>
      </w:r>
      <w:r w:rsidR="5FA1A667">
        <w:rPr/>
        <w:t>2</w:t>
      </w:r>
    </w:p>
    <w:p xmlns:wp14="http://schemas.microsoft.com/office/word/2010/wordml" w:rsidP="3065F61F" w14:paraId="329D4559" wp14:textId="3828C2CB">
      <w:pPr>
        <w:pStyle w:val="Normal"/>
        <w:bidi w:val="0"/>
        <w:spacing w:before="0" w:beforeAutospacing="off" w:after="160" w:afterAutospacing="off" w:line="259" w:lineRule="auto"/>
        <w:ind w:left="0" w:right="0"/>
        <w:jc w:val="left"/>
      </w:pPr>
      <w:r w:rsidR="2CD7AEFD">
        <w:rPr/>
        <w:t>Is he nice and</w:t>
      </w:r>
      <w:r w:rsidR="7BC014C4">
        <w:rPr/>
        <w:t xml:space="preserve"> warm?</w:t>
      </w:r>
    </w:p>
    <w:p xmlns:wp14="http://schemas.microsoft.com/office/word/2010/wordml" w:rsidP="3065F61F" w14:paraId="5C1F1C3E" wp14:textId="745A7618">
      <w:pPr>
        <w:pStyle w:val="Normal"/>
        <w:bidi w:val="0"/>
        <w:spacing w:before="0" w:beforeAutospacing="off" w:after="160" w:afterAutospacing="off" w:line="259" w:lineRule="auto"/>
        <w:ind w:left="0" w:right="0"/>
        <w:jc w:val="left"/>
      </w:pPr>
      <w:r w:rsidR="2CD7AEFD">
        <w:rPr/>
        <w:t>00:09:47 Faculty</w:t>
      </w:r>
    </w:p>
    <w:p xmlns:wp14="http://schemas.microsoft.com/office/word/2010/wordml" w:rsidP="3065F61F" w14:paraId="44DFCF99" wp14:textId="29EADC79">
      <w:pPr>
        <w:pStyle w:val="Normal"/>
        <w:bidi w:val="0"/>
        <w:spacing w:before="0" w:beforeAutospacing="off" w:after="160" w:afterAutospacing="off" w:line="259" w:lineRule="auto"/>
        <w:ind w:left="0" w:right="0"/>
        <w:jc w:val="left"/>
      </w:pPr>
      <w:r w:rsidR="2CD7AEFD">
        <w:rPr/>
        <w:t>Normal warm, yeah.</w:t>
      </w:r>
    </w:p>
    <w:p xmlns:wp14="http://schemas.microsoft.com/office/word/2010/wordml" w:rsidP="3065F61F" w14:paraId="45F36A41" wp14:textId="467A544C">
      <w:pPr>
        <w:pStyle w:val="Normal"/>
        <w:bidi w:val="0"/>
        <w:spacing w:before="0" w:beforeAutospacing="off" w:after="160" w:afterAutospacing="off" w:line="259" w:lineRule="auto"/>
        <w:ind w:left="0" w:right="0"/>
        <w:jc w:val="left"/>
      </w:pPr>
      <w:r w:rsidR="2CD7AEFD">
        <w:rPr/>
        <w:t xml:space="preserve">00:09:48 </w:t>
      </w:r>
      <w:r w:rsidR="00D365F1">
        <w:rPr/>
        <w:t>Doctor</w:t>
      </w:r>
    </w:p>
    <w:p xmlns:wp14="http://schemas.microsoft.com/office/word/2010/wordml" w:rsidP="3065F61F" w14:paraId="66DE4414" wp14:textId="22EA53E7">
      <w:pPr>
        <w:pStyle w:val="Normal"/>
        <w:bidi w:val="0"/>
        <w:spacing w:before="0" w:beforeAutospacing="off" w:after="160" w:afterAutospacing="off" w:line="259" w:lineRule="auto"/>
        <w:ind w:left="0" w:right="0"/>
        <w:jc w:val="left"/>
      </w:pPr>
      <w:r w:rsidR="2CD7AEFD">
        <w:rPr/>
        <w:t>Alright Winston, just going to have a look at you.</w:t>
      </w:r>
    </w:p>
    <w:p xmlns:wp14="http://schemas.microsoft.com/office/word/2010/wordml" w:rsidP="3065F61F" w14:paraId="0B149CA9" wp14:textId="53F14E99">
      <w:pPr>
        <w:pStyle w:val="Normal"/>
        <w:bidi w:val="0"/>
        <w:spacing w:before="0" w:beforeAutospacing="off" w:after="160" w:afterAutospacing="off" w:line="259" w:lineRule="auto"/>
        <w:ind w:left="0" w:right="0"/>
        <w:jc w:val="left"/>
      </w:pPr>
      <w:r w:rsidR="2CD7AEFD">
        <w:rPr/>
        <w:t>00:09:57 Nurse 2</w:t>
      </w:r>
    </w:p>
    <w:p xmlns:wp14="http://schemas.microsoft.com/office/word/2010/wordml" w:rsidP="3065F61F" w14:paraId="310E76C4" wp14:textId="5F0B7C5D">
      <w:pPr>
        <w:pStyle w:val="Normal"/>
        <w:bidi w:val="0"/>
        <w:spacing w:before="0" w:beforeAutospacing="off" w:after="160" w:afterAutospacing="off" w:line="259" w:lineRule="auto"/>
        <w:ind w:left="0" w:right="0"/>
        <w:jc w:val="left"/>
      </w:pPr>
      <w:r w:rsidR="2CD7AEFD">
        <w:rPr/>
        <w:t>OK, potassium is going in.</w:t>
      </w:r>
    </w:p>
    <w:p xmlns:wp14="http://schemas.microsoft.com/office/word/2010/wordml" w:rsidP="3065F61F" w14:paraId="07DB2B50" wp14:textId="5564B600">
      <w:pPr>
        <w:pStyle w:val="Normal"/>
        <w:bidi w:val="0"/>
        <w:spacing w:before="0" w:beforeAutospacing="off" w:after="160" w:afterAutospacing="off" w:line="259" w:lineRule="auto"/>
        <w:ind w:left="0" w:right="0"/>
        <w:jc w:val="left"/>
      </w:pPr>
      <w:r w:rsidR="2CD7AEFD">
        <w:rPr/>
        <w:t>00:10:09 Doctor</w:t>
      </w:r>
    </w:p>
    <w:p xmlns:wp14="http://schemas.microsoft.com/office/word/2010/wordml" w:rsidP="3065F61F" w14:paraId="36841B70" wp14:textId="56C338C8">
      <w:pPr>
        <w:pStyle w:val="Normal"/>
        <w:bidi w:val="0"/>
        <w:spacing w:before="0" w:beforeAutospacing="off" w:after="160" w:afterAutospacing="off" w:line="259" w:lineRule="auto"/>
        <w:ind w:left="0" w:right="0"/>
        <w:jc w:val="left"/>
      </w:pPr>
      <w:r w:rsidR="2CD7AEFD">
        <w:rPr/>
        <w:t>And the norad, you said, was coming down?</w:t>
      </w:r>
    </w:p>
    <w:p xmlns:wp14="http://schemas.microsoft.com/office/word/2010/wordml" w:rsidP="3065F61F" w14:paraId="39B2A44C" wp14:textId="717685E8">
      <w:pPr>
        <w:pStyle w:val="Normal"/>
        <w:bidi w:val="0"/>
        <w:spacing w:before="0" w:beforeAutospacing="off" w:after="160" w:afterAutospacing="off" w:line="259" w:lineRule="auto"/>
        <w:ind w:left="0" w:right="0"/>
        <w:jc w:val="left"/>
      </w:pPr>
      <w:r w:rsidR="455AAF64">
        <w:rPr/>
        <w:t>00:09:57 Nurse 1</w:t>
      </w:r>
    </w:p>
    <w:p xmlns:wp14="http://schemas.microsoft.com/office/word/2010/wordml" w:rsidP="2CD7AEFD" w14:paraId="0CCD8F88" wp14:textId="08089AC2">
      <w:pPr>
        <w:pStyle w:val="Normal"/>
        <w:bidi w:val="0"/>
        <w:spacing w:before="0" w:beforeAutospacing="off" w:after="160" w:afterAutospacing="off" w:line="259" w:lineRule="auto"/>
        <w:ind w:left="0" w:right="0"/>
        <w:jc w:val="left"/>
      </w:pPr>
      <w:r w:rsidR="455AAF64">
        <w:rPr/>
        <w:t>It’s</w:t>
      </w:r>
      <w:r w:rsidR="455AAF64">
        <w:rPr/>
        <w:t xml:space="preserve"> off...no, no, no, </w:t>
      </w:r>
      <w:r w:rsidR="455AAF64">
        <w:rPr/>
        <w:t>it’s</w:t>
      </w:r>
      <w:r w:rsidR="455AAF64">
        <w:rPr/>
        <w:t xml:space="preserve"> on.</w:t>
      </w:r>
    </w:p>
    <w:p xmlns:wp14="http://schemas.microsoft.com/office/word/2010/wordml" w:rsidP="2CD7AEFD" w14:paraId="565AB62D" wp14:textId="07205634">
      <w:pPr>
        <w:pStyle w:val="Normal"/>
        <w:bidi w:val="0"/>
        <w:spacing w:before="0" w:beforeAutospacing="off" w:after="160" w:afterAutospacing="off" w:line="259" w:lineRule="auto"/>
        <w:ind w:left="0" w:right="0"/>
        <w:jc w:val="left"/>
      </w:pPr>
      <w:r w:rsidR="2CD7AEFD">
        <w:rPr/>
        <w:t>00:10:16 Nurse 2</w:t>
      </w:r>
    </w:p>
    <w:p xmlns:wp14="http://schemas.microsoft.com/office/word/2010/wordml" w:rsidP="2CD7AEFD" w14:paraId="15D969F2" wp14:textId="3C37112D">
      <w:pPr>
        <w:pStyle w:val="Normal"/>
        <w:bidi w:val="0"/>
        <w:spacing w:before="0" w:beforeAutospacing="off" w:after="160" w:afterAutospacing="off" w:line="259" w:lineRule="auto"/>
        <w:ind w:left="0" w:right="0"/>
        <w:jc w:val="left"/>
      </w:pPr>
      <w:r w:rsidR="2CD7AEFD">
        <w:rPr/>
        <w:t>I'll just put it up a little bit. Support with the pressure.</w:t>
      </w:r>
    </w:p>
    <w:p xmlns:wp14="http://schemas.microsoft.com/office/word/2010/wordml" w:rsidP="2CD7AEFD" w14:paraId="5C799772" wp14:textId="1E405FB2">
      <w:pPr>
        <w:pStyle w:val="Normal"/>
        <w:bidi w:val="0"/>
        <w:spacing w:before="0" w:beforeAutospacing="off" w:after="160" w:afterAutospacing="off" w:line="259" w:lineRule="auto"/>
        <w:ind w:left="0" w:right="0"/>
        <w:jc w:val="left"/>
      </w:pPr>
      <w:r w:rsidR="2CD7AEFD">
        <w:rPr/>
        <w:t>00:10:34 Doctor</w:t>
      </w:r>
    </w:p>
    <w:p xmlns:wp14="http://schemas.microsoft.com/office/word/2010/wordml" w:rsidP="2CD7AEFD" w14:paraId="6AA45DB5" wp14:textId="6E6603AA">
      <w:pPr>
        <w:pStyle w:val="Normal"/>
        <w:bidi w:val="0"/>
        <w:spacing w:before="0" w:beforeAutospacing="off" w:after="160" w:afterAutospacing="off" w:line="259" w:lineRule="auto"/>
        <w:ind w:left="0" w:right="0"/>
        <w:jc w:val="left"/>
      </w:pPr>
      <w:r w:rsidR="2CD7AEFD">
        <w:rPr/>
        <w:t xml:space="preserve">Any murmurs when I listened to his </w:t>
      </w:r>
      <w:r w:rsidR="2CD7AEFD">
        <w:rPr/>
        <w:t>heart?</w:t>
      </w:r>
    </w:p>
    <w:p xmlns:wp14="http://schemas.microsoft.com/office/word/2010/wordml" w:rsidP="2CD7AEFD" w14:paraId="33DDB745" wp14:textId="5039E8A3">
      <w:pPr>
        <w:pStyle w:val="Normal"/>
        <w:bidi w:val="0"/>
        <w:spacing w:before="0" w:beforeAutospacing="off" w:after="160" w:afterAutospacing="off" w:line="259" w:lineRule="auto"/>
        <w:ind w:left="0" w:right="0"/>
        <w:jc w:val="left"/>
      </w:pPr>
      <w:r w:rsidR="2CD7AEFD">
        <w:rPr/>
        <w:t>00:10:41</w:t>
      </w:r>
      <w:r w:rsidR="2CD7AEFD">
        <w:rPr/>
        <w:t xml:space="preserve"> Faculty</w:t>
      </w:r>
    </w:p>
    <w:p xmlns:wp14="http://schemas.microsoft.com/office/word/2010/wordml" w:rsidP="2CD7AEFD" w14:paraId="5FA305D1" wp14:textId="205FE7F0">
      <w:pPr>
        <w:pStyle w:val="Normal"/>
        <w:bidi w:val="0"/>
        <w:spacing w:before="0" w:beforeAutospacing="off" w:after="160" w:afterAutospacing="off" w:line="259" w:lineRule="auto"/>
        <w:ind w:left="0" w:right="0"/>
        <w:jc w:val="left"/>
      </w:pPr>
      <w:r w:rsidR="2CD7AEFD">
        <w:rPr/>
        <w:t>Nothing that you can hear.</w:t>
      </w:r>
      <w:r w:rsidR="0A662AFA">
        <w:rPr/>
        <w:t xml:space="preserve"> That’s just what you hear.</w:t>
      </w:r>
    </w:p>
    <w:p xmlns:wp14="http://schemas.microsoft.com/office/word/2010/wordml" w:rsidP="2CD7AEFD" w14:paraId="1756C15B" wp14:textId="3D8B8A2A">
      <w:pPr>
        <w:pStyle w:val="Normal"/>
        <w:bidi w:val="0"/>
        <w:spacing w:before="0" w:beforeAutospacing="off" w:after="160" w:afterAutospacing="off" w:line="259" w:lineRule="auto"/>
        <w:ind w:left="0" w:right="0"/>
        <w:jc w:val="left"/>
      </w:pPr>
      <w:r w:rsidR="2CD7AEFD">
        <w:rPr/>
        <w:t xml:space="preserve">00:10:48 </w:t>
      </w:r>
      <w:r w:rsidR="2E3FE706">
        <w:rPr/>
        <w:t>Doctor</w:t>
      </w:r>
    </w:p>
    <w:p xmlns:wp14="http://schemas.microsoft.com/office/word/2010/wordml" w:rsidP="2CD7AEFD" w14:paraId="6F67AEE3" wp14:textId="6A3CF6D3">
      <w:pPr>
        <w:pStyle w:val="Normal"/>
        <w:bidi w:val="0"/>
        <w:spacing w:before="0" w:beforeAutospacing="off" w:after="160" w:afterAutospacing="off" w:line="259" w:lineRule="auto"/>
        <w:ind w:left="0" w:right="0"/>
        <w:jc w:val="left"/>
      </w:pPr>
      <w:r w:rsidR="2CD7AEFD">
        <w:rPr/>
        <w:t xml:space="preserve">Well, I </w:t>
      </w:r>
      <w:r w:rsidR="2CD7AEFD">
        <w:rPr/>
        <w:t>don't</w:t>
      </w:r>
      <w:r w:rsidR="2CD7AEFD">
        <w:rPr/>
        <w:t xml:space="preserve"> know </w:t>
      </w:r>
      <w:r w:rsidR="2CD7AEFD">
        <w:rPr/>
        <w:t>whether or not</w:t>
      </w:r>
      <w:r w:rsidR="2CD7AEFD">
        <w:rPr/>
        <w:t>...</w:t>
      </w:r>
      <w:r w:rsidR="2CD7AEFD">
        <w:rPr/>
        <w:t>he's</w:t>
      </w:r>
      <w:r w:rsidR="2CD7AEFD">
        <w:rPr/>
        <w:t xml:space="preserve"> gone into AF, might be a bit of sepsis, </w:t>
      </w:r>
      <w:r w:rsidR="2CD7AEFD">
        <w:rPr/>
        <w:t>tummy</w:t>
      </w:r>
      <w:r w:rsidR="2CD7AEFD">
        <w:rPr/>
        <w:t xml:space="preserve"> ok?</w:t>
      </w:r>
      <w:r w:rsidR="42A479C7">
        <w:rPr/>
        <w:t xml:space="preserve"> When </w:t>
      </w:r>
      <w:r w:rsidR="42A479C7">
        <w:rPr/>
        <w:t>I’m</w:t>
      </w:r>
      <w:r w:rsidR="42A479C7">
        <w:rPr/>
        <w:t xml:space="preserve"> feeling it, is it soft?</w:t>
      </w:r>
    </w:p>
    <w:p xmlns:wp14="http://schemas.microsoft.com/office/word/2010/wordml" w:rsidP="2CD7AEFD" w14:paraId="798523D8" wp14:textId="4620E556">
      <w:pPr>
        <w:pStyle w:val="Normal"/>
        <w:bidi w:val="0"/>
        <w:spacing w:before="0" w:beforeAutospacing="off" w:after="160" w:afterAutospacing="off" w:line="259" w:lineRule="auto"/>
        <w:ind w:left="0" w:right="0"/>
        <w:jc w:val="left"/>
      </w:pPr>
      <w:r w:rsidR="42A479C7">
        <w:rPr/>
        <w:t>00:10:59 Faculty</w:t>
      </w:r>
    </w:p>
    <w:p xmlns:wp14="http://schemas.microsoft.com/office/word/2010/wordml" w:rsidP="2CD7AEFD" w14:paraId="778EB7DE" wp14:textId="5D303148">
      <w:pPr>
        <w:pStyle w:val="Normal"/>
        <w:bidi w:val="0"/>
        <w:spacing w:before="0" w:beforeAutospacing="off" w:after="160" w:afterAutospacing="off" w:line="259" w:lineRule="auto"/>
        <w:ind w:left="0" w:right="0"/>
        <w:jc w:val="left"/>
      </w:pPr>
      <w:r w:rsidR="42A479C7">
        <w:rPr/>
        <w:t>Yep.</w:t>
      </w:r>
    </w:p>
    <w:p xmlns:wp14="http://schemas.microsoft.com/office/word/2010/wordml" w:rsidP="2CD7AEFD" w14:paraId="6E902CF1" wp14:textId="214AAC6D">
      <w:pPr>
        <w:pStyle w:val="Normal"/>
        <w:bidi w:val="0"/>
        <w:spacing w:before="0" w:beforeAutospacing="off" w:after="160" w:afterAutospacing="off" w:line="259" w:lineRule="auto"/>
        <w:ind w:left="0" w:right="0"/>
        <w:jc w:val="left"/>
      </w:pPr>
      <w:r w:rsidR="2CD7AEFD">
        <w:rPr/>
        <w:t>00:11:01 Doctor</w:t>
      </w:r>
    </w:p>
    <w:p xmlns:wp14="http://schemas.microsoft.com/office/word/2010/wordml" w:rsidP="2CD7AEFD" w14:paraId="16423120" wp14:textId="343E7703">
      <w:pPr>
        <w:pStyle w:val="Normal"/>
        <w:bidi w:val="0"/>
        <w:spacing w:before="0" w:beforeAutospacing="off" w:after="160" w:afterAutospacing="off" w:line="259" w:lineRule="auto"/>
        <w:ind w:left="0" w:right="0"/>
        <w:jc w:val="left"/>
      </w:pPr>
      <w:r w:rsidR="2CD7AEFD">
        <w:rPr/>
        <w:t>And urinary catheter, is that draining?</w:t>
      </w:r>
    </w:p>
    <w:p xmlns:wp14="http://schemas.microsoft.com/office/word/2010/wordml" w:rsidP="3065F61F" w14:paraId="79AAA0A8" wp14:textId="39A77A0C">
      <w:pPr>
        <w:pStyle w:val="Normal"/>
        <w:bidi w:val="0"/>
        <w:spacing w:before="0" w:beforeAutospacing="off" w:after="160" w:afterAutospacing="off" w:line="259" w:lineRule="auto"/>
        <w:ind w:left="0" w:right="0"/>
        <w:jc w:val="left"/>
      </w:pPr>
      <w:r w:rsidR="01495EF9">
        <w:rPr/>
        <w:t>00:11:04 Nurse 1</w:t>
      </w:r>
    </w:p>
    <w:p xmlns:wp14="http://schemas.microsoft.com/office/word/2010/wordml" w:rsidP="2CD7AEFD" w14:paraId="65C0AE79" wp14:textId="1A09A36C">
      <w:pPr>
        <w:pStyle w:val="Normal"/>
        <w:bidi w:val="0"/>
        <w:spacing w:before="0" w:beforeAutospacing="off" w:after="160" w:afterAutospacing="off" w:line="259" w:lineRule="auto"/>
        <w:ind w:left="0" w:right="0"/>
        <w:jc w:val="left"/>
      </w:pPr>
      <w:r w:rsidR="01495EF9">
        <w:rPr/>
        <w:t>Yeah</w:t>
      </w:r>
      <w:r w:rsidR="01495EF9">
        <w:rPr/>
        <w:t xml:space="preserve">, </w:t>
      </w:r>
      <w:r w:rsidR="01495EF9">
        <w:rPr/>
        <w:t>he’s</w:t>
      </w:r>
      <w:r w:rsidR="01495EF9">
        <w:rPr/>
        <w:t xml:space="preserve"> got a bit.</w:t>
      </w:r>
    </w:p>
    <w:p xmlns:wp14="http://schemas.microsoft.com/office/word/2010/wordml" w:rsidP="2CD7AEFD" w14:paraId="2EBB799B" wp14:textId="1698CE23">
      <w:pPr>
        <w:pStyle w:val="Normal"/>
        <w:bidi w:val="0"/>
        <w:spacing w:before="0" w:beforeAutospacing="off" w:after="160" w:afterAutospacing="off" w:line="259" w:lineRule="auto"/>
        <w:ind w:left="0" w:right="0"/>
        <w:jc w:val="left"/>
      </w:pPr>
      <w:r w:rsidR="2CD7AEFD">
        <w:rPr/>
        <w:t>00:11:06 Doctor</w:t>
      </w:r>
    </w:p>
    <w:p xmlns:wp14="http://schemas.microsoft.com/office/word/2010/wordml" w:rsidP="2CD7AEFD" w14:paraId="37795DC6" wp14:textId="7BED1B61">
      <w:pPr>
        <w:pStyle w:val="Normal"/>
        <w:bidi w:val="0"/>
        <w:spacing w:before="0" w:beforeAutospacing="off" w:after="160" w:afterAutospacing="off" w:line="259" w:lineRule="auto"/>
        <w:ind w:left="0" w:right="0"/>
        <w:jc w:val="left"/>
      </w:pPr>
      <w:r w:rsidR="2CD7AEFD">
        <w:rPr/>
        <w:t>Can you give a bolus of plasma please?</w:t>
      </w:r>
    </w:p>
    <w:p xmlns:wp14="http://schemas.microsoft.com/office/word/2010/wordml" w:rsidP="2CD7AEFD" w14:paraId="20CB009C" wp14:textId="36FECB2A">
      <w:pPr>
        <w:pStyle w:val="Normal"/>
        <w:bidi w:val="0"/>
        <w:spacing w:before="0" w:beforeAutospacing="off" w:after="160" w:afterAutospacing="off" w:line="259" w:lineRule="auto"/>
        <w:ind w:left="0" w:right="0"/>
        <w:jc w:val="left"/>
      </w:pPr>
      <w:r w:rsidR="2CD7AEFD">
        <w:rPr/>
        <w:t>00:11:13 Doctor</w:t>
      </w:r>
    </w:p>
    <w:p xmlns:wp14="http://schemas.microsoft.com/office/word/2010/wordml" w:rsidP="2CD7AEFD" w14:paraId="3C85A3E4" wp14:textId="3D6F5D3D">
      <w:pPr>
        <w:pStyle w:val="Normal"/>
        <w:bidi w:val="0"/>
        <w:spacing w:before="0" w:beforeAutospacing="off" w:after="160" w:afterAutospacing="off" w:line="259" w:lineRule="auto"/>
        <w:ind w:left="0" w:right="0"/>
        <w:jc w:val="left"/>
      </w:pPr>
      <w:r w:rsidR="2CD7AEFD">
        <w:rPr/>
        <w:t>I'll go up on the norad.</w:t>
      </w:r>
    </w:p>
    <w:p xmlns:wp14="http://schemas.microsoft.com/office/word/2010/wordml" w:rsidP="2CD7AEFD" w14:paraId="07D4C2D7" wp14:textId="02F34AFE">
      <w:pPr>
        <w:pStyle w:val="Normal"/>
        <w:bidi w:val="0"/>
        <w:spacing w:before="0" w:beforeAutospacing="off" w:after="160" w:afterAutospacing="off" w:line="259" w:lineRule="auto"/>
        <w:ind w:left="0" w:right="0"/>
        <w:jc w:val="left"/>
      </w:pPr>
      <w:r w:rsidR="2CD7AEFD">
        <w:rPr/>
        <w:t>00:11:18 Doctor</w:t>
      </w:r>
    </w:p>
    <w:p xmlns:wp14="http://schemas.microsoft.com/office/word/2010/wordml" w:rsidP="2CD7AEFD" w14:paraId="2933B426" wp14:textId="5C6021AA">
      <w:pPr>
        <w:pStyle w:val="Normal"/>
        <w:bidi w:val="0"/>
        <w:spacing w:before="0" w:beforeAutospacing="off" w:after="160" w:afterAutospacing="off" w:line="259" w:lineRule="auto"/>
        <w:ind w:left="0" w:right="0"/>
        <w:jc w:val="left"/>
      </w:pPr>
      <w:r w:rsidR="2CD7AEFD">
        <w:rPr/>
        <w:t xml:space="preserve">Just dropping his pressure little bit. So I think we've just go up on the noradrenaline. </w:t>
      </w:r>
    </w:p>
    <w:p xmlns:wp14="http://schemas.microsoft.com/office/word/2010/wordml" w:rsidP="2CD7AEFD" w14:paraId="0948A20B" wp14:textId="5BA2B70C">
      <w:pPr>
        <w:pStyle w:val="Normal"/>
        <w:bidi w:val="0"/>
        <w:spacing w:before="0" w:beforeAutospacing="off" w:after="160" w:afterAutospacing="off" w:line="259" w:lineRule="auto"/>
        <w:ind w:left="0" w:right="0"/>
        <w:jc w:val="left"/>
      </w:pPr>
      <w:r w:rsidR="2CD7AEFD">
        <w:rPr/>
        <w:t xml:space="preserve">00:11:30 </w:t>
      </w:r>
      <w:r w:rsidR="68F258F3">
        <w:rPr/>
        <w:t>Faculty</w:t>
      </w:r>
    </w:p>
    <w:p xmlns:wp14="http://schemas.microsoft.com/office/word/2010/wordml" w:rsidP="2CD7AEFD" w14:paraId="2A2BBE49" wp14:textId="22A540B7">
      <w:pPr>
        <w:pStyle w:val="Normal"/>
        <w:bidi w:val="0"/>
        <w:spacing w:before="0" w:beforeAutospacing="off" w:after="160" w:afterAutospacing="off" w:line="259" w:lineRule="auto"/>
        <w:ind w:left="0" w:right="0"/>
        <w:jc w:val="left"/>
      </w:pPr>
      <w:r w:rsidR="2CD7AEFD">
        <w:rPr/>
        <w:t xml:space="preserve">How much do you want to go up to on the </w:t>
      </w:r>
      <w:r w:rsidR="2CD7AEFD">
        <w:rPr/>
        <w:t>norad</w:t>
      </w:r>
      <w:r w:rsidR="2CD7AEFD">
        <w:rPr/>
        <w:t>?</w:t>
      </w:r>
      <w:r w:rsidR="24190A8F">
        <w:rPr/>
        <w:t xml:space="preserve"> 5 or 6?</w:t>
      </w:r>
    </w:p>
    <w:p xmlns:wp14="http://schemas.microsoft.com/office/word/2010/wordml" w:rsidP="2CD7AEFD" w14:paraId="69DC4C5C" wp14:textId="5519B6B1">
      <w:pPr>
        <w:pStyle w:val="Normal"/>
        <w:bidi w:val="0"/>
        <w:spacing w:before="0" w:beforeAutospacing="off" w:after="160" w:afterAutospacing="off" w:line="259" w:lineRule="auto"/>
        <w:ind w:left="0" w:right="0"/>
        <w:jc w:val="left"/>
      </w:pPr>
      <w:r w:rsidR="2CD7AEFD">
        <w:rPr/>
        <w:t>00:11:34 Doctor</w:t>
      </w:r>
    </w:p>
    <w:p xmlns:wp14="http://schemas.microsoft.com/office/word/2010/wordml" w:rsidP="2CD7AEFD" w14:paraId="56D32342" wp14:textId="4E3E72B7">
      <w:pPr>
        <w:pStyle w:val="Normal"/>
        <w:bidi w:val="0"/>
        <w:spacing w:before="0" w:beforeAutospacing="off" w:after="160" w:afterAutospacing="off" w:line="259" w:lineRule="auto"/>
        <w:ind w:left="0" w:right="0"/>
        <w:jc w:val="left"/>
      </w:pPr>
      <w:r w:rsidR="2CD7AEFD">
        <w:rPr/>
        <w:t>Yeah, let's go to 5.5 and see if that responds.</w:t>
      </w:r>
    </w:p>
    <w:p xmlns:wp14="http://schemas.microsoft.com/office/word/2010/wordml" w:rsidP="2CD7AEFD" w14:paraId="22D392B2" wp14:textId="33F0A822">
      <w:pPr>
        <w:pStyle w:val="Normal"/>
        <w:bidi w:val="0"/>
        <w:spacing w:before="0" w:beforeAutospacing="off" w:after="160" w:afterAutospacing="off" w:line="259" w:lineRule="auto"/>
        <w:ind w:left="0" w:right="0"/>
        <w:jc w:val="left"/>
      </w:pPr>
      <w:r w:rsidR="2CD7AEFD">
        <w:rPr/>
        <w:t>00:11:43 Doctor</w:t>
      </w:r>
    </w:p>
    <w:p xmlns:wp14="http://schemas.microsoft.com/office/word/2010/wordml" w:rsidP="2CD7AEFD" w14:paraId="7214DF88" wp14:textId="50131CA2">
      <w:pPr>
        <w:pStyle w:val="Normal"/>
        <w:bidi w:val="0"/>
        <w:spacing w:before="0" w:beforeAutospacing="off" w:after="160" w:afterAutospacing="off" w:line="259" w:lineRule="auto"/>
        <w:ind w:left="0" w:right="0"/>
        <w:jc w:val="left"/>
      </w:pPr>
      <w:r w:rsidR="2CD7AEFD">
        <w:rPr/>
        <w:t>Any new swelling or anything in his legs?</w:t>
      </w:r>
    </w:p>
    <w:p xmlns:wp14="http://schemas.microsoft.com/office/word/2010/wordml" w:rsidP="2CD7AEFD" w14:paraId="7CB97818" wp14:textId="5E65AB23">
      <w:pPr>
        <w:pStyle w:val="Normal"/>
        <w:bidi w:val="0"/>
        <w:spacing w:before="0" w:beforeAutospacing="off" w:after="160" w:afterAutospacing="off" w:line="259" w:lineRule="auto"/>
        <w:ind w:left="0" w:right="0"/>
        <w:jc w:val="left"/>
      </w:pPr>
      <w:r w:rsidR="2CD7AEFD">
        <w:rPr/>
        <w:t>00:11:45 Nurse 2</w:t>
      </w:r>
    </w:p>
    <w:p xmlns:wp14="http://schemas.microsoft.com/office/word/2010/wordml" w:rsidP="2CD7AEFD" w14:paraId="490F98B2" wp14:textId="1F439B0E">
      <w:pPr>
        <w:pStyle w:val="Normal"/>
        <w:bidi w:val="0"/>
        <w:spacing w:before="0" w:beforeAutospacing="off" w:after="160" w:afterAutospacing="off" w:line="259" w:lineRule="auto"/>
        <w:ind w:left="0" w:right="0"/>
        <w:jc w:val="left"/>
      </w:pPr>
      <w:r w:rsidR="2CD7AEFD">
        <w:rPr/>
        <w:t>Little bit of chest infection.</w:t>
      </w:r>
    </w:p>
    <w:p xmlns:wp14="http://schemas.microsoft.com/office/word/2010/wordml" w:rsidP="2CD7AEFD" w14:paraId="287D24A4" wp14:textId="5C384FE3">
      <w:pPr>
        <w:pStyle w:val="Normal"/>
        <w:bidi w:val="0"/>
        <w:spacing w:before="0" w:beforeAutospacing="off" w:after="160" w:afterAutospacing="off" w:line="259" w:lineRule="auto"/>
        <w:ind w:left="0" w:right="0"/>
        <w:jc w:val="left"/>
      </w:pPr>
      <w:r w:rsidR="0ECD31C2">
        <w:rPr/>
        <w:t>00:11:51 Nurse 2</w:t>
      </w:r>
    </w:p>
    <w:p xmlns:wp14="http://schemas.microsoft.com/office/word/2010/wordml" w:rsidP="2CD7AEFD" w14:paraId="4F4BEF0F" wp14:textId="750EE61C">
      <w:pPr>
        <w:pStyle w:val="Normal"/>
        <w:bidi w:val="0"/>
        <w:spacing w:before="0" w:beforeAutospacing="off" w:after="160" w:afterAutospacing="off" w:line="259" w:lineRule="auto"/>
        <w:ind w:left="0" w:right="0"/>
        <w:jc w:val="left"/>
      </w:pPr>
      <w:r w:rsidR="0ECD31C2">
        <w:rPr/>
        <w:t>Has he</w:t>
      </w:r>
      <w:r w:rsidR="0ECD31C2">
        <w:rPr/>
        <w:t xml:space="preserve"> been hypoxic at all?</w:t>
      </w:r>
    </w:p>
    <w:p xmlns:wp14="http://schemas.microsoft.com/office/word/2010/wordml" w:rsidP="2CD7AEFD" w14:paraId="166A3B72" wp14:textId="56AEBF41">
      <w:pPr>
        <w:pStyle w:val="Normal"/>
        <w:bidi w:val="0"/>
        <w:spacing w:before="0" w:beforeAutospacing="off" w:after="160" w:afterAutospacing="off" w:line="259" w:lineRule="auto"/>
        <w:ind w:left="0" w:right="0"/>
        <w:jc w:val="left"/>
      </w:pPr>
      <w:r w:rsidR="2CD7AEFD">
        <w:rPr/>
        <w:t xml:space="preserve">00:11:54 Nurse </w:t>
      </w:r>
      <w:r w:rsidR="6E1FA45A">
        <w:rPr/>
        <w:t>1</w:t>
      </w:r>
    </w:p>
    <w:p xmlns:wp14="http://schemas.microsoft.com/office/word/2010/wordml" w:rsidP="2CD7AEFD" w14:paraId="36285768" wp14:textId="30F95D15">
      <w:pPr>
        <w:pStyle w:val="Normal"/>
        <w:bidi w:val="0"/>
        <w:spacing w:before="0" w:beforeAutospacing="off" w:after="160" w:afterAutospacing="off" w:line="259" w:lineRule="auto"/>
        <w:ind w:left="0" w:right="0"/>
        <w:jc w:val="left"/>
      </w:pPr>
      <w:r w:rsidR="2CD7AEFD">
        <w:rPr/>
        <w:t>No this is all very out of the blue, very sudden.</w:t>
      </w:r>
    </w:p>
    <w:p xmlns:wp14="http://schemas.microsoft.com/office/word/2010/wordml" w:rsidP="2CD7AEFD" w14:paraId="39416D4B" wp14:textId="2E416381">
      <w:pPr>
        <w:pStyle w:val="Normal"/>
        <w:bidi w:val="0"/>
        <w:spacing w:before="0" w:beforeAutospacing="off" w:after="160" w:afterAutospacing="off" w:line="259" w:lineRule="auto"/>
        <w:ind w:left="0" w:right="0"/>
        <w:jc w:val="left"/>
      </w:pPr>
      <w:r w:rsidR="2CD7AEFD">
        <w:rPr/>
        <w:t>00:12:01 Doctor</w:t>
      </w:r>
    </w:p>
    <w:p xmlns:wp14="http://schemas.microsoft.com/office/word/2010/wordml" w:rsidP="2CD7AEFD" w14:paraId="149681BB" wp14:textId="30729F57">
      <w:pPr>
        <w:pStyle w:val="Normal"/>
        <w:bidi w:val="0"/>
        <w:spacing w:before="0" w:beforeAutospacing="off" w:after="160" w:afterAutospacing="off" w:line="259" w:lineRule="auto"/>
        <w:ind w:left="0" w:right="0"/>
        <w:jc w:val="left"/>
      </w:pPr>
      <w:r w:rsidR="2CD7AEFD">
        <w:rPr/>
        <w:t>Let's</w:t>
      </w:r>
      <w:r w:rsidR="2CD7AEFD">
        <w:rPr/>
        <w:t xml:space="preserve"> get the </w:t>
      </w:r>
      <w:r w:rsidR="2CD7AEFD">
        <w:rPr/>
        <w:t>amiodorane</w:t>
      </w:r>
      <w:r w:rsidR="2CD7AEFD">
        <w:rPr/>
        <w:t xml:space="preserve"> up, if he is persistently hypertensive, we might have to</w:t>
      </w:r>
      <w:r w:rsidR="05B065C1">
        <w:rPr/>
        <w:t xml:space="preserve"> think about</w:t>
      </w:r>
      <w:r w:rsidR="2CD7AEFD">
        <w:rPr/>
        <w:t xml:space="preserve"> DC cardiovert</w:t>
      </w:r>
      <w:r w:rsidR="4A2B3ECE">
        <w:rPr/>
        <w:t>ing</w:t>
      </w:r>
      <w:r w:rsidR="2CD7AEFD">
        <w:rPr/>
        <w:t xml:space="preserve"> him.</w:t>
      </w:r>
      <w:r w:rsidR="7F27BF22">
        <w:rPr/>
        <w:t xml:space="preserve"> But </w:t>
      </w:r>
      <w:r w:rsidR="7F27BF22">
        <w:rPr/>
        <w:t>we’ll</w:t>
      </w:r>
      <w:r w:rsidR="7F27BF22">
        <w:rPr/>
        <w:t xml:space="preserve"> try and do it chemically first. Just to think, causes of this AF..</w:t>
      </w:r>
    </w:p>
    <w:p xmlns:wp14="http://schemas.microsoft.com/office/word/2010/wordml" w:rsidP="2CD7AEFD" w14:paraId="189646D6" wp14:textId="66EBD497">
      <w:pPr>
        <w:pStyle w:val="Normal"/>
        <w:bidi w:val="0"/>
        <w:spacing w:before="0" w:beforeAutospacing="off" w:after="160" w:afterAutospacing="off" w:line="259" w:lineRule="auto"/>
        <w:ind w:left="0" w:right="0"/>
        <w:jc w:val="left"/>
      </w:pPr>
      <w:r w:rsidR="2CD7AEFD">
        <w:rPr/>
        <w:t>00:12:1</w:t>
      </w:r>
      <w:r w:rsidR="380C504C">
        <w:rPr/>
        <w:t>8 Faculty</w:t>
      </w:r>
    </w:p>
    <w:p xmlns:wp14="http://schemas.microsoft.com/office/word/2010/wordml" w:rsidP="2CD7AEFD" w14:paraId="5981A26A" wp14:textId="0C977B3F">
      <w:pPr>
        <w:pStyle w:val="Normal"/>
        <w:bidi w:val="0"/>
        <w:spacing w:before="0" w:beforeAutospacing="off" w:after="160" w:afterAutospacing="off" w:line="259" w:lineRule="auto"/>
        <w:ind w:left="0" w:right="0"/>
        <w:jc w:val="left"/>
      </w:pPr>
      <w:r w:rsidR="380C504C">
        <w:rPr/>
        <w:t>Putting up...</w:t>
      </w:r>
    </w:p>
    <w:p xmlns:wp14="http://schemas.microsoft.com/office/word/2010/wordml" w:rsidP="2CD7AEFD" w14:paraId="65A67E7B" wp14:textId="6F2A7B3D">
      <w:pPr>
        <w:pStyle w:val="Normal"/>
        <w:bidi w:val="0"/>
        <w:spacing w:before="0" w:beforeAutospacing="off" w:after="160" w:afterAutospacing="off" w:line="259" w:lineRule="auto"/>
        <w:ind w:left="0" w:right="0"/>
        <w:jc w:val="left"/>
      </w:pPr>
      <w:r w:rsidR="380C504C">
        <w:rPr/>
        <w:t>00:12:20 Doctor</w:t>
      </w:r>
    </w:p>
    <w:p xmlns:wp14="http://schemas.microsoft.com/office/word/2010/wordml" w:rsidP="2CD7AEFD" w14:paraId="29693BA9" wp14:textId="1E912834">
      <w:pPr>
        <w:pStyle w:val="Normal"/>
        <w:bidi w:val="0"/>
        <w:spacing w:before="0" w:beforeAutospacing="off" w:after="160" w:afterAutospacing="off" w:line="259" w:lineRule="auto"/>
        <w:ind w:left="0" w:right="0"/>
        <w:jc w:val="left"/>
      </w:pPr>
      <w:r w:rsidR="380C504C">
        <w:rPr/>
        <w:t>Magensium</w:t>
      </w:r>
      <w:r w:rsidR="380C504C">
        <w:rPr/>
        <w:t>, ok.</w:t>
      </w:r>
      <w:r w:rsidR="1DC55949">
        <w:rPr/>
        <w:t>..</w:t>
      </w:r>
      <w:r w:rsidR="2CD7AEFD">
        <w:rPr/>
        <w:t>You've</w:t>
      </w:r>
      <w:r w:rsidR="2CD7AEFD">
        <w:rPr/>
        <w:t xml:space="preserve"> got the fluid, have you got the </w:t>
      </w:r>
      <w:r w:rsidR="2CD7AEFD">
        <w:rPr/>
        <w:t>amiodorane</w:t>
      </w:r>
      <w:r w:rsidR="2CD7AEFD">
        <w:rPr/>
        <w:t>?</w:t>
      </w:r>
    </w:p>
    <w:p xmlns:wp14="http://schemas.microsoft.com/office/word/2010/wordml" w:rsidP="2CD7AEFD" w14:paraId="5CD6A638" wp14:textId="43DE438E">
      <w:pPr>
        <w:pStyle w:val="Normal"/>
        <w:bidi w:val="0"/>
        <w:spacing w:before="0" w:beforeAutospacing="off" w:after="160" w:afterAutospacing="off" w:line="259" w:lineRule="auto"/>
        <w:ind w:left="0" w:right="0"/>
        <w:jc w:val="left"/>
      </w:pPr>
      <w:r w:rsidR="3C1E49FE">
        <w:rPr/>
        <w:t>00:12:2</w:t>
      </w:r>
      <w:r w:rsidR="671A2700">
        <w:rPr/>
        <w:t>8</w:t>
      </w:r>
      <w:r w:rsidR="3C1E49FE">
        <w:rPr/>
        <w:t xml:space="preserve"> </w:t>
      </w:r>
      <w:r w:rsidR="6A4D0D02">
        <w:rPr/>
        <w:t>Nurse 1</w:t>
      </w:r>
    </w:p>
    <w:p xmlns:wp14="http://schemas.microsoft.com/office/word/2010/wordml" w:rsidP="2CD7AEFD" w14:paraId="5530B4A5" wp14:textId="5BFD22D3">
      <w:pPr>
        <w:pStyle w:val="Normal"/>
        <w:bidi w:val="0"/>
        <w:spacing w:before="0" w:beforeAutospacing="off" w:after="160" w:afterAutospacing="off" w:line="259" w:lineRule="auto"/>
        <w:ind w:left="0" w:right="0"/>
        <w:jc w:val="left"/>
      </w:pPr>
      <w:r w:rsidR="6A4D0D02">
        <w:rPr/>
        <w:t>Amiodorane</w:t>
      </w:r>
      <w:r w:rsidR="6A4D0D02">
        <w:rPr/>
        <w:t xml:space="preserve"> is just going.</w:t>
      </w:r>
    </w:p>
    <w:p xmlns:wp14="http://schemas.microsoft.com/office/word/2010/wordml" w:rsidP="2CD7AEFD" w14:paraId="76E88B99" wp14:textId="2B05C1D0">
      <w:pPr>
        <w:pStyle w:val="Normal"/>
        <w:bidi w:val="0"/>
        <w:spacing w:before="0" w:beforeAutospacing="off" w:after="160" w:afterAutospacing="off" w:line="259" w:lineRule="auto"/>
        <w:ind w:left="0" w:right="0"/>
        <w:jc w:val="left"/>
      </w:pPr>
      <w:r w:rsidR="2CD7AEFD">
        <w:rPr/>
        <w:t>00:12:27 Doctor</w:t>
      </w:r>
    </w:p>
    <w:p xmlns:wp14="http://schemas.microsoft.com/office/word/2010/wordml" w:rsidP="2CD7AEFD" w14:paraId="61C0F7A4" wp14:textId="5B5BD39A">
      <w:pPr>
        <w:pStyle w:val="Normal"/>
        <w:bidi w:val="0"/>
        <w:spacing w:before="0" w:beforeAutospacing="off" w:after="160" w:afterAutospacing="off" w:line="259" w:lineRule="auto"/>
        <w:ind w:left="0" w:right="0"/>
        <w:jc w:val="left"/>
      </w:pPr>
      <w:r w:rsidR="2CD7AEFD">
        <w:rPr/>
        <w:t xml:space="preserve">Lovely. Fantastic. OK, so </w:t>
      </w:r>
      <w:r w:rsidR="2CD7AEFD">
        <w:rPr/>
        <w:t>we're</w:t>
      </w:r>
      <w:r w:rsidR="2CD7AEFD">
        <w:rPr/>
        <w:t xml:space="preserve"> treating a fast AF. And </w:t>
      </w:r>
      <w:r w:rsidR="2CD7AEFD">
        <w:rPr/>
        <w:t>we're</w:t>
      </w:r>
      <w:r w:rsidR="2CD7AEFD">
        <w:rPr/>
        <w:t xml:space="preserve"> replacing electrolytes that may have triggered AF. Other triggers for AF? Well, </w:t>
      </w:r>
      <w:r w:rsidR="2CD7AEFD">
        <w:rPr/>
        <w:t>could</w:t>
      </w:r>
      <w:r w:rsidR="2CD7AEFD">
        <w:rPr/>
        <w:t xml:space="preserve"> be a new septic shower. </w:t>
      </w:r>
      <w:r w:rsidR="2CD7AEFD">
        <w:rPr/>
        <w:t>He's</w:t>
      </w:r>
      <w:r w:rsidR="2CD7AEFD">
        <w:rPr/>
        <w:t xml:space="preserve"> had urosepsis. When </w:t>
      </w:r>
      <w:r w:rsidR="2CD7AEFD">
        <w:rPr/>
        <w:t>were the bloods</w:t>
      </w:r>
      <w:r w:rsidR="2CD7AEFD">
        <w:rPr/>
        <w:t xml:space="preserve"> taken, was that yesterday </w:t>
      </w:r>
      <w:r w:rsidR="2CD7AEFD">
        <w:rPr/>
        <w:t>m</w:t>
      </w:r>
      <w:r w:rsidR="404E278C">
        <w:rPr/>
        <w:t>or</w:t>
      </w:r>
      <w:r w:rsidR="2CD7AEFD">
        <w:rPr/>
        <w:t>ning</w:t>
      </w:r>
      <w:r w:rsidR="2CD7AEFD">
        <w:rPr/>
        <w:t>?</w:t>
      </w:r>
      <w:r w:rsidR="2485BC12">
        <w:rPr/>
        <w:t xml:space="preserve"> As in this morning, early hour bloods. </w:t>
      </w:r>
    </w:p>
    <w:p xmlns:wp14="http://schemas.microsoft.com/office/word/2010/wordml" w:rsidP="2CD7AEFD" w14:paraId="78E58125" wp14:textId="6852032F">
      <w:pPr>
        <w:pStyle w:val="Normal"/>
        <w:bidi w:val="0"/>
        <w:spacing w:before="0" w:beforeAutospacing="off" w:after="160" w:afterAutospacing="off" w:line="259" w:lineRule="auto"/>
        <w:ind w:left="0" w:right="0"/>
        <w:jc w:val="left"/>
      </w:pPr>
      <w:r w:rsidR="2CD7AEFD">
        <w:rPr/>
        <w:t xml:space="preserve">00:12:53 </w:t>
      </w:r>
      <w:r w:rsidR="1FB25176">
        <w:rPr/>
        <w:t>Nurse 2</w:t>
      </w:r>
    </w:p>
    <w:p xmlns:wp14="http://schemas.microsoft.com/office/word/2010/wordml" w:rsidP="2CD7AEFD" w14:paraId="01887B16" wp14:textId="0916E3B6">
      <w:pPr>
        <w:pStyle w:val="Normal"/>
        <w:bidi w:val="0"/>
        <w:spacing w:before="0" w:beforeAutospacing="off" w:after="160" w:afterAutospacing="off" w:line="259" w:lineRule="auto"/>
        <w:ind w:left="0" w:right="0"/>
        <w:jc w:val="left"/>
      </w:pPr>
      <w:r w:rsidR="2CD7AEFD">
        <w:rPr/>
        <w:t xml:space="preserve">I think </w:t>
      </w:r>
      <w:r w:rsidR="2CD7AEFD">
        <w:rPr/>
        <w:t>that's</w:t>
      </w:r>
      <w:r w:rsidR="2CD7AEFD">
        <w:rPr/>
        <w:t xml:space="preserve"> </w:t>
      </w:r>
      <w:r w:rsidR="2CD7AEFD">
        <w:rPr/>
        <w:t>the potassium</w:t>
      </w:r>
      <w:r w:rsidR="2CD7AEFD">
        <w:rPr/>
        <w:t>.</w:t>
      </w:r>
    </w:p>
    <w:p xmlns:wp14="http://schemas.microsoft.com/office/word/2010/wordml" w:rsidP="2CD7AEFD" w14:paraId="1EDBD92C" wp14:textId="670BB2B9">
      <w:pPr>
        <w:pStyle w:val="Normal"/>
        <w:bidi w:val="0"/>
        <w:spacing w:before="0" w:beforeAutospacing="off" w:after="160" w:afterAutospacing="off" w:line="259" w:lineRule="auto"/>
        <w:ind w:left="0" w:right="0"/>
        <w:jc w:val="left"/>
      </w:pPr>
      <w:r w:rsidR="2CD7AEFD">
        <w:rPr/>
        <w:t>00:13:02 Doctor</w:t>
      </w:r>
    </w:p>
    <w:p xmlns:wp14="http://schemas.microsoft.com/office/word/2010/wordml" w:rsidP="2CD7AEFD" w14:paraId="4FBE5D9F" wp14:textId="07E538C5">
      <w:pPr>
        <w:pStyle w:val="Normal"/>
        <w:bidi w:val="0"/>
        <w:spacing w:before="0" w:beforeAutospacing="off" w:after="160" w:afterAutospacing="off" w:line="259" w:lineRule="auto"/>
        <w:ind w:left="0" w:right="0"/>
        <w:jc w:val="left"/>
      </w:pPr>
      <w:r w:rsidR="2CD7AEFD">
        <w:rPr/>
        <w:t>Let me replace everything. Get bloods just as a routine.</w:t>
      </w:r>
      <w:r w:rsidR="46B4BDF0">
        <w:rPr/>
        <w:t xml:space="preserve">..um...and </w:t>
      </w:r>
      <w:r w:rsidR="46B4BDF0">
        <w:rPr/>
        <w:t>we’ll</w:t>
      </w:r>
      <w:r w:rsidR="46B4BDF0">
        <w:rPr/>
        <w:t xml:space="preserve"> see if </w:t>
      </w:r>
      <w:r w:rsidR="46B4BDF0">
        <w:rPr/>
        <w:t>this settles</w:t>
      </w:r>
      <w:r w:rsidR="46B4BDF0">
        <w:rPr/>
        <w:t xml:space="preserve"> down.</w:t>
      </w:r>
    </w:p>
    <w:p xmlns:wp14="http://schemas.microsoft.com/office/word/2010/wordml" w:rsidP="2CD7AEFD" w14:paraId="09E583F7" wp14:textId="65FB03DF">
      <w:pPr>
        <w:pStyle w:val="Normal"/>
        <w:bidi w:val="0"/>
        <w:spacing w:before="0" w:beforeAutospacing="off" w:after="160" w:afterAutospacing="off" w:line="259" w:lineRule="auto"/>
        <w:ind w:left="0" w:right="0"/>
        <w:jc w:val="left"/>
      </w:pPr>
      <w:r w:rsidR="2CD7AEFD">
        <w:rPr/>
        <w:t>00:13:12 Doctor</w:t>
      </w:r>
    </w:p>
    <w:p xmlns:wp14="http://schemas.microsoft.com/office/word/2010/wordml" w:rsidP="2CD7AEFD" w14:paraId="030CDF6D" wp14:textId="55073518">
      <w:pPr>
        <w:pStyle w:val="Normal"/>
        <w:bidi w:val="0"/>
        <w:spacing w:before="0" w:beforeAutospacing="off" w:after="160" w:afterAutospacing="off" w:line="259" w:lineRule="auto"/>
        <w:ind w:left="0" w:right="0"/>
        <w:jc w:val="left"/>
      </w:pPr>
      <w:r w:rsidR="2CD7AEFD">
        <w:rPr/>
        <w:t xml:space="preserve">If it continues to, </w:t>
      </w:r>
      <w:r w:rsidR="2CD7AEFD">
        <w:rPr/>
        <w:t>oh</w:t>
      </w:r>
      <w:r w:rsidR="2CD7AEFD">
        <w:rPr/>
        <w:t xml:space="preserve"> 69, </w:t>
      </w:r>
      <w:r w:rsidR="2CD7AEFD">
        <w:rPr/>
        <w:t>don't</w:t>
      </w:r>
      <w:r w:rsidR="2CD7AEFD">
        <w:rPr/>
        <w:t xml:space="preserve"> like that.</w:t>
      </w:r>
    </w:p>
    <w:p xmlns:wp14="http://schemas.microsoft.com/office/word/2010/wordml" w:rsidP="2CD7AEFD" w14:paraId="444A096E" wp14:textId="4D89802E">
      <w:pPr>
        <w:pStyle w:val="Normal"/>
        <w:bidi w:val="0"/>
        <w:spacing w:before="0" w:beforeAutospacing="off" w:after="160" w:afterAutospacing="off" w:line="259" w:lineRule="auto"/>
        <w:ind w:left="0" w:right="0"/>
        <w:jc w:val="left"/>
      </w:pPr>
      <w:r w:rsidR="2CD7AEFD">
        <w:rPr/>
        <w:t xml:space="preserve">00:13:14 </w:t>
      </w:r>
      <w:r w:rsidR="22CCC8CA">
        <w:rPr/>
        <w:t>Nurse 2</w:t>
      </w:r>
    </w:p>
    <w:p xmlns:wp14="http://schemas.microsoft.com/office/word/2010/wordml" w:rsidP="2CD7AEFD" w14:paraId="39BF18D5" wp14:textId="51729D3B">
      <w:pPr>
        <w:pStyle w:val="Normal"/>
        <w:bidi w:val="0"/>
        <w:spacing w:before="0" w:beforeAutospacing="off" w:after="160" w:afterAutospacing="off" w:line="259" w:lineRule="auto"/>
        <w:ind w:left="0" w:right="0"/>
        <w:jc w:val="left"/>
      </w:pPr>
      <w:r w:rsidR="2CD7AEFD">
        <w:rPr/>
        <w:t>Go up on the thing to 6.</w:t>
      </w:r>
    </w:p>
    <w:p xmlns:wp14="http://schemas.microsoft.com/office/word/2010/wordml" w:rsidP="2CD7AEFD" w14:paraId="7BD520A4" wp14:textId="63345AD3">
      <w:pPr>
        <w:pStyle w:val="Normal"/>
        <w:bidi w:val="0"/>
        <w:spacing w:before="0" w:beforeAutospacing="off" w:after="160" w:afterAutospacing="off" w:line="259" w:lineRule="auto"/>
        <w:ind w:left="0" w:right="0"/>
        <w:jc w:val="left"/>
      </w:pPr>
      <w:r w:rsidR="2CD7AEFD">
        <w:rPr/>
        <w:t>00:13:18 Doctor</w:t>
      </w:r>
    </w:p>
    <w:p xmlns:wp14="http://schemas.microsoft.com/office/word/2010/wordml" w:rsidP="2CD7AEFD" w14:paraId="5664A166" wp14:textId="386BD3B9">
      <w:pPr>
        <w:pStyle w:val="Normal"/>
        <w:bidi w:val="0"/>
        <w:spacing w:before="0" w:beforeAutospacing="off" w:after="160" w:afterAutospacing="off" w:line="259" w:lineRule="auto"/>
        <w:ind w:left="0" w:right="0"/>
        <w:jc w:val="left"/>
      </w:pPr>
      <w:r w:rsidR="2CD7AEFD">
        <w:rPr/>
        <w:t>And what strength norad are you running there?</w:t>
      </w:r>
    </w:p>
    <w:p xmlns:wp14="http://schemas.microsoft.com/office/word/2010/wordml" w:rsidP="2CD7AEFD" w14:paraId="3115CA59" wp14:textId="0DDDD5C5">
      <w:pPr>
        <w:pStyle w:val="Normal"/>
        <w:bidi w:val="0"/>
        <w:spacing w:before="0" w:beforeAutospacing="off" w:after="160" w:afterAutospacing="off" w:line="259" w:lineRule="auto"/>
        <w:ind w:left="0" w:right="0"/>
        <w:jc w:val="left"/>
      </w:pPr>
      <w:r w:rsidR="2CD7AEFD">
        <w:rPr/>
        <w:t>00:13:19 Faculty</w:t>
      </w:r>
    </w:p>
    <w:p xmlns:wp14="http://schemas.microsoft.com/office/word/2010/wordml" w:rsidP="2CD7AEFD" w14:paraId="0092A9C9" wp14:textId="28DF53DF">
      <w:pPr>
        <w:pStyle w:val="Normal"/>
        <w:bidi w:val="0"/>
        <w:spacing w:before="0" w:beforeAutospacing="off" w:after="160" w:afterAutospacing="off" w:line="259" w:lineRule="auto"/>
        <w:ind w:left="0" w:right="0"/>
        <w:jc w:val="left"/>
      </w:pPr>
      <w:r w:rsidR="2CD7AEFD">
        <w:rPr/>
        <w:t>Just 4.</w:t>
      </w:r>
    </w:p>
    <w:p xmlns:wp14="http://schemas.microsoft.com/office/word/2010/wordml" w:rsidP="2CD7AEFD" w14:paraId="15474E72" wp14:textId="07C915FF">
      <w:pPr>
        <w:pStyle w:val="Normal"/>
        <w:bidi w:val="0"/>
        <w:spacing w:before="0" w:beforeAutospacing="off" w:after="160" w:afterAutospacing="off" w:line="259" w:lineRule="auto"/>
        <w:ind w:left="0" w:right="0"/>
        <w:jc w:val="left"/>
      </w:pPr>
      <w:r w:rsidR="2CD7AEFD">
        <w:rPr/>
        <w:t>00:13:20 Doctor</w:t>
      </w:r>
    </w:p>
    <w:p xmlns:wp14="http://schemas.microsoft.com/office/word/2010/wordml" w:rsidP="2CD7AEFD" w14:paraId="1A7FD654" wp14:textId="31C172C6">
      <w:pPr>
        <w:pStyle w:val="Normal"/>
        <w:bidi w:val="0"/>
        <w:spacing w:before="0" w:beforeAutospacing="off" w:after="160" w:afterAutospacing="off" w:line="259" w:lineRule="auto"/>
        <w:ind w:left="0" w:right="0"/>
        <w:jc w:val="left"/>
      </w:pPr>
      <w:r w:rsidR="2CD7AEFD">
        <w:rPr/>
        <w:t>Might need to double strength then.</w:t>
      </w:r>
    </w:p>
    <w:p xmlns:wp14="http://schemas.microsoft.com/office/word/2010/wordml" w:rsidP="2CD7AEFD" w14:paraId="230709B7" wp14:textId="70813538">
      <w:pPr>
        <w:pStyle w:val="Normal"/>
        <w:bidi w:val="0"/>
        <w:spacing w:before="0" w:beforeAutospacing="off" w:after="160" w:afterAutospacing="off" w:line="259" w:lineRule="auto"/>
        <w:ind w:left="0" w:right="0"/>
        <w:jc w:val="left"/>
      </w:pPr>
      <w:r w:rsidR="2CD7AEFD">
        <w:rPr/>
        <w:t>00:13:</w:t>
      </w:r>
      <w:r w:rsidR="022C8CB2">
        <w:rPr/>
        <w:t>3</w:t>
      </w:r>
      <w:r w:rsidR="2CD7AEFD">
        <w:rPr/>
        <w:t>9 Doctor</w:t>
      </w:r>
    </w:p>
    <w:p xmlns:wp14="http://schemas.microsoft.com/office/word/2010/wordml" w:rsidP="2CD7AEFD" w14:paraId="4D666251" wp14:textId="6A307C55">
      <w:pPr>
        <w:pStyle w:val="Normal"/>
        <w:bidi w:val="0"/>
        <w:spacing w:before="0" w:beforeAutospacing="off" w:after="160" w:afterAutospacing="off" w:line="259" w:lineRule="auto"/>
        <w:ind w:left="0" w:right="0"/>
        <w:jc w:val="left"/>
      </w:pPr>
      <w:r w:rsidR="2CD7AEFD">
        <w:rPr/>
        <w:t>OK, neurologically have we checked has he made any response?</w:t>
      </w:r>
    </w:p>
    <w:p xmlns:wp14="http://schemas.microsoft.com/office/word/2010/wordml" w:rsidP="2CD7AEFD" w14:paraId="2C216B5E" wp14:textId="7C065611">
      <w:pPr>
        <w:pStyle w:val="Normal"/>
        <w:bidi w:val="0"/>
        <w:spacing w:before="0" w:beforeAutospacing="off" w:after="160" w:afterAutospacing="off" w:line="259" w:lineRule="auto"/>
        <w:ind w:left="0" w:right="0"/>
        <w:jc w:val="left"/>
      </w:pPr>
      <w:r w:rsidR="2CD7AEFD">
        <w:rPr/>
        <w:t>00:13:</w:t>
      </w:r>
      <w:r w:rsidR="1B2C22CC">
        <w:rPr/>
        <w:t xml:space="preserve">41 </w:t>
      </w:r>
      <w:r w:rsidR="46F7FDFC">
        <w:rPr/>
        <w:t>Nurse 1</w:t>
      </w:r>
    </w:p>
    <w:p xmlns:wp14="http://schemas.microsoft.com/office/word/2010/wordml" w:rsidP="2CD7AEFD" w14:paraId="667BC74F" wp14:textId="5A1CF04B">
      <w:pPr>
        <w:pStyle w:val="Normal"/>
        <w:bidi w:val="0"/>
        <w:spacing w:before="0" w:beforeAutospacing="off" w:after="160" w:afterAutospacing="off" w:line="259" w:lineRule="auto"/>
        <w:ind w:left="0" w:right="0"/>
        <w:jc w:val="left"/>
      </w:pPr>
      <w:r w:rsidR="2CD7AEFD">
        <w:rPr/>
        <w:t>Pupils are equal and reactive</w:t>
      </w:r>
    </w:p>
    <w:p xmlns:wp14="http://schemas.microsoft.com/office/word/2010/wordml" w:rsidP="2CD7AEFD" w14:paraId="642EB0B9" wp14:textId="6A269261">
      <w:pPr>
        <w:pStyle w:val="Normal"/>
        <w:bidi w:val="0"/>
        <w:spacing w:before="0" w:beforeAutospacing="off" w:after="160" w:afterAutospacing="off" w:line="259" w:lineRule="auto"/>
        <w:ind w:left="0" w:right="0"/>
        <w:jc w:val="left"/>
      </w:pPr>
      <w:r w:rsidR="2CD7AEFD">
        <w:rPr/>
        <w:t>00:13:44 Doctor</w:t>
      </w:r>
    </w:p>
    <w:p xmlns:wp14="http://schemas.microsoft.com/office/word/2010/wordml" w:rsidP="2CD7AEFD" w14:paraId="4CCB3498" wp14:textId="2D471F2D">
      <w:pPr>
        <w:pStyle w:val="Normal"/>
        <w:bidi w:val="0"/>
        <w:spacing w:before="0" w:beforeAutospacing="off" w:after="160" w:afterAutospacing="off" w:line="259" w:lineRule="auto"/>
        <w:ind w:left="0" w:right="0"/>
        <w:jc w:val="left"/>
      </w:pPr>
      <w:r w:rsidR="2CD7AEFD">
        <w:rPr/>
        <w:t>And he's not coughed or anything in the tube?</w:t>
      </w:r>
    </w:p>
    <w:p xmlns:wp14="http://schemas.microsoft.com/office/word/2010/wordml" w:rsidP="2CD7AEFD" w14:paraId="23CED88E" wp14:textId="2EB74D25">
      <w:pPr>
        <w:pStyle w:val="Normal"/>
        <w:bidi w:val="0"/>
        <w:spacing w:before="0" w:beforeAutospacing="off" w:after="160" w:afterAutospacing="off" w:line="259" w:lineRule="auto"/>
        <w:ind w:left="0" w:right="0"/>
        <w:jc w:val="left"/>
      </w:pPr>
      <w:r w:rsidR="2CD7AEFD">
        <w:rPr/>
        <w:t>00:13:47 Doctor</w:t>
      </w:r>
    </w:p>
    <w:p xmlns:wp14="http://schemas.microsoft.com/office/word/2010/wordml" w:rsidP="2CD7AEFD" w14:paraId="023BF915" wp14:textId="78A4E37C">
      <w:pPr>
        <w:pStyle w:val="Normal"/>
        <w:bidi w:val="0"/>
        <w:spacing w:before="0" w:beforeAutospacing="off" w:after="160" w:afterAutospacing="off" w:line="259" w:lineRule="auto"/>
        <w:ind w:left="0" w:right="0"/>
        <w:jc w:val="left"/>
      </w:pPr>
      <w:r w:rsidR="2CD7AEFD">
        <w:rPr/>
        <w:t>OK, so it's still pretty flat.</w:t>
      </w:r>
    </w:p>
    <w:p xmlns:wp14="http://schemas.microsoft.com/office/word/2010/wordml" w:rsidP="2CD7AEFD" w14:paraId="6119AC7E" wp14:textId="3F71196A">
      <w:pPr>
        <w:pStyle w:val="Normal"/>
        <w:bidi w:val="0"/>
        <w:spacing w:before="0" w:beforeAutospacing="off" w:after="160" w:afterAutospacing="off" w:line="259" w:lineRule="auto"/>
        <w:ind w:left="0" w:right="0"/>
        <w:jc w:val="left"/>
      </w:pPr>
      <w:r w:rsidR="2CD7AEFD">
        <w:rPr/>
        <w:t>00:13:50 Doctor</w:t>
      </w:r>
    </w:p>
    <w:p xmlns:wp14="http://schemas.microsoft.com/office/word/2010/wordml" w:rsidP="2CD7AEFD" w14:paraId="4DE81E74" wp14:textId="73E75782">
      <w:pPr>
        <w:pStyle w:val="Normal"/>
        <w:bidi w:val="0"/>
        <w:spacing w:before="0" w:beforeAutospacing="off" w:after="160" w:afterAutospacing="off" w:line="259" w:lineRule="auto"/>
        <w:ind w:left="0" w:right="0"/>
        <w:jc w:val="left"/>
      </w:pPr>
      <w:r w:rsidR="2CD7AEFD">
        <w:rPr/>
        <w:t xml:space="preserve">OK. </w:t>
      </w:r>
      <w:r w:rsidR="2CD7AEFD">
        <w:rPr/>
        <w:t>Alright</w:t>
      </w:r>
      <w:r w:rsidR="2CD7AEFD">
        <w:rPr/>
        <w:t xml:space="preserve">. Then </w:t>
      </w:r>
      <w:r w:rsidR="2CD7AEFD">
        <w:rPr/>
        <w:t>we'll</w:t>
      </w:r>
      <w:r w:rsidR="2CD7AEFD">
        <w:rPr/>
        <w:t xml:space="preserve"> give that </w:t>
      </w:r>
      <w:r w:rsidR="2CD7AEFD">
        <w:rPr/>
        <w:t>amiodorone</w:t>
      </w:r>
      <w:r w:rsidR="2CD7AEFD">
        <w:rPr/>
        <w:t xml:space="preserve"> a couple of minutes. I </w:t>
      </w:r>
      <w:r w:rsidR="2CD7AEFD">
        <w:rPr/>
        <w:t>don't</w:t>
      </w:r>
      <w:r w:rsidR="2CD7AEFD">
        <w:rPr/>
        <w:t xml:space="preserve"> know if we can bring the </w:t>
      </w:r>
      <w:r w:rsidR="2CD7AEFD">
        <w:rPr/>
        <w:t>defibrillators things</w:t>
      </w:r>
      <w:r w:rsidR="2CD7AEFD">
        <w:rPr/>
        <w:t xml:space="preserve"> nearby in </w:t>
      </w:r>
      <w:r w:rsidR="2CD7AEFD">
        <w:rPr/>
        <w:t>case</w:t>
      </w:r>
      <w:r w:rsidR="2CD7AEFD">
        <w:rPr/>
        <w:t xml:space="preserve"> he needs to be cardioverted.</w:t>
      </w:r>
      <w:r w:rsidR="2269EBEB">
        <w:rPr/>
        <w:t xml:space="preserve"> </w:t>
      </w:r>
      <w:r w:rsidR="2269EBEB">
        <w:rPr/>
        <w:t>We’ll</w:t>
      </w:r>
      <w:r w:rsidR="2269EBEB">
        <w:rPr/>
        <w:t xml:space="preserve"> see what happens in the next couple of minutes.</w:t>
      </w:r>
    </w:p>
    <w:p xmlns:wp14="http://schemas.microsoft.com/office/word/2010/wordml" w:rsidP="2CD7AEFD" w14:paraId="104F69E3" wp14:textId="767103E8">
      <w:pPr>
        <w:pStyle w:val="Normal"/>
        <w:bidi w:val="0"/>
        <w:spacing w:before="0" w:beforeAutospacing="off" w:after="160" w:afterAutospacing="off" w:line="259" w:lineRule="auto"/>
        <w:ind w:left="0" w:right="0"/>
        <w:jc w:val="left"/>
      </w:pPr>
      <w:r w:rsidR="0CE925BC">
        <w:rPr/>
        <w:t>00:14:16 Nurse 1</w:t>
      </w:r>
    </w:p>
    <w:p xmlns:wp14="http://schemas.microsoft.com/office/word/2010/wordml" w:rsidP="2CD7AEFD" w14:paraId="06CD27C5" wp14:textId="2447337E">
      <w:pPr>
        <w:pStyle w:val="Normal"/>
        <w:bidi w:val="0"/>
        <w:spacing w:before="0" w:beforeAutospacing="off" w:after="160" w:afterAutospacing="off" w:line="259" w:lineRule="auto"/>
        <w:ind w:left="0" w:right="0"/>
        <w:jc w:val="left"/>
      </w:pPr>
      <w:r w:rsidR="0CE925BC">
        <w:rPr/>
        <w:t>Blood pressure is coming up a bit more.</w:t>
      </w:r>
    </w:p>
    <w:p xmlns:wp14="http://schemas.microsoft.com/office/word/2010/wordml" w:rsidP="2CD7AEFD" w14:paraId="00F46A0C" wp14:textId="66249968">
      <w:pPr>
        <w:pStyle w:val="Normal"/>
        <w:bidi w:val="0"/>
        <w:spacing w:before="0" w:beforeAutospacing="off" w:after="160" w:afterAutospacing="off" w:line="259" w:lineRule="auto"/>
        <w:ind w:left="0" w:right="0"/>
        <w:jc w:val="left"/>
      </w:pPr>
      <w:r w:rsidR="2CD7AEFD">
        <w:rPr/>
        <w:t>00:14:17 Doctor</w:t>
      </w:r>
    </w:p>
    <w:p xmlns:wp14="http://schemas.microsoft.com/office/word/2010/wordml" w:rsidP="2CD7AEFD" w14:paraId="5A0A021B" wp14:textId="7BE4CF10">
      <w:pPr>
        <w:pStyle w:val="Normal"/>
        <w:bidi w:val="0"/>
        <w:spacing w:before="0" w:beforeAutospacing="off" w:after="160" w:afterAutospacing="off" w:line="259" w:lineRule="auto"/>
        <w:ind w:left="0" w:right="0"/>
        <w:jc w:val="left"/>
      </w:pPr>
      <w:r w:rsidR="2CD7AEFD">
        <w:rPr/>
        <w:t>Yeah, we just doubled the strength on the norad.</w:t>
      </w:r>
    </w:p>
    <w:p xmlns:wp14="http://schemas.microsoft.com/office/word/2010/wordml" w:rsidP="2CD7AEFD" w14:paraId="3FA58F88" wp14:textId="142BC966">
      <w:pPr>
        <w:pStyle w:val="Normal"/>
        <w:bidi w:val="0"/>
        <w:spacing w:before="0" w:beforeAutospacing="off" w:after="160" w:afterAutospacing="off" w:line="259" w:lineRule="auto"/>
        <w:ind w:left="0" w:right="0"/>
        <w:jc w:val="left"/>
      </w:pPr>
      <w:r w:rsidR="2CD7AEFD">
        <w:rPr/>
        <w:t>00:14:30 Doctor</w:t>
      </w:r>
    </w:p>
    <w:p xmlns:wp14="http://schemas.microsoft.com/office/word/2010/wordml" w:rsidP="2CD7AEFD" w14:paraId="366D508A" wp14:textId="2A9A8D21">
      <w:pPr>
        <w:pStyle w:val="Normal"/>
        <w:bidi w:val="0"/>
        <w:spacing w:before="0" w:beforeAutospacing="off" w:after="160" w:afterAutospacing="off" w:line="259" w:lineRule="auto"/>
        <w:ind w:left="0" w:right="0"/>
        <w:jc w:val="left"/>
      </w:pPr>
      <w:r w:rsidR="2CD7AEFD">
        <w:rPr/>
        <w:t>Anybody else got any thoughts or observations?</w:t>
      </w:r>
    </w:p>
    <w:p xmlns:wp14="http://schemas.microsoft.com/office/word/2010/wordml" w:rsidP="2CD7AEFD" w14:paraId="3DB1E95B" wp14:textId="11B39CB5">
      <w:pPr>
        <w:pStyle w:val="Normal"/>
        <w:bidi w:val="0"/>
        <w:spacing w:before="0" w:beforeAutospacing="off" w:after="160" w:afterAutospacing="off" w:line="259" w:lineRule="auto"/>
        <w:ind w:left="0" w:right="0"/>
        <w:jc w:val="left"/>
      </w:pPr>
      <w:r w:rsidR="2479E722">
        <w:rPr/>
        <w:t>00:14:35 Nurse 2</w:t>
      </w:r>
    </w:p>
    <w:p xmlns:wp14="http://schemas.microsoft.com/office/word/2010/wordml" w:rsidP="2CD7AEFD" w14:paraId="12A95725" wp14:textId="04B62665">
      <w:pPr>
        <w:pStyle w:val="Normal"/>
        <w:bidi w:val="0"/>
        <w:spacing w:before="0" w:beforeAutospacing="off" w:after="160" w:afterAutospacing="off" w:line="259" w:lineRule="auto"/>
        <w:ind w:left="0" w:right="0"/>
        <w:jc w:val="left"/>
      </w:pPr>
      <w:r w:rsidR="2479E722">
        <w:rPr/>
        <w:t>No, nothing else changed in the patient?</w:t>
      </w:r>
    </w:p>
    <w:p xmlns:wp14="http://schemas.microsoft.com/office/word/2010/wordml" w:rsidP="2CD7AEFD" w14:paraId="241A4D70" wp14:textId="1D7849A1">
      <w:pPr>
        <w:pStyle w:val="Normal"/>
        <w:bidi w:val="0"/>
        <w:spacing w:before="0" w:beforeAutospacing="off" w:after="160" w:afterAutospacing="off" w:line="259" w:lineRule="auto"/>
        <w:ind w:left="0" w:right="0"/>
        <w:jc w:val="left"/>
      </w:pPr>
      <w:r w:rsidR="2479E722">
        <w:rPr/>
        <w:t>00:14:36 Nurse 1</w:t>
      </w:r>
    </w:p>
    <w:p xmlns:wp14="http://schemas.microsoft.com/office/word/2010/wordml" w:rsidP="2CD7AEFD" w14:paraId="734FF89F" wp14:textId="54FD6FAB">
      <w:pPr>
        <w:pStyle w:val="Normal"/>
        <w:bidi w:val="0"/>
        <w:spacing w:before="0" w:beforeAutospacing="off" w:after="160" w:afterAutospacing="off" w:line="259" w:lineRule="auto"/>
        <w:ind w:left="0" w:right="0"/>
        <w:jc w:val="left"/>
      </w:pPr>
      <w:r w:rsidR="2479E722">
        <w:rPr/>
        <w:t>Blood gas?</w:t>
      </w:r>
    </w:p>
    <w:p xmlns:wp14="http://schemas.microsoft.com/office/word/2010/wordml" w:rsidP="2CD7AEFD" w14:paraId="53F4E781" wp14:textId="43163664">
      <w:pPr>
        <w:pStyle w:val="Normal"/>
        <w:bidi w:val="0"/>
        <w:spacing w:before="0" w:beforeAutospacing="off" w:after="160" w:afterAutospacing="off" w:line="259" w:lineRule="auto"/>
        <w:ind w:left="0" w:right="0"/>
        <w:jc w:val="left"/>
      </w:pPr>
      <w:r w:rsidR="2CD7AEFD">
        <w:rPr/>
        <w:t>00:14:37 Doctor</w:t>
      </w:r>
    </w:p>
    <w:p xmlns:wp14="http://schemas.microsoft.com/office/word/2010/wordml" w:rsidP="2CD7AEFD" w14:paraId="0DD439C4" wp14:textId="4785B6FE">
      <w:pPr>
        <w:pStyle w:val="Normal"/>
        <w:bidi w:val="0"/>
        <w:spacing w:before="0" w:beforeAutospacing="off" w:after="160" w:afterAutospacing="off" w:line="259" w:lineRule="auto"/>
        <w:ind w:left="0" w:right="0"/>
        <w:jc w:val="left"/>
      </w:pPr>
      <w:r w:rsidR="2CD7AEFD">
        <w:rPr/>
        <w:t>Yeah</w:t>
      </w:r>
      <w:r w:rsidR="2CD7AEFD">
        <w:rPr/>
        <w:t xml:space="preserve"> we could take a repeat blood gas, that would be helpful.</w:t>
      </w:r>
    </w:p>
    <w:p xmlns:wp14="http://schemas.microsoft.com/office/word/2010/wordml" w:rsidP="2CD7AEFD" w14:paraId="79FA20DD" wp14:textId="564A07BE">
      <w:pPr>
        <w:pStyle w:val="Normal"/>
        <w:bidi w:val="0"/>
        <w:spacing w:before="0" w:beforeAutospacing="off" w:after="160" w:afterAutospacing="off" w:line="259" w:lineRule="auto"/>
        <w:ind w:left="0" w:right="0"/>
        <w:jc w:val="left"/>
      </w:pPr>
      <w:r w:rsidR="167BEAC5">
        <w:rPr/>
        <w:t>00:14:42 Nurse 2</w:t>
      </w:r>
    </w:p>
    <w:p xmlns:wp14="http://schemas.microsoft.com/office/word/2010/wordml" w:rsidP="2CD7AEFD" w14:paraId="4A93B101" wp14:textId="66EF51A1">
      <w:pPr>
        <w:pStyle w:val="Normal"/>
        <w:bidi w:val="0"/>
        <w:spacing w:before="0" w:beforeAutospacing="off" w:after="160" w:afterAutospacing="off" w:line="259" w:lineRule="auto"/>
        <w:ind w:left="0" w:right="0"/>
        <w:jc w:val="left"/>
      </w:pPr>
      <w:r w:rsidR="167BEAC5">
        <w:rPr/>
        <w:t>Sats are 93. Do you want to go up to 50% on that?</w:t>
      </w:r>
    </w:p>
    <w:p xmlns:wp14="http://schemas.microsoft.com/office/word/2010/wordml" w:rsidP="2CD7AEFD" w14:paraId="46C017ED" wp14:textId="10175011">
      <w:pPr>
        <w:pStyle w:val="Normal"/>
        <w:bidi w:val="0"/>
        <w:spacing w:before="0" w:beforeAutospacing="off" w:after="160" w:afterAutospacing="off" w:line="259" w:lineRule="auto"/>
        <w:ind w:left="0" w:right="0"/>
        <w:jc w:val="left"/>
      </w:pPr>
      <w:r w:rsidR="2CD7AEFD">
        <w:rPr/>
        <w:t>00:14:49 Doctor</w:t>
      </w:r>
    </w:p>
    <w:p xmlns:wp14="http://schemas.microsoft.com/office/word/2010/wordml" w:rsidP="2CD7AEFD" w14:paraId="2AE504D3" wp14:textId="2445F764">
      <w:pPr>
        <w:pStyle w:val="Normal"/>
        <w:bidi w:val="0"/>
        <w:spacing w:before="0" w:beforeAutospacing="off" w:after="160" w:afterAutospacing="off" w:line="259" w:lineRule="auto"/>
        <w:ind w:left="0" w:right="0"/>
        <w:jc w:val="left"/>
      </w:pPr>
      <w:r w:rsidR="2CD7AEFD">
        <w:rPr/>
        <w:t xml:space="preserve">Can someone calculate how much </w:t>
      </w:r>
      <w:r w:rsidR="2CD7AEFD">
        <w:rPr/>
        <w:t>norad</w:t>
      </w:r>
      <w:r w:rsidR="2CD7AEFD">
        <w:rPr/>
        <w:t xml:space="preserve"> with 6 mills there? Thank </w:t>
      </w:r>
      <w:r w:rsidR="2CD7AEFD">
        <w:rPr/>
        <w:t>you</w:t>
      </w:r>
      <w:r w:rsidR="2CD7AEFD">
        <w:rPr/>
        <w:t xml:space="preserve"> that would be </w:t>
      </w:r>
      <w:r w:rsidR="2CD7AEFD">
        <w:rPr/>
        <w:t>very helpful</w:t>
      </w:r>
      <w:r w:rsidR="2CD7AEFD">
        <w:rPr/>
        <w:t>.</w:t>
      </w:r>
      <w:r w:rsidR="5105A89C">
        <w:rPr/>
        <w:t xml:space="preserve"> Still hypotensive despite all of that. Go up on the </w:t>
      </w:r>
      <w:r w:rsidR="5105A89C">
        <w:rPr/>
        <w:t>norad</w:t>
      </w:r>
      <w:r w:rsidR="5105A89C">
        <w:rPr/>
        <w:t xml:space="preserve"> to 8 for me. And if not, </w:t>
      </w:r>
      <w:r w:rsidR="5105A89C">
        <w:rPr/>
        <w:t>we’ll</w:t>
      </w:r>
      <w:r w:rsidR="5105A89C">
        <w:rPr/>
        <w:t xml:space="preserve"> get on and cardiovert him because that looks like he is not responding </w:t>
      </w:r>
      <w:r w:rsidR="5105A89C">
        <w:rPr/>
        <w:t>particualrly</w:t>
      </w:r>
      <w:r w:rsidR="5105A89C">
        <w:rPr/>
        <w:t xml:space="preserve"> well, </w:t>
      </w:r>
      <w:r w:rsidR="5105A89C">
        <w:rPr/>
        <w:t>he’s</w:t>
      </w:r>
      <w:r w:rsidR="5105A89C">
        <w:rPr/>
        <w:t xml:space="preserve"> not tolerating that rate at all.</w:t>
      </w:r>
      <w:r w:rsidR="5DD2D564">
        <w:rPr/>
        <w:t xml:space="preserve"> Go up to 8 for now and we can always tailor it back.</w:t>
      </w:r>
    </w:p>
    <w:p xmlns:wp14="http://schemas.microsoft.com/office/word/2010/wordml" w:rsidP="2CD7AEFD" w14:paraId="2ECCCAB9" wp14:textId="1ABCB4C3">
      <w:pPr>
        <w:pStyle w:val="Normal"/>
        <w:bidi w:val="0"/>
        <w:spacing w:before="0" w:beforeAutospacing="off" w:after="160" w:afterAutospacing="off" w:line="259" w:lineRule="auto"/>
        <w:ind w:left="0" w:right="0"/>
        <w:jc w:val="left"/>
      </w:pPr>
      <w:r w:rsidR="2CD7AEFD">
        <w:rPr/>
        <w:t>00:15:18 Nurse 1</w:t>
      </w:r>
    </w:p>
    <w:p xmlns:wp14="http://schemas.microsoft.com/office/word/2010/wordml" w:rsidP="2CD7AEFD" w14:paraId="435F3342" wp14:textId="0F516D72">
      <w:pPr>
        <w:pStyle w:val="Normal"/>
        <w:bidi w:val="0"/>
        <w:spacing w:before="0" w:beforeAutospacing="off" w:after="160" w:afterAutospacing="off" w:line="259" w:lineRule="auto"/>
        <w:ind w:left="0" w:right="0"/>
        <w:jc w:val="left"/>
      </w:pPr>
      <w:r w:rsidR="2CD7AEFD">
        <w:rPr/>
        <w:t>Is this the amiodorane, is that right?</w:t>
      </w:r>
    </w:p>
    <w:p xmlns:wp14="http://schemas.microsoft.com/office/word/2010/wordml" w:rsidP="2CD7AEFD" w14:paraId="33CD1C4A" wp14:textId="0C821F7F">
      <w:pPr>
        <w:pStyle w:val="Normal"/>
        <w:bidi w:val="0"/>
        <w:spacing w:before="0" w:beforeAutospacing="off" w:after="160" w:afterAutospacing="off" w:line="259" w:lineRule="auto"/>
        <w:ind w:left="0" w:right="0"/>
        <w:jc w:val="left"/>
      </w:pPr>
      <w:r w:rsidR="09C8298C">
        <w:rPr/>
        <w:t>00:15:21 Nurse 2</w:t>
      </w:r>
    </w:p>
    <w:p xmlns:wp14="http://schemas.microsoft.com/office/word/2010/wordml" w:rsidP="2CD7AEFD" w14:paraId="726F2F17" wp14:textId="73A386BE">
      <w:pPr>
        <w:pStyle w:val="Normal"/>
        <w:bidi w:val="0"/>
        <w:spacing w:before="0" w:beforeAutospacing="off" w:after="160" w:afterAutospacing="off" w:line="259" w:lineRule="auto"/>
        <w:ind w:left="0" w:right="0"/>
        <w:jc w:val="left"/>
      </w:pPr>
      <w:r w:rsidR="09C8298C">
        <w:rPr/>
        <w:t>That’s</w:t>
      </w:r>
      <w:r w:rsidR="09C8298C">
        <w:rPr/>
        <w:t xml:space="preserve"> the amiodarone.</w:t>
      </w:r>
    </w:p>
    <w:p xmlns:wp14="http://schemas.microsoft.com/office/word/2010/wordml" w:rsidP="2CD7AEFD" w14:paraId="1CB7E49B" wp14:textId="781E3F9A">
      <w:pPr>
        <w:pStyle w:val="Normal"/>
        <w:bidi w:val="0"/>
        <w:spacing w:before="0" w:beforeAutospacing="off" w:after="160" w:afterAutospacing="off" w:line="259" w:lineRule="auto"/>
        <w:ind w:left="0" w:right="0"/>
        <w:jc w:val="left"/>
      </w:pPr>
      <w:r w:rsidR="09C8298C">
        <w:rPr/>
        <w:t>00:15:23 Doctor</w:t>
      </w:r>
    </w:p>
    <w:p xmlns:wp14="http://schemas.microsoft.com/office/word/2010/wordml" w:rsidP="2CD7AEFD" w14:paraId="326538AA" wp14:textId="5AC2F0E5">
      <w:pPr>
        <w:pStyle w:val="Normal"/>
        <w:bidi w:val="0"/>
        <w:spacing w:before="0" w:beforeAutospacing="off" w:after="160" w:afterAutospacing="off" w:line="259" w:lineRule="auto"/>
        <w:ind w:left="0" w:right="0"/>
        <w:jc w:val="left"/>
      </w:pPr>
      <w:r w:rsidR="09C8298C">
        <w:rPr/>
        <w:t>Is it running?</w:t>
      </w:r>
    </w:p>
    <w:p xmlns:wp14="http://schemas.microsoft.com/office/word/2010/wordml" w:rsidP="2CD7AEFD" w14:paraId="7BB6A82E" wp14:textId="68FA58A8">
      <w:pPr>
        <w:pStyle w:val="Normal"/>
        <w:bidi w:val="0"/>
        <w:spacing w:before="0" w:beforeAutospacing="off" w:after="160" w:afterAutospacing="off" w:line="259" w:lineRule="auto"/>
        <w:ind w:left="0" w:right="0"/>
        <w:jc w:val="left"/>
      </w:pPr>
      <w:r w:rsidR="09C8298C">
        <w:rPr/>
        <w:t>00:15:24 Nurse 2</w:t>
      </w:r>
    </w:p>
    <w:p xmlns:wp14="http://schemas.microsoft.com/office/word/2010/wordml" w:rsidP="2CD7AEFD" w14:paraId="4927F012" wp14:textId="39A05D28">
      <w:pPr>
        <w:pStyle w:val="Normal"/>
        <w:bidi w:val="0"/>
        <w:spacing w:before="0" w:beforeAutospacing="off" w:after="160" w:afterAutospacing="off" w:line="259" w:lineRule="auto"/>
        <w:ind w:left="0" w:right="0"/>
        <w:jc w:val="left"/>
      </w:pPr>
      <w:r w:rsidR="09C8298C">
        <w:rPr/>
        <w:t xml:space="preserve">Not yet. </w:t>
      </w:r>
    </w:p>
    <w:p xmlns:wp14="http://schemas.microsoft.com/office/word/2010/wordml" w:rsidP="2CD7AEFD" w14:paraId="5851E190" wp14:textId="753177F1">
      <w:pPr>
        <w:pStyle w:val="Normal"/>
        <w:bidi w:val="0"/>
        <w:spacing w:before="0" w:beforeAutospacing="off" w:after="160" w:afterAutospacing="off" w:line="259" w:lineRule="auto"/>
        <w:ind w:left="0" w:right="0"/>
        <w:jc w:val="left"/>
      </w:pPr>
      <w:r w:rsidR="09C8298C">
        <w:rPr/>
        <w:t>00:15:25 Doctor</w:t>
      </w:r>
    </w:p>
    <w:p xmlns:wp14="http://schemas.microsoft.com/office/word/2010/wordml" w:rsidP="2CD7AEFD" w14:paraId="7B8DA013" wp14:textId="33A703BE">
      <w:pPr>
        <w:pStyle w:val="Normal"/>
        <w:bidi w:val="0"/>
        <w:spacing w:before="0" w:beforeAutospacing="off" w:after="160" w:afterAutospacing="off" w:line="259" w:lineRule="auto"/>
        <w:ind w:left="0" w:right="0"/>
        <w:jc w:val="left"/>
      </w:pPr>
      <w:r w:rsidR="09C8298C">
        <w:rPr/>
        <w:t>No worries, amiodarone over an hour. 300 over an hour. And then follow on infusion.</w:t>
      </w:r>
    </w:p>
    <w:p xmlns:wp14="http://schemas.microsoft.com/office/word/2010/wordml" w:rsidP="2CD7AEFD" w14:paraId="03525023" wp14:textId="4A13B0A7">
      <w:pPr>
        <w:pStyle w:val="Normal"/>
        <w:bidi w:val="0"/>
        <w:spacing w:before="0" w:beforeAutospacing="off" w:after="160" w:afterAutospacing="off" w:line="259" w:lineRule="auto"/>
        <w:ind w:left="0" w:right="0"/>
        <w:jc w:val="left"/>
      </w:pPr>
      <w:r w:rsidR="09C8298C">
        <w:rPr/>
        <w:t>00:15:35 Nurse 2</w:t>
      </w:r>
    </w:p>
    <w:p xmlns:wp14="http://schemas.microsoft.com/office/word/2010/wordml" w:rsidP="2CD7AEFD" w14:paraId="4AFCD095" wp14:textId="1138E44F">
      <w:pPr>
        <w:pStyle w:val="Normal"/>
        <w:bidi w:val="0"/>
        <w:spacing w:before="0" w:beforeAutospacing="off" w:after="160" w:afterAutospacing="off" w:line="259" w:lineRule="auto"/>
        <w:ind w:left="0" w:right="0"/>
        <w:jc w:val="left"/>
      </w:pPr>
      <w:r w:rsidR="09C8298C">
        <w:rPr/>
        <w:t>Blood pressure is still dropping. Shall I do another invasive?</w:t>
      </w:r>
    </w:p>
    <w:p xmlns:wp14="http://schemas.microsoft.com/office/word/2010/wordml" w:rsidP="2CD7AEFD" w14:paraId="3FBC8FE6" wp14:textId="46817C67">
      <w:pPr>
        <w:pStyle w:val="Normal"/>
        <w:bidi w:val="0"/>
        <w:spacing w:before="0" w:beforeAutospacing="off" w:after="160" w:afterAutospacing="off" w:line="259" w:lineRule="auto"/>
        <w:ind w:left="0" w:right="0"/>
        <w:jc w:val="left"/>
      </w:pPr>
      <w:r w:rsidR="09C8298C">
        <w:rPr/>
        <w:t>00:15:39 Doctor</w:t>
      </w:r>
    </w:p>
    <w:p xmlns:wp14="http://schemas.microsoft.com/office/word/2010/wordml" w:rsidP="2CD7AEFD" w14:paraId="1CFFF9BE" wp14:textId="3FED5C3E">
      <w:pPr>
        <w:pStyle w:val="Normal"/>
        <w:bidi w:val="0"/>
        <w:spacing w:before="0" w:beforeAutospacing="off" w:after="160" w:afterAutospacing="off" w:line="259" w:lineRule="auto"/>
        <w:ind w:left="0" w:right="0"/>
        <w:jc w:val="left"/>
      </w:pPr>
      <w:r w:rsidR="09C8298C">
        <w:rPr/>
        <w:t>Yeah</w:t>
      </w:r>
      <w:r w:rsidR="09C8298C">
        <w:rPr/>
        <w:t xml:space="preserve">, do another invasive and see if that correlates but I think the non-invasive might be a bit tricky because of the AF. You can try. Can you bring that over and we can get him set up? Now, </w:t>
      </w:r>
      <w:r w:rsidR="58666A2A">
        <w:rPr/>
        <w:t xml:space="preserve">I </w:t>
      </w:r>
      <w:r w:rsidR="58666A2A">
        <w:rPr/>
        <w:t>don’t</w:t>
      </w:r>
      <w:r w:rsidR="58666A2A">
        <w:rPr/>
        <w:t xml:space="preserve"> </w:t>
      </w:r>
      <w:r w:rsidR="09C8298C">
        <w:rPr/>
        <w:t>normally</w:t>
      </w:r>
      <w:r w:rsidR="6D5FC32D">
        <w:rPr/>
        <w:t xml:space="preserve"> use that </w:t>
      </w:r>
      <w:r w:rsidR="6D5FC32D">
        <w:rPr/>
        <w:t>defibrillator</w:t>
      </w:r>
      <w:r w:rsidR="6D5FC32D">
        <w:rPr/>
        <w:t xml:space="preserve"> so someone is going to have to see if they help me with...</w:t>
      </w:r>
    </w:p>
    <w:p xmlns:wp14="http://schemas.microsoft.com/office/word/2010/wordml" w:rsidP="2CD7AEFD" w14:paraId="50CC732F" wp14:textId="3BC3D8C0">
      <w:pPr>
        <w:pStyle w:val="Normal"/>
        <w:bidi w:val="0"/>
        <w:spacing w:before="0" w:beforeAutospacing="off" w:after="160" w:afterAutospacing="off" w:line="259" w:lineRule="auto"/>
        <w:ind w:left="0" w:right="0"/>
        <w:jc w:val="left"/>
      </w:pPr>
      <w:r w:rsidR="2CD7AEFD">
        <w:rPr/>
        <w:t>00:15:55 Faculty</w:t>
      </w:r>
    </w:p>
    <w:p xmlns:wp14="http://schemas.microsoft.com/office/word/2010/wordml" w:rsidP="2CD7AEFD" w14:paraId="3F34F401" wp14:textId="55DC39CA">
      <w:pPr>
        <w:pStyle w:val="Normal"/>
        <w:bidi w:val="0"/>
        <w:spacing w:before="0" w:beforeAutospacing="off" w:after="160" w:afterAutospacing="off" w:line="259" w:lineRule="auto"/>
        <w:ind w:left="0" w:right="0"/>
        <w:jc w:val="left"/>
      </w:pPr>
      <w:r w:rsidR="2CD7AEFD">
        <w:rPr/>
        <w:t>Are you prepared to help with defib?</w:t>
      </w:r>
    </w:p>
    <w:p xmlns:wp14="http://schemas.microsoft.com/office/word/2010/wordml" w:rsidP="2CD7AEFD" w14:paraId="193F8DE9" wp14:textId="06A0FFEA">
      <w:pPr>
        <w:pStyle w:val="Normal"/>
        <w:bidi w:val="0"/>
        <w:spacing w:before="0" w:beforeAutospacing="off" w:after="160" w:afterAutospacing="off" w:line="259" w:lineRule="auto"/>
        <w:ind w:left="0" w:right="0"/>
        <w:jc w:val="left"/>
      </w:pPr>
      <w:r w:rsidR="2CD7AEFD">
        <w:rPr/>
        <w:t>00:15:58 Nurse 2</w:t>
      </w:r>
    </w:p>
    <w:p xmlns:wp14="http://schemas.microsoft.com/office/word/2010/wordml" w:rsidP="2CD7AEFD" w14:paraId="074BA6C8" wp14:textId="503C94EA">
      <w:pPr>
        <w:pStyle w:val="Normal"/>
        <w:bidi w:val="0"/>
        <w:spacing w:before="0" w:beforeAutospacing="off" w:after="160" w:afterAutospacing="off" w:line="259" w:lineRule="auto"/>
        <w:ind w:left="0" w:right="0"/>
        <w:jc w:val="left"/>
      </w:pPr>
      <w:r w:rsidR="2CD7AEFD">
        <w:rPr/>
        <w:t>Yeah.</w:t>
      </w:r>
    </w:p>
    <w:p xmlns:wp14="http://schemas.microsoft.com/office/word/2010/wordml" w:rsidP="2CD7AEFD" w14:paraId="3C7E0D6B" wp14:textId="186C7566">
      <w:pPr>
        <w:pStyle w:val="Normal"/>
        <w:bidi w:val="0"/>
        <w:spacing w:before="0" w:beforeAutospacing="off" w:after="160" w:afterAutospacing="off" w:line="259" w:lineRule="auto"/>
        <w:ind w:left="0" w:right="0"/>
        <w:jc w:val="left"/>
      </w:pPr>
      <w:r w:rsidR="170B4F5C">
        <w:rPr/>
        <w:t>00:16:02 Faculty</w:t>
      </w:r>
    </w:p>
    <w:p xmlns:wp14="http://schemas.microsoft.com/office/word/2010/wordml" w:rsidP="2CD7AEFD" w14:paraId="6AFDB82B" wp14:textId="54680AF3">
      <w:pPr>
        <w:pStyle w:val="Normal"/>
        <w:bidi w:val="0"/>
        <w:spacing w:before="0" w:beforeAutospacing="off" w:after="160" w:afterAutospacing="off" w:line="259" w:lineRule="auto"/>
        <w:ind w:left="0" w:right="0"/>
        <w:jc w:val="left"/>
      </w:pPr>
      <w:r w:rsidR="170B4F5C">
        <w:rPr/>
        <w:t>I’ll</w:t>
      </w:r>
      <w:r w:rsidR="170B4F5C">
        <w:rPr/>
        <w:t xml:space="preserve"> just do a gas.</w:t>
      </w:r>
    </w:p>
    <w:p xmlns:wp14="http://schemas.microsoft.com/office/word/2010/wordml" w:rsidP="2CD7AEFD" w14:paraId="1BBD1084" wp14:textId="2C98FB9F">
      <w:pPr>
        <w:pStyle w:val="Normal"/>
        <w:bidi w:val="0"/>
        <w:spacing w:before="0" w:beforeAutospacing="off" w:after="160" w:afterAutospacing="off" w:line="259" w:lineRule="auto"/>
        <w:ind w:left="0" w:right="0"/>
        <w:jc w:val="left"/>
      </w:pPr>
      <w:r w:rsidR="2CD7AEFD">
        <w:rPr/>
        <w:t>00:16:03 Doctor</w:t>
      </w:r>
    </w:p>
    <w:p xmlns:wp14="http://schemas.microsoft.com/office/word/2010/wordml" w:rsidP="2CD7AEFD" w14:paraId="5B0E15BD" wp14:textId="48F66872">
      <w:pPr>
        <w:pStyle w:val="Normal"/>
        <w:bidi w:val="0"/>
        <w:spacing w:before="0" w:beforeAutospacing="off" w:after="160" w:afterAutospacing="off" w:line="259" w:lineRule="auto"/>
        <w:ind w:left="0" w:right="0"/>
        <w:jc w:val="left"/>
      </w:pPr>
      <w:r w:rsidR="2CD7AEFD">
        <w:rPr/>
        <w:t>That's very helpful, thank you.</w:t>
      </w:r>
    </w:p>
    <w:p xmlns:wp14="http://schemas.microsoft.com/office/word/2010/wordml" w:rsidP="2CD7AEFD" w14:paraId="7931A84B" wp14:textId="7E3F7136">
      <w:pPr>
        <w:pStyle w:val="Normal"/>
        <w:bidi w:val="0"/>
        <w:spacing w:before="0" w:beforeAutospacing="off" w:after="160" w:afterAutospacing="off" w:line="259" w:lineRule="auto"/>
        <w:ind w:left="0" w:right="0"/>
        <w:jc w:val="left"/>
      </w:pPr>
      <w:r w:rsidR="2CD7AEFD">
        <w:rPr/>
        <w:t>00:16:07 Doctor</w:t>
      </w:r>
    </w:p>
    <w:p xmlns:wp14="http://schemas.microsoft.com/office/word/2010/wordml" w:rsidP="2CD7AEFD" w14:paraId="162ADC6E" wp14:textId="75BECBE7">
      <w:pPr>
        <w:pStyle w:val="Normal"/>
        <w:bidi w:val="0"/>
        <w:spacing w:before="0" w:beforeAutospacing="off" w:after="160" w:afterAutospacing="off" w:line="259" w:lineRule="auto"/>
        <w:ind w:left="0" w:right="0"/>
        <w:jc w:val="left"/>
      </w:pPr>
      <w:r w:rsidR="2CD7AEFD">
        <w:rPr/>
        <w:t>So guys, I think probably what we will end up doing is DC cardioverting him because despite fluids, despite us replacing, the amiodarone hasn't been going for long. But actually he's not going to be fine at this blood pressure for very long.</w:t>
      </w:r>
    </w:p>
    <w:p xmlns:wp14="http://schemas.microsoft.com/office/word/2010/wordml" w:rsidP="2CD7AEFD" w14:paraId="53E7C13C" wp14:textId="02BE3D39">
      <w:pPr>
        <w:pStyle w:val="Normal"/>
        <w:bidi w:val="0"/>
        <w:spacing w:before="0" w:beforeAutospacing="off" w:after="160" w:afterAutospacing="off" w:line="259" w:lineRule="auto"/>
        <w:ind w:left="0" w:right="0"/>
        <w:jc w:val="left"/>
      </w:pPr>
      <w:r w:rsidR="10315C83">
        <w:rPr/>
        <w:t>00:16:</w:t>
      </w:r>
      <w:r w:rsidR="2BC8AE82">
        <w:rPr/>
        <w:t>19</w:t>
      </w:r>
      <w:r w:rsidR="10315C83">
        <w:rPr/>
        <w:t xml:space="preserve"> Faculty</w:t>
      </w:r>
    </w:p>
    <w:p xmlns:wp14="http://schemas.microsoft.com/office/word/2010/wordml" w:rsidP="2CD7AEFD" w14:paraId="4B861344" wp14:textId="338E5E81">
      <w:pPr>
        <w:pStyle w:val="Normal"/>
        <w:bidi w:val="0"/>
        <w:spacing w:before="0" w:beforeAutospacing="off" w:after="160" w:afterAutospacing="off" w:line="259" w:lineRule="auto"/>
        <w:ind w:left="0" w:right="0"/>
        <w:jc w:val="left"/>
      </w:pPr>
      <w:r w:rsidR="10315C83">
        <w:rPr/>
        <w:t>Blood gas result.</w:t>
      </w:r>
    </w:p>
    <w:p xmlns:wp14="http://schemas.microsoft.com/office/word/2010/wordml" w:rsidP="2CD7AEFD" w14:paraId="77549EB5" wp14:textId="65052934">
      <w:pPr>
        <w:pStyle w:val="Normal"/>
        <w:bidi w:val="0"/>
        <w:spacing w:before="0" w:beforeAutospacing="off" w:after="160" w:afterAutospacing="off" w:line="259" w:lineRule="auto"/>
        <w:ind w:left="0" w:right="0"/>
        <w:jc w:val="left"/>
      </w:pPr>
      <w:r w:rsidR="2CD7AEFD">
        <w:rPr/>
        <w:t>00:16:2</w:t>
      </w:r>
      <w:r w:rsidR="4F69B173">
        <w:rPr/>
        <w:t>1</w:t>
      </w:r>
      <w:r w:rsidR="2CD7AEFD">
        <w:rPr/>
        <w:t xml:space="preserve"> </w:t>
      </w:r>
      <w:r w:rsidR="28AB030D">
        <w:rPr/>
        <w:t>Doctor</w:t>
      </w:r>
    </w:p>
    <w:p xmlns:wp14="http://schemas.microsoft.com/office/word/2010/wordml" w:rsidP="2CD7AEFD" w14:paraId="6120B874" wp14:textId="44340BBC">
      <w:pPr>
        <w:pStyle w:val="Normal"/>
        <w:bidi w:val="0"/>
        <w:spacing w:before="0" w:beforeAutospacing="off" w:after="160" w:afterAutospacing="off" w:line="259" w:lineRule="auto"/>
        <w:ind w:left="0" w:right="0"/>
        <w:jc w:val="left"/>
      </w:pPr>
      <w:r w:rsidR="2CD7AEFD">
        <w:rPr/>
        <w:t>Oh, thank you so much.</w:t>
      </w:r>
    </w:p>
    <w:p xmlns:wp14="http://schemas.microsoft.com/office/word/2010/wordml" w:rsidP="2CD7AEFD" w14:paraId="7BE9FAF0" wp14:textId="5AFA8DBB">
      <w:pPr>
        <w:pStyle w:val="Normal"/>
        <w:bidi w:val="0"/>
        <w:spacing w:before="0" w:beforeAutospacing="off" w:after="160" w:afterAutospacing="off" w:line="259" w:lineRule="auto"/>
        <w:ind w:left="0" w:right="0"/>
        <w:jc w:val="left"/>
      </w:pPr>
      <w:r w:rsidR="2CD7AEFD">
        <w:rPr/>
        <w:t>00:16:23 Doctor</w:t>
      </w:r>
    </w:p>
    <w:p xmlns:wp14="http://schemas.microsoft.com/office/word/2010/wordml" w:rsidP="2CD7AEFD" w14:paraId="7601D5A0" wp14:textId="5F66D9E3">
      <w:pPr>
        <w:pStyle w:val="Normal"/>
        <w:bidi w:val="0"/>
        <w:spacing w:before="0" w:beforeAutospacing="off" w:after="160" w:afterAutospacing="off" w:line="259" w:lineRule="auto"/>
        <w:ind w:left="0" w:right="0"/>
        <w:jc w:val="left"/>
      </w:pPr>
      <w:r w:rsidR="2CD7AEFD">
        <w:rPr/>
        <w:t>Show me while you're doing it so I now for next time.</w:t>
      </w:r>
    </w:p>
    <w:p xmlns:wp14="http://schemas.microsoft.com/office/word/2010/wordml" w:rsidP="2CD7AEFD" w14:paraId="3BA471C2" wp14:textId="604678DD">
      <w:pPr>
        <w:pStyle w:val="Normal"/>
        <w:bidi w:val="0"/>
        <w:spacing w:before="0" w:beforeAutospacing="off" w:after="160" w:afterAutospacing="off" w:line="259" w:lineRule="auto"/>
        <w:ind w:left="0" w:right="0"/>
        <w:jc w:val="left"/>
      </w:pPr>
      <w:r w:rsidR="2CD7AEFD">
        <w:rPr/>
        <w:t>00:16:31 Doctor</w:t>
      </w:r>
    </w:p>
    <w:p xmlns:wp14="http://schemas.microsoft.com/office/word/2010/wordml" w:rsidP="2CD7AEFD" w14:paraId="06E173AC" wp14:textId="0D2E0D10">
      <w:pPr>
        <w:pStyle w:val="Normal"/>
        <w:bidi w:val="0"/>
        <w:spacing w:before="0" w:beforeAutospacing="off" w:after="160" w:afterAutospacing="off" w:line="259" w:lineRule="auto"/>
        <w:ind w:left="0" w:right="0"/>
        <w:jc w:val="left"/>
      </w:pPr>
      <w:r w:rsidR="2CD7AEFD">
        <w:rPr/>
        <w:t>So we want to DC cardiovert, so what I want to do is put it into...DC cadiovert, so I think it's gonna be, we have to do it manual, can we go up to 150? And then we want to sync it, sync on the top left for me. Press that and then we get the dots, that's all fine...yeah cardioverting 150</w:t>
      </w:r>
    </w:p>
    <w:p xmlns:wp14="http://schemas.microsoft.com/office/word/2010/wordml" w:rsidP="2CD7AEFD" w14:paraId="5F63ACF0" wp14:textId="163A7148">
      <w:pPr>
        <w:pStyle w:val="Normal"/>
        <w:bidi w:val="0"/>
        <w:spacing w:before="0" w:beforeAutospacing="off" w:after="160" w:afterAutospacing="off" w:line="259" w:lineRule="auto"/>
        <w:ind w:left="0" w:right="0"/>
        <w:jc w:val="left"/>
      </w:pPr>
      <w:r w:rsidR="2CD7AEFD">
        <w:rPr/>
        <w:t>00:17:04 Nurse 2</w:t>
      </w:r>
    </w:p>
    <w:p xmlns:wp14="http://schemas.microsoft.com/office/word/2010/wordml" w:rsidP="2CD7AEFD" w14:paraId="7E34B650" wp14:textId="04702598">
      <w:pPr>
        <w:pStyle w:val="Normal"/>
        <w:bidi w:val="0"/>
        <w:spacing w:before="0" w:beforeAutospacing="off" w:after="160" w:afterAutospacing="off" w:line="259" w:lineRule="auto"/>
        <w:ind w:left="0" w:right="0"/>
        <w:jc w:val="left"/>
      </w:pPr>
      <w:r w:rsidR="2CD7AEFD">
        <w:rPr/>
        <w:t>Norad has just gone up now.</w:t>
      </w:r>
    </w:p>
    <w:p xmlns:wp14="http://schemas.microsoft.com/office/word/2010/wordml" w:rsidP="2CD7AEFD" w14:paraId="32D303BD" wp14:textId="59F7B6C4">
      <w:pPr>
        <w:pStyle w:val="Normal"/>
        <w:bidi w:val="0"/>
        <w:spacing w:before="0" w:beforeAutospacing="off" w:after="160" w:afterAutospacing="off" w:line="259" w:lineRule="auto"/>
        <w:ind w:left="0" w:right="0"/>
        <w:jc w:val="left"/>
      </w:pPr>
      <w:r w:rsidR="2CD7AEFD">
        <w:rPr/>
        <w:t>00:17:04 Doctor</w:t>
      </w:r>
    </w:p>
    <w:p xmlns:wp14="http://schemas.microsoft.com/office/word/2010/wordml" w:rsidP="2CD7AEFD" w14:paraId="00FD6446" wp14:textId="369428FC">
      <w:pPr>
        <w:pStyle w:val="Normal"/>
        <w:bidi w:val="0"/>
        <w:spacing w:before="0" w:beforeAutospacing="off" w:after="160" w:afterAutospacing="off" w:line="259" w:lineRule="auto"/>
        <w:ind w:left="0" w:right="0"/>
        <w:jc w:val="left"/>
      </w:pPr>
      <w:r w:rsidR="2CD7AEFD">
        <w:rPr/>
        <w:t xml:space="preserve">Now, OK, fantastic. </w:t>
      </w:r>
      <w:r w:rsidR="2CD7AEFD">
        <w:rPr/>
        <w:t>Alright</w:t>
      </w:r>
      <w:r w:rsidR="2CD7AEFD">
        <w:rPr/>
        <w:t xml:space="preserve">. </w:t>
      </w:r>
      <w:r w:rsidR="2CD7AEFD">
        <w:rPr/>
        <w:t>Yeah</w:t>
      </w:r>
      <w:r w:rsidR="2CD7AEFD">
        <w:rPr/>
        <w:t>. So OK, I think</w:t>
      </w:r>
      <w:r w:rsidR="485C0A9B">
        <w:rPr/>
        <w:t xml:space="preserve"> DC cardiovert him.</w:t>
      </w:r>
    </w:p>
    <w:p xmlns:wp14="http://schemas.microsoft.com/office/word/2010/wordml" w:rsidP="2CD7AEFD" w14:paraId="561309CC" wp14:textId="20117B13">
      <w:pPr>
        <w:pStyle w:val="Normal"/>
        <w:bidi w:val="0"/>
        <w:spacing w:before="0" w:beforeAutospacing="off" w:after="160" w:afterAutospacing="off" w:line="259" w:lineRule="auto"/>
        <w:ind w:left="0" w:right="0"/>
        <w:jc w:val="left"/>
      </w:pPr>
      <w:r w:rsidR="2CD7AEFD">
        <w:rPr/>
        <w:t>00:17:11 Doctor</w:t>
      </w:r>
    </w:p>
    <w:p xmlns:wp14="http://schemas.microsoft.com/office/word/2010/wordml" w:rsidP="2CD7AEFD" w14:paraId="6DEF5AC8" wp14:textId="51A7CE89">
      <w:pPr>
        <w:pStyle w:val="Normal"/>
        <w:bidi w:val="0"/>
        <w:spacing w:before="0" w:beforeAutospacing="off" w:after="160" w:afterAutospacing="off" w:line="259" w:lineRule="auto"/>
        <w:ind w:left="0" w:right="0"/>
        <w:jc w:val="left"/>
      </w:pPr>
      <w:r w:rsidR="2CD7AEFD">
        <w:rPr/>
        <w:t>Are you happy, to do the Defibrillation? OK, so we're just gonna, everybody step back a minute.</w:t>
      </w:r>
    </w:p>
    <w:p xmlns:wp14="http://schemas.microsoft.com/office/word/2010/wordml" w:rsidP="2CD7AEFD" w14:paraId="514BA687" wp14:textId="0974C1EF">
      <w:pPr>
        <w:pStyle w:val="Normal"/>
        <w:bidi w:val="0"/>
        <w:spacing w:before="0" w:beforeAutospacing="off" w:after="160" w:afterAutospacing="off" w:line="259" w:lineRule="auto"/>
        <w:ind w:left="0" w:right="0"/>
        <w:jc w:val="left"/>
      </w:pPr>
      <w:r w:rsidR="2CD7AEFD">
        <w:rPr/>
        <w:t>00:17:17 Doctor</w:t>
      </w:r>
    </w:p>
    <w:p xmlns:wp14="http://schemas.microsoft.com/office/word/2010/wordml" w:rsidP="2CD7AEFD" w14:paraId="06B43CCD" wp14:textId="189484F2">
      <w:pPr>
        <w:pStyle w:val="Normal"/>
        <w:bidi w:val="0"/>
        <w:spacing w:before="0" w:beforeAutospacing="off" w:after="160" w:afterAutospacing="off" w:line="259" w:lineRule="auto"/>
        <w:ind w:left="0" w:right="0"/>
        <w:jc w:val="left"/>
      </w:pPr>
      <w:r w:rsidR="2CD7AEFD">
        <w:rPr/>
        <w:t>You're in charge.</w:t>
      </w:r>
    </w:p>
    <w:p xmlns:wp14="http://schemas.microsoft.com/office/word/2010/wordml" w:rsidP="2CD7AEFD" w14:paraId="2765B4AE" wp14:textId="4237E44C">
      <w:pPr>
        <w:pStyle w:val="Normal"/>
        <w:bidi w:val="0"/>
        <w:spacing w:before="0" w:beforeAutospacing="off" w:after="160" w:afterAutospacing="off" w:line="259" w:lineRule="auto"/>
        <w:ind w:left="0" w:right="0"/>
        <w:jc w:val="left"/>
      </w:pPr>
      <w:r w:rsidR="4C896D26">
        <w:rPr/>
        <w:t>00:17:19 Nurse 1</w:t>
      </w:r>
    </w:p>
    <w:p xmlns:wp14="http://schemas.microsoft.com/office/word/2010/wordml" w:rsidP="2CD7AEFD" w14:paraId="035F1129" wp14:textId="3B99A5F3">
      <w:pPr>
        <w:pStyle w:val="Normal"/>
        <w:bidi w:val="0"/>
        <w:spacing w:before="0" w:beforeAutospacing="off" w:after="160" w:afterAutospacing="off" w:line="259" w:lineRule="auto"/>
        <w:ind w:left="0" w:right="0"/>
        <w:jc w:val="left"/>
      </w:pPr>
      <w:r w:rsidR="4C896D26">
        <w:rPr/>
        <w:t xml:space="preserve">Everybody </w:t>
      </w:r>
      <w:r w:rsidR="4C896D26">
        <w:rPr/>
        <w:t>stand</w:t>
      </w:r>
      <w:r w:rsidR="4C896D26">
        <w:rPr/>
        <w:t xml:space="preserve"> back.</w:t>
      </w:r>
    </w:p>
    <w:p xmlns:wp14="http://schemas.microsoft.com/office/word/2010/wordml" w:rsidP="2CD7AEFD" w14:paraId="18903EA0" wp14:textId="7EC38EBB">
      <w:pPr>
        <w:pStyle w:val="Normal"/>
        <w:bidi w:val="0"/>
        <w:spacing w:before="0" w:beforeAutospacing="off" w:after="160" w:afterAutospacing="off" w:line="259" w:lineRule="auto"/>
        <w:ind w:left="0" w:right="0"/>
        <w:jc w:val="left"/>
      </w:pPr>
      <w:r w:rsidR="5CC8D764">
        <w:rPr/>
        <w:t>00:17:24 Nurse 1</w:t>
      </w:r>
    </w:p>
    <w:p xmlns:wp14="http://schemas.microsoft.com/office/word/2010/wordml" w:rsidP="2CD7AEFD" w14:paraId="767A7932" wp14:textId="6883B722">
      <w:pPr>
        <w:pStyle w:val="Normal"/>
        <w:bidi w:val="0"/>
        <w:spacing w:before="0" w:beforeAutospacing="off" w:after="160" w:afterAutospacing="off" w:line="259" w:lineRule="auto"/>
        <w:ind w:left="0" w:right="0"/>
        <w:jc w:val="left"/>
      </w:pPr>
      <w:r w:rsidR="5CC8D764">
        <w:rPr/>
        <w:t xml:space="preserve">Ok, everybody </w:t>
      </w:r>
      <w:r w:rsidR="5CC8D764">
        <w:rPr/>
        <w:t>stand</w:t>
      </w:r>
      <w:r w:rsidR="5CC8D764">
        <w:rPr/>
        <w:t xml:space="preserve"> back now</w:t>
      </w:r>
      <w:r w:rsidR="76212032">
        <w:rPr/>
        <w:t>.</w:t>
      </w:r>
    </w:p>
    <w:p xmlns:wp14="http://schemas.microsoft.com/office/word/2010/wordml" w:rsidP="2CD7AEFD" w14:paraId="42667990" wp14:textId="122D5AE4">
      <w:pPr>
        <w:pStyle w:val="Normal"/>
        <w:bidi w:val="0"/>
        <w:spacing w:before="0" w:beforeAutospacing="off" w:after="160" w:afterAutospacing="off" w:line="259" w:lineRule="auto"/>
        <w:ind w:left="0" w:right="0"/>
        <w:jc w:val="left"/>
      </w:pPr>
      <w:r w:rsidR="5CC8D764">
        <w:rPr/>
        <w:t xml:space="preserve">00:17:35 </w:t>
      </w:r>
      <w:r w:rsidR="7F2FB319">
        <w:rPr/>
        <w:t>Docto</w:t>
      </w:r>
      <w:r w:rsidR="5CC8D764">
        <w:rPr/>
        <w:t>r</w:t>
      </w:r>
    </w:p>
    <w:p xmlns:wp14="http://schemas.microsoft.com/office/word/2010/wordml" w:rsidP="2CD7AEFD" w14:paraId="6556FDFF" wp14:textId="18934D85">
      <w:pPr>
        <w:pStyle w:val="Normal"/>
        <w:bidi w:val="0"/>
        <w:spacing w:before="0" w:beforeAutospacing="off" w:after="160" w:afterAutospacing="off" w:line="259" w:lineRule="auto"/>
        <w:ind w:left="0" w:right="0"/>
        <w:jc w:val="left"/>
      </w:pPr>
      <w:r w:rsidR="5CC8D764">
        <w:rPr/>
        <w:t>So</w:t>
      </w:r>
      <w:r w:rsidR="5CC8D764">
        <w:rPr/>
        <w:t xml:space="preserve"> looks like </w:t>
      </w:r>
      <w:r w:rsidR="5CC8D764">
        <w:rPr/>
        <w:t>we're</w:t>
      </w:r>
      <w:r w:rsidR="5CC8D764">
        <w:rPr/>
        <w:t xml:space="preserve"> back in sinus rhythm</w:t>
      </w:r>
      <w:r w:rsidR="25A6F242">
        <w:rPr/>
        <w:t xml:space="preserve"> on the monitor. </w:t>
      </w:r>
      <w:r w:rsidR="25A6F242">
        <w:rPr/>
        <w:t>Let’s</w:t>
      </w:r>
      <w:r w:rsidR="25A6F242">
        <w:rPr/>
        <w:t xml:space="preserve"> see what happens to blood pressure while we do that, just be wary we might have to titrate that </w:t>
      </w:r>
      <w:r w:rsidR="25A6F242">
        <w:rPr/>
        <w:t>norad</w:t>
      </w:r>
      <w:r w:rsidR="25A6F242">
        <w:rPr/>
        <w:t xml:space="preserve"> down quite quickly.</w:t>
      </w:r>
    </w:p>
    <w:p xmlns:wp14="http://schemas.microsoft.com/office/word/2010/wordml" w:rsidP="2CD7AEFD" w14:paraId="19ED138D" wp14:textId="6DAEC61C">
      <w:pPr>
        <w:pStyle w:val="Normal"/>
        <w:bidi w:val="0"/>
        <w:spacing w:before="0" w:beforeAutospacing="off" w:after="160" w:afterAutospacing="off" w:line="259" w:lineRule="auto"/>
        <w:ind w:left="0" w:right="0"/>
        <w:jc w:val="left"/>
      </w:pPr>
      <w:r w:rsidR="5CC8D764">
        <w:rPr/>
        <w:t>00:17:47 Doctor</w:t>
      </w:r>
    </w:p>
    <w:p xmlns:wp14="http://schemas.microsoft.com/office/word/2010/wordml" w:rsidP="2CD7AEFD" w14:paraId="71C15E2D" wp14:textId="116DCC24">
      <w:pPr>
        <w:pStyle w:val="Normal"/>
        <w:bidi w:val="0"/>
        <w:spacing w:before="0" w:beforeAutospacing="off" w:after="160" w:afterAutospacing="off" w:line="259" w:lineRule="auto"/>
        <w:ind w:left="0" w:right="0"/>
        <w:jc w:val="left"/>
      </w:pPr>
      <w:r w:rsidR="5CC8D764">
        <w:rPr/>
        <w:t>So heart rate back to normal, blood pressure is stabilised a bit, but not fantastically.</w:t>
      </w:r>
    </w:p>
    <w:p xmlns:wp14="http://schemas.microsoft.com/office/word/2010/wordml" w:rsidP="2CD7AEFD" w14:paraId="6DAEBB80" wp14:textId="519FF9F3">
      <w:pPr>
        <w:pStyle w:val="Normal"/>
        <w:bidi w:val="0"/>
        <w:spacing w:before="0" w:beforeAutospacing="off" w:after="160" w:afterAutospacing="off" w:line="259" w:lineRule="auto"/>
        <w:ind w:left="0" w:right="0"/>
        <w:jc w:val="left"/>
      </w:pPr>
      <w:r w:rsidR="5CC8D764">
        <w:rPr/>
        <w:t>00:17:57 Doctor</w:t>
      </w:r>
    </w:p>
    <w:p xmlns:wp14="http://schemas.microsoft.com/office/word/2010/wordml" w:rsidP="2CD7AEFD" w14:paraId="752DF52D" wp14:textId="5D5C46BC">
      <w:pPr>
        <w:pStyle w:val="Normal"/>
        <w:bidi w:val="0"/>
        <w:spacing w:before="0" w:beforeAutospacing="off" w:after="160" w:afterAutospacing="off" w:line="259" w:lineRule="auto"/>
        <w:ind w:left="0" w:right="0"/>
        <w:jc w:val="left"/>
      </w:pPr>
      <w:r w:rsidR="5CC8D764">
        <w:rPr/>
        <w:t>Let's</w:t>
      </w:r>
      <w:r w:rsidR="5CC8D764">
        <w:rPr/>
        <w:t xml:space="preserve"> just see that blood </w:t>
      </w:r>
      <w:r w:rsidR="5CC8D764">
        <w:rPr/>
        <w:t>pressure, it</w:t>
      </w:r>
      <w:r w:rsidR="5CC8D764">
        <w:rPr/>
        <w:t xml:space="preserve"> continues to drop, can you get on the second one?</w:t>
      </w:r>
    </w:p>
    <w:p xmlns:wp14="http://schemas.microsoft.com/office/word/2010/wordml" w:rsidP="2CD7AEFD" w14:paraId="35D01997" wp14:textId="71C838B6">
      <w:pPr>
        <w:pStyle w:val="Normal"/>
        <w:bidi w:val="0"/>
        <w:spacing w:before="0" w:beforeAutospacing="off" w:after="160" w:afterAutospacing="off" w:line="259" w:lineRule="auto"/>
        <w:ind w:left="0" w:right="0"/>
        <w:jc w:val="left"/>
      </w:pPr>
      <w:r w:rsidR="5CC8D764">
        <w:rPr/>
        <w:t>00:18:00 Nurse 1</w:t>
      </w:r>
    </w:p>
    <w:p xmlns:wp14="http://schemas.microsoft.com/office/word/2010/wordml" w:rsidP="2CD7AEFD" w14:paraId="616E2924" wp14:textId="56541A97">
      <w:pPr>
        <w:pStyle w:val="Normal"/>
        <w:bidi w:val="0"/>
        <w:spacing w:before="0" w:beforeAutospacing="off" w:after="160" w:afterAutospacing="off" w:line="259" w:lineRule="auto"/>
        <w:ind w:left="0" w:right="0"/>
        <w:jc w:val="left"/>
      </w:pPr>
      <w:r w:rsidR="5CC8D764">
        <w:rPr/>
        <w:t>Ok, stand back, charging.</w:t>
      </w:r>
    </w:p>
    <w:p xmlns:wp14="http://schemas.microsoft.com/office/word/2010/wordml" w:rsidP="2CD7AEFD" w14:paraId="0CFCB4C4" wp14:textId="02337BFC">
      <w:pPr>
        <w:pStyle w:val="Normal"/>
        <w:bidi w:val="0"/>
        <w:spacing w:before="0" w:beforeAutospacing="off" w:after="160" w:afterAutospacing="off" w:line="259" w:lineRule="auto"/>
        <w:ind w:left="0" w:right="0"/>
        <w:jc w:val="left"/>
      </w:pPr>
      <w:r w:rsidR="5CC8D764">
        <w:rPr/>
        <w:t>00:18:10 Doctor</w:t>
      </w:r>
    </w:p>
    <w:p xmlns:wp14="http://schemas.microsoft.com/office/word/2010/wordml" w:rsidP="2CD7AEFD" w14:paraId="7931DBC5" wp14:textId="4183AA0E">
      <w:pPr>
        <w:pStyle w:val="Normal"/>
        <w:bidi w:val="0"/>
        <w:spacing w:before="0" w:beforeAutospacing="off" w:after="160" w:afterAutospacing="off" w:line="259" w:lineRule="auto"/>
        <w:ind w:left="0" w:right="0"/>
        <w:jc w:val="left"/>
      </w:pPr>
      <w:r w:rsidR="5CC8D764">
        <w:rPr/>
        <w:t>Is there someone else you could possibly give a call to the consultant? Just let them know this guy's a bit unstable. One of my colleagues if they're around in the coffee room, do you mind?</w:t>
      </w:r>
    </w:p>
    <w:p xmlns:wp14="http://schemas.microsoft.com/office/word/2010/wordml" w:rsidP="2CD7AEFD" w14:paraId="1F8F4A17" wp14:textId="50A520C9">
      <w:pPr>
        <w:pStyle w:val="Normal"/>
        <w:bidi w:val="0"/>
        <w:spacing w:before="0" w:beforeAutospacing="off" w:after="160" w:afterAutospacing="off" w:line="259" w:lineRule="auto"/>
        <w:ind w:left="0" w:right="0"/>
        <w:jc w:val="left"/>
      </w:pPr>
      <w:r w:rsidR="5CC8D764">
        <w:rPr/>
        <w:t xml:space="preserve">00:18:16 Nurse </w:t>
      </w:r>
      <w:r w:rsidR="1468EB36">
        <w:rPr/>
        <w:t>2</w:t>
      </w:r>
    </w:p>
    <w:p xmlns:wp14="http://schemas.microsoft.com/office/word/2010/wordml" w:rsidP="2CD7AEFD" w14:paraId="30BF7574" wp14:textId="2F1DAD51">
      <w:pPr>
        <w:pStyle w:val="Normal"/>
        <w:bidi w:val="0"/>
        <w:spacing w:before="0" w:beforeAutospacing="off" w:after="160" w:afterAutospacing="off" w:line="259" w:lineRule="auto"/>
        <w:ind w:left="0" w:right="0"/>
        <w:jc w:val="left"/>
      </w:pPr>
      <w:r w:rsidR="5CC8D764">
        <w:rPr/>
        <w:t xml:space="preserve">Are you free </w:t>
      </w:r>
      <w:r w:rsidR="5CC8D764">
        <w:rPr/>
        <w:t>to..</w:t>
      </w:r>
      <w:r w:rsidR="298477A2">
        <w:rPr/>
        <w:t>.</w:t>
      </w:r>
    </w:p>
    <w:p xmlns:wp14="http://schemas.microsoft.com/office/word/2010/wordml" w:rsidP="2CD7AEFD" w14:paraId="60C68FCF" wp14:textId="5999FC66">
      <w:pPr>
        <w:pStyle w:val="Normal"/>
        <w:bidi w:val="0"/>
        <w:spacing w:before="0" w:beforeAutospacing="off" w:after="160" w:afterAutospacing="off" w:line="259" w:lineRule="auto"/>
        <w:ind w:left="0" w:right="0"/>
        <w:jc w:val="left"/>
      </w:pPr>
      <w:r w:rsidR="5CC8D764">
        <w:rPr/>
        <w:t>00:18:22 Doctor</w:t>
      </w:r>
    </w:p>
    <w:p xmlns:wp14="http://schemas.microsoft.com/office/word/2010/wordml" w:rsidP="2CD7AEFD" w14:paraId="75D0873E" wp14:textId="6B7E1D3E">
      <w:pPr>
        <w:pStyle w:val="Normal"/>
        <w:bidi w:val="0"/>
        <w:spacing w:before="0" w:beforeAutospacing="off" w:after="160" w:afterAutospacing="off" w:line="259" w:lineRule="auto"/>
        <w:ind w:left="0" w:right="0"/>
        <w:jc w:val="left"/>
      </w:pPr>
      <w:r w:rsidR="5CC8D764">
        <w:rPr/>
        <w:t>Yeah, if one of the regs is around, fantastic. If not, if the consultant is around, that would be great.</w:t>
      </w:r>
    </w:p>
    <w:p xmlns:wp14="http://schemas.microsoft.com/office/word/2010/wordml" w:rsidP="2CD7AEFD" w14:paraId="21BFD33D" wp14:textId="08D52A1A">
      <w:pPr>
        <w:pStyle w:val="Normal"/>
        <w:bidi w:val="0"/>
        <w:spacing w:before="0" w:beforeAutospacing="off" w:after="160" w:afterAutospacing="off" w:line="259" w:lineRule="auto"/>
        <w:ind w:left="0" w:right="0"/>
        <w:jc w:val="left"/>
      </w:pPr>
      <w:r w:rsidR="5CC8D764">
        <w:rPr/>
        <w:t>00:18:25 Doctor</w:t>
      </w:r>
    </w:p>
    <w:p xmlns:wp14="http://schemas.microsoft.com/office/word/2010/wordml" w:rsidP="2CD7AEFD" w14:paraId="46ABD122" wp14:textId="1A3BDA86">
      <w:pPr>
        <w:pStyle w:val="Normal"/>
        <w:bidi w:val="0"/>
        <w:spacing w:before="0" w:beforeAutospacing="off" w:after="160" w:afterAutospacing="off" w:line="259" w:lineRule="auto"/>
        <w:ind w:left="0" w:right="0"/>
        <w:jc w:val="left"/>
      </w:pPr>
      <w:r w:rsidR="5CC8D764">
        <w:rPr/>
        <w:t>Just to get another pair of hands over in case he decides to not...</w:t>
      </w:r>
    </w:p>
    <w:p xmlns:wp14="http://schemas.microsoft.com/office/word/2010/wordml" w:rsidP="2CD7AEFD" w14:paraId="6AF359FD" wp14:textId="18433897">
      <w:pPr>
        <w:pStyle w:val="Normal"/>
        <w:bidi w:val="0"/>
        <w:spacing w:before="0" w:beforeAutospacing="off" w:after="160" w:afterAutospacing="off" w:line="259" w:lineRule="auto"/>
        <w:ind w:left="0" w:right="0"/>
        <w:jc w:val="left"/>
      </w:pPr>
      <w:r w:rsidR="5CC8D764">
        <w:rPr/>
        <w:t>00:18:45 Doctor</w:t>
      </w:r>
    </w:p>
    <w:p xmlns:wp14="http://schemas.microsoft.com/office/word/2010/wordml" w:rsidP="2CD7AEFD" w14:paraId="6492856B" wp14:textId="24CFD96F">
      <w:pPr>
        <w:pStyle w:val="Normal"/>
        <w:bidi w:val="0"/>
        <w:spacing w:before="0" w:beforeAutospacing="off" w:after="160" w:afterAutospacing="off" w:line="259" w:lineRule="auto"/>
        <w:ind w:left="0" w:right="0"/>
        <w:jc w:val="left"/>
      </w:pPr>
      <w:r w:rsidR="5CC8D764">
        <w:rPr/>
        <w:t xml:space="preserve">Just do this gas as well, pH looks ok, oxygenation was good on that gas, CO2 is alright, potassium confirmed as low but we are replacing it. </w:t>
      </w:r>
    </w:p>
    <w:p xmlns:wp14="http://schemas.microsoft.com/office/word/2010/wordml" w:rsidP="2CD7AEFD" w14:paraId="69C2E32B" wp14:textId="790FEC26">
      <w:pPr>
        <w:pStyle w:val="Normal"/>
        <w:bidi w:val="0"/>
        <w:spacing w:before="0" w:beforeAutospacing="off" w:after="160" w:afterAutospacing="off" w:line="259" w:lineRule="auto"/>
        <w:ind w:left="0" w:right="0"/>
        <w:jc w:val="left"/>
      </w:pPr>
      <w:r w:rsidR="5CC8D764">
        <w:rPr/>
        <w:t>00:18:57 Nurse 1</w:t>
      </w:r>
    </w:p>
    <w:p xmlns:wp14="http://schemas.microsoft.com/office/word/2010/wordml" w:rsidP="2CD7AEFD" w14:paraId="50176B5B" wp14:textId="3E2BFE74">
      <w:pPr>
        <w:pStyle w:val="Normal"/>
        <w:bidi w:val="0"/>
        <w:spacing w:before="0" w:beforeAutospacing="off" w:after="160" w:afterAutospacing="off" w:line="259" w:lineRule="auto"/>
        <w:ind w:left="0" w:right="0"/>
        <w:jc w:val="left"/>
      </w:pPr>
      <w:r w:rsidR="5CC8D764">
        <w:rPr/>
        <w:t>Just looking at the balance...</w:t>
      </w:r>
    </w:p>
    <w:p xmlns:wp14="http://schemas.microsoft.com/office/word/2010/wordml" w:rsidP="2CD7AEFD" w14:paraId="60322B00" wp14:textId="3B884379">
      <w:pPr>
        <w:pStyle w:val="Normal"/>
        <w:bidi w:val="0"/>
        <w:spacing w:before="0" w:beforeAutospacing="off" w:after="160" w:afterAutospacing="off" w:line="259" w:lineRule="auto"/>
        <w:ind w:left="0" w:right="0"/>
        <w:jc w:val="left"/>
      </w:pPr>
      <w:r w:rsidR="5CC8D764">
        <w:rPr/>
        <w:t>00:18:59 Faculty</w:t>
      </w:r>
    </w:p>
    <w:p xmlns:wp14="http://schemas.microsoft.com/office/word/2010/wordml" w:rsidP="2CD7AEFD" w14:paraId="7422E206" wp14:textId="20AE17E7">
      <w:pPr>
        <w:pStyle w:val="Normal"/>
        <w:bidi w:val="0"/>
        <w:spacing w:before="0" w:beforeAutospacing="off" w:after="160" w:afterAutospacing="off" w:line="259" w:lineRule="auto"/>
        <w:ind w:left="0" w:right="0"/>
        <w:jc w:val="left"/>
      </w:pPr>
      <w:r w:rsidR="5CC8D764">
        <w:rPr/>
        <w:t>The general fluid balance has been fine.</w:t>
      </w:r>
    </w:p>
    <w:p xmlns:wp14="http://schemas.microsoft.com/office/word/2010/wordml" w:rsidP="2CD7AEFD" w14:paraId="10E7C177" wp14:textId="46BA971B">
      <w:pPr>
        <w:pStyle w:val="Normal"/>
        <w:bidi w:val="0"/>
        <w:spacing w:before="0" w:beforeAutospacing="off" w:after="160" w:afterAutospacing="off" w:line="259" w:lineRule="auto"/>
        <w:ind w:left="0" w:right="0"/>
        <w:jc w:val="left"/>
      </w:pPr>
      <w:r w:rsidR="5CC8D764">
        <w:rPr/>
        <w:t>00:19:01 Doctor</w:t>
      </w:r>
    </w:p>
    <w:p xmlns:wp14="http://schemas.microsoft.com/office/word/2010/wordml" w:rsidP="2CD7AEFD" w14:paraId="3CAD8BB3" wp14:textId="6A41F2EF">
      <w:pPr>
        <w:pStyle w:val="Normal"/>
        <w:bidi w:val="0"/>
        <w:spacing w:before="0" w:beforeAutospacing="off" w:after="160" w:afterAutospacing="off" w:line="259" w:lineRule="auto"/>
        <w:ind w:left="0" w:right="0"/>
        <w:jc w:val="left"/>
      </w:pPr>
      <w:r w:rsidR="5CC8D764">
        <w:rPr/>
        <w:t>They're not overloads. We've got room to give a bit more fluid as well.</w:t>
      </w:r>
    </w:p>
    <w:p xmlns:wp14="http://schemas.microsoft.com/office/word/2010/wordml" w:rsidP="2CD7AEFD" w14:paraId="5EC9ADB2" wp14:textId="4B7EAE1C">
      <w:pPr>
        <w:pStyle w:val="Normal"/>
        <w:bidi w:val="0"/>
        <w:spacing w:before="0" w:beforeAutospacing="off" w:after="160" w:afterAutospacing="off" w:line="259" w:lineRule="auto"/>
        <w:ind w:left="0" w:right="0"/>
        <w:jc w:val="left"/>
      </w:pPr>
      <w:r w:rsidR="5CC8D764">
        <w:rPr/>
        <w:t>00:19:05 Doctor</w:t>
      </w:r>
    </w:p>
    <w:p xmlns:wp14="http://schemas.microsoft.com/office/word/2010/wordml" w:rsidP="2CD7AEFD" w14:paraId="66FCA57D" wp14:textId="146D04C5">
      <w:pPr>
        <w:pStyle w:val="Normal"/>
        <w:bidi w:val="0"/>
        <w:spacing w:before="0" w:beforeAutospacing="off" w:after="160" w:afterAutospacing="off" w:line="259" w:lineRule="auto"/>
        <w:ind w:left="0" w:right="0"/>
        <w:jc w:val="left"/>
      </w:pPr>
      <w:r w:rsidR="5CC8D764">
        <w:rPr/>
        <w:t xml:space="preserve">When that finishes, </w:t>
      </w:r>
      <w:r w:rsidR="5CC8D764">
        <w:rPr/>
        <w:t>let's</w:t>
      </w:r>
      <w:r w:rsidR="5CC8D764">
        <w:rPr/>
        <w:t xml:space="preserve"> give another </w:t>
      </w:r>
      <w:r w:rsidR="5CC8D764">
        <w:rPr/>
        <w:t>250 of</w:t>
      </w:r>
      <w:r w:rsidR="5CC8D764">
        <w:rPr/>
        <w:t xml:space="preserve"> fluid.</w:t>
      </w:r>
      <w:r w:rsidR="34C7928A">
        <w:rPr/>
        <w:t xml:space="preserve"> And that was the second shock was it?</w:t>
      </w:r>
    </w:p>
    <w:p xmlns:wp14="http://schemas.microsoft.com/office/word/2010/wordml" w:rsidP="2CD7AEFD" w14:paraId="11DD218F" wp14:textId="21A1AC8B">
      <w:pPr>
        <w:pStyle w:val="Normal"/>
        <w:bidi w:val="0"/>
        <w:spacing w:before="0" w:beforeAutospacing="off" w:after="160" w:afterAutospacing="off" w:line="259" w:lineRule="auto"/>
        <w:ind w:left="0" w:right="0"/>
        <w:jc w:val="left"/>
      </w:pPr>
      <w:r w:rsidR="34C7928A">
        <w:rPr/>
        <w:t>00:19:10 Nurse 1</w:t>
      </w:r>
    </w:p>
    <w:p xmlns:wp14="http://schemas.microsoft.com/office/word/2010/wordml" w:rsidP="5CC8D764" w14:paraId="0C5A85CF" wp14:textId="5858E3C5">
      <w:pPr>
        <w:pStyle w:val="Normal"/>
        <w:bidi w:val="0"/>
        <w:spacing w:before="0" w:beforeAutospacing="off" w:after="160" w:afterAutospacing="off" w:line="259" w:lineRule="auto"/>
        <w:ind w:left="0" w:right="0"/>
        <w:jc w:val="left"/>
      </w:pPr>
      <w:r w:rsidR="34C7928A">
        <w:rPr/>
        <w:t>Yeah.</w:t>
      </w:r>
    </w:p>
    <w:p xmlns:wp14="http://schemas.microsoft.com/office/word/2010/wordml" w:rsidP="5CC8D764" w14:paraId="10FF1267" wp14:textId="7E16A6B2">
      <w:pPr>
        <w:pStyle w:val="Normal"/>
        <w:bidi w:val="0"/>
        <w:spacing w:before="0" w:beforeAutospacing="off" w:after="160" w:afterAutospacing="off" w:line="259" w:lineRule="auto"/>
        <w:ind w:left="0" w:right="0"/>
        <w:jc w:val="left"/>
      </w:pPr>
      <w:r w:rsidR="5CC8D764">
        <w:rPr/>
        <w:t>00:19:1</w:t>
      </w:r>
      <w:r w:rsidR="47772394">
        <w:rPr/>
        <w:t>2</w:t>
      </w:r>
      <w:r w:rsidR="5CC8D764">
        <w:rPr/>
        <w:t xml:space="preserve"> Doctor</w:t>
      </w:r>
    </w:p>
    <w:p xmlns:wp14="http://schemas.microsoft.com/office/word/2010/wordml" w:rsidP="5CC8D764" w14:paraId="7C3DEA0E" wp14:textId="583155E5">
      <w:pPr>
        <w:pStyle w:val="Normal"/>
        <w:bidi w:val="0"/>
        <w:spacing w:before="0" w:beforeAutospacing="off" w:after="160" w:afterAutospacing="off" w:line="259" w:lineRule="auto"/>
        <w:ind w:left="0" w:right="0"/>
        <w:jc w:val="left"/>
      </w:pPr>
      <w:r w:rsidR="5CC8D764">
        <w:rPr/>
        <w:t>So we can do another one as well.</w:t>
      </w:r>
    </w:p>
    <w:p xmlns:wp14="http://schemas.microsoft.com/office/word/2010/wordml" w:rsidP="5CC8D764" w14:paraId="3FBB24F8" wp14:textId="426B6B23">
      <w:pPr>
        <w:pStyle w:val="Normal"/>
        <w:bidi w:val="0"/>
        <w:spacing w:before="0" w:beforeAutospacing="off" w:after="160" w:afterAutospacing="off" w:line="259" w:lineRule="auto"/>
        <w:ind w:left="0" w:right="0"/>
        <w:jc w:val="left"/>
      </w:pPr>
      <w:r w:rsidR="5CC8D764">
        <w:rPr/>
        <w:t>00:19:13 Nurse 2</w:t>
      </w:r>
    </w:p>
    <w:p xmlns:wp14="http://schemas.microsoft.com/office/word/2010/wordml" w:rsidP="5CC8D764" w14:paraId="63070F2D" wp14:textId="7E639561">
      <w:pPr>
        <w:pStyle w:val="Normal"/>
        <w:bidi w:val="0"/>
        <w:spacing w:before="0" w:beforeAutospacing="off" w:after="160" w:afterAutospacing="off" w:line="259" w:lineRule="auto"/>
        <w:ind w:left="0" w:right="0"/>
        <w:jc w:val="left"/>
      </w:pPr>
      <w:r w:rsidR="5CC8D764">
        <w:rPr/>
        <w:t>Now we're going into tachy, 170.</w:t>
      </w:r>
    </w:p>
    <w:p xmlns:wp14="http://schemas.microsoft.com/office/word/2010/wordml" w:rsidP="5CC8D764" w14:paraId="1E87E8C7" wp14:textId="269D81DE">
      <w:pPr>
        <w:pStyle w:val="Normal"/>
        <w:bidi w:val="0"/>
        <w:spacing w:before="0" w:beforeAutospacing="off" w:after="160" w:afterAutospacing="off" w:line="259" w:lineRule="auto"/>
        <w:ind w:left="0" w:right="0"/>
        <w:jc w:val="left"/>
      </w:pPr>
      <w:r w:rsidR="5CC8D764">
        <w:rPr/>
        <w:t>00:19:15 Doctor</w:t>
      </w:r>
    </w:p>
    <w:p xmlns:wp14="http://schemas.microsoft.com/office/word/2010/wordml" w:rsidP="5CC8D764" w14:paraId="0A6DED95" wp14:textId="3F3CCA84">
      <w:pPr>
        <w:pStyle w:val="Normal"/>
        <w:bidi w:val="0"/>
        <w:spacing w:before="0" w:beforeAutospacing="off" w:after="160" w:afterAutospacing="off" w:line="259" w:lineRule="auto"/>
        <w:ind w:left="0" w:right="0"/>
        <w:jc w:val="left"/>
      </w:pPr>
      <w:r w:rsidR="5CC8D764">
        <w:rPr/>
        <w:t>Can we give another shock please? So you're in charge again.</w:t>
      </w:r>
    </w:p>
    <w:p xmlns:wp14="http://schemas.microsoft.com/office/word/2010/wordml" w:rsidP="5CC8D764" w14:paraId="2F98198D" wp14:textId="5F3A8710">
      <w:pPr>
        <w:pStyle w:val="Normal"/>
        <w:bidi w:val="0"/>
        <w:spacing w:before="0" w:beforeAutospacing="off" w:after="160" w:afterAutospacing="off" w:line="259" w:lineRule="auto"/>
        <w:ind w:left="0" w:right="0"/>
        <w:jc w:val="left"/>
      </w:pPr>
      <w:r w:rsidR="5CC8D764">
        <w:rPr/>
        <w:t>00:19:20 Nurse 1</w:t>
      </w:r>
    </w:p>
    <w:p xmlns:wp14="http://schemas.microsoft.com/office/word/2010/wordml" w:rsidP="5CC8D764" w14:paraId="5E457BC1" wp14:textId="7C82C80D">
      <w:pPr>
        <w:pStyle w:val="Normal"/>
        <w:bidi w:val="0"/>
        <w:spacing w:before="0" w:beforeAutospacing="off" w:after="160" w:afterAutospacing="off" w:line="259" w:lineRule="auto"/>
        <w:ind w:left="0" w:right="0"/>
        <w:jc w:val="left"/>
      </w:pPr>
      <w:r w:rsidR="5CC8D764">
        <w:rPr/>
        <w:t xml:space="preserve">OK. Charging again at 200, everybody </w:t>
      </w:r>
      <w:r w:rsidR="5CC8D764">
        <w:rPr/>
        <w:t>stand</w:t>
      </w:r>
      <w:r w:rsidR="5CC8D764">
        <w:rPr/>
        <w:t xml:space="preserve"> back.</w:t>
      </w:r>
    </w:p>
    <w:p xmlns:wp14="http://schemas.microsoft.com/office/word/2010/wordml" w:rsidP="5CC8D764" w14:paraId="34C8EB31" wp14:textId="2B7834AA">
      <w:pPr>
        <w:pStyle w:val="Normal"/>
        <w:bidi w:val="0"/>
        <w:spacing w:before="0" w:beforeAutospacing="off" w:after="160" w:afterAutospacing="off" w:line="259" w:lineRule="auto"/>
        <w:ind w:left="0" w:right="0"/>
        <w:jc w:val="left"/>
      </w:pPr>
      <w:r w:rsidR="592580B8">
        <w:rPr/>
        <w:t>00:19:26 Nurse 1</w:t>
      </w:r>
    </w:p>
    <w:p xmlns:wp14="http://schemas.microsoft.com/office/word/2010/wordml" w:rsidP="5CC8D764" w14:paraId="02980E83" wp14:textId="6C45A76F">
      <w:pPr>
        <w:pStyle w:val="Normal"/>
        <w:bidi w:val="0"/>
        <w:spacing w:before="0" w:beforeAutospacing="off" w:after="160" w:afterAutospacing="off" w:line="259" w:lineRule="auto"/>
        <w:ind w:left="0" w:right="0"/>
        <w:jc w:val="left"/>
      </w:pPr>
      <w:r w:rsidR="592580B8">
        <w:rPr/>
        <w:t>Cardiac arrest.</w:t>
      </w:r>
    </w:p>
    <w:p xmlns:wp14="http://schemas.microsoft.com/office/word/2010/wordml" w:rsidP="5CC8D764" w14:paraId="4185EA57" wp14:textId="2570249E">
      <w:pPr>
        <w:pStyle w:val="Normal"/>
        <w:bidi w:val="0"/>
        <w:spacing w:before="0" w:beforeAutospacing="off" w:after="160" w:afterAutospacing="off" w:line="259" w:lineRule="auto"/>
        <w:ind w:left="0" w:right="0"/>
        <w:jc w:val="left"/>
      </w:pPr>
      <w:r w:rsidR="5CC8D764">
        <w:rPr/>
        <w:t>00:19:28 Doctor</w:t>
      </w:r>
    </w:p>
    <w:p xmlns:wp14="http://schemas.microsoft.com/office/word/2010/wordml" w:rsidP="5CC8D764" w14:paraId="45B1676C" wp14:textId="6A05D45F">
      <w:pPr>
        <w:pStyle w:val="Normal"/>
        <w:bidi w:val="0"/>
        <w:spacing w:before="0" w:beforeAutospacing="off" w:after="160" w:afterAutospacing="off" w:line="259" w:lineRule="auto"/>
        <w:ind w:left="0" w:right="0"/>
        <w:jc w:val="left"/>
      </w:pPr>
      <w:r w:rsidR="5CC8D764">
        <w:rPr/>
        <w:t>Blood pressure, alright that looks like we're into PA.</w:t>
      </w:r>
    </w:p>
    <w:p xmlns:wp14="http://schemas.microsoft.com/office/word/2010/wordml" w:rsidP="5CC8D764" w14:paraId="0DECA7FC" wp14:textId="70E0F412">
      <w:pPr>
        <w:pStyle w:val="Normal"/>
        <w:bidi w:val="0"/>
        <w:spacing w:before="0" w:beforeAutospacing="off" w:after="160" w:afterAutospacing="off" w:line="259" w:lineRule="auto"/>
        <w:ind w:left="0" w:right="0"/>
        <w:jc w:val="left"/>
      </w:pPr>
      <w:r w:rsidR="5CC8D764">
        <w:rPr/>
        <w:t>00:19:30 Doctor</w:t>
      </w:r>
    </w:p>
    <w:p xmlns:wp14="http://schemas.microsoft.com/office/word/2010/wordml" w:rsidP="5CC8D764" w14:paraId="6C1FA4AC" wp14:textId="6F3FCE2B">
      <w:pPr>
        <w:pStyle w:val="Normal"/>
        <w:bidi w:val="0"/>
        <w:spacing w:before="0" w:beforeAutospacing="off" w:after="160" w:afterAutospacing="off" w:line="259" w:lineRule="auto"/>
        <w:ind w:left="0" w:right="0"/>
        <w:jc w:val="left"/>
      </w:pPr>
      <w:r w:rsidR="5CC8D764">
        <w:rPr/>
        <w:t>Can you start on the chest, please? Chest compressions? Yeah. Thank you.</w:t>
      </w:r>
    </w:p>
    <w:p xmlns:wp14="http://schemas.microsoft.com/office/word/2010/wordml" w:rsidP="5CC8D764" w14:paraId="14496C5D" wp14:textId="7057AA9C">
      <w:pPr>
        <w:pStyle w:val="Normal"/>
        <w:bidi w:val="0"/>
        <w:spacing w:before="0" w:beforeAutospacing="off" w:after="160" w:afterAutospacing="off" w:line="259" w:lineRule="auto"/>
        <w:ind w:left="0" w:right="0"/>
        <w:jc w:val="left"/>
      </w:pPr>
      <w:r w:rsidR="5CC8D764">
        <w:rPr/>
        <w:t>00:19:41 Doctor</w:t>
      </w:r>
    </w:p>
    <w:p xmlns:wp14="http://schemas.microsoft.com/office/word/2010/wordml" w:rsidP="5CC8D764" w14:paraId="34A3BC25" wp14:textId="36623115">
      <w:pPr>
        <w:pStyle w:val="Normal"/>
        <w:bidi w:val="0"/>
        <w:spacing w:before="0" w:beforeAutospacing="off" w:after="160" w:afterAutospacing="off" w:line="259" w:lineRule="auto"/>
        <w:ind w:left="0" w:right="0"/>
        <w:jc w:val="left"/>
      </w:pPr>
      <w:r w:rsidR="5CC8D764">
        <w:rPr/>
        <w:t>Good. Chest compressions. Yeah. Output. Well done.</w:t>
      </w:r>
    </w:p>
    <w:p xmlns:wp14="http://schemas.microsoft.com/office/word/2010/wordml" w:rsidP="5CC8D764" w14:paraId="38C0EAF0" wp14:textId="5AA824CE">
      <w:pPr>
        <w:pStyle w:val="Normal"/>
        <w:bidi w:val="0"/>
        <w:spacing w:before="0" w:beforeAutospacing="off" w:after="160" w:afterAutospacing="off" w:line="259" w:lineRule="auto"/>
        <w:ind w:left="0" w:right="0"/>
        <w:jc w:val="left"/>
      </w:pPr>
      <w:r w:rsidR="5CC8D764">
        <w:rPr/>
        <w:t>00:19:49 Doctor</w:t>
      </w:r>
    </w:p>
    <w:p xmlns:wp14="http://schemas.microsoft.com/office/word/2010/wordml" w:rsidP="5CC8D764" w14:paraId="57FEFC88" wp14:textId="497E32D7">
      <w:pPr>
        <w:pStyle w:val="Normal"/>
        <w:bidi w:val="0"/>
        <w:spacing w:before="0" w:beforeAutospacing="off" w:after="160" w:afterAutospacing="off" w:line="259" w:lineRule="auto"/>
        <w:ind w:left="0" w:right="0"/>
        <w:jc w:val="left"/>
      </w:pPr>
      <w:r w:rsidR="5CC8D764">
        <w:rPr/>
        <w:t>Can someone time 2 minutes?</w:t>
      </w:r>
    </w:p>
    <w:p xmlns:wp14="http://schemas.microsoft.com/office/word/2010/wordml" w:rsidP="5CC8D764" w14:paraId="19E13A73" wp14:textId="0621CA1F">
      <w:pPr>
        <w:pStyle w:val="Normal"/>
        <w:bidi w:val="0"/>
        <w:spacing w:before="0" w:beforeAutospacing="off" w:after="160" w:afterAutospacing="off" w:line="259" w:lineRule="auto"/>
        <w:ind w:left="0" w:right="0"/>
        <w:jc w:val="left"/>
      </w:pPr>
      <w:r w:rsidR="17CA65EA">
        <w:rPr/>
        <w:t>00:20:04 Nurse 1</w:t>
      </w:r>
    </w:p>
    <w:p xmlns:wp14="http://schemas.microsoft.com/office/word/2010/wordml" w:rsidP="5CC8D764" w14:paraId="68A53273" wp14:textId="67070693">
      <w:pPr>
        <w:pStyle w:val="Normal"/>
        <w:bidi w:val="0"/>
        <w:spacing w:before="0" w:beforeAutospacing="off" w:after="160" w:afterAutospacing="off" w:line="259" w:lineRule="auto"/>
        <w:ind w:left="0" w:right="0"/>
        <w:jc w:val="left"/>
      </w:pPr>
      <w:r w:rsidR="17CA65EA">
        <w:rPr/>
        <w:t>Let me know if you get tired.</w:t>
      </w:r>
    </w:p>
    <w:p xmlns:wp14="http://schemas.microsoft.com/office/word/2010/wordml" w:rsidP="5CC8D764" w14:paraId="4C162728" wp14:textId="347E6FE0">
      <w:pPr>
        <w:pStyle w:val="Normal"/>
        <w:bidi w:val="0"/>
        <w:spacing w:before="0" w:beforeAutospacing="off" w:after="160" w:afterAutospacing="off" w:line="259" w:lineRule="auto"/>
        <w:ind w:left="0" w:right="0"/>
        <w:jc w:val="left"/>
      </w:pPr>
      <w:r w:rsidR="5CC8D764">
        <w:rPr/>
        <w:t>00:20:18 Doctor</w:t>
      </w:r>
    </w:p>
    <w:p xmlns:wp14="http://schemas.microsoft.com/office/word/2010/wordml" w:rsidP="5CC8D764" w14:paraId="619549B0" wp14:textId="5C95B24C">
      <w:pPr>
        <w:pStyle w:val="Normal"/>
        <w:bidi w:val="0"/>
        <w:spacing w:before="0" w:beforeAutospacing="off" w:after="160" w:afterAutospacing="off" w:line="259" w:lineRule="auto"/>
        <w:ind w:left="0" w:right="0"/>
        <w:jc w:val="left"/>
      </w:pPr>
      <w:r w:rsidR="5CC8D764">
        <w:rPr/>
        <w:t>Adrenaline. Sorry, can someone get some adrenaline out of the prep pack?</w:t>
      </w:r>
    </w:p>
    <w:p xmlns:wp14="http://schemas.microsoft.com/office/word/2010/wordml" w:rsidP="5CC8D764" w14:paraId="0167A341" wp14:textId="7E706A5A">
      <w:pPr>
        <w:pStyle w:val="Normal"/>
        <w:bidi w:val="0"/>
        <w:spacing w:before="0" w:beforeAutospacing="off" w:after="160" w:afterAutospacing="off" w:line="259" w:lineRule="auto"/>
        <w:ind w:left="0" w:right="0"/>
        <w:jc w:val="left"/>
      </w:pPr>
      <w:r w:rsidR="5CC8D764">
        <w:rPr/>
        <w:t>00:20:35 Doctor</w:t>
      </w:r>
    </w:p>
    <w:p xmlns:wp14="http://schemas.microsoft.com/office/word/2010/wordml" w:rsidP="5CC8D764" w14:paraId="70B77FBD" wp14:textId="0AE8C548">
      <w:pPr>
        <w:pStyle w:val="Normal"/>
        <w:bidi w:val="0"/>
        <w:spacing w:before="0" w:beforeAutospacing="off" w:after="160" w:afterAutospacing="off" w:line="259" w:lineRule="auto"/>
        <w:ind w:left="0" w:right="0"/>
        <w:jc w:val="left"/>
      </w:pPr>
      <w:r w:rsidR="5CC8D764">
        <w:rPr/>
        <w:t>When we've had 2 minutes we'll pause and see what kind of rhythm we're in.</w:t>
      </w:r>
    </w:p>
    <w:p xmlns:wp14="http://schemas.microsoft.com/office/word/2010/wordml" w:rsidP="5CC8D764" w14:paraId="57316D0C" wp14:textId="2D135C32">
      <w:pPr>
        <w:pStyle w:val="Normal"/>
        <w:bidi w:val="0"/>
        <w:spacing w:before="0" w:beforeAutospacing="off" w:after="160" w:afterAutospacing="off" w:line="259" w:lineRule="auto"/>
        <w:ind w:left="0" w:right="0"/>
        <w:jc w:val="left"/>
      </w:pPr>
      <w:r w:rsidR="5CC8D764">
        <w:rPr/>
        <w:t>00:20:38 Doctor</w:t>
      </w:r>
    </w:p>
    <w:p xmlns:wp14="http://schemas.microsoft.com/office/word/2010/wordml" w:rsidP="5CC8D764" w14:paraId="1851EE97" wp14:textId="272E293F">
      <w:pPr>
        <w:pStyle w:val="Normal"/>
        <w:bidi w:val="0"/>
        <w:spacing w:before="0" w:beforeAutospacing="off" w:after="160" w:afterAutospacing="off" w:line="259" w:lineRule="auto"/>
        <w:ind w:left="0" w:right="0"/>
        <w:jc w:val="left"/>
      </w:pPr>
      <w:r w:rsidR="5CC8D764">
        <w:rPr/>
        <w:t>So</w:t>
      </w:r>
      <w:r w:rsidR="5CC8D764">
        <w:rPr/>
        <w:t xml:space="preserve"> </w:t>
      </w:r>
      <w:r w:rsidR="5CC8D764">
        <w:rPr/>
        <w:t>we're</w:t>
      </w:r>
      <w:r w:rsidR="5CC8D764">
        <w:rPr/>
        <w:t xml:space="preserve"> </w:t>
      </w:r>
      <w:r w:rsidR="5CC8D764">
        <w:rPr/>
        <w:t>gonna</w:t>
      </w:r>
      <w:r w:rsidR="5CC8D764">
        <w:rPr/>
        <w:t xml:space="preserve"> do...adrenaline.</w:t>
      </w:r>
      <w:r w:rsidR="62B845C1">
        <w:rPr/>
        <w:t xml:space="preserve"> Cannula here, </w:t>
      </w:r>
      <w:r w:rsidR="62B845C1">
        <w:rPr/>
        <w:t>let’s</w:t>
      </w:r>
      <w:r w:rsidR="62B845C1">
        <w:rPr/>
        <w:t xml:space="preserve"> give that there. Give some adrenaline through that. Is anyone else coming? Crash call went through?</w:t>
      </w:r>
    </w:p>
    <w:p xmlns:wp14="http://schemas.microsoft.com/office/word/2010/wordml" w:rsidP="5CC8D764" w14:paraId="7CD3D31E" wp14:textId="7960AB19">
      <w:pPr>
        <w:pStyle w:val="Normal"/>
        <w:bidi w:val="0"/>
        <w:spacing w:before="0" w:beforeAutospacing="off" w:after="160" w:afterAutospacing="off" w:line="259" w:lineRule="auto"/>
        <w:ind w:left="0" w:right="0"/>
        <w:jc w:val="left"/>
      </w:pPr>
      <w:r w:rsidR="62B845C1">
        <w:rPr/>
        <w:t>00:20:48 Nurse 1</w:t>
      </w:r>
    </w:p>
    <w:p xmlns:wp14="http://schemas.microsoft.com/office/word/2010/wordml" w:rsidP="5CC8D764" w14:paraId="65E893B8" wp14:textId="0EA9A5E8">
      <w:pPr>
        <w:pStyle w:val="Normal"/>
        <w:bidi w:val="0"/>
        <w:spacing w:before="0" w:beforeAutospacing="off" w:after="160" w:afterAutospacing="off" w:line="259" w:lineRule="auto"/>
        <w:ind w:left="0" w:right="0"/>
        <w:jc w:val="left"/>
      </w:pPr>
      <w:r w:rsidR="62B845C1">
        <w:rPr/>
        <w:t>Yeah.</w:t>
      </w:r>
    </w:p>
    <w:p xmlns:wp14="http://schemas.microsoft.com/office/word/2010/wordml" w:rsidP="5CC8D764" w14:paraId="610232B4" wp14:textId="2015ABAC">
      <w:pPr>
        <w:pStyle w:val="Normal"/>
        <w:bidi w:val="0"/>
        <w:spacing w:before="0" w:beforeAutospacing="off" w:after="160" w:afterAutospacing="off" w:line="259" w:lineRule="auto"/>
        <w:ind w:left="0" w:right="0"/>
        <w:jc w:val="left"/>
      </w:pPr>
      <w:r w:rsidR="5CC8D764">
        <w:rPr/>
        <w:t>00:20:50 Doctor</w:t>
      </w:r>
    </w:p>
    <w:p xmlns:wp14="http://schemas.microsoft.com/office/word/2010/wordml" w:rsidP="5CC8D764" w14:paraId="068E2734" wp14:textId="6C0EB8E6">
      <w:pPr>
        <w:pStyle w:val="Normal"/>
        <w:bidi w:val="0"/>
        <w:spacing w:before="0" w:beforeAutospacing="off" w:after="160" w:afterAutospacing="off" w:line="259" w:lineRule="auto"/>
        <w:ind w:left="0" w:right="0"/>
        <w:jc w:val="left"/>
      </w:pPr>
      <w:r w:rsidR="5CC8D764">
        <w:rPr/>
        <w:t>Lovely. Thank you.</w:t>
      </w:r>
    </w:p>
    <w:p xmlns:wp14="http://schemas.microsoft.com/office/word/2010/wordml" w:rsidP="5CC8D764" w14:paraId="790CDA58" wp14:textId="637A8778">
      <w:pPr>
        <w:pStyle w:val="Normal"/>
        <w:bidi w:val="0"/>
        <w:spacing w:before="0" w:beforeAutospacing="off" w:after="160" w:afterAutospacing="off" w:line="259" w:lineRule="auto"/>
        <w:ind w:left="0" w:right="0"/>
        <w:jc w:val="left"/>
      </w:pPr>
      <w:r w:rsidR="6E000C81">
        <w:rPr/>
        <w:t>00:20:53 Nurse 2</w:t>
      </w:r>
    </w:p>
    <w:p xmlns:wp14="http://schemas.microsoft.com/office/word/2010/wordml" w:rsidP="5CC8D764" w14:paraId="011873E3" wp14:textId="568C899A">
      <w:pPr>
        <w:pStyle w:val="Normal"/>
        <w:bidi w:val="0"/>
        <w:spacing w:before="0" w:beforeAutospacing="off" w:after="160" w:afterAutospacing="off" w:line="259" w:lineRule="auto"/>
        <w:ind w:left="0" w:right="0"/>
        <w:jc w:val="left"/>
      </w:pPr>
      <w:r w:rsidR="6E000C81">
        <w:rPr/>
        <w:t xml:space="preserve">How much </w:t>
      </w:r>
      <w:r w:rsidR="6E000C81">
        <w:rPr/>
        <w:t>adrenaline</w:t>
      </w:r>
      <w:r w:rsidR="6E000C81">
        <w:rPr/>
        <w:t xml:space="preserve"> do I need to give?</w:t>
      </w:r>
    </w:p>
    <w:p xmlns:wp14="http://schemas.microsoft.com/office/word/2010/wordml" w:rsidP="5CC8D764" w14:paraId="3DE55E5F" wp14:textId="2A62955C">
      <w:pPr>
        <w:pStyle w:val="Normal"/>
        <w:bidi w:val="0"/>
        <w:spacing w:before="0" w:beforeAutospacing="off" w:after="160" w:afterAutospacing="off" w:line="259" w:lineRule="auto"/>
        <w:ind w:left="0" w:right="0"/>
        <w:jc w:val="left"/>
      </w:pPr>
      <w:r w:rsidR="5CC8D764">
        <w:rPr/>
        <w:t>00:20:55 Doctor</w:t>
      </w:r>
    </w:p>
    <w:p xmlns:wp14="http://schemas.microsoft.com/office/word/2010/wordml" w:rsidP="5CC8D764" w14:paraId="73813D9C" wp14:textId="00431FE9">
      <w:pPr>
        <w:pStyle w:val="Normal"/>
        <w:bidi w:val="0"/>
        <w:spacing w:before="0" w:beforeAutospacing="off" w:after="160" w:afterAutospacing="off" w:line="259" w:lineRule="auto"/>
        <w:ind w:left="0" w:right="0"/>
        <w:jc w:val="left"/>
      </w:pPr>
      <w:r w:rsidR="5CC8D764">
        <w:rPr/>
        <w:t>One minute down. One minute. Yeah, one minute to go.</w:t>
      </w:r>
    </w:p>
    <w:p xmlns:wp14="http://schemas.microsoft.com/office/word/2010/wordml" w:rsidP="5CC8D764" w14:paraId="2958576B" wp14:textId="1C63AECC">
      <w:pPr>
        <w:pStyle w:val="Normal"/>
        <w:bidi w:val="0"/>
        <w:spacing w:before="0" w:beforeAutospacing="off" w:after="160" w:afterAutospacing="off" w:line="259" w:lineRule="auto"/>
        <w:ind w:left="0" w:right="0"/>
        <w:jc w:val="left"/>
      </w:pPr>
      <w:r w:rsidR="5CC8D764">
        <w:rPr/>
        <w:t>00:21:00 Doctor</w:t>
      </w:r>
    </w:p>
    <w:p xmlns:wp14="http://schemas.microsoft.com/office/word/2010/wordml" w:rsidP="5CC8D764" w14:paraId="7E2995F8" wp14:textId="31097D0F">
      <w:pPr>
        <w:pStyle w:val="Normal"/>
        <w:bidi w:val="0"/>
        <w:spacing w:before="0" w:beforeAutospacing="off" w:after="160" w:afterAutospacing="off" w:line="259" w:lineRule="auto"/>
        <w:ind w:left="0" w:right="0"/>
        <w:jc w:val="left"/>
      </w:pPr>
      <w:r w:rsidR="5CC8D764">
        <w:rPr/>
        <w:t>Ok let's think about 4 H's and 4 T's while we're here.</w:t>
      </w:r>
    </w:p>
    <w:p xmlns:wp14="http://schemas.microsoft.com/office/word/2010/wordml" w:rsidP="5CC8D764" w14:paraId="596B423C" wp14:textId="7AFF2970">
      <w:pPr>
        <w:pStyle w:val="Normal"/>
        <w:bidi w:val="0"/>
        <w:spacing w:before="0" w:beforeAutospacing="off" w:after="160" w:afterAutospacing="off" w:line="259" w:lineRule="auto"/>
        <w:ind w:left="0" w:right="0"/>
        <w:jc w:val="left"/>
      </w:pPr>
      <w:r w:rsidR="2CA4F1B3">
        <w:rPr/>
        <w:t>00:21:03 Nurse 2</w:t>
      </w:r>
    </w:p>
    <w:p xmlns:wp14="http://schemas.microsoft.com/office/word/2010/wordml" w:rsidP="5CC8D764" w14:paraId="5DB802E5" wp14:textId="46FA4B88">
      <w:pPr>
        <w:pStyle w:val="Normal"/>
        <w:bidi w:val="0"/>
        <w:spacing w:before="0" w:beforeAutospacing="off" w:after="160" w:afterAutospacing="off" w:line="259" w:lineRule="auto"/>
        <w:ind w:left="0" w:right="0"/>
        <w:jc w:val="left"/>
      </w:pPr>
      <w:r w:rsidR="2CA4F1B3">
        <w:rPr/>
        <w:t>How much adrenaline?</w:t>
      </w:r>
    </w:p>
    <w:p xmlns:wp14="http://schemas.microsoft.com/office/word/2010/wordml" w:rsidP="5CC8D764" w14:paraId="1B647654" wp14:textId="52E1143A">
      <w:pPr>
        <w:pStyle w:val="Normal"/>
        <w:bidi w:val="0"/>
        <w:spacing w:before="0" w:beforeAutospacing="off" w:after="160" w:afterAutospacing="off" w:line="259" w:lineRule="auto"/>
        <w:ind w:left="0" w:right="0"/>
        <w:jc w:val="left"/>
      </w:pPr>
      <w:r w:rsidR="2CA4F1B3">
        <w:rPr/>
        <w:t>00:21:05 Doctor</w:t>
      </w:r>
    </w:p>
    <w:p xmlns:wp14="http://schemas.microsoft.com/office/word/2010/wordml" w:rsidP="5CC8D764" w14:paraId="4052F50A" wp14:textId="5E36CD13">
      <w:pPr>
        <w:pStyle w:val="Normal"/>
        <w:bidi w:val="0"/>
        <w:spacing w:before="0" w:beforeAutospacing="off" w:after="160" w:afterAutospacing="off" w:line="259" w:lineRule="auto"/>
        <w:ind w:left="0" w:right="0"/>
        <w:jc w:val="left"/>
      </w:pPr>
      <w:r w:rsidR="2CA4F1B3">
        <w:rPr/>
        <w:t xml:space="preserve">The whole lot please. </w:t>
      </w:r>
      <w:r w:rsidR="2CA4F1B3">
        <w:rPr/>
        <w:t>So</w:t>
      </w:r>
      <w:r w:rsidR="2CA4F1B3">
        <w:rPr/>
        <w:t xml:space="preserve"> </w:t>
      </w:r>
      <w:r w:rsidR="2CA4F1B3">
        <w:rPr/>
        <w:t>hypotension,</w:t>
      </w:r>
      <w:r w:rsidR="2CA4F1B3">
        <w:rPr/>
        <w:t xml:space="preserve"> was hypotensive but we corrected the fluids</w:t>
      </w:r>
      <w:r w:rsidR="2CA4F1B3">
        <w:rPr/>
        <w:t>, got</w:t>
      </w:r>
      <w:r w:rsidR="2CA4F1B3">
        <w:rPr/>
        <w:t xml:space="preserve"> a fluid </w:t>
      </w:r>
      <w:r w:rsidR="6B49D6E4">
        <w:rPr/>
        <w:t xml:space="preserve">bolus running. </w:t>
      </w:r>
      <w:r w:rsidR="6B49D6E4">
        <w:rPr/>
        <w:t xml:space="preserve">Hypoxia, </w:t>
      </w:r>
      <w:r w:rsidR="6B49D6E4">
        <w:rPr/>
        <w:t>we’re</w:t>
      </w:r>
      <w:r w:rsidR="6B49D6E4">
        <w:rPr/>
        <w:t xml:space="preserve"> happy </w:t>
      </w:r>
      <w:r w:rsidR="6B49D6E4">
        <w:rPr/>
        <w:t>it’s</w:t>
      </w:r>
      <w:r w:rsidR="6B49D6E4">
        <w:rPr/>
        <w:t xml:space="preserve"> not hypoxia, </w:t>
      </w:r>
      <w:r w:rsidR="6B49D6E4">
        <w:rPr/>
        <w:t>saw</w:t>
      </w:r>
      <w:r w:rsidR="6B49D6E4">
        <w:rPr/>
        <w:t xml:space="preserve"> the blood gas with good oxygenation. Hypokalemia, just given potassium but it was low on that gas. </w:t>
      </w:r>
      <w:r w:rsidR="781703AC">
        <w:rPr/>
        <w:t>Two minutes, ok pause. Assess rhythm. Ok 10 seconds, looks like PA, back on the chest compressions.</w:t>
      </w:r>
      <w:r w:rsidR="1BF0BFB9">
        <w:rPr/>
        <w:t xml:space="preserve"> Given some </w:t>
      </w:r>
      <w:r w:rsidR="1BF0BFB9">
        <w:rPr/>
        <w:t>adreanline</w:t>
      </w:r>
      <w:r w:rsidR="1BF0BFB9">
        <w:rPr/>
        <w:t xml:space="preserve">, lovely. Back on the chest, 2 minutes. </w:t>
      </w:r>
      <w:r w:rsidR="1BF0BFB9">
        <w:rPr/>
        <w:t>CPR,</w:t>
      </w:r>
      <w:r w:rsidR="1BF0BFB9">
        <w:rPr/>
        <w:t xml:space="preserve"> </w:t>
      </w:r>
      <w:r w:rsidR="1BF0BFB9">
        <w:rPr/>
        <w:t>let’s</w:t>
      </w:r>
      <w:r w:rsidR="1BF0BFB9">
        <w:rPr/>
        <w:t xml:space="preserve"> </w:t>
      </w:r>
      <w:r w:rsidR="1BF0BFB9">
        <w:rPr/>
        <w:t>coninute</w:t>
      </w:r>
      <w:r w:rsidR="1BF0BFB9">
        <w:rPr/>
        <w:t xml:space="preserve"> going through our 4 Hs and Ts. </w:t>
      </w:r>
      <w:r w:rsidR="1BF0BFB9">
        <w:rPr/>
        <w:t>We’ve</w:t>
      </w:r>
      <w:r w:rsidR="1BF0BFB9">
        <w:rPr/>
        <w:t xml:space="preserve"> done hypoxia, hyperthermia no, </w:t>
      </w:r>
      <w:r w:rsidR="47E613E0">
        <w:rPr/>
        <w:t xml:space="preserve">hypokalemia </w:t>
      </w:r>
      <w:r w:rsidR="47E613E0">
        <w:rPr/>
        <w:t>we’re</w:t>
      </w:r>
      <w:r w:rsidR="47E613E0">
        <w:rPr/>
        <w:t xml:space="preserve"> correcting that, is there a chance </w:t>
      </w:r>
      <w:r w:rsidR="47E613E0">
        <w:rPr/>
        <w:t>we’ve</w:t>
      </w:r>
      <w:r w:rsidR="47E613E0">
        <w:rPr/>
        <w:t xml:space="preserve"> given that potassium too fast?</w:t>
      </w:r>
    </w:p>
    <w:p xmlns:wp14="http://schemas.microsoft.com/office/word/2010/wordml" w:rsidP="5CC8D764" w14:paraId="7F157357" wp14:textId="53A3BC47">
      <w:pPr>
        <w:pStyle w:val="Normal"/>
        <w:bidi w:val="0"/>
        <w:spacing w:before="0" w:beforeAutospacing="off" w:after="160" w:afterAutospacing="off" w:line="259" w:lineRule="auto"/>
        <w:ind w:left="0" w:right="0"/>
        <w:jc w:val="left"/>
      </w:pPr>
      <w:r w:rsidR="47E613E0">
        <w:rPr/>
        <w:t>00:21:52 Nurse 2</w:t>
      </w:r>
    </w:p>
    <w:p xmlns:wp14="http://schemas.microsoft.com/office/word/2010/wordml" w:rsidP="5CC8D764" w14:paraId="3B05DCB0" wp14:textId="44C20BDB">
      <w:pPr>
        <w:pStyle w:val="Normal"/>
        <w:bidi w:val="0"/>
        <w:spacing w:before="0" w:beforeAutospacing="off" w:after="160" w:afterAutospacing="off" w:line="259" w:lineRule="auto"/>
        <w:ind w:left="0" w:right="0"/>
        <w:jc w:val="left"/>
      </w:pPr>
      <w:r w:rsidR="47E613E0">
        <w:rPr/>
        <w:t>No, it’s still going.</w:t>
      </w:r>
    </w:p>
    <w:p xmlns:wp14="http://schemas.microsoft.com/office/word/2010/wordml" w:rsidP="5CC8D764" w14:paraId="78CF456F" wp14:textId="5C29196D">
      <w:pPr>
        <w:pStyle w:val="Normal"/>
        <w:bidi w:val="0"/>
        <w:spacing w:before="0" w:beforeAutospacing="off" w:after="160" w:afterAutospacing="off" w:line="259" w:lineRule="auto"/>
        <w:ind w:left="0" w:right="0"/>
        <w:jc w:val="left"/>
      </w:pPr>
      <w:r w:rsidR="5CC8D764">
        <w:rPr/>
        <w:t>00:21:5</w:t>
      </w:r>
      <w:r w:rsidR="068AF912">
        <w:rPr/>
        <w:t>4</w:t>
      </w:r>
      <w:r w:rsidR="5CC8D764">
        <w:rPr/>
        <w:t xml:space="preserve"> Doctor</w:t>
      </w:r>
    </w:p>
    <w:p xmlns:wp14="http://schemas.microsoft.com/office/word/2010/wordml" w:rsidP="5CC8D764" w14:paraId="1733063F" wp14:textId="2FCB21E7">
      <w:pPr>
        <w:pStyle w:val="Normal"/>
        <w:bidi w:val="0"/>
        <w:spacing w:before="0" w:beforeAutospacing="off" w:after="160" w:afterAutospacing="off" w:line="259" w:lineRule="auto"/>
        <w:ind w:left="0" w:right="0"/>
        <w:jc w:val="left"/>
      </w:pPr>
      <w:r w:rsidR="3BE9A835">
        <w:rPr/>
        <w:t>Ok.</w:t>
      </w:r>
    </w:p>
    <w:p xmlns:wp14="http://schemas.microsoft.com/office/word/2010/wordml" w:rsidP="5CC8D764" w14:paraId="6DFB7CA6" wp14:textId="33CB3F03">
      <w:pPr>
        <w:pStyle w:val="Normal"/>
        <w:bidi w:val="0"/>
        <w:spacing w:before="0" w:beforeAutospacing="off" w:after="160" w:afterAutospacing="off" w:line="259" w:lineRule="auto"/>
        <w:ind w:left="0" w:right="0"/>
        <w:jc w:val="left"/>
      </w:pPr>
      <w:r w:rsidR="3BE9A835">
        <w:rPr/>
        <w:t>00:21:56 Nurse 2</w:t>
      </w:r>
    </w:p>
    <w:p xmlns:wp14="http://schemas.microsoft.com/office/word/2010/wordml" w:rsidP="5CC8D764" w14:paraId="50D5DC28" wp14:textId="3E206956">
      <w:pPr>
        <w:pStyle w:val="Normal"/>
        <w:bidi w:val="0"/>
        <w:spacing w:before="0" w:beforeAutospacing="off" w:after="160" w:afterAutospacing="off" w:line="259" w:lineRule="auto"/>
        <w:ind w:left="0" w:right="0"/>
        <w:jc w:val="left"/>
      </w:pPr>
      <w:r w:rsidR="3BE9A835">
        <w:rPr/>
        <w:t>Shall we get another gas?</w:t>
      </w:r>
    </w:p>
    <w:p xmlns:wp14="http://schemas.microsoft.com/office/word/2010/wordml" w:rsidP="5CC8D764" w14:paraId="444E3B31" wp14:textId="0C858B40">
      <w:pPr>
        <w:pStyle w:val="Normal"/>
        <w:bidi w:val="0"/>
        <w:spacing w:before="0" w:beforeAutospacing="off" w:after="160" w:afterAutospacing="off" w:line="259" w:lineRule="auto"/>
        <w:ind w:left="0" w:right="0"/>
        <w:jc w:val="left"/>
      </w:pPr>
      <w:r w:rsidR="3BE9A835">
        <w:rPr/>
        <w:t>00:21:58 Doctor</w:t>
      </w:r>
    </w:p>
    <w:p xmlns:wp14="http://schemas.microsoft.com/office/word/2010/wordml" w:rsidP="5CC8D764" w14:paraId="712C68B3" wp14:textId="2E6F3936">
      <w:pPr>
        <w:pStyle w:val="Normal"/>
        <w:bidi w:val="0"/>
        <w:spacing w:before="0" w:beforeAutospacing="off" w:after="160" w:afterAutospacing="off" w:line="259" w:lineRule="auto"/>
        <w:ind w:left="0" w:right="0"/>
        <w:jc w:val="left"/>
      </w:pPr>
      <w:r w:rsidR="3BE9A835">
        <w:rPr/>
        <w:t>Yeah</w:t>
      </w:r>
      <w:r w:rsidR="3BE9A835">
        <w:rPr/>
        <w:t xml:space="preserve">, another gas. Good oxygenation, </w:t>
      </w:r>
      <w:r w:rsidR="3BE9A835">
        <w:rPr/>
        <w:t>Clinically</w:t>
      </w:r>
      <w:r w:rsidR="3BE9A835">
        <w:rPr/>
        <w:t xml:space="preserve"> listened to the chest, which was </w:t>
      </w:r>
      <w:r w:rsidR="3BE9A835">
        <w:rPr/>
        <w:t>alright</w:t>
      </w:r>
      <w:r w:rsidR="3BE9A835">
        <w:rPr/>
        <w:t xml:space="preserve">. </w:t>
      </w:r>
      <w:r w:rsidR="6C44020E">
        <w:rPr/>
        <w:t>Tampenard</w:t>
      </w:r>
      <w:r w:rsidR="6C44020E">
        <w:rPr/>
        <w:t xml:space="preserve">, highly unlikely. No cardiac history, no cardiac mention. ECG showed AF just before. </w:t>
      </w:r>
    </w:p>
    <w:p xmlns:wp14="http://schemas.microsoft.com/office/word/2010/wordml" w:rsidP="5CC8D764" w14:paraId="769D6801" wp14:textId="458915AD">
      <w:pPr>
        <w:pStyle w:val="Normal"/>
        <w:bidi w:val="0"/>
        <w:spacing w:before="0" w:beforeAutospacing="off" w:after="160" w:afterAutospacing="off" w:line="259" w:lineRule="auto"/>
        <w:ind w:left="0" w:right="0"/>
        <w:jc w:val="left"/>
      </w:pPr>
      <w:r w:rsidR="5CC8D764">
        <w:rPr/>
        <w:t>00:22:25 Doctor</w:t>
      </w:r>
    </w:p>
    <w:p xmlns:wp14="http://schemas.microsoft.com/office/word/2010/wordml" w:rsidP="5CC8D764" w14:paraId="419CFAAF" wp14:textId="439326C0">
      <w:pPr>
        <w:pStyle w:val="Normal"/>
        <w:bidi w:val="0"/>
        <w:spacing w:before="0" w:beforeAutospacing="off" w:after="160" w:afterAutospacing="off" w:line="259" w:lineRule="auto"/>
        <w:ind w:left="0" w:right="0"/>
        <w:jc w:val="left"/>
      </w:pPr>
      <w:r w:rsidR="5CC8D764">
        <w:rPr/>
        <w:t>Toxins, no other recent drugs. We said that at the beginning, we haven't given anything different or new.</w:t>
      </w:r>
    </w:p>
    <w:p xmlns:wp14="http://schemas.microsoft.com/office/word/2010/wordml" w:rsidP="5CC8D764" w14:paraId="5BD94439" wp14:textId="3379293C">
      <w:pPr>
        <w:pStyle w:val="Normal"/>
        <w:bidi w:val="0"/>
        <w:spacing w:before="0" w:beforeAutospacing="off" w:after="160" w:afterAutospacing="off" w:line="259" w:lineRule="auto"/>
        <w:ind w:left="0" w:right="0"/>
        <w:jc w:val="left"/>
      </w:pPr>
      <w:r w:rsidR="5CC8D764">
        <w:rPr/>
        <w:t>00:22:33 Doctor</w:t>
      </w:r>
    </w:p>
    <w:p xmlns:wp14="http://schemas.microsoft.com/office/word/2010/wordml" w:rsidP="5CC8D764" w14:paraId="2D38973F" wp14:textId="7CEFAB07">
      <w:pPr>
        <w:pStyle w:val="Normal"/>
        <w:bidi w:val="0"/>
        <w:spacing w:before="0" w:beforeAutospacing="off" w:after="160" w:afterAutospacing="off" w:line="259" w:lineRule="auto"/>
        <w:ind w:left="0" w:right="0"/>
        <w:jc w:val="left"/>
      </w:pPr>
      <w:r w:rsidR="5CC8D764">
        <w:rPr/>
        <w:t xml:space="preserve">Embolism, could be. </w:t>
      </w:r>
    </w:p>
    <w:p xmlns:wp14="http://schemas.microsoft.com/office/word/2010/wordml" w:rsidP="5CC8D764" w14:paraId="38C85591" wp14:textId="2DC42E1A">
      <w:pPr>
        <w:pStyle w:val="Normal"/>
        <w:bidi w:val="0"/>
        <w:spacing w:before="0" w:beforeAutospacing="off" w:after="160" w:afterAutospacing="off" w:line="259" w:lineRule="auto"/>
        <w:ind w:left="0" w:right="0"/>
        <w:jc w:val="left"/>
      </w:pPr>
      <w:r w:rsidR="6327360D">
        <w:rPr/>
        <w:t>00:22:36 Nurse 2</w:t>
      </w:r>
    </w:p>
    <w:p xmlns:wp14="http://schemas.microsoft.com/office/word/2010/wordml" w:rsidP="5CC8D764" w14:paraId="2057529A" wp14:textId="3E87BFF4">
      <w:pPr>
        <w:pStyle w:val="Normal"/>
        <w:bidi w:val="0"/>
        <w:spacing w:before="0" w:beforeAutospacing="off" w:after="160" w:afterAutospacing="off" w:line="259" w:lineRule="auto"/>
        <w:ind w:left="0" w:right="0"/>
        <w:jc w:val="left"/>
      </w:pPr>
      <w:r w:rsidR="6327360D">
        <w:rPr/>
        <w:t>Got some blood pressure coming back.</w:t>
      </w:r>
    </w:p>
    <w:p xmlns:wp14="http://schemas.microsoft.com/office/word/2010/wordml" w:rsidP="5CC8D764" w14:paraId="2C918F09" wp14:textId="5A47A516">
      <w:pPr>
        <w:pStyle w:val="Normal"/>
        <w:bidi w:val="0"/>
        <w:spacing w:before="0" w:beforeAutospacing="off" w:after="160" w:afterAutospacing="off" w:line="259" w:lineRule="auto"/>
        <w:ind w:left="0" w:right="0"/>
        <w:jc w:val="left"/>
      </w:pPr>
      <w:r w:rsidR="5CC8D764">
        <w:rPr/>
        <w:t>00:22:51 Doctor</w:t>
      </w:r>
    </w:p>
    <w:p xmlns:wp14="http://schemas.microsoft.com/office/word/2010/wordml" w:rsidP="5CC8D764" w14:paraId="0A1FBA85" wp14:textId="1E10F9B7">
      <w:pPr>
        <w:pStyle w:val="Normal"/>
        <w:bidi w:val="0"/>
        <w:spacing w:before="0" w:beforeAutospacing="off" w:after="160" w:afterAutospacing="off" w:line="259" w:lineRule="auto"/>
        <w:ind w:left="0" w:right="0"/>
        <w:jc w:val="left"/>
      </w:pPr>
      <w:r w:rsidR="5CC8D764">
        <w:rPr/>
        <w:t>OK, two minutes. We're going to pause.</w:t>
      </w:r>
    </w:p>
    <w:p xmlns:wp14="http://schemas.microsoft.com/office/word/2010/wordml" w:rsidP="5CC8D764" w14:paraId="7FE9C4F5" wp14:textId="274D237C">
      <w:pPr>
        <w:pStyle w:val="Normal"/>
        <w:bidi w:val="0"/>
        <w:spacing w:before="0" w:beforeAutospacing="off" w:after="160" w:afterAutospacing="off" w:line="259" w:lineRule="auto"/>
        <w:ind w:left="0" w:right="0"/>
        <w:jc w:val="left"/>
      </w:pPr>
      <w:r w:rsidR="5CC8D764">
        <w:rPr/>
        <w:t>00:22:55 Doctor</w:t>
      </w:r>
    </w:p>
    <w:p xmlns:wp14="http://schemas.microsoft.com/office/word/2010/wordml" w:rsidP="5CC8D764" w14:paraId="03E80091" wp14:textId="4EC1FD33">
      <w:pPr>
        <w:pStyle w:val="Normal"/>
        <w:bidi w:val="0"/>
        <w:spacing w:before="0" w:beforeAutospacing="off" w:after="160" w:afterAutospacing="off" w:line="259" w:lineRule="auto"/>
        <w:ind w:left="0" w:right="0"/>
        <w:jc w:val="left"/>
      </w:pPr>
      <w:r w:rsidR="5CC8D764">
        <w:rPr/>
        <w:t>OK, that looks like we've got output. We've got blood pressure with that, ok.</w:t>
      </w:r>
    </w:p>
    <w:p xmlns:wp14="http://schemas.microsoft.com/office/word/2010/wordml" w:rsidP="5CC8D764" w14:paraId="58693FE6" wp14:textId="4269D89E">
      <w:pPr>
        <w:pStyle w:val="Normal"/>
        <w:bidi w:val="0"/>
        <w:spacing w:before="0" w:beforeAutospacing="off" w:after="160" w:afterAutospacing="off" w:line="259" w:lineRule="auto"/>
        <w:ind w:left="0" w:right="0"/>
        <w:jc w:val="left"/>
      </w:pPr>
      <w:r w:rsidR="5CC8D764">
        <w:rPr/>
        <w:t>00:23:00 Doctor</w:t>
      </w:r>
    </w:p>
    <w:p xmlns:wp14="http://schemas.microsoft.com/office/word/2010/wordml" w:rsidP="5CC8D764" w14:paraId="0E36B0C1" wp14:textId="657E5606">
      <w:pPr>
        <w:pStyle w:val="Normal"/>
        <w:bidi w:val="0"/>
        <w:spacing w:before="0" w:beforeAutospacing="off" w:after="160" w:afterAutospacing="off" w:line="259" w:lineRule="auto"/>
        <w:ind w:left="0" w:right="0"/>
        <w:jc w:val="left"/>
      </w:pPr>
      <w:r w:rsidR="5CC8D764">
        <w:rPr/>
        <w:t>Alright, let's just reassess then. So from top to bottom.</w:t>
      </w:r>
    </w:p>
    <w:p xmlns:wp14="http://schemas.microsoft.com/office/word/2010/wordml" w:rsidP="5CC8D764" w14:paraId="3CD2C522" wp14:textId="57E05C07">
      <w:pPr>
        <w:pStyle w:val="Normal"/>
        <w:bidi w:val="0"/>
        <w:spacing w:before="0" w:beforeAutospacing="off" w:after="160" w:afterAutospacing="off" w:line="259" w:lineRule="auto"/>
        <w:ind w:left="0" w:right="0"/>
        <w:jc w:val="left"/>
      </w:pPr>
      <w:r w:rsidR="5CC8D764">
        <w:rPr/>
        <w:t>00:23:07 Nurse 1</w:t>
      </w:r>
    </w:p>
    <w:p xmlns:wp14="http://schemas.microsoft.com/office/word/2010/wordml" w:rsidP="5CC8D764" w14:paraId="2DC8627F" wp14:textId="1A68DB13">
      <w:pPr>
        <w:pStyle w:val="Normal"/>
        <w:bidi w:val="0"/>
        <w:spacing w:before="0" w:beforeAutospacing="off" w:after="160" w:afterAutospacing="off" w:line="259" w:lineRule="auto"/>
        <w:ind w:left="0" w:right="0"/>
        <w:jc w:val="left"/>
      </w:pPr>
      <w:r w:rsidR="5CC8D764">
        <w:rPr/>
        <w:t>Tube is still central.</w:t>
      </w:r>
      <w:r w:rsidR="21CC1B3F">
        <w:rPr/>
        <w:t xml:space="preserve"> Tube </w:t>
      </w:r>
      <w:r w:rsidR="21CC1B3F">
        <w:rPr/>
        <w:t>doesn</w:t>
      </w:r>
      <w:r w:rsidR="21CC1B3F">
        <w:rPr/>
        <w:t>’t</w:t>
      </w:r>
      <w:r w:rsidR="21CC1B3F">
        <w:rPr/>
        <w:t xml:space="preserve"> seem like... </w:t>
      </w:r>
    </w:p>
    <w:p xmlns:wp14="http://schemas.microsoft.com/office/word/2010/wordml" w:rsidP="5CC8D764" w14:paraId="21A3E4C6" wp14:textId="02E62AAA">
      <w:pPr>
        <w:pStyle w:val="Normal"/>
        <w:bidi w:val="0"/>
        <w:spacing w:before="0" w:beforeAutospacing="off" w:after="160" w:afterAutospacing="off" w:line="259" w:lineRule="auto"/>
        <w:ind w:left="0" w:right="0"/>
        <w:jc w:val="left"/>
      </w:pPr>
      <w:r w:rsidR="5CC8D764">
        <w:rPr/>
        <w:t>00:23:21 Doctor</w:t>
      </w:r>
    </w:p>
    <w:p xmlns:wp14="http://schemas.microsoft.com/office/word/2010/wordml" w:rsidP="5CC8D764" w14:paraId="3C713BA8" wp14:textId="063EA5D5">
      <w:pPr>
        <w:pStyle w:val="Normal"/>
        <w:bidi w:val="0"/>
        <w:spacing w:before="0" w:beforeAutospacing="off" w:after="160" w:afterAutospacing="off" w:line="259" w:lineRule="auto"/>
        <w:ind w:left="0" w:right="0"/>
        <w:jc w:val="left"/>
      </w:pPr>
      <w:r w:rsidR="5CC8D764">
        <w:rPr/>
        <w:t>Just nice and clear. Both are orange.</w:t>
      </w:r>
    </w:p>
    <w:p xmlns:wp14="http://schemas.microsoft.com/office/word/2010/wordml" w:rsidP="5CC8D764" w14:paraId="66A1FD34" wp14:textId="71E4BA87">
      <w:pPr>
        <w:pStyle w:val="Normal"/>
        <w:bidi w:val="0"/>
        <w:spacing w:before="0" w:beforeAutospacing="off" w:after="160" w:afterAutospacing="off" w:line="259" w:lineRule="auto"/>
        <w:ind w:left="0" w:right="0"/>
        <w:jc w:val="left"/>
      </w:pPr>
      <w:r w:rsidR="5CC8D764">
        <w:rPr/>
        <w:t>00:23:21 Doctor</w:t>
      </w:r>
    </w:p>
    <w:p xmlns:wp14="http://schemas.microsoft.com/office/word/2010/wordml" w:rsidP="5CC8D764" w14:paraId="320E2BB4" wp14:textId="770C2600">
      <w:pPr>
        <w:pStyle w:val="Normal"/>
        <w:bidi w:val="0"/>
        <w:spacing w:before="0" w:beforeAutospacing="off" w:after="160" w:afterAutospacing="off" w:line="259" w:lineRule="auto"/>
        <w:ind w:left="0" w:right="0"/>
        <w:jc w:val="left"/>
      </w:pPr>
      <w:r w:rsidR="5CC8D764">
        <w:rPr/>
        <w:t>Chest is nice and clear.</w:t>
      </w:r>
    </w:p>
    <w:p xmlns:wp14="http://schemas.microsoft.com/office/word/2010/wordml" w:rsidP="5CC8D764" w14:paraId="7CF58A23" wp14:textId="4652D58D">
      <w:pPr>
        <w:pStyle w:val="Normal"/>
        <w:bidi w:val="0"/>
        <w:spacing w:before="0" w:beforeAutospacing="off" w:after="160" w:afterAutospacing="off" w:line="259" w:lineRule="auto"/>
        <w:ind w:left="0" w:right="0"/>
        <w:jc w:val="left"/>
      </w:pPr>
      <w:r w:rsidR="5CC8D764">
        <w:rPr/>
        <w:t>00:23:31 Faculty</w:t>
      </w:r>
    </w:p>
    <w:p xmlns:wp14="http://schemas.microsoft.com/office/word/2010/wordml" w:rsidP="5CC8D764" w14:paraId="37EDF0D3" wp14:textId="191C5791">
      <w:pPr>
        <w:pStyle w:val="Normal"/>
        <w:bidi w:val="0"/>
        <w:spacing w:before="0" w:beforeAutospacing="off" w:after="160" w:afterAutospacing="off" w:line="259" w:lineRule="auto"/>
        <w:ind w:left="0" w:right="0"/>
        <w:jc w:val="left"/>
      </w:pPr>
      <w:r w:rsidR="5CC8D764">
        <w:rPr/>
        <w:t>OK, the gas machine was just calibrating.</w:t>
      </w:r>
      <w:r w:rsidR="60710070">
        <w:rPr/>
        <w:t xml:space="preserve"> </w:t>
      </w:r>
      <w:r w:rsidR="60710070">
        <w:rPr/>
        <w:t>So</w:t>
      </w:r>
      <w:r w:rsidR="60710070">
        <w:rPr/>
        <w:t xml:space="preserve"> we do have a pulse. </w:t>
      </w:r>
    </w:p>
    <w:p xmlns:wp14="http://schemas.microsoft.com/office/word/2010/wordml" w:rsidP="5CC8D764" w14:paraId="0FFCC1C8" wp14:textId="7F36B345">
      <w:pPr>
        <w:pStyle w:val="Normal"/>
        <w:bidi w:val="0"/>
        <w:spacing w:before="0" w:beforeAutospacing="off" w:after="160" w:afterAutospacing="off" w:line="259" w:lineRule="auto"/>
        <w:ind w:left="0" w:right="0"/>
        <w:jc w:val="left"/>
      </w:pPr>
      <w:r w:rsidR="60710070">
        <w:rPr/>
        <w:t>00:23:40 Doctor</w:t>
      </w:r>
    </w:p>
    <w:p xmlns:wp14="http://schemas.microsoft.com/office/word/2010/wordml" w:rsidP="5CC8D764" w14:paraId="46BE685F" wp14:textId="4E64DC3B">
      <w:pPr>
        <w:pStyle w:val="Normal"/>
        <w:bidi w:val="0"/>
        <w:spacing w:before="0" w:beforeAutospacing="off" w:after="160" w:afterAutospacing="off" w:line="259" w:lineRule="auto"/>
        <w:ind w:left="0" w:right="0"/>
        <w:jc w:val="left"/>
      </w:pPr>
      <w:r w:rsidR="60710070">
        <w:rPr/>
        <w:t>Yeah</w:t>
      </w:r>
      <w:r w:rsidR="60710070">
        <w:rPr/>
        <w:t xml:space="preserve">, </w:t>
      </w:r>
      <w:r w:rsidR="60710070">
        <w:rPr/>
        <w:t>we’ve</w:t>
      </w:r>
      <w:r w:rsidR="60710070">
        <w:rPr/>
        <w:t xml:space="preserve"> got a nice perfusion rhythm here. CO2, cardiac </w:t>
      </w:r>
      <w:r w:rsidR="60710070">
        <w:rPr/>
        <w:t xml:space="preserve">output. </w:t>
      </w:r>
    </w:p>
    <w:p xmlns:wp14="http://schemas.microsoft.com/office/word/2010/wordml" w:rsidP="5CC8D764" w14:paraId="2D923558" wp14:textId="4E275FB0">
      <w:pPr>
        <w:pStyle w:val="Normal"/>
        <w:bidi w:val="0"/>
        <w:spacing w:before="0" w:beforeAutospacing="off" w:after="160" w:afterAutospacing="off" w:line="259" w:lineRule="auto"/>
        <w:ind w:left="0" w:right="0"/>
        <w:jc w:val="left"/>
      </w:pPr>
    </w:p>
    <w:p xmlns:wp14="http://schemas.microsoft.com/office/word/2010/wordml" w:rsidP="5CC8D764" w14:paraId="270317C3" wp14:textId="71CEE361">
      <w:pPr>
        <w:pStyle w:val="Normal"/>
        <w:bidi w:val="0"/>
        <w:spacing w:before="0" w:beforeAutospacing="off" w:after="160" w:afterAutospacing="off" w:line="259" w:lineRule="auto"/>
        <w:ind w:left="0" w:right="0"/>
        <w:jc w:val="left"/>
      </w:pPr>
    </w:p>
    <w:p xmlns:wp14="http://schemas.microsoft.com/office/word/2010/wordml" w:rsidP="5CC8D764" w14:paraId="4E9E0439" wp14:textId="0917FF39">
      <w:pPr>
        <w:pStyle w:val="Normal"/>
        <w:bidi w:val="0"/>
        <w:spacing w:before="0" w:beforeAutospacing="off" w:after="160" w:afterAutospacing="off" w:line="259" w:lineRule="auto"/>
        <w:ind w:left="0" w:right="0"/>
        <w:jc w:val="left"/>
      </w:pPr>
    </w:p>
    <w:p xmlns:wp14="http://schemas.microsoft.com/office/word/2010/wordml" w:rsidP="5CC8D764" w14:paraId="1E9CF26F" wp14:textId="178803FA">
      <w:pPr>
        <w:pStyle w:val="Normal"/>
        <w:bidi w:val="0"/>
        <w:spacing w:before="0" w:beforeAutospacing="off" w:after="160" w:afterAutospacing="off" w:line="259" w:lineRule="auto"/>
        <w:ind w:left="0" w:right="0"/>
        <w:jc w:val="left"/>
      </w:pPr>
    </w:p>
    <w:p xmlns:wp14="http://schemas.microsoft.com/office/word/2010/wordml" w:rsidP="5CC8D764" w14:paraId="71044C96" wp14:textId="5A0F22B7">
      <w:pPr>
        <w:pStyle w:val="Normal"/>
        <w:bidi w:val="0"/>
        <w:spacing w:before="0" w:beforeAutospacing="off" w:after="160" w:afterAutospacing="off" w:line="259" w:lineRule="auto"/>
        <w:ind w:left="0" w:right="0"/>
        <w:jc w:val="left"/>
      </w:pPr>
    </w:p>
    <w:p xmlns:wp14="http://schemas.microsoft.com/office/word/2010/wordml" w:rsidP="5CC8D764" w14:paraId="2594F14C" wp14:textId="7D159A97">
      <w:pPr>
        <w:pStyle w:val="Normal"/>
        <w:bidi w:val="0"/>
        <w:spacing w:before="0" w:beforeAutospacing="off" w:after="160" w:afterAutospacing="off" w:line="259" w:lineRule="auto"/>
        <w:ind w:left="0" w:right="0"/>
        <w:jc w:val="left"/>
      </w:pPr>
    </w:p>
    <w:p xmlns:wp14="http://schemas.microsoft.com/office/word/2010/wordml" w:rsidP="5CC8D764" w14:paraId="7717A06E" wp14:textId="7D0624B4">
      <w:pPr>
        <w:pStyle w:val="Normal"/>
        <w:bidi w:val="0"/>
        <w:spacing w:before="0" w:beforeAutospacing="off" w:after="160" w:afterAutospacing="off" w:line="259" w:lineRule="auto"/>
        <w:ind w:left="0" w:right="0"/>
        <w:jc w:val="left"/>
      </w:pPr>
    </w:p>
    <w:p xmlns:wp14="http://schemas.microsoft.com/office/word/2010/wordml" w:rsidP="5CC8D764" w14:paraId="163DB5D6" wp14:textId="3B0E096D">
      <w:pPr>
        <w:pStyle w:val="Normal"/>
        <w:bidi w:val="0"/>
        <w:spacing w:before="0" w:beforeAutospacing="off" w:after="160" w:afterAutospacing="off" w:line="259" w:lineRule="auto"/>
        <w:ind w:left="0" w:right="0"/>
        <w:jc w:val="left"/>
      </w:pPr>
    </w:p>
    <w:p xmlns:wp14="http://schemas.microsoft.com/office/word/2010/wordml" w:rsidP="5CC8D764" w14:paraId="03F70483" wp14:textId="402D0FAA">
      <w:pPr>
        <w:pStyle w:val="Normal"/>
        <w:bidi w:val="0"/>
        <w:spacing w:before="0" w:beforeAutospacing="off" w:after="160" w:afterAutospacing="off" w:line="259" w:lineRule="auto"/>
        <w:ind w:left="0" w:right="0"/>
        <w:jc w:val="left"/>
      </w:pPr>
    </w:p>
    <w:p xmlns:wp14="http://schemas.microsoft.com/office/word/2010/wordml" w:rsidP="5CC8D764" w14:paraId="71C4C672" wp14:textId="49A8B8E8">
      <w:pPr>
        <w:pStyle w:val="Normal"/>
        <w:bidi w:val="0"/>
        <w:spacing w:before="0" w:beforeAutospacing="off" w:after="160" w:afterAutospacing="off" w:line="259" w:lineRule="auto"/>
        <w:ind w:left="0" w:right="0"/>
        <w:jc w:val="left"/>
      </w:pPr>
    </w:p>
    <w:p xmlns:wp14="http://schemas.microsoft.com/office/word/2010/wordml" w:rsidP="5CC8D764" w14:paraId="3FD28EAB" wp14:textId="38217B4D">
      <w:pPr>
        <w:pStyle w:val="Normal"/>
        <w:bidi w:val="0"/>
        <w:spacing w:before="0" w:beforeAutospacing="off" w:after="160" w:afterAutospacing="off" w:line="259" w:lineRule="auto"/>
        <w:ind w:left="0" w:right="0"/>
        <w:jc w:val="left"/>
      </w:pPr>
    </w:p>
    <w:p xmlns:wp14="http://schemas.microsoft.com/office/word/2010/wordml" w:rsidP="5CC8D764" w14:paraId="5D8414F1" wp14:textId="141691CF">
      <w:pPr>
        <w:pStyle w:val="Normal"/>
        <w:bidi w:val="0"/>
        <w:spacing w:before="0" w:beforeAutospacing="off" w:after="160" w:afterAutospacing="off" w:line="259" w:lineRule="auto"/>
        <w:ind w:left="0" w:right="0"/>
        <w:jc w:val="left"/>
      </w:pPr>
    </w:p>
    <w:p xmlns:wp14="http://schemas.microsoft.com/office/word/2010/wordml" w:rsidP="5CC8D764" w14:paraId="03C19817" wp14:textId="11BB0807">
      <w:pPr>
        <w:pStyle w:val="Normal"/>
        <w:bidi w:val="0"/>
        <w:spacing w:before="0" w:beforeAutospacing="off" w:after="160" w:afterAutospacing="off" w:line="259" w:lineRule="auto"/>
        <w:ind w:left="0" w:right="0"/>
        <w:jc w:val="left"/>
      </w:pPr>
    </w:p>
    <w:p xmlns:wp14="http://schemas.microsoft.com/office/word/2010/wordml" w:rsidP="5CC8D764" w14:paraId="3C788CED" wp14:textId="346862B9">
      <w:pPr>
        <w:pStyle w:val="Normal"/>
        <w:bidi w:val="0"/>
        <w:spacing w:before="0" w:beforeAutospacing="off" w:after="160" w:afterAutospacing="off" w:line="259" w:lineRule="auto"/>
        <w:ind w:left="0" w:right="0"/>
        <w:jc w:val="left"/>
      </w:pPr>
    </w:p>
    <w:p xmlns:wp14="http://schemas.microsoft.com/office/word/2010/wordml" w:rsidP="5CC8D764" w14:paraId="15FCE661" wp14:textId="1F9A36CA">
      <w:pPr>
        <w:pStyle w:val="Normal"/>
        <w:bidi w:val="0"/>
        <w:spacing w:before="0" w:beforeAutospacing="off" w:after="160" w:afterAutospacing="off" w:line="259" w:lineRule="auto"/>
        <w:ind w:left="0" w:right="0"/>
        <w:jc w:val="left"/>
      </w:pPr>
    </w:p>
    <w:p xmlns:wp14="http://schemas.microsoft.com/office/word/2010/wordml" w:rsidP="5CC8D764" w14:paraId="4573478A" wp14:textId="2399E0F5">
      <w:pPr>
        <w:pStyle w:val="Normal"/>
        <w:bidi w:val="0"/>
        <w:spacing w:before="0" w:beforeAutospacing="off" w:after="160" w:afterAutospacing="off" w:line="259" w:lineRule="auto"/>
        <w:ind w:left="0" w:right="0"/>
        <w:jc w:val="left"/>
      </w:pPr>
    </w:p>
    <w:p xmlns:wp14="http://schemas.microsoft.com/office/word/2010/wordml" w:rsidP="5CC8D764" w14:paraId="7F796F2E" wp14:textId="1937980D">
      <w:pPr>
        <w:pStyle w:val="Normal"/>
        <w:bidi w:val="0"/>
        <w:spacing w:before="0" w:beforeAutospacing="off" w:after="160" w:afterAutospacing="off" w:line="259" w:lineRule="auto"/>
        <w:ind w:left="0" w:right="0"/>
        <w:jc w:val="left"/>
      </w:pPr>
    </w:p>
    <w:p xmlns:wp14="http://schemas.microsoft.com/office/word/2010/wordml" w:rsidP="2CD7AEFD" w14:paraId="1B38EBDC" wp14:textId="3AD42D0E">
      <w:pPr>
        <w:pStyle w:val="Normal"/>
        <w:bidi w:val="0"/>
        <w:spacing w:before="0" w:beforeAutospacing="off" w:after="160" w:afterAutospacing="off" w:line="259" w:lineRule="auto"/>
        <w:ind w:left="0" w:right="0"/>
        <w:jc w:val="left"/>
      </w:pPr>
    </w:p>
    <w:p xmlns:wp14="http://schemas.microsoft.com/office/word/2010/wordml" w:rsidP="2CD7AEFD" w14:paraId="71B1F98D" wp14:textId="1F585EF4">
      <w:pPr>
        <w:pStyle w:val="Normal"/>
        <w:bidi w:val="0"/>
        <w:spacing w:before="0" w:beforeAutospacing="off" w:after="160" w:afterAutospacing="off" w:line="259" w:lineRule="auto"/>
        <w:ind w:left="0" w:right="0"/>
        <w:jc w:val="left"/>
      </w:pPr>
    </w:p>
    <w:p xmlns:wp14="http://schemas.microsoft.com/office/word/2010/wordml" w:rsidP="2CD7AEFD" w14:paraId="04528966" wp14:textId="0C3DFFAE">
      <w:pPr>
        <w:pStyle w:val="Normal"/>
        <w:bidi w:val="0"/>
        <w:spacing w:before="0" w:beforeAutospacing="off" w:after="160" w:afterAutospacing="off" w:line="259" w:lineRule="auto"/>
        <w:ind w:left="0" w:right="0"/>
        <w:jc w:val="left"/>
      </w:pPr>
    </w:p>
    <w:p xmlns:wp14="http://schemas.microsoft.com/office/word/2010/wordml" w:rsidP="2CD7AEFD" w14:paraId="7F9D9862" wp14:textId="60D2D1D8">
      <w:pPr>
        <w:pStyle w:val="Normal"/>
        <w:bidi w:val="0"/>
        <w:spacing w:before="0" w:beforeAutospacing="off" w:after="160" w:afterAutospacing="off" w:line="259" w:lineRule="auto"/>
        <w:ind w:left="0" w:right="0"/>
        <w:jc w:val="left"/>
      </w:pPr>
    </w:p>
    <w:p xmlns:wp14="http://schemas.microsoft.com/office/word/2010/wordml" w:rsidP="2CD7AEFD" w14:paraId="6E607869" wp14:textId="123DE748">
      <w:pPr>
        <w:pStyle w:val="Normal"/>
        <w:bidi w:val="0"/>
        <w:spacing w:before="0" w:beforeAutospacing="off" w:after="160" w:afterAutospacing="off" w:line="259" w:lineRule="auto"/>
        <w:ind w:left="0" w:right="0"/>
        <w:jc w:val="left"/>
      </w:pPr>
    </w:p>
    <w:p xmlns:wp14="http://schemas.microsoft.com/office/word/2010/wordml" w:rsidP="2CD7AEFD" w14:paraId="109AFEF3" wp14:textId="40C54D9F">
      <w:pPr>
        <w:pStyle w:val="Normal"/>
        <w:bidi w:val="0"/>
        <w:spacing w:before="0" w:beforeAutospacing="off" w:after="160" w:afterAutospacing="off" w:line="259" w:lineRule="auto"/>
        <w:ind w:left="0" w:right="0"/>
        <w:jc w:val="left"/>
      </w:pPr>
    </w:p>
    <w:p xmlns:wp14="http://schemas.microsoft.com/office/word/2010/wordml" w:rsidP="2CD7AEFD" w14:paraId="5A852766" wp14:textId="76408205">
      <w:pPr>
        <w:pStyle w:val="Normal"/>
        <w:bidi w:val="0"/>
        <w:spacing w:before="0" w:beforeAutospacing="off" w:after="160" w:afterAutospacing="off" w:line="259" w:lineRule="auto"/>
        <w:ind w:left="0" w:right="0"/>
        <w:jc w:val="left"/>
      </w:pPr>
    </w:p>
    <w:p xmlns:wp14="http://schemas.microsoft.com/office/word/2010/wordml" w:rsidP="2CD7AEFD" w14:paraId="2251D943" wp14:textId="481610AA">
      <w:pPr>
        <w:pStyle w:val="Normal"/>
        <w:bidi w:val="0"/>
        <w:spacing w:before="0" w:beforeAutospacing="off" w:after="160" w:afterAutospacing="off" w:line="259" w:lineRule="auto"/>
        <w:ind w:left="0" w:right="0"/>
        <w:jc w:val="left"/>
      </w:pPr>
    </w:p>
    <w:p xmlns:wp14="http://schemas.microsoft.com/office/word/2010/wordml" w:rsidP="2CD7AEFD" w14:paraId="5B8EFF82" wp14:textId="2F8931F3">
      <w:pPr>
        <w:pStyle w:val="Normal"/>
        <w:bidi w:val="0"/>
        <w:spacing w:before="0" w:beforeAutospacing="off" w:after="160" w:afterAutospacing="off" w:line="259" w:lineRule="auto"/>
        <w:ind w:left="0" w:right="0"/>
        <w:jc w:val="left"/>
      </w:pPr>
    </w:p>
    <w:p xmlns:wp14="http://schemas.microsoft.com/office/word/2010/wordml" w:rsidP="2CD7AEFD" w14:paraId="55F29E98" wp14:textId="04136C61">
      <w:pPr>
        <w:pStyle w:val="Normal"/>
        <w:bidi w:val="0"/>
        <w:spacing w:before="0" w:beforeAutospacing="off" w:after="160" w:afterAutospacing="off" w:line="259" w:lineRule="auto"/>
        <w:ind w:left="0" w:right="0"/>
        <w:jc w:val="left"/>
      </w:pPr>
    </w:p>
    <w:p xmlns:wp14="http://schemas.microsoft.com/office/word/2010/wordml" w:rsidP="2CD7AEFD" w14:paraId="176F451C" wp14:textId="18BDD5A9">
      <w:pPr>
        <w:pStyle w:val="Normal"/>
        <w:bidi w:val="0"/>
        <w:spacing w:before="0" w:beforeAutospacing="off" w:after="160" w:afterAutospacing="off" w:line="259" w:lineRule="auto"/>
        <w:ind w:left="0" w:right="0"/>
        <w:jc w:val="left"/>
      </w:pPr>
    </w:p>
    <w:p xmlns:wp14="http://schemas.microsoft.com/office/word/2010/wordml" w:rsidP="2CD7AEFD" w14:paraId="0B3D261A" wp14:textId="36847E9E">
      <w:pPr>
        <w:pStyle w:val="Normal"/>
        <w:bidi w:val="0"/>
        <w:spacing w:before="0" w:beforeAutospacing="off" w:after="160" w:afterAutospacing="off" w:line="259" w:lineRule="auto"/>
        <w:ind w:left="0" w:right="0"/>
        <w:jc w:val="left"/>
      </w:pPr>
    </w:p>
    <w:p xmlns:wp14="http://schemas.microsoft.com/office/word/2010/wordml" w:rsidP="2CD7AEFD" w14:paraId="6613573F" wp14:textId="41DE59A9">
      <w:pPr>
        <w:pStyle w:val="Normal"/>
        <w:bidi w:val="0"/>
        <w:spacing w:before="0" w:beforeAutospacing="off" w:after="160" w:afterAutospacing="off" w:line="259" w:lineRule="auto"/>
        <w:ind w:left="0" w:right="0"/>
        <w:jc w:val="left"/>
      </w:pPr>
    </w:p>
    <w:p xmlns:wp14="http://schemas.microsoft.com/office/word/2010/wordml" w:rsidP="2CD7AEFD" w14:paraId="57A8D821" wp14:textId="7503E339">
      <w:pPr>
        <w:pStyle w:val="Normal"/>
        <w:bidi w:val="0"/>
        <w:spacing w:before="0" w:beforeAutospacing="off" w:after="160" w:afterAutospacing="off" w:line="259" w:lineRule="auto"/>
        <w:ind w:left="0" w:right="0"/>
        <w:jc w:val="left"/>
      </w:pPr>
    </w:p>
    <w:p xmlns:wp14="http://schemas.microsoft.com/office/word/2010/wordml" w:rsidP="2CD7AEFD" w14:paraId="16FCAE64" wp14:textId="79F91095">
      <w:pPr>
        <w:pStyle w:val="Normal"/>
        <w:bidi w:val="0"/>
        <w:spacing w:before="0" w:beforeAutospacing="off" w:after="160" w:afterAutospacing="off" w:line="259" w:lineRule="auto"/>
        <w:ind w:left="0" w:right="0"/>
        <w:jc w:val="left"/>
      </w:pPr>
    </w:p>
    <w:p xmlns:wp14="http://schemas.microsoft.com/office/word/2010/wordml" w:rsidP="2CD7AEFD" w14:paraId="12DBA274" wp14:textId="58969046">
      <w:pPr>
        <w:pStyle w:val="Normal"/>
        <w:bidi w:val="0"/>
        <w:spacing w:before="0" w:beforeAutospacing="off" w:after="160" w:afterAutospacing="off" w:line="259" w:lineRule="auto"/>
        <w:ind w:left="0" w:right="0"/>
        <w:jc w:val="left"/>
      </w:pPr>
    </w:p>
    <w:p xmlns:wp14="http://schemas.microsoft.com/office/word/2010/wordml" w:rsidP="2CD7AEFD" w14:paraId="41196AB6" wp14:textId="47059DFC">
      <w:pPr>
        <w:pStyle w:val="Normal"/>
        <w:bidi w:val="0"/>
        <w:spacing w:before="0" w:beforeAutospacing="off" w:after="160" w:afterAutospacing="off" w:line="259" w:lineRule="auto"/>
        <w:ind w:left="0" w:right="0"/>
        <w:jc w:val="left"/>
      </w:pPr>
    </w:p>
    <w:p xmlns:wp14="http://schemas.microsoft.com/office/word/2010/wordml" w:rsidP="2CD7AEFD" w14:paraId="35F6B0D5" wp14:textId="76D34A1F">
      <w:pPr>
        <w:pStyle w:val="Normal"/>
        <w:bidi w:val="0"/>
        <w:spacing w:before="0" w:beforeAutospacing="off" w:after="160" w:afterAutospacing="off" w:line="259" w:lineRule="auto"/>
        <w:ind w:left="0" w:right="0"/>
        <w:jc w:val="left"/>
      </w:pPr>
    </w:p>
    <w:p xmlns:wp14="http://schemas.microsoft.com/office/word/2010/wordml" w:rsidP="2CD7AEFD" w14:paraId="69E798B8" wp14:textId="0EAC8BAD">
      <w:pPr>
        <w:pStyle w:val="Normal"/>
        <w:bidi w:val="0"/>
        <w:spacing w:before="0" w:beforeAutospacing="off" w:after="160" w:afterAutospacing="off" w:line="259" w:lineRule="auto"/>
        <w:ind w:left="0" w:right="0"/>
        <w:jc w:val="left"/>
      </w:pPr>
    </w:p>
    <w:p xmlns:wp14="http://schemas.microsoft.com/office/word/2010/wordml" w:rsidP="2CD7AEFD" w14:paraId="1B25A7A7" wp14:textId="3D9D2D2D">
      <w:pPr>
        <w:pStyle w:val="Normal"/>
        <w:bidi w:val="0"/>
        <w:spacing w:before="0" w:beforeAutospacing="off" w:after="160" w:afterAutospacing="off" w:line="259" w:lineRule="auto"/>
        <w:ind w:left="0" w:right="0"/>
        <w:jc w:val="left"/>
      </w:pPr>
    </w:p>
    <w:p xmlns:wp14="http://schemas.microsoft.com/office/word/2010/wordml" w:rsidP="2CD7AEFD" w14:paraId="197D06AD" wp14:textId="7FCA4754">
      <w:pPr>
        <w:pStyle w:val="Normal"/>
        <w:bidi w:val="0"/>
        <w:spacing w:before="0" w:beforeAutospacing="off" w:after="160" w:afterAutospacing="off" w:line="259" w:lineRule="auto"/>
        <w:ind w:left="0" w:right="0"/>
        <w:jc w:val="left"/>
      </w:pPr>
    </w:p>
    <w:p xmlns:wp14="http://schemas.microsoft.com/office/word/2010/wordml" w:rsidP="2CD7AEFD" w14:paraId="02649957" wp14:textId="64C437A1">
      <w:pPr>
        <w:pStyle w:val="Normal"/>
        <w:bidi w:val="0"/>
        <w:spacing w:before="0" w:beforeAutospacing="off" w:after="160" w:afterAutospacing="off" w:line="259" w:lineRule="auto"/>
        <w:ind w:left="0" w:right="0"/>
        <w:jc w:val="left"/>
      </w:pPr>
    </w:p>
    <w:p xmlns:wp14="http://schemas.microsoft.com/office/word/2010/wordml" w:rsidP="2CD7AEFD" w14:paraId="70AC44E2" wp14:textId="1D77DDF4">
      <w:pPr>
        <w:pStyle w:val="Normal"/>
        <w:bidi w:val="0"/>
        <w:spacing w:before="0" w:beforeAutospacing="off" w:after="160" w:afterAutospacing="off" w:line="259" w:lineRule="auto"/>
        <w:ind w:left="0" w:right="0"/>
        <w:jc w:val="left"/>
      </w:pPr>
    </w:p>
    <w:p xmlns:wp14="http://schemas.microsoft.com/office/word/2010/wordml" w:rsidP="2CD7AEFD" w14:paraId="3A7E8D3F" wp14:textId="5ACC7FBD">
      <w:pPr>
        <w:pStyle w:val="Normal"/>
        <w:bidi w:val="0"/>
        <w:spacing w:before="0" w:beforeAutospacing="off" w:after="160" w:afterAutospacing="off" w:line="259" w:lineRule="auto"/>
        <w:ind w:left="0" w:right="0"/>
        <w:jc w:val="left"/>
      </w:pPr>
    </w:p>
    <w:p xmlns:wp14="http://schemas.microsoft.com/office/word/2010/wordml" w:rsidP="2CD7AEFD" w14:paraId="63140994" wp14:textId="78705ABC">
      <w:pPr>
        <w:pStyle w:val="Normal"/>
        <w:bidi w:val="0"/>
        <w:spacing w:before="0" w:beforeAutospacing="off" w:after="160" w:afterAutospacing="off" w:line="259" w:lineRule="auto"/>
        <w:ind w:left="0" w:right="0"/>
        <w:jc w:val="left"/>
      </w:pPr>
    </w:p>
    <w:p xmlns:wp14="http://schemas.microsoft.com/office/word/2010/wordml" w:rsidP="2CD7AEFD" w14:paraId="3B1C7478" wp14:textId="08990D75">
      <w:pPr>
        <w:pStyle w:val="Normal"/>
        <w:bidi w:val="0"/>
        <w:spacing w:before="0" w:beforeAutospacing="off" w:after="160" w:afterAutospacing="off" w:line="259" w:lineRule="auto"/>
        <w:ind w:left="0" w:right="0"/>
        <w:jc w:val="left"/>
      </w:pPr>
    </w:p>
    <w:p xmlns:wp14="http://schemas.microsoft.com/office/word/2010/wordml" w:rsidP="2CD7AEFD" w14:paraId="3090F704" wp14:textId="50C92DA1">
      <w:pPr>
        <w:pStyle w:val="Normal"/>
        <w:bidi w:val="0"/>
        <w:spacing w:before="0" w:beforeAutospacing="off" w:after="160" w:afterAutospacing="off" w:line="259" w:lineRule="auto"/>
        <w:ind w:left="0" w:right="0"/>
        <w:jc w:val="left"/>
      </w:pPr>
    </w:p>
    <w:p xmlns:wp14="http://schemas.microsoft.com/office/word/2010/wordml" w:rsidP="2CD7AEFD" w14:paraId="0B12BA61" wp14:textId="1FB62FD0">
      <w:pPr>
        <w:pStyle w:val="Normal"/>
        <w:bidi w:val="0"/>
        <w:spacing w:before="0" w:beforeAutospacing="off" w:after="160" w:afterAutospacing="off" w:line="259" w:lineRule="auto"/>
        <w:ind w:left="0" w:right="0"/>
        <w:jc w:val="left"/>
      </w:pPr>
    </w:p>
    <w:p xmlns:wp14="http://schemas.microsoft.com/office/word/2010/wordml" w:rsidP="2CD7AEFD" w14:paraId="595FC8CA" wp14:textId="1BD1238C">
      <w:pPr>
        <w:pStyle w:val="Normal"/>
        <w:bidi w:val="0"/>
        <w:spacing w:before="0" w:beforeAutospacing="off" w:after="160" w:afterAutospacing="off" w:line="259" w:lineRule="auto"/>
        <w:ind w:left="0" w:right="0"/>
        <w:jc w:val="left"/>
      </w:pPr>
    </w:p>
    <w:p xmlns:wp14="http://schemas.microsoft.com/office/word/2010/wordml" w:rsidP="2CD7AEFD" w14:paraId="7BBE8742" wp14:textId="44873E4D">
      <w:pPr>
        <w:pStyle w:val="Normal"/>
        <w:bidi w:val="0"/>
        <w:spacing w:before="0" w:beforeAutospacing="off" w:after="160" w:afterAutospacing="off" w:line="259" w:lineRule="auto"/>
        <w:ind w:left="0" w:right="0"/>
        <w:jc w:val="left"/>
      </w:pPr>
    </w:p>
    <w:p xmlns:wp14="http://schemas.microsoft.com/office/word/2010/wordml" w:rsidP="2CD7AEFD" w14:paraId="4EBF50A1" wp14:textId="1EF761BD">
      <w:pPr>
        <w:pStyle w:val="Normal"/>
        <w:bidi w:val="0"/>
        <w:spacing w:before="0" w:beforeAutospacing="off" w:after="160" w:afterAutospacing="off" w:line="259" w:lineRule="auto"/>
        <w:ind w:left="0" w:right="0"/>
        <w:jc w:val="left"/>
      </w:pPr>
    </w:p>
    <w:p xmlns:wp14="http://schemas.microsoft.com/office/word/2010/wordml" w:rsidP="2CD7AEFD" w14:paraId="2F1FD081" wp14:textId="6C142F20">
      <w:pPr>
        <w:pStyle w:val="Normal"/>
        <w:bidi w:val="0"/>
        <w:spacing w:before="0" w:beforeAutospacing="off" w:after="160" w:afterAutospacing="off" w:line="259" w:lineRule="auto"/>
        <w:ind w:left="0" w:right="0"/>
        <w:jc w:val="left"/>
      </w:pPr>
    </w:p>
    <w:p xmlns:wp14="http://schemas.microsoft.com/office/word/2010/wordml" w:rsidP="2CD7AEFD" w14:paraId="6D48903A" wp14:textId="08AD391B">
      <w:pPr>
        <w:pStyle w:val="Normal"/>
        <w:bidi w:val="0"/>
        <w:spacing w:before="0" w:beforeAutospacing="off" w:after="160" w:afterAutospacing="off" w:line="259" w:lineRule="auto"/>
        <w:ind w:left="0" w:right="0"/>
        <w:jc w:val="left"/>
      </w:pPr>
    </w:p>
    <w:p xmlns:wp14="http://schemas.microsoft.com/office/word/2010/wordml" w:rsidP="2CD7AEFD" w14:paraId="76300144" wp14:textId="552FE26D">
      <w:pPr>
        <w:pStyle w:val="Normal"/>
        <w:bidi w:val="0"/>
        <w:spacing w:before="0" w:beforeAutospacing="off" w:after="160" w:afterAutospacing="off" w:line="259" w:lineRule="auto"/>
        <w:ind w:left="0" w:right="0"/>
        <w:jc w:val="left"/>
      </w:pPr>
    </w:p>
    <w:p xmlns:wp14="http://schemas.microsoft.com/office/word/2010/wordml" w:rsidP="2CD7AEFD" w14:paraId="7D8D96F5" wp14:textId="30B4A27C">
      <w:pPr>
        <w:pStyle w:val="Normal"/>
        <w:bidi w:val="0"/>
        <w:spacing w:before="0" w:beforeAutospacing="off" w:after="160" w:afterAutospacing="off" w:line="259" w:lineRule="auto"/>
        <w:ind w:left="0" w:right="0"/>
        <w:jc w:val="left"/>
      </w:pPr>
    </w:p>
    <w:p xmlns:wp14="http://schemas.microsoft.com/office/word/2010/wordml" w:rsidP="2CD7AEFD" w14:paraId="71610C3F" wp14:textId="1C975F14">
      <w:pPr>
        <w:pStyle w:val="Normal"/>
        <w:bidi w:val="0"/>
        <w:spacing w:before="0" w:beforeAutospacing="off" w:after="160" w:afterAutospacing="off" w:line="259" w:lineRule="auto"/>
        <w:ind w:left="0" w:right="0"/>
        <w:jc w:val="left"/>
      </w:pPr>
    </w:p>
    <w:p xmlns:wp14="http://schemas.microsoft.com/office/word/2010/wordml" w:rsidP="2CD7AEFD" w14:paraId="791D1D11" wp14:textId="5F4F3057">
      <w:pPr>
        <w:pStyle w:val="Normal"/>
        <w:bidi w:val="0"/>
        <w:spacing w:before="0" w:beforeAutospacing="off" w:after="160" w:afterAutospacing="off" w:line="259" w:lineRule="auto"/>
        <w:ind w:left="0" w:right="0"/>
        <w:jc w:val="left"/>
      </w:pPr>
    </w:p>
    <w:p xmlns:wp14="http://schemas.microsoft.com/office/word/2010/wordml" w:rsidP="2CD7AEFD" w14:paraId="3A50207B" wp14:textId="422E1EC5">
      <w:pPr>
        <w:pStyle w:val="Normal"/>
        <w:bidi w:val="0"/>
        <w:spacing w:before="0" w:beforeAutospacing="off" w:after="160" w:afterAutospacing="off" w:line="259" w:lineRule="auto"/>
        <w:ind w:left="0" w:right="0"/>
        <w:jc w:val="left"/>
      </w:pPr>
    </w:p>
    <w:p xmlns:wp14="http://schemas.microsoft.com/office/word/2010/wordml" w:rsidP="2CD7AEFD" w14:paraId="5682EEF5" wp14:textId="542BCE31">
      <w:pPr>
        <w:pStyle w:val="Normal"/>
        <w:bidi w:val="0"/>
        <w:spacing w:before="0" w:beforeAutospacing="off" w:after="160" w:afterAutospacing="off" w:line="259" w:lineRule="auto"/>
        <w:ind w:left="0" w:right="0"/>
        <w:jc w:val="left"/>
      </w:pPr>
    </w:p>
    <w:p xmlns:wp14="http://schemas.microsoft.com/office/word/2010/wordml" w:rsidP="2CD7AEFD" w14:paraId="55D2C13A" wp14:textId="7876E3D2">
      <w:pPr>
        <w:pStyle w:val="Normal"/>
        <w:bidi w:val="0"/>
        <w:spacing w:before="0" w:beforeAutospacing="off" w:after="160" w:afterAutospacing="off" w:line="259" w:lineRule="auto"/>
        <w:ind w:left="0" w:right="0"/>
        <w:jc w:val="left"/>
      </w:pPr>
    </w:p>
    <w:p xmlns:wp14="http://schemas.microsoft.com/office/word/2010/wordml" w:rsidP="3065F61F" w14:paraId="27D37129" wp14:textId="574AE212">
      <w:pPr>
        <w:pStyle w:val="Normal"/>
        <w:bidi w:val="0"/>
        <w:spacing w:before="0" w:beforeAutospacing="off" w:after="160" w:afterAutospacing="off" w:line="259" w:lineRule="auto"/>
        <w:ind w:left="0" w:right="0"/>
        <w:jc w:val="left"/>
      </w:pPr>
    </w:p>
    <w:p xmlns:wp14="http://schemas.microsoft.com/office/word/2010/wordml" w:rsidP="3065F61F" w14:paraId="5BAE780E" wp14:textId="5DE12C83">
      <w:pPr>
        <w:pStyle w:val="Normal"/>
        <w:bidi w:val="0"/>
        <w:spacing w:before="0" w:beforeAutospacing="off" w:after="160" w:afterAutospacing="off" w:line="259" w:lineRule="auto"/>
        <w:ind w:left="0" w:right="0"/>
        <w:jc w:val="left"/>
      </w:pPr>
    </w:p>
    <w:p xmlns:wp14="http://schemas.microsoft.com/office/word/2010/wordml" w:rsidP="3065F61F" w14:paraId="3814742E" wp14:textId="187A916F">
      <w:pPr>
        <w:pStyle w:val="Normal"/>
        <w:bidi w:val="0"/>
        <w:spacing w:before="0" w:beforeAutospacing="off" w:after="160" w:afterAutospacing="off" w:line="259" w:lineRule="auto"/>
        <w:ind w:left="0" w:right="0"/>
        <w:jc w:val="left"/>
      </w:pPr>
    </w:p>
    <w:p xmlns:wp14="http://schemas.microsoft.com/office/word/2010/wordml" w:rsidP="3065F61F" w14:paraId="5CF211C1" wp14:textId="4D0466C8">
      <w:pPr>
        <w:pStyle w:val="Normal"/>
        <w:bidi w:val="0"/>
        <w:spacing w:before="0" w:beforeAutospacing="off" w:after="160" w:afterAutospacing="off" w:line="259" w:lineRule="auto"/>
        <w:ind w:left="0" w:right="0"/>
        <w:jc w:val="left"/>
      </w:pPr>
    </w:p>
    <w:p xmlns:wp14="http://schemas.microsoft.com/office/word/2010/wordml" w:rsidP="3065F61F" w14:paraId="24C7F23C" wp14:textId="6BC11DD4">
      <w:pPr>
        <w:pStyle w:val="Normal"/>
        <w:bidi w:val="0"/>
        <w:spacing w:before="0" w:beforeAutospacing="off" w:after="160" w:afterAutospacing="off" w:line="259" w:lineRule="auto"/>
        <w:ind w:left="0" w:right="0"/>
        <w:jc w:val="left"/>
      </w:pPr>
    </w:p>
    <w:p xmlns:wp14="http://schemas.microsoft.com/office/word/2010/wordml" w:rsidP="3065F61F" w14:paraId="284996C8" wp14:textId="30597F35">
      <w:pPr>
        <w:pStyle w:val="Normal"/>
      </w:pPr>
    </w:p>
    <w:p xmlns:wp14="http://schemas.microsoft.com/office/word/2010/wordml" w:rsidP="3065F61F" w14:paraId="21FB13AE" wp14:textId="1B057F42">
      <w:pPr>
        <w:pStyle w:val="Normal"/>
      </w:pPr>
    </w:p>
    <w:p xmlns:wp14="http://schemas.microsoft.com/office/word/2010/wordml" w:rsidP="3065F61F" w14:paraId="773CB57C" wp14:textId="0800DC96">
      <w:pPr>
        <w:pStyle w:val="Normal"/>
      </w:pPr>
    </w:p>
    <w:p xmlns:wp14="http://schemas.microsoft.com/office/word/2010/wordml" w:rsidP="3065F61F" w14:paraId="3EAA0F3B" wp14:textId="651B4F93">
      <w:pPr>
        <w:pStyle w:val="Normal"/>
      </w:pPr>
    </w:p>
    <w:p xmlns:wp14="http://schemas.microsoft.com/office/word/2010/wordml" w:rsidP="3065F61F" w14:paraId="4D710EBD" wp14:textId="3D7DA32B">
      <w:pPr>
        <w:pStyle w:val="Normal"/>
      </w:pPr>
    </w:p>
    <w:p xmlns:wp14="http://schemas.microsoft.com/office/word/2010/wordml" w:rsidP="3065F61F" w14:paraId="667B0FC4" wp14:textId="2D2E2701">
      <w:pPr>
        <w:pStyle w:val="Normal"/>
      </w:pPr>
    </w:p>
    <w:p xmlns:wp14="http://schemas.microsoft.com/office/word/2010/wordml" w:rsidP="3065F61F" w14:paraId="2AFA12F8" wp14:textId="16CC1608">
      <w:pPr>
        <w:pStyle w:val="Normal"/>
      </w:pPr>
    </w:p>
    <w:p xmlns:wp14="http://schemas.microsoft.com/office/word/2010/wordml" w:rsidP="3065F61F" w14:paraId="63063C75" wp14:textId="48D5093C">
      <w:pPr>
        <w:pStyle w:val="Normal"/>
      </w:pPr>
    </w:p>
    <w:p xmlns:wp14="http://schemas.microsoft.com/office/word/2010/wordml" w:rsidP="3065F61F" w14:paraId="2C078E63" wp14:textId="33E35F1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F68078"/>
    <w:rsid w:val="00D365F1"/>
    <w:rsid w:val="01495EF9"/>
    <w:rsid w:val="01A96586"/>
    <w:rsid w:val="022C8CB2"/>
    <w:rsid w:val="03B314F7"/>
    <w:rsid w:val="03B314F7"/>
    <w:rsid w:val="04830FE1"/>
    <w:rsid w:val="05B065C1"/>
    <w:rsid w:val="0683626E"/>
    <w:rsid w:val="068AF912"/>
    <w:rsid w:val="08F6C2DD"/>
    <w:rsid w:val="0954B590"/>
    <w:rsid w:val="0954B590"/>
    <w:rsid w:val="09C8298C"/>
    <w:rsid w:val="0A111BA4"/>
    <w:rsid w:val="0A111BA4"/>
    <w:rsid w:val="0A14C0CB"/>
    <w:rsid w:val="0A191289"/>
    <w:rsid w:val="0A503798"/>
    <w:rsid w:val="0A662AFA"/>
    <w:rsid w:val="0B20D1DF"/>
    <w:rsid w:val="0B56D391"/>
    <w:rsid w:val="0C06CE85"/>
    <w:rsid w:val="0C8C5652"/>
    <w:rsid w:val="0C9F1A28"/>
    <w:rsid w:val="0CE925BC"/>
    <w:rsid w:val="0DC46D29"/>
    <w:rsid w:val="0ECD31C2"/>
    <w:rsid w:val="0F603D8A"/>
    <w:rsid w:val="0FA5C292"/>
    <w:rsid w:val="0FC3F714"/>
    <w:rsid w:val="0FC3F714"/>
    <w:rsid w:val="100A9092"/>
    <w:rsid w:val="10315C83"/>
    <w:rsid w:val="109197FF"/>
    <w:rsid w:val="109197FF"/>
    <w:rsid w:val="10980A45"/>
    <w:rsid w:val="10F84F45"/>
    <w:rsid w:val="12537ED5"/>
    <w:rsid w:val="12DD6354"/>
    <w:rsid w:val="12FB97D6"/>
    <w:rsid w:val="1329059F"/>
    <w:rsid w:val="1468EB36"/>
    <w:rsid w:val="147933B5"/>
    <w:rsid w:val="14DE01B5"/>
    <w:rsid w:val="14DE01B5"/>
    <w:rsid w:val="151A7CF0"/>
    <w:rsid w:val="1553CE4B"/>
    <w:rsid w:val="15C51657"/>
    <w:rsid w:val="164B3665"/>
    <w:rsid w:val="1679D216"/>
    <w:rsid w:val="167BEAC5"/>
    <w:rsid w:val="170B4F5C"/>
    <w:rsid w:val="1742DC15"/>
    <w:rsid w:val="17CA65EA"/>
    <w:rsid w:val="1A273F6E"/>
    <w:rsid w:val="1A6A24A0"/>
    <w:rsid w:val="1B2C22CC"/>
    <w:rsid w:val="1BAFE619"/>
    <w:rsid w:val="1BCAFD55"/>
    <w:rsid w:val="1BF0BFB9"/>
    <w:rsid w:val="1BFA611B"/>
    <w:rsid w:val="1BFA611B"/>
    <w:rsid w:val="1D2BA211"/>
    <w:rsid w:val="1D66CDB6"/>
    <w:rsid w:val="1D84D3C7"/>
    <w:rsid w:val="1D84D3C7"/>
    <w:rsid w:val="1D96317C"/>
    <w:rsid w:val="1DC55949"/>
    <w:rsid w:val="1E4171AB"/>
    <w:rsid w:val="1EC77272"/>
    <w:rsid w:val="1EC77272"/>
    <w:rsid w:val="1EF68078"/>
    <w:rsid w:val="1F20A428"/>
    <w:rsid w:val="1F3201DD"/>
    <w:rsid w:val="1FB25176"/>
    <w:rsid w:val="20A2139F"/>
    <w:rsid w:val="20A2139F"/>
    <w:rsid w:val="211A1F3B"/>
    <w:rsid w:val="2179126D"/>
    <w:rsid w:val="2179126D"/>
    <w:rsid w:val="21CC1B3F"/>
    <w:rsid w:val="221F279D"/>
    <w:rsid w:val="222C0984"/>
    <w:rsid w:val="223DE400"/>
    <w:rsid w:val="2269A29F"/>
    <w:rsid w:val="2269A29F"/>
    <w:rsid w:val="2269EBEB"/>
    <w:rsid w:val="22CCC8CA"/>
    <w:rsid w:val="23BAF7FE"/>
    <w:rsid w:val="23BAF7FE"/>
    <w:rsid w:val="24057300"/>
    <w:rsid w:val="24190A8F"/>
    <w:rsid w:val="2479E722"/>
    <w:rsid w:val="2485BC12"/>
    <w:rsid w:val="24EACC9B"/>
    <w:rsid w:val="24ECE8B2"/>
    <w:rsid w:val="2569F215"/>
    <w:rsid w:val="25A6F242"/>
    <w:rsid w:val="25A930E7"/>
    <w:rsid w:val="26869CFC"/>
    <w:rsid w:val="2697E366"/>
    <w:rsid w:val="26A349D2"/>
    <w:rsid w:val="275D2DC4"/>
    <w:rsid w:val="27E40233"/>
    <w:rsid w:val="28AB030D"/>
    <w:rsid w:val="28E0D1A9"/>
    <w:rsid w:val="298477A2"/>
    <w:rsid w:val="2A111125"/>
    <w:rsid w:val="2A5B97BA"/>
    <w:rsid w:val="2B5A0E1F"/>
    <w:rsid w:val="2BC8AE82"/>
    <w:rsid w:val="2BE1211F"/>
    <w:rsid w:val="2BE1211F"/>
    <w:rsid w:val="2CA4F1B3"/>
    <w:rsid w:val="2CD7AEFD"/>
    <w:rsid w:val="2CF5DE80"/>
    <w:rsid w:val="2D73D044"/>
    <w:rsid w:val="2D7CF180"/>
    <w:rsid w:val="2DD0146F"/>
    <w:rsid w:val="2DD0146F"/>
    <w:rsid w:val="2E3FE706"/>
    <w:rsid w:val="2E91AEE1"/>
    <w:rsid w:val="2E91AEE1"/>
    <w:rsid w:val="2F0015B8"/>
    <w:rsid w:val="2F1F6F1C"/>
    <w:rsid w:val="2F50132D"/>
    <w:rsid w:val="30116288"/>
    <w:rsid w:val="30116288"/>
    <w:rsid w:val="3065F61F"/>
    <w:rsid w:val="30B49242"/>
    <w:rsid w:val="31D5A4B9"/>
    <w:rsid w:val="325062A3"/>
    <w:rsid w:val="325062A3"/>
    <w:rsid w:val="3345C218"/>
    <w:rsid w:val="33EC3304"/>
    <w:rsid w:val="340A6786"/>
    <w:rsid w:val="343F55F3"/>
    <w:rsid w:val="343F55F3"/>
    <w:rsid w:val="34C7928A"/>
    <w:rsid w:val="34E4D3AB"/>
    <w:rsid w:val="35484534"/>
    <w:rsid w:val="35484534"/>
    <w:rsid w:val="35880365"/>
    <w:rsid w:val="35BF54B1"/>
    <w:rsid w:val="35F80D57"/>
    <w:rsid w:val="371BE640"/>
    <w:rsid w:val="371BE640"/>
    <w:rsid w:val="380C504C"/>
    <w:rsid w:val="399A3EBD"/>
    <w:rsid w:val="39B844CE"/>
    <w:rsid w:val="3AD633C4"/>
    <w:rsid w:val="3BE9A835"/>
    <w:rsid w:val="3BF744E9"/>
    <w:rsid w:val="3C1E49FE"/>
    <w:rsid w:val="3CEFE590"/>
    <w:rsid w:val="3CEFE590"/>
    <w:rsid w:val="3D13EFD0"/>
    <w:rsid w:val="3D13EFD0"/>
    <w:rsid w:val="3E9190AE"/>
    <w:rsid w:val="3E9190AE"/>
    <w:rsid w:val="3EAFC031"/>
    <w:rsid w:val="3EC1CA8E"/>
    <w:rsid w:val="3EC1CA8E"/>
    <w:rsid w:val="3F2EE5AB"/>
    <w:rsid w:val="3F2EE5AB"/>
    <w:rsid w:val="404E278C"/>
    <w:rsid w:val="40CFC231"/>
    <w:rsid w:val="41360FD1"/>
    <w:rsid w:val="41CB4439"/>
    <w:rsid w:val="42A479C7"/>
    <w:rsid w:val="4378724F"/>
    <w:rsid w:val="4378724F"/>
    <w:rsid w:val="440256CE"/>
    <w:rsid w:val="445D6743"/>
    <w:rsid w:val="451442B0"/>
    <w:rsid w:val="451F01B5"/>
    <w:rsid w:val="455AAF64"/>
    <w:rsid w:val="45DC6A20"/>
    <w:rsid w:val="468F08C1"/>
    <w:rsid w:val="469EB55C"/>
    <w:rsid w:val="46B01311"/>
    <w:rsid w:val="46B4BDF0"/>
    <w:rsid w:val="46CBFF2E"/>
    <w:rsid w:val="46CBFF2E"/>
    <w:rsid w:val="46F7FDFC"/>
    <w:rsid w:val="4739F790"/>
    <w:rsid w:val="47772394"/>
    <w:rsid w:val="47E613E0"/>
    <w:rsid w:val="483A85BD"/>
    <w:rsid w:val="485C0A9B"/>
    <w:rsid w:val="488F5162"/>
    <w:rsid w:val="48D5C7F1"/>
    <w:rsid w:val="4970FB3E"/>
    <w:rsid w:val="49F347B9"/>
    <w:rsid w:val="49F347B9"/>
    <w:rsid w:val="4A2B21C3"/>
    <w:rsid w:val="4A2B21C3"/>
    <w:rsid w:val="4A2B3ECE"/>
    <w:rsid w:val="4A719852"/>
    <w:rsid w:val="4C6C5BF4"/>
    <w:rsid w:val="4C896D26"/>
    <w:rsid w:val="4DA93914"/>
    <w:rsid w:val="4DEA81FC"/>
    <w:rsid w:val="4F69B173"/>
    <w:rsid w:val="4FCCFC83"/>
    <w:rsid w:val="504597A2"/>
    <w:rsid w:val="5105A89C"/>
    <w:rsid w:val="54EE2DAA"/>
    <w:rsid w:val="5662937C"/>
    <w:rsid w:val="5662937C"/>
    <w:rsid w:val="56B8A264"/>
    <w:rsid w:val="56E650DD"/>
    <w:rsid w:val="585472C5"/>
    <w:rsid w:val="58666A2A"/>
    <w:rsid w:val="5885C665"/>
    <w:rsid w:val="592580B8"/>
    <w:rsid w:val="59F04326"/>
    <w:rsid w:val="5A1DF19F"/>
    <w:rsid w:val="5B492E55"/>
    <w:rsid w:val="5B8C1387"/>
    <w:rsid w:val="5B8C1387"/>
    <w:rsid w:val="5CC8D764"/>
    <w:rsid w:val="5CF9A9E4"/>
    <w:rsid w:val="5D033338"/>
    <w:rsid w:val="5D86C789"/>
    <w:rsid w:val="5DD2D564"/>
    <w:rsid w:val="5EF507E9"/>
    <w:rsid w:val="5EFEC574"/>
    <w:rsid w:val="5FA1A667"/>
    <w:rsid w:val="603AD3FA"/>
    <w:rsid w:val="60710070"/>
    <w:rsid w:val="6090D84A"/>
    <w:rsid w:val="60B87497"/>
    <w:rsid w:val="6236EFE3"/>
    <w:rsid w:val="62B845C1"/>
    <w:rsid w:val="6327360D"/>
    <w:rsid w:val="632BCDE8"/>
    <w:rsid w:val="637C47F4"/>
    <w:rsid w:val="63F01559"/>
    <w:rsid w:val="658BE5BA"/>
    <w:rsid w:val="658BE5BA"/>
    <w:rsid w:val="65E20385"/>
    <w:rsid w:val="671A2700"/>
    <w:rsid w:val="6727B61B"/>
    <w:rsid w:val="674C65D0"/>
    <w:rsid w:val="68627733"/>
    <w:rsid w:val="68C78190"/>
    <w:rsid w:val="68F258F3"/>
    <w:rsid w:val="6A4965A1"/>
    <w:rsid w:val="6A4965A1"/>
    <w:rsid w:val="6A4D0D02"/>
    <w:rsid w:val="6AF68383"/>
    <w:rsid w:val="6AF68383"/>
    <w:rsid w:val="6B36C59E"/>
    <w:rsid w:val="6B49D6E4"/>
    <w:rsid w:val="6C41DA3B"/>
    <w:rsid w:val="6C44020E"/>
    <w:rsid w:val="6C5B0298"/>
    <w:rsid w:val="6C5B0298"/>
    <w:rsid w:val="6D5FC32D"/>
    <w:rsid w:val="6E000C81"/>
    <w:rsid w:val="6E1FA45A"/>
    <w:rsid w:val="6E3D9C6B"/>
    <w:rsid w:val="6E4AEDA7"/>
    <w:rsid w:val="6FF52BC0"/>
    <w:rsid w:val="704B6D79"/>
    <w:rsid w:val="70BF32EA"/>
    <w:rsid w:val="70BF32EA"/>
    <w:rsid w:val="7129CA45"/>
    <w:rsid w:val="717DF183"/>
    <w:rsid w:val="717DF183"/>
    <w:rsid w:val="7190FC21"/>
    <w:rsid w:val="7190FC21"/>
    <w:rsid w:val="71EFEF53"/>
    <w:rsid w:val="72960483"/>
    <w:rsid w:val="731D670B"/>
    <w:rsid w:val="73A6B88F"/>
    <w:rsid w:val="73E09D09"/>
    <w:rsid w:val="73F6D3AC"/>
    <w:rsid w:val="744CEC20"/>
    <w:rsid w:val="75269856"/>
    <w:rsid w:val="759BBB11"/>
    <w:rsid w:val="75E8BC81"/>
    <w:rsid w:val="76212032"/>
    <w:rsid w:val="76AEFE71"/>
    <w:rsid w:val="76C268B7"/>
    <w:rsid w:val="776975A6"/>
    <w:rsid w:val="781703AC"/>
    <w:rsid w:val="79205D43"/>
    <w:rsid w:val="7A46610E"/>
    <w:rsid w:val="7ABC2DA4"/>
    <w:rsid w:val="7B50153D"/>
    <w:rsid w:val="7BC014C4"/>
    <w:rsid w:val="7BD44504"/>
    <w:rsid w:val="7F27BF22"/>
    <w:rsid w:val="7F2FB319"/>
    <w:rsid w:val="7F609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8078"/>
  <w15:chartTrackingRefBased/>
  <w15:docId w15:val="{9FBCF8BF-7ABC-4C54-B9B0-F3B62ACD95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xml" Id="Rfc883b9c3dfb49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f0425f7e56964188" /></Relationships>
</file>

<file path=customXML/item.xml><?xml version="1.0" encoding="utf-8"?>
<storedTranscription xmlns="http://schemas.microsoft.com/office/transcription/2022">{"storageType":"DocumentXmlStorage","descriptor":{"transcription":{"transcriptSegments":[{"text":"Right.","language":"en","start":4.2,"end":4.38,"speakerId":2},{"text":"OK.","language":"en","start":6.54,"end":7.01,"speakerId":2},{"text":"Ok, I'm going to have to go section C so if you could just take over looking over Winston for me.","language":"en","start":7.5,"end":8.47,"speakerId":0},{"text":"To have to go to section C in the application, so if you could.","language":"en","start":8.48,"end":11.780000000000001,"speakerId":0},{"text":"Just take on.","language":"en","start":11.79,"end":12.489999999999998,"speakerId":0},{"text":"Looking after Winston for me so this.","language":"en","start":13.42,"end":16.08,"speakerId":0},{"text":"OK.","language":"en","start":15.299999999999999,"end":15.659999999999998,"speakerId":5},{"text":"Is Winston Moore?","language":"en","start":16.09,"end":17.009999999999998,"speakerId":0},{"text":"So this is Winston Moore. He's really been quite stable, so the history of him is he's a 75 year old chap.","language":"en","start":17.02,"end":21.24,"speakerId":0},{"text":"He had a UTI, treated with antibiotics and the GP but they didn't really work for him very well. His wife found him collapsed at home.","language":"en","start":21.459999999999997,"end":29.459999999999997,"speakerId":0},{"text":"Brought into ED and diagnosed with urosepsis and he was quite knocked off, low GC, low blood pressure, the usual.","language":"en","start":30.639999999999997,"end":37.9,"speakerId":0},{"text":"OK.","language":"en","start":34.16,"end":34.379999999999995,"speakerId":2},{"text":"So he had a CT scan because he was found collapsed, the CT scan was normal and he's brought down to ITU probably about three days ago. OK, has changed the antibiotics.","language":"en","start":38.1,"end":49.620000000000005,"speakerId":0},{"text":"That's all.","language":"en","start":42.809999999999995,"end":43.589999999999996,"speakerId":2},{"text":"Responding to the antibiotics really quite well and now sort of in a position where he's over the worst I would think,","language":"en","start":49.83,"end":52.76,"speakerId":0},{"text":"A position where.","language":"en","start":52.769999999999996,"end":53.69,"speakerId":0},{"text":"He sort of over the worst of the thing.","language":"en","start":53.699999999999996,"end":55.129999999999995,"speakerId":0},{"text":"Respiratory wise, he is on 16 / 5 quite good, tidal volumes about 500.","language":"en","start":57.62,"end":61.68,"speakerId":0},{"text":"500 there and yeah, sort of the game.","language":"en","start":61.69,"end":65,"speakerId":0},{"text":"Is that the aim?","language":"en","start":62.739999999999995,"end":63.16,"speakerId":2},{"text":"Yeah sort of, and I have been weening that and he's only on 30% now. So he's really on minimal support rom the ventilator now.","language":"en","start":65.00999999999999,"end":66.21999999999998,"speakerId":0},{"text":"And he's only on 30% now. She's.","language":"en","start":66.33,"end":67.89999999999999,"speakerId":0},{"text":"Really on minimal.","language":"en","start":67.91,"end":68.77,"speakerId":0},{"text":"Minimal support on the.","language":"en","start":69.97,"end":71.28999999999999,"speakerId":0},{"text":"Ventilator now and we sure we can move over to see.","language":"en","start":71.3,"end":73.28,"speakerId":0},{"text":"Van Passport if he would wake up.","language":"en","start":73.28999999999999,"end":75.69999999999999,"speakerId":0},{"text":"And cardiovascularly his tropics requirements have been quite high but now they're only on 4, 4 mils.","language":"en","start":76.42999999999999,"end":79.99999999999999,"speakerId":0},{"text":"Not only on 410 four.","language":"en","start":80.00999999999999,"end":81.71,"speakerId":0},{"text":"Blood pressure's been stable, so we've got a 65 to 70 now. He's doing really well on that.","language":"en","start":81.72,"end":88.7,"speakerId":0},{"text":"The thing is, we're wanting him to wake up.","language":"en","start":90.47,"end":91.92,"speakerId":0},{"text":"This has been off for.","language":"en","start":91.92999999999999,"end":92.6,"speakerId":0},{"text":"About 12 hours now. And he's not showing any signs of waking up now they think it's maybe because that he's been sedated for work, but we want him to go for another CP, even though the last CT was normal. Only go for another CT just in case something has, you know, happened when when it was being ventilated and and and paralysed and stuff.","language":"en","start":92.61,"end":108.87,"speakerId":0},{"text":"So currently he is stable that the CT scan is.","language":"en","start":109.41,"end":114.67999999999999,"speakerId":0},{"text":"Booked for about 3 hours time 2 1/2 three.","language":"en","start":114.69,"end":116.52,"speakerId":0},{"text":"Hours, time and and.","language":"en","start":116.53,"end":118.4,"speakerId":0},{"text":"OK.","language":"en","start":116.64999999999999,"end":117.08},{"text":"Just sort of getting like that but he.","language":"en","start":118.53,"end":119.96000000000001,"speakerId":0},{"text":"I've just been getting ready for that. But he has been really quite steady. Cardiovascular is stable. So the things that he's on, the propofol and fentanyl I've left attached just in case he has a sudden wake up. ","language":"en","start":120.07,"end":129.44,"speakerId":0},{"text":"OK.","language":"en","start":121.53,"end":121.96000000000001,"speakerId":5},{"text":"Sudden wake up.","language":"en","start":129.45,"end":130.45999999999998,"speakerId":0},{"text":"OK.","language":"en","start":130.25,"end":130.66,"speakerId":5},{"text":"But he hasn't shown any sign of that.","language":"en","start":130.51,"end":131.70999999999998,"speakerId":0},{"text":"Noradrenaline is there. They've got a second syringe and you've got maintenance fluids going at 80 mills an hour.","language":"en","start":131.72,"end":136.46,"speakerId":0},{"text":"Going at 80 miles.","language":"en","start":136.47,"end":137.44,"speakerId":0},{"text":"He was fed but because he's going for a scan, I have turned the feed off ","language":"en","start":137.45,"end":139.32,"speakerId":0},{"text":"Because he's going to scan.","language":"en","start":139.32999999999998,"end":140.39999999999998,"speakerId":0},{"text":"I have tried to beat dolphin else just now.","language":"en","start":140.48,"end":143.07,"speakerId":0},{"text":"OK.","language":"en","start":142.16,"end":142.63,"speakerId":2},{"text":"On the freeway.","language":"en","start":143.07999999999998,"end":143.54,"speakerId":0},{"text":"And I was.","language":"en","start":143.54999999999998,"end":144.01,"speakerId":0},{"text":"Hooked up with Kate talk.","language":"en","start":144.01999999999998,"end":146.54999999999998,"speakerId":2},{"text":"And then he drained.","language":"en","start":144.54,"end":145.16,"speakerId":2},{"text":"And that's.","language":"en","start":148.32999999999998,"end":149.04},{"text":"Yep, you have a size 7 ET tube. It is tied at 22 to.","language":"en","start":149.12,"end":154.84,"speakerId":0},{"text":"Right, what ET tube do we have in? What size?","language":"en","start":149.19,"end":151.29,"speakerId":2},{"text":"Have in what size know?","language":"en","start":151.29999999999998,"end":152.36999999999998,"speakerId":2},{"text":"You have a size 7 ET tube, it is tied at 22 to the lips. And that has been constant throughout. End tidal CO2 is there and end tidal CO2 has been fine. This is the last gas that I did. ","language":"en","start":154.85,"end":157.57999999999998,"speakerId":0},{"text":"Anti entitle CO2 is there and the end title C2. It's it's been fine. This is the last gas.","language":"en","start":157.82,"end":162.87,"speakerId":0},{"text":"That I did.","language":"en","start":163.32,"end":164.03,"speakerId":0},{"text":"So quite a healthy PO2, CO2 4.6, you know, all doing well.","language":"en","start":165.45999999999998,"end":172.86999999999998,"speakerId":0},{"text":"Yeah. Have you supplemented the potassium at all?","language":"en","start":169.92,"end":174.33999999999997,"speakerId":2},{"text":"I didn't supplement that one, though, because I felt  there was he wasn't very symptomatic or anything so I didn't do that.","language":"en","start":175.26,"end":180.76,"speakerId":0},{"text":"Alright, OK.","language":"en","start":183.07,"end":184.4,"speakerId":2},{"text":"I'm just going to go to section C.","language":"en","start":184.59,"end":185.44,"speakerId":0},{"text":"Section C alright.","language":"en","start":185.45,"end":186.67999999999998,"speakerId":0},{"text":"All right.","language":"en","start":186.37,"end":186.86,"speakerId":2},{"text":"But I'll be alright if.","language":"en","start":186.69,"end":187.42,"speakerId":0},{"text":"You need that. OK, thank you.","language":"en","start":187.42999999999998,"end":188.90999999999997,"speakerId":2},{"text":"Hi, Winston. My name is NURSE ONE. I'm going to be the nurse looking after you. I'm just going to do a little assessment, ok? So I know where things are.","language":"en","start":191.32,"end":193.48,"speakerId":1},{"text":"Nurse looking after.","language":"en","start":193.48999999999998,"end":194.39999999999998,"speakerId":2},{"text":"You. I'm just going to do a little assessment. OK, so I know where things are.","language":"en","start":194.41,"end":198.75,"speakerId":2},{"text":"So you're just touched.","language":"en","start":199.88,"end":201.89,"speakerId":2},{"text":"Yeah. Check all our alarms and things. Good p's, good tidal volumes. ","language":"en","start":202.22,"end":209.65,"speakerId":2},{"text":"I'm just going to.","language":"en","start":215.2,"end":216.17999999999998,"speakerId":2},{"text":"I'm just going to give a little suction just to make sure.","language":"en","start":217.36999999999998,"end":219.32999999999998,"speakerId":2},{"text":"Everything was all clear.","language":"en","start":220.2,"end":221.26,"speakerId":2},{"text":"It's still good. Good stuff.","language":"en","start":222.07999999999998,"end":223.02999999999997,"speakerId":2},{"text":"OK, never has Winston.","language":"en","start":227.13,"end":232.22,"speakerId":2},{"text":"Winston, are you able to open your eyes for me?","language":"en","start":232.85,"end":234.94,"speakerId":2},{"text":"They protect his isotope.","language":"en","start":235.78,"end":237.28,"speakerId":2},{"text":"See if you can open your eyes at all, I'm just going to give a little squeeze here. ","language":"en","start":243.22,"end":245.06,"speakerId":2},{"text":"A little squeeze.","language":"en","start":245.07,"end":245.70999999999998,"speakerId":2},{"text":"Here, see what size the pain.","language":"en","start":245.72,"end":247.79,"speakerId":2},{"text":"No response to that.","language":"en","start":246.45,"end":248.51999999999998,"speakerId":0},{"text":"Alright, Winston, I'm just gonna open your eyes, give you a little hand here just to open them, just to have a little check. We have equal...","language":"en","start":249.48999999999998,"end":258,"speakerId":2},{"text":"You can you can, you can.","language":"en","start":256.76,"end":258.27,"speakerId":0},{"text":"See. Oh, I can see. Oh, OK, sorry.","language":"en","start":258.28,"end":260.13,"speakerId":0},{"text":"Good, he seems to have equal bilateral pupils. Size fine. OK, you're not being responding to anything.","language":"en","start":268.17,"end":276.46000000000004,"speakerId":2},{"text":"Are you able to squeeze my hands at all, Winston?","language":"en","start":277.99,"end":280.15000000000003,"speakerId":1},{"text":"So what I'll.","language":"en","start":282.59999999999997,"end":283.11999999999995,"speakerId":2},{"text":"So what I'll do, everything looks nice and stable, so I'm going to continue with my assessment.","language":"en","start":283.13,"end":287.94,"speakerId":2},{"text":"Now a little listen to your chest, Winston.","language":"en","start":289.36,"end":291.47,"speakerId":2},{"text":"Said better than.","language":"en","start":292.34,"end":293.02},{"text":"Sounds nice and clear in the chest.","language":"en","start":339.82,"end":342.02,"speakerId":2},{"text":"I'm just realising.","language":"en","start":348.58,"end":349.3,"speakerId":2},{"text":"OK, I'm just gonna continue doing my assessment.","language":"en","start":358.71,"end":361,"speakerId":2},{"text":"Sorry, Winston. Oh, he's just gone extremely tachy, can you get someone to give me a hand?","language":"en","start":374.90999999999997,"end":382.95,"speakerId":2},{"text":"Who would you like?","language":"en","start":382.96,"end":383.35999999999996,"speakerId":0},{"text":"One of the nurses and one of the doctors please. ","language":"en","start":383.37,"end":388.19,"speakerId":2},{"text":"Hi I am one of the doctors here to help.","language":"en","start":398.88,"end":401.89,"speakerId":2},{"text":"Hi, do you know Winston at all?","language":"en","start":402.37,"end":403.31,"speakerId":2},{"text":"So we were told urosepsis, here for a few days?","language":"en","start":403.32,"end":407.18,"speakerId":3},{"text":"Yes, he was. I've just been doing my assessment and was completely stable, just gone into very tachy.","language":"en","start":407.19,"end":412.66,"speakerId":2},{"text":"He was sitting around 110-150.","language":"en","start":414.09,"end":415.97999999999996,"speakerId":2},{"text":"OK.","language":"en","start":415.96999999999997,"end":416.78,"speakerId":2},{"text":"The name.","language":"en","start":419.03999999999996,"end":419.46999999999997,"speakerId":2},{"text":"Feels like of.","language":"en","start":421.09999999999997,"end":422.12999999999994,"speakerId":2},{"text":"OK.","language":"en","start":421.32,"end":421.81,"speakerId":2},{"text":"Record some.","language":"en","start":422.4,"end":423.15,"speakerId":2},{"text":"So he's still on norad but his blood pressure been above 70 max.","language":"en","start":423.15999999999997,"end":424.66999999999996,"speakerId":2},{"text":"His blood pressure being being above 17.","language":"en","start":424.68,"end":426.8,"speakerId":2},{"text":"OK, Sir. And his observation at the moment that.","language":"en","start":426.9,"end":430.09999999999997,"speakerId":2},{"text":"OK.","language":"en","start":430.09999999999997,"end":430.53,"speakerId":5},{"text":"I national Nigel. So we're still on on.","language":"en","start":430.10999999999996,"end":434.21,"speakerId":2},{"text":"He's still on bi level, meeting good tidal volumes. We're on 30%, 99% of the mid chest is nice and clear.","language":"en","start":434.21999999999997,"end":438.10999999999996,"speakerId":2},{"text":"9% the mid chest is nice.","language":"en","start":436.72999999999996,"end":439.73999999999995,"speakerId":2},{"text":"And clear and let me just.","language":"en","start":439.75,"end":441.14,"speakerId":2},{"text":"And he was the guy who had been in CT head?","language":"en","start":441.15,"end":442.25,"speakerId":2},{"text":"Who they had been in CT head.","language":"en","start":442.26,"end":444.18,"speakerId":2},{"text":"Yes. Yeah, in about 2-3 hours time.","language":"en","start":444.53,"end":446.63,"speakerId":2},{"text":"Is that his old ECG?","language":"en","start":445.57,"end":446.05,"speakerId":3},{"text":"Yeah, can we get a new ECG?","language":"en","start":449.07,"end":451.56,"speakerId":2},{"text":"Yeah I think that might be AF","language":"en","start":451.57,"end":452.67,"speakerId":3},{"text":"Have you got any medications? What's he on?","language":"en","start":455.46,"end":457.15,"speakerId":2},{"text":"Things normally.","language":"en","start":457.15999999999997,"end":459.11999999999995,"speakerId":5},{"text":"Happy to check.","language":"en","start":459.26,"end":461.43,"speakerId":2},{"text":"Good for everyone and yeah.","language":"en","start":461.08,"end":463.22999999999996,"speakerId":2},{"text":"Yeah good to see what he's had recently.","language":"en","start":463.96,"end":464.28999999999996,"speakerId":3},{"text":"See what he's.","language":"en","start":464.29999999999995,"end":464.71999999999997,"speakerId":3},{"text":"Any new drugs, anything else change recently or just suddenly...","language":"en","start":464.72999999999996,"end":467.46,"speakerId":2},{"text":"Right.","language":"en","start":465.34999999999997,"end":465.53,"speakerId":0},{"text":"Nothing that I'm aware of, just some spontaneous reaction recently (unintelligible)","language":"en","start":467.46999999999997,"end":473.21,"speakerId":2},{"text":"Certainly spontaneous.","language":"en","start":467.84,"end":469.25,"speakerId":2},{"text":"No, no, nothing. (unintelligible drug names)","language":"en","start":473.22999999999996,"end":478.58,"speakerId":0},{"text":"OK. Has he had any cardiovascular, beta blocking, anything like that?","language":"en","start":478.69,"end":481.31,"speakerId":2},{"text":"No, no.","language":"en","start":481.32,"end":482.3,"speakerId":4},{"text":"Not that you know. ","language":"en","start":482.67999999999995,"end":484.84999999999997,"speakerId":2},{"text":"His potassium on the last gas was 3.2 which we should probably supplement.","language":"en","start":484.85999999999996,"end":486.86999999999995,"speakerId":2},{"text":"We should probably something like that.","language":"en","start":486.88,"end":488.40999999999997,"speakerId":2},{"text":"Yeah, would be great.","language":"en","start":487.84999999999997,"end":489.34,"speakerId":3},{"text":"I'll just check the magnesium, take a quick look at it.","language":"en","start":492.27,"end":493.78,"speakerId":2},{"text":"Quick look at.","language":"en","start":493.78999999999996,"end":494.23999999999995,"speakerId":5},{"text":"Looks like a bit of AF.","language":"en","start":494.25,"end":496.61,"speakerId":3},{"text":"I'll see if I can get an ECG","language":"en","start":497.46,"end":498.89,"speakerId":0},{"text":"Thank you very much. OK.","language":"en","start":498.79999999999995,"end":501.00999999999993,"speakerId":2},{"text":"I don't know what the magnesium is.","language":"en","start":500.65999999999997,"end":502.03999999999996,"speakerId":2},{"text":"OK, that's fine. We'll have that one whatever. Let's replace the potassium. You got a central line haven't you?","language":"en","start":503.03999999999996,"end":507.77,"speakerId":3},{"text":"Yeah. ","language":"en","start":507.78,"end":511,"speakerId":2},{"text":"Yeah. Hi.","language":"en","start":509.01,"end":509.7,"speakerId":2},{"text":"You can put it on.","language":"en","start":511.01,"end":511.81,"speakerId":2},{"text":"This size, that ok?","language":"en","start":512.56,"end":514.5699999999999,"speakerId":2},{"text":"Yeah. What you doing? There's an ECG.","language":"en","start":516.62,"end":519.93,"speakerId":2},{"text":"ECG, 12 lead, that's the one just done.","language":"en","start":520.5,"end":521.73,"speakerId":0},{"text":"OK.","language":"en","start":521.97,"end":522.4300000000001,"speakerId":2},{"text":"I'll see if I can find the.","language":"en","start":523.2099999999999,"end":524.8899999999999,"speakerId":0},{"text":"Like this one?","language":"en","start":525.47,"end":526.13,"speakerId":2},{"text":"So let me.","language":"en","start":531.56,"end":532.0999999999999,"speakerId":0},{"text":"Add OK.","language":"en","start":532.11,"end":533.02,"speakerId":2},{"text":"Alright, this is the first time...","language":"en","start":534.34,"end":536.61,"speakerId":2},{"text":"Magnesium was 0.75.","language":"en","start":535.9399999999999,"end":539.2099999999999,"speakerId":0},{"text":"OK, let's replace magnesium as well.","language":"en","start":539.22,"end":540.38,"speakerId":2},{"text":"OK.","language":"en","start":541.99,"end":542.29,"speakerId":2},{"text":"So, right, OK, that yes, that was.","language":"en","start":544.4399999999999,"end":552.17,"speakerId":3},{"text":"What do we have there? ","language":"en","start":545.36,"end":548.53,"speakerId":2},{"text":"I don't know if it's being talked about.","language":"en","start":549.3,"end":553.7299999999999,"speakerId":2},{"text":"As far as.","language":"en","start":553.68,"end":554.3499999999999,"speakerId":2},{"text":"Seeing as this is a new AF, the only thing we can do...","language":"en","start":556.03,"end":557.6,"speakerId":2},{"text":"Do is we can have figure out.","language":"en","start":557.61,"end":563.38,"speakerId":2},{"text":"We've got some reports.","language":"en","start":560.81,"end":561.63,"speakerId":2},{"text":"OK. Shall we get some amiodarone just to run through over the next hour and see if we can cardiovert him chemically with that?","language":"en","start":565.1999999999999,"end":573.0899999999999,"speakerId":2},{"text":"Quick look and see if he's so you've.","language":"en","start":573.1,"end":574.85,"speakerId":0},{"text":"Done. You've done the passive.","language":"en","start":574.86,"end":576.14,"speakerId":3},{"text":"And I'm doing.","language":"en","start":576.15,"end":576.5799999999999,"speakerId":0},{"text":"You've done potassium and I've done magnesium.","language":"en","start":576.5899999999999,"end":578.43,"speakerId":0},{"text":"Thank you very much.","language":"en","start":578.4399999999999,"end":579.5699999999999,"speakerId":2},{"text":"300 amiodorane to run over an hour and then we'll go there.","language":"en","start":579.79,"end":582.65,"speakerId":3},{"text":"Is he nice and?","language":"en","start":582.97,"end":583.5600000000001,"speakerId":2},{"text":"Warm. Hopefully when I'm feeling he's he's.","language":"en","start":583.5699999999999,"end":586.7499999999999,"speakerId":2},{"text":"Normal warm, yeah.","language":"en","start":587.0899999999999,"end":588.0899999999999,"speakerId":0},{"text":"Alright Winston, just going to have a look at you.","language":"en","start":588.17,"end":591.27,"speakerId":3},{"text":"Little look at you.","language":"en","start":591.28,"end":592.28,"speakerId":2},{"text":"300.","language":"en","start":592.03,"end":592.66,"speakerId":3},{"text":"And then we can switch.","language":"en","start":595.55,"end":597.0699999999999,"speakerId":2},{"text":"OK, potassium is going in.","language":"en","start":597.0799999999999,"end":599.4999999999999,"speakerId":3},{"text":"So we'll do it and around.","language":"en","start":601.98,"end":603.64,"speakerId":2},{"text":"And the norad, you said, was coming down?","language":"en","start":609.7099999999999,"end":611.5999999999999,"speakerId":2},{"text":"Yeah, I think we're.","language":"en","start":615.4399999999999,"end":616.03,"speakerId":2},{"text":"I'll just put it up a little bit. Support with the pressure.","language":"en","start":616.04,"end":618.51,"speakerId":3},{"text":"Lovely. She was wrong.","language":"en","start":619.6,"end":621.28,"speakerId":5},{"text":"And she also got.","language":"en","start":621.29,"end":622.4399999999999,"speakerId":0},{"text":"Thank you.","language":"en","start":629.13,"end":629.45},{"text":"I like giving it the girl.","language":"en","start":633.3299999999999,"end":634.6999999999999,"speakerId":3},{"text":"Any murmurs when I listened to his heart?","language":"en","start":634.31,"end":635.5,"speakerId":2},{"text":"To report.","language":"en","start":635.51,"end":636.17,"speakerId":5},{"text":"So sorry.","language":"en","start":638.01,"end":638.6,"speakerId":0},{"text":"Any any no.","language":"en","start":640.01,"end":642.61,"speakerId":2},{"text":"Nothing that you can hear.","language":"en","start":641.77,"end":643.55,"speakerId":0},{"text":"Nothing, right?","language":"en","start":643.4399999999999,"end":644.0699999999999,"speakerId":2},{"text":"Is that you just what you hear? Yeah.","language":"en","start":643.61,"end":645.28,"speakerId":0},{"text":"Well, I don't know whether or not...he's gone into AF, might be a bit of sepsis, tummy ok?","language":"en","start":648.03,"end":650.13,"speakerId":2},{"text":"Just going to the.","language":"en","start":651.35,"end":652.03,"speakerId":2},{"text":"There might be a little sepsis. Tummy. OK, when I'm feeling it's it's soft. Yeah. Yeah.","language":"en","start":652.04,"end":657.4599999999999,"speakerId":2},{"text":"And urinary taxes at training.","language":"en","start":658.8399999999999,"end":660.7599999999999,"speakerId":2},{"text":"And urinary catheter, is that draining?","language":"en","start":661.9399999999999,"end":663.9899999999999,"speakerId":2},{"text":"To give a.","language":"en","start":666.18,"end":666.6899999999999},{"text":"Can you give a bolus of plasma please?","language":"en","start":666.6999999999999,"end":670.3699999999999,"speakerId":2},{"text":"I'll go up on the norad.","language":"en","start":673.56,"end":674.4499999999999,"speakerId":2},{"text":"The pressures over there as well, guys.","language":"en","start":675.3399999999999,"end":677.4499999999999,"speakerId":2},{"text":"Just dropping his pressure little bit. So I think we've just go up on the noradrenaline. ","language":"en","start":678.5,"end":683.64,"speakerId":2},{"text":"OK. Yeah.","language":"en","start":680.01,"end":682.67,"speakerId":5},{"text":"Do you want to go up to?","language":"en","start":684.7199999999999,"end":685.6499999999999,"speakerId":0},{"text":"OK.","language":"en","start":688.24,"end":688.5,"speakerId":3},{"text":"How much do you want to go up to on the norad?","language":"en","start":690.9499999999999,"end":691.4599999999999,"speakerId":3},{"text":"Export to them there.","language":"en","start":691.4699999999999,"end":692.3699999999999,"speakerId":2},{"text":"Five or six, five.","language":"en","start":693.37,"end":694.41,"speakerId":0},{"text":"Yeah, let's go to 5.5 and see if that responds.","language":"en","start":694.4599999999999,"end":696.65,"speakerId":2},{"text":"If that responds.","language":"en","start":696.66,"end":697.36,"speakerId":2},{"text":"GPS and he's new.","language":"en","start":700.54,"end":703.38,"speakerId":3},{"text":"Any new swelling or anything in his legs?","language":"en","start":703.39,"end":705.34,"speakerId":2},{"text":"Little bit of chest infection.","language":"en","start":705.8299999999999,"end":706.9499999999999,"speakerId":3},{"text":"This goes off and he can't.","language":"en","start":706.9599999999999,"end":708.04,"speakerId":3},{"text":"Change his over.","language":"en","start":708.05,"end":708.9,"speakerId":2},{"text":"Alright. Yeah, headroom.","language":"en","start":709.8299999999999,"end":711.16,"speakerId":2},{"text":"Has he been playing Axel at all? I feel.","language":"en","start":711.48,"end":715.26,"speakerId":2},{"text":"No this is all very out of the blue, very sudden.","language":"en","start":714.56,"end":716.89,"speakerId":3},{"text":"Actively and very sudden. Yeah. OK.","language":"en","start":716.9,"end":719.7099999999999,"speakerId":2},{"text":"Let's get the amiodorane up, if he is persistently hypertensive, we might have to DC cardiovert him.","language":"en","start":721.65,"end":722.92,"speakerId":2},{"text":"And if we?","language":"en","start":722.93,"end":723.9599999999999,"speakerId":2},{"text":"Persistently hypertensive. We might need to.","language":"en","start":726.06,"end":728.1099999999999,"speakerId":2},{"text":"Think about DC.","language":"en","start":728.12,"end":729.09,"speakerId":2},{"text":"Cardioversion etcetera. But they've tried it chemically first.","language":"en","start":729.1,"end":732.57,"speakerId":3},{"text":"Since you were saying yes.","language":"en","start":735.18,"end":736.13,"speakerId":3},{"text":"So I think this look lazy and going through.","language":"en","start":736.14,"end":745.83,"speakerId":3},{"text":"The cause of ASO?","language":"en","start":736.56,"end":738.4699999999999,"speakerId":2},{"text":"You've got the fluid, have you got the amiodorane?","language":"en","start":746.37,"end":746.88,"speakerId":2},{"text":"And the age range just going round?","language":"en","start":746.9599999999999,"end":748.6899999999999,"speakerId":2},{"text":"Lovely. Fantastic. OK, so we're treating a fast AF. And we're replacing electrolytes that may have triggered AF. Other triggers for AF? Well, could be a new septic shower. He's had urosepsis. When were the bloods taken, was that yesterday mroning?","language":"en","start":747.9399999999999,"end":753.41,"speakerId":2},{"text":"Triggered the best here thinking of other triggers for AF well.","language":"en","start":753.49,"end":756.76,"speakerId":2},{"text":"Can be a new septic.","language":"en","start":757.24,"end":758.07,"speakerId":2},{"text":"Shower he has a duricef crisis.","language":"en","start":758.0799999999999,"end":760.5099999999999,"speakerId":2},{"text":"What's this?","language":"en","start":759.65,"end":760.15,"speakerId":2},{"text":"Yeah, not but proximal though. And as we should.","language":"en","start":762.16,"end":764.9399999999999,"speakerId":3},{"text":"But when were these bloods taken? Was that yesterday morning woke?","language":"en","start":765.28,"end":768.13,"speakerId":2},{"text":"Up was something.","language":"en","start":768.14,"end":769.33,"speakerId":2},{"text":"That was just so, yes.","language":"en","start":770,"end":771.95,"speakerId":5},{"text":"Yeah. I mean at the.","language":"en","start":770.92,"end":771.81,"speakerId":3},{"text":"End of this morning.","language":"en","start":771.8199999999999,"end":772.8699999999999,"speakerId":2},{"text":"We were early our blood.","language":"en","start":772.88,"end":774.43,"speakerId":2},{"text":"I think that's the potassium.","language":"en","start":773.9599999999999,"end":775.7299999999999,"speakerId":2},{"text":"Didn't fail now, but there yesterday's blood spread.","language":"en","start":776.13,"end":778.87,"speakerId":5},{"text":"OK. Just so when we replace, send it.","language":"en","start":777.15,"end":782.4599999999999,"speakerId":2},{"text":"Hey. Yeah. Yeah. Yes, this woman.","language":"en","start":779.48,"end":781.14,"speakerId":0},{"text":"Let me replace everything. Get bloods just as a routine.","language":"en","start":782.4699999999999,"end":782.7599999999999,"speakerId":2},{"text":"Send up a new.","language":"en","start":782.77,"end":783.3199999999999,"speakerId":2},{"text":"Set of bloods and things just as a routine.","language":"en","start":783.3299999999999,"end":785.56,"speakerId":2},{"text":"And we'll see if this settles down.","language":"en","start":789.56,"end":791.5899999999999,"speakerId":2},{"text":"Or not if.","language":"en","start":791.5999999999999,"end":792.0699999999999,"speakerId":2},{"text":"If it continues to, ohh 69, don't like that.","language":"en","start":792.13,"end":794.26,"speakerId":2},{"text":"Go up on the thing to 6.","language":"en","start":794.61,"end":796.92,"speakerId":2},{"text":"To six and what?","language":"en","start":796.93,"end":798.4399999999999,"speakerId":2},{"text":"And what strength norad are you running there?","language":"en","start":798.4499999999999,"end":799.8699999999999,"speakerId":2},{"text":"Just 4.","language":"en","start":799.9,"end":803.3199999999999,"speakerId":0},{"text":"Might need to double strength then.","language":"en","start":800.9499999999999,"end":804.28,"speakerId":2},{"text":"OK, neurologically have we checked has he made any response?","language":"en","start":809.23,"end":825.28,"speakerId":2},{"text":"Pupils are equal and reactive","language":"en","start":813.92,"end":814.56,"speakerId":2},{"text":"And he's not coughed or anything in the tube?","language":"en","start":824.12,"end":826.15,"speakerId":2},{"text":"The tube and nothing like.","language":"en","start":826.16,"end":827.2199999999999,"speakerId":2},{"text":"OK, so it's still pretty flat.","language":"en","start":827.23,"end":829.5600000000001,"speakerId":2},{"text":"OK. Alright. Then we'll give that amiodorone a couple of minutes. I don't know if we can bring the defibrillators things nearby in case he needs to be cardioverted.","language":"en","start":830.31,"end":834.76,"speakerId":2},{"text":"Do a couple of minutes but.","language":"en","start":834.77,"end":835.56,"speakerId":2},{"text":"I think we've got.","language":"en","start":835.5699999999999,"end":836.78,"speakerId":3},{"text":"You know you can bring over the defibrillator things.","language":"en","start":837.27,"end":839.52,"speakerId":2},{"text":"Just have it nearby in case he.","language":"en","start":839.53,"end":841.24,"speakerId":2},{"text":"Needs to be cardioverted.","language":"en","start":842.39,"end":843.74,"speakerId":2},{"text":"Yeah, we just doubled the strength on the norad.","language":"en","start":857.15,"end":858.34,"speakerId":2},{"text":"Get quite a.","language":"en","start":858.3499999999999,"end":859.0999999999999,"speakerId":2},{"text":"Bit right?","language":"en","start":859.11,"end":859.5},{"text":"So this.","language":"en","start":863.02,"end":863.36,"speakerId":0},{"text":"Yeah, please in case.","language":"en","start":863.74,"end":864.87,"speakerId":2},{"text":"That'd be great. And then I can just.","language":"en","start":864.88,"end":866.43,"speakerId":2},{"text":"See that and anybody else any other?","language":"en","start":866.4399999999999,"end":870.8699999999999,"speakerId":2},{"text":"Anybody else got any thoughts or observations?","language":"en","start":870.88,"end":872.64,"speakerId":2},{"text":"Yeah, we could. Yeah. That's very helpful. Yeah, we.","language":"en","start":875.68,"end":877.87,"speakerId":2},{"text":"Yeah we could take a repeat blood gas, that would be helpful.","language":"en","start":877.88,"end":879.71,"speakerId":2},{"text":"Yeah, we can go.","language":"en","start":883.02,"end":883.68,"speakerId":2},{"text":"Up to 50% on that for now and.","language":"en","start":883.88,"end":885.45,"speakerId":2},{"text":"I have heard that.","language":"en","start":885.39,"end":886.42,"speakerId":2},{"text":"We're still playing, right?","language":"en","start":885.4599999999999,"end":888.5099999999999,"speakerId":2},{"text":"Can someone calculate how much norad with 6 mills there? Thank you that would be very helpful.","language":"en","start":889.66,"end":892.4699999999999,"speakerId":2},{"text":"With six mils there. Yeah.","language":"en","start":892.4799999999999,"end":894.5899999999999,"speakerId":2},{"text":"That now, thanks for that.","language":"en","start":894.5999999999999,"end":895.79,"speakerId":2},{"text":"Free up money. This hypertensive still despite all that.","language":"en","start":895.8,"end":899.6899999999999,"speakerId":2},{"text":"Yeah. Go open the Normans at 8 for me.","language":"en","start":900.28,"end":902.29,"speakerId":2},{"text":"I don't know.","language":"en","start":901.5799999999999,"end":901.9699999999999},{"text":"And then if?","language":"en","start":902.3,"end":903.01,"speakerId":2},{"text":"Not we'll just get.","language":"en","start":903.02,"end":903.91,"speakerId":3},{"text":"On and cardio.","language":"en","start":903.92,"end":904.4699999999999,"speakerId":3},{"text":"Because that looks like he's not responding.","language":"en","start":904.7299999999999,"end":906.5699999999999,"speakerId":2},{"text":"Particularly well, he's not tolerating that rate.","language":"en","start":906.5799999999999,"end":908.4699999999999,"speakerId":2},{"text":"Right. Yeah, go up.","language":"en","start":912.86,"end":913.57,"speakerId":2},{"text":"To 8 for now and tailor it back.","language":"en","start":913.5799999999999,"end":916.1299999999999,"speakerId":2},{"text":"Is this the amiodorane, is that right?","language":"en","start":918.3399999999999,"end":919.0099999999999,"speakerId":5},{"text":"Lovely. Thank you. Is it running? OK, mate. Alright, pop that up. Yeah.","language":"en","start":921.27,"end":928.39,"speakerId":2},{"text":"Yeah, yeah.","language":"en","start":921.55,"end":922.5699999999999,"speakerId":2},{"text":"I'm Adrian.","language":"en","start":928.9,"end":929.5,"speakerId":2},{"text":"Lovely. Thank you.","language":"en","start":931.2099999999999,"end":932.1999999999999,"speakerId":5},{"text":"For our infusion.","language":"en","start":934.28,"end":935.27,"speakerId":2},{"text":"Thank you.","language":"en","start":942,"end":942.49,"speakerId":2},{"text":"But you can try and reason here.","language":"en","start":943.5899999999999,"end":945.7399999999999,"speakerId":2},{"text":"You can bring.","language":"en","start":945.81,"end":946.27,"speakerId":2},{"text":"That to people that you're over and we can.","language":"en","start":946.28,"end":948.06,"speakerId":2},{"text":"Now I don't normally use that simple laser system is going to have to.","language":"en","start":950.7099999999999,"end":954.4399999999999,"speakerId":2},{"text":"See if we.","language":"en","start":954.4499999999999,"end":954.8199999999999,"speakerId":2},{"text":"Can help me with?","language":"en","start":954.8299999999999,"end":955.66,"speakerId":2},{"text":"Are you prepared to help with defib?","language":"en","start":955.67,"end":958.25,"speakerId":0},{"text":"Yeah.","language":"en","start":958.26,"end":962.22,"speakerId":3},{"text":"I'll just do this and.","language":"en","start":962.01,"end":962.8,"speakerId":0},{"text":"He said thank.","language":"en","start":962.81,"end":963.31,"speakerId":2},{"text":"That's very helpful, thank you.","language":"en","start":963.3199999999999,"end":964.2399999999999,"speakerId":2},{"text":"So you guys, I.","language":"en","start":965.8499999999999,"end":966.4599999999999,"speakerId":3},{"text":"Think probably what we're gonna end.","language":"en","start":966.4699999999999,"end":967.5199999999999,"speakerId":2},{"text":"So guys, I think probably what we will end up doing is DC cardioverting him because despite fluids, despite us replacing, the amiodarone hasn't been going for long. But actually he's not going to be fine at this blood pressure for very long.","language":"en","start":967.53,"end":976.12,"speakerId":2},{"text":"Hi, I'm.","language":"en","start":972.5699999999999,"end":973.06,"speakerId":5},{"text":"For long, but I.","language":"en","start":976.13,"end":976.66},{"text":"Think actually not going to target.","language":"en","start":976.67,"end":977.7199999999999,"speakerId":2},{"text":"This blood pressure for very long.","language":"en","start":977.7299999999999,"end":979.0199999999999,"speakerId":2},{"text":"Oh, thank you so much.","language":"en","start":980.7299999999999,"end":981.8399999999999,"speakerId":3},{"text":"Show me while you're doing it so I now for next time.","language":"en","start":983.3499999999999,"end":985.0699999999999,"speakerId":2},{"text":"I know the next time.","language":"en","start":985.0799999999999,"end":986.2399999999999,"speakerId":2},{"text":"Analysing heart rhythm, touch the patient.","language":"en","start":986.68,"end":990.62,"speakerId":2},{"text":"So we want to DC cardiovert, so what I want to do is put it into...DC cadiovert, so I think it's gonna be, we have to do it manual, can we go up to 150? And then we want to sync it, sync on the top left for me. Press that and then we get the dots, that's all fine...yeah cardioverting 150","language":"en","start":991.7099999999999,"end":993.5799999999999,"speakerId":2},{"text":"Ohh shock and high.","language":"en","start":993.25,"end":994.68},{"text":"So what I.","language":"en","start":994.9499999999999,"end":995.56,"speakerId":0},{"text":"Want to do is put it into.","language":"en","start":995.5699999999999,"end":997.9499999999999,"speakerId":2},{"text":"DC cardio performance, so I think it's gonna be.","language":"en","start":1000.14,"end":1003.21,"speakerId":2},{"text":"We have it manual.","language":"en","start":1003.3,"end":1004.53,"speakerId":0},{"text":"I've got to 150.","language":"en","start":1004.9399999999999,"end":1006.77,"speakerId":3},{"text":"And then we want to sync it, so press the.","language":"en","start":1007.27,"end":1009.25,"speakerId":2},{"text":"Button sink on the top left.","language":"en","start":1009.26,"end":1010.8199999999999,"speakerId":2},{"text":"So this one.","language":"en","start":1010.3399999999999,"end":1011.4499999999999,"speakerId":5},{"text":"Sink on the top left for me.","language":"en","start":1011.4399999999999,"end":1012.8599999999999,"speakerId":2},{"text":"It's been a while so.","language":"en","start":1013.54,"end":1014.76,"speakerId":2},{"text":"Press that and then we should get. We now get the dots. So that's all fine. OK.","language":"en","start":1014.77,"end":1018,"speakerId":2},{"text":"County vision.","language":"en","start":1019.0799999999999,"end":1019.7399999999999,"speakerId":3},{"text":"Yeah, that's why the first one, OK.","language":"en","start":1020.41,"end":1022.51,"speakerId":2},{"text":"Being a bit, yeah. See, frank. Nora is.","language":"en","start":1022.8599999999999,"end":1024.4699999999998,"speakerId":2},{"text":"Norad has just gone up now.","language":"en","start":1024.48,"end":1024.97,"speakerId":3},{"text":"Now, OK, fantastic. Alright. Yeah. So OK, I think.","language":"en","start":1024.98,"end":1027.85,"speakerId":2},{"text":"Are you happy, to do the Defibrillation? OK, so we're just gonna, everybody step back a minute.","language":"en","start":1031.6599999999999,"end":1037.7399999999998,"speakerId":2},{"text":"By just talking about.","language":"en","start":1032.61,"end":1033.76,"speakerId":3},{"text":"Yeah, yeah.","language":"en","start":1035.35,"end":1036.28,"speakerId":5},{"text":"You're in charge.","language":"en","start":1037.75,"end":1040.28,"speakerId":2},{"text":"Thank you. Thank you.","language":"en","start":1043.56,"end":1044.57,"speakerId":2},{"text":"Ok, everybody stand back now,","language":"en","start":1044.54,"end":1046.69,"speakerId":5},{"text":"OK.","language":"en","start":1053.93,"end":1054.44,"speakerId":2},{"text":"So looks like we're back in sinus rhythm.","language":"en","start":1055.82,"end":1056.27},{"text":"Come back through the monitor.","language":"en","start":1056.28,"end":1057.85,"speakerId":2},{"text":"Let's just have the blood.","language":"en","start":1057.86,"end":1058.81,"speakerId":2},{"text":"Pressure while doing that just be wearing that.","language":"en","start":1058.82,"end":1060.48,"speakerId":2},{"text":"Down quite quickly.","language":"en","start":1061.6599999999999,"end":1062.59,"speakerId":2},{"text":"Compression doesn't. So heart rates back to normal.","language":"en","start":1065.22,"end":1067.47,"speakerId":2},{"text":"So heart rate back to normal, blood pressure is stabilised a bit, but not fantastically.","language":"en","start":1067.48,"end":1071.41,"speakerId":2},{"text":"OK.","language":"en","start":1076.01,"end":1076.6,"speakerId":2},{"text":"Let's just see that blood pressure, it continues to drop, can you get on the second one?","language":"en","start":1077.5,"end":1078.13,"speakerId":2},{"text":"It continues to drop so.","language":"en","start":1078.1399999999999,"end":1079.0099999999998,"speakerId":2},{"text":"Tracy, if you can just on there, yeah.","language":"en","start":1079.02,"end":1080.52,"speakerId":2},{"text":"Second one. So I think there's something there.","language":"en","start":1080.53,"end":1083,"speakerId":2},{"text":"Ok, stand back, charging.","language":"en","start":1080.6599999999999,"end":1082.33,"speakerId":5},{"text":"Pay attention.","language":"en","start":1084.31,"end":1084.76,"speakerId":3},{"text":"You can't.","language":"en","start":1086.26,"end":1086.87,"speakerId":5},{"text":"Sure. Charlene, is there anyone else you?","language":"en","start":1088.1599999999999,"end":1090.58,"speakerId":2},{"text":"Is there someone else you could possibly give a call to the consultant? Just let them know this guy's a bit unstable. One of my colleagues if they're around in the coffee room, do you mind?","language":"en","start":1090.59,"end":1093.4299999999998,"speakerId":2},{"text":"Become unstable or.","language":"en","start":1093.69,"end":1094.64,"speakerId":2},{"text":"One of my colleagues if.","language":"en","start":1094.6499999999999,"end":1095.4999999999998,"speakerId":2},{"text":"They're around in a coffee. Would you mind just so you can get somebody's fingers and?","language":"en","start":1095.51,"end":1098.76,"speakerId":2},{"text":"Are you free to..","language":"en","start":1096.85,"end":1102.4199999999998,"speakerId":5},{"text":"Could you just call? Yeah, it was.","language":"en","start":1100.82,"end":1102.26,"speakerId":2},{"text":"Yeah, if one of the regs is around, fantastic. If not, if the consultant is around, that would be great.","language":"en","start":1102.27,"end":1104.17,"speakerId":2},{"text":"It's a consultant.","language":"en","start":1104.24,"end":1104.88,"speakerId":2},{"text":"Just to get another pair of hands over in case he decides to not...","language":"en","start":1105.1299999999999,"end":1107.9699999999998,"speakerId":2},{"text":"Enjoy it.","language":"en","start":1109.08,"end":1109.6899999999998,"speakerId":0},{"text":"Because with like.","language":"en","start":1110.5,"end":1111.14,"speakerId":2},{"text":"So the next.","language":"en","start":1110.6499999999999,"end":1111.29},{"text":"Would be possible.","language":"en","start":1112.6399999999999,"end":1113.5099999999998,"speakerId":3},{"text":"OK. And you got gas as well?","language":"en","start":1114.12,"end":1123.51,"speakerId":2},{"text":"Just do this gas as well, pH looks ok, oxygenation was good on that gas, CO2 is alright, potassium confirmed as low but we are replacing it. ","language":"en","start":1125.79,"end":1126.1599999999999,"speakerId":2},{"text":"That gas city's alright.","language":"en","start":1128.1499999999999,"end":1131.1999999999998,"speakerId":2},{"text":"Stating direct potassium is confirmed as.","language":"en","start":1134.1799999999998,"end":1135.9299999999998,"speakerId":2},{"text":"Labour replacing light at the moment.","language":"en","start":1135.94,"end":1137.99,"speakerId":2},{"text":"Just looking at the balance...","language":"en","start":1137.6599999999999,"end":1139.0199999999998,"speakerId":5},{"text":"The general fluid balance has been fine.","language":"en","start":1139.78,"end":1141.76,"speakerId":0},{"text":"They're not overloads. We've got room to give a bit more fluid as well.","language":"en","start":1141.77,"end":1143.78,"speakerId":2},{"text":"A bit more fluid as well, OK.","language":"en","start":1143.79,"end":1144.93,"speakerId":2},{"text":"Then that will.","language":"en","start":1144.94,"end":1145.3600000000001,"speakerId":2},{"text":"When that finishes, let's give another 250 of fluid.","language":"en","start":1145.37,"end":1145.8,"speakerId":2},{"text":"Give another two.","language":"en","start":1145.81,"end":1146.34,"speakerId":2},{"text":"50 it's fluid, and that was the second shot.","language":"en","start":1146.35,"end":1149.81,"speakerId":2},{"text":"Wasn't it? Yeah, yeah.","language":"en","start":1149.82,"end":1150.83,"speakerId":2},{"text":"So we can do another one as well.","language":"en","start":1150.84,"end":1152.6999999999998,"speakerId":2},{"text":"Now we're going into tachy, 170.","language":"en","start":1153.9299999999998,"end":1154.7699999999998,"speakerId":3},{"text":"Yeah, we'll give another.","language":"en","start":1154.46,"end":1155.39,"speakerId":3},{"text":"1722 hundred.","language":"en","start":1155.1599999999999,"end":1158.7699999999998,"speakerId":5},{"text":"Can we give another shock please? So you're in charge again.","language":"en","start":1155.3999999999999,"end":1157.78,"speakerId":2},{"text":"OK. Charging again at 200, everybody stand back.","language":"en","start":1160.9199999999998,"end":1161.6,"speakerId":5},{"text":"Blood pressure, alright that looks like we're into PA.","language":"en","start":1168.31,"end":1170.06,"speakerId":2},{"text":"Can you start on the chest, please? Chest compressions? Yeah. Thank you.","language":"en","start":1170.07,"end":1175.26,"speakerId":2},{"text":"You OK? So.","language":"en","start":1175.27,"end":1177.02,"speakerId":2},{"text":"Look like.","language":"en","start":1179.98,"end":1180.73,"speakerId":2},{"text":"Good. Chest compressions. Yeah. Output. Well done.","language":"en","start":1181.24,"end":1183.3700000000001,"speakerId":2},{"text":"Can someone time 2 minutes?","language":"en","start":1189.1799999999998,"end":1191.33,"speakerId":2},{"text":"To present.","language":"en","start":1192.6,"end":1193.37},{"text":"Yep, we get back in the easy moon.","language":"en","start":1193.72,"end":1196.89,"speakerId":2},{"text":"Thank you.","language":"en","start":1196.35,"end":1197.12,"speakerId":5},{"text":"300.","language":"en","start":1199.3799999999999,"end":1200.09,"speakerId":2},{"text":"OK.","language":"en","start":1211.32,"end":1211.73,"speakerId":2},{"text":"Yeah. Yeah. OK. So.","language":"en","start":1213.85,"end":1215.3899999999999,"speakerId":2},{"text":"Adrenaline. Sorry, can someone get some adrenaline out of the prep pack?","language":"en","start":1218.81,"end":1220.28,"speakerId":2},{"text":"Some adrenaline out of the.","language":"en","start":1220.9099999999999,"end":1222.4799999999998,"speakerId":2},{"text":"Which we use to create.","language":"en","start":1227.3999999999999,"end":1228.3899999999999,"speakerId":2},{"text":"So I've not looked at an easy mode or so.","language":"en","start":1232.25,"end":1235,"speakerId":2},{"text":"When we've had.","language":"en","start":1235.01,"end":1235.44,"speakerId":2},{"text":"When we've had 2 minutes we'll pause and see what kind of rhythm we're in.","language":"en","start":1235.45,"end":1236.5800000000002,"speakerId":2},{"text":"Also, you get rid of marine, OK?","language":"en","start":1236.59,"end":1238.1299999999999,"speakerId":2},{"text":"So we're gonna do...adrenaline.","language":"en","start":1238.1399999999999,"end":1241.2099999999998,"speakerId":2},{"text":"Coming on here. Thanks.","language":"en","start":1241.85,"end":1242.98,"speakerId":2},{"text":"Released version of 15.","language":"en","start":1246.31,"end":1247.85,"speakerId":2},{"text":"Lovely. Thank you.","language":"en","start":1250.7,"end":1251.8700000000001,"speakerId":2},{"text":"One minute down. One minute. Yeah, one minute to go.","language":"en","start":1255.08,"end":1257.98,"speakerId":2},{"text":"OK, let's take.","language":"en","start":1259.86,"end":1260.49,"speakerId":2},{"text":"Ok let's think about 4 H's and 4 T's while we're here.","language":"en","start":1260.5,"end":1262.31,"speakerId":2},{"text":"OK, so the whole lot please, so hypertension was $0.05 before correcting the fluid got fluid folders running, hypoxia. We were happy with hypoxia.","language":"en","start":1262.32,"end":1272.6899999999998,"speakerId":2},{"text":"Just give them.","language":"en","start":1271.48,"end":1278.15,"speakerId":2},{"text":"So good gas.","language":"en","start":1272.9099999999999,"end":1273.5299999999997,"speakerId":2},{"text":"And good oxygenation typically.","language":"en","start":1273.54,"end":1275.76,"speakerId":2},{"text":"Some potassium.","language":"en","start":1278.1699999999998,"end":1278.9799999999998,"speakerId":2},{"text":"But it was low.","language":"en","start":1278.99,"end":1279.66,"speakerId":2},{"text":"On that.","language":"en","start":1279.6699999999998,"end":1279.9199999999998},{"text":"For two minutes. OK. And there's just there's.","language":"en","start":1280.56,"end":1285.57,"speakerId":2},{"text":"Paul yes, please.","language":"en","start":1281.12,"end":1283.05,"speakerId":2},{"text":"OK, 10 seconds.","language":"en","start":1287.95,"end":1288.98,"speakerId":2},{"text":"OK, so that looks like a back on the chest. Clear chest compressions we've.","language":"en","start":1288.99,"end":1291.98,"speakerId":2},{"text":"Given some adrenaline.","language":"en","start":1291.99,"end":1293.82,"speakerId":2},{"text":"Lovely, so yeah.","language":"en","start":1293.83,"end":1295.48,"speakerId":2},{"text":"Back in the chest 2 minutes you PR. OK, let's continue.","language":"en","start":1295.81,"end":1298.45,"speakerId":2},{"text":"Going through our 480 and four, yeah, that was OK.","language":"en","start":1298.46,"end":1301.52,"speakerId":2},{"text":"Hyper hear me out now. I probably regretting that.","language":"en","start":1303.1799999999998,"end":1308.5199999999998,"speakerId":2},{"text":"So if any actually given that presently fast, it's still no. So it's still going OK with the little hand clinically.","language":"en","start":1308.55,"end":1323.75,"speakerId":2},{"text":"Still very that that I actually.","language":"en","start":1312.25,"end":1314.03,"speakerId":2},{"text":"Test you would be alright.","language":"en","start":1324.36,"end":1325.56,"speakerId":2},{"text":"Highly unlikely.","language":"en","start":1332.2,"end":1333.1100000000001,"speakerId":2},{"text":"Sorry if you see, it just showed AF just before.","language":"en","start":1337.31,"end":1340.1699999999998,"speakerId":2},{"text":"Toxins, no other recent drugs. We said that at the beginning, we haven't given anything different or new.","language":"en","start":1345.6299999999999,"end":1348.3999999999999,"speakerId":2},{"text":"Said that, the beginning.","language":"en","start":1348.4099999999999,"end":1349.1499999999999,"speakerId":2},{"text":"We haven't given anything different or new problem embolism.","language":"en","start":1349.1599999999999,"end":1353.06,"speakerId":2},{"text":"Embolism, could be. ","language":"en","start":1353.1899999999998,"end":1354.0199999999998,"speakerId":2},{"text":"Right.","language":"en","start":1359.4299999999998,"end":1359.6799999999998,"speakerId":2},{"text":"Right.","language":"en","start":1366.82,"end":1367.01},{"text":"OK, two minutes. We're going to pause.","language":"en","start":1371.7,"end":1374.6100000000001,"speakerId":2},{"text":"OK, that looks like we've got output. We've got blood pressure with that, ok.","language":"en","start":1375.72,"end":1377.39,"speakerId":2},{"text":"From that.","language":"en","start":1377.3899999999999,"end":1377.9999999999998,"speakerId":2},{"text":"Output. We've got blood pressure with that, OK?","language":"en","start":1377.47,"end":1379.83,"speakerId":2},{"text":"Alright, let's just reassess then. So from top to bottom.","language":"en","start":1380.86,"end":1383.1599999999999,"speakerId":2},{"text":"That's great.","language":"en","start":1386.21,"end":1386.76,"speakerId":2},{"text":"Tube is still central.","language":"en","start":1387.8999999999999,"end":1391.1899999999998,"speakerId":5},{"text":"15 seconds without societal praise.","language":"en","start":1389.77,"end":1392.5,"speakerId":3},{"text":"Chest is nice and clear.","language":"en","start":1401.96,"end":1404.1200000000001,"speakerId":2},{"text":"30 seconds without cycling friends.","language":"en","start":1404.84,"end":1407.2099999999998,"speakerId":2},{"text":"Yeah. Thank you.","language":"en","start":1407.08,"end":1408.31,"speakerId":2},{"text":"OK, the gas machine was just calibrating.","language":"en","start":1411.53,"end":1415.06,"speakerId":0},{"text":"OK. Yeah, we've got a nice profusion rhythm here.","language":"en","start":1415.4299999999998,"end":1420.37,"speakerId":2},{"text":"So there's that we we do have.","language":"en","start":1416.57,"end":1418.22,"speakerId":0},{"text":"A pulse looking.","language":"en","start":1418.23,"end":1418.9,"speakerId":0},{"text":"We'll see you.","language":"en","start":1420.3799999999999,"end":1420.8,"speakerId":2},{"text":"Two kind of milk. Good precious tables.","language":"en","start":1420.81,"end":1422.97,"speakerId":2},{"text":"OK. You see it today.","language":"en","start":1421.55,"end":1422.6599999999999,"speakerId":0},{"text":"OK.","language":"en","start":1427.01,"end":1427.21,"speakerId":2}],"speakerNames":["Faculty","Nurse 1 (to patient)","Doctor","Nurse 2","aculty.","Nurse 1"]},"audioOneDriveItem":{"driveId":"b!uoNVPRAc7kab4jOnnLJl9gaShs8aWzBOn29w3MqcLTdChWMuArpMQoNuhYJ0mNC4","itemId":"01CCS2XFCVHMJV3NCWPJB23DTZ3M2CRF4I"}}}</storedTranscription>
</file>

<file path=customXML/itemProps.xml><?xml version="1.0" encoding="utf-8"?>
<ds:datastoreItem xmlns:ds="http://schemas.openxmlformats.org/officeDocument/2006/customXml" ds:itemID="{db71ae5a-f407-453d-abb3-eef93e195c92}">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2023-07-07T17:53:11.6160276Z</dcterms:created>
  <dcterms:modified xsi:type="dcterms:W3CDTF">2023-07-08T19:33:22.2286907Z</dcterms:modified>
  <dc:creator>Sriraj Aiyer</dc:creator>
  <lastModifiedBy>Sriraj Aiyer</lastModifiedBy>
</coreProperties>
</file>