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64FE" w14:textId="6B977793" w:rsidR="00DD6952" w:rsidRDefault="00DD69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A27F63" wp14:editId="3413AD91">
                <wp:simplePos x="0" y="0"/>
                <wp:positionH relativeFrom="column">
                  <wp:posOffset>2960284</wp:posOffset>
                </wp:positionH>
                <wp:positionV relativeFrom="paragraph">
                  <wp:posOffset>-55353</wp:posOffset>
                </wp:positionV>
                <wp:extent cx="2030095" cy="302260"/>
                <wp:effectExtent l="0" t="0" r="1460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02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5AE91BC" id="Rectangle 2" o:spid="_x0000_s1026" style="position:absolute;margin-left:233.1pt;margin-top:-4.35pt;width:159.85pt;height:23.8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DD18CB" wp14:editId="22988D9C">
                <wp:simplePos x="0" y="0"/>
                <wp:positionH relativeFrom="column">
                  <wp:posOffset>-7748</wp:posOffset>
                </wp:positionH>
                <wp:positionV relativeFrom="paragraph">
                  <wp:posOffset>-54244</wp:posOffset>
                </wp:positionV>
                <wp:extent cx="2030278" cy="302400"/>
                <wp:effectExtent l="0" t="0" r="146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278" cy="30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7249AB0" id="Rectangle 1" o:spid="_x0000_s1026" style="position:absolute;margin-left:-.6pt;margin-top:-4.25pt;width:159.85pt;height:23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" fillcolor="white [3201]" strokecolor="black [3213]" strokeweight="1pt"/>
            </w:pict>
          </mc:Fallback>
        </mc:AlternateContent>
      </w:r>
      <w:r>
        <w:t xml:space="preserve">   Scenario:                                                                    </w:t>
      </w:r>
      <w:r w:rsidR="00B331BB">
        <w:t xml:space="preserve"> </w:t>
      </w:r>
      <w:r>
        <w:t>ID:</w:t>
      </w:r>
    </w:p>
    <w:p w14:paraId="4ED62329" w14:textId="1B000B3C" w:rsidR="00DD6952" w:rsidRDefault="00DD6952"/>
    <w:p w14:paraId="256C18DF" w14:textId="3C87BDEC" w:rsidR="00DD6952" w:rsidRDefault="00DD6952">
      <w:pPr>
        <w:rPr>
          <w:b/>
          <w:bCs/>
        </w:rPr>
      </w:pPr>
    </w:p>
    <w:p w14:paraId="5C55859F" w14:textId="4F63016D" w:rsidR="004B3E60" w:rsidRDefault="004B3E60">
      <w:pPr>
        <w:rPr>
          <w:b/>
          <w:bCs/>
        </w:rPr>
      </w:pPr>
      <w:r>
        <w:rPr>
          <w:b/>
          <w:bCs/>
        </w:rPr>
        <w:t>To the administ</w:t>
      </w:r>
      <w:r w:rsidR="007E6AC2">
        <w:rPr>
          <w:b/>
          <w:bCs/>
        </w:rPr>
        <w:t>rato</w:t>
      </w:r>
      <w:r>
        <w:rPr>
          <w:b/>
          <w:bCs/>
        </w:rPr>
        <w:t xml:space="preserve">r: </w:t>
      </w:r>
      <w:r w:rsidR="00635D2E">
        <w:rPr>
          <w:b/>
          <w:bCs/>
        </w:rPr>
        <w:t>After 5 minutes has elapsed</w:t>
      </w:r>
      <w:r>
        <w:rPr>
          <w:b/>
          <w:bCs/>
        </w:rPr>
        <w:t>, press the Windows button to pause the scenario. And then ask these questions</w:t>
      </w:r>
      <w:r w:rsidR="005C5860">
        <w:rPr>
          <w:b/>
          <w:bCs/>
        </w:rPr>
        <w:t>. The student may take off their headset if they like.</w:t>
      </w:r>
    </w:p>
    <w:p w14:paraId="1D5D2293" w14:textId="190424C4" w:rsidR="005C5860" w:rsidRPr="004D02F7" w:rsidRDefault="005C5860">
      <w:pPr>
        <w:rPr>
          <w:b/>
          <w:bCs/>
          <w:u w:val="single"/>
        </w:rPr>
      </w:pPr>
    </w:p>
    <w:p w14:paraId="4F0331FE" w14:textId="29A39A15" w:rsidR="005C5860" w:rsidRPr="004D02F7" w:rsidRDefault="005C5860">
      <w:pPr>
        <w:rPr>
          <w:b/>
          <w:bCs/>
          <w:u w:val="single"/>
        </w:rPr>
      </w:pPr>
      <w:r w:rsidRPr="004D02F7">
        <w:rPr>
          <w:b/>
          <w:bCs/>
          <w:u w:val="single"/>
        </w:rPr>
        <w:t>DO NOT DISCUSS HOW TO RESPOND</w:t>
      </w:r>
      <w:r w:rsidR="004D02F7" w:rsidRPr="004D02F7">
        <w:rPr>
          <w:b/>
          <w:bCs/>
          <w:u w:val="single"/>
        </w:rPr>
        <w:t xml:space="preserve"> WITH EACH OTHER</w:t>
      </w:r>
      <w:r w:rsidRPr="004D02F7">
        <w:rPr>
          <w:b/>
          <w:bCs/>
          <w:u w:val="single"/>
        </w:rPr>
        <w:t xml:space="preserve">. There will be time to discuss together at the end. The student in the VR should answer these questions independently. </w:t>
      </w:r>
    </w:p>
    <w:p w14:paraId="013E145F" w14:textId="77777777" w:rsidR="004B3E60" w:rsidRDefault="004B3E60">
      <w:pPr>
        <w:rPr>
          <w:b/>
          <w:bCs/>
        </w:rPr>
      </w:pPr>
    </w:p>
    <w:p w14:paraId="01A56B93" w14:textId="74C123DF" w:rsidR="004B3E60" w:rsidRDefault="000435E7" w:rsidP="00C019BB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ED7F7A" wp14:editId="29AD6C39">
                <wp:simplePos x="0" y="0"/>
                <wp:positionH relativeFrom="column">
                  <wp:posOffset>-1652306</wp:posOffset>
                </wp:positionH>
                <wp:positionV relativeFrom="paragraph">
                  <wp:posOffset>296858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6E59B3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-130.8pt;margin-top:22.6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">
                <v:imagedata r:id="rId8" o:title=""/>
              </v:shape>
            </w:pict>
          </mc:Fallback>
        </mc:AlternateContent>
      </w:r>
      <w:r w:rsidR="004B3E60">
        <w:t>“</w:t>
      </w:r>
      <w:r w:rsidR="00EC23EF">
        <w:t xml:space="preserve">Please </w:t>
      </w:r>
      <w:r w:rsidR="004B3E60">
        <w:t>say</w:t>
      </w:r>
      <w:r w:rsidR="00EC23EF">
        <w:t xml:space="preserve"> </w:t>
      </w:r>
      <w:r w:rsidR="00785062">
        <w:t>ALL</w:t>
      </w:r>
      <w:r w:rsidR="00EC23EF">
        <w:t xml:space="preserve"> </w:t>
      </w:r>
      <w:r w:rsidR="004B3E60">
        <w:t xml:space="preserve">the </w:t>
      </w:r>
      <w:r w:rsidR="00EC23EF">
        <w:t>conditions that you are</w:t>
      </w:r>
      <w:r w:rsidR="009E2591">
        <w:t xml:space="preserve"> currently</w:t>
      </w:r>
      <w:r w:rsidR="00EC23EF">
        <w:t xml:space="preserve"> considering or </w:t>
      </w:r>
      <w:r w:rsidR="009E2591">
        <w:t xml:space="preserve">are </w:t>
      </w:r>
      <w:r w:rsidR="00EC23EF">
        <w:t>concerned about for this patient.</w:t>
      </w:r>
      <w:r w:rsidR="004437F2">
        <w:t xml:space="preserve"> </w:t>
      </w:r>
      <w:r w:rsidR="004437F2" w:rsidRPr="00574CF5">
        <w:rPr>
          <w:u w:val="single"/>
        </w:rPr>
        <w:t>Include any</w:t>
      </w:r>
      <w:r w:rsidR="00574CF5" w:rsidRPr="00574CF5">
        <w:rPr>
          <w:u w:val="single"/>
        </w:rPr>
        <w:t>/all</w:t>
      </w:r>
      <w:r w:rsidR="004437F2" w:rsidRPr="00574CF5">
        <w:rPr>
          <w:u w:val="single"/>
        </w:rPr>
        <w:t xml:space="preserve"> common, rare or contributing conditions</w:t>
      </w:r>
      <w:r w:rsidR="00574CF5" w:rsidRPr="00574CF5">
        <w:rPr>
          <w:u w:val="single"/>
        </w:rPr>
        <w:t xml:space="preserve"> that you are considering.</w:t>
      </w:r>
      <w:r w:rsidR="00EC23EF">
        <w:t xml:space="preserve"> For each, please rate how likely you think they are on a scale</w:t>
      </w:r>
      <w:r w:rsidR="00B22EE5">
        <w:t xml:space="preserve"> </w:t>
      </w:r>
      <w:r w:rsidR="005D602A">
        <w:t>of 1 (low) to 5 (high).</w:t>
      </w:r>
      <w:r w:rsidR="004B3E60">
        <w:t>”</w:t>
      </w:r>
      <w:r w:rsidR="005D602A">
        <w:t xml:space="preserve"> </w:t>
      </w:r>
    </w:p>
    <w:p w14:paraId="308A0E66" w14:textId="77777777" w:rsidR="00574CF5" w:rsidRDefault="00574CF5" w:rsidP="00C019BB">
      <w:pPr>
        <w:spacing w:line="276" w:lineRule="auto"/>
      </w:pPr>
    </w:p>
    <w:p w14:paraId="4953F17B" w14:textId="06B30C46" w:rsidR="00C019BB" w:rsidRDefault="004B3E60" w:rsidP="00C019BB">
      <w:pPr>
        <w:spacing w:line="276" w:lineRule="auto"/>
      </w:pPr>
      <w:r w:rsidRPr="004B3E60">
        <w:rPr>
          <w:i/>
          <w:iCs/>
        </w:rPr>
        <w:t>(</w:t>
      </w:r>
      <w:r w:rsidR="000B4923" w:rsidRPr="004B3E60">
        <w:rPr>
          <w:i/>
          <w:iCs/>
        </w:rPr>
        <w:t>An example is provided below</w:t>
      </w:r>
      <w:r w:rsidRPr="004B3E60">
        <w:rPr>
          <w:i/>
          <w:iCs/>
        </w:rPr>
        <w:t xml:space="preserve"> for the administ</w:t>
      </w:r>
      <w:r w:rsidR="007E6AC2">
        <w:rPr>
          <w:i/>
          <w:iCs/>
        </w:rPr>
        <w:t>rato</w:t>
      </w:r>
      <w:r w:rsidRPr="004B3E60">
        <w:rPr>
          <w:i/>
          <w:iCs/>
        </w:rPr>
        <w:t>r so you know how to fill this in)</w:t>
      </w:r>
    </w:p>
    <w:p w14:paraId="11EF14DF" w14:textId="64904F30" w:rsidR="00EC23EF" w:rsidRDefault="00EC23EF" w:rsidP="00C019BB">
      <w:pPr>
        <w:spacing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234"/>
      </w:tblGrid>
      <w:tr w:rsidR="000B4923" w14:paraId="7996B5A7" w14:textId="77777777" w:rsidTr="005D602A">
        <w:trPr>
          <w:trHeight w:val="247"/>
          <w:jc w:val="center"/>
        </w:trPr>
        <w:tc>
          <w:tcPr>
            <w:tcW w:w="4505" w:type="dxa"/>
            <w:tcBorders>
              <w:top w:val="nil"/>
              <w:bottom w:val="nil"/>
            </w:tcBorders>
          </w:tcPr>
          <w:p w14:paraId="5649FDB2" w14:textId="5DB62B21" w:rsidR="00EC23EF" w:rsidRPr="00EC23EF" w:rsidRDefault="000435E7" w:rsidP="00EC23E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30965EDA" wp14:editId="6B793D16">
                  <wp:simplePos x="0" y="0"/>
                  <wp:positionH relativeFrom="column">
                    <wp:posOffset>571611</wp:posOffset>
                  </wp:positionH>
                  <wp:positionV relativeFrom="paragraph">
                    <wp:posOffset>275286</wp:posOffset>
                  </wp:positionV>
                  <wp:extent cx="1582420" cy="238125"/>
                  <wp:effectExtent l="0" t="0" r="5080" b="3175"/>
                  <wp:wrapNone/>
                  <wp:docPr id="41" name="Picture 41" descr="A close-up of a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close-up of a black tex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942"/>
                          <a:stretch/>
                        </pic:blipFill>
                        <pic:spPr bwMode="auto">
                          <a:xfrm>
                            <a:off x="0" y="0"/>
                            <a:ext cx="158242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23EF" w:rsidRPr="00EC23EF">
              <w:rPr>
                <w:b/>
                <w:bCs/>
              </w:rPr>
              <w:t>Diagnosis</w:t>
            </w:r>
          </w:p>
        </w:tc>
        <w:tc>
          <w:tcPr>
            <w:tcW w:w="4234" w:type="dxa"/>
            <w:tcBorders>
              <w:top w:val="nil"/>
              <w:bottom w:val="nil"/>
            </w:tcBorders>
          </w:tcPr>
          <w:p w14:paraId="13D16903" w14:textId="77777777" w:rsidR="00B22EE5" w:rsidRDefault="00EC23EF" w:rsidP="00B22EE5">
            <w:pPr>
              <w:spacing w:line="276" w:lineRule="auto"/>
              <w:jc w:val="center"/>
              <w:rPr>
                <w:b/>
                <w:bCs/>
              </w:rPr>
            </w:pPr>
            <w:r w:rsidRPr="00EC23EF">
              <w:rPr>
                <w:b/>
                <w:bCs/>
              </w:rPr>
              <w:t>Likelihood</w:t>
            </w:r>
          </w:p>
          <w:p w14:paraId="6F9671C0" w14:textId="1BBC94E9" w:rsidR="00B22EE5" w:rsidRPr="00EC23EF" w:rsidRDefault="00B22EE5" w:rsidP="00B22EE5">
            <w:pPr>
              <w:spacing w:line="276" w:lineRule="auto"/>
              <w:rPr>
                <w:b/>
                <w:bCs/>
              </w:rPr>
            </w:pPr>
            <w:r w:rsidRPr="00B22EE5">
              <w:rPr>
                <w:b/>
                <w:bCs/>
                <w:sz w:val="20"/>
                <w:szCs w:val="20"/>
              </w:rPr>
              <w:t xml:space="preserve">Low                                                             </w:t>
            </w: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B22EE5">
              <w:rPr>
                <w:b/>
                <w:bCs/>
                <w:sz w:val="20"/>
                <w:szCs w:val="20"/>
              </w:rPr>
              <w:t>High</w:t>
            </w:r>
          </w:p>
        </w:tc>
      </w:tr>
      <w:tr w:rsidR="000B4923" w14:paraId="645A4331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bottom"/>
          </w:tcPr>
          <w:p w14:paraId="398C5152" w14:textId="3B507F11" w:rsidR="00EC23EF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BCBDF17" w14:textId="77777777" w:rsidTr="005D602A">
              <w:tc>
                <w:tcPr>
                  <w:tcW w:w="801" w:type="dxa"/>
                </w:tcPr>
                <w:p w14:paraId="1684E081" w14:textId="4719F737" w:rsidR="005D602A" w:rsidRDefault="005D602A" w:rsidP="00443D32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02A570E3" w14:textId="25E1296A" w:rsidR="005D602A" w:rsidRDefault="005D602A" w:rsidP="00443D32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1FE85489" w14:textId="49FE7B82" w:rsidR="005D602A" w:rsidRDefault="005D602A" w:rsidP="00443D32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2EFFDBB9" w14:textId="42D50650" w:rsidR="005D602A" w:rsidRDefault="005D602A" w:rsidP="00443D32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289D0B6B" w14:textId="47BED9F5" w:rsidR="005D602A" w:rsidRDefault="005D602A" w:rsidP="00443D32">
                  <w:pPr>
                    <w:spacing w:line="276" w:lineRule="auto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1552" behindDoc="0" locked="0" layoutInCell="1" allowOverlap="1" wp14:anchorId="7FBC622C" wp14:editId="0FF6BFBC">
                            <wp:simplePos x="0" y="0"/>
                            <wp:positionH relativeFrom="column">
                              <wp:posOffset>-49946</wp:posOffset>
                            </wp:positionH>
                            <wp:positionV relativeFrom="paragraph">
                              <wp:posOffset>-5167</wp:posOffset>
                            </wp:positionV>
                            <wp:extent cx="272880" cy="339840"/>
                            <wp:effectExtent l="38100" t="38100" r="32385" b="41275"/>
                            <wp:wrapNone/>
                            <wp:docPr id="3" name="Ink 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72880" cy="3398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C7A060D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3" o:spid="_x0000_s1026" type="#_x0000_t75" style="position:absolute;margin-left:-4.3pt;margin-top:-.75pt;width:22.2pt;height:2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">
                            <v:imagedata r:id="rId11" o:title=""/>
                          </v:shape>
                        </w:pict>
                      </mc:Fallback>
                    </mc:AlternateContent>
                  </w:r>
                  <w:r>
                    <w:t>5</w:t>
                  </w:r>
                </w:p>
              </w:tc>
            </w:tr>
          </w:tbl>
          <w:p w14:paraId="57189007" w14:textId="5A345D03" w:rsidR="00EC23EF" w:rsidRPr="00EC23EF" w:rsidRDefault="00EC23EF" w:rsidP="00443D32">
            <w:pPr>
              <w:spacing w:line="276" w:lineRule="auto"/>
            </w:pPr>
          </w:p>
        </w:tc>
      </w:tr>
      <w:tr w:rsidR="000B4923" w14:paraId="39BAF6BC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652C6E2F" w14:textId="1A278C77" w:rsidR="00EC23EF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75762940" w14:textId="77777777" w:rsidTr="00A81559">
              <w:tc>
                <w:tcPr>
                  <w:tcW w:w="801" w:type="dxa"/>
                </w:tcPr>
                <w:p w14:paraId="2D47DCF6" w14:textId="5D04B3F1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38F4A5E8" w14:textId="31615EB4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1C8D7546" w14:textId="296F6A01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79D8B68C" w14:textId="485B9547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09E01AF0" w14:textId="23140451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748BFECD" w14:textId="61D792C9" w:rsidR="00EC23EF" w:rsidRPr="00EC23EF" w:rsidRDefault="00EC23EF" w:rsidP="00443D32">
            <w:pPr>
              <w:spacing w:line="276" w:lineRule="auto"/>
            </w:pPr>
          </w:p>
        </w:tc>
      </w:tr>
      <w:tr w:rsidR="000B4923" w14:paraId="419942DA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48007259" w14:textId="7A446A2C" w:rsidR="000B4923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4AD7BD89" w14:textId="77777777" w:rsidTr="00A81559">
              <w:tc>
                <w:tcPr>
                  <w:tcW w:w="801" w:type="dxa"/>
                </w:tcPr>
                <w:p w14:paraId="511961B4" w14:textId="1877FE05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55C60E21" w14:textId="7F7ADD6D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2A18FCBA" w14:textId="32427949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1BA44543" w14:textId="7C7AACF1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0801DF14" w14:textId="51F65AEF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542F9CA5" w14:textId="26270675" w:rsidR="000B4923" w:rsidRDefault="000B4923" w:rsidP="00443D32">
            <w:pPr>
              <w:spacing w:line="276" w:lineRule="auto"/>
              <w:rPr>
                <w:noProof/>
              </w:rPr>
            </w:pPr>
          </w:p>
        </w:tc>
      </w:tr>
      <w:tr w:rsidR="000B4923" w14:paraId="5D639853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511092D2" w14:textId="2DAA1BFD" w:rsidR="000B4923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12B237DE" w14:textId="77777777" w:rsidTr="00A81559">
              <w:tc>
                <w:tcPr>
                  <w:tcW w:w="801" w:type="dxa"/>
                </w:tcPr>
                <w:p w14:paraId="518EFE3F" w14:textId="4E58C01C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75BC89AE" w14:textId="015C55D7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5CFACD66" w14:textId="3B33C5F4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1CA69F31" w14:textId="094985D3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3F35EC2C" w14:textId="2CB13595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03DD571D" w14:textId="422F7D63" w:rsidR="000B4923" w:rsidRDefault="000B4923" w:rsidP="00443D32">
            <w:pPr>
              <w:spacing w:line="276" w:lineRule="auto"/>
              <w:rPr>
                <w:noProof/>
              </w:rPr>
            </w:pPr>
          </w:p>
        </w:tc>
      </w:tr>
      <w:tr w:rsidR="000B4923" w14:paraId="5A028D1E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48A56EEB" w14:textId="72007214" w:rsidR="000B4923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3F0868D" w14:textId="77777777" w:rsidTr="00A81559">
              <w:tc>
                <w:tcPr>
                  <w:tcW w:w="801" w:type="dxa"/>
                </w:tcPr>
                <w:p w14:paraId="5A15F7FE" w14:textId="3DCED826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17D7BBE5" w14:textId="278DAE16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4A4FF3E4" w14:textId="4C3DF2B6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784C5867" w14:textId="649FB542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23E85ACF" w14:textId="730B75E9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0D9CF8D4" w14:textId="6713BD60" w:rsidR="000B4923" w:rsidRDefault="000B4923" w:rsidP="00443D32">
            <w:pPr>
              <w:spacing w:line="276" w:lineRule="auto"/>
              <w:rPr>
                <w:noProof/>
              </w:rPr>
            </w:pPr>
          </w:p>
        </w:tc>
      </w:tr>
      <w:tr w:rsidR="000B4923" w14:paraId="0D827EDE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048C64F1" w14:textId="162559D0" w:rsidR="000B4923" w:rsidRPr="00EC23EF" w:rsidRDefault="00B22EE5" w:rsidP="000B4923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7023C9A" w14:textId="77777777" w:rsidTr="00A81559">
              <w:tc>
                <w:tcPr>
                  <w:tcW w:w="801" w:type="dxa"/>
                </w:tcPr>
                <w:p w14:paraId="5D669069" w14:textId="45E65BED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42BEE708" w14:textId="4E55D665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30B20469" w14:textId="7F951E7C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385FF634" w14:textId="5DF99B5D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5474FC5C" w14:textId="19B76BD9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19091BF7" w14:textId="7B5500FC" w:rsidR="000B4923" w:rsidRDefault="000B4923" w:rsidP="00443D32">
            <w:pPr>
              <w:spacing w:line="276" w:lineRule="auto"/>
              <w:rPr>
                <w:noProof/>
              </w:rPr>
            </w:pPr>
          </w:p>
        </w:tc>
      </w:tr>
      <w:tr w:rsidR="000435E7" w14:paraId="1421A4A3" w14:textId="77777777" w:rsidTr="005D602A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147BAFBF" w14:textId="32ED2C65" w:rsidR="000435E7" w:rsidRDefault="000435E7" w:rsidP="000435E7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47ACB148" w14:textId="77777777" w:rsidTr="00A81559">
              <w:tc>
                <w:tcPr>
                  <w:tcW w:w="801" w:type="dxa"/>
                </w:tcPr>
                <w:p w14:paraId="1BDB97FF" w14:textId="7B5D5081" w:rsidR="005D602A" w:rsidRDefault="005D602A" w:rsidP="005D602A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5262C004" w14:textId="4E0ED0DC" w:rsidR="005D602A" w:rsidRDefault="005D602A" w:rsidP="005D602A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316D4401" w14:textId="16BF6A3E" w:rsidR="005D602A" w:rsidRDefault="005D602A" w:rsidP="005D602A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47D69914" w14:textId="4BCA1853" w:rsidR="005D602A" w:rsidRDefault="005D602A" w:rsidP="005D602A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0EBB6F62" w14:textId="25614F20" w:rsidR="005D602A" w:rsidRDefault="005D602A" w:rsidP="005D602A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6811F645" w14:textId="0713C015" w:rsidR="000435E7" w:rsidRDefault="000435E7" w:rsidP="000435E7">
            <w:pPr>
              <w:spacing w:line="276" w:lineRule="auto"/>
              <w:rPr>
                <w:noProof/>
              </w:rPr>
            </w:pPr>
          </w:p>
        </w:tc>
      </w:tr>
      <w:tr w:rsidR="00574CF5" w14:paraId="3F1E7F22" w14:textId="77777777" w:rsidTr="005A2A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F520BF" w14:textId="77777777" w:rsidR="00574CF5" w:rsidRDefault="00574CF5" w:rsidP="005A2A9E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74CF5" w14:paraId="2051FC16" w14:textId="77777777" w:rsidTr="005A2A9E">
              <w:tc>
                <w:tcPr>
                  <w:tcW w:w="801" w:type="dxa"/>
                </w:tcPr>
                <w:p w14:paraId="01F6060C" w14:textId="77777777" w:rsidR="00574CF5" w:rsidRDefault="00574CF5" w:rsidP="005A2A9E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5652B8D9" w14:textId="77777777" w:rsidR="00574CF5" w:rsidRDefault="00574CF5" w:rsidP="005A2A9E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3E8A4968" w14:textId="77777777" w:rsidR="00574CF5" w:rsidRDefault="00574CF5" w:rsidP="005A2A9E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5A2EECD4" w14:textId="77777777" w:rsidR="00574CF5" w:rsidRDefault="00574CF5" w:rsidP="005A2A9E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554056E2" w14:textId="77777777" w:rsidR="00574CF5" w:rsidRDefault="00574CF5" w:rsidP="005A2A9E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0440A59F" w14:textId="77777777" w:rsidR="00574CF5" w:rsidRDefault="00574CF5" w:rsidP="005A2A9E">
            <w:pPr>
              <w:spacing w:line="276" w:lineRule="auto"/>
              <w:rPr>
                <w:noProof/>
              </w:rPr>
            </w:pPr>
          </w:p>
        </w:tc>
      </w:tr>
    </w:tbl>
    <w:p w14:paraId="7C0279A7" w14:textId="77777777" w:rsidR="00B22EE5" w:rsidRDefault="00B22EE5" w:rsidP="00C019BB">
      <w:pPr>
        <w:spacing w:line="276" w:lineRule="auto"/>
      </w:pPr>
    </w:p>
    <w:p w14:paraId="7CEF44A5" w14:textId="77777777" w:rsidR="000435E7" w:rsidRDefault="000435E7" w:rsidP="00C019BB">
      <w:pPr>
        <w:spacing w:line="276" w:lineRule="auto"/>
      </w:pPr>
    </w:p>
    <w:p w14:paraId="5D8784F8" w14:textId="77777777" w:rsidR="004B3E60" w:rsidRDefault="004B3E60" w:rsidP="00C019BB">
      <w:pPr>
        <w:spacing w:line="276" w:lineRule="auto"/>
      </w:pPr>
      <w:r>
        <w:t>“</w:t>
      </w:r>
      <w:r w:rsidR="00C019BB">
        <w:t>On a scale of 1-10, how confident are you that you understand the patient’s condition?</w:t>
      </w:r>
      <w:r>
        <w:t>”</w:t>
      </w:r>
    </w:p>
    <w:p w14:paraId="62CDA33F" w14:textId="2E2506ED" w:rsidR="00DD6952" w:rsidRDefault="004B3E60" w:rsidP="00C019BB">
      <w:pPr>
        <w:spacing w:line="276" w:lineRule="auto"/>
      </w:pPr>
      <w:r>
        <w:t xml:space="preserve">(Administrator: </w:t>
      </w:r>
      <w:r w:rsidR="00C019BB">
        <w:t xml:space="preserve">Please circle </w:t>
      </w:r>
      <w:r>
        <w:t>their</w:t>
      </w:r>
      <w:r w:rsidR="00C019BB">
        <w:t xml:space="preserve"> response.</w:t>
      </w:r>
      <w:r>
        <w:t>)</w:t>
      </w:r>
    </w:p>
    <w:p w14:paraId="7378A17F" w14:textId="75D87A06" w:rsidR="00C019BB" w:rsidRDefault="00C019BB" w:rsidP="00C019B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019BB" w14:paraId="29783130" w14:textId="77777777" w:rsidTr="00A81559">
        <w:tc>
          <w:tcPr>
            <w:tcW w:w="901" w:type="dxa"/>
          </w:tcPr>
          <w:p w14:paraId="5DA764C6" w14:textId="77777777" w:rsidR="00C019BB" w:rsidRDefault="00C019BB" w:rsidP="00A8155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79D1F8F0" w14:textId="77777777" w:rsidR="00C019BB" w:rsidRDefault="00C019BB" w:rsidP="00A8155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0747F671" w14:textId="77777777" w:rsidR="00C019BB" w:rsidRDefault="00C019BB" w:rsidP="00A8155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6EC60C36" w14:textId="77777777" w:rsidR="00C019BB" w:rsidRDefault="00C019BB" w:rsidP="00A8155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3ECF788A" w14:textId="77777777" w:rsidR="00C019BB" w:rsidRDefault="00C019BB" w:rsidP="00A8155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385028F7" w14:textId="77777777" w:rsidR="00C019BB" w:rsidRDefault="00C019BB" w:rsidP="00A8155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7640559B" w14:textId="77777777" w:rsidR="00C019BB" w:rsidRDefault="00C019BB" w:rsidP="00A8155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1D211F43" w14:textId="77777777" w:rsidR="00C019BB" w:rsidRDefault="00C019BB" w:rsidP="00A8155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1AB8FBDF" w14:textId="77777777" w:rsidR="00C019BB" w:rsidRDefault="00C019BB" w:rsidP="00A8155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45A36C22" w14:textId="77777777" w:rsidR="00C019BB" w:rsidRDefault="00C019BB" w:rsidP="00A81559">
            <w:pPr>
              <w:spacing w:line="276" w:lineRule="auto"/>
              <w:jc w:val="center"/>
            </w:pPr>
            <w:r>
              <w:t>10</w:t>
            </w:r>
          </w:p>
        </w:tc>
      </w:tr>
    </w:tbl>
    <w:p w14:paraId="0CCE1FCF" w14:textId="2F189A6F" w:rsidR="00C019BB" w:rsidRDefault="00C019BB" w:rsidP="00C019BB">
      <w:pPr>
        <w:spacing w:line="276" w:lineRule="auto"/>
      </w:pPr>
    </w:p>
    <w:p w14:paraId="72802357" w14:textId="7C5DD029" w:rsidR="005D602A" w:rsidRDefault="00911C0F" w:rsidP="00C019B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5AD56" wp14:editId="5C076AA6">
                <wp:simplePos x="0" y="0"/>
                <wp:positionH relativeFrom="column">
                  <wp:posOffset>3790315</wp:posOffset>
                </wp:positionH>
                <wp:positionV relativeFrom="paragraph">
                  <wp:posOffset>130175</wp:posOffset>
                </wp:positionV>
                <wp:extent cx="1757680" cy="294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6ADA0" w14:textId="11D64702" w:rsidR="00911C0F" w:rsidRPr="00911C0F" w:rsidRDefault="00911C0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1C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Please turn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5AD5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8.45pt;margin-top:10.25pt;width:138.4pt;height:2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" filled="f" stroked="f" strokeweight=".5pt">
                <v:textbox>
                  <w:txbxContent>
                    <w:p w14:paraId="3E56ADA0" w14:textId="11D64702" w:rsidR="00911C0F" w:rsidRPr="00911C0F" w:rsidRDefault="00911C0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1C0F">
                        <w:rPr>
                          <w:b/>
                          <w:bCs/>
                          <w:sz w:val="28"/>
                          <w:szCs w:val="28"/>
                        </w:rPr>
                        <w:t>Please turn the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DE55CE4" w14:textId="6C250DDA" w:rsidR="005D602A" w:rsidRDefault="005D602A" w:rsidP="00C019BB">
      <w:pPr>
        <w:spacing w:line="276" w:lineRule="auto"/>
      </w:pPr>
    </w:p>
    <w:p w14:paraId="3AD7095B" w14:textId="7BF79E2A" w:rsidR="005C5860" w:rsidRDefault="00911C0F" w:rsidP="00C019B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BBCCD" wp14:editId="50B60A95">
                <wp:simplePos x="0" y="0"/>
                <wp:positionH relativeFrom="column">
                  <wp:posOffset>4003040</wp:posOffset>
                </wp:positionH>
                <wp:positionV relativeFrom="paragraph">
                  <wp:posOffset>129540</wp:posOffset>
                </wp:positionV>
                <wp:extent cx="1869440" cy="0"/>
                <wp:effectExtent l="0" t="215900" r="0" b="215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44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E56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5.2pt;margin-top:10.2pt;width:147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" strokecolor="black [3213]" strokeweight="10pt">
                <v:stroke endarrow="block" joinstyle="miter"/>
              </v:shape>
            </w:pict>
          </mc:Fallback>
        </mc:AlternateContent>
      </w:r>
    </w:p>
    <w:p w14:paraId="5CB5B084" w14:textId="55370EE8" w:rsidR="004B3E60" w:rsidRDefault="004B3E60" w:rsidP="00C019BB">
      <w:pPr>
        <w:spacing w:line="276" w:lineRule="auto"/>
      </w:pPr>
      <w:r>
        <w:lastRenderedPageBreak/>
        <w:t>“</w:t>
      </w:r>
      <w:r w:rsidR="00DD6952">
        <w:t>How severe do you think the patient’s condition is</w:t>
      </w:r>
      <w:r w:rsidR="007E6AC2">
        <w:t xml:space="preserve"> on a scale of 1 to 10</w:t>
      </w:r>
      <w:r w:rsidR="00C019BB">
        <w:t>?</w:t>
      </w:r>
      <w:r>
        <w:t>”</w:t>
      </w:r>
    </w:p>
    <w:p w14:paraId="0D62F4D3" w14:textId="2515D212" w:rsidR="004B3E60" w:rsidRDefault="004B3E60" w:rsidP="00C019BB">
      <w:pPr>
        <w:spacing w:line="276" w:lineRule="auto"/>
      </w:pPr>
    </w:p>
    <w:p w14:paraId="05FC8600" w14:textId="3C8CA861" w:rsidR="00DD6952" w:rsidRDefault="004B3E60" w:rsidP="00C019BB">
      <w:pPr>
        <w:spacing w:line="276" w:lineRule="auto"/>
      </w:pPr>
      <w:r>
        <w:t xml:space="preserve">(Administrator: </w:t>
      </w:r>
      <w:r w:rsidR="00C019BB">
        <w:t>Please circle a number from 1 to 10, where each corresponds to the following clinical actions</w:t>
      </w:r>
      <w:r>
        <w:t>)</w:t>
      </w:r>
    </w:p>
    <w:p w14:paraId="68785876" w14:textId="06706059" w:rsidR="00C019BB" w:rsidRDefault="00C019BB" w:rsidP="00C019BB">
      <w:pPr>
        <w:spacing w:line="276" w:lineRule="auto"/>
      </w:pPr>
    </w:p>
    <w:p w14:paraId="4D9FAB0C" w14:textId="0171C773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&lt;4 hours, no follow up</w:t>
      </w:r>
    </w:p>
    <w:p w14:paraId="29884DDB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&lt;4 hours, follow up/investigations as outpatient</w:t>
      </w:r>
    </w:p>
    <w:p w14:paraId="7BDE9F05" w14:textId="5627E8C1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&lt;12 hours, after inpatient investigation/results</w:t>
      </w:r>
    </w:p>
    <w:p w14:paraId="4C497A3B" w14:textId="11F44182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12 hourly observations</w:t>
      </w:r>
    </w:p>
    <w:p w14:paraId="44C0DD27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4 hourly observations</w:t>
      </w:r>
    </w:p>
    <w:p w14:paraId="7C57F00C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1 hourly observation</w:t>
      </w:r>
    </w:p>
    <w:p w14:paraId="10A13C1E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continuous monitoring</w:t>
      </w:r>
    </w:p>
    <w:p w14:paraId="62FC8C9B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HDU/ITU admission</w:t>
      </w:r>
    </w:p>
    <w:p w14:paraId="72CE8D0B" w14:textId="77777777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1:1 medical care until stable/senior doctor arrives</w:t>
      </w:r>
    </w:p>
    <w:p w14:paraId="2B3648ED" w14:textId="30DEEA48" w:rsidR="00C019BB" w:rsidRPr="00C019BB" w:rsidRDefault="00C019BB" w:rsidP="00C019BB">
      <w:pPr>
        <w:pStyle w:val="ListParagraph"/>
        <w:numPr>
          <w:ilvl w:val="0"/>
          <w:numId w:val="2"/>
        </w:numPr>
        <w:spacing w:line="276" w:lineRule="auto"/>
        <w:rPr>
          <w:i/>
          <w:iCs/>
        </w:rPr>
      </w:pPr>
      <w:r w:rsidRPr="00C019BB">
        <w:rPr>
          <w:i/>
          <w:iCs/>
        </w:rPr>
        <w:t>Requires arrest/peri arrest team</w:t>
      </w:r>
    </w:p>
    <w:p w14:paraId="6D4B6792" w14:textId="77777777" w:rsidR="00C019BB" w:rsidRDefault="00C019B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019BB" w14:paraId="2A55D813" w14:textId="77777777" w:rsidTr="00A81559">
        <w:tc>
          <w:tcPr>
            <w:tcW w:w="901" w:type="dxa"/>
          </w:tcPr>
          <w:p w14:paraId="24782E73" w14:textId="77777777" w:rsidR="00C019BB" w:rsidRDefault="00C019BB" w:rsidP="00A8155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319AC3FA" w14:textId="77777777" w:rsidR="00C019BB" w:rsidRDefault="00C019BB" w:rsidP="00A8155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195D0B44" w14:textId="77777777" w:rsidR="00C019BB" w:rsidRDefault="00C019BB" w:rsidP="00A8155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2185E115" w14:textId="77777777" w:rsidR="00C019BB" w:rsidRDefault="00C019BB" w:rsidP="00A8155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2818B101" w14:textId="77777777" w:rsidR="00C019BB" w:rsidRDefault="00C019BB" w:rsidP="00A8155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564B4D0D" w14:textId="77777777" w:rsidR="00C019BB" w:rsidRDefault="00C019BB" w:rsidP="00A8155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21D7D5D3" w14:textId="77777777" w:rsidR="00C019BB" w:rsidRDefault="00C019BB" w:rsidP="00A8155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7032BAEB" w14:textId="77777777" w:rsidR="00C019BB" w:rsidRDefault="00C019BB" w:rsidP="00A8155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6539BD35" w14:textId="77777777" w:rsidR="00C019BB" w:rsidRDefault="00C019BB" w:rsidP="00A8155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731C938F" w14:textId="77777777" w:rsidR="00C019BB" w:rsidRDefault="00C019BB" w:rsidP="00A81559">
            <w:pPr>
              <w:spacing w:line="276" w:lineRule="auto"/>
              <w:jc w:val="center"/>
            </w:pPr>
            <w:r>
              <w:t>10</w:t>
            </w:r>
          </w:p>
        </w:tc>
      </w:tr>
    </w:tbl>
    <w:p w14:paraId="273F530F" w14:textId="118B3544" w:rsidR="00EC23EF" w:rsidRDefault="00EC23EF" w:rsidP="00C019BB">
      <w:pPr>
        <w:rPr>
          <w:b/>
          <w:bCs/>
        </w:rPr>
      </w:pPr>
    </w:p>
    <w:p w14:paraId="24872AD7" w14:textId="70832D9E" w:rsidR="000435E7" w:rsidRDefault="000435E7" w:rsidP="00C019BB">
      <w:pPr>
        <w:rPr>
          <w:b/>
          <w:bCs/>
        </w:rPr>
      </w:pPr>
    </w:p>
    <w:p w14:paraId="7379EEBC" w14:textId="57B75C69" w:rsidR="000435E7" w:rsidRDefault="000435E7" w:rsidP="00C019BB">
      <w:pPr>
        <w:rPr>
          <w:b/>
          <w:bCs/>
        </w:rPr>
      </w:pPr>
      <w:r>
        <w:rPr>
          <w:b/>
          <w:bCs/>
        </w:rPr>
        <w:t>You may now</w:t>
      </w:r>
      <w:r w:rsidR="00CD0BA1">
        <w:rPr>
          <w:b/>
          <w:bCs/>
        </w:rPr>
        <w:t xml:space="preserve"> press the Windows key when the candidate is ready to</w:t>
      </w:r>
      <w:r>
        <w:rPr>
          <w:b/>
          <w:bCs/>
        </w:rPr>
        <w:t xml:space="preserve"> continue with the scenario.</w:t>
      </w:r>
    </w:p>
    <w:p w14:paraId="53D2FF7E" w14:textId="60A062BB" w:rsidR="000435E7" w:rsidRDefault="000435E7" w:rsidP="00C019BB">
      <w:pPr>
        <w:rPr>
          <w:b/>
          <w:bCs/>
        </w:rPr>
      </w:pPr>
    </w:p>
    <w:p w14:paraId="03F89799" w14:textId="72DC7F21" w:rsidR="000435E7" w:rsidRDefault="000435E7" w:rsidP="00C019BB">
      <w:pPr>
        <w:rPr>
          <w:b/>
          <w:bCs/>
        </w:rPr>
      </w:pPr>
    </w:p>
    <w:p w14:paraId="1005F7D2" w14:textId="5000FD3E" w:rsidR="000435E7" w:rsidRDefault="000435E7" w:rsidP="00C019BB">
      <w:pPr>
        <w:rPr>
          <w:b/>
          <w:bCs/>
        </w:rPr>
      </w:pPr>
    </w:p>
    <w:p w14:paraId="51001814" w14:textId="0BA887F8" w:rsidR="000435E7" w:rsidRDefault="000435E7" w:rsidP="00C019BB">
      <w:pPr>
        <w:rPr>
          <w:b/>
          <w:bCs/>
        </w:rPr>
      </w:pPr>
    </w:p>
    <w:p w14:paraId="5B74DA42" w14:textId="2CE5F36A" w:rsidR="000435E7" w:rsidRDefault="000435E7" w:rsidP="00C019BB">
      <w:pPr>
        <w:rPr>
          <w:b/>
          <w:bCs/>
        </w:rPr>
      </w:pPr>
    </w:p>
    <w:p w14:paraId="0CB7F065" w14:textId="078DFFBA" w:rsidR="000435E7" w:rsidRDefault="000435E7" w:rsidP="00C019BB">
      <w:pPr>
        <w:rPr>
          <w:b/>
          <w:bCs/>
        </w:rPr>
      </w:pPr>
    </w:p>
    <w:p w14:paraId="6D983C6A" w14:textId="0452910B" w:rsidR="000435E7" w:rsidRDefault="000435E7" w:rsidP="00C019BB">
      <w:pPr>
        <w:rPr>
          <w:b/>
          <w:bCs/>
        </w:rPr>
      </w:pPr>
    </w:p>
    <w:p w14:paraId="6E930113" w14:textId="189D2AF1" w:rsidR="000435E7" w:rsidRDefault="000435E7" w:rsidP="00C019BB">
      <w:pPr>
        <w:rPr>
          <w:b/>
          <w:bCs/>
        </w:rPr>
      </w:pPr>
    </w:p>
    <w:p w14:paraId="60852EE6" w14:textId="7065151A" w:rsidR="000435E7" w:rsidRDefault="000435E7" w:rsidP="00C019BB">
      <w:pPr>
        <w:rPr>
          <w:b/>
          <w:bCs/>
        </w:rPr>
      </w:pPr>
    </w:p>
    <w:p w14:paraId="70E787B2" w14:textId="7D4D9E3D" w:rsidR="000435E7" w:rsidRDefault="000435E7" w:rsidP="00C019BB">
      <w:pPr>
        <w:rPr>
          <w:b/>
          <w:bCs/>
        </w:rPr>
      </w:pPr>
    </w:p>
    <w:p w14:paraId="25BC7DA0" w14:textId="4B2C3984" w:rsidR="000435E7" w:rsidRDefault="000435E7" w:rsidP="00C019BB">
      <w:pPr>
        <w:rPr>
          <w:b/>
          <w:bCs/>
        </w:rPr>
      </w:pPr>
    </w:p>
    <w:p w14:paraId="7AA76759" w14:textId="0334BED7" w:rsidR="000435E7" w:rsidRDefault="000435E7" w:rsidP="00C019BB">
      <w:pPr>
        <w:rPr>
          <w:b/>
          <w:bCs/>
        </w:rPr>
      </w:pPr>
    </w:p>
    <w:p w14:paraId="1989FB2D" w14:textId="5D75A23F" w:rsidR="000435E7" w:rsidRDefault="000435E7" w:rsidP="00C019BB">
      <w:pPr>
        <w:rPr>
          <w:b/>
          <w:bCs/>
        </w:rPr>
      </w:pPr>
    </w:p>
    <w:p w14:paraId="04DE44E0" w14:textId="5E04EDC3" w:rsidR="000435E7" w:rsidRDefault="000435E7" w:rsidP="00C019BB">
      <w:pPr>
        <w:rPr>
          <w:b/>
          <w:bCs/>
        </w:rPr>
      </w:pPr>
    </w:p>
    <w:p w14:paraId="7E222801" w14:textId="7F65AA37" w:rsidR="000435E7" w:rsidRDefault="000435E7" w:rsidP="00C019BB">
      <w:pPr>
        <w:rPr>
          <w:b/>
          <w:bCs/>
        </w:rPr>
      </w:pPr>
    </w:p>
    <w:p w14:paraId="7A4009EC" w14:textId="05C98C03" w:rsidR="000435E7" w:rsidRDefault="000435E7" w:rsidP="00C019BB">
      <w:pPr>
        <w:rPr>
          <w:b/>
          <w:bCs/>
        </w:rPr>
      </w:pPr>
    </w:p>
    <w:p w14:paraId="200D0A83" w14:textId="2F58F8A4" w:rsidR="000435E7" w:rsidRDefault="000435E7" w:rsidP="00C019BB">
      <w:pPr>
        <w:rPr>
          <w:b/>
          <w:bCs/>
        </w:rPr>
      </w:pPr>
    </w:p>
    <w:p w14:paraId="03477623" w14:textId="678BC5EC" w:rsidR="000435E7" w:rsidRDefault="000435E7" w:rsidP="00C019BB">
      <w:pPr>
        <w:rPr>
          <w:b/>
          <w:bCs/>
        </w:rPr>
      </w:pPr>
    </w:p>
    <w:p w14:paraId="7834EB31" w14:textId="1DD308F4" w:rsidR="000435E7" w:rsidRDefault="000435E7" w:rsidP="00C019BB">
      <w:pPr>
        <w:rPr>
          <w:b/>
          <w:bCs/>
        </w:rPr>
      </w:pPr>
    </w:p>
    <w:p w14:paraId="440B4CC9" w14:textId="008D9430" w:rsidR="006B163C" w:rsidRDefault="006B163C" w:rsidP="00C019BB">
      <w:pPr>
        <w:rPr>
          <w:b/>
          <w:bCs/>
        </w:rPr>
      </w:pPr>
    </w:p>
    <w:p w14:paraId="527AAEC2" w14:textId="0E02DA1D" w:rsidR="006B163C" w:rsidRDefault="006B163C" w:rsidP="00C019BB">
      <w:pPr>
        <w:rPr>
          <w:b/>
          <w:bCs/>
        </w:rPr>
      </w:pPr>
    </w:p>
    <w:p w14:paraId="1E763566" w14:textId="77777777" w:rsidR="00911C0F" w:rsidRDefault="00911C0F" w:rsidP="00C019BB">
      <w:pPr>
        <w:rPr>
          <w:b/>
          <w:bCs/>
        </w:rPr>
      </w:pPr>
    </w:p>
    <w:p w14:paraId="3A8D2127" w14:textId="533D9874" w:rsidR="000435E7" w:rsidRDefault="000435E7" w:rsidP="00C019BB">
      <w:pPr>
        <w:rPr>
          <w:b/>
          <w:bCs/>
        </w:rPr>
      </w:pPr>
    </w:p>
    <w:p w14:paraId="7D0E7852" w14:textId="2F2AEE5B" w:rsidR="000435E7" w:rsidRDefault="000435E7" w:rsidP="00C019BB">
      <w:pPr>
        <w:rPr>
          <w:b/>
          <w:bCs/>
        </w:rPr>
      </w:pPr>
    </w:p>
    <w:p w14:paraId="1D06E99C" w14:textId="3F67295D" w:rsidR="000435E7" w:rsidRPr="002A6F4A" w:rsidRDefault="002A6F4A" w:rsidP="00C019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25313EC" wp14:editId="482FEB2C">
                <wp:simplePos x="0" y="0"/>
                <wp:positionH relativeFrom="column">
                  <wp:posOffset>2960284</wp:posOffset>
                </wp:positionH>
                <wp:positionV relativeFrom="paragraph">
                  <wp:posOffset>-55353</wp:posOffset>
                </wp:positionV>
                <wp:extent cx="2030095" cy="302260"/>
                <wp:effectExtent l="0" t="0" r="1460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02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5195E" id="Rectangle 8" o:spid="_x0000_s1026" style="position:absolute;margin-left:233.1pt;margin-top:-4.35pt;width:159.85pt;height:23.8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5DD7CB" wp14:editId="382C6B4D">
                <wp:simplePos x="0" y="0"/>
                <wp:positionH relativeFrom="column">
                  <wp:posOffset>-7748</wp:posOffset>
                </wp:positionH>
                <wp:positionV relativeFrom="paragraph">
                  <wp:posOffset>-54244</wp:posOffset>
                </wp:positionV>
                <wp:extent cx="2030278" cy="302400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278" cy="30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392855" id="Rectangle 9" o:spid="_x0000_s1026" style="position:absolute;margin-left:-.6pt;margin-top:-4.25pt;width:159.85pt;height:23.8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" fillcolor="white [3201]" strokecolor="black [3213]" strokeweight="1pt"/>
            </w:pict>
          </mc:Fallback>
        </mc:AlternateContent>
      </w:r>
      <w:r>
        <w:t xml:space="preserve">   Scenario:                           </w:t>
      </w:r>
      <w:r w:rsidR="00B331BB">
        <w:t xml:space="preserve"> </w:t>
      </w:r>
      <w:r>
        <w:t xml:space="preserve">                                         ID:</w:t>
      </w:r>
    </w:p>
    <w:p w14:paraId="0F1BC705" w14:textId="37AED0F3" w:rsidR="000435E7" w:rsidRDefault="000435E7" w:rsidP="00C019BB">
      <w:pPr>
        <w:rPr>
          <w:b/>
          <w:bCs/>
        </w:rPr>
      </w:pPr>
    </w:p>
    <w:p w14:paraId="4892D4B7" w14:textId="43F75389" w:rsidR="000435E7" w:rsidRDefault="000435E7" w:rsidP="00C019BB">
      <w:pPr>
        <w:rPr>
          <w:b/>
          <w:bCs/>
        </w:rPr>
      </w:pPr>
    </w:p>
    <w:p w14:paraId="189117B8" w14:textId="1A7073CC" w:rsidR="00C019BB" w:rsidRDefault="00C019BB" w:rsidP="00C019BB">
      <w:pPr>
        <w:rPr>
          <w:b/>
          <w:bCs/>
        </w:rPr>
      </w:pPr>
      <w:r>
        <w:rPr>
          <w:b/>
          <w:bCs/>
        </w:rPr>
        <w:t>Debrief</w:t>
      </w:r>
      <w:r w:rsidRPr="00DD6952">
        <w:rPr>
          <w:b/>
          <w:bCs/>
        </w:rPr>
        <w:t xml:space="preserve"> Questions</w:t>
      </w:r>
      <w:r w:rsidR="00D658E2">
        <w:rPr>
          <w:b/>
          <w:bCs/>
        </w:rPr>
        <w:t xml:space="preserve"> –</w:t>
      </w:r>
      <w:r w:rsidR="00DD4C94">
        <w:rPr>
          <w:b/>
          <w:bCs/>
        </w:rPr>
        <w:t xml:space="preserve"> The candidate can</w:t>
      </w:r>
      <w:r w:rsidR="00D658E2">
        <w:rPr>
          <w:b/>
          <w:bCs/>
        </w:rPr>
        <w:t xml:space="preserve"> </w:t>
      </w:r>
      <w:r w:rsidR="00DD4C94">
        <w:rPr>
          <w:b/>
          <w:bCs/>
        </w:rPr>
        <w:t>a</w:t>
      </w:r>
      <w:r w:rsidR="00D658E2">
        <w:rPr>
          <w:b/>
          <w:bCs/>
        </w:rPr>
        <w:t>nswer these</w:t>
      </w:r>
      <w:r w:rsidR="00DD4C94">
        <w:rPr>
          <w:b/>
          <w:bCs/>
        </w:rPr>
        <w:t xml:space="preserve"> themselves</w:t>
      </w:r>
      <w:r w:rsidR="00D658E2">
        <w:rPr>
          <w:b/>
          <w:bCs/>
        </w:rPr>
        <w:t xml:space="preserve"> at the end of the scenario</w:t>
      </w:r>
      <w:r w:rsidR="006B163C">
        <w:rPr>
          <w:b/>
          <w:bCs/>
        </w:rPr>
        <w:t>.</w:t>
      </w:r>
    </w:p>
    <w:p w14:paraId="67170A09" w14:textId="52F503B6" w:rsidR="006C7C35" w:rsidRDefault="006C7C35" w:rsidP="00C019BB">
      <w:pPr>
        <w:rPr>
          <w:b/>
          <w:bCs/>
        </w:rPr>
      </w:pPr>
    </w:p>
    <w:p w14:paraId="2F992AD1" w14:textId="267EE5B2" w:rsidR="006C7C35" w:rsidRPr="004D02F7" w:rsidRDefault="006C7C35" w:rsidP="006C7C35">
      <w:pPr>
        <w:rPr>
          <w:b/>
          <w:bCs/>
          <w:u w:val="single"/>
        </w:rPr>
      </w:pPr>
      <w:r w:rsidRPr="004D02F7">
        <w:rPr>
          <w:b/>
          <w:bCs/>
          <w:u w:val="single"/>
        </w:rPr>
        <w:t xml:space="preserve">DO NOT DISCUSS HOW TO RESPOND WITH EACH OTHER. The student in the VR should answer these questions independently. </w:t>
      </w:r>
      <w:r>
        <w:rPr>
          <w:b/>
          <w:bCs/>
          <w:u w:val="single"/>
        </w:rPr>
        <w:t>You can discuss the scenario together during the peer review.</w:t>
      </w:r>
    </w:p>
    <w:p w14:paraId="3409BC30" w14:textId="77777777" w:rsidR="00EC23EF" w:rsidRDefault="00EC23EF" w:rsidP="00A86B05">
      <w:pPr>
        <w:spacing w:line="276" w:lineRule="auto"/>
      </w:pPr>
    </w:p>
    <w:p w14:paraId="33092860" w14:textId="3ACEAE2F" w:rsidR="00574CF5" w:rsidRDefault="00574CF5" w:rsidP="00574CF5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15EAADE" wp14:editId="27CDBEC6">
                <wp:simplePos x="0" y="0"/>
                <wp:positionH relativeFrom="column">
                  <wp:posOffset>-1652306</wp:posOffset>
                </wp:positionH>
                <wp:positionV relativeFrom="paragraph">
                  <wp:posOffset>296858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AE49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30.8pt;margin-top:22.6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">
                <v:imagedata r:id="rId13" o:title=""/>
              </v:shape>
            </w:pict>
          </mc:Fallback>
        </mc:AlternateContent>
      </w:r>
      <w:r>
        <w:t xml:space="preserve">Please say ALL the conditions that you are currently considering or are concerned about for this patient. </w:t>
      </w:r>
      <w:r w:rsidRPr="00574CF5">
        <w:rPr>
          <w:u w:val="single"/>
        </w:rPr>
        <w:t>Include any/all common, rare or contributing conditions that you are considering.</w:t>
      </w:r>
      <w:r>
        <w:t xml:space="preserve"> For each, please rate how likely you think they are on a scale of 1 (low) to 5 (high).</w:t>
      </w:r>
      <w:r>
        <w:t xml:space="preserve"> An example is provided so you know how to fill this in.</w:t>
      </w:r>
    </w:p>
    <w:p w14:paraId="1F5D9535" w14:textId="77777777" w:rsidR="000435E7" w:rsidRDefault="000435E7" w:rsidP="000435E7">
      <w:pPr>
        <w:spacing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234"/>
      </w:tblGrid>
      <w:tr w:rsidR="005D602A" w14:paraId="06EE9D23" w14:textId="77777777" w:rsidTr="00A81559">
        <w:trPr>
          <w:trHeight w:val="247"/>
          <w:jc w:val="center"/>
        </w:trPr>
        <w:tc>
          <w:tcPr>
            <w:tcW w:w="4505" w:type="dxa"/>
            <w:tcBorders>
              <w:top w:val="nil"/>
              <w:bottom w:val="nil"/>
            </w:tcBorders>
          </w:tcPr>
          <w:p w14:paraId="4556B65E" w14:textId="77777777" w:rsidR="005D602A" w:rsidRPr="00EC23EF" w:rsidRDefault="005D602A" w:rsidP="00A8155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14B36E32" wp14:editId="42971FC6">
                  <wp:simplePos x="0" y="0"/>
                  <wp:positionH relativeFrom="column">
                    <wp:posOffset>571611</wp:posOffset>
                  </wp:positionH>
                  <wp:positionV relativeFrom="paragraph">
                    <wp:posOffset>275286</wp:posOffset>
                  </wp:positionV>
                  <wp:extent cx="1582420" cy="238125"/>
                  <wp:effectExtent l="0" t="0" r="5080" b="3175"/>
                  <wp:wrapNone/>
                  <wp:docPr id="5" name="Picture 5" descr="A close-up of a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close-up of a black tex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942"/>
                          <a:stretch/>
                        </pic:blipFill>
                        <pic:spPr bwMode="auto">
                          <a:xfrm>
                            <a:off x="0" y="0"/>
                            <a:ext cx="158242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23EF">
              <w:rPr>
                <w:b/>
                <w:bCs/>
              </w:rPr>
              <w:t>Diagnosis</w:t>
            </w:r>
          </w:p>
        </w:tc>
        <w:tc>
          <w:tcPr>
            <w:tcW w:w="4234" w:type="dxa"/>
            <w:tcBorders>
              <w:top w:val="nil"/>
              <w:bottom w:val="nil"/>
            </w:tcBorders>
          </w:tcPr>
          <w:p w14:paraId="2A9F151B" w14:textId="77777777" w:rsidR="005D602A" w:rsidRDefault="005D602A" w:rsidP="00A81559">
            <w:pPr>
              <w:spacing w:line="276" w:lineRule="auto"/>
              <w:jc w:val="center"/>
              <w:rPr>
                <w:b/>
                <w:bCs/>
              </w:rPr>
            </w:pPr>
            <w:r w:rsidRPr="00EC23EF">
              <w:rPr>
                <w:b/>
                <w:bCs/>
              </w:rPr>
              <w:t>Likelihood</w:t>
            </w:r>
          </w:p>
          <w:p w14:paraId="33F9884C" w14:textId="77777777" w:rsidR="005D602A" w:rsidRPr="00EC23EF" w:rsidRDefault="005D602A" w:rsidP="00A81559">
            <w:pPr>
              <w:spacing w:line="276" w:lineRule="auto"/>
              <w:rPr>
                <w:b/>
                <w:bCs/>
              </w:rPr>
            </w:pPr>
            <w:r w:rsidRPr="00B22EE5">
              <w:rPr>
                <w:b/>
                <w:bCs/>
                <w:sz w:val="20"/>
                <w:szCs w:val="20"/>
              </w:rPr>
              <w:t xml:space="preserve">Low                                                             </w:t>
            </w: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B22EE5">
              <w:rPr>
                <w:b/>
                <w:bCs/>
                <w:sz w:val="20"/>
                <w:szCs w:val="20"/>
              </w:rPr>
              <w:t>High</w:t>
            </w:r>
          </w:p>
        </w:tc>
      </w:tr>
      <w:tr w:rsidR="005D602A" w14:paraId="03C79CEF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bottom"/>
          </w:tcPr>
          <w:p w14:paraId="0B0EECCF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9464260" w14:textId="77777777" w:rsidTr="00A81559">
              <w:tc>
                <w:tcPr>
                  <w:tcW w:w="801" w:type="dxa"/>
                </w:tcPr>
                <w:p w14:paraId="569F714D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3DCA8857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1DDD44A1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4C9E91DB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7A4E4F54" w14:textId="77777777" w:rsidR="005D602A" w:rsidRDefault="005D602A" w:rsidP="00A81559">
                  <w:pPr>
                    <w:spacing w:line="276" w:lineRule="auto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4624" behindDoc="0" locked="0" layoutInCell="1" allowOverlap="1" wp14:anchorId="3AAABDD4" wp14:editId="4341521F">
                            <wp:simplePos x="0" y="0"/>
                            <wp:positionH relativeFrom="column">
                              <wp:posOffset>-49946</wp:posOffset>
                            </wp:positionH>
                            <wp:positionV relativeFrom="paragraph">
                              <wp:posOffset>-5167</wp:posOffset>
                            </wp:positionV>
                            <wp:extent cx="272880" cy="339840"/>
                            <wp:effectExtent l="38100" t="38100" r="32385" b="41275"/>
                            <wp:wrapNone/>
                            <wp:docPr id="4" name="Ink 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72880" cy="3398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6C42B50" id="Ink 4" o:spid="_x0000_s1026" type="#_x0000_t75" style="position:absolute;margin-left:-4.3pt;margin-top:-.75pt;width:22.2pt;height:2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">
                            <v:imagedata r:id="rId11" o:title=""/>
                          </v:shape>
                        </w:pict>
                      </mc:Fallback>
                    </mc:AlternateContent>
                  </w:r>
                  <w:r>
                    <w:t>5</w:t>
                  </w:r>
                </w:p>
              </w:tc>
            </w:tr>
          </w:tbl>
          <w:p w14:paraId="076D3645" w14:textId="77777777" w:rsidR="005D602A" w:rsidRPr="00EC23EF" w:rsidRDefault="005D602A" w:rsidP="00A81559">
            <w:pPr>
              <w:spacing w:line="276" w:lineRule="auto"/>
            </w:pPr>
          </w:p>
        </w:tc>
      </w:tr>
      <w:tr w:rsidR="005D602A" w14:paraId="778B96F7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1BDC2237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5C5632BA" w14:textId="77777777" w:rsidTr="00A81559">
              <w:tc>
                <w:tcPr>
                  <w:tcW w:w="801" w:type="dxa"/>
                </w:tcPr>
                <w:p w14:paraId="671963F5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541C8EE3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66A26EFB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00888F32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11EA15E2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71E4F4AD" w14:textId="77777777" w:rsidR="005D602A" w:rsidRPr="00EC23EF" w:rsidRDefault="005D602A" w:rsidP="00A81559">
            <w:pPr>
              <w:spacing w:line="276" w:lineRule="auto"/>
            </w:pPr>
          </w:p>
        </w:tc>
      </w:tr>
      <w:tr w:rsidR="005D602A" w14:paraId="62507219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412B8754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3E0C369D" w14:textId="77777777" w:rsidTr="00A81559">
              <w:tc>
                <w:tcPr>
                  <w:tcW w:w="801" w:type="dxa"/>
                </w:tcPr>
                <w:p w14:paraId="3DF37643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400CAC86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414375C2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54096E97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08E46BE7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7597F9A0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  <w:tr w:rsidR="005D602A" w14:paraId="1BDF1E49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43361667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34283974" w14:textId="77777777" w:rsidTr="00A81559">
              <w:tc>
                <w:tcPr>
                  <w:tcW w:w="801" w:type="dxa"/>
                </w:tcPr>
                <w:p w14:paraId="0D0647C9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44FC9FBE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2A891EEE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6974614E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30C5ED2A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0630DEC7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  <w:tr w:rsidR="005D602A" w14:paraId="16055030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59998D84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2A3AF97C" w14:textId="77777777" w:rsidTr="00A81559">
              <w:tc>
                <w:tcPr>
                  <w:tcW w:w="801" w:type="dxa"/>
                </w:tcPr>
                <w:p w14:paraId="72D6E73A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397199F3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562BDF1C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6C1B1B39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66F042AE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3381CF95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  <w:tr w:rsidR="005D602A" w14:paraId="5CA70347" w14:textId="77777777" w:rsidTr="00A81559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64E1F8BC" w14:textId="77777777" w:rsidR="005D602A" w:rsidRPr="00EC23EF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57965AF9" w14:textId="77777777" w:rsidTr="00A81559">
              <w:tc>
                <w:tcPr>
                  <w:tcW w:w="801" w:type="dxa"/>
                </w:tcPr>
                <w:p w14:paraId="4C102015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21ABB307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52FFCE83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3AA24F8E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7FD2DDDD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3E2CEDAE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  <w:tr w:rsidR="005D602A" w14:paraId="583F6FDE" w14:textId="77777777" w:rsidTr="00574CF5">
        <w:trPr>
          <w:jc w:val="center"/>
        </w:trPr>
        <w:tc>
          <w:tcPr>
            <w:tcW w:w="4505" w:type="dxa"/>
            <w:tcBorders>
              <w:top w:val="nil"/>
              <w:bottom w:val="nil"/>
            </w:tcBorders>
            <w:vAlign w:val="center"/>
          </w:tcPr>
          <w:p w14:paraId="0E35972F" w14:textId="77777777" w:rsidR="005D602A" w:rsidRDefault="005D602A" w:rsidP="00A8155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D602A" w14:paraId="40BDC852" w14:textId="77777777" w:rsidTr="00A81559">
              <w:tc>
                <w:tcPr>
                  <w:tcW w:w="801" w:type="dxa"/>
                </w:tcPr>
                <w:p w14:paraId="38F59821" w14:textId="77777777" w:rsidR="005D602A" w:rsidRDefault="005D602A" w:rsidP="00A81559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40D9EA5A" w14:textId="77777777" w:rsidR="005D602A" w:rsidRDefault="005D602A" w:rsidP="00A81559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030059AA" w14:textId="77777777" w:rsidR="005D602A" w:rsidRDefault="005D602A" w:rsidP="00A81559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3F7C6F80" w14:textId="77777777" w:rsidR="005D602A" w:rsidRDefault="005D602A" w:rsidP="00A81559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23CE69CE" w14:textId="77777777" w:rsidR="005D602A" w:rsidRDefault="005D602A" w:rsidP="00A81559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4BBACC61" w14:textId="77777777" w:rsidR="005D602A" w:rsidRDefault="005D602A" w:rsidP="00A81559">
            <w:pPr>
              <w:spacing w:line="276" w:lineRule="auto"/>
              <w:rPr>
                <w:noProof/>
              </w:rPr>
            </w:pPr>
          </w:p>
        </w:tc>
      </w:tr>
      <w:tr w:rsidR="00574CF5" w14:paraId="05E6CEA9" w14:textId="77777777" w:rsidTr="00574CF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56E9F6" w14:textId="77777777" w:rsidR="00574CF5" w:rsidRDefault="00574CF5" w:rsidP="005A2A9E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 _ _ _ _ _ _ _ _ _ _ _ _ _ _ _ _ _ _</w:t>
            </w:r>
          </w:p>
        </w:tc>
        <w:tc>
          <w:tcPr>
            <w:tcW w:w="42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2"/>
              <w:gridCol w:w="802"/>
              <w:gridCol w:w="802"/>
            </w:tblGrid>
            <w:tr w:rsidR="00574CF5" w14:paraId="29F80EA3" w14:textId="77777777" w:rsidTr="005A2A9E">
              <w:tc>
                <w:tcPr>
                  <w:tcW w:w="801" w:type="dxa"/>
                </w:tcPr>
                <w:p w14:paraId="0E5A7563" w14:textId="77777777" w:rsidR="00574CF5" w:rsidRDefault="00574CF5" w:rsidP="005A2A9E">
                  <w:pPr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801" w:type="dxa"/>
                </w:tcPr>
                <w:p w14:paraId="3F560379" w14:textId="77777777" w:rsidR="00574CF5" w:rsidRDefault="00574CF5" w:rsidP="005A2A9E">
                  <w:pPr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802" w:type="dxa"/>
                </w:tcPr>
                <w:p w14:paraId="61D00EC0" w14:textId="77777777" w:rsidR="00574CF5" w:rsidRDefault="00574CF5" w:rsidP="005A2A9E">
                  <w:pPr>
                    <w:spacing w:line="276" w:lineRule="auto"/>
                  </w:pPr>
                  <w:r>
                    <w:t>3</w:t>
                  </w:r>
                </w:p>
              </w:tc>
              <w:tc>
                <w:tcPr>
                  <w:tcW w:w="802" w:type="dxa"/>
                </w:tcPr>
                <w:p w14:paraId="05D2B4C5" w14:textId="77777777" w:rsidR="00574CF5" w:rsidRDefault="00574CF5" w:rsidP="005A2A9E">
                  <w:pPr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802" w:type="dxa"/>
                </w:tcPr>
                <w:p w14:paraId="7F6D94F2" w14:textId="77777777" w:rsidR="00574CF5" w:rsidRDefault="00574CF5" w:rsidP="005A2A9E">
                  <w:pPr>
                    <w:spacing w:line="276" w:lineRule="auto"/>
                  </w:pPr>
                  <w:r>
                    <w:t>5</w:t>
                  </w:r>
                </w:p>
              </w:tc>
            </w:tr>
          </w:tbl>
          <w:p w14:paraId="2C564D78" w14:textId="77777777" w:rsidR="00574CF5" w:rsidRDefault="00574CF5" w:rsidP="005A2A9E">
            <w:pPr>
              <w:spacing w:line="276" w:lineRule="auto"/>
              <w:rPr>
                <w:noProof/>
              </w:rPr>
            </w:pPr>
          </w:p>
        </w:tc>
      </w:tr>
    </w:tbl>
    <w:p w14:paraId="769F1E36" w14:textId="77777777" w:rsidR="00574CF5" w:rsidRDefault="00574CF5" w:rsidP="00A86B05">
      <w:pPr>
        <w:spacing w:line="276" w:lineRule="auto"/>
      </w:pPr>
    </w:p>
    <w:p w14:paraId="38F8EF39" w14:textId="77777777" w:rsidR="00AD7848" w:rsidRDefault="00AD7848" w:rsidP="00A86B05">
      <w:pPr>
        <w:spacing w:line="276" w:lineRule="auto"/>
      </w:pPr>
    </w:p>
    <w:p w14:paraId="30D2CC52" w14:textId="2BF6AF94" w:rsidR="00A86B05" w:rsidRDefault="00A86B05" w:rsidP="00A86B05">
      <w:pPr>
        <w:spacing w:line="276" w:lineRule="auto"/>
      </w:pPr>
      <w:r>
        <w:t>On a scale of 1-10, how confident are you that you understand the patient’s condition?  Please circle your response.</w:t>
      </w:r>
    </w:p>
    <w:p w14:paraId="21F52674" w14:textId="77777777" w:rsidR="00A86B05" w:rsidRDefault="00A86B05" w:rsidP="00A86B0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A86B05" w14:paraId="3D535C45" w14:textId="77777777" w:rsidTr="00A81559">
        <w:tc>
          <w:tcPr>
            <w:tcW w:w="901" w:type="dxa"/>
          </w:tcPr>
          <w:p w14:paraId="54D1009D" w14:textId="77777777" w:rsidR="00A86B05" w:rsidRDefault="00A86B05" w:rsidP="00A8155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71116405" w14:textId="77777777" w:rsidR="00A86B05" w:rsidRDefault="00A86B05" w:rsidP="00A8155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4336FD9E" w14:textId="77777777" w:rsidR="00A86B05" w:rsidRDefault="00A86B05" w:rsidP="00A8155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2FAC5C28" w14:textId="77777777" w:rsidR="00A86B05" w:rsidRDefault="00A86B05" w:rsidP="00A8155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0258487F" w14:textId="77777777" w:rsidR="00A86B05" w:rsidRDefault="00A86B05" w:rsidP="00A8155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0FE1DB13" w14:textId="77777777" w:rsidR="00A86B05" w:rsidRDefault="00A86B05" w:rsidP="00A8155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669E1E73" w14:textId="77777777" w:rsidR="00A86B05" w:rsidRDefault="00A86B05" w:rsidP="00A8155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5B031B9C" w14:textId="77777777" w:rsidR="00A86B05" w:rsidRDefault="00A86B05" w:rsidP="00A8155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214716DA" w14:textId="77777777" w:rsidR="00A86B05" w:rsidRDefault="00A86B05" w:rsidP="00A8155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3F44613E" w14:textId="77777777" w:rsidR="00A86B05" w:rsidRDefault="00A86B05" w:rsidP="00A81559">
            <w:pPr>
              <w:spacing w:line="276" w:lineRule="auto"/>
              <w:jc w:val="center"/>
            </w:pPr>
            <w:r>
              <w:t>10</w:t>
            </w:r>
          </w:p>
        </w:tc>
      </w:tr>
    </w:tbl>
    <w:p w14:paraId="2FB4963B" w14:textId="3DF432DF" w:rsidR="002A6F4A" w:rsidRDefault="002A6F4A" w:rsidP="00A86B05">
      <w:pPr>
        <w:spacing w:line="276" w:lineRule="auto"/>
      </w:pPr>
    </w:p>
    <w:p w14:paraId="5C505BE4" w14:textId="25FD057C" w:rsidR="002A6F4A" w:rsidRDefault="002A6F4A" w:rsidP="00A86B05">
      <w:pPr>
        <w:spacing w:line="276" w:lineRule="auto"/>
      </w:pPr>
    </w:p>
    <w:p w14:paraId="76C839AA" w14:textId="056A9C89" w:rsidR="00574CF5" w:rsidRDefault="00574CF5" w:rsidP="00A86B05">
      <w:pPr>
        <w:spacing w:line="276" w:lineRule="auto"/>
      </w:pPr>
    </w:p>
    <w:p w14:paraId="48C1F841" w14:textId="1E3240A0" w:rsidR="00574CF5" w:rsidRDefault="00574CF5" w:rsidP="00A86B05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0C5A9" wp14:editId="637556D5">
                <wp:simplePos x="0" y="0"/>
                <wp:positionH relativeFrom="column">
                  <wp:posOffset>4165600</wp:posOffset>
                </wp:positionH>
                <wp:positionV relativeFrom="paragraph">
                  <wp:posOffset>841375</wp:posOffset>
                </wp:positionV>
                <wp:extent cx="1869440" cy="0"/>
                <wp:effectExtent l="0" t="215900" r="0" b="215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44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C58E" id="Straight Arrow Connector 12" o:spid="_x0000_s1026" type="#_x0000_t32" style="position:absolute;margin-left:328pt;margin-top:66.25pt;width:147.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" strokecolor="black [3213]" strokeweight="10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29A91" wp14:editId="5C756F57">
                <wp:simplePos x="0" y="0"/>
                <wp:positionH relativeFrom="column">
                  <wp:posOffset>3992880</wp:posOffset>
                </wp:positionH>
                <wp:positionV relativeFrom="paragraph">
                  <wp:posOffset>455295</wp:posOffset>
                </wp:positionV>
                <wp:extent cx="1757680" cy="2946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99039" w14:textId="77777777" w:rsidR="00911C0F" w:rsidRPr="00911C0F" w:rsidRDefault="00911C0F" w:rsidP="00911C0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1C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Please turn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9A91" id="Text Box 11" o:spid="_x0000_s1027" type="#_x0000_t202" style="position:absolute;margin-left:314.4pt;margin-top:35.85pt;width:138.4pt;height:2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" filled="f" stroked="f" strokeweight=".5pt">
                <v:textbox>
                  <w:txbxContent>
                    <w:p w14:paraId="43A99039" w14:textId="77777777" w:rsidR="00911C0F" w:rsidRPr="00911C0F" w:rsidRDefault="00911C0F" w:rsidP="00911C0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1C0F">
                        <w:rPr>
                          <w:b/>
                          <w:bCs/>
                          <w:sz w:val="28"/>
                          <w:szCs w:val="28"/>
                        </w:rPr>
                        <w:t>Please turn the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228CFE9" w14:textId="3EFBDF78" w:rsidR="00C019BB" w:rsidRDefault="00AD7848" w:rsidP="00A86B05">
      <w:pPr>
        <w:spacing w:line="276" w:lineRule="auto"/>
      </w:pPr>
      <w:r>
        <w:t>To what extent would you be</w:t>
      </w:r>
      <w:r w:rsidR="00C019BB">
        <w:t xml:space="preserve"> prepared</w:t>
      </w:r>
      <w:r>
        <w:t xml:space="preserve"> </w:t>
      </w:r>
      <w:r w:rsidR="00C019BB">
        <w:t xml:space="preserve">to leave the patient prior to a senior review? </w:t>
      </w:r>
      <w:r>
        <w:t>Mark your response below on a scale ranging from Not at All to Completely.</w:t>
      </w:r>
    </w:p>
    <w:p w14:paraId="499FD1A7" w14:textId="6A514FB0" w:rsidR="00AD7848" w:rsidRDefault="00AD7848" w:rsidP="00A86B05">
      <w:pPr>
        <w:spacing w:line="276" w:lineRule="auto"/>
      </w:pPr>
    </w:p>
    <w:p w14:paraId="540FCD32" w14:textId="07846990" w:rsidR="00AD7848" w:rsidRPr="00AD7848" w:rsidRDefault="00AD7848" w:rsidP="00A86B05">
      <w:pPr>
        <w:spacing w:line="276" w:lineRule="auto"/>
        <w:rPr>
          <w:sz w:val="20"/>
          <w:szCs w:val="20"/>
        </w:rPr>
      </w:pPr>
      <w:r w:rsidRPr="00AD7848">
        <w:rPr>
          <w:sz w:val="20"/>
          <w:szCs w:val="20"/>
        </w:rPr>
        <w:t xml:space="preserve">Not at All                                             </w:t>
      </w:r>
      <w:r>
        <w:rPr>
          <w:sz w:val="20"/>
          <w:szCs w:val="20"/>
        </w:rPr>
        <w:t xml:space="preserve">                     </w:t>
      </w:r>
      <w:r w:rsidRPr="00AD7848">
        <w:rPr>
          <w:sz w:val="20"/>
          <w:szCs w:val="20"/>
        </w:rPr>
        <w:t>Completely</w:t>
      </w:r>
    </w:p>
    <w:p w14:paraId="7563537C" w14:textId="0B3A6B7A" w:rsidR="00AD7848" w:rsidRDefault="00AD7848" w:rsidP="00C019BB">
      <w:pPr>
        <w:spacing w:line="276" w:lineRule="auto"/>
      </w:pPr>
      <w:r>
        <w:t xml:space="preserve">     </w:t>
      </w:r>
      <w:r>
        <w:rPr>
          <w:noProof/>
        </w:rPr>
        <w:drawing>
          <wp:inline distT="0" distB="0" distL="0" distR="0" wp14:anchorId="2805B0A1" wp14:editId="7D55E348">
            <wp:extent cx="2558206" cy="28003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88142" cy="3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D1CA" w14:textId="2CBE5E3E" w:rsidR="005D602A" w:rsidRDefault="005D602A" w:rsidP="00C019BB">
      <w:pPr>
        <w:spacing w:line="276" w:lineRule="auto"/>
      </w:pPr>
    </w:p>
    <w:p w14:paraId="5893B788" w14:textId="14DFE562" w:rsidR="005D602A" w:rsidRDefault="00911C0F" w:rsidP="00911C0F">
      <w:pPr>
        <w:tabs>
          <w:tab w:val="left" w:pos="7424"/>
        </w:tabs>
        <w:spacing w:line="276" w:lineRule="auto"/>
      </w:pPr>
      <w:r>
        <w:tab/>
      </w:r>
    </w:p>
    <w:p w14:paraId="6C1FAAF2" w14:textId="3F5777AB" w:rsidR="00C019BB" w:rsidRDefault="00C019BB" w:rsidP="00C019BB">
      <w:pPr>
        <w:spacing w:line="276" w:lineRule="auto"/>
      </w:pPr>
      <w:r>
        <w:t xml:space="preserve">Did you complete all the history, examinations and investigations necessary? Circle either yes or no. </w:t>
      </w:r>
    </w:p>
    <w:p w14:paraId="46DD986D" w14:textId="6FAC5C6F" w:rsidR="00C019BB" w:rsidRDefault="00C019BB" w:rsidP="00C019B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C019BB" w14:paraId="15EBF37A" w14:textId="77777777" w:rsidTr="00C019BB">
        <w:tc>
          <w:tcPr>
            <w:tcW w:w="1980" w:type="dxa"/>
          </w:tcPr>
          <w:p w14:paraId="67108406" w14:textId="3AADF5B8" w:rsidR="00C019BB" w:rsidRDefault="00C019BB" w:rsidP="00C019BB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126" w:type="dxa"/>
          </w:tcPr>
          <w:p w14:paraId="7FA5C7B9" w14:textId="40D0ECBA" w:rsidR="00C019BB" w:rsidRDefault="00C019BB" w:rsidP="00C019BB">
            <w:pPr>
              <w:spacing w:line="276" w:lineRule="auto"/>
              <w:jc w:val="center"/>
            </w:pPr>
            <w:r>
              <w:t>No</w:t>
            </w:r>
          </w:p>
        </w:tc>
      </w:tr>
    </w:tbl>
    <w:p w14:paraId="66EC29FB" w14:textId="715AF6BF" w:rsidR="009E2591" w:rsidRDefault="009E2591" w:rsidP="00C019BB">
      <w:pPr>
        <w:spacing w:line="276" w:lineRule="auto"/>
      </w:pPr>
    </w:p>
    <w:p w14:paraId="49B8F32C" w14:textId="77777777" w:rsidR="00AD7848" w:rsidRDefault="00AD7848" w:rsidP="00C019BB">
      <w:pPr>
        <w:spacing w:line="276" w:lineRule="auto"/>
      </w:pPr>
    </w:p>
    <w:p w14:paraId="15722D1A" w14:textId="505D97DC" w:rsidR="00C019BB" w:rsidRDefault="00C019BB" w:rsidP="00C019BB">
      <w:pPr>
        <w:spacing w:line="276" w:lineRule="auto"/>
      </w:pPr>
      <w:r>
        <w:t>If no, what else would you do if given more time? Otherwise, leave this blank.</w:t>
      </w:r>
    </w:p>
    <w:p w14:paraId="3197BD65" w14:textId="2549A9CE" w:rsidR="00C019BB" w:rsidRDefault="00C019BB" w:rsidP="00C019BB">
      <w:pPr>
        <w:spacing w:line="276" w:lineRule="auto"/>
      </w:pPr>
    </w:p>
    <w:p w14:paraId="250592D1" w14:textId="6A9F164C" w:rsidR="00C019BB" w:rsidRDefault="00C019BB" w:rsidP="00C019BB">
      <w:pPr>
        <w:spacing w:line="276" w:lineRule="auto"/>
      </w:pPr>
      <w:r>
        <w:t>....................................................................................................................................................</w:t>
      </w:r>
    </w:p>
    <w:p w14:paraId="1603FCB6" w14:textId="61DE1EC3" w:rsidR="00C019BB" w:rsidRDefault="00C019BB" w:rsidP="00C019BB">
      <w:pPr>
        <w:spacing w:line="276" w:lineRule="auto"/>
      </w:pPr>
    </w:p>
    <w:p w14:paraId="32C764A4" w14:textId="77777777" w:rsidR="00C019BB" w:rsidRDefault="00C019BB" w:rsidP="00C019BB">
      <w:pPr>
        <w:spacing w:line="276" w:lineRule="auto"/>
      </w:pPr>
      <w:r>
        <w:t>....................................................................................................................................................</w:t>
      </w:r>
    </w:p>
    <w:p w14:paraId="5C9593FB" w14:textId="77777777" w:rsidR="00AD7848" w:rsidRDefault="00AD7848" w:rsidP="00C019BB">
      <w:pPr>
        <w:spacing w:line="276" w:lineRule="auto"/>
      </w:pPr>
    </w:p>
    <w:p w14:paraId="6116F655" w14:textId="48F50820" w:rsidR="00C019BB" w:rsidRDefault="00C019BB" w:rsidP="00C019BB">
      <w:pPr>
        <w:spacing w:line="276" w:lineRule="auto"/>
      </w:pPr>
    </w:p>
    <w:p w14:paraId="2FEB8845" w14:textId="77777777" w:rsidR="004D02F7" w:rsidRDefault="00C019BB" w:rsidP="004D02F7">
      <w:pPr>
        <w:spacing w:line="276" w:lineRule="auto"/>
      </w:pPr>
      <w:r>
        <w:t xml:space="preserve">How severe do you think the patient’s condition is? Please circle a number from 1 to 10, </w:t>
      </w:r>
    </w:p>
    <w:p w14:paraId="5AB3A042" w14:textId="77777777" w:rsidR="004D02F7" w:rsidRDefault="004D02F7" w:rsidP="004D02F7">
      <w:pPr>
        <w:spacing w:line="276" w:lineRule="auto"/>
      </w:pPr>
    </w:p>
    <w:p w14:paraId="474223F2" w14:textId="2C532D70" w:rsidR="004D02F7" w:rsidRDefault="004D02F7" w:rsidP="004D02F7">
      <w:pPr>
        <w:spacing w:line="276" w:lineRule="auto"/>
      </w:pPr>
      <w:r>
        <w:t>(Administrator: Please circle a number from 1 to 10, where each corresponds to the following clinical actions</w:t>
      </w:r>
      <w:r>
        <w:t xml:space="preserve">, which are the same as were shown </w:t>
      </w:r>
      <w:r w:rsidR="00911C0F">
        <w:t>during the pause</w:t>
      </w:r>
      <w:r>
        <w:t>)</w:t>
      </w:r>
    </w:p>
    <w:p w14:paraId="4F69DD4B" w14:textId="77777777" w:rsidR="004D02F7" w:rsidRDefault="004D02F7" w:rsidP="004D02F7">
      <w:pPr>
        <w:spacing w:line="276" w:lineRule="auto"/>
      </w:pPr>
    </w:p>
    <w:p w14:paraId="2B5B730B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&lt;4 hours, no follow up</w:t>
      </w:r>
    </w:p>
    <w:p w14:paraId="6E593CF1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&lt;4 hours, follow up/investigations as outpatient</w:t>
      </w:r>
    </w:p>
    <w:p w14:paraId="7083E27B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Discharge in &lt;12 hours, after inpatient investigation/results</w:t>
      </w:r>
    </w:p>
    <w:p w14:paraId="0E948F7C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12 hourly observations</w:t>
      </w:r>
    </w:p>
    <w:p w14:paraId="745132D4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4 hourly observations</w:t>
      </w:r>
    </w:p>
    <w:p w14:paraId="6A17E45A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1 hourly observation</w:t>
      </w:r>
    </w:p>
    <w:p w14:paraId="31A03BEB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Ward admission, continuous monitoring</w:t>
      </w:r>
    </w:p>
    <w:p w14:paraId="6B277D6F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HDU/ITU admission</w:t>
      </w:r>
    </w:p>
    <w:p w14:paraId="65040E12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1:1 medical care until stable/senior doctor arrives</w:t>
      </w:r>
    </w:p>
    <w:p w14:paraId="679CC764" w14:textId="77777777" w:rsidR="004D02F7" w:rsidRPr="00C019BB" w:rsidRDefault="004D02F7" w:rsidP="004D02F7">
      <w:pPr>
        <w:pStyle w:val="ListParagraph"/>
        <w:numPr>
          <w:ilvl w:val="0"/>
          <w:numId w:val="5"/>
        </w:numPr>
        <w:spacing w:line="276" w:lineRule="auto"/>
        <w:rPr>
          <w:i/>
          <w:iCs/>
        </w:rPr>
      </w:pPr>
      <w:r w:rsidRPr="00C019BB">
        <w:rPr>
          <w:i/>
          <w:iCs/>
        </w:rPr>
        <w:t>Requires arrest/peri arrest team</w:t>
      </w:r>
    </w:p>
    <w:p w14:paraId="3559AB06" w14:textId="049A3507" w:rsidR="00C019BB" w:rsidRDefault="00C019BB" w:rsidP="00C019BB">
      <w:pPr>
        <w:spacing w:line="276" w:lineRule="auto"/>
      </w:pPr>
    </w:p>
    <w:p w14:paraId="0C6022D9" w14:textId="77777777" w:rsidR="00C019BB" w:rsidRDefault="00C019BB" w:rsidP="00C019B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019BB" w14:paraId="03EF93AB" w14:textId="77777777" w:rsidTr="00A81559">
        <w:tc>
          <w:tcPr>
            <w:tcW w:w="901" w:type="dxa"/>
          </w:tcPr>
          <w:p w14:paraId="5F2585A5" w14:textId="77777777" w:rsidR="00C019BB" w:rsidRDefault="00C019BB" w:rsidP="00A8155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3D84E83A" w14:textId="77777777" w:rsidR="00C019BB" w:rsidRDefault="00C019BB" w:rsidP="00A8155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2ECDD861" w14:textId="77777777" w:rsidR="00C019BB" w:rsidRDefault="00C019BB" w:rsidP="00A8155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29F2DCE1" w14:textId="77777777" w:rsidR="00C019BB" w:rsidRDefault="00C019BB" w:rsidP="00A8155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65105CD5" w14:textId="77777777" w:rsidR="00C019BB" w:rsidRDefault="00C019BB" w:rsidP="00A8155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3FC640F4" w14:textId="77777777" w:rsidR="00C019BB" w:rsidRDefault="00C019BB" w:rsidP="00A8155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33B6A7DC" w14:textId="77777777" w:rsidR="00C019BB" w:rsidRDefault="00C019BB" w:rsidP="00A8155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1" w:type="dxa"/>
          </w:tcPr>
          <w:p w14:paraId="015266E3" w14:textId="77777777" w:rsidR="00C019BB" w:rsidRDefault="00C019BB" w:rsidP="00A8155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1" w:type="dxa"/>
          </w:tcPr>
          <w:p w14:paraId="5141BC46" w14:textId="77777777" w:rsidR="00C019BB" w:rsidRDefault="00C019BB" w:rsidP="00A8155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1" w:type="dxa"/>
          </w:tcPr>
          <w:p w14:paraId="61E0B0E8" w14:textId="77777777" w:rsidR="00C019BB" w:rsidRDefault="00C019BB" w:rsidP="00A81559">
            <w:pPr>
              <w:spacing w:line="276" w:lineRule="auto"/>
              <w:jc w:val="center"/>
            </w:pPr>
            <w:r>
              <w:t>10</w:t>
            </w:r>
          </w:p>
        </w:tc>
      </w:tr>
    </w:tbl>
    <w:p w14:paraId="7B458704" w14:textId="77777777" w:rsidR="00C019BB" w:rsidRPr="00C019BB" w:rsidRDefault="00C019BB" w:rsidP="00C019BB">
      <w:pPr>
        <w:spacing w:line="276" w:lineRule="auto"/>
      </w:pPr>
    </w:p>
    <w:sectPr w:rsidR="00C019BB" w:rsidRPr="00C019BB" w:rsidSect="00D94F18">
      <w:headerReference w:type="default" r:id="rId1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43865" w14:textId="77777777" w:rsidR="00D4157B" w:rsidRDefault="00D4157B" w:rsidP="0079455E">
      <w:r>
        <w:separator/>
      </w:r>
    </w:p>
  </w:endnote>
  <w:endnote w:type="continuationSeparator" w:id="0">
    <w:p w14:paraId="0D924A39" w14:textId="77777777" w:rsidR="00D4157B" w:rsidRDefault="00D4157B" w:rsidP="0079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5CA70" w14:textId="77777777" w:rsidR="00D4157B" w:rsidRDefault="00D4157B" w:rsidP="0079455E">
      <w:r>
        <w:separator/>
      </w:r>
    </w:p>
  </w:footnote>
  <w:footnote w:type="continuationSeparator" w:id="0">
    <w:p w14:paraId="50C18C18" w14:textId="77777777" w:rsidR="00D4157B" w:rsidRDefault="00D4157B" w:rsidP="00794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B2D13" w14:textId="3E4978C9" w:rsidR="0079455E" w:rsidRDefault="0079455E">
    <w:pPr>
      <w:pStyle w:val="Header"/>
    </w:pPr>
    <w:r>
      <w:tab/>
    </w:r>
    <w:r>
      <w:tab/>
    </w:r>
  </w:p>
  <w:p w14:paraId="3290A715" w14:textId="77777777" w:rsidR="0079455E" w:rsidRDefault="0079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30C"/>
    <w:multiLevelType w:val="hybridMultilevel"/>
    <w:tmpl w:val="A0F43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7563"/>
    <w:multiLevelType w:val="multilevel"/>
    <w:tmpl w:val="35CE8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904E0"/>
    <w:multiLevelType w:val="hybridMultilevel"/>
    <w:tmpl w:val="A0F43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F5EF3"/>
    <w:multiLevelType w:val="hybridMultilevel"/>
    <w:tmpl w:val="A0F43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4B33"/>
    <w:multiLevelType w:val="multilevel"/>
    <w:tmpl w:val="2B70C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52"/>
    <w:rsid w:val="000110A5"/>
    <w:rsid w:val="000435E7"/>
    <w:rsid w:val="000B4923"/>
    <w:rsid w:val="001D16AC"/>
    <w:rsid w:val="00276C85"/>
    <w:rsid w:val="00285169"/>
    <w:rsid w:val="002A6F4A"/>
    <w:rsid w:val="003510AD"/>
    <w:rsid w:val="004437F2"/>
    <w:rsid w:val="00443D32"/>
    <w:rsid w:val="004B3E60"/>
    <w:rsid w:val="004D02F7"/>
    <w:rsid w:val="00574CF5"/>
    <w:rsid w:val="005A39BE"/>
    <w:rsid w:val="005C5860"/>
    <w:rsid w:val="005D602A"/>
    <w:rsid w:val="005E1551"/>
    <w:rsid w:val="00635D2E"/>
    <w:rsid w:val="006B163C"/>
    <w:rsid w:val="006C7C35"/>
    <w:rsid w:val="00731AC9"/>
    <w:rsid w:val="0075658B"/>
    <w:rsid w:val="00785062"/>
    <w:rsid w:val="0079455E"/>
    <w:rsid w:val="007E6AC2"/>
    <w:rsid w:val="00911C0F"/>
    <w:rsid w:val="009B0166"/>
    <w:rsid w:val="009C382A"/>
    <w:rsid w:val="009E2591"/>
    <w:rsid w:val="00A66DA4"/>
    <w:rsid w:val="00A86B05"/>
    <w:rsid w:val="00AD7848"/>
    <w:rsid w:val="00B22EE5"/>
    <w:rsid w:val="00B26553"/>
    <w:rsid w:val="00B331BB"/>
    <w:rsid w:val="00B47891"/>
    <w:rsid w:val="00C019BB"/>
    <w:rsid w:val="00C70392"/>
    <w:rsid w:val="00CD0BA1"/>
    <w:rsid w:val="00D4157B"/>
    <w:rsid w:val="00D658E2"/>
    <w:rsid w:val="00D94F18"/>
    <w:rsid w:val="00DD4C94"/>
    <w:rsid w:val="00DD6952"/>
    <w:rsid w:val="00E81362"/>
    <w:rsid w:val="00E937C2"/>
    <w:rsid w:val="00EC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95B5"/>
  <w14:defaultImageDpi w14:val="32767"/>
  <w15:chartTrackingRefBased/>
  <w15:docId w15:val="{07771BE5-8B8B-5E46-911B-D5652239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55E"/>
  </w:style>
  <w:style w:type="paragraph" w:styleId="Footer">
    <w:name w:val="footer"/>
    <w:basedOn w:val="Normal"/>
    <w:link w:val="FooterChar"/>
    <w:uiPriority w:val="99"/>
    <w:unhideWhenUsed/>
    <w:rsid w:val="00794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16:21:49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13:28:08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53 24575,'-8'0'0,"-7"0"0,-12 0 0,-7 0 0,-1 0 0,5 0 0,3 0 0,2 0 0,-3 0 0,3 0 0,4 0 0,5 2 0,0 7 0,-2 7 0,-3 9 0,-3 3 0,1 12 0,9-11 0,2 15 0,8-8 0,0 2 0,1-4 0,1-9 0,2-4 0,0 2 0,0 12 0,0 14 0,0 11 0,0-2 0,2-11 0,1-12 0,2-11 0,4-5 0,4-2 0,9 5 0,10 4 0,10 3 0,3-3 0,-1-3 0,4-4 0,-2-4 0,-5-5 0,-8-4 0,-12-6 0,4 0 0,7-6 0,11-7 0,3-6 0,-8-3 0,-7 2 0,-12 0 0,0-11 0,1-13 0,2-14 0,-2-5 0,-5 7 0,-6 10 0,-3 7 0,-4-2 0,1-9 0,-1-8 0,-2 3 0,0 9 0,-2 9 0,-5 8 0,-9 2 0,-10 0 0,-4 2 0,1 4 0,0 5 0,-1 1 0,-3 3 0,-4-2 0,1 1 0,3 3 0,7 3 0,10 5 0,6 1 0,6 1 0,-1 0 0,-6 0 0,-11 0 0,-10 0 0,1 0 0,10 0 0,10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4:12:06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9T13:28:16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53 24575,'-8'0'0,"-7"0"0,-12 0 0,-7 0 0,-1 0 0,5 0 0,3 0 0,2 0 0,-3 0 0,3 0 0,4 0 0,5 2 0,0 7 0,-2 7 0,-3 9 0,-3 3 0,1 12 0,9-11 0,2 15 0,8-8 0,0 2 0,1-4 0,1-9 0,2-4 0,0 2 0,0 12 0,0 14 0,0 11 0,0-2 0,2-11 0,1-12 0,2-11 0,4-5 0,4-2 0,9 5 0,10 4 0,10 3 0,3-3 0,-1-3 0,4-4 0,-2-4 0,-5-5 0,-8-4 0,-12-6 0,4 0 0,7-6 0,11-7 0,3-6 0,-8-3 0,-7 2 0,-12 0 0,0-11 0,1-13 0,2-14 0,-2-5 0,-5 7 0,-6 10 0,-3 7 0,-4-2 0,1-9 0,-1-8 0,-2 3 0,0 9 0,-2 9 0,-5 8 0,-9 2 0,-10 0 0,-4 2 0,1 4 0,0 5 0,-1 1 0,-3 3 0,-4-2 0,1 1 0,3 3 0,7 3 0,10 5 0,6 1 0,6 1 0,-1 0 0,-6 0 0,-11 0 0,-10 0 0,1 0 0,10 0 0,10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6</cp:revision>
  <dcterms:created xsi:type="dcterms:W3CDTF">2023-09-07T10:33:00Z</dcterms:created>
  <dcterms:modified xsi:type="dcterms:W3CDTF">2023-09-07T14:14:00Z</dcterms:modified>
</cp:coreProperties>
</file>