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9"/>
        </w:rPr>
      </w:pPr>
    </w:p>
    <w:p>
      <w:pPr>
        <w:pStyle w:val="BodyText"/>
        <w:spacing w:before="319"/>
        <w:rPr>
          <w:rFonts w:ascii="Times New Roman"/>
          <w:sz w:val="49"/>
        </w:rPr>
      </w:pPr>
    </w:p>
    <w:p>
      <w:pPr>
        <w:pStyle w:val="Title"/>
        <w:spacing w:line="216" w:lineRule="auto"/>
        <w:ind w:left="883" w:firstLine="176"/>
      </w:pPr>
      <w:bookmarkStart w:name="Study 4 - Diagnostic Uncertainty and Inf" w:id="1"/>
      <w:bookmarkEnd w:id="1"/>
      <w:r>
        <w:rPr/>
      </w:r>
      <w:r>
        <w:rPr>
          <w:spacing w:val="-16"/>
        </w:rPr>
        <w:t>Study</w:t>
      </w:r>
      <w:r>
        <w:rPr>
          <w:spacing w:val="-15"/>
        </w:rPr>
        <w:t> </w:t>
      </w:r>
      <w:r>
        <w:rPr>
          <w:spacing w:val="-16"/>
        </w:rPr>
        <w:t>4</w:t>
      </w:r>
      <w:r>
        <w:rPr>
          <w:spacing w:val="-15"/>
        </w:rPr>
        <w:t> </w:t>
      </w:r>
      <w:r>
        <w:rPr>
          <w:spacing w:val="-16"/>
        </w:rPr>
        <w:t>-</w:t>
      </w:r>
      <w:r>
        <w:rPr>
          <w:spacing w:val="-14"/>
        </w:rPr>
        <w:t> </w:t>
      </w:r>
      <w:r>
        <w:rPr>
          <w:spacing w:val="-16"/>
        </w:rPr>
        <w:t>Diagnostic</w:t>
      </w:r>
      <w:r>
        <w:rPr>
          <w:spacing w:val="-15"/>
        </w:rPr>
        <w:t> </w:t>
      </w:r>
      <w:r>
        <w:rPr>
          <w:spacing w:val="-16"/>
        </w:rPr>
        <w:t>Uncertainty</w:t>
      </w:r>
      <w:r>
        <w:rPr>
          <w:spacing w:val="-15"/>
        </w:rPr>
        <w:t> </w:t>
      </w:r>
      <w:r>
        <w:rPr>
          <w:spacing w:val="-16"/>
        </w:rPr>
        <w:t>and </w:t>
      </w:r>
      <w:r>
        <w:rPr>
          <w:w w:val="90"/>
        </w:rPr>
        <w:t>Information</w:t>
      </w:r>
      <w:r>
        <w:rPr>
          <w:spacing w:val="11"/>
        </w:rPr>
        <w:t> </w:t>
      </w:r>
      <w:r>
        <w:rPr>
          <w:w w:val="90"/>
        </w:rPr>
        <w:t>Seeking</w:t>
      </w:r>
      <w:r>
        <w:rPr>
          <w:spacing w:val="12"/>
        </w:rPr>
        <w:t> </w:t>
      </w:r>
      <w:r>
        <w:rPr>
          <w:w w:val="90"/>
        </w:rPr>
        <w:t>in</w:t>
      </w:r>
      <w:r>
        <w:rPr>
          <w:spacing w:val="11"/>
        </w:rPr>
        <w:t> </w:t>
      </w:r>
      <w:r>
        <w:rPr>
          <w:w w:val="90"/>
        </w:rPr>
        <w:t>Virtual</w:t>
      </w:r>
      <w:r>
        <w:rPr>
          <w:spacing w:val="12"/>
        </w:rPr>
        <w:t> </w:t>
      </w:r>
      <w:r>
        <w:rPr>
          <w:spacing w:val="-2"/>
          <w:w w:val="90"/>
        </w:rPr>
        <w:t>Reality</w:t>
      </w:r>
    </w:p>
    <w:p>
      <w:pPr>
        <w:pStyle w:val="Title"/>
        <w:spacing w:line="615" w:lineRule="exact"/>
        <w:ind w:right="731"/>
      </w:pPr>
      <w:r>
        <w:rPr>
          <w:w w:val="90"/>
        </w:rPr>
        <w:t>Paediatric</w:t>
      </w:r>
      <w:r>
        <w:rPr>
          <w:spacing w:val="58"/>
        </w:rPr>
        <w:t> </w:t>
      </w:r>
      <w:r>
        <w:rPr>
          <w:spacing w:val="-2"/>
        </w:rPr>
        <w:t>Scenarios</w:t>
      </w:r>
    </w:p>
    <w:p>
      <w:pPr>
        <w:pStyle w:val="Heading2"/>
        <w:spacing w:before="576"/>
      </w:pPr>
      <w:r>
        <w:rPr>
          <w:spacing w:val="-2"/>
          <w:w w:val="110"/>
        </w:rPr>
        <w:t>Introduction</w:t>
      </w:r>
    </w:p>
    <w:p>
      <w:pPr>
        <w:pStyle w:val="BodyText"/>
        <w:spacing w:line="331" w:lineRule="auto" w:before="377"/>
        <w:ind w:left="110" w:right="689" w:firstLine="27"/>
        <w:jc w:val="both"/>
      </w:pPr>
      <w:bookmarkStart w:name="Introduction" w:id="2"/>
      <w:bookmarkEnd w:id="2"/>
      <w:r>
        <w:rPr/>
      </w:r>
      <w:bookmarkStart w:name="Methods" w:id="3"/>
      <w:bookmarkEnd w:id="3"/>
      <w:r>
        <w:rPr/>
      </w:r>
      <w:bookmarkStart w:name="Results" w:id="4"/>
      <w:bookmarkEnd w:id="4"/>
      <w:r>
        <w:rPr/>
      </w:r>
      <w:r>
        <w:rPr/>
        <w:t>In the previous two studies, we used experimental paradigms that made use of textual vignettes, in which patient information was described to participants as </w:t>
      </w:r>
      <w:r>
        <w:rPr>
          <w:spacing w:val="-2"/>
        </w:rPr>
        <w:t>per</w:t>
      </w:r>
      <w:r>
        <w:rPr>
          <w:spacing w:val="-13"/>
        </w:rPr>
        <w:t> </w:t>
      </w:r>
      <w:r>
        <w:rPr>
          <w:spacing w:val="-2"/>
        </w:rPr>
        <w:t>standardised</w:t>
      </w:r>
      <w:r>
        <w:rPr>
          <w:spacing w:val="-13"/>
        </w:rPr>
        <w:t> </w:t>
      </w:r>
      <w:r>
        <w:rPr>
          <w:spacing w:val="-2"/>
        </w:rPr>
        <w:t>case</w:t>
      </w:r>
      <w:r>
        <w:rPr>
          <w:spacing w:val="-13"/>
        </w:rPr>
        <w:t> </w:t>
      </w:r>
      <w:r>
        <w:rPr>
          <w:spacing w:val="-2"/>
        </w:rPr>
        <w:t>descriptions</w:t>
      </w:r>
      <w:r>
        <w:rPr>
          <w:spacing w:val="-13"/>
        </w:rPr>
        <w:t> </w:t>
      </w:r>
      <w:r>
        <w:rPr>
          <w:spacing w:val="-2"/>
        </w:rPr>
        <w:t>adapted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work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previous</w:t>
      </w:r>
      <w:r>
        <w:rPr>
          <w:spacing w:val="-13"/>
        </w:rPr>
        <w:t> </w:t>
      </w:r>
      <w:r>
        <w:rPr>
          <w:spacing w:val="-2"/>
        </w:rPr>
        <w:t>researchers </w:t>
      </w:r>
      <w:r>
        <w:rPr>
          <w:spacing w:val="-4"/>
        </w:rPr>
        <w:t>(Friedman</w:t>
      </w:r>
      <w:r>
        <w:rPr>
          <w:spacing w:val="-11"/>
        </w:rPr>
        <w:t> </w:t>
      </w:r>
      <w:r>
        <w:rPr>
          <w:spacing w:val="-4"/>
        </w:rPr>
        <w:t>et</w:t>
      </w:r>
      <w:r>
        <w:rPr>
          <w:spacing w:val="-11"/>
        </w:rPr>
        <w:t> </w:t>
      </w:r>
      <w:r>
        <w:rPr>
          <w:spacing w:val="-4"/>
        </w:rPr>
        <w:t>al.,</w:t>
      </w:r>
      <w:r>
        <w:rPr>
          <w:spacing w:val="-10"/>
        </w:rPr>
        <w:t> </w:t>
      </w:r>
      <w:r>
        <w:rPr>
          <w:spacing w:val="-4"/>
        </w:rPr>
        <w:t>2004).</w:t>
      </w:r>
      <w:r>
        <w:rPr>
          <w:spacing w:val="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first</w:t>
      </w:r>
      <w:r>
        <w:rPr>
          <w:spacing w:val="-11"/>
        </w:rPr>
        <w:t> </w:t>
      </w:r>
      <w:r>
        <w:rPr>
          <w:spacing w:val="-4"/>
        </w:rPr>
        <w:t>study</w:t>
      </w:r>
      <w:r>
        <w:rPr>
          <w:spacing w:val="-11"/>
        </w:rPr>
        <w:t> </w:t>
      </w:r>
      <w:r>
        <w:rPr>
          <w:spacing w:val="-4"/>
        </w:rPr>
        <w:t>was</w:t>
      </w:r>
      <w:r>
        <w:rPr>
          <w:spacing w:val="-11"/>
        </w:rPr>
        <w:t> </w:t>
      </w:r>
      <w:r>
        <w:rPr>
          <w:spacing w:val="-4"/>
        </w:rPr>
        <w:t>conducted</w:t>
      </w:r>
      <w:r>
        <w:rPr>
          <w:spacing w:val="-11"/>
        </w:rPr>
        <w:t> </w:t>
      </w:r>
      <w:r>
        <w:rPr>
          <w:spacing w:val="-4"/>
        </w:rPr>
        <w:t>online</w:t>
      </w:r>
      <w:r>
        <w:rPr>
          <w:spacing w:val="-11"/>
        </w:rPr>
        <w:t> </w:t>
      </w:r>
      <w:r>
        <w:rPr>
          <w:spacing w:val="-4"/>
        </w:rPr>
        <w:t>with</w:t>
      </w:r>
      <w:r>
        <w:rPr>
          <w:spacing w:val="-11"/>
        </w:rPr>
        <w:t> </w:t>
      </w:r>
      <w:r>
        <w:rPr>
          <w:spacing w:val="-4"/>
        </w:rPr>
        <w:t>medical</w:t>
      </w:r>
      <w:r>
        <w:rPr>
          <w:spacing w:val="-11"/>
        </w:rPr>
        <w:t> </w:t>
      </w:r>
      <w:r>
        <w:rPr>
          <w:spacing w:val="-4"/>
        </w:rPr>
        <w:t>students from</w:t>
      </w:r>
      <w:r>
        <w:rPr>
          <w:spacing w:val="-9"/>
        </w:rPr>
        <w:t> </w:t>
      </w:r>
      <w:r>
        <w:rPr>
          <w:spacing w:val="-4"/>
        </w:rPr>
        <w:t>across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UK,</w:t>
      </w:r>
      <w:r>
        <w:rPr>
          <w:spacing w:val="-9"/>
        </w:rPr>
        <w:t> </w:t>
      </w:r>
      <w:r>
        <w:rPr>
          <w:spacing w:val="-4"/>
        </w:rPr>
        <w:t>whilst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second</w:t>
      </w:r>
      <w:r>
        <w:rPr>
          <w:spacing w:val="-9"/>
        </w:rPr>
        <w:t> </w:t>
      </w:r>
      <w:r>
        <w:rPr>
          <w:spacing w:val="-4"/>
        </w:rPr>
        <w:t>study</w:t>
      </w:r>
      <w:r>
        <w:rPr>
          <w:spacing w:val="-9"/>
        </w:rPr>
        <w:t> </w:t>
      </w:r>
      <w:r>
        <w:rPr>
          <w:spacing w:val="-4"/>
        </w:rPr>
        <w:t>used</w:t>
      </w:r>
      <w:r>
        <w:rPr>
          <w:spacing w:val="-9"/>
        </w:rPr>
        <w:t> </w:t>
      </w:r>
      <w:r>
        <w:rPr>
          <w:spacing w:val="-4"/>
        </w:rPr>
        <w:t>an</w:t>
      </w:r>
      <w:r>
        <w:rPr>
          <w:spacing w:val="-9"/>
        </w:rPr>
        <w:t> </w:t>
      </w:r>
      <w:r>
        <w:rPr>
          <w:spacing w:val="-4"/>
        </w:rPr>
        <w:t>in-person</w:t>
      </w:r>
      <w:r>
        <w:rPr>
          <w:spacing w:val="-9"/>
        </w:rPr>
        <w:t> </w:t>
      </w:r>
      <w:r>
        <w:rPr>
          <w:spacing w:val="-4"/>
        </w:rPr>
        <w:t>think-aloud</w:t>
      </w:r>
      <w:r>
        <w:rPr>
          <w:spacing w:val="-9"/>
        </w:rPr>
        <w:t> </w:t>
      </w:r>
      <w:r>
        <w:rPr>
          <w:spacing w:val="-4"/>
        </w:rPr>
        <w:t>version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paradigm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Oxford</w:t>
      </w:r>
      <w:r>
        <w:rPr>
          <w:spacing w:val="-4"/>
        </w:rPr>
        <w:t> </w:t>
      </w:r>
      <w:r>
        <w:rPr/>
        <w:t>medical</w:t>
      </w:r>
      <w:r>
        <w:rPr>
          <w:spacing w:val="-4"/>
        </w:rPr>
        <w:t> </w:t>
      </w:r>
      <w:r>
        <w:rPr/>
        <w:t>students.</w:t>
      </w:r>
      <w:r>
        <w:rPr>
          <w:spacing w:val="20"/>
        </w:rPr>
        <w:t> </w:t>
      </w:r>
      <w:r>
        <w:rPr/>
        <w:t>When</w:t>
      </w:r>
      <w:r>
        <w:rPr>
          <w:spacing w:val="-4"/>
        </w:rPr>
        <w:t> </w:t>
      </w:r>
      <w:r>
        <w:rPr/>
        <w:t>taking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studies </w:t>
      </w:r>
      <w:r>
        <w:rPr>
          <w:spacing w:val="-2"/>
        </w:rPr>
        <w:t>together,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find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students’</w:t>
      </w:r>
      <w:r>
        <w:rPr>
          <w:spacing w:val="-8"/>
        </w:rPr>
        <w:t> </w:t>
      </w:r>
      <w:r>
        <w:rPr>
          <w:spacing w:val="-2"/>
        </w:rPr>
        <w:t>diagnostic</w:t>
      </w:r>
      <w:r>
        <w:rPr>
          <w:spacing w:val="-8"/>
        </w:rPr>
        <w:t> </w:t>
      </w:r>
      <w:r>
        <w:rPr>
          <w:spacing w:val="-2"/>
        </w:rPr>
        <w:t>confidence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associated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the </w:t>
      </w:r>
      <w:r>
        <w:rPr/>
        <w:t>amount of information they sought about the patient (i.e. about the patient’s medical</w:t>
      </w:r>
      <w:r>
        <w:rPr>
          <w:spacing w:val="-15"/>
        </w:rPr>
        <w:t> </w:t>
      </w:r>
      <w:r>
        <w:rPr/>
        <w:t>history,</w:t>
      </w:r>
      <w:r>
        <w:rPr>
          <w:spacing w:val="-15"/>
        </w:rPr>
        <w:t> </w:t>
      </w:r>
      <w:r>
        <w:rPr/>
        <w:t>physical</w:t>
      </w:r>
      <w:r>
        <w:rPr>
          <w:spacing w:val="-15"/>
        </w:rPr>
        <w:t> </w:t>
      </w:r>
      <w:r>
        <w:rPr/>
        <w:t>examinations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testing). Both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variables</w:t>
      </w:r>
      <w:r>
        <w:rPr>
          <w:spacing w:val="-15"/>
        </w:rPr>
        <w:t> </w:t>
      </w:r>
      <w:r>
        <w:rPr/>
        <w:t>were associated with the students’ initial diagnostic breadth, which is the number of </w:t>
      </w:r>
      <w:r>
        <w:rPr>
          <w:spacing w:val="-4"/>
        </w:rPr>
        <w:t>diagnostic</w:t>
      </w:r>
      <w:r>
        <w:rPr>
          <w:spacing w:val="-10"/>
        </w:rPr>
        <w:t> </w:t>
      </w:r>
      <w:r>
        <w:rPr>
          <w:spacing w:val="-4"/>
        </w:rPr>
        <w:t>differentials</w:t>
      </w:r>
      <w:r>
        <w:rPr>
          <w:spacing w:val="-10"/>
        </w:rPr>
        <w:t> </w:t>
      </w:r>
      <w:r>
        <w:rPr>
          <w:spacing w:val="-4"/>
        </w:rPr>
        <w:t>considered</w:t>
      </w:r>
      <w:r>
        <w:rPr>
          <w:spacing w:val="-10"/>
        </w:rPr>
        <w:t> </w:t>
      </w:r>
      <w:r>
        <w:rPr>
          <w:spacing w:val="-4"/>
        </w:rPr>
        <w:t>early</w:t>
      </w:r>
      <w:r>
        <w:rPr>
          <w:spacing w:val="-10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(based</w:t>
      </w:r>
      <w:r>
        <w:rPr>
          <w:spacing w:val="-10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Patient</w:t>
      </w:r>
      <w:r>
        <w:rPr>
          <w:spacing w:val="-10"/>
        </w:rPr>
        <w:t> </w:t>
      </w:r>
      <w:r>
        <w:rPr>
          <w:spacing w:val="-4"/>
        </w:rPr>
        <w:t>History</w:t>
      </w:r>
      <w:r>
        <w:rPr>
          <w:spacing w:val="-10"/>
        </w:rPr>
        <w:t> </w:t>
      </w:r>
      <w:r>
        <w:rPr>
          <w:spacing w:val="-4"/>
        </w:rPr>
        <w:t>information). </w:t>
      </w:r>
      <w:r>
        <w:rPr/>
        <w:t>This</w:t>
      </w:r>
      <w:r>
        <w:rPr>
          <w:spacing w:val="-5"/>
        </w:rPr>
        <w:t> </w:t>
      </w:r>
      <w:r>
        <w:rPr/>
        <w:t>suggests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importance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early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diagnostic</w:t>
      </w:r>
      <w:r>
        <w:rPr>
          <w:spacing w:val="-5"/>
        </w:rPr>
        <w:t> </w:t>
      </w:r>
      <w:r>
        <w:rPr/>
        <w:t>process and that the initial set of differentials is influential on the subsequent decisional process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regards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information</w:t>
      </w:r>
      <w:r>
        <w:rPr>
          <w:spacing w:val="32"/>
        </w:rPr>
        <w:t> </w:t>
      </w:r>
      <w:r>
        <w:rPr/>
        <w:t>seeking.</w:t>
      </w:r>
    </w:p>
    <w:p>
      <w:pPr>
        <w:pStyle w:val="BodyText"/>
        <w:spacing w:before="151"/>
      </w:pPr>
    </w:p>
    <w:p>
      <w:pPr>
        <w:pStyle w:val="BodyText"/>
        <w:spacing w:line="331" w:lineRule="auto"/>
        <w:ind w:left="129" w:right="727"/>
        <w:jc w:val="both"/>
      </w:pPr>
      <w:r>
        <w:rPr>
          <w:w w:val="90"/>
        </w:rPr>
        <w:t>Through our think-aloud study, we used verbalisations during diagnostic decisions to </w:t>
      </w:r>
      <w:r>
        <w:rPr>
          <w:spacing w:val="-4"/>
        </w:rPr>
        <w:t>classify</w:t>
      </w:r>
      <w:r>
        <w:rPr>
          <w:spacing w:val="-6"/>
        </w:rPr>
        <w:t> </w:t>
      </w:r>
      <w:r>
        <w:rPr>
          <w:spacing w:val="-4"/>
        </w:rPr>
        <w:t>each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students’</w:t>
      </w:r>
      <w:r>
        <w:rPr>
          <w:spacing w:val="-6"/>
        </w:rPr>
        <w:t> </w:t>
      </w:r>
      <w:r>
        <w:rPr>
          <w:spacing w:val="-4"/>
        </w:rPr>
        <w:t>case</w:t>
      </w:r>
      <w:r>
        <w:rPr>
          <w:spacing w:val="-6"/>
        </w:rPr>
        <w:t> </w:t>
      </w:r>
      <w:r>
        <w:rPr>
          <w:spacing w:val="-4"/>
        </w:rPr>
        <w:t>under</w:t>
      </w:r>
      <w:r>
        <w:rPr>
          <w:spacing w:val="-6"/>
        </w:rPr>
        <w:t> </w:t>
      </w:r>
      <w:r>
        <w:rPr>
          <w:spacing w:val="-4"/>
        </w:rPr>
        <w:t>one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three</w:t>
      </w:r>
      <w:r>
        <w:rPr>
          <w:spacing w:val="-6"/>
        </w:rPr>
        <w:t> </w:t>
      </w:r>
      <w:r>
        <w:rPr>
          <w:spacing w:val="-4"/>
        </w:rPr>
        <w:t>reasoning</w:t>
      </w:r>
      <w:r>
        <w:rPr>
          <w:spacing w:val="-6"/>
        </w:rPr>
        <w:t> </w:t>
      </w:r>
      <w:r>
        <w:rPr>
          <w:spacing w:val="-4"/>
        </w:rPr>
        <w:t>strategies</w:t>
      </w:r>
      <w:r>
        <w:rPr>
          <w:spacing w:val="-6"/>
        </w:rPr>
        <w:t> </w:t>
      </w:r>
      <w:r>
        <w:rPr>
          <w:spacing w:val="-4"/>
        </w:rPr>
        <w:t>(adapted </w:t>
      </w:r>
      <w:r>
        <w:rPr/>
        <w:t>from the work of Coderre et al., 2003):</w:t>
      </w:r>
      <w:r>
        <w:rPr>
          <w:spacing w:val="40"/>
        </w:rPr>
        <w:t> </w:t>
      </w:r>
      <w:r>
        <w:rPr/>
        <w:t>Hypothetico-Deductive (HD), Pattern Recognition</w:t>
      </w:r>
      <w:r>
        <w:rPr>
          <w:spacing w:val="-13"/>
        </w:rPr>
        <w:t> </w:t>
      </w:r>
      <w:r>
        <w:rPr/>
        <w:t>(PR)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Scheme-Inductive</w:t>
      </w:r>
      <w:r>
        <w:rPr>
          <w:spacing w:val="-12"/>
        </w:rPr>
        <w:t> </w:t>
      </w:r>
      <w:r>
        <w:rPr/>
        <w:t>(SI).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found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using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HD</w:t>
      </w:r>
      <w:r>
        <w:rPr>
          <w:spacing w:val="-13"/>
        </w:rPr>
        <w:t> </w:t>
      </w:r>
      <w:r>
        <w:rPr/>
        <w:t>strategy </w:t>
      </w:r>
      <w:r>
        <w:rPr>
          <w:w w:val="90"/>
        </w:rPr>
        <w:t>was</w:t>
      </w:r>
      <w:r>
        <w:rPr>
          <w:spacing w:val="3"/>
        </w:rPr>
        <w:t> </w:t>
      </w:r>
      <w:r>
        <w:rPr>
          <w:w w:val="90"/>
        </w:rPr>
        <w:t>associated</w:t>
      </w:r>
      <w:r>
        <w:rPr>
          <w:spacing w:val="3"/>
        </w:rPr>
        <w:t> </w:t>
      </w:r>
      <w:r>
        <w:rPr>
          <w:w w:val="90"/>
        </w:rPr>
        <w:t>with</w:t>
      </w:r>
      <w:r>
        <w:rPr>
          <w:spacing w:val="4"/>
        </w:rPr>
        <w:t> </w:t>
      </w:r>
      <w:r>
        <w:rPr>
          <w:w w:val="90"/>
        </w:rPr>
        <w:t>participants</w:t>
      </w:r>
      <w:r>
        <w:rPr>
          <w:spacing w:val="4"/>
        </w:rPr>
        <w:t> </w:t>
      </w:r>
      <w:r>
        <w:rPr>
          <w:w w:val="90"/>
        </w:rPr>
        <w:t>reevaluating</w:t>
      </w:r>
      <w:r>
        <w:rPr>
          <w:spacing w:val="3"/>
        </w:rPr>
        <w:t> </w:t>
      </w:r>
      <w:r>
        <w:rPr>
          <w:w w:val="90"/>
        </w:rPr>
        <w:t>their</w:t>
      </w:r>
      <w:r>
        <w:rPr>
          <w:spacing w:val="3"/>
        </w:rPr>
        <w:t> </w:t>
      </w:r>
      <w:r>
        <w:rPr>
          <w:w w:val="90"/>
        </w:rPr>
        <w:t>diagnosis</w:t>
      </w:r>
      <w:r>
        <w:rPr>
          <w:spacing w:val="2"/>
        </w:rPr>
        <w:t> </w:t>
      </w:r>
      <w:r>
        <w:rPr>
          <w:w w:val="90"/>
        </w:rPr>
        <w:t>more</w:t>
      </w:r>
      <w:r>
        <w:rPr>
          <w:spacing w:val="4"/>
        </w:rPr>
        <w:t> </w:t>
      </w:r>
      <w:r>
        <w:rPr>
          <w:w w:val="90"/>
        </w:rPr>
        <w:t>often</w:t>
      </w:r>
      <w:r>
        <w:rPr>
          <w:spacing w:val="4"/>
        </w:rPr>
        <w:t> </w:t>
      </w:r>
      <w:r>
        <w:rPr>
          <w:w w:val="90"/>
        </w:rPr>
        <w:t>and,</w:t>
      </w:r>
      <w:r>
        <w:rPr>
          <w:spacing w:val="9"/>
        </w:rPr>
        <w:t> </w:t>
      </w:r>
      <w:r>
        <w:rPr>
          <w:spacing w:val="-2"/>
          <w:w w:val="90"/>
        </w:rPr>
        <w:t>perhaps</w:t>
      </w:r>
    </w:p>
    <w:p>
      <w:pPr>
        <w:spacing w:after="0" w:line="331" w:lineRule="auto"/>
        <w:jc w:val="both"/>
        <w:sectPr>
          <w:footerReference w:type="default" r:id="rId5"/>
          <w:type w:val="continuous"/>
          <w:pgSz w:w="11910" w:h="16840"/>
          <w:pgMar w:header="0" w:footer="860" w:top="1920" w:bottom="1040" w:left="1620" w:right="1020"/>
          <w:pgNumType w:start="1"/>
        </w:sectPr>
      </w:pPr>
    </w:p>
    <w:p>
      <w:pPr>
        <w:pStyle w:val="BodyText"/>
        <w:spacing w:line="328" w:lineRule="auto" w:before="219"/>
        <w:ind w:left="137" w:right="691"/>
        <w:jc w:val="both"/>
      </w:pPr>
      <w:r>
        <w:rPr>
          <w:spacing w:val="-8"/>
        </w:rPr>
        <w:t>relatedly,</w:t>
      </w:r>
      <w:r>
        <w:rPr>
          <w:spacing w:val="-3"/>
        </w:rPr>
        <w:t> </w:t>
      </w:r>
      <w:r>
        <w:rPr>
          <w:spacing w:val="-8"/>
        </w:rPr>
        <w:t>higher</w:t>
      </w:r>
      <w:r>
        <w:rPr>
          <w:spacing w:val="-7"/>
        </w:rPr>
        <w:t> </w:t>
      </w:r>
      <w:r>
        <w:rPr>
          <w:spacing w:val="-8"/>
        </w:rPr>
        <w:t>accuracy</w:t>
      </w:r>
      <w:r>
        <w:rPr>
          <w:spacing w:val="-7"/>
        </w:rPr>
        <w:t> </w:t>
      </w:r>
      <w:r>
        <w:rPr>
          <w:spacing w:val="-8"/>
        </w:rPr>
        <w:t>when</w:t>
      </w:r>
      <w:r>
        <w:rPr>
          <w:spacing w:val="-7"/>
        </w:rPr>
        <w:t> </w:t>
      </w:r>
      <w:r>
        <w:rPr>
          <w:spacing w:val="-8"/>
        </w:rPr>
        <w:t>compared</w:t>
      </w:r>
      <w:r>
        <w:rPr>
          <w:spacing w:val="-7"/>
        </w:rPr>
        <w:t> </w:t>
      </w:r>
      <w:r>
        <w:rPr>
          <w:spacing w:val="-8"/>
        </w:rPr>
        <w:t>to</w:t>
      </w:r>
      <w:r>
        <w:rPr>
          <w:spacing w:val="-7"/>
        </w:rPr>
        <w:t> </w:t>
      </w:r>
      <w:r>
        <w:rPr>
          <w:spacing w:val="-8"/>
        </w:rPr>
        <w:t>the</w:t>
      </w:r>
      <w:r>
        <w:rPr>
          <w:spacing w:val="-7"/>
        </w:rPr>
        <w:t> </w:t>
      </w:r>
      <w:r>
        <w:rPr>
          <w:spacing w:val="-8"/>
        </w:rPr>
        <w:t>other</w:t>
      </w:r>
      <w:r>
        <w:rPr>
          <w:spacing w:val="-7"/>
        </w:rPr>
        <w:t> </w:t>
      </w:r>
      <w:r>
        <w:rPr>
          <w:spacing w:val="-8"/>
        </w:rPr>
        <w:t>strategies.</w:t>
      </w:r>
      <w:r>
        <w:rPr>
          <w:spacing w:val="29"/>
        </w:rPr>
        <w:t> </w:t>
      </w:r>
      <w:r>
        <w:rPr>
          <w:spacing w:val="-8"/>
        </w:rPr>
        <w:t>We</w:t>
      </w:r>
      <w:r>
        <w:rPr>
          <w:spacing w:val="-7"/>
        </w:rPr>
        <w:t> </w:t>
      </w:r>
      <w:r>
        <w:rPr>
          <w:spacing w:val="-8"/>
        </w:rPr>
        <w:t>also</w:t>
      </w:r>
      <w:r>
        <w:rPr>
          <w:spacing w:val="-7"/>
        </w:rPr>
        <w:t> </w:t>
      </w:r>
      <w:r>
        <w:rPr>
          <w:spacing w:val="-8"/>
        </w:rPr>
        <w:t>found</w:t>
      </w:r>
      <w:r>
        <w:rPr>
          <w:spacing w:val="-7"/>
        </w:rPr>
        <w:t> </w:t>
      </w:r>
      <w:r>
        <w:rPr>
          <w:spacing w:val="-8"/>
        </w:rPr>
        <w:t>that different</w:t>
      </w:r>
      <w:r>
        <w:rPr>
          <w:spacing w:val="-4"/>
        </w:rPr>
        <w:t> </w:t>
      </w:r>
      <w:r>
        <w:rPr>
          <w:spacing w:val="-8"/>
        </w:rPr>
        <w:t>cases</w:t>
      </w:r>
      <w:r>
        <w:rPr>
          <w:spacing w:val="-4"/>
        </w:rPr>
        <w:t> </w:t>
      </w:r>
      <w:r>
        <w:rPr>
          <w:spacing w:val="-8"/>
        </w:rPr>
        <w:t>had</w:t>
      </w:r>
      <w:r>
        <w:rPr>
          <w:spacing w:val="-4"/>
        </w:rPr>
        <w:t> </w:t>
      </w:r>
      <w:r>
        <w:rPr>
          <w:spacing w:val="-8"/>
        </w:rPr>
        <w:t>‘dominant’</w:t>
      </w:r>
      <w:r>
        <w:rPr>
          <w:spacing w:val="-4"/>
        </w:rPr>
        <w:t> </w:t>
      </w:r>
      <w:r>
        <w:rPr>
          <w:spacing w:val="-8"/>
        </w:rPr>
        <w:t>strategies</w:t>
      </w:r>
      <w:r>
        <w:rPr>
          <w:spacing w:val="-4"/>
        </w:rPr>
        <w:t> </w:t>
      </w:r>
      <w:r>
        <w:rPr>
          <w:spacing w:val="-8"/>
        </w:rPr>
        <w:t>based</w:t>
      </w:r>
      <w:r>
        <w:rPr>
          <w:spacing w:val="-4"/>
        </w:rPr>
        <w:t> </w:t>
      </w:r>
      <w:r>
        <w:rPr>
          <w:spacing w:val="-8"/>
        </w:rPr>
        <w:t>on</w:t>
      </w:r>
      <w:r>
        <w:rPr>
          <w:spacing w:val="-4"/>
        </w:rPr>
        <w:t> </w:t>
      </w:r>
      <w:r>
        <w:rPr>
          <w:spacing w:val="-8"/>
        </w:rPr>
        <w:t>a</w:t>
      </w:r>
      <w:r>
        <w:rPr>
          <w:spacing w:val="-4"/>
        </w:rPr>
        <w:t> </w:t>
      </w:r>
      <w:r>
        <w:rPr>
          <w:spacing w:val="-8"/>
        </w:rPr>
        <w:t>majority</w:t>
      </w:r>
      <w:r>
        <w:rPr>
          <w:spacing w:val="-4"/>
        </w:rPr>
        <w:t> </w:t>
      </w:r>
      <w:r>
        <w:rPr>
          <w:spacing w:val="-8"/>
        </w:rPr>
        <w:t>of</w:t>
      </w:r>
      <w:r>
        <w:rPr>
          <w:spacing w:val="-4"/>
        </w:rPr>
        <w:t> </w:t>
      </w:r>
      <w:r>
        <w:rPr>
          <w:spacing w:val="-8"/>
        </w:rPr>
        <w:t>participants</w:t>
      </w:r>
      <w:r>
        <w:rPr>
          <w:spacing w:val="-4"/>
        </w:rPr>
        <w:t> </w:t>
      </w:r>
      <w:r>
        <w:rPr>
          <w:spacing w:val="-8"/>
        </w:rPr>
        <w:t>choosing </w:t>
      </w:r>
      <w:r>
        <w:rPr>
          <w:spacing w:val="-6"/>
        </w:rPr>
        <w:t>a particular strategy.</w:t>
      </w:r>
      <w:r>
        <w:rPr>
          <w:spacing w:val="15"/>
        </w:rPr>
        <w:t> </w:t>
      </w:r>
      <w:r>
        <w:rPr>
          <w:spacing w:val="-6"/>
        </w:rPr>
        <w:t>HD-dominant cases were associated with higher accuracy and </w:t>
      </w:r>
      <w:r>
        <w:rPr/>
        <w:t>higher</w:t>
      </w:r>
      <w:r>
        <w:rPr>
          <w:spacing w:val="-15"/>
        </w:rPr>
        <w:t> </w:t>
      </w:r>
      <w:r>
        <w:rPr/>
        <w:t>initial</w:t>
      </w:r>
      <w:r>
        <w:rPr>
          <w:spacing w:val="-15"/>
        </w:rPr>
        <w:t> </w:t>
      </w:r>
      <w:r>
        <w:rPr/>
        <w:t>diagnostic</w:t>
      </w:r>
      <w:r>
        <w:rPr>
          <w:spacing w:val="-15"/>
        </w:rPr>
        <w:t> </w:t>
      </w:r>
      <w:r>
        <w:rPr/>
        <w:t>breadth,</w:t>
      </w:r>
      <w:r>
        <w:rPr>
          <w:spacing w:val="-15"/>
        </w:rPr>
        <w:t> </w:t>
      </w:r>
      <w:r>
        <w:rPr/>
        <w:t>whilst</w:t>
      </w:r>
      <w:r>
        <w:rPr>
          <w:spacing w:val="-15"/>
        </w:rPr>
        <w:t> </w:t>
      </w:r>
      <w:r>
        <w:rPr/>
        <w:t>PR-dominant</w:t>
      </w:r>
      <w:r>
        <w:rPr>
          <w:spacing w:val="-15"/>
        </w:rPr>
        <w:t> </w:t>
      </w:r>
      <w:r>
        <w:rPr/>
        <w:t>cases</w:t>
      </w:r>
      <w:r>
        <w:rPr>
          <w:spacing w:val="-15"/>
        </w:rPr>
        <w:t> </w:t>
      </w:r>
      <w:r>
        <w:rPr/>
        <w:t>were</w:t>
      </w:r>
      <w:r>
        <w:rPr>
          <w:spacing w:val="-15"/>
        </w:rPr>
        <w:t> </w:t>
      </w:r>
      <w:r>
        <w:rPr/>
        <w:t>associated</w:t>
      </w:r>
      <w:r>
        <w:rPr>
          <w:spacing w:val="-15"/>
        </w:rPr>
        <w:t> </w:t>
      </w:r>
      <w:r>
        <w:rPr/>
        <w:t>with higher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seeking.</w:t>
      </w:r>
      <w:r>
        <w:rPr>
          <w:spacing w:val="18"/>
        </w:rPr>
        <w:t> </w:t>
      </w:r>
      <w:r>
        <w:rPr/>
        <w:t>This</w:t>
      </w:r>
      <w:r>
        <w:rPr>
          <w:spacing w:val="-5"/>
        </w:rPr>
        <w:t> </w:t>
      </w:r>
      <w:r>
        <w:rPr/>
        <w:t>hints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differences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strategies in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diagnostic</w:t>
      </w:r>
      <w:r>
        <w:rPr>
          <w:spacing w:val="-10"/>
        </w:rPr>
        <w:t> </w:t>
      </w:r>
      <w:r>
        <w:rPr/>
        <w:t>process,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 </w:t>
      </w:r>
      <w:r>
        <w:rPr>
          <w:spacing w:val="-4"/>
        </w:rPr>
        <w:t>properties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patient</w:t>
      </w:r>
      <w:r>
        <w:rPr>
          <w:spacing w:val="-10"/>
        </w:rPr>
        <w:t> </w:t>
      </w:r>
      <w:r>
        <w:rPr>
          <w:spacing w:val="-4"/>
        </w:rPr>
        <w:t>cases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4"/>
        </w:rPr>
        <w:t>contribute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uses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particular</w:t>
      </w:r>
      <w:r>
        <w:rPr>
          <w:spacing w:val="-9"/>
        </w:rPr>
        <w:t> </w:t>
      </w:r>
      <w:r>
        <w:rPr>
          <w:spacing w:val="-4"/>
        </w:rPr>
        <w:t>reasoning</w:t>
      </w:r>
      <w:r>
        <w:rPr>
          <w:spacing w:val="-9"/>
        </w:rPr>
        <w:t> </w:t>
      </w:r>
      <w:r>
        <w:rPr>
          <w:spacing w:val="-4"/>
        </w:rPr>
        <w:t>strategies.</w:t>
      </w:r>
    </w:p>
    <w:p>
      <w:pPr>
        <w:pStyle w:val="BodyText"/>
        <w:spacing w:before="164"/>
      </w:pPr>
    </w:p>
    <w:p>
      <w:pPr>
        <w:pStyle w:val="BodyText"/>
        <w:spacing w:line="328" w:lineRule="auto" w:before="1"/>
        <w:ind w:left="110" w:right="689" w:firstLine="18"/>
        <w:jc w:val="both"/>
      </w:pPr>
      <w:r>
        <w:rPr>
          <w:spacing w:val="-8"/>
        </w:rPr>
        <w:t>A</w:t>
      </w:r>
      <w:r>
        <w:rPr>
          <w:spacing w:val="-3"/>
        </w:rPr>
        <w:t> </w:t>
      </w:r>
      <w:r>
        <w:rPr>
          <w:spacing w:val="-8"/>
        </w:rPr>
        <w:t>common</w:t>
      </w:r>
      <w:r>
        <w:rPr>
          <w:spacing w:val="-3"/>
        </w:rPr>
        <w:t> </w:t>
      </w:r>
      <w:r>
        <w:rPr>
          <w:spacing w:val="-8"/>
        </w:rPr>
        <w:t>finding</w:t>
      </w:r>
      <w:r>
        <w:rPr>
          <w:spacing w:val="-3"/>
        </w:rPr>
        <w:t> </w:t>
      </w:r>
      <w:r>
        <w:rPr>
          <w:spacing w:val="-8"/>
        </w:rPr>
        <w:t>across</w:t>
      </w:r>
      <w:r>
        <w:rPr>
          <w:spacing w:val="-3"/>
        </w:rPr>
        <w:t> </w:t>
      </w:r>
      <w:r>
        <w:rPr>
          <w:spacing w:val="-8"/>
        </w:rPr>
        <w:t>both</w:t>
      </w:r>
      <w:r>
        <w:rPr>
          <w:spacing w:val="-3"/>
        </w:rPr>
        <w:t> </w:t>
      </w:r>
      <w:r>
        <w:rPr>
          <w:spacing w:val="-8"/>
        </w:rPr>
        <w:t>studies</w:t>
      </w:r>
      <w:r>
        <w:rPr>
          <w:spacing w:val="-3"/>
        </w:rPr>
        <w:t> </w:t>
      </w:r>
      <w:r>
        <w:rPr>
          <w:spacing w:val="-8"/>
        </w:rPr>
        <w:t>was</w:t>
      </w:r>
      <w:r>
        <w:rPr>
          <w:spacing w:val="-3"/>
        </w:rPr>
        <w:t> </w:t>
      </w:r>
      <w:r>
        <w:rPr>
          <w:spacing w:val="-8"/>
        </w:rPr>
        <w:t>that</w:t>
      </w:r>
      <w:r>
        <w:rPr>
          <w:spacing w:val="-3"/>
        </w:rPr>
        <w:t> </w:t>
      </w:r>
      <w:r>
        <w:rPr>
          <w:spacing w:val="-8"/>
        </w:rPr>
        <w:t>medical</w:t>
      </w:r>
      <w:r>
        <w:rPr>
          <w:spacing w:val="-3"/>
        </w:rPr>
        <w:t> </w:t>
      </w:r>
      <w:r>
        <w:rPr>
          <w:spacing w:val="-8"/>
        </w:rPr>
        <w:t>students</w:t>
      </w:r>
      <w:r>
        <w:rPr>
          <w:spacing w:val="-3"/>
        </w:rPr>
        <w:t> </w:t>
      </w:r>
      <w:r>
        <w:rPr>
          <w:spacing w:val="-8"/>
        </w:rPr>
        <w:t>showed</w:t>
      </w:r>
      <w:r>
        <w:rPr>
          <w:spacing w:val="-3"/>
        </w:rPr>
        <w:t> </w:t>
      </w:r>
      <w:r>
        <w:rPr>
          <w:spacing w:val="-8"/>
        </w:rPr>
        <w:t>a</w:t>
      </w:r>
      <w:r>
        <w:rPr>
          <w:spacing w:val="-3"/>
        </w:rPr>
        <w:t> </w:t>
      </w:r>
      <w:r>
        <w:rPr>
          <w:spacing w:val="-8"/>
        </w:rPr>
        <w:t>reticence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remove</w:t>
      </w:r>
      <w:r>
        <w:rPr>
          <w:spacing w:val="-7"/>
        </w:rPr>
        <w:t> </w:t>
      </w:r>
      <w:r>
        <w:rPr>
          <w:spacing w:val="-4"/>
        </w:rPr>
        <w:t>differentials</w:t>
      </w:r>
      <w:r>
        <w:rPr>
          <w:spacing w:val="-7"/>
        </w:rPr>
        <w:t> </w:t>
      </w:r>
      <w:r>
        <w:rPr>
          <w:spacing w:val="-4"/>
        </w:rPr>
        <w:t>from</w:t>
      </w:r>
      <w:r>
        <w:rPr>
          <w:spacing w:val="-7"/>
        </w:rPr>
        <w:t> </w:t>
      </w:r>
      <w:r>
        <w:rPr>
          <w:spacing w:val="-4"/>
        </w:rPr>
        <w:t>consideration,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instead</w:t>
      </w:r>
      <w:r>
        <w:rPr>
          <w:spacing w:val="-7"/>
        </w:rPr>
        <w:t> </w:t>
      </w:r>
      <w:r>
        <w:rPr>
          <w:spacing w:val="-4"/>
        </w:rPr>
        <w:t>broadened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differentials </w:t>
      </w:r>
      <w:r>
        <w:rPr>
          <w:spacing w:val="-6"/>
        </w:rPr>
        <w:t>they were considering as they received more information.</w:t>
      </w:r>
      <w:r>
        <w:rPr>
          <w:spacing w:val="16"/>
        </w:rPr>
        <w:t> </w:t>
      </w:r>
      <w:r>
        <w:rPr>
          <w:spacing w:val="-6"/>
        </w:rPr>
        <w:t>This brings up a question </w:t>
      </w:r>
      <w:r>
        <w:rPr/>
        <w:t>of</w:t>
      </w:r>
      <w:r>
        <w:rPr>
          <w:spacing w:val="-11"/>
        </w:rPr>
        <w:t> </w:t>
      </w:r>
      <w:r>
        <w:rPr/>
        <w:t>whether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tendency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exhibited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real</w:t>
      </w:r>
      <w:r>
        <w:rPr>
          <w:spacing w:val="-10"/>
        </w:rPr>
        <w:t> </w:t>
      </w:r>
      <w:r>
        <w:rPr/>
        <w:t>medical</w:t>
      </w:r>
      <w:r>
        <w:rPr>
          <w:spacing w:val="-10"/>
        </w:rPr>
        <w:t> </w:t>
      </w:r>
      <w:r>
        <w:rPr/>
        <w:t>practice. One</w:t>
      </w:r>
      <w:r>
        <w:rPr>
          <w:spacing w:val="-11"/>
        </w:rPr>
        <w:t> </w:t>
      </w:r>
      <w:r>
        <w:rPr/>
        <w:t>can </w:t>
      </w:r>
      <w:r>
        <w:rPr>
          <w:spacing w:val="-2"/>
        </w:rPr>
        <w:t>imagine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when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patient</w:t>
      </w:r>
      <w:r>
        <w:rPr>
          <w:spacing w:val="-12"/>
        </w:rPr>
        <w:t> </w:t>
      </w:r>
      <w:r>
        <w:rPr>
          <w:spacing w:val="-2"/>
        </w:rPr>
        <w:t>requires</w:t>
      </w:r>
      <w:r>
        <w:rPr>
          <w:spacing w:val="-11"/>
        </w:rPr>
        <w:t> </w:t>
      </w:r>
      <w:r>
        <w:rPr>
          <w:spacing w:val="-2"/>
        </w:rPr>
        <w:t>treatment,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situation</w:t>
      </w:r>
      <w:r>
        <w:rPr>
          <w:spacing w:val="-11"/>
        </w:rPr>
        <w:t> </w:t>
      </w:r>
      <w:r>
        <w:rPr>
          <w:spacing w:val="-2"/>
        </w:rPr>
        <w:t>requires</w:t>
      </w:r>
      <w:r>
        <w:rPr>
          <w:spacing w:val="-11"/>
        </w:rPr>
        <w:t> </w:t>
      </w:r>
      <w:r>
        <w:rPr>
          <w:spacing w:val="-2"/>
        </w:rPr>
        <w:t>clinicians</w:t>
      </w:r>
      <w:r>
        <w:rPr>
          <w:spacing w:val="-11"/>
        </w:rPr>
        <w:t> </w:t>
      </w:r>
      <w:r>
        <w:rPr>
          <w:spacing w:val="-2"/>
        </w:rPr>
        <w:t>to </w:t>
      </w:r>
      <w:r>
        <w:rPr>
          <w:spacing w:val="-8"/>
        </w:rPr>
        <w:t>commit</w:t>
      </w:r>
      <w:r>
        <w:rPr>
          <w:spacing w:val="-1"/>
        </w:rPr>
        <w:t> </w:t>
      </w:r>
      <w:r>
        <w:rPr>
          <w:spacing w:val="-8"/>
        </w:rPr>
        <w:t>to</w:t>
      </w:r>
      <w:r>
        <w:rPr>
          <w:spacing w:val="-1"/>
        </w:rPr>
        <w:t> </w:t>
      </w:r>
      <w:r>
        <w:rPr>
          <w:spacing w:val="-8"/>
        </w:rPr>
        <w:t>a</w:t>
      </w:r>
      <w:r>
        <w:rPr>
          <w:spacing w:val="-1"/>
        </w:rPr>
        <w:t> </w:t>
      </w:r>
      <w:r>
        <w:rPr>
          <w:spacing w:val="-8"/>
        </w:rPr>
        <w:t>working</w:t>
      </w:r>
      <w:r>
        <w:rPr>
          <w:spacing w:val="-1"/>
        </w:rPr>
        <w:t> </w:t>
      </w:r>
      <w:r>
        <w:rPr>
          <w:spacing w:val="-8"/>
        </w:rPr>
        <w:t>diagnosis</w:t>
      </w:r>
      <w:r>
        <w:rPr>
          <w:spacing w:val="-1"/>
        </w:rPr>
        <w:t> </w:t>
      </w:r>
      <w:r>
        <w:rPr>
          <w:spacing w:val="-8"/>
        </w:rPr>
        <w:t>at</w:t>
      </w:r>
      <w:r>
        <w:rPr>
          <w:spacing w:val="-1"/>
        </w:rPr>
        <w:t> </w:t>
      </w:r>
      <w:r>
        <w:rPr>
          <w:spacing w:val="-8"/>
        </w:rPr>
        <w:t>some</w:t>
      </w:r>
      <w:r>
        <w:rPr>
          <w:spacing w:val="-1"/>
        </w:rPr>
        <w:t> </w:t>
      </w:r>
      <w:r>
        <w:rPr>
          <w:spacing w:val="-8"/>
        </w:rPr>
        <w:t>point</w:t>
      </w:r>
      <w:r>
        <w:rPr>
          <w:spacing w:val="-1"/>
        </w:rPr>
        <w:t> </w:t>
      </w:r>
      <w:r>
        <w:rPr>
          <w:spacing w:val="-8"/>
        </w:rPr>
        <w:t>and</w:t>
      </w:r>
      <w:r>
        <w:rPr>
          <w:spacing w:val="-1"/>
        </w:rPr>
        <w:t> </w:t>
      </w:r>
      <w:r>
        <w:rPr>
          <w:spacing w:val="-8"/>
        </w:rPr>
        <w:t>remove</w:t>
      </w:r>
      <w:r>
        <w:rPr>
          <w:spacing w:val="-1"/>
        </w:rPr>
        <w:t> </w:t>
      </w:r>
      <w:r>
        <w:rPr>
          <w:spacing w:val="-8"/>
        </w:rPr>
        <w:t>others</w:t>
      </w:r>
      <w:r>
        <w:rPr>
          <w:spacing w:val="-1"/>
        </w:rPr>
        <w:t> </w:t>
      </w:r>
      <w:r>
        <w:rPr>
          <w:spacing w:val="-8"/>
        </w:rPr>
        <w:t>from</w:t>
      </w:r>
      <w:r>
        <w:rPr>
          <w:spacing w:val="-1"/>
        </w:rPr>
        <w:t> </w:t>
      </w:r>
      <w:r>
        <w:rPr>
          <w:spacing w:val="-8"/>
        </w:rPr>
        <w:t>consideration. </w:t>
      </w:r>
      <w:r>
        <w:rPr>
          <w:spacing w:val="-2"/>
        </w:rPr>
        <w:t>There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also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limitation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our</w:t>
      </w:r>
      <w:r>
        <w:rPr>
          <w:spacing w:val="-13"/>
        </w:rPr>
        <w:t> </w:t>
      </w:r>
      <w:r>
        <w:rPr>
          <w:spacing w:val="-2"/>
        </w:rPr>
        <w:t>work</w:t>
      </w:r>
      <w:r>
        <w:rPr>
          <w:spacing w:val="-13"/>
        </w:rPr>
        <w:t> </w:t>
      </w:r>
      <w:r>
        <w:rPr>
          <w:spacing w:val="-2"/>
        </w:rPr>
        <w:t>thus</w:t>
      </w:r>
      <w:r>
        <w:rPr>
          <w:spacing w:val="-13"/>
        </w:rPr>
        <w:t> </w:t>
      </w:r>
      <w:r>
        <w:rPr>
          <w:spacing w:val="-2"/>
        </w:rPr>
        <w:t>far,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use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textual</w:t>
      </w:r>
      <w:r>
        <w:rPr>
          <w:spacing w:val="-13"/>
        </w:rPr>
        <w:t> </w:t>
      </w:r>
      <w:r>
        <w:rPr>
          <w:spacing w:val="-2"/>
        </w:rPr>
        <w:t>vignettes </w:t>
      </w:r>
      <w:r>
        <w:rPr/>
        <w:t>has limits in terms of naturalism.</w:t>
      </w:r>
      <w:r>
        <w:rPr>
          <w:spacing w:val="40"/>
        </w:rPr>
        <w:t> </w:t>
      </w:r>
      <w:r>
        <w:rPr/>
        <w:t>As we found during our systematic scoping review, the majority of past work on confidence during diagnoses made use of textual vignettes in their experimental paradigms.</w:t>
      </w:r>
      <w:r>
        <w:rPr>
          <w:spacing w:val="33"/>
        </w:rPr>
        <w:t> </w:t>
      </w:r>
      <w:r>
        <w:rPr/>
        <w:t>Past papers seemed to make limited use of high-fidelity simulations or other types of naturalistic paradigms (although some papers used in-situ questionnaires whilst clinicians are treating actual</w:t>
      </w:r>
      <w:r>
        <w:rPr>
          <w:spacing w:val="-7"/>
        </w:rPr>
        <w:t> </w:t>
      </w:r>
      <w:r>
        <w:rPr/>
        <w:t>patients).</w:t>
      </w:r>
      <w:r>
        <w:rPr>
          <w:spacing w:val="23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simulation-based</w:t>
      </w:r>
      <w:r>
        <w:rPr>
          <w:spacing w:val="-7"/>
        </w:rPr>
        <w:t> </w:t>
      </w:r>
      <w:r>
        <w:rPr/>
        <w:t>paradigms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increased </w:t>
      </w:r>
      <w:r>
        <w:rPr>
          <w:spacing w:val="-2"/>
        </w:rPr>
        <w:t>naturalism</w:t>
      </w:r>
      <w:r>
        <w:rPr>
          <w:spacing w:val="-11"/>
        </w:rPr>
        <w:t> </w:t>
      </w:r>
      <w:r>
        <w:rPr>
          <w:spacing w:val="-2"/>
        </w:rPr>
        <w:t>when</w:t>
      </w:r>
      <w:r>
        <w:rPr>
          <w:spacing w:val="-11"/>
        </w:rPr>
        <w:t> </w:t>
      </w:r>
      <w:r>
        <w:rPr>
          <w:spacing w:val="-2"/>
        </w:rPr>
        <w:t>compared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textual</w:t>
      </w:r>
      <w:r>
        <w:rPr>
          <w:spacing w:val="-11"/>
        </w:rPr>
        <w:t> </w:t>
      </w:r>
      <w:r>
        <w:rPr>
          <w:spacing w:val="-2"/>
        </w:rPr>
        <w:t>vignettes,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well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allowing</w:t>
      </w:r>
      <w:r>
        <w:rPr>
          <w:spacing w:val="-11"/>
        </w:rPr>
        <w:t> </w:t>
      </w:r>
      <w:r>
        <w:rPr>
          <w:spacing w:val="-2"/>
        </w:rPr>
        <w:t>researchers</w:t>
      </w:r>
      <w:r>
        <w:rPr>
          <w:spacing w:val="-11"/>
        </w:rPr>
        <w:t> </w:t>
      </w:r>
      <w:r>
        <w:rPr>
          <w:spacing w:val="-2"/>
        </w:rPr>
        <w:t>to </w:t>
      </w:r>
      <w:r>
        <w:rPr/>
        <w:t>look at how confidence impacts the actual treatment of patients in a controlled </w:t>
      </w:r>
      <w:r>
        <w:rPr>
          <w:spacing w:val="-6"/>
        </w:rPr>
        <w:t>experimental</w:t>
      </w:r>
      <w:r>
        <w:rPr>
          <w:spacing w:val="-9"/>
        </w:rPr>
        <w:t> </w:t>
      </w:r>
      <w:r>
        <w:rPr>
          <w:spacing w:val="-6"/>
        </w:rPr>
        <w:t>environment.</w:t>
      </w:r>
      <w:r>
        <w:rPr>
          <w:spacing w:val="14"/>
        </w:rPr>
        <w:t> </w:t>
      </w: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case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our</w:t>
      </w:r>
      <w:r>
        <w:rPr>
          <w:spacing w:val="-9"/>
        </w:rPr>
        <w:t> </w:t>
      </w:r>
      <w:r>
        <w:rPr>
          <w:spacing w:val="-6"/>
        </w:rPr>
        <w:t>work,</w:t>
      </w:r>
      <w:r>
        <w:rPr>
          <w:spacing w:val="-8"/>
        </w:rPr>
        <w:t> </w:t>
      </w:r>
      <w:r>
        <w:rPr>
          <w:spacing w:val="-6"/>
        </w:rPr>
        <w:t>we</w:t>
      </w:r>
      <w:r>
        <w:rPr>
          <w:spacing w:val="-9"/>
        </w:rPr>
        <w:t> </w:t>
      </w:r>
      <w:r>
        <w:rPr>
          <w:spacing w:val="-6"/>
        </w:rPr>
        <w:t>can</w:t>
      </w:r>
      <w:r>
        <w:rPr>
          <w:spacing w:val="-9"/>
        </w:rPr>
        <w:t> </w:t>
      </w:r>
      <w:r>
        <w:rPr>
          <w:spacing w:val="-6"/>
        </w:rPr>
        <w:t>use</w:t>
      </w:r>
      <w:r>
        <w:rPr>
          <w:spacing w:val="-9"/>
        </w:rPr>
        <w:t> </w:t>
      </w:r>
      <w:r>
        <w:rPr>
          <w:spacing w:val="-6"/>
        </w:rPr>
        <w:t>simulation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patient </w:t>
      </w:r>
      <w:r>
        <w:rPr>
          <w:spacing w:val="-4"/>
        </w:rPr>
        <w:t>scenarios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better</w:t>
      </w:r>
      <w:r>
        <w:rPr>
          <w:spacing w:val="-6"/>
        </w:rPr>
        <w:t> </w:t>
      </w:r>
      <w:r>
        <w:rPr>
          <w:spacing w:val="-4"/>
        </w:rPr>
        <w:t>understand</w:t>
      </w:r>
      <w:r>
        <w:rPr>
          <w:spacing w:val="-7"/>
        </w:rPr>
        <w:t> </w:t>
      </w:r>
      <w:r>
        <w:rPr>
          <w:spacing w:val="-4"/>
        </w:rPr>
        <w:t>how</w:t>
      </w:r>
      <w:r>
        <w:rPr>
          <w:spacing w:val="-6"/>
        </w:rPr>
        <w:t> </w:t>
      </w:r>
      <w:r>
        <w:rPr>
          <w:spacing w:val="-4"/>
        </w:rPr>
        <w:t>confidence</w:t>
      </w:r>
      <w:r>
        <w:rPr>
          <w:spacing w:val="-6"/>
        </w:rPr>
        <w:t> </w:t>
      </w:r>
      <w:r>
        <w:rPr>
          <w:spacing w:val="-4"/>
        </w:rPr>
        <w:t>impacts</w:t>
      </w:r>
      <w:r>
        <w:rPr>
          <w:spacing w:val="-7"/>
        </w:rPr>
        <w:t> </w:t>
      </w:r>
      <w:r>
        <w:rPr>
          <w:spacing w:val="-4"/>
        </w:rPr>
        <w:t>diagnoses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patients</w:t>
      </w:r>
      <w:r>
        <w:rPr>
          <w:spacing w:val="-6"/>
        </w:rPr>
        <w:t> </w:t>
      </w:r>
      <w:r>
        <w:rPr>
          <w:spacing w:val="-4"/>
        </w:rPr>
        <w:t>who actually</w:t>
      </w:r>
      <w:r>
        <w:rPr>
          <w:spacing w:val="-11"/>
        </w:rPr>
        <w:t> </w:t>
      </w:r>
      <w:r>
        <w:rPr>
          <w:spacing w:val="-4"/>
        </w:rPr>
        <w:t>require</w:t>
      </w:r>
      <w:r>
        <w:rPr>
          <w:spacing w:val="-11"/>
        </w:rPr>
        <w:t> </w:t>
      </w:r>
      <w:r>
        <w:rPr>
          <w:spacing w:val="-4"/>
        </w:rPr>
        <w:t>treatment</w:t>
      </w:r>
      <w:r>
        <w:rPr>
          <w:spacing w:val="-11"/>
        </w:rPr>
        <w:t> </w:t>
      </w:r>
      <w:r>
        <w:rPr>
          <w:spacing w:val="-4"/>
        </w:rPr>
        <w:t>(rather</w:t>
      </w:r>
      <w:r>
        <w:rPr>
          <w:spacing w:val="-11"/>
        </w:rPr>
        <w:t> </w:t>
      </w:r>
      <w:r>
        <w:rPr>
          <w:spacing w:val="-4"/>
        </w:rPr>
        <w:t>than</w:t>
      </w:r>
      <w:r>
        <w:rPr>
          <w:spacing w:val="-11"/>
        </w:rPr>
        <w:t> </w:t>
      </w:r>
      <w:r>
        <w:rPr>
          <w:spacing w:val="-4"/>
        </w:rPr>
        <w:t>simply</w:t>
      </w:r>
      <w:r>
        <w:rPr>
          <w:spacing w:val="-11"/>
        </w:rPr>
        <w:t> </w:t>
      </w:r>
      <w:r>
        <w:rPr>
          <w:spacing w:val="-4"/>
        </w:rPr>
        <w:t>being</w:t>
      </w:r>
      <w:r>
        <w:rPr>
          <w:spacing w:val="-11"/>
        </w:rPr>
        <w:t> </w:t>
      </w:r>
      <w:r>
        <w:rPr>
          <w:spacing w:val="-4"/>
        </w:rPr>
        <w:t>described</w:t>
      </w:r>
      <w:r>
        <w:rPr>
          <w:spacing w:val="-11"/>
        </w:rPr>
        <w:t>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per</w:t>
      </w:r>
      <w:r>
        <w:rPr>
          <w:spacing w:val="-11"/>
        </w:rPr>
        <w:t> </w:t>
      </w:r>
      <w:r>
        <w:rPr>
          <w:spacing w:val="-4"/>
        </w:rPr>
        <w:t>our</w:t>
      </w:r>
      <w:r>
        <w:rPr>
          <w:spacing w:val="-11"/>
        </w:rPr>
        <w:t> </w:t>
      </w:r>
      <w:r>
        <w:rPr>
          <w:spacing w:val="-4"/>
        </w:rPr>
        <w:t>vignettes) </w:t>
      </w:r>
      <w:r>
        <w:rPr/>
        <w:t>and</w:t>
      </w:r>
      <w:r>
        <w:rPr>
          <w:spacing w:val="32"/>
        </w:rPr>
        <w:t> </w:t>
      </w:r>
      <w:r>
        <w:rPr/>
        <w:t>develop</w:t>
      </w:r>
      <w:r>
        <w:rPr>
          <w:spacing w:val="32"/>
        </w:rPr>
        <w:t> </w:t>
      </w:r>
      <w:r>
        <w:rPr/>
        <w:t>over</w:t>
      </w:r>
      <w:r>
        <w:rPr>
          <w:spacing w:val="32"/>
        </w:rPr>
        <w:t> </w:t>
      </w:r>
      <w:r>
        <w:rPr/>
        <w:t>time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terms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condition.</w:t>
      </w:r>
    </w:p>
    <w:p>
      <w:pPr>
        <w:pStyle w:val="BodyText"/>
        <w:spacing w:before="168"/>
      </w:pPr>
    </w:p>
    <w:p>
      <w:pPr>
        <w:pStyle w:val="BodyText"/>
        <w:spacing w:line="328" w:lineRule="auto"/>
        <w:ind w:left="110" w:right="688" w:firstLine="27"/>
        <w:jc w:val="both"/>
      </w:pPr>
      <w:r>
        <w:rPr/>
        <w:t>In this study, we aim to extend our previous findings using a virtual reality (VR)</w:t>
      </w:r>
      <w:r>
        <w:rPr>
          <w:spacing w:val="21"/>
        </w:rPr>
        <w:t> </w:t>
      </w:r>
      <w:r>
        <w:rPr/>
        <w:t>experimental</w:t>
      </w:r>
      <w:r>
        <w:rPr>
          <w:spacing w:val="22"/>
        </w:rPr>
        <w:t> </w:t>
      </w:r>
      <w:r>
        <w:rPr/>
        <w:t>paradigm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more</w:t>
      </w:r>
      <w:r>
        <w:rPr>
          <w:spacing w:val="22"/>
        </w:rPr>
        <w:t> </w:t>
      </w:r>
      <w:r>
        <w:rPr/>
        <w:t>naturalistic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real</w:t>
      </w:r>
      <w:r>
        <w:rPr>
          <w:spacing w:val="22"/>
        </w:rPr>
        <w:t> </w:t>
      </w:r>
      <w:r>
        <w:rPr/>
        <w:t>medical</w:t>
      </w:r>
      <w:r>
        <w:rPr>
          <w:spacing w:val="22"/>
        </w:rPr>
        <w:t> </w:t>
      </w:r>
      <w:r>
        <w:rPr>
          <w:spacing w:val="-2"/>
        </w:rPr>
        <w:t>practice.</w:t>
      </w:r>
    </w:p>
    <w:p>
      <w:pPr>
        <w:spacing w:after="0" w:line="328" w:lineRule="auto"/>
        <w:jc w:val="both"/>
        <w:sectPr>
          <w:pgSz w:w="11910" w:h="16840"/>
          <w:pgMar w:header="0" w:footer="860" w:top="1920" w:bottom="1040" w:left="1620" w:right="1020"/>
        </w:sectPr>
      </w:pPr>
    </w:p>
    <w:p>
      <w:pPr>
        <w:pStyle w:val="BodyText"/>
        <w:spacing w:line="331" w:lineRule="auto" w:before="219"/>
        <w:ind w:left="131" w:right="701" w:firstLine="6"/>
        <w:jc w:val="both"/>
      </w:pPr>
      <w:r>
        <w:rPr>
          <w:spacing w:val="-2"/>
        </w:rPr>
        <w:t>Participants</w:t>
      </w:r>
      <w:r>
        <w:rPr>
          <w:spacing w:val="-15"/>
        </w:rPr>
        <w:t> </w:t>
      </w:r>
      <w:r>
        <w:rPr>
          <w:spacing w:val="-2"/>
        </w:rPr>
        <w:t>were</w:t>
      </w:r>
      <w:r>
        <w:rPr>
          <w:spacing w:val="-13"/>
        </w:rPr>
        <w:t> </w:t>
      </w:r>
      <w:r>
        <w:rPr>
          <w:spacing w:val="-2"/>
        </w:rPr>
        <w:t>unable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see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patient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vignette</w:t>
      </w:r>
      <w:r>
        <w:rPr>
          <w:spacing w:val="-13"/>
        </w:rPr>
        <w:t> </w:t>
      </w:r>
      <w:r>
        <w:rPr>
          <w:spacing w:val="-2"/>
        </w:rPr>
        <w:t>task,</w:t>
      </w:r>
      <w:r>
        <w:rPr>
          <w:spacing w:val="-13"/>
        </w:rPr>
        <w:t>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important </w:t>
      </w:r>
      <w:r>
        <w:rPr/>
        <w:t>given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visual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(or</w:t>
      </w:r>
      <w:r>
        <w:rPr>
          <w:spacing w:val="-15"/>
        </w:rPr>
        <w:t> </w:t>
      </w:r>
      <w:r>
        <w:rPr/>
        <w:t>distress)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patient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informative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doctor </w:t>
      </w: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diagnosing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patient.</w:t>
      </w:r>
      <w:r>
        <w:rPr>
          <w:spacing w:val="18"/>
        </w:rPr>
        <w:t> </w:t>
      </w:r>
      <w:r>
        <w:rPr>
          <w:spacing w:val="-6"/>
        </w:rPr>
        <w:t>By</w:t>
      </w:r>
      <w:r>
        <w:rPr>
          <w:spacing w:val="-9"/>
        </w:rPr>
        <w:t> </w:t>
      </w:r>
      <w:r>
        <w:rPr>
          <w:spacing w:val="-6"/>
        </w:rPr>
        <w:t>simulating</w:t>
      </w:r>
      <w:r>
        <w:rPr>
          <w:spacing w:val="-9"/>
        </w:rPr>
        <w:t> </w:t>
      </w:r>
      <w:r>
        <w:rPr>
          <w:spacing w:val="-6"/>
        </w:rPr>
        <w:t>this, we</w:t>
      </w:r>
      <w:r>
        <w:rPr>
          <w:spacing w:val="-9"/>
        </w:rPr>
        <w:t> </w:t>
      </w:r>
      <w:r>
        <w:rPr>
          <w:spacing w:val="-6"/>
        </w:rPr>
        <w:t>aim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investigate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link</w:t>
      </w:r>
      <w:r>
        <w:rPr>
          <w:spacing w:val="-9"/>
        </w:rPr>
        <w:t> </w:t>
      </w:r>
      <w:r>
        <w:rPr>
          <w:spacing w:val="-6"/>
        </w:rPr>
        <w:t>between </w:t>
      </w:r>
      <w:r>
        <w:rPr/>
        <w:t>information</w:t>
      </w:r>
      <w:r>
        <w:rPr>
          <w:spacing w:val="-9"/>
        </w:rPr>
        <w:t> </w:t>
      </w:r>
      <w:r>
        <w:rPr/>
        <w:t>seeking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confidence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open-ended</w:t>
      </w:r>
      <w:r>
        <w:rPr>
          <w:spacing w:val="-9"/>
        </w:rPr>
        <w:t> </w:t>
      </w:r>
      <w:r>
        <w:rPr/>
        <w:t>clinical</w:t>
      </w:r>
      <w:r>
        <w:rPr>
          <w:spacing w:val="-9"/>
        </w:rPr>
        <w:t> </w:t>
      </w:r>
      <w:r>
        <w:rPr/>
        <w:t>situation</w:t>
      </w:r>
      <w:r>
        <w:rPr>
          <w:spacing w:val="-9"/>
        </w:rPr>
        <w:t> </w:t>
      </w:r>
      <w:r>
        <w:rPr/>
        <w:t>that has a wider range of possible options for history taking, physical examination, testing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treatment</w:t>
      </w:r>
      <w:r>
        <w:rPr>
          <w:spacing w:val="-4"/>
        </w:rPr>
        <w:t> </w:t>
      </w:r>
      <w:r>
        <w:rPr/>
        <w:t>options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compared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vignette</w:t>
      </w:r>
      <w:r>
        <w:rPr>
          <w:spacing w:val="-4"/>
        </w:rPr>
        <w:t> </w:t>
      </w:r>
      <w:r>
        <w:rPr/>
        <w:t>paradigm</w:t>
      </w:r>
      <w:r>
        <w:rPr>
          <w:spacing w:val="-4"/>
        </w:rPr>
        <w:t> </w:t>
      </w:r>
      <w:r>
        <w:rPr/>
        <w:t>(which </w:t>
      </w:r>
      <w:r>
        <w:rPr>
          <w:spacing w:val="-2"/>
        </w:rPr>
        <w:t>constrained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amount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information</w:t>
      </w:r>
      <w:r>
        <w:rPr>
          <w:spacing w:val="-13"/>
        </w:rPr>
        <w:t> </w:t>
      </w:r>
      <w:r>
        <w:rPr>
          <w:spacing w:val="-2"/>
        </w:rPr>
        <w:t>available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each</w:t>
      </w:r>
      <w:r>
        <w:rPr>
          <w:spacing w:val="-13"/>
        </w:rPr>
        <w:t> </w:t>
      </w:r>
      <w:r>
        <w:rPr>
          <w:spacing w:val="-2"/>
        </w:rPr>
        <w:t>case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usability).</w:t>
      </w:r>
      <w:r>
        <w:rPr>
          <w:spacing w:val="-13"/>
        </w:rPr>
        <w:t> </w:t>
      </w:r>
      <w:r>
        <w:rPr>
          <w:spacing w:val="-2"/>
        </w:rPr>
        <w:t>Given </w:t>
      </w:r>
      <w:r>
        <w:rPr/>
        <w:t>this</w:t>
      </w:r>
      <w:r>
        <w:rPr>
          <w:spacing w:val="-15"/>
        </w:rPr>
        <w:t> </w:t>
      </w:r>
      <w:r>
        <w:rPr/>
        <w:t>increased</w:t>
      </w:r>
      <w:r>
        <w:rPr>
          <w:spacing w:val="-15"/>
        </w:rPr>
        <w:t> </w:t>
      </w:r>
      <w:r>
        <w:rPr/>
        <w:t>flexibility,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look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fine-grained</w:t>
      </w:r>
      <w:r>
        <w:rPr>
          <w:spacing w:val="-15"/>
        </w:rPr>
        <w:t> </w:t>
      </w:r>
      <w:r>
        <w:rPr/>
        <w:t>aspects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information seeking,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well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effect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ongoing</w:t>
      </w:r>
      <w:r>
        <w:rPr>
          <w:spacing w:val="-13"/>
        </w:rPr>
        <w:t> </w:t>
      </w:r>
      <w:r>
        <w:rPr/>
        <w:t>treatment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patients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confidence. Our </w:t>
      </w:r>
      <w:r>
        <w:rPr>
          <w:spacing w:val="-2"/>
        </w:rPr>
        <w:t>vignette</w:t>
      </w:r>
      <w:r>
        <w:rPr>
          <w:spacing w:val="-13"/>
        </w:rPr>
        <w:t> </w:t>
      </w:r>
      <w:r>
        <w:rPr>
          <w:spacing w:val="-2"/>
        </w:rPr>
        <w:t>task</w:t>
      </w:r>
      <w:r>
        <w:rPr>
          <w:spacing w:val="-13"/>
        </w:rPr>
        <w:t> </w:t>
      </w:r>
      <w:r>
        <w:rPr>
          <w:spacing w:val="-2"/>
        </w:rPr>
        <w:t>was</w:t>
      </w:r>
      <w:r>
        <w:rPr>
          <w:spacing w:val="-13"/>
        </w:rPr>
        <w:t> </w:t>
      </w:r>
      <w:r>
        <w:rPr>
          <w:spacing w:val="-2"/>
        </w:rPr>
        <w:t>static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time,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patient</w:t>
      </w:r>
      <w:r>
        <w:rPr>
          <w:spacing w:val="-13"/>
        </w:rPr>
        <w:t> </w:t>
      </w:r>
      <w:r>
        <w:rPr>
          <w:spacing w:val="-2"/>
        </w:rPr>
        <w:t>does</w:t>
      </w:r>
      <w:r>
        <w:rPr>
          <w:spacing w:val="-13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change</w:t>
      </w:r>
      <w:r>
        <w:rPr>
          <w:spacing w:val="-13"/>
        </w:rPr>
        <w:t> </w:t>
      </w:r>
      <w:r>
        <w:rPr>
          <w:spacing w:val="-2"/>
        </w:rPr>
        <w:t>over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course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case</w:t>
      </w:r>
      <w:r>
        <w:rPr>
          <w:spacing w:val="-9"/>
        </w:rPr>
        <w:t> </w:t>
      </w:r>
      <w:r>
        <w:rPr>
          <w:spacing w:val="-4"/>
        </w:rPr>
        <w:t>(i.e.</w:t>
      </w:r>
      <w:r>
        <w:rPr>
          <w:spacing w:val="-10"/>
        </w:rPr>
        <w:t> </w:t>
      </w:r>
      <w:r>
        <w:rPr>
          <w:spacing w:val="-4"/>
        </w:rPr>
        <w:t>improving</w:t>
      </w:r>
      <w:r>
        <w:rPr>
          <w:spacing w:val="-9"/>
        </w:rPr>
        <w:t> </w:t>
      </w:r>
      <w:r>
        <w:rPr>
          <w:spacing w:val="-4"/>
        </w:rPr>
        <w:t>or</w:t>
      </w:r>
      <w:r>
        <w:rPr>
          <w:spacing w:val="-10"/>
        </w:rPr>
        <w:t> </w:t>
      </w:r>
      <w:r>
        <w:rPr>
          <w:spacing w:val="-4"/>
        </w:rPr>
        <w:t>deteriorating</w:t>
      </w:r>
      <w:r>
        <w:rPr>
          <w:spacing w:val="-10"/>
        </w:rPr>
        <w:t> </w:t>
      </w:r>
      <w:r>
        <w:rPr>
          <w:spacing w:val="-4"/>
        </w:rPr>
        <w:t>over</w:t>
      </w:r>
      <w:r>
        <w:rPr>
          <w:spacing w:val="-10"/>
        </w:rPr>
        <w:t> </w:t>
      </w:r>
      <w:r>
        <w:rPr>
          <w:spacing w:val="-4"/>
        </w:rPr>
        <w:t>time).</w:t>
      </w:r>
      <w:r>
        <w:rPr>
          <w:spacing w:val="10"/>
        </w:rPr>
        <w:t> </w:t>
      </w:r>
      <w:r>
        <w:rPr>
          <w:spacing w:val="-4"/>
        </w:rPr>
        <w:t>This</w:t>
      </w:r>
      <w:r>
        <w:rPr>
          <w:spacing w:val="-9"/>
        </w:rPr>
        <w:t> </w:t>
      </w:r>
      <w:r>
        <w:rPr>
          <w:spacing w:val="-4"/>
        </w:rPr>
        <w:t>VR</w:t>
      </w:r>
      <w:r>
        <w:rPr>
          <w:spacing w:val="-10"/>
        </w:rPr>
        <w:t> </w:t>
      </w:r>
      <w:r>
        <w:rPr>
          <w:spacing w:val="-4"/>
        </w:rPr>
        <w:t>paradigm</w:t>
      </w:r>
      <w:r>
        <w:rPr>
          <w:spacing w:val="-9"/>
        </w:rPr>
        <w:t> </w:t>
      </w:r>
      <w:r>
        <w:rPr>
          <w:spacing w:val="-4"/>
        </w:rPr>
        <w:t>then</w:t>
      </w:r>
      <w:r>
        <w:rPr>
          <w:spacing w:val="-10"/>
        </w:rPr>
        <w:t> </w:t>
      </w:r>
      <w:r>
        <w:rPr>
          <w:spacing w:val="-4"/>
        </w:rPr>
        <w:t>allows </w:t>
      </w:r>
      <w:r>
        <w:rPr/>
        <w:t>for</w:t>
      </w:r>
      <w:r>
        <w:rPr>
          <w:spacing w:val="-15"/>
        </w:rPr>
        <w:t> </w:t>
      </w:r>
      <w:r>
        <w:rPr/>
        <w:t>doctors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start</w:t>
      </w:r>
      <w:r>
        <w:rPr>
          <w:spacing w:val="-15"/>
        </w:rPr>
        <w:t> </w:t>
      </w:r>
      <w:r>
        <w:rPr/>
        <w:t>managing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patient’s</w:t>
      </w:r>
      <w:r>
        <w:rPr>
          <w:spacing w:val="-15"/>
        </w:rPr>
        <w:t> </w:t>
      </w:r>
      <w:r>
        <w:rPr/>
        <w:t>symptoms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even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reactions</w:t>
      </w:r>
      <w:r>
        <w:rPr>
          <w:spacing w:val="-15"/>
        </w:rPr>
        <w:t> </w:t>
      </w:r>
      <w:r>
        <w:rPr/>
        <w:t>to their treatment plan in order to change their understanding of the patient.</w:t>
      </w:r>
    </w:p>
    <w:p>
      <w:pPr>
        <w:pStyle w:val="BodyText"/>
        <w:spacing w:before="145"/>
      </w:pPr>
    </w:p>
    <w:p>
      <w:pPr>
        <w:pStyle w:val="BodyText"/>
        <w:spacing w:line="331" w:lineRule="auto"/>
        <w:ind w:left="129" w:right="701" w:firstLine="8"/>
        <w:jc w:val="both"/>
      </w:pP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studies,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evidence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tendency</w:t>
      </w:r>
      <w:r>
        <w:rPr>
          <w:spacing w:val="-4"/>
        </w:rPr>
        <w:t> </w:t>
      </w:r>
      <w:r>
        <w:rPr/>
        <w:t>for medical students to broaden the range of differentials they are considering as </w:t>
      </w:r>
      <w:r>
        <w:rPr>
          <w:spacing w:val="-2"/>
        </w:rPr>
        <w:t>they</w:t>
      </w:r>
      <w:r>
        <w:rPr>
          <w:spacing w:val="-13"/>
        </w:rPr>
        <w:t> </w:t>
      </w:r>
      <w:r>
        <w:rPr>
          <w:spacing w:val="-2"/>
        </w:rPr>
        <w:t>receive</w:t>
      </w:r>
      <w:r>
        <w:rPr>
          <w:spacing w:val="-13"/>
        </w:rPr>
        <w:t> </w:t>
      </w:r>
      <w:r>
        <w:rPr>
          <w:spacing w:val="-2"/>
        </w:rPr>
        <w:t>more</w:t>
      </w:r>
      <w:r>
        <w:rPr>
          <w:spacing w:val="-13"/>
        </w:rPr>
        <w:t> </w:t>
      </w:r>
      <w:r>
        <w:rPr>
          <w:spacing w:val="-2"/>
        </w:rPr>
        <w:t>information.</w:t>
      </w:r>
      <w:r>
        <w:rPr>
          <w:spacing w:val="-8"/>
        </w:rPr>
        <w:t> </w:t>
      </w:r>
      <w:r>
        <w:rPr>
          <w:spacing w:val="-2"/>
        </w:rPr>
        <w:t>These</w:t>
      </w:r>
      <w:r>
        <w:rPr>
          <w:spacing w:val="-13"/>
        </w:rPr>
        <w:t> </w:t>
      </w:r>
      <w:r>
        <w:rPr>
          <w:spacing w:val="-2"/>
        </w:rPr>
        <w:t>studies</w:t>
      </w:r>
      <w:r>
        <w:rPr>
          <w:spacing w:val="-13"/>
        </w:rPr>
        <w:t> </w:t>
      </w:r>
      <w:r>
        <w:rPr>
          <w:spacing w:val="-2"/>
        </w:rPr>
        <w:t>made</w:t>
      </w:r>
      <w:r>
        <w:rPr>
          <w:spacing w:val="-13"/>
        </w:rPr>
        <w:t> </w:t>
      </w:r>
      <w:r>
        <w:rPr>
          <w:spacing w:val="-2"/>
        </w:rPr>
        <w:t>use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patient</w:t>
      </w:r>
      <w:r>
        <w:rPr>
          <w:spacing w:val="-13"/>
        </w:rPr>
        <w:t> </w:t>
      </w:r>
      <w:r>
        <w:rPr>
          <w:spacing w:val="-2"/>
        </w:rPr>
        <w:t>vignettes</w:t>
      </w:r>
      <w:r>
        <w:rPr>
          <w:spacing w:val="-13"/>
        </w:rPr>
        <w:t> </w:t>
      </w:r>
      <w:r>
        <w:rPr>
          <w:spacing w:val="-2"/>
        </w:rPr>
        <w:t>where </w:t>
      </w:r>
      <w:r>
        <w:rPr/>
        <w:t>there was no requirement to treat the patient and no subsequent observation of improvement or deterioration in the patients’ state.</w:t>
      </w:r>
      <w:r>
        <w:rPr>
          <w:spacing w:val="40"/>
        </w:rPr>
        <w:t> </w:t>
      </w:r>
      <w:r>
        <w:rPr/>
        <w:t>This begs the question of </w:t>
      </w:r>
      <w:r>
        <w:rPr>
          <w:spacing w:val="-6"/>
        </w:rPr>
        <w:t>whether medical students still show a tendency to broaden the differentials they are </w:t>
      </w:r>
      <w:r>
        <w:rPr>
          <w:spacing w:val="-2"/>
        </w:rPr>
        <w:t>considering</w:t>
      </w:r>
      <w:r>
        <w:rPr>
          <w:spacing w:val="-11"/>
        </w:rPr>
        <w:t> </w:t>
      </w:r>
      <w:r>
        <w:rPr>
          <w:spacing w:val="-2"/>
        </w:rPr>
        <w:t>when</w:t>
      </w:r>
      <w:r>
        <w:rPr>
          <w:spacing w:val="-10"/>
        </w:rPr>
        <w:t> </w:t>
      </w:r>
      <w:r>
        <w:rPr>
          <w:spacing w:val="-2"/>
        </w:rPr>
        <w:t>beginning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treatment</w:t>
      </w:r>
      <w:r>
        <w:rPr>
          <w:spacing w:val="-11"/>
        </w:rPr>
        <w:t> </w:t>
      </w:r>
      <w:r>
        <w:rPr>
          <w:spacing w:val="-2"/>
        </w:rPr>
        <w:t>plan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patient.</w:t>
      </w:r>
      <w:r>
        <w:rPr>
          <w:spacing w:val="6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situation</w:t>
      </w:r>
      <w:r>
        <w:rPr>
          <w:spacing w:val="-10"/>
        </w:rPr>
        <w:t> </w:t>
      </w:r>
      <w:r>
        <w:rPr>
          <w:spacing w:val="-2"/>
        </w:rPr>
        <w:t>that intuitively</w:t>
      </w:r>
      <w:r>
        <w:rPr>
          <w:spacing w:val="-13"/>
        </w:rPr>
        <w:t> </w:t>
      </w:r>
      <w:r>
        <w:rPr>
          <w:spacing w:val="-2"/>
        </w:rPr>
        <w:t>requires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degree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narrowing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diagnoses.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predict</w:t>
      </w:r>
      <w:r>
        <w:rPr>
          <w:spacing w:val="-13"/>
        </w:rPr>
        <w:t> </w:t>
      </w:r>
      <w:r>
        <w:rPr>
          <w:spacing w:val="-2"/>
        </w:rPr>
        <w:t>then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with </w:t>
      </w:r>
      <w:r>
        <w:rPr/>
        <w:t>the use of VR scenarios where patients are deteriorating and require treatment, </w:t>
      </w:r>
      <w:r>
        <w:rPr>
          <w:spacing w:val="-6"/>
        </w:rPr>
        <w:t>medical</w:t>
      </w:r>
      <w:r>
        <w:rPr>
          <w:spacing w:val="-7"/>
        </w:rPr>
        <w:t> </w:t>
      </w:r>
      <w:r>
        <w:rPr>
          <w:spacing w:val="-6"/>
        </w:rPr>
        <w:t>students</w:t>
      </w:r>
      <w:r>
        <w:rPr>
          <w:spacing w:val="-7"/>
        </w:rPr>
        <w:t> </w:t>
      </w:r>
      <w:r>
        <w:rPr>
          <w:spacing w:val="-6"/>
        </w:rPr>
        <w:t>will</w:t>
      </w:r>
      <w:r>
        <w:rPr>
          <w:spacing w:val="-7"/>
        </w:rPr>
        <w:t> </w:t>
      </w:r>
      <w:r>
        <w:rPr>
          <w:spacing w:val="-6"/>
        </w:rPr>
        <w:t>be</w:t>
      </w:r>
      <w:r>
        <w:rPr>
          <w:spacing w:val="-7"/>
        </w:rPr>
        <w:t> </w:t>
      </w:r>
      <w:r>
        <w:rPr>
          <w:spacing w:val="-6"/>
        </w:rPr>
        <w:t>more</w:t>
      </w:r>
      <w:r>
        <w:rPr>
          <w:spacing w:val="-7"/>
        </w:rPr>
        <w:t> </w:t>
      </w:r>
      <w:r>
        <w:rPr>
          <w:spacing w:val="-6"/>
        </w:rPr>
        <w:t>likely</w:t>
      </w:r>
      <w:r>
        <w:rPr>
          <w:spacing w:val="-7"/>
        </w:rPr>
        <w:t> </w:t>
      </w:r>
      <w:r>
        <w:rPr>
          <w:spacing w:val="-6"/>
        </w:rPr>
        <w:t>to</w:t>
      </w:r>
      <w:r>
        <w:rPr>
          <w:spacing w:val="-7"/>
        </w:rPr>
        <w:t> </w:t>
      </w:r>
      <w:r>
        <w:rPr>
          <w:spacing w:val="-6"/>
        </w:rPr>
        <w:t>narrow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differentials</w:t>
      </w:r>
      <w:r>
        <w:rPr>
          <w:spacing w:val="-7"/>
        </w:rPr>
        <w:t> </w:t>
      </w:r>
      <w:r>
        <w:rPr>
          <w:spacing w:val="-6"/>
        </w:rPr>
        <w:t>they</w:t>
      </w:r>
      <w:r>
        <w:rPr>
          <w:spacing w:val="-7"/>
        </w:rPr>
        <w:t> </w:t>
      </w:r>
      <w:r>
        <w:rPr>
          <w:spacing w:val="-6"/>
        </w:rPr>
        <w:t>are considering </w:t>
      </w:r>
      <w:r>
        <w:rPr/>
        <w:t>due to the medical situation demanding it.</w:t>
      </w:r>
      <w:r>
        <w:rPr>
          <w:spacing w:val="40"/>
        </w:rPr>
        <w:t> </w:t>
      </w:r>
      <w:r>
        <w:rPr/>
        <w:t>Similar to our previous studies, we </w:t>
      </w:r>
      <w:r>
        <w:rPr>
          <w:w w:val="90"/>
        </w:rPr>
        <w:t>measure the range of diagnostic differentials that students are considering at multiple </w:t>
      </w:r>
      <w:r>
        <w:rPr>
          <w:spacing w:val="-2"/>
        </w:rPr>
        <w:t>points</w:t>
      </w:r>
      <w:r>
        <w:rPr>
          <w:spacing w:val="-11"/>
        </w:rPr>
        <w:t> </w:t>
      </w:r>
      <w:r>
        <w:rPr>
          <w:spacing w:val="-2"/>
        </w:rPr>
        <w:t>during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scenarios.</w:t>
      </w:r>
      <w:r>
        <w:rPr>
          <w:spacing w:val="6"/>
        </w:rPr>
        <w:t> </w:t>
      </w: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online</w:t>
      </w:r>
      <w:r>
        <w:rPr>
          <w:spacing w:val="-11"/>
        </w:rPr>
        <w:t> </w:t>
      </w:r>
      <w:r>
        <w:rPr>
          <w:spacing w:val="-2"/>
        </w:rPr>
        <w:t>study</w:t>
      </w:r>
      <w:r>
        <w:rPr>
          <w:spacing w:val="-12"/>
        </w:rPr>
        <w:t> </w:t>
      </w:r>
      <w:r>
        <w:rPr>
          <w:spacing w:val="-2"/>
        </w:rPr>
        <w:t>found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initial</w:t>
      </w:r>
      <w:r>
        <w:rPr>
          <w:spacing w:val="-11"/>
        </w:rPr>
        <w:t> </w:t>
      </w:r>
      <w:r>
        <w:rPr>
          <w:spacing w:val="-2"/>
        </w:rPr>
        <w:t>diagnostic</w:t>
      </w:r>
      <w:r>
        <w:rPr>
          <w:spacing w:val="-11"/>
        </w:rPr>
        <w:t> </w:t>
      </w:r>
      <w:r>
        <w:rPr>
          <w:spacing w:val="-2"/>
        </w:rPr>
        <w:t>breadth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students</w:t>
      </w:r>
      <w:r>
        <w:rPr>
          <w:spacing w:val="-6"/>
        </w:rPr>
        <w:t> </w:t>
      </w:r>
      <w:r>
        <w:rPr>
          <w:spacing w:val="-4"/>
        </w:rPr>
        <w:t>was</w:t>
      </w:r>
      <w:r>
        <w:rPr>
          <w:spacing w:val="-5"/>
        </w:rPr>
        <w:t> </w:t>
      </w:r>
      <w:r>
        <w:rPr>
          <w:spacing w:val="-4"/>
        </w:rPr>
        <w:t>predictive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their</w:t>
      </w:r>
      <w:r>
        <w:rPr>
          <w:spacing w:val="-5"/>
        </w:rPr>
        <w:t> </w:t>
      </w:r>
      <w:r>
        <w:rPr>
          <w:spacing w:val="-4"/>
        </w:rPr>
        <w:t>subsequent</w:t>
      </w:r>
      <w:r>
        <w:rPr>
          <w:spacing w:val="-6"/>
        </w:rPr>
        <w:t> </w:t>
      </w:r>
      <w:r>
        <w:rPr>
          <w:spacing w:val="-4"/>
        </w:rPr>
        <w:t>information</w:t>
      </w:r>
      <w:r>
        <w:rPr>
          <w:spacing w:val="-5"/>
        </w:rPr>
        <w:t> </w:t>
      </w:r>
      <w:r>
        <w:rPr>
          <w:spacing w:val="-4"/>
        </w:rPr>
        <w:t>seeking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changes</w:t>
      </w:r>
      <w:r>
        <w:rPr>
          <w:spacing w:val="-5"/>
        </w:rPr>
        <w:t> </w:t>
      </w:r>
      <w:r>
        <w:rPr>
          <w:spacing w:val="-4"/>
        </w:rPr>
        <w:t>in confidence.</w:t>
      </w:r>
      <w:r>
        <w:rPr>
          <w:spacing w:val="-11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not</w:t>
      </w:r>
      <w:r>
        <w:rPr>
          <w:spacing w:val="-11"/>
        </w:rPr>
        <w:t> </w:t>
      </w:r>
      <w:r>
        <w:rPr>
          <w:spacing w:val="-4"/>
        </w:rPr>
        <w:t>only</w:t>
      </w:r>
      <w:r>
        <w:rPr>
          <w:spacing w:val="-11"/>
        </w:rPr>
        <w:t> </w:t>
      </w:r>
      <w:r>
        <w:rPr>
          <w:spacing w:val="-4"/>
        </w:rPr>
        <w:t>look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replicate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finding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more</w:t>
      </w:r>
      <w:r>
        <w:rPr>
          <w:spacing w:val="-11"/>
        </w:rPr>
        <w:t> </w:t>
      </w:r>
      <w:r>
        <w:rPr>
          <w:spacing w:val="-4"/>
        </w:rPr>
        <w:t>naturalistic</w:t>
      </w:r>
      <w:r>
        <w:rPr>
          <w:spacing w:val="-11"/>
        </w:rPr>
        <w:t> </w:t>
      </w:r>
      <w:r>
        <w:rPr>
          <w:spacing w:val="-4"/>
        </w:rPr>
        <w:t>medical </w:t>
      </w:r>
      <w:r>
        <w:rPr/>
        <w:t>context</w:t>
      </w:r>
      <w:r>
        <w:rPr>
          <w:spacing w:val="21"/>
        </w:rPr>
        <w:t> </w:t>
      </w:r>
      <w:r>
        <w:rPr/>
        <w:t>but</w:t>
      </w:r>
      <w:r>
        <w:rPr>
          <w:spacing w:val="21"/>
        </w:rPr>
        <w:t> </w:t>
      </w:r>
      <w:r>
        <w:rPr/>
        <w:t>also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investigate</w:t>
      </w:r>
      <w:r>
        <w:rPr>
          <w:spacing w:val="21"/>
        </w:rPr>
        <w:t> </w:t>
      </w:r>
      <w:r>
        <w:rPr/>
        <w:t>whether</w:t>
      </w:r>
      <w:r>
        <w:rPr>
          <w:spacing w:val="21"/>
        </w:rPr>
        <w:t> </w:t>
      </w:r>
      <w:r>
        <w:rPr/>
        <w:t>initial</w:t>
      </w:r>
      <w:r>
        <w:rPr>
          <w:spacing w:val="21"/>
        </w:rPr>
        <w:t> </w:t>
      </w:r>
      <w:r>
        <w:rPr/>
        <w:t>diagnostic</w:t>
      </w:r>
      <w:r>
        <w:rPr>
          <w:spacing w:val="21"/>
        </w:rPr>
        <w:t> </w:t>
      </w:r>
      <w:r>
        <w:rPr/>
        <w:t>breadth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predictive</w:t>
      </w:r>
    </w:p>
    <w:p>
      <w:pPr>
        <w:spacing w:after="0" w:line="331" w:lineRule="auto"/>
        <w:jc w:val="both"/>
        <w:sectPr>
          <w:pgSz w:w="11910" w:h="16840"/>
          <w:pgMar w:header="0" w:footer="860" w:top="1920" w:bottom="1040" w:left="1620" w:right="1020"/>
        </w:sectPr>
      </w:pPr>
    </w:p>
    <w:p>
      <w:pPr>
        <w:pStyle w:val="BodyText"/>
        <w:spacing w:line="328" w:lineRule="auto" w:before="219"/>
        <w:ind w:left="137" w:right="734"/>
        <w:jc w:val="both"/>
      </w:pPr>
      <w:r>
        <w:rPr/>
        <w:t>of patient treatment too.</w:t>
      </w:r>
      <w:r>
        <w:rPr>
          <w:spacing w:val="40"/>
        </w:rPr>
        <w:t> </w:t>
      </w:r>
      <w:r>
        <w:rPr/>
        <w:t>VR has seen limited use in previous work on clinical </w:t>
      </w:r>
      <w:r>
        <w:rPr>
          <w:spacing w:val="-2"/>
        </w:rPr>
        <w:t>decision</w:t>
      </w:r>
      <w:r>
        <w:rPr>
          <w:spacing w:val="-5"/>
        </w:rPr>
        <w:t> </w:t>
      </w:r>
      <w:r>
        <w:rPr>
          <w:spacing w:val="-2"/>
        </w:rPr>
        <w:t>making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5"/>
        </w:rPr>
        <w:t> </w:t>
      </w:r>
      <w:r>
        <w:rPr>
          <w:spacing w:val="-2"/>
        </w:rPr>
        <w:t>potential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studying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improving</w:t>
      </w:r>
      <w:r>
        <w:rPr>
          <w:spacing w:val="-5"/>
        </w:rPr>
        <w:t> </w:t>
      </w:r>
      <w:r>
        <w:rPr>
          <w:spacing w:val="-2"/>
        </w:rPr>
        <w:t>clinical</w:t>
      </w:r>
      <w:r>
        <w:rPr>
          <w:spacing w:val="-5"/>
        </w:rPr>
        <w:t> </w:t>
      </w:r>
      <w:r>
        <w:rPr>
          <w:spacing w:val="-2"/>
        </w:rPr>
        <w:t>reasoning </w:t>
      </w:r>
      <w:r>
        <w:rPr/>
        <w:t>and</w:t>
      </w:r>
      <w:r>
        <w:rPr>
          <w:spacing w:val="40"/>
        </w:rPr>
        <w:t> </w:t>
      </w:r>
      <w:r>
        <w:rPr/>
        <w:t>decision</w:t>
      </w:r>
      <w:r>
        <w:rPr>
          <w:spacing w:val="40"/>
        </w:rPr>
        <w:t> </w:t>
      </w:r>
      <w:r>
        <w:rPr/>
        <w:t>making</w:t>
      </w:r>
      <w:r>
        <w:rPr>
          <w:spacing w:val="40"/>
        </w:rPr>
        <w:t> </w:t>
      </w:r>
      <w:r>
        <w:rPr/>
        <w:t>(Jans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al.,</w:t>
      </w:r>
      <w:r>
        <w:rPr>
          <w:spacing w:val="40"/>
        </w:rPr>
        <w:t> </w:t>
      </w:r>
      <w:r>
        <w:rPr/>
        <w:t>2023).</w:t>
      </w:r>
    </w:p>
    <w:p>
      <w:pPr>
        <w:pStyle w:val="BodyText"/>
        <w:spacing w:before="163"/>
      </w:pPr>
    </w:p>
    <w:p>
      <w:pPr>
        <w:pStyle w:val="BodyText"/>
        <w:spacing w:line="328" w:lineRule="auto"/>
        <w:ind w:left="131" w:right="689" w:firstLine="6"/>
        <w:jc w:val="both"/>
      </w:pPr>
      <w:r>
        <w:rPr/>
        <w:t>One of the aforementioned benefits of using a VR paradigm is that we are able to</w:t>
      </w:r>
      <w:r>
        <w:rPr>
          <w:spacing w:val="-12"/>
        </w:rPr>
        <w:t> </w:t>
      </w:r>
      <w:r>
        <w:rPr/>
        <w:t>simulate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real</w:t>
      </w:r>
      <w:r>
        <w:rPr>
          <w:spacing w:val="-12"/>
        </w:rPr>
        <w:t> </w:t>
      </w:r>
      <w:r>
        <w:rPr/>
        <w:t>medical</w:t>
      </w:r>
      <w:r>
        <w:rPr>
          <w:spacing w:val="-12"/>
        </w:rPr>
        <w:t> </w:t>
      </w:r>
      <w:r>
        <w:rPr/>
        <w:t>environment. This</w:t>
      </w:r>
      <w:r>
        <w:rPr>
          <w:spacing w:val="-11"/>
        </w:rPr>
        <w:t> </w:t>
      </w:r>
      <w:r>
        <w:rPr/>
        <w:t>includes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wide</w:t>
      </w:r>
      <w:r>
        <w:rPr>
          <w:spacing w:val="-11"/>
        </w:rPr>
        <w:t> </w:t>
      </w:r>
      <w:r>
        <w:rPr/>
        <w:t>range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possible actions</w:t>
      </w:r>
      <w:r>
        <w:rPr>
          <w:spacing w:val="-4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clinician.</w:t>
      </w:r>
      <w:r>
        <w:rPr>
          <w:spacing w:val="18"/>
        </w:rPr>
        <w:t> </w:t>
      </w:r>
      <w:r>
        <w:rPr/>
        <w:t>Using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paradigm,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every action or information request made by participants.</w:t>
      </w:r>
      <w:r>
        <w:rPr>
          <w:spacing w:val="40"/>
        </w:rPr>
        <w:t> </w:t>
      </w:r>
      <w:r>
        <w:rPr/>
        <w:t>These actions can then be </w:t>
      </w:r>
      <w:r>
        <w:rPr>
          <w:spacing w:val="-4"/>
        </w:rPr>
        <w:t>categorised</w:t>
      </w:r>
      <w:r>
        <w:rPr>
          <w:spacing w:val="-11"/>
        </w:rPr>
        <w:t> </w:t>
      </w:r>
      <w:r>
        <w:rPr>
          <w:spacing w:val="-4"/>
        </w:rPr>
        <w:t>into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number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areas:</w:t>
      </w:r>
      <w:r>
        <w:rPr>
          <w:spacing w:val="-10"/>
        </w:rPr>
        <w:t> </w:t>
      </w:r>
      <w:r>
        <w:rPr>
          <w:spacing w:val="-4"/>
        </w:rPr>
        <w:t>Patient</w:t>
      </w:r>
      <w:r>
        <w:rPr>
          <w:spacing w:val="-11"/>
        </w:rPr>
        <w:t> </w:t>
      </w:r>
      <w:r>
        <w:rPr>
          <w:spacing w:val="-4"/>
        </w:rPr>
        <w:t>History,</w:t>
      </w:r>
      <w:r>
        <w:rPr>
          <w:spacing w:val="-11"/>
        </w:rPr>
        <w:t> </w:t>
      </w:r>
      <w:r>
        <w:rPr>
          <w:spacing w:val="-4"/>
        </w:rPr>
        <w:t>Physical</w:t>
      </w:r>
      <w:r>
        <w:rPr>
          <w:spacing w:val="-11"/>
        </w:rPr>
        <w:t> </w:t>
      </w:r>
      <w:r>
        <w:rPr>
          <w:spacing w:val="-4"/>
        </w:rPr>
        <w:t>Examinations,</w:t>
      </w:r>
      <w:r>
        <w:rPr>
          <w:spacing w:val="-11"/>
        </w:rPr>
        <w:t> </w:t>
      </w:r>
      <w:r>
        <w:rPr>
          <w:spacing w:val="-4"/>
        </w:rPr>
        <w:t>Testing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Treatment.</w:t>
      </w:r>
      <w:r>
        <w:rPr>
          <w:spacing w:val="-1"/>
        </w:rPr>
        <w:t> </w:t>
      </w:r>
      <w:r>
        <w:rPr>
          <w:spacing w:val="-2"/>
        </w:rPr>
        <w:t>Our</w:t>
      </w:r>
      <w:r>
        <w:rPr>
          <w:spacing w:val="-13"/>
        </w:rPr>
        <w:t> </w:t>
      </w:r>
      <w:r>
        <w:rPr>
          <w:spacing w:val="-2"/>
        </w:rPr>
        <w:t>findings</w:t>
      </w:r>
      <w:r>
        <w:rPr>
          <w:spacing w:val="-12"/>
        </w:rPr>
        <w:t> </w:t>
      </w:r>
      <w:r>
        <w:rPr>
          <w:spacing w:val="-2"/>
        </w:rPr>
        <w:t>around</w:t>
      </w:r>
      <w:r>
        <w:rPr>
          <w:spacing w:val="-13"/>
        </w:rPr>
        <w:t> </w:t>
      </w:r>
      <w:r>
        <w:rPr>
          <w:spacing w:val="-2"/>
        </w:rPr>
        <w:t>initial</w:t>
      </w:r>
      <w:r>
        <w:rPr>
          <w:spacing w:val="-13"/>
        </w:rPr>
        <w:t> </w:t>
      </w:r>
      <w:r>
        <w:rPr>
          <w:spacing w:val="-2"/>
        </w:rPr>
        <w:t>diagnostic</w:t>
      </w:r>
      <w:r>
        <w:rPr>
          <w:spacing w:val="-13"/>
        </w:rPr>
        <w:t> </w:t>
      </w:r>
      <w:r>
        <w:rPr>
          <w:spacing w:val="-2"/>
        </w:rPr>
        <w:t>breadth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qualitative </w:t>
      </w:r>
      <w:r>
        <w:rPr/>
        <w:t>theme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importance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in-depth</w:t>
      </w:r>
      <w:r>
        <w:rPr>
          <w:spacing w:val="-4"/>
        </w:rPr>
        <w:t> </w:t>
      </w:r>
      <w:r>
        <w:rPr/>
        <w:t>history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base diagnosis on necessitate a deeper look at history taking during diagnoses.</w:t>
      </w:r>
      <w:r>
        <w:rPr>
          <w:spacing w:val="40"/>
        </w:rPr>
        <w:t> </w:t>
      </w:r>
      <w:r>
        <w:rPr/>
        <w:t>Our vignette paradigm used fairly limited patient histories, with a perceived lack of </w:t>
      </w:r>
      <w:r>
        <w:rPr>
          <w:w w:val="90"/>
        </w:rPr>
        <w:t>detail potentially explaining why some participants expressed diagnostic uncertainty.</w:t>
      </w:r>
      <w:r>
        <w:rPr>
          <w:spacing w:val="4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VR</w:t>
      </w:r>
      <w:r>
        <w:rPr>
          <w:spacing w:val="-11"/>
        </w:rPr>
        <w:t> </w:t>
      </w:r>
      <w:r>
        <w:rPr/>
        <w:t>paradigm,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much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detail</w:t>
      </w:r>
      <w:r>
        <w:rPr>
          <w:spacing w:val="-11"/>
        </w:rPr>
        <w:t> </w:t>
      </w:r>
      <w:r>
        <w:rPr/>
        <w:t>available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patient’s</w:t>
      </w:r>
      <w:r>
        <w:rPr>
          <w:spacing w:val="-11"/>
        </w:rPr>
        <w:t> </w:t>
      </w:r>
      <w:r>
        <w:rPr/>
        <w:t>medical history, including follow-up questions to patients to access more detail on their condition.</w:t>
      </w:r>
      <w:r>
        <w:rPr>
          <w:spacing w:val="31"/>
        </w:rPr>
        <w:t> </w:t>
      </w:r>
      <w:r>
        <w:rPr/>
        <w:t>For example, if a patient is feeling pain, the interactive nature of VR allows</w:t>
      </w:r>
      <w:r>
        <w:rPr>
          <w:spacing w:val="-10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ask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nature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pain</w:t>
      </w:r>
      <w:r>
        <w:rPr>
          <w:spacing w:val="-10"/>
        </w:rPr>
        <w:t> </w:t>
      </w:r>
      <w:r>
        <w:rPr/>
        <w:t>(e.g.</w:t>
      </w:r>
      <w:r>
        <w:rPr>
          <w:spacing w:val="-10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dull</w:t>
      </w:r>
      <w:r>
        <w:rPr>
          <w:spacing w:val="-10"/>
        </w:rPr>
        <w:t> </w:t>
      </w:r>
      <w:r>
        <w:rPr/>
        <w:t>or sharp</w:t>
      </w:r>
      <w:r>
        <w:rPr>
          <w:spacing w:val="-5"/>
        </w:rPr>
        <w:t> </w:t>
      </w:r>
      <w:r>
        <w:rPr/>
        <w:t>pain,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anything</w:t>
      </w:r>
      <w:r>
        <w:rPr>
          <w:spacing w:val="-5"/>
        </w:rPr>
        <w:t> </w:t>
      </w:r>
      <w:r>
        <w:rPr/>
        <w:t>makes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pain</w:t>
      </w:r>
      <w:r>
        <w:rPr>
          <w:spacing w:val="-5"/>
        </w:rPr>
        <w:t> </w:t>
      </w:r>
      <w:r>
        <w:rPr/>
        <w:t>better/worse</w:t>
      </w:r>
      <w:r>
        <w:rPr>
          <w:spacing w:val="-5"/>
        </w:rPr>
        <w:t> </w:t>
      </w:r>
      <w:r>
        <w:rPr/>
        <w:t>etc.). 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wider </w:t>
      </w:r>
      <w:r>
        <w:rPr>
          <w:spacing w:val="-6"/>
        </w:rPr>
        <w:t>range</w:t>
      </w:r>
      <w:r>
        <w:rPr>
          <w:spacing w:val="-7"/>
        </w:rPr>
        <w:t> </w:t>
      </w:r>
      <w:r>
        <w:rPr>
          <w:spacing w:val="-6"/>
        </w:rPr>
        <w:t>of</w:t>
      </w:r>
      <w:r>
        <w:rPr>
          <w:spacing w:val="-7"/>
        </w:rPr>
        <w:t> </w:t>
      </w:r>
      <w:r>
        <w:rPr>
          <w:spacing w:val="-6"/>
        </w:rPr>
        <w:t>actions</w:t>
      </w:r>
      <w:r>
        <w:rPr>
          <w:spacing w:val="-7"/>
        </w:rPr>
        <w:t> </w:t>
      </w:r>
      <w:r>
        <w:rPr>
          <w:spacing w:val="-6"/>
        </w:rPr>
        <w:t>available</w:t>
      </w:r>
      <w:r>
        <w:rPr>
          <w:spacing w:val="-7"/>
        </w:rPr>
        <w:t> </w:t>
      </w:r>
      <w:r>
        <w:rPr>
          <w:spacing w:val="-6"/>
        </w:rPr>
        <w:t>to</w:t>
      </w:r>
      <w:r>
        <w:rPr>
          <w:spacing w:val="-7"/>
        </w:rPr>
        <w:t> </w:t>
      </w:r>
      <w:r>
        <w:rPr>
          <w:spacing w:val="-6"/>
        </w:rPr>
        <w:t>participants, we</w:t>
      </w:r>
      <w:r>
        <w:rPr>
          <w:spacing w:val="-7"/>
        </w:rPr>
        <w:t> </w:t>
      </w:r>
      <w:r>
        <w:rPr>
          <w:spacing w:val="-6"/>
        </w:rPr>
        <w:t>not</w:t>
      </w:r>
      <w:r>
        <w:rPr>
          <w:spacing w:val="-7"/>
        </w:rPr>
        <w:t> </w:t>
      </w:r>
      <w:r>
        <w:rPr>
          <w:spacing w:val="-6"/>
        </w:rPr>
        <w:t>only</w:t>
      </w:r>
      <w:r>
        <w:rPr>
          <w:spacing w:val="-7"/>
        </w:rPr>
        <w:t> </w:t>
      </w:r>
      <w:r>
        <w:rPr>
          <w:spacing w:val="-6"/>
        </w:rPr>
        <w:t>look</w:t>
      </w:r>
      <w:r>
        <w:rPr>
          <w:spacing w:val="-7"/>
        </w:rPr>
        <w:t> </w:t>
      </w:r>
      <w:r>
        <w:rPr>
          <w:spacing w:val="-6"/>
        </w:rPr>
        <w:t>at</w:t>
      </w:r>
      <w:r>
        <w:rPr>
          <w:spacing w:val="-7"/>
        </w:rPr>
        <w:t> </w:t>
      </w:r>
      <w:r>
        <w:rPr>
          <w:spacing w:val="-6"/>
        </w:rPr>
        <w:t>information</w:t>
      </w:r>
      <w:r>
        <w:rPr>
          <w:spacing w:val="-7"/>
        </w:rPr>
        <w:t> </w:t>
      </w:r>
      <w:r>
        <w:rPr>
          <w:spacing w:val="-6"/>
        </w:rPr>
        <w:t>seeking</w:t>
      </w:r>
      <w:r>
        <w:rPr>
          <w:spacing w:val="-7"/>
        </w:rPr>
        <w:t> </w:t>
      </w:r>
      <w:r>
        <w:rPr>
          <w:spacing w:val="-6"/>
        </w:rPr>
        <w:t>as a</w:t>
      </w:r>
      <w:r>
        <w:rPr>
          <w:spacing w:val="-9"/>
        </w:rPr>
        <w:t> </w:t>
      </w:r>
      <w:r>
        <w:rPr>
          <w:spacing w:val="-6"/>
        </w:rPr>
        <w:t>whole,</w:t>
      </w:r>
      <w:r>
        <w:rPr>
          <w:spacing w:val="-9"/>
        </w:rPr>
        <w:t> </w:t>
      </w:r>
      <w:r>
        <w:rPr>
          <w:spacing w:val="-6"/>
        </w:rPr>
        <w:t>but</w:t>
      </w:r>
      <w:r>
        <w:rPr>
          <w:spacing w:val="-9"/>
        </w:rPr>
        <w:t> </w:t>
      </w:r>
      <w:r>
        <w:rPr>
          <w:spacing w:val="-6"/>
        </w:rPr>
        <w:t>also</w:t>
      </w:r>
      <w:r>
        <w:rPr>
          <w:spacing w:val="-9"/>
        </w:rPr>
        <w:t> </w:t>
      </w:r>
      <w:r>
        <w:rPr>
          <w:spacing w:val="-6"/>
        </w:rPr>
        <w:t>information</w:t>
      </w:r>
      <w:r>
        <w:rPr>
          <w:spacing w:val="-9"/>
        </w:rPr>
        <w:t> </w:t>
      </w:r>
      <w:r>
        <w:rPr>
          <w:spacing w:val="-6"/>
        </w:rPr>
        <w:t>seeking</w:t>
      </w:r>
      <w:r>
        <w:rPr>
          <w:spacing w:val="-9"/>
        </w:rPr>
        <w:t> </w:t>
      </w:r>
      <w:r>
        <w:rPr>
          <w:spacing w:val="-6"/>
        </w:rPr>
        <w:t>with</w:t>
      </w:r>
      <w:r>
        <w:rPr>
          <w:spacing w:val="-9"/>
        </w:rPr>
        <w:t> </w:t>
      </w:r>
      <w:r>
        <w:rPr>
          <w:spacing w:val="-6"/>
        </w:rPr>
        <w:t>each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these</w:t>
      </w:r>
      <w:r>
        <w:rPr>
          <w:spacing w:val="-9"/>
        </w:rPr>
        <w:t> </w:t>
      </w:r>
      <w:r>
        <w:rPr>
          <w:spacing w:val="-6"/>
        </w:rPr>
        <w:t>categories.</w:t>
      </w:r>
      <w:r>
        <w:rPr>
          <w:spacing w:val="-7"/>
        </w:rPr>
        <w:t> </w:t>
      </w: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particular,</w:t>
      </w:r>
      <w:r>
        <w:rPr>
          <w:spacing w:val="-9"/>
        </w:rPr>
        <w:t> </w:t>
      </w:r>
      <w:r>
        <w:rPr>
          <w:spacing w:val="-6"/>
        </w:rPr>
        <w:t>we </w:t>
      </w:r>
      <w:r>
        <w:rPr>
          <w:spacing w:val="-4"/>
        </w:rPr>
        <w:t>are interested in how the comprehensiveness of participants’ history taking affects </w:t>
      </w:r>
      <w:r>
        <w:rPr>
          <w:spacing w:val="-6"/>
        </w:rPr>
        <w:t>their subsequent confidence and considered diagnoses.</w:t>
      </w:r>
      <w:r>
        <w:rPr>
          <w:spacing w:val="13"/>
        </w:rPr>
        <w:t> </w:t>
      </w:r>
      <w:r>
        <w:rPr>
          <w:spacing w:val="-6"/>
        </w:rPr>
        <w:t>Given that VR also simulate </w:t>
      </w:r>
      <w:r>
        <w:rPr>
          <w:spacing w:val="-4"/>
        </w:rPr>
        <w:t>active</w:t>
      </w:r>
      <w:r>
        <w:rPr>
          <w:spacing w:val="-11"/>
        </w:rPr>
        <w:t> </w:t>
      </w:r>
      <w:r>
        <w:rPr>
          <w:spacing w:val="-4"/>
        </w:rPr>
        <w:t>medical</w:t>
      </w:r>
      <w:r>
        <w:rPr>
          <w:spacing w:val="-11"/>
        </w:rPr>
        <w:t> </w:t>
      </w:r>
      <w:r>
        <w:rPr>
          <w:spacing w:val="-4"/>
        </w:rPr>
        <w:t>situations,</w:t>
      </w:r>
      <w:r>
        <w:rPr>
          <w:spacing w:val="-10"/>
        </w:rPr>
        <w:t> </w:t>
      </w:r>
      <w:r>
        <w:rPr>
          <w:spacing w:val="-4"/>
        </w:rPr>
        <w:t>participants</w:t>
      </w:r>
      <w:r>
        <w:rPr>
          <w:spacing w:val="-11"/>
        </w:rPr>
        <w:t> </w:t>
      </w:r>
      <w:r>
        <w:rPr>
          <w:spacing w:val="-4"/>
        </w:rPr>
        <w:t>can</w:t>
      </w:r>
      <w:r>
        <w:rPr>
          <w:spacing w:val="-11"/>
        </w:rPr>
        <w:t> </w:t>
      </w:r>
      <w:r>
        <w:rPr>
          <w:spacing w:val="-4"/>
        </w:rPr>
        <w:t>be</w:t>
      </w:r>
      <w:r>
        <w:rPr>
          <w:spacing w:val="-11"/>
        </w:rPr>
        <w:t> </w:t>
      </w:r>
      <w:r>
        <w:rPr>
          <w:spacing w:val="-4"/>
        </w:rPr>
        <w:t>graded</w:t>
      </w:r>
      <w:r>
        <w:rPr>
          <w:spacing w:val="-11"/>
        </w:rPr>
        <w:t> </w:t>
      </w:r>
      <w:r>
        <w:rPr>
          <w:spacing w:val="-4"/>
        </w:rPr>
        <w:t>based</w:t>
      </w:r>
      <w:r>
        <w:rPr>
          <w:spacing w:val="-11"/>
        </w:rPr>
        <w:t> </w:t>
      </w:r>
      <w:r>
        <w:rPr>
          <w:spacing w:val="-4"/>
        </w:rPr>
        <w:t>on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information</w:t>
      </w:r>
      <w:r>
        <w:rPr>
          <w:spacing w:val="-11"/>
        </w:rPr>
        <w:t> </w:t>
      </w:r>
      <w:r>
        <w:rPr>
          <w:spacing w:val="-4"/>
        </w:rPr>
        <w:t>they </w:t>
      </w:r>
      <w:r>
        <w:rPr/>
        <w:t>seek, the tests they run and treatment they administer.</w:t>
      </w:r>
    </w:p>
    <w:p>
      <w:pPr>
        <w:pStyle w:val="BodyText"/>
        <w:spacing w:before="169"/>
      </w:pPr>
    </w:p>
    <w:p>
      <w:pPr>
        <w:pStyle w:val="BodyText"/>
        <w:spacing w:line="328" w:lineRule="auto"/>
        <w:ind w:left="137" w:right="729" w:firstLine="351"/>
        <w:jc w:val="both"/>
      </w:pPr>
      <w:r>
        <w:rPr/>
        <w:t>Due to our VR methodology being substantially different to our vignette methodology,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manner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think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accuracy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change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reflect this. 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studies,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operationalised</w:t>
      </w:r>
      <w:r>
        <w:rPr>
          <w:spacing w:val="-10"/>
        </w:rPr>
        <w:t> </w:t>
      </w:r>
      <w:r>
        <w:rPr/>
        <w:t>accuracy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a </w:t>
      </w:r>
      <w:r>
        <w:rPr>
          <w:spacing w:val="-4"/>
        </w:rPr>
        <w:t>specific</w:t>
      </w:r>
      <w:r>
        <w:rPr>
          <w:spacing w:val="-8"/>
        </w:rPr>
        <w:t> </w:t>
      </w:r>
      <w:r>
        <w:rPr>
          <w:spacing w:val="-4"/>
        </w:rPr>
        <w:t>condition/diagnosis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participants</w:t>
      </w:r>
      <w:r>
        <w:rPr>
          <w:spacing w:val="-8"/>
        </w:rPr>
        <w:t> </w:t>
      </w:r>
      <w:r>
        <w:rPr>
          <w:spacing w:val="-4"/>
        </w:rPr>
        <w:t>were</w:t>
      </w:r>
      <w:r>
        <w:rPr>
          <w:spacing w:val="-7"/>
        </w:rPr>
        <w:t> </w:t>
      </w:r>
      <w:r>
        <w:rPr>
          <w:spacing w:val="-4"/>
        </w:rPr>
        <w:t>tasked</w:t>
      </w:r>
      <w:r>
        <w:rPr>
          <w:spacing w:val="-7"/>
        </w:rPr>
        <w:t> </w:t>
      </w:r>
      <w:r>
        <w:rPr>
          <w:spacing w:val="-4"/>
        </w:rPr>
        <w:t>with</w:t>
      </w:r>
      <w:r>
        <w:rPr>
          <w:spacing w:val="-7"/>
        </w:rPr>
        <w:t> </w:t>
      </w:r>
      <w:r>
        <w:rPr>
          <w:spacing w:val="-4"/>
        </w:rPr>
        <w:t>identifying.</w:t>
      </w:r>
      <w:r>
        <w:rPr>
          <w:spacing w:val="10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this</w:t>
      </w:r>
    </w:p>
    <w:p>
      <w:pPr>
        <w:spacing w:after="0" w:line="328" w:lineRule="auto"/>
        <w:jc w:val="both"/>
        <w:sectPr>
          <w:pgSz w:w="11910" w:h="16840"/>
          <w:pgMar w:header="0" w:footer="860" w:top="1920" w:bottom="1040" w:left="1620" w:right="1020"/>
        </w:sectPr>
      </w:pPr>
    </w:p>
    <w:p>
      <w:pPr>
        <w:pStyle w:val="BodyText"/>
        <w:spacing w:line="324" w:lineRule="auto" w:before="219"/>
        <w:ind w:left="129" w:right="690" w:firstLine="8"/>
        <w:jc w:val="both"/>
      </w:pPr>
      <w:r>
        <w:rPr>
          <w:spacing w:val="-6"/>
        </w:rPr>
        <w:t>task</w:t>
      </w:r>
      <w:r>
        <w:rPr>
          <w:spacing w:val="-9"/>
        </w:rPr>
        <w:t> </w:t>
      </w:r>
      <w:r>
        <w:rPr>
          <w:spacing w:val="-6"/>
        </w:rPr>
        <w:t>however,</w:t>
      </w:r>
      <w:r>
        <w:rPr>
          <w:spacing w:val="-9"/>
        </w:rPr>
        <w:t> </w:t>
      </w:r>
      <w:r>
        <w:rPr>
          <w:spacing w:val="-6"/>
        </w:rPr>
        <w:t>determining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diagnosis</w:t>
      </w:r>
      <w:r>
        <w:rPr>
          <w:spacing w:val="-9"/>
        </w:rPr>
        <w:t> </w:t>
      </w:r>
      <w:r>
        <w:rPr>
          <w:spacing w:val="-6"/>
        </w:rPr>
        <w:t>is</w:t>
      </w:r>
      <w:r>
        <w:rPr>
          <w:spacing w:val="-9"/>
        </w:rPr>
        <w:t> </w:t>
      </w:r>
      <w:r>
        <w:rPr>
          <w:spacing w:val="-6"/>
        </w:rPr>
        <w:t>not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primary</w:t>
      </w:r>
      <w:r>
        <w:rPr>
          <w:spacing w:val="-9"/>
        </w:rPr>
        <w:t> </w:t>
      </w:r>
      <w:r>
        <w:rPr>
          <w:spacing w:val="-6"/>
        </w:rPr>
        <w:t>focus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task</w:t>
      </w:r>
      <w:r>
        <w:rPr>
          <w:spacing w:val="-9"/>
        </w:rPr>
        <w:t> </w:t>
      </w:r>
      <w:r>
        <w:rPr>
          <w:spacing w:val="-6"/>
        </w:rPr>
        <w:t>(although </w:t>
      </w:r>
      <w:r>
        <w:rPr/>
        <w:t>we do ask participants to report the set of diagnostic differentials that they are considering).</w:t>
      </w:r>
      <w:r>
        <w:rPr>
          <w:spacing w:val="-12"/>
        </w:rPr>
        <w:t> </w:t>
      </w:r>
      <w:r>
        <w:rPr/>
        <w:t>Instead,</w:t>
      </w:r>
      <w:r>
        <w:rPr>
          <w:spacing w:val="-15"/>
        </w:rPr>
        <w:t> </w:t>
      </w:r>
      <w:r>
        <w:rPr/>
        <w:t>participants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required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begin</w:t>
      </w:r>
      <w:r>
        <w:rPr>
          <w:spacing w:val="-15"/>
        </w:rPr>
        <w:t> </w:t>
      </w:r>
      <w:r>
        <w:rPr/>
        <w:t>treatment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patient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scenario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handover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case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senior.</w:t>
      </w:r>
      <w:r>
        <w:rPr>
          <w:spacing w:val="-13"/>
        </w:rPr>
        <w:t> </w:t>
      </w:r>
      <w:r>
        <w:rPr>
          <w:spacing w:val="-2"/>
        </w:rPr>
        <w:t>Given</w:t>
      </w:r>
      <w:r>
        <w:rPr>
          <w:spacing w:val="-13"/>
        </w:rPr>
        <w:t> </w:t>
      </w:r>
      <w:r>
        <w:rPr>
          <w:spacing w:val="-2"/>
        </w:rPr>
        <w:t>this,</w:t>
      </w:r>
      <w:r>
        <w:rPr>
          <w:spacing w:val="-13"/>
        </w:rPr>
        <w:t> </w:t>
      </w:r>
      <w:r>
        <w:rPr>
          <w:spacing w:val="-2"/>
        </w:rPr>
        <w:t>there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two</w:t>
      </w:r>
      <w:r>
        <w:rPr>
          <w:spacing w:val="-13"/>
        </w:rPr>
        <w:t> </w:t>
      </w:r>
      <w:r>
        <w:rPr>
          <w:spacing w:val="-2"/>
        </w:rPr>
        <w:t>ways</w:t>
      </w:r>
      <w:r>
        <w:rPr>
          <w:spacing w:val="-13"/>
        </w:rPr>
        <w:t> </w:t>
      </w:r>
      <w:r>
        <w:rPr>
          <w:spacing w:val="-2"/>
        </w:rPr>
        <w:t>in which</w:t>
      </w:r>
      <w:r>
        <w:rPr>
          <w:spacing w:val="-13"/>
        </w:rPr>
        <w:t> </w:t>
      </w:r>
      <w:r>
        <w:rPr>
          <w:spacing w:val="-2"/>
        </w:rPr>
        <w:t>performance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measured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participants:</w:t>
      </w:r>
      <w:r>
        <w:rPr>
          <w:spacing w:val="2"/>
        </w:rPr>
        <w:t> </w:t>
      </w:r>
      <w:r>
        <w:rPr>
          <w:spacing w:val="-2"/>
        </w:rPr>
        <w:t>performance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terms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 </w:t>
      </w:r>
      <w:r>
        <w:rPr/>
        <w:t>clinical</w:t>
      </w:r>
      <w:r>
        <w:rPr>
          <w:spacing w:val="-11"/>
        </w:rPr>
        <w:t> </w:t>
      </w:r>
      <w:r>
        <w:rPr/>
        <w:t>actions</w:t>
      </w:r>
      <w:r>
        <w:rPr>
          <w:spacing w:val="-11"/>
        </w:rPr>
        <w:t> </w:t>
      </w:r>
      <w:r>
        <w:rPr/>
        <w:t>(e.g.</w:t>
      </w:r>
      <w:r>
        <w:rPr>
          <w:spacing w:val="-11"/>
        </w:rPr>
        <w:t> </w:t>
      </w:r>
      <w:r>
        <w:rPr/>
        <w:t>testing,</w:t>
      </w:r>
      <w:r>
        <w:rPr>
          <w:spacing w:val="-11"/>
        </w:rPr>
        <w:t> </w:t>
      </w:r>
      <w:r>
        <w:rPr/>
        <w:t>treatment</w:t>
      </w:r>
      <w:r>
        <w:rPr>
          <w:spacing w:val="-11"/>
        </w:rPr>
        <w:t> </w:t>
      </w:r>
      <w:r>
        <w:rPr/>
        <w:t>etc.) they</w:t>
      </w:r>
      <w:r>
        <w:rPr>
          <w:spacing w:val="-11"/>
        </w:rPr>
        <w:t> </w:t>
      </w:r>
      <w:r>
        <w:rPr/>
        <w:t>take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diagnoses </w:t>
      </w:r>
      <w:r>
        <w:rPr>
          <w:spacing w:val="-4"/>
        </w:rPr>
        <w:t>they</w:t>
      </w:r>
      <w:r>
        <w:rPr>
          <w:spacing w:val="-11"/>
        </w:rPr>
        <w:t> </w:t>
      </w:r>
      <w:r>
        <w:rPr>
          <w:spacing w:val="-4"/>
        </w:rPr>
        <w:t>report.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former,</w:t>
      </w:r>
      <w:r>
        <w:rPr>
          <w:spacing w:val="-11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hence</w:t>
      </w:r>
      <w:r>
        <w:rPr>
          <w:spacing w:val="-11"/>
        </w:rPr>
        <w:t> </w:t>
      </w:r>
      <w:r>
        <w:rPr>
          <w:spacing w:val="-4"/>
        </w:rPr>
        <w:t>make</w:t>
      </w:r>
      <w:r>
        <w:rPr>
          <w:spacing w:val="-11"/>
        </w:rPr>
        <w:t> </w:t>
      </w:r>
      <w:r>
        <w:rPr>
          <w:spacing w:val="-4"/>
        </w:rPr>
        <w:t>use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predetermined</w:t>
      </w:r>
      <w:r>
        <w:rPr>
          <w:spacing w:val="-11"/>
        </w:rPr>
        <w:t> </w:t>
      </w:r>
      <w:r>
        <w:rPr>
          <w:spacing w:val="-4"/>
        </w:rPr>
        <w:t>criteria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which </w:t>
      </w:r>
      <w:r>
        <w:rPr/>
        <w:t>clinical actions are considered optimal for each patient scenario.</w:t>
      </w:r>
      <w:r>
        <w:rPr>
          <w:spacing w:val="40"/>
        </w:rPr>
        <w:t> </w:t>
      </w:r>
      <w:r>
        <w:rPr/>
        <w:t>For the latter, given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scenarios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naturalistic,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correct</w:t>
      </w:r>
      <w:r>
        <w:rPr>
          <w:spacing w:val="-15"/>
        </w:rPr>
        <w:t> </w:t>
      </w:r>
      <w:r>
        <w:rPr/>
        <w:t>(ground</w:t>
      </w:r>
      <w:r>
        <w:rPr>
          <w:spacing w:val="-15"/>
        </w:rPr>
        <w:t> </w:t>
      </w:r>
      <w:r>
        <w:rPr/>
        <w:t>truth) </w:t>
      </w:r>
      <w:r>
        <w:rPr>
          <w:spacing w:val="-2"/>
        </w:rPr>
        <w:t>condition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patients</w:t>
      </w:r>
      <w:r>
        <w:rPr>
          <w:spacing w:val="-13"/>
        </w:rPr>
        <w:t> </w:t>
      </w:r>
      <w:r>
        <w:rPr>
          <w:spacing w:val="-2"/>
        </w:rPr>
        <w:t>have.</w:t>
      </w:r>
      <w:r>
        <w:rPr>
          <w:spacing w:val="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example,</w:t>
      </w:r>
      <w:r>
        <w:rPr>
          <w:spacing w:val="-13"/>
        </w:rPr>
        <w:t> </w:t>
      </w:r>
      <w:r>
        <w:rPr>
          <w:spacing w:val="-2"/>
        </w:rPr>
        <w:t>one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scenarios</w:t>
      </w:r>
      <w:r>
        <w:rPr>
          <w:spacing w:val="-13"/>
        </w:rPr>
        <w:t> </w:t>
      </w:r>
      <w:r>
        <w:rPr>
          <w:spacing w:val="-2"/>
        </w:rPr>
        <w:t>sees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patient </w:t>
      </w:r>
      <w:r>
        <w:rPr>
          <w:spacing w:val="-4"/>
        </w:rPr>
        <w:t>having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febrile</w:t>
      </w:r>
      <w:r>
        <w:rPr>
          <w:spacing w:val="-7"/>
        </w:rPr>
        <w:t> </w:t>
      </w:r>
      <w:r>
        <w:rPr>
          <w:spacing w:val="-4"/>
        </w:rPr>
        <w:t>convulsion/seizure.</w:t>
      </w:r>
      <w:r>
        <w:rPr>
          <w:spacing w:val="11"/>
        </w:rPr>
        <w:t> </w:t>
      </w:r>
      <w:r>
        <w:rPr>
          <w:spacing w:val="-4"/>
        </w:rPr>
        <w:t>Identifying</w:t>
      </w:r>
      <w:r>
        <w:rPr>
          <w:spacing w:val="-7"/>
        </w:rPr>
        <w:t> </w:t>
      </w:r>
      <w:r>
        <w:rPr>
          <w:spacing w:val="-4"/>
        </w:rPr>
        <w:t>this</w:t>
      </w:r>
      <w:r>
        <w:rPr>
          <w:spacing w:val="-7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such,</w:t>
      </w:r>
      <w:r>
        <w:rPr>
          <w:spacing w:val="-7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focal</w:t>
      </w:r>
      <w:r>
        <w:rPr>
          <w:spacing w:val="-7"/>
        </w:rPr>
        <w:t> </w:t>
      </w:r>
      <w:r>
        <w:rPr>
          <w:spacing w:val="-4"/>
        </w:rPr>
        <w:t>diagnosis,</w:t>
      </w:r>
      <w:r>
        <w:rPr>
          <w:spacing w:val="-7"/>
        </w:rPr>
        <w:t> </w:t>
      </w:r>
      <w:r>
        <w:rPr>
          <w:spacing w:val="-4"/>
        </w:rPr>
        <w:t>is </w:t>
      </w:r>
      <w:r>
        <w:rPr>
          <w:spacing w:val="-8"/>
        </w:rPr>
        <w:t>expected</w:t>
      </w:r>
      <w:r>
        <w:rPr>
          <w:spacing w:val="-7"/>
        </w:rPr>
        <w:t> </w:t>
      </w:r>
      <w:r>
        <w:rPr>
          <w:spacing w:val="-8"/>
        </w:rPr>
        <w:t>of</w:t>
      </w:r>
      <w:r>
        <w:rPr>
          <w:spacing w:val="-7"/>
        </w:rPr>
        <w:t> </w:t>
      </w:r>
      <w:r>
        <w:rPr>
          <w:spacing w:val="-8"/>
        </w:rPr>
        <w:t>most</w:t>
      </w:r>
      <w:r>
        <w:rPr>
          <w:spacing w:val="-7"/>
        </w:rPr>
        <w:t> </w:t>
      </w:r>
      <w:r>
        <w:rPr>
          <w:spacing w:val="-8"/>
        </w:rPr>
        <w:t>medical</w:t>
      </w:r>
      <w:r>
        <w:rPr>
          <w:spacing w:val="-7"/>
        </w:rPr>
        <w:t> </w:t>
      </w:r>
      <w:r>
        <w:rPr>
          <w:spacing w:val="-8"/>
        </w:rPr>
        <w:t>students</w:t>
      </w:r>
      <w:r>
        <w:rPr>
          <w:spacing w:val="-7"/>
        </w:rPr>
        <w:t> </w:t>
      </w:r>
      <w:r>
        <w:rPr>
          <w:spacing w:val="-8"/>
        </w:rPr>
        <w:t>due</w:t>
      </w:r>
      <w:r>
        <w:rPr>
          <w:spacing w:val="-7"/>
        </w:rPr>
        <w:t> </w:t>
      </w:r>
      <w:r>
        <w:rPr>
          <w:spacing w:val="-8"/>
        </w:rPr>
        <w:t>to</w:t>
      </w:r>
      <w:r>
        <w:rPr>
          <w:spacing w:val="-7"/>
        </w:rPr>
        <w:t> </w:t>
      </w:r>
      <w:r>
        <w:rPr>
          <w:spacing w:val="-8"/>
        </w:rPr>
        <w:t>there</w:t>
      </w:r>
      <w:r>
        <w:rPr>
          <w:spacing w:val="-7"/>
        </w:rPr>
        <w:t> </w:t>
      </w:r>
      <w:r>
        <w:rPr>
          <w:spacing w:val="-8"/>
        </w:rPr>
        <w:t>being</w:t>
      </w:r>
      <w:r>
        <w:rPr>
          <w:spacing w:val="-7"/>
        </w:rPr>
        <w:t> </w:t>
      </w:r>
      <w:r>
        <w:rPr>
          <w:spacing w:val="-8"/>
        </w:rPr>
        <w:t>a</w:t>
      </w:r>
      <w:r>
        <w:rPr>
          <w:spacing w:val="-7"/>
        </w:rPr>
        <w:t> </w:t>
      </w:r>
      <w:r>
        <w:rPr>
          <w:spacing w:val="-8"/>
        </w:rPr>
        <w:t>lack</w:t>
      </w:r>
      <w:r>
        <w:rPr>
          <w:spacing w:val="-7"/>
        </w:rPr>
        <w:t> </w:t>
      </w:r>
      <w:r>
        <w:rPr>
          <w:spacing w:val="-8"/>
        </w:rPr>
        <w:t>of</w:t>
      </w:r>
      <w:r>
        <w:rPr>
          <w:spacing w:val="-7"/>
        </w:rPr>
        <w:t> </w:t>
      </w:r>
      <w:r>
        <w:rPr>
          <w:spacing w:val="-8"/>
        </w:rPr>
        <w:t>diagnostic</w:t>
      </w:r>
      <w:r>
        <w:rPr>
          <w:spacing w:val="-7"/>
        </w:rPr>
        <w:t> </w:t>
      </w:r>
      <w:r>
        <w:rPr>
          <w:spacing w:val="-8"/>
        </w:rPr>
        <w:t>uncertainty. </w:t>
      </w:r>
      <w:r>
        <w:rPr>
          <w:spacing w:val="-2"/>
        </w:rPr>
        <w:t>Identifying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causes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seizure</w:t>
      </w:r>
      <w:r>
        <w:rPr>
          <w:spacing w:val="-7"/>
        </w:rPr>
        <w:t> </w:t>
      </w:r>
      <w:r>
        <w:rPr>
          <w:spacing w:val="-2"/>
        </w:rPr>
        <w:t>however,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associated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2"/>
        </w:rPr>
        <w:t>diagnostic uncertainty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there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several</w:t>
      </w:r>
      <w:r>
        <w:rPr>
          <w:spacing w:val="-13"/>
        </w:rPr>
        <w:t> </w:t>
      </w:r>
      <w:r>
        <w:rPr>
          <w:spacing w:val="-2"/>
        </w:rPr>
        <w:t>possible</w:t>
      </w:r>
      <w:r>
        <w:rPr>
          <w:spacing w:val="-13"/>
        </w:rPr>
        <w:t> </w:t>
      </w:r>
      <w:r>
        <w:rPr>
          <w:spacing w:val="-2"/>
        </w:rPr>
        <w:t>causes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such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medical</w:t>
      </w:r>
      <w:r>
        <w:rPr>
          <w:spacing w:val="-13"/>
        </w:rPr>
        <w:t> </w:t>
      </w:r>
      <w:r>
        <w:rPr>
          <w:spacing w:val="-2"/>
        </w:rPr>
        <w:t>episode.</w:t>
      </w:r>
      <w:r>
        <w:rPr>
          <w:spacing w:val="-13"/>
        </w:rPr>
        <w:t> </w:t>
      </w:r>
      <w:r>
        <w:rPr>
          <w:spacing w:val="-2"/>
        </w:rPr>
        <w:t>When</w:t>
      </w:r>
      <w:r>
        <w:rPr>
          <w:spacing w:val="-13"/>
        </w:rPr>
        <w:t> </w:t>
      </w:r>
      <w:r>
        <w:rPr>
          <w:spacing w:val="-2"/>
        </w:rPr>
        <w:t>it comes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identifying</w:t>
      </w:r>
      <w:r>
        <w:rPr>
          <w:spacing w:val="-8"/>
        </w:rPr>
        <w:t> </w:t>
      </w:r>
      <w:r>
        <w:rPr>
          <w:spacing w:val="-2"/>
        </w:rPr>
        <w:t>these</w:t>
      </w:r>
      <w:r>
        <w:rPr>
          <w:spacing w:val="-8"/>
        </w:rPr>
        <w:t> </w:t>
      </w:r>
      <w:r>
        <w:rPr>
          <w:spacing w:val="-2"/>
        </w:rPr>
        <w:t>causes,</w:t>
      </w:r>
      <w:r>
        <w:rPr>
          <w:spacing w:val="-8"/>
        </w:rPr>
        <w:t> </w:t>
      </w:r>
      <w:r>
        <w:rPr>
          <w:spacing w:val="-2"/>
        </w:rPr>
        <w:t>there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set</w:t>
      </w:r>
      <w:r>
        <w:rPr>
          <w:spacing w:val="-8"/>
        </w:rPr>
        <w:t> </w:t>
      </w:r>
      <w:r>
        <w:rPr>
          <w:spacing w:val="-2"/>
        </w:rPr>
        <w:t>correct</w:t>
      </w:r>
      <w:r>
        <w:rPr>
          <w:spacing w:val="-8"/>
        </w:rPr>
        <w:t> </w:t>
      </w:r>
      <w:r>
        <w:rPr>
          <w:spacing w:val="-2"/>
        </w:rPr>
        <w:t>answer,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scenario </w:t>
      </w:r>
      <w:r>
        <w:rPr/>
        <w:t>does not comprise of later stages of the patient’s care pathway.</w:t>
      </w:r>
      <w:r>
        <w:rPr>
          <w:spacing w:val="34"/>
        </w:rPr>
        <w:t> </w:t>
      </w:r>
      <w:r>
        <w:rPr/>
        <w:t>Because of this,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instead</w:t>
      </w:r>
      <w:r>
        <w:rPr>
          <w:spacing w:val="-13"/>
        </w:rPr>
        <w:t> </w:t>
      </w:r>
      <w:r>
        <w:rPr>
          <w:spacing w:val="-2"/>
        </w:rPr>
        <w:t>consider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measure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Diagnostic</w:t>
      </w:r>
      <w:r>
        <w:rPr>
          <w:spacing w:val="-13"/>
        </w:rPr>
        <w:t> </w:t>
      </w:r>
      <w:r>
        <w:rPr>
          <w:spacing w:val="-2"/>
        </w:rPr>
        <w:t>Appropriateness,</w:t>
      </w:r>
      <w:r>
        <w:rPr>
          <w:spacing w:val="-13"/>
        </w:rPr>
        <w:t> </w:t>
      </w:r>
      <w:r>
        <w:rPr>
          <w:spacing w:val="-2"/>
        </w:rPr>
        <w:t>where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measure </w:t>
      </w:r>
      <w:r>
        <w:rPr/>
        <w:t>how suitable the recorded set of diagnostic differentials is as a whole in terms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whether</w:t>
      </w:r>
      <w:r>
        <w:rPr>
          <w:spacing w:val="-10"/>
        </w:rPr>
        <w:t> </w:t>
      </w:r>
      <w:r>
        <w:rPr>
          <w:spacing w:val="-2"/>
        </w:rPr>
        <w:t>participants</w:t>
      </w:r>
      <w:r>
        <w:rPr>
          <w:spacing w:val="-10"/>
        </w:rPr>
        <w:t> </w:t>
      </w:r>
      <w:r>
        <w:rPr>
          <w:spacing w:val="-2"/>
        </w:rPr>
        <w:t>record</w:t>
      </w:r>
      <w:r>
        <w:rPr>
          <w:spacing w:val="-10"/>
        </w:rPr>
        <w:t> </w:t>
      </w:r>
      <w:r>
        <w:rPr>
          <w:spacing w:val="-2"/>
        </w:rPr>
        <w:t>differentials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would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considered</w:t>
      </w:r>
      <w:r>
        <w:rPr>
          <w:spacing w:val="-10"/>
        </w:rPr>
        <w:t> </w:t>
      </w:r>
      <w:r>
        <w:rPr>
          <w:spacing w:val="-2"/>
        </w:rPr>
        <w:t>plausible</w:t>
      </w:r>
      <w:r>
        <w:rPr>
          <w:spacing w:val="-10"/>
        </w:rPr>
        <w:t> </w:t>
      </w:r>
      <w:r>
        <w:rPr>
          <w:spacing w:val="-2"/>
        </w:rPr>
        <w:t>or </w:t>
      </w:r>
      <w:r>
        <w:rPr/>
        <w:t>likely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patient’s</w:t>
      </w:r>
      <w:r>
        <w:rPr>
          <w:spacing w:val="40"/>
        </w:rPr>
        <w:t> </w:t>
      </w:r>
      <w:r>
        <w:rPr/>
        <w:t>condition.</w:t>
      </w:r>
    </w:p>
    <w:p>
      <w:pPr>
        <w:pStyle w:val="Heading4"/>
        <w:spacing w:before="265"/>
        <w:jc w:val="both"/>
      </w:pPr>
      <w:r>
        <w:rPr>
          <w:w w:val="110"/>
        </w:rPr>
        <w:t>Research</w:t>
      </w:r>
      <w:r>
        <w:rPr>
          <w:spacing w:val="79"/>
          <w:w w:val="150"/>
        </w:rPr>
        <w:t> </w:t>
      </w:r>
      <w:r>
        <w:rPr>
          <w:spacing w:val="-2"/>
          <w:w w:val="110"/>
        </w:rPr>
        <w:t>Questions</w:t>
      </w:r>
    </w:p>
    <w:p>
      <w:pPr>
        <w:pStyle w:val="BodyText"/>
        <w:spacing w:before="297"/>
        <w:ind w:left="125"/>
        <w:jc w:val="both"/>
      </w:pPr>
      <w:r>
        <w:rPr>
          <w:spacing w:val="-2"/>
        </w:rPr>
        <w:t>With</w:t>
      </w:r>
      <w:r>
        <w:rPr>
          <w:spacing w:val="2"/>
        </w:rPr>
        <w:t> </w:t>
      </w:r>
      <w:r>
        <w:rPr>
          <w:spacing w:val="-2"/>
        </w:rPr>
        <w:t>this</w:t>
      </w:r>
      <w:r>
        <w:rPr>
          <w:spacing w:val="3"/>
        </w:rPr>
        <w:t> </w:t>
      </w:r>
      <w:r>
        <w:rPr>
          <w:spacing w:val="-2"/>
        </w:rPr>
        <w:t>study,</w:t>
      </w:r>
      <w:r>
        <w:rPr>
          <w:spacing w:val="5"/>
        </w:rPr>
        <w:t> </w:t>
      </w:r>
      <w:r>
        <w:rPr>
          <w:spacing w:val="-2"/>
        </w:rPr>
        <w:t>we</w:t>
      </w:r>
      <w:r>
        <w:rPr>
          <w:spacing w:val="3"/>
        </w:rPr>
        <w:t> </w:t>
      </w:r>
      <w:r>
        <w:rPr>
          <w:spacing w:val="-2"/>
        </w:rPr>
        <w:t>investigate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following</w:t>
      </w:r>
      <w:r>
        <w:rPr>
          <w:spacing w:val="2"/>
        </w:rPr>
        <w:t> </w:t>
      </w:r>
      <w:r>
        <w:rPr>
          <w:spacing w:val="-2"/>
        </w:rPr>
        <w:t>research</w:t>
      </w:r>
      <w:r>
        <w:rPr>
          <w:spacing w:val="3"/>
        </w:rPr>
        <w:t> </w:t>
      </w:r>
      <w:r>
        <w:rPr>
          <w:spacing w:val="-2"/>
        </w:rPr>
        <w:t>questions: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22" w:val="left" w:leader="none"/>
        </w:tabs>
        <w:spacing w:line="324" w:lineRule="auto" w:before="322" w:after="0"/>
        <w:ind w:left="722" w:right="734" w:hanging="300"/>
        <w:jc w:val="both"/>
        <w:rPr>
          <w:sz w:val="24"/>
        </w:rPr>
      </w:pPr>
      <w:r>
        <w:rPr>
          <w:sz w:val="24"/>
        </w:rPr>
        <w:t>Do medical students narrow or broaden their diagnostic differentials in a naturalistic</w:t>
      </w:r>
      <w:r>
        <w:rPr>
          <w:spacing w:val="-10"/>
          <w:sz w:val="24"/>
        </w:rPr>
        <w:t> </w:t>
      </w:r>
      <w:r>
        <w:rPr>
          <w:sz w:val="24"/>
        </w:rPr>
        <w:t>medical</w:t>
      </w:r>
      <w:r>
        <w:rPr>
          <w:spacing w:val="-9"/>
          <w:sz w:val="24"/>
        </w:rPr>
        <w:t> </w:t>
      </w:r>
      <w:r>
        <w:rPr>
          <w:sz w:val="24"/>
        </w:rPr>
        <w:t>scenario</w:t>
      </w:r>
      <w:r>
        <w:rPr>
          <w:spacing w:val="-9"/>
          <w:sz w:val="24"/>
        </w:rPr>
        <w:t> </w:t>
      </w:r>
      <w:r>
        <w:rPr>
          <w:sz w:val="24"/>
        </w:rPr>
        <w:t>where</w:t>
      </w:r>
      <w:r>
        <w:rPr>
          <w:spacing w:val="-10"/>
          <w:sz w:val="24"/>
        </w:rPr>
        <w:t> </w:t>
      </w:r>
      <w:r>
        <w:rPr>
          <w:sz w:val="24"/>
        </w:rPr>
        <w:t>patient</w:t>
      </w:r>
      <w:r>
        <w:rPr>
          <w:spacing w:val="-10"/>
          <w:sz w:val="24"/>
        </w:rPr>
        <w:t> </w:t>
      </w:r>
      <w:r>
        <w:rPr>
          <w:sz w:val="24"/>
        </w:rPr>
        <w:t>treatment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required?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22" w:val="left" w:leader="none"/>
        </w:tabs>
        <w:spacing w:line="324" w:lineRule="auto" w:before="2" w:after="0"/>
        <w:ind w:left="722" w:right="734" w:hanging="300"/>
        <w:jc w:val="both"/>
        <w:rPr>
          <w:sz w:val="24"/>
        </w:rPr>
      </w:pPr>
      <w:r>
        <w:rPr>
          <w:sz w:val="24"/>
        </w:rPr>
        <w:t>Is information seeking, in terms of quantity and quality, linked to more appropriate sets of diagnoses?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22" w:val="left" w:leader="none"/>
        </w:tabs>
        <w:spacing w:line="324" w:lineRule="auto" w:before="3" w:after="0"/>
        <w:ind w:left="722" w:right="703" w:hanging="300"/>
        <w:jc w:val="both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specific</w:t>
      </w:r>
      <w:r>
        <w:rPr>
          <w:spacing w:val="-3"/>
          <w:sz w:val="24"/>
        </w:rPr>
        <w:t> </w:t>
      </w:r>
      <w:r>
        <w:rPr>
          <w:sz w:val="24"/>
        </w:rPr>
        <w:t>types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seeking</w:t>
      </w:r>
      <w:r>
        <w:rPr>
          <w:spacing w:val="-3"/>
          <w:sz w:val="24"/>
        </w:rPr>
        <w:t> </w:t>
      </w:r>
      <w:r>
        <w:rPr>
          <w:sz w:val="24"/>
        </w:rPr>
        <w:t>(i.e.</w:t>
      </w:r>
      <w:r>
        <w:rPr>
          <w:spacing w:val="-3"/>
          <w:sz w:val="24"/>
        </w:rPr>
        <w:t> </w:t>
      </w:r>
      <w:r>
        <w:rPr>
          <w:sz w:val="24"/>
        </w:rPr>
        <w:t>around</w:t>
      </w:r>
      <w:r>
        <w:rPr>
          <w:spacing w:val="-3"/>
          <w:sz w:val="24"/>
        </w:rPr>
        <w:t> </w:t>
      </w:r>
      <w:r>
        <w:rPr>
          <w:sz w:val="24"/>
        </w:rPr>
        <w:t>Patient</w:t>
      </w:r>
      <w:r>
        <w:rPr>
          <w:spacing w:val="-3"/>
          <w:sz w:val="24"/>
        </w:rPr>
        <w:t> </w:t>
      </w:r>
      <w:r>
        <w:rPr>
          <w:sz w:val="24"/>
        </w:rPr>
        <w:t>History, Physical Examinations and Testing) relate to confidence, both in terms of </w:t>
      </w:r>
      <w:r>
        <w:rPr>
          <w:spacing w:val="-2"/>
          <w:sz w:val="24"/>
        </w:rPr>
        <w:t>information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seeking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preceding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confidence,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result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confidence?</w:t>
      </w:r>
    </w:p>
    <w:p>
      <w:pPr>
        <w:spacing w:after="0" w:line="324" w:lineRule="auto"/>
        <w:jc w:val="both"/>
        <w:rPr>
          <w:sz w:val="24"/>
        </w:rPr>
        <w:sectPr>
          <w:pgSz w:w="11910" w:h="16840"/>
          <w:pgMar w:header="0" w:footer="860" w:top="1920" w:bottom="1040" w:left="1620" w:right="1020"/>
        </w:sectPr>
      </w:pPr>
    </w:p>
    <w:p>
      <w:pPr>
        <w:pStyle w:val="Heading2"/>
      </w:pPr>
      <w:r>
        <w:rPr>
          <w:spacing w:val="-2"/>
          <w:w w:val="110"/>
        </w:rPr>
        <w:t>Methods</w:t>
      </w:r>
    </w:p>
    <w:p>
      <w:pPr>
        <w:pStyle w:val="Heading4"/>
        <w:spacing w:before="283"/>
      </w:pPr>
      <w:r>
        <w:rPr>
          <w:spacing w:val="-2"/>
          <w:w w:val="115"/>
        </w:rPr>
        <w:t>Participants</w:t>
      </w:r>
    </w:p>
    <w:p>
      <w:pPr>
        <w:pStyle w:val="BodyText"/>
        <w:spacing w:line="324" w:lineRule="auto" w:before="297"/>
        <w:ind w:left="131" w:right="689" w:hanging="7"/>
        <w:jc w:val="both"/>
      </w:pPr>
      <w:r>
        <w:rPr>
          <w:spacing w:val="-8"/>
        </w:rPr>
        <w:t>We</w:t>
      </w:r>
      <w:r>
        <w:rPr>
          <w:spacing w:val="-2"/>
        </w:rPr>
        <w:t> </w:t>
      </w:r>
      <w:r>
        <w:rPr>
          <w:spacing w:val="-8"/>
        </w:rPr>
        <w:t>recruited</w:t>
      </w:r>
      <w:r>
        <w:rPr>
          <w:spacing w:val="-2"/>
        </w:rPr>
        <w:t> </w:t>
      </w:r>
      <w:r>
        <w:rPr>
          <w:spacing w:val="-8"/>
        </w:rPr>
        <w:t>medical</w:t>
      </w:r>
      <w:r>
        <w:rPr>
          <w:spacing w:val="-2"/>
        </w:rPr>
        <w:t> </w:t>
      </w:r>
      <w:r>
        <w:rPr>
          <w:spacing w:val="-8"/>
        </w:rPr>
        <w:t>students</w:t>
      </w:r>
      <w:r>
        <w:rPr>
          <w:spacing w:val="-2"/>
        </w:rPr>
        <w:t> </w:t>
      </w:r>
      <w:r>
        <w:rPr>
          <w:spacing w:val="-8"/>
        </w:rPr>
        <w:t>based</w:t>
      </w:r>
      <w:r>
        <w:rPr>
          <w:spacing w:val="-2"/>
        </w:rPr>
        <w:t> </w:t>
      </w:r>
      <w:r>
        <w:rPr>
          <w:spacing w:val="-8"/>
        </w:rPr>
        <w:t>at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University</w:t>
      </w:r>
      <w:r>
        <w:rPr>
          <w:spacing w:val="-2"/>
        </w:rPr>
        <w:t> </w:t>
      </w:r>
      <w:r>
        <w:rPr>
          <w:spacing w:val="-8"/>
        </w:rPr>
        <w:t>of</w:t>
      </w:r>
      <w:r>
        <w:rPr>
          <w:spacing w:val="-2"/>
        </w:rPr>
        <w:t> </w:t>
      </w:r>
      <w:r>
        <w:rPr>
          <w:spacing w:val="-8"/>
        </w:rPr>
        <w:t>Oxford</w:t>
      </w:r>
      <w:r>
        <w:rPr>
          <w:spacing w:val="-2"/>
        </w:rPr>
        <w:t> </w:t>
      </w:r>
      <w:r>
        <w:rPr>
          <w:spacing w:val="-8"/>
        </w:rPr>
        <w:t>in</w:t>
      </w:r>
      <w:r>
        <w:rPr>
          <w:spacing w:val="-2"/>
        </w:rPr>
        <w:t> </w:t>
      </w:r>
      <w:r>
        <w:rPr>
          <w:spacing w:val="-8"/>
        </w:rPr>
        <w:t>their</w:t>
      </w:r>
      <w:r>
        <w:rPr>
          <w:spacing w:val="-2"/>
        </w:rPr>
        <w:t> </w:t>
      </w:r>
      <w:r>
        <w:rPr>
          <w:spacing w:val="-8"/>
        </w:rPr>
        <w:t>second</w:t>
      </w:r>
      <w:r>
        <w:rPr>
          <w:spacing w:val="-2"/>
        </w:rPr>
        <w:t> </w:t>
      </w:r>
      <w:r>
        <w:rPr>
          <w:spacing w:val="-8"/>
        </w:rPr>
        <w:t>year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clinical</w:t>
      </w:r>
      <w:r>
        <w:rPr>
          <w:spacing w:val="-8"/>
        </w:rPr>
        <w:t> </w:t>
      </w:r>
      <w:r>
        <w:rPr>
          <w:spacing w:val="-4"/>
        </w:rPr>
        <w:t>training</w:t>
      </w:r>
      <w:r>
        <w:rPr>
          <w:spacing w:val="-9"/>
        </w:rPr>
        <w:t> </w:t>
      </w:r>
      <w:r>
        <w:rPr>
          <w:spacing w:val="-4"/>
        </w:rPr>
        <w:t>(which</w:t>
      </w:r>
      <w:r>
        <w:rPr>
          <w:spacing w:val="-8"/>
        </w:rPr>
        <w:t> </w:t>
      </w:r>
      <w:r>
        <w:rPr>
          <w:spacing w:val="-4"/>
        </w:rPr>
        <w:t>equates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three</w:t>
      </w:r>
      <w:r>
        <w:rPr>
          <w:spacing w:val="-8"/>
        </w:rPr>
        <w:t> </w:t>
      </w:r>
      <w:r>
        <w:rPr>
          <w:spacing w:val="-4"/>
        </w:rPr>
        <w:t>or</w:t>
      </w:r>
      <w:r>
        <w:rPr>
          <w:spacing w:val="-8"/>
        </w:rPr>
        <w:t> </w:t>
      </w:r>
      <w:r>
        <w:rPr>
          <w:spacing w:val="-4"/>
        </w:rPr>
        <w:t>four</w:t>
      </w:r>
      <w:r>
        <w:rPr>
          <w:spacing w:val="-9"/>
        </w:rPr>
        <w:t> </w:t>
      </w:r>
      <w:r>
        <w:rPr>
          <w:spacing w:val="-4"/>
        </w:rPr>
        <w:t>years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educational</w:t>
      </w:r>
      <w:r>
        <w:rPr>
          <w:spacing w:val="-8"/>
        </w:rPr>
        <w:t> </w:t>
      </w:r>
      <w:r>
        <w:rPr>
          <w:spacing w:val="-4"/>
        </w:rPr>
        <w:t>experience). </w:t>
      </w:r>
      <w:r>
        <w:rPr/>
        <w:t>76</w:t>
      </w:r>
      <w:r>
        <w:rPr>
          <w:spacing w:val="40"/>
        </w:rPr>
        <w:t> </w:t>
      </w:r>
      <w:r>
        <w:rPr/>
        <w:t>students</w:t>
      </w:r>
      <w:r>
        <w:rPr>
          <w:spacing w:val="40"/>
        </w:rPr>
        <w:t> </w:t>
      </w:r>
      <w:r>
        <w:rPr/>
        <w:t>completed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study.</w:t>
      </w:r>
    </w:p>
    <w:p>
      <w:pPr>
        <w:pStyle w:val="Heading4"/>
        <w:spacing w:before="256"/>
      </w:pPr>
      <w:r>
        <w:rPr>
          <w:spacing w:val="-2"/>
          <w:w w:val="110"/>
        </w:rPr>
        <w:t>Materials</w:t>
      </w:r>
    </w:p>
    <w:p>
      <w:pPr>
        <w:pStyle w:val="BodyText"/>
        <w:spacing w:before="297"/>
        <w:ind w:left="125"/>
        <w:jc w:val="both"/>
      </w:pPr>
      <w:r>
        <w:rPr>
          <w:spacing w:val="-4"/>
        </w:rPr>
        <w:t>We</w:t>
      </w:r>
      <w:r>
        <w:rPr>
          <w:spacing w:val="-2"/>
        </w:rPr>
        <w:t> </w:t>
      </w:r>
      <w:r>
        <w:rPr>
          <w:spacing w:val="-4"/>
        </w:rPr>
        <w:t>used</w:t>
      </w:r>
      <w:r>
        <w:rPr>
          <w:spacing w:val="-1"/>
        </w:rPr>
        <w:t> </w:t>
      </w:r>
      <w:r>
        <w:rPr>
          <w:spacing w:val="-4"/>
        </w:rPr>
        <w:t>VR</w:t>
      </w:r>
      <w:r>
        <w:rPr>
          <w:spacing w:val="-1"/>
        </w:rPr>
        <w:t> </w:t>
      </w:r>
      <w:r>
        <w:rPr>
          <w:spacing w:val="-4"/>
        </w:rPr>
        <w:t>scenarios</w:t>
      </w:r>
      <w:r>
        <w:rPr>
          <w:spacing w:val="-1"/>
        </w:rPr>
        <w:t> </w:t>
      </w:r>
      <w:r>
        <w:rPr>
          <w:spacing w:val="-4"/>
        </w:rPr>
        <w:t>implemented</w:t>
      </w:r>
      <w:r>
        <w:rPr>
          <w:spacing w:val="-2"/>
        </w:rPr>
        <w:t> </w:t>
      </w:r>
      <w:r>
        <w:rPr>
          <w:spacing w:val="-4"/>
        </w:rPr>
        <w:t>by</w:t>
      </w:r>
      <w:r>
        <w:rPr>
          <w:spacing w:val="-1"/>
        </w:rPr>
        <w:t> </w:t>
      </w:r>
      <w:r>
        <w:rPr>
          <w:spacing w:val="-4"/>
        </w:rPr>
        <w:t>Oxford</w:t>
      </w:r>
      <w:r>
        <w:rPr>
          <w:spacing w:val="-1"/>
        </w:rPr>
        <w:t> </w:t>
      </w:r>
      <w:r>
        <w:rPr>
          <w:spacing w:val="-4"/>
        </w:rPr>
        <w:t>Medical</w:t>
      </w:r>
      <w:r>
        <w:rPr>
          <w:spacing w:val="-1"/>
        </w:rPr>
        <w:t> </w:t>
      </w:r>
      <w:r>
        <w:rPr>
          <w:spacing w:val="-4"/>
        </w:rPr>
        <w:t>Simulation</w:t>
      </w:r>
      <w:r>
        <w:rPr>
          <w:spacing w:val="-2"/>
        </w:rPr>
        <w:t> </w:t>
      </w:r>
      <w:r>
        <w:rPr>
          <w:spacing w:val="-4"/>
        </w:rPr>
        <w:t>(OMS,</w:t>
      </w:r>
      <w:r>
        <w:rPr>
          <w:spacing w:val="-2"/>
        </w:rPr>
        <w:t> </w:t>
      </w:r>
      <w:hyperlink r:id="rId6">
        <w:r>
          <w:rPr>
            <w:color w:val="00008B"/>
            <w:spacing w:val="-4"/>
          </w:rPr>
          <w:t>https</w:t>
        </w:r>
      </w:hyperlink>
      <w:r>
        <w:rPr>
          <w:color w:val="00008B"/>
          <w:spacing w:val="-4"/>
        </w:rPr>
        <w:t>:</w:t>
      </w:r>
    </w:p>
    <w:p>
      <w:pPr>
        <w:pStyle w:val="BodyText"/>
        <w:spacing w:line="324" w:lineRule="auto" w:before="115"/>
        <w:ind w:left="104" w:right="730" w:firstLine="20"/>
        <w:jc w:val="both"/>
      </w:pPr>
      <w:hyperlink r:id="rId6">
        <w:r>
          <w:rPr>
            <w:color w:val="00008B"/>
          </w:rPr>
          <w:t>//oxfordmedicalsimulation.com/</w:t>
        </w:r>
      </w:hyperlink>
      <w:r>
        <w:rPr/>
        <w:t>), a company that implements bespoke VR software for medical education and simulation.</w:t>
      </w:r>
      <w:r>
        <w:rPr>
          <w:spacing w:val="40"/>
        </w:rPr>
        <w:t> </w:t>
      </w:r>
      <w:r>
        <w:rPr/>
        <w:t>Participants in this study were medical</w:t>
      </w:r>
      <w:r>
        <w:rPr>
          <w:spacing w:val="-6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Oxford</w:t>
      </w:r>
      <w:r>
        <w:rPr>
          <w:spacing w:val="-6"/>
        </w:rPr>
        <w:t> </w:t>
      </w:r>
      <w:r>
        <w:rPr/>
        <w:t>who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taking</w:t>
      </w:r>
      <w:r>
        <w:rPr>
          <w:spacing w:val="-7"/>
        </w:rPr>
        <w:t> </w:t>
      </w:r>
      <w:r>
        <w:rPr/>
        <w:t>part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VR-based </w:t>
      </w:r>
      <w:r>
        <w:rPr>
          <w:spacing w:val="-6"/>
        </w:rPr>
        <w:t>teaching</w:t>
      </w:r>
      <w:r>
        <w:rPr>
          <w:spacing w:val="-8"/>
        </w:rPr>
        <w:t> </w:t>
      </w:r>
      <w:r>
        <w:rPr>
          <w:spacing w:val="-6"/>
        </w:rPr>
        <w:t>sessions</w:t>
      </w:r>
      <w:r>
        <w:rPr>
          <w:spacing w:val="-8"/>
        </w:rPr>
        <w:t> </w:t>
      </w:r>
      <w:r>
        <w:rPr>
          <w:spacing w:val="-6"/>
        </w:rPr>
        <w:t>as</w:t>
      </w:r>
      <w:r>
        <w:rPr>
          <w:spacing w:val="-8"/>
        </w:rPr>
        <w:t> </w:t>
      </w:r>
      <w:r>
        <w:rPr>
          <w:spacing w:val="-6"/>
        </w:rPr>
        <w:t>part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their</w:t>
      </w:r>
      <w:r>
        <w:rPr>
          <w:spacing w:val="-8"/>
        </w:rPr>
        <w:t> </w:t>
      </w:r>
      <w:r>
        <w:rPr>
          <w:spacing w:val="-6"/>
        </w:rPr>
        <w:t>medical</w:t>
      </w:r>
      <w:r>
        <w:rPr>
          <w:spacing w:val="-8"/>
        </w:rPr>
        <w:t> </w:t>
      </w:r>
      <w:r>
        <w:rPr>
          <w:spacing w:val="-6"/>
        </w:rPr>
        <w:t>degrees.</w:t>
      </w:r>
      <w:r>
        <w:rPr>
          <w:spacing w:val="14"/>
        </w:rPr>
        <w:t> </w:t>
      </w:r>
      <w:r>
        <w:rPr>
          <w:spacing w:val="-6"/>
        </w:rPr>
        <w:t>Students</w:t>
      </w:r>
      <w:r>
        <w:rPr>
          <w:spacing w:val="-8"/>
        </w:rPr>
        <w:t> </w:t>
      </w:r>
      <w:r>
        <w:rPr>
          <w:spacing w:val="-6"/>
        </w:rPr>
        <w:t>performed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scenarios </w:t>
      </w:r>
      <w:r>
        <w:rPr/>
        <w:t>using</w:t>
      </w:r>
      <w:r>
        <w:rPr>
          <w:spacing w:val="-15"/>
        </w:rPr>
        <w:t> </w:t>
      </w:r>
      <w:r>
        <w:rPr/>
        <w:t>Oculus</w:t>
      </w:r>
      <w:r>
        <w:rPr>
          <w:spacing w:val="-15"/>
        </w:rPr>
        <w:t> </w:t>
      </w:r>
      <w:r>
        <w:rPr/>
        <w:t>Quest</w:t>
      </w:r>
      <w:r>
        <w:rPr>
          <w:spacing w:val="-15"/>
        </w:rPr>
        <w:t> </w:t>
      </w:r>
      <w:r>
        <w:rPr/>
        <w:t>2</w:t>
      </w:r>
      <w:r>
        <w:rPr>
          <w:spacing w:val="-15"/>
        </w:rPr>
        <w:t> </w:t>
      </w:r>
      <w:r>
        <w:rPr/>
        <w:t>VR</w:t>
      </w:r>
      <w:r>
        <w:rPr>
          <w:spacing w:val="-15"/>
        </w:rPr>
        <w:t> </w:t>
      </w:r>
      <w:r>
        <w:rPr/>
        <w:t>headsets.</w:t>
      </w:r>
      <w:r>
        <w:rPr>
          <w:spacing w:val="-15"/>
        </w:rPr>
        <w:t> </w:t>
      </w:r>
      <w:r>
        <w:rPr/>
        <w:t>Scenarios</w:t>
      </w:r>
      <w:r>
        <w:rPr>
          <w:spacing w:val="-15"/>
        </w:rPr>
        <w:t> </w:t>
      </w:r>
      <w:r>
        <w:rPr/>
        <w:t>were</w:t>
      </w:r>
      <w:r>
        <w:rPr>
          <w:spacing w:val="-15"/>
        </w:rPr>
        <w:t> </w:t>
      </w:r>
      <w:r>
        <w:rPr/>
        <w:t>based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paediatrics,</w:t>
      </w:r>
      <w:r>
        <w:rPr>
          <w:spacing w:val="-15"/>
        </w:rPr>
        <w:t> </w:t>
      </w:r>
      <w:r>
        <w:rPr/>
        <w:t>meaning that the patients in the scenario were children who were attending the hospital with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legal</w:t>
      </w:r>
      <w:r>
        <w:rPr>
          <w:spacing w:val="-3"/>
        </w:rPr>
        <w:t> </w:t>
      </w:r>
      <w:r>
        <w:rPr/>
        <w:t>guardian.</w:t>
      </w:r>
      <w:r>
        <w:rPr>
          <w:spacing w:val="24"/>
        </w:rPr>
        <w:t> </w:t>
      </w:r>
      <w:r>
        <w:rPr/>
        <w:t>Each</w:t>
      </w:r>
      <w:r>
        <w:rPr>
          <w:spacing w:val="-3"/>
        </w:rPr>
        <w:t> </w:t>
      </w:r>
      <w:r>
        <w:rPr/>
        <w:t>scenario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visual</w:t>
      </w:r>
      <w:r>
        <w:rPr>
          <w:spacing w:val="-3"/>
        </w:rPr>
        <w:t> </w:t>
      </w:r>
      <w:r>
        <w:rPr/>
        <w:t>3D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 a basic wardroom in a hospital.</w:t>
      </w:r>
      <w:r>
        <w:rPr>
          <w:spacing w:val="40"/>
        </w:rPr>
        <w:t> </w:t>
      </w:r>
      <w:r>
        <w:rPr/>
        <w:t>Participants are shown a (child) patient, their guardian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nurse</w:t>
      </w:r>
      <w:r>
        <w:rPr>
          <w:spacing w:val="-11"/>
        </w:rPr>
        <w:t> </w:t>
      </w:r>
      <w:r>
        <w:rPr/>
        <w:t>who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help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certain</w:t>
      </w:r>
      <w:r>
        <w:rPr>
          <w:spacing w:val="-11"/>
        </w:rPr>
        <w:t> </w:t>
      </w:r>
      <w:r>
        <w:rPr/>
        <w:t>treatment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testing. All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 ‘avatars’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scenario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questioned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participant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predefined 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requests/actions</w:t>
      </w:r>
      <w:r>
        <w:rPr>
          <w:spacing w:val="-4"/>
        </w:rPr>
        <w:t> </w:t>
      </w:r>
      <w:r>
        <w:rPr/>
        <w:t>(e.g.</w:t>
      </w:r>
      <w:r>
        <w:rPr>
          <w:spacing w:val="-4"/>
        </w:rPr>
        <w:t> </w:t>
      </w:r>
      <w:r>
        <w:rPr/>
        <w:t>asking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nurse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blood</w:t>
      </w:r>
      <w:r>
        <w:rPr>
          <w:spacing w:val="-4"/>
        </w:rPr>
        <w:t> </w:t>
      </w:r>
      <w:r>
        <w:rPr/>
        <w:t>pressure,</w:t>
      </w:r>
      <w:r>
        <w:rPr>
          <w:spacing w:val="-4"/>
        </w:rPr>
        <w:t> </w:t>
      </w:r>
      <w:r>
        <w:rPr/>
        <w:t>asking</w:t>
      </w:r>
      <w:r>
        <w:rPr>
          <w:spacing w:val="-4"/>
        </w:rPr>
        <w:t> </w:t>
      </w:r>
      <w:r>
        <w:rPr/>
        <w:t>the patient/child</w:t>
      </w:r>
      <w:r>
        <w:rPr>
          <w:spacing w:val="-8"/>
        </w:rPr>
        <w:t> </w:t>
      </w:r>
      <w:r>
        <w:rPr/>
        <w:t>about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pain). The</w:t>
      </w:r>
      <w:r>
        <w:rPr>
          <w:spacing w:val="-7"/>
        </w:rPr>
        <w:t> </w:t>
      </w:r>
      <w:r>
        <w:rPr/>
        <w:t>scenarios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full</w:t>
      </w:r>
      <w:r>
        <w:rPr>
          <w:spacing w:val="-8"/>
        </w:rPr>
        <w:t> </w:t>
      </w:r>
      <w:r>
        <w:rPr/>
        <w:t>sound</w:t>
      </w:r>
      <w:r>
        <w:rPr>
          <w:spacing w:val="-7"/>
        </w:rPr>
        <w:t> </w:t>
      </w:r>
      <w:r>
        <w:rPr/>
        <w:t>(e.g.</w:t>
      </w:r>
      <w:r>
        <w:rPr>
          <w:spacing w:val="-7"/>
        </w:rPr>
        <w:t> </w:t>
      </w:r>
      <w:r>
        <w:rPr/>
        <w:t>being able to hear the patient’s lung auscultation) and the avatars are voiced.</w:t>
      </w:r>
    </w:p>
    <w:p>
      <w:pPr>
        <w:spacing w:after="0" w:line="324" w:lineRule="auto"/>
        <w:jc w:val="both"/>
        <w:sectPr>
          <w:pgSz w:w="11910" w:h="16840"/>
          <w:pgMar w:header="0" w:footer="860" w:top="1920" w:bottom="1040" w:left="1620" w:right="102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137"/>
        <w:rPr>
          <w:sz w:val="20"/>
        </w:rPr>
      </w:pPr>
      <w:r>
        <w:rPr>
          <w:sz w:val="20"/>
        </w:rPr>
        <w:drawing>
          <wp:inline distT="0" distB="0" distL="0" distR="0">
            <wp:extent cx="5326760" cy="3330702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760" cy="333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98"/>
      </w:pPr>
    </w:p>
    <w:p>
      <w:pPr>
        <w:spacing w:line="348" w:lineRule="auto" w:before="0"/>
        <w:ind w:left="108" w:right="737" w:firstLine="379"/>
        <w:jc w:val="both"/>
        <w:rPr>
          <w:i/>
          <w:sz w:val="24"/>
        </w:rPr>
      </w:pPr>
      <w:r>
        <w:rPr>
          <w:i/>
          <w:w w:val="105"/>
          <w:sz w:val="24"/>
        </w:rPr>
        <w:t>Figure</w:t>
      </w:r>
      <w:r>
        <w:rPr>
          <w:i/>
          <w:w w:val="105"/>
          <w:sz w:val="24"/>
        </w:rPr>
        <w:t> 1:</w:t>
      </w:r>
      <w:r>
        <w:rPr>
          <w:i/>
          <w:w w:val="105"/>
          <w:sz w:val="24"/>
        </w:rPr>
        <w:t> Screenshot</w:t>
      </w:r>
      <w:r>
        <w:rPr>
          <w:i/>
          <w:w w:val="105"/>
          <w:sz w:val="24"/>
        </w:rPr>
        <w:t> from</w:t>
      </w:r>
      <w:r>
        <w:rPr>
          <w:i/>
          <w:w w:val="105"/>
          <w:sz w:val="24"/>
        </w:rPr>
        <w:t> the</w:t>
      </w:r>
      <w:r>
        <w:rPr>
          <w:i/>
          <w:w w:val="105"/>
          <w:sz w:val="24"/>
        </w:rPr>
        <w:t> VR</w:t>
      </w:r>
      <w:r>
        <w:rPr>
          <w:i/>
          <w:w w:val="105"/>
          <w:sz w:val="24"/>
        </w:rPr>
        <w:t> software,</w:t>
      </w:r>
      <w:r>
        <w:rPr>
          <w:i/>
          <w:w w:val="105"/>
          <w:sz w:val="24"/>
        </w:rPr>
        <w:t> implemented</w:t>
      </w:r>
      <w:r>
        <w:rPr>
          <w:i/>
          <w:w w:val="105"/>
          <w:sz w:val="24"/>
        </w:rPr>
        <w:t> by</w:t>
      </w:r>
      <w:r>
        <w:rPr>
          <w:i/>
          <w:w w:val="105"/>
          <w:sz w:val="24"/>
        </w:rPr>
        <w:t> Oxford</w:t>
      </w:r>
      <w:r>
        <w:rPr>
          <w:i/>
          <w:w w:val="105"/>
          <w:sz w:val="24"/>
        </w:rPr>
        <w:t> Medical</w:t>
      </w:r>
      <w:r>
        <w:rPr>
          <w:i/>
          <w:w w:val="105"/>
          <w:sz w:val="24"/>
        </w:rPr>
        <w:t> Simulation.</w:t>
      </w:r>
      <w:r>
        <w:rPr>
          <w:i/>
          <w:w w:val="105"/>
          <w:sz w:val="24"/>
        </w:rPr>
        <w:t> Depicted here is the patient/child, their parent/guardian and a nurse (who can be asked to seek tests or administer treatment)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0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1115999</wp:posOffset>
            </wp:positionH>
            <wp:positionV relativeFrom="paragraph">
              <wp:posOffset>256428</wp:posOffset>
            </wp:positionV>
            <wp:extent cx="5326760" cy="333070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760" cy="3330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0" w:footer="860" w:top="1920" w:bottom="1040" w:left="1620" w:right="1020"/>
        </w:sectPr>
      </w:pPr>
    </w:p>
    <w:p>
      <w:pPr>
        <w:spacing w:line="333" w:lineRule="auto" w:before="219"/>
        <w:ind w:left="118" w:right="0" w:firstLine="369"/>
        <w:jc w:val="left"/>
        <w:rPr>
          <w:i/>
          <w:sz w:val="24"/>
        </w:rPr>
      </w:pPr>
      <w:r>
        <w:rPr>
          <w:i/>
          <w:w w:val="105"/>
          <w:sz w:val="24"/>
        </w:rPr>
        <w:t>Figure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2: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Screenshot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from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VR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software.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Depicted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here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participant</w:t>
      </w:r>
      <w:r>
        <w:rPr>
          <w:i/>
          <w:w w:val="105"/>
          <w:sz w:val="24"/>
        </w:rPr>
        <w:t> consulting</w:t>
      </w:r>
      <w:r>
        <w:rPr>
          <w:i/>
          <w:w w:val="105"/>
          <w:sz w:val="24"/>
        </w:rPr>
        <w:t> available</w:t>
      </w:r>
      <w:r>
        <w:rPr>
          <w:i/>
          <w:w w:val="105"/>
          <w:sz w:val="24"/>
        </w:rPr>
        <w:t> guidelines</w:t>
      </w:r>
      <w:r>
        <w:rPr>
          <w:i/>
          <w:w w:val="105"/>
          <w:sz w:val="24"/>
        </w:rPr>
        <w:t> on</w:t>
      </w:r>
      <w:r>
        <w:rPr>
          <w:i/>
          <w:w w:val="105"/>
          <w:sz w:val="24"/>
        </w:rPr>
        <w:t> management</w:t>
      </w:r>
      <w:r>
        <w:rPr>
          <w:i/>
          <w:w w:val="105"/>
          <w:sz w:val="24"/>
        </w:rPr>
        <w:t> of</w:t>
      </w:r>
      <w:r>
        <w:rPr>
          <w:i/>
          <w:w w:val="105"/>
          <w:sz w:val="24"/>
        </w:rPr>
        <w:t> asthma</w:t>
      </w:r>
      <w:r>
        <w:rPr>
          <w:i/>
          <w:w w:val="105"/>
          <w:sz w:val="24"/>
        </w:rPr>
        <w:t> patients.</w:t>
      </w:r>
    </w:p>
    <w:p>
      <w:pPr>
        <w:pStyle w:val="BodyText"/>
        <w:spacing w:before="168"/>
        <w:rPr>
          <w:i/>
        </w:rPr>
      </w:pPr>
    </w:p>
    <w:p>
      <w:pPr>
        <w:pStyle w:val="BodyText"/>
        <w:spacing w:line="333" w:lineRule="auto" w:before="1"/>
        <w:ind w:left="137" w:right="691"/>
        <w:jc w:val="both"/>
      </w:pPr>
      <w:r>
        <w:rPr/>
        <w:t>Each participant completed two scenarios over two separate VR sessions.</w:t>
      </w:r>
      <w:r>
        <w:rPr>
          <w:spacing w:val="40"/>
        </w:rPr>
        <w:t> </w:t>
      </w:r>
      <w:r>
        <w:rPr/>
        <w:t>The </w:t>
      </w:r>
      <w:r>
        <w:rPr>
          <w:spacing w:val="-2"/>
        </w:rPr>
        <w:t>sessions</w:t>
      </w:r>
      <w:r>
        <w:rPr>
          <w:spacing w:val="-13"/>
        </w:rPr>
        <w:t> </w:t>
      </w:r>
      <w:r>
        <w:rPr>
          <w:spacing w:val="-2"/>
        </w:rPr>
        <w:t>were</w:t>
      </w:r>
      <w:r>
        <w:rPr>
          <w:spacing w:val="-13"/>
        </w:rPr>
        <w:t> </w:t>
      </w:r>
      <w:r>
        <w:rPr>
          <w:spacing w:val="-2"/>
        </w:rPr>
        <w:t>held</w:t>
      </w:r>
      <w:r>
        <w:rPr>
          <w:spacing w:val="-13"/>
        </w:rPr>
        <w:t> </w:t>
      </w:r>
      <w:r>
        <w:rPr>
          <w:spacing w:val="-2"/>
        </w:rPr>
        <w:t>around</w:t>
      </w:r>
      <w:r>
        <w:rPr>
          <w:spacing w:val="-13"/>
        </w:rPr>
        <w:t> </w:t>
      </w:r>
      <w:r>
        <w:rPr>
          <w:spacing w:val="-2"/>
        </w:rPr>
        <w:t>one</w:t>
      </w:r>
      <w:r>
        <w:rPr>
          <w:spacing w:val="-13"/>
        </w:rPr>
        <w:t> </w:t>
      </w:r>
      <w:r>
        <w:rPr>
          <w:spacing w:val="-2"/>
        </w:rPr>
        <w:t>month</w:t>
      </w:r>
      <w:r>
        <w:rPr>
          <w:spacing w:val="-13"/>
        </w:rPr>
        <w:t> </w:t>
      </w:r>
      <w:r>
        <w:rPr>
          <w:spacing w:val="-2"/>
        </w:rPr>
        <w:t>apart.</w:t>
      </w:r>
      <w:r>
        <w:rPr/>
        <w:t> </w:t>
      </w:r>
      <w:r>
        <w:rPr>
          <w:spacing w:val="-2"/>
        </w:rPr>
        <w:t>During</w:t>
      </w:r>
      <w:r>
        <w:rPr>
          <w:spacing w:val="-13"/>
        </w:rPr>
        <w:t> </w:t>
      </w:r>
      <w:r>
        <w:rPr>
          <w:spacing w:val="-2"/>
        </w:rPr>
        <w:t>each</w:t>
      </w:r>
      <w:r>
        <w:rPr>
          <w:spacing w:val="-13"/>
        </w:rPr>
        <w:t> </w:t>
      </w:r>
      <w:r>
        <w:rPr>
          <w:spacing w:val="-2"/>
        </w:rPr>
        <w:t>session,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participants </w:t>
      </w:r>
      <w:r>
        <w:rPr>
          <w:spacing w:val="-8"/>
        </w:rPr>
        <w:t>each</w:t>
      </w:r>
      <w:r>
        <w:rPr>
          <w:spacing w:val="-1"/>
        </w:rPr>
        <w:t> </w:t>
      </w:r>
      <w:r>
        <w:rPr>
          <w:spacing w:val="-8"/>
        </w:rPr>
        <w:t>performed</w:t>
      </w:r>
      <w:r>
        <w:rPr>
          <w:spacing w:val="-1"/>
        </w:rPr>
        <w:t> </w:t>
      </w:r>
      <w:r>
        <w:rPr>
          <w:spacing w:val="-8"/>
        </w:rPr>
        <w:t>one</w:t>
      </w:r>
      <w:r>
        <w:rPr>
          <w:spacing w:val="-1"/>
        </w:rPr>
        <w:t> </w:t>
      </w:r>
      <w:r>
        <w:rPr>
          <w:spacing w:val="-8"/>
        </w:rPr>
        <w:t>scenario</w:t>
      </w:r>
      <w:r>
        <w:rPr>
          <w:spacing w:val="-1"/>
        </w:rPr>
        <w:t> </w:t>
      </w:r>
      <w:r>
        <w:rPr>
          <w:spacing w:val="-8"/>
        </w:rPr>
        <w:t>in</w:t>
      </w:r>
      <w:r>
        <w:rPr>
          <w:spacing w:val="-1"/>
        </w:rPr>
        <w:t> </w:t>
      </w:r>
      <w:r>
        <w:rPr>
          <w:spacing w:val="-8"/>
        </w:rPr>
        <w:t>VR</w:t>
      </w:r>
      <w:r>
        <w:rPr>
          <w:spacing w:val="-1"/>
        </w:rPr>
        <w:t> </w:t>
      </w:r>
      <w:r>
        <w:rPr>
          <w:spacing w:val="-8"/>
        </w:rPr>
        <w:t>and</w:t>
      </w:r>
      <w:r>
        <w:rPr>
          <w:spacing w:val="-1"/>
        </w:rPr>
        <w:t> </w:t>
      </w:r>
      <w:r>
        <w:rPr>
          <w:spacing w:val="-8"/>
        </w:rPr>
        <w:t>observed</w:t>
      </w:r>
      <w:r>
        <w:rPr>
          <w:spacing w:val="-1"/>
        </w:rPr>
        <w:t> </w:t>
      </w:r>
      <w:r>
        <w:rPr>
          <w:spacing w:val="-8"/>
        </w:rPr>
        <w:t>their</w:t>
      </w:r>
      <w:r>
        <w:rPr>
          <w:spacing w:val="-1"/>
        </w:rPr>
        <w:t> </w:t>
      </w:r>
      <w:r>
        <w:rPr>
          <w:spacing w:val="-8"/>
        </w:rPr>
        <w:t>partner</w:t>
      </w:r>
      <w:r>
        <w:rPr>
          <w:spacing w:val="-1"/>
        </w:rPr>
        <w:t> </w:t>
      </w:r>
      <w:r>
        <w:rPr>
          <w:spacing w:val="-8"/>
        </w:rPr>
        <w:t>during</w:t>
      </w:r>
      <w:r>
        <w:rPr>
          <w:spacing w:val="-1"/>
        </w:rPr>
        <w:t> </w:t>
      </w:r>
      <w:r>
        <w:rPr>
          <w:spacing w:val="-8"/>
        </w:rPr>
        <w:t>their</w:t>
      </w:r>
      <w:r>
        <w:rPr>
          <w:spacing w:val="-1"/>
        </w:rPr>
        <w:t> </w:t>
      </w:r>
      <w:r>
        <w:rPr>
          <w:spacing w:val="-8"/>
        </w:rPr>
        <w:t>scenario. </w:t>
      </w:r>
      <w:r>
        <w:rPr/>
        <w:t>Participants also engaged in peer-to-peer feedback discussions as part of their education.</w:t>
      </w:r>
      <w:r>
        <w:rPr>
          <w:spacing w:val="40"/>
        </w:rPr>
        <w:t> </w:t>
      </w:r>
      <w:r>
        <w:rPr/>
        <w:t>We chose medical scenarios that were considered fairly common to </w:t>
      </w:r>
      <w:r>
        <w:rPr>
          <w:spacing w:val="-2"/>
        </w:rPr>
        <w:t>arise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paediatric</w:t>
      </w:r>
      <w:r>
        <w:rPr>
          <w:spacing w:val="-13"/>
        </w:rPr>
        <w:t> </w:t>
      </w:r>
      <w:r>
        <w:rPr>
          <w:spacing w:val="-2"/>
        </w:rPr>
        <w:t>patients.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scenarios</w:t>
      </w:r>
      <w:r>
        <w:rPr>
          <w:spacing w:val="-13"/>
        </w:rPr>
        <w:t> </w:t>
      </w:r>
      <w:r>
        <w:rPr>
          <w:spacing w:val="-2"/>
        </w:rPr>
        <w:t>presented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each</w:t>
      </w:r>
      <w:r>
        <w:rPr>
          <w:spacing w:val="-13"/>
        </w:rPr>
        <w:t> </w:t>
      </w:r>
      <w:r>
        <w:rPr>
          <w:spacing w:val="-2"/>
        </w:rPr>
        <w:t>session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described </w:t>
      </w:r>
      <w:r>
        <w:rPr/>
        <w:t>below</w:t>
      </w:r>
      <w:r>
        <w:rPr>
          <w:spacing w:val="-9"/>
        </w:rPr>
        <w:t> </w:t>
      </w:r>
      <w:r>
        <w:rPr/>
        <w:t>(students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split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groups,</w:t>
      </w:r>
      <w:r>
        <w:rPr>
          <w:spacing w:val="-9"/>
        </w:rPr>
        <w:t> </w:t>
      </w:r>
      <w:r>
        <w:rPr/>
        <w:t>shown</w:t>
      </w:r>
      <w:r>
        <w:rPr>
          <w:spacing w:val="-9"/>
        </w:rPr>
        <w:t> </w:t>
      </w:r>
      <w:r>
        <w:rPr/>
        <w:t>below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groups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B,</w:t>
      </w:r>
      <w:r>
        <w:rPr>
          <w:spacing w:val="-9"/>
        </w:rPr>
        <w:t> </w:t>
      </w:r>
      <w:r>
        <w:rPr/>
        <w:t>each performing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different</w:t>
      </w:r>
      <w:r>
        <w:rPr>
          <w:spacing w:val="20"/>
        </w:rPr>
        <w:t> </w:t>
      </w:r>
      <w:r>
        <w:rPr/>
        <w:t>pair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scenarios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fixed</w:t>
      </w:r>
      <w:r>
        <w:rPr>
          <w:spacing w:val="20"/>
        </w:rPr>
        <w:t> </w:t>
      </w:r>
      <w:r>
        <w:rPr/>
        <w:t>order):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0" w:after="0"/>
        <w:ind w:left="721" w:right="0" w:hanging="298"/>
        <w:jc w:val="both"/>
        <w:rPr>
          <w:sz w:val="24"/>
        </w:rPr>
      </w:pPr>
      <w:r>
        <w:rPr>
          <w:spacing w:val="-4"/>
          <w:sz w:val="24"/>
        </w:rPr>
        <w:t>Session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One:</w:t>
      </w:r>
    </w:p>
    <w:p>
      <w:pPr>
        <w:pStyle w:val="ListParagraph"/>
        <w:numPr>
          <w:ilvl w:val="0"/>
          <w:numId w:val="2"/>
        </w:numPr>
        <w:tabs>
          <w:tab w:pos="985" w:val="left" w:leader="none"/>
          <w:tab w:pos="1229" w:val="left" w:leader="none"/>
        </w:tabs>
        <w:spacing w:line="333" w:lineRule="auto" w:before="125" w:after="0"/>
        <w:ind w:left="1229" w:right="699" w:hanging="806"/>
        <w:jc w:val="both"/>
        <w:rPr>
          <w:sz w:val="24"/>
        </w:rPr>
      </w:pPr>
      <w:r>
        <w:rPr>
          <w:b/>
          <w:spacing w:val="-4"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i/>
          <w:spacing w:val="-4"/>
          <w:sz w:val="24"/>
        </w:rPr>
        <w:t>Group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A:</w:t>
      </w:r>
      <w:r>
        <w:rPr>
          <w:i/>
          <w:spacing w:val="-9"/>
          <w:sz w:val="24"/>
        </w:rPr>
        <w:t> </w:t>
      </w:r>
      <w:r>
        <w:rPr>
          <w:spacing w:val="-4"/>
          <w:sz w:val="24"/>
        </w:rPr>
        <w:t>patient/child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6-year-old-girl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presenting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1-day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history </w:t>
      </w:r>
      <w:r>
        <w:rPr>
          <w:spacing w:val="-6"/>
          <w:sz w:val="24"/>
        </w:rPr>
        <w:t>of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central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abdominal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pain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thirst.</w:t>
      </w:r>
      <w:r>
        <w:rPr>
          <w:spacing w:val="7"/>
          <w:sz w:val="24"/>
        </w:rPr>
        <w:t> </w:t>
      </w:r>
      <w:r>
        <w:rPr>
          <w:spacing w:val="-6"/>
          <w:sz w:val="24"/>
        </w:rPr>
        <w:t>She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was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generally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unwell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2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days prior,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reduced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appetite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sore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throat.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Collateral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history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reveals </w:t>
      </w:r>
      <w:r>
        <w:rPr>
          <w:sz w:val="24"/>
        </w:rPr>
        <w:t>Type 1 Diabetes and erratic blood sugars.</w:t>
      </w:r>
      <w:r>
        <w:rPr>
          <w:spacing w:val="40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Underlying Condition: Diabetic Ketoacidosis</w:t>
      </w:r>
      <w:r>
        <w:rPr>
          <w:sz w:val="24"/>
        </w:rPr>
        <w:t>)</w:t>
      </w:r>
    </w:p>
    <w:p>
      <w:pPr>
        <w:pStyle w:val="ListParagraph"/>
        <w:numPr>
          <w:ilvl w:val="0"/>
          <w:numId w:val="2"/>
        </w:numPr>
        <w:tabs>
          <w:tab w:pos="984" w:val="left" w:leader="none"/>
          <w:tab w:pos="1237" w:val="left" w:leader="none"/>
        </w:tabs>
        <w:spacing w:line="333" w:lineRule="auto" w:before="0" w:after="0"/>
        <w:ind w:left="1237" w:right="734" w:hanging="815"/>
        <w:jc w:val="both"/>
        <w:rPr>
          <w:sz w:val="24"/>
        </w:rPr>
      </w:pPr>
      <w:r>
        <w:rPr>
          <w:b/>
          <w:sz w:val="24"/>
        </w:rPr>
        <w:t>– </w:t>
      </w:r>
      <w:r>
        <w:rPr>
          <w:i/>
          <w:sz w:val="24"/>
        </w:rPr>
        <w:t>Group B: </w:t>
      </w:r>
      <w:r>
        <w:rPr>
          <w:sz w:val="24"/>
        </w:rPr>
        <w:t>patient/child is a 5-year-old boy presenting with worsening shortness of breath, wheeze, and signs of respiratory distress, on the </w:t>
      </w:r>
      <w:r>
        <w:rPr>
          <w:spacing w:val="-2"/>
          <w:sz w:val="24"/>
        </w:rPr>
        <w:t>background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2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days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likely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viral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illness.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He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has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medical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history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of </w:t>
      </w:r>
      <w:r>
        <w:rPr>
          <w:sz w:val="24"/>
        </w:rPr>
        <w:t>asthma and has had similar exacerbations in the past.</w:t>
      </w:r>
      <w:r>
        <w:rPr>
          <w:spacing w:val="40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Underlying Condition:</w:t>
      </w:r>
      <w:r>
        <w:rPr>
          <w:b/>
          <w:spacing w:val="80"/>
          <w:w w:val="150"/>
          <w:sz w:val="24"/>
        </w:rPr>
        <w:t> </w:t>
      </w:r>
      <w:r>
        <w:rPr>
          <w:b/>
          <w:sz w:val="24"/>
        </w:rPr>
        <w:t>Acute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Severe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Exacerbation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Asthma</w:t>
      </w:r>
      <w:r>
        <w:rPr>
          <w:sz w:val="24"/>
        </w:rPr>
        <w:t>)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319" w:lineRule="exact" w:before="0" w:after="0"/>
        <w:ind w:left="721" w:right="0" w:hanging="298"/>
        <w:jc w:val="both"/>
        <w:rPr>
          <w:sz w:val="24"/>
        </w:rPr>
      </w:pPr>
      <w:r>
        <w:rPr>
          <w:spacing w:val="-4"/>
          <w:sz w:val="24"/>
        </w:rPr>
        <w:t>Session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Two:</w:t>
      </w:r>
    </w:p>
    <w:p>
      <w:pPr>
        <w:pStyle w:val="ListParagraph"/>
        <w:numPr>
          <w:ilvl w:val="0"/>
          <w:numId w:val="2"/>
        </w:numPr>
        <w:tabs>
          <w:tab w:pos="984" w:val="left" w:leader="none"/>
          <w:tab w:pos="1237" w:val="left" w:leader="none"/>
        </w:tabs>
        <w:spacing w:line="333" w:lineRule="auto" w:before="121" w:after="0"/>
        <w:ind w:left="1237" w:right="101" w:hanging="815"/>
        <w:jc w:val="both"/>
        <w:rPr>
          <w:sz w:val="24"/>
        </w:rPr>
      </w:pPr>
      <w:r>
        <w:rPr>
          <w:b/>
          <w:sz w:val="24"/>
        </w:rPr>
        <w:t>– </w:t>
      </w:r>
      <w:r>
        <w:rPr>
          <w:i/>
          <w:sz w:val="24"/>
        </w:rPr>
        <w:t>Group A: </w:t>
      </w:r>
      <w:r>
        <w:rPr>
          <w:sz w:val="24"/>
        </w:rPr>
        <w:t>patient/child is a 5-year-old boy presenting with shortness of breath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drowsiness</w:t>
      </w:r>
      <w:r>
        <w:rPr>
          <w:spacing w:val="-14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Underlying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Condition:</w:t>
      </w:r>
      <w:r>
        <w:rPr>
          <w:b/>
          <w:spacing w:val="33"/>
          <w:sz w:val="24"/>
        </w:rPr>
        <w:t> </w:t>
      </w:r>
      <w:r>
        <w:rPr>
          <w:b/>
          <w:sz w:val="24"/>
        </w:rPr>
        <w:t>Chest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Sepsis/Pneumonia</w:t>
      </w:r>
      <w:r>
        <w:rPr>
          <w:sz w:val="24"/>
        </w:rPr>
        <w:t>)</w:t>
      </w:r>
    </w:p>
    <w:p>
      <w:pPr>
        <w:pStyle w:val="ListParagraph"/>
        <w:numPr>
          <w:ilvl w:val="0"/>
          <w:numId w:val="2"/>
        </w:numPr>
        <w:tabs>
          <w:tab w:pos="984" w:val="left" w:leader="none"/>
          <w:tab w:pos="1237" w:val="left" w:leader="none"/>
        </w:tabs>
        <w:spacing w:line="333" w:lineRule="auto" w:before="0" w:after="0"/>
        <w:ind w:left="1237" w:right="734" w:hanging="815"/>
        <w:jc w:val="both"/>
        <w:rPr>
          <w:sz w:val="24"/>
        </w:rPr>
      </w:pPr>
      <w:r>
        <w:rPr>
          <w:b/>
          <w:sz w:val="24"/>
        </w:rPr>
        <w:t>– </w:t>
      </w:r>
      <w:r>
        <w:rPr>
          <w:i/>
          <w:sz w:val="24"/>
        </w:rPr>
        <w:t>Group B: </w:t>
      </w:r>
      <w:r>
        <w:rPr>
          <w:sz w:val="24"/>
        </w:rPr>
        <w:t>patient/child is a 5-year-old girl with a 1-day history of sore throat and fever.</w:t>
      </w:r>
      <w:r>
        <w:rPr>
          <w:spacing w:val="37"/>
          <w:sz w:val="24"/>
        </w:rPr>
        <w:t> </w:t>
      </w:r>
      <w:r>
        <w:rPr>
          <w:sz w:val="24"/>
        </w:rPr>
        <w:t>She starts having a generalised tonic-clonic seizure during the scenario. (</w:t>
      </w:r>
      <w:r>
        <w:rPr>
          <w:b/>
          <w:sz w:val="24"/>
        </w:rPr>
        <w:t>Underlying Condition: Febrile seizure on background of tonsillitis</w:t>
      </w:r>
      <w:r>
        <w:rPr>
          <w:sz w:val="24"/>
        </w:rPr>
        <w:t>)</w:t>
      </w:r>
    </w:p>
    <w:p>
      <w:pPr>
        <w:spacing w:after="0" w:line="333" w:lineRule="auto"/>
        <w:jc w:val="both"/>
        <w:rPr>
          <w:sz w:val="24"/>
        </w:rPr>
        <w:sectPr>
          <w:pgSz w:w="11910" w:h="16840"/>
          <w:pgMar w:header="0" w:footer="860" w:top="1920" w:bottom="1040" w:left="1620" w:right="1020"/>
        </w:sectPr>
      </w:pPr>
    </w:p>
    <w:p>
      <w:pPr>
        <w:pStyle w:val="Heading4"/>
      </w:pPr>
      <w:r>
        <w:rPr>
          <w:spacing w:val="-2"/>
          <w:w w:val="115"/>
        </w:rPr>
        <w:t>Procedure</w:t>
      </w:r>
    </w:p>
    <w:p>
      <w:pPr>
        <w:pStyle w:val="BodyText"/>
        <w:spacing w:line="336" w:lineRule="auto" w:before="327"/>
        <w:ind w:left="110" w:right="702" w:firstLine="18"/>
        <w:jc w:val="both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aim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students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scenarios</w:t>
      </w:r>
      <w:r>
        <w:rPr>
          <w:spacing w:val="-10"/>
        </w:rPr>
        <w:t> </w:t>
      </w:r>
      <w:r>
        <w:rPr>
          <w:spacing w:val="-2"/>
        </w:rPr>
        <w:t>was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diagnose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patient,</w:t>
      </w:r>
      <w:r>
        <w:rPr>
          <w:spacing w:val="-10"/>
        </w:rPr>
        <w:t> </w:t>
      </w:r>
      <w:r>
        <w:rPr>
          <w:spacing w:val="-2"/>
        </w:rPr>
        <w:t>begin</w:t>
      </w:r>
      <w:r>
        <w:rPr>
          <w:spacing w:val="-11"/>
        </w:rPr>
        <w:t> </w:t>
      </w:r>
      <w:r>
        <w:rPr>
          <w:spacing w:val="-2"/>
        </w:rPr>
        <w:t>treatment </w:t>
      </w:r>
      <w:r>
        <w:rPr/>
        <w:t>and</w:t>
      </w:r>
      <w:r>
        <w:rPr>
          <w:spacing w:val="-12"/>
        </w:rPr>
        <w:t> </w:t>
      </w:r>
      <w:r>
        <w:rPr/>
        <w:t>hand</w:t>
      </w:r>
      <w:r>
        <w:rPr>
          <w:spacing w:val="-12"/>
        </w:rPr>
        <w:t> </w:t>
      </w:r>
      <w:r>
        <w:rPr/>
        <w:t>over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senior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appropriate</w:t>
      </w:r>
      <w:r>
        <w:rPr>
          <w:spacing w:val="-12"/>
        </w:rPr>
        <w:t> </w:t>
      </w:r>
      <w:r>
        <w:rPr/>
        <w:t>understanding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patient (handovers were conducted using a standardised framework known as SBAR, meaning that clinicians have to brief the senior on the Situation, Background, Assessment and Recommendation for the patient).</w:t>
      </w:r>
      <w:r>
        <w:rPr>
          <w:spacing w:val="40"/>
        </w:rPr>
        <w:t> </w:t>
      </w:r>
      <w:r>
        <w:rPr/>
        <w:t>They were expected to take a</w:t>
      </w:r>
      <w:r>
        <w:rPr>
          <w:spacing w:val="-10"/>
        </w:rPr>
        <w:t> </w:t>
      </w:r>
      <w:r>
        <w:rPr/>
        <w:t>clinical</w:t>
      </w:r>
      <w:r>
        <w:rPr>
          <w:spacing w:val="-10"/>
        </w:rPr>
        <w:t> </w:t>
      </w:r>
      <w:r>
        <w:rPr/>
        <w:t>history,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physical</w:t>
      </w:r>
      <w:r>
        <w:rPr>
          <w:spacing w:val="-10"/>
        </w:rPr>
        <w:t> </w:t>
      </w:r>
      <w:r>
        <w:rPr/>
        <w:t>examination,</w:t>
      </w:r>
      <w:r>
        <w:rPr>
          <w:spacing w:val="-10"/>
        </w:rPr>
        <w:t> </w:t>
      </w:r>
      <w:r>
        <w:rPr/>
        <w:t>start</w:t>
      </w:r>
      <w:r>
        <w:rPr>
          <w:spacing w:val="-10"/>
        </w:rPr>
        <w:t> </w:t>
      </w:r>
      <w:r>
        <w:rPr/>
        <w:t>emergency</w:t>
      </w:r>
      <w:r>
        <w:rPr>
          <w:spacing w:val="-10"/>
        </w:rPr>
        <w:t> </w:t>
      </w:r>
      <w:r>
        <w:rPr/>
        <w:t>treatment</w:t>
      </w:r>
      <w:r>
        <w:rPr>
          <w:spacing w:val="-10"/>
        </w:rPr>
        <w:t> </w:t>
      </w:r>
      <w:r>
        <w:rPr/>
        <w:t>to stabilise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patient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escalate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senior</w:t>
      </w:r>
      <w:r>
        <w:rPr>
          <w:spacing w:val="-2"/>
        </w:rPr>
        <w:t> </w:t>
      </w:r>
      <w:r>
        <w:rPr/>
        <w:t>clinician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further</w:t>
      </w:r>
      <w:r>
        <w:rPr>
          <w:spacing w:val="-2"/>
        </w:rPr>
        <w:t> </w:t>
      </w:r>
      <w:r>
        <w:rPr/>
        <w:t>input. Whilst</w:t>
      </w:r>
      <w:r>
        <w:rPr>
          <w:spacing w:val="-2"/>
        </w:rPr>
        <w:t> </w:t>
      </w:r>
      <w:r>
        <w:rPr/>
        <w:t>in the scenario, participants can learn about the patient’s medical history, check key parameters (such as temperature, pulse, blood pressure, respiratory rate etc),</w:t>
      </w:r>
      <w:r>
        <w:rPr>
          <w:spacing w:val="40"/>
        </w:rPr>
        <w:t> </w:t>
      </w:r>
      <w:r>
        <w:rPr/>
        <w:t>perform</w:t>
      </w:r>
      <w:r>
        <w:rPr>
          <w:spacing w:val="40"/>
        </w:rPr>
        <w:t> </w:t>
      </w:r>
      <w:r>
        <w:rPr/>
        <w:t>physical</w:t>
      </w:r>
      <w:r>
        <w:rPr>
          <w:spacing w:val="40"/>
        </w:rPr>
        <w:t> </w:t>
      </w:r>
      <w:r>
        <w:rPr/>
        <w:t>exams/tests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begin</w:t>
      </w:r>
      <w:r>
        <w:rPr>
          <w:spacing w:val="40"/>
        </w:rPr>
        <w:t> </w:t>
      </w:r>
      <w:r>
        <w:rPr/>
        <w:t>certain</w:t>
      </w:r>
      <w:r>
        <w:rPr>
          <w:spacing w:val="40"/>
        </w:rPr>
        <w:t> </w:t>
      </w:r>
      <w:r>
        <w:rPr/>
        <w:t>treatment</w:t>
      </w:r>
      <w:r>
        <w:rPr>
          <w:spacing w:val="40"/>
        </w:rPr>
        <w:t> </w:t>
      </w:r>
      <w:r>
        <w:rPr/>
        <w:t>actions</w:t>
      </w:r>
      <w:r>
        <w:rPr>
          <w:spacing w:val="40"/>
        </w:rPr>
        <w:t> </w:t>
      </w:r>
      <w:r>
        <w:rPr/>
        <w:t>(such </w:t>
      </w:r>
      <w:r>
        <w:rPr>
          <w:spacing w:val="-6"/>
        </w:rPr>
        <w:t>as</w:t>
      </w:r>
      <w:r>
        <w:rPr>
          <w:spacing w:val="-11"/>
        </w:rPr>
        <w:t> </w:t>
      </w:r>
      <w:r>
        <w:rPr>
          <w:spacing w:val="-6"/>
        </w:rPr>
        <w:t>administering</w:t>
      </w:r>
      <w:r>
        <w:rPr>
          <w:spacing w:val="-9"/>
        </w:rPr>
        <w:t> </w:t>
      </w:r>
      <w:r>
        <w:rPr>
          <w:spacing w:val="-6"/>
        </w:rPr>
        <w:t>oxygen</w:t>
      </w:r>
      <w:r>
        <w:rPr>
          <w:spacing w:val="-9"/>
        </w:rPr>
        <w:t> </w:t>
      </w:r>
      <w:r>
        <w:rPr>
          <w:spacing w:val="-6"/>
        </w:rPr>
        <w:t>or</w:t>
      </w:r>
      <w:r>
        <w:rPr>
          <w:spacing w:val="-9"/>
        </w:rPr>
        <w:t> </w:t>
      </w:r>
      <w:r>
        <w:rPr>
          <w:spacing w:val="-6"/>
        </w:rPr>
        <w:t>prescribing</w:t>
      </w:r>
      <w:r>
        <w:rPr>
          <w:spacing w:val="-9"/>
        </w:rPr>
        <w:t> </w:t>
      </w:r>
      <w:r>
        <w:rPr>
          <w:spacing w:val="-6"/>
        </w:rPr>
        <w:t>medication).</w:t>
      </w:r>
      <w:r>
        <w:rPr>
          <w:spacing w:val="-9"/>
        </w:rPr>
        <w:t> </w:t>
      </w:r>
      <w:r>
        <w:rPr>
          <w:spacing w:val="-6"/>
        </w:rPr>
        <w:t>Participants</w:t>
      </w:r>
      <w:r>
        <w:rPr>
          <w:spacing w:val="-9"/>
        </w:rPr>
        <w:t> </w:t>
      </w:r>
      <w:r>
        <w:rPr>
          <w:spacing w:val="-6"/>
        </w:rPr>
        <w:t>were</w:t>
      </w:r>
      <w:r>
        <w:rPr>
          <w:spacing w:val="-9"/>
        </w:rPr>
        <w:t> </w:t>
      </w:r>
      <w:r>
        <w:rPr>
          <w:spacing w:val="-6"/>
        </w:rPr>
        <w:t>also</w:t>
      </w:r>
      <w:r>
        <w:rPr>
          <w:spacing w:val="-9"/>
        </w:rPr>
        <w:t> </w:t>
      </w:r>
      <w:r>
        <w:rPr>
          <w:spacing w:val="-6"/>
        </w:rPr>
        <w:t>expected </w:t>
      </w:r>
      <w:r>
        <w:rPr/>
        <w:t>by the end of the scenario to be able to give an explanation of the situation to the patient’s parent/guardian.</w:t>
      </w:r>
      <w:r>
        <w:rPr>
          <w:spacing w:val="40"/>
        </w:rPr>
        <w:t> </w:t>
      </w:r>
      <w:r>
        <w:rPr/>
        <w:t>All participants have the same starting point in each scenario and the patient in the scenario deteriorates in an identical way if the participant takes no action.</w:t>
      </w:r>
      <w:r>
        <w:rPr>
          <w:spacing w:val="40"/>
        </w:rPr>
        <w:t> </w:t>
      </w:r>
      <w:r>
        <w:rPr/>
        <w:t>If participants undertake certain actions, the patient improves both in terms of vital signs (e.g. blood pressure, heart rate, oxygen</w:t>
      </w:r>
      <w:r>
        <w:rPr>
          <w:spacing w:val="-1"/>
        </w:rPr>
        <w:t> </w:t>
      </w:r>
      <w:r>
        <w:rPr/>
        <w:t>saturation</w:t>
      </w:r>
      <w:r>
        <w:rPr>
          <w:spacing w:val="-1"/>
        </w:rPr>
        <w:t> </w:t>
      </w:r>
      <w:r>
        <w:rPr/>
        <w:t>etc.)</w:t>
      </w:r>
      <w:r>
        <w:rPr>
          <w:spacing w:val="27"/>
        </w:rPr>
        <w:t> </w:t>
      </w:r>
      <w:r>
        <w:rPr/>
        <w:t>and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(e.g</w:t>
      </w:r>
      <w:r>
        <w:rPr>
          <w:spacing w:val="-1"/>
        </w:rPr>
        <w:t> </w:t>
      </w:r>
      <w:r>
        <w:rPr/>
        <w:t>responding</w:t>
      </w:r>
      <w:r>
        <w:rPr>
          <w:spacing w:val="-1"/>
        </w:rPr>
        <w:t> </w:t>
      </w:r>
      <w:r>
        <w:rPr/>
        <w:t>“Yes, I feel a bit better” to a question of how they are feeling).</w:t>
      </w:r>
      <w:r>
        <w:rPr>
          <w:spacing w:val="40"/>
        </w:rPr>
        <w:t> </w:t>
      </w:r>
      <w:r>
        <w:rPr/>
        <w:t>If participants select irrelevant actions, the patient does not improve, whilst some actions will result 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patient’s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deteriorating.</w:t>
      </w:r>
    </w:p>
    <w:p>
      <w:pPr>
        <w:pStyle w:val="BodyText"/>
        <w:spacing w:before="174"/>
      </w:pPr>
    </w:p>
    <w:p>
      <w:pPr>
        <w:pStyle w:val="BodyText"/>
        <w:spacing w:line="336" w:lineRule="auto"/>
        <w:ind w:left="129" w:right="730" w:hanging="1"/>
        <w:jc w:val="both"/>
      </w:pPr>
      <w:r>
        <w:rPr/>
        <w:t>After 5 minutes in the scenario (by which point it is expected that participants would have a history of the patient and have started some early assessment of the patient), participants are asked to pause the scenario (taking off their VR </w:t>
      </w:r>
      <w:r>
        <w:rPr>
          <w:spacing w:val="-2"/>
        </w:rPr>
        <w:t>headset)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fill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brief</w:t>
      </w:r>
      <w:r>
        <w:rPr>
          <w:spacing w:val="-7"/>
        </w:rPr>
        <w:t> </w:t>
      </w:r>
      <w:r>
        <w:rPr>
          <w:spacing w:val="-2"/>
        </w:rPr>
        <w:t>questionnaire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paper.</w:t>
      </w:r>
      <w:r>
        <w:rPr>
          <w:spacing w:val="10"/>
        </w:rPr>
        <w:t> </w:t>
      </w:r>
      <w:r>
        <w:rPr>
          <w:spacing w:val="-2"/>
        </w:rPr>
        <w:t>Multiple</w:t>
      </w:r>
      <w:r>
        <w:rPr>
          <w:spacing w:val="-7"/>
        </w:rPr>
        <w:t> </w:t>
      </w:r>
      <w:r>
        <w:rPr>
          <w:spacing w:val="-2"/>
        </w:rPr>
        <w:t>VR</w:t>
      </w:r>
      <w:r>
        <w:rPr>
          <w:spacing w:val="-8"/>
        </w:rPr>
        <w:t> </w:t>
      </w:r>
      <w:r>
        <w:rPr>
          <w:spacing w:val="-2"/>
        </w:rPr>
        <w:t>participants</w:t>
      </w:r>
      <w:r>
        <w:rPr>
          <w:spacing w:val="-8"/>
        </w:rPr>
        <w:t> </w:t>
      </w:r>
      <w:r>
        <w:rPr>
          <w:spacing w:val="-2"/>
        </w:rPr>
        <w:t>were </w:t>
      </w:r>
      <w:r>
        <w:rPr>
          <w:spacing w:val="-6"/>
        </w:rPr>
        <w:t>performing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scenario</w:t>
      </w:r>
      <w:r>
        <w:rPr>
          <w:spacing w:val="-8"/>
        </w:rPr>
        <w:t> </w:t>
      </w:r>
      <w:r>
        <w:rPr>
          <w:spacing w:val="-6"/>
        </w:rPr>
        <w:t>simultaneously</w:t>
      </w:r>
      <w:r>
        <w:rPr>
          <w:spacing w:val="-8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were</w:t>
      </w:r>
      <w:r>
        <w:rPr>
          <w:spacing w:val="-8"/>
        </w:rPr>
        <w:t> </w:t>
      </w:r>
      <w:r>
        <w:rPr>
          <w:spacing w:val="-6"/>
        </w:rPr>
        <w:t>paired</w:t>
      </w:r>
      <w:r>
        <w:rPr>
          <w:spacing w:val="-8"/>
        </w:rPr>
        <w:t> </w:t>
      </w:r>
      <w:r>
        <w:rPr>
          <w:spacing w:val="-6"/>
        </w:rPr>
        <w:t>with</w:t>
      </w:r>
      <w:r>
        <w:rPr>
          <w:spacing w:val="-8"/>
        </w:rPr>
        <w:t> </w:t>
      </w:r>
      <w:r>
        <w:rPr>
          <w:spacing w:val="-6"/>
        </w:rPr>
        <w:t>another</w:t>
      </w:r>
      <w:r>
        <w:rPr>
          <w:spacing w:val="-8"/>
        </w:rPr>
        <w:t> </w:t>
      </w:r>
      <w:r>
        <w:rPr>
          <w:spacing w:val="-6"/>
        </w:rPr>
        <w:t>student</w:t>
      </w:r>
      <w:r>
        <w:rPr>
          <w:spacing w:val="-8"/>
        </w:rPr>
        <w:t> </w:t>
      </w:r>
      <w:r>
        <w:rPr>
          <w:spacing w:val="-6"/>
        </w:rPr>
        <w:t>who </w:t>
      </w:r>
      <w:r>
        <w:rPr>
          <w:spacing w:val="-4"/>
        </w:rPr>
        <w:t>would</w:t>
      </w:r>
      <w:r>
        <w:rPr>
          <w:spacing w:val="-6"/>
        </w:rPr>
        <w:t> </w:t>
      </w:r>
      <w:r>
        <w:rPr>
          <w:spacing w:val="-4"/>
        </w:rPr>
        <w:t>watch</w:t>
      </w:r>
      <w:r>
        <w:rPr>
          <w:spacing w:val="-6"/>
        </w:rPr>
        <w:t> </w:t>
      </w:r>
      <w:r>
        <w:rPr>
          <w:spacing w:val="-4"/>
        </w:rPr>
        <w:t>their</w:t>
      </w:r>
      <w:r>
        <w:rPr>
          <w:spacing w:val="-6"/>
        </w:rPr>
        <w:t> </w:t>
      </w:r>
      <w:r>
        <w:rPr>
          <w:spacing w:val="-4"/>
        </w:rPr>
        <w:t>performance.</w:t>
      </w:r>
      <w:r>
        <w:rPr>
          <w:spacing w:val="13"/>
        </w:rPr>
        <w:t> </w:t>
      </w:r>
      <w:r>
        <w:rPr>
          <w:spacing w:val="-4"/>
        </w:rPr>
        <w:t>This</w:t>
      </w:r>
      <w:r>
        <w:rPr>
          <w:spacing w:val="-6"/>
        </w:rPr>
        <w:t> </w:t>
      </w:r>
      <w:r>
        <w:rPr>
          <w:spacing w:val="-4"/>
        </w:rPr>
        <w:t>other</w:t>
      </w:r>
      <w:r>
        <w:rPr>
          <w:spacing w:val="-6"/>
        </w:rPr>
        <w:t> </w:t>
      </w:r>
      <w:r>
        <w:rPr>
          <w:spacing w:val="-4"/>
        </w:rPr>
        <w:t>student</w:t>
      </w:r>
      <w:r>
        <w:rPr>
          <w:spacing w:val="-6"/>
        </w:rPr>
        <w:t> </w:t>
      </w:r>
      <w:r>
        <w:rPr>
          <w:spacing w:val="-4"/>
        </w:rPr>
        <w:t>would</w:t>
      </w:r>
      <w:r>
        <w:rPr>
          <w:spacing w:val="-6"/>
        </w:rPr>
        <w:t> </w:t>
      </w:r>
      <w:r>
        <w:rPr>
          <w:spacing w:val="-4"/>
        </w:rPr>
        <w:t>aid</w:t>
      </w:r>
      <w:r>
        <w:rPr>
          <w:spacing w:val="-6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administering </w:t>
      </w:r>
      <w:r>
        <w:rPr>
          <w:spacing w:val="-2"/>
        </w:rPr>
        <w:t>the</w:t>
      </w:r>
      <w:r>
        <w:rPr>
          <w:spacing w:val="15"/>
        </w:rPr>
        <w:t> </w:t>
      </w:r>
      <w:r>
        <w:rPr>
          <w:spacing w:val="-2"/>
        </w:rPr>
        <w:t>questionnaire,</w:t>
      </w:r>
      <w:r>
        <w:rPr>
          <w:spacing w:val="20"/>
        </w:rPr>
        <w:t> </w:t>
      </w:r>
      <w:r>
        <w:rPr>
          <w:spacing w:val="-2"/>
        </w:rPr>
        <w:t>with</w:t>
      </w:r>
      <w:r>
        <w:rPr>
          <w:spacing w:val="15"/>
        </w:rPr>
        <w:t> </w:t>
      </w:r>
      <w:r>
        <w:rPr>
          <w:spacing w:val="-2"/>
        </w:rPr>
        <w:t>the</w:t>
      </w:r>
      <w:r>
        <w:rPr>
          <w:spacing w:val="16"/>
        </w:rPr>
        <w:t> </w:t>
      </w:r>
      <w:r>
        <w:rPr>
          <w:spacing w:val="-2"/>
        </w:rPr>
        <w:t>students</w:t>
      </w:r>
      <w:r>
        <w:rPr>
          <w:spacing w:val="15"/>
        </w:rPr>
        <w:t> </w:t>
      </w:r>
      <w:r>
        <w:rPr>
          <w:spacing w:val="-2"/>
        </w:rPr>
        <w:t>subsequently</w:t>
      </w:r>
      <w:r>
        <w:rPr>
          <w:spacing w:val="16"/>
        </w:rPr>
        <w:t> </w:t>
      </w:r>
      <w:r>
        <w:rPr>
          <w:spacing w:val="-2"/>
        </w:rPr>
        <w:t>switching</w:t>
      </w:r>
      <w:r>
        <w:rPr>
          <w:spacing w:val="15"/>
        </w:rPr>
        <w:t> </w:t>
      </w:r>
      <w:r>
        <w:rPr>
          <w:spacing w:val="-2"/>
        </w:rPr>
        <w:t>roles</w:t>
      </w:r>
      <w:r>
        <w:rPr>
          <w:spacing w:val="16"/>
        </w:rPr>
        <w:t> </w:t>
      </w:r>
      <w:r>
        <w:rPr>
          <w:spacing w:val="-2"/>
        </w:rPr>
        <w:t>for</w:t>
      </w:r>
      <w:r>
        <w:rPr>
          <w:spacing w:val="16"/>
        </w:rPr>
        <w:t> </w:t>
      </w:r>
      <w:r>
        <w:rPr>
          <w:spacing w:val="-2"/>
        </w:rPr>
        <w:t>the</w:t>
      </w:r>
      <w:r>
        <w:rPr>
          <w:spacing w:val="15"/>
        </w:rPr>
        <w:t> </w:t>
      </w:r>
      <w:r>
        <w:rPr>
          <w:spacing w:val="-2"/>
        </w:rPr>
        <w:t>other</w:t>
      </w:r>
    </w:p>
    <w:p>
      <w:pPr>
        <w:spacing w:after="0" w:line="336" w:lineRule="auto"/>
        <w:jc w:val="both"/>
        <w:sectPr>
          <w:pgSz w:w="11910" w:h="16840"/>
          <w:pgMar w:header="0" w:footer="860" w:top="1920" w:bottom="1040" w:left="1620" w:right="1020"/>
        </w:sectPr>
      </w:pPr>
    </w:p>
    <w:p>
      <w:pPr>
        <w:pStyle w:val="BodyText"/>
        <w:spacing w:line="326" w:lineRule="auto" w:before="219"/>
        <w:ind w:left="110" w:right="731" w:firstLine="27"/>
      </w:pPr>
      <w:r>
        <w:rPr>
          <w:spacing w:val="-8"/>
        </w:rPr>
        <w:t>scenario.</w:t>
      </w:r>
      <w:r>
        <w:rPr>
          <w:spacing w:val="26"/>
        </w:rPr>
        <w:t> </w:t>
      </w:r>
      <w:r>
        <w:rPr>
          <w:spacing w:val="-8"/>
        </w:rPr>
        <w:t>The</w:t>
      </w:r>
      <w:r>
        <w:rPr>
          <w:spacing w:val="-3"/>
        </w:rPr>
        <w:t> </w:t>
      </w:r>
      <w:r>
        <w:rPr>
          <w:spacing w:val="-8"/>
        </w:rPr>
        <w:t>VR</w:t>
      </w:r>
      <w:r>
        <w:rPr>
          <w:spacing w:val="-3"/>
        </w:rPr>
        <w:t> </w:t>
      </w:r>
      <w:r>
        <w:rPr>
          <w:spacing w:val="-8"/>
        </w:rPr>
        <w:t>participant</w:t>
      </w:r>
      <w:r>
        <w:rPr>
          <w:spacing w:val="-3"/>
        </w:rPr>
        <w:t> </w:t>
      </w:r>
      <w:r>
        <w:rPr>
          <w:spacing w:val="-8"/>
        </w:rPr>
        <w:t>was</w:t>
      </w:r>
      <w:r>
        <w:rPr>
          <w:spacing w:val="-3"/>
        </w:rPr>
        <w:t> </w:t>
      </w:r>
      <w:r>
        <w:rPr>
          <w:spacing w:val="-8"/>
        </w:rPr>
        <w:t>asked</w:t>
      </w:r>
      <w:r>
        <w:rPr>
          <w:spacing w:val="-3"/>
        </w:rPr>
        <w:t> </w:t>
      </w:r>
      <w:r>
        <w:rPr>
          <w:spacing w:val="-8"/>
        </w:rPr>
        <w:t>in</w:t>
      </w:r>
      <w:r>
        <w:rPr>
          <w:spacing w:val="-3"/>
        </w:rPr>
        <w:t> </w:t>
      </w:r>
      <w:r>
        <w:rPr>
          <w:spacing w:val="-8"/>
        </w:rPr>
        <w:t>the</w:t>
      </w:r>
      <w:r>
        <w:rPr>
          <w:spacing w:val="-3"/>
        </w:rPr>
        <w:t> </w:t>
      </w:r>
      <w:r>
        <w:rPr>
          <w:spacing w:val="-8"/>
        </w:rPr>
        <w:t>questionnaire</w:t>
      </w:r>
      <w:r>
        <w:rPr>
          <w:spacing w:val="-3"/>
        </w:rPr>
        <w:t> </w:t>
      </w:r>
      <w:r>
        <w:rPr>
          <w:spacing w:val="-8"/>
        </w:rPr>
        <w:t>to</w:t>
      </w:r>
      <w:r>
        <w:rPr>
          <w:spacing w:val="-3"/>
        </w:rPr>
        <w:t> </w:t>
      </w:r>
      <w:r>
        <w:rPr>
          <w:spacing w:val="-8"/>
        </w:rPr>
        <w:t>answer</w:t>
      </w:r>
      <w:r>
        <w:rPr>
          <w:spacing w:val="-3"/>
        </w:rPr>
        <w:t> </w:t>
      </w:r>
      <w:r>
        <w:rPr>
          <w:spacing w:val="-8"/>
        </w:rPr>
        <w:t>the</w:t>
      </w:r>
      <w:r>
        <w:rPr>
          <w:spacing w:val="-3"/>
        </w:rPr>
        <w:t> </w:t>
      </w:r>
      <w:r>
        <w:rPr>
          <w:spacing w:val="-8"/>
        </w:rPr>
        <w:t>following </w:t>
      </w:r>
      <w:r>
        <w:rPr/>
        <w:t>(this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considered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point</w:t>
      </w:r>
      <w:r>
        <w:rPr>
          <w:spacing w:val="40"/>
        </w:rPr>
        <w:t> </w:t>
      </w:r>
      <w:r>
        <w:rPr/>
        <w:t>1):</w:t>
      </w:r>
    </w:p>
    <w:p>
      <w:pPr>
        <w:pStyle w:val="ListParagraph"/>
        <w:numPr>
          <w:ilvl w:val="0"/>
          <w:numId w:val="2"/>
        </w:numPr>
        <w:tabs>
          <w:tab w:pos="687" w:val="left" w:leader="none"/>
          <w:tab w:pos="722" w:val="left" w:leader="none"/>
        </w:tabs>
        <w:spacing w:line="326" w:lineRule="auto" w:before="308" w:after="0"/>
        <w:ind w:left="722" w:right="727" w:hanging="300"/>
        <w:jc w:val="both"/>
        <w:rPr>
          <w:sz w:val="24"/>
        </w:rPr>
      </w:pPr>
      <w:r>
        <w:rPr>
          <w:sz w:val="24"/>
        </w:rPr>
        <w:t>“Please say all the conditions that you are currently considering or are </w:t>
      </w:r>
      <w:r>
        <w:rPr>
          <w:spacing w:val="-6"/>
          <w:sz w:val="24"/>
        </w:rPr>
        <w:t>concerned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about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this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patient.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Include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any/all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common,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rare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or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contributing </w:t>
      </w:r>
      <w:r>
        <w:rPr>
          <w:sz w:val="24"/>
        </w:rPr>
        <w:t>conditions</w:t>
      </w:r>
      <w:r>
        <w:rPr>
          <w:spacing w:val="-8"/>
          <w:sz w:val="24"/>
        </w:rPr>
        <w:t> </w:t>
      </w:r>
      <w:r>
        <w:rPr>
          <w:sz w:val="24"/>
        </w:rPr>
        <w:t>you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sz w:val="24"/>
        </w:rPr>
        <w:t>considering.</w:t>
      </w:r>
      <w:r>
        <w:rPr>
          <w:spacing w:val="21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each,</w:t>
      </w:r>
      <w:r>
        <w:rPr>
          <w:spacing w:val="-6"/>
          <w:sz w:val="24"/>
        </w:rPr>
        <w:t> </w:t>
      </w:r>
      <w:r>
        <w:rPr>
          <w:sz w:val="24"/>
        </w:rPr>
        <w:t>please</w:t>
      </w:r>
      <w:r>
        <w:rPr>
          <w:spacing w:val="-8"/>
          <w:sz w:val="24"/>
        </w:rPr>
        <w:t> </w:t>
      </w:r>
      <w:r>
        <w:rPr>
          <w:sz w:val="24"/>
        </w:rPr>
        <w:t>rate</w:t>
      </w:r>
      <w:r>
        <w:rPr>
          <w:spacing w:val="-8"/>
          <w:sz w:val="24"/>
        </w:rPr>
        <w:t> </w:t>
      </w:r>
      <w:r>
        <w:rPr>
          <w:sz w:val="24"/>
        </w:rPr>
        <w:t>how</w:t>
      </w:r>
      <w:r>
        <w:rPr>
          <w:spacing w:val="-8"/>
          <w:sz w:val="24"/>
        </w:rPr>
        <w:t> </w:t>
      </w:r>
      <w:r>
        <w:rPr>
          <w:sz w:val="24"/>
        </w:rPr>
        <w:t>likely</w:t>
      </w:r>
      <w:r>
        <w:rPr>
          <w:spacing w:val="-8"/>
          <w:sz w:val="24"/>
        </w:rPr>
        <w:t> </w:t>
      </w:r>
      <w:r>
        <w:rPr>
          <w:sz w:val="24"/>
        </w:rPr>
        <w:t>you</w:t>
      </w:r>
      <w:r>
        <w:rPr>
          <w:spacing w:val="-8"/>
          <w:sz w:val="24"/>
        </w:rPr>
        <w:t> </w:t>
      </w:r>
      <w:r>
        <w:rPr>
          <w:sz w:val="24"/>
        </w:rPr>
        <w:t>think they are on a scale of 1 (low) to 5 (high).”</w:t>
      </w:r>
    </w:p>
    <w:p>
      <w:pPr>
        <w:pStyle w:val="ListParagraph"/>
        <w:numPr>
          <w:ilvl w:val="0"/>
          <w:numId w:val="2"/>
        </w:numPr>
        <w:tabs>
          <w:tab w:pos="687" w:val="left" w:leader="none"/>
          <w:tab w:pos="722" w:val="left" w:leader="none"/>
        </w:tabs>
        <w:spacing w:line="326" w:lineRule="auto" w:before="2" w:after="0"/>
        <w:ind w:left="722" w:right="734" w:hanging="300"/>
        <w:jc w:val="both"/>
        <w:rPr>
          <w:sz w:val="24"/>
        </w:rPr>
      </w:pPr>
      <w:r>
        <w:rPr>
          <w:spacing w:val="-2"/>
          <w:sz w:val="24"/>
        </w:rPr>
        <w:t>“On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scale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1-10,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how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confident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you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you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understand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patient’s condition?”</w:t>
      </w:r>
    </w:p>
    <w:p>
      <w:pPr>
        <w:pStyle w:val="ListParagraph"/>
        <w:numPr>
          <w:ilvl w:val="0"/>
          <w:numId w:val="2"/>
        </w:numPr>
        <w:tabs>
          <w:tab w:pos="687" w:val="left" w:leader="none"/>
          <w:tab w:pos="689" w:val="left" w:leader="none"/>
        </w:tabs>
        <w:spacing w:line="326" w:lineRule="auto" w:before="1" w:after="0"/>
        <w:ind w:left="689" w:right="690" w:hanging="267"/>
        <w:jc w:val="both"/>
        <w:rPr>
          <w:sz w:val="24"/>
        </w:rPr>
      </w:pPr>
      <w:r>
        <w:rPr>
          <w:sz w:val="24"/>
        </w:rPr>
        <w:t>“How severe do you think the patient’s condition is on a scale of 1 to 10?” (Each point of the scale represented a different clinical action/course, with 1 representing “Discharge in &lt;4 hours, no follow up” and 10 representing “Requires arrest/peri arrest team.”)</w:t>
      </w:r>
    </w:p>
    <w:p>
      <w:pPr>
        <w:pStyle w:val="ListParagraph"/>
        <w:numPr>
          <w:ilvl w:val="0"/>
          <w:numId w:val="2"/>
        </w:numPr>
        <w:tabs>
          <w:tab w:pos="687" w:val="left" w:leader="none"/>
          <w:tab w:pos="722" w:val="left" w:leader="none"/>
        </w:tabs>
        <w:spacing w:line="326" w:lineRule="auto" w:before="2" w:after="0"/>
        <w:ind w:left="722" w:right="731" w:hanging="300"/>
        <w:jc w:val="both"/>
        <w:rPr>
          <w:sz w:val="24"/>
        </w:rPr>
      </w:pPr>
      <w:r>
        <w:rPr>
          <w:spacing w:val="-2"/>
          <w:sz w:val="24"/>
        </w:rPr>
        <w:t>“To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what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extent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would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you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prepared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leave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patient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prior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senior review”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(this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question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was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answered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using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visual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analogue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scale)</w:t>
      </w:r>
    </w:p>
    <w:p>
      <w:pPr>
        <w:pStyle w:val="ListParagraph"/>
        <w:numPr>
          <w:ilvl w:val="0"/>
          <w:numId w:val="2"/>
        </w:numPr>
        <w:tabs>
          <w:tab w:pos="687" w:val="left" w:leader="none"/>
          <w:tab w:pos="722" w:val="left" w:leader="none"/>
        </w:tabs>
        <w:spacing w:line="326" w:lineRule="auto" w:before="1" w:after="0"/>
        <w:ind w:left="722" w:right="710" w:hanging="300"/>
        <w:jc w:val="both"/>
        <w:rPr>
          <w:sz w:val="24"/>
        </w:rPr>
      </w:pPr>
      <w:r>
        <w:rPr>
          <w:spacing w:val="-6"/>
          <w:sz w:val="24"/>
        </w:rPr>
        <w:t>“Did you complete all the history, examinations and investigations necessary? </w:t>
      </w:r>
      <w:r>
        <w:rPr>
          <w:sz w:val="24"/>
        </w:rPr>
        <w:t>If</w:t>
      </w:r>
      <w:r>
        <w:rPr>
          <w:spacing w:val="-7"/>
          <w:sz w:val="24"/>
        </w:rPr>
        <w:t> </w:t>
      </w:r>
      <w:r>
        <w:rPr>
          <w:sz w:val="24"/>
        </w:rPr>
        <w:t>not,</w:t>
      </w:r>
      <w:r>
        <w:rPr>
          <w:spacing w:val="-7"/>
          <w:sz w:val="24"/>
        </w:rPr>
        <w:t> </w:t>
      </w:r>
      <w:r>
        <w:rPr>
          <w:sz w:val="24"/>
        </w:rPr>
        <w:t>what</w:t>
      </w:r>
      <w:r>
        <w:rPr>
          <w:spacing w:val="-7"/>
          <w:sz w:val="24"/>
        </w:rPr>
        <w:t> </w:t>
      </w:r>
      <w:r>
        <w:rPr>
          <w:sz w:val="24"/>
        </w:rPr>
        <w:t>else</w:t>
      </w:r>
      <w:r>
        <w:rPr>
          <w:spacing w:val="-7"/>
          <w:sz w:val="24"/>
        </w:rPr>
        <w:t> </w:t>
      </w:r>
      <w:r>
        <w:rPr>
          <w:sz w:val="24"/>
        </w:rPr>
        <w:t>would</w:t>
      </w:r>
      <w:r>
        <w:rPr>
          <w:spacing w:val="-7"/>
          <w:sz w:val="24"/>
        </w:rPr>
        <w:t> </w:t>
      </w: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do</w:t>
      </w:r>
      <w:r>
        <w:rPr>
          <w:spacing w:val="-7"/>
          <w:sz w:val="24"/>
        </w:rPr>
        <w:t> </w:t>
      </w:r>
      <w:r>
        <w:rPr>
          <w:sz w:val="24"/>
        </w:rPr>
        <w:t>if</w:t>
      </w:r>
      <w:r>
        <w:rPr>
          <w:spacing w:val="-7"/>
          <w:sz w:val="24"/>
        </w:rPr>
        <w:t> </w:t>
      </w:r>
      <w:r>
        <w:rPr>
          <w:sz w:val="24"/>
        </w:rPr>
        <w:t>given</w:t>
      </w:r>
      <w:r>
        <w:rPr>
          <w:spacing w:val="-7"/>
          <w:sz w:val="24"/>
        </w:rPr>
        <w:t> </w:t>
      </w:r>
      <w:r>
        <w:rPr>
          <w:sz w:val="24"/>
        </w:rPr>
        <w:t>more</w:t>
      </w:r>
      <w:r>
        <w:rPr>
          <w:spacing w:val="-7"/>
          <w:sz w:val="24"/>
        </w:rPr>
        <w:t> </w:t>
      </w:r>
      <w:r>
        <w:rPr>
          <w:sz w:val="24"/>
        </w:rPr>
        <w:t>time?”</w:t>
      </w:r>
    </w:p>
    <w:p>
      <w:pPr>
        <w:pStyle w:val="BodyText"/>
        <w:spacing w:line="326" w:lineRule="auto" w:before="308"/>
        <w:ind w:left="137" w:right="689" w:firstLine="351"/>
        <w:jc w:val="both"/>
      </w:pPr>
      <w:r>
        <w:rPr/>
        <w:t>During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scenario,</w:t>
      </w:r>
      <w:r>
        <w:rPr>
          <w:spacing w:val="-14"/>
        </w:rPr>
        <w:t> </w:t>
      </w:r>
      <w:r>
        <w:rPr/>
        <w:t>participants</w:t>
      </w:r>
      <w:r>
        <w:rPr>
          <w:spacing w:val="-13"/>
        </w:rPr>
        <w:t> </w:t>
      </w:r>
      <w:r>
        <w:rPr/>
        <w:t>had</w:t>
      </w:r>
      <w:r>
        <w:rPr>
          <w:spacing w:val="-14"/>
        </w:rPr>
        <w:t> </w:t>
      </w:r>
      <w:r>
        <w:rPr/>
        <w:t>access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phone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wall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could be used to call external staff members for help.</w:t>
      </w:r>
      <w:r>
        <w:rPr>
          <w:spacing w:val="40"/>
        </w:rPr>
        <w:t> </w:t>
      </w:r>
      <w:r>
        <w:rPr/>
        <w:t>In terms of general options for external second opinions, participants could call the on-call doctor or the day team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ward.</w:t>
      </w:r>
      <w:r>
        <w:rPr>
          <w:spacing w:val="26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serious</w:t>
      </w:r>
      <w:r>
        <w:rPr>
          <w:spacing w:val="-1"/>
        </w:rPr>
        <w:t> </w:t>
      </w:r>
      <w:r>
        <w:rPr/>
        <w:t>situations, participants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call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rapid </w:t>
      </w:r>
      <w:r>
        <w:rPr>
          <w:spacing w:val="-6"/>
        </w:rPr>
        <w:t>response</w:t>
      </w:r>
      <w:r>
        <w:rPr>
          <w:spacing w:val="-8"/>
        </w:rPr>
        <w:t> </w:t>
      </w:r>
      <w:r>
        <w:rPr>
          <w:spacing w:val="-6"/>
        </w:rPr>
        <w:t>team, crash</w:t>
      </w:r>
      <w:r>
        <w:rPr>
          <w:spacing w:val="-8"/>
        </w:rPr>
        <w:t> </w:t>
      </w:r>
      <w:r>
        <w:rPr>
          <w:spacing w:val="-6"/>
        </w:rPr>
        <w:t>team</w:t>
      </w:r>
      <w:r>
        <w:rPr>
          <w:spacing w:val="-8"/>
        </w:rPr>
        <w:t> </w:t>
      </w:r>
      <w:r>
        <w:rPr>
          <w:spacing w:val="-6"/>
        </w:rPr>
        <w:t>or</w:t>
      </w:r>
      <w:r>
        <w:rPr>
          <w:spacing w:val="-8"/>
        </w:rPr>
        <w:t> </w:t>
      </w:r>
      <w:r>
        <w:rPr>
          <w:spacing w:val="-6"/>
        </w:rPr>
        <w:t>push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emergency</w:t>
      </w:r>
      <w:r>
        <w:rPr>
          <w:spacing w:val="-8"/>
        </w:rPr>
        <w:t> </w:t>
      </w:r>
      <w:r>
        <w:rPr>
          <w:spacing w:val="-6"/>
        </w:rPr>
        <w:t>button</w:t>
      </w:r>
      <w:r>
        <w:rPr>
          <w:spacing w:val="-8"/>
        </w:rPr>
        <w:t> </w:t>
      </w:r>
      <w:r>
        <w:rPr>
          <w:spacing w:val="-6"/>
        </w:rPr>
        <w:t>(in</w:t>
      </w:r>
      <w:r>
        <w:rPr>
          <w:spacing w:val="-8"/>
        </w:rPr>
        <w:t> </w:t>
      </w:r>
      <w:r>
        <w:rPr>
          <w:spacing w:val="-6"/>
        </w:rPr>
        <w:t>very</w:t>
      </w:r>
      <w:r>
        <w:rPr>
          <w:spacing w:val="-8"/>
        </w:rPr>
        <w:t> </w:t>
      </w:r>
      <w:r>
        <w:rPr>
          <w:spacing w:val="-6"/>
        </w:rPr>
        <w:t>severe</w:t>
      </w:r>
      <w:r>
        <w:rPr>
          <w:spacing w:val="-8"/>
        </w:rPr>
        <w:t> </w:t>
      </w:r>
      <w:r>
        <w:rPr>
          <w:spacing w:val="-6"/>
        </w:rPr>
        <w:t>situations). </w:t>
      </w:r>
      <w:r>
        <w:rPr>
          <w:spacing w:val="-2"/>
        </w:rPr>
        <w:t>Participants</w:t>
      </w:r>
      <w:r>
        <w:rPr>
          <w:spacing w:val="-11"/>
        </w:rPr>
        <w:t> </w:t>
      </w:r>
      <w:r>
        <w:rPr>
          <w:spacing w:val="-2"/>
        </w:rPr>
        <w:t>were</w:t>
      </w:r>
      <w:r>
        <w:rPr>
          <w:spacing w:val="-11"/>
        </w:rPr>
        <w:t> </w:t>
      </w:r>
      <w:r>
        <w:rPr>
          <w:spacing w:val="-2"/>
        </w:rPr>
        <w:t>expected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at</w:t>
      </w:r>
      <w:r>
        <w:rPr>
          <w:spacing w:val="-11"/>
        </w:rPr>
        <w:t> </w:t>
      </w:r>
      <w:r>
        <w:rPr>
          <w:spacing w:val="-2"/>
        </w:rPr>
        <w:t>least</w:t>
      </w:r>
      <w:r>
        <w:rPr>
          <w:spacing w:val="-11"/>
        </w:rPr>
        <w:t> </w:t>
      </w:r>
      <w:r>
        <w:rPr>
          <w:spacing w:val="-2"/>
        </w:rPr>
        <w:t>handover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another</w:t>
      </w:r>
      <w:r>
        <w:rPr>
          <w:spacing w:val="-11"/>
        </w:rPr>
        <w:t> </w:t>
      </w:r>
      <w:r>
        <w:rPr>
          <w:spacing w:val="-2"/>
        </w:rPr>
        <w:t>staff</w:t>
      </w:r>
      <w:r>
        <w:rPr>
          <w:spacing w:val="-11"/>
        </w:rPr>
        <w:t> </w:t>
      </w:r>
      <w:r>
        <w:rPr>
          <w:spacing w:val="-2"/>
        </w:rPr>
        <w:t>member</w:t>
      </w:r>
      <w:r>
        <w:rPr>
          <w:spacing w:val="-11"/>
        </w:rPr>
        <w:t> </w:t>
      </w:r>
      <w:r>
        <w:rPr>
          <w:spacing w:val="-2"/>
        </w:rPr>
        <w:t>using</w:t>
      </w:r>
      <w:r>
        <w:rPr>
          <w:spacing w:val="-11"/>
        </w:rPr>
        <w:t> </w:t>
      </w:r>
      <w:r>
        <w:rPr>
          <w:spacing w:val="-2"/>
        </w:rPr>
        <w:t>the </w:t>
      </w:r>
      <w:r>
        <w:rPr/>
        <w:t>SBAR</w:t>
      </w:r>
      <w:r>
        <w:rPr>
          <w:spacing w:val="-12"/>
        </w:rPr>
        <w:t> </w:t>
      </w:r>
      <w:r>
        <w:rPr/>
        <w:t>protocol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could</w:t>
      </w:r>
      <w:r>
        <w:rPr>
          <w:spacing w:val="-11"/>
        </w:rPr>
        <w:t> </w:t>
      </w:r>
      <w:r>
        <w:rPr/>
        <w:t>request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help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senior</w:t>
      </w:r>
      <w:r>
        <w:rPr>
          <w:spacing w:val="-12"/>
        </w:rPr>
        <w:t> </w:t>
      </w:r>
      <w:r>
        <w:rPr/>
        <w:t>before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point. Crucially, the</w:t>
      </w:r>
      <w:r>
        <w:rPr>
          <w:spacing w:val="-9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scenario</w:t>
      </w:r>
      <w:r>
        <w:rPr>
          <w:spacing w:val="-9"/>
        </w:rPr>
        <w:t> </w:t>
      </w:r>
      <w:r>
        <w:rPr/>
        <w:t>(including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amount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spent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scenario) is dictated by the participant, who can handover the case when they feel they have done enough to stabilise the patient and understand enough to handover to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senior.</w:t>
      </w:r>
      <w:r>
        <w:rPr>
          <w:spacing w:val="80"/>
        </w:rPr>
        <w:t> </w:t>
      </w:r>
      <w:r>
        <w:rPr/>
        <w:t>Once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participant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ready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finish,</w:t>
      </w:r>
      <w:r>
        <w:rPr>
          <w:spacing w:val="40"/>
        </w:rPr>
        <w:t> </w:t>
      </w:r>
      <w:r>
        <w:rPr/>
        <w:t>they</w:t>
      </w:r>
      <w:r>
        <w:rPr>
          <w:spacing w:val="33"/>
        </w:rPr>
        <w:t> </w:t>
      </w:r>
      <w:r>
        <w:rPr/>
        <w:t>‘leave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room’</w:t>
      </w:r>
      <w:r>
        <w:rPr>
          <w:spacing w:val="33"/>
        </w:rPr>
        <w:t> </w:t>
      </w:r>
      <w:r>
        <w:rPr/>
        <w:t>in the VR ward.</w:t>
      </w:r>
      <w:r>
        <w:rPr>
          <w:spacing w:val="40"/>
        </w:rPr>
        <w:t> </w:t>
      </w:r>
      <w:r>
        <w:rPr/>
        <w:t>However, the scenario automatically ends after 20 minutes if the participant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finished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themselves.</w:t>
      </w:r>
    </w:p>
    <w:p>
      <w:pPr>
        <w:spacing w:after="0" w:line="326" w:lineRule="auto"/>
        <w:jc w:val="both"/>
        <w:sectPr>
          <w:pgSz w:w="11910" w:h="16840"/>
          <w:pgMar w:header="0" w:footer="860" w:top="1920" w:bottom="1040" w:left="1620" w:right="1020"/>
        </w:sectPr>
      </w:pPr>
    </w:p>
    <w:p>
      <w:pPr>
        <w:pStyle w:val="Heading4"/>
      </w:pPr>
      <w:r>
        <w:rPr>
          <w:w w:val="110"/>
        </w:rPr>
        <w:t>Data</w:t>
      </w:r>
      <w:r>
        <w:rPr>
          <w:spacing w:val="21"/>
          <w:w w:val="110"/>
        </w:rPr>
        <w:t>  </w:t>
      </w:r>
      <w:r>
        <w:rPr>
          <w:spacing w:val="-2"/>
          <w:w w:val="110"/>
        </w:rPr>
        <w:t>Analysis</w:t>
      </w:r>
    </w:p>
    <w:p>
      <w:pPr>
        <w:pStyle w:val="BodyText"/>
        <w:spacing w:before="297"/>
        <w:ind w:left="129"/>
      </w:pPr>
      <w:r>
        <w:rPr/>
        <w:t>The</w:t>
      </w:r>
      <w:r>
        <w:rPr>
          <w:spacing w:val="7"/>
        </w:rPr>
        <w:t> </w:t>
      </w:r>
      <w:r>
        <w:rPr/>
        <w:t>dependent</w:t>
      </w:r>
      <w:r>
        <w:rPr>
          <w:spacing w:val="8"/>
        </w:rPr>
        <w:t> </w:t>
      </w:r>
      <w:r>
        <w:rPr/>
        <w:t>variables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we</w:t>
      </w:r>
      <w:r>
        <w:rPr>
          <w:spacing w:val="8"/>
        </w:rPr>
        <w:t> </w:t>
      </w:r>
      <w:r>
        <w:rPr/>
        <w:t>derive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>
          <w:spacing w:val="-2"/>
        </w:rPr>
        <w:t>follows:</w:t>
      </w:r>
    </w:p>
    <w:p>
      <w:pPr>
        <w:pStyle w:val="BodyText"/>
        <w:spacing w:before="89"/>
      </w:pPr>
    </w:p>
    <w:p>
      <w:pPr>
        <w:pStyle w:val="ListParagraph"/>
        <w:numPr>
          <w:ilvl w:val="0"/>
          <w:numId w:val="2"/>
        </w:numPr>
        <w:tabs>
          <w:tab w:pos="720" w:val="left" w:leader="none"/>
          <w:tab w:pos="722" w:val="left" w:leader="none"/>
        </w:tabs>
        <w:spacing w:line="324" w:lineRule="auto" w:before="0" w:after="0"/>
        <w:ind w:left="722" w:right="703" w:hanging="300"/>
        <w:jc w:val="both"/>
        <w:rPr>
          <w:sz w:val="24"/>
        </w:rPr>
      </w:pPr>
      <w:r>
        <w:rPr>
          <w:b/>
          <w:sz w:val="24"/>
        </w:rPr>
        <w:t>Performance Score</w:t>
      </w:r>
      <w:r>
        <w:rPr>
          <w:sz w:val="24"/>
        </w:rPr>
        <w:t>: The OMS software implements a series of objectives for</w:t>
      </w:r>
      <w:r>
        <w:rPr>
          <w:spacing w:val="-14"/>
          <w:sz w:val="24"/>
        </w:rPr>
        <w:t> </w:t>
      </w:r>
      <w:r>
        <w:rPr>
          <w:sz w:val="24"/>
        </w:rPr>
        <w:t>each</w:t>
      </w:r>
      <w:r>
        <w:rPr>
          <w:spacing w:val="-14"/>
          <w:sz w:val="24"/>
        </w:rPr>
        <w:t> </w:t>
      </w:r>
      <w:r>
        <w:rPr>
          <w:sz w:val="24"/>
        </w:rPr>
        <w:t>scenario,</w:t>
      </w:r>
      <w:r>
        <w:rPr>
          <w:spacing w:val="-14"/>
          <w:sz w:val="24"/>
        </w:rPr>
        <w:t> </w:t>
      </w:r>
      <w:r>
        <w:rPr>
          <w:sz w:val="24"/>
        </w:rPr>
        <w:t>which</w:t>
      </w:r>
      <w:r>
        <w:rPr>
          <w:spacing w:val="-14"/>
          <w:sz w:val="24"/>
        </w:rPr>
        <w:t> </w:t>
      </w:r>
      <w:r>
        <w:rPr>
          <w:sz w:val="24"/>
        </w:rPr>
        <w:t>are</w:t>
      </w:r>
      <w:r>
        <w:rPr>
          <w:spacing w:val="-14"/>
          <w:sz w:val="24"/>
        </w:rPr>
        <w:t> </w:t>
      </w:r>
      <w:r>
        <w:rPr>
          <w:sz w:val="24"/>
        </w:rPr>
        <w:t>tasks</w:t>
      </w:r>
      <w:r>
        <w:rPr>
          <w:spacing w:val="-14"/>
          <w:sz w:val="24"/>
        </w:rPr>
        <w:t> </w:t>
      </w:r>
      <w:r>
        <w:rPr>
          <w:sz w:val="24"/>
        </w:rPr>
        <w:t>or</w:t>
      </w:r>
      <w:r>
        <w:rPr>
          <w:spacing w:val="-14"/>
          <w:sz w:val="24"/>
        </w:rPr>
        <w:t> </w:t>
      </w:r>
      <w:r>
        <w:rPr>
          <w:sz w:val="24"/>
        </w:rPr>
        <w:t>actions</w:t>
      </w:r>
      <w:r>
        <w:rPr>
          <w:spacing w:val="-14"/>
          <w:sz w:val="24"/>
        </w:rPr>
        <w:t> </w:t>
      </w:r>
      <w:r>
        <w:rPr>
          <w:sz w:val="24"/>
        </w:rPr>
        <w:t>that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participant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expected to</w:t>
      </w:r>
      <w:r>
        <w:rPr>
          <w:spacing w:val="-14"/>
          <w:sz w:val="24"/>
        </w:rPr>
        <w:t> </w:t>
      </w:r>
      <w:r>
        <w:rPr>
          <w:sz w:val="24"/>
        </w:rPr>
        <w:t>have</w:t>
      </w:r>
      <w:r>
        <w:rPr>
          <w:spacing w:val="-14"/>
          <w:sz w:val="24"/>
        </w:rPr>
        <w:t> </w:t>
      </w:r>
      <w:r>
        <w:rPr>
          <w:sz w:val="24"/>
        </w:rPr>
        <w:t>completed</w:t>
      </w:r>
      <w:r>
        <w:rPr>
          <w:spacing w:val="-14"/>
          <w:sz w:val="24"/>
        </w:rPr>
        <w:t> </w:t>
      </w:r>
      <w:r>
        <w:rPr>
          <w:sz w:val="24"/>
        </w:rPr>
        <w:t>within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allotted</w:t>
      </w:r>
      <w:r>
        <w:rPr>
          <w:spacing w:val="-14"/>
          <w:sz w:val="24"/>
        </w:rPr>
        <w:t> </w:t>
      </w:r>
      <w:r>
        <w:rPr>
          <w:sz w:val="24"/>
        </w:rPr>
        <w:t>time. These</w:t>
      </w:r>
      <w:r>
        <w:rPr>
          <w:spacing w:val="-14"/>
          <w:sz w:val="24"/>
        </w:rPr>
        <w:t> </w:t>
      </w:r>
      <w:r>
        <w:rPr>
          <w:sz w:val="24"/>
        </w:rPr>
        <w:t>objectives</w:t>
      </w:r>
      <w:r>
        <w:rPr>
          <w:spacing w:val="-14"/>
          <w:sz w:val="24"/>
        </w:rPr>
        <w:t> </w:t>
      </w:r>
      <w:r>
        <w:rPr>
          <w:sz w:val="24"/>
        </w:rPr>
        <w:t>are</w:t>
      </w:r>
      <w:r>
        <w:rPr>
          <w:spacing w:val="-14"/>
          <w:sz w:val="24"/>
        </w:rPr>
        <w:t> </w:t>
      </w:r>
      <w:r>
        <w:rPr>
          <w:sz w:val="24"/>
        </w:rPr>
        <w:t>comprised of a range of actions, including examinations that they were expected to </w:t>
      </w:r>
      <w:r>
        <w:rPr>
          <w:spacing w:val="-4"/>
          <w:sz w:val="24"/>
        </w:rPr>
        <w:t>conduct,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history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questions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they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should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asked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treatment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should have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been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administered.</w:t>
      </w:r>
      <w:r>
        <w:rPr>
          <w:spacing w:val="10"/>
          <w:sz w:val="24"/>
        </w:rPr>
        <w:t> </w:t>
      </w:r>
      <w:r>
        <w:rPr>
          <w:spacing w:val="-4"/>
          <w:sz w:val="24"/>
        </w:rPr>
        <w:t>These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objectives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can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include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administering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oxygen, </w:t>
      </w:r>
      <w:r>
        <w:rPr>
          <w:spacing w:val="-2"/>
          <w:sz w:val="24"/>
        </w:rPr>
        <w:t>prescribing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particular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medication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calculating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Patient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Early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Warning </w:t>
      </w:r>
      <w:r>
        <w:rPr>
          <w:sz w:val="24"/>
        </w:rPr>
        <w:t>Score</w:t>
      </w:r>
      <w:r>
        <w:rPr>
          <w:spacing w:val="-7"/>
          <w:sz w:val="24"/>
        </w:rPr>
        <w:t> </w:t>
      </w:r>
      <w:r>
        <w:rPr>
          <w:sz w:val="24"/>
        </w:rPr>
        <w:t>(PEWS).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proportion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completed</w:t>
      </w:r>
      <w:r>
        <w:rPr>
          <w:spacing w:val="-7"/>
          <w:sz w:val="24"/>
        </w:rPr>
        <w:t> </w:t>
      </w:r>
      <w:r>
        <w:rPr>
          <w:sz w:val="24"/>
        </w:rPr>
        <w:t>objectives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used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score</w:t>
      </w:r>
      <w:r>
        <w:rPr>
          <w:spacing w:val="-7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participant’s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performance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during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scenario.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See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Figure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3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below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 </w:t>
      </w:r>
      <w:r>
        <w:rPr>
          <w:sz w:val="24"/>
        </w:rPr>
        <w:t>example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objectives</w:t>
      </w:r>
      <w:r>
        <w:rPr>
          <w:spacing w:val="-9"/>
          <w:sz w:val="24"/>
        </w:rPr>
        <w:t> </w:t>
      </w:r>
      <w:r>
        <w:rPr>
          <w:sz w:val="24"/>
        </w:rPr>
        <w:t>used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Pneumonia</w:t>
      </w:r>
      <w:r>
        <w:rPr>
          <w:spacing w:val="-10"/>
          <w:sz w:val="24"/>
        </w:rPr>
        <w:t> </w:t>
      </w:r>
      <w:r>
        <w:rPr>
          <w:sz w:val="24"/>
        </w:rPr>
        <w:t>scenario.</w:t>
      </w:r>
    </w:p>
    <w:p>
      <w:pPr>
        <w:spacing w:after="0" w:line="324" w:lineRule="auto"/>
        <w:jc w:val="both"/>
        <w:rPr>
          <w:sz w:val="24"/>
        </w:rPr>
        <w:sectPr>
          <w:pgSz w:w="11910" w:h="16840"/>
          <w:pgMar w:header="0" w:footer="860" w:top="1920" w:bottom="1040" w:left="1620" w:right="1020"/>
        </w:sectPr>
      </w:pPr>
    </w:p>
    <w:p>
      <w:pPr>
        <w:pStyle w:val="BodyText"/>
        <w:spacing w:before="58"/>
        <w:rPr>
          <w:sz w:val="20"/>
        </w:rPr>
      </w:pPr>
    </w:p>
    <w:p>
      <w:pPr>
        <w:pStyle w:val="BodyText"/>
        <w:ind w:left="218"/>
        <w:rPr>
          <w:sz w:val="20"/>
        </w:rPr>
      </w:pPr>
      <w:r>
        <w:rPr>
          <w:sz w:val="20"/>
        </w:rPr>
        <w:drawing>
          <wp:inline distT="0" distB="0" distL="0" distR="0">
            <wp:extent cx="5199316" cy="670217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316" cy="670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17"/>
      </w:pPr>
    </w:p>
    <w:p>
      <w:pPr>
        <w:spacing w:line="324" w:lineRule="auto" w:before="0"/>
        <w:ind w:left="118" w:right="704" w:firstLine="369"/>
        <w:jc w:val="both"/>
        <w:rPr>
          <w:i/>
          <w:sz w:val="24"/>
        </w:rPr>
      </w:pPr>
      <w:r>
        <w:rPr>
          <w:i/>
          <w:w w:val="105"/>
          <w:sz w:val="24"/>
        </w:rPr>
        <w:t>Figure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3:</w:t>
      </w:r>
      <w:r>
        <w:rPr>
          <w:i/>
          <w:w w:val="105"/>
          <w:sz w:val="24"/>
        </w:rPr>
        <w:t> An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example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scoring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criteria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used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when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calculating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Performance</w:t>
      </w:r>
      <w:r>
        <w:rPr>
          <w:i/>
          <w:w w:val="105"/>
          <w:sz w:val="24"/>
        </w:rPr>
        <w:t> Score.</w:t>
      </w:r>
      <w:r>
        <w:rPr>
          <w:i/>
          <w:w w:val="105"/>
          <w:sz w:val="24"/>
        </w:rPr>
        <w:t> The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criteria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pre-defined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specifically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each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scenario.</w:t>
      </w:r>
      <w:r>
        <w:rPr>
          <w:i/>
          <w:w w:val="105"/>
          <w:sz w:val="24"/>
        </w:rPr>
        <w:t> This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example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shows objectives that have been met (as denoted by a green tick) and those that have not been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met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(as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denoted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by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red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cross).</w:t>
      </w:r>
      <w:r>
        <w:rPr>
          <w:i/>
          <w:w w:val="105"/>
          <w:sz w:val="24"/>
        </w:rPr>
        <w:t> This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example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taken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from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OMS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software, which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calculates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Performance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Score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internally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each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case.</w:t>
      </w:r>
    </w:p>
    <w:p>
      <w:pPr>
        <w:spacing w:after="0" w:line="324" w:lineRule="auto"/>
        <w:jc w:val="both"/>
        <w:rPr>
          <w:sz w:val="24"/>
        </w:rPr>
        <w:sectPr>
          <w:pgSz w:w="11910" w:h="16840"/>
          <w:pgMar w:header="0" w:footer="860" w:top="1920" w:bottom="1040" w:left="1620" w:right="1020"/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  <w:tab w:pos="722" w:val="left" w:leader="none"/>
        </w:tabs>
        <w:spacing w:line="352" w:lineRule="auto" w:before="219" w:after="0"/>
        <w:ind w:left="722" w:right="689" w:hanging="300"/>
        <w:jc w:val="both"/>
        <w:rPr>
          <w:sz w:val="24"/>
        </w:rPr>
      </w:pPr>
      <w:r>
        <w:rPr>
          <w:b/>
          <w:sz w:val="24"/>
        </w:rPr>
        <w:t>Confidence Change</w:t>
      </w:r>
      <w:r>
        <w:rPr>
          <w:sz w:val="24"/>
        </w:rPr>
        <w:t>: the participants’ confidence in their understanding of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patient’s</w:t>
      </w:r>
      <w:r>
        <w:rPr>
          <w:spacing w:val="-15"/>
          <w:sz w:val="24"/>
        </w:rPr>
        <w:t> </w:t>
      </w:r>
      <w:r>
        <w:rPr>
          <w:sz w:val="24"/>
        </w:rPr>
        <w:t>condition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sz w:val="24"/>
        </w:rPr>
        <w:t>recorded</w:t>
      </w:r>
      <w:r>
        <w:rPr>
          <w:spacing w:val="-15"/>
          <w:sz w:val="24"/>
        </w:rPr>
        <w:t> </w:t>
      </w:r>
      <w:r>
        <w:rPr>
          <w:sz w:val="24"/>
        </w:rPr>
        <w:t>at</w:t>
      </w:r>
      <w:r>
        <w:rPr>
          <w:spacing w:val="-15"/>
          <w:sz w:val="24"/>
        </w:rPr>
        <w:t> </w:t>
      </w:r>
      <w:r>
        <w:rPr>
          <w:sz w:val="24"/>
        </w:rPr>
        <w:t>two</w:t>
      </w:r>
      <w:r>
        <w:rPr>
          <w:spacing w:val="-15"/>
          <w:sz w:val="24"/>
        </w:rPr>
        <w:t> </w:t>
      </w:r>
      <w:r>
        <w:rPr>
          <w:sz w:val="24"/>
        </w:rPr>
        <w:t>time</w:t>
      </w:r>
      <w:r>
        <w:rPr>
          <w:spacing w:val="-15"/>
          <w:sz w:val="24"/>
        </w:rPr>
        <w:t> </w:t>
      </w:r>
      <w:r>
        <w:rPr>
          <w:sz w:val="24"/>
        </w:rPr>
        <w:t>points,</w:t>
      </w:r>
      <w:r>
        <w:rPr>
          <w:spacing w:val="-15"/>
          <w:sz w:val="24"/>
        </w:rPr>
        <w:t> </w:t>
      </w:r>
      <w:r>
        <w:rPr>
          <w:sz w:val="24"/>
        </w:rPr>
        <w:t>with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first</w:t>
      </w:r>
      <w:r>
        <w:rPr>
          <w:spacing w:val="-15"/>
          <w:sz w:val="24"/>
        </w:rPr>
        <w:t> </w:t>
      </w:r>
      <w:r>
        <w:rPr>
          <w:sz w:val="24"/>
        </w:rPr>
        <w:t>being after 5 minutes (out of the 20-minute time limit) and the second being after the participant has finished the scenario.</w:t>
      </w:r>
      <w:r>
        <w:rPr>
          <w:spacing w:val="32"/>
          <w:sz w:val="24"/>
        </w:rPr>
        <w:t> </w:t>
      </w:r>
      <w:r>
        <w:rPr>
          <w:sz w:val="24"/>
        </w:rPr>
        <w:t>Confidence at each stage is recorded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10-point</w:t>
      </w:r>
      <w:r>
        <w:rPr>
          <w:spacing w:val="-10"/>
          <w:sz w:val="24"/>
        </w:rPr>
        <w:t> </w:t>
      </w:r>
      <w:r>
        <w:rPr>
          <w:sz w:val="24"/>
        </w:rPr>
        <w:t>scale</w:t>
      </w:r>
      <w:r>
        <w:rPr>
          <w:spacing w:val="-9"/>
          <w:sz w:val="24"/>
        </w:rPr>
        <w:t> </w:t>
      </w:r>
      <w:r>
        <w:rPr>
          <w:sz w:val="24"/>
        </w:rPr>
        <w:t>(1-10). The</w:t>
      </w:r>
      <w:r>
        <w:rPr>
          <w:spacing w:val="-10"/>
          <w:sz w:val="24"/>
        </w:rPr>
        <w:t> </w:t>
      </w:r>
      <w:r>
        <w:rPr>
          <w:sz w:val="24"/>
        </w:rPr>
        <w:t>difference</w:t>
      </w:r>
      <w:r>
        <w:rPr>
          <w:spacing w:val="-9"/>
          <w:sz w:val="24"/>
        </w:rPr>
        <w:t> </w:t>
      </w:r>
      <w:r>
        <w:rPr>
          <w:sz w:val="24"/>
        </w:rPr>
        <w:t>between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second</w:t>
      </w:r>
      <w:r>
        <w:rPr>
          <w:spacing w:val="-9"/>
          <w:sz w:val="24"/>
        </w:rPr>
        <w:t> </w:t>
      </w:r>
      <w:r>
        <w:rPr>
          <w:sz w:val="24"/>
        </w:rPr>
        <w:t>and the</w:t>
      </w:r>
      <w:r>
        <w:rPr>
          <w:spacing w:val="-8"/>
          <w:sz w:val="24"/>
        </w:rPr>
        <w:t> </w:t>
      </w:r>
      <w:r>
        <w:rPr>
          <w:sz w:val="24"/>
        </w:rPr>
        <w:t>first</w:t>
      </w:r>
      <w:r>
        <w:rPr>
          <w:spacing w:val="-8"/>
          <w:sz w:val="24"/>
        </w:rPr>
        <w:t> </w:t>
      </w:r>
      <w:r>
        <w:rPr>
          <w:sz w:val="24"/>
        </w:rPr>
        <w:t>confidence</w:t>
      </w:r>
      <w:r>
        <w:rPr>
          <w:spacing w:val="-8"/>
          <w:sz w:val="24"/>
        </w:rPr>
        <w:t> </w:t>
      </w:r>
      <w:r>
        <w:rPr>
          <w:sz w:val="24"/>
        </w:rPr>
        <w:t>rating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taken,</w:t>
      </w:r>
      <w:r>
        <w:rPr>
          <w:spacing w:val="-8"/>
          <w:sz w:val="24"/>
        </w:rPr>
        <w:t> </w:t>
      </w:r>
      <w:r>
        <w:rPr>
          <w:sz w:val="24"/>
        </w:rPr>
        <w:t>such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positive</w:t>
      </w:r>
      <w:r>
        <w:rPr>
          <w:spacing w:val="-8"/>
          <w:sz w:val="24"/>
        </w:rPr>
        <w:t> </w:t>
      </w:r>
      <w:r>
        <w:rPr>
          <w:sz w:val="24"/>
        </w:rPr>
        <w:t>value</w:t>
      </w:r>
      <w:r>
        <w:rPr>
          <w:spacing w:val="-8"/>
          <w:sz w:val="24"/>
        </w:rPr>
        <w:t> </w:t>
      </w:r>
      <w:r>
        <w:rPr>
          <w:sz w:val="24"/>
        </w:rPr>
        <w:t>indicates</w:t>
      </w:r>
      <w:r>
        <w:rPr>
          <w:spacing w:val="-8"/>
          <w:sz w:val="24"/>
        </w:rPr>
        <w:t> </w:t>
      </w:r>
      <w:r>
        <w:rPr>
          <w:sz w:val="24"/>
        </w:rPr>
        <w:t>that </w:t>
      </w:r>
      <w:r>
        <w:rPr>
          <w:spacing w:val="-4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participant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has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increased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their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confidence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over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course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scenario.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  <w:tab w:pos="722" w:val="left" w:leader="none"/>
        </w:tabs>
        <w:spacing w:line="352" w:lineRule="auto" w:before="292" w:after="0"/>
        <w:ind w:left="722" w:right="690" w:hanging="300"/>
        <w:jc w:val="both"/>
        <w:rPr>
          <w:sz w:val="24"/>
        </w:rPr>
      </w:pPr>
      <w:r>
        <w:rPr>
          <w:b/>
          <w:spacing w:val="-2"/>
          <w:sz w:val="24"/>
        </w:rPr>
        <w:t>Number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Differentials</w:t>
      </w:r>
      <w:r>
        <w:rPr>
          <w:spacing w:val="-2"/>
          <w:sz w:val="24"/>
        </w:rPr>
        <w:t>: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participants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asked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record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all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diagnostic </w:t>
      </w:r>
      <w:r>
        <w:rPr>
          <w:spacing w:val="-4"/>
          <w:sz w:val="24"/>
        </w:rPr>
        <w:t>differentials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they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considering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at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two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aforementioned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time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points. </w:t>
      </w:r>
      <w:r>
        <w:rPr>
          <w:spacing w:val="-2"/>
          <w:sz w:val="24"/>
        </w:rPr>
        <w:t>Hence,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total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number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differentials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recorded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each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stage.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Initial </w:t>
      </w:r>
      <w:r>
        <w:rPr>
          <w:sz w:val="24"/>
        </w:rPr>
        <w:t>Number of differentials is the number of diagnoses provided at the pause </w:t>
      </w:r>
      <w:r>
        <w:rPr>
          <w:spacing w:val="-2"/>
          <w:sz w:val="24"/>
        </w:rPr>
        <w:t>point.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  <w:tab w:pos="721" w:val="left" w:leader="none"/>
        </w:tabs>
        <w:spacing w:line="352" w:lineRule="auto" w:before="292" w:after="0"/>
        <w:ind w:left="714" w:right="728" w:hanging="291"/>
        <w:jc w:val="both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Diagnostic Appropriateness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each participant’s set of differentials are </w:t>
      </w:r>
      <w:r>
        <w:rPr>
          <w:spacing w:val="-6"/>
          <w:sz w:val="24"/>
        </w:rPr>
        <w:t>assessed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how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appropriate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they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scenario.</w:t>
      </w:r>
      <w:r>
        <w:rPr>
          <w:spacing w:val="16"/>
          <w:sz w:val="24"/>
        </w:rPr>
        <w:t> </w:t>
      </w:r>
      <w:r>
        <w:rPr>
          <w:spacing w:val="-6"/>
          <w:sz w:val="24"/>
        </w:rPr>
        <w:t>Each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scenario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has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set of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differentials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that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considered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most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likely,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probable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improbable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(with </w:t>
      </w:r>
      <w:r>
        <w:rPr>
          <w:spacing w:val="-4"/>
          <w:sz w:val="24"/>
        </w:rPr>
        <w:t>any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others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considered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incorrect).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calculate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score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how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appropriate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the </w:t>
      </w:r>
      <w:r>
        <w:rPr>
          <w:w w:val="90"/>
          <w:sz w:val="24"/>
        </w:rPr>
        <w:t>diagnoses are, we consider what proportion of likelihood values are assigned to </w:t>
      </w:r>
      <w:r>
        <w:rPr>
          <w:spacing w:val="-6"/>
          <w:sz w:val="24"/>
        </w:rPr>
        <w:t>likely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differentials.</w:t>
      </w:r>
      <w:r>
        <w:rPr>
          <w:spacing w:val="10"/>
          <w:sz w:val="24"/>
        </w:rPr>
        <w:t> </w:t>
      </w:r>
      <w:r>
        <w:rPr>
          <w:spacing w:val="-6"/>
          <w:sz w:val="24"/>
        </w:rPr>
        <w:t>We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sum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likelihood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values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provided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all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differentials </w:t>
      </w:r>
      <w:r>
        <w:rPr>
          <w:sz w:val="24"/>
        </w:rPr>
        <w:t>that</w:t>
      </w:r>
      <w:r>
        <w:rPr>
          <w:spacing w:val="-14"/>
          <w:sz w:val="24"/>
        </w:rPr>
        <w:t> </w:t>
      </w:r>
      <w:r>
        <w:rPr>
          <w:sz w:val="24"/>
        </w:rPr>
        <w:t>were</w:t>
      </w:r>
      <w:r>
        <w:rPr>
          <w:spacing w:val="-14"/>
          <w:sz w:val="24"/>
        </w:rPr>
        <w:t> </w:t>
      </w:r>
      <w:r>
        <w:rPr>
          <w:sz w:val="24"/>
        </w:rPr>
        <w:t>marked</w:t>
      </w:r>
      <w:r>
        <w:rPr>
          <w:spacing w:val="-14"/>
          <w:sz w:val="24"/>
        </w:rPr>
        <w:t> </w:t>
      </w:r>
      <w:r>
        <w:rPr>
          <w:sz w:val="24"/>
        </w:rPr>
        <w:t>as</w:t>
      </w:r>
      <w:r>
        <w:rPr>
          <w:spacing w:val="-14"/>
          <w:sz w:val="24"/>
        </w:rPr>
        <w:t> </w:t>
      </w:r>
      <w:r>
        <w:rPr>
          <w:sz w:val="24"/>
        </w:rPr>
        <w:t>most</w:t>
      </w:r>
      <w:r>
        <w:rPr>
          <w:spacing w:val="-14"/>
          <w:sz w:val="24"/>
        </w:rPr>
        <w:t> </w:t>
      </w:r>
      <w:r>
        <w:rPr>
          <w:sz w:val="24"/>
        </w:rPr>
        <w:t>likely</w:t>
      </w:r>
      <w:r>
        <w:rPr>
          <w:spacing w:val="-14"/>
          <w:sz w:val="24"/>
        </w:rPr>
        <w:t> </w:t>
      </w:r>
      <w:r>
        <w:rPr>
          <w:sz w:val="24"/>
        </w:rPr>
        <w:t>or</w:t>
      </w:r>
      <w:r>
        <w:rPr>
          <w:spacing w:val="-14"/>
          <w:sz w:val="24"/>
        </w:rPr>
        <w:t> </w:t>
      </w:r>
      <w:r>
        <w:rPr>
          <w:sz w:val="24"/>
        </w:rPr>
        <w:t>probable. We</w:t>
      </w:r>
      <w:r>
        <w:rPr>
          <w:spacing w:val="-14"/>
          <w:sz w:val="24"/>
        </w:rPr>
        <w:t> </w:t>
      </w:r>
      <w:r>
        <w:rPr>
          <w:sz w:val="24"/>
        </w:rPr>
        <w:t>then</w:t>
      </w:r>
      <w:r>
        <w:rPr>
          <w:spacing w:val="-14"/>
          <w:sz w:val="24"/>
        </w:rPr>
        <w:t> </w:t>
      </w:r>
      <w:r>
        <w:rPr>
          <w:sz w:val="24"/>
        </w:rPr>
        <w:t>add</w:t>
      </w:r>
      <w:r>
        <w:rPr>
          <w:spacing w:val="-14"/>
          <w:sz w:val="24"/>
        </w:rPr>
        <w:t> </w:t>
      </w:r>
      <w:r>
        <w:rPr>
          <w:sz w:val="24"/>
        </w:rPr>
        <w:t>these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sum of</w:t>
      </w:r>
      <w:r>
        <w:rPr>
          <w:spacing w:val="-11"/>
          <w:sz w:val="24"/>
        </w:rPr>
        <w:t> </w:t>
      </w:r>
      <w:r>
        <w:rPr>
          <w:sz w:val="24"/>
        </w:rPr>
        <w:t>likelihood</w:t>
      </w:r>
      <w:r>
        <w:rPr>
          <w:spacing w:val="-11"/>
          <w:sz w:val="24"/>
        </w:rPr>
        <w:t> </w:t>
      </w:r>
      <w:r>
        <w:rPr>
          <w:sz w:val="24"/>
        </w:rPr>
        <w:t>values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improbable</w:t>
      </w:r>
      <w:r>
        <w:rPr>
          <w:spacing w:val="-11"/>
          <w:sz w:val="24"/>
        </w:rPr>
        <w:t> </w:t>
      </w:r>
      <w:r>
        <w:rPr>
          <w:sz w:val="24"/>
        </w:rPr>
        <w:t>differentials</w:t>
      </w:r>
      <w:r>
        <w:rPr>
          <w:spacing w:val="-11"/>
          <w:sz w:val="24"/>
        </w:rPr>
        <w:t> </w:t>
      </w:r>
      <w:r>
        <w:rPr>
          <w:sz w:val="24"/>
        </w:rPr>
        <w:t>divided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two.</w:t>
      </w:r>
      <w:r>
        <w:rPr>
          <w:spacing w:val="18"/>
          <w:sz w:val="24"/>
        </w:rPr>
        <w:t> </w:t>
      </w:r>
      <w:r>
        <w:rPr>
          <w:sz w:val="24"/>
        </w:rPr>
        <w:t>This</w:t>
      </w:r>
      <w:r>
        <w:rPr>
          <w:spacing w:val="-11"/>
          <w:sz w:val="24"/>
        </w:rPr>
        <w:t> </w:t>
      </w:r>
      <w:r>
        <w:rPr>
          <w:sz w:val="24"/>
        </w:rPr>
        <w:t>sum is</w:t>
      </w:r>
      <w:r>
        <w:rPr>
          <w:spacing w:val="-10"/>
          <w:sz w:val="24"/>
        </w:rPr>
        <w:t> </w:t>
      </w:r>
      <w:r>
        <w:rPr>
          <w:sz w:val="24"/>
        </w:rPr>
        <w:t>divided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total</w:t>
      </w:r>
      <w:r>
        <w:rPr>
          <w:spacing w:val="-10"/>
          <w:sz w:val="24"/>
        </w:rPr>
        <w:t> </w:t>
      </w:r>
      <w:r>
        <w:rPr>
          <w:sz w:val="24"/>
        </w:rPr>
        <w:t>sum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all</w:t>
      </w:r>
      <w:r>
        <w:rPr>
          <w:spacing w:val="-10"/>
          <w:sz w:val="24"/>
        </w:rPr>
        <w:t> </w:t>
      </w:r>
      <w:r>
        <w:rPr>
          <w:sz w:val="24"/>
        </w:rPr>
        <w:t>differentials.</w:t>
      </w:r>
      <w:r>
        <w:rPr>
          <w:spacing w:val="14"/>
          <w:sz w:val="24"/>
        </w:rPr>
        <w:t> </w:t>
      </w:r>
      <w:r>
        <w:rPr>
          <w:sz w:val="24"/>
        </w:rPr>
        <w:t>However,</w:t>
      </w:r>
      <w:r>
        <w:rPr>
          <w:spacing w:val="-9"/>
          <w:sz w:val="24"/>
        </w:rPr>
        <w:t> </w:t>
      </w:r>
      <w:r>
        <w:rPr>
          <w:sz w:val="24"/>
        </w:rPr>
        <w:t>we</w:t>
      </w:r>
      <w:r>
        <w:rPr>
          <w:spacing w:val="-10"/>
          <w:sz w:val="24"/>
        </w:rPr>
        <w:t> </w:t>
      </w:r>
      <w:r>
        <w:rPr>
          <w:sz w:val="24"/>
        </w:rPr>
        <w:t>also</w:t>
      </w:r>
      <w:r>
        <w:rPr>
          <w:spacing w:val="-10"/>
          <w:sz w:val="24"/>
        </w:rPr>
        <w:t> </w:t>
      </w:r>
      <w:r>
        <w:rPr>
          <w:sz w:val="24"/>
        </w:rPr>
        <w:t>penalised participants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providing</w:t>
      </w:r>
      <w:r>
        <w:rPr>
          <w:spacing w:val="-15"/>
          <w:sz w:val="24"/>
        </w:rPr>
        <w:t> </w:t>
      </w:r>
      <w:r>
        <w:rPr>
          <w:sz w:val="24"/>
        </w:rPr>
        <w:t>fewer</w:t>
      </w:r>
      <w:r>
        <w:rPr>
          <w:spacing w:val="-15"/>
          <w:sz w:val="24"/>
        </w:rPr>
        <w:t> </w:t>
      </w:r>
      <w:r>
        <w:rPr>
          <w:sz w:val="24"/>
        </w:rPr>
        <w:t>differentials,</w:t>
      </w:r>
      <w:r>
        <w:rPr>
          <w:spacing w:val="-15"/>
          <w:sz w:val="24"/>
        </w:rPr>
        <w:t> </w:t>
      </w:r>
      <w:r>
        <w:rPr>
          <w:sz w:val="24"/>
        </w:rPr>
        <w:t>such</w:t>
      </w:r>
      <w:r>
        <w:rPr>
          <w:spacing w:val="-15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high</w:t>
      </w:r>
      <w:r>
        <w:rPr>
          <w:spacing w:val="-15"/>
          <w:sz w:val="24"/>
        </w:rPr>
        <w:t> </w:t>
      </w:r>
      <w:r>
        <w:rPr>
          <w:sz w:val="24"/>
        </w:rPr>
        <w:t>scoring</w:t>
      </w:r>
      <w:r>
        <w:rPr>
          <w:spacing w:val="-15"/>
          <w:sz w:val="24"/>
        </w:rPr>
        <w:t> </w:t>
      </w:r>
      <w:r>
        <w:rPr>
          <w:sz w:val="24"/>
        </w:rPr>
        <w:t>sets</w:t>
      </w:r>
      <w:r>
        <w:rPr>
          <w:spacing w:val="-15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differentials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larger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sets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likely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probable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differentials.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This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because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expect</w:t>
      </w:r>
      <w:r>
        <w:rPr>
          <w:spacing w:val="-4"/>
          <w:sz w:val="24"/>
        </w:rPr>
        <w:t> </w:t>
      </w:r>
      <w:r>
        <w:rPr>
          <w:sz w:val="24"/>
        </w:rPr>
        <w:t>participants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wider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differentials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could</w:t>
      </w:r>
      <w:r>
        <w:rPr>
          <w:spacing w:val="-4"/>
          <w:sz w:val="24"/>
        </w:rPr>
        <w:t> </w:t>
      </w:r>
      <w:r>
        <w:rPr>
          <w:sz w:val="24"/>
        </w:rPr>
        <w:t>be contributing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patients’</w:t>
      </w:r>
      <w:r>
        <w:rPr>
          <w:spacing w:val="-15"/>
          <w:sz w:val="24"/>
        </w:rPr>
        <w:t> </w:t>
      </w:r>
      <w:r>
        <w:rPr>
          <w:sz w:val="24"/>
        </w:rPr>
        <w:t>conditions.</w:t>
      </w:r>
      <w:r>
        <w:rPr>
          <w:spacing w:val="-9"/>
          <w:sz w:val="24"/>
        </w:rPr>
        <w:t> </w:t>
      </w:r>
      <w:r>
        <w:rPr>
          <w:sz w:val="24"/>
        </w:rPr>
        <w:t>We</w:t>
      </w:r>
      <w:r>
        <w:rPr>
          <w:spacing w:val="-15"/>
          <w:sz w:val="24"/>
        </w:rPr>
        <w:t> </w:t>
      </w:r>
      <w:r>
        <w:rPr>
          <w:sz w:val="24"/>
        </w:rPr>
        <w:t>only</w:t>
      </w:r>
      <w:r>
        <w:rPr>
          <w:spacing w:val="-15"/>
          <w:sz w:val="24"/>
        </w:rPr>
        <w:t> </w:t>
      </w:r>
      <w:r>
        <w:rPr>
          <w:sz w:val="24"/>
        </w:rPr>
        <w:t>calculate</w:t>
      </w:r>
      <w:r>
        <w:rPr>
          <w:spacing w:val="-15"/>
          <w:sz w:val="24"/>
        </w:rPr>
        <w:t> </w:t>
      </w:r>
      <w:r>
        <w:rPr>
          <w:sz w:val="24"/>
        </w:rPr>
        <w:t>this</w:t>
      </w:r>
      <w:r>
        <w:rPr>
          <w:spacing w:val="-15"/>
          <w:sz w:val="24"/>
        </w:rPr>
        <w:t> </w:t>
      </w:r>
      <w:r>
        <w:rPr>
          <w:sz w:val="24"/>
        </w:rPr>
        <w:t>score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the initial</w:t>
      </w:r>
      <w:r>
        <w:rPr>
          <w:spacing w:val="-15"/>
          <w:sz w:val="24"/>
        </w:rPr>
        <w:t> </w:t>
      </w:r>
      <w:r>
        <w:rPr>
          <w:sz w:val="24"/>
        </w:rPr>
        <w:t>set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differentials</w:t>
      </w:r>
      <w:r>
        <w:rPr>
          <w:spacing w:val="-15"/>
          <w:sz w:val="24"/>
        </w:rPr>
        <w:t> </w:t>
      </w:r>
      <w:r>
        <w:rPr>
          <w:sz w:val="24"/>
        </w:rPr>
        <w:t>recorded</w:t>
      </w:r>
      <w:r>
        <w:rPr>
          <w:spacing w:val="-15"/>
          <w:sz w:val="24"/>
        </w:rPr>
        <w:t> </w:t>
      </w:r>
      <w:r>
        <w:rPr>
          <w:sz w:val="24"/>
        </w:rPr>
        <w:t>during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pause</w:t>
      </w:r>
      <w:r>
        <w:rPr>
          <w:spacing w:val="-15"/>
          <w:sz w:val="24"/>
        </w:rPr>
        <w:t> </w:t>
      </w:r>
      <w:r>
        <w:rPr>
          <w:sz w:val="24"/>
        </w:rPr>
        <w:t>point,</w:t>
      </w:r>
      <w:r>
        <w:rPr>
          <w:spacing w:val="-15"/>
          <w:sz w:val="24"/>
        </w:rPr>
        <w:t> </w:t>
      </w:r>
      <w:r>
        <w:rPr>
          <w:sz w:val="24"/>
        </w:rPr>
        <w:t>as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number</w:t>
      </w:r>
      <w:r>
        <w:rPr>
          <w:spacing w:val="-15"/>
          <w:sz w:val="24"/>
        </w:rPr>
        <w:t> </w:t>
      </w:r>
      <w:r>
        <w:rPr>
          <w:sz w:val="24"/>
        </w:rPr>
        <w:t>of differentials</w:t>
      </w:r>
      <w:r>
        <w:rPr>
          <w:spacing w:val="-10"/>
          <w:sz w:val="24"/>
        </w:rPr>
        <w:t> </w:t>
      </w:r>
      <w:r>
        <w:rPr>
          <w:sz w:val="24"/>
        </w:rPr>
        <w:t>changes</w:t>
      </w:r>
      <w:r>
        <w:rPr>
          <w:spacing w:val="-9"/>
          <w:sz w:val="24"/>
        </w:rPr>
        <w:t> </w:t>
      </w:r>
      <w:r>
        <w:rPr>
          <w:sz w:val="24"/>
        </w:rPr>
        <w:t>between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two</w:t>
      </w:r>
      <w:r>
        <w:rPr>
          <w:spacing w:val="-10"/>
          <w:sz w:val="24"/>
        </w:rPr>
        <w:t> </w:t>
      </w:r>
      <w:r>
        <w:rPr>
          <w:sz w:val="24"/>
        </w:rPr>
        <w:t>time</w:t>
      </w:r>
      <w:r>
        <w:rPr>
          <w:spacing w:val="-10"/>
          <w:sz w:val="24"/>
        </w:rPr>
        <w:t> </w:t>
      </w:r>
      <w:r>
        <w:rPr>
          <w:sz w:val="24"/>
        </w:rPr>
        <w:t>points.</w:t>
      </w:r>
    </w:p>
    <w:p>
      <w:pPr>
        <w:spacing w:after="0" w:line="352" w:lineRule="auto"/>
        <w:jc w:val="both"/>
        <w:rPr>
          <w:sz w:val="24"/>
        </w:rPr>
        <w:sectPr>
          <w:pgSz w:w="11910" w:h="16840"/>
          <w:pgMar w:header="0" w:footer="860" w:top="1920" w:bottom="1040" w:left="1620" w:right="1020"/>
        </w:sectPr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line="324" w:lineRule="auto" w:before="1"/>
        <w:ind w:left="137" w:right="695" w:hanging="9"/>
        <w:jc w:val="both"/>
        <w:rPr>
          <w:sz w:val="24"/>
        </w:rPr>
      </w:pPr>
      <w:r>
        <w:rPr>
          <w:spacing w:val="-2"/>
          <w:sz w:val="24"/>
        </w:rPr>
        <w:t>To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define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this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metric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formally,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we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express</w:t>
      </w:r>
      <w:r>
        <w:rPr>
          <w:spacing w:val="-13"/>
          <w:sz w:val="24"/>
        </w:rPr>
        <w:t> </w:t>
      </w:r>
      <w:r>
        <w:rPr>
          <w:b/>
          <w:spacing w:val="-2"/>
          <w:sz w:val="24"/>
        </w:rPr>
        <w:t>Diagnostic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Appropriateness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(A)</w:t>
      </w:r>
      <w:r>
        <w:rPr>
          <w:b/>
          <w:spacing w:val="-13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fol- lows:</w:t>
      </w:r>
    </w:p>
    <w:p>
      <w:pPr>
        <w:pStyle w:val="BodyText"/>
        <w:spacing w:before="156"/>
      </w:pPr>
    </w:p>
    <w:p>
      <w:pPr>
        <w:pStyle w:val="BodyText"/>
        <w:spacing w:line="324" w:lineRule="auto"/>
        <w:ind w:left="110" w:right="702" w:firstLine="27"/>
        <w:jc w:val="both"/>
      </w:pPr>
      <w:r>
        <w:rPr/>
        <w:t>Let</w:t>
      </w:r>
      <w:r>
        <w:rPr>
          <w:spacing w:val="-15"/>
        </w:rPr>
        <w:t> </w:t>
      </w:r>
      <w:r>
        <w:rPr>
          <w:rFonts w:ascii="Georgia"/>
          <w:i/>
        </w:rPr>
        <w:t>L </w:t>
      </w:r>
      <w:r>
        <w:rPr>
          <w:w w:val="125"/>
        </w:rPr>
        <w:t>= </w:t>
      </w:r>
      <w:r>
        <w:rPr>
          <w:rFonts w:ascii="Times New Roman"/>
          <w:i/>
        </w:rPr>
        <w:t>{</w:t>
      </w:r>
      <w:r>
        <w:rPr>
          <w:rFonts w:ascii="Georgia"/>
          <w:i/>
        </w:rPr>
        <w:t>l</w:t>
      </w:r>
      <w:r>
        <w:rPr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m</w:t>
      </w:r>
      <w:r>
        <w:rPr>
          <w:rFonts w:ascii="Times New Roman"/>
          <w:i/>
          <w:vertAlign w:val="baseline"/>
        </w:rPr>
        <w:t>} </w:t>
      </w:r>
      <w:r>
        <w:rPr>
          <w:vertAlign w:val="baseline"/>
        </w:rPr>
        <w:t>be the set of all likelihoods provided across participants, where each array of likelihoods provided for a given scenario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has a length </w:t>
      </w:r>
      <w:r>
        <w:rPr>
          <w:rFonts w:ascii="Times New Roman"/>
          <w:i/>
          <w:vertAlign w:val="baseline"/>
        </w:rPr>
        <w:t>|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j</w:t>
      </w:r>
      <w:r>
        <w:rPr>
          <w:rFonts w:ascii="Times New Roman"/>
          <w:i/>
          <w:vertAlign w:val="baseline"/>
        </w:rPr>
        <w:t>|</w:t>
      </w:r>
      <w:r>
        <w:rPr>
          <w:rFonts w:ascii="Times New Roman"/>
          <w:i/>
          <w:vertAlign w:val="baseline"/>
        </w:rPr>
        <w:t> </w:t>
      </w:r>
      <w:r>
        <w:rPr>
          <w:vertAlign w:val="baseline"/>
        </w:rPr>
        <w:t>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number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differentials</w:t>
      </w:r>
      <w:r>
        <w:rPr>
          <w:spacing w:val="40"/>
          <w:vertAlign w:val="baseline"/>
        </w:rPr>
        <w:t> </w:t>
      </w:r>
      <w:r>
        <w:rPr>
          <w:vertAlign w:val="baseline"/>
        </w:rPr>
        <w:t>recorded).</w:t>
      </w:r>
    </w:p>
    <w:p>
      <w:pPr>
        <w:pStyle w:val="BodyText"/>
        <w:spacing w:before="158"/>
      </w:pPr>
    </w:p>
    <w:p>
      <w:pPr>
        <w:pStyle w:val="BodyText"/>
        <w:spacing w:before="1"/>
        <w:ind w:left="125"/>
        <w:jc w:val="both"/>
      </w:pPr>
      <w:r>
        <w:rPr/>
        <w:t>We</w:t>
      </w:r>
      <w:r>
        <w:rPr>
          <w:spacing w:val="45"/>
        </w:rPr>
        <w:t> </w:t>
      </w:r>
      <w:r>
        <w:rPr>
          <w:spacing w:val="-2"/>
        </w:rPr>
        <w:t>define:</w:t>
      </w:r>
    </w:p>
    <w:p>
      <w:pPr>
        <w:pStyle w:val="BodyText"/>
        <w:spacing w:before="89"/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0" w:after="0"/>
        <w:ind w:left="721" w:right="0" w:hanging="298"/>
        <w:jc w:val="left"/>
        <w:rPr>
          <w:sz w:val="24"/>
        </w:rPr>
      </w:pPr>
      <w:r>
        <w:rPr>
          <w:rFonts w:ascii="Georgia" w:hAnsi="Georgia"/>
          <w:i/>
          <w:sz w:val="24"/>
        </w:rPr>
        <w:t>n</w:t>
      </w:r>
      <w:r>
        <w:rPr>
          <w:sz w:val="24"/>
          <w:vertAlign w:val="subscript"/>
        </w:rPr>
        <w:t>max</w:t>
      </w:r>
      <w:r>
        <w:rPr>
          <w:spacing w:val="-9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8"/>
          <w:w w:val="120"/>
          <w:sz w:val="24"/>
          <w:vertAlign w:val="baseline"/>
        </w:rPr>
        <w:t> </w:t>
      </w:r>
      <w:r>
        <w:rPr>
          <w:sz w:val="24"/>
          <w:vertAlign w:val="baseline"/>
        </w:rPr>
        <w:t>max(</w:t>
      </w:r>
      <w:r>
        <w:rPr>
          <w:rFonts w:ascii="Times New Roman" w:hAnsi="Times New Roman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sz w:val="24"/>
          <w:vertAlign w:val="subscript"/>
        </w:rPr>
        <w:t>1</w:t>
      </w:r>
      <w:r>
        <w:rPr>
          <w:rFonts w:ascii="Times New Roman" w:hAnsi="Times New Roman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sz w:val="24"/>
          <w:vertAlign w:val="subscript"/>
        </w:rPr>
        <w:t>2</w:t>
      </w:r>
      <w:r>
        <w:rPr>
          <w:rFonts w:ascii="Times New Roman" w:hAnsi="Times New Roman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Times New Roman" w:hAnsi="Times New Roman"/>
          <w:i/>
          <w:sz w:val="24"/>
          <w:vertAlign w:val="baseline"/>
        </w:rPr>
        <w:t>|</w:t>
      </w:r>
      <w:r>
        <w:rPr>
          <w:sz w:val="24"/>
          <w:vertAlign w:val="baseline"/>
        </w:rPr>
        <w:t>)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(length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longest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array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L</w:t>
      </w:r>
      <w:r>
        <w:rPr>
          <w:spacing w:val="-5"/>
          <w:sz w:val="24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40" w:lineRule="auto" w:before="314" w:after="0"/>
        <w:ind w:left="713" w:right="0" w:hanging="290"/>
        <w:jc w:val="left"/>
        <w:rPr>
          <w:sz w:val="24"/>
        </w:rPr>
      </w:pPr>
      <w:r>
        <w:rPr>
          <w:spacing w:val="-6"/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penalty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lower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number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provided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differentials:</w:t>
      </w:r>
    </w:p>
    <w:p>
      <w:pPr>
        <w:pStyle w:val="BodyText"/>
        <w:spacing w:before="30"/>
      </w:pPr>
    </w:p>
    <w:p>
      <w:pPr>
        <w:spacing w:before="0"/>
        <w:ind w:left="0" w:right="12" w:firstLine="0"/>
        <w:jc w:val="center"/>
        <w:rPr>
          <w:rFonts w:ascii="Times New Roman" w:hAnsi="Times New Roman"/>
          <w:i/>
          <w:sz w:val="24"/>
        </w:rPr>
      </w:pPr>
      <w:r>
        <w:rPr>
          <w:rFonts w:ascii="Georgia" w:hAnsi="Georgia"/>
          <w:i/>
          <w:w w:val="125"/>
          <w:sz w:val="24"/>
        </w:rPr>
        <w:t>λ</w:t>
      </w:r>
      <w:r>
        <w:rPr>
          <w:rFonts w:ascii="Georgia" w:hAnsi="Georgia"/>
          <w:i/>
          <w:w w:val="125"/>
          <w:sz w:val="24"/>
          <w:vertAlign w:val="subscript"/>
        </w:rPr>
        <w:t>j</w:t>
      </w:r>
      <w:r>
        <w:rPr>
          <w:rFonts w:ascii="Georgia" w:hAnsi="Georgia"/>
          <w:i/>
          <w:spacing w:val="-18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8"/>
          <w:w w:val="125"/>
          <w:sz w:val="24"/>
          <w:vertAlign w:val="baseline"/>
        </w:rPr>
        <w:t> </w:t>
      </w:r>
      <w:r>
        <w:rPr>
          <w:rFonts w:ascii="Georgia" w:hAnsi="Georgia"/>
          <w:i/>
          <w:w w:val="125"/>
          <w:sz w:val="24"/>
          <w:vertAlign w:val="baseline"/>
        </w:rPr>
        <w:t>n</w:t>
      </w:r>
      <w:r>
        <w:rPr>
          <w:w w:val="125"/>
          <w:sz w:val="24"/>
          <w:vertAlign w:val="subscript"/>
        </w:rPr>
        <w:t>max</w:t>
      </w:r>
      <w:r>
        <w:rPr>
          <w:spacing w:val="-19"/>
          <w:w w:val="125"/>
          <w:sz w:val="24"/>
          <w:vertAlign w:val="baseline"/>
        </w:rPr>
        <w:t> </w:t>
      </w:r>
      <w:r>
        <w:rPr>
          <w:rFonts w:ascii="Times New Roman" w:hAnsi="Times New Roman"/>
          <w:i/>
          <w:w w:val="125"/>
          <w:sz w:val="24"/>
          <w:vertAlign w:val="baseline"/>
        </w:rPr>
        <w:t>−</w:t>
      </w:r>
      <w:r>
        <w:rPr>
          <w:rFonts w:ascii="Times New Roman" w:hAnsi="Times New Roman"/>
          <w:i/>
          <w:spacing w:val="-22"/>
          <w:w w:val="125"/>
          <w:sz w:val="24"/>
          <w:vertAlign w:val="baseline"/>
        </w:rPr>
        <w:t> </w:t>
      </w:r>
      <w:r>
        <w:rPr>
          <w:rFonts w:ascii="Times New Roman" w:hAnsi="Times New Roman"/>
          <w:i/>
          <w:spacing w:val="-4"/>
          <w:w w:val="125"/>
          <w:sz w:val="24"/>
          <w:vertAlign w:val="baseline"/>
        </w:rPr>
        <w:t>|</w:t>
      </w:r>
      <w:r>
        <w:rPr>
          <w:rFonts w:ascii="Georgia" w:hAnsi="Georgia"/>
          <w:i/>
          <w:spacing w:val="-4"/>
          <w:w w:val="125"/>
          <w:sz w:val="24"/>
          <w:vertAlign w:val="baseline"/>
        </w:rPr>
        <w:t>l</w:t>
      </w:r>
      <w:r>
        <w:rPr>
          <w:rFonts w:ascii="Georgia" w:hAnsi="Georgia"/>
          <w:i/>
          <w:spacing w:val="-4"/>
          <w:w w:val="125"/>
          <w:sz w:val="24"/>
          <w:vertAlign w:val="subscript"/>
        </w:rPr>
        <w:t>j</w:t>
      </w:r>
      <w:r>
        <w:rPr>
          <w:rFonts w:ascii="Times New Roman" w:hAnsi="Times New Roman"/>
          <w:i/>
          <w:spacing w:val="-4"/>
          <w:w w:val="125"/>
          <w:sz w:val="24"/>
          <w:vertAlign w:val="baseline"/>
        </w:rPr>
        <w:t>|</w:t>
      </w:r>
    </w:p>
    <w:p>
      <w:pPr>
        <w:pStyle w:val="BodyText"/>
        <w:spacing w:before="177"/>
        <w:rPr>
          <w:rFonts w:ascii="Times New Roman"/>
          <w:i/>
        </w:rPr>
      </w:pPr>
    </w:p>
    <w:p>
      <w:pPr>
        <w:pStyle w:val="BodyText"/>
        <w:ind w:left="488"/>
        <w:rPr>
          <w:rFonts w:ascii="Georgia"/>
          <w:i/>
        </w:rPr>
      </w:pPr>
      <w:r>
        <w:rPr>
          <w:spacing w:val="-4"/>
        </w:rPr>
        <w:t>Diagnostic</w:t>
      </w:r>
      <w:r>
        <w:rPr>
          <w:spacing w:val="7"/>
        </w:rPr>
        <w:t> </w:t>
      </w:r>
      <w:r>
        <w:rPr>
          <w:spacing w:val="-4"/>
        </w:rPr>
        <w:t>Appropriateness</w:t>
      </w:r>
      <w:r>
        <w:rPr>
          <w:spacing w:val="7"/>
        </w:rPr>
        <w:t> </w:t>
      </w:r>
      <w:r>
        <w:rPr>
          <w:spacing w:val="-4"/>
        </w:rPr>
        <w:t>for</w:t>
      </w:r>
      <w:r>
        <w:rPr>
          <w:spacing w:val="8"/>
        </w:rPr>
        <w:t> </w:t>
      </w:r>
      <w:r>
        <w:rPr>
          <w:spacing w:val="-4"/>
        </w:rPr>
        <w:t>a</w:t>
      </w:r>
      <w:r>
        <w:rPr>
          <w:spacing w:val="7"/>
        </w:rPr>
        <w:t> </w:t>
      </w:r>
      <w:r>
        <w:rPr>
          <w:spacing w:val="-4"/>
        </w:rPr>
        <w:t>given</w:t>
      </w:r>
      <w:r>
        <w:rPr>
          <w:spacing w:val="7"/>
        </w:rPr>
        <w:t> </w:t>
      </w:r>
      <w:r>
        <w:rPr>
          <w:spacing w:val="-4"/>
        </w:rPr>
        <w:t>set</w:t>
      </w:r>
      <w:r>
        <w:rPr>
          <w:spacing w:val="8"/>
        </w:rPr>
        <w:t> </w:t>
      </w:r>
      <w:r>
        <w:rPr>
          <w:spacing w:val="-4"/>
        </w:rPr>
        <w:t>of</w:t>
      </w:r>
      <w:r>
        <w:rPr>
          <w:spacing w:val="7"/>
        </w:rPr>
        <w:t> </w:t>
      </w:r>
      <w:r>
        <w:rPr>
          <w:spacing w:val="-4"/>
        </w:rPr>
        <w:t>differentials</w:t>
      </w:r>
      <w:r>
        <w:rPr>
          <w:spacing w:val="8"/>
        </w:rPr>
        <w:t> </w:t>
      </w:r>
      <w:r>
        <w:rPr>
          <w:spacing w:val="-4"/>
        </w:rPr>
        <w:t>and</w:t>
      </w:r>
      <w:r>
        <w:rPr>
          <w:spacing w:val="7"/>
        </w:rPr>
        <w:t> </w:t>
      </w:r>
      <w:r>
        <w:rPr>
          <w:spacing w:val="-4"/>
        </w:rPr>
        <w:t>likelihoods</w:t>
      </w:r>
      <w:r>
        <w:rPr>
          <w:spacing w:val="6"/>
        </w:rPr>
        <w:t> </w:t>
      </w:r>
      <w:r>
        <w:rPr>
          <w:rFonts w:ascii="Georgia"/>
          <w:i/>
          <w:spacing w:val="-5"/>
        </w:rPr>
        <w:t>A</w:t>
      </w:r>
      <w:r>
        <w:rPr>
          <w:rFonts w:ascii="Georgia"/>
          <w:i/>
          <w:spacing w:val="-5"/>
          <w:vertAlign w:val="subscript"/>
        </w:rPr>
        <w:t>j</w:t>
      </w:r>
    </w:p>
    <w:p>
      <w:pPr>
        <w:pStyle w:val="BodyText"/>
        <w:spacing w:before="115"/>
        <w:ind w:left="137"/>
        <w:jc w:val="both"/>
      </w:pPr>
      <w:r>
        <w:rPr/>
        <w:t>for</w:t>
      </w:r>
      <w:r>
        <w:rPr>
          <w:spacing w:val="28"/>
        </w:rPr>
        <w:t> </w:t>
      </w:r>
      <w:r>
        <w:rPr/>
        <w:t>each</w:t>
      </w:r>
      <w:r>
        <w:rPr>
          <w:spacing w:val="29"/>
        </w:rPr>
        <w:t> </w:t>
      </w:r>
      <w:r>
        <w:rPr/>
        <w:t>array</w:t>
      </w:r>
      <w:r>
        <w:rPr>
          <w:spacing w:val="29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46"/>
          <w:vertAlign w:val="baseline"/>
        </w:rPr>
        <w:t> </w:t>
      </w:r>
      <w:r>
        <w:rPr>
          <w:vertAlign w:val="baseline"/>
        </w:rPr>
        <w:t>can</w:t>
      </w:r>
      <w:r>
        <w:rPr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29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as:</w:t>
      </w:r>
    </w:p>
    <w:p>
      <w:pPr>
        <w:pStyle w:val="BodyText"/>
        <w:spacing w:before="196"/>
        <w:rPr>
          <w:sz w:val="16"/>
        </w:rPr>
      </w:pPr>
    </w:p>
    <w:p>
      <w:pPr>
        <w:spacing w:before="1"/>
        <w:ind w:left="0" w:right="39" w:firstLine="0"/>
        <w:jc w:val="center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3212490</wp:posOffset>
                </wp:positionH>
                <wp:positionV relativeFrom="paragraph">
                  <wp:posOffset>103866</wp:posOffset>
                </wp:positionV>
                <wp:extent cx="1120140" cy="21971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12014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78" w:val="left" w:leader="none"/>
                                <w:tab w:pos="1763" w:val="left" w:leader="none"/>
                              </w:tabs>
                              <w:spacing w:before="14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position w:val="-8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w w:val="130"/>
                                <w:position w:val="-11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30"/>
                                <w:position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30"/>
                                <w:position w:val="-8"/>
                                <w:sz w:val="24"/>
                              </w:rPr>
                              <w:t>=</w:t>
                            </w:r>
                            <w:r>
                              <w:rPr>
                                <w:w w:val="13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25"/>
                                <w:sz w:val="16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51996pt;margin-top:8.178447pt;width:88.2pt;height:17.3pt;mso-position-horizontal-relative:page;mso-position-vertical-relative:paragraph;z-index:-16331264" type="#_x0000_t202" id="docshape2" filled="false" stroked="false">
                <v:textbox inset="0,0,0,0">
                  <w:txbxContent>
                    <w:p>
                      <w:pPr>
                        <w:tabs>
                          <w:tab w:pos="1278" w:val="left" w:leader="none"/>
                          <w:tab w:pos="1763" w:val="left" w:leader="none"/>
                        </w:tabs>
                        <w:spacing w:before="14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w w:val="130"/>
                          <w:position w:val="-8"/>
                          <w:sz w:val="24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w w:val="130"/>
                          <w:position w:val="-11"/>
                          <w:sz w:val="16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40"/>
                          <w:w w:val="130"/>
                          <w:position w:val="-11"/>
                          <w:sz w:val="16"/>
                        </w:rPr>
                        <w:t> </w:t>
                      </w:r>
                      <w:r>
                        <w:rPr>
                          <w:w w:val="130"/>
                          <w:position w:val="-8"/>
                          <w:sz w:val="24"/>
                        </w:rPr>
                        <w:t>=</w:t>
                      </w:r>
                      <w:r>
                        <w:rPr>
                          <w:w w:val="130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  <w:u w:val="single"/>
                        </w:rPr>
                        <w:tab/>
                      </w:r>
                      <w:r>
                        <w:rPr>
                          <w:spacing w:val="-10"/>
                          <w:w w:val="125"/>
                          <w:sz w:val="16"/>
                          <w:u w:val="single"/>
                        </w:rPr>
                        <w:t>2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0"/>
          <w:position w:val="4"/>
          <w:sz w:val="24"/>
        </w:rPr>
        <w:t>S</w:t>
      </w:r>
      <w:r>
        <w:rPr>
          <w:rFonts w:ascii="Georgia"/>
          <w:i/>
          <w:w w:val="120"/>
          <w:sz w:val="16"/>
        </w:rPr>
        <w:t>p,j</w:t>
      </w:r>
      <w:r>
        <w:rPr>
          <w:rFonts w:ascii="Georgia"/>
          <w:i/>
          <w:spacing w:val="7"/>
          <w:w w:val="130"/>
          <w:sz w:val="16"/>
        </w:rPr>
        <w:t> </w:t>
      </w:r>
      <w:r>
        <w:rPr>
          <w:w w:val="130"/>
          <w:position w:val="4"/>
          <w:sz w:val="24"/>
        </w:rPr>
        <w:t>+</w:t>
      </w:r>
      <w:r>
        <w:rPr>
          <w:spacing w:val="-14"/>
          <w:w w:val="130"/>
          <w:position w:val="4"/>
          <w:sz w:val="24"/>
        </w:rPr>
        <w:t> </w:t>
      </w:r>
      <w:r>
        <w:rPr>
          <w:w w:val="120"/>
          <w:position w:val="13"/>
          <w:sz w:val="16"/>
          <w:u w:val="single"/>
        </w:rPr>
        <w:t>1</w:t>
      </w:r>
      <w:r>
        <w:rPr>
          <w:spacing w:val="-25"/>
          <w:w w:val="120"/>
          <w:position w:val="13"/>
          <w:sz w:val="16"/>
          <w:u w:val="none"/>
        </w:rPr>
        <w:t> </w:t>
      </w:r>
      <w:r>
        <w:rPr>
          <w:rFonts w:ascii="Georgia"/>
          <w:i/>
          <w:spacing w:val="-4"/>
          <w:w w:val="120"/>
          <w:position w:val="4"/>
          <w:sz w:val="24"/>
          <w:u w:val="none"/>
        </w:rPr>
        <w:t>S</w:t>
      </w:r>
      <w:r>
        <w:rPr>
          <w:rFonts w:ascii="Georgia"/>
          <w:i/>
          <w:spacing w:val="-4"/>
          <w:w w:val="120"/>
          <w:sz w:val="16"/>
          <w:u w:val="none"/>
        </w:rPr>
        <w:t>u,j</w:t>
      </w:r>
    </w:p>
    <w:p>
      <w:pPr>
        <w:spacing w:before="7"/>
        <w:ind w:left="0" w:right="39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30"/>
          <w:position w:val="4"/>
          <w:sz w:val="24"/>
        </w:rPr>
        <w:t>S</w:t>
      </w:r>
      <w:r>
        <w:rPr>
          <w:rFonts w:ascii="Georgia" w:hAnsi="Georgia"/>
          <w:i/>
          <w:w w:val="130"/>
          <w:sz w:val="16"/>
        </w:rPr>
        <w:t>L,j</w:t>
      </w:r>
      <w:r>
        <w:rPr>
          <w:rFonts w:ascii="Georgia" w:hAnsi="Georgia"/>
          <w:i/>
          <w:spacing w:val="-1"/>
          <w:w w:val="130"/>
          <w:sz w:val="16"/>
        </w:rPr>
        <w:t> </w:t>
      </w:r>
      <w:r>
        <w:rPr>
          <w:w w:val="130"/>
          <w:position w:val="4"/>
          <w:sz w:val="24"/>
        </w:rPr>
        <w:t>+</w:t>
      </w:r>
      <w:r>
        <w:rPr>
          <w:spacing w:val="-25"/>
          <w:w w:val="130"/>
          <w:position w:val="4"/>
          <w:sz w:val="24"/>
        </w:rPr>
        <w:t> </w:t>
      </w:r>
      <w:r>
        <w:rPr>
          <w:rFonts w:ascii="Georgia" w:hAnsi="Georgia"/>
          <w:i/>
          <w:spacing w:val="-5"/>
          <w:w w:val="130"/>
          <w:position w:val="4"/>
          <w:sz w:val="24"/>
        </w:rPr>
        <w:t>λ</w:t>
      </w:r>
      <w:r>
        <w:rPr>
          <w:rFonts w:ascii="Georgia" w:hAnsi="Georgia"/>
          <w:i/>
          <w:spacing w:val="-5"/>
          <w:w w:val="130"/>
          <w:sz w:val="16"/>
        </w:rPr>
        <w:t>j</w:t>
      </w:r>
    </w:p>
    <w:p>
      <w:pPr>
        <w:pStyle w:val="BodyText"/>
        <w:spacing w:before="120"/>
        <w:ind w:left="488"/>
      </w:pPr>
      <w:r>
        <w:rPr>
          <w:spacing w:val="-2"/>
        </w:rPr>
        <w:t>Where: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  <w:tab w:pos="722" w:val="left" w:leader="none"/>
        </w:tabs>
        <w:spacing w:line="290" w:lineRule="auto" w:before="318" w:after="0"/>
        <w:ind w:left="722" w:right="730" w:hanging="300"/>
        <w:jc w:val="left"/>
        <w:rPr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p,j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5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position w:val="16"/>
          <w:sz w:val="20"/>
          <w:szCs w:val="20"/>
          <w:vertAlign w:val="baseline"/>
        </w:rPr>
        <w:t>�</w:t>
      </w:r>
      <w:r>
        <w:rPr>
          <w:rFonts w:ascii="Georgia" w:hAnsi="Georgia" w:cs="Georgia" w:eastAsia="Georgia"/>
          <w:i/>
          <w:iCs/>
          <w:position w:val="-4"/>
          <w:sz w:val="16"/>
          <w:szCs w:val="16"/>
          <w:vertAlign w:val="baseline"/>
        </w:rPr>
        <w:t>l</w:t>
      </w:r>
      <w:r>
        <w:rPr>
          <w:rFonts w:ascii="Georgia" w:hAnsi="Georgia" w:cs="Georgia" w:eastAsia="Georgia"/>
          <w:i/>
          <w:iCs/>
          <w:position w:val="-7"/>
          <w:sz w:val="12"/>
          <w:szCs w:val="12"/>
          <w:vertAlign w:val="baseline"/>
        </w:rPr>
        <w:t>k</w:t>
      </w:r>
      <w:r>
        <w:rPr>
          <w:rFonts w:ascii="Meiryo UI" w:hAnsi="Meiryo UI" w:cs="Meiryo UI" w:eastAsia="Meiryo UI" w:hint="eastAsia"/>
          <w:i/>
          <w:iCs/>
          <w:position w:val="-4"/>
          <w:sz w:val="16"/>
          <w:szCs w:val="16"/>
          <w:vertAlign w:val="baseline"/>
        </w:rPr>
        <w:t>∈</w:t>
      </w:r>
      <w:r>
        <w:rPr>
          <w:rFonts w:ascii="Georgia" w:hAnsi="Georgia" w:cs="Georgia" w:eastAsia="Georgia"/>
          <w:i/>
          <w:iCs/>
          <w:position w:val="-4"/>
          <w:sz w:val="16"/>
          <w:szCs w:val="16"/>
          <w:vertAlign w:val="baseline"/>
        </w:rPr>
        <w:t>l</w:t>
      </w:r>
      <w:r>
        <w:rPr>
          <w:rFonts w:ascii="Georgia" w:hAnsi="Georgia" w:cs="Georgia" w:eastAsia="Georgia"/>
          <w:i/>
          <w:iCs/>
          <w:position w:val="-6"/>
          <w:sz w:val="12"/>
          <w:szCs w:val="12"/>
          <w:vertAlign w:val="baseline"/>
        </w:rPr>
        <w:t>j</w:t>
      </w:r>
      <w:r>
        <w:rPr>
          <w:rFonts w:ascii="Georgia" w:hAnsi="Georgia" w:cs="Georgia" w:eastAsia="Georgia"/>
          <w:i/>
          <w:iCs/>
          <w:position w:val="-4"/>
          <w:sz w:val="16"/>
          <w:szCs w:val="16"/>
          <w:vertAlign w:val="baseline"/>
        </w:rPr>
        <w:t>,l</w:t>
      </w:r>
      <w:r>
        <w:rPr>
          <w:rFonts w:ascii="Georgia" w:hAnsi="Georgia" w:cs="Georgia" w:eastAsia="Georgia"/>
          <w:i/>
          <w:iCs/>
          <w:position w:val="-7"/>
          <w:sz w:val="12"/>
          <w:szCs w:val="12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17"/>
          <w:position w:val="-7"/>
          <w:sz w:val="12"/>
          <w:szCs w:val="12"/>
          <w:vertAlign w:val="baseline"/>
        </w:rPr>
        <w:t> </w:t>
      </w:r>
      <w:r>
        <w:rPr>
          <w:position w:val="-4"/>
          <w:sz w:val="16"/>
          <w:szCs w:val="16"/>
          <w:vertAlign w:val="baseline"/>
        </w:rPr>
        <w:t>=</w:t>
      </w:r>
      <w:r>
        <w:rPr>
          <w:rFonts w:ascii="Georgia" w:hAnsi="Georgia" w:cs="Georgia" w:eastAsia="Georgia"/>
          <w:i/>
          <w:iCs/>
          <w:position w:val="-4"/>
          <w:sz w:val="16"/>
          <w:szCs w:val="16"/>
          <w:vertAlign w:val="baseline"/>
        </w:rPr>
        <w:t>p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l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(sum of likelihoods for probable/possible differentials </w:t>
      </w:r>
      <w:r>
        <w:rPr>
          <w:sz w:val="24"/>
          <w:szCs w:val="24"/>
          <w:vertAlign w:val="baseline"/>
        </w:rPr>
        <w:t>for </w:t>
      </w:r>
      <w:r>
        <w:rPr>
          <w:w w:val="105"/>
          <w:sz w:val="24"/>
          <w:szCs w:val="24"/>
          <w:vertAlign w:val="baseline"/>
        </w:rPr>
        <w:t>that</w:t>
      </w:r>
      <w:r>
        <w:rPr>
          <w:spacing w:val="-1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scenario/condition)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  <w:tab w:pos="722" w:val="left" w:leader="none"/>
        </w:tabs>
        <w:spacing w:line="290" w:lineRule="auto" w:before="152" w:after="0"/>
        <w:ind w:left="722" w:right="729" w:hanging="300"/>
        <w:jc w:val="left"/>
        <w:rPr>
          <w:sz w:val="24"/>
          <w:szCs w:val="24"/>
        </w:rPr>
      </w:pP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S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u,j</w:t>
      </w:r>
      <w:r>
        <w:rPr>
          <w:rFonts w:ascii="Georgia" w:hAnsi="Georgia" w:cs="Georgia" w:eastAsia="Georgia"/>
          <w:i/>
          <w:iCs/>
          <w:spacing w:val="22"/>
          <w:w w:val="125"/>
          <w:sz w:val="24"/>
          <w:szCs w:val="24"/>
          <w:vertAlign w:val="baseline"/>
        </w:rPr>
        <w:t> </w:t>
      </w:r>
      <w:r>
        <w:rPr>
          <w:w w:val="125"/>
          <w:sz w:val="24"/>
          <w:szCs w:val="24"/>
          <w:vertAlign w:val="baseline"/>
        </w:rPr>
        <w:t>=</w:t>
      </w:r>
      <w:r>
        <w:rPr>
          <w:spacing w:val="9"/>
          <w:w w:val="125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w w:val="105"/>
          <w:position w:val="16"/>
          <w:sz w:val="20"/>
          <w:szCs w:val="20"/>
          <w:vertAlign w:val="baseline"/>
        </w:rPr>
        <w:t>�</w:t>
      </w:r>
      <w:r>
        <w:rPr>
          <w:rFonts w:ascii="Georgia" w:hAnsi="Georgia" w:cs="Georgia" w:eastAsia="Georgia"/>
          <w:i/>
          <w:iCs/>
          <w:w w:val="105"/>
          <w:position w:val="-4"/>
          <w:sz w:val="16"/>
          <w:szCs w:val="16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position w:val="-7"/>
          <w:sz w:val="12"/>
          <w:szCs w:val="12"/>
          <w:vertAlign w:val="baseline"/>
        </w:rPr>
        <w:t>k</w:t>
      </w:r>
      <w:r>
        <w:rPr>
          <w:rFonts w:ascii="Meiryo UI" w:hAnsi="Meiryo UI" w:cs="Meiryo UI" w:eastAsia="Meiryo UI" w:hint="eastAsia"/>
          <w:i/>
          <w:iCs/>
          <w:w w:val="105"/>
          <w:position w:val="-4"/>
          <w:sz w:val="16"/>
          <w:szCs w:val="16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05"/>
          <w:position w:val="-4"/>
          <w:sz w:val="16"/>
          <w:szCs w:val="16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position w:val="-6"/>
          <w:sz w:val="12"/>
          <w:szCs w:val="12"/>
          <w:vertAlign w:val="baseline"/>
        </w:rPr>
        <w:t>j</w:t>
      </w:r>
      <w:r>
        <w:rPr>
          <w:rFonts w:ascii="Georgia" w:hAnsi="Georgia" w:cs="Georgia" w:eastAsia="Georgia"/>
          <w:i/>
          <w:iCs/>
          <w:w w:val="105"/>
          <w:position w:val="-4"/>
          <w:sz w:val="16"/>
          <w:szCs w:val="16"/>
          <w:vertAlign w:val="baseline"/>
        </w:rPr>
        <w:t>,l</w:t>
      </w:r>
      <w:r>
        <w:rPr>
          <w:rFonts w:ascii="Georgia" w:hAnsi="Georgia" w:cs="Georgia" w:eastAsia="Georgia"/>
          <w:i/>
          <w:iCs/>
          <w:w w:val="105"/>
          <w:position w:val="-7"/>
          <w:sz w:val="12"/>
          <w:szCs w:val="12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19"/>
          <w:w w:val="105"/>
          <w:position w:val="-7"/>
          <w:sz w:val="12"/>
          <w:szCs w:val="12"/>
          <w:vertAlign w:val="baseline"/>
        </w:rPr>
        <w:t> </w:t>
      </w:r>
      <w:r>
        <w:rPr>
          <w:w w:val="125"/>
          <w:position w:val="-4"/>
          <w:sz w:val="16"/>
          <w:szCs w:val="16"/>
          <w:vertAlign w:val="baseline"/>
        </w:rPr>
        <w:t>=</w:t>
      </w:r>
      <w:r>
        <w:rPr>
          <w:rFonts w:ascii="Georgia" w:hAnsi="Georgia" w:cs="Georgia" w:eastAsia="Georgia"/>
          <w:i/>
          <w:iCs/>
          <w:w w:val="125"/>
          <w:position w:val="-4"/>
          <w:sz w:val="16"/>
          <w:szCs w:val="16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12"/>
          <w:w w:val="125"/>
          <w:position w:val="-4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(sum</w:t>
      </w:r>
      <w:r>
        <w:rPr>
          <w:spacing w:val="1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of</w:t>
      </w:r>
      <w:r>
        <w:rPr>
          <w:spacing w:val="1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likelihoods</w:t>
      </w:r>
      <w:r>
        <w:rPr>
          <w:spacing w:val="1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</w:t>
      </w:r>
      <w:r>
        <w:rPr>
          <w:spacing w:val="1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unlikely</w:t>
      </w:r>
      <w:r>
        <w:rPr>
          <w:spacing w:val="1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differentials</w:t>
      </w:r>
      <w:r>
        <w:rPr>
          <w:spacing w:val="1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</w:t>
      </w:r>
      <w:r>
        <w:rPr>
          <w:spacing w:val="1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that </w:t>
      </w:r>
      <w:r>
        <w:rPr>
          <w:spacing w:val="-2"/>
          <w:w w:val="105"/>
          <w:sz w:val="24"/>
          <w:szCs w:val="24"/>
          <w:vertAlign w:val="baseline"/>
        </w:rPr>
        <w:t>scenario/condition)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51" w:after="0"/>
        <w:ind w:left="721" w:right="0" w:hanging="298"/>
        <w:jc w:val="left"/>
        <w:rPr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L,j</w:t>
      </w:r>
      <w:r>
        <w:rPr>
          <w:rFonts w:ascii="Georgia" w:hAnsi="Georgia" w:cs="Georgia" w:eastAsia="Georgia"/>
          <w:i/>
          <w:iCs/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2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position w:val="16"/>
          <w:sz w:val="20"/>
          <w:szCs w:val="20"/>
          <w:vertAlign w:val="baseline"/>
        </w:rPr>
        <w:t>�</w:t>
      </w:r>
      <w:r>
        <w:rPr>
          <w:rFonts w:ascii="Georgia" w:hAnsi="Georgia" w:cs="Georgia" w:eastAsia="Georgia"/>
          <w:i/>
          <w:iCs/>
          <w:position w:val="-4"/>
          <w:sz w:val="16"/>
          <w:szCs w:val="16"/>
          <w:vertAlign w:val="baseline"/>
        </w:rPr>
        <w:t>l</w:t>
      </w:r>
      <w:r>
        <w:rPr>
          <w:rFonts w:ascii="Georgia" w:hAnsi="Georgia" w:cs="Georgia" w:eastAsia="Georgia"/>
          <w:i/>
          <w:iCs/>
          <w:position w:val="-7"/>
          <w:sz w:val="12"/>
          <w:szCs w:val="12"/>
          <w:vertAlign w:val="baseline"/>
        </w:rPr>
        <w:t>k</w:t>
      </w:r>
      <w:r>
        <w:rPr>
          <w:rFonts w:ascii="Meiryo UI" w:hAnsi="Meiryo UI" w:cs="Meiryo UI" w:eastAsia="Meiryo UI" w:hint="eastAsia"/>
          <w:i/>
          <w:iCs/>
          <w:position w:val="-4"/>
          <w:sz w:val="16"/>
          <w:szCs w:val="16"/>
          <w:vertAlign w:val="baseline"/>
        </w:rPr>
        <w:t>∈</w:t>
      </w:r>
      <w:r>
        <w:rPr>
          <w:rFonts w:ascii="Georgia" w:hAnsi="Georgia" w:cs="Georgia" w:eastAsia="Georgia"/>
          <w:i/>
          <w:iCs/>
          <w:position w:val="-4"/>
          <w:sz w:val="16"/>
          <w:szCs w:val="16"/>
          <w:vertAlign w:val="baseline"/>
        </w:rPr>
        <w:t>l</w:t>
      </w:r>
      <w:r>
        <w:rPr>
          <w:rFonts w:ascii="Georgia" w:hAnsi="Georgia" w:cs="Georgia" w:eastAsia="Georgia"/>
          <w:i/>
          <w:iCs/>
          <w:position w:val="-6"/>
          <w:sz w:val="12"/>
          <w:szCs w:val="12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29"/>
          <w:position w:val="-6"/>
          <w:sz w:val="12"/>
          <w:szCs w:val="12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l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(total</w:t>
      </w:r>
      <w:r>
        <w:rPr>
          <w:spacing w:val="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sum</w:t>
      </w:r>
      <w:r>
        <w:rPr>
          <w:spacing w:val="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likelihoods</w:t>
      </w:r>
      <w:r>
        <w:rPr>
          <w:spacing w:val="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across</w:t>
      </w:r>
      <w:r>
        <w:rPr>
          <w:spacing w:val="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all</w:t>
      </w:r>
      <w:r>
        <w:rPr>
          <w:spacing w:val="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differentials</w:t>
      </w:r>
      <w:r>
        <w:rPr>
          <w:spacing w:val="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</w:t>
      </w:r>
      <w:r>
        <w:rPr>
          <w:spacing w:val="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subscript"/>
        </w:rPr>
        <w:t>j</w:t>
      </w:r>
      <w:r>
        <w:rPr>
          <w:spacing w:val="-5"/>
          <w:sz w:val="24"/>
          <w:szCs w:val="24"/>
          <w:vertAlign w:val="baseline"/>
        </w:rPr>
        <w:t>)</w:t>
      </w:r>
    </w:p>
    <w:p>
      <w:pPr>
        <w:spacing w:after="0" w:line="240" w:lineRule="auto"/>
        <w:jc w:val="left"/>
        <w:rPr>
          <w:sz w:val="24"/>
          <w:szCs w:val="24"/>
        </w:rPr>
        <w:sectPr>
          <w:pgSz w:w="11910" w:h="16840"/>
          <w:pgMar w:header="0" w:footer="860" w:top="1920" w:bottom="1040" w:left="1620" w:right="1020"/>
        </w:sectPr>
      </w:pPr>
    </w:p>
    <w:p>
      <w:pPr>
        <w:pStyle w:val="BodyText"/>
        <w:spacing w:line="345" w:lineRule="auto" w:before="219"/>
        <w:ind w:left="110" w:right="689" w:firstLine="378"/>
        <w:jc w:val="both"/>
      </w:pPr>
      <w:r>
        <w:rPr>
          <w:spacing w:val="-8"/>
        </w:rPr>
        <w:t>We</w:t>
      </w:r>
      <w:r>
        <w:rPr>
          <w:spacing w:val="-7"/>
        </w:rPr>
        <w:t> </w:t>
      </w:r>
      <w:r>
        <w:rPr>
          <w:spacing w:val="-8"/>
        </w:rPr>
        <w:t>also</w:t>
      </w:r>
      <w:r>
        <w:rPr>
          <w:spacing w:val="-7"/>
        </w:rPr>
        <w:t> </w:t>
      </w:r>
      <w:r>
        <w:rPr>
          <w:spacing w:val="-8"/>
        </w:rPr>
        <w:t>derived</w:t>
      </w:r>
      <w:r>
        <w:rPr>
          <w:spacing w:val="-7"/>
        </w:rPr>
        <w:t> </w:t>
      </w:r>
      <w:r>
        <w:rPr>
          <w:spacing w:val="-8"/>
        </w:rPr>
        <w:t>measures</w:t>
      </w:r>
      <w:r>
        <w:rPr>
          <w:spacing w:val="-7"/>
        </w:rPr>
        <w:t> </w:t>
      </w:r>
      <w:r>
        <w:rPr>
          <w:spacing w:val="-8"/>
        </w:rPr>
        <w:t>of</w:t>
      </w:r>
      <w:r>
        <w:rPr>
          <w:spacing w:val="-7"/>
        </w:rPr>
        <w:t> </w:t>
      </w:r>
      <w:r>
        <w:rPr>
          <w:spacing w:val="-8"/>
        </w:rPr>
        <w:t>information</w:t>
      </w:r>
      <w:r>
        <w:rPr>
          <w:spacing w:val="-7"/>
        </w:rPr>
        <w:t> </w:t>
      </w:r>
      <w:r>
        <w:rPr>
          <w:spacing w:val="-8"/>
        </w:rPr>
        <w:t>seeking</w:t>
      </w:r>
      <w:r>
        <w:rPr>
          <w:spacing w:val="-7"/>
        </w:rPr>
        <w:t> </w:t>
      </w:r>
      <w:r>
        <w:rPr>
          <w:spacing w:val="-8"/>
        </w:rPr>
        <w:t>similar</w:t>
      </w:r>
      <w:r>
        <w:rPr>
          <w:spacing w:val="-7"/>
        </w:rPr>
        <w:t> </w:t>
      </w:r>
      <w:r>
        <w:rPr>
          <w:spacing w:val="-8"/>
        </w:rPr>
        <w:t>to</w:t>
      </w:r>
      <w:r>
        <w:rPr>
          <w:spacing w:val="-7"/>
        </w:rPr>
        <w:t> </w:t>
      </w:r>
      <w:r>
        <w:rPr>
          <w:spacing w:val="-8"/>
        </w:rPr>
        <w:t>previous</w:t>
      </w:r>
      <w:r>
        <w:rPr>
          <w:spacing w:val="-7"/>
        </w:rPr>
        <w:t> </w:t>
      </w:r>
      <w:r>
        <w:rPr>
          <w:spacing w:val="-8"/>
        </w:rPr>
        <w:t>studies.</w:t>
      </w:r>
      <w:r>
        <w:rPr>
          <w:spacing w:val="20"/>
        </w:rPr>
        <w:t> </w:t>
      </w:r>
      <w:r>
        <w:rPr>
          <w:spacing w:val="-8"/>
        </w:rPr>
        <w:t>The VR</w:t>
      </w:r>
      <w:r>
        <w:rPr>
          <w:spacing w:val="-2"/>
        </w:rPr>
        <w:t> </w:t>
      </w:r>
      <w:r>
        <w:rPr>
          <w:spacing w:val="-8"/>
        </w:rPr>
        <w:t>scenarios</w:t>
      </w:r>
      <w:r>
        <w:rPr>
          <w:spacing w:val="-2"/>
        </w:rPr>
        <w:t> </w:t>
      </w:r>
      <w:r>
        <w:rPr>
          <w:spacing w:val="-8"/>
        </w:rPr>
        <w:t>are</w:t>
      </w:r>
      <w:r>
        <w:rPr>
          <w:spacing w:val="-2"/>
        </w:rPr>
        <w:t> </w:t>
      </w:r>
      <w:r>
        <w:rPr>
          <w:spacing w:val="-8"/>
        </w:rPr>
        <w:t>far</w:t>
      </w:r>
      <w:r>
        <w:rPr>
          <w:spacing w:val="-2"/>
        </w:rPr>
        <w:t> </w:t>
      </w:r>
      <w:r>
        <w:rPr>
          <w:spacing w:val="-8"/>
        </w:rPr>
        <w:t>richer</w:t>
      </w:r>
      <w:r>
        <w:rPr>
          <w:spacing w:val="-2"/>
        </w:rPr>
        <w:t> </w:t>
      </w:r>
      <w:r>
        <w:rPr>
          <w:spacing w:val="-8"/>
        </w:rPr>
        <w:t>in</w:t>
      </w:r>
      <w:r>
        <w:rPr>
          <w:spacing w:val="-2"/>
        </w:rPr>
        <w:t> </w:t>
      </w:r>
      <w:r>
        <w:rPr>
          <w:spacing w:val="-8"/>
        </w:rPr>
        <w:t>terms</w:t>
      </w:r>
      <w:r>
        <w:rPr>
          <w:spacing w:val="-2"/>
        </w:rPr>
        <w:t> </w:t>
      </w:r>
      <w:r>
        <w:rPr>
          <w:spacing w:val="-8"/>
        </w:rPr>
        <w:t>of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available</w:t>
      </w:r>
      <w:r>
        <w:rPr>
          <w:spacing w:val="-2"/>
        </w:rPr>
        <w:t> </w:t>
      </w:r>
      <w:r>
        <w:rPr>
          <w:spacing w:val="-8"/>
        </w:rPr>
        <w:t>set</w:t>
      </w:r>
      <w:r>
        <w:rPr>
          <w:spacing w:val="-2"/>
        </w:rPr>
        <w:t> </w:t>
      </w:r>
      <w:r>
        <w:rPr>
          <w:spacing w:val="-8"/>
        </w:rPr>
        <w:t>of</w:t>
      </w:r>
      <w:r>
        <w:rPr>
          <w:spacing w:val="-2"/>
        </w:rPr>
        <w:t> </w:t>
      </w:r>
      <w:r>
        <w:rPr>
          <w:spacing w:val="-8"/>
        </w:rPr>
        <w:t>information</w:t>
      </w:r>
      <w:r>
        <w:rPr>
          <w:spacing w:val="-2"/>
        </w:rPr>
        <w:t> </w:t>
      </w:r>
      <w:r>
        <w:rPr>
          <w:spacing w:val="-8"/>
        </w:rPr>
        <w:t>for</w:t>
      </w:r>
      <w:r>
        <w:rPr>
          <w:spacing w:val="-2"/>
        </w:rPr>
        <w:t> </w:t>
      </w:r>
      <w:r>
        <w:rPr>
          <w:spacing w:val="-8"/>
        </w:rPr>
        <w:t>participants </w:t>
      </w:r>
      <w:r>
        <w:rPr/>
        <w:t>when</w:t>
      </w:r>
      <w:r>
        <w:rPr>
          <w:spacing w:val="-12"/>
        </w:rPr>
        <w:t> </w:t>
      </w:r>
      <w:r>
        <w:rPr/>
        <w:t>compared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vignette</w:t>
      </w:r>
      <w:r>
        <w:rPr>
          <w:spacing w:val="-12"/>
        </w:rPr>
        <w:t> </w:t>
      </w:r>
      <w:r>
        <w:rPr/>
        <w:t>paradigm. For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analysis,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record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actions (or ‘clicks) made by participants whilst in the scenario.</w:t>
      </w:r>
      <w:r>
        <w:rPr>
          <w:spacing w:val="40"/>
        </w:rPr>
        <w:t> </w:t>
      </w:r>
      <w:r>
        <w:rPr/>
        <w:t>Actions are categorised </w:t>
      </w:r>
      <w:r>
        <w:rPr>
          <w:spacing w:val="-2"/>
        </w:rPr>
        <w:t>into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number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groups.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main</w:t>
      </w:r>
      <w:r>
        <w:rPr>
          <w:spacing w:val="-13"/>
        </w:rPr>
        <w:t> </w:t>
      </w:r>
      <w:r>
        <w:rPr>
          <w:spacing w:val="-2"/>
        </w:rPr>
        <w:t>categories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labelled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History,</w:t>
      </w:r>
      <w:r>
        <w:rPr>
          <w:spacing w:val="-13"/>
        </w:rPr>
        <w:t> </w:t>
      </w:r>
      <w:r>
        <w:rPr>
          <w:spacing w:val="-2"/>
        </w:rPr>
        <w:t>Examination </w:t>
      </w:r>
      <w:r>
        <w:rPr/>
        <w:t>or Testing, similar to in the vignette study.</w:t>
      </w:r>
      <w:r>
        <w:rPr>
          <w:spacing w:val="40"/>
        </w:rPr>
        <w:t> </w:t>
      </w:r>
      <w:r>
        <w:rPr/>
        <w:t>This set of information is mostly </w:t>
      </w:r>
      <w:r>
        <w:rPr>
          <w:spacing w:val="-6"/>
        </w:rPr>
        <w:t>similar across scenarios though there are minor differences especially in the History </w:t>
      </w:r>
      <w:r>
        <w:rPr/>
        <w:t>category. Across</w:t>
      </w:r>
      <w:r>
        <w:rPr>
          <w:spacing w:val="-11"/>
        </w:rPr>
        <w:t> </w:t>
      </w:r>
      <w:r>
        <w:rPr/>
        <w:t>scenarios,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35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History</w:t>
      </w:r>
      <w:r>
        <w:rPr>
          <w:spacing w:val="-11"/>
        </w:rPr>
        <w:t> </w:t>
      </w:r>
      <w:r>
        <w:rPr/>
        <w:t>actions,</w:t>
      </w:r>
      <w:r>
        <w:rPr>
          <w:spacing w:val="-11"/>
        </w:rPr>
        <w:t> </w:t>
      </w:r>
      <w:r>
        <w:rPr/>
        <w:t>29</w:t>
      </w:r>
      <w:r>
        <w:rPr>
          <w:spacing w:val="-11"/>
        </w:rPr>
        <w:t> </w:t>
      </w:r>
      <w:r>
        <w:rPr/>
        <w:t>Examination actions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18</w:t>
      </w:r>
      <w:r>
        <w:rPr>
          <w:spacing w:val="38"/>
        </w:rPr>
        <w:t> </w:t>
      </w:r>
      <w:r>
        <w:rPr/>
        <w:t>Testing</w:t>
      </w:r>
      <w:r>
        <w:rPr>
          <w:spacing w:val="38"/>
        </w:rPr>
        <w:t> </w:t>
      </w:r>
      <w:r>
        <w:rPr/>
        <w:t>actions.</w:t>
      </w:r>
      <w:r>
        <w:rPr>
          <w:spacing w:val="80"/>
        </w:rPr>
        <w:t> </w:t>
      </w:r>
      <w:r>
        <w:rPr/>
        <w:t>This</w:t>
      </w:r>
      <w:r>
        <w:rPr>
          <w:spacing w:val="38"/>
        </w:rPr>
        <w:t> </w:t>
      </w:r>
      <w:r>
        <w:rPr/>
        <w:t>especially</w:t>
      </w:r>
      <w:r>
        <w:rPr>
          <w:spacing w:val="38"/>
        </w:rPr>
        <w:t> </w:t>
      </w:r>
      <w:r>
        <w:rPr/>
        <w:t>means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comparison</w:t>
      </w:r>
      <w:r>
        <w:rPr>
          <w:spacing w:val="38"/>
        </w:rPr>
        <w:t> </w:t>
      </w:r>
      <w:r>
        <w:rPr/>
        <w:t>to the</w:t>
      </w:r>
      <w:r>
        <w:rPr>
          <w:spacing w:val="-2"/>
        </w:rPr>
        <w:t> </w:t>
      </w:r>
      <w:r>
        <w:rPr/>
        <w:t>vignette</w:t>
      </w:r>
      <w:r>
        <w:rPr>
          <w:spacing w:val="-2"/>
        </w:rPr>
        <w:t> </w:t>
      </w:r>
      <w:r>
        <w:rPr/>
        <w:t>paradigm,</w:t>
      </w:r>
      <w:r>
        <w:rPr>
          <w:spacing w:val="-2"/>
        </w:rPr>
        <w:t> </w:t>
      </w:r>
      <w:r>
        <w:rPr/>
        <w:t>participants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patient</w:t>
      </w:r>
      <w:r>
        <w:rPr>
          <w:spacing w:val="-2"/>
        </w:rPr>
        <w:t> </w:t>
      </w:r>
      <w:r>
        <w:rPr/>
        <w:t>histories</w:t>
      </w:r>
      <w:r>
        <w:rPr>
          <w:spacing w:val="-2"/>
        </w:rPr>
        <w:t> </w:t>
      </w:r>
      <w:r>
        <w:rPr/>
        <w:t>and can</w:t>
      </w:r>
      <w:r>
        <w:rPr>
          <w:spacing w:val="-8"/>
        </w:rPr>
        <w:t> </w:t>
      </w:r>
      <w:r>
        <w:rPr/>
        <w:t>receive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pieces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depending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request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patient</w:t>
      </w:r>
      <w:r>
        <w:rPr>
          <w:spacing w:val="-13"/>
        </w:rPr>
        <w:t> </w:t>
      </w:r>
      <w:r>
        <w:rPr>
          <w:spacing w:val="-2"/>
        </w:rPr>
        <w:t>documentation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asking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patient/guardian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scenario. </w:t>
      </w:r>
      <w:r>
        <w:rPr>
          <w:spacing w:val="-4"/>
        </w:rPr>
        <w:t>Outside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these</w:t>
      </w:r>
      <w:r>
        <w:rPr>
          <w:spacing w:val="-9"/>
        </w:rPr>
        <w:t> </w:t>
      </w:r>
      <w:r>
        <w:rPr>
          <w:spacing w:val="-4"/>
        </w:rPr>
        <w:t>categories,</w:t>
      </w:r>
      <w:r>
        <w:rPr>
          <w:spacing w:val="-8"/>
        </w:rPr>
        <w:t> </w:t>
      </w:r>
      <w:r>
        <w:rPr>
          <w:spacing w:val="-4"/>
        </w:rPr>
        <w:t>there</w:t>
      </w:r>
      <w:r>
        <w:rPr>
          <w:spacing w:val="-9"/>
        </w:rPr>
        <w:t> </w:t>
      </w:r>
      <w:r>
        <w:rPr>
          <w:spacing w:val="-4"/>
        </w:rPr>
        <w:t>are</w:t>
      </w:r>
      <w:r>
        <w:rPr>
          <w:spacing w:val="-9"/>
        </w:rPr>
        <w:t> </w:t>
      </w:r>
      <w:r>
        <w:rPr>
          <w:spacing w:val="-4"/>
        </w:rPr>
        <w:t>other</w:t>
      </w:r>
      <w:r>
        <w:rPr>
          <w:spacing w:val="-10"/>
        </w:rPr>
        <w:t> </w:t>
      </w:r>
      <w:r>
        <w:rPr>
          <w:spacing w:val="-4"/>
        </w:rPr>
        <w:t>actions</w:t>
      </w:r>
      <w:r>
        <w:rPr>
          <w:spacing w:val="-9"/>
        </w:rPr>
        <w:t> </w:t>
      </w:r>
      <w:r>
        <w:rPr>
          <w:spacing w:val="-4"/>
        </w:rPr>
        <w:t>available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participants,</w:t>
      </w:r>
      <w:r>
        <w:rPr>
          <w:spacing w:val="-8"/>
        </w:rPr>
        <w:t> </w:t>
      </w:r>
      <w:r>
        <w:rPr>
          <w:spacing w:val="-4"/>
        </w:rPr>
        <w:t>such</w:t>
      </w:r>
      <w:r>
        <w:rPr>
          <w:spacing w:val="-9"/>
        </w:rPr>
        <w:t> </w:t>
      </w:r>
      <w:r>
        <w:rPr>
          <w:spacing w:val="-4"/>
        </w:rPr>
        <w:t>as administering medication for the patient, calling for help or providing reassurance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patient/guardian,</w:t>
      </w:r>
      <w:r>
        <w:rPr>
          <w:spacing w:val="-8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>
          <w:spacing w:val="-2"/>
        </w:rPr>
        <w:t>these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analysis.</w:t>
      </w:r>
      <w:r>
        <w:rPr>
          <w:spacing w:val="10"/>
        </w:rPr>
        <w:t> </w:t>
      </w:r>
      <w:r>
        <w:rPr>
          <w:spacing w:val="-2"/>
        </w:rPr>
        <w:t>After</w:t>
      </w:r>
      <w:r>
        <w:rPr>
          <w:spacing w:val="-8"/>
        </w:rPr>
        <w:t> </w:t>
      </w:r>
      <w:r>
        <w:rPr>
          <w:spacing w:val="-2"/>
        </w:rPr>
        <w:t>categorising </w:t>
      </w:r>
      <w:r>
        <w:rPr/>
        <w:t>the</w:t>
      </w:r>
      <w:r>
        <w:rPr>
          <w:spacing w:val="-1"/>
        </w:rPr>
        <w:t> </w:t>
      </w:r>
      <w:r>
        <w:rPr/>
        <w:t>participants’</w:t>
      </w:r>
      <w:r>
        <w:rPr>
          <w:spacing w:val="-1"/>
        </w:rPr>
        <w:t> </w:t>
      </w:r>
      <w:r>
        <w:rPr/>
        <w:t>actions,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seeking</w:t>
      </w:r>
      <w:r>
        <w:rPr>
          <w:spacing w:val="-1"/>
        </w:rPr>
        <w:t> </w:t>
      </w:r>
      <w:r>
        <w:rPr/>
        <w:t>measures: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2"/>
        </w:numPr>
        <w:tabs>
          <w:tab w:pos="720" w:val="left" w:leader="none"/>
          <w:tab w:pos="722" w:val="left" w:leader="none"/>
        </w:tabs>
        <w:spacing w:line="345" w:lineRule="auto" w:before="0" w:after="0"/>
        <w:ind w:left="722" w:right="735" w:hanging="300"/>
        <w:jc w:val="both"/>
        <w:rPr>
          <w:sz w:val="24"/>
        </w:rPr>
      </w:pPr>
      <w:r>
        <w:rPr>
          <w:b/>
          <w:sz w:val="24"/>
        </w:rPr>
        <w:t>History Taking</w:t>
      </w:r>
      <w:r>
        <w:rPr>
          <w:sz w:val="24"/>
        </w:rPr>
        <w:t>: this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History</w:t>
      </w:r>
      <w:r>
        <w:rPr>
          <w:spacing w:val="-4"/>
          <w:sz w:val="24"/>
        </w:rPr>
        <w:t> </w:t>
      </w:r>
      <w:r>
        <w:rPr>
          <w:sz w:val="24"/>
        </w:rPr>
        <w:t>actions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given</w:t>
      </w:r>
      <w:r>
        <w:rPr>
          <w:spacing w:val="-4"/>
          <w:sz w:val="24"/>
        </w:rPr>
        <w:t> </w:t>
      </w:r>
      <w:r>
        <w:rPr>
          <w:sz w:val="24"/>
        </w:rPr>
        <w:t>scenario that take place before the pause point.</w:t>
      </w:r>
    </w:p>
    <w:p>
      <w:pPr>
        <w:pStyle w:val="ListParagraph"/>
        <w:numPr>
          <w:ilvl w:val="0"/>
          <w:numId w:val="2"/>
        </w:numPr>
        <w:tabs>
          <w:tab w:pos="711" w:val="left" w:leader="none"/>
          <w:tab w:pos="722" w:val="left" w:leader="none"/>
        </w:tabs>
        <w:spacing w:line="345" w:lineRule="auto" w:before="0" w:after="0"/>
        <w:ind w:left="722" w:right="734" w:hanging="300"/>
        <w:jc w:val="both"/>
        <w:rPr>
          <w:sz w:val="24"/>
        </w:rPr>
      </w:pPr>
      <w:r>
        <w:rPr>
          <w:b/>
          <w:sz w:val="24"/>
        </w:rPr>
        <w:t>Total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Seeking</w:t>
      </w:r>
      <w:r>
        <w:rPr>
          <w:sz w:val="24"/>
        </w:rPr>
        <w:t>: this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number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unique</w:t>
      </w:r>
      <w:r>
        <w:rPr>
          <w:spacing w:val="-8"/>
          <w:sz w:val="24"/>
        </w:rPr>
        <w:t> </w:t>
      </w:r>
      <w:r>
        <w:rPr>
          <w:sz w:val="24"/>
        </w:rPr>
        <w:t>actions</w:t>
      </w:r>
      <w:r>
        <w:rPr>
          <w:spacing w:val="-8"/>
          <w:sz w:val="24"/>
        </w:rPr>
        <w:t> </w:t>
      </w:r>
      <w:r>
        <w:rPr>
          <w:sz w:val="24"/>
        </w:rPr>
        <w:t>(i.e.</w:t>
      </w:r>
      <w:r>
        <w:rPr>
          <w:spacing w:val="-8"/>
          <w:sz w:val="24"/>
        </w:rPr>
        <w:t> </w:t>
      </w:r>
      <w:r>
        <w:rPr>
          <w:sz w:val="24"/>
        </w:rPr>
        <w:t>does </w:t>
      </w:r>
      <w:r>
        <w:rPr>
          <w:spacing w:val="-6"/>
          <w:sz w:val="24"/>
        </w:rPr>
        <w:t>not include requesting the taking of the same action multiple times) classified </w:t>
      </w:r>
      <w:r>
        <w:rPr>
          <w:sz w:val="24"/>
        </w:rPr>
        <w:t>under</w:t>
      </w:r>
      <w:r>
        <w:rPr>
          <w:spacing w:val="-8"/>
          <w:sz w:val="24"/>
        </w:rPr>
        <w:t> </w:t>
      </w:r>
      <w:r>
        <w:rPr>
          <w:sz w:val="24"/>
        </w:rPr>
        <w:t>History,</w:t>
      </w:r>
      <w:r>
        <w:rPr>
          <w:spacing w:val="-8"/>
          <w:sz w:val="24"/>
        </w:rPr>
        <w:t> </w:t>
      </w:r>
      <w:r>
        <w:rPr>
          <w:sz w:val="24"/>
        </w:rPr>
        <w:t>Examination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Testing</w:t>
      </w:r>
      <w:r>
        <w:rPr>
          <w:spacing w:val="-8"/>
          <w:sz w:val="24"/>
        </w:rPr>
        <w:t> </w:t>
      </w:r>
      <w:r>
        <w:rPr>
          <w:sz w:val="24"/>
        </w:rPr>
        <w:t>across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scenario.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  <w:tab w:pos="722" w:val="left" w:leader="none"/>
        </w:tabs>
        <w:spacing w:line="345" w:lineRule="auto" w:before="0" w:after="0"/>
        <w:ind w:left="722" w:right="727" w:hanging="300"/>
        <w:jc w:val="both"/>
        <w:rPr>
          <w:sz w:val="24"/>
        </w:rPr>
      </w:pPr>
      <w:r>
        <w:rPr>
          <w:b/>
          <w:spacing w:val="-6"/>
          <w:sz w:val="24"/>
        </w:rPr>
        <w:t>Information</w:t>
      </w:r>
      <w:r>
        <w:rPr>
          <w:b/>
          <w:sz w:val="24"/>
        </w:rPr>
        <w:t> </w:t>
      </w:r>
      <w:r>
        <w:rPr>
          <w:b/>
          <w:spacing w:val="-6"/>
          <w:sz w:val="24"/>
        </w:rPr>
        <w:t>Value</w:t>
      </w:r>
      <w:r>
        <w:rPr>
          <w:spacing w:val="-6"/>
          <w:sz w:val="24"/>
        </w:rPr>
        <w:t>:</w:t>
      </w:r>
      <w:r>
        <w:rPr>
          <w:spacing w:val="26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calculate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value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each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piece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information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sought across these categories, we calculate the difference in OMS performance score </w:t>
      </w:r>
      <w:r>
        <w:rPr>
          <w:sz w:val="24"/>
        </w:rPr>
        <w:t>for participants with or without that information on a given scenario.</w:t>
      </w:r>
      <w:r>
        <w:rPr>
          <w:spacing w:val="29"/>
          <w:sz w:val="24"/>
        </w:rPr>
        <w:t> </w:t>
      </w:r>
      <w:r>
        <w:rPr>
          <w:sz w:val="24"/>
        </w:rPr>
        <w:t>We then</w:t>
      </w:r>
      <w:r>
        <w:rPr>
          <w:spacing w:val="-12"/>
          <w:sz w:val="24"/>
        </w:rPr>
        <w:t> </w:t>
      </w:r>
      <w:r>
        <w:rPr>
          <w:sz w:val="24"/>
        </w:rPr>
        <w:t>sum</w:t>
      </w:r>
      <w:r>
        <w:rPr>
          <w:spacing w:val="-12"/>
          <w:sz w:val="24"/>
        </w:rPr>
        <w:t> </w:t>
      </w:r>
      <w:r>
        <w:rPr>
          <w:sz w:val="24"/>
        </w:rPr>
        <w:t>all</w:t>
      </w:r>
      <w:r>
        <w:rPr>
          <w:spacing w:val="-12"/>
          <w:sz w:val="24"/>
        </w:rPr>
        <w:t> </w:t>
      </w:r>
      <w:r>
        <w:rPr>
          <w:sz w:val="24"/>
        </w:rPr>
        <w:t>values</w:t>
      </w:r>
      <w:r>
        <w:rPr>
          <w:spacing w:val="-12"/>
          <w:sz w:val="24"/>
        </w:rPr>
        <w:t> </w:t>
      </w:r>
      <w:r>
        <w:rPr>
          <w:sz w:val="24"/>
        </w:rPr>
        <w:t>across</w:t>
      </w:r>
      <w:r>
        <w:rPr>
          <w:spacing w:val="-12"/>
          <w:sz w:val="24"/>
        </w:rPr>
        <w:t> </w:t>
      </w:r>
      <w:r>
        <w:rPr>
          <w:sz w:val="24"/>
        </w:rPr>
        <w:t>all</w:t>
      </w:r>
      <w:r>
        <w:rPr>
          <w:spacing w:val="-12"/>
          <w:sz w:val="24"/>
        </w:rPr>
        <w:t> </w:t>
      </w:r>
      <w:r>
        <w:rPr>
          <w:sz w:val="24"/>
        </w:rPr>
        <w:t>information</w:t>
      </w:r>
      <w:r>
        <w:rPr>
          <w:spacing w:val="-12"/>
          <w:sz w:val="24"/>
        </w:rPr>
        <w:t> </w:t>
      </w:r>
      <w:r>
        <w:rPr>
          <w:sz w:val="24"/>
        </w:rPr>
        <w:t>sought</w:t>
      </w:r>
      <w:r>
        <w:rPr>
          <w:spacing w:val="-12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participant</w:t>
      </w:r>
      <w:r>
        <w:rPr>
          <w:spacing w:val="-12"/>
          <w:sz w:val="24"/>
        </w:rPr>
        <w:t> </w:t>
      </w:r>
      <w:r>
        <w:rPr>
          <w:sz w:val="24"/>
        </w:rPr>
        <w:t>within each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information</w:t>
      </w:r>
      <w:r>
        <w:rPr>
          <w:spacing w:val="-6"/>
          <w:sz w:val="24"/>
        </w:rPr>
        <w:t> </w:t>
      </w:r>
      <w:r>
        <w:rPr>
          <w:sz w:val="24"/>
        </w:rPr>
        <w:t>categories</w:t>
      </w:r>
      <w:r>
        <w:rPr>
          <w:spacing w:val="-6"/>
          <w:sz w:val="24"/>
        </w:rPr>
        <w:t> </w:t>
      </w:r>
      <w:r>
        <w:rPr>
          <w:sz w:val="24"/>
        </w:rPr>
        <w:t>(History,</w:t>
      </w:r>
      <w:r>
        <w:rPr>
          <w:spacing w:val="-6"/>
          <w:sz w:val="24"/>
        </w:rPr>
        <w:t> </w:t>
      </w:r>
      <w:r>
        <w:rPr>
          <w:sz w:val="24"/>
        </w:rPr>
        <w:t>Examination,</w:t>
      </w:r>
      <w:r>
        <w:rPr>
          <w:spacing w:val="-6"/>
          <w:sz w:val="24"/>
        </w:rPr>
        <w:t> </w:t>
      </w:r>
      <w:r>
        <w:rPr>
          <w:sz w:val="24"/>
        </w:rPr>
        <w:t>Testing).</w:t>
      </w:r>
    </w:p>
    <w:p>
      <w:pPr>
        <w:pStyle w:val="ListParagraph"/>
        <w:numPr>
          <w:ilvl w:val="0"/>
          <w:numId w:val="2"/>
        </w:numPr>
        <w:tabs>
          <w:tab w:pos="710" w:val="left" w:leader="none"/>
          <w:tab w:pos="722" w:val="left" w:leader="none"/>
        </w:tabs>
        <w:spacing w:line="345" w:lineRule="auto" w:before="0" w:after="0"/>
        <w:ind w:left="722" w:right="728" w:hanging="300"/>
        <w:jc w:val="both"/>
        <w:rPr>
          <w:sz w:val="24"/>
        </w:rPr>
      </w:pPr>
      <w:r>
        <w:rPr>
          <w:b/>
          <w:sz w:val="24"/>
        </w:rPr>
        <w:t>Amount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Treatment</w:t>
      </w:r>
      <w:r>
        <w:rPr>
          <w:sz w:val="24"/>
        </w:rPr>
        <w:t>:</w:t>
      </w:r>
      <w:r>
        <w:rPr>
          <w:spacing w:val="5"/>
          <w:sz w:val="24"/>
        </w:rPr>
        <w:t> </w:t>
      </w:r>
      <w:r>
        <w:rPr>
          <w:sz w:val="24"/>
        </w:rPr>
        <w:t>this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number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actions</w:t>
      </w:r>
      <w:r>
        <w:rPr>
          <w:spacing w:val="-14"/>
          <w:sz w:val="24"/>
        </w:rPr>
        <w:t> </w:t>
      </w:r>
      <w:r>
        <w:rPr>
          <w:sz w:val="24"/>
        </w:rPr>
        <w:t>classified</w:t>
      </w:r>
      <w:r>
        <w:rPr>
          <w:spacing w:val="-14"/>
          <w:sz w:val="24"/>
        </w:rPr>
        <w:t> </w:t>
      </w:r>
      <w:r>
        <w:rPr>
          <w:sz w:val="24"/>
        </w:rPr>
        <w:t>as</w:t>
      </w:r>
      <w:r>
        <w:rPr>
          <w:spacing w:val="-14"/>
          <w:sz w:val="24"/>
        </w:rPr>
        <w:t> </w:t>
      </w:r>
      <w:r>
        <w:rPr>
          <w:sz w:val="24"/>
        </w:rPr>
        <w:t>treatment of the patient across the scenario.</w:t>
      </w:r>
    </w:p>
    <w:p>
      <w:pPr>
        <w:spacing w:after="0" w:line="345" w:lineRule="auto"/>
        <w:jc w:val="both"/>
        <w:rPr>
          <w:sz w:val="24"/>
        </w:rPr>
        <w:sectPr>
          <w:pgSz w:w="11910" w:h="16840"/>
          <w:pgMar w:header="0" w:footer="860" w:top="1920" w:bottom="1040" w:left="1620" w:right="1020"/>
        </w:sectPr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spacing w:line="331" w:lineRule="auto"/>
        <w:ind w:left="129" w:right="730" w:firstLine="8"/>
        <w:jc w:val="both"/>
      </w:pPr>
      <w:r>
        <w:rPr/>
        <w:t>Given that, unlike our vignette paradigm, participants are able to administer treatment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ask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help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senior</w:t>
      </w:r>
      <w:r>
        <w:rPr>
          <w:spacing w:val="-10"/>
        </w:rPr>
        <w:t> </w:t>
      </w:r>
      <w:r>
        <w:rPr/>
        <w:t>member</w:t>
      </w:r>
      <w:r>
        <w:rPr>
          <w:spacing w:val="-10"/>
        </w:rPr>
        <w:t> </w:t>
      </w:r>
      <w:r>
        <w:rPr/>
        <w:t>(using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telephone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VR ward), we measure how long it takes for students to do both of these: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711" w:val="left" w:leader="none"/>
          <w:tab w:pos="722" w:val="left" w:leader="none"/>
        </w:tabs>
        <w:spacing w:line="331" w:lineRule="auto" w:before="0" w:after="0"/>
        <w:ind w:left="722" w:right="734" w:hanging="300"/>
        <w:jc w:val="both"/>
        <w:rPr>
          <w:sz w:val="24"/>
        </w:rPr>
      </w:pPr>
      <w:r>
        <w:rPr>
          <w:b/>
          <w:sz w:val="24"/>
        </w:rPr>
        <w:t>Time to Treatment</w:t>
      </w:r>
      <w:r>
        <w:rPr>
          <w:sz w:val="24"/>
        </w:rPr>
        <w:t>: this is the amount of time (in seconds) between the start of the scenario and the point at which the first treatment action is </w:t>
      </w:r>
      <w:r>
        <w:rPr>
          <w:spacing w:val="-2"/>
          <w:sz w:val="24"/>
        </w:rPr>
        <w:t>performed.</w:t>
      </w:r>
    </w:p>
    <w:p>
      <w:pPr>
        <w:pStyle w:val="ListParagraph"/>
        <w:numPr>
          <w:ilvl w:val="0"/>
          <w:numId w:val="2"/>
        </w:numPr>
        <w:tabs>
          <w:tab w:pos="711" w:val="left" w:leader="none"/>
          <w:tab w:pos="722" w:val="left" w:leader="none"/>
        </w:tabs>
        <w:spacing w:line="331" w:lineRule="auto" w:before="216" w:after="0"/>
        <w:ind w:left="722" w:right="734" w:hanging="300"/>
        <w:jc w:val="both"/>
        <w:rPr>
          <w:sz w:val="24"/>
        </w:rPr>
      </w:pPr>
      <w:r>
        <w:rPr>
          <w:b/>
          <w:sz w:val="24"/>
        </w:rPr>
        <w:t>Time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Help</w:t>
      </w:r>
      <w:r>
        <w:rPr>
          <w:sz w:val="24"/>
        </w:rPr>
        <w:t>: this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amount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time</w:t>
      </w:r>
      <w:r>
        <w:rPr>
          <w:spacing w:val="-9"/>
          <w:sz w:val="24"/>
        </w:rPr>
        <w:t> </w:t>
      </w:r>
      <w:r>
        <w:rPr>
          <w:sz w:val="24"/>
        </w:rPr>
        <w:t>(in</w:t>
      </w:r>
      <w:r>
        <w:rPr>
          <w:spacing w:val="-9"/>
          <w:sz w:val="24"/>
        </w:rPr>
        <w:t> </w:t>
      </w:r>
      <w:r>
        <w:rPr>
          <w:sz w:val="24"/>
        </w:rPr>
        <w:t>seconds)</w:t>
      </w:r>
      <w:r>
        <w:rPr>
          <w:spacing w:val="-9"/>
          <w:sz w:val="24"/>
        </w:rPr>
        <w:t> </w:t>
      </w:r>
      <w:r>
        <w:rPr>
          <w:sz w:val="24"/>
        </w:rPr>
        <w:t>between</w:t>
      </w:r>
      <w:r>
        <w:rPr>
          <w:spacing w:val="-9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start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scenario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point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which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participant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uses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phone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to </w:t>
      </w:r>
      <w:r>
        <w:rPr>
          <w:sz w:val="24"/>
        </w:rPr>
        <w:t>call a senior for help.</w:t>
      </w:r>
    </w:p>
    <w:p>
      <w:pPr>
        <w:pStyle w:val="BodyText"/>
      </w:pPr>
    </w:p>
    <w:p>
      <w:pPr>
        <w:pStyle w:val="BodyText"/>
        <w:spacing w:line="331" w:lineRule="auto"/>
        <w:ind w:left="137" w:right="690" w:firstLine="351"/>
        <w:jc w:val="both"/>
      </w:pPr>
      <w:r>
        <w:rPr/>
        <w:t>We expect that confidence will predict how long it takes for participants to </w:t>
      </w:r>
      <w:r>
        <w:rPr>
          <w:spacing w:val="-4"/>
        </w:rPr>
        <w:t>both</w:t>
      </w:r>
      <w:r>
        <w:rPr>
          <w:spacing w:val="-11"/>
        </w:rPr>
        <w:t> </w:t>
      </w:r>
      <w:r>
        <w:rPr>
          <w:spacing w:val="-4"/>
        </w:rPr>
        <w:t>start</w:t>
      </w:r>
      <w:r>
        <w:rPr>
          <w:spacing w:val="-11"/>
        </w:rPr>
        <w:t> </w:t>
      </w:r>
      <w:r>
        <w:rPr>
          <w:spacing w:val="-4"/>
        </w:rPr>
        <w:t>treatment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call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help,</w:t>
      </w:r>
      <w:r>
        <w:rPr>
          <w:spacing w:val="-10"/>
        </w:rPr>
        <w:t> </w:t>
      </w:r>
      <w:r>
        <w:rPr>
          <w:spacing w:val="-4"/>
        </w:rPr>
        <w:t>with</w:t>
      </w:r>
      <w:r>
        <w:rPr>
          <w:spacing w:val="-11"/>
        </w:rPr>
        <w:t> </w:t>
      </w:r>
      <w:r>
        <w:rPr>
          <w:spacing w:val="-4"/>
        </w:rPr>
        <w:t>higher</w:t>
      </w:r>
      <w:r>
        <w:rPr>
          <w:spacing w:val="-11"/>
        </w:rPr>
        <w:t> </w:t>
      </w:r>
      <w:r>
        <w:rPr>
          <w:spacing w:val="-4"/>
        </w:rPr>
        <w:t>confidence</w:t>
      </w:r>
      <w:r>
        <w:rPr>
          <w:spacing w:val="-11"/>
        </w:rPr>
        <w:t> </w:t>
      </w:r>
      <w:r>
        <w:rPr>
          <w:spacing w:val="-4"/>
        </w:rPr>
        <w:t>being</w:t>
      </w:r>
      <w:r>
        <w:rPr>
          <w:spacing w:val="-11"/>
        </w:rPr>
        <w:t> </w:t>
      </w:r>
      <w:r>
        <w:rPr>
          <w:spacing w:val="-4"/>
        </w:rPr>
        <w:t>associated</w:t>
      </w:r>
      <w:r>
        <w:rPr>
          <w:spacing w:val="-11"/>
        </w:rPr>
        <w:t> </w:t>
      </w:r>
      <w:r>
        <w:rPr>
          <w:spacing w:val="-4"/>
        </w:rPr>
        <w:t>with quicker</w:t>
      </w:r>
      <w:r>
        <w:rPr>
          <w:spacing w:val="-11"/>
        </w:rPr>
        <w:t> </w:t>
      </w:r>
      <w:r>
        <w:rPr>
          <w:spacing w:val="-4"/>
        </w:rPr>
        <w:t>times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start</w:t>
      </w:r>
      <w:r>
        <w:rPr>
          <w:spacing w:val="-11"/>
        </w:rPr>
        <w:t> </w:t>
      </w:r>
      <w:r>
        <w:rPr>
          <w:spacing w:val="-4"/>
        </w:rPr>
        <w:t>treatment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slower</w:t>
      </w:r>
      <w:r>
        <w:rPr>
          <w:spacing w:val="-11"/>
        </w:rPr>
        <w:t> </w:t>
      </w:r>
      <w:r>
        <w:rPr>
          <w:spacing w:val="-4"/>
        </w:rPr>
        <w:t>times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call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help</w:t>
      </w:r>
      <w:r>
        <w:rPr>
          <w:spacing w:val="-11"/>
        </w:rPr>
        <w:t> </w:t>
      </w:r>
      <w:r>
        <w:rPr>
          <w:spacing w:val="-4"/>
        </w:rPr>
        <w:t>(given</w:t>
      </w:r>
      <w:r>
        <w:rPr>
          <w:spacing w:val="-11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they</w:t>
      </w:r>
      <w:r>
        <w:rPr>
          <w:spacing w:val="-11"/>
        </w:rPr>
        <w:t> </w:t>
      </w:r>
      <w:r>
        <w:rPr>
          <w:spacing w:val="-4"/>
        </w:rPr>
        <w:t>do call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help</w:t>
      </w:r>
      <w:r>
        <w:rPr>
          <w:spacing w:val="-11"/>
        </w:rPr>
        <w:t> </w:t>
      </w:r>
      <w:r>
        <w:rPr>
          <w:spacing w:val="-4"/>
        </w:rPr>
        <w:t>at</w:t>
      </w:r>
      <w:r>
        <w:rPr>
          <w:spacing w:val="-11"/>
        </w:rPr>
        <w:t> </w:t>
      </w:r>
      <w:r>
        <w:rPr>
          <w:spacing w:val="-4"/>
        </w:rPr>
        <w:t>some</w:t>
      </w:r>
      <w:r>
        <w:rPr>
          <w:spacing w:val="-11"/>
        </w:rPr>
        <w:t> </w:t>
      </w:r>
      <w:r>
        <w:rPr>
          <w:spacing w:val="-4"/>
        </w:rPr>
        <w:t>point</w:t>
      </w:r>
      <w:r>
        <w:rPr>
          <w:spacing w:val="-11"/>
        </w:rPr>
        <w:t> </w:t>
      </w:r>
      <w:r>
        <w:rPr>
          <w:spacing w:val="-4"/>
        </w:rPr>
        <w:t>during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scenario).</w:t>
      </w:r>
      <w:r>
        <w:rPr>
          <w:spacing w:val="-11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exclude</w:t>
      </w:r>
      <w:r>
        <w:rPr>
          <w:spacing w:val="-11"/>
        </w:rPr>
        <w:t> </w:t>
      </w:r>
      <w:r>
        <w:rPr>
          <w:spacing w:val="-4"/>
        </w:rPr>
        <w:t>participants</w:t>
      </w:r>
      <w:r>
        <w:rPr>
          <w:spacing w:val="-11"/>
        </w:rPr>
        <w:t> </w:t>
      </w:r>
      <w:r>
        <w:rPr>
          <w:spacing w:val="-4"/>
        </w:rPr>
        <w:t>from</w:t>
      </w:r>
      <w:r>
        <w:rPr>
          <w:spacing w:val="-11"/>
        </w:rPr>
        <w:t> </w:t>
      </w:r>
      <w:r>
        <w:rPr>
          <w:spacing w:val="-4"/>
        </w:rPr>
        <w:t>these analyses</w:t>
      </w:r>
      <w:r>
        <w:rPr>
          <w:spacing w:val="-11"/>
        </w:rPr>
        <w:t> </w:t>
      </w:r>
      <w:r>
        <w:rPr>
          <w:spacing w:val="-4"/>
        </w:rPr>
        <w:t>if</w:t>
      </w:r>
      <w:r>
        <w:rPr>
          <w:spacing w:val="-11"/>
        </w:rPr>
        <w:t> </w:t>
      </w:r>
      <w:r>
        <w:rPr>
          <w:spacing w:val="-4"/>
        </w:rPr>
        <w:t>they</w:t>
      </w:r>
      <w:r>
        <w:rPr>
          <w:spacing w:val="-11"/>
        </w:rPr>
        <w:t> </w:t>
      </w:r>
      <w:r>
        <w:rPr>
          <w:spacing w:val="-4"/>
        </w:rPr>
        <w:t>do</w:t>
      </w:r>
      <w:r>
        <w:rPr>
          <w:spacing w:val="-11"/>
        </w:rPr>
        <w:t> </w:t>
      </w:r>
      <w:r>
        <w:rPr>
          <w:spacing w:val="-4"/>
        </w:rPr>
        <w:t>not</w:t>
      </w:r>
      <w:r>
        <w:rPr>
          <w:spacing w:val="-10"/>
        </w:rPr>
        <w:t> </w:t>
      </w:r>
      <w:r>
        <w:rPr>
          <w:spacing w:val="-4"/>
        </w:rPr>
        <w:t>ask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help</w:t>
      </w:r>
      <w:r>
        <w:rPr>
          <w:spacing w:val="-11"/>
        </w:rPr>
        <w:t> </w:t>
      </w:r>
      <w:r>
        <w:rPr>
          <w:spacing w:val="-4"/>
        </w:rPr>
        <w:t>or</w:t>
      </w:r>
      <w:r>
        <w:rPr>
          <w:spacing w:val="-11"/>
        </w:rPr>
        <w:t> </w:t>
      </w:r>
      <w:r>
        <w:rPr>
          <w:spacing w:val="-4"/>
        </w:rPr>
        <w:t>do</w:t>
      </w:r>
      <w:r>
        <w:rPr>
          <w:spacing w:val="-10"/>
        </w:rPr>
        <w:t> </w:t>
      </w:r>
      <w:r>
        <w:rPr>
          <w:spacing w:val="-4"/>
        </w:rPr>
        <w:t>not</w:t>
      </w:r>
      <w:r>
        <w:rPr>
          <w:spacing w:val="-11"/>
        </w:rPr>
        <w:t> </w:t>
      </w:r>
      <w:r>
        <w:rPr>
          <w:spacing w:val="-4"/>
        </w:rPr>
        <w:t>administer</w:t>
      </w:r>
      <w:r>
        <w:rPr>
          <w:spacing w:val="-11"/>
        </w:rPr>
        <w:t> </w:t>
      </w:r>
      <w:r>
        <w:rPr>
          <w:spacing w:val="-4"/>
        </w:rPr>
        <w:t>any</w:t>
      </w:r>
      <w:r>
        <w:rPr>
          <w:spacing w:val="-11"/>
        </w:rPr>
        <w:t> </w:t>
      </w:r>
      <w:r>
        <w:rPr>
          <w:spacing w:val="-4"/>
        </w:rPr>
        <w:t>treatment</w:t>
      </w:r>
      <w:r>
        <w:rPr>
          <w:spacing w:val="-10"/>
        </w:rPr>
        <w:t> </w:t>
      </w:r>
      <w:r>
        <w:rPr>
          <w:spacing w:val="-6"/>
        </w:rPr>
        <w:t>respectively.</w:t>
      </w:r>
    </w:p>
    <w:p>
      <w:pPr>
        <w:pStyle w:val="BodyText"/>
        <w:spacing w:before="162"/>
      </w:pPr>
    </w:p>
    <w:p>
      <w:pPr>
        <w:pStyle w:val="BodyText"/>
        <w:spacing w:line="331" w:lineRule="auto"/>
        <w:ind w:left="129" w:right="702" w:hanging="1"/>
        <w:jc w:val="both"/>
      </w:pPr>
      <w:r>
        <w:rPr/>
        <w:t>As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actions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recorded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timestamps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output</w:t>
      </w:r>
      <w:r>
        <w:rPr>
          <w:spacing w:val="-7"/>
        </w:rPr>
        <w:t> </w:t>
      </w:r>
      <w:r>
        <w:rPr/>
        <w:t>dataset,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categorise whether actions occurred before or after the pause point (5 minutes in).</w:t>
      </w:r>
      <w:r>
        <w:rPr>
          <w:spacing w:val="33"/>
        </w:rPr>
        <w:t> </w:t>
      </w:r>
      <w:r>
        <w:rPr/>
        <w:t>Hence, we can investigate information seeking before and after the pause point where participants</w:t>
      </w:r>
      <w:r>
        <w:rPr>
          <w:spacing w:val="-8"/>
        </w:rPr>
        <w:t> </w:t>
      </w:r>
      <w:r>
        <w:rPr/>
        <w:t>record</w:t>
      </w:r>
      <w:r>
        <w:rPr>
          <w:spacing w:val="-9"/>
        </w:rPr>
        <w:t> </w:t>
      </w:r>
      <w:r>
        <w:rPr/>
        <w:t>their</w:t>
      </w:r>
      <w:r>
        <w:rPr>
          <w:spacing w:val="-8"/>
        </w:rPr>
        <w:t> </w:t>
      </w:r>
      <w:r>
        <w:rPr/>
        <w:t>initial</w:t>
      </w:r>
      <w:r>
        <w:rPr>
          <w:spacing w:val="-9"/>
        </w:rPr>
        <w:t> </w:t>
      </w:r>
      <w:r>
        <w:rPr/>
        <w:t>diagnoses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confidence.</w:t>
      </w:r>
      <w:r>
        <w:rPr>
          <w:spacing w:val="13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study,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are particularly interested in the relationship between confidence and information </w:t>
      </w:r>
      <w:r>
        <w:rPr>
          <w:spacing w:val="-4"/>
        </w:rPr>
        <w:t>seeking</w:t>
      </w:r>
      <w:r>
        <w:rPr>
          <w:spacing w:val="-11"/>
        </w:rPr>
        <w:t>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it</w:t>
      </w:r>
      <w:r>
        <w:rPr>
          <w:spacing w:val="-11"/>
        </w:rPr>
        <w:t> </w:t>
      </w:r>
      <w:r>
        <w:rPr>
          <w:spacing w:val="-4"/>
        </w:rPr>
        <w:t>follows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timecourse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diagnostic</w:t>
      </w:r>
      <w:r>
        <w:rPr>
          <w:spacing w:val="-11"/>
        </w:rPr>
        <w:t> </w:t>
      </w:r>
      <w:r>
        <w:rPr>
          <w:spacing w:val="-4"/>
        </w:rPr>
        <w:t>decision.</w:t>
      </w:r>
      <w:r>
        <w:rPr>
          <w:spacing w:val="-3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end,</w:t>
      </w:r>
      <w:r>
        <w:rPr>
          <w:spacing w:val="-11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look</w:t>
      </w:r>
      <w:r>
        <w:rPr>
          <w:spacing w:val="-11"/>
        </w:rPr>
        <w:t> </w:t>
      </w:r>
      <w:r>
        <w:rPr>
          <w:spacing w:val="-4"/>
        </w:rPr>
        <w:t>at </w:t>
      </w:r>
      <w:r>
        <w:rPr>
          <w:spacing w:val="-6"/>
        </w:rPr>
        <w:t>whether information seeking up until the pause point predicts initial confidence (as </w:t>
      </w:r>
      <w:r>
        <w:rPr/>
        <w:t>reported</w:t>
      </w:r>
      <w:r>
        <w:rPr>
          <w:spacing w:val="-15"/>
        </w:rPr>
        <w:t> </w:t>
      </w:r>
      <w:r>
        <w:rPr/>
        <w:t>during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pause</w:t>
      </w:r>
      <w:r>
        <w:rPr>
          <w:spacing w:val="-15"/>
        </w:rPr>
        <w:t> </w:t>
      </w:r>
      <w:r>
        <w:rPr/>
        <w:t>point). We</w:t>
      </w:r>
      <w:r>
        <w:rPr>
          <w:spacing w:val="-15"/>
        </w:rPr>
        <w:t> </w:t>
      </w:r>
      <w:r>
        <w:rPr/>
        <w:t>then</w:t>
      </w:r>
      <w:r>
        <w:rPr>
          <w:spacing w:val="-15"/>
        </w:rPr>
        <w:t> </w:t>
      </w:r>
      <w:r>
        <w:rPr/>
        <w:t>look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whether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initial</w:t>
      </w:r>
      <w:r>
        <w:rPr>
          <w:spacing w:val="-15"/>
        </w:rPr>
        <w:t> </w:t>
      </w:r>
      <w:r>
        <w:rPr/>
        <w:t>confidence predicts</w:t>
      </w:r>
      <w:r>
        <w:rPr>
          <w:spacing w:val="-1"/>
        </w:rPr>
        <w:t> </w:t>
      </w:r>
      <w:r>
        <w:rPr/>
        <w:t>subsequent</w:t>
      </w:r>
      <w:r>
        <w:rPr>
          <w:spacing w:val="-1"/>
        </w:rPr>
        <w:t> </w:t>
      </w:r>
      <w:r>
        <w:rPr/>
        <w:t>information seeking</w:t>
      </w:r>
      <w:r>
        <w:rPr>
          <w:spacing w:val="-1"/>
        </w:rPr>
        <w:t> </w:t>
      </w:r>
      <w:r>
        <w:rPr/>
        <w:t>(after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pause point).</w:t>
      </w:r>
      <w:r>
        <w:rPr>
          <w:spacing w:val="32"/>
        </w:rPr>
        <w:t> </w:t>
      </w:r>
      <w:r>
        <w:rPr/>
        <w:t>This allows us to look at the relationship between information seeking and confidence in both </w:t>
      </w:r>
      <w:r>
        <w:rPr>
          <w:spacing w:val="-4"/>
        </w:rPr>
        <w:t>directions:</w:t>
      </w:r>
      <w:r>
        <w:rPr>
          <w:spacing w:val="8"/>
        </w:rPr>
        <w:t> </w:t>
      </w:r>
      <w:r>
        <w:rPr>
          <w:spacing w:val="-4"/>
        </w:rPr>
        <w:t>respectively,</w:t>
      </w:r>
      <w:r>
        <w:rPr>
          <w:spacing w:val="-9"/>
        </w:rPr>
        <w:t> </w:t>
      </w:r>
      <w:r>
        <w:rPr>
          <w:spacing w:val="-4"/>
        </w:rPr>
        <w:t>how</w:t>
      </w:r>
      <w:r>
        <w:rPr>
          <w:spacing w:val="-9"/>
        </w:rPr>
        <w:t> </w:t>
      </w:r>
      <w:r>
        <w:rPr>
          <w:spacing w:val="-4"/>
        </w:rPr>
        <w:t>information</w:t>
      </w:r>
      <w:r>
        <w:rPr>
          <w:spacing w:val="-9"/>
        </w:rPr>
        <w:t> </w:t>
      </w:r>
      <w:r>
        <w:rPr>
          <w:spacing w:val="-4"/>
        </w:rPr>
        <w:t>informs</w:t>
      </w:r>
      <w:r>
        <w:rPr>
          <w:spacing w:val="-9"/>
        </w:rPr>
        <w:t> </w:t>
      </w:r>
      <w:r>
        <w:rPr>
          <w:spacing w:val="-4"/>
        </w:rPr>
        <w:t>subsequent</w:t>
      </w:r>
      <w:r>
        <w:rPr>
          <w:spacing w:val="-9"/>
        </w:rPr>
        <w:t> </w:t>
      </w:r>
      <w:r>
        <w:rPr>
          <w:spacing w:val="-4"/>
        </w:rPr>
        <w:t>confidence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how </w:t>
      </w:r>
      <w:r>
        <w:rPr>
          <w:spacing w:val="-2"/>
        </w:rPr>
        <w:t>confidence</w:t>
      </w:r>
      <w:r>
        <w:rPr>
          <w:spacing w:val="-6"/>
        </w:rPr>
        <w:t> </w:t>
      </w:r>
      <w:r>
        <w:rPr>
          <w:spacing w:val="-2"/>
        </w:rPr>
        <w:t>informs</w:t>
      </w:r>
      <w:r>
        <w:rPr>
          <w:spacing w:val="-6"/>
        </w:rPr>
        <w:t> </w:t>
      </w:r>
      <w:r>
        <w:rPr>
          <w:spacing w:val="-2"/>
        </w:rPr>
        <w:t>subsequent</w:t>
      </w:r>
      <w:r>
        <w:rPr>
          <w:spacing w:val="-6"/>
        </w:rPr>
        <w:t> </w:t>
      </w:r>
      <w:r>
        <w:rPr>
          <w:spacing w:val="-2"/>
        </w:rPr>
        <w:t>information</w:t>
      </w:r>
      <w:r>
        <w:rPr>
          <w:spacing w:val="-6"/>
        </w:rPr>
        <w:t> </w:t>
      </w:r>
      <w:r>
        <w:rPr>
          <w:spacing w:val="-2"/>
        </w:rPr>
        <w:t>seeking.</w:t>
      </w:r>
      <w:r>
        <w:rPr>
          <w:spacing w:val="13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important</w:t>
      </w:r>
      <w:r>
        <w:rPr>
          <w:spacing w:val="-6"/>
        </w:rPr>
        <w:t> </w:t>
      </w:r>
      <w:r>
        <w:rPr>
          <w:spacing w:val="-2"/>
        </w:rPr>
        <w:t>given</w:t>
      </w:r>
      <w:r>
        <w:rPr>
          <w:spacing w:val="-6"/>
        </w:rPr>
        <w:t> </w:t>
      </w:r>
      <w:r>
        <w:rPr>
          <w:spacing w:val="-2"/>
        </w:rPr>
        <w:t>that</w:t>
      </w:r>
    </w:p>
    <w:p>
      <w:pPr>
        <w:spacing w:after="0" w:line="331" w:lineRule="auto"/>
        <w:jc w:val="both"/>
        <w:sectPr>
          <w:pgSz w:w="11910" w:h="16840"/>
          <w:pgMar w:header="0" w:footer="860" w:top="1920" w:bottom="1040" w:left="1620" w:right="1020"/>
        </w:sectPr>
      </w:pPr>
    </w:p>
    <w:p>
      <w:pPr>
        <w:pStyle w:val="BodyText"/>
        <w:spacing w:line="328" w:lineRule="auto" w:before="219"/>
        <w:ind w:left="137" w:right="688"/>
        <w:jc w:val="both"/>
      </w:pPr>
      <w:r>
        <w:rPr/>
        <w:t>the directionality of this relationship was unclear from the previous studies we </w:t>
      </w:r>
      <w:r>
        <w:rPr>
          <w:spacing w:val="-4"/>
        </w:rPr>
        <w:t>conducted.</w:t>
      </w:r>
      <w:r>
        <w:rPr>
          <w:spacing w:val="10"/>
        </w:rPr>
        <w:t> </w:t>
      </w:r>
      <w:r>
        <w:rPr>
          <w:spacing w:val="-4"/>
        </w:rPr>
        <w:t>Finally,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>
          <w:spacing w:val="-4"/>
        </w:rPr>
        <w:t>look</w:t>
      </w:r>
      <w:r>
        <w:rPr>
          <w:spacing w:val="-9"/>
        </w:rPr>
        <w:t> </w:t>
      </w:r>
      <w:r>
        <w:rPr>
          <w:spacing w:val="-4"/>
        </w:rPr>
        <w:t>at</w:t>
      </w:r>
      <w:r>
        <w:rPr>
          <w:spacing w:val="-9"/>
        </w:rPr>
        <w:t> </w:t>
      </w:r>
      <w:r>
        <w:rPr>
          <w:spacing w:val="-4"/>
        </w:rPr>
        <w:t>whether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amount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patient</w:t>
      </w:r>
      <w:r>
        <w:rPr>
          <w:spacing w:val="-9"/>
        </w:rPr>
        <w:t> </w:t>
      </w:r>
      <w:r>
        <w:rPr>
          <w:spacing w:val="-4"/>
        </w:rPr>
        <w:t>treatment</w:t>
      </w:r>
      <w:r>
        <w:rPr>
          <w:spacing w:val="-9"/>
        </w:rPr>
        <w:t> </w:t>
      </w:r>
      <w:r>
        <w:rPr>
          <w:spacing w:val="-4"/>
        </w:rPr>
        <w:t>during</w:t>
      </w:r>
      <w:r>
        <w:rPr>
          <w:spacing w:val="-9"/>
        </w:rPr>
        <w:t> </w:t>
      </w:r>
      <w:r>
        <w:rPr>
          <w:spacing w:val="-4"/>
        </w:rPr>
        <w:t>the </w:t>
      </w:r>
      <w:r>
        <w:rPr>
          <w:spacing w:val="-2"/>
        </w:rPr>
        <w:t>scenario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predicted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confidence,</w:t>
      </w:r>
      <w:r>
        <w:rPr>
          <w:spacing w:val="-6"/>
        </w:rPr>
        <w:t> </w:t>
      </w:r>
      <w:r>
        <w:rPr>
          <w:spacing w:val="-2"/>
        </w:rPr>
        <w:t>both</w:t>
      </w:r>
      <w:r>
        <w:rPr>
          <w:spacing w:val="-6"/>
        </w:rPr>
        <w:t> </w:t>
      </w:r>
      <w:r>
        <w:rPr>
          <w:spacing w:val="-2"/>
        </w:rPr>
        <w:t>before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after</w:t>
      </w:r>
      <w:r>
        <w:rPr>
          <w:spacing w:val="-6"/>
        </w:rPr>
        <w:t> </w:t>
      </w:r>
      <w:r>
        <w:rPr>
          <w:spacing w:val="-2"/>
        </w:rPr>
        <w:t>participants</w:t>
      </w:r>
      <w:r>
        <w:rPr>
          <w:spacing w:val="-6"/>
        </w:rPr>
        <w:t> </w:t>
      </w:r>
      <w:r>
        <w:rPr>
          <w:spacing w:val="-2"/>
        </w:rPr>
        <w:t>administer </w:t>
      </w:r>
      <w:r>
        <w:rPr/>
        <w:t>treatment.</w:t>
      </w:r>
      <w:r>
        <w:rPr>
          <w:spacing w:val="40"/>
        </w:rPr>
        <w:t> </w:t>
      </w:r>
      <w:r>
        <w:rPr/>
        <w:t>We investigate this by looking at the number of treatment actions </w:t>
      </w:r>
      <w:r>
        <w:rPr>
          <w:spacing w:val="-6"/>
        </w:rPr>
        <w:t>performed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its</w:t>
      </w:r>
      <w:r>
        <w:rPr>
          <w:spacing w:val="-9"/>
        </w:rPr>
        <w:t> </w:t>
      </w:r>
      <w:r>
        <w:rPr>
          <w:spacing w:val="-6"/>
        </w:rPr>
        <w:t>relationship</w:t>
      </w:r>
      <w:r>
        <w:rPr>
          <w:spacing w:val="-9"/>
        </w:rPr>
        <w:t> </w:t>
      </w:r>
      <w:r>
        <w:rPr>
          <w:spacing w:val="-6"/>
        </w:rPr>
        <w:t>with</w:t>
      </w:r>
      <w:r>
        <w:rPr>
          <w:spacing w:val="-9"/>
        </w:rPr>
        <w:t> </w:t>
      </w:r>
      <w:r>
        <w:rPr>
          <w:spacing w:val="-6"/>
        </w:rPr>
        <w:t>both</w:t>
      </w:r>
      <w:r>
        <w:rPr>
          <w:spacing w:val="-9"/>
        </w:rPr>
        <w:t> </w:t>
      </w:r>
      <w:r>
        <w:rPr>
          <w:spacing w:val="-6"/>
        </w:rPr>
        <w:t>initial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final</w:t>
      </w:r>
      <w:r>
        <w:rPr>
          <w:spacing w:val="-9"/>
        </w:rPr>
        <w:t> </w:t>
      </w:r>
      <w:r>
        <w:rPr>
          <w:spacing w:val="-6"/>
        </w:rPr>
        <w:t>confidence.</w:t>
      </w:r>
      <w:r>
        <w:rPr>
          <w:spacing w:val="13"/>
        </w:rPr>
        <w:t> </w:t>
      </w:r>
      <w:r>
        <w:rPr>
          <w:spacing w:val="-6"/>
        </w:rPr>
        <w:t>These</w:t>
      </w:r>
      <w:r>
        <w:rPr>
          <w:spacing w:val="-9"/>
        </w:rPr>
        <w:t> </w:t>
      </w:r>
      <w:r>
        <w:rPr>
          <w:spacing w:val="-6"/>
        </w:rPr>
        <w:t>analyses </w:t>
      </w:r>
      <w:r>
        <w:rPr/>
        <w:t>are</w:t>
      </w:r>
      <w:r>
        <w:rPr>
          <w:spacing w:val="-1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case-wise</w:t>
      </w:r>
      <w:r>
        <w:rPr>
          <w:spacing w:val="-1"/>
        </w:rPr>
        <w:t> </w:t>
      </w:r>
      <w:r>
        <w:rPr/>
        <w:t>level, and</w:t>
      </w:r>
      <w:r>
        <w:rPr>
          <w:spacing w:val="-1"/>
        </w:rPr>
        <w:t> </w:t>
      </w:r>
      <w:r>
        <w:rPr/>
        <w:t>thus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generalised</w:t>
      </w:r>
      <w:r>
        <w:rPr>
          <w:spacing w:val="-1"/>
        </w:rPr>
        <w:t> </w:t>
      </w:r>
      <w:r>
        <w:rPr/>
        <w:t>mixed</w:t>
      </w:r>
      <w:r>
        <w:rPr>
          <w:spacing w:val="-1"/>
        </w:rPr>
        <w:t> </w:t>
      </w:r>
      <w:r>
        <w:rPr/>
        <w:t>effects modelling due to the lack of independence between observations.</w:t>
      </w:r>
      <w:r>
        <w:rPr>
          <w:spacing w:val="40"/>
        </w:rPr>
        <w:t> </w:t>
      </w:r>
      <w:r>
        <w:rPr/>
        <w:t>As such, we </w:t>
      </w:r>
      <w:r>
        <w:rPr>
          <w:spacing w:val="-6"/>
        </w:rPr>
        <w:t>control</w:t>
      </w:r>
      <w:r>
        <w:rPr>
          <w:spacing w:val="-2"/>
        </w:rPr>
        <w:t> </w:t>
      </w:r>
      <w:r>
        <w:rPr>
          <w:spacing w:val="-6"/>
        </w:rPr>
        <w:t>for</w:t>
      </w:r>
      <w:r>
        <w:rPr>
          <w:spacing w:val="-2"/>
        </w:rPr>
        <w:t> </w:t>
      </w:r>
      <w:r>
        <w:rPr>
          <w:spacing w:val="-6"/>
        </w:rPr>
        <w:t>individual</w:t>
      </w:r>
      <w:r>
        <w:rPr>
          <w:spacing w:val="-2"/>
        </w:rPr>
        <w:t> </w:t>
      </w:r>
      <w:r>
        <w:rPr>
          <w:spacing w:val="-6"/>
        </w:rPr>
        <w:t>participants</w:t>
      </w:r>
      <w:r>
        <w:rPr>
          <w:spacing w:val="-3"/>
        </w:rPr>
        <w:t> </w:t>
      </w:r>
      <w:r>
        <w:rPr>
          <w:spacing w:val="-6"/>
        </w:rPr>
        <w:t>and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patient</w:t>
      </w:r>
      <w:r>
        <w:rPr>
          <w:spacing w:val="-2"/>
        </w:rPr>
        <w:t> </w:t>
      </w:r>
      <w:r>
        <w:rPr>
          <w:spacing w:val="-6"/>
        </w:rPr>
        <w:t>condition/case</w:t>
      </w:r>
      <w:r>
        <w:rPr>
          <w:spacing w:val="-2"/>
        </w:rPr>
        <w:t> </w:t>
      </w:r>
      <w:r>
        <w:rPr>
          <w:spacing w:val="-6"/>
        </w:rPr>
        <w:t>as</w:t>
      </w:r>
      <w:r>
        <w:rPr>
          <w:spacing w:val="-3"/>
        </w:rPr>
        <w:t> </w:t>
      </w:r>
      <w:r>
        <w:rPr>
          <w:spacing w:val="-6"/>
        </w:rPr>
        <w:t>random</w:t>
      </w:r>
      <w:r>
        <w:rPr>
          <w:spacing w:val="-2"/>
        </w:rPr>
        <w:t> </w:t>
      </w:r>
      <w:r>
        <w:rPr>
          <w:spacing w:val="-6"/>
        </w:rPr>
        <w:t>effects.</w:t>
      </w:r>
    </w:p>
    <w:p>
      <w:pPr>
        <w:pStyle w:val="BodyText"/>
        <w:spacing w:before="176"/>
      </w:pPr>
    </w:p>
    <w:p>
      <w:pPr>
        <w:pStyle w:val="BodyText"/>
        <w:spacing w:line="328" w:lineRule="auto"/>
        <w:ind w:left="125" w:right="691" w:firstLine="11"/>
        <w:jc w:val="both"/>
      </w:pPr>
      <w:r>
        <w:rPr>
          <w:spacing w:val="-6"/>
        </w:rPr>
        <w:t>Given</w:t>
      </w:r>
      <w:r>
        <w:rPr>
          <w:spacing w:val="-11"/>
        </w:rPr>
        <w:t> </w:t>
      </w:r>
      <w:r>
        <w:rPr>
          <w:spacing w:val="-6"/>
        </w:rPr>
        <w:t>that</w:t>
      </w:r>
      <w:r>
        <w:rPr>
          <w:spacing w:val="-9"/>
        </w:rPr>
        <w:t> </w:t>
      </w:r>
      <w:r>
        <w:rPr>
          <w:spacing w:val="-6"/>
        </w:rPr>
        <w:t>Diagnostic</w:t>
      </w:r>
      <w:r>
        <w:rPr>
          <w:spacing w:val="-9"/>
        </w:rPr>
        <w:t> </w:t>
      </w:r>
      <w:r>
        <w:rPr>
          <w:spacing w:val="-6"/>
        </w:rPr>
        <w:t>Appropriateness</w:t>
      </w:r>
      <w:r>
        <w:rPr>
          <w:spacing w:val="-9"/>
        </w:rPr>
        <w:t> </w:t>
      </w:r>
      <w:r>
        <w:rPr>
          <w:spacing w:val="-6"/>
        </w:rPr>
        <w:t>is</w:t>
      </w:r>
      <w:r>
        <w:rPr>
          <w:spacing w:val="-9"/>
        </w:rPr>
        <w:t> </w:t>
      </w:r>
      <w:r>
        <w:rPr>
          <w:spacing w:val="-6"/>
        </w:rPr>
        <w:t>our</w:t>
      </w:r>
      <w:r>
        <w:rPr>
          <w:spacing w:val="-9"/>
        </w:rPr>
        <w:t> </w:t>
      </w:r>
      <w:r>
        <w:rPr>
          <w:spacing w:val="-6"/>
        </w:rPr>
        <w:t>variable</w:t>
      </w:r>
      <w:r>
        <w:rPr>
          <w:spacing w:val="-9"/>
        </w:rPr>
        <w:t> </w:t>
      </w:r>
      <w:r>
        <w:rPr>
          <w:spacing w:val="-6"/>
        </w:rPr>
        <w:t>for</w:t>
      </w:r>
      <w:r>
        <w:rPr>
          <w:spacing w:val="-9"/>
        </w:rPr>
        <w:t> </w:t>
      </w:r>
      <w:r>
        <w:rPr>
          <w:spacing w:val="-6"/>
        </w:rPr>
        <w:t>diagnostic</w:t>
      </w:r>
      <w:r>
        <w:rPr>
          <w:spacing w:val="-9"/>
        </w:rPr>
        <w:t> </w:t>
      </w:r>
      <w:r>
        <w:rPr>
          <w:spacing w:val="-6"/>
        </w:rPr>
        <w:t>accuracy</w:t>
      </w:r>
      <w:r>
        <w:rPr>
          <w:spacing w:val="-9"/>
        </w:rPr>
        <w:t> </w:t>
      </w: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this </w:t>
      </w:r>
      <w:r>
        <w:rPr>
          <w:spacing w:val="-4"/>
        </w:rPr>
        <w:t>study,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6"/>
        </w:rPr>
        <w:t> </w:t>
      </w:r>
      <w:r>
        <w:rPr>
          <w:spacing w:val="-4"/>
        </w:rPr>
        <w:t>look</w:t>
      </w:r>
      <w:r>
        <w:rPr>
          <w:spacing w:val="-7"/>
        </w:rPr>
        <w:t> </w:t>
      </w:r>
      <w:r>
        <w:rPr>
          <w:spacing w:val="-4"/>
        </w:rPr>
        <w:t>at</w:t>
      </w:r>
      <w:r>
        <w:rPr>
          <w:spacing w:val="-7"/>
        </w:rPr>
        <w:t> </w:t>
      </w:r>
      <w:r>
        <w:rPr>
          <w:spacing w:val="-4"/>
        </w:rPr>
        <w:t>information</w:t>
      </w:r>
      <w:r>
        <w:rPr>
          <w:spacing w:val="-7"/>
        </w:rPr>
        <w:t> </w:t>
      </w:r>
      <w:r>
        <w:rPr>
          <w:spacing w:val="-4"/>
        </w:rPr>
        <w:t>seeking</w:t>
      </w:r>
      <w:r>
        <w:rPr>
          <w:spacing w:val="-7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predictor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accuracy</w:t>
      </w:r>
      <w:r>
        <w:rPr>
          <w:spacing w:val="-7"/>
        </w:rPr>
        <w:t> </w:t>
      </w:r>
      <w:r>
        <w:rPr>
          <w:spacing w:val="-4"/>
        </w:rPr>
        <w:t>similar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Study</w:t>
      </w:r>
      <w:r>
        <w:rPr>
          <w:spacing w:val="-7"/>
        </w:rPr>
        <w:t> </w:t>
      </w:r>
      <w:r>
        <w:rPr>
          <w:spacing w:val="-4"/>
        </w:rPr>
        <w:t>2. </w:t>
      </w:r>
      <w:r>
        <w:rPr/>
        <w:t>We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OMS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score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measure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relate</w:t>
      </w:r>
      <w:r>
        <w:rPr>
          <w:spacing w:val="-1"/>
        </w:rPr>
        <w:t> </w:t>
      </w:r>
      <w:r>
        <w:rPr/>
        <w:t>to </w:t>
      </w:r>
      <w:r>
        <w:rPr>
          <w:spacing w:val="-6"/>
        </w:rPr>
        <w:t>information seeking, as this score is in itself calculated using the information sought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actions</w:t>
      </w:r>
      <w:r>
        <w:rPr>
          <w:spacing w:val="-10"/>
        </w:rPr>
        <w:t> </w:t>
      </w:r>
      <w:r>
        <w:rPr>
          <w:spacing w:val="-4"/>
        </w:rPr>
        <w:t>taken</w:t>
      </w:r>
      <w:r>
        <w:rPr>
          <w:spacing w:val="-10"/>
        </w:rPr>
        <w:t> </w:t>
      </w:r>
      <w:r>
        <w:rPr>
          <w:spacing w:val="-4"/>
        </w:rPr>
        <w:t>by</w:t>
      </w:r>
      <w:r>
        <w:rPr>
          <w:spacing w:val="-10"/>
        </w:rPr>
        <w:t> </w:t>
      </w:r>
      <w:r>
        <w:rPr>
          <w:spacing w:val="-4"/>
        </w:rPr>
        <w:t>students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scenario.</w:t>
      </w:r>
      <w:r>
        <w:rPr>
          <w:spacing w:val="10"/>
        </w:rPr>
        <w:t> </w:t>
      </w:r>
      <w:r>
        <w:rPr>
          <w:spacing w:val="-4"/>
        </w:rPr>
        <w:t>Given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much</w:t>
      </w:r>
      <w:r>
        <w:rPr>
          <w:spacing w:val="-10"/>
        </w:rPr>
        <w:t> </w:t>
      </w:r>
      <w:r>
        <w:rPr>
          <w:spacing w:val="-4"/>
        </w:rPr>
        <w:t>larger</w:t>
      </w:r>
      <w:r>
        <w:rPr>
          <w:spacing w:val="-10"/>
        </w:rPr>
        <w:t> </w:t>
      </w:r>
      <w:r>
        <w:rPr>
          <w:spacing w:val="-4"/>
        </w:rPr>
        <w:t>set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possible information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could</w:t>
      </w:r>
      <w:r>
        <w:rPr>
          <w:spacing w:val="-9"/>
        </w:rPr>
        <w:t> </w:t>
      </w:r>
      <w:r>
        <w:rPr>
          <w:spacing w:val="-4"/>
        </w:rPr>
        <w:t>be</w:t>
      </w:r>
      <w:r>
        <w:rPr>
          <w:spacing w:val="-9"/>
        </w:rPr>
        <w:t> </w:t>
      </w:r>
      <w:r>
        <w:rPr>
          <w:spacing w:val="-4"/>
        </w:rPr>
        <w:t>sought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VR</w:t>
      </w:r>
      <w:r>
        <w:rPr>
          <w:spacing w:val="-9"/>
        </w:rPr>
        <w:t> </w:t>
      </w:r>
      <w:r>
        <w:rPr>
          <w:spacing w:val="-4"/>
        </w:rPr>
        <w:t>scenarios,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>
          <w:spacing w:val="-4"/>
        </w:rPr>
        <w:t>use</w:t>
      </w:r>
      <w:r>
        <w:rPr>
          <w:spacing w:val="-9"/>
        </w:rPr>
        <w:t> </w:t>
      </w:r>
      <w:r>
        <w:rPr>
          <w:spacing w:val="-4"/>
        </w:rPr>
        <w:t>Principal</w:t>
      </w:r>
      <w:r>
        <w:rPr>
          <w:spacing w:val="-9"/>
        </w:rPr>
        <w:t> </w:t>
      </w:r>
      <w:r>
        <w:rPr>
          <w:spacing w:val="-4"/>
        </w:rPr>
        <w:t>Component </w:t>
      </w:r>
      <w:r>
        <w:rPr/>
        <w:t>Analysis (PCA) to reduce the dimensionality of the information seeking data.</w:t>
      </w:r>
    </w:p>
    <w:p>
      <w:pPr>
        <w:pStyle w:val="Heading2"/>
        <w:spacing w:before="319"/>
      </w:pPr>
      <w:r>
        <w:rPr>
          <w:spacing w:val="-2"/>
          <w:w w:val="110"/>
        </w:rPr>
        <w:t>Results</w:t>
      </w:r>
    </w:p>
    <w:p>
      <w:pPr>
        <w:pStyle w:val="Heading4"/>
        <w:spacing w:before="290"/>
      </w:pPr>
      <w:r>
        <w:rPr>
          <w:w w:val="110"/>
        </w:rPr>
        <w:t>Overall</w:t>
      </w:r>
      <w:r>
        <w:rPr>
          <w:spacing w:val="54"/>
          <w:w w:val="110"/>
        </w:rPr>
        <w:t> </w:t>
      </w:r>
      <w:r>
        <w:rPr>
          <w:spacing w:val="-2"/>
          <w:w w:val="110"/>
        </w:rPr>
        <w:t>Performance</w:t>
      </w:r>
    </w:p>
    <w:p>
      <w:pPr>
        <w:pStyle w:val="BodyText"/>
        <w:spacing w:line="328" w:lineRule="auto" w:before="310"/>
        <w:ind w:left="137" w:right="689" w:hanging="12"/>
        <w:jc w:val="both"/>
      </w:pPr>
      <w:r>
        <w:rPr/>
        <w:t>We report data from 76 participants.</w:t>
      </w:r>
      <w:r>
        <w:rPr>
          <w:spacing w:val="40"/>
        </w:rPr>
        <w:t> </w:t>
      </w:r>
      <w:r>
        <w:rPr/>
        <w:t>As shown in Table 1, some participants only</w:t>
      </w:r>
      <w:r>
        <w:rPr>
          <w:spacing w:val="-11"/>
        </w:rPr>
        <w:t> </w:t>
      </w:r>
      <w:r>
        <w:rPr/>
        <w:t>completed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</w:t>
      </w:r>
      <w:r>
        <w:rPr>
          <w:spacing w:val="-11"/>
        </w:rPr>
        <w:t> </w:t>
      </w:r>
      <w:r>
        <w:rPr/>
        <w:t>scenario</w:t>
      </w:r>
      <w:r>
        <w:rPr>
          <w:spacing w:val="-11"/>
        </w:rPr>
        <w:t> </w:t>
      </w:r>
      <w:r>
        <w:rPr/>
        <w:t>rather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two. 41</w:t>
      </w:r>
      <w:r>
        <w:rPr>
          <w:spacing w:val="-11"/>
        </w:rPr>
        <w:t> </w:t>
      </w:r>
      <w:r>
        <w:rPr/>
        <w:t>participants</w:t>
      </w:r>
      <w:r>
        <w:rPr>
          <w:spacing w:val="-11"/>
        </w:rPr>
        <w:t> </w:t>
      </w:r>
      <w:r>
        <w:rPr/>
        <w:t>completed</w:t>
      </w:r>
      <w:r>
        <w:rPr>
          <w:spacing w:val="-11"/>
        </w:rPr>
        <w:t> </w:t>
      </w:r>
      <w:r>
        <w:rPr/>
        <w:t>two scenarios</w:t>
      </w:r>
      <w:r>
        <w:rPr>
          <w:spacing w:val="-15"/>
        </w:rPr>
        <w:t> </w:t>
      </w:r>
      <w:r>
        <w:rPr/>
        <w:t>(as</w:t>
      </w:r>
      <w:r>
        <w:rPr>
          <w:spacing w:val="-15"/>
        </w:rPr>
        <w:t> </w:t>
      </w:r>
      <w:r>
        <w:rPr/>
        <w:t>part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either</w:t>
      </w:r>
      <w:r>
        <w:rPr>
          <w:spacing w:val="-15"/>
        </w:rPr>
        <w:t> </w:t>
      </w:r>
      <w:r>
        <w:rPr/>
        <w:t>Scenario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B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explained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Procedure</w:t>
      </w:r>
      <w:r>
        <w:rPr>
          <w:spacing w:val="-15"/>
        </w:rPr>
        <w:t> </w:t>
      </w:r>
      <w:r>
        <w:rPr/>
        <w:t>section). </w:t>
      </w:r>
      <w:r>
        <w:rPr>
          <w:spacing w:val="-4"/>
        </w:rPr>
        <w:t>Overall,</w:t>
      </w:r>
      <w:r>
        <w:rPr>
          <w:spacing w:val="-8"/>
        </w:rPr>
        <w:t> </w:t>
      </w:r>
      <w:r>
        <w:rPr>
          <w:spacing w:val="-4"/>
        </w:rPr>
        <w:t>37</w:t>
      </w:r>
      <w:r>
        <w:rPr>
          <w:spacing w:val="-8"/>
        </w:rPr>
        <w:t> </w:t>
      </w:r>
      <w:r>
        <w:rPr>
          <w:spacing w:val="-4"/>
        </w:rPr>
        <w:t>participants</w:t>
      </w:r>
      <w:r>
        <w:rPr>
          <w:spacing w:val="-8"/>
        </w:rPr>
        <w:t> </w:t>
      </w:r>
      <w:r>
        <w:rPr>
          <w:spacing w:val="-4"/>
        </w:rPr>
        <w:t>completed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Asthma</w:t>
      </w:r>
      <w:r>
        <w:rPr>
          <w:spacing w:val="-8"/>
        </w:rPr>
        <w:t> </w:t>
      </w:r>
      <w:r>
        <w:rPr>
          <w:spacing w:val="-4"/>
        </w:rPr>
        <w:t>scenario,</w:t>
      </w:r>
      <w:r>
        <w:rPr>
          <w:spacing w:val="-8"/>
        </w:rPr>
        <w:t> </w:t>
      </w:r>
      <w:r>
        <w:rPr>
          <w:spacing w:val="-4"/>
        </w:rPr>
        <w:t>30</w:t>
      </w:r>
      <w:r>
        <w:rPr>
          <w:spacing w:val="-8"/>
        </w:rPr>
        <w:t> </w:t>
      </w:r>
      <w:r>
        <w:rPr>
          <w:spacing w:val="-4"/>
        </w:rPr>
        <w:t>participants</w:t>
      </w:r>
      <w:r>
        <w:rPr>
          <w:spacing w:val="-8"/>
        </w:rPr>
        <w:t> </w:t>
      </w:r>
      <w:r>
        <w:rPr>
          <w:spacing w:val="-4"/>
        </w:rPr>
        <w:t>completed </w:t>
      </w:r>
      <w:r>
        <w:rPr/>
        <w:t>the DKA scenario, 28 participants completed the Pneumonia scenario and 22 participants</w:t>
      </w:r>
      <w:r>
        <w:rPr>
          <w:spacing w:val="40"/>
        </w:rPr>
        <w:t> </w:t>
      </w:r>
      <w:r>
        <w:rPr/>
        <w:t>completed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Seizure</w:t>
      </w:r>
      <w:r>
        <w:rPr>
          <w:spacing w:val="40"/>
        </w:rPr>
        <w:t> </w:t>
      </w:r>
      <w:r>
        <w:rPr/>
        <w:t>scenario.</w:t>
      </w:r>
    </w:p>
    <w:p>
      <w:pPr>
        <w:pStyle w:val="BodyText"/>
        <w:spacing w:before="173"/>
      </w:pPr>
    </w:p>
    <w:p>
      <w:pPr>
        <w:pStyle w:val="BodyText"/>
        <w:spacing w:line="328" w:lineRule="auto"/>
        <w:ind w:left="137" w:right="733"/>
        <w:jc w:val="both"/>
      </w:pP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terms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overall</w:t>
      </w:r>
      <w:r>
        <w:rPr>
          <w:spacing w:val="-11"/>
        </w:rPr>
        <w:t> </w:t>
      </w:r>
      <w:r>
        <w:rPr>
          <w:spacing w:val="-4"/>
        </w:rPr>
        <w:t>performance,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average</w:t>
      </w:r>
      <w:r>
        <w:rPr>
          <w:spacing w:val="-11"/>
        </w:rPr>
        <w:t> </w:t>
      </w:r>
      <w:r>
        <w:rPr>
          <w:spacing w:val="-4"/>
        </w:rPr>
        <w:t>OMS</w:t>
      </w:r>
      <w:r>
        <w:rPr>
          <w:spacing w:val="-11"/>
        </w:rPr>
        <w:t> </w:t>
      </w:r>
      <w:r>
        <w:rPr>
          <w:spacing w:val="-4"/>
        </w:rPr>
        <w:t>score</w:t>
      </w:r>
      <w:r>
        <w:rPr>
          <w:spacing w:val="-11"/>
        </w:rPr>
        <w:t> </w:t>
      </w:r>
      <w:r>
        <w:rPr>
          <w:spacing w:val="-4"/>
        </w:rPr>
        <w:t>across</w:t>
      </w:r>
      <w:r>
        <w:rPr>
          <w:spacing w:val="-11"/>
        </w:rPr>
        <w:t> </w:t>
      </w:r>
      <w:r>
        <w:rPr>
          <w:spacing w:val="-4"/>
        </w:rPr>
        <w:t>all</w:t>
      </w:r>
      <w:r>
        <w:rPr>
          <w:spacing w:val="-11"/>
        </w:rPr>
        <w:t> </w:t>
      </w:r>
      <w:r>
        <w:rPr>
          <w:spacing w:val="-4"/>
        </w:rPr>
        <w:t>scenarios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all </w:t>
      </w:r>
      <w:r>
        <w:rPr/>
        <w:t>participants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63.35</w:t>
      </w:r>
      <w:r>
        <w:rPr>
          <w:spacing w:val="-14"/>
        </w:rPr>
        <w:t> </w:t>
      </w:r>
      <w:r>
        <w:rPr/>
        <w:t>(ranging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38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79),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indicates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percentage</w:t>
      </w:r>
      <w:r>
        <w:rPr>
          <w:spacing w:val="-14"/>
        </w:rPr>
        <w:t> </w:t>
      </w:r>
      <w:r>
        <w:rPr/>
        <w:t>of </w:t>
      </w:r>
      <w:r>
        <w:rPr>
          <w:spacing w:val="-4"/>
        </w:rPr>
        <w:t>predefined</w:t>
      </w:r>
      <w:r>
        <w:rPr>
          <w:spacing w:val="3"/>
        </w:rPr>
        <w:t> </w:t>
      </w:r>
      <w:r>
        <w:rPr>
          <w:spacing w:val="-4"/>
        </w:rPr>
        <w:t>‘objectives’</w:t>
      </w:r>
      <w:r>
        <w:rPr>
          <w:spacing w:val="3"/>
        </w:rPr>
        <w:t> </w:t>
      </w:r>
      <w:r>
        <w:rPr>
          <w:spacing w:val="-4"/>
        </w:rPr>
        <w:t>successfully</w:t>
      </w:r>
      <w:r>
        <w:rPr>
          <w:spacing w:val="4"/>
        </w:rPr>
        <w:t> </w:t>
      </w:r>
      <w:r>
        <w:rPr>
          <w:spacing w:val="-4"/>
        </w:rPr>
        <w:t>completed</w:t>
      </w:r>
      <w:r>
        <w:rPr>
          <w:spacing w:val="3"/>
        </w:rPr>
        <w:t> </w:t>
      </w:r>
      <w:r>
        <w:rPr>
          <w:spacing w:val="-4"/>
        </w:rPr>
        <w:t>by</w:t>
      </w:r>
      <w:r>
        <w:rPr>
          <w:spacing w:val="4"/>
        </w:rPr>
        <w:t> </w:t>
      </w:r>
      <w:r>
        <w:rPr>
          <w:spacing w:val="-4"/>
        </w:rPr>
        <w:t>participants</w:t>
      </w:r>
      <w:r>
        <w:rPr>
          <w:spacing w:val="3"/>
        </w:rPr>
        <w:t> </w:t>
      </w:r>
      <w:r>
        <w:rPr>
          <w:spacing w:val="-4"/>
        </w:rPr>
        <w:t>during</w:t>
      </w:r>
      <w:r>
        <w:rPr>
          <w:spacing w:val="4"/>
        </w:rPr>
        <w:t> </w:t>
      </w:r>
      <w:r>
        <w:rPr>
          <w:spacing w:val="-4"/>
        </w:rPr>
        <w:t>each</w:t>
      </w:r>
      <w:r>
        <w:rPr>
          <w:spacing w:val="3"/>
        </w:rPr>
        <w:t> </w:t>
      </w:r>
      <w:r>
        <w:rPr>
          <w:spacing w:val="-4"/>
        </w:rPr>
        <w:t>of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spacing w:after="0" w:line="328" w:lineRule="auto"/>
        <w:jc w:val="both"/>
        <w:sectPr>
          <w:pgSz w:w="11910" w:h="16840"/>
          <w:pgMar w:header="0" w:footer="860" w:top="1920" w:bottom="1040" w:left="1620" w:right="1020"/>
        </w:sectPr>
      </w:pPr>
    </w:p>
    <w:p>
      <w:pPr>
        <w:pStyle w:val="BodyText"/>
        <w:spacing w:line="400" w:lineRule="auto" w:before="219"/>
        <w:ind w:left="137" w:right="703"/>
        <w:jc w:val="both"/>
      </w:pPr>
      <w:r>
        <w:rPr/>
        <w:t>scenarios (each scenario has its own set of objectives, with some overlap).</w:t>
      </w:r>
      <w:r>
        <w:rPr>
          <w:spacing w:val="40"/>
        </w:rPr>
        <w:t> </w:t>
      </w:r>
      <w:r>
        <w:rPr/>
        <w:t>The mean</w:t>
      </w:r>
      <w:r>
        <w:rPr>
          <w:spacing w:val="-7"/>
        </w:rPr>
        <w:t> </w:t>
      </w:r>
      <w:r>
        <w:rPr/>
        <w:t>OMS</w:t>
      </w:r>
      <w:r>
        <w:rPr>
          <w:spacing w:val="-5"/>
        </w:rPr>
        <w:t> </w:t>
      </w:r>
      <w:r>
        <w:rPr/>
        <w:t>score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scenario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>
          <w:spacing w:val="14"/>
        </w:rPr>
        <w:t> </w:t>
      </w:r>
      <w:r>
        <w:rPr/>
        <w:t>Asthma</w:t>
      </w:r>
      <w:r>
        <w:rPr>
          <w:spacing w:val="-5"/>
        </w:rPr>
        <w:t> </w:t>
      </w:r>
      <w:r>
        <w:rPr>
          <w:w w:val="125"/>
        </w:rPr>
        <w:t>=</w:t>
      </w:r>
      <w:r>
        <w:rPr>
          <w:spacing w:val="-19"/>
          <w:w w:val="125"/>
        </w:rPr>
        <w:t> </w:t>
      </w:r>
      <w:r>
        <w:rPr/>
        <w:t>68.14,</w:t>
      </w:r>
      <w:r>
        <w:rPr>
          <w:spacing w:val="-5"/>
        </w:rPr>
        <w:t> </w:t>
      </w:r>
      <w:r>
        <w:rPr/>
        <w:t>DKA</w:t>
      </w:r>
      <w:r>
        <w:rPr>
          <w:spacing w:val="-5"/>
        </w:rPr>
        <w:t> </w:t>
      </w:r>
      <w:r>
        <w:rPr>
          <w:w w:val="125"/>
        </w:rPr>
        <w:t>=</w:t>
      </w:r>
      <w:r>
        <w:rPr>
          <w:spacing w:val="-19"/>
          <w:w w:val="125"/>
        </w:rPr>
        <w:t> </w:t>
      </w:r>
      <w:r>
        <w:rPr/>
        <w:t>57.3, Pneumonia </w:t>
      </w:r>
      <w:r>
        <w:rPr>
          <w:w w:val="125"/>
        </w:rPr>
        <w:t>=</w:t>
      </w:r>
      <w:r>
        <w:rPr>
          <w:w w:val="125"/>
        </w:rPr>
        <w:t> </w:t>
      </w:r>
      <w:r>
        <w:rPr/>
        <w:t>63.31, Seizure </w:t>
      </w:r>
      <w:r>
        <w:rPr>
          <w:w w:val="125"/>
        </w:rPr>
        <w:t>=</w:t>
      </w:r>
      <w:r>
        <w:rPr>
          <w:w w:val="125"/>
        </w:rPr>
        <w:t> </w:t>
      </w:r>
      <w:r>
        <w:rPr/>
        <w:t>63.81.</w:t>
      </w:r>
      <w:r>
        <w:rPr>
          <w:spacing w:val="40"/>
        </w:rPr>
        <w:t> </w:t>
      </w:r>
      <w:r>
        <w:rPr/>
        <w:t>The average Diagnostic Appropriateness </w:t>
      </w:r>
      <w:r>
        <w:rPr>
          <w:spacing w:val="-4"/>
        </w:rPr>
        <w:t>score</w:t>
      </w:r>
      <w:r>
        <w:rPr>
          <w:spacing w:val="-8"/>
        </w:rPr>
        <w:t> </w:t>
      </w:r>
      <w:r>
        <w:rPr>
          <w:spacing w:val="-4"/>
        </w:rPr>
        <w:t>across</w:t>
      </w:r>
      <w:r>
        <w:rPr>
          <w:spacing w:val="-8"/>
        </w:rPr>
        <w:t> </w:t>
      </w:r>
      <w:r>
        <w:rPr>
          <w:spacing w:val="-4"/>
        </w:rPr>
        <w:t>all</w:t>
      </w:r>
      <w:r>
        <w:rPr>
          <w:spacing w:val="-8"/>
        </w:rPr>
        <w:t> </w:t>
      </w:r>
      <w:r>
        <w:rPr>
          <w:spacing w:val="-4"/>
        </w:rPr>
        <w:t>scenarios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participants</w:t>
      </w:r>
      <w:r>
        <w:rPr>
          <w:spacing w:val="-8"/>
        </w:rPr>
        <w:t> </w:t>
      </w:r>
      <w:r>
        <w:rPr>
          <w:spacing w:val="-4"/>
        </w:rPr>
        <w:t>was</w:t>
      </w:r>
      <w:r>
        <w:rPr>
          <w:spacing w:val="-8"/>
        </w:rPr>
        <w:t> </w:t>
      </w:r>
      <w:r>
        <w:rPr>
          <w:spacing w:val="-4"/>
        </w:rPr>
        <w:t>0.55</w:t>
      </w:r>
      <w:r>
        <w:rPr>
          <w:spacing w:val="-8"/>
        </w:rPr>
        <w:t> </w:t>
      </w:r>
      <w:r>
        <w:rPr>
          <w:spacing w:val="-4"/>
        </w:rPr>
        <w:t>(ranging</w:t>
      </w:r>
      <w:r>
        <w:rPr>
          <w:spacing w:val="-9"/>
        </w:rPr>
        <w:t> </w:t>
      </w:r>
      <w:r>
        <w:rPr>
          <w:spacing w:val="-4"/>
        </w:rPr>
        <w:t>from</w:t>
      </w:r>
      <w:r>
        <w:rPr>
          <w:spacing w:val="-8"/>
        </w:rPr>
        <w:t> </w:t>
      </w:r>
      <w:r>
        <w:rPr>
          <w:spacing w:val="-4"/>
        </w:rPr>
        <w:t>0.07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0.85).</w:t>
      </w:r>
      <w:r>
        <w:rPr>
          <w:spacing w:val="15"/>
        </w:rPr>
        <w:t> </w:t>
      </w:r>
      <w:r>
        <w:rPr>
          <w:spacing w:val="-4"/>
        </w:rPr>
        <w:t>The mean Diagnostic Appropriateness score for each scenario was as follows:</w:t>
      </w:r>
      <w:r>
        <w:rPr>
          <w:spacing w:val="20"/>
        </w:rPr>
        <w:t> </w:t>
      </w:r>
      <w:r>
        <w:rPr>
          <w:spacing w:val="-4"/>
        </w:rPr>
        <w:t>Asthma</w:t>
      </w:r>
    </w:p>
    <w:p>
      <w:pPr>
        <w:pStyle w:val="BodyText"/>
        <w:spacing w:line="400" w:lineRule="auto"/>
        <w:ind w:left="137" w:right="706"/>
        <w:jc w:val="both"/>
      </w:pPr>
      <w:r>
        <w:rPr>
          <w:w w:val="125"/>
        </w:rPr>
        <w:t>=</w:t>
      </w:r>
      <w:r>
        <w:rPr>
          <w:w w:val="125"/>
        </w:rPr>
        <w:t> </w:t>
      </w:r>
      <w:r>
        <w:rPr>
          <w:w w:val="105"/>
        </w:rPr>
        <w:t>0.61,</w:t>
      </w:r>
      <w:r>
        <w:rPr>
          <w:w w:val="105"/>
        </w:rPr>
        <w:t> DKA</w:t>
      </w:r>
      <w:r>
        <w:rPr>
          <w:w w:val="105"/>
        </w:rPr>
        <w:t> </w:t>
      </w:r>
      <w:r>
        <w:rPr>
          <w:w w:val="125"/>
        </w:rPr>
        <w:t>=</w:t>
      </w:r>
      <w:r>
        <w:rPr>
          <w:w w:val="125"/>
        </w:rPr>
        <w:t> </w:t>
      </w:r>
      <w:r>
        <w:rPr>
          <w:w w:val="105"/>
        </w:rPr>
        <w:t>0.53,</w:t>
      </w:r>
      <w:r>
        <w:rPr>
          <w:w w:val="105"/>
        </w:rPr>
        <w:t> Pneumonia</w:t>
      </w:r>
      <w:r>
        <w:rPr>
          <w:w w:val="105"/>
        </w:rPr>
        <w:t> </w:t>
      </w:r>
      <w:r>
        <w:rPr>
          <w:w w:val="125"/>
        </w:rPr>
        <w:t>=</w:t>
      </w:r>
      <w:r>
        <w:rPr>
          <w:w w:val="125"/>
        </w:rPr>
        <w:t> </w:t>
      </w:r>
      <w:r>
        <w:rPr>
          <w:w w:val="105"/>
        </w:rPr>
        <w:t>0.48,</w:t>
      </w:r>
      <w:r>
        <w:rPr>
          <w:w w:val="105"/>
        </w:rPr>
        <w:t> Seizure</w:t>
      </w:r>
      <w:r>
        <w:rPr>
          <w:w w:val="105"/>
        </w:rPr>
        <w:t> </w:t>
      </w:r>
      <w:r>
        <w:rPr>
          <w:w w:val="125"/>
        </w:rPr>
        <w:t>=</w:t>
      </w:r>
      <w:r>
        <w:rPr>
          <w:w w:val="125"/>
        </w:rPr>
        <w:t> </w:t>
      </w:r>
      <w:r>
        <w:rPr>
          <w:w w:val="105"/>
        </w:rPr>
        <w:t>0.59.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performance </w:t>
      </w:r>
      <w:r>
        <w:rPr>
          <w:spacing w:val="-6"/>
        </w:rPr>
        <w:t>measures</w:t>
      </w:r>
      <w:r>
        <w:rPr>
          <w:spacing w:val="1"/>
        </w:rPr>
        <w:t> </w:t>
      </w:r>
      <w:r>
        <w:rPr>
          <w:spacing w:val="-6"/>
        </w:rPr>
        <w:t>are</w:t>
      </w:r>
      <w:r>
        <w:rPr>
          <w:spacing w:val="2"/>
        </w:rPr>
        <w:t> </w:t>
      </w:r>
      <w:r>
        <w:rPr>
          <w:spacing w:val="-6"/>
        </w:rPr>
        <w:t>weakly</w:t>
      </w:r>
      <w:r>
        <w:rPr>
          <w:spacing w:val="2"/>
        </w:rPr>
        <w:t> </w:t>
      </w:r>
      <w:r>
        <w:rPr>
          <w:spacing w:val="-6"/>
        </w:rPr>
        <w:t>correlated</w:t>
      </w:r>
      <w:r>
        <w:rPr>
          <w:spacing w:val="1"/>
        </w:rPr>
        <w:t> </w:t>
      </w:r>
      <w:r>
        <w:rPr>
          <w:spacing w:val="-6"/>
        </w:rPr>
        <w:t>as</w:t>
      </w:r>
      <w:r>
        <w:rPr>
          <w:spacing w:val="2"/>
        </w:rPr>
        <w:t> </w:t>
      </w:r>
      <w:r>
        <w:rPr>
          <w:spacing w:val="-6"/>
        </w:rPr>
        <w:t>per</w:t>
      </w:r>
      <w:r>
        <w:rPr>
          <w:spacing w:val="2"/>
        </w:rPr>
        <w:t> </w:t>
      </w:r>
      <w:r>
        <w:rPr>
          <w:spacing w:val="-6"/>
        </w:rPr>
        <w:t>a</w:t>
      </w:r>
      <w:r>
        <w:rPr>
          <w:spacing w:val="1"/>
        </w:rPr>
        <w:t> </w:t>
      </w:r>
      <w:r>
        <w:rPr>
          <w:spacing w:val="-6"/>
        </w:rPr>
        <w:t>Spearman’s</w:t>
      </w:r>
      <w:r>
        <w:rPr>
          <w:spacing w:val="2"/>
        </w:rPr>
        <w:t> </w:t>
      </w:r>
      <w:r>
        <w:rPr>
          <w:spacing w:val="-6"/>
        </w:rPr>
        <w:t>Rank</w:t>
      </w:r>
      <w:r>
        <w:rPr>
          <w:spacing w:val="2"/>
        </w:rPr>
        <w:t> </w:t>
      </w:r>
      <w:r>
        <w:rPr>
          <w:spacing w:val="-6"/>
        </w:rPr>
        <w:t>Correlation</w:t>
      </w:r>
      <w:r>
        <w:rPr>
          <w:spacing w:val="2"/>
        </w:rPr>
        <w:t> </w:t>
      </w:r>
      <w:r>
        <w:rPr>
          <w:spacing w:val="-6"/>
        </w:rPr>
        <w:t>test</w:t>
      </w:r>
      <w:r>
        <w:rPr>
          <w:spacing w:val="1"/>
        </w:rPr>
        <w:t> </w:t>
      </w:r>
      <w:r>
        <w:rPr>
          <w:spacing w:val="-6"/>
        </w:rPr>
        <w:t>(rs(111)</w:t>
      </w:r>
    </w:p>
    <w:p>
      <w:pPr>
        <w:pStyle w:val="BodyText"/>
        <w:spacing w:line="323" w:lineRule="exact"/>
        <w:ind w:left="137"/>
        <w:jc w:val="both"/>
      </w:pPr>
      <w:r>
        <w:rPr>
          <w:w w:val="125"/>
        </w:rPr>
        <w:t>=</w:t>
      </w:r>
      <w:r>
        <w:rPr>
          <w:spacing w:val="41"/>
          <w:w w:val="125"/>
        </w:rPr>
        <w:t> </w:t>
      </w:r>
      <w:r>
        <w:rPr>
          <w:w w:val="115"/>
        </w:rPr>
        <w:t>0.19,</w:t>
      </w:r>
      <w:r>
        <w:rPr>
          <w:spacing w:val="57"/>
          <w:w w:val="115"/>
        </w:rPr>
        <w:t> </w:t>
      </w:r>
      <w:r>
        <w:rPr>
          <w:w w:val="115"/>
        </w:rPr>
        <w:t>p</w:t>
      </w:r>
      <w:r>
        <w:rPr>
          <w:spacing w:val="42"/>
          <w:w w:val="125"/>
        </w:rPr>
        <w:t> </w:t>
      </w:r>
      <w:r>
        <w:rPr>
          <w:w w:val="125"/>
        </w:rPr>
        <w:t>=</w:t>
      </w:r>
      <w:r>
        <w:rPr>
          <w:spacing w:val="41"/>
          <w:w w:val="125"/>
        </w:rPr>
        <w:t> </w:t>
      </w:r>
      <w:r>
        <w:rPr>
          <w:spacing w:val="-2"/>
          <w:w w:val="115"/>
        </w:rPr>
        <w:t>0.04).</w:t>
      </w:r>
    </w:p>
    <w:p>
      <w:pPr>
        <w:pStyle w:val="BodyText"/>
      </w:pPr>
    </w:p>
    <w:p>
      <w:pPr>
        <w:pStyle w:val="BodyText"/>
        <w:spacing w:before="199"/>
      </w:pPr>
    </w:p>
    <w:p>
      <w:pPr>
        <w:pStyle w:val="BodyText"/>
        <w:spacing w:line="400" w:lineRule="auto"/>
        <w:ind w:left="137" w:right="707" w:hanging="12"/>
        <w:jc w:val="both"/>
      </w:pPr>
      <w:r>
        <w:rPr>
          <w:spacing w:val="-4"/>
        </w:rPr>
        <w:t>We next look at</w:t>
      </w:r>
      <w:r>
        <w:rPr>
          <w:spacing w:val="-5"/>
        </w:rPr>
        <w:t> </w:t>
      </w:r>
      <w:r>
        <w:rPr>
          <w:spacing w:val="-4"/>
        </w:rPr>
        <w:t>confidence reported</w:t>
      </w:r>
      <w:r>
        <w:rPr>
          <w:spacing w:val="-5"/>
        </w:rPr>
        <w:t> </w:t>
      </w:r>
      <w:r>
        <w:rPr>
          <w:spacing w:val="-4"/>
        </w:rPr>
        <w:t>by</w:t>
      </w:r>
      <w:r>
        <w:rPr>
          <w:spacing w:val="-5"/>
        </w:rPr>
        <w:t> </w:t>
      </w:r>
      <w:r>
        <w:rPr>
          <w:spacing w:val="-4"/>
        </w:rPr>
        <w:t>participants</w:t>
      </w:r>
      <w:r>
        <w:rPr>
          <w:spacing w:val="-5"/>
        </w:rPr>
        <w:t> </w:t>
      </w:r>
      <w:r>
        <w:rPr>
          <w:spacing w:val="-4"/>
        </w:rPr>
        <w:t>and its calibration to</w:t>
      </w:r>
      <w:r>
        <w:rPr>
          <w:spacing w:val="-5"/>
        </w:rPr>
        <w:t> </w:t>
      </w:r>
      <w:r>
        <w:rPr>
          <w:spacing w:val="-4"/>
        </w:rPr>
        <w:t>objective </w:t>
      </w:r>
      <w:r>
        <w:rPr>
          <w:spacing w:val="-2"/>
        </w:rPr>
        <w:t>performance.</w:t>
      </w:r>
      <w:r>
        <w:rPr>
          <w:spacing w:val="7"/>
        </w:rPr>
        <w:t> </w:t>
      </w:r>
      <w:r>
        <w:rPr>
          <w:spacing w:val="-2"/>
        </w:rPr>
        <w:t>Across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scenarios,</w:t>
      </w:r>
      <w:r>
        <w:rPr>
          <w:spacing w:val="-10"/>
        </w:rPr>
        <w:t> </w:t>
      </w:r>
      <w:r>
        <w:rPr>
          <w:spacing w:val="-2"/>
        </w:rPr>
        <w:t>participants</w:t>
      </w:r>
      <w:r>
        <w:rPr>
          <w:spacing w:val="-10"/>
        </w:rPr>
        <w:t> </w:t>
      </w:r>
      <w:r>
        <w:rPr>
          <w:spacing w:val="-2"/>
        </w:rPr>
        <w:t>increase</w:t>
      </w:r>
      <w:r>
        <w:rPr>
          <w:spacing w:val="-9"/>
        </w:rPr>
        <w:t> </w:t>
      </w:r>
      <w:r>
        <w:rPr>
          <w:spacing w:val="-2"/>
        </w:rPr>
        <w:t>their</w:t>
      </w:r>
      <w:r>
        <w:rPr>
          <w:spacing w:val="-10"/>
        </w:rPr>
        <w:t> </w:t>
      </w:r>
      <w:r>
        <w:rPr>
          <w:spacing w:val="-2"/>
        </w:rPr>
        <w:t>confidence</w:t>
      </w:r>
      <w:r>
        <w:rPr>
          <w:spacing w:val="-10"/>
        </w:rPr>
        <w:t> </w:t>
      </w:r>
      <w:r>
        <w:rPr>
          <w:spacing w:val="-2"/>
        </w:rPr>
        <w:t>between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two</w:t>
      </w:r>
      <w:r>
        <w:rPr>
          <w:spacing w:val="-11"/>
        </w:rPr>
        <w:t> </w:t>
      </w:r>
      <w:r>
        <w:rPr>
          <w:spacing w:val="-4"/>
        </w:rPr>
        <w:t>timepoints.</w:t>
      </w:r>
      <w:r>
        <w:rPr>
          <w:spacing w:val="-11"/>
        </w:rPr>
        <w:t> </w:t>
      </w:r>
      <w:r>
        <w:rPr>
          <w:spacing w:val="-4"/>
        </w:rPr>
        <w:t>Average</w:t>
      </w:r>
      <w:r>
        <w:rPr>
          <w:spacing w:val="-11"/>
        </w:rPr>
        <w:t> </w:t>
      </w:r>
      <w:r>
        <w:rPr>
          <w:spacing w:val="-4"/>
        </w:rPr>
        <w:t>initial</w:t>
      </w:r>
      <w:r>
        <w:rPr>
          <w:spacing w:val="-11"/>
        </w:rPr>
        <w:t> </w:t>
      </w:r>
      <w:r>
        <w:rPr>
          <w:spacing w:val="-4"/>
        </w:rPr>
        <w:t>confidence</w:t>
      </w:r>
      <w:r>
        <w:rPr>
          <w:spacing w:val="-11"/>
        </w:rPr>
        <w:t> </w:t>
      </w:r>
      <w:r>
        <w:rPr>
          <w:spacing w:val="-4"/>
        </w:rPr>
        <w:t>(recorded</w:t>
      </w:r>
      <w:r>
        <w:rPr>
          <w:spacing w:val="-11"/>
        </w:rPr>
        <w:t> </w:t>
      </w:r>
      <w:r>
        <w:rPr>
          <w:spacing w:val="-4"/>
        </w:rPr>
        <w:t>on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10-point</w:t>
      </w:r>
      <w:r>
        <w:rPr>
          <w:spacing w:val="-11"/>
        </w:rPr>
        <w:t> </w:t>
      </w:r>
      <w:r>
        <w:rPr>
          <w:spacing w:val="-4"/>
        </w:rPr>
        <w:t>Likert</w:t>
      </w:r>
      <w:r>
        <w:rPr>
          <w:spacing w:val="-11"/>
        </w:rPr>
        <w:t> </w:t>
      </w:r>
      <w:r>
        <w:rPr>
          <w:spacing w:val="-4"/>
        </w:rPr>
        <w:t>scale) across</w:t>
      </w:r>
      <w:r>
        <w:rPr>
          <w:spacing w:val="-11"/>
        </w:rPr>
        <w:t> </w:t>
      </w:r>
      <w:r>
        <w:rPr>
          <w:spacing w:val="-4"/>
        </w:rPr>
        <w:t>scenarios</w:t>
      </w:r>
      <w:r>
        <w:rPr>
          <w:spacing w:val="-11"/>
        </w:rPr>
        <w:t> </w:t>
      </w:r>
      <w:r>
        <w:rPr>
          <w:spacing w:val="-4"/>
        </w:rPr>
        <w:t>was</w:t>
      </w:r>
      <w:r>
        <w:rPr>
          <w:spacing w:val="-11"/>
        </w:rPr>
        <w:t> </w:t>
      </w:r>
      <w:r>
        <w:rPr>
          <w:spacing w:val="-4"/>
        </w:rPr>
        <w:t>6.17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average</w:t>
      </w:r>
      <w:r>
        <w:rPr>
          <w:spacing w:val="-11"/>
        </w:rPr>
        <w:t> </w:t>
      </w:r>
      <w:r>
        <w:rPr>
          <w:spacing w:val="-4"/>
        </w:rPr>
        <w:t>final</w:t>
      </w:r>
      <w:r>
        <w:rPr>
          <w:spacing w:val="-11"/>
        </w:rPr>
        <w:t> </w:t>
      </w:r>
      <w:r>
        <w:rPr>
          <w:spacing w:val="-4"/>
        </w:rPr>
        <w:t>confidence</w:t>
      </w:r>
      <w:r>
        <w:rPr>
          <w:spacing w:val="-11"/>
        </w:rPr>
        <w:t> </w:t>
      </w:r>
      <w:r>
        <w:rPr>
          <w:spacing w:val="-4"/>
        </w:rPr>
        <w:t>was</w:t>
      </w:r>
      <w:r>
        <w:rPr>
          <w:spacing w:val="-11"/>
        </w:rPr>
        <w:t> </w:t>
      </w:r>
      <w:r>
        <w:rPr>
          <w:spacing w:val="-4"/>
        </w:rPr>
        <w:t>8.06.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11"/>
        </w:rPr>
        <w:t> </w:t>
      </w:r>
      <w:r>
        <w:rPr>
          <w:spacing w:val="-4"/>
        </w:rPr>
        <w:t>scenario,</w:t>
      </w:r>
      <w:r>
        <w:rPr>
          <w:spacing w:val="-11"/>
        </w:rPr>
        <w:t> </w:t>
      </w:r>
      <w:r>
        <w:rPr>
          <w:spacing w:val="-4"/>
        </w:rPr>
        <w:t>initial </w:t>
      </w:r>
      <w:r>
        <w:rPr/>
        <w:t>confidence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confidence</w:t>
      </w:r>
      <w:r>
        <w:rPr>
          <w:spacing w:val="-3"/>
        </w:rPr>
        <w:t> </w:t>
      </w:r>
      <w:r>
        <w:rPr/>
        <w:t>respectively</w:t>
      </w:r>
      <w:r>
        <w:rPr>
          <w:spacing w:val="-3"/>
        </w:rPr>
        <w:t> </w:t>
      </w:r>
      <w:r>
        <w:rPr/>
        <w:t>were:</w:t>
      </w:r>
      <w:r>
        <w:rPr>
          <w:spacing w:val="18"/>
        </w:rPr>
        <w:t> </w:t>
      </w:r>
      <w:r>
        <w:rPr/>
        <w:t>Asthma</w:t>
      </w:r>
      <w:r>
        <w:rPr>
          <w:spacing w:val="-3"/>
        </w:rPr>
        <w:t> </w:t>
      </w:r>
      <w:r>
        <w:rPr>
          <w:w w:val="125"/>
        </w:rPr>
        <w:t>=</w:t>
      </w:r>
      <w:r>
        <w:rPr>
          <w:spacing w:val="-18"/>
          <w:w w:val="125"/>
        </w:rPr>
        <w:t> </w:t>
      </w:r>
      <w:r>
        <w:rPr/>
        <w:t>[5.7,</w:t>
      </w:r>
      <w:r>
        <w:rPr>
          <w:spacing w:val="-3"/>
        </w:rPr>
        <w:t> </w:t>
      </w:r>
      <w:r>
        <w:rPr/>
        <w:t>7.71],</w:t>
      </w:r>
      <w:r>
        <w:rPr>
          <w:spacing w:val="-2"/>
        </w:rPr>
        <w:t> </w:t>
      </w:r>
      <w:r>
        <w:rPr/>
        <w:t>DKA</w:t>
      </w:r>
      <w:r>
        <w:rPr>
          <w:spacing w:val="-3"/>
        </w:rPr>
        <w:t> </w:t>
      </w:r>
      <w:r>
        <w:rPr>
          <w:w w:val="125"/>
        </w:rPr>
        <w:t>= </w:t>
      </w:r>
      <w:r>
        <w:rPr/>
        <w:t>[7.1,</w:t>
      </w:r>
      <w:r>
        <w:rPr>
          <w:spacing w:val="40"/>
        </w:rPr>
        <w:t> </w:t>
      </w:r>
      <w:r>
        <w:rPr/>
        <w:t>8.79],</w:t>
      </w:r>
      <w:r>
        <w:rPr>
          <w:spacing w:val="40"/>
        </w:rPr>
        <w:t> </w:t>
      </w:r>
      <w:r>
        <w:rPr/>
        <w:t>Pneumonia</w:t>
      </w:r>
      <w:r>
        <w:rPr>
          <w:w w:val="125"/>
        </w:rPr>
        <w:t> =</w:t>
      </w:r>
      <w:r>
        <w:rPr>
          <w:w w:val="125"/>
        </w:rPr>
        <w:t> </w:t>
      </w:r>
      <w:r>
        <w:rPr/>
        <w:t>[6.32,</w:t>
      </w:r>
      <w:r>
        <w:rPr>
          <w:spacing w:val="40"/>
        </w:rPr>
        <w:t> </w:t>
      </w:r>
      <w:r>
        <w:rPr/>
        <w:t>7.84],</w:t>
      </w:r>
      <w:r>
        <w:rPr>
          <w:spacing w:val="40"/>
        </w:rPr>
        <w:t> </w:t>
      </w:r>
      <w:r>
        <w:rPr/>
        <w:t>Seizure</w:t>
      </w:r>
      <w:r>
        <w:rPr>
          <w:w w:val="125"/>
        </w:rPr>
        <w:t> =</w:t>
      </w:r>
      <w:r>
        <w:rPr>
          <w:w w:val="125"/>
        </w:rPr>
        <w:t> </w:t>
      </w:r>
      <w:r>
        <w:rPr/>
        <w:t>[5.55,</w:t>
      </w:r>
      <w:r>
        <w:rPr>
          <w:spacing w:val="40"/>
        </w:rPr>
        <w:t> </w:t>
      </w:r>
      <w:r>
        <w:rPr/>
        <w:t>7.9].</w:t>
      </w:r>
    </w:p>
    <w:p>
      <w:pPr>
        <w:pStyle w:val="BodyText"/>
        <w:spacing w:before="3"/>
        <w:rPr>
          <w:sz w:val="20"/>
        </w:rPr>
      </w:pPr>
    </w:p>
    <w:tbl>
      <w:tblPr>
        <w:tblW w:w="0" w:type="auto"/>
        <w:jc w:val="left"/>
        <w:tblInd w:w="1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297"/>
        <w:gridCol w:w="863"/>
        <w:gridCol w:w="1425"/>
        <w:gridCol w:w="1272"/>
        <w:gridCol w:w="1218"/>
        <w:gridCol w:w="1208"/>
        <w:gridCol w:w="1201"/>
      </w:tblGrid>
      <w:tr>
        <w:trPr>
          <w:trHeight w:val="178" w:hRule="atLeast"/>
        </w:trPr>
        <w:tc>
          <w:tcPr>
            <w:tcW w:w="859" w:type="dxa"/>
            <w:tcBorders>
              <w:left w:val="nil"/>
            </w:tcBorders>
          </w:tcPr>
          <w:p>
            <w:pPr>
              <w:pStyle w:val="TableParagraph"/>
              <w:spacing w:line="158" w:lineRule="exact"/>
              <w:ind w:left="73"/>
              <w:rPr>
                <w:sz w:val="14"/>
              </w:rPr>
            </w:pPr>
            <w:bookmarkStart w:name="Discussion" w:id="5"/>
            <w:bookmarkEnd w:id="5"/>
            <w:r>
              <w:rPr/>
            </w:r>
            <w:r>
              <w:rPr>
                <w:spacing w:val="-2"/>
                <w:sz w:val="14"/>
              </w:rPr>
              <w:t>Scenario</w:t>
            </w:r>
          </w:p>
        </w:tc>
        <w:tc>
          <w:tcPr>
            <w:tcW w:w="297" w:type="dxa"/>
          </w:tcPr>
          <w:p>
            <w:pPr>
              <w:pStyle w:val="TableParagraph"/>
              <w:spacing w:line="158" w:lineRule="exact"/>
              <w:ind w:left="6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n</w:t>
            </w:r>
          </w:p>
        </w:tc>
        <w:tc>
          <w:tcPr>
            <w:tcW w:w="863" w:type="dxa"/>
          </w:tcPr>
          <w:p>
            <w:pPr>
              <w:pStyle w:val="TableParagraph"/>
              <w:spacing w:line="158" w:lineRule="exact"/>
              <w:ind w:right="72"/>
              <w:jc w:val="right"/>
              <w:rPr>
                <w:sz w:val="14"/>
              </w:rPr>
            </w:pPr>
            <w:r>
              <w:rPr>
                <w:sz w:val="14"/>
              </w:rPr>
              <w:t>OMS</w:t>
            </w:r>
            <w:r>
              <w:rPr>
                <w:spacing w:val="19"/>
                <w:sz w:val="14"/>
              </w:rPr>
              <w:t> </w:t>
            </w:r>
            <w:r>
              <w:rPr>
                <w:spacing w:val="-2"/>
                <w:sz w:val="14"/>
              </w:rPr>
              <w:t>Score</w:t>
            </w:r>
          </w:p>
        </w:tc>
        <w:tc>
          <w:tcPr>
            <w:tcW w:w="1425" w:type="dxa"/>
          </w:tcPr>
          <w:p>
            <w:pPr>
              <w:pStyle w:val="TableParagraph"/>
              <w:spacing w:line="158" w:lineRule="exact"/>
              <w:ind w:right="72"/>
              <w:jc w:val="right"/>
              <w:rPr>
                <w:sz w:val="14"/>
              </w:rPr>
            </w:pPr>
            <w:r>
              <w:rPr>
                <w:sz w:val="14"/>
              </w:rPr>
              <w:t>Information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2"/>
                <w:sz w:val="14"/>
              </w:rPr>
              <w:t>Seeking</w:t>
            </w:r>
          </w:p>
        </w:tc>
        <w:tc>
          <w:tcPr>
            <w:tcW w:w="1272" w:type="dxa"/>
          </w:tcPr>
          <w:p>
            <w:pPr>
              <w:pStyle w:val="TableParagraph"/>
              <w:spacing w:line="158" w:lineRule="exact"/>
              <w:ind w:right="71"/>
              <w:jc w:val="right"/>
              <w:rPr>
                <w:sz w:val="14"/>
              </w:rPr>
            </w:pPr>
            <w:r>
              <w:rPr>
                <w:sz w:val="14"/>
              </w:rPr>
              <w:t>Initial</w:t>
            </w:r>
            <w:r>
              <w:rPr>
                <w:spacing w:val="27"/>
                <w:sz w:val="14"/>
              </w:rPr>
              <w:t> </w:t>
            </w:r>
            <w:r>
              <w:rPr>
                <w:spacing w:val="-2"/>
                <w:sz w:val="14"/>
              </w:rPr>
              <w:t>Confidence</w:t>
            </w:r>
          </w:p>
        </w:tc>
        <w:tc>
          <w:tcPr>
            <w:tcW w:w="1218" w:type="dxa"/>
          </w:tcPr>
          <w:p>
            <w:pPr>
              <w:pStyle w:val="TableParagraph"/>
              <w:spacing w:line="158" w:lineRule="exact"/>
              <w:ind w:right="71"/>
              <w:jc w:val="right"/>
              <w:rPr>
                <w:sz w:val="14"/>
              </w:rPr>
            </w:pPr>
            <w:r>
              <w:rPr>
                <w:sz w:val="14"/>
              </w:rPr>
              <w:t>Final</w:t>
            </w:r>
            <w:r>
              <w:rPr>
                <w:spacing w:val="28"/>
                <w:sz w:val="14"/>
              </w:rPr>
              <w:t> </w:t>
            </w:r>
            <w:r>
              <w:rPr>
                <w:spacing w:val="-2"/>
                <w:sz w:val="14"/>
              </w:rPr>
              <w:t>Confidence</w:t>
            </w:r>
          </w:p>
        </w:tc>
        <w:tc>
          <w:tcPr>
            <w:tcW w:w="1208" w:type="dxa"/>
          </w:tcPr>
          <w:p>
            <w:pPr>
              <w:pStyle w:val="TableParagraph"/>
              <w:spacing w:line="158" w:lineRule="exact"/>
              <w:ind w:right="71"/>
              <w:jc w:val="right"/>
              <w:rPr>
                <w:sz w:val="14"/>
              </w:rPr>
            </w:pPr>
            <w:r>
              <w:rPr>
                <w:sz w:val="14"/>
              </w:rPr>
              <w:t>Initial</w:t>
            </w:r>
            <w:r>
              <w:rPr>
                <w:spacing w:val="27"/>
                <w:sz w:val="14"/>
              </w:rPr>
              <w:t> </w:t>
            </w:r>
            <w:r>
              <w:rPr>
                <w:spacing w:val="-2"/>
                <w:sz w:val="14"/>
              </w:rPr>
              <w:t>Diagnoses</w:t>
            </w:r>
          </w:p>
        </w:tc>
        <w:tc>
          <w:tcPr>
            <w:tcW w:w="1201" w:type="dxa"/>
            <w:tcBorders>
              <w:right w:val="nil"/>
            </w:tcBorders>
          </w:tcPr>
          <w:p>
            <w:pPr>
              <w:pStyle w:val="TableParagraph"/>
              <w:spacing w:line="158" w:lineRule="exact"/>
              <w:ind w:right="71"/>
              <w:jc w:val="right"/>
              <w:rPr>
                <w:sz w:val="14"/>
              </w:rPr>
            </w:pPr>
            <w:r>
              <w:rPr>
                <w:sz w:val="14"/>
              </w:rPr>
              <w:t>Diagnostic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2"/>
                <w:sz w:val="14"/>
              </w:rPr>
              <w:t>Score</w:t>
            </w:r>
          </w:p>
        </w:tc>
      </w:tr>
      <w:tr>
        <w:trPr>
          <w:trHeight w:val="178" w:hRule="atLeast"/>
        </w:trPr>
        <w:tc>
          <w:tcPr>
            <w:tcW w:w="859" w:type="dxa"/>
            <w:tcBorders>
              <w:left w:val="nil"/>
            </w:tcBorders>
          </w:tcPr>
          <w:p>
            <w:pPr>
              <w:pStyle w:val="TableParagraph"/>
              <w:spacing w:line="158" w:lineRule="exact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Asthma</w:t>
            </w:r>
          </w:p>
        </w:tc>
        <w:tc>
          <w:tcPr>
            <w:tcW w:w="297" w:type="dxa"/>
          </w:tcPr>
          <w:p>
            <w:pPr>
              <w:pStyle w:val="TableParagraph"/>
              <w:spacing w:line="158" w:lineRule="exact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37</w:t>
            </w:r>
          </w:p>
        </w:tc>
        <w:tc>
          <w:tcPr>
            <w:tcW w:w="863" w:type="dxa"/>
          </w:tcPr>
          <w:p>
            <w:pPr>
              <w:pStyle w:val="TableParagraph"/>
              <w:spacing w:line="158" w:lineRule="exact"/>
              <w:ind w:right="72"/>
              <w:jc w:val="righ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68.14</w:t>
            </w:r>
          </w:p>
        </w:tc>
        <w:tc>
          <w:tcPr>
            <w:tcW w:w="1425" w:type="dxa"/>
          </w:tcPr>
          <w:p>
            <w:pPr>
              <w:pStyle w:val="TableParagraph"/>
              <w:spacing w:line="158" w:lineRule="exact"/>
              <w:ind w:right="72"/>
              <w:jc w:val="righ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19.73</w:t>
            </w:r>
          </w:p>
        </w:tc>
        <w:tc>
          <w:tcPr>
            <w:tcW w:w="1272" w:type="dxa"/>
          </w:tcPr>
          <w:p>
            <w:pPr>
              <w:pStyle w:val="TableParagraph"/>
              <w:spacing w:line="158" w:lineRule="exact"/>
              <w:ind w:right="71"/>
              <w:jc w:val="right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5.70</w:t>
            </w:r>
          </w:p>
        </w:tc>
        <w:tc>
          <w:tcPr>
            <w:tcW w:w="1218" w:type="dxa"/>
          </w:tcPr>
          <w:p>
            <w:pPr>
              <w:pStyle w:val="TableParagraph"/>
              <w:spacing w:line="158" w:lineRule="exact"/>
              <w:ind w:right="71"/>
              <w:jc w:val="right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7.71</w:t>
            </w:r>
          </w:p>
        </w:tc>
        <w:tc>
          <w:tcPr>
            <w:tcW w:w="1208" w:type="dxa"/>
          </w:tcPr>
          <w:p>
            <w:pPr>
              <w:pStyle w:val="TableParagraph"/>
              <w:spacing w:line="158" w:lineRule="exact"/>
              <w:ind w:right="71"/>
              <w:jc w:val="right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4.38</w:t>
            </w:r>
          </w:p>
        </w:tc>
        <w:tc>
          <w:tcPr>
            <w:tcW w:w="1201" w:type="dxa"/>
            <w:tcBorders>
              <w:right w:val="nil"/>
            </w:tcBorders>
          </w:tcPr>
          <w:p>
            <w:pPr>
              <w:pStyle w:val="TableParagraph"/>
              <w:spacing w:line="158" w:lineRule="exact"/>
              <w:ind w:right="72"/>
              <w:jc w:val="right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0.61</w:t>
            </w:r>
          </w:p>
        </w:tc>
      </w:tr>
      <w:tr>
        <w:trPr>
          <w:trHeight w:val="178" w:hRule="atLeast"/>
        </w:trPr>
        <w:tc>
          <w:tcPr>
            <w:tcW w:w="859" w:type="dxa"/>
            <w:tcBorders>
              <w:left w:val="nil"/>
            </w:tcBorders>
          </w:tcPr>
          <w:p>
            <w:pPr>
              <w:pStyle w:val="TableParagraph"/>
              <w:spacing w:line="158" w:lineRule="exact"/>
              <w:ind w:left="73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DKA</w:t>
            </w:r>
          </w:p>
        </w:tc>
        <w:tc>
          <w:tcPr>
            <w:tcW w:w="297" w:type="dxa"/>
          </w:tcPr>
          <w:p>
            <w:pPr>
              <w:pStyle w:val="TableParagraph"/>
              <w:spacing w:line="158" w:lineRule="exact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30</w:t>
            </w:r>
          </w:p>
        </w:tc>
        <w:tc>
          <w:tcPr>
            <w:tcW w:w="863" w:type="dxa"/>
          </w:tcPr>
          <w:p>
            <w:pPr>
              <w:pStyle w:val="TableParagraph"/>
              <w:spacing w:line="158" w:lineRule="exact"/>
              <w:ind w:right="72"/>
              <w:jc w:val="righ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57.30</w:t>
            </w:r>
          </w:p>
        </w:tc>
        <w:tc>
          <w:tcPr>
            <w:tcW w:w="1425" w:type="dxa"/>
          </w:tcPr>
          <w:p>
            <w:pPr>
              <w:pStyle w:val="TableParagraph"/>
              <w:spacing w:line="158" w:lineRule="exact"/>
              <w:ind w:right="72"/>
              <w:jc w:val="righ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19.47</w:t>
            </w:r>
          </w:p>
        </w:tc>
        <w:tc>
          <w:tcPr>
            <w:tcW w:w="1272" w:type="dxa"/>
          </w:tcPr>
          <w:p>
            <w:pPr>
              <w:pStyle w:val="TableParagraph"/>
              <w:spacing w:line="158" w:lineRule="exact"/>
              <w:ind w:right="71"/>
              <w:jc w:val="right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7.10</w:t>
            </w:r>
          </w:p>
        </w:tc>
        <w:tc>
          <w:tcPr>
            <w:tcW w:w="1218" w:type="dxa"/>
          </w:tcPr>
          <w:p>
            <w:pPr>
              <w:pStyle w:val="TableParagraph"/>
              <w:spacing w:line="158" w:lineRule="exact"/>
              <w:ind w:right="71"/>
              <w:jc w:val="right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8.79</w:t>
            </w:r>
          </w:p>
        </w:tc>
        <w:tc>
          <w:tcPr>
            <w:tcW w:w="1208" w:type="dxa"/>
          </w:tcPr>
          <w:p>
            <w:pPr>
              <w:pStyle w:val="TableParagraph"/>
              <w:spacing w:line="158" w:lineRule="exact"/>
              <w:ind w:right="71"/>
              <w:jc w:val="right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2.87</w:t>
            </w:r>
          </w:p>
        </w:tc>
        <w:tc>
          <w:tcPr>
            <w:tcW w:w="1201" w:type="dxa"/>
            <w:tcBorders>
              <w:right w:val="nil"/>
            </w:tcBorders>
          </w:tcPr>
          <w:p>
            <w:pPr>
              <w:pStyle w:val="TableParagraph"/>
              <w:spacing w:line="158" w:lineRule="exact"/>
              <w:ind w:right="72"/>
              <w:jc w:val="right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0.53</w:t>
            </w:r>
          </w:p>
        </w:tc>
      </w:tr>
      <w:tr>
        <w:trPr>
          <w:trHeight w:val="178" w:hRule="atLeast"/>
        </w:trPr>
        <w:tc>
          <w:tcPr>
            <w:tcW w:w="859" w:type="dxa"/>
            <w:tcBorders>
              <w:left w:val="nil"/>
            </w:tcBorders>
          </w:tcPr>
          <w:p>
            <w:pPr>
              <w:pStyle w:val="TableParagraph"/>
              <w:spacing w:line="158" w:lineRule="exact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Pneumonia</w:t>
            </w:r>
          </w:p>
        </w:tc>
        <w:tc>
          <w:tcPr>
            <w:tcW w:w="297" w:type="dxa"/>
          </w:tcPr>
          <w:p>
            <w:pPr>
              <w:pStyle w:val="TableParagraph"/>
              <w:spacing w:line="158" w:lineRule="exact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28</w:t>
            </w:r>
          </w:p>
        </w:tc>
        <w:tc>
          <w:tcPr>
            <w:tcW w:w="863" w:type="dxa"/>
          </w:tcPr>
          <w:p>
            <w:pPr>
              <w:pStyle w:val="TableParagraph"/>
              <w:spacing w:line="158" w:lineRule="exact"/>
              <w:ind w:right="72"/>
              <w:jc w:val="righ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63.31</w:t>
            </w:r>
          </w:p>
        </w:tc>
        <w:tc>
          <w:tcPr>
            <w:tcW w:w="1425" w:type="dxa"/>
          </w:tcPr>
          <w:p>
            <w:pPr>
              <w:pStyle w:val="TableParagraph"/>
              <w:spacing w:line="158" w:lineRule="exact"/>
              <w:ind w:right="72"/>
              <w:jc w:val="righ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24.46</w:t>
            </w:r>
          </w:p>
        </w:tc>
        <w:tc>
          <w:tcPr>
            <w:tcW w:w="1272" w:type="dxa"/>
          </w:tcPr>
          <w:p>
            <w:pPr>
              <w:pStyle w:val="TableParagraph"/>
              <w:spacing w:line="158" w:lineRule="exact"/>
              <w:ind w:right="71"/>
              <w:jc w:val="right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6.32</w:t>
            </w:r>
          </w:p>
        </w:tc>
        <w:tc>
          <w:tcPr>
            <w:tcW w:w="1218" w:type="dxa"/>
          </w:tcPr>
          <w:p>
            <w:pPr>
              <w:pStyle w:val="TableParagraph"/>
              <w:spacing w:line="158" w:lineRule="exact"/>
              <w:ind w:right="71"/>
              <w:jc w:val="right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7.84</w:t>
            </w:r>
          </w:p>
        </w:tc>
        <w:tc>
          <w:tcPr>
            <w:tcW w:w="1208" w:type="dxa"/>
          </w:tcPr>
          <w:p>
            <w:pPr>
              <w:pStyle w:val="TableParagraph"/>
              <w:spacing w:line="158" w:lineRule="exact"/>
              <w:ind w:right="71"/>
              <w:jc w:val="right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3.64</w:t>
            </w:r>
          </w:p>
        </w:tc>
        <w:tc>
          <w:tcPr>
            <w:tcW w:w="1201" w:type="dxa"/>
            <w:tcBorders>
              <w:right w:val="nil"/>
            </w:tcBorders>
          </w:tcPr>
          <w:p>
            <w:pPr>
              <w:pStyle w:val="TableParagraph"/>
              <w:spacing w:line="158" w:lineRule="exact"/>
              <w:ind w:right="72"/>
              <w:jc w:val="right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0.48</w:t>
            </w:r>
          </w:p>
        </w:tc>
      </w:tr>
      <w:tr>
        <w:trPr>
          <w:trHeight w:val="178" w:hRule="atLeast"/>
        </w:trPr>
        <w:tc>
          <w:tcPr>
            <w:tcW w:w="859" w:type="dxa"/>
            <w:tcBorders>
              <w:left w:val="nil"/>
            </w:tcBorders>
          </w:tcPr>
          <w:p>
            <w:pPr>
              <w:pStyle w:val="TableParagraph"/>
              <w:spacing w:line="158" w:lineRule="exact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Seizure</w:t>
            </w:r>
          </w:p>
        </w:tc>
        <w:tc>
          <w:tcPr>
            <w:tcW w:w="297" w:type="dxa"/>
          </w:tcPr>
          <w:p>
            <w:pPr>
              <w:pStyle w:val="TableParagraph"/>
              <w:spacing w:line="158" w:lineRule="exact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22</w:t>
            </w:r>
          </w:p>
        </w:tc>
        <w:tc>
          <w:tcPr>
            <w:tcW w:w="863" w:type="dxa"/>
          </w:tcPr>
          <w:p>
            <w:pPr>
              <w:pStyle w:val="TableParagraph"/>
              <w:spacing w:line="158" w:lineRule="exact"/>
              <w:ind w:right="72"/>
              <w:jc w:val="righ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63.81</w:t>
            </w:r>
          </w:p>
        </w:tc>
        <w:tc>
          <w:tcPr>
            <w:tcW w:w="1425" w:type="dxa"/>
          </w:tcPr>
          <w:p>
            <w:pPr>
              <w:pStyle w:val="TableParagraph"/>
              <w:spacing w:line="158" w:lineRule="exact"/>
              <w:ind w:right="72"/>
              <w:jc w:val="righ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24.09</w:t>
            </w:r>
          </w:p>
        </w:tc>
        <w:tc>
          <w:tcPr>
            <w:tcW w:w="1272" w:type="dxa"/>
          </w:tcPr>
          <w:p>
            <w:pPr>
              <w:pStyle w:val="TableParagraph"/>
              <w:spacing w:line="158" w:lineRule="exact"/>
              <w:ind w:right="71"/>
              <w:jc w:val="right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5.55</w:t>
            </w:r>
          </w:p>
        </w:tc>
        <w:tc>
          <w:tcPr>
            <w:tcW w:w="1218" w:type="dxa"/>
          </w:tcPr>
          <w:p>
            <w:pPr>
              <w:pStyle w:val="TableParagraph"/>
              <w:spacing w:line="158" w:lineRule="exact"/>
              <w:ind w:right="71"/>
              <w:jc w:val="right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7.90</w:t>
            </w:r>
          </w:p>
        </w:tc>
        <w:tc>
          <w:tcPr>
            <w:tcW w:w="1208" w:type="dxa"/>
          </w:tcPr>
          <w:p>
            <w:pPr>
              <w:pStyle w:val="TableParagraph"/>
              <w:spacing w:line="158" w:lineRule="exact"/>
              <w:ind w:right="71"/>
              <w:jc w:val="right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3.59</w:t>
            </w:r>
          </w:p>
        </w:tc>
        <w:tc>
          <w:tcPr>
            <w:tcW w:w="1201" w:type="dxa"/>
            <w:tcBorders>
              <w:right w:val="nil"/>
            </w:tcBorders>
          </w:tcPr>
          <w:p>
            <w:pPr>
              <w:pStyle w:val="TableParagraph"/>
              <w:spacing w:line="158" w:lineRule="exact"/>
              <w:ind w:right="72"/>
              <w:jc w:val="right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0.59</w:t>
            </w:r>
          </w:p>
        </w:tc>
      </w:tr>
    </w:tbl>
    <w:p>
      <w:pPr>
        <w:pStyle w:val="BodyText"/>
      </w:pPr>
    </w:p>
    <w:p>
      <w:pPr>
        <w:pStyle w:val="BodyText"/>
        <w:spacing w:before="216"/>
      </w:pPr>
    </w:p>
    <w:p>
      <w:pPr>
        <w:spacing w:line="400" w:lineRule="auto" w:before="0"/>
        <w:ind w:left="108" w:right="735" w:firstLine="379"/>
        <w:jc w:val="both"/>
        <w:rPr>
          <w:i/>
          <w:sz w:val="24"/>
        </w:rPr>
      </w:pPr>
      <w:r>
        <w:rPr>
          <w:i/>
          <w:w w:val="105"/>
          <w:sz w:val="24"/>
        </w:rPr>
        <w:t>Table</w:t>
      </w:r>
      <w:r>
        <w:rPr>
          <w:i/>
          <w:w w:val="105"/>
          <w:sz w:val="24"/>
        </w:rPr>
        <w:t> 1:</w:t>
      </w:r>
      <w:r>
        <w:rPr>
          <w:i/>
          <w:w w:val="105"/>
          <w:sz w:val="24"/>
        </w:rPr>
        <w:t> Average</w:t>
      </w:r>
      <w:r>
        <w:rPr>
          <w:i/>
          <w:w w:val="105"/>
          <w:sz w:val="24"/>
        </w:rPr>
        <w:t> values</w:t>
      </w:r>
      <w:r>
        <w:rPr>
          <w:i/>
          <w:w w:val="105"/>
          <w:sz w:val="24"/>
        </w:rPr>
        <w:t> for</w:t>
      </w:r>
      <w:r>
        <w:rPr>
          <w:i/>
          <w:w w:val="105"/>
          <w:sz w:val="24"/>
        </w:rPr>
        <w:t> dependent</w:t>
      </w:r>
      <w:r>
        <w:rPr>
          <w:i/>
          <w:w w:val="105"/>
          <w:sz w:val="24"/>
        </w:rPr>
        <w:t> variables</w:t>
      </w:r>
      <w:r>
        <w:rPr>
          <w:i/>
          <w:w w:val="105"/>
          <w:sz w:val="24"/>
        </w:rPr>
        <w:t> by</w:t>
      </w:r>
      <w:r>
        <w:rPr>
          <w:i/>
          <w:w w:val="105"/>
          <w:sz w:val="24"/>
        </w:rPr>
        <w:t> scenario.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w w:val="105"/>
          <w:sz w:val="24"/>
        </w:rPr>
        <w:t> n</w:t>
      </w:r>
      <w:r>
        <w:rPr>
          <w:i/>
          <w:w w:val="105"/>
          <w:sz w:val="24"/>
        </w:rPr>
        <w:t> column</w:t>
      </w:r>
      <w:r>
        <w:rPr>
          <w:i/>
          <w:w w:val="105"/>
          <w:sz w:val="24"/>
        </w:rPr>
        <w:t> denotes the number of participants (or ‘observations’) per scenario.</w:t>
      </w:r>
      <w:r>
        <w:rPr>
          <w:i/>
          <w:w w:val="105"/>
          <w:sz w:val="24"/>
        </w:rPr>
        <w:t> We show mean </w:t>
      </w:r>
      <w:r>
        <w:rPr>
          <w:i/>
          <w:spacing w:val="-2"/>
          <w:w w:val="105"/>
          <w:sz w:val="24"/>
        </w:rPr>
        <w:t>values</w:t>
      </w:r>
      <w:r>
        <w:rPr>
          <w:i/>
          <w:spacing w:val="-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for</w:t>
      </w:r>
      <w:r>
        <w:rPr>
          <w:i/>
          <w:spacing w:val="-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Performance</w:t>
      </w:r>
      <w:r>
        <w:rPr>
          <w:i/>
          <w:spacing w:val="-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Score,</w:t>
      </w:r>
      <w:r>
        <w:rPr>
          <w:i/>
          <w:spacing w:val="-6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Amount</w:t>
      </w:r>
      <w:r>
        <w:rPr>
          <w:i/>
          <w:spacing w:val="-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of</w:t>
      </w:r>
      <w:r>
        <w:rPr>
          <w:i/>
          <w:spacing w:val="-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Information</w:t>
      </w:r>
      <w:r>
        <w:rPr>
          <w:i/>
          <w:spacing w:val="-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Seeking,</w:t>
      </w:r>
      <w:r>
        <w:rPr>
          <w:i/>
          <w:spacing w:val="-6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Initial</w:t>
      </w:r>
      <w:r>
        <w:rPr>
          <w:i/>
          <w:spacing w:val="-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Confidence </w:t>
      </w:r>
      <w:r>
        <w:rPr>
          <w:i/>
          <w:w w:val="105"/>
          <w:sz w:val="24"/>
        </w:rPr>
        <w:t>(as reported at the pause point in the scenario), Final Confidence (reported at the end of the scenario), Initial Diagnoses (the number of differentials reported at the pause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point)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Diagnostic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Appropriateness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Score.</w:t>
      </w:r>
    </w:p>
    <w:p>
      <w:pPr>
        <w:spacing w:after="0" w:line="400" w:lineRule="auto"/>
        <w:jc w:val="both"/>
        <w:rPr>
          <w:sz w:val="24"/>
        </w:rPr>
        <w:sectPr>
          <w:pgSz w:w="11910" w:h="16840"/>
          <w:pgMar w:header="0" w:footer="860" w:top="1920" w:bottom="1040" w:left="1620" w:right="1020"/>
        </w:sectPr>
      </w:pPr>
    </w:p>
    <w:p>
      <w:pPr>
        <w:pStyle w:val="BodyText"/>
        <w:spacing w:before="5"/>
        <w:rPr>
          <w:i/>
          <w:sz w:val="16"/>
        </w:rPr>
      </w:pPr>
    </w:p>
    <w:p>
      <w:pPr>
        <w:pStyle w:val="BodyText"/>
        <w:ind w:left="379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994535" cy="203200"/>
                <wp:effectExtent l="19050" t="9525" r="5714" b="15875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994535" cy="203200"/>
                        </a:xfrm>
                        <a:prstGeom prst="rect">
                          <a:avLst/>
                        </a:prstGeom>
                        <a:ln w="251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0"/>
                              <w:ind w:left="0" w:right="0" w:firstLine="0"/>
                              <w:jc w:val="center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spacing w:val="-5"/>
                                <w:w w:val="105"/>
                                <w:sz w:val="16"/>
                              </w:rPr>
                              <w:t>DKA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7.050pt;height:16pt;mso-position-horizontal-relative:char;mso-position-vertical-relative:line" type="#_x0000_t202" id="docshape3" filled="false" stroked="true" strokeweight="1.976981pt" strokecolor="#000000">
                <w10:anchorlock/>
                <v:textbox inset="0,0,0,0">
                  <w:txbxContent>
                    <w:p>
                      <w:pPr>
                        <w:spacing w:before="50"/>
                        <w:ind w:left="0" w:right="0" w:firstLine="0"/>
                        <w:jc w:val="center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color w:val="1A1A1A"/>
                          <w:spacing w:val="-5"/>
                          <w:w w:val="105"/>
                          <w:sz w:val="16"/>
                        </w:rPr>
                        <w:t>DKA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0"/>
        <w:ind w:left="388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1360357</wp:posOffset>
                </wp:positionH>
                <wp:positionV relativeFrom="paragraph">
                  <wp:posOffset>-237978</wp:posOffset>
                </wp:positionV>
                <wp:extent cx="2039620" cy="167005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039620" cy="1670050"/>
                          <a:chExt cx="2039620" cy="16700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2298" y="12553"/>
                            <a:ext cx="199453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203200">
                                <a:moveTo>
                                  <a:pt x="0" y="202865"/>
                                </a:moveTo>
                                <a:lnTo>
                                  <a:pt x="1994231" y="202865"/>
                                </a:lnTo>
                                <a:lnTo>
                                  <a:pt x="19942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865"/>
                                </a:lnTo>
                                <a:close/>
                              </a:path>
                            </a:pathLst>
                          </a:custGeom>
                          <a:ln w="25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2298" y="215418"/>
                            <a:ext cx="1270" cy="145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4150">
                                <a:moveTo>
                                  <a:pt x="0" y="1454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281547"/>
                            <a:ext cx="32384" cy="1322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322070">
                                <a:moveTo>
                                  <a:pt x="0" y="1321865"/>
                                </a:moveTo>
                                <a:lnTo>
                                  <a:pt x="32298" y="1321865"/>
                                </a:lnTo>
                              </a:path>
                              <a:path w="32384" h="1322070">
                                <a:moveTo>
                                  <a:pt x="0" y="991339"/>
                                </a:moveTo>
                                <a:lnTo>
                                  <a:pt x="32298" y="991339"/>
                                </a:lnTo>
                              </a:path>
                              <a:path w="32384" h="1322070">
                                <a:moveTo>
                                  <a:pt x="0" y="660932"/>
                                </a:moveTo>
                                <a:lnTo>
                                  <a:pt x="32298" y="660932"/>
                                </a:lnTo>
                              </a:path>
                              <a:path w="32384" h="1322070">
                                <a:moveTo>
                                  <a:pt x="0" y="330407"/>
                                </a:moveTo>
                                <a:lnTo>
                                  <a:pt x="32298" y="330407"/>
                                </a:lnTo>
                              </a:path>
                              <a:path w="32384" h="1322070">
                                <a:moveTo>
                                  <a:pt x="0" y="0"/>
                                </a:moveTo>
                                <a:lnTo>
                                  <a:pt x="32298" y="0"/>
                                </a:lnTo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849652" y="56080"/>
                            <a:ext cx="37274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1A1A1A"/>
                                  <w:spacing w:val="-2"/>
                                  <w:w w:val="105"/>
                                  <w:sz w:val="16"/>
                                </w:rPr>
                                <w:t>Asthma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114754pt;margin-top:-18.738491pt;width:160.6pt;height:131.5pt;mso-position-horizontal-relative:page;mso-position-vertical-relative:paragraph;z-index:15735296" id="docshapegroup4" coordorigin="2142,-375" coordsize="3212,2630">
                <v:rect style="position:absolute;left:2193;top:-355;width:3141;height:320" id="docshape5" filled="false" stroked="true" strokeweight="1.976981pt" strokecolor="#000000">
                  <v:stroke dashstyle="solid"/>
                </v:rect>
                <v:line style="position:absolute" from="2193,2254" to="2193,-36" stroked="true" strokeweight=".993131pt" strokecolor="#000000">
                  <v:stroke dashstyle="solid"/>
                </v:line>
                <v:shape style="position:absolute;left:2142;top:68;width:51;height:2082" id="docshape6" coordorigin="2142,69" coordsize="51,2082" path="m2142,2150l2193,2150m2142,1630l2193,1630m2142,1109l2193,1109m2142,589l2193,589m2142,69l2193,69e" filled="false" stroked="true" strokeweight=".993131pt" strokecolor="#333333">
                  <v:path arrowok="t"/>
                  <v:stroke dashstyle="solid"/>
                </v:shape>
                <v:shape style="position:absolute;left:3480;top:-287;width:587;height:187" type="#_x0000_t202" id="docshape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1A1A1A"/>
                            <w:spacing w:val="-2"/>
                            <w:w w:val="105"/>
                            <w:sz w:val="16"/>
                          </w:rPr>
                          <w:t>Asthma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4D4D4D"/>
          <w:spacing w:val="-10"/>
          <w:w w:val="105"/>
          <w:sz w:val="16"/>
        </w:rPr>
        <w:t>8</w:t>
      </w:r>
    </w:p>
    <w:p>
      <w:pPr>
        <w:pStyle w:val="BodyText"/>
        <w:spacing w:before="130"/>
        <w:rPr>
          <w:rFonts w:ascii="Arial"/>
          <w:sz w:val="16"/>
        </w:rPr>
      </w:pPr>
    </w:p>
    <w:p>
      <w:pPr>
        <w:spacing w:before="1"/>
        <w:ind w:left="388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1522378</wp:posOffset>
                </wp:positionH>
                <wp:positionV relativeFrom="paragraph">
                  <wp:posOffset>-113803</wp:posOffset>
                </wp:positionV>
                <wp:extent cx="828675" cy="83883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828675" cy="838835"/>
                          <a:chExt cx="828675" cy="83883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6306" y="6306"/>
                            <a:ext cx="815975" cy="826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975" h="826769">
                                <a:moveTo>
                                  <a:pt x="529854" y="0"/>
                                </a:moveTo>
                                <a:lnTo>
                                  <a:pt x="285850" y="0"/>
                                </a:lnTo>
                                <a:lnTo>
                                  <a:pt x="173985" y="184358"/>
                                </a:lnTo>
                                <a:lnTo>
                                  <a:pt x="119408" y="261921"/>
                                </a:lnTo>
                                <a:lnTo>
                                  <a:pt x="94772" y="295869"/>
                                </a:lnTo>
                                <a:lnTo>
                                  <a:pt x="64360" y="342784"/>
                                </a:lnTo>
                                <a:lnTo>
                                  <a:pt x="22160" y="425297"/>
                                </a:lnTo>
                                <a:lnTo>
                                  <a:pt x="7426" y="464079"/>
                                </a:lnTo>
                                <a:lnTo>
                                  <a:pt x="0" y="509343"/>
                                </a:lnTo>
                                <a:lnTo>
                                  <a:pt x="235" y="522309"/>
                                </a:lnTo>
                                <a:lnTo>
                                  <a:pt x="7308" y="562741"/>
                                </a:lnTo>
                                <a:lnTo>
                                  <a:pt x="21217" y="599872"/>
                                </a:lnTo>
                                <a:lnTo>
                                  <a:pt x="46207" y="640304"/>
                                </a:lnTo>
                                <a:lnTo>
                                  <a:pt x="91707" y="685568"/>
                                </a:lnTo>
                                <a:lnTo>
                                  <a:pt x="169152" y="740499"/>
                                </a:lnTo>
                                <a:lnTo>
                                  <a:pt x="242471" y="790596"/>
                                </a:lnTo>
                                <a:lnTo>
                                  <a:pt x="265457" y="808395"/>
                                </a:lnTo>
                                <a:lnTo>
                                  <a:pt x="286321" y="826195"/>
                                </a:lnTo>
                                <a:lnTo>
                                  <a:pt x="529500" y="826195"/>
                                </a:lnTo>
                                <a:lnTo>
                                  <a:pt x="531268" y="824544"/>
                                </a:lnTo>
                                <a:lnTo>
                                  <a:pt x="556376" y="803562"/>
                                </a:lnTo>
                                <a:lnTo>
                                  <a:pt x="593625" y="776097"/>
                                </a:lnTo>
                                <a:lnTo>
                                  <a:pt x="666119" y="727650"/>
                                </a:lnTo>
                                <a:lnTo>
                                  <a:pt x="698770" y="705018"/>
                                </a:lnTo>
                                <a:lnTo>
                                  <a:pt x="742620" y="669419"/>
                                </a:lnTo>
                                <a:lnTo>
                                  <a:pt x="773268" y="635471"/>
                                </a:lnTo>
                                <a:lnTo>
                                  <a:pt x="793779" y="601522"/>
                                </a:lnTo>
                                <a:lnTo>
                                  <a:pt x="811342" y="551307"/>
                                </a:lnTo>
                                <a:lnTo>
                                  <a:pt x="815822" y="515826"/>
                                </a:lnTo>
                                <a:lnTo>
                                  <a:pt x="815704" y="506043"/>
                                </a:lnTo>
                                <a:lnTo>
                                  <a:pt x="805802" y="455945"/>
                                </a:lnTo>
                                <a:lnTo>
                                  <a:pt x="779162" y="394532"/>
                                </a:lnTo>
                                <a:lnTo>
                                  <a:pt x="757001" y="352450"/>
                                </a:lnTo>
                                <a:lnTo>
                                  <a:pt x="654685" y="203808"/>
                                </a:lnTo>
                                <a:lnTo>
                                  <a:pt x="610245" y="134261"/>
                                </a:lnTo>
                                <a:lnTo>
                                  <a:pt x="529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306" y="6306"/>
                            <a:ext cx="815975" cy="826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975" h="826769">
                                <a:moveTo>
                                  <a:pt x="286321" y="826195"/>
                                </a:moveTo>
                                <a:lnTo>
                                  <a:pt x="284553" y="824544"/>
                                </a:lnTo>
                                <a:lnTo>
                                  <a:pt x="282667" y="823012"/>
                                </a:lnTo>
                                <a:lnTo>
                                  <a:pt x="280899" y="821362"/>
                                </a:lnTo>
                                <a:lnTo>
                                  <a:pt x="279013" y="819711"/>
                                </a:lnTo>
                                <a:lnTo>
                                  <a:pt x="277127" y="818179"/>
                                </a:lnTo>
                                <a:lnTo>
                                  <a:pt x="275241" y="816529"/>
                                </a:lnTo>
                                <a:lnTo>
                                  <a:pt x="273355" y="814879"/>
                                </a:lnTo>
                                <a:lnTo>
                                  <a:pt x="271351" y="813228"/>
                                </a:lnTo>
                                <a:lnTo>
                                  <a:pt x="269465" y="811696"/>
                                </a:lnTo>
                                <a:lnTo>
                                  <a:pt x="267461" y="810046"/>
                                </a:lnTo>
                                <a:lnTo>
                                  <a:pt x="265457" y="808395"/>
                                </a:lnTo>
                                <a:lnTo>
                                  <a:pt x="263453" y="806863"/>
                                </a:lnTo>
                                <a:lnTo>
                                  <a:pt x="261449" y="805213"/>
                                </a:lnTo>
                                <a:lnTo>
                                  <a:pt x="259327" y="803562"/>
                                </a:lnTo>
                                <a:lnTo>
                                  <a:pt x="257324" y="801912"/>
                                </a:lnTo>
                                <a:lnTo>
                                  <a:pt x="255202" y="800380"/>
                                </a:lnTo>
                                <a:lnTo>
                                  <a:pt x="253198" y="798729"/>
                                </a:lnTo>
                                <a:lnTo>
                                  <a:pt x="251076" y="797079"/>
                                </a:lnTo>
                                <a:lnTo>
                                  <a:pt x="248954" y="795547"/>
                                </a:lnTo>
                                <a:lnTo>
                                  <a:pt x="246715" y="793897"/>
                                </a:lnTo>
                                <a:lnTo>
                                  <a:pt x="244593" y="792246"/>
                                </a:lnTo>
                                <a:lnTo>
                                  <a:pt x="242471" y="790596"/>
                                </a:lnTo>
                                <a:lnTo>
                                  <a:pt x="240231" y="789064"/>
                                </a:lnTo>
                                <a:lnTo>
                                  <a:pt x="237992" y="787413"/>
                                </a:lnTo>
                                <a:lnTo>
                                  <a:pt x="235752" y="785763"/>
                                </a:lnTo>
                                <a:lnTo>
                                  <a:pt x="233512" y="784231"/>
                                </a:lnTo>
                                <a:lnTo>
                                  <a:pt x="231273" y="782580"/>
                                </a:lnTo>
                                <a:lnTo>
                                  <a:pt x="229033" y="780930"/>
                                </a:lnTo>
                                <a:lnTo>
                                  <a:pt x="226676" y="779280"/>
                                </a:lnTo>
                                <a:lnTo>
                                  <a:pt x="224436" y="777747"/>
                                </a:lnTo>
                                <a:lnTo>
                                  <a:pt x="222078" y="776097"/>
                                </a:lnTo>
                                <a:lnTo>
                                  <a:pt x="219839" y="774447"/>
                                </a:lnTo>
                                <a:lnTo>
                                  <a:pt x="217481" y="772915"/>
                                </a:lnTo>
                                <a:lnTo>
                                  <a:pt x="215124" y="771264"/>
                                </a:lnTo>
                                <a:lnTo>
                                  <a:pt x="212766" y="769614"/>
                                </a:lnTo>
                                <a:lnTo>
                                  <a:pt x="210409" y="767964"/>
                                </a:lnTo>
                                <a:lnTo>
                                  <a:pt x="208051" y="766431"/>
                                </a:lnTo>
                                <a:lnTo>
                                  <a:pt x="205576" y="764781"/>
                                </a:lnTo>
                                <a:lnTo>
                                  <a:pt x="203218" y="763131"/>
                                </a:lnTo>
                                <a:lnTo>
                                  <a:pt x="200861" y="761598"/>
                                </a:lnTo>
                                <a:lnTo>
                                  <a:pt x="198385" y="759948"/>
                                </a:lnTo>
                                <a:lnTo>
                                  <a:pt x="196028" y="758298"/>
                                </a:lnTo>
                                <a:lnTo>
                                  <a:pt x="193552" y="756648"/>
                                </a:lnTo>
                                <a:lnTo>
                                  <a:pt x="191195" y="755115"/>
                                </a:lnTo>
                                <a:lnTo>
                                  <a:pt x="188719" y="753465"/>
                                </a:lnTo>
                                <a:lnTo>
                                  <a:pt x="186244" y="751815"/>
                                </a:lnTo>
                                <a:lnTo>
                                  <a:pt x="183887" y="750282"/>
                                </a:lnTo>
                                <a:lnTo>
                                  <a:pt x="181411" y="748632"/>
                                </a:lnTo>
                                <a:lnTo>
                                  <a:pt x="178936" y="746982"/>
                                </a:lnTo>
                                <a:lnTo>
                                  <a:pt x="176460" y="745331"/>
                                </a:lnTo>
                                <a:lnTo>
                                  <a:pt x="174103" y="743799"/>
                                </a:lnTo>
                                <a:lnTo>
                                  <a:pt x="171627" y="742149"/>
                                </a:lnTo>
                                <a:lnTo>
                                  <a:pt x="169152" y="740499"/>
                                </a:lnTo>
                                <a:lnTo>
                                  <a:pt x="166677" y="738966"/>
                                </a:lnTo>
                                <a:lnTo>
                                  <a:pt x="164201" y="737316"/>
                                </a:lnTo>
                                <a:lnTo>
                                  <a:pt x="161844" y="735666"/>
                                </a:lnTo>
                                <a:lnTo>
                                  <a:pt x="159368" y="734015"/>
                                </a:lnTo>
                                <a:lnTo>
                                  <a:pt x="156893" y="732483"/>
                                </a:lnTo>
                                <a:lnTo>
                                  <a:pt x="154535" y="730833"/>
                                </a:lnTo>
                                <a:lnTo>
                                  <a:pt x="152060" y="729182"/>
                                </a:lnTo>
                                <a:lnTo>
                                  <a:pt x="149702" y="727650"/>
                                </a:lnTo>
                                <a:lnTo>
                                  <a:pt x="147227" y="726000"/>
                                </a:lnTo>
                                <a:lnTo>
                                  <a:pt x="144869" y="724349"/>
                                </a:lnTo>
                                <a:lnTo>
                                  <a:pt x="142512" y="722699"/>
                                </a:lnTo>
                                <a:lnTo>
                                  <a:pt x="140154" y="721167"/>
                                </a:lnTo>
                                <a:lnTo>
                                  <a:pt x="137797" y="719517"/>
                                </a:lnTo>
                                <a:lnTo>
                                  <a:pt x="135439" y="717866"/>
                                </a:lnTo>
                                <a:lnTo>
                                  <a:pt x="133082" y="716334"/>
                                </a:lnTo>
                                <a:lnTo>
                                  <a:pt x="130724" y="714684"/>
                                </a:lnTo>
                                <a:lnTo>
                                  <a:pt x="128367" y="713033"/>
                                </a:lnTo>
                                <a:lnTo>
                                  <a:pt x="126127" y="711383"/>
                                </a:lnTo>
                                <a:lnTo>
                                  <a:pt x="123770" y="709851"/>
                                </a:lnTo>
                                <a:lnTo>
                                  <a:pt x="121530" y="708200"/>
                                </a:lnTo>
                                <a:lnTo>
                                  <a:pt x="119290" y="706550"/>
                                </a:lnTo>
                                <a:lnTo>
                                  <a:pt x="117051" y="705018"/>
                                </a:lnTo>
                                <a:lnTo>
                                  <a:pt x="114811" y="703368"/>
                                </a:lnTo>
                                <a:lnTo>
                                  <a:pt x="112571" y="701717"/>
                                </a:lnTo>
                                <a:lnTo>
                                  <a:pt x="110450" y="700067"/>
                                </a:lnTo>
                                <a:lnTo>
                                  <a:pt x="108328" y="698535"/>
                                </a:lnTo>
                                <a:lnTo>
                                  <a:pt x="106088" y="696884"/>
                                </a:lnTo>
                                <a:lnTo>
                                  <a:pt x="103966" y="695234"/>
                                </a:lnTo>
                                <a:lnTo>
                                  <a:pt x="101963" y="693584"/>
                                </a:lnTo>
                                <a:lnTo>
                                  <a:pt x="99841" y="692051"/>
                                </a:lnTo>
                                <a:lnTo>
                                  <a:pt x="97719" y="690401"/>
                                </a:lnTo>
                                <a:lnTo>
                                  <a:pt x="95715" y="688751"/>
                                </a:lnTo>
                                <a:lnTo>
                                  <a:pt x="93711" y="687218"/>
                                </a:lnTo>
                                <a:lnTo>
                                  <a:pt x="91707" y="685568"/>
                                </a:lnTo>
                                <a:lnTo>
                                  <a:pt x="89821" y="683918"/>
                                </a:lnTo>
                                <a:lnTo>
                                  <a:pt x="87817" y="682268"/>
                                </a:lnTo>
                                <a:lnTo>
                                  <a:pt x="85931" y="680735"/>
                                </a:lnTo>
                                <a:lnTo>
                                  <a:pt x="84045" y="679085"/>
                                </a:lnTo>
                                <a:lnTo>
                                  <a:pt x="82159" y="677435"/>
                                </a:lnTo>
                                <a:lnTo>
                                  <a:pt x="80273" y="675902"/>
                                </a:lnTo>
                                <a:lnTo>
                                  <a:pt x="78505" y="674252"/>
                                </a:lnTo>
                                <a:lnTo>
                                  <a:pt x="76737" y="672602"/>
                                </a:lnTo>
                                <a:lnTo>
                                  <a:pt x="74969" y="670952"/>
                                </a:lnTo>
                                <a:lnTo>
                                  <a:pt x="73201" y="669419"/>
                                </a:lnTo>
                                <a:lnTo>
                                  <a:pt x="71433" y="667769"/>
                                </a:lnTo>
                                <a:lnTo>
                                  <a:pt x="69782" y="666119"/>
                                </a:lnTo>
                                <a:lnTo>
                                  <a:pt x="68132" y="664586"/>
                                </a:lnTo>
                                <a:lnTo>
                                  <a:pt x="66482" y="662936"/>
                                </a:lnTo>
                                <a:lnTo>
                                  <a:pt x="64831" y="661286"/>
                                </a:lnTo>
                                <a:lnTo>
                                  <a:pt x="63299" y="659635"/>
                                </a:lnTo>
                                <a:lnTo>
                                  <a:pt x="61767" y="658103"/>
                                </a:lnTo>
                                <a:lnTo>
                                  <a:pt x="60234" y="656453"/>
                                </a:lnTo>
                                <a:lnTo>
                                  <a:pt x="58702" y="654802"/>
                                </a:lnTo>
                                <a:lnTo>
                                  <a:pt x="57170" y="653270"/>
                                </a:lnTo>
                                <a:lnTo>
                                  <a:pt x="55755" y="651620"/>
                                </a:lnTo>
                                <a:lnTo>
                                  <a:pt x="54340" y="649970"/>
                                </a:lnTo>
                                <a:lnTo>
                                  <a:pt x="52926" y="648319"/>
                                </a:lnTo>
                                <a:lnTo>
                                  <a:pt x="51511" y="646787"/>
                                </a:lnTo>
                                <a:lnTo>
                                  <a:pt x="50215" y="645137"/>
                                </a:lnTo>
                                <a:lnTo>
                                  <a:pt x="48800" y="643486"/>
                                </a:lnTo>
                                <a:lnTo>
                                  <a:pt x="47504" y="641954"/>
                                </a:lnTo>
                                <a:lnTo>
                                  <a:pt x="46207" y="640304"/>
                                </a:lnTo>
                                <a:lnTo>
                                  <a:pt x="45028" y="638653"/>
                                </a:lnTo>
                                <a:lnTo>
                                  <a:pt x="43732" y="637003"/>
                                </a:lnTo>
                                <a:lnTo>
                                  <a:pt x="42553" y="635471"/>
                                </a:lnTo>
                                <a:lnTo>
                                  <a:pt x="41374" y="633820"/>
                                </a:lnTo>
                                <a:lnTo>
                                  <a:pt x="40195" y="632170"/>
                                </a:lnTo>
                                <a:lnTo>
                                  <a:pt x="39134" y="630638"/>
                                </a:lnTo>
                                <a:lnTo>
                                  <a:pt x="37956" y="628988"/>
                                </a:lnTo>
                                <a:lnTo>
                                  <a:pt x="36895" y="627337"/>
                                </a:lnTo>
                                <a:lnTo>
                                  <a:pt x="35834" y="625687"/>
                                </a:lnTo>
                                <a:lnTo>
                                  <a:pt x="34773" y="624155"/>
                                </a:lnTo>
                                <a:lnTo>
                                  <a:pt x="29822" y="616021"/>
                                </a:lnTo>
                                <a:lnTo>
                                  <a:pt x="28879" y="614371"/>
                                </a:lnTo>
                                <a:lnTo>
                                  <a:pt x="27936" y="612838"/>
                                </a:lnTo>
                                <a:lnTo>
                                  <a:pt x="26993" y="611188"/>
                                </a:lnTo>
                                <a:lnTo>
                                  <a:pt x="26168" y="609538"/>
                                </a:lnTo>
                                <a:lnTo>
                                  <a:pt x="25343" y="608006"/>
                                </a:lnTo>
                                <a:lnTo>
                                  <a:pt x="24518" y="606355"/>
                                </a:lnTo>
                                <a:lnTo>
                                  <a:pt x="23693" y="604705"/>
                                </a:lnTo>
                                <a:lnTo>
                                  <a:pt x="22868" y="603055"/>
                                </a:lnTo>
                                <a:lnTo>
                                  <a:pt x="22042" y="601522"/>
                                </a:lnTo>
                                <a:lnTo>
                                  <a:pt x="21217" y="599872"/>
                                </a:lnTo>
                                <a:lnTo>
                                  <a:pt x="20510" y="598222"/>
                                </a:lnTo>
                                <a:lnTo>
                                  <a:pt x="19803" y="596689"/>
                                </a:lnTo>
                                <a:lnTo>
                                  <a:pt x="18978" y="595039"/>
                                </a:lnTo>
                                <a:lnTo>
                                  <a:pt x="18270" y="593389"/>
                                </a:lnTo>
                                <a:lnTo>
                                  <a:pt x="17681" y="591739"/>
                                </a:lnTo>
                                <a:lnTo>
                                  <a:pt x="16974" y="590206"/>
                                </a:lnTo>
                                <a:lnTo>
                                  <a:pt x="16266" y="588556"/>
                                </a:lnTo>
                                <a:lnTo>
                                  <a:pt x="15559" y="586906"/>
                                </a:lnTo>
                                <a:lnTo>
                                  <a:pt x="14970" y="585373"/>
                                </a:lnTo>
                                <a:lnTo>
                                  <a:pt x="14380" y="583723"/>
                                </a:lnTo>
                                <a:lnTo>
                                  <a:pt x="13673" y="582073"/>
                                </a:lnTo>
                                <a:lnTo>
                                  <a:pt x="13084" y="580423"/>
                                </a:lnTo>
                                <a:lnTo>
                                  <a:pt x="12494" y="578890"/>
                                </a:lnTo>
                                <a:lnTo>
                                  <a:pt x="11905" y="577240"/>
                                </a:lnTo>
                                <a:lnTo>
                                  <a:pt x="11434" y="575590"/>
                                </a:lnTo>
                                <a:lnTo>
                                  <a:pt x="10844" y="574057"/>
                                </a:lnTo>
                                <a:lnTo>
                                  <a:pt x="10255" y="572407"/>
                                </a:lnTo>
                                <a:lnTo>
                                  <a:pt x="9783" y="570757"/>
                                </a:lnTo>
                                <a:lnTo>
                                  <a:pt x="9312" y="569106"/>
                                </a:lnTo>
                                <a:lnTo>
                                  <a:pt x="8722" y="567574"/>
                                </a:lnTo>
                                <a:lnTo>
                                  <a:pt x="8251" y="565924"/>
                                </a:lnTo>
                                <a:lnTo>
                                  <a:pt x="7779" y="564273"/>
                                </a:lnTo>
                                <a:lnTo>
                                  <a:pt x="7308" y="562741"/>
                                </a:lnTo>
                                <a:lnTo>
                                  <a:pt x="6954" y="561091"/>
                                </a:lnTo>
                                <a:lnTo>
                                  <a:pt x="6483" y="559441"/>
                                </a:lnTo>
                                <a:lnTo>
                                  <a:pt x="6011" y="557790"/>
                                </a:lnTo>
                                <a:lnTo>
                                  <a:pt x="5658" y="556258"/>
                                </a:lnTo>
                                <a:lnTo>
                                  <a:pt x="5304" y="554608"/>
                                </a:lnTo>
                                <a:lnTo>
                                  <a:pt x="4832" y="552957"/>
                                </a:lnTo>
                                <a:lnTo>
                                  <a:pt x="4479" y="551307"/>
                                </a:lnTo>
                                <a:lnTo>
                                  <a:pt x="4125" y="549775"/>
                                </a:lnTo>
                                <a:lnTo>
                                  <a:pt x="3772" y="548124"/>
                                </a:lnTo>
                                <a:lnTo>
                                  <a:pt x="3418" y="546474"/>
                                </a:lnTo>
                                <a:lnTo>
                                  <a:pt x="3182" y="544942"/>
                                </a:lnTo>
                                <a:lnTo>
                                  <a:pt x="2829" y="543291"/>
                                </a:lnTo>
                                <a:lnTo>
                                  <a:pt x="2593" y="541641"/>
                                </a:lnTo>
                                <a:lnTo>
                                  <a:pt x="2239" y="539991"/>
                                </a:lnTo>
                                <a:lnTo>
                                  <a:pt x="2003" y="538459"/>
                                </a:lnTo>
                                <a:lnTo>
                                  <a:pt x="1768" y="536808"/>
                                </a:lnTo>
                                <a:lnTo>
                                  <a:pt x="1532" y="535158"/>
                                </a:lnTo>
                                <a:lnTo>
                                  <a:pt x="1296" y="533626"/>
                                </a:lnTo>
                                <a:lnTo>
                                  <a:pt x="1178" y="531975"/>
                                </a:lnTo>
                                <a:lnTo>
                                  <a:pt x="943" y="530325"/>
                                </a:lnTo>
                                <a:lnTo>
                                  <a:pt x="825" y="528675"/>
                                </a:lnTo>
                                <a:lnTo>
                                  <a:pt x="589" y="527142"/>
                                </a:lnTo>
                                <a:lnTo>
                                  <a:pt x="471" y="525492"/>
                                </a:lnTo>
                                <a:lnTo>
                                  <a:pt x="353" y="523842"/>
                                </a:lnTo>
                                <a:lnTo>
                                  <a:pt x="235" y="522309"/>
                                </a:lnTo>
                                <a:lnTo>
                                  <a:pt x="235" y="520659"/>
                                </a:lnTo>
                                <a:lnTo>
                                  <a:pt x="117" y="519009"/>
                                </a:lnTo>
                                <a:lnTo>
                                  <a:pt x="0" y="517359"/>
                                </a:lnTo>
                                <a:lnTo>
                                  <a:pt x="0" y="515826"/>
                                </a:lnTo>
                                <a:lnTo>
                                  <a:pt x="0" y="514176"/>
                                </a:lnTo>
                                <a:lnTo>
                                  <a:pt x="0" y="512526"/>
                                </a:lnTo>
                                <a:lnTo>
                                  <a:pt x="0" y="510993"/>
                                </a:lnTo>
                                <a:lnTo>
                                  <a:pt x="0" y="509343"/>
                                </a:lnTo>
                                <a:lnTo>
                                  <a:pt x="117" y="507693"/>
                                </a:lnTo>
                                <a:lnTo>
                                  <a:pt x="117" y="506043"/>
                                </a:lnTo>
                                <a:lnTo>
                                  <a:pt x="235" y="504510"/>
                                </a:lnTo>
                                <a:lnTo>
                                  <a:pt x="235" y="502860"/>
                                </a:lnTo>
                                <a:lnTo>
                                  <a:pt x="353" y="501210"/>
                                </a:lnTo>
                                <a:lnTo>
                                  <a:pt x="471" y="499677"/>
                                </a:lnTo>
                                <a:lnTo>
                                  <a:pt x="707" y="498027"/>
                                </a:lnTo>
                                <a:lnTo>
                                  <a:pt x="825" y="496377"/>
                                </a:lnTo>
                                <a:lnTo>
                                  <a:pt x="1060" y="494726"/>
                                </a:lnTo>
                                <a:lnTo>
                                  <a:pt x="1178" y="493194"/>
                                </a:lnTo>
                                <a:lnTo>
                                  <a:pt x="1414" y="491544"/>
                                </a:lnTo>
                                <a:lnTo>
                                  <a:pt x="1650" y="489893"/>
                                </a:lnTo>
                                <a:lnTo>
                                  <a:pt x="1886" y="488361"/>
                                </a:lnTo>
                                <a:lnTo>
                                  <a:pt x="2121" y="486711"/>
                                </a:lnTo>
                                <a:lnTo>
                                  <a:pt x="2475" y="485061"/>
                                </a:lnTo>
                                <a:lnTo>
                                  <a:pt x="2711" y="483410"/>
                                </a:lnTo>
                                <a:lnTo>
                                  <a:pt x="3064" y="481878"/>
                                </a:lnTo>
                                <a:lnTo>
                                  <a:pt x="3418" y="480228"/>
                                </a:lnTo>
                                <a:lnTo>
                                  <a:pt x="3654" y="478577"/>
                                </a:lnTo>
                                <a:lnTo>
                                  <a:pt x="4007" y="477045"/>
                                </a:lnTo>
                                <a:lnTo>
                                  <a:pt x="4479" y="475395"/>
                                </a:lnTo>
                                <a:lnTo>
                                  <a:pt x="4832" y="473744"/>
                                </a:lnTo>
                                <a:lnTo>
                                  <a:pt x="5186" y="472094"/>
                                </a:lnTo>
                                <a:lnTo>
                                  <a:pt x="5658" y="470562"/>
                                </a:lnTo>
                                <a:lnTo>
                                  <a:pt x="6129" y="468912"/>
                                </a:lnTo>
                                <a:lnTo>
                                  <a:pt x="6483" y="467261"/>
                                </a:lnTo>
                                <a:lnTo>
                                  <a:pt x="6954" y="465729"/>
                                </a:lnTo>
                                <a:lnTo>
                                  <a:pt x="7426" y="464079"/>
                                </a:lnTo>
                                <a:lnTo>
                                  <a:pt x="8015" y="462428"/>
                                </a:lnTo>
                                <a:lnTo>
                                  <a:pt x="8487" y="460778"/>
                                </a:lnTo>
                                <a:lnTo>
                                  <a:pt x="8958" y="459246"/>
                                </a:lnTo>
                                <a:lnTo>
                                  <a:pt x="9547" y="457595"/>
                                </a:lnTo>
                                <a:lnTo>
                                  <a:pt x="10019" y="455945"/>
                                </a:lnTo>
                                <a:lnTo>
                                  <a:pt x="10608" y="454413"/>
                                </a:lnTo>
                                <a:lnTo>
                                  <a:pt x="11198" y="452762"/>
                                </a:lnTo>
                                <a:lnTo>
                                  <a:pt x="11787" y="451112"/>
                                </a:lnTo>
                                <a:lnTo>
                                  <a:pt x="12259" y="449462"/>
                                </a:lnTo>
                                <a:lnTo>
                                  <a:pt x="12966" y="447930"/>
                                </a:lnTo>
                                <a:lnTo>
                                  <a:pt x="13555" y="446279"/>
                                </a:lnTo>
                                <a:lnTo>
                                  <a:pt x="14145" y="444629"/>
                                </a:lnTo>
                                <a:lnTo>
                                  <a:pt x="14734" y="443097"/>
                                </a:lnTo>
                                <a:lnTo>
                                  <a:pt x="15441" y="441446"/>
                                </a:lnTo>
                                <a:lnTo>
                                  <a:pt x="16031" y="439796"/>
                                </a:lnTo>
                                <a:lnTo>
                                  <a:pt x="16738" y="438146"/>
                                </a:lnTo>
                                <a:lnTo>
                                  <a:pt x="17327" y="436613"/>
                                </a:lnTo>
                                <a:lnTo>
                                  <a:pt x="18035" y="434963"/>
                                </a:lnTo>
                                <a:lnTo>
                                  <a:pt x="18742" y="433313"/>
                                </a:lnTo>
                                <a:lnTo>
                                  <a:pt x="19449" y="431780"/>
                                </a:lnTo>
                                <a:lnTo>
                                  <a:pt x="20038" y="430130"/>
                                </a:lnTo>
                                <a:lnTo>
                                  <a:pt x="20746" y="428480"/>
                                </a:lnTo>
                                <a:lnTo>
                                  <a:pt x="21453" y="426830"/>
                                </a:lnTo>
                                <a:lnTo>
                                  <a:pt x="22160" y="425297"/>
                                </a:lnTo>
                                <a:lnTo>
                                  <a:pt x="22985" y="423647"/>
                                </a:lnTo>
                                <a:lnTo>
                                  <a:pt x="23693" y="421997"/>
                                </a:lnTo>
                                <a:lnTo>
                                  <a:pt x="24400" y="420346"/>
                                </a:lnTo>
                                <a:lnTo>
                                  <a:pt x="25107" y="418814"/>
                                </a:lnTo>
                                <a:lnTo>
                                  <a:pt x="25814" y="417164"/>
                                </a:lnTo>
                                <a:lnTo>
                                  <a:pt x="26640" y="415514"/>
                                </a:lnTo>
                                <a:lnTo>
                                  <a:pt x="27347" y="413981"/>
                                </a:lnTo>
                                <a:lnTo>
                                  <a:pt x="28054" y="412331"/>
                                </a:lnTo>
                                <a:lnTo>
                                  <a:pt x="28879" y="410681"/>
                                </a:lnTo>
                                <a:lnTo>
                                  <a:pt x="29586" y="409030"/>
                                </a:lnTo>
                                <a:lnTo>
                                  <a:pt x="30412" y="407498"/>
                                </a:lnTo>
                                <a:lnTo>
                                  <a:pt x="31237" y="405848"/>
                                </a:lnTo>
                                <a:lnTo>
                                  <a:pt x="31944" y="404197"/>
                                </a:lnTo>
                                <a:lnTo>
                                  <a:pt x="32769" y="402665"/>
                                </a:lnTo>
                                <a:lnTo>
                                  <a:pt x="33476" y="401015"/>
                                </a:lnTo>
                                <a:lnTo>
                                  <a:pt x="34302" y="399364"/>
                                </a:lnTo>
                                <a:lnTo>
                                  <a:pt x="35127" y="397714"/>
                                </a:lnTo>
                                <a:lnTo>
                                  <a:pt x="35834" y="396182"/>
                                </a:lnTo>
                                <a:lnTo>
                                  <a:pt x="36659" y="394532"/>
                                </a:lnTo>
                                <a:lnTo>
                                  <a:pt x="37484" y="392881"/>
                                </a:lnTo>
                                <a:lnTo>
                                  <a:pt x="38309" y="391349"/>
                                </a:lnTo>
                                <a:lnTo>
                                  <a:pt x="39134" y="389699"/>
                                </a:lnTo>
                                <a:lnTo>
                                  <a:pt x="39960" y="388048"/>
                                </a:lnTo>
                                <a:lnTo>
                                  <a:pt x="40785" y="386398"/>
                                </a:lnTo>
                                <a:lnTo>
                                  <a:pt x="41610" y="384866"/>
                                </a:lnTo>
                                <a:lnTo>
                                  <a:pt x="42435" y="383215"/>
                                </a:lnTo>
                                <a:lnTo>
                                  <a:pt x="43260" y="381565"/>
                                </a:lnTo>
                                <a:lnTo>
                                  <a:pt x="44085" y="380033"/>
                                </a:lnTo>
                                <a:lnTo>
                                  <a:pt x="44910" y="378382"/>
                                </a:lnTo>
                                <a:lnTo>
                                  <a:pt x="45736" y="376732"/>
                                </a:lnTo>
                                <a:lnTo>
                                  <a:pt x="46561" y="375082"/>
                                </a:lnTo>
                                <a:lnTo>
                                  <a:pt x="47386" y="373550"/>
                                </a:lnTo>
                                <a:lnTo>
                                  <a:pt x="48211" y="371899"/>
                                </a:lnTo>
                                <a:lnTo>
                                  <a:pt x="49154" y="370249"/>
                                </a:lnTo>
                                <a:lnTo>
                                  <a:pt x="49979" y="368717"/>
                                </a:lnTo>
                                <a:lnTo>
                                  <a:pt x="50804" y="367066"/>
                                </a:lnTo>
                                <a:lnTo>
                                  <a:pt x="51747" y="365416"/>
                                </a:lnTo>
                                <a:lnTo>
                                  <a:pt x="52572" y="363766"/>
                                </a:lnTo>
                                <a:lnTo>
                                  <a:pt x="53397" y="362233"/>
                                </a:lnTo>
                                <a:lnTo>
                                  <a:pt x="54340" y="360583"/>
                                </a:lnTo>
                                <a:lnTo>
                                  <a:pt x="55166" y="358933"/>
                                </a:lnTo>
                                <a:lnTo>
                                  <a:pt x="56109" y="357401"/>
                                </a:lnTo>
                                <a:lnTo>
                                  <a:pt x="57052" y="355750"/>
                                </a:lnTo>
                                <a:lnTo>
                                  <a:pt x="57877" y="354100"/>
                                </a:lnTo>
                                <a:lnTo>
                                  <a:pt x="58820" y="352450"/>
                                </a:lnTo>
                                <a:lnTo>
                                  <a:pt x="59763" y="350917"/>
                                </a:lnTo>
                                <a:lnTo>
                                  <a:pt x="60706" y="349267"/>
                                </a:lnTo>
                                <a:lnTo>
                                  <a:pt x="61531" y="347617"/>
                                </a:lnTo>
                                <a:lnTo>
                                  <a:pt x="62474" y="346084"/>
                                </a:lnTo>
                                <a:lnTo>
                                  <a:pt x="63417" y="344434"/>
                                </a:lnTo>
                                <a:lnTo>
                                  <a:pt x="64360" y="342784"/>
                                </a:lnTo>
                                <a:lnTo>
                                  <a:pt x="65421" y="341134"/>
                                </a:lnTo>
                                <a:lnTo>
                                  <a:pt x="66364" y="339601"/>
                                </a:lnTo>
                                <a:lnTo>
                                  <a:pt x="67307" y="337951"/>
                                </a:lnTo>
                                <a:lnTo>
                                  <a:pt x="68250" y="336301"/>
                                </a:lnTo>
                                <a:lnTo>
                                  <a:pt x="69193" y="334768"/>
                                </a:lnTo>
                                <a:lnTo>
                                  <a:pt x="70254" y="333118"/>
                                </a:lnTo>
                                <a:lnTo>
                                  <a:pt x="71197" y="331468"/>
                                </a:lnTo>
                                <a:lnTo>
                                  <a:pt x="72258" y="329817"/>
                                </a:lnTo>
                                <a:lnTo>
                                  <a:pt x="73201" y="328285"/>
                                </a:lnTo>
                                <a:lnTo>
                                  <a:pt x="74262" y="326635"/>
                                </a:lnTo>
                                <a:lnTo>
                                  <a:pt x="75322" y="324985"/>
                                </a:lnTo>
                                <a:lnTo>
                                  <a:pt x="76265" y="323452"/>
                                </a:lnTo>
                                <a:lnTo>
                                  <a:pt x="77326" y="321802"/>
                                </a:lnTo>
                                <a:lnTo>
                                  <a:pt x="78387" y="320152"/>
                                </a:lnTo>
                                <a:lnTo>
                                  <a:pt x="79448" y="318501"/>
                                </a:lnTo>
                                <a:lnTo>
                                  <a:pt x="80509" y="316969"/>
                                </a:lnTo>
                                <a:lnTo>
                                  <a:pt x="81570" y="315319"/>
                                </a:lnTo>
                                <a:lnTo>
                                  <a:pt x="82631" y="313668"/>
                                </a:lnTo>
                                <a:lnTo>
                                  <a:pt x="83692" y="312136"/>
                                </a:lnTo>
                                <a:lnTo>
                                  <a:pt x="84753" y="310486"/>
                                </a:lnTo>
                                <a:lnTo>
                                  <a:pt x="85813" y="308835"/>
                                </a:lnTo>
                                <a:lnTo>
                                  <a:pt x="86992" y="307185"/>
                                </a:lnTo>
                                <a:lnTo>
                                  <a:pt x="88053" y="305653"/>
                                </a:lnTo>
                                <a:lnTo>
                                  <a:pt x="89114" y="304003"/>
                                </a:lnTo>
                                <a:lnTo>
                                  <a:pt x="90293" y="302352"/>
                                </a:lnTo>
                                <a:lnTo>
                                  <a:pt x="91354" y="300820"/>
                                </a:lnTo>
                                <a:lnTo>
                                  <a:pt x="92532" y="299170"/>
                                </a:lnTo>
                                <a:lnTo>
                                  <a:pt x="93593" y="297519"/>
                                </a:lnTo>
                                <a:lnTo>
                                  <a:pt x="94772" y="295869"/>
                                </a:lnTo>
                                <a:lnTo>
                                  <a:pt x="95951" y="294337"/>
                                </a:lnTo>
                                <a:lnTo>
                                  <a:pt x="97012" y="292686"/>
                                </a:lnTo>
                                <a:lnTo>
                                  <a:pt x="98190" y="291036"/>
                                </a:lnTo>
                                <a:lnTo>
                                  <a:pt x="99369" y="289504"/>
                                </a:lnTo>
                                <a:lnTo>
                                  <a:pt x="100548" y="287853"/>
                                </a:lnTo>
                                <a:lnTo>
                                  <a:pt x="101727" y="286203"/>
                                </a:lnTo>
                                <a:lnTo>
                                  <a:pt x="102906" y="284553"/>
                                </a:lnTo>
                                <a:lnTo>
                                  <a:pt x="104084" y="283021"/>
                                </a:lnTo>
                                <a:lnTo>
                                  <a:pt x="105145" y="281370"/>
                                </a:lnTo>
                                <a:lnTo>
                                  <a:pt x="106324" y="279720"/>
                                </a:lnTo>
                                <a:lnTo>
                                  <a:pt x="107503" y="278070"/>
                                </a:lnTo>
                                <a:lnTo>
                                  <a:pt x="108799" y="276537"/>
                                </a:lnTo>
                                <a:lnTo>
                                  <a:pt x="109978" y="274887"/>
                                </a:lnTo>
                                <a:lnTo>
                                  <a:pt x="111157" y="273237"/>
                                </a:lnTo>
                                <a:lnTo>
                                  <a:pt x="112336" y="271704"/>
                                </a:lnTo>
                                <a:lnTo>
                                  <a:pt x="113514" y="270054"/>
                                </a:lnTo>
                                <a:lnTo>
                                  <a:pt x="114693" y="268404"/>
                                </a:lnTo>
                                <a:lnTo>
                                  <a:pt x="115872" y="266754"/>
                                </a:lnTo>
                                <a:lnTo>
                                  <a:pt x="117051" y="265221"/>
                                </a:lnTo>
                                <a:lnTo>
                                  <a:pt x="118229" y="263571"/>
                                </a:lnTo>
                                <a:lnTo>
                                  <a:pt x="119408" y="261921"/>
                                </a:lnTo>
                                <a:lnTo>
                                  <a:pt x="120705" y="260388"/>
                                </a:lnTo>
                                <a:lnTo>
                                  <a:pt x="121884" y="258738"/>
                                </a:lnTo>
                                <a:lnTo>
                                  <a:pt x="123062" y="257088"/>
                                </a:lnTo>
                                <a:lnTo>
                                  <a:pt x="124241" y="255437"/>
                                </a:lnTo>
                                <a:lnTo>
                                  <a:pt x="125420" y="253905"/>
                                </a:lnTo>
                                <a:lnTo>
                                  <a:pt x="126599" y="252255"/>
                                </a:lnTo>
                                <a:lnTo>
                                  <a:pt x="127777" y="250605"/>
                                </a:lnTo>
                                <a:lnTo>
                                  <a:pt x="128956" y="249072"/>
                                </a:lnTo>
                                <a:lnTo>
                                  <a:pt x="130135" y="247422"/>
                                </a:lnTo>
                                <a:lnTo>
                                  <a:pt x="131314" y="245772"/>
                                </a:lnTo>
                                <a:lnTo>
                                  <a:pt x="132492" y="244121"/>
                                </a:lnTo>
                                <a:lnTo>
                                  <a:pt x="133671" y="242589"/>
                                </a:lnTo>
                                <a:lnTo>
                                  <a:pt x="134850" y="240939"/>
                                </a:lnTo>
                                <a:lnTo>
                                  <a:pt x="136029" y="239288"/>
                                </a:lnTo>
                                <a:lnTo>
                                  <a:pt x="137208" y="237756"/>
                                </a:lnTo>
                                <a:lnTo>
                                  <a:pt x="138386" y="236106"/>
                                </a:lnTo>
                                <a:lnTo>
                                  <a:pt x="139565" y="234456"/>
                                </a:lnTo>
                                <a:lnTo>
                                  <a:pt x="140744" y="232805"/>
                                </a:lnTo>
                                <a:lnTo>
                                  <a:pt x="141923" y="231273"/>
                                </a:lnTo>
                                <a:lnTo>
                                  <a:pt x="143101" y="229623"/>
                                </a:lnTo>
                                <a:lnTo>
                                  <a:pt x="144162" y="227972"/>
                                </a:lnTo>
                                <a:lnTo>
                                  <a:pt x="145341" y="226440"/>
                                </a:lnTo>
                                <a:lnTo>
                                  <a:pt x="146520" y="224790"/>
                                </a:lnTo>
                                <a:lnTo>
                                  <a:pt x="147699" y="223139"/>
                                </a:lnTo>
                                <a:lnTo>
                                  <a:pt x="148759" y="221489"/>
                                </a:lnTo>
                                <a:lnTo>
                                  <a:pt x="149938" y="219957"/>
                                </a:lnTo>
                                <a:lnTo>
                                  <a:pt x="151117" y="218306"/>
                                </a:lnTo>
                                <a:lnTo>
                                  <a:pt x="152178" y="216656"/>
                                </a:lnTo>
                                <a:lnTo>
                                  <a:pt x="153357" y="215124"/>
                                </a:lnTo>
                                <a:lnTo>
                                  <a:pt x="154417" y="213474"/>
                                </a:lnTo>
                                <a:lnTo>
                                  <a:pt x="155596" y="211823"/>
                                </a:lnTo>
                                <a:lnTo>
                                  <a:pt x="156657" y="210173"/>
                                </a:lnTo>
                                <a:lnTo>
                                  <a:pt x="157718" y="208641"/>
                                </a:lnTo>
                                <a:lnTo>
                                  <a:pt x="158897" y="206990"/>
                                </a:lnTo>
                                <a:lnTo>
                                  <a:pt x="159958" y="205340"/>
                                </a:lnTo>
                                <a:lnTo>
                                  <a:pt x="161019" y="203808"/>
                                </a:lnTo>
                                <a:lnTo>
                                  <a:pt x="162197" y="202157"/>
                                </a:lnTo>
                                <a:lnTo>
                                  <a:pt x="163258" y="200507"/>
                                </a:lnTo>
                                <a:lnTo>
                                  <a:pt x="164319" y="198857"/>
                                </a:lnTo>
                                <a:lnTo>
                                  <a:pt x="165380" y="197324"/>
                                </a:lnTo>
                                <a:lnTo>
                                  <a:pt x="166441" y="195674"/>
                                </a:lnTo>
                                <a:lnTo>
                                  <a:pt x="167620" y="194024"/>
                                </a:lnTo>
                                <a:lnTo>
                                  <a:pt x="168681" y="192492"/>
                                </a:lnTo>
                                <a:lnTo>
                                  <a:pt x="169741" y="190841"/>
                                </a:lnTo>
                                <a:lnTo>
                                  <a:pt x="170802" y="189191"/>
                                </a:lnTo>
                                <a:lnTo>
                                  <a:pt x="171863" y="187541"/>
                                </a:lnTo>
                                <a:lnTo>
                                  <a:pt x="172924" y="186008"/>
                                </a:lnTo>
                                <a:lnTo>
                                  <a:pt x="173985" y="184358"/>
                                </a:lnTo>
                                <a:lnTo>
                                  <a:pt x="174928" y="182708"/>
                                </a:lnTo>
                                <a:lnTo>
                                  <a:pt x="175989" y="181175"/>
                                </a:lnTo>
                                <a:lnTo>
                                  <a:pt x="177050" y="179525"/>
                                </a:lnTo>
                                <a:lnTo>
                                  <a:pt x="178111" y="177875"/>
                                </a:lnTo>
                                <a:lnTo>
                                  <a:pt x="179172" y="176225"/>
                                </a:lnTo>
                                <a:lnTo>
                                  <a:pt x="180232" y="174692"/>
                                </a:lnTo>
                                <a:lnTo>
                                  <a:pt x="181293" y="173042"/>
                                </a:lnTo>
                                <a:lnTo>
                                  <a:pt x="182236" y="171392"/>
                                </a:lnTo>
                                <a:lnTo>
                                  <a:pt x="183297" y="169859"/>
                                </a:lnTo>
                                <a:lnTo>
                                  <a:pt x="184358" y="168209"/>
                                </a:lnTo>
                                <a:lnTo>
                                  <a:pt x="185301" y="166559"/>
                                </a:lnTo>
                                <a:lnTo>
                                  <a:pt x="186362" y="164908"/>
                                </a:lnTo>
                                <a:lnTo>
                                  <a:pt x="187423" y="163376"/>
                                </a:lnTo>
                                <a:lnTo>
                                  <a:pt x="188366" y="161726"/>
                                </a:lnTo>
                                <a:lnTo>
                                  <a:pt x="189427" y="160076"/>
                                </a:lnTo>
                                <a:lnTo>
                                  <a:pt x="190488" y="158543"/>
                                </a:lnTo>
                                <a:lnTo>
                                  <a:pt x="191431" y="156893"/>
                                </a:lnTo>
                                <a:lnTo>
                                  <a:pt x="192492" y="155243"/>
                                </a:lnTo>
                                <a:lnTo>
                                  <a:pt x="193552" y="153592"/>
                                </a:lnTo>
                                <a:lnTo>
                                  <a:pt x="194495" y="152060"/>
                                </a:lnTo>
                                <a:lnTo>
                                  <a:pt x="195556" y="150410"/>
                                </a:lnTo>
                                <a:lnTo>
                                  <a:pt x="196499" y="148759"/>
                                </a:lnTo>
                                <a:lnTo>
                                  <a:pt x="197560" y="147109"/>
                                </a:lnTo>
                                <a:lnTo>
                                  <a:pt x="198503" y="145577"/>
                                </a:lnTo>
                                <a:lnTo>
                                  <a:pt x="199564" y="143926"/>
                                </a:lnTo>
                                <a:lnTo>
                                  <a:pt x="200507" y="142276"/>
                                </a:lnTo>
                                <a:lnTo>
                                  <a:pt x="201568" y="140744"/>
                                </a:lnTo>
                                <a:lnTo>
                                  <a:pt x="202511" y="139094"/>
                                </a:lnTo>
                                <a:lnTo>
                                  <a:pt x="203572" y="137443"/>
                                </a:lnTo>
                                <a:lnTo>
                                  <a:pt x="204515" y="135793"/>
                                </a:lnTo>
                                <a:lnTo>
                                  <a:pt x="205576" y="134261"/>
                                </a:lnTo>
                                <a:lnTo>
                                  <a:pt x="206519" y="132610"/>
                                </a:lnTo>
                                <a:lnTo>
                                  <a:pt x="207580" y="130960"/>
                                </a:lnTo>
                                <a:lnTo>
                                  <a:pt x="208523" y="129428"/>
                                </a:lnTo>
                                <a:lnTo>
                                  <a:pt x="209466" y="127777"/>
                                </a:lnTo>
                                <a:lnTo>
                                  <a:pt x="210527" y="126127"/>
                                </a:lnTo>
                                <a:lnTo>
                                  <a:pt x="211470" y="124477"/>
                                </a:lnTo>
                                <a:lnTo>
                                  <a:pt x="212531" y="122945"/>
                                </a:lnTo>
                                <a:lnTo>
                                  <a:pt x="213474" y="121294"/>
                                </a:lnTo>
                                <a:lnTo>
                                  <a:pt x="214417" y="119644"/>
                                </a:lnTo>
                                <a:lnTo>
                                  <a:pt x="215477" y="118112"/>
                                </a:lnTo>
                                <a:lnTo>
                                  <a:pt x="216420" y="116461"/>
                                </a:lnTo>
                                <a:lnTo>
                                  <a:pt x="217481" y="114811"/>
                                </a:lnTo>
                                <a:lnTo>
                                  <a:pt x="218424" y="113161"/>
                                </a:lnTo>
                                <a:lnTo>
                                  <a:pt x="219367" y="111628"/>
                                </a:lnTo>
                                <a:lnTo>
                                  <a:pt x="220428" y="109978"/>
                                </a:lnTo>
                                <a:lnTo>
                                  <a:pt x="221371" y="108328"/>
                                </a:lnTo>
                                <a:lnTo>
                                  <a:pt x="222314" y="106795"/>
                                </a:lnTo>
                                <a:lnTo>
                                  <a:pt x="223257" y="105145"/>
                                </a:lnTo>
                                <a:lnTo>
                                  <a:pt x="224318" y="103495"/>
                                </a:lnTo>
                                <a:lnTo>
                                  <a:pt x="225261" y="101845"/>
                                </a:lnTo>
                                <a:lnTo>
                                  <a:pt x="226204" y="100312"/>
                                </a:lnTo>
                                <a:lnTo>
                                  <a:pt x="227147" y="98662"/>
                                </a:lnTo>
                                <a:lnTo>
                                  <a:pt x="228208" y="97012"/>
                                </a:lnTo>
                                <a:lnTo>
                                  <a:pt x="229151" y="95479"/>
                                </a:lnTo>
                                <a:lnTo>
                                  <a:pt x="230094" y="93829"/>
                                </a:lnTo>
                                <a:lnTo>
                                  <a:pt x="231037" y="92179"/>
                                </a:lnTo>
                                <a:lnTo>
                                  <a:pt x="232098" y="90529"/>
                                </a:lnTo>
                                <a:lnTo>
                                  <a:pt x="233041" y="88996"/>
                                </a:lnTo>
                                <a:lnTo>
                                  <a:pt x="233984" y="87346"/>
                                </a:lnTo>
                                <a:lnTo>
                                  <a:pt x="234927" y="85696"/>
                                </a:lnTo>
                                <a:lnTo>
                                  <a:pt x="235870" y="84163"/>
                                </a:lnTo>
                                <a:lnTo>
                                  <a:pt x="236813" y="82513"/>
                                </a:lnTo>
                                <a:lnTo>
                                  <a:pt x="237756" y="80863"/>
                                </a:lnTo>
                                <a:lnTo>
                                  <a:pt x="238817" y="79212"/>
                                </a:lnTo>
                                <a:lnTo>
                                  <a:pt x="239760" y="77680"/>
                                </a:lnTo>
                                <a:lnTo>
                                  <a:pt x="240703" y="76030"/>
                                </a:lnTo>
                                <a:lnTo>
                                  <a:pt x="241646" y="74379"/>
                                </a:lnTo>
                                <a:lnTo>
                                  <a:pt x="242589" y="72847"/>
                                </a:lnTo>
                                <a:lnTo>
                                  <a:pt x="243532" y="71197"/>
                                </a:lnTo>
                                <a:lnTo>
                                  <a:pt x="244475" y="69547"/>
                                </a:lnTo>
                                <a:lnTo>
                                  <a:pt x="245418" y="67896"/>
                                </a:lnTo>
                                <a:lnTo>
                                  <a:pt x="246361" y="66364"/>
                                </a:lnTo>
                                <a:lnTo>
                                  <a:pt x="247304" y="64714"/>
                                </a:lnTo>
                                <a:lnTo>
                                  <a:pt x="248247" y="63063"/>
                                </a:lnTo>
                                <a:lnTo>
                                  <a:pt x="249190" y="61531"/>
                                </a:lnTo>
                                <a:lnTo>
                                  <a:pt x="250133" y="59881"/>
                                </a:lnTo>
                                <a:lnTo>
                                  <a:pt x="251076" y="58230"/>
                                </a:lnTo>
                                <a:lnTo>
                                  <a:pt x="252019" y="56580"/>
                                </a:lnTo>
                                <a:lnTo>
                                  <a:pt x="252962" y="55048"/>
                                </a:lnTo>
                                <a:lnTo>
                                  <a:pt x="253905" y="53397"/>
                                </a:lnTo>
                                <a:lnTo>
                                  <a:pt x="254848" y="51747"/>
                                </a:lnTo>
                                <a:lnTo>
                                  <a:pt x="255791" y="50215"/>
                                </a:lnTo>
                                <a:lnTo>
                                  <a:pt x="256734" y="48565"/>
                                </a:lnTo>
                                <a:lnTo>
                                  <a:pt x="257677" y="46914"/>
                                </a:lnTo>
                                <a:lnTo>
                                  <a:pt x="258738" y="45264"/>
                                </a:lnTo>
                                <a:lnTo>
                                  <a:pt x="259681" y="43732"/>
                                </a:lnTo>
                                <a:lnTo>
                                  <a:pt x="260624" y="42081"/>
                                </a:lnTo>
                                <a:lnTo>
                                  <a:pt x="261567" y="40431"/>
                                </a:lnTo>
                                <a:lnTo>
                                  <a:pt x="262510" y="38899"/>
                                </a:lnTo>
                                <a:lnTo>
                                  <a:pt x="263453" y="37248"/>
                                </a:lnTo>
                                <a:lnTo>
                                  <a:pt x="264396" y="35598"/>
                                </a:lnTo>
                                <a:lnTo>
                                  <a:pt x="265339" y="33948"/>
                                </a:lnTo>
                                <a:lnTo>
                                  <a:pt x="266282" y="32415"/>
                                </a:lnTo>
                                <a:lnTo>
                                  <a:pt x="267225" y="30765"/>
                                </a:lnTo>
                                <a:lnTo>
                                  <a:pt x="268168" y="29115"/>
                                </a:lnTo>
                                <a:lnTo>
                                  <a:pt x="269111" y="27583"/>
                                </a:lnTo>
                                <a:lnTo>
                                  <a:pt x="270172" y="25932"/>
                                </a:lnTo>
                                <a:lnTo>
                                  <a:pt x="271115" y="24282"/>
                                </a:lnTo>
                                <a:lnTo>
                                  <a:pt x="272058" y="22632"/>
                                </a:lnTo>
                                <a:lnTo>
                                  <a:pt x="273001" y="21099"/>
                                </a:lnTo>
                                <a:lnTo>
                                  <a:pt x="273944" y="19449"/>
                                </a:lnTo>
                                <a:lnTo>
                                  <a:pt x="275005" y="17799"/>
                                </a:lnTo>
                                <a:lnTo>
                                  <a:pt x="275948" y="16266"/>
                                </a:lnTo>
                                <a:lnTo>
                                  <a:pt x="276891" y="14616"/>
                                </a:lnTo>
                                <a:lnTo>
                                  <a:pt x="277952" y="12966"/>
                                </a:lnTo>
                                <a:lnTo>
                                  <a:pt x="278895" y="11316"/>
                                </a:lnTo>
                                <a:lnTo>
                                  <a:pt x="279838" y="9783"/>
                                </a:lnTo>
                                <a:lnTo>
                                  <a:pt x="280899" y="8133"/>
                                </a:lnTo>
                                <a:lnTo>
                                  <a:pt x="281842" y="6483"/>
                                </a:lnTo>
                                <a:lnTo>
                                  <a:pt x="282903" y="4832"/>
                                </a:lnTo>
                                <a:lnTo>
                                  <a:pt x="283846" y="3300"/>
                                </a:lnTo>
                                <a:lnTo>
                                  <a:pt x="284907" y="1650"/>
                                </a:lnTo>
                                <a:lnTo>
                                  <a:pt x="285850" y="0"/>
                                </a:lnTo>
                                <a:lnTo>
                                  <a:pt x="529854" y="0"/>
                                </a:lnTo>
                                <a:lnTo>
                                  <a:pt x="530914" y="1650"/>
                                </a:lnTo>
                                <a:lnTo>
                                  <a:pt x="531857" y="3300"/>
                                </a:lnTo>
                                <a:lnTo>
                                  <a:pt x="532918" y="4832"/>
                                </a:lnTo>
                                <a:lnTo>
                                  <a:pt x="533861" y="6483"/>
                                </a:lnTo>
                                <a:lnTo>
                                  <a:pt x="534922" y="8133"/>
                                </a:lnTo>
                                <a:lnTo>
                                  <a:pt x="535865" y="9783"/>
                                </a:lnTo>
                                <a:lnTo>
                                  <a:pt x="536926" y="11316"/>
                                </a:lnTo>
                                <a:lnTo>
                                  <a:pt x="537869" y="12966"/>
                                </a:lnTo>
                                <a:lnTo>
                                  <a:pt x="538812" y="14616"/>
                                </a:lnTo>
                                <a:lnTo>
                                  <a:pt x="539873" y="16266"/>
                                </a:lnTo>
                                <a:lnTo>
                                  <a:pt x="540816" y="17799"/>
                                </a:lnTo>
                                <a:lnTo>
                                  <a:pt x="541759" y="19449"/>
                                </a:lnTo>
                                <a:lnTo>
                                  <a:pt x="542820" y="21099"/>
                                </a:lnTo>
                                <a:lnTo>
                                  <a:pt x="543763" y="22632"/>
                                </a:lnTo>
                                <a:lnTo>
                                  <a:pt x="544706" y="24282"/>
                                </a:lnTo>
                                <a:lnTo>
                                  <a:pt x="545649" y="25932"/>
                                </a:lnTo>
                                <a:lnTo>
                                  <a:pt x="546592" y="27583"/>
                                </a:lnTo>
                                <a:lnTo>
                                  <a:pt x="547535" y="29115"/>
                                </a:lnTo>
                                <a:lnTo>
                                  <a:pt x="548596" y="30765"/>
                                </a:lnTo>
                                <a:lnTo>
                                  <a:pt x="549539" y="32415"/>
                                </a:lnTo>
                                <a:lnTo>
                                  <a:pt x="550482" y="33948"/>
                                </a:lnTo>
                                <a:lnTo>
                                  <a:pt x="551425" y="35598"/>
                                </a:lnTo>
                                <a:lnTo>
                                  <a:pt x="552368" y="37248"/>
                                </a:lnTo>
                                <a:lnTo>
                                  <a:pt x="553311" y="38899"/>
                                </a:lnTo>
                                <a:lnTo>
                                  <a:pt x="554254" y="40431"/>
                                </a:lnTo>
                                <a:lnTo>
                                  <a:pt x="555197" y="42081"/>
                                </a:lnTo>
                                <a:lnTo>
                                  <a:pt x="556140" y="43732"/>
                                </a:lnTo>
                                <a:lnTo>
                                  <a:pt x="557083" y="45264"/>
                                </a:lnTo>
                                <a:lnTo>
                                  <a:pt x="558026" y="46914"/>
                                </a:lnTo>
                                <a:lnTo>
                                  <a:pt x="558969" y="48565"/>
                                </a:lnTo>
                                <a:lnTo>
                                  <a:pt x="559912" y="50215"/>
                                </a:lnTo>
                                <a:lnTo>
                                  <a:pt x="560855" y="51747"/>
                                </a:lnTo>
                                <a:lnTo>
                                  <a:pt x="561798" y="53397"/>
                                </a:lnTo>
                                <a:lnTo>
                                  <a:pt x="562741" y="55048"/>
                                </a:lnTo>
                                <a:lnTo>
                                  <a:pt x="563684" y="56580"/>
                                </a:lnTo>
                                <a:lnTo>
                                  <a:pt x="564627" y="58230"/>
                                </a:lnTo>
                                <a:lnTo>
                                  <a:pt x="565570" y="59881"/>
                                </a:lnTo>
                                <a:lnTo>
                                  <a:pt x="566631" y="61531"/>
                                </a:lnTo>
                                <a:lnTo>
                                  <a:pt x="567574" y="63063"/>
                                </a:lnTo>
                                <a:lnTo>
                                  <a:pt x="568517" y="64714"/>
                                </a:lnTo>
                                <a:lnTo>
                                  <a:pt x="569460" y="66364"/>
                                </a:lnTo>
                                <a:lnTo>
                                  <a:pt x="570403" y="67896"/>
                                </a:lnTo>
                                <a:lnTo>
                                  <a:pt x="571346" y="69547"/>
                                </a:lnTo>
                                <a:lnTo>
                                  <a:pt x="572289" y="71197"/>
                                </a:lnTo>
                                <a:lnTo>
                                  <a:pt x="573232" y="72847"/>
                                </a:lnTo>
                                <a:lnTo>
                                  <a:pt x="574175" y="74379"/>
                                </a:lnTo>
                                <a:lnTo>
                                  <a:pt x="575118" y="76030"/>
                                </a:lnTo>
                                <a:lnTo>
                                  <a:pt x="576061" y="77680"/>
                                </a:lnTo>
                                <a:lnTo>
                                  <a:pt x="577004" y="79212"/>
                                </a:lnTo>
                                <a:lnTo>
                                  <a:pt x="577947" y="80863"/>
                                </a:lnTo>
                                <a:lnTo>
                                  <a:pt x="578890" y="82513"/>
                                </a:lnTo>
                                <a:lnTo>
                                  <a:pt x="579951" y="84163"/>
                                </a:lnTo>
                                <a:lnTo>
                                  <a:pt x="580894" y="85696"/>
                                </a:lnTo>
                                <a:lnTo>
                                  <a:pt x="581837" y="87346"/>
                                </a:lnTo>
                                <a:lnTo>
                                  <a:pt x="582780" y="88996"/>
                                </a:lnTo>
                                <a:lnTo>
                                  <a:pt x="583723" y="90529"/>
                                </a:lnTo>
                                <a:lnTo>
                                  <a:pt x="584666" y="92179"/>
                                </a:lnTo>
                                <a:lnTo>
                                  <a:pt x="585727" y="93829"/>
                                </a:lnTo>
                                <a:lnTo>
                                  <a:pt x="586670" y="95479"/>
                                </a:lnTo>
                                <a:lnTo>
                                  <a:pt x="587613" y="97012"/>
                                </a:lnTo>
                                <a:lnTo>
                                  <a:pt x="588556" y="98662"/>
                                </a:lnTo>
                                <a:lnTo>
                                  <a:pt x="589617" y="100312"/>
                                </a:lnTo>
                                <a:lnTo>
                                  <a:pt x="590560" y="101845"/>
                                </a:lnTo>
                                <a:lnTo>
                                  <a:pt x="591503" y="103495"/>
                                </a:lnTo>
                                <a:lnTo>
                                  <a:pt x="592446" y="105145"/>
                                </a:lnTo>
                                <a:lnTo>
                                  <a:pt x="593507" y="106795"/>
                                </a:lnTo>
                                <a:lnTo>
                                  <a:pt x="594450" y="108328"/>
                                </a:lnTo>
                                <a:lnTo>
                                  <a:pt x="595393" y="109978"/>
                                </a:lnTo>
                                <a:lnTo>
                                  <a:pt x="596454" y="111628"/>
                                </a:lnTo>
                                <a:lnTo>
                                  <a:pt x="597397" y="113161"/>
                                </a:lnTo>
                                <a:lnTo>
                                  <a:pt x="598340" y="114811"/>
                                </a:lnTo>
                                <a:lnTo>
                                  <a:pt x="599401" y="116461"/>
                                </a:lnTo>
                                <a:lnTo>
                                  <a:pt x="600344" y="118112"/>
                                </a:lnTo>
                                <a:lnTo>
                                  <a:pt x="601287" y="119644"/>
                                </a:lnTo>
                                <a:lnTo>
                                  <a:pt x="602348" y="121294"/>
                                </a:lnTo>
                                <a:lnTo>
                                  <a:pt x="603291" y="122945"/>
                                </a:lnTo>
                                <a:lnTo>
                                  <a:pt x="604234" y="124477"/>
                                </a:lnTo>
                                <a:lnTo>
                                  <a:pt x="605294" y="126127"/>
                                </a:lnTo>
                                <a:lnTo>
                                  <a:pt x="606237" y="127777"/>
                                </a:lnTo>
                                <a:lnTo>
                                  <a:pt x="607298" y="129428"/>
                                </a:lnTo>
                                <a:lnTo>
                                  <a:pt x="608241" y="130960"/>
                                </a:lnTo>
                                <a:lnTo>
                                  <a:pt x="609302" y="132610"/>
                                </a:lnTo>
                                <a:lnTo>
                                  <a:pt x="610245" y="134261"/>
                                </a:lnTo>
                                <a:lnTo>
                                  <a:pt x="611306" y="135793"/>
                                </a:lnTo>
                                <a:lnTo>
                                  <a:pt x="612249" y="137443"/>
                                </a:lnTo>
                                <a:lnTo>
                                  <a:pt x="613192" y="139094"/>
                                </a:lnTo>
                                <a:lnTo>
                                  <a:pt x="614253" y="140744"/>
                                </a:lnTo>
                                <a:lnTo>
                                  <a:pt x="615196" y="142276"/>
                                </a:lnTo>
                                <a:lnTo>
                                  <a:pt x="616257" y="143926"/>
                                </a:lnTo>
                                <a:lnTo>
                                  <a:pt x="617200" y="145577"/>
                                </a:lnTo>
                                <a:lnTo>
                                  <a:pt x="618261" y="147109"/>
                                </a:lnTo>
                                <a:lnTo>
                                  <a:pt x="619322" y="148759"/>
                                </a:lnTo>
                                <a:lnTo>
                                  <a:pt x="620265" y="150410"/>
                                </a:lnTo>
                                <a:lnTo>
                                  <a:pt x="621326" y="152060"/>
                                </a:lnTo>
                                <a:lnTo>
                                  <a:pt x="622269" y="153592"/>
                                </a:lnTo>
                                <a:lnTo>
                                  <a:pt x="623329" y="155243"/>
                                </a:lnTo>
                                <a:lnTo>
                                  <a:pt x="624272" y="156893"/>
                                </a:lnTo>
                                <a:lnTo>
                                  <a:pt x="625333" y="158543"/>
                                </a:lnTo>
                                <a:lnTo>
                                  <a:pt x="626394" y="160076"/>
                                </a:lnTo>
                                <a:lnTo>
                                  <a:pt x="627337" y="161726"/>
                                </a:lnTo>
                                <a:lnTo>
                                  <a:pt x="628398" y="163376"/>
                                </a:lnTo>
                                <a:lnTo>
                                  <a:pt x="629459" y="164908"/>
                                </a:lnTo>
                                <a:lnTo>
                                  <a:pt x="630402" y="166559"/>
                                </a:lnTo>
                                <a:lnTo>
                                  <a:pt x="631463" y="168209"/>
                                </a:lnTo>
                                <a:lnTo>
                                  <a:pt x="632524" y="169859"/>
                                </a:lnTo>
                                <a:lnTo>
                                  <a:pt x="633585" y="171392"/>
                                </a:lnTo>
                                <a:lnTo>
                                  <a:pt x="634528" y="173042"/>
                                </a:lnTo>
                                <a:lnTo>
                                  <a:pt x="635589" y="174692"/>
                                </a:lnTo>
                                <a:lnTo>
                                  <a:pt x="636650" y="176225"/>
                                </a:lnTo>
                                <a:lnTo>
                                  <a:pt x="637710" y="177875"/>
                                </a:lnTo>
                                <a:lnTo>
                                  <a:pt x="638771" y="179525"/>
                                </a:lnTo>
                                <a:lnTo>
                                  <a:pt x="639714" y="181175"/>
                                </a:lnTo>
                                <a:lnTo>
                                  <a:pt x="640775" y="182708"/>
                                </a:lnTo>
                                <a:lnTo>
                                  <a:pt x="641836" y="184358"/>
                                </a:lnTo>
                                <a:lnTo>
                                  <a:pt x="642897" y="186008"/>
                                </a:lnTo>
                                <a:lnTo>
                                  <a:pt x="643958" y="187541"/>
                                </a:lnTo>
                                <a:lnTo>
                                  <a:pt x="645019" y="189191"/>
                                </a:lnTo>
                                <a:lnTo>
                                  <a:pt x="646080" y="190841"/>
                                </a:lnTo>
                                <a:lnTo>
                                  <a:pt x="647141" y="192492"/>
                                </a:lnTo>
                                <a:lnTo>
                                  <a:pt x="648201" y="194024"/>
                                </a:lnTo>
                                <a:lnTo>
                                  <a:pt x="649262" y="195674"/>
                                </a:lnTo>
                                <a:lnTo>
                                  <a:pt x="654685" y="203808"/>
                                </a:lnTo>
                                <a:lnTo>
                                  <a:pt x="655863" y="205340"/>
                                </a:lnTo>
                                <a:lnTo>
                                  <a:pt x="656924" y="206990"/>
                                </a:lnTo>
                                <a:lnTo>
                                  <a:pt x="657985" y="208641"/>
                                </a:lnTo>
                                <a:lnTo>
                                  <a:pt x="659164" y="210173"/>
                                </a:lnTo>
                                <a:lnTo>
                                  <a:pt x="660225" y="211823"/>
                                </a:lnTo>
                                <a:lnTo>
                                  <a:pt x="661404" y="213474"/>
                                </a:lnTo>
                                <a:lnTo>
                                  <a:pt x="662464" y="215124"/>
                                </a:lnTo>
                                <a:lnTo>
                                  <a:pt x="663643" y="216656"/>
                                </a:lnTo>
                                <a:lnTo>
                                  <a:pt x="664704" y="218306"/>
                                </a:lnTo>
                                <a:lnTo>
                                  <a:pt x="665883" y="219957"/>
                                </a:lnTo>
                                <a:lnTo>
                                  <a:pt x="666944" y="221489"/>
                                </a:lnTo>
                                <a:lnTo>
                                  <a:pt x="668122" y="223139"/>
                                </a:lnTo>
                                <a:lnTo>
                                  <a:pt x="669301" y="224790"/>
                                </a:lnTo>
                                <a:lnTo>
                                  <a:pt x="670480" y="226440"/>
                                </a:lnTo>
                                <a:lnTo>
                                  <a:pt x="671541" y="227972"/>
                                </a:lnTo>
                                <a:lnTo>
                                  <a:pt x="672720" y="229623"/>
                                </a:lnTo>
                                <a:lnTo>
                                  <a:pt x="673898" y="231273"/>
                                </a:lnTo>
                                <a:lnTo>
                                  <a:pt x="675077" y="232805"/>
                                </a:lnTo>
                                <a:lnTo>
                                  <a:pt x="676256" y="234456"/>
                                </a:lnTo>
                                <a:lnTo>
                                  <a:pt x="677435" y="236106"/>
                                </a:lnTo>
                                <a:lnTo>
                                  <a:pt x="678496" y="237756"/>
                                </a:lnTo>
                                <a:lnTo>
                                  <a:pt x="679674" y="239288"/>
                                </a:lnTo>
                                <a:lnTo>
                                  <a:pt x="680853" y="240939"/>
                                </a:lnTo>
                                <a:lnTo>
                                  <a:pt x="682032" y="242589"/>
                                </a:lnTo>
                                <a:lnTo>
                                  <a:pt x="683211" y="244121"/>
                                </a:lnTo>
                                <a:lnTo>
                                  <a:pt x="684389" y="245772"/>
                                </a:lnTo>
                                <a:lnTo>
                                  <a:pt x="685568" y="247422"/>
                                </a:lnTo>
                                <a:lnTo>
                                  <a:pt x="686865" y="249072"/>
                                </a:lnTo>
                                <a:lnTo>
                                  <a:pt x="688044" y="250605"/>
                                </a:lnTo>
                                <a:lnTo>
                                  <a:pt x="689222" y="252255"/>
                                </a:lnTo>
                                <a:lnTo>
                                  <a:pt x="690401" y="253905"/>
                                </a:lnTo>
                                <a:lnTo>
                                  <a:pt x="691580" y="255437"/>
                                </a:lnTo>
                                <a:lnTo>
                                  <a:pt x="692759" y="257088"/>
                                </a:lnTo>
                                <a:lnTo>
                                  <a:pt x="693937" y="258738"/>
                                </a:lnTo>
                                <a:lnTo>
                                  <a:pt x="695116" y="260388"/>
                                </a:lnTo>
                                <a:lnTo>
                                  <a:pt x="696295" y="261921"/>
                                </a:lnTo>
                                <a:lnTo>
                                  <a:pt x="697592" y="263571"/>
                                </a:lnTo>
                                <a:lnTo>
                                  <a:pt x="698770" y="265221"/>
                                </a:lnTo>
                                <a:lnTo>
                                  <a:pt x="699949" y="266754"/>
                                </a:lnTo>
                                <a:lnTo>
                                  <a:pt x="701128" y="268404"/>
                                </a:lnTo>
                                <a:lnTo>
                                  <a:pt x="702307" y="270054"/>
                                </a:lnTo>
                                <a:lnTo>
                                  <a:pt x="703485" y="271704"/>
                                </a:lnTo>
                                <a:lnTo>
                                  <a:pt x="704664" y="273237"/>
                                </a:lnTo>
                                <a:lnTo>
                                  <a:pt x="705843" y="274887"/>
                                </a:lnTo>
                                <a:lnTo>
                                  <a:pt x="707022" y="276537"/>
                                </a:lnTo>
                                <a:lnTo>
                                  <a:pt x="708200" y="278070"/>
                                </a:lnTo>
                                <a:lnTo>
                                  <a:pt x="709379" y="279720"/>
                                </a:lnTo>
                                <a:lnTo>
                                  <a:pt x="710558" y="281370"/>
                                </a:lnTo>
                                <a:lnTo>
                                  <a:pt x="711737" y="283021"/>
                                </a:lnTo>
                                <a:lnTo>
                                  <a:pt x="712915" y="284553"/>
                                </a:lnTo>
                                <a:lnTo>
                                  <a:pt x="714094" y="286203"/>
                                </a:lnTo>
                                <a:lnTo>
                                  <a:pt x="715273" y="287853"/>
                                </a:lnTo>
                                <a:lnTo>
                                  <a:pt x="716452" y="289504"/>
                                </a:lnTo>
                                <a:lnTo>
                                  <a:pt x="717631" y="291036"/>
                                </a:lnTo>
                                <a:lnTo>
                                  <a:pt x="718691" y="292686"/>
                                </a:lnTo>
                                <a:lnTo>
                                  <a:pt x="719870" y="294337"/>
                                </a:lnTo>
                                <a:lnTo>
                                  <a:pt x="721049" y="295869"/>
                                </a:lnTo>
                                <a:lnTo>
                                  <a:pt x="722110" y="297519"/>
                                </a:lnTo>
                                <a:lnTo>
                                  <a:pt x="723289" y="299170"/>
                                </a:lnTo>
                                <a:lnTo>
                                  <a:pt x="724349" y="300820"/>
                                </a:lnTo>
                                <a:lnTo>
                                  <a:pt x="725528" y="302352"/>
                                </a:lnTo>
                                <a:lnTo>
                                  <a:pt x="726589" y="304003"/>
                                </a:lnTo>
                                <a:lnTo>
                                  <a:pt x="727768" y="305653"/>
                                </a:lnTo>
                                <a:lnTo>
                                  <a:pt x="728829" y="307185"/>
                                </a:lnTo>
                                <a:lnTo>
                                  <a:pt x="729890" y="308835"/>
                                </a:lnTo>
                                <a:lnTo>
                                  <a:pt x="731068" y="310486"/>
                                </a:lnTo>
                                <a:lnTo>
                                  <a:pt x="732129" y="312136"/>
                                </a:lnTo>
                                <a:lnTo>
                                  <a:pt x="733190" y="313668"/>
                                </a:lnTo>
                                <a:lnTo>
                                  <a:pt x="734251" y="315319"/>
                                </a:lnTo>
                                <a:lnTo>
                                  <a:pt x="735312" y="316969"/>
                                </a:lnTo>
                                <a:lnTo>
                                  <a:pt x="736373" y="318501"/>
                                </a:lnTo>
                                <a:lnTo>
                                  <a:pt x="737434" y="320152"/>
                                </a:lnTo>
                                <a:lnTo>
                                  <a:pt x="738495" y="321802"/>
                                </a:lnTo>
                                <a:lnTo>
                                  <a:pt x="739556" y="323452"/>
                                </a:lnTo>
                                <a:lnTo>
                                  <a:pt x="740499" y="324985"/>
                                </a:lnTo>
                                <a:lnTo>
                                  <a:pt x="741559" y="326635"/>
                                </a:lnTo>
                                <a:lnTo>
                                  <a:pt x="742620" y="328285"/>
                                </a:lnTo>
                                <a:lnTo>
                                  <a:pt x="743563" y="329817"/>
                                </a:lnTo>
                                <a:lnTo>
                                  <a:pt x="744624" y="331468"/>
                                </a:lnTo>
                                <a:lnTo>
                                  <a:pt x="745567" y="333118"/>
                                </a:lnTo>
                                <a:lnTo>
                                  <a:pt x="746510" y="334768"/>
                                </a:lnTo>
                                <a:lnTo>
                                  <a:pt x="747571" y="336301"/>
                                </a:lnTo>
                                <a:lnTo>
                                  <a:pt x="748514" y="337951"/>
                                </a:lnTo>
                                <a:lnTo>
                                  <a:pt x="749457" y="339601"/>
                                </a:lnTo>
                                <a:lnTo>
                                  <a:pt x="750400" y="341134"/>
                                </a:lnTo>
                                <a:lnTo>
                                  <a:pt x="751343" y="342784"/>
                                </a:lnTo>
                                <a:lnTo>
                                  <a:pt x="752286" y="344434"/>
                                </a:lnTo>
                                <a:lnTo>
                                  <a:pt x="753229" y="346084"/>
                                </a:lnTo>
                                <a:lnTo>
                                  <a:pt x="754172" y="347617"/>
                                </a:lnTo>
                                <a:lnTo>
                                  <a:pt x="755115" y="349267"/>
                                </a:lnTo>
                                <a:lnTo>
                                  <a:pt x="756058" y="350917"/>
                                </a:lnTo>
                                <a:lnTo>
                                  <a:pt x="757001" y="352450"/>
                                </a:lnTo>
                                <a:lnTo>
                                  <a:pt x="757826" y="354100"/>
                                </a:lnTo>
                                <a:lnTo>
                                  <a:pt x="758769" y="355750"/>
                                </a:lnTo>
                                <a:lnTo>
                                  <a:pt x="759712" y="357401"/>
                                </a:lnTo>
                                <a:lnTo>
                                  <a:pt x="760538" y="358933"/>
                                </a:lnTo>
                                <a:lnTo>
                                  <a:pt x="761481" y="360583"/>
                                </a:lnTo>
                                <a:lnTo>
                                  <a:pt x="762306" y="362233"/>
                                </a:lnTo>
                                <a:lnTo>
                                  <a:pt x="763249" y="363766"/>
                                </a:lnTo>
                                <a:lnTo>
                                  <a:pt x="764074" y="365416"/>
                                </a:lnTo>
                                <a:lnTo>
                                  <a:pt x="765017" y="367066"/>
                                </a:lnTo>
                                <a:lnTo>
                                  <a:pt x="765842" y="368717"/>
                                </a:lnTo>
                                <a:lnTo>
                                  <a:pt x="766667" y="370249"/>
                                </a:lnTo>
                                <a:lnTo>
                                  <a:pt x="767492" y="371899"/>
                                </a:lnTo>
                                <a:lnTo>
                                  <a:pt x="768435" y="373550"/>
                                </a:lnTo>
                                <a:lnTo>
                                  <a:pt x="769260" y="375082"/>
                                </a:lnTo>
                                <a:lnTo>
                                  <a:pt x="770086" y="376732"/>
                                </a:lnTo>
                                <a:lnTo>
                                  <a:pt x="770911" y="378382"/>
                                </a:lnTo>
                                <a:lnTo>
                                  <a:pt x="771736" y="380033"/>
                                </a:lnTo>
                                <a:lnTo>
                                  <a:pt x="772561" y="381565"/>
                                </a:lnTo>
                                <a:lnTo>
                                  <a:pt x="773386" y="383215"/>
                                </a:lnTo>
                                <a:lnTo>
                                  <a:pt x="774211" y="384866"/>
                                </a:lnTo>
                                <a:lnTo>
                                  <a:pt x="775036" y="386398"/>
                                </a:lnTo>
                                <a:lnTo>
                                  <a:pt x="775861" y="388048"/>
                                </a:lnTo>
                                <a:lnTo>
                                  <a:pt x="776687" y="389699"/>
                                </a:lnTo>
                                <a:lnTo>
                                  <a:pt x="777512" y="391349"/>
                                </a:lnTo>
                                <a:lnTo>
                                  <a:pt x="778337" y="392881"/>
                                </a:lnTo>
                                <a:lnTo>
                                  <a:pt x="779162" y="394532"/>
                                </a:lnTo>
                                <a:lnTo>
                                  <a:pt x="779869" y="396182"/>
                                </a:lnTo>
                                <a:lnTo>
                                  <a:pt x="780694" y="397714"/>
                                </a:lnTo>
                                <a:lnTo>
                                  <a:pt x="781520" y="399364"/>
                                </a:lnTo>
                                <a:lnTo>
                                  <a:pt x="782227" y="401015"/>
                                </a:lnTo>
                                <a:lnTo>
                                  <a:pt x="783052" y="402665"/>
                                </a:lnTo>
                                <a:lnTo>
                                  <a:pt x="783877" y="404197"/>
                                </a:lnTo>
                                <a:lnTo>
                                  <a:pt x="784584" y="405848"/>
                                </a:lnTo>
                                <a:lnTo>
                                  <a:pt x="785409" y="407498"/>
                                </a:lnTo>
                                <a:lnTo>
                                  <a:pt x="786117" y="409030"/>
                                </a:lnTo>
                                <a:lnTo>
                                  <a:pt x="786942" y="410681"/>
                                </a:lnTo>
                                <a:lnTo>
                                  <a:pt x="787649" y="412331"/>
                                </a:lnTo>
                                <a:lnTo>
                                  <a:pt x="788474" y="413981"/>
                                </a:lnTo>
                                <a:lnTo>
                                  <a:pt x="789181" y="415514"/>
                                </a:lnTo>
                                <a:lnTo>
                                  <a:pt x="789889" y="417164"/>
                                </a:lnTo>
                                <a:lnTo>
                                  <a:pt x="790714" y="418814"/>
                                </a:lnTo>
                                <a:lnTo>
                                  <a:pt x="791421" y="420346"/>
                                </a:lnTo>
                                <a:lnTo>
                                  <a:pt x="792128" y="421997"/>
                                </a:lnTo>
                                <a:lnTo>
                                  <a:pt x="792836" y="423647"/>
                                </a:lnTo>
                                <a:lnTo>
                                  <a:pt x="793543" y="425297"/>
                                </a:lnTo>
                                <a:lnTo>
                                  <a:pt x="794250" y="426830"/>
                                </a:lnTo>
                                <a:lnTo>
                                  <a:pt x="794957" y="428480"/>
                                </a:lnTo>
                                <a:lnTo>
                                  <a:pt x="795665" y="430130"/>
                                </a:lnTo>
                                <a:lnTo>
                                  <a:pt x="796372" y="431780"/>
                                </a:lnTo>
                                <a:lnTo>
                                  <a:pt x="797079" y="433313"/>
                                </a:lnTo>
                                <a:lnTo>
                                  <a:pt x="797786" y="434963"/>
                                </a:lnTo>
                                <a:lnTo>
                                  <a:pt x="798376" y="436613"/>
                                </a:lnTo>
                                <a:lnTo>
                                  <a:pt x="799083" y="438146"/>
                                </a:lnTo>
                                <a:lnTo>
                                  <a:pt x="799790" y="439796"/>
                                </a:lnTo>
                                <a:lnTo>
                                  <a:pt x="800380" y="441446"/>
                                </a:lnTo>
                                <a:lnTo>
                                  <a:pt x="801087" y="443097"/>
                                </a:lnTo>
                                <a:lnTo>
                                  <a:pt x="801676" y="444629"/>
                                </a:lnTo>
                                <a:lnTo>
                                  <a:pt x="802266" y="446279"/>
                                </a:lnTo>
                                <a:lnTo>
                                  <a:pt x="802855" y="447930"/>
                                </a:lnTo>
                                <a:lnTo>
                                  <a:pt x="803445" y="449462"/>
                                </a:lnTo>
                                <a:lnTo>
                                  <a:pt x="804034" y="451112"/>
                                </a:lnTo>
                                <a:lnTo>
                                  <a:pt x="804623" y="452762"/>
                                </a:lnTo>
                                <a:lnTo>
                                  <a:pt x="805213" y="454413"/>
                                </a:lnTo>
                                <a:lnTo>
                                  <a:pt x="805802" y="455945"/>
                                </a:lnTo>
                                <a:lnTo>
                                  <a:pt x="806274" y="457595"/>
                                </a:lnTo>
                                <a:lnTo>
                                  <a:pt x="806863" y="459246"/>
                                </a:lnTo>
                                <a:lnTo>
                                  <a:pt x="807334" y="460778"/>
                                </a:lnTo>
                                <a:lnTo>
                                  <a:pt x="807806" y="462428"/>
                                </a:lnTo>
                                <a:lnTo>
                                  <a:pt x="808277" y="464079"/>
                                </a:lnTo>
                                <a:lnTo>
                                  <a:pt x="808749" y="465729"/>
                                </a:lnTo>
                                <a:lnTo>
                                  <a:pt x="809220" y="467261"/>
                                </a:lnTo>
                                <a:lnTo>
                                  <a:pt x="809692" y="468912"/>
                                </a:lnTo>
                                <a:lnTo>
                                  <a:pt x="810163" y="470562"/>
                                </a:lnTo>
                                <a:lnTo>
                                  <a:pt x="810517" y="472094"/>
                                </a:lnTo>
                                <a:lnTo>
                                  <a:pt x="810989" y="473744"/>
                                </a:lnTo>
                                <a:lnTo>
                                  <a:pt x="811342" y="475395"/>
                                </a:lnTo>
                                <a:lnTo>
                                  <a:pt x="811696" y="477045"/>
                                </a:lnTo>
                                <a:lnTo>
                                  <a:pt x="812049" y="478577"/>
                                </a:lnTo>
                                <a:lnTo>
                                  <a:pt x="812403" y="480228"/>
                                </a:lnTo>
                                <a:lnTo>
                                  <a:pt x="812757" y="481878"/>
                                </a:lnTo>
                                <a:lnTo>
                                  <a:pt x="813110" y="483410"/>
                                </a:lnTo>
                                <a:lnTo>
                                  <a:pt x="813346" y="485061"/>
                                </a:lnTo>
                                <a:lnTo>
                                  <a:pt x="813700" y="486711"/>
                                </a:lnTo>
                                <a:lnTo>
                                  <a:pt x="813935" y="488361"/>
                                </a:lnTo>
                                <a:lnTo>
                                  <a:pt x="814171" y="489893"/>
                                </a:lnTo>
                                <a:lnTo>
                                  <a:pt x="814407" y="491544"/>
                                </a:lnTo>
                                <a:lnTo>
                                  <a:pt x="814643" y="493194"/>
                                </a:lnTo>
                                <a:lnTo>
                                  <a:pt x="814761" y="494726"/>
                                </a:lnTo>
                                <a:lnTo>
                                  <a:pt x="814996" y="496377"/>
                                </a:lnTo>
                                <a:lnTo>
                                  <a:pt x="815114" y="498027"/>
                                </a:lnTo>
                                <a:lnTo>
                                  <a:pt x="815232" y="499677"/>
                                </a:lnTo>
                                <a:lnTo>
                                  <a:pt x="815350" y="501210"/>
                                </a:lnTo>
                                <a:lnTo>
                                  <a:pt x="815468" y="502860"/>
                                </a:lnTo>
                                <a:lnTo>
                                  <a:pt x="815586" y="504510"/>
                                </a:lnTo>
                                <a:lnTo>
                                  <a:pt x="815704" y="506043"/>
                                </a:lnTo>
                                <a:lnTo>
                                  <a:pt x="815704" y="507693"/>
                                </a:lnTo>
                                <a:lnTo>
                                  <a:pt x="815822" y="509343"/>
                                </a:lnTo>
                                <a:lnTo>
                                  <a:pt x="815822" y="510993"/>
                                </a:lnTo>
                                <a:lnTo>
                                  <a:pt x="815822" y="512526"/>
                                </a:lnTo>
                                <a:lnTo>
                                  <a:pt x="815822" y="514176"/>
                                </a:lnTo>
                                <a:lnTo>
                                  <a:pt x="815822" y="515826"/>
                                </a:lnTo>
                                <a:lnTo>
                                  <a:pt x="815704" y="517359"/>
                                </a:lnTo>
                                <a:lnTo>
                                  <a:pt x="815704" y="519009"/>
                                </a:lnTo>
                                <a:lnTo>
                                  <a:pt x="815586" y="520659"/>
                                </a:lnTo>
                                <a:lnTo>
                                  <a:pt x="815468" y="522309"/>
                                </a:lnTo>
                                <a:lnTo>
                                  <a:pt x="815468" y="523842"/>
                                </a:lnTo>
                                <a:lnTo>
                                  <a:pt x="815350" y="525492"/>
                                </a:lnTo>
                                <a:lnTo>
                                  <a:pt x="815114" y="527142"/>
                                </a:lnTo>
                                <a:lnTo>
                                  <a:pt x="814996" y="528675"/>
                                </a:lnTo>
                                <a:lnTo>
                                  <a:pt x="814879" y="530325"/>
                                </a:lnTo>
                                <a:lnTo>
                                  <a:pt x="814643" y="531975"/>
                                </a:lnTo>
                                <a:lnTo>
                                  <a:pt x="814407" y="533626"/>
                                </a:lnTo>
                                <a:lnTo>
                                  <a:pt x="814289" y="535158"/>
                                </a:lnTo>
                                <a:lnTo>
                                  <a:pt x="814053" y="536808"/>
                                </a:lnTo>
                                <a:lnTo>
                                  <a:pt x="813818" y="538459"/>
                                </a:lnTo>
                                <a:lnTo>
                                  <a:pt x="813464" y="539991"/>
                                </a:lnTo>
                                <a:lnTo>
                                  <a:pt x="813228" y="541641"/>
                                </a:lnTo>
                                <a:lnTo>
                                  <a:pt x="812992" y="543291"/>
                                </a:lnTo>
                                <a:lnTo>
                                  <a:pt x="812639" y="544942"/>
                                </a:lnTo>
                                <a:lnTo>
                                  <a:pt x="812285" y="546474"/>
                                </a:lnTo>
                                <a:lnTo>
                                  <a:pt x="812049" y="548124"/>
                                </a:lnTo>
                                <a:lnTo>
                                  <a:pt x="811696" y="549775"/>
                                </a:lnTo>
                                <a:lnTo>
                                  <a:pt x="811342" y="551307"/>
                                </a:lnTo>
                                <a:lnTo>
                                  <a:pt x="810871" y="552957"/>
                                </a:lnTo>
                                <a:lnTo>
                                  <a:pt x="810517" y="554608"/>
                                </a:lnTo>
                                <a:lnTo>
                                  <a:pt x="810163" y="556258"/>
                                </a:lnTo>
                                <a:lnTo>
                                  <a:pt x="809692" y="557790"/>
                                </a:lnTo>
                                <a:lnTo>
                                  <a:pt x="809338" y="559441"/>
                                </a:lnTo>
                                <a:lnTo>
                                  <a:pt x="808867" y="561091"/>
                                </a:lnTo>
                                <a:lnTo>
                                  <a:pt x="808395" y="562741"/>
                                </a:lnTo>
                                <a:lnTo>
                                  <a:pt x="807924" y="564273"/>
                                </a:lnTo>
                                <a:lnTo>
                                  <a:pt x="807452" y="565924"/>
                                </a:lnTo>
                                <a:lnTo>
                                  <a:pt x="806981" y="567574"/>
                                </a:lnTo>
                                <a:lnTo>
                                  <a:pt x="806509" y="569106"/>
                                </a:lnTo>
                                <a:lnTo>
                                  <a:pt x="806038" y="570757"/>
                                </a:lnTo>
                                <a:lnTo>
                                  <a:pt x="805448" y="572407"/>
                                </a:lnTo>
                                <a:lnTo>
                                  <a:pt x="804977" y="574057"/>
                                </a:lnTo>
                                <a:lnTo>
                                  <a:pt x="804388" y="575590"/>
                                </a:lnTo>
                                <a:lnTo>
                                  <a:pt x="803798" y="577240"/>
                                </a:lnTo>
                                <a:lnTo>
                                  <a:pt x="803209" y="578890"/>
                                </a:lnTo>
                                <a:lnTo>
                                  <a:pt x="802619" y="580423"/>
                                </a:lnTo>
                                <a:lnTo>
                                  <a:pt x="802030" y="582073"/>
                                </a:lnTo>
                                <a:lnTo>
                                  <a:pt x="801441" y="583723"/>
                                </a:lnTo>
                                <a:lnTo>
                                  <a:pt x="800851" y="585373"/>
                                </a:lnTo>
                                <a:lnTo>
                                  <a:pt x="800144" y="586906"/>
                                </a:lnTo>
                                <a:lnTo>
                                  <a:pt x="799555" y="588556"/>
                                </a:lnTo>
                                <a:lnTo>
                                  <a:pt x="798847" y="590206"/>
                                </a:lnTo>
                                <a:lnTo>
                                  <a:pt x="798140" y="591739"/>
                                </a:lnTo>
                                <a:lnTo>
                                  <a:pt x="797433" y="593389"/>
                                </a:lnTo>
                                <a:lnTo>
                                  <a:pt x="796726" y="595039"/>
                                </a:lnTo>
                                <a:lnTo>
                                  <a:pt x="796018" y="596689"/>
                                </a:lnTo>
                                <a:lnTo>
                                  <a:pt x="795311" y="598222"/>
                                </a:lnTo>
                                <a:lnTo>
                                  <a:pt x="794486" y="599872"/>
                                </a:lnTo>
                                <a:lnTo>
                                  <a:pt x="793779" y="601522"/>
                                </a:lnTo>
                                <a:lnTo>
                                  <a:pt x="792954" y="603055"/>
                                </a:lnTo>
                                <a:lnTo>
                                  <a:pt x="792128" y="604705"/>
                                </a:lnTo>
                                <a:lnTo>
                                  <a:pt x="791303" y="606355"/>
                                </a:lnTo>
                                <a:lnTo>
                                  <a:pt x="790478" y="608006"/>
                                </a:lnTo>
                                <a:lnTo>
                                  <a:pt x="789653" y="609538"/>
                                </a:lnTo>
                                <a:lnTo>
                                  <a:pt x="788710" y="611188"/>
                                </a:lnTo>
                                <a:lnTo>
                                  <a:pt x="787885" y="612838"/>
                                </a:lnTo>
                                <a:lnTo>
                                  <a:pt x="786942" y="614371"/>
                                </a:lnTo>
                                <a:lnTo>
                                  <a:pt x="785999" y="616021"/>
                                </a:lnTo>
                                <a:lnTo>
                                  <a:pt x="785056" y="617671"/>
                                </a:lnTo>
                                <a:lnTo>
                                  <a:pt x="784113" y="619322"/>
                                </a:lnTo>
                                <a:lnTo>
                                  <a:pt x="783052" y="620854"/>
                                </a:lnTo>
                                <a:lnTo>
                                  <a:pt x="782109" y="622504"/>
                                </a:lnTo>
                                <a:lnTo>
                                  <a:pt x="781048" y="624155"/>
                                </a:lnTo>
                                <a:lnTo>
                                  <a:pt x="779987" y="625687"/>
                                </a:lnTo>
                                <a:lnTo>
                                  <a:pt x="778926" y="627337"/>
                                </a:lnTo>
                                <a:lnTo>
                                  <a:pt x="777865" y="628988"/>
                                </a:lnTo>
                                <a:lnTo>
                                  <a:pt x="776687" y="630638"/>
                                </a:lnTo>
                                <a:lnTo>
                                  <a:pt x="775626" y="632170"/>
                                </a:lnTo>
                                <a:lnTo>
                                  <a:pt x="774447" y="633820"/>
                                </a:lnTo>
                                <a:lnTo>
                                  <a:pt x="773268" y="635471"/>
                                </a:lnTo>
                                <a:lnTo>
                                  <a:pt x="771972" y="637003"/>
                                </a:lnTo>
                                <a:lnTo>
                                  <a:pt x="770793" y="638653"/>
                                </a:lnTo>
                                <a:lnTo>
                                  <a:pt x="769496" y="640304"/>
                                </a:lnTo>
                                <a:lnTo>
                                  <a:pt x="768317" y="641954"/>
                                </a:lnTo>
                                <a:lnTo>
                                  <a:pt x="766903" y="643486"/>
                                </a:lnTo>
                                <a:lnTo>
                                  <a:pt x="765606" y="645137"/>
                                </a:lnTo>
                                <a:lnTo>
                                  <a:pt x="764310" y="646787"/>
                                </a:lnTo>
                                <a:lnTo>
                                  <a:pt x="762895" y="648319"/>
                                </a:lnTo>
                                <a:lnTo>
                                  <a:pt x="761481" y="649970"/>
                                </a:lnTo>
                                <a:lnTo>
                                  <a:pt x="760066" y="651620"/>
                                </a:lnTo>
                                <a:lnTo>
                                  <a:pt x="758652" y="653270"/>
                                </a:lnTo>
                                <a:lnTo>
                                  <a:pt x="757119" y="654802"/>
                                </a:lnTo>
                                <a:lnTo>
                                  <a:pt x="755587" y="656453"/>
                                </a:lnTo>
                                <a:lnTo>
                                  <a:pt x="754054" y="658103"/>
                                </a:lnTo>
                                <a:lnTo>
                                  <a:pt x="752522" y="659635"/>
                                </a:lnTo>
                                <a:lnTo>
                                  <a:pt x="750990" y="661286"/>
                                </a:lnTo>
                                <a:lnTo>
                                  <a:pt x="749339" y="662936"/>
                                </a:lnTo>
                                <a:lnTo>
                                  <a:pt x="747689" y="664586"/>
                                </a:lnTo>
                                <a:lnTo>
                                  <a:pt x="746039" y="666119"/>
                                </a:lnTo>
                                <a:lnTo>
                                  <a:pt x="744388" y="667769"/>
                                </a:lnTo>
                                <a:lnTo>
                                  <a:pt x="742620" y="669419"/>
                                </a:lnTo>
                                <a:lnTo>
                                  <a:pt x="740852" y="670952"/>
                                </a:lnTo>
                                <a:lnTo>
                                  <a:pt x="739084" y="672602"/>
                                </a:lnTo>
                                <a:lnTo>
                                  <a:pt x="737316" y="674252"/>
                                </a:lnTo>
                                <a:lnTo>
                                  <a:pt x="735548" y="675902"/>
                                </a:lnTo>
                                <a:lnTo>
                                  <a:pt x="733662" y="677435"/>
                                </a:lnTo>
                                <a:lnTo>
                                  <a:pt x="731776" y="679085"/>
                                </a:lnTo>
                                <a:lnTo>
                                  <a:pt x="729890" y="680735"/>
                                </a:lnTo>
                                <a:lnTo>
                                  <a:pt x="728004" y="682268"/>
                                </a:lnTo>
                                <a:lnTo>
                                  <a:pt x="726000" y="683918"/>
                                </a:lnTo>
                                <a:lnTo>
                                  <a:pt x="724114" y="685568"/>
                                </a:lnTo>
                                <a:lnTo>
                                  <a:pt x="722110" y="687218"/>
                                </a:lnTo>
                                <a:lnTo>
                                  <a:pt x="720106" y="688751"/>
                                </a:lnTo>
                                <a:lnTo>
                                  <a:pt x="717984" y="690401"/>
                                </a:lnTo>
                                <a:lnTo>
                                  <a:pt x="715980" y="692051"/>
                                </a:lnTo>
                                <a:lnTo>
                                  <a:pt x="713859" y="693584"/>
                                </a:lnTo>
                                <a:lnTo>
                                  <a:pt x="711737" y="695234"/>
                                </a:lnTo>
                                <a:lnTo>
                                  <a:pt x="709615" y="696884"/>
                                </a:lnTo>
                                <a:lnTo>
                                  <a:pt x="707493" y="698535"/>
                                </a:lnTo>
                                <a:lnTo>
                                  <a:pt x="705371" y="700067"/>
                                </a:lnTo>
                                <a:lnTo>
                                  <a:pt x="703132" y="701717"/>
                                </a:lnTo>
                                <a:lnTo>
                                  <a:pt x="701010" y="703368"/>
                                </a:lnTo>
                                <a:lnTo>
                                  <a:pt x="698770" y="705018"/>
                                </a:lnTo>
                                <a:lnTo>
                                  <a:pt x="696531" y="706550"/>
                                </a:lnTo>
                                <a:lnTo>
                                  <a:pt x="694291" y="708200"/>
                                </a:lnTo>
                                <a:lnTo>
                                  <a:pt x="691934" y="709851"/>
                                </a:lnTo>
                                <a:lnTo>
                                  <a:pt x="689694" y="711383"/>
                                </a:lnTo>
                                <a:lnTo>
                                  <a:pt x="687336" y="713033"/>
                                </a:lnTo>
                                <a:lnTo>
                                  <a:pt x="685097" y="714684"/>
                                </a:lnTo>
                                <a:lnTo>
                                  <a:pt x="682739" y="716334"/>
                                </a:lnTo>
                                <a:lnTo>
                                  <a:pt x="680382" y="717866"/>
                                </a:lnTo>
                                <a:lnTo>
                                  <a:pt x="678024" y="719517"/>
                                </a:lnTo>
                                <a:lnTo>
                                  <a:pt x="675667" y="721167"/>
                                </a:lnTo>
                                <a:lnTo>
                                  <a:pt x="673309" y="722699"/>
                                </a:lnTo>
                                <a:lnTo>
                                  <a:pt x="670952" y="724349"/>
                                </a:lnTo>
                                <a:lnTo>
                                  <a:pt x="668476" y="726000"/>
                                </a:lnTo>
                                <a:lnTo>
                                  <a:pt x="666119" y="727650"/>
                                </a:lnTo>
                                <a:lnTo>
                                  <a:pt x="663643" y="729182"/>
                                </a:lnTo>
                                <a:lnTo>
                                  <a:pt x="661286" y="730833"/>
                                </a:lnTo>
                                <a:lnTo>
                                  <a:pt x="658810" y="732483"/>
                                </a:lnTo>
                                <a:lnTo>
                                  <a:pt x="656453" y="734015"/>
                                </a:lnTo>
                                <a:lnTo>
                                  <a:pt x="653977" y="735666"/>
                                </a:lnTo>
                                <a:lnTo>
                                  <a:pt x="651502" y="737316"/>
                                </a:lnTo>
                                <a:lnTo>
                                  <a:pt x="649144" y="738966"/>
                                </a:lnTo>
                                <a:lnTo>
                                  <a:pt x="646669" y="740499"/>
                                </a:lnTo>
                                <a:lnTo>
                                  <a:pt x="644194" y="742149"/>
                                </a:lnTo>
                                <a:lnTo>
                                  <a:pt x="641718" y="743799"/>
                                </a:lnTo>
                                <a:lnTo>
                                  <a:pt x="639243" y="745331"/>
                                </a:lnTo>
                                <a:lnTo>
                                  <a:pt x="636885" y="746982"/>
                                </a:lnTo>
                                <a:lnTo>
                                  <a:pt x="634410" y="748632"/>
                                </a:lnTo>
                                <a:lnTo>
                                  <a:pt x="631934" y="750282"/>
                                </a:lnTo>
                                <a:lnTo>
                                  <a:pt x="629459" y="751815"/>
                                </a:lnTo>
                                <a:lnTo>
                                  <a:pt x="627102" y="753465"/>
                                </a:lnTo>
                                <a:lnTo>
                                  <a:pt x="624626" y="755115"/>
                                </a:lnTo>
                                <a:lnTo>
                                  <a:pt x="622269" y="756648"/>
                                </a:lnTo>
                                <a:lnTo>
                                  <a:pt x="619793" y="758298"/>
                                </a:lnTo>
                                <a:lnTo>
                                  <a:pt x="617318" y="759948"/>
                                </a:lnTo>
                                <a:lnTo>
                                  <a:pt x="614960" y="761598"/>
                                </a:lnTo>
                                <a:lnTo>
                                  <a:pt x="612603" y="763131"/>
                                </a:lnTo>
                                <a:lnTo>
                                  <a:pt x="610127" y="764781"/>
                                </a:lnTo>
                                <a:lnTo>
                                  <a:pt x="607770" y="766431"/>
                                </a:lnTo>
                                <a:lnTo>
                                  <a:pt x="605412" y="767964"/>
                                </a:lnTo>
                                <a:lnTo>
                                  <a:pt x="603055" y="769614"/>
                                </a:lnTo>
                                <a:lnTo>
                                  <a:pt x="600697" y="771264"/>
                                </a:lnTo>
                                <a:lnTo>
                                  <a:pt x="598340" y="772915"/>
                                </a:lnTo>
                                <a:lnTo>
                                  <a:pt x="595982" y="774447"/>
                                </a:lnTo>
                                <a:lnTo>
                                  <a:pt x="593625" y="776097"/>
                                </a:lnTo>
                                <a:lnTo>
                                  <a:pt x="591385" y="777747"/>
                                </a:lnTo>
                                <a:lnTo>
                                  <a:pt x="589027" y="779280"/>
                                </a:lnTo>
                                <a:lnTo>
                                  <a:pt x="586788" y="780930"/>
                                </a:lnTo>
                                <a:lnTo>
                                  <a:pt x="584548" y="782580"/>
                                </a:lnTo>
                                <a:lnTo>
                                  <a:pt x="582309" y="784231"/>
                                </a:lnTo>
                                <a:lnTo>
                                  <a:pt x="580069" y="785763"/>
                                </a:lnTo>
                                <a:lnTo>
                                  <a:pt x="577829" y="787413"/>
                                </a:lnTo>
                                <a:lnTo>
                                  <a:pt x="575590" y="789064"/>
                                </a:lnTo>
                                <a:lnTo>
                                  <a:pt x="573350" y="790596"/>
                                </a:lnTo>
                                <a:lnTo>
                                  <a:pt x="571228" y="792246"/>
                                </a:lnTo>
                                <a:lnTo>
                                  <a:pt x="568989" y="793897"/>
                                </a:lnTo>
                                <a:lnTo>
                                  <a:pt x="566867" y="795547"/>
                                </a:lnTo>
                                <a:lnTo>
                                  <a:pt x="564745" y="797079"/>
                                </a:lnTo>
                                <a:lnTo>
                                  <a:pt x="562623" y="798729"/>
                                </a:lnTo>
                                <a:lnTo>
                                  <a:pt x="560501" y="800380"/>
                                </a:lnTo>
                                <a:lnTo>
                                  <a:pt x="558498" y="801912"/>
                                </a:lnTo>
                                <a:lnTo>
                                  <a:pt x="556376" y="803562"/>
                                </a:lnTo>
                                <a:lnTo>
                                  <a:pt x="554372" y="805213"/>
                                </a:lnTo>
                                <a:lnTo>
                                  <a:pt x="552368" y="806863"/>
                                </a:lnTo>
                                <a:lnTo>
                                  <a:pt x="550364" y="808395"/>
                                </a:lnTo>
                                <a:lnTo>
                                  <a:pt x="548360" y="810046"/>
                                </a:lnTo>
                                <a:lnTo>
                                  <a:pt x="546356" y="811696"/>
                                </a:lnTo>
                                <a:lnTo>
                                  <a:pt x="544470" y="813228"/>
                                </a:lnTo>
                                <a:lnTo>
                                  <a:pt x="542466" y="814879"/>
                                </a:lnTo>
                                <a:lnTo>
                                  <a:pt x="540580" y="816529"/>
                                </a:lnTo>
                                <a:lnTo>
                                  <a:pt x="538694" y="818179"/>
                                </a:lnTo>
                                <a:lnTo>
                                  <a:pt x="536808" y="819711"/>
                                </a:lnTo>
                                <a:lnTo>
                                  <a:pt x="534922" y="821362"/>
                                </a:lnTo>
                                <a:lnTo>
                                  <a:pt x="533036" y="823012"/>
                                </a:lnTo>
                                <a:lnTo>
                                  <a:pt x="531268" y="824544"/>
                                </a:lnTo>
                                <a:lnTo>
                                  <a:pt x="529500" y="826195"/>
                                </a:lnTo>
                                <a:lnTo>
                                  <a:pt x="286321" y="826195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91526" y="214593"/>
                            <a:ext cx="4572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0215">
                                <a:moveTo>
                                  <a:pt x="453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816"/>
                                </a:lnTo>
                                <a:lnTo>
                                  <a:pt x="45382" y="449816"/>
                                </a:lnTo>
                                <a:lnTo>
                                  <a:pt x="45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91526" y="214593"/>
                            <a:ext cx="4572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0215">
                                <a:moveTo>
                                  <a:pt x="0" y="0"/>
                                </a:moveTo>
                                <a:lnTo>
                                  <a:pt x="0" y="449816"/>
                                </a:lnTo>
                                <a:lnTo>
                                  <a:pt x="45382" y="449816"/>
                                </a:lnTo>
                                <a:lnTo>
                                  <a:pt x="453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91526" y="439501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382" y="0"/>
                                </a:lnTo>
                              </a:path>
                            </a:pathLst>
                          </a:custGeom>
                          <a:ln w="31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872314pt;margin-top:-8.96087pt;width:65.25pt;height:66.05pt;mso-position-horizontal-relative:page;mso-position-vertical-relative:paragraph;z-index:15730688" id="docshapegroup8" coordorigin="2397,-179" coordsize="1305,1321">
                <v:shape style="position:absolute;left:2407;top:-170;width:1285;height:1302" id="docshape9" coordorigin="2407,-169" coordsize="1285,1302" path="m3242,-169l2858,-169,2681,121,2595,243,2557,297,2509,371,2442,500,2419,562,2407,633,2408,653,2419,717,2441,775,2480,839,2552,910,2674,997,2789,1076,2825,1104,2858,1132,3241,1132,3244,1129,3284,1096,3342,1053,3456,977,3508,941,3577,885,3625,831,3657,778,3685,699,3692,643,3692,628,3676,549,3634,452,3600,386,3438,152,3368,42,3242,-169xe" filled="true" fillcolor="#f8766d" stroked="false">
                  <v:path arrowok="t"/>
                  <v:fill type="solid"/>
                </v:shape>
                <v:shape style="position:absolute;left:2407;top:-170;width:1285;height:1302" id="docshape10" coordorigin="2407,-169" coordsize="1285,1302" path="m2858,1132l2855,1129,2853,1127,2850,1124,2847,1122,2844,1119,2841,1117,2838,1114,2835,1111,2832,1109,2829,1106,2825,1104,2822,1101,2819,1099,2816,1096,2813,1094,2809,1091,2806,1089,2803,1086,2799,1084,2796,1081,2793,1078,2789,1076,2786,1073,2782,1071,2779,1068,2775,1066,2772,1063,2768,1061,2764,1058,2761,1056,2757,1053,2754,1050,2750,1048,2746,1045,2742,1043,2739,1040,2735,1038,2731,1035,2727,1032,2724,1030,2720,1027,2716,1025,2712,1022,2708,1020,2705,1017,2701,1015,2697,1012,2693,1010,2689,1007,2685,1004,2682,1002,2678,999,2674,997,2670,994,2666,992,2662,989,2658,987,2654,984,2651,982,2647,979,2643,977,2639,974,2636,971,2632,969,2628,966,2624,964,2621,961,2617,959,2613,956,2610,954,2606,951,2602,949,2599,946,2595,943,2592,941,2588,938,2585,936,2581,933,2578,931,2574,928,2571,926,2568,923,2565,921,2561,918,2558,915,2555,913,2552,910,2549,908,2546,905,2543,903,2540,900,2537,898,2534,895,2531,893,2528,890,2525,887,2523,885,2520,882,2517,880,2515,877,2512,875,2509,872,2507,870,2505,867,2502,864,2500,862,2497,859,2495,857,2493,854,2491,852,2488,849,2486,847,2484,844,2482,842,2480,839,2478,836,2476,834,2474,831,2473,829,2471,826,2469,824,2467,821,2465,819,2464,816,2462,814,2454,801,2453,798,2451,796,2450,793,2449,791,2447,788,2446,786,2445,783,2443,780,2442,778,2441,775,2440,773,2439,770,2437,768,2436,765,2435,763,2434,760,2433,758,2432,755,2431,753,2430,750,2429,747,2428,745,2427,742,2426,740,2425,737,2424,735,2424,732,2423,730,2422,727,2421,725,2420,722,2420,719,2419,717,2418,714,2418,712,2417,709,2416,707,2416,704,2415,702,2414,699,2414,697,2413,694,2413,691,2412,689,2412,686,2411,684,2411,681,2411,679,2410,676,2410,673,2409,671,2409,668,2409,666,2409,663,2408,661,2408,658,2408,656,2408,653,2408,651,2408,648,2407,645,2407,643,2407,640,2407,638,2407,635,2407,633,2408,630,2408,628,2408,625,2408,623,2408,620,2408,618,2408,615,2409,612,2409,610,2409,607,2410,605,2410,602,2410,600,2411,597,2411,595,2412,592,2412,590,2413,587,2413,584,2414,582,2414,579,2415,577,2416,574,2416,572,2417,569,2418,567,2418,564,2419,562,2420,559,2421,556,2421,554,2422,551,2423,549,2424,546,2425,544,2426,541,2427,539,2428,536,2429,534,2430,531,2431,529,2432,526,2433,523,2434,521,2435,518,2436,516,2437,513,2438,511,2439,508,2440,505,2441,503,2442,500,2444,498,2445,495,2446,493,2447,490,2448,488,2449,485,2450,483,2452,480,2453,477,2454,475,2455,472,2457,470,2458,467,2459,465,2460,462,2461,460,2463,457,2464,455,2465,452,2466,449,2468,447,2469,444,2470,442,2472,439,2473,437,2474,434,2476,432,2477,429,2478,427,2479,424,2481,421,2482,419,2483,416,2485,414,2486,411,2487,409,2489,406,2490,404,2491,401,2493,399,2494,396,2496,394,2497,391,2499,388,2500,386,2501,383,2503,381,2504,378,2506,376,2507,373,2509,371,2510,368,2512,366,2513,363,2515,360,2516,358,2518,355,2519,353,2521,350,2523,348,2524,345,2526,343,2527,340,2529,337,2531,335,2532,332,2534,330,2536,327,2538,325,2539,322,2541,320,2543,317,2544,314,2546,312,2548,309,2550,307,2551,304,2553,302,2555,299,2557,297,2558,294,2560,292,2562,289,2564,287,2566,284,2568,281,2569,279,2571,276,2573,274,2575,271,2577,269,2579,266,2581,264,2582,261,2584,259,2586,256,2588,253,2590,251,2592,248,2594,246,2595,243,2597,241,2599,238,2601,236,2603,233,2605,231,2607,228,2609,225,2610,223,2612,220,2614,218,2616,215,2618,213,2620,210,2622,208,2623,205,2625,203,2627,200,2629,197,2631,195,2633,192,2634,190,2636,187,2638,185,2640,182,2642,180,2644,177,2645,175,2647,172,2649,169,2651,167,2652,164,2654,162,2656,159,2658,157,2659,154,2661,152,2663,149,2664,146,2666,144,2668,141,2669,139,2671,136,2673,134,2675,131,2676,129,2678,126,2680,124,2681,121,2683,118,2685,116,2686,113,2688,111,2690,108,2691,106,2693,103,2694,101,2696,98,2698,96,2699,93,2701,90,2703,88,2704,85,2706,83,2707,80,2709,78,2711,75,2712,73,2714,70,2715,68,2717,65,2718,62,2720,60,2722,57,2723,55,2725,52,2726,50,2728,47,2729,45,2731,42,2733,40,2734,37,2736,35,2737,32,2739,29,2740,27,2742,24,2744,22,2745,19,2747,17,2748,14,2750,12,2751,9,2753,7,2755,4,2756,1,2757,-1,2759,-4,2761,-6,2762,-9,2764,-11,2765,-14,2767,-17,2768,-19,2770,-22,2771,-24,2773,-27,2774,-29,2776,-32,2777,-34,2779,-37,2780,-39,2782,-42,2783,-45,2785,-47,2786,-50,2788,-52,2789,-55,2791,-57,2792,-60,2794,-62,2795,-65,2797,-67,2798,-70,2800,-72,2801,-75,2803,-78,2804,-80,2806,-83,2807,-85,2809,-88,2810,-90,2812,-93,2813,-95,2815,-98,2816,-100,2818,-103,2819,-106,2821,-108,2822,-111,2824,-113,2825,-116,2827,-118,2828,-121,2830,-123,2831,-126,2833,-128,2834,-131,2836,-134,2837,-136,2839,-139,2840,-141,2842,-144,2843,-146,2845,-149,2847,-151,2848,-154,2850,-156,2851,-159,2853,-162,2854,-164,2856,-167,2858,-169,3242,-169,3243,-167,3245,-164,3247,-162,3248,-159,3250,-156,3251,-154,3253,-151,3254,-149,3256,-146,3258,-144,3259,-141,3261,-139,3262,-136,3264,-134,3265,-131,3267,-128,3268,-126,3270,-123,3271,-121,3273,-118,3274,-116,3276,-113,3277,-111,3279,-108,3280,-106,3282,-103,3283,-100,3285,-98,3286,-95,3288,-93,3289,-90,3291,-88,3292,-85,3294,-83,3295,-80,3297,-78,3298,-75,3300,-72,3301,-70,3303,-67,3304,-65,3306,-62,3307,-60,3309,-57,3310,-55,3312,-52,3313,-50,3315,-47,3316,-45,3318,-42,3319,-39,3321,-37,3322,-34,3324,-32,3325,-29,3327,-27,3328,-24,3330,-22,3331,-19,3333,-17,3334,-14,3336,-11,3337,-9,3339,-6,3340,-4,3342,-1,3344,1,3345,4,3347,7,3348,9,3350,12,3351,14,3353,17,3354,19,3356,22,3357,24,3359,27,3361,29,3362,32,3364,35,3365,37,3367,40,3368,42,3370,45,3372,47,3373,50,3375,52,3376,55,3378,57,3379,60,3381,62,3383,65,3384,68,3386,70,3387,73,3389,75,3390,78,3392,80,3394,83,3395,85,3397,88,3399,90,3400,93,3402,96,3403,98,3405,101,3407,103,3408,106,3410,108,3412,111,3413,113,3415,116,3416,118,3418,121,3420,124,3421,126,3423,129,3425,131,3426,134,3428,136,3430,139,3438,152,3440,154,3442,157,3444,159,3445,162,3447,164,3449,167,3451,169,3452,172,3454,175,3456,177,3458,180,3460,182,3461,185,3463,187,3465,190,3467,192,3469,195,3470,197,3472,200,3474,203,3476,205,3478,208,3480,210,3481,213,3483,215,3485,218,3487,220,3489,223,3491,225,3493,228,3495,231,3496,233,3498,236,3500,238,3502,241,3504,243,3506,246,3508,248,3510,251,3512,253,3513,256,3515,259,3517,261,3519,264,3521,266,3523,269,3525,271,3526,274,3528,276,3530,279,3532,281,3534,284,3536,287,3538,289,3539,292,3541,294,3543,297,3545,299,3546,302,3548,304,3550,307,3552,309,3553,312,3555,314,3557,317,3559,320,3560,322,3562,325,3564,327,3565,330,3567,332,3569,335,3570,337,3572,340,3574,343,3575,345,3577,348,3578,350,3580,353,3582,355,3583,358,3585,360,3586,363,3588,366,3589,368,3591,371,3592,373,3594,376,3595,378,3597,381,3598,383,3600,386,3601,388,3602,391,3604,394,3605,396,3607,399,3608,401,3609,404,3611,406,3612,409,3613,411,3615,414,3616,416,3618,419,3619,421,3620,424,3621,427,3623,429,3624,432,3625,434,3627,437,3628,439,3629,442,3631,444,3632,447,3633,449,3634,452,3636,455,3637,457,3638,460,3639,462,3641,465,3642,467,3643,470,3644,472,3645,475,3647,477,3648,480,3649,483,3650,485,3651,488,3653,490,3654,493,3655,495,3656,498,3657,500,3658,503,3659,505,3660,508,3662,511,3663,513,3664,516,3665,518,3666,521,3667,523,3668,526,3669,529,3670,531,3671,534,3672,536,3673,539,3674,541,3675,544,3675,546,3676,549,3677,551,3678,554,3679,556,3680,559,3680,562,3681,564,3682,567,3682,569,3683,572,3684,574,3685,577,3685,579,3686,582,3686,584,3687,587,3687,590,3688,592,3688,595,3689,597,3689,600,3690,602,3690,605,3690,607,3690,610,3691,612,3691,615,3691,618,3691,620,3692,623,3692,625,3692,628,3692,630,3692,633,3692,635,3692,638,3692,640,3692,643,3692,645,3692,648,3692,651,3692,653,3692,656,3691,658,3691,661,3691,663,3691,666,3690,668,3690,671,3690,673,3689,676,3689,679,3688,681,3688,684,3688,686,3687,689,3687,691,3686,694,3686,697,3685,699,3684,702,3684,704,3683,707,3682,709,3682,712,3681,714,3680,717,3680,719,3679,722,3678,725,3677,727,3677,730,3676,732,3675,735,3674,737,3673,740,3672,742,3671,745,3670,747,3669,750,3669,753,3667,755,3667,758,3665,760,3664,763,3663,765,3662,768,3661,770,3660,773,3659,775,3657,778,3656,780,3655,783,3654,786,3652,788,3651,791,3649,793,3648,796,3647,798,3645,801,3644,803,3642,806,3641,808,3639,811,3637,814,3636,816,3634,819,3632,821,3631,824,3629,826,3627,829,3625,831,3623,834,3621,836,3619,839,3617,842,3615,844,3613,847,3611,849,3609,852,3607,854,3604,857,3602,859,3600,862,3597,864,3595,867,3592,870,3590,872,3587,875,3585,877,3582,880,3580,882,3577,885,3574,887,3571,890,3569,893,3566,895,3563,898,3560,900,3557,903,3554,905,3551,908,3548,910,3545,913,3541,915,3538,918,3535,921,3532,923,3528,926,3525,928,3522,931,3518,933,3515,936,3511,938,3508,941,3504,943,3501,946,3497,949,3494,951,3490,954,3486,956,3483,959,3479,961,3475,964,3471,966,3468,969,3464,971,3460,974,3456,977,3452,979,3449,982,3445,984,3441,987,3437,989,3433,992,3430,994,3426,997,3422,999,3418,1002,3414,1004,3410,1007,3406,1010,3403,1012,3399,1015,3395,1017,3391,1020,3387,1022,3383,1025,3380,1027,3376,1030,3372,1032,3368,1035,3364,1038,3361,1040,3357,1043,3353,1045,3350,1048,3346,1050,3342,1053,3339,1056,3335,1058,3331,1061,3328,1063,3324,1066,3321,1068,3317,1071,3314,1073,3310,1076,3307,1078,3303,1081,3300,1084,3297,1086,3293,1089,3290,1091,3287,1094,3284,1096,3280,1099,3277,1101,3274,1104,3271,1106,3268,1109,3265,1111,3262,1114,3259,1117,3256,1119,3253,1122,3250,1124,3247,1127,3244,1129,3241,1132,2858,1132xe" filled="false" stroked="true" strokeweight=".993131pt" strokecolor="#333333">
                  <v:path arrowok="t"/>
                  <v:stroke dashstyle="solid"/>
                </v:shape>
                <v:rect style="position:absolute;left:3014;top:158;width:72;height:709" id="docshape11" filled="true" fillcolor="#f8766d" stroked="false">
                  <v:fill type="solid"/>
                </v:rect>
                <v:rect style="position:absolute;left:3014;top:158;width:72;height:709" id="docshape12" filled="false" stroked="true" strokeweight=".993131pt" strokecolor="#000000">
                  <v:stroke dashstyle="solid"/>
                </v:rect>
                <v:line style="position:absolute" from="3014,513" to="3085,513" stroked="true" strokeweight="2.478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2464917</wp:posOffset>
                </wp:positionH>
                <wp:positionV relativeFrom="paragraph">
                  <wp:posOffset>-113803</wp:posOffset>
                </wp:positionV>
                <wp:extent cx="756920" cy="1004569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756920" cy="1004569"/>
                          <a:chExt cx="756920" cy="1004569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6306" y="6306"/>
                            <a:ext cx="744220" cy="9918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20" h="991869">
                                <a:moveTo>
                                  <a:pt x="408323" y="0"/>
                                </a:moveTo>
                                <a:lnTo>
                                  <a:pt x="335358" y="0"/>
                                </a:lnTo>
                                <a:lnTo>
                                  <a:pt x="328167" y="35009"/>
                                </a:lnTo>
                                <a:lnTo>
                                  <a:pt x="321684" y="60234"/>
                                </a:lnTo>
                                <a:lnTo>
                                  <a:pt x="305181" y="104792"/>
                                </a:lnTo>
                                <a:lnTo>
                                  <a:pt x="273355" y="157247"/>
                                </a:lnTo>
                                <a:lnTo>
                                  <a:pt x="178346" y="261921"/>
                                </a:lnTo>
                                <a:lnTo>
                                  <a:pt x="168563" y="273590"/>
                                </a:lnTo>
                                <a:lnTo>
                                  <a:pt x="142983" y="312372"/>
                                </a:lnTo>
                                <a:lnTo>
                                  <a:pt x="130606" y="351153"/>
                                </a:lnTo>
                                <a:lnTo>
                                  <a:pt x="128956" y="374493"/>
                                </a:lnTo>
                                <a:lnTo>
                                  <a:pt x="129310" y="386162"/>
                                </a:lnTo>
                                <a:lnTo>
                                  <a:pt x="132139" y="421054"/>
                                </a:lnTo>
                                <a:lnTo>
                                  <a:pt x="132610" y="446279"/>
                                </a:lnTo>
                                <a:lnTo>
                                  <a:pt x="124123" y="487064"/>
                                </a:lnTo>
                                <a:lnTo>
                                  <a:pt x="101727" y="525846"/>
                                </a:lnTo>
                                <a:lnTo>
                                  <a:pt x="46796" y="587849"/>
                                </a:lnTo>
                                <a:lnTo>
                                  <a:pt x="27111" y="611188"/>
                                </a:lnTo>
                                <a:lnTo>
                                  <a:pt x="5422" y="648084"/>
                                </a:lnTo>
                                <a:lnTo>
                                  <a:pt x="0" y="677199"/>
                                </a:lnTo>
                                <a:lnTo>
                                  <a:pt x="117" y="681089"/>
                                </a:lnTo>
                                <a:lnTo>
                                  <a:pt x="13202" y="723760"/>
                                </a:lnTo>
                                <a:lnTo>
                                  <a:pt x="64360" y="799437"/>
                                </a:lnTo>
                                <a:lnTo>
                                  <a:pt x="82631" y="828434"/>
                                </a:lnTo>
                                <a:lnTo>
                                  <a:pt x="88878" y="840104"/>
                                </a:lnTo>
                                <a:lnTo>
                                  <a:pt x="95361" y="853660"/>
                                </a:lnTo>
                                <a:lnTo>
                                  <a:pt x="102552" y="871223"/>
                                </a:lnTo>
                                <a:lnTo>
                                  <a:pt x="122355" y="931340"/>
                                </a:lnTo>
                                <a:lnTo>
                                  <a:pt x="128956" y="948786"/>
                                </a:lnTo>
                                <a:lnTo>
                                  <a:pt x="133200" y="958452"/>
                                </a:lnTo>
                                <a:lnTo>
                                  <a:pt x="143219" y="977901"/>
                                </a:lnTo>
                                <a:lnTo>
                                  <a:pt x="151706" y="991457"/>
                                </a:lnTo>
                                <a:lnTo>
                                  <a:pt x="592092" y="991457"/>
                                </a:lnTo>
                                <a:lnTo>
                                  <a:pt x="602701" y="974012"/>
                                </a:lnTo>
                                <a:lnTo>
                                  <a:pt x="608713" y="962342"/>
                                </a:lnTo>
                                <a:lnTo>
                                  <a:pt x="617082" y="943010"/>
                                </a:lnTo>
                                <a:lnTo>
                                  <a:pt x="639007" y="876999"/>
                                </a:lnTo>
                                <a:lnTo>
                                  <a:pt x="650087" y="849770"/>
                                </a:lnTo>
                                <a:lnTo>
                                  <a:pt x="656806" y="836214"/>
                                </a:lnTo>
                                <a:lnTo>
                                  <a:pt x="663290" y="824544"/>
                                </a:lnTo>
                                <a:lnTo>
                                  <a:pt x="674134" y="807099"/>
                                </a:lnTo>
                                <a:lnTo>
                                  <a:pt x="708436" y="758652"/>
                                </a:lnTo>
                                <a:lnTo>
                                  <a:pt x="727296" y="729536"/>
                                </a:lnTo>
                                <a:lnTo>
                                  <a:pt x="742031" y="692641"/>
                                </a:lnTo>
                                <a:lnTo>
                                  <a:pt x="743681" y="677199"/>
                                </a:lnTo>
                                <a:lnTo>
                                  <a:pt x="743328" y="669419"/>
                                </a:lnTo>
                                <a:lnTo>
                                  <a:pt x="728711" y="628634"/>
                                </a:lnTo>
                                <a:lnTo>
                                  <a:pt x="673427" y="562741"/>
                                </a:lnTo>
                                <a:lnTo>
                                  <a:pt x="655981" y="543291"/>
                                </a:lnTo>
                                <a:lnTo>
                                  <a:pt x="632524" y="512290"/>
                                </a:lnTo>
                                <a:lnTo>
                                  <a:pt x="615668" y="475395"/>
                                </a:lnTo>
                                <a:lnTo>
                                  <a:pt x="611070" y="430720"/>
                                </a:lnTo>
                                <a:lnTo>
                                  <a:pt x="613899" y="393942"/>
                                </a:lnTo>
                                <a:lnTo>
                                  <a:pt x="614725" y="376379"/>
                                </a:lnTo>
                                <a:lnTo>
                                  <a:pt x="609774" y="335711"/>
                                </a:lnTo>
                                <a:lnTo>
                                  <a:pt x="590678" y="294926"/>
                                </a:lnTo>
                                <a:lnTo>
                                  <a:pt x="561916" y="258031"/>
                                </a:lnTo>
                                <a:lnTo>
                                  <a:pt x="506750" y="199918"/>
                                </a:lnTo>
                                <a:lnTo>
                                  <a:pt x="487536" y="178582"/>
                                </a:lnTo>
                                <a:lnTo>
                                  <a:pt x="461957" y="145577"/>
                                </a:lnTo>
                                <a:lnTo>
                                  <a:pt x="441328" y="110685"/>
                                </a:lnTo>
                                <a:lnTo>
                                  <a:pt x="424354" y="67896"/>
                                </a:lnTo>
                                <a:lnTo>
                                  <a:pt x="418343" y="46561"/>
                                </a:lnTo>
                                <a:lnTo>
                                  <a:pt x="4083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306" y="6306"/>
                            <a:ext cx="744220" cy="9918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20" h="991869">
                                <a:moveTo>
                                  <a:pt x="151706" y="991457"/>
                                </a:moveTo>
                                <a:lnTo>
                                  <a:pt x="150410" y="989571"/>
                                </a:lnTo>
                                <a:lnTo>
                                  <a:pt x="149113" y="987567"/>
                                </a:lnTo>
                                <a:lnTo>
                                  <a:pt x="147934" y="985681"/>
                                </a:lnTo>
                                <a:lnTo>
                                  <a:pt x="146756" y="983677"/>
                                </a:lnTo>
                                <a:lnTo>
                                  <a:pt x="145577" y="981791"/>
                                </a:lnTo>
                                <a:lnTo>
                                  <a:pt x="144398" y="979787"/>
                                </a:lnTo>
                                <a:lnTo>
                                  <a:pt x="143219" y="977901"/>
                                </a:lnTo>
                                <a:lnTo>
                                  <a:pt x="142158" y="975898"/>
                                </a:lnTo>
                                <a:lnTo>
                                  <a:pt x="141097" y="974012"/>
                                </a:lnTo>
                                <a:lnTo>
                                  <a:pt x="140037" y="972008"/>
                                </a:lnTo>
                                <a:lnTo>
                                  <a:pt x="138976" y="970122"/>
                                </a:lnTo>
                                <a:lnTo>
                                  <a:pt x="137915" y="968118"/>
                                </a:lnTo>
                                <a:lnTo>
                                  <a:pt x="136972" y="966232"/>
                                </a:lnTo>
                                <a:lnTo>
                                  <a:pt x="136029" y="964346"/>
                                </a:lnTo>
                                <a:lnTo>
                                  <a:pt x="135086" y="962342"/>
                                </a:lnTo>
                                <a:lnTo>
                                  <a:pt x="134143" y="960456"/>
                                </a:lnTo>
                                <a:lnTo>
                                  <a:pt x="133200" y="958452"/>
                                </a:lnTo>
                                <a:lnTo>
                                  <a:pt x="132375" y="956566"/>
                                </a:lnTo>
                                <a:lnTo>
                                  <a:pt x="131432" y="954562"/>
                                </a:lnTo>
                                <a:lnTo>
                                  <a:pt x="130606" y="952676"/>
                                </a:lnTo>
                                <a:lnTo>
                                  <a:pt x="129781" y="950672"/>
                                </a:lnTo>
                                <a:lnTo>
                                  <a:pt x="128956" y="948786"/>
                                </a:lnTo>
                                <a:lnTo>
                                  <a:pt x="128249" y="946782"/>
                                </a:lnTo>
                                <a:lnTo>
                                  <a:pt x="127424" y="944896"/>
                                </a:lnTo>
                                <a:lnTo>
                                  <a:pt x="126717" y="943010"/>
                                </a:lnTo>
                                <a:lnTo>
                                  <a:pt x="125891" y="941006"/>
                                </a:lnTo>
                                <a:lnTo>
                                  <a:pt x="125184" y="939120"/>
                                </a:lnTo>
                                <a:lnTo>
                                  <a:pt x="124477" y="937116"/>
                                </a:lnTo>
                                <a:lnTo>
                                  <a:pt x="123770" y="935230"/>
                                </a:lnTo>
                                <a:lnTo>
                                  <a:pt x="123062" y="933226"/>
                                </a:lnTo>
                                <a:lnTo>
                                  <a:pt x="122355" y="931340"/>
                                </a:lnTo>
                                <a:lnTo>
                                  <a:pt x="121766" y="929336"/>
                                </a:lnTo>
                                <a:lnTo>
                                  <a:pt x="121058" y="927450"/>
                                </a:lnTo>
                                <a:lnTo>
                                  <a:pt x="120469" y="925447"/>
                                </a:lnTo>
                                <a:lnTo>
                                  <a:pt x="119762" y="923560"/>
                                </a:lnTo>
                                <a:lnTo>
                                  <a:pt x="119172" y="921557"/>
                                </a:lnTo>
                                <a:lnTo>
                                  <a:pt x="118465" y="919671"/>
                                </a:lnTo>
                                <a:lnTo>
                                  <a:pt x="117876" y="917785"/>
                                </a:lnTo>
                                <a:lnTo>
                                  <a:pt x="117286" y="915781"/>
                                </a:lnTo>
                                <a:lnTo>
                                  <a:pt x="116697" y="913895"/>
                                </a:lnTo>
                                <a:lnTo>
                                  <a:pt x="115990" y="911891"/>
                                </a:lnTo>
                                <a:lnTo>
                                  <a:pt x="115400" y="910005"/>
                                </a:lnTo>
                                <a:lnTo>
                                  <a:pt x="114811" y="908001"/>
                                </a:lnTo>
                                <a:lnTo>
                                  <a:pt x="114222" y="906115"/>
                                </a:lnTo>
                                <a:lnTo>
                                  <a:pt x="113632" y="904111"/>
                                </a:lnTo>
                                <a:lnTo>
                                  <a:pt x="113043" y="902225"/>
                                </a:lnTo>
                                <a:lnTo>
                                  <a:pt x="112336" y="900221"/>
                                </a:lnTo>
                                <a:lnTo>
                                  <a:pt x="111746" y="898335"/>
                                </a:lnTo>
                                <a:lnTo>
                                  <a:pt x="111157" y="896331"/>
                                </a:lnTo>
                                <a:lnTo>
                                  <a:pt x="110567" y="894445"/>
                                </a:lnTo>
                                <a:lnTo>
                                  <a:pt x="109860" y="892559"/>
                                </a:lnTo>
                                <a:lnTo>
                                  <a:pt x="109271" y="890555"/>
                                </a:lnTo>
                                <a:lnTo>
                                  <a:pt x="108681" y="888669"/>
                                </a:lnTo>
                                <a:lnTo>
                                  <a:pt x="107974" y="886665"/>
                                </a:lnTo>
                                <a:lnTo>
                                  <a:pt x="107385" y="884779"/>
                                </a:lnTo>
                                <a:lnTo>
                                  <a:pt x="106678" y="882775"/>
                                </a:lnTo>
                                <a:lnTo>
                                  <a:pt x="105970" y="880889"/>
                                </a:lnTo>
                                <a:lnTo>
                                  <a:pt x="105381" y="878885"/>
                                </a:lnTo>
                                <a:lnTo>
                                  <a:pt x="104674" y="876999"/>
                                </a:lnTo>
                                <a:lnTo>
                                  <a:pt x="103966" y="874995"/>
                                </a:lnTo>
                                <a:lnTo>
                                  <a:pt x="103259" y="873109"/>
                                </a:lnTo>
                                <a:lnTo>
                                  <a:pt x="102552" y="871223"/>
                                </a:lnTo>
                                <a:lnTo>
                                  <a:pt x="101727" y="869219"/>
                                </a:lnTo>
                                <a:lnTo>
                                  <a:pt x="101020" y="867333"/>
                                </a:lnTo>
                                <a:lnTo>
                                  <a:pt x="100312" y="865330"/>
                                </a:lnTo>
                                <a:lnTo>
                                  <a:pt x="99487" y="863444"/>
                                </a:lnTo>
                                <a:lnTo>
                                  <a:pt x="98662" y="861440"/>
                                </a:lnTo>
                                <a:lnTo>
                                  <a:pt x="97837" y="859554"/>
                                </a:lnTo>
                                <a:lnTo>
                                  <a:pt x="97012" y="857550"/>
                                </a:lnTo>
                                <a:lnTo>
                                  <a:pt x="96187" y="855664"/>
                                </a:lnTo>
                                <a:lnTo>
                                  <a:pt x="95361" y="853660"/>
                                </a:lnTo>
                                <a:lnTo>
                                  <a:pt x="94418" y="851774"/>
                                </a:lnTo>
                                <a:lnTo>
                                  <a:pt x="93593" y="849770"/>
                                </a:lnTo>
                                <a:lnTo>
                                  <a:pt x="92650" y="847884"/>
                                </a:lnTo>
                                <a:lnTo>
                                  <a:pt x="91707" y="845998"/>
                                </a:lnTo>
                                <a:lnTo>
                                  <a:pt x="90764" y="843994"/>
                                </a:lnTo>
                                <a:lnTo>
                                  <a:pt x="89821" y="842108"/>
                                </a:lnTo>
                                <a:lnTo>
                                  <a:pt x="88878" y="840104"/>
                                </a:lnTo>
                                <a:lnTo>
                                  <a:pt x="87817" y="838218"/>
                                </a:lnTo>
                                <a:lnTo>
                                  <a:pt x="86874" y="836214"/>
                                </a:lnTo>
                                <a:lnTo>
                                  <a:pt x="85813" y="834328"/>
                                </a:lnTo>
                                <a:lnTo>
                                  <a:pt x="84753" y="832324"/>
                                </a:lnTo>
                                <a:lnTo>
                                  <a:pt x="83692" y="830438"/>
                                </a:lnTo>
                                <a:lnTo>
                                  <a:pt x="82631" y="828434"/>
                                </a:lnTo>
                                <a:lnTo>
                                  <a:pt x="81452" y="826548"/>
                                </a:lnTo>
                                <a:lnTo>
                                  <a:pt x="80391" y="824544"/>
                                </a:lnTo>
                                <a:lnTo>
                                  <a:pt x="79212" y="822658"/>
                                </a:lnTo>
                                <a:lnTo>
                                  <a:pt x="78034" y="820772"/>
                                </a:lnTo>
                                <a:lnTo>
                                  <a:pt x="76855" y="818768"/>
                                </a:lnTo>
                                <a:lnTo>
                                  <a:pt x="75676" y="816882"/>
                                </a:lnTo>
                                <a:lnTo>
                                  <a:pt x="74497" y="814879"/>
                                </a:lnTo>
                                <a:lnTo>
                                  <a:pt x="73319" y="812992"/>
                                </a:lnTo>
                                <a:lnTo>
                                  <a:pt x="72022" y="810989"/>
                                </a:lnTo>
                                <a:lnTo>
                                  <a:pt x="70843" y="809103"/>
                                </a:lnTo>
                                <a:lnTo>
                                  <a:pt x="69547" y="807099"/>
                                </a:lnTo>
                                <a:lnTo>
                                  <a:pt x="68250" y="805213"/>
                                </a:lnTo>
                                <a:lnTo>
                                  <a:pt x="66953" y="803209"/>
                                </a:lnTo>
                                <a:lnTo>
                                  <a:pt x="65657" y="801323"/>
                                </a:lnTo>
                                <a:lnTo>
                                  <a:pt x="64360" y="799437"/>
                                </a:lnTo>
                                <a:lnTo>
                                  <a:pt x="62945" y="797433"/>
                                </a:lnTo>
                                <a:lnTo>
                                  <a:pt x="61649" y="795547"/>
                                </a:lnTo>
                                <a:lnTo>
                                  <a:pt x="60352" y="793543"/>
                                </a:lnTo>
                                <a:lnTo>
                                  <a:pt x="58938" y="791657"/>
                                </a:lnTo>
                                <a:lnTo>
                                  <a:pt x="57523" y="789653"/>
                                </a:lnTo>
                                <a:lnTo>
                                  <a:pt x="56227" y="787767"/>
                                </a:lnTo>
                                <a:lnTo>
                                  <a:pt x="54812" y="785763"/>
                                </a:lnTo>
                                <a:lnTo>
                                  <a:pt x="53397" y="783877"/>
                                </a:lnTo>
                                <a:lnTo>
                                  <a:pt x="51983" y="781873"/>
                                </a:lnTo>
                                <a:lnTo>
                                  <a:pt x="50568" y="779987"/>
                                </a:lnTo>
                                <a:lnTo>
                                  <a:pt x="49272" y="777983"/>
                                </a:lnTo>
                                <a:lnTo>
                                  <a:pt x="47857" y="776097"/>
                                </a:lnTo>
                                <a:lnTo>
                                  <a:pt x="46443" y="774211"/>
                                </a:lnTo>
                                <a:lnTo>
                                  <a:pt x="45028" y="772207"/>
                                </a:lnTo>
                                <a:lnTo>
                                  <a:pt x="43614" y="770321"/>
                                </a:lnTo>
                                <a:lnTo>
                                  <a:pt x="42199" y="768317"/>
                                </a:lnTo>
                                <a:lnTo>
                                  <a:pt x="40785" y="766431"/>
                                </a:lnTo>
                                <a:lnTo>
                                  <a:pt x="39370" y="764427"/>
                                </a:lnTo>
                                <a:lnTo>
                                  <a:pt x="38074" y="762541"/>
                                </a:lnTo>
                                <a:lnTo>
                                  <a:pt x="36659" y="760538"/>
                                </a:lnTo>
                                <a:lnTo>
                                  <a:pt x="35245" y="758652"/>
                                </a:lnTo>
                                <a:lnTo>
                                  <a:pt x="33948" y="756648"/>
                                </a:lnTo>
                                <a:lnTo>
                                  <a:pt x="32533" y="754762"/>
                                </a:lnTo>
                                <a:lnTo>
                                  <a:pt x="31237" y="752876"/>
                                </a:lnTo>
                                <a:lnTo>
                                  <a:pt x="29822" y="750872"/>
                                </a:lnTo>
                                <a:lnTo>
                                  <a:pt x="28526" y="748986"/>
                                </a:lnTo>
                                <a:lnTo>
                                  <a:pt x="27229" y="746982"/>
                                </a:lnTo>
                                <a:lnTo>
                                  <a:pt x="25932" y="745096"/>
                                </a:lnTo>
                                <a:lnTo>
                                  <a:pt x="24754" y="743092"/>
                                </a:lnTo>
                                <a:lnTo>
                                  <a:pt x="23457" y="741206"/>
                                </a:lnTo>
                                <a:lnTo>
                                  <a:pt x="22278" y="739202"/>
                                </a:lnTo>
                                <a:lnTo>
                                  <a:pt x="20981" y="737316"/>
                                </a:lnTo>
                                <a:lnTo>
                                  <a:pt x="19803" y="735312"/>
                                </a:lnTo>
                                <a:lnTo>
                                  <a:pt x="18624" y="733426"/>
                                </a:lnTo>
                                <a:lnTo>
                                  <a:pt x="17563" y="731422"/>
                                </a:lnTo>
                                <a:lnTo>
                                  <a:pt x="16384" y="729536"/>
                                </a:lnTo>
                                <a:lnTo>
                                  <a:pt x="15323" y="727650"/>
                                </a:lnTo>
                                <a:lnTo>
                                  <a:pt x="14263" y="725646"/>
                                </a:lnTo>
                                <a:lnTo>
                                  <a:pt x="13202" y="723760"/>
                                </a:lnTo>
                                <a:lnTo>
                                  <a:pt x="12259" y="721756"/>
                                </a:lnTo>
                                <a:lnTo>
                                  <a:pt x="11316" y="719870"/>
                                </a:lnTo>
                                <a:lnTo>
                                  <a:pt x="10373" y="717866"/>
                                </a:lnTo>
                                <a:lnTo>
                                  <a:pt x="9430" y="715980"/>
                                </a:lnTo>
                                <a:lnTo>
                                  <a:pt x="8604" y="713976"/>
                                </a:lnTo>
                                <a:lnTo>
                                  <a:pt x="7779" y="712090"/>
                                </a:lnTo>
                                <a:lnTo>
                                  <a:pt x="6954" y="710086"/>
                                </a:lnTo>
                                <a:lnTo>
                                  <a:pt x="6247" y="708200"/>
                                </a:lnTo>
                                <a:lnTo>
                                  <a:pt x="5540" y="706197"/>
                                </a:lnTo>
                                <a:lnTo>
                                  <a:pt x="4832" y="704311"/>
                                </a:lnTo>
                                <a:lnTo>
                                  <a:pt x="4243" y="702424"/>
                                </a:lnTo>
                                <a:lnTo>
                                  <a:pt x="3654" y="700421"/>
                                </a:lnTo>
                                <a:lnTo>
                                  <a:pt x="3064" y="698535"/>
                                </a:lnTo>
                                <a:lnTo>
                                  <a:pt x="2593" y="696531"/>
                                </a:lnTo>
                                <a:lnTo>
                                  <a:pt x="2121" y="694645"/>
                                </a:lnTo>
                                <a:lnTo>
                                  <a:pt x="1650" y="692641"/>
                                </a:lnTo>
                                <a:lnTo>
                                  <a:pt x="353" y="682975"/>
                                </a:lnTo>
                                <a:lnTo>
                                  <a:pt x="117" y="681089"/>
                                </a:lnTo>
                                <a:lnTo>
                                  <a:pt x="117" y="679085"/>
                                </a:lnTo>
                                <a:lnTo>
                                  <a:pt x="0" y="677199"/>
                                </a:lnTo>
                                <a:lnTo>
                                  <a:pt x="117" y="675195"/>
                                </a:lnTo>
                                <a:lnTo>
                                  <a:pt x="117" y="673309"/>
                                </a:lnTo>
                                <a:lnTo>
                                  <a:pt x="235" y="671305"/>
                                </a:lnTo>
                                <a:lnTo>
                                  <a:pt x="353" y="669419"/>
                                </a:lnTo>
                                <a:lnTo>
                                  <a:pt x="589" y="667415"/>
                                </a:lnTo>
                                <a:lnTo>
                                  <a:pt x="943" y="665529"/>
                                </a:lnTo>
                                <a:lnTo>
                                  <a:pt x="1178" y="663525"/>
                                </a:lnTo>
                                <a:lnTo>
                                  <a:pt x="1532" y="661639"/>
                                </a:lnTo>
                                <a:lnTo>
                                  <a:pt x="2003" y="659635"/>
                                </a:lnTo>
                                <a:lnTo>
                                  <a:pt x="2475" y="657749"/>
                                </a:lnTo>
                                <a:lnTo>
                                  <a:pt x="2946" y="655863"/>
                                </a:lnTo>
                                <a:lnTo>
                                  <a:pt x="3536" y="653859"/>
                                </a:lnTo>
                                <a:lnTo>
                                  <a:pt x="4125" y="651973"/>
                                </a:lnTo>
                                <a:lnTo>
                                  <a:pt x="4832" y="649970"/>
                                </a:lnTo>
                                <a:lnTo>
                                  <a:pt x="5422" y="648084"/>
                                </a:lnTo>
                                <a:lnTo>
                                  <a:pt x="6247" y="646080"/>
                                </a:lnTo>
                                <a:lnTo>
                                  <a:pt x="7072" y="644194"/>
                                </a:lnTo>
                                <a:lnTo>
                                  <a:pt x="7897" y="642190"/>
                                </a:lnTo>
                                <a:lnTo>
                                  <a:pt x="8722" y="640304"/>
                                </a:lnTo>
                                <a:lnTo>
                                  <a:pt x="9665" y="638300"/>
                                </a:lnTo>
                                <a:lnTo>
                                  <a:pt x="10726" y="636414"/>
                                </a:lnTo>
                                <a:lnTo>
                                  <a:pt x="11669" y="634410"/>
                                </a:lnTo>
                                <a:lnTo>
                                  <a:pt x="12730" y="632524"/>
                                </a:lnTo>
                                <a:lnTo>
                                  <a:pt x="13909" y="630638"/>
                                </a:lnTo>
                                <a:lnTo>
                                  <a:pt x="15088" y="628634"/>
                                </a:lnTo>
                                <a:lnTo>
                                  <a:pt x="16266" y="626748"/>
                                </a:lnTo>
                                <a:lnTo>
                                  <a:pt x="17445" y="624744"/>
                                </a:lnTo>
                                <a:lnTo>
                                  <a:pt x="18742" y="622858"/>
                                </a:lnTo>
                                <a:lnTo>
                                  <a:pt x="20038" y="620854"/>
                                </a:lnTo>
                                <a:lnTo>
                                  <a:pt x="21453" y="618968"/>
                                </a:lnTo>
                                <a:lnTo>
                                  <a:pt x="22750" y="616964"/>
                                </a:lnTo>
                                <a:lnTo>
                                  <a:pt x="24164" y="615078"/>
                                </a:lnTo>
                                <a:lnTo>
                                  <a:pt x="25697" y="613074"/>
                                </a:lnTo>
                                <a:lnTo>
                                  <a:pt x="27111" y="611188"/>
                                </a:lnTo>
                                <a:lnTo>
                                  <a:pt x="28643" y="609302"/>
                                </a:lnTo>
                                <a:lnTo>
                                  <a:pt x="30176" y="607298"/>
                                </a:lnTo>
                                <a:lnTo>
                                  <a:pt x="31708" y="605412"/>
                                </a:lnTo>
                                <a:lnTo>
                                  <a:pt x="33358" y="603408"/>
                                </a:lnTo>
                                <a:lnTo>
                                  <a:pt x="34891" y="601522"/>
                                </a:lnTo>
                                <a:lnTo>
                                  <a:pt x="36541" y="599518"/>
                                </a:lnTo>
                                <a:lnTo>
                                  <a:pt x="38191" y="597632"/>
                                </a:lnTo>
                                <a:lnTo>
                                  <a:pt x="39960" y="595629"/>
                                </a:lnTo>
                                <a:lnTo>
                                  <a:pt x="41610" y="593743"/>
                                </a:lnTo>
                                <a:lnTo>
                                  <a:pt x="43378" y="591739"/>
                                </a:lnTo>
                                <a:lnTo>
                                  <a:pt x="45028" y="589853"/>
                                </a:lnTo>
                                <a:lnTo>
                                  <a:pt x="46796" y="587849"/>
                                </a:lnTo>
                                <a:lnTo>
                                  <a:pt x="48565" y="585963"/>
                                </a:lnTo>
                                <a:lnTo>
                                  <a:pt x="50333" y="584077"/>
                                </a:lnTo>
                                <a:lnTo>
                                  <a:pt x="52101" y="582073"/>
                                </a:lnTo>
                                <a:lnTo>
                                  <a:pt x="53987" y="580187"/>
                                </a:lnTo>
                                <a:lnTo>
                                  <a:pt x="55755" y="578183"/>
                                </a:lnTo>
                                <a:lnTo>
                                  <a:pt x="57523" y="576297"/>
                                </a:lnTo>
                                <a:lnTo>
                                  <a:pt x="59409" y="574293"/>
                                </a:lnTo>
                                <a:lnTo>
                                  <a:pt x="61177" y="572407"/>
                                </a:lnTo>
                                <a:lnTo>
                                  <a:pt x="62945" y="570403"/>
                                </a:lnTo>
                                <a:lnTo>
                                  <a:pt x="64831" y="568517"/>
                                </a:lnTo>
                                <a:lnTo>
                                  <a:pt x="66600" y="566513"/>
                                </a:lnTo>
                                <a:lnTo>
                                  <a:pt x="68368" y="564627"/>
                                </a:lnTo>
                                <a:lnTo>
                                  <a:pt x="70254" y="562741"/>
                                </a:lnTo>
                                <a:lnTo>
                                  <a:pt x="72022" y="560737"/>
                                </a:lnTo>
                                <a:lnTo>
                                  <a:pt x="73790" y="558851"/>
                                </a:lnTo>
                                <a:lnTo>
                                  <a:pt x="75558" y="556847"/>
                                </a:lnTo>
                                <a:lnTo>
                                  <a:pt x="77326" y="554961"/>
                                </a:lnTo>
                                <a:lnTo>
                                  <a:pt x="79095" y="552957"/>
                                </a:lnTo>
                                <a:lnTo>
                                  <a:pt x="80863" y="551071"/>
                                </a:lnTo>
                                <a:lnTo>
                                  <a:pt x="82631" y="549067"/>
                                </a:lnTo>
                                <a:lnTo>
                                  <a:pt x="84281" y="547181"/>
                                </a:lnTo>
                                <a:lnTo>
                                  <a:pt x="86049" y="545177"/>
                                </a:lnTo>
                                <a:lnTo>
                                  <a:pt x="87699" y="543291"/>
                                </a:lnTo>
                                <a:lnTo>
                                  <a:pt x="89350" y="541288"/>
                                </a:lnTo>
                                <a:lnTo>
                                  <a:pt x="91000" y="539402"/>
                                </a:lnTo>
                                <a:lnTo>
                                  <a:pt x="92532" y="537516"/>
                                </a:lnTo>
                                <a:lnTo>
                                  <a:pt x="94183" y="535512"/>
                                </a:lnTo>
                                <a:lnTo>
                                  <a:pt x="95715" y="533626"/>
                                </a:lnTo>
                                <a:lnTo>
                                  <a:pt x="97247" y="531622"/>
                                </a:lnTo>
                                <a:lnTo>
                                  <a:pt x="98780" y="529736"/>
                                </a:lnTo>
                                <a:lnTo>
                                  <a:pt x="100312" y="527732"/>
                                </a:lnTo>
                                <a:lnTo>
                                  <a:pt x="101727" y="525846"/>
                                </a:lnTo>
                                <a:lnTo>
                                  <a:pt x="103141" y="523842"/>
                                </a:lnTo>
                                <a:lnTo>
                                  <a:pt x="104556" y="521956"/>
                                </a:lnTo>
                                <a:lnTo>
                                  <a:pt x="105970" y="519952"/>
                                </a:lnTo>
                                <a:lnTo>
                                  <a:pt x="107267" y="518066"/>
                                </a:lnTo>
                                <a:lnTo>
                                  <a:pt x="108564" y="516062"/>
                                </a:lnTo>
                                <a:lnTo>
                                  <a:pt x="109860" y="514176"/>
                                </a:lnTo>
                                <a:lnTo>
                                  <a:pt x="111157" y="512290"/>
                                </a:lnTo>
                                <a:lnTo>
                                  <a:pt x="112336" y="510286"/>
                                </a:lnTo>
                                <a:lnTo>
                                  <a:pt x="113514" y="508400"/>
                                </a:lnTo>
                                <a:lnTo>
                                  <a:pt x="114693" y="506396"/>
                                </a:lnTo>
                                <a:lnTo>
                                  <a:pt x="115754" y="504510"/>
                                </a:lnTo>
                                <a:lnTo>
                                  <a:pt x="116815" y="502506"/>
                                </a:lnTo>
                                <a:lnTo>
                                  <a:pt x="117876" y="500620"/>
                                </a:lnTo>
                                <a:lnTo>
                                  <a:pt x="118819" y="498616"/>
                                </a:lnTo>
                                <a:lnTo>
                                  <a:pt x="119762" y="496730"/>
                                </a:lnTo>
                                <a:lnTo>
                                  <a:pt x="120705" y="494726"/>
                                </a:lnTo>
                                <a:lnTo>
                                  <a:pt x="121648" y="492840"/>
                                </a:lnTo>
                                <a:lnTo>
                                  <a:pt x="122473" y="490954"/>
                                </a:lnTo>
                                <a:lnTo>
                                  <a:pt x="123298" y="488950"/>
                                </a:lnTo>
                                <a:lnTo>
                                  <a:pt x="124123" y="487064"/>
                                </a:lnTo>
                                <a:lnTo>
                                  <a:pt x="124831" y="485061"/>
                                </a:lnTo>
                                <a:lnTo>
                                  <a:pt x="125538" y="483175"/>
                                </a:lnTo>
                                <a:lnTo>
                                  <a:pt x="126127" y="481171"/>
                                </a:lnTo>
                                <a:lnTo>
                                  <a:pt x="126834" y="479285"/>
                                </a:lnTo>
                                <a:lnTo>
                                  <a:pt x="127424" y="477281"/>
                                </a:lnTo>
                                <a:lnTo>
                                  <a:pt x="128013" y="475395"/>
                                </a:lnTo>
                                <a:lnTo>
                                  <a:pt x="128485" y="473391"/>
                                </a:lnTo>
                                <a:lnTo>
                                  <a:pt x="129074" y="471505"/>
                                </a:lnTo>
                                <a:lnTo>
                                  <a:pt x="129428" y="469501"/>
                                </a:lnTo>
                                <a:lnTo>
                                  <a:pt x="129899" y="467615"/>
                                </a:lnTo>
                                <a:lnTo>
                                  <a:pt x="130253" y="465729"/>
                                </a:lnTo>
                                <a:lnTo>
                                  <a:pt x="130606" y="463725"/>
                                </a:lnTo>
                                <a:lnTo>
                                  <a:pt x="130960" y="461839"/>
                                </a:lnTo>
                                <a:lnTo>
                                  <a:pt x="131314" y="459835"/>
                                </a:lnTo>
                                <a:lnTo>
                                  <a:pt x="131549" y="457949"/>
                                </a:lnTo>
                                <a:lnTo>
                                  <a:pt x="131785" y="455945"/>
                                </a:lnTo>
                                <a:lnTo>
                                  <a:pt x="132021" y="454059"/>
                                </a:lnTo>
                                <a:lnTo>
                                  <a:pt x="132139" y="452055"/>
                                </a:lnTo>
                                <a:lnTo>
                                  <a:pt x="132375" y="450169"/>
                                </a:lnTo>
                                <a:lnTo>
                                  <a:pt x="132492" y="448165"/>
                                </a:lnTo>
                                <a:lnTo>
                                  <a:pt x="132610" y="446279"/>
                                </a:lnTo>
                                <a:lnTo>
                                  <a:pt x="132610" y="444275"/>
                                </a:lnTo>
                                <a:lnTo>
                                  <a:pt x="132728" y="442389"/>
                                </a:lnTo>
                                <a:lnTo>
                                  <a:pt x="132728" y="440503"/>
                                </a:lnTo>
                                <a:lnTo>
                                  <a:pt x="132728" y="438499"/>
                                </a:lnTo>
                                <a:lnTo>
                                  <a:pt x="132728" y="436613"/>
                                </a:lnTo>
                                <a:lnTo>
                                  <a:pt x="132728" y="434609"/>
                                </a:lnTo>
                                <a:lnTo>
                                  <a:pt x="132610" y="432723"/>
                                </a:lnTo>
                                <a:lnTo>
                                  <a:pt x="132610" y="430720"/>
                                </a:lnTo>
                                <a:lnTo>
                                  <a:pt x="132492" y="428834"/>
                                </a:lnTo>
                                <a:lnTo>
                                  <a:pt x="132492" y="426830"/>
                                </a:lnTo>
                                <a:lnTo>
                                  <a:pt x="132375" y="424944"/>
                                </a:lnTo>
                                <a:lnTo>
                                  <a:pt x="132257" y="422940"/>
                                </a:lnTo>
                                <a:lnTo>
                                  <a:pt x="132139" y="421054"/>
                                </a:lnTo>
                                <a:lnTo>
                                  <a:pt x="131903" y="419168"/>
                                </a:lnTo>
                                <a:lnTo>
                                  <a:pt x="131785" y="417164"/>
                                </a:lnTo>
                                <a:lnTo>
                                  <a:pt x="131667" y="415278"/>
                                </a:lnTo>
                                <a:lnTo>
                                  <a:pt x="131432" y="413274"/>
                                </a:lnTo>
                                <a:lnTo>
                                  <a:pt x="131314" y="411388"/>
                                </a:lnTo>
                                <a:lnTo>
                                  <a:pt x="131196" y="409384"/>
                                </a:lnTo>
                                <a:lnTo>
                                  <a:pt x="130960" y="407498"/>
                                </a:lnTo>
                                <a:lnTo>
                                  <a:pt x="130842" y="405494"/>
                                </a:lnTo>
                                <a:lnTo>
                                  <a:pt x="130606" y="403608"/>
                                </a:lnTo>
                                <a:lnTo>
                                  <a:pt x="130489" y="401604"/>
                                </a:lnTo>
                                <a:lnTo>
                                  <a:pt x="130371" y="399718"/>
                                </a:lnTo>
                                <a:lnTo>
                                  <a:pt x="130135" y="397714"/>
                                </a:lnTo>
                                <a:lnTo>
                                  <a:pt x="130017" y="395828"/>
                                </a:lnTo>
                                <a:lnTo>
                                  <a:pt x="129899" y="393942"/>
                                </a:lnTo>
                                <a:lnTo>
                                  <a:pt x="129663" y="391938"/>
                                </a:lnTo>
                                <a:lnTo>
                                  <a:pt x="129546" y="390052"/>
                                </a:lnTo>
                                <a:lnTo>
                                  <a:pt x="129428" y="388048"/>
                                </a:lnTo>
                                <a:lnTo>
                                  <a:pt x="129310" y="386162"/>
                                </a:lnTo>
                                <a:lnTo>
                                  <a:pt x="129310" y="384158"/>
                                </a:lnTo>
                                <a:lnTo>
                                  <a:pt x="129192" y="382272"/>
                                </a:lnTo>
                                <a:lnTo>
                                  <a:pt x="129074" y="380269"/>
                                </a:lnTo>
                                <a:lnTo>
                                  <a:pt x="129074" y="378382"/>
                                </a:lnTo>
                                <a:lnTo>
                                  <a:pt x="129074" y="376379"/>
                                </a:lnTo>
                                <a:lnTo>
                                  <a:pt x="128956" y="374493"/>
                                </a:lnTo>
                                <a:lnTo>
                                  <a:pt x="129074" y="372607"/>
                                </a:lnTo>
                                <a:lnTo>
                                  <a:pt x="129074" y="370603"/>
                                </a:lnTo>
                                <a:lnTo>
                                  <a:pt x="129074" y="368717"/>
                                </a:lnTo>
                                <a:lnTo>
                                  <a:pt x="129192" y="366713"/>
                                </a:lnTo>
                                <a:lnTo>
                                  <a:pt x="129310" y="364827"/>
                                </a:lnTo>
                                <a:lnTo>
                                  <a:pt x="129310" y="362823"/>
                                </a:lnTo>
                                <a:lnTo>
                                  <a:pt x="129546" y="360937"/>
                                </a:lnTo>
                                <a:lnTo>
                                  <a:pt x="129663" y="358933"/>
                                </a:lnTo>
                                <a:lnTo>
                                  <a:pt x="129899" y="357047"/>
                                </a:lnTo>
                                <a:lnTo>
                                  <a:pt x="130135" y="355043"/>
                                </a:lnTo>
                                <a:lnTo>
                                  <a:pt x="130371" y="353157"/>
                                </a:lnTo>
                                <a:lnTo>
                                  <a:pt x="130606" y="351153"/>
                                </a:lnTo>
                                <a:lnTo>
                                  <a:pt x="130960" y="349267"/>
                                </a:lnTo>
                                <a:lnTo>
                                  <a:pt x="131314" y="347381"/>
                                </a:lnTo>
                                <a:lnTo>
                                  <a:pt x="131667" y="345377"/>
                                </a:lnTo>
                                <a:lnTo>
                                  <a:pt x="132021" y="343491"/>
                                </a:lnTo>
                                <a:lnTo>
                                  <a:pt x="132492" y="341487"/>
                                </a:lnTo>
                                <a:lnTo>
                                  <a:pt x="132964" y="339601"/>
                                </a:lnTo>
                                <a:lnTo>
                                  <a:pt x="133435" y="337597"/>
                                </a:lnTo>
                                <a:lnTo>
                                  <a:pt x="134025" y="335711"/>
                                </a:lnTo>
                                <a:lnTo>
                                  <a:pt x="134496" y="333707"/>
                                </a:lnTo>
                                <a:lnTo>
                                  <a:pt x="135204" y="331821"/>
                                </a:lnTo>
                                <a:lnTo>
                                  <a:pt x="135793" y="329817"/>
                                </a:lnTo>
                                <a:lnTo>
                                  <a:pt x="136500" y="327931"/>
                                </a:lnTo>
                                <a:lnTo>
                                  <a:pt x="137090" y="325928"/>
                                </a:lnTo>
                                <a:lnTo>
                                  <a:pt x="137915" y="324042"/>
                                </a:lnTo>
                                <a:lnTo>
                                  <a:pt x="138622" y="322155"/>
                                </a:lnTo>
                                <a:lnTo>
                                  <a:pt x="139447" y="320152"/>
                                </a:lnTo>
                                <a:lnTo>
                                  <a:pt x="140272" y="318266"/>
                                </a:lnTo>
                                <a:lnTo>
                                  <a:pt x="141215" y="316262"/>
                                </a:lnTo>
                                <a:lnTo>
                                  <a:pt x="142040" y="314376"/>
                                </a:lnTo>
                                <a:lnTo>
                                  <a:pt x="142983" y="312372"/>
                                </a:lnTo>
                                <a:lnTo>
                                  <a:pt x="144044" y="310486"/>
                                </a:lnTo>
                                <a:lnTo>
                                  <a:pt x="144987" y="308482"/>
                                </a:lnTo>
                                <a:lnTo>
                                  <a:pt x="146048" y="306596"/>
                                </a:lnTo>
                                <a:lnTo>
                                  <a:pt x="147109" y="304592"/>
                                </a:lnTo>
                                <a:lnTo>
                                  <a:pt x="148288" y="302706"/>
                                </a:lnTo>
                                <a:lnTo>
                                  <a:pt x="149349" y="300820"/>
                                </a:lnTo>
                                <a:lnTo>
                                  <a:pt x="150528" y="298816"/>
                                </a:lnTo>
                                <a:lnTo>
                                  <a:pt x="151824" y="296930"/>
                                </a:lnTo>
                                <a:lnTo>
                                  <a:pt x="153003" y="294926"/>
                                </a:lnTo>
                                <a:lnTo>
                                  <a:pt x="154300" y="293040"/>
                                </a:lnTo>
                                <a:lnTo>
                                  <a:pt x="155596" y="291036"/>
                                </a:lnTo>
                                <a:lnTo>
                                  <a:pt x="156893" y="289150"/>
                                </a:lnTo>
                                <a:lnTo>
                                  <a:pt x="158307" y="287146"/>
                                </a:lnTo>
                                <a:lnTo>
                                  <a:pt x="159722" y="285260"/>
                                </a:lnTo>
                                <a:lnTo>
                                  <a:pt x="161136" y="283256"/>
                                </a:lnTo>
                                <a:lnTo>
                                  <a:pt x="162551" y="281370"/>
                                </a:lnTo>
                                <a:lnTo>
                                  <a:pt x="164083" y="279366"/>
                                </a:lnTo>
                                <a:lnTo>
                                  <a:pt x="165498" y="277480"/>
                                </a:lnTo>
                                <a:lnTo>
                                  <a:pt x="167030" y="275594"/>
                                </a:lnTo>
                                <a:lnTo>
                                  <a:pt x="168563" y="273590"/>
                                </a:lnTo>
                                <a:lnTo>
                                  <a:pt x="170213" y="271704"/>
                                </a:lnTo>
                                <a:lnTo>
                                  <a:pt x="171745" y="269701"/>
                                </a:lnTo>
                                <a:lnTo>
                                  <a:pt x="173396" y="267815"/>
                                </a:lnTo>
                                <a:lnTo>
                                  <a:pt x="175046" y="265811"/>
                                </a:lnTo>
                                <a:lnTo>
                                  <a:pt x="176696" y="263925"/>
                                </a:lnTo>
                                <a:lnTo>
                                  <a:pt x="178346" y="261921"/>
                                </a:lnTo>
                                <a:lnTo>
                                  <a:pt x="180115" y="260035"/>
                                </a:lnTo>
                                <a:lnTo>
                                  <a:pt x="181765" y="258031"/>
                                </a:lnTo>
                                <a:lnTo>
                                  <a:pt x="183533" y="256145"/>
                                </a:lnTo>
                                <a:lnTo>
                                  <a:pt x="185301" y="254141"/>
                                </a:lnTo>
                                <a:lnTo>
                                  <a:pt x="187069" y="252255"/>
                                </a:lnTo>
                                <a:lnTo>
                                  <a:pt x="188837" y="250369"/>
                                </a:lnTo>
                                <a:lnTo>
                                  <a:pt x="190606" y="248365"/>
                                </a:lnTo>
                                <a:lnTo>
                                  <a:pt x="192374" y="246479"/>
                                </a:lnTo>
                                <a:lnTo>
                                  <a:pt x="194260" y="244475"/>
                                </a:lnTo>
                                <a:lnTo>
                                  <a:pt x="196028" y="242589"/>
                                </a:lnTo>
                                <a:lnTo>
                                  <a:pt x="197914" y="240585"/>
                                </a:lnTo>
                                <a:lnTo>
                                  <a:pt x="199800" y="238699"/>
                                </a:lnTo>
                                <a:lnTo>
                                  <a:pt x="201568" y="236695"/>
                                </a:lnTo>
                                <a:lnTo>
                                  <a:pt x="203454" y="234809"/>
                                </a:lnTo>
                                <a:lnTo>
                                  <a:pt x="205340" y="232805"/>
                                </a:lnTo>
                                <a:lnTo>
                                  <a:pt x="207226" y="230919"/>
                                </a:lnTo>
                                <a:lnTo>
                                  <a:pt x="209112" y="229033"/>
                                </a:lnTo>
                                <a:lnTo>
                                  <a:pt x="210880" y="227029"/>
                                </a:lnTo>
                                <a:lnTo>
                                  <a:pt x="212766" y="225143"/>
                                </a:lnTo>
                                <a:lnTo>
                                  <a:pt x="214652" y="223139"/>
                                </a:lnTo>
                                <a:lnTo>
                                  <a:pt x="216538" y="221253"/>
                                </a:lnTo>
                                <a:lnTo>
                                  <a:pt x="218424" y="219249"/>
                                </a:lnTo>
                                <a:lnTo>
                                  <a:pt x="220310" y="217363"/>
                                </a:lnTo>
                                <a:lnTo>
                                  <a:pt x="222196" y="215360"/>
                                </a:lnTo>
                                <a:lnTo>
                                  <a:pt x="224082" y="213474"/>
                                </a:lnTo>
                                <a:lnTo>
                                  <a:pt x="225851" y="211470"/>
                                </a:lnTo>
                                <a:lnTo>
                                  <a:pt x="227737" y="209584"/>
                                </a:lnTo>
                                <a:lnTo>
                                  <a:pt x="229623" y="207580"/>
                                </a:lnTo>
                                <a:lnTo>
                                  <a:pt x="231509" y="205694"/>
                                </a:lnTo>
                                <a:lnTo>
                                  <a:pt x="233277" y="203808"/>
                                </a:lnTo>
                                <a:lnTo>
                                  <a:pt x="235163" y="201804"/>
                                </a:lnTo>
                                <a:lnTo>
                                  <a:pt x="236931" y="199918"/>
                                </a:lnTo>
                                <a:lnTo>
                                  <a:pt x="238699" y="197914"/>
                                </a:lnTo>
                                <a:lnTo>
                                  <a:pt x="240585" y="196028"/>
                                </a:lnTo>
                                <a:lnTo>
                                  <a:pt x="242353" y="194024"/>
                                </a:lnTo>
                                <a:lnTo>
                                  <a:pt x="244121" y="192138"/>
                                </a:lnTo>
                                <a:lnTo>
                                  <a:pt x="245890" y="190134"/>
                                </a:lnTo>
                                <a:lnTo>
                                  <a:pt x="247540" y="188248"/>
                                </a:lnTo>
                                <a:lnTo>
                                  <a:pt x="249308" y="186244"/>
                                </a:lnTo>
                                <a:lnTo>
                                  <a:pt x="251076" y="184358"/>
                                </a:lnTo>
                                <a:lnTo>
                                  <a:pt x="252726" y="182472"/>
                                </a:lnTo>
                                <a:lnTo>
                                  <a:pt x="254494" y="180468"/>
                                </a:lnTo>
                                <a:lnTo>
                                  <a:pt x="256145" y="178582"/>
                                </a:lnTo>
                                <a:lnTo>
                                  <a:pt x="257795" y="176578"/>
                                </a:lnTo>
                                <a:lnTo>
                                  <a:pt x="259445" y="174692"/>
                                </a:lnTo>
                                <a:lnTo>
                                  <a:pt x="260978" y="172688"/>
                                </a:lnTo>
                                <a:lnTo>
                                  <a:pt x="262628" y="170802"/>
                                </a:lnTo>
                                <a:lnTo>
                                  <a:pt x="264160" y="168798"/>
                                </a:lnTo>
                                <a:lnTo>
                                  <a:pt x="265811" y="166912"/>
                                </a:lnTo>
                                <a:lnTo>
                                  <a:pt x="267343" y="164908"/>
                                </a:lnTo>
                                <a:lnTo>
                                  <a:pt x="268875" y="163022"/>
                                </a:lnTo>
                                <a:lnTo>
                                  <a:pt x="270408" y="161019"/>
                                </a:lnTo>
                                <a:lnTo>
                                  <a:pt x="271822" y="159133"/>
                                </a:lnTo>
                                <a:lnTo>
                                  <a:pt x="273355" y="157247"/>
                                </a:lnTo>
                                <a:lnTo>
                                  <a:pt x="274769" y="155243"/>
                                </a:lnTo>
                                <a:lnTo>
                                  <a:pt x="276184" y="153357"/>
                                </a:lnTo>
                                <a:lnTo>
                                  <a:pt x="277598" y="151353"/>
                                </a:lnTo>
                                <a:lnTo>
                                  <a:pt x="279013" y="149467"/>
                                </a:lnTo>
                                <a:lnTo>
                                  <a:pt x="280309" y="147463"/>
                                </a:lnTo>
                                <a:lnTo>
                                  <a:pt x="281724" y="145577"/>
                                </a:lnTo>
                                <a:lnTo>
                                  <a:pt x="283021" y="143573"/>
                                </a:lnTo>
                                <a:lnTo>
                                  <a:pt x="284317" y="141687"/>
                                </a:lnTo>
                                <a:lnTo>
                                  <a:pt x="285614" y="139683"/>
                                </a:lnTo>
                                <a:lnTo>
                                  <a:pt x="286910" y="137797"/>
                                </a:lnTo>
                                <a:lnTo>
                                  <a:pt x="288089" y="135793"/>
                                </a:lnTo>
                                <a:lnTo>
                                  <a:pt x="289386" y="133907"/>
                                </a:lnTo>
                                <a:lnTo>
                                  <a:pt x="290565" y="132021"/>
                                </a:lnTo>
                                <a:lnTo>
                                  <a:pt x="291743" y="130017"/>
                                </a:lnTo>
                                <a:lnTo>
                                  <a:pt x="292804" y="128131"/>
                                </a:lnTo>
                                <a:lnTo>
                                  <a:pt x="293983" y="126127"/>
                                </a:lnTo>
                                <a:lnTo>
                                  <a:pt x="295162" y="124241"/>
                                </a:lnTo>
                                <a:lnTo>
                                  <a:pt x="296223" y="122237"/>
                                </a:lnTo>
                                <a:lnTo>
                                  <a:pt x="297284" y="120351"/>
                                </a:lnTo>
                                <a:lnTo>
                                  <a:pt x="298344" y="118347"/>
                                </a:lnTo>
                                <a:lnTo>
                                  <a:pt x="299405" y="116461"/>
                                </a:lnTo>
                                <a:lnTo>
                                  <a:pt x="300348" y="114457"/>
                                </a:lnTo>
                                <a:lnTo>
                                  <a:pt x="301409" y="112571"/>
                                </a:lnTo>
                                <a:lnTo>
                                  <a:pt x="302352" y="110685"/>
                                </a:lnTo>
                                <a:lnTo>
                                  <a:pt x="303295" y="108681"/>
                                </a:lnTo>
                                <a:lnTo>
                                  <a:pt x="304238" y="106795"/>
                                </a:lnTo>
                                <a:lnTo>
                                  <a:pt x="305181" y="104792"/>
                                </a:lnTo>
                                <a:lnTo>
                                  <a:pt x="306006" y="102906"/>
                                </a:lnTo>
                                <a:lnTo>
                                  <a:pt x="306949" y="100902"/>
                                </a:lnTo>
                                <a:lnTo>
                                  <a:pt x="307775" y="99016"/>
                                </a:lnTo>
                                <a:lnTo>
                                  <a:pt x="308600" y="97012"/>
                                </a:lnTo>
                                <a:lnTo>
                                  <a:pt x="309425" y="95126"/>
                                </a:lnTo>
                                <a:lnTo>
                                  <a:pt x="310250" y="93122"/>
                                </a:lnTo>
                                <a:lnTo>
                                  <a:pt x="311075" y="91236"/>
                                </a:lnTo>
                                <a:lnTo>
                                  <a:pt x="311782" y="89232"/>
                                </a:lnTo>
                                <a:lnTo>
                                  <a:pt x="312608" y="87346"/>
                                </a:lnTo>
                                <a:lnTo>
                                  <a:pt x="313315" y="85460"/>
                                </a:lnTo>
                                <a:lnTo>
                                  <a:pt x="314022" y="83456"/>
                                </a:lnTo>
                                <a:lnTo>
                                  <a:pt x="314729" y="81570"/>
                                </a:lnTo>
                                <a:lnTo>
                                  <a:pt x="315437" y="79566"/>
                                </a:lnTo>
                                <a:lnTo>
                                  <a:pt x="316144" y="77680"/>
                                </a:lnTo>
                                <a:lnTo>
                                  <a:pt x="316733" y="75676"/>
                                </a:lnTo>
                                <a:lnTo>
                                  <a:pt x="317440" y="73790"/>
                                </a:lnTo>
                                <a:lnTo>
                                  <a:pt x="318030" y="71786"/>
                                </a:lnTo>
                                <a:lnTo>
                                  <a:pt x="318737" y="69900"/>
                                </a:lnTo>
                                <a:lnTo>
                                  <a:pt x="319326" y="67896"/>
                                </a:lnTo>
                                <a:lnTo>
                                  <a:pt x="319916" y="66010"/>
                                </a:lnTo>
                                <a:lnTo>
                                  <a:pt x="320505" y="64006"/>
                                </a:lnTo>
                                <a:lnTo>
                                  <a:pt x="321095" y="62120"/>
                                </a:lnTo>
                                <a:lnTo>
                                  <a:pt x="321684" y="60234"/>
                                </a:lnTo>
                                <a:lnTo>
                                  <a:pt x="322155" y="58230"/>
                                </a:lnTo>
                                <a:lnTo>
                                  <a:pt x="322745" y="56344"/>
                                </a:lnTo>
                                <a:lnTo>
                                  <a:pt x="323334" y="54340"/>
                                </a:lnTo>
                                <a:lnTo>
                                  <a:pt x="323806" y="52454"/>
                                </a:lnTo>
                                <a:lnTo>
                                  <a:pt x="324277" y="50451"/>
                                </a:lnTo>
                                <a:lnTo>
                                  <a:pt x="324867" y="48565"/>
                                </a:lnTo>
                                <a:lnTo>
                                  <a:pt x="325338" y="46561"/>
                                </a:lnTo>
                                <a:lnTo>
                                  <a:pt x="325810" y="44675"/>
                                </a:lnTo>
                                <a:lnTo>
                                  <a:pt x="326281" y="42671"/>
                                </a:lnTo>
                                <a:lnTo>
                                  <a:pt x="326753" y="40785"/>
                                </a:lnTo>
                                <a:lnTo>
                                  <a:pt x="327224" y="38899"/>
                                </a:lnTo>
                                <a:lnTo>
                                  <a:pt x="327696" y="36895"/>
                                </a:lnTo>
                                <a:lnTo>
                                  <a:pt x="328167" y="35009"/>
                                </a:lnTo>
                                <a:lnTo>
                                  <a:pt x="328521" y="33005"/>
                                </a:lnTo>
                                <a:lnTo>
                                  <a:pt x="328992" y="31119"/>
                                </a:lnTo>
                                <a:lnTo>
                                  <a:pt x="329464" y="29115"/>
                                </a:lnTo>
                                <a:lnTo>
                                  <a:pt x="329817" y="27229"/>
                                </a:lnTo>
                                <a:lnTo>
                                  <a:pt x="330289" y="25225"/>
                                </a:lnTo>
                                <a:lnTo>
                                  <a:pt x="330643" y="23339"/>
                                </a:lnTo>
                                <a:lnTo>
                                  <a:pt x="331114" y="21335"/>
                                </a:lnTo>
                                <a:lnTo>
                                  <a:pt x="331468" y="19449"/>
                                </a:lnTo>
                                <a:lnTo>
                                  <a:pt x="331939" y="17445"/>
                                </a:lnTo>
                                <a:lnTo>
                                  <a:pt x="332293" y="15559"/>
                                </a:lnTo>
                                <a:lnTo>
                                  <a:pt x="332646" y="13673"/>
                                </a:lnTo>
                                <a:lnTo>
                                  <a:pt x="333118" y="11669"/>
                                </a:lnTo>
                                <a:lnTo>
                                  <a:pt x="333472" y="9783"/>
                                </a:lnTo>
                                <a:lnTo>
                                  <a:pt x="333825" y="7779"/>
                                </a:lnTo>
                                <a:lnTo>
                                  <a:pt x="334179" y="5893"/>
                                </a:lnTo>
                                <a:lnTo>
                                  <a:pt x="334533" y="3889"/>
                                </a:lnTo>
                                <a:lnTo>
                                  <a:pt x="335004" y="2003"/>
                                </a:lnTo>
                                <a:lnTo>
                                  <a:pt x="335358" y="0"/>
                                </a:lnTo>
                                <a:lnTo>
                                  <a:pt x="408323" y="0"/>
                                </a:lnTo>
                                <a:lnTo>
                                  <a:pt x="408795" y="2003"/>
                                </a:lnTo>
                                <a:lnTo>
                                  <a:pt x="409148" y="3889"/>
                                </a:lnTo>
                                <a:lnTo>
                                  <a:pt x="409502" y="5893"/>
                                </a:lnTo>
                                <a:lnTo>
                                  <a:pt x="409855" y="7779"/>
                                </a:lnTo>
                                <a:lnTo>
                                  <a:pt x="410209" y="9783"/>
                                </a:lnTo>
                                <a:lnTo>
                                  <a:pt x="410681" y="11669"/>
                                </a:lnTo>
                                <a:lnTo>
                                  <a:pt x="411034" y="13673"/>
                                </a:lnTo>
                                <a:lnTo>
                                  <a:pt x="411388" y="15559"/>
                                </a:lnTo>
                                <a:lnTo>
                                  <a:pt x="411859" y="17445"/>
                                </a:lnTo>
                                <a:lnTo>
                                  <a:pt x="412213" y="19449"/>
                                </a:lnTo>
                                <a:lnTo>
                                  <a:pt x="412567" y="21335"/>
                                </a:lnTo>
                                <a:lnTo>
                                  <a:pt x="413038" y="23339"/>
                                </a:lnTo>
                                <a:lnTo>
                                  <a:pt x="413392" y="25225"/>
                                </a:lnTo>
                                <a:lnTo>
                                  <a:pt x="413863" y="27229"/>
                                </a:lnTo>
                                <a:lnTo>
                                  <a:pt x="414217" y="29115"/>
                                </a:lnTo>
                                <a:lnTo>
                                  <a:pt x="414688" y="31119"/>
                                </a:lnTo>
                                <a:lnTo>
                                  <a:pt x="415160" y="33005"/>
                                </a:lnTo>
                                <a:lnTo>
                                  <a:pt x="415631" y="35009"/>
                                </a:lnTo>
                                <a:lnTo>
                                  <a:pt x="415985" y="36895"/>
                                </a:lnTo>
                                <a:lnTo>
                                  <a:pt x="416457" y="38899"/>
                                </a:lnTo>
                                <a:lnTo>
                                  <a:pt x="416928" y="40785"/>
                                </a:lnTo>
                                <a:lnTo>
                                  <a:pt x="417400" y="42671"/>
                                </a:lnTo>
                                <a:lnTo>
                                  <a:pt x="417871" y="44675"/>
                                </a:lnTo>
                                <a:lnTo>
                                  <a:pt x="418343" y="46561"/>
                                </a:lnTo>
                                <a:lnTo>
                                  <a:pt x="418932" y="48565"/>
                                </a:lnTo>
                                <a:lnTo>
                                  <a:pt x="419403" y="50451"/>
                                </a:lnTo>
                                <a:lnTo>
                                  <a:pt x="419875" y="52454"/>
                                </a:lnTo>
                                <a:lnTo>
                                  <a:pt x="420464" y="54340"/>
                                </a:lnTo>
                                <a:lnTo>
                                  <a:pt x="420936" y="56344"/>
                                </a:lnTo>
                                <a:lnTo>
                                  <a:pt x="421525" y="58230"/>
                                </a:lnTo>
                                <a:lnTo>
                                  <a:pt x="422115" y="60234"/>
                                </a:lnTo>
                                <a:lnTo>
                                  <a:pt x="422586" y="62120"/>
                                </a:lnTo>
                                <a:lnTo>
                                  <a:pt x="423175" y="64006"/>
                                </a:lnTo>
                                <a:lnTo>
                                  <a:pt x="423765" y="66010"/>
                                </a:lnTo>
                                <a:lnTo>
                                  <a:pt x="424354" y="67896"/>
                                </a:lnTo>
                                <a:lnTo>
                                  <a:pt x="425062" y="69900"/>
                                </a:lnTo>
                                <a:lnTo>
                                  <a:pt x="425651" y="71786"/>
                                </a:lnTo>
                                <a:lnTo>
                                  <a:pt x="426240" y="73790"/>
                                </a:lnTo>
                                <a:lnTo>
                                  <a:pt x="426948" y="75676"/>
                                </a:lnTo>
                                <a:lnTo>
                                  <a:pt x="427537" y="77680"/>
                                </a:lnTo>
                                <a:lnTo>
                                  <a:pt x="428244" y="79566"/>
                                </a:lnTo>
                                <a:lnTo>
                                  <a:pt x="428951" y="81570"/>
                                </a:lnTo>
                                <a:lnTo>
                                  <a:pt x="429659" y="83456"/>
                                </a:lnTo>
                                <a:lnTo>
                                  <a:pt x="430366" y="85460"/>
                                </a:lnTo>
                                <a:lnTo>
                                  <a:pt x="431191" y="87346"/>
                                </a:lnTo>
                                <a:lnTo>
                                  <a:pt x="431898" y="89232"/>
                                </a:lnTo>
                                <a:lnTo>
                                  <a:pt x="432723" y="91236"/>
                                </a:lnTo>
                                <a:lnTo>
                                  <a:pt x="433431" y="93122"/>
                                </a:lnTo>
                                <a:lnTo>
                                  <a:pt x="434256" y="95126"/>
                                </a:lnTo>
                                <a:lnTo>
                                  <a:pt x="435081" y="97012"/>
                                </a:lnTo>
                                <a:lnTo>
                                  <a:pt x="435906" y="99016"/>
                                </a:lnTo>
                                <a:lnTo>
                                  <a:pt x="436849" y="100902"/>
                                </a:lnTo>
                                <a:lnTo>
                                  <a:pt x="437674" y="102906"/>
                                </a:lnTo>
                                <a:lnTo>
                                  <a:pt x="438617" y="104792"/>
                                </a:lnTo>
                                <a:lnTo>
                                  <a:pt x="439442" y="106795"/>
                                </a:lnTo>
                                <a:lnTo>
                                  <a:pt x="440385" y="108681"/>
                                </a:lnTo>
                                <a:lnTo>
                                  <a:pt x="441328" y="110685"/>
                                </a:lnTo>
                                <a:lnTo>
                                  <a:pt x="442389" y="112571"/>
                                </a:lnTo>
                                <a:lnTo>
                                  <a:pt x="443332" y="114457"/>
                                </a:lnTo>
                                <a:lnTo>
                                  <a:pt x="444393" y="116461"/>
                                </a:lnTo>
                                <a:lnTo>
                                  <a:pt x="445336" y="118347"/>
                                </a:lnTo>
                                <a:lnTo>
                                  <a:pt x="446397" y="120351"/>
                                </a:lnTo>
                                <a:lnTo>
                                  <a:pt x="447458" y="122237"/>
                                </a:lnTo>
                                <a:lnTo>
                                  <a:pt x="448637" y="124241"/>
                                </a:lnTo>
                                <a:lnTo>
                                  <a:pt x="449698" y="126127"/>
                                </a:lnTo>
                                <a:lnTo>
                                  <a:pt x="450876" y="128131"/>
                                </a:lnTo>
                                <a:lnTo>
                                  <a:pt x="452055" y="130017"/>
                                </a:lnTo>
                                <a:lnTo>
                                  <a:pt x="453234" y="132021"/>
                                </a:lnTo>
                                <a:lnTo>
                                  <a:pt x="454413" y="133907"/>
                                </a:lnTo>
                                <a:lnTo>
                                  <a:pt x="455591" y="135793"/>
                                </a:lnTo>
                                <a:lnTo>
                                  <a:pt x="456888" y="137797"/>
                                </a:lnTo>
                                <a:lnTo>
                                  <a:pt x="458067" y="139683"/>
                                </a:lnTo>
                                <a:lnTo>
                                  <a:pt x="459364" y="141687"/>
                                </a:lnTo>
                                <a:lnTo>
                                  <a:pt x="460660" y="143573"/>
                                </a:lnTo>
                                <a:lnTo>
                                  <a:pt x="461957" y="145577"/>
                                </a:lnTo>
                                <a:lnTo>
                                  <a:pt x="463371" y="147463"/>
                                </a:lnTo>
                                <a:lnTo>
                                  <a:pt x="464668" y="149467"/>
                                </a:lnTo>
                                <a:lnTo>
                                  <a:pt x="466082" y="151353"/>
                                </a:lnTo>
                                <a:lnTo>
                                  <a:pt x="467497" y="153357"/>
                                </a:lnTo>
                                <a:lnTo>
                                  <a:pt x="468912" y="155243"/>
                                </a:lnTo>
                                <a:lnTo>
                                  <a:pt x="470326" y="157247"/>
                                </a:lnTo>
                                <a:lnTo>
                                  <a:pt x="471858" y="159133"/>
                                </a:lnTo>
                                <a:lnTo>
                                  <a:pt x="473391" y="161019"/>
                                </a:lnTo>
                                <a:lnTo>
                                  <a:pt x="474805" y="163022"/>
                                </a:lnTo>
                                <a:lnTo>
                                  <a:pt x="476338" y="164908"/>
                                </a:lnTo>
                                <a:lnTo>
                                  <a:pt x="477870" y="166912"/>
                                </a:lnTo>
                                <a:lnTo>
                                  <a:pt x="479520" y="168798"/>
                                </a:lnTo>
                                <a:lnTo>
                                  <a:pt x="481053" y="170802"/>
                                </a:lnTo>
                                <a:lnTo>
                                  <a:pt x="482703" y="172688"/>
                                </a:lnTo>
                                <a:lnTo>
                                  <a:pt x="484353" y="174692"/>
                                </a:lnTo>
                                <a:lnTo>
                                  <a:pt x="485886" y="176578"/>
                                </a:lnTo>
                                <a:lnTo>
                                  <a:pt x="487536" y="178582"/>
                                </a:lnTo>
                                <a:lnTo>
                                  <a:pt x="489304" y="180468"/>
                                </a:lnTo>
                                <a:lnTo>
                                  <a:pt x="490954" y="182472"/>
                                </a:lnTo>
                                <a:lnTo>
                                  <a:pt x="492605" y="184358"/>
                                </a:lnTo>
                                <a:lnTo>
                                  <a:pt x="494373" y="186244"/>
                                </a:lnTo>
                                <a:lnTo>
                                  <a:pt x="496141" y="188248"/>
                                </a:lnTo>
                                <a:lnTo>
                                  <a:pt x="497909" y="190134"/>
                                </a:lnTo>
                                <a:lnTo>
                                  <a:pt x="499559" y="192138"/>
                                </a:lnTo>
                                <a:lnTo>
                                  <a:pt x="501327" y="194024"/>
                                </a:lnTo>
                                <a:lnTo>
                                  <a:pt x="503214" y="196028"/>
                                </a:lnTo>
                                <a:lnTo>
                                  <a:pt x="504982" y="197914"/>
                                </a:lnTo>
                                <a:lnTo>
                                  <a:pt x="506750" y="199918"/>
                                </a:lnTo>
                                <a:lnTo>
                                  <a:pt x="508636" y="201804"/>
                                </a:lnTo>
                                <a:lnTo>
                                  <a:pt x="510404" y="203808"/>
                                </a:lnTo>
                                <a:lnTo>
                                  <a:pt x="512290" y="205694"/>
                                </a:lnTo>
                                <a:lnTo>
                                  <a:pt x="514058" y="207580"/>
                                </a:lnTo>
                                <a:lnTo>
                                  <a:pt x="515944" y="209584"/>
                                </a:lnTo>
                                <a:lnTo>
                                  <a:pt x="517830" y="211470"/>
                                </a:lnTo>
                                <a:lnTo>
                                  <a:pt x="519716" y="213474"/>
                                </a:lnTo>
                                <a:lnTo>
                                  <a:pt x="521484" y="215360"/>
                                </a:lnTo>
                                <a:lnTo>
                                  <a:pt x="523370" y="217363"/>
                                </a:lnTo>
                                <a:lnTo>
                                  <a:pt x="525256" y="219249"/>
                                </a:lnTo>
                                <a:lnTo>
                                  <a:pt x="527142" y="221253"/>
                                </a:lnTo>
                                <a:lnTo>
                                  <a:pt x="529028" y="223139"/>
                                </a:lnTo>
                                <a:lnTo>
                                  <a:pt x="530914" y="225143"/>
                                </a:lnTo>
                                <a:lnTo>
                                  <a:pt x="532800" y="227029"/>
                                </a:lnTo>
                                <a:lnTo>
                                  <a:pt x="534686" y="229033"/>
                                </a:lnTo>
                                <a:lnTo>
                                  <a:pt x="536573" y="230919"/>
                                </a:lnTo>
                                <a:lnTo>
                                  <a:pt x="538341" y="232805"/>
                                </a:lnTo>
                                <a:lnTo>
                                  <a:pt x="540227" y="234809"/>
                                </a:lnTo>
                                <a:lnTo>
                                  <a:pt x="542113" y="236695"/>
                                </a:lnTo>
                                <a:lnTo>
                                  <a:pt x="543999" y="238699"/>
                                </a:lnTo>
                                <a:lnTo>
                                  <a:pt x="545767" y="240585"/>
                                </a:lnTo>
                                <a:lnTo>
                                  <a:pt x="547653" y="242589"/>
                                </a:lnTo>
                                <a:lnTo>
                                  <a:pt x="549421" y="244475"/>
                                </a:lnTo>
                                <a:lnTo>
                                  <a:pt x="551307" y="246479"/>
                                </a:lnTo>
                                <a:lnTo>
                                  <a:pt x="553075" y="248365"/>
                                </a:lnTo>
                                <a:lnTo>
                                  <a:pt x="554843" y="250369"/>
                                </a:lnTo>
                                <a:lnTo>
                                  <a:pt x="556611" y="252255"/>
                                </a:lnTo>
                                <a:lnTo>
                                  <a:pt x="558380" y="254141"/>
                                </a:lnTo>
                                <a:lnTo>
                                  <a:pt x="560148" y="256145"/>
                                </a:lnTo>
                                <a:lnTo>
                                  <a:pt x="561916" y="258031"/>
                                </a:lnTo>
                                <a:lnTo>
                                  <a:pt x="563566" y="260035"/>
                                </a:lnTo>
                                <a:lnTo>
                                  <a:pt x="565334" y="261921"/>
                                </a:lnTo>
                                <a:lnTo>
                                  <a:pt x="566985" y="263925"/>
                                </a:lnTo>
                                <a:lnTo>
                                  <a:pt x="568635" y="265811"/>
                                </a:lnTo>
                                <a:lnTo>
                                  <a:pt x="570285" y="267815"/>
                                </a:lnTo>
                                <a:lnTo>
                                  <a:pt x="571935" y="269701"/>
                                </a:lnTo>
                                <a:lnTo>
                                  <a:pt x="573468" y="271704"/>
                                </a:lnTo>
                                <a:lnTo>
                                  <a:pt x="575118" y="273590"/>
                                </a:lnTo>
                                <a:lnTo>
                                  <a:pt x="576650" y="275594"/>
                                </a:lnTo>
                                <a:lnTo>
                                  <a:pt x="578183" y="277480"/>
                                </a:lnTo>
                                <a:lnTo>
                                  <a:pt x="579715" y="279366"/>
                                </a:lnTo>
                                <a:lnTo>
                                  <a:pt x="581130" y="281370"/>
                                </a:lnTo>
                                <a:lnTo>
                                  <a:pt x="582544" y="283256"/>
                                </a:lnTo>
                                <a:lnTo>
                                  <a:pt x="583959" y="285260"/>
                                </a:lnTo>
                                <a:lnTo>
                                  <a:pt x="585373" y="287146"/>
                                </a:lnTo>
                                <a:lnTo>
                                  <a:pt x="586788" y="289150"/>
                                </a:lnTo>
                                <a:lnTo>
                                  <a:pt x="588084" y="291036"/>
                                </a:lnTo>
                                <a:lnTo>
                                  <a:pt x="589381" y="293040"/>
                                </a:lnTo>
                                <a:lnTo>
                                  <a:pt x="590678" y="294926"/>
                                </a:lnTo>
                                <a:lnTo>
                                  <a:pt x="591857" y="296930"/>
                                </a:lnTo>
                                <a:lnTo>
                                  <a:pt x="593153" y="298816"/>
                                </a:lnTo>
                                <a:lnTo>
                                  <a:pt x="594332" y="300820"/>
                                </a:lnTo>
                                <a:lnTo>
                                  <a:pt x="595511" y="302706"/>
                                </a:lnTo>
                                <a:lnTo>
                                  <a:pt x="596572" y="304592"/>
                                </a:lnTo>
                                <a:lnTo>
                                  <a:pt x="597632" y="306596"/>
                                </a:lnTo>
                                <a:lnTo>
                                  <a:pt x="598693" y="308482"/>
                                </a:lnTo>
                                <a:lnTo>
                                  <a:pt x="599754" y="310486"/>
                                </a:lnTo>
                                <a:lnTo>
                                  <a:pt x="600697" y="312372"/>
                                </a:lnTo>
                                <a:lnTo>
                                  <a:pt x="601640" y="314376"/>
                                </a:lnTo>
                                <a:lnTo>
                                  <a:pt x="602583" y="316262"/>
                                </a:lnTo>
                                <a:lnTo>
                                  <a:pt x="603408" y="318266"/>
                                </a:lnTo>
                                <a:lnTo>
                                  <a:pt x="604234" y="320152"/>
                                </a:lnTo>
                                <a:lnTo>
                                  <a:pt x="605059" y="322155"/>
                                </a:lnTo>
                                <a:lnTo>
                                  <a:pt x="605766" y="324042"/>
                                </a:lnTo>
                                <a:lnTo>
                                  <a:pt x="606591" y="325928"/>
                                </a:lnTo>
                                <a:lnTo>
                                  <a:pt x="607298" y="327931"/>
                                </a:lnTo>
                                <a:lnTo>
                                  <a:pt x="607888" y="329817"/>
                                </a:lnTo>
                                <a:lnTo>
                                  <a:pt x="608595" y="331821"/>
                                </a:lnTo>
                                <a:lnTo>
                                  <a:pt x="609184" y="333707"/>
                                </a:lnTo>
                                <a:lnTo>
                                  <a:pt x="609774" y="335711"/>
                                </a:lnTo>
                                <a:lnTo>
                                  <a:pt x="610245" y="337597"/>
                                </a:lnTo>
                                <a:lnTo>
                                  <a:pt x="610717" y="339601"/>
                                </a:lnTo>
                                <a:lnTo>
                                  <a:pt x="611188" y="341487"/>
                                </a:lnTo>
                                <a:lnTo>
                                  <a:pt x="611660" y="343491"/>
                                </a:lnTo>
                                <a:lnTo>
                                  <a:pt x="612013" y="345377"/>
                                </a:lnTo>
                                <a:lnTo>
                                  <a:pt x="612485" y="347381"/>
                                </a:lnTo>
                                <a:lnTo>
                                  <a:pt x="612721" y="349267"/>
                                </a:lnTo>
                                <a:lnTo>
                                  <a:pt x="613074" y="351153"/>
                                </a:lnTo>
                                <a:lnTo>
                                  <a:pt x="613310" y="353157"/>
                                </a:lnTo>
                                <a:lnTo>
                                  <a:pt x="613664" y="355043"/>
                                </a:lnTo>
                                <a:lnTo>
                                  <a:pt x="613782" y="357047"/>
                                </a:lnTo>
                                <a:lnTo>
                                  <a:pt x="614017" y="358933"/>
                                </a:lnTo>
                                <a:lnTo>
                                  <a:pt x="614135" y="360937"/>
                                </a:lnTo>
                                <a:lnTo>
                                  <a:pt x="614371" y="362823"/>
                                </a:lnTo>
                                <a:lnTo>
                                  <a:pt x="614489" y="364827"/>
                                </a:lnTo>
                                <a:lnTo>
                                  <a:pt x="614489" y="366713"/>
                                </a:lnTo>
                                <a:lnTo>
                                  <a:pt x="614607" y="368717"/>
                                </a:lnTo>
                                <a:lnTo>
                                  <a:pt x="614607" y="370603"/>
                                </a:lnTo>
                                <a:lnTo>
                                  <a:pt x="614725" y="372607"/>
                                </a:lnTo>
                                <a:lnTo>
                                  <a:pt x="614725" y="374493"/>
                                </a:lnTo>
                                <a:lnTo>
                                  <a:pt x="614725" y="376379"/>
                                </a:lnTo>
                                <a:lnTo>
                                  <a:pt x="614607" y="378382"/>
                                </a:lnTo>
                                <a:lnTo>
                                  <a:pt x="614607" y="380269"/>
                                </a:lnTo>
                                <a:lnTo>
                                  <a:pt x="614489" y="382272"/>
                                </a:lnTo>
                                <a:lnTo>
                                  <a:pt x="614489" y="384158"/>
                                </a:lnTo>
                                <a:lnTo>
                                  <a:pt x="614371" y="386162"/>
                                </a:lnTo>
                                <a:lnTo>
                                  <a:pt x="614253" y="388048"/>
                                </a:lnTo>
                                <a:lnTo>
                                  <a:pt x="614135" y="390052"/>
                                </a:lnTo>
                                <a:lnTo>
                                  <a:pt x="614017" y="391938"/>
                                </a:lnTo>
                                <a:lnTo>
                                  <a:pt x="613899" y="393942"/>
                                </a:lnTo>
                                <a:lnTo>
                                  <a:pt x="613664" y="395828"/>
                                </a:lnTo>
                                <a:lnTo>
                                  <a:pt x="613546" y="397714"/>
                                </a:lnTo>
                                <a:lnTo>
                                  <a:pt x="613428" y="399718"/>
                                </a:lnTo>
                                <a:lnTo>
                                  <a:pt x="613192" y="401604"/>
                                </a:lnTo>
                                <a:lnTo>
                                  <a:pt x="613074" y="403608"/>
                                </a:lnTo>
                                <a:lnTo>
                                  <a:pt x="612838" y="405494"/>
                                </a:lnTo>
                                <a:lnTo>
                                  <a:pt x="612721" y="407498"/>
                                </a:lnTo>
                                <a:lnTo>
                                  <a:pt x="612603" y="409384"/>
                                </a:lnTo>
                                <a:lnTo>
                                  <a:pt x="612367" y="411388"/>
                                </a:lnTo>
                                <a:lnTo>
                                  <a:pt x="612249" y="413274"/>
                                </a:lnTo>
                                <a:lnTo>
                                  <a:pt x="612013" y="415278"/>
                                </a:lnTo>
                                <a:lnTo>
                                  <a:pt x="611895" y="417164"/>
                                </a:lnTo>
                                <a:lnTo>
                                  <a:pt x="611778" y="419168"/>
                                </a:lnTo>
                                <a:lnTo>
                                  <a:pt x="611660" y="421054"/>
                                </a:lnTo>
                                <a:lnTo>
                                  <a:pt x="611542" y="422940"/>
                                </a:lnTo>
                                <a:lnTo>
                                  <a:pt x="611424" y="424944"/>
                                </a:lnTo>
                                <a:lnTo>
                                  <a:pt x="611306" y="426830"/>
                                </a:lnTo>
                                <a:lnTo>
                                  <a:pt x="611188" y="428834"/>
                                </a:lnTo>
                                <a:lnTo>
                                  <a:pt x="611070" y="430720"/>
                                </a:lnTo>
                                <a:lnTo>
                                  <a:pt x="611070" y="432723"/>
                                </a:lnTo>
                                <a:lnTo>
                                  <a:pt x="610952" y="434609"/>
                                </a:lnTo>
                                <a:lnTo>
                                  <a:pt x="610952" y="436613"/>
                                </a:lnTo>
                                <a:lnTo>
                                  <a:pt x="610952" y="438499"/>
                                </a:lnTo>
                                <a:lnTo>
                                  <a:pt x="610952" y="440503"/>
                                </a:lnTo>
                                <a:lnTo>
                                  <a:pt x="610952" y="442389"/>
                                </a:lnTo>
                                <a:lnTo>
                                  <a:pt x="611070" y="444275"/>
                                </a:lnTo>
                                <a:lnTo>
                                  <a:pt x="611188" y="446279"/>
                                </a:lnTo>
                                <a:lnTo>
                                  <a:pt x="611188" y="448165"/>
                                </a:lnTo>
                                <a:lnTo>
                                  <a:pt x="611424" y="450169"/>
                                </a:lnTo>
                                <a:lnTo>
                                  <a:pt x="611542" y="452055"/>
                                </a:lnTo>
                                <a:lnTo>
                                  <a:pt x="611660" y="454059"/>
                                </a:lnTo>
                                <a:lnTo>
                                  <a:pt x="611895" y="455945"/>
                                </a:lnTo>
                                <a:lnTo>
                                  <a:pt x="612131" y="457949"/>
                                </a:lnTo>
                                <a:lnTo>
                                  <a:pt x="612367" y="459835"/>
                                </a:lnTo>
                                <a:lnTo>
                                  <a:pt x="612721" y="461839"/>
                                </a:lnTo>
                                <a:lnTo>
                                  <a:pt x="613074" y="463725"/>
                                </a:lnTo>
                                <a:lnTo>
                                  <a:pt x="613428" y="465729"/>
                                </a:lnTo>
                                <a:lnTo>
                                  <a:pt x="613782" y="467615"/>
                                </a:lnTo>
                                <a:lnTo>
                                  <a:pt x="614253" y="469501"/>
                                </a:lnTo>
                                <a:lnTo>
                                  <a:pt x="614725" y="471505"/>
                                </a:lnTo>
                                <a:lnTo>
                                  <a:pt x="615196" y="473391"/>
                                </a:lnTo>
                                <a:lnTo>
                                  <a:pt x="615668" y="475395"/>
                                </a:lnTo>
                                <a:lnTo>
                                  <a:pt x="616257" y="477281"/>
                                </a:lnTo>
                                <a:lnTo>
                                  <a:pt x="616846" y="479285"/>
                                </a:lnTo>
                                <a:lnTo>
                                  <a:pt x="617554" y="481171"/>
                                </a:lnTo>
                                <a:lnTo>
                                  <a:pt x="618143" y="483175"/>
                                </a:lnTo>
                                <a:lnTo>
                                  <a:pt x="618850" y="485061"/>
                                </a:lnTo>
                                <a:lnTo>
                                  <a:pt x="619675" y="487064"/>
                                </a:lnTo>
                                <a:lnTo>
                                  <a:pt x="620383" y="488950"/>
                                </a:lnTo>
                                <a:lnTo>
                                  <a:pt x="621208" y="490954"/>
                                </a:lnTo>
                                <a:lnTo>
                                  <a:pt x="622033" y="492840"/>
                                </a:lnTo>
                                <a:lnTo>
                                  <a:pt x="622976" y="494726"/>
                                </a:lnTo>
                                <a:lnTo>
                                  <a:pt x="623919" y="496730"/>
                                </a:lnTo>
                                <a:lnTo>
                                  <a:pt x="624862" y="498616"/>
                                </a:lnTo>
                                <a:lnTo>
                                  <a:pt x="625805" y="500620"/>
                                </a:lnTo>
                                <a:lnTo>
                                  <a:pt x="626866" y="502506"/>
                                </a:lnTo>
                                <a:lnTo>
                                  <a:pt x="627927" y="504510"/>
                                </a:lnTo>
                                <a:lnTo>
                                  <a:pt x="629105" y="506396"/>
                                </a:lnTo>
                                <a:lnTo>
                                  <a:pt x="630166" y="508400"/>
                                </a:lnTo>
                                <a:lnTo>
                                  <a:pt x="631345" y="510286"/>
                                </a:lnTo>
                                <a:lnTo>
                                  <a:pt x="632524" y="512290"/>
                                </a:lnTo>
                                <a:lnTo>
                                  <a:pt x="633820" y="514176"/>
                                </a:lnTo>
                                <a:lnTo>
                                  <a:pt x="635117" y="516062"/>
                                </a:lnTo>
                                <a:lnTo>
                                  <a:pt x="636414" y="518066"/>
                                </a:lnTo>
                                <a:lnTo>
                                  <a:pt x="637710" y="519952"/>
                                </a:lnTo>
                                <a:lnTo>
                                  <a:pt x="639125" y="521956"/>
                                </a:lnTo>
                                <a:lnTo>
                                  <a:pt x="640539" y="523842"/>
                                </a:lnTo>
                                <a:lnTo>
                                  <a:pt x="641954" y="525846"/>
                                </a:lnTo>
                                <a:lnTo>
                                  <a:pt x="643368" y="527732"/>
                                </a:lnTo>
                                <a:lnTo>
                                  <a:pt x="644901" y="529736"/>
                                </a:lnTo>
                                <a:lnTo>
                                  <a:pt x="646433" y="531622"/>
                                </a:lnTo>
                                <a:lnTo>
                                  <a:pt x="647966" y="533626"/>
                                </a:lnTo>
                                <a:lnTo>
                                  <a:pt x="649498" y="535512"/>
                                </a:lnTo>
                                <a:lnTo>
                                  <a:pt x="651148" y="537516"/>
                                </a:lnTo>
                                <a:lnTo>
                                  <a:pt x="652681" y="539402"/>
                                </a:lnTo>
                                <a:lnTo>
                                  <a:pt x="654331" y="541288"/>
                                </a:lnTo>
                                <a:lnTo>
                                  <a:pt x="655981" y="543291"/>
                                </a:lnTo>
                                <a:lnTo>
                                  <a:pt x="657749" y="545177"/>
                                </a:lnTo>
                                <a:lnTo>
                                  <a:pt x="659400" y="547181"/>
                                </a:lnTo>
                                <a:lnTo>
                                  <a:pt x="661168" y="549067"/>
                                </a:lnTo>
                                <a:lnTo>
                                  <a:pt x="662818" y="551071"/>
                                </a:lnTo>
                                <a:lnTo>
                                  <a:pt x="664586" y="552957"/>
                                </a:lnTo>
                                <a:lnTo>
                                  <a:pt x="666354" y="554961"/>
                                </a:lnTo>
                                <a:lnTo>
                                  <a:pt x="668122" y="556847"/>
                                </a:lnTo>
                                <a:lnTo>
                                  <a:pt x="669891" y="558851"/>
                                </a:lnTo>
                                <a:lnTo>
                                  <a:pt x="671659" y="560737"/>
                                </a:lnTo>
                                <a:lnTo>
                                  <a:pt x="673427" y="562741"/>
                                </a:lnTo>
                                <a:lnTo>
                                  <a:pt x="675313" y="564627"/>
                                </a:lnTo>
                                <a:lnTo>
                                  <a:pt x="677081" y="566513"/>
                                </a:lnTo>
                                <a:lnTo>
                                  <a:pt x="678849" y="568517"/>
                                </a:lnTo>
                                <a:lnTo>
                                  <a:pt x="680735" y="570403"/>
                                </a:lnTo>
                                <a:lnTo>
                                  <a:pt x="682503" y="572407"/>
                                </a:lnTo>
                                <a:lnTo>
                                  <a:pt x="684389" y="574293"/>
                                </a:lnTo>
                                <a:lnTo>
                                  <a:pt x="686158" y="576297"/>
                                </a:lnTo>
                                <a:lnTo>
                                  <a:pt x="687926" y="578183"/>
                                </a:lnTo>
                                <a:lnTo>
                                  <a:pt x="689812" y="580187"/>
                                </a:lnTo>
                                <a:lnTo>
                                  <a:pt x="691580" y="582073"/>
                                </a:lnTo>
                                <a:lnTo>
                                  <a:pt x="693348" y="584077"/>
                                </a:lnTo>
                                <a:lnTo>
                                  <a:pt x="695116" y="585963"/>
                                </a:lnTo>
                                <a:lnTo>
                                  <a:pt x="696884" y="587849"/>
                                </a:lnTo>
                                <a:lnTo>
                                  <a:pt x="698652" y="589853"/>
                                </a:lnTo>
                                <a:lnTo>
                                  <a:pt x="700303" y="591739"/>
                                </a:lnTo>
                                <a:lnTo>
                                  <a:pt x="702071" y="593743"/>
                                </a:lnTo>
                                <a:lnTo>
                                  <a:pt x="703721" y="595629"/>
                                </a:lnTo>
                                <a:lnTo>
                                  <a:pt x="705489" y="597632"/>
                                </a:lnTo>
                                <a:lnTo>
                                  <a:pt x="707140" y="599518"/>
                                </a:lnTo>
                                <a:lnTo>
                                  <a:pt x="708790" y="601522"/>
                                </a:lnTo>
                                <a:lnTo>
                                  <a:pt x="710322" y="603408"/>
                                </a:lnTo>
                                <a:lnTo>
                                  <a:pt x="711972" y="605412"/>
                                </a:lnTo>
                                <a:lnTo>
                                  <a:pt x="713505" y="607298"/>
                                </a:lnTo>
                                <a:lnTo>
                                  <a:pt x="715037" y="609302"/>
                                </a:lnTo>
                                <a:lnTo>
                                  <a:pt x="716570" y="611188"/>
                                </a:lnTo>
                                <a:lnTo>
                                  <a:pt x="718102" y="613074"/>
                                </a:lnTo>
                                <a:lnTo>
                                  <a:pt x="719517" y="615078"/>
                                </a:lnTo>
                                <a:lnTo>
                                  <a:pt x="720931" y="616964"/>
                                </a:lnTo>
                                <a:lnTo>
                                  <a:pt x="722346" y="618968"/>
                                </a:lnTo>
                                <a:lnTo>
                                  <a:pt x="723642" y="620854"/>
                                </a:lnTo>
                                <a:lnTo>
                                  <a:pt x="724939" y="622858"/>
                                </a:lnTo>
                                <a:lnTo>
                                  <a:pt x="726236" y="624744"/>
                                </a:lnTo>
                                <a:lnTo>
                                  <a:pt x="727414" y="626748"/>
                                </a:lnTo>
                                <a:lnTo>
                                  <a:pt x="728711" y="628634"/>
                                </a:lnTo>
                                <a:lnTo>
                                  <a:pt x="729772" y="630638"/>
                                </a:lnTo>
                                <a:lnTo>
                                  <a:pt x="735783" y="642190"/>
                                </a:lnTo>
                                <a:lnTo>
                                  <a:pt x="736727" y="644194"/>
                                </a:lnTo>
                                <a:lnTo>
                                  <a:pt x="737434" y="646080"/>
                                </a:lnTo>
                                <a:lnTo>
                                  <a:pt x="738259" y="648084"/>
                                </a:lnTo>
                                <a:lnTo>
                                  <a:pt x="738966" y="649970"/>
                                </a:lnTo>
                                <a:lnTo>
                                  <a:pt x="739556" y="651973"/>
                                </a:lnTo>
                                <a:lnTo>
                                  <a:pt x="740145" y="653859"/>
                                </a:lnTo>
                                <a:lnTo>
                                  <a:pt x="740734" y="655863"/>
                                </a:lnTo>
                                <a:lnTo>
                                  <a:pt x="741324" y="657749"/>
                                </a:lnTo>
                                <a:lnTo>
                                  <a:pt x="741677" y="659635"/>
                                </a:lnTo>
                                <a:lnTo>
                                  <a:pt x="742149" y="661639"/>
                                </a:lnTo>
                                <a:lnTo>
                                  <a:pt x="743563" y="673309"/>
                                </a:lnTo>
                                <a:lnTo>
                                  <a:pt x="743563" y="675195"/>
                                </a:lnTo>
                                <a:lnTo>
                                  <a:pt x="743681" y="677199"/>
                                </a:lnTo>
                                <a:lnTo>
                                  <a:pt x="743563" y="679085"/>
                                </a:lnTo>
                                <a:lnTo>
                                  <a:pt x="743563" y="681089"/>
                                </a:lnTo>
                                <a:lnTo>
                                  <a:pt x="743328" y="682975"/>
                                </a:lnTo>
                                <a:lnTo>
                                  <a:pt x="741088" y="696531"/>
                                </a:lnTo>
                                <a:lnTo>
                                  <a:pt x="740616" y="698535"/>
                                </a:lnTo>
                                <a:lnTo>
                                  <a:pt x="740027" y="700421"/>
                                </a:lnTo>
                                <a:lnTo>
                                  <a:pt x="739438" y="702424"/>
                                </a:lnTo>
                                <a:lnTo>
                                  <a:pt x="738848" y="704311"/>
                                </a:lnTo>
                                <a:lnTo>
                                  <a:pt x="738141" y="706197"/>
                                </a:lnTo>
                                <a:lnTo>
                                  <a:pt x="737434" y="708200"/>
                                </a:lnTo>
                                <a:lnTo>
                                  <a:pt x="736727" y="710086"/>
                                </a:lnTo>
                                <a:lnTo>
                                  <a:pt x="735901" y="712090"/>
                                </a:lnTo>
                                <a:lnTo>
                                  <a:pt x="735076" y="713976"/>
                                </a:lnTo>
                                <a:lnTo>
                                  <a:pt x="734251" y="715980"/>
                                </a:lnTo>
                                <a:lnTo>
                                  <a:pt x="733308" y="717866"/>
                                </a:lnTo>
                                <a:lnTo>
                                  <a:pt x="732365" y="719870"/>
                                </a:lnTo>
                                <a:lnTo>
                                  <a:pt x="731422" y="721756"/>
                                </a:lnTo>
                                <a:lnTo>
                                  <a:pt x="730479" y="723760"/>
                                </a:lnTo>
                                <a:lnTo>
                                  <a:pt x="729418" y="725646"/>
                                </a:lnTo>
                                <a:lnTo>
                                  <a:pt x="728357" y="727650"/>
                                </a:lnTo>
                                <a:lnTo>
                                  <a:pt x="727296" y="729536"/>
                                </a:lnTo>
                                <a:lnTo>
                                  <a:pt x="726118" y="731422"/>
                                </a:lnTo>
                                <a:lnTo>
                                  <a:pt x="725057" y="733426"/>
                                </a:lnTo>
                                <a:lnTo>
                                  <a:pt x="723878" y="735312"/>
                                </a:lnTo>
                                <a:lnTo>
                                  <a:pt x="722699" y="737316"/>
                                </a:lnTo>
                                <a:lnTo>
                                  <a:pt x="721520" y="739202"/>
                                </a:lnTo>
                                <a:lnTo>
                                  <a:pt x="720224" y="741206"/>
                                </a:lnTo>
                                <a:lnTo>
                                  <a:pt x="719045" y="743092"/>
                                </a:lnTo>
                                <a:lnTo>
                                  <a:pt x="717748" y="745096"/>
                                </a:lnTo>
                                <a:lnTo>
                                  <a:pt x="716452" y="746982"/>
                                </a:lnTo>
                                <a:lnTo>
                                  <a:pt x="715155" y="748986"/>
                                </a:lnTo>
                                <a:lnTo>
                                  <a:pt x="713859" y="750872"/>
                                </a:lnTo>
                                <a:lnTo>
                                  <a:pt x="712444" y="752876"/>
                                </a:lnTo>
                                <a:lnTo>
                                  <a:pt x="711147" y="754762"/>
                                </a:lnTo>
                                <a:lnTo>
                                  <a:pt x="709851" y="756648"/>
                                </a:lnTo>
                                <a:lnTo>
                                  <a:pt x="708436" y="758652"/>
                                </a:lnTo>
                                <a:lnTo>
                                  <a:pt x="707022" y="760538"/>
                                </a:lnTo>
                                <a:lnTo>
                                  <a:pt x="705725" y="762541"/>
                                </a:lnTo>
                                <a:lnTo>
                                  <a:pt x="704311" y="764427"/>
                                </a:lnTo>
                                <a:lnTo>
                                  <a:pt x="702896" y="766431"/>
                                </a:lnTo>
                                <a:lnTo>
                                  <a:pt x="701481" y="768317"/>
                                </a:lnTo>
                                <a:lnTo>
                                  <a:pt x="700067" y="770321"/>
                                </a:lnTo>
                                <a:lnTo>
                                  <a:pt x="698652" y="772207"/>
                                </a:lnTo>
                                <a:lnTo>
                                  <a:pt x="697238" y="774211"/>
                                </a:lnTo>
                                <a:lnTo>
                                  <a:pt x="695941" y="776097"/>
                                </a:lnTo>
                                <a:lnTo>
                                  <a:pt x="694527" y="777983"/>
                                </a:lnTo>
                                <a:lnTo>
                                  <a:pt x="693112" y="779987"/>
                                </a:lnTo>
                                <a:lnTo>
                                  <a:pt x="691698" y="781873"/>
                                </a:lnTo>
                                <a:lnTo>
                                  <a:pt x="690283" y="783877"/>
                                </a:lnTo>
                                <a:lnTo>
                                  <a:pt x="688869" y="785763"/>
                                </a:lnTo>
                                <a:lnTo>
                                  <a:pt x="687572" y="787767"/>
                                </a:lnTo>
                                <a:lnTo>
                                  <a:pt x="686158" y="789653"/>
                                </a:lnTo>
                                <a:lnTo>
                                  <a:pt x="684743" y="791657"/>
                                </a:lnTo>
                                <a:lnTo>
                                  <a:pt x="683446" y="793543"/>
                                </a:lnTo>
                                <a:lnTo>
                                  <a:pt x="682032" y="795547"/>
                                </a:lnTo>
                                <a:lnTo>
                                  <a:pt x="680735" y="797433"/>
                                </a:lnTo>
                                <a:lnTo>
                                  <a:pt x="679439" y="799437"/>
                                </a:lnTo>
                                <a:lnTo>
                                  <a:pt x="678024" y="801323"/>
                                </a:lnTo>
                                <a:lnTo>
                                  <a:pt x="676727" y="803209"/>
                                </a:lnTo>
                                <a:lnTo>
                                  <a:pt x="675431" y="805213"/>
                                </a:lnTo>
                                <a:lnTo>
                                  <a:pt x="674134" y="807099"/>
                                </a:lnTo>
                                <a:lnTo>
                                  <a:pt x="672955" y="809103"/>
                                </a:lnTo>
                                <a:lnTo>
                                  <a:pt x="671659" y="810989"/>
                                </a:lnTo>
                                <a:lnTo>
                                  <a:pt x="670480" y="812992"/>
                                </a:lnTo>
                                <a:lnTo>
                                  <a:pt x="669183" y="814879"/>
                                </a:lnTo>
                                <a:lnTo>
                                  <a:pt x="668005" y="816882"/>
                                </a:lnTo>
                                <a:lnTo>
                                  <a:pt x="666826" y="818768"/>
                                </a:lnTo>
                                <a:lnTo>
                                  <a:pt x="665647" y="820772"/>
                                </a:lnTo>
                                <a:lnTo>
                                  <a:pt x="664468" y="822658"/>
                                </a:lnTo>
                                <a:lnTo>
                                  <a:pt x="663290" y="824544"/>
                                </a:lnTo>
                                <a:lnTo>
                                  <a:pt x="662229" y="826548"/>
                                </a:lnTo>
                                <a:lnTo>
                                  <a:pt x="661050" y="828434"/>
                                </a:lnTo>
                                <a:lnTo>
                                  <a:pt x="659989" y="830438"/>
                                </a:lnTo>
                                <a:lnTo>
                                  <a:pt x="658928" y="832324"/>
                                </a:lnTo>
                                <a:lnTo>
                                  <a:pt x="657867" y="834328"/>
                                </a:lnTo>
                                <a:lnTo>
                                  <a:pt x="656806" y="836214"/>
                                </a:lnTo>
                                <a:lnTo>
                                  <a:pt x="655863" y="838218"/>
                                </a:lnTo>
                                <a:lnTo>
                                  <a:pt x="654802" y="840104"/>
                                </a:lnTo>
                                <a:lnTo>
                                  <a:pt x="653859" y="842108"/>
                                </a:lnTo>
                                <a:lnTo>
                                  <a:pt x="652916" y="843994"/>
                                </a:lnTo>
                                <a:lnTo>
                                  <a:pt x="651973" y="845998"/>
                                </a:lnTo>
                                <a:lnTo>
                                  <a:pt x="651030" y="847884"/>
                                </a:lnTo>
                                <a:lnTo>
                                  <a:pt x="650087" y="849770"/>
                                </a:lnTo>
                                <a:lnTo>
                                  <a:pt x="649262" y="851774"/>
                                </a:lnTo>
                                <a:lnTo>
                                  <a:pt x="648319" y="853660"/>
                                </a:lnTo>
                                <a:lnTo>
                                  <a:pt x="647494" y="855664"/>
                                </a:lnTo>
                                <a:lnTo>
                                  <a:pt x="646669" y="857550"/>
                                </a:lnTo>
                                <a:lnTo>
                                  <a:pt x="645844" y="859554"/>
                                </a:lnTo>
                                <a:lnTo>
                                  <a:pt x="645019" y="861440"/>
                                </a:lnTo>
                                <a:lnTo>
                                  <a:pt x="644194" y="863444"/>
                                </a:lnTo>
                                <a:lnTo>
                                  <a:pt x="643486" y="865330"/>
                                </a:lnTo>
                                <a:lnTo>
                                  <a:pt x="642661" y="867333"/>
                                </a:lnTo>
                                <a:lnTo>
                                  <a:pt x="641954" y="869219"/>
                                </a:lnTo>
                                <a:lnTo>
                                  <a:pt x="641247" y="871223"/>
                                </a:lnTo>
                                <a:lnTo>
                                  <a:pt x="640422" y="873109"/>
                                </a:lnTo>
                                <a:lnTo>
                                  <a:pt x="639714" y="874995"/>
                                </a:lnTo>
                                <a:lnTo>
                                  <a:pt x="639007" y="876999"/>
                                </a:lnTo>
                                <a:lnTo>
                                  <a:pt x="638418" y="878885"/>
                                </a:lnTo>
                                <a:lnTo>
                                  <a:pt x="637710" y="880889"/>
                                </a:lnTo>
                                <a:lnTo>
                                  <a:pt x="637003" y="882775"/>
                                </a:lnTo>
                                <a:lnTo>
                                  <a:pt x="636296" y="884779"/>
                                </a:lnTo>
                                <a:lnTo>
                                  <a:pt x="635707" y="886665"/>
                                </a:lnTo>
                                <a:lnTo>
                                  <a:pt x="634999" y="888669"/>
                                </a:lnTo>
                                <a:lnTo>
                                  <a:pt x="634410" y="890555"/>
                                </a:lnTo>
                                <a:lnTo>
                                  <a:pt x="633820" y="892559"/>
                                </a:lnTo>
                                <a:lnTo>
                                  <a:pt x="633113" y="894445"/>
                                </a:lnTo>
                                <a:lnTo>
                                  <a:pt x="632524" y="896331"/>
                                </a:lnTo>
                                <a:lnTo>
                                  <a:pt x="631934" y="898335"/>
                                </a:lnTo>
                                <a:lnTo>
                                  <a:pt x="631345" y="900221"/>
                                </a:lnTo>
                                <a:lnTo>
                                  <a:pt x="630756" y="902225"/>
                                </a:lnTo>
                                <a:lnTo>
                                  <a:pt x="630048" y="904111"/>
                                </a:lnTo>
                                <a:lnTo>
                                  <a:pt x="629459" y="906115"/>
                                </a:lnTo>
                                <a:lnTo>
                                  <a:pt x="628870" y="908001"/>
                                </a:lnTo>
                                <a:lnTo>
                                  <a:pt x="628280" y="910005"/>
                                </a:lnTo>
                                <a:lnTo>
                                  <a:pt x="627691" y="911891"/>
                                </a:lnTo>
                                <a:lnTo>
                                  <a:pt x="627102" y="913895"/>
                                </a:lnTo>
                                <a:lnTo>
                                  <a:pt x="626394" y="915781"/>
                                </a:lnTo>
                                <a:lnTo>
                                  <a:pt x="625805" y="917785"/>
                                </a:lnTo>
                                <a:lnTo>
                                  <a:pt x="625216" y="919671"/>
                                </a:lnTo>
                                <a:lnTo>
                                  <a:pt x="624508" y="921557"/>
                                </a:lnTo>
                                <a:lnTo>
                                  <a:pt x="623919" y="923560"/>
                                </a:lnTo>
                                <a:lnTo>
                                  <a:pt x="623329" y="925447"/>
                                </a:lnTo>
                                <a:lnTo>
                                  <a:pt x="622622" y="927450"/>
                                </a:lnTo>
                                <a:lnTo>
                                  <a:pt x="621915" y="929336"/>
                                </a:lnTo>
                                <a:lnTo>
                                  <a:pt x="621326" y="931340"/>
                                </a:lnTo>
                                <a:lnTo>
                                  <a:pt x="620618" y="933226"/>
                                </a:lnTo>
                                <a:lnTo>
                                  <a:pt x="619911" y="935230"/>
                                </a:lnTo>
                                <a:lnTo>
                                  <a:pt x="619204" y="937116"/>
                                </a:lnTo>
                                <a:lnTo>
                                  <a:pt x="618497" y="939120"/>
                                </a:lnTo>
                                <a:lnTo>
                                  <a:pt x="617789" y="941006"/>
                                </a:lnTo>
                                <a:lnTo>
                                  <a:pt x="617082" y="943010"/>
                                </a:lnTo>
                                <a:lnTo>
                                  <a:pt x="616257" y="944896"/>
                                </a:lnTo>
                                <a:lnTo>
                                  <a:pt x="615550" y="946782"/>
                                </a:lnTo>
                                <a:lnTo>
                                  <a:pt x="614725" y="948786"/>
                                </a:lnTo>
                                <a:lnTo>
                                  <a:pt x="613899" y="950672"/>
                                </a:lnTo>
                                <a:lnTo>
                                  <a:pt x="613074" y="952676"/>
                                </a:lnTo>
                                <a:lnTo>
                                  <a:pt x="612249" y="954562"/>
                                </a:lnTo>
                                <a:lnTo>
                                  <a:pt x="611306" y="956566"/>
                                </a:lnTo>
                                <a:lnTo>
                                  <a:pt x="610481" y="958452"/>
                                </a:lnTo>
                                <a:lnTo>
                                  <a:pt x="609538" y="960456"/>
                                </a:lnTo>
                                <a:lnTo>
                                  <a:pt x="608713" y="962342"/>
                                </a:lnTo>
                                <a:lnTo>
                                  <a:pt x="607652" y="964346"/>
                                </a:lnTo>
                                <a:lnTo>
                                  <a:pt x="606709" y="966232"/>
                                </a:lnTo>
                                <a:lnTo>
                                  <a:pt x="605766" y="968118"/>
                                </a:lnTo>
                                <a:lnTo>
                                  <a:pt x="604705" y="970122"/>
                                </a:lnTo>
                                <a:lnTo>
                                  <a:pt x="603762" y="972008"/>
                                </a:lnTo>
                                <a:lnTo>
                                  <a:pt x="602701" y="974012"/>
                                </a:lnTo>
                                <a:lnTo>
                                  <a:pt x="601522" y="975898"/>
                                </a:lnTo>
                                <a:lnTo>
                                  <a:pt x="600461" y="977901"/>
                                </a:lnTo>
                                <a:lnTo>
                                  <a:pt x="599283" y="979787"/>
                                </a:lnTo>
                                <a:lnTo>
                                  <a:pt x="598222" y="981791"/>
                                </a:lnTo>
                                <a:lnTo>
                                  <a:pt x="597043" y="983677"/>
                                </a:lnTo>
                                <a:lnTo>
                                  <a:pt x="595746" y="985681"/>
                                </a:lnTo>
                                <a:lnTo>
                                  <a:pt x="594568" y="987567"/>
                                </a:lnTo>
                                <a:lnTo>
                                  <a:pt x="593271" y="989571"/>
                                </a:lnTo>
                                <a:lnTo>
                                  <a:pt x="592092" y="991457"/>
                                </a:lnTo>
                                <a:lnTo>
                                  <a:pt x="151706" y="991457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55456" y="372312"/>
                            <a:ext cx="45720" cy="52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27685">
                                <a:moveTo>
                                  <a:pt x="453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7378"/>
                                </a:lnTo>
                                <a:lnTo>
                                  <a:pt x="45382" y="527378"/>
                                </a:lnTo>
                                <a:lnTo>
                                  <a:pt x="45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55456" y="372312"/>
                            <a:ext cx="45720" cy="52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27685">
                                <a:moveTo>
                                  <a:pt x="0" y="0"/>
                                </a:moveTo>
                                <a:lnTo>
                                  <a:pt x="0" y="527378"/>
                                </a:lnTo>
                                <a:lnTo>
                                  <a:pt x="45382" y="527378"/>
                                </a:lnTo>
                                <a:lnTo>
                                  <a:pt x="453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55456" y="636001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382" y="0"/>
                                </a:lnTo>
                              </a:path>
                            </a:pathLst>
                          </a:custGeom>
                          <a:ln w="31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087997pt;margin-top:-8.96087pt;width:59.6pt;height:79.1pt;mso-position-horizontal-relative:page;mso-position-vertical-relative:paragraph;z-index:15731200" id="docshapegroup13" coordorigin="3882,-179" coordsize="1192,1582">
                <v:shape style="position:absolute;left:3891;top:-170;width:1172;height:1562" id="docshape14" coordorigin="3892,-169" coordsize="1172,1562" path="m4535,-169l4420,-169,4408,-114,4398,-74,4372,-4,4322,78,4173,243,4157,262,4117,323,4097,384,4095,420,4095,439,4100,494,4101,534,4087,598,4052,659,3965,756,3934,793,3900,851,3892,897,3892,903,3912,970,3993,1090,4022,1135,4032,1154,4042,1175,4053,1203,4084,1297,4095,1325,4101,1340,4117,1371,4131,1392,4824,1392,4841,1365,4850,1346,4863,1316,4898,1212,4915,1169,4926,1148,4936,1129,4953,1102,5007,1025,5037,980,5060,921,5063,897,5062,885,5039,821,4952,717,4925,686,4888,637,4861,579,4854,509,4858,451,4860,423,4852,359,4822,295,4777,237,4690,146,4659,112,4619,60,4587,5,4560,-62,4550,-96,4535,-169xe" filled="true" fillcolor="#f8766d" stroked="false">
                  <v:path arrowok="t"/>
                  <v:fill type="solid"/>
                </v:shape>
                <v:shape style="position:absolute;left:3891;top:-170;width:1172;height:1562" id="docshape15" coordorigin="3892,-169" coordsize="1172,1562" path="m4131,1392l4129,1389,4127,1386,4125,1383,4123,1380,4121,1377,4119,1374,4117,1371,4116,1368,4114,1365,4112,1361,4111,1358,4109,1355,4107,1352,4106,1349,4104,1346,4103,1343,4101,1340,4100,1337,4099,1334,4097,1331,4096,1328,4095,1325,4094,1322,4092,1319,4091,1316,4090,1313,4089,1310,4088,1306,4087,1304,4085,1300,4084,1297,4083,1294,4082,1291,4081,1288,4080,1285,4079,1282,4078,1279,4077,1276,4076,1273,4075,1270,4074,1267,4073,1264,4072,1261,4072,1258,4071,1255,4070,1252,4069,1248,4068,1245,4067,1242,4066,1239,4065,1236,4064,1233,4063,1230,4062,1227,4061,1224,4060,1221,4059,1218,4058,1215,4057,1212,4055,1209,4054,1206,4053,1203,4052,1200,4051,1197,4050,1193,4048,1190,4047,1187,4046,1184,4044,1181,4043,1178,4042,1175,4040,1172,4039,1169,4038,1166,4036,1163,4035,1160,4033,1157,4032,1154,4030,1151,4029,1148,4027,1145,4025,1141,4023,1138,4022,1135,4020,1132,4018,1129,4016,1126,4015,1123,4013,1120,4011,1117,4009,1114,4007,1111,4005,1108,4003,1105,4001,1102,3999,1099,3997,1096,3995,1093,3993,1090,3991,1087,3989,1084,3987,1080,3985,1077,3982,1074,3980,1071,3978,1068,3976,1065,3974,1062,3971,1059,3969,1056,3967,1053,3965,1050,3963,1047,3960,1044,3958,1041,3956,1038,3954,1035,3952,1032,3949,1028,3947,1025,3945,1022,3943,1019,3941,1016,3939,1013,3937,1010,3935,1007,3933,1004,3931,1001,3929,998,3927,995,3925,992,3923,989,3921,986,3919,983,3917,980,3916,977,3914,973,3912,970,3911,967,3910,964,3908,961,3907,958,3905,955,3904,952,3903,949,3902,946,3900,943,3899,940,3898,937,3897,934,3897,931,3896,928,3895,925,3894,921,3892,906,3892,903,3892,900,3892,897,3892,894,3892,891,3892,888,3892,885,3893,882,3893,879,3894,876,3894,873,3895,870,3896,867,3896,864,3897,860,3898,857,3899,854,3900,851,3902,848,3903,845,3904,842,3905,839,3907,836,3909,833,3910,830,3912,827,3914,824,3915,821,3917,818,3919,815,3921,812,3923,808,3925,805,3928,802,3930,799,3932,796,3934,793,3937,790,3939,787,3942,784,3944,781,3947,778,3949,775,3952,772,3955,769,3957,766,3960,763,3963,760,3965,756,3968,753,3971,751,3974,747,3977,744,3979,741,3982,738,3985,735,3988,732,3991,729,3994,726,3997,723,3999,720,4002,717,4005,714,4008,711,4011,708,4013,705,4016,702,4019,699,4022,695,4024,692,4027,689,4030,686,4032,683,4035,680,4037,677,4040,674,4042,671,4045,668,4047,665,4050,662,4052,659,4054,656,4056,653,4059,650,4061,647,4063,643,4065,640,4067,637,4069,634,4070,631,4072,628,4074,625,4076,622,4077,619,4079,616,4080,613,4082,610,4083,607,4085,604,4086,601,4087,598,4088,595,4089,592,4090,588,4091,585,4092,582,4093,579,4094,576,4095,573,4096,570,4096,567,4097,564,4097,561,4098,558,4098,555,4099,552,4099,549,4100,546,4100,543,4100,540,4100,536,4101,534,4101,530,4101,527,4101,524,4101,521,4101,518,4101,515,4101,512,4101,509,4100,506,4100,503,4100,500,4100,497,4100,494,4099,491,4099,488,4099,485,4099,482,4098,479,4098,475,4098,472,4098,469,4097,466,4097,463,4097,460,4097,457,4096,454,4096,451,4096,448,4096,445,4096,442,4095,439,4095,436,4095,433,4095,430,4095,427,4095,423,4095,420,4095,417,4095,414,4095,411,4095,408,4095,405,4095,402,4096,399,4096,396,4096,393,4097,390,4097,387,4097,384,4098,381,4098,378,4099,375,4100,372,4100,368,4101,366,4102,362,4103,359,4103,356,4105,353,4106,350,4107,347,4108,344,4109,341,4110,338,4111,335,4113,332,4114,329,4115,326,4117,323,4119,320,4120,317,4122,314,4123,310,4125,307,4127,304,4129,301,4131,298,4133,295,4135,292,4137,289,4139,286,4141,283,4143,280,4145,277,4148,274,4150,271,4152,268,4155,265,4157,262,4160,259,4162,255,4165,252,4167,249,4170,246,4173,243,4175,240,4178,237,4181,234,4184,231,4186,228,4189,225,4192,222,4195,219,4198,216,4200,213,4203,210,4206,207,4209,203,4212,200,4215,197,4218,194,4221,191,4224,188,4227,185,4230,182,4233,179,4236,176,4239,173,4242,170,4245,167,4247,164,4250,161,4253,158,4256,155,4259,152,4262,149,4265,146,4268,142,4271,139,4273,136,4276,133,4279,130,4282,127,4284,124,4287,121,4290,118,4292,115,4295,112,4298,109,4300,106,4303,103,4305,100,4308,97,4310,94,4313,90,4315,87,4318,84,4320,81,4322,78,4324,75,4327,72,4329,69,4331,66,4333,63,4335,60,4337,57,4339,54,4341,51,4344,48,4345,45,4347,42,4349,39,4351,35,4353,32,4355,29,4357,26,4358,23,4360,20,4362,17,4363,14,4365,11,4366,8,4368,5,4369,2,4371,-1,4372,-4,4374,-7,4375,-10,4376,-13,4378,-17,4379,-19,4380,-23,4382,-26,4383,-29,4384,-32,4385,-35,4386,-38,4387,-41,4388,-44,4390,-47,4390,-50,4392,-53,4393,-56,4394,-59,4395,-62,4395,-65,4396,-68,4397,-71,4398,-74,4399,-78,4400,-81,4401,-84,4402,-87,4402,-90,4403,-93,4404,-96,4405,-99,4406,-102,4406,-105,4407,-108,4408,-111,4408,-114,4409,-117,4410,-120,4411,-123,4411,-126,4412,-130,4412,-133,4413,-136,4414,-139,4414,-142,4415,-145,4416,-148,4416,-151,4417,-154,4417,-157,4418,-160,4419,-163,4419,-166,4420,-169,4535,-169,4535,-166,4536,-163,4537,-160,4537,-157,4538,-154,4538,-151,4539,-148,4540,-145,4540,-142,4541,-139,4541,-136,4542,-133,4543,-130,4543,-126,4544,-123,4545,-120,4545,-117,4546,-114,4547,-111,4548,-108,4548,-105,4549,-102,4550,-99,4550,-96,4551,-93,4552,-90,4553,-87,4554,-84,4555,-81,4556,-78,4556,-74,4557,-71,4558,-68,4559,-65,4560,-62,4561,-59,4562,-56,4563,-53,4564,-50,4565,-47,4566,-44,4567,-41,4568,-38,4569,-35,4571,-32,4572,-29,4573,-26,4574,-23,4576,-19,4577,-17,4578,-13,4580,-10,4581,-7,4582,-4,4584,-1,4585,2,4587,5,4588,8,4590,11,4592,14,4593,17,4595,20,4596,23,4598,26,4600,29,4602,32,4604,35,4605,39,4607,42,4609,45,4611,48,4613,51,4615,54,4617,57,4619,60,4621,63,4623,66,4626,69,4628,72,4630,75,4632,78,4635,81,4637,84,4639,87,4642,90,4644,94,4647,97,4649,100,4652,103,4654,106,4657,109,4659,112,4662,115,4665,118,4667,121,4670,124,4673,127,4676,130,4678,133,4681,136,4684,139,4687,142,4690,146,4693,149,4695,152,4698,155,4701,158,4704,161,4707,164,4710,167,4713,170,4716,173,4719,176,4722,179,4725,182,4728,185,4731,188,4734,191,4737,194,4739,197,4742,200,4745,203,4748,207,4751,210,4754,213,4757,216,4760,219,4763,222,4765,225,4768,228,4771,231,4774,234,4777,237,4779,240,4782,243,4785,246,4787,249,4790,252,4792,255,4795,259,4797,262,4800,265,4802,268,4805,271,4807,274,4809,277,4811,280,4814,283,4816,286,4818,289,4820,292,4822,295,4824,298,4826,301,4828,304,4830,307,4831,310,4833,314,4835,317,4836,320,4838,323,4839,326,4841,329,4842,332,4843,335,4845,338,4846,341,4847,344,4848,347,4849,350,4850,353,4851,356,4852,359,4853,362,4853,366,4854,368,4855,372,4855,375,4856,378,4857,381,4857,384,4858,387,4858,390,4858,393,4859,396,4859,399,4859,402,4859,405,4859,408,4860,411,4860,414,4860,417,4860,420,4860,423,4860,427,4860,430,4859,433,4859,436,4859,439,4859,442,4859,445,4859,448,4858,451,4858,454,4858,457,4858,460,4857,463,4857,466,4857,469,4857,472,4856,475,4856,479,4856,482,4855,485,4855,488,4855,491,4855,494,4855,497,4855,500,4854,503,4854,506,4854,509,4854,512,4854,515,4854,518,4854,521,4854,524,4854,527,4854,530,4854,534,4854,536,4855,540,4855,543,4855,546,4855,549,4856,552,4856,555,4857,558,4857,561,4858,564,4858,567,4859,570,4860,573,4861,576,4861,579,4862,582,4863,585,4864,588,4865,592,4866,595,4868,598,4869,601,4870,604,4871,607,4873,610,4874,613,4876,616,4877,619,4879,622,4881,625,4882,628,4884,631,4886,634,4888,637,4890,640,4892,643,4894,647,4896,650,4898,653,4900,656,4903,659,4905,662,4907,665,4910,668,4912,671,4915,674,4917,677,4920,680,4922,683,4925,686,4928,689,4930,692,4933,695,4936,699,4938,702,4941,705,4944,708,4947,711,4949,714,4952,717,4955,720,4958,723,4961,726,4964,729,4967,732,4969,735,4972,738,4975,741,4978,744,4981,747,4984,751,4986,753,4989,756,4992,760,4995,763,4997,766,5000,769,5003,772,5005,775,5008,778,5010,781,5013,784,5015,787,5018,790,5020,793,5023,796,5025,799,5027,802,5029,805,5031,808,5033,812,5035,815,5037,818,5039,821,5041,824,5050,842,5052,845,5053,848,5054,851,5055,854,5056,857,5057,860,5058,864,5059,867,5060,870,5060,873,5063,891,5063,894,5063,897,5063,900,5063,903,5062,906,5059,928,5058,931,5057,934,5056,937,5055,940,5054,943,5053,946,5052,949,5051,952,5049,955,5048,958,5047,961,5045,964,5044,967,5042,970,5040,973,5039,977,5037,980,5035,983,5034,986,5032,989,5030,992,5028,995,5026,998,5024,1001,5022,1004,5020,1007,5018,1010,5016,1013,5014,1016,5012,1019,5010,1022,5007,1025,5005,1028,5003,1032,5001,1035,4999,1038,4996,1041,4994,1044,4992,1047,4990,1050,4988,1053,4985,1056,4983,1059,4981,1062,4979,1065,4977,1068,4974,1071,4972,1074,4970,1077,4968,1080,4966,1084,4964,1087,4962,1090,4959,1093,4957,1096,4955,1099,4953,1102,4951,1105,4949,1108,4948,1111,4946,1114,4944,1117,4942,1120,4940,1123,4938,1126,4936,1129,4935,1132,4933,1135,4931,1138,4929,1141,4928,1145,4926,1148,4925,1151,4923,1154,4921,1157,4920,1160,4918,1163,4917,1166,4915,1169,4914,1172,4913,1175,4911,1178,4910,1181,4909,1184,4907,1187,4906,1190,4905,1193,4904,1197,4903,1200,4902,1203,4900,1206,4899,1209,4898,1212,4897,1215,4896,1218,4895,1221,4894,1224,4893,1227,4892,1230,4891,1233,4890,1236,4889,1239,4888,1242,4887,1245,4886,1248,4885,1252,4884,1255,4883,1258,4882,1261,4881,1264,4880,1267,4879,1270,4878,1273,4877,1276,4876,1279,4875,1282,4874,1285,4873,1288,4872,1291,4871,1294,4870,1297,4869,1300,4868,1304,4867,1306,4866,1310,4865,1313,4863,1316,4862,1319,4861,1322,4860,1325,4858,1328,4857,1331,4856,1334,4854,1337,4853,1340,4852,1343,4850,1346,4849,1349,4847,1352,4846,1355,4844,1358,4842,1361,4841,1365,4839,1368,4837,1371,4835,1374,4834,1377,4832,1380,4830,1383,4828,1386,4826,1389,4824,1392,4131,1392xe" filled="false" stroked="true" strokeweight=".993131pt" strokecolor="#333333">
                  <v:path arrowok="t"/>
                  <v:stroke dashstyle="solid"/>
                </v:shape>
                <v:rect style="position:absolute;left:4441;top:407;width:72;height:831" id="docshape16" filled="true" fillcolor="#f8766d" stroked="false">
                  <v:fill type="solid"/>
                </v:rect>
                <v:rect style="position:absolute;left:4441;top:407;width:72;height:831" id="docshape17" filled="false" stroked="true" strokeweight=".993131pt" strokecolor="#000000">
                  <v:stroke dashstyle="solid"/>
                </v:rect>
                <v:line style="position:absolute" from="4442,822" to="4513,822" stroked="true" strokeweight="2.478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3656057</wp:posOffset>
                </wp:positionH>
                <wp:positionV relativeFrom="paragraph">
                  <wp:posOffset>-113803</wp:posOffset>
                </wp:positionV>
                <wp:extent cx="678815" cy="1004569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78815" cy="1004569"/>
                          <a:chExt cx="678815" cy="1004569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6306" y="6306"/>
                            <a:ext cx="666115" cy="9918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991869">
                                <a:moveTo>
                                  <a:pt x="383687" y="0"/>
                                </a:moveTo>
                                <a:lnTo>
                                  <a:pt x="282431" y="0"/>
                                </a:lnTo>
                                <a:lnTo>
                                  <a:pt x="282667" y="5893"/>
                                </a:lnTo>
                                <a:lnTo>
                                  <a:pt x="283846" y="13673"/>
                                </a:lnTo>
                                <a:lnTo>
                                  <a:pt x="286557" y="23339"/>
                                </a:lnTo>
                                <a:lnTo>
                                  <a:pt x="291272" y="35009"/>
                                </a:lnTo>
                                <a:lnTo>
                                  <a:pt x="311664" y="73790"/>
                                </a:lnTo>
                                <a:lnTo>
                                  <a:pt x="320977" y="95126"/>
                                </a:lnTo>
                                <a:lnTo>
                                  <a:pt x="325220" y="108681"/>
                                </a:lnTo>
                                <a:lnTo>
                                  <a:pt x="329582" y="130017"/>
                                </a:lnTo>
                                <a:lnTo>
                                  <a:pt x="331232" y="145577"/>
                                </a:lnTo>
                                <a:lnTo>
                                  <a:pt x="332175" y="168798"/>
                                </a:lnTo>
                                <a:lnTo>
                                  <a:pt x="331468" y="197914"/>
                                </a:lnTo>
                                <a:lnTo>
                                  <a:pt x="330171" y="213474"/>
                                </a:lnTo>
                                <a:lnTo>
                                  <a:pt x="327814" y="230919"/>
                                </a:lnTo>
                                <a:lnTo>
                                  <a:pt x="324395" y="248365"/>
                                </a:lnTo>
                                <a:lnTo>
                                  <a:pt x="314140" y="287146"/>
                                </a:lnTo>
                                <a:lnTo>
                                  <a:pt x="310014" y="304592"/>
                                </a:lnTo>
                                <a:lnTo>
                                  <a:pt x="307185" y="324042"/>
                                </a:lnTo>
                                <a:lnTo>
                                  <a:pt x="306478" y="337597"/>
                                </a:lnTo>
                                <a:lnTo>
                                  <a:pt x="306949" y="376379"/>
                                </a:lnTo>
                                <a:lnTo>
                                  <a:pt x="305653" y="390052"/>
                                </a:lnTo>
                                <a:lnTo>
                                  <a:pt x="287618" y="432723"/>
                                </a:lnTo>
                                <a:lnTo>
                                  <a:pt x="276891" y="448165"/>
                                </a:lnTo>
                                <a:lnTo>
                                  <a:pt x="262982" y="469501"/>
                                </a:lnTo>
                                <a:lnTo>
                                  <a:pt x="259092" y="477281"/>
                                </a:lnTo>
                                <a:lnTo>
                                  <a:pt x="256145" y="485061"/>
                                </a:lnTo>
                                <a:lnTo>
                                  <a:pt x="254612" y="490954"/>
                                </a:lnTo>
                                <a:lnTo>
                                  <a:pt x="253198" y="500620"/>
                                </a:lnTo>
                                <a:lnTo>
                                  <a:pt x="253198" y="512290"/>
                                </a:lnTo>
                                <a:lnTo>
                                  <a:pt x="254612" y="527732"/>
                                </a:lnTo>
                                <a:lnTo>
                                  <a:pt x="254730" y="539402"/>
                                </a:lnTo>
                                <a:lnTo>
                                  <a:pt x="232334" y="576297"/>
                                </a:lnTo>
                                <a:lnTo>
                                  <a:pt x="197324" y="597632"/>
                                </a:lnTo>
                                <a:lnTo>
                                  <a:pt x="141687" y="624744"/>
                                </a:lnTo>
                                <a:lnTo>
                                  <a:pt x="134496" y="628634"/>
                                </a:lnTo>
                                <a:lnTo>
                                  <a:pt x="102434" y="653859"/>
                                </a:lnTo>
                                <a:lnTo>
                                  <a:pt x="99369" y="663525"/>
                                </a:lnTo>
                                <a:lnTo>
                                  <a:pt x="99487" y="665529"/>
                                </a:lnTo>
                                <a:lnTo>
                                  <a:pt x="134143" y="706197"/>
                                </a:lnTo>
                                <a:lnTo>
                                  <a:pt x="141687" y="713976"/>
                                </a:lnTo>
                                <a:lnTo>
                                  <a:pt x="149231" y="731422"/>
                                </a:lnTo>
                                <a:lnTo>
                                  <a:pt x="148877" y="733426"/>
                                </a:lnTo>
                                <a:lnTo>
                                  <a:pt x="114811" y="762541"/>
                                </a:lnTo>
                                <a:lnTo>
                                  <a:pt x="49625" y="789653"/>
                                </a:lnTo>
                                <a:lnTo>
                                  <a:pt x="32062" y="797433"/>
                                </a:lnTo>
                                <a:lnTo>
                                  <a:pt x="943" y="820772"/>
                                </a:lnTo>
                                <a:lnTo>
                                  <a:pt x="0" y="824544"/>
                                </a:lnTo>
                                <a:lnTo>
                                  <a:pt x="235" y="826548"/>
                                </a:lnTo>
                                <a:lnTo>
                                  <a:pt x="33005" y="851774"/>
                                </a:lnTo>
                                <a:lnTo>
                                  <a:pt x="76030" y="867333"/>
                                </a:lnTo>
                                <a:lnTo>
                                  <a:pt x="169506" y="896331"/>
                                </a:lnTo>
                                <a:lnTo>
                                  <a:pt x="191549" y="904111"/>
                                </a:lnTo>
                                <a:lnTo>
                                  <a:pt x="227619" y="919671"/>
                                </a:lnTo>
                                <a:lnTo>
                                  <a:pt x="262982" y="946782"/>
                                </a:lnTo>
                                <a:lnTo>
                                  <a:pt x="278070" y="991457"/>
                                </a:lnTo>
                                <a:lnTo>
                                  <a:pt x="388166" y="991457"/>
                                </a:lnTo>
                                <a:lnTo>
                                  <a:pt x="398421" y="954562"/>
                                </a:lnTo>
                                <a:lnTo>
                                  <a:pt x="428126" y="925447"/>
                                </a:lnTo>
                                <a:lnTo>
                                  <a:pt x="474570" y="904111"/>
                                </a:lnTo>
                                <a:lnTo>
                                  <a:pt x="577829" y="871223"/>
                                </a:lnTo>
                                <a:lnTo>
                                  <a:pt x="613074" y="859554"/>
                                </a:lnTo>
                                <a:lnTo>
                                  <a:pt x="652327" y="842108"/>
                                </a:lnTo>
                                <a:lnTo>
                                  <a:pt x="666119" y="824544"/>
                                </a:lnTo>
                                <a:lnTo>
                                  <a:pt x="665883" y="822658"/>
                                </a:lnTo>
                                <a:lnTo>
                                  <a:pt x="625687" y="793543"/>
                                </a:lnTo>
                                <a:lnTo>
                                  <a:pt x="568635" y="770321"/>
                                </a:lnTo>
                                <a:lnTo>
                                  <a:pt x="551425" y="762541"/>
                                </a:lnTo>
                                <a:lnTo>
                                  <a:pt x="518537" y="737316"/>
                                </a:lnTo>
                                <a:lnTo>
                                  <a:pt x="517005" y="729536"/>
                                </a:lnTo>
                                <a:lnTo>
                                  <a:pt x="517594" y="725646"/>
                                </a:lnTo>
                                <a:lnTo>
                                  <a:pt x="545295" y="694645"/>
                                </a:lnTo>
                                <a:lnTo>
                                  <a:pt x="557555" y="682975"/>
                                </a:lnTo>
                                <a:lnTo>
                                  <a:pt x="562152" y="677199"/>
                                </a:lnTo>
                                <a:lnTo>
                                  <a:pt x="565334" y="671305"/>
                                </a:lnTo>
                                <a:lnTo>
                                  <a:pt x="565924" y="669419"/>
                                </a:lnTo>
                                <a:lnTo>
                                  <a:pt x="566749" y="665529"/>
                                </a:lnTo>
                                <a:lnTo>
                                  <a:pt x="566631" y="661639"/>
                                </a:lnTo>
                                <a:lnTo>
                                  <a:pt x="524431" y="624744"/>
                                </a:lnTo>
                                <a:lnTo>
                                  <a:pt x="476573" y="601522"/>
                                </a:lnTo>
                                <a:lnTo>
                                  <a:pt x="461485" y="593743"/>
                                </a:lnTo>
                                <a:lnTo>
                                  <a:pt x="429187" y="572407"/>
                                </a:lnTo>
                                <a:lnTo>
                                  <a:pt x="411270" y="533626"/>
                                </a:lnTo>
                                <a:lnTo>
                                  <a:pt x="412685" y="516062"/>
                                </a:lnTo>
                                <a:lnTo>
                                  <a:pt x="413156" y="504510"/>
                                </a:lnTo>
                                <a:lnTo>
                                  <a:pt x="399718" y="463725"/>
                                </a:lnTo>
                                <a:lnTo>
                                  <a:pt x="383805" y="440503"/>
                                </a:lnTo>
                                <a:lnTo>
                                  <a:pt x="373785" y="424944"/>
                                </a:lnTo>
                                <a:lnTo>
                                  <a:pt x="359994" y="386162"/>
                                </a:lnTo>
                                <a:lnTo>
                                  <a:pt x="359169" y="372607"/>
                                </a:lnTo>
                                <a:lnTo>
                                  <a:pt x="359640" y="333707"/>
                                </a:lnTo>
                                <a:lnTo>
                                  <a:pt x="358815" y="322155"/>
                                </a:lnTo>
                                <a:lnTo>
                                  <a:pt x="354925" y="298816"/>
                                </a:lnTo>
                                <a:lnTo>
                                  <a:pt x="345141" y="261921"/>
                                </a:lnTo>
                                <a:lnTo>
                                  <a:pt x="339012" y="234809"/>
                                </a:lnTo>
                                <a:lnTo>
                                  <a:pt x="337479" y="225143"/>
                                </a:lnTo>
                                <a:lnTo>
                                  <a:pt x="335122" y="203808"/>
                                </a:lnTo>
                                <a:lnTo>
                                  <a:pt x="334061" y="180468"/>
                                </a:lnTo>
                                <a:lnTo>
                                  <a:pt x="335476" y="139683"/>
                                </a:lnTo>
                                <a:lnTo>
                                  <a:pt x="339483" y="114457"/>
                                </a:lnTo>
                                <a:lnTo>
                                  <a:pt x="344552" y="97012"/>
                                </a:lnTo>
                                <a:lnTo>
                                  <a:pt x="351742" y="79566"/>
                                </a:lnTo>
                                <a:lnTo>
                                  <a:pt x="373078" y="38899"/>
                                </a:lnTo>
                                <a:lnTo>
                                  <a:pt x="375789" y="33005"/>
                                </a:lnTo>
                                <a:lnTo>
                                  <a:pt x="380269" y="21335"/>
                                </a:lnTo>
                                <a:lnTo>
                                  <a:pt x="382272" y="13673"/>
                                </a:lnTo>
                                <a:lnTo>
                                  <a:pt x="383451" y="5893"/>
                                </a:lnTo>
                                <a:lnTo>
                                  <a:pt x="383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A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306" y="6306"/>
                            <a:ext cx="666115" cy="9918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991869">
                                <a:moveTo>
                                  <a:pt x="278070" y="991457"/>
                                </a:moveTo>
                                <a:lnTo>
                                  <a:pt x="277598" y="989571"/>
                                </a:lnTo>
                                <a:lnTo>
                                  <a:pt x="277127" y="987567"/>
                                </a:lnTo>
                                <a:lnTo>
                                  <a:pt x="276773" y="985681"/>
                                </a:lnTo>
                                <a:lnTo>
                                  <a:pt x="276302" y="983677"/>
                                </a:lnTo>
                                <a:lnTo>
                                  <a:pt x="275948" y="981791"/>
                                </a:lnTo>
                                <a:lnTo>
                                  <a:pt x="275594" y="979787"/>
                                </a:lnTo>
                                <a:lnTo>
                                  <a:pt x="275123" y="977901"/>
                                </a:lnTo>
                                <a:lnTo>
                                  <a:pt x="274769" y="975898"/>
                                </a:lnTo>
                                <a:lnTo>
                                  <a:pt x="274298" y="974012"/>
                                </a:lnTo>
                                <a:lnTo>
                                  <a:pt x="273826" y="972008"/>
                                </a:lnTo>
                                <a:lnTo>
                                  <a:pt x="273355" y="970122"/>
                                </a:lnTo>
                                <a:lnTo>
                                  <a:pt x="272883" y="968118"/>
                                </a:lnTo>
                                <a:lnTo>
                                  <a:pt x="272294" y="966232"/>
                                </a:lnTo>
                                <a:lnTo>
                                  <a:pt x="271704" y="964346"/>
                                </a:lnTo>
                                <a:lnTo>
                                  <a:pt x="271115" y="962342"/>
                                </a:lnTo>
                                <a:lnTo>
                                  <a:pt x="270408" y="960456"/>
                                </a:lnTo>
                                <a:lnTo>
                                  <a:pt x="264278" y="948786"/>
                                </a:lnTo>
                                <a:lnTo>
                                  <a:pt x="262982" y="946782"/>
                                </a:lnTo>
                                <a:lnTo>
                                  <a:pt x="251783" y="935230"/>
                                </a:lnTo>
                                <a:lnTo>
                                  <a:pt x="249426" y="933226"/>
                                </a:lnTo>
                                <a:lnTo>
                                  <a:pt x="246833" y="931340"/>
                                </a:lnTo>
                                <a:lnTo>
                                  <a:pt x="244121" y="929336"/>
                                </a:lnTo>
                                <a:lnTo>
                                  <a:pt x="241174" y="927450"/>
                                </a:lnTo>
                                <a:lnTo>
                                  <a:pt x="215477" y="913895"/>
                                </a:lnTo>
                                <a:lnTo>
                                  <a:pt x="211116" y="911891"/>
                                </a:lnTo>
                                <a:lnTo>
                                  <a:pt x="206401" y="910005"/>
                                </a:lnTo>
                                <a:lnTo>
                                  <a:pt x="201686" y="908001"/>
                                </a:lnTo>
                                <a:lnTo>
                                  <a:pt x="196735" y="906115"/>
                                </a:lnTo>
                                <a:lnTo>
                                  <a:pt x="191549" y="904111"/>
                                </a:lnTo>
                                <a:lnTo>
                                  <a:pt x="186244" y="902225"/>
                                </a:lnTo>
                                <a:lnTo>
                                  <a:pt x="180822" y="900221"/>
                                </a:lnTo>
                                <a:lnTo>
                                  <a:pt x="175282" y="898335"/>
                                </a:lnTo>
                                <a:lnTo>
                                  <a:pt x="169506" y="896331"/>
                                </a:lnTo>
                                <a:lnTo>
                                  <a:pt x="163612" y="894445"/>
                                </a:lnTo>
                                <a:lnTo>
                                  <a:pt x="157718" y="892559"/>
                                </a:lnTo>
                                <a:lnTo>
                                  <a:pt x="151588" y="890555"/>
                                </a:lnTo>
                                <a:lnTo>
                                  <a:pt x="145459" y="888669"/>
                                </a:lnTo>
                                <a:lnTo>
                                  <a:pt x="139211" y="886665"/>
                                </a:lnTo>
                                <a:lnTo>
                                  <a:pt x="132846" y="884779"/>
                                </a:lnTo>
                                <a:lnTo>
                                  <a:pt x="126481" y="882775"/>
                                </a:lnTo>
                                <a:lnTo>
                                  <a:pt x="120115" y="880889"/>
                                </a:lnTo>
                                <a:lnTo>
                                  <a:pt x="113750" y="878885"/>
                                </a:lnTo>
                                <a:lnTo>
                                  <a:pt x="107385" y="876999"/>
                                </a:lnTo>
                                <a:lnTo>
                                  <a:pt x="100902" y="874995"/>
                                </a:lnTo>
                                <a:lnTo>
                                  <a:pt x="94654" y="873109"/>
                                </a:lnTo>
                                <a:lnTo>
                                  <a:pt x="88407" y="871223"/>
                                </a:lnTo>
                                <a:lnTo>
                                  <a:pt x="82159" y="869219"/>
                                </a:lnTo>
                                <a:lnTo>
                                  <a:pt x="76030" y="867333"/>
                                </a:lnTo>
                                <a:lnTo>
                                  <a:pt x="70136" y="865330"/>
                                </a:lnTo>
                                <a:lnTo>
                                  <a:pt x="64242" y="863444"/>
                                </a:lnTo>
                                <a:lnTo>
                                  <a:pt x="58584" y="861440"/>
                                </a:lnTo>
                                <a:lnTo>
                                  <a:pt x="53044" y="859554"/>
                                </a:lnTo>
                                <a:lnTo>
                                  <a:pt x="47739" y="857550"/>
                                </a:lnTo>
                                <a:lnTo>
                                  <a:pt x="42553" y="855664"/>
                                </a:lnTo>
                                <a:lnTo>
                                  <a:pt x="37720" y="853660"/>
                                </a:lnTo>
                                <a:lnTo>
                                  <a:pt x="33005" y="851774"/>
                                </a:lnTo>
                                <a:lnTo>
                                  <a:pt x="28643" y="849770"/>
                                </a:lnTo>
                                <a:lnTo>
                                  <a:pt x="24518" y="847884"/>
                                </a:lnTo>
                                <a:lnTo>
                                  <a:pt x="0" y="824544"/>
                                </a:lnTo>
                                <a:lnTo>
                                  <a:pt x="353" y="822658"/>
                                </a:lnTo>
                                <a:lnTo>
                                  <a:pt x="11434" y="809103"/>
                                </a:lnTo>
                                <a:lnTo>
                                  <a:pt x="14145" y="807099"/>
                                </a:lnTo>
                                <a:lnTo>
                                  <a:pt x="17327" y="805213"/>
                                </a:lnTo>
                                <a:lnTo>
                                  <a:pt x="20628" y="803209"/>
                                </a:lnTo>
                                <a:lnTo>
                                  <a:pt x="24164" y="801323"/>
                                </a:lnTo>
                                <a:lnTo>
                                  <a:pt x="28054" y="799437"/>
                                </a:lnTo>
                                <a:lnTo>
                                  <a:pt x="32062" y="797433"/>
                                </a:lnTo>
                                <a:lnTo>
                                  <a:pt x="36188" y="795547"/>
                                </a:lnTo>
                                <a:lnTo>
                                  <a:pt x="40549" y="793543"/>
                                </a:lnTo>
                                <a:lnTo>
                                  <a:pt x="45028" y="791657"/>
                                </a:lnTo>
                                <a:lnTo>
                                  <a:pt x="49625" y="789653"/>
                                </a:lnTo>
                                <a:lnTo>
                                  <a:pt x="54340" y="787767"/>
                                </a:lnTo>
                                <a:lnTo>
                                  <a:pt x="59173" y="785763"/>
                                </a:lnTo>
                                <a:lnTo>
                                  <a:pt x="64006" y="783877"/>
                                </a:lnTo>
                                <a:lnTo>
                                  <a:pt x="68839" y="781873"/>
                                </a:lnTo>
                                <a:lnTo>
                                  <a:pt x="73672" y="779987"/>
                                </a:lnTo>
                                <a:lnTo>
                                  <a:pt x="78623" y="777983"/>
                                </a:lnTo>
                                <a:lnTo>
                                  <a:pt x="83456" y="776097"/>
                                </a:lnTo>
                                <a:lnTo>
                                  <a:pt x="88171" y="774211"/>
                                </a:lnTo>
                                <a:lnTo>
                                  <a:pt x="92886" y="772207"/>
                                </a:lnTo>
                                <a:lnTo>
                                  <a:pt x="97601" y="770321"/>
                                </a:lnTo>
                                <a:lnTo>
                                  <a:pt x="102080" y="768317"/>
                                </a:lnTo>
                                <a:lnTo>
                                  <a:pt x="106442" y="766431"/>
                                </a:lnTo>
                                <a:lnTo>
                                  <a:pt x="110685" y="764427"/>
                                </a:lnTo>
                                <a:lnTo>
                                  <a:pt x="114811" y="762541"/>
                                </a:lnTo>
                                <a:lnTo>
                                  <a:pt x="118583" y="760538"/>
                                </a:lnTo>
                                <a:lnTo>
                                  <a:pt x="122355" y="758652"/>
                                </a:lnTo>
                                <a:lnTo>
                                  <a:pt x="149231" y="731422"/>
                                </a:lnTo>
                                <a:lnTo>
                                  <a:pt x="149231" y="729536"/>
                                </a:lnTo>
                                <a:lnTo>
                                  <a:pt x="129781" y="702424"/>
                                </a:lnTo>
                                <a:lnTo>
                                  <a:pt x="127542" y="700421"/>
                                </a:lnTo>
                                <a:lnTo>
                                  <a:pt x="125302" y="698535"/>
                                </a:lnTo>
                                <a:lnTo>
                                  <a:pt x="123062" y="696531"/>
                                </a:lnTo>
                                <a:lnTo>
                                  <a:pt x="120823" y="694645"/>
                                </a:lnTo>
                                <a:lnTo>
                                  <a:pt x="118701" y="692641"/>
                                </a:lnTo>
                                <a:lnTo>
                                  <a:pt x="116461" y="690755"/>
                                </a:lnTo>
                                <a:lnTo>
                                  <a:pt x="114340" y="688751"/>
                                </a:lnTo>
                                <a:lnTo>
                                  <a:pt x="99369" y="663525"/>
                                </a:lnTo>
                                <a:lnTo>
                                  <a:pt x="99605" y="661639"/>
                                </a:lnTo>
                                <a:lnTo>
                                  <a:pt x="115872" y="640304"/>
                                </a:lnTo>
                                <a:lnTo>
                                  <a:pt x="118465" y="638300"/>
                                </a:lnTo>
                                <a:lnTo>
                                  <a:pt x="121412" y="636414"/>
                                </a:lnTo>
                                <a:lnTo>
                                  <a:pt x="124477" y="634410"/>
                                </a:lnTo>
                                <a:lnTo>
                                  <a:pt x="127660" y="632524"/>
                                </a:lnTo>
                                <a:lnTo>
                                  <a:pt x="130960" y="630638"/>
                                </a:lnTo>
                                <a:lnTo>
                                  <a:pt x="134496" y="628634"/>
                                </a:lnTo>
                                <a:lnTo>
                                  <a:pt x="138033" y="626748"/>
                                </a:lnTo>
                                <a:lnTo>
                                  <a:pt x="141687" y="624744"/>
                                </a:lnTo>
                                <a:lnTo>
                                  <a:pt x="145577" y="622858"/>
                                </a:lnTo>
                                <a:lnTo>
                                  <a:pt x="149349" y="620854"/>
                                </a:lnTo>
                                <a:lnTo>
                                  <a:pt x="153357" y="618968"/>
                                </a:lnTo>
                                <a:lnTo>
                                  <a:pt x="157364" y="616964"/>
                                </a:lnTo>
                                <a:lnTo>
                                  <a:pt x="161372" y="615078"/>
                                </a:lnTo>
                                <a:lnTo>
                                  <a:pt x="165380" y="613074"/>
                                </a:lnTo>
                                <a:lnTo>
                                  <a:pt x="169506" y="611188"/>
                                </a:lnTo>
                                <a:lnTo>
                                  <a:pt x="173513" y="609302"/>
                                </a:lnTo>
                                <a:lnTo>
                                  <a:pt x="177639" y="607298"/>
                                </a:lnTo>
                                <a:lnTo>
                                  <a:pt x="181647" y="605412"/>
                                </a:lnTo>
                                <a:lnTo>
                                  <a:pt x="185655" y="603408"/>
                                </a:lnTo>
                                <a:lnTo>
                                  <a:pt x="189545" y="601522"/>
                                </a:lnTo>
                                <a:lnTo>
                                  <a:pt x="193435" y="599518"/>
                                </a:lnTo>
                                <a:lnTo>
                                  <a:pt x="197324" y="597632"/>
                                </a:lnTo>
                                <a:lnTo>
                                  <a:pt x="201097" y="595629"/>
                                </a:lnTo>
                                <a:lnTo>
                                  <a:pt x="204751" y="593743"/>
                                </a:lnTo>
                                <a:lnTo>
                                  <a:pt x="208287" y="591739"/>
                                </a:lnTo>
                                <a:lnTo>
                                  <a:pt x="211705" y="589853"/>
                                </a:lnTo>
                                <a:lnTo>
                                  <a:pt x="215006" y="587849"/>
                                </a:lnTo>
                                <a:lnTo>
                                  <a:pt x="218189" y="585963"/>
                                </a:lnTo>
                                <a:lnTo>
                                  <a:pt x="221371" y="584077"/>
                                </a:lnTo>
                                <a:lnTo>
                                  <a:pt x="224318" y="582073"/>
                                </a:lnTo>
                                <a:lnTo>
                                  <a:pt x="227147" y="580187"/>
                                </a:lnTo>
                                <a:lnTo>
                                  <a:pt x="229740" y="578183"/>
                                </a:lnTo>
                                <a:lnTo>
                                  <a:pt x="232334" y="576297"/>
                                </a:lnTo>
                                <a:lnTo>
                                  <a:pt x="234691" y="574293"/>
                                </a:lnTo>
                                <a:lnTo>
                                  <a:pt x="236931" y="572407"/>
                                </a:lnTo>
                                <a:lnTo>
                                  <a:pt x="239053" y="570403"/>
                                </a:lnTo>
                                <a:lnTo>
                                  <a:pt x="252962" y="549067"/>
                                </a:lnTo>
                                <a:lnTo>
                                  <a:pt x="253551" y="547181"/>
                                </a:lnTo>
                                <a:lnTo>
                                  <a:pt x="253905" y="545177"/>
                                </a:lnTo>
                                <a:lnTo>
                                  <a:pt x="254259" y="543291"/>
                                </a:lnTo>
                                <a:lnTo>
                                  <a:pt x="254494" y="541288"/>
                                </a:lnTo>
                                <a:lnTo>
                                  <a:pt x="254730" y="539402"/>
                                </a:lnTo>
                                <a:lnTo>
                                  <a:pt x="254848" y="537516"/>
                                </a:lnTo>
                                <a:lnTo>
                                  <a:pt x="254848" y="535512"/>
                                </a:lnTo>
                                <a:lnTo>
                                  <a:pt x="254848" y="533626"/>
                                </a:lnTo>
                                <a:lnTo>
                                  <a:pt x="254848" y="531622"/>
                                </a:lnTo>
                                <a:lnTo>
                                  <a:pt x="254730" y="529736"/>
                                </a:lnTo>
                                <a:lnTo>
                                  <a:pt x="254612" y="527732"/>
                                </a:lnTo>
                                <a:lnTo>
                                  <a:pt x="254377" y="525846"/>
                                </a:lnTo>
                                <a:lnTo>
                                  <a:pt x="254259" y="523842"/>
                                </a:lnTo>
                                <a:lnTo>
                                  <a:pt x="254023" y="521956"/>
                                </a:lnTo>
                                <a:lnTo>
                                  <a:pt x="253905" y="519952"/>
                                </a:lnTo>
                                <a:lnTo>
                                  <a:pt x="253669" y="518066"/>
                                </a:lnTo>
                                <a:lnTo>
                                  <a:pt x="253551" y="516062"/>
                                </a:lnTo>
                                <a:lnTo>
                                  <a:pt x="253316" y="514176"/>
                                </a:lnTo>
                                <a:lnTo>
                                  <a:pt x="253198" y="512290"/>
                                </a:lnTo>
                                <a:lnTo>
                                  <a:pt x="253198" y="510286"/>
                                </a:lnTo>
                                <a:lnTo>
                                  <a:pt x="253080" y="508400"/>
                                </a:lnTo>
                                <a:lnTo>
                                  <a:pt x="253080" y="506396"/>
                                </a:lnTo>
                                <a:lnTo>
                                  <a:pt x="253080" y="504510"/>
                                </a:lnTo>
                                <a:lnTo>
                                  <a:pt x="253080" y="502506"/>
                                </a:lnTo>
                                <a:lnTo>
                                  <a:pt x="253198" y="500620"/>
                                </a:lnTo>
                                <a:lnTo>
                                  <a:pt x="253434" y="498616"/>
                                </a:lnTo>
                                <a:lnTo>
                                  <a:pt x="253551" y="496730"/>
                                </a:lnTo>
                                <a:lnTo>
                                  <a:pt x="253905" y="494726"/>
                                </a:lnTo>
                                <a:lnTo>
                                  <a:pt x="254259" y="492840"/>
                                </a:lnTo>
                                <a:lnTo>
                                  <a:pt x="254612" y="490954"/>
                                </a:lnTo>
                                <a:lnTo>
                                  <a:pt x="255084" y="488950"/>
                                </a:lnTo>
                                <a:lnTo>
                                  <a:pt x="255555" y="487064"/>
                                </a:lnTo>
                                <a:lnTo>
                                  <a:pt x="256145" y="485061"/>
                                </a:lnTo>
                                <a:lnTo>
                                  <a:pt x="256852" y="483175"/>
                                </a:lnTo>
                                <a:lnTo>
                                  <a:pt x="257559" y="481171"/>
                                </a:lnTo>
                                <a:lnTo>
                                  <a:pt x="258267" y="479285"/>
                                </a:lnTo>
                                <a:lnTo>
                                  <a:pt x="259092" y="477281"/>
                                </a:lnTo>
                                <a:lnTo>
                                  <a:pt x="260035" y="475395"/>
                                </a:lnTo>
                                <a:lnTo>
                                  <a:pt x="260978" y="473391"/>
                                </a:lnTo>
                                <a:lnTo>
                                  <a:pt x="261921" y="471505"/>
                                </a:lnTo>
                                <a:lnTo>
                                  <a:pt x="262982" y="469501"/>
                                </a:lnTo>
                                <a:lnTo>
                                  <a:pt x="264160" y="467615"/>
                                </a:lnTo>
                                <a:lnTo>
                                  <a:pt x="265221" y="465729"/>
                                </a:lnTo>
                                <a:lnTo>
                                  <a:pt x="266400" y="463725"/>
                                </a:lnTo>
                                <a:lnTo>
                                  <a:pt x="267697" y="461839"/>
                                </a:lnTo>
                                <a:lnTo>
                                  <a:pt x="268875" y="459835"/>
                                </a:lnTo>
                                <a:lnTo>
                                  <a:pt x="270172" y="457949"/>
                                </a:lnTo>
                                <a:lnTo>
                                  <a:pt x="271469" y="455945"/>
                                </a:lnTo>
                                <a:lnTo>
                                  <a:pt x="272765" y="454059"/>
                                </a:lnTo>
                                <a:lnTo>
                                  <a:pt x="274180" y="452055"/>
                                </a:lnTo>
                                <a:lnTo>
                                  <a:pt x="275476" y="450169"/>
                                </a:lnTo>
                                <a:lnTo>
                                  <a:pt x="276891" y="448165"/>
                                </a:lnTo>
                                <a:lnTo>
                                  <a:pt x="278305" y="446279"/>
                                </a:lnTo>
                                <a:lnTo>
                                  <a:pt x="279602" y="444275"/>
                                </a:lnTo>
                                <a:lnTo>
                                  <a:pt x="281017" y="442389"/>
                                </a:lnTo>
                                <a:lnTo>
                                  <a:pt x="282313" y="440503"/>
                                </a:lnTo>
                                <a:lnTo>
                                  <a:pt x="283728" y="438499"/>
                                </a:lnTo>
                                <a:lnTo>
                                  <a:pt x="285024" y="436613"/>
                                </a:lnTo>
                                <a:lnTo>
                                  <a:pt x="286321" y="434609"/>
                                </a:lnTo>
                                <a:lnTo>
                                  <a:pt x="287618" y="432723"/>
                                </a:lnTo>
                                <a:lnTo>
                                  <a:pt x="288796" y="430720"/>
                                </a:lnTo>
                                <a:lnTo>
                                  <a:pt x="290093" y="428834"/>
                                </a:lnTo>
                                <a:lnTo>
                                  <a:pt x="291272" y="426830"/>
                                </a:lnTo>
                                <a:lnTo>
                                  <a:pt x="292451" y="424944"/>
                                </a:lnTo>
                                <a:lnTo>
                                  <a:pt x="293512" y="422940"/>
                                </a:lnTo>
                                <a:lnTo>
                                  <a:pt x="294572" y="421054"/>
                                </a:lnTo>
                                <a:lnTo>
                                  <a:pt x="295633" y="419168"/>
                                </a:lnTo>
                                <a:lnTo>
                                  <a:pt x="296694" y="417164"/>
                                </a:lnTo>
                                <a:lnTo>
                                  <a:pt x="297637" y="415278"/>
                                </a:lnTo>
                                <a:lnTo>
                                  <a:pt x="298462" y="413274"/>
                                </a:lnTo>
                                <a:lnTo>
                                  <a:pt x="299405" y="411388"/>
                                </a:lnTo>
                                <a:lnTo>
                                  <a:pt x="300113" y="409384"/>
                                </a:lnTo>
                                <a:lnTo>
                                  <a:pt x="300938" y="407498"/>
                                </a:lnTo>
                                <a:lnTo>
                                  <a:pt x="301645" y="405494"/>
                                </a:lnTo>
                                <a:lnTo>
                                  <a:pt x="302352" y="403608"/>
                                </a:lnTo>
                                <a:lnTo>
                                  <a:pt x="302942" y="401604"/>
                                </a:lnTo>
                                <a:lnTo>
                                  <a:pt x="303413" y="399718"/>
                                </a:lnTo>
                                <a:lnTo>
                                  <a:pt x="304003" y="397714"/>
                                </a:lnTo>
                                <a:lnTo>
                                  <a:pt x="304474" y="395828"/>
                                </a:lnTo>
                                <a:lnTo>
                                  <a:pt x="304828" y="393942"/>
                                </a:lnTo>
                                <a:lnTo>
                                  <a:pt x="305299" y="391938"/>
                                </a:lnTo>
                                <a:lnTo>
                                  <a:pt x="305653" y="390052"/>
                                </a:lnTo>
                                <a:lnTo>
                                  <a:pt x="305889" y="388048"/>
                                </a:lnTo>
                                <a:lnTo>
                                  <a:pt x="306124" y="386162"/>
                                </a:lnTo>
                                <a:lnTo>
                                  <a:pt x="306360" y="384158"/>
                                </a:lnTo>
                                <a:lnTo>
                                  <a:pt x="306596" y="382272"/>
                                </a:lnTo>
                                <a:lnTo>
                                  <a:pt x="306714" y="380269"/>
                                </a:lnTo>
                                <a:lnTo>
                                  <a:pt x="306832" y="378382"/>
                                </a:lnTo>
                                <a:lnTo>
                                  <a:pt x="306949" y="376379"/>
                                </a:lnTo>
                                <a:lnTo>
                                  <a:pt x="306949" y="374493"/>
                                </a:lnTo>
                                <a:lnTo>
                                  <a:pt x="306949" y="372607"/>
                                </a:lnTo>
                                <a:lnTo>
                                  <a:pt x="307067" y="370603"/>
                                </a:lnTo>
                                <a:lnTo>
                                  <a:pt x="307067" y="368717"/>
                                </a:lnTo>
                                <a:lnTo>
                                  <a:pt x="306949" y="366713"/>
                                </a:lnTo>
                                <a:lnTo>
                                  <a:pt x="306949" y="364827"/>
                                </a:lnTo>
                                <a:lnTo>
                                  <a:pt x="306949" y="362823"/>
                                </a:lnTo>
                                <a:lnTo>
                                  <a:pt x="306832" y="360937"/>
                                </a:lnTo>
                                <a:lnTo>
                                  <a:pt x="306832" y="358933"/>
                                </a:lnTo>
                                <a:lnTo>
                                  <a:pt x="306832" y="357047"/>
                                </a:lnTo>
                                <a:lnTo>
                                  <a:pt x="306714" y="355043"/>
                                </a:lnTo>
                                <a:lnTo>
                                  <a:pt x="306714" y="353157"/>
                                </a:lnTo>
                                <a:lnTo>
                                  <a:pt x="306596" y="351153"/>
                                </a:lnTo>
                                <a:lnTo>
                                  <a:pt x="306596" y="349267"/>
                                </a:lnTo>
                                <a:lnTo>
                                  <a:pt x="306478" y="347381"/>
                                </a:lnTo>
                                <a:lnTo>
                                  <a:pt x="306478" y="337597"/>
                                </a:lnTo>
                                <a:lnTo>
                                  <a:pt x="306596" y="335711"/>
                                </a:lnTo>
                                <a:lnTo>
                                  <a:pt x="306596" y="333707"/>
                                </a:lnTo>
                                <a:lnTo>
                                  <a:pt x="306714" y="331821"/>
                                </a:lnTo>
                                <a:lnTo>
                                  <a:pt x="306832" y="329817"/>
                                </a:lnTo>
                                <a:lnTo>
                                  <a:pt x="306949" y="327931"/>
                                </a:lnTo>
                                <a:lnTo>
                                  <a:pt x="307067" y="325928"/>
                                </a:lnTo>
                                <a:lnTo>
                                  <a:pt x="307185" y="324042"/>
                                </a:lnTo>
                                <a:lnTo>
                                  <a:pt x="307421" y="322155"/>
                                </a:lnTo>
                                <a:lnTo>
                                  <a:pt x="307657" y="320152"/>
                                </a:lnTo>
                                <a:lnTo>
                                  <a:pt x="307892" y="318266"/>
                                </a:lnTo>
                                <a:lnTo>
                                  <a:pt x="308128" y="316262"/>
                                </a:lnTo>
                                <a:lnTo>
                                  <a:pt x="308364" y="314376"/>
                                </a:lnTo>
                                <a:lnTo>
                                  <a:pt x="308718" y="312372"/>
                                </a:lnTo>
                                <a:lnTo>
                                  <a:pt x="308953" y="310486"/>
                                </a:lnTo>
                                <a:lnTo>
                                  <a:pt x="309307" y="308482"/>
                                </a:lnTo>
                                <a:lnTo>
                                  <a:pt x="309661" y="306596"/>
                                </a:lnTo>
                                <a:lnTo>
                                  <a:pt x="310014" y="304592"/>
                                </a:lnTo>
                                <a:lnTo>
                                  <a:pt x="310486" y="302706"/>
                                </a:lnTo>
                                <a:lnTo>
                                  <a:pt x="310839" y="300820"/>
                                </a:lnTo>
                                <a:lnTo>
                                  <a:pt x="311311" y="298816"/>
                                </a:lnTo>
                                <a:lnTo>
                                  <a:pt x="311782" y="296930"/>
                                </a:lnTo>
                                <a:lnTo>
                                  <a:pt x="312254" y="294926"/>
                                </a:lnTo>
                                <a:lnTo>
                                  <a:pt x="312725" y="293040"/>
                                </a:lnTo>
                                <a:lnTo>
                                  <a:pt x="313197" y="291036"/>
                                </a:lnTo>
                                <a:lnTo>
                                  <a:pt x="313668" y="289150"/>
                                </a:lnTo>
                                <a:lnTo>
                                  <a:pt x="314140" y="287146"/>
                                </a:lnTo>
                                <a:lnTo>
                                  <a:pt x="314729" y="285260"/>
                                </a:lnTo>
                                <a:lnTo>
                                  <a:pt x="315201" y="283256"/>
                                </a:lnTo>
                                <a:lnTo>
                                  <a:pt x="315790" y="281370"/>
                                </a:lnTo>
                                <a:lnTo>
                                  <a:pt x="316262" y="279366"/>
                                </a:lnTo>
                                <a:lnTo>
                                  <a:pt x="316851" y="277480"/>
                                </a:lnTo>
                                <a:lnTo>
                                  <a:pt x="317323" y="275594"/>
                                </a:lnTo>
                                <a:lnTo>
                                  <a:pt x="317912" y="273590"/>
                                </a:lnTo>
                                <a:lnTo>
                                  <a:pt x="318383" y="271704"/>
                                </a:lnTo>
                                <a:lnTo>
                                  <a:pt x="318973" y="269701"/>
                                </a:lnTo>
                                <a:lnTo>
                                  <a:pt x="319444" y="267815"/>
                                </a:lnTo>
                                <a:lnTo>
                                  <a:pt x="320034" y="265811"/>
                                </a:lnTo>
                                <a:lnTo>
                                  <a:pt x="320505" y="263925"/>
                                </a:lnTo>
                                <a:lnTo>
                                  <a:pt x="320977" y="261921"/>
                                </a:lnTo>
                                <a:lnTo>
                                  <a:pt x="321566" y="260035"/>
                                </a:lnTo>
                                <a:lnTo>
                                  <a:pt x="322038" y="258031"/>
                                </a:lnTo>
                                <a:lnTo>
                                  <a:pt x="322509" y="256145"/>
                                </a:lnTo>
                                <a:lnTo>
                                  <a:pt x="322981" y="254141"/>
                                </a:lnTo>
                                <a:lnTo>
                                  <a:pt x="323452" y="252255"/>
                                </a:lnTo>
                                <a:lnTo>
                                  <a:pt x="323924" y="250369"/>
                                </a:lnTo>
                                <a:lnTo>
                                  <a:pt x="324395" y="248365"/>
                                </a:lnTo>
                                <a:lnTo>
                                  <a:pt x="324749" y="246479"/>
                                </a:lnTo>
                                <a:lnTo>
                                  <a:pt x="325220" y="244475"/>
                                </a:lnTo>
                                <a:lnTo>
                                  <a:pt x="325574" y="242589"/>
                                </a:lnTo>
                                <a:lnTo>
                                  <a:pt x="326045" y="240585"/>
                                </a:lnTo>
                                <a:lnTo>
                                  <a:pt x="326399" y="238699"/>
                                </a:lnTo>
                                <a:lnTo>
                                  <a:pt x="326753" y="236695"/>
                                </a:lnTo>
                                <a:lnTo>
                                  <a:pt x="327106" y="234809"/>
                                </a:lnTo>
                                <a:lnTo>
                                  <a:pt x="327460" y="232805"/>
                                </a:lnTo>
                                <a:lnTo>
                                  <a:pt x="327814" y="230919"/>
                                </a:lnTo>
                                <a:lnTo>
                                  <a:pt x="328049" y="229033"/>
                                </a:lnTo>
                                <a:lnTo>
                                  <a:pt x="328403" y="227029"/>
                                </a:lnTo>
                                <a:lnTo>
                                  <a:pt x="328639" y="225143"/>
                                </a:lnTo>
                                <a:lnTo>
                                  <a:pt x="328992" y="223139"/>
                                </a:lnTo>
                                <a:lnTo>
                                  <a:pt x="329228" y="221253"/>
                                </a:lnTo>
                                <a:lnTo>
                                  <a:pt x="329464" y="219249"/>
                                </a:lnTo>
                                <a:lnTo>
                                  <a:pt x="329700" y="217363"/>
                                </a:lnTo>
                                <a:lnTo>
                                  <a:pt x="329935" y="215360"/>
                                </a:lnTo>
                                <a:lnTo>
                                  <a:pt x="330171" y="213474"/>
                                </a:lnTo>
                                <a:lnTo>
                                  <a:pt x="330289" y="211470"/>
                                </a:lnTo>
                                <a:lnTo>
                                  <a:pt x="330525" y="209584"/>
                                </a:lnTo>
                                <a:lnTo>
                                  <a:pt x="330643" y="207580"/>
                                </a:lnTo>
                                <a:lnTo>
                                  <a:pt x="330878" y="205694"/>
                                </a:lnTo>
                                <a:lnTo>
                                  <a:pt x="330996" y="203808"/>
                                </a:lnTo>
                                <a:lnTo>
                                  <a:pt x="331114" y="201804"/>
                                </a:lnTo>
                                <a:lnTo>
                                  <a:pt x="331232" y="199918"/>
                                </a:lnTo>
                                <a:lnTo>
                                  <a:pt x="331468" y="197914"/>
                                </a:lnTo>
                                <a:lnTo>
                                  <a:pt x="331468" y="196028"/>
                                </a:lnTo>
                                <a:lnTo>
                                  <a:pt x="331586" y="194024"/>
                                </a:lnTo>
                                <a:lnTo>
                                  <a:pt x="331703" y="192138"/>
                                </a:lnTo>
                                <a:lnTo>
                                  <a:pt x="331821" y="190134"/>
                                </a:lnTo>
                                <a:lnTo>
                                  <a:pt x="331821" y="188248"/>
                                </a:lnTo>
                                <a:lnTo>
                                  <a:pt x="331939" y="186244"/>
                                </a:lnTo>
                                <a:lnTo>
                                  <a:pt x="331939" y="184358"/>
                                </a:lnTo>
                                <a:lnTo>
                                  <a:pt x="332057" y="182472"/>
                                </a:lnTo>
                                <a:lnTo>
                                  <a:pt x="332057" y="180468"/>
                                </a:lnTo>
                                <a:lnTo>
                                  <a:pt x="332057" y="178582"/>
                                </a:lnTo>
                                <a:lnTo>
                                  <a:pt x="332175" y="176578"/>
                                </a:lnTo>
                                <a:lnTo>
                                  <a:pt x="332175" y="174692"/>
                                </a:lnTo>
                                <a:lnTo>
                                  <a:pt x="332175" y="172688"/>
                                </a:lnTo>
                                <a:lnTo>
                                  <a:pt x="332175" y="170802"/>
                                </a:lnTo>
                                <a:lnTo>
                                  <a:pt x="332175" y="168798"/>
                                </a:lnTo>
                                <a:lnTo>
                                  <a:pt x="332057" y="166912"/>
                                </a:lnTo>
                                <a:lnTo>
                                  <a:pt x="332057" y="164908"/>
                                </a:lnTo>
                                <a:lnTo>
                                  <a:pt x="332057" y="163022"/>
                                </a:lnTo>
                                <a:lnTo>
                                  <a:pt x="331939" y="161019"/>
                                </a:lnTo>
                                <a:lnTo>
                                  <a:pt x="331939" y="159133"/>
                                </a:lnTo>
                                <a:lnTo>
                                  <a:pt x="331821" y="157247"/>
                                </a:lnTo>
                                <a:lnTo>
                                  <a:pt x="331821" y="155243"/>
                                </a:lnTo>
                                <a:lnTo>
                                  <a:pt x="331703" y="153357"/>
                                </a:lnTo>
                                <a:lnTo>
                                  <a:pt x="331586" y="151353"/>
                                </a:lnTo>
                                <a:lnTo>
                                  <a:pt x="331468" y="149467"/>
                                </a:lnTo>
                                <a:lnTo>
                                  <a:pt x="331350" y="147463"/>
                                </a:lnTo>
                                <a:lnTo>
                                  <a:pt x="331232" y="145577"/>
                                </a:lnTo>
                                <a:lnTo>
                                  <a:pt x="330996" y="143573"/>
                                </a:lnTo>
                                <a:lnTo>
                                  <a:pt x="330878" y="141687"/>
                                </a:lnTo>
                                <a:lnTo>
                                  <a:pt x="330643" y="139683"/>
                                </a:lnTo>
                                <a:lnTo>
                                  <a:pt x="330525" y="137797"/>
                                </a:lnTo>
                                <a:lnTo>
                                  <a:pt x="330289" y="135793"/>
                                </a:lnTo>
                                <a:lnTo>
                                  <a:pt x="330053" y="133907"/>
                                </a:lnTo>
                                <a:lnTo>
                                  <a:pt x="329817" y="132021"/>
                                </a:lnTo>
                                <a:lnTo>
                                  <a:pt x="329582" y="130017"/>
                                </a:lnTo>
                                <a:lnTo>
                                  <a:pt x="329228" y="128131"/>
                                </a:lnTo>
                                <a:lnTo>
                                  <a:pt x="328992" y="126127"/>
                                </a:lnTo>
                                <a:lnTo>
                                  <a:pt x="328639" y="124241"/>
                                </a:lnTo>
                                <a:lnTo>
                                  <a:pt x="328285" y="122237"/>
                                </a:lnTo>
                                <a:lnTo>
                                  <a:pt x="327931" y="120351"/>
                                </a:lnTo>
                                <a:lnTo>
                                  <a:pt x="327460" y="118347"/>
                                </a:lnTo>
                                <a:lnTo>
                                  <a:pt x="327106" y="116461"/>
                                </a:lnTo>
                                <a:lnTo>
                                  <a:pt x="326635" y="114457"/>
                                </a:lnTo>
                                <a:lnTo>
                                  <a:pt x="326163" y="112571"/>
                                </a:lnTo>
                                <a:lnTo>
                                  <a:pt x="325692" y="110685"/>
                                </a:lnTo>
                                <a:lnTo>
                                  <a:pt x="325220" y="108681"/>
                                </a:lnTo>
                                <a:lnTo>
                                  <a:pt x="324631" y="106795"/>
                                </a:lnTo>
                                <a:lnTo>
                                  <a:pt x="324159" y="104792"/>
                                </a:lnTo>
                                <a:lnTo>
                                  <a:pt x="323570" y="102906"/>
                                </a:lnTo>
                                <a:lnTo>
                                  <a:pt x="322863" y="100902"/>
                                </a:lnTo>
                                <a:lnTo>
                                  <a:pt x="322273" y="99016"/>
                                </a:lnTo>
                                <a:lnTo>
                                  <a:pt x="321566" y="97012"/>
                                </a:lnTo>
                                <a:lnTo>
                                  <a:pt x="320977" y="95126"/>
                                </a:lnTo>
                                <a:lnTo>
                                  <a:pt x="320152" y="93122"/>
                                </a:lnTo>
                                <a:lnTo>
                                  <a:pt x="319444" y="91236"/>
                                </a:lnTo>
                                <a:lnTo>
                                  <a:pt x="318619" y="89232"/>
                                </a:lnTo>
                                <a:lnTo>
                                  <a:pt x="317912" y="87346"/>
                                </a:lnTo>
                                <a:lnTo>
                                  <a:pt x="317087" y="85460"/>
                                </a:lnTo>
                                <a:lnTo>
                                  <a:pt x="316144" y="83456"/>
                                </a:lnTo>
                                <a:lnTo>
                                  <a:pt x="315319" y="81570"/>
                                </a:lnTo>
                                <a:lnTo>
                                  <a:pt x="314376" y="79566"/>
                                </a:lnTo>
                                <a:lnTo>
                                  <a:pt x="313551" y="77680"/>
                                </a:lnTo>
                                <a:lnTo>
                                  <a:pt x="312608" y="75676"/>
                                </a:lnTo>
                                <a:lnTo>
                                  <a:pt x="311664" y="73790"/>
                                </a:lnTo>
                                <a:lnTo>
                                  <a:pt x="310604" y="71786"/>
                                </a:lnTo>
                                <a:lnTo>
                                  <a:pt x="309661" y="69900"/>
                                </a:lnTo>
                                <a:lnTo>
                                  <a:pt x="308600" y="67896"/>
                                </a:lnTo>
                                <a:lnTo>
                                  <a:pt x="307657" y="66010"/>
                                </a:lnTo>
                                <a:lnTo>
                                  <a:pt x="306596" y="64006"/>
                                </a:lnTo>
                                <a:lnTo>
                                  <a:pt x="305535" y="62120"/>
                                </a:lnTo>
                                <a:lnTo>
                                  <a:pt x="304474" y="60234"/>
                                </a:lnTo>
                                <a:lnTo>
                                  <a:pt x="303413" y="58230"/>
                                </a:lnTo>
                                <a:lnTo>
                                  <a:pt x="302352" y="56344"/>
                                </a:lnTo>
                                <a:lnTo>
                                  <a:pt x="301291" y="54340"/>
                                </a:lnTo>
                                <a:lnTo>
                                  <a:pt x="300230" y="52454"/>
                                </a:lnTo>
                                <a:lnTo>
                                  <a:pt x="299170" y="50451"/>
                                </a:lnTo>
                                <a:lnTo>
                                  <a:pt x="298109" y="48565"/>
                                </a:lnTo>
                                <a:lnTo>
                                  <a:pt x="297166" y="46561"/>
                                </a:lnTo>
                                <a:lnTo>
                                  <a:pt x="296105" y="44675"/>
                                </a:lnTo>
                                <a:lnTo>
                                  <a:pt x="295044" y="42671"/>
                                </a:lnTo>
                                <a:lnTo>
                                  <a:pt x="294101" y="40785"/>
                                </a:lnTo>
                                <a:lnTo>
                                  <a:pt x="293158" y="38899"/>
                                </a:lnTo>
                                <a:lnTo>
                                  <a:pt x="292215" y="36895"/>
                                </a:lnTo>
                                <a:lnTo>
                                  <a:pt x="291272" y="35009"/>
                                </a:lnTo>
                                <a:lnTo>
                                  <a:pt x="290447" y="33005"/>
                                </a:lnTo>
                                <a:lnTo>
                                  <a:pt x="289622" y="31119"/>
                                </a:lnTo>
                                <a:lnTo>
                                  <a:pt x="288796" y="29115"/>
                                </a:lnTo>
                                <a:lnTo>
                                  <a:pt x="287971" y="27229"/>
                                </a:lnTo>
                                <a:lnTo>
                                  <a:pt x="287264" y="25225"/>
                                </a:lnTo>
                                <a:lnTo>
                                  <a:pt x="286557" y="23339"/>
                                </a:lnTo>
                                <a:lnTo>
                                  <a:pt x="285967" y="21335"/>
                                </a:lnTo>
                                <a:lnTo>
                                  <a:pt x="283492" y="11669"/>
                                </a:lnTo>
                                <a:lnTo>
                                  <a:pt x="283138" y="9783"/>
                                </a:lnTo>
                                <a:lnTo>
                                  <a:pt x="282903" y="7779"/>
                                </a:lnTo>
                                <a:lnTo>
                                  <a:pt x="282667" y="5893"/>
                                </a:lnTo>
                                <a:lnTo>
                                  <a:pt x="282549" y="3889"/>
                                </a:lnTo>
                                <a:lnTo>
                                  <a:pt x="282431" y="2003"/>
                                </a:lnTo>
                                <a:lnTo>
                                  <a:pt x="282431" y="0"/>
                                </a:lnTo>
                                <a:lnTo>
                                  <a:pt x="383687" y="0"/>
                                </a:lnTo>
                                <a:lnTo>
                                  <a:pt x="383687" y="2003"/>
                                </a:lnTo>
                                <a:lnTo>
                                  <a:pt x="383569" y="3889"/>
                                </a:lnTo>
                                <a:lnTo>
                                  <a:pt x="383451" y="5893"/>
                                </a:lnTo>
                                <a:lnTo>
                                  <a:pt x="383215" y="7779"/>
                                </a:lnTo>
                                <a:lnTo>
                                  <a:pt x="382980" y="9783"/>
                                </a:lnTo>
                                <a:lnTo>
                                  <a:pt x="382626" y="11669"/>
                                </a:lnTo>
                                <a:lnTo>
                                  <a:pt x="382272" y="13673"/>
                                </a:lnTo>
                                <a:lnTo>
                                  <a:pt x="381801" y="15559"/>
                                </a:lnTo>
                                <a:lnTo>
                                  <a:pt x="381329" y="17445"/>
                                </a:lnTo>
                                <a:lnTo>
                                  <a:pt x="380858" y="19449"/>
                                </a:lnTo>
                                <a:lnTo>
                                  <a:pt x="380269" y="21335"/>
                                </a:lnTo>
                                <a:lnTo>
                                  <a:pt x="379561" y="23339"/>
                                </a:lnTo>
                                <a:lnTo>
                                  <a:pt x="378854" y="25225"/>
                                </a:lnTo>
                                <a:lnTo>
                                  <a:pt x="378147" y="27229"/>
                                </a:lnTo>
                                <a:lnTo>
                                  <a:pt x="377439" y="29115"/>
                                </a:lnTo>
                                <a:lnTo>
                                  <a:pt x="376614" y="31119"/>
                                </a:lnTo>
                                <a:lnTo>
                                  <a:pt x="375789" y="33005"/>
                                </a:lnTo>
                                <a:lnTo>
                                  <a:pt x="374846" y="35009"/>
                                </a:lnTo>
                                <a:lnTo>
                                  <a:pt x="374021" y="36895"/>
                                </a:lnTo>
                                <a:lnTo>
                                  <a:pt x="373078" y="38899"/>
                                </a:lnTo>
                                <a:lnTo>
                                  <a:pt x="372017" y="40785"/>
                                </a:lnTo>
                                <a:lnTo>
                                  <a:pt x="371074" y="42671"/>
                                </a:lnTo>
                                <a:lnTo>
                                  <a:pt x="370131" y="44675"/>
                                </a:lnTo>
                                <a:lnTo>
                                  <a:pt x="369070" y="46561"/>
                                </a:lnTo>
                                <a:lnTo>
                                  <a:pt x="368009" y="48565"/>
                                </a:lnTo>
                                <a:lnTo>
                                  <a:pt x="366948" y="50451"/>
                                </a:lnTo>
                                <a:lnTo>
                                  <a:pt x="365888" y="52454"/>
                                </a:lnTo>
                                <a:lnTo>
                                  <a:pt x="364945" y="54340"/>
                                </a:lnTo>
                                <a:lnTo>
                                  <a:pt x="363884" y="56344"/>
                                </a:lnTo>
                                <a:lnTo>
                                  <a:pt x="362823" y="58230"/>
                                </a:lnTo>
                                <a:lnTo>
                                  <a:pt x="361762" y="60234"/>
                                </a:lnTo>
                                <a:lnTo>
                                  <a:pt x="360701" y="62120"/>
                                </a:lnTo>
                                <a:lnTo>
                                  <a:pt x="359640" y="64006"/>
                                </a:lnTo>
                                <a:lnTo>
                                  <a:pt x="358579" y="66010"/>
                                </a:lnTo>
                                <a:lnTo>
                                  <a:pt x="357518" y="67896"/>
                                </a:lnTo>
                                <a:lnTo>
                                  <a:pt x="356575" y="69900"/>
                                </a:lnTo>
                                <a:lnTo>
                                  <a:pt x="355514" y="71786"/>
                                </a:lnTo>
                                <a:lnTo>
                                  <a:pt x="354571" y="73790"/>
                                </a:lnTo>
                                <a:lnTo>
                                  <a:pt x="353628" y="75676"/>
                                </a:lnTo>
                                <a:lnTo>
                                  <a:pt x="352685" y="77680"/>
                                </a:lnTo>
                                <a:lnTo>
                                  <a:pt x="351742" y="79566"/>
                                </a:lnTo>
                                <a:lnTo>
                                  <a:pt x="350917" y="81570"/>
                                </a:lnTo>
                                <a:lnTo>
                                  <a:pt x="349974" y="83456"/>
                                </a:lnTo>
                                <a:lnTo>
                                  <a:pt x="349149" y="85460"/>
                                </a:lnTo>
                                <a:lnTo>
                                  <a:pt x="348324" y="87346"/>
                                </a:lnTo>
                                <a:lnTo>
                                  <a:pt x="347499" y="89232"/>
                                </a:lnTo>
                                <a:lnTo>
                                  <a:pt x="346674" y="91236"/>
                                </a:lnTo>
                                <a:lnTo>
                                  <a:pt x="345967" y="93122"/>
                                </a:lnTo>
                                <a:lnTo>
                                  <a:pt x="345259" y="95126"/>
                                </a:lnTo>
                                <a:lnTo>
                                  <a:pt x="344552" y="97012"/>
                                </a:lnTo>
                                <a:lnTo>
                                  <a:pt x="343963" y="99016"/>
                                </a:lnTo>
                                <a:lnTo>
                                  <a:pt x="343255" y="100902"/>
                                </a:lnTo>
                                <a:lnTo>
                                  <a:pt x="342666" y="102906"/>
                                </a:lnTo>
                                <a:lnTo>
                                  <a:pt x="342077" y="104792"/>
                                </a:lnTo>
                                <a:lnTo>
                                  <a:pt x="341487" y="106795"/>
                                </a:lnTo>
                                <a:lnTo>
                                  <a:pt x="341016" y="108681"/>
                                </a:lnTo>
                                <a:lnTo>
                                  <a:pt x="340426" y="110685"/>
                                </a:lnTo>
                                <a:lnTo>
                                  <a:pt x="339955" y="112571"/>
                                </a:lnTo>
                                <a:lnTo>
                                  <a:pt x="339483" y="114457"/>
                                </a:lnTo>
                                <a:lnTo>
                                  <a:pt x="339130" y="116461"/>
                                </a:lnTo>
                                <a:lnTo>
                                  <a:pt x="338658" y="118347"/>
                                </a:lnTo>
                                <a:lnTo>
                                  <a:pt x="338305" y="120351"/>
                                </a:lnTo>
                                <a:lnTo>
                                  <a:pt x="337951" y="122237"/>
                                </a:lnTo>
                                <a:lnTo>
                                  <a:pt x="337597" y="124241"/>
                                </a:lnTo>
                                <a:lnTo>
                                  <a:pt x="337244" y="126127"/>
                                </a:lnTo>
                                <a:lnTo>
                                  <a:pt x="336890" y="128131"/>
                                </a:lnTo>
                                <a:lnTo>
                                  <a:pt x="336654" y="130017"/>
                                </a:lnTo>
                                <a:lnTo>
                                  <a:pt x="336419" y="132021"/>
                                </a:lnTo>
                                <a:lnTo>
                                  <a:pt x="336183" y="133907"/>
                                </a:lnTo>
                                <a:lnTo>
                                  <a:pt x="335947" y="135793"/>
                                </a:lnTo>
                                <a:lnTo>
                                  <a:pt x="335711" y="137797"/>
                                </a:lnTo>
                                <a:lnTo>
                                  <a:pt x="335476" y="139683"/>
                                </a:lnTo>
                                <a:lnTo>
                                  <a:pt x="335358" y="141687"/>
                                </a:lnTo>
                                <a:lnTo>
                                  <a:pt x="335122" y="143573"/>
                                </a:lnTo>
                                <a:lnTo>
                                  <a:pt x="335004" y="145577"/>
                                </a:lnTo>
                                <a:lnTo>
                                  <a:pt x="334886" y="147463"/>
                                </a:lnTo>
                                <a:lnTo>
                                  <a:pt x="334768" y="149467"/>
                                </a:lnTo>
                                <a:lnTo>
                                  <a:pt x="334650" y="151353"/>
                                </a:lnTo>
                                <a:lnTo>
                                  <a:pt x="334533" y="153357"/>
                                </a:lnTo>
                                <a:lnTo>
                                  <a:pt x="334415" y="155243"/>
                                </a:lnTo>
                                <a:lnTo>
                                  <a:pt x="334297" y="157247"/>
                                </a:lnTo>
                                <a:lnTo>
                                  <a:pt x="334297" y="159133"/>
                                </a:lnTo>
                                <a:lnTo>
                                  <a:pt x="334179" y="161019"/>
                                </a:lnTo>
                                <a:lnTo>
                                  <a:pt x="334179" y="163022"/>
                                </a:lnTo>
                                <a:lnTo>
                                  <a:pt x="334179" y="164908"/>
                                </a:lnTo>
                                <a:lnTo>
                                  <a:pt x="334061" y="166912"/>
                                </a:lnTo>
                                <a:lnTo>
                                  <a:pt x="334061" y="168798"/>
                                </a:lnTo>
                                <a:lnTo>
                                  <a:pt x="334061" y="180468"/>
                                </a:lnTo>
                                <a:lnTo>
                                  <a:pt x="334179" y="182472"/>
                                </a:lnTo>
                                <a:lnTo>
                                  <a:pt x="334179" y="184358"/>
                                </a:lnTo>
                                <a:lnTo>
                                  <a:pt x="334297" y="186244"/>
                                </a:lnTo>
                                <a:lnTo>
                                  <a:pt x="334297" y="188248"/>
                                </a:lnTo>
                                <a:lnTo>
                                  <a:pt x="334415" y="190134"/>
                                </a:lnTo>
                                <a:lnTo>
                                  <a:pt x="334533" y="192138"/>
                                </a:lnTo>
                                <a:lnTo>
                                  <a:pt x="334533" y="194024"/>
                                </a:lnTo>
                                <a:lnTo>
                                  <a:pt x="334650" y="196028"/>
                                </a:lnTo>
                                <a:lnTo>
                                  <a:pt x="334768" y="197914"/>
                                </a:lnTo>
                                <a:lnTo>
                                  <a:pt x="334886" y="199918"/>
                                </a:lnTo>
                                <a:lnTo>
                                  <a:pt x="335004" y="201804"/>
                                </a:lnTo>
                                <a:lnTo>
                                  <a:pt x="335122" y="203808"/>
                                </a:lnTo>
                                <a:lnTo>
                                  <a:pt x="335358" y="205694"/>
                                </a:lnTo>
                                <a:lnTo>
                                  <a:pt x="335476" y="207580"/>
                                </a:lnTo>
                                <a:lnTo>
                                  <a:pt x="335711" y="209584"/>
                                </a:lnTo>
                                <a:lnTo>
                                  <a:pt x="335829" y="211470"/>
                                </a:lnTo>
                                <a:lnTo>
                                  <a:pt x="336065" y="213474"/>
                                </a:lnTo>
                                <a:lnTo>
                                  <a:pt x="336301" y="215360"/>
                                </a:lnTo>
                                <a:lnTo>
                                  <a:pt x="336536" y="217363"/>
                                </a:lnTo>
                                <a:lnTo>
                                  <a:pt x="336772" y="219249"/>
                                </a:lnTo>
                                <a:lnTo>
                                  <a:pt x="337008" y="221253"/>
                                </a:lnTo>
                                <a:lnTo>
                                  <a:pt x="337244" y="223139"/>
                                </a:lnTo>
                                <a:lnTo>
                                  <a:pt x="337479" y="225143"/>
                                </a:lnTo>
                                <a:lnTo>
                                  <a:pt x="337833" y="227029"/>
                                </a:lnTo>
                                <a:lnTo>
                                  <a:pt x="338069" y="229033"/>
                                </a:lnTo>
                                <a:lnTo>
                                  <a:pt x="338422" y="230919"/>
                                </a:lnTo>
                                <a:lnTo>
                                  <a:pt x="338776" y="232805"/>
                                </a:lnTo>
                                <a:lnTo>
                                  <a:pt x="339012" y="234809"/>
                                </a:lnTo>
                                <a:lnTo>
                                  <a:pt x="339483" y="236695"/>
                                </a:lnTo>
                                <a:lnTo>
                                  <a:pt x="339837" y="238699"/>
                                </a:lnTo>
                                <a:lnTo>
                                  <a:pt x="340191" y="240585"/>
                                </a:lnTo>
                                <a:lnTo>
                                  <a:pt x="340544" y="242589"/>
                                </a:lnTo>
                                <a:lnTo>
                                  <a:pt x="341016" y="244475"/>
                                </a:lnTo>
                                <a:lnTo>
                                  <a:pt x="341369" y="246479"/>
                                </a:lnTo>
                                <a:lnTo>
                                  <a:pt x="341841" y="248365"/>
                                </a:lnTo>
                                <a:lnTo>
                                  <a:pt x="342312" y="250369"/>
                                </a:lnTo>
                                <a:lnTo>
                                  <a:pt x="342784" y="252255"/>
                                </a:lnTo>
                                <a:lnTo>
                                  <a:pt x="343255" y="254141"/>
                                </a:lnTo>
                                <a:lnTo>
                                  <a:pt x="343727" y="256145"/>
                                </a:lnTo>
                                <a:lnTo>
                                  <a:pt x="344198" y="258031"/>
                                </a:lnTo>
                                <a:lnTo>
                                  <a:pt x="344670" y="260035"/>
                                </a:lnTo>
                                <a:lnTo>
                                  <a:pt x="345141" y="261921"/>
                                </a:lnTo>
                                <a:lnTo>
                                  <a:pt x="345731" y="263925"/>
                                </a:lnTo>
                                <a:lnTo>
                                  <a:pt x="346202" y="265811"/>
                                </a:lnTo>
                                <a:lnTo>
                                  <a:pt x="346674" y="267815"/>
                                </a:lnTo>
                                <a:lnTo>
                                  <a:pt x="347263" y="269701"/>
                                </a:lnTo>
                                <a:lnTo>
                                  <a:pt x="347735" y="271704"/>
                                </a:lnTo>
                                <a:lnTo>
                                  <a:pt x="348324" y="273590"/>
                                </a:lnTo>
                                <a:lnTo>
                                  <a:pt x="348796" y="275594"/>
                                </a:lnTo>
                                <a:lnTo>
                                  <a:pt x="349385" y="277480"/>
                                </a:lnTo>
                                <a:lnTo>
                                  <a:pt x="349974" y="279366"/>
                                </a:lnTo>
                                <a:lnTo>
                                  <a:pt x="350446" y="281370"/>
                                </a:lnTo>
                                <a:lnTo>
                                  <a:pt x="350917" y="283256"/>
                                </a:lnTo>
                                <a:lnTo>
                                  <a:pt x="351507" y="285260"/>
                                </a:lnTo>
                                <a:lnTo>
                                  <a:pt x="351978" y="287146"/>
                                </a:lnTo>
                                <a:lnTo>
                                  <a:pt x="352568" y="289150"/>
                                </a:lnTo>
                                <a:lnTo>
                                  <a:pt x="353039" y="291036"/>
                                </a:lnTo>
                                <a:lnTo>
                                  <a:pt x="353511" y="293040"/>
                                </a:lnTo>
                                <a:lnTo>
                                  <a:pt x="353982" y="294926"/>
                                </a:lnTo>
                                <a:lnTo>
                                  <a:pt x="354454" y="296930"/>
                                </a:lnTo>
                                <a:lnTo>
                                  <a:pt x="354925" y="298816"/>
                                </a:lnTo>
                                <a:lnTo>
                                  <a:pt x="355279" y="300820"/>
                                </a:lnTo>
                                <a:lnTo>
                                  <a:pt x="355750" y="302706"/>
                                </a:lnTo>
                                <a:lnTo>
                                  <a:pt x="356104" y="304592"/>
                                </a:lnTo>
                                <a:lnTo>
                                  <a:pt x="356457" y="306596"/>
                                </a:lnTo>
                                <a:lnTo>
                                  <a:pt x="356811" y="308482"/>
                                </a:lnTo>
                                <a:lnTo>
                                  <a:pt x="357165" y="310486"/>
                                </a:lnTo>
                                <a:lnTo>
                                  <a:pt x="357518" y="312372"/>
                                </a:lnTo>
                                <a:lnTo>
                                  <a:pt x="357872" y="314376"/>
                                </a:lnTo>
                                <a:lnTo>
                                  <a:pt x="358108" y="316262"/>
                                </a:lnTo>
                                <a:lnTo>
                                  <a:pt x="358344" y="318266"/>
                                </a:lnTo>
                                <a:lnTo>
                                  <a:pt x="358579" y="320152"/>
                                </a:lnTo>
                                <a:lnTo>
                                  <a:pt x="358815" y="322155"/>
                                </a:lnTo>
                                <a:lnTo>
                                  <a:pt x="358933" y="324042"/>
                                </a:lnTo>
                                <a:lnTo>
                                  <a:pt x="359169" y="325928"/>
                                </a:lnTo>
                                <a:lnTo>
                                  <a:pt x="359287" y="327931"/>
                                </a:lnTo>
                                <a:lnTo>
                                  <a:pt x="359404" y="329817"/>
                                </a:lnTo>
                                <a:lnTo>
                                  <a:pt x="359522" y="331821"/>
                                </a:lnTo>
                                <a:lnTo>
                                  <a:pt x="359640" y="333707"/>
                                </a:lnTo>
                                <a:lnTo>
                                  <a:pt x="359640" y="335711"/>
                                </a:lnTo>
                                <a:lnTo>
                                  <a:pt x="359640" y="337597"/>
                                </a:lnTo>
                                <a:lnTo>
                                  <a:pt x="359758" y="339601"/>
                                </a:lnTo>
                                <a:lnTo>
                                  <a:pt x="359758" y="341487"/>
                                </a:lnTo>
                                <a:lnTo>
                                  <a:pt x="359758" y="343491"/>
                                </a:lnTo>
                                <a:lnTo>
                                  <a:pt x="359640" y="345377"/>
                                </a:lnTo>
                                <a:lnTo>
                                  <a:pt x="359640" y="347381"/>
                                </a:lnTo>
                                <a:lnTo>
                                  <a:pt x="359640" y="349267"/>
                                </a:lnTo>
                                <a:lnTo>
                                  <a:pt x="359522" y="351153"/>
                                </a:lnTo>
                                <a:lnTo>
                                  <a:pt x="359522" y="353157"/>
                                </a:lnTo>
                                <a:lnTo>
                                  <a:pt x="359522" y="355043"/>
                                </a:lnTo>
                                <a:lnTo>
                                  <a:pt x="359404" y="357047"/>
                                </a:lnTo>
                                <a:lnTo>
                                  <a:pt x="359404" y="358933"/>
                                </a:lnTo>
                                <a:lnTo>
                                  <a:pt x="359287" y="360937"/>
                                </a:lnTo>
                                <a:lnTo>
                                  <a:pt x="359287" y="362823"/>
                                </a:lnTo>
                                <a:lnTo>
                                  <a:pt x="359169" y="364827"/>
                                </a:lnTo>
                                <a:lnTo>
                                  <a:pt x="359169" y="366713"/>
                                </a:lnTo>
                                <a:lnTo>
                                  <a:pt x="359169" y="368717"/>
                                </a:lnTo>
                                <a:lnTo>
                                  <a:pt x="359169" y="370603"/>
                                </a:lnTo>
                                <a:lnTo>
                                  <a:pt x="359169" y="372607"/>
                                </a:lnTo>
                                <a:lnTo>
                                  <a:pt x="359287" y="374493"/>
                                </a:lnTo>
                                <a:lnTo>
                                  <a:pt x="359287" y="376379"/>
                                </a:lnTo>
                                <a:lnTo>
                                  <a:pt x="359404" y="378382"/>
                                </a:lnTo>
                                <a:lnTo>
                                  <a:pt x="359522" y="380269"/>
                                </a:lnTo>
                                <a:lnTo>
                                  <a:pt x="359640" y="382272"/>
                                </a:lnTo>
                                <a:lnTo>
                                  <a:pt x="359876" y="384158"/>
                                </a:lnTo>
                                <a:lnTo>
                                  <a:pt x="359994" y="386162"/>
                                </a:lnTo>
                                <a:lnTo>
                                  <a:pt x="360347" y="388048"/>
                                </a:lnTo>
                                <a:lnTo>
                                  <a:pt x="360583" y="390052"/>
                                </a:lnTo>
                                <a:lnTo>
                                  <a:pt x="360937" y="391938"/>
                                </a:lnTo>
                                <a:lnTo>
                                  <a:pt x="361290" y="393942"/>
                                </a:lnTo>
                                <a:lnTo>
                                  <a:pt x="361762" y="395828"/>
                                </a:lnTo>
                                <a:lnTo>
                                  <a:pt x="362233" y="397714"/>
                                </a:lnTo>
                                <a:lnTo>
                                  <a:pt x="362705" y="399718"/>
                                </a:lnTo>
                                <a:lnTo>
                                  <a:pt x="363294" y="401604"/>
                                </a:lnTo>
                                <a:lnTo>
                                  <a:pt x="363884" y="403608"/>
                                </a:lnTo>
                                <a:lnTo>
                                  <a:pt x="364591" y="405494"/>
                                </a:lnTo>
                                <a:lnTo>
                                  <a:pt x="365298" y="407498"/>
                                </a:lnTo>
                                <a:lnTo>
                                  <a:pt x="369542" y="417164"/>
                                </a:lnTo>
                                <a:lnTo>
                                  <a:pt x="370485" y="419168"/>
                                </a:lnTo>
                                <a:lnTo>
                                  <a:pt x="371546" y="421054"/>
                                </a:lnTo>
                                <a:lnTo>
                                  <a:pt x="372607" y="422940"/>
                                </a:lnTo>
                                <a:lnTo>
                                  <a:pt x="373785" y="424944"/>
                                </a:lnTo>
                                <a:lnTo>
                                  <a:pt x="374964" y="426830"/>
                                </a:lnTo>
                                <a:lnTo>
                                  <a:pt x="376143" y="428834"/>
                                </a:lnTo>
                                <a:lnTo>
                                  <a:pt x="377322" y="430720"/>
                                </a:lnTo>
                                <a:lnTo>
                                  <a:pt x="378618" y="432723"/>
                                </a:lnTo>
                                <a:lnTo>
                                  <a:pt x="379915" y="434609"/>
                                </a:lnTo>
                                <a:lnTo>
                                  <a:pt x="381212" y="436613"/>
                                </a:lnTo>
                                <a:lnTo>
                                  <a:pt x="382508" y="438499"/>
                                </a:lnTo>
                                <a:lnTo>
                                  <a:pt x="383805" y="440503"/>
                                </a:lnTo>
                                <a:lnTo>
                                  <a:pt x="385219" y="442389"/>
                                </a:lnTo>
                                <a:lnTo>
                                  <a:pt x="386516" y="444275"/>
                                </a:lnTo>
                                <a:lnTo>
                                  <a:pt x="387930" y="446279"/>
                                </a:lnTo>
                                <a:lnTo>
                                  <a:pt x="389345" y="448165"/>
                                </a:lnTo>
                                <a:lnTo>
                                  <a:pt x="390642" y="450169"/>
                                </a:lnTo>
                                <a:lnTo>
                                  <a:pt x="392056" y="452055"/>
                                </a:lnTo>
                                <a:lnTo>
                                  <a:pt x="393353" y="454059"/>
                                </a:lnTo>
                                <a:lnTo>
                                  <a:pt x="394649" y="455945"/>
                                </a:lnTo>
                                <a:lnTo>
                                  <a:pt x="395946" y="457949"/>
                                </a:lnTo>
                                <a:lnTo>
                                  <a:pt x="397243" y="459835"/>
                                </a:lnTo>
                                <a:lnTo>
                                  <a:pt x="398539" y="461839"/>
                                </a:lnTo>
                                <a:lnTo>
                                  <a:pt x="399718" y="463725"/>
                                </a:lnTo>
                                <a:lnTo>
                                  <a:pt x="400897" y="465729"/>
                                </a:lnTo>
                                <a:lnTo>
                                  <a:pt x="402076" y="467615"/>
                                </a:lnTo>
                                <a:lnTo>
                                  <a:pt x="403137" y="469501"/>
                                </a:lnTo>
                                <a:lnTo>
                                  <a:pt x="404197" y="471505"/>
                                </a:lnTo>
                                <a:lnTo>
                                  <a:pt x="405258" y="473391"/>
                                </a:lnTo>
                                <a:lnTo>
                                  <a:pt x="406201" y="475395"/>
                                </a:lnTo>
                                <a:lnTo>
                                  <a:pt x="407026" y="477281"/>
                                </a:lnTo>
                                <a:lnTo>
                                  <a:pt x="407852" y="479285"/>
                                </a:lnTo>
                                <a:lnTo>
                                  <a:pt x="408677" y="481171"/>
                                </a:lnTo>
                                <a:lnTo>
                                  <a:pt x="409384" y="483175"/>
                                </a:lnTo>
                                <a:lnTo>
                                  <a:pt x="409973" y="485061"/>
                                </a:lnTo>
                                <a:lnTo>
                                  <a:pt x="410563" y="487064"/>
                                </a:lnTo>
                                <a:lnTo>
                                  <a:pt x="411152" y="488950"/>
                                </a:lnTo>
                                <a:lnTo>
                                  <a:pt x="411624" y="490954"/>
                                </a:lnTo>
                                <a:lnTo>
                                  <a:pt x="411977" y="492840"/>
                                </a:lnTo>
                                <a:lnTo>
                                  <a:pt x="412331" y="494726"/>
                                </a:lnTo>
                                <a:lnTo>
                                  <a:pt x="412567" y="496730"/>
                                </a:lnTo>
                                <a:lnTo>
                                  <a:pt x="412802" y="498616"/>
                                </a:lnTo>
                                <a:lnTo>
                                  <a:pt x="412920" y="500620"/>
                                </a:lnTo>
                                <a:lnTo>
                                  <a:pt x="413038" y="502506"/>
                                </a:lnTo>
                                <a:lnTo>
                                  <a:pt x="413156" y="504510"/>
                                </a:lnTo>
                                <a:lnTo>
                                  <a:pt x="413156" y="506396"/>
                                </a:lnTo>
                                <a:lnTo>
                                  <a:pt x="413156" y="508400"/>
                                </a:lnTo>
                                <a:lnTo>
                                  <a:pt x="413038" y="510286"/>
                                </a:lnTo>
                                <a:lnTo>
                                  <a:pt x="412920" y="512290"/>
                                </a:lnTo>
                                <a:lnTo>
                                  <a:pt x="412802" y="514176"/>
                                </a:lnTo>
                                <a:lnTo>
                                  <a:pt x="412685" y="516062"/>
                                </a:lnTo>
                                <a:lnTo>
                                  <a:pt x="412449" y="518066"/>
                                </a:lnTo>
                                <a:lnTo>
                                  <a:pt x="412331" y="519952"/>
                                </a:lnTo>
                                <a:lnTo>
                                  <a:pt x="412095" y="521956"/>
                                </a:lnTo>
                                <a:lnTo>
                                  <a:pt x="411977" y="523842"/>
                                </a:lnTo>
                                <a:lnTo>
                                  <a:pt x="411741" y="525846"/>
                                </a:lnTo>
                                <a:lnTo>
                                  <a:pt x="411624" y="527732"/>
                                </a:lnTo>
                                <a:lnTo>
                                  <a:pt x="411506" y="529736"/>
                                </a:lnTo>
                                <a:lnTo>
                                  <a:pt x="411388" y="531622"/>
                                </a:lnTo>
                                <a:lnTo>
                                  <a:pt x="411270" y="533626"/>
                                </a:lnTo>
                                <a:lnTo>
                                  <a:pt x="411270" y="535512"/>
                                </a:lnTo>
                                <a:lnTo>
                                  <a:pt x="411388" y="537516"/>
                                </a:lnTo>
                                <a:lnTo>
                                  <a:pt x="411506" y="539402"/>
                                </a:lnTo>
                                <a:lnTo>
                                  <a:pt x="411624" y="541288"/>
                                </a:lnTo>
                                <a:lnTo>
                                  <a:pt x="416457" y="556847"/>
                                </a:lnTo>
                                <a:lnTo>
                                  <a:pt x="417517" y="558851"/>
                                </a:lnTo>
                                <a:lnTo>
                                  <a:pt x="418814" y="560737"/>
                                </a:lnTo>
                                <a:lnTo>
                                  <a:pt x="420111" y="562741"/>
                                </a:lnTo>
                                <a:lnTo>
                                  <a:pt x="421643" y="564627"/>
                                </a:lnTo>
                                <a:lnTo>
                                  <a:pt x="423411" y="566513"/>
                                </a:lnTo>
                                <a:lnTo>
                                  <a:pt x="425179" y="568517"/>
                                </a:lnTo>
                                <a:lnTo>
                                  <a:pt x="427065" y="570403"/>
                                </a:lnTo>
                                <a:lnTo>
                                  <a:pt x="429187" y="572407"/>
                                </a:lnTo>
                                <a:lnTo>
                                  <a:pt x="431427" y="574293"/>
                                </a:lnTo>
                                <a:lnTo>
                                  <a:pt x="433784" y="576297"/>
                                </a:lnTo>
                                <a:lnTo>
                                  <a:pt x="436378" y="578183"/>
                                </a:lnTo>
                                <a:lnTo>
                                  <a:pt x="439089" y="580187"/>
                                </a:lnTo>
                                <a:lnTo>
                                  <a:pt x="441918" y="582073"/>
                                </a:lnTo>
                                <a:lnTo>
                                  <a:pt x="457949" y="591739"/>
                                </a:lnTo>
                                <a:lnTo>
                                  <a:pt x="461485" y="593743"/>
                                </a:lnTo>
                                <a:lnTo>
                                  <a:pt x="465139" y="595629"/>
                                </a:lnTo>
                                <a:lnTo>
                                  <a:pt x="468912" y="597632"/>
                                </a:lnTo>
                                <a:lnTo>
                                  <a:pt x="472684" y="599518"/>
                                </a:lnTo>
                                <a:lnTo>
                                  <a:pt x="476573" y="601522"/>
                                </a:lnTo>
                                <a:lnTo>
                                  <a:pt x="480581" y="603408"/>
                                </a:lnTo>
                                <a:lnTo>
                                  <a:pt x="484589" y="605412"/>
                                </a:lnTo>
                                <a:lnTo>
                                  <a:pt x="488597" y="607298"/>
                                </a:lnTo>
                                <a:lnTo>
                                  <a:pt x="492605" y="609302"/>
                                </a:lnTo>
                                <a:lnTo>
                                  <a:pt x="496730" y="611188"/>
                                </a:lnTo>
                                <a:lnTo>
                                  <a:pt x="500738" y="613074"/>
                                </a:lnTo>
                                <a:lnTo>
                                  <a:pt x="504864" y="615078"/>
                                </a:lnTo>
                                <a:lnTo>
                                  <a:pt x="508872" y="616964"/>
                                </a:lnTo>
                                <a:lnTo>
                                  <a:pt x="512879" y="618968"/>
                                </a:lnTo>
                                <a:lnTo>
                                  <a:pt x="516769" y="620854"/>
                                </a:lnTo>
                                <a:lnTo>
                                  <a:pt x="520659" y="622858"/>
                                </a:lnTo>
                                <a:lnTo>
                                  <a:pt x="524431" y="624744"/>
                                </a:lnTo>
                                <a:lnTo>
                                  <a:pt x="528203" y="626748"/>
                                </a:lnTo>
                                <a:lnTo>
                                  <a:pt x="531740" y="628634"/>
                                </a:lnTo>
                                <a:lnTo>
                                  <a:pt x="535158" y="630638"/>
                                </a:lnTo>
                                <a:lnTo>
                                  <a:pt x="538576" y="632524"/>
                                </a:lnTo>
                                <a:lnTo>
                                  <a:pt x="566159" y="659635"/>
                                </a:lnTo>
                                <a:lnTo>
                                  <a:pt x="566749" y="663525"/>
                                </a:lnTo>
                                <a:lnTo>
                                  <a:pt x="566749" y="665529"/>
                                </a:lnTo>
                                <a:lnTo>
                                  <a:pt x="555668" y="684861"/>
                                </a:lnTo>
                                <a:lnTo>
                                  <a:pt x="553782" y="686865"/>
                                </a:lnTo>
                                <a:lnTo>
                                  <a:pt x="551779" y="688751"/>
                                </a:lnTo>
                                <a:lnTo>
                                  <a:pt x="549657" y="690755"/>
                                </a:lnTo>
                                <a:lnTo>
                                  <a:pt x="547535" y="692641"/>
                                </a:lnTo>
                                <a:lnTo>
                                  <a:pt x="545295" y="694645"/>
                                </a:lnTo>
                                <a:lnTo>
                                  <a:pt x="543056" y="696531"/>
                                </a:lnTo>
                                <a:lnTo>
                                  <a:pt x="540816" y="698535"/>
                                </a:lnTo>
                                <a:lnTo>
                                  <a:pt x="538576" y="700421"/>
                                </a:lnTo>
                                <a:lnTo>
                                  <a:pt x="536455" y="702424"/>
                                </a:lnTo>
                                <a:lnTo>
                                  <a:pt x="534215" y="704311"/>
                                </a:lnTo>
                                <a:lnTo>
                                  <a:pt x="532093" y="706197"/>
                                </a:lnTo>
                                <a:lnTo>
                                  <a:pt x="530089" y="708200"/>
                                </a:lnTo>
                                <a:lnTo>
                                  <a:pt x="528085" y="710086"/>
                                </a:lnTo>
                                <a:lnTo>
                                  <a:pt x="526199" y="712090"/>
                                </a:lnTo>
                                <a:lnTo>
                                  <a:pt x="524549" y="713976"/>
                                </a:lnTo>
                                <a:lnTo>
                                  <a:pt x="523017" y="715980"/>
                                </a:lnTo>
                                <a:lnTo>
                                  <a:pt x="521484" y="717866"/>
                                </a:lnTo>
                                <a:lnTo>
                                  <a:pt x="517005" y="729536"/>
                                </a:lnTo>
                                <a:lnTo>
                                  <a:pt x="517005" y="731422"/>
                                </a:lnTo>
                                <a:lnTo>
                                  <a:pt x="543881" y="758652"/>
                                </a:lnTo>
                                <a:lnTo>
                                  <a:pt x="555551" y="764427"/>
                                </a:lnTo>
                                <a:lnTo>
                                  <a:pt x="559794" y="766431"/>
                                </a:lnTo>
                                <a:lnTo>
                                  <a:pt x="564156" y="768317"/>
                                </a:lnTo>
                                <a:lnTo>
                                  <a:pt x="568635" y="770321"/>
                                </a:lnTo>
                                <a:lnTo>
                                  <a:pt x="573232" y="772207"/>
                                </a:lnTo>
                                <a:lnTo>
                                  <a:pt x="577947" y="774211"/>
                                </a:lnTo>
                                <a:lnTo>
                                  <a:pt x="582780" y="776097"/>
                                </a:lnTo>
                                <a:lnTo>
                                  <a:pt x="587613" y="777983"/>
                                </a:lnTo>
                                <a:lnTo>
                                  <a:pt x="592446" y="779987"/>
                                </a:lnTo>
                                <a:lnTo>
                                  <a:pt x="597397" y="781873"/>
                                </a:lnTo>
                                <a:lnTo>
                                  <a:pt x="602230" y="783877"/>
                                </a:lnTo>
                                <a:lnTo>
                                  <a:pt x="607063" y="785763"/>
                                </a:lnTo>
                                <a:lnTo>
                                  <a:pt x="611895" y="787767"/>
                                </a:lnTo>
                                <a:lnTo>
                                  <a:pt x="616493" y="789653"/>
                                </a:lnTo>
                                <a:lnTo>
                                  <a:pt x="621090" y="791657"/>
                                </a:lnTo>
                                <a:lnTo>
                                  <a:pt x="625687" y="793543"/>
                                </a:lnTo>
                                <a:lnTo>
                                  <a:pt x="629931" y="795547"/>
                                </a:lnTo>
                                <a:lnTo>
                                  <a:pt x="634174" y="797433"/>
                                </a:lnTo>
                                <a:lnTo>
                                  <a:pt x="665293" y="820772"/>
                                </a:lnTo>
                                <a:lnTo>
                                  <a:pt x="666119" y="824544"/>
                                </a:lnTo>
                                <a:lnTo>
                                  <a:pt x="666001" y="826548"/>
                                </a:lnTo>
                                <a:lnTo>
                                  <a:pt x="655156" y="840104"/>
                                </a:lnTo>
                                <a:lnTo>
                                  <a:pt x="652327" y="842108"/>
                                </a:lnTo>
                                <a:lnTo>
                                  <a:pt x="613074" y="859554"/>
                                </a:lnTo>
                                <a:lnTo>
                                  <a:pt x="607652" y="861440"/>
                                </a:lnTo>
                                <a:lnTo>
                                  <a:pt x="601994" y="863444"/>
                                </a:lnTo>
                                <a:lnTo>
                                  <a:pt x="596100" y="865330"/>
                                </a:lnTo>
                                <a:lnTo>
                                  <a:pt x="590088" y="867333"/>
                                </a:lnTo>
                                <a:lnTo>
                                  <a:pt x="584077" y="869219"/>
                                </a:lnTo>
                                <a:lnTo>
                                  <a:pt x="577829" y="871223"/>
                                </a:lnTo>
                                <a:lnTo>
                                  <a:pt x="571582" y="873109"/>
                                </a:lnTo>
                                <a:lnTo>
                                  <a:pt x="565216" y="874995"/>
                                </a:lnTo>
                                <a:lnTo>
                                  <a:pt x="558851" y="876999"/>
                                </a:lnTo>
                                <a:lnTo>
                                  <a:pt x="552486" y="878885"/>
                                </a:lnTo>
                                <a:lnTo>
                                  <a:pt x="546120" y="880889"/>
                                </a:lnTo>
                                <a:lnTo>
                                  <a:pt x="539637" y="882775"/>
                                </a:lnTo>
                                <a:lnTo>
                                  <a:pt x="533272" y="884779"/>
                                </a:lnTo>
                                <a:lnTo>
                                  <a:pt x="527025" y="886665"/>
                                </a:lnTo>
                                <a:lnTo>
                                  <a:pt x="520777" y="888669"/>
                                </a:lnTo>
                                <a:lnTo>
                                  <a:pt x="514648" y="890555"/>
                                </a:lnTo>
                                <a:lnTo>
                                  <a:pt x="508518" y="892559"/>
                                </a:lnTo>
                                <a:lnTo>
                                  <a:pt x="502506" y="894445"/>
                                </a:lnTo>
                                <a:lnTo>
                                  <a:pt x="496730" y="896331"/>
                                </a:lnTo>
                                <a:lnTo>
                                  <a:pt x="490954" y="898335"/>
                                </a:lnTo>
                                <a:lnTo>
                                  <a:pt x="485296" y="900221"/>
                                </a:lnTo>
                                <a:lnTo>
                                  <a:pt x="479874" y="902225"/>
                                </a:lnTo>
                                <a:lnTo>
                                  <a:pt x="474570" y="904111"/>
                                </a:lnTo>
                                <a:lnTo>
                                  <a:pt x="469383" y="906115"/>
                                </a:lnTo>
                                <a:lnTo>
                                  <a:pt x="464550" y="908001"/>
                                </a:lnTo>
                                <a:lnTo>
                                  <a:pt x="459717" y="910005"/>
                                </a:lnTo>
                                <a:lnTo>
                                  <a:pt x="455120" y="911891"/>
                                </a:lnTo>
                                <a:lnTo>
                                  <a:pt x="450641" y="913895"/>
                                </a:lnTo>
                                <a:lnTo>
                                  <a:pt x="446515" y="915781"/>
                                </a:lnTo>
                                <a:lnTo>
                                  <a:pt x="442389" y="917785"/>
                                </a:lnTo>
                                <a:lnTo>
                                  <a:pt x="438499" y="919671"/>
                                </a:lnTo>
                                <a:lnTo>
                                  <a:pt x="434845" y="921557"/>
                                </a:lnTo>
                                <a:lnTo>
                                  <a:pt x="431427" y="923560"/>
                                </a:lnTo>
                                <a:lnTo>
                                  <a:pt x="428126" y="925447"/>
                                </a:lnTo>
                                <a:lnTo>
                                  <a:pt x="425062" y="927450"/>
                                </a:lnTo>
                                <a:lnTo>
                                  <a:pt x="422115" y="929336"/>
                                </a:lnTo>
                                <a:lnTo>
                                  <a:pt x="419286" y="931340"/>
                                </a:lnTo>
                                <a:lnTo>
                                  <a:pt x="416810" y="933226"/>
                                </a:lnTo>
                                <a:lnTo>
                                  <a:pt x="414335" y="935230"/>
                                </a:lnTo>
                                <a:lnTo>
                                  <a:pt x="412095" y="937116"/>
                                </a:lnTo>
                                <a:lnTo>
                                  <a:pt x="410091" y="939120"/>
                                </a:lnTo>
                                <a:lnTo>
                                  <a:pt x="408205" y="941006"/>
                                </a:lnTo>
                                <a:lnTo>
                                  <a:pt x="406319" y="943010"/>
                                </a:lnTo>
                                <a:lnTo>
                                  <a:pt x="404787" y="944896"/>
                                </a:lnTo>
                                <a:lnTo>
                                  <a:pt x="403254" y="946782"/>
                                </a:lnTo>
                                <a:lnTo>
                                  <a:pt x="393824" y="966232"/>
                                </a:lnTo>
                                <a:lnTo>
                                  <a:pt x="393235" y="968118"/>
                                </a:lnTo>
                                <a:lnTo>
                                  <a:pt x="392763" y="970122"/>
                                </a:lnTo>
                                <a:lnTo>
                                  <a:pt x="392292" y="972008"/>
                                </a:lnTo>
                                <a:lnTo>
                                  <a:pt x="391820" y="974012"/>
                                </a:lnTo>
                                <a:lnTo>
                                  <a:pt x="391467" y="975898"/>
                                </a:lnTo>
                                <a:lnTo>
                                  <a:pt x="390995" y="977901"/>
                                </a:lnTo>
                                <a:lnTo>
                                  <a:pt x="390642" y="979787"/>
                                </a:lnTo>
                                <a:lnTo>
                                  <a:pt x="390288" y="981791"/>
                                </a:lnTo>
                                <a:lnTo>
                                  <a:pt x="389816" y="983677"/>
                                </a:lnTo>
                                <a:lnTo>
                                  <a:pt x="389463" y="985681"/>
                                </a:lnTo>
                                <a:lnTo>
                                  <a:pt x="388991" y="987567"/>
                                </a:lnTo>
                                <a:lnTo>
                                  <a:pt x="388638" y="989571"/>
                                </a:lnTo>
                                <a:lnTo>
                                  <a:pt x="388166" y="991457"/>
                                </a:lnTo>
                                <a:lnTo>
                                  <a:pt x="278070" y="991457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16792" y="452704"/>
                            <a:ext cx="4572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73709">
                                <a:moveTo>
                                  <a:pt x="45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3273"/>
                                </a:lnTo>
                                <a:lnTo>
                                  <a:pt x="45264" y="473273"/>
                                </a:lnTo>
                                <a:lnTo>
                                  <a:pt x="45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A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6792" y="452704"/>
                            <a:ext cx="4572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73709">
                                <a:moveTo>
                                  <a:pt x="0" y="0"/>
                                </a:moveTo>
                                <a:lnTo>
                                  <a:pt x="0" y="473273"/>
                                </a:lnTo>
                                <a:lnTo>
                                  <a:pt x="45264" y="473273"/>
                                </a:lnTo>
                                <a:lnTo>
                                  <a:pt x="45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16792" y="689281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264" y="0"/>
                                </a:lnTo>
                              </a:path>
                            </a:pathLst>
                          </a:custGeom>
                          <a:ln w="31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878571pt;margin-top:-8.96087pt;width:53.45pt;height:79.1pt;mso-position-horizontal-relative:page;mso-position-vertical-relative:paragraph;z-index:15732736" id="docshapegroup18" coordorigin="5758,-179" coordsize="1069,1582">
                <v:shape style="position:absolute;left:5767;top:-170;width:1049;height:1562" id="docshape19" coordorigin="5768,-169" coordsize="1049,1562" path="m6372,-169l6212,-169,6213,-160,6215,-148,6219,-133,6226,-114,6258,-53,6273,-19,6280,2,6287,35,6289,60,6291,97,6289,142,6287,167,6284,194,6278,222,6262,283,6256,310,6251,341,6250,362,6251,423,6249,445,6220,512,6204,536,6182,570,6176,582,6171,595,6168,604,6166,619,6166,637,6168,662,6169,680,6133,738,6078,772,5991,815,5979,821,5929,860,5924,876,5924,879,5979,943,5991,955,6003,983,6002,986,5948,1032,5846,1074,5818,1087,5769,1123,5768,1129,5768,1132,5819,1172,5887,1197,6034,1242,6069,1255,6126,1279,6182,1322,6205,1392,6379,1392,6395,1334,6442,1288,6515,1255,6677,1203,6733,1184,6795,1157,6817,1129,6816,1126,6753,1080,6663,1044,6636,1032,6584,992,6582,980,6583,973,6626,925,6646,906,6653,897,6658,888,6659,885,6660,879,6660,873,6593,815,6518,778,6494,766,6443,732,6415,671,6417,643,6418,625,6397,561,6372,524,6356,500,6334,439,6333,417,6334,356,6333,338,6326,301,6311,243,6301,200,6299,185,6295,152,6294,115,6296,51,6302,11,6310,-17,6321,-44,6355,-108,6359,-117,6366,-136,6370,-148,6371,-160,6372,-169xe" filled="true" fillcolor="#7cae00" stroked="false">
                  <v:path arrowok="t"/>
                  <v:fill type="solid"/>
                </v:shape>
                <v:shape style="position:absolute;left:5767;top:-170;width:1049;height:1562" id="docshape20" coordorigin="5768,-169" coordsize="1049,1562" path="m6205,1392l6205,1389,6204,1386,6203,1383,6203,1380,6202,1377,6202,1374,6201,1371,6200,1368,6199,1365,6199,1361,6198,1358,6197,1355,6196,1352,6195,1349,6194,1346,6193,1343,6184,1325,6182,1322,6164,1304,6160,1300,6156,1297,6152,1294,6147,1291,6107,1270,6100,1267,6093,1264,6085,1261,6077,1258,6069,1255,6061,1252,6052,1248,6044,1245,6034,1242,6025,1239,6016,1236,6006,1233,5997,1230,5987,1227,5977,1224,5967,1221,5957,1218,5947,1215,5937,1212,5926,1209,5917,1206,5907,1203,5897,1200,5887,1197,5878,1193,5869,1190,5860,1187,5851,1184,5843,1181,5835,1178,5827,1175,5819,1172,5813,1169,5806,1166,5768,1129,5768,1126,5786,1105,5790,1102,5795,1099,5800,1096,5806,1093,5812,1090,5818,1087,5824,1084,5831,1080,5838,1077,5846,1074,5853,1071,5861,1068,5868,1065,5876,1062,5884,1059,5891,1056,5899,1053,5906,1050,5914,1047,5921,1044,5928,1041,5935,1038,5942,1035,5948,1032,5954,1028,5960,1025,6003,983,6003,980,5972,937,5968,934,5965,931,5961,928,5958,925,5954,921,5951,919,5948,915,5924,876,5924,873,5950,839,5954,836,5959,833,5964,830,5969,827,5974,824,5979,821,5985,818,5991,815,5997,812,6003,808,6009,805,6015,802,6022,799,6028,796,6034,793,6041,790,6047,787,6054,784,6060,781,6066,778,6072,775,6078,772,6084,769,6090,766,6096,763,6101,760,6106,756,6111,753,6116,751,6121,747,6125,744,6129,741,6133,738,6137,735,6141,732,6144,729,6166,695,6167,692,6167,689,6168,686,6168,683,6169,680,6169,677,6169,674,6169,671,6169,668,6169,665,6168,662,6168,659,6168,656,6168,653,6167,650,6167,647,6167,643,6166,640,6166,637,6166,634,6166,631,6166,628,6166,625,6166,622,6166,619,6167,616,6167,613,6167,610,6168,607,6168,604,6169,601,6170,598,6171,595,6172,592,6173,588,6174,585,6176,582,6177,579,6178,576,6180,573,6182,570,6184,567,6185,564,6187,561,6189,558,6191,555,6193,552,6195,549,6197,546,6199,543,6201,540,6204,536,6206,534,6208,530,6210,527,6212,524,6214,521,6216,518,6218,515,6220,512,6222,509,6224,506,6226,503,6228,500,6230,497,6231,494,6233,491,6235,488,6236,485,6238,482,6239,479,6240,475,6241,472,6243,469,6244,466,6245,463,6245,460,6246,457,6247,454,6248,451,6248,448,6249,445,6249,442,6250,439,6250,436,6250,433,6251,430,6251,427,6251,423,6251,420,6251,417,6251,414,6251,411,6251,408,6251,405,6251,402,6251,399,6251,396,6251,393,6251,390,6251,387,6250,384,6250,381,6250,378,6250,362,6250,359,6250,356,6251,353,6251,350,6251,347,6251,344,6251,341,6252,338,6252,335,6252,332,6253,329,6253,326,6254,323,6254,320,6255,317,6255,314,6256,310,6256,307,6257,304,6258,301,6258,298,6259,295,6260,292,6261,289,6261,286,6262,283,6263,280,6264,277,6265,274,6266,271,6266,268,6267,265,6268,262,6269,259,6270,255,6271,252,6271,249,6272,246,6273,243,6274,240,6275,237,6275,234,6276,231,6277,228,6278,225,6278,222,6279,219,6280,216,6280,213,6281,210,6282,207,6282,203,6283,200,6283,197,6284,194,6284,191,6285,188,6285,185,6286,182,6286,179,6286,176,6287,173,6287,170,6287,167,6288,164,6288,161,6288,158,6289,155,6289,152,6289,149,6289,146,6289,142,6289,139,6290,136,6290,133,6290,130,6290,127,6290,124,6290,121,6290,118,6290,115,6290,112,6291,109,6291,106,6291,103,6291,100,6291,97,6290,94,6290,90,6290,87,6290,84,6290,81,6290,78,6290,75,6290,72,6290,69,6289,66,6289,63,6289,60,6289,57,6289,54,6288,51,6288,48,6288,45,6287,42,6287,39,6287,35,6286,32,6286,29,6285,26,6284,23,6284,20,6283,17,6283,14,6282,11,6281,8,6280,5,6280,2,6279,-1,6278,-4,6277,-7,6276,-10,6275,-13,6274,-17,6273,-19,6272,-23,6271,-26,6269,-29,6268,-32,6267,-35,6265,-38,6264,-41,6263,-44,6261,-47,6260,-50,6258,-53,6257,-56,6255,-59,6253,-62,6252,-65,6250,-68,6249,-71,6247,-74,6245,-78,6244,-81,6242,-84,6240,-87,6239,-90,6237,-93,6235,-96,6234,-99,6232,-102,6231,-105,6229,-108,6228,-111,6226,-114,6225,-117,6224,-120,6222,-123,6221,-126,6220,-130,6219,-133,6218,-136,6214,-151,6213,-154,6213,-157,6213,-160,6212,-163,6212,-166,6212,-169,6372,-169,6372,-166,6372,-163,6371,-160,6371,-157,6371,-154,6370,-151,6370,-148,6369,-145,6368,-142,6367,-139,6366,-136,6365,-133,6364,-130,6363,-126,6362,-123,6361,-120,6359,-117,6358,-114,6357,-111,6355,-108,6353,-105,6352,-102,6350,-99,6349,-96,6347,-93,6345,-90,6344,-87,6342,-84,6341,-81,6339,-78,6337,-74,6336,-71,6334,-68,6332,-65,6331,-62,6329,-59,6327,-56,6326,-53,6324,-50,6323,-47,6321,-44,6320,-41,6319,-38,6317,-35,6316,-32,6315,-29,6313,-26,6312,-23,6311,-19,6310,-17,6309,-13,6308,-10,6307,-7,6306,-4,6305,-1,6305,2,6304,5,6303,8,6302,11,6302,14,6301,17,6300,20,6300,23,6299,26,6299,29,6298,32,6298,35,6297,39,6297,42,6297,45,6296,48,6296,51,6296,54,6295,57,6295,60,6295,63,6295,66,6295,69,6294,72,6294,75,6294,78,6294,81,6294,84,6294,87,6294,90,6294,94,6294,97,6294,115,6294,118,6294,121,6294,124,6294,127,6294,130,6294,133,6294,136,6295,139,6295,142,6295,146,6295,149,6295,152,6296,155,6296,158,6296,161,6296,164,6297,167,6297,170,6297,173,6298,176,6298,179,6299,182,6299,185,6300,188,6300,191,6300,194,6301,197,6301,200,6302,203,6303,207,6303,210,6304,213,6305,216,6305,219,6306,222,6307,225,6307,228,6308,231,6309,234,6310,237,6310,240,6311,243,6312,246,6313,249,6313,252,6314,255,6315,259,6316,262,6317,265,6318,268,6319,271,6319,274,6320,277,6321,280,6322,283,6323,286,6323,289,6324,292,6325,295,6326,298,6326,301,6327,304,6328,307,6328,310,6329,314,6329,317,6330,320,6331,323,6331,326,6331,329,6332,332,6332,335,6333,338,6333,341,6333,344,6333,347,6333,350,6334,353,6334,356,6334,359,6334,362,6334,366,6334,368,6334,372,6334,375,6334,378,6334,381,6334,384,6334,387,6334,390,6333,393,6333,396,6333,399,6333,402,6333,405,6333,408,6333,411,6333,414,6333,417,6333,420,6333,423,6333,427,6334,430,6334,433,6334,436,6334,439,6335,442,6335,445,6336,448,6336,451,6337,454,6338,457,6339,460,6340,463,6341,466,6342,469,6343,472,6349,488,6351,491,6353,494,6354,497,6356,500,6358,503,6360,506,6362,509,6364,512,6366,515,6368,518,6370,521,6372,524,6374,527,6376,530,6378,534,6381,536,6383,540,6385,543,6387,546,6389,549,6391,552,6393,555,6395,558,6397,561,6399,564,6401,567,6402,570,6404,573,6406,576,6407,579,6408,582,6410,585,6411,588,6412,592,6413,595,6414,598,6415,601,6416,604,6416,607,6417,610,6417,613,6418,616,6418,619,6418,622,6418,625,6418,628,6418,631,6418,634,6418,637,6418,640,6417,643,6417,647,6417,650,6416,653,6416,656,6416,659,6416,662,6416,665,6415,668,6415,671,6415,674,6415,677,6416,680,6416,683,6423,708,6425,711,6427,714,6429,717,6432,720,6434,723,6437,726,6440,729,6443,732,6447,735,6451,738,6455,741,6459,744,6463,747,6489,763,6494,766,6500,769,6506,772,6512,775,6518,778,6524,781,6531,784,6537,787,6543,790,6550,793,6556,796,6563,799,6569,802,6575,805,6581,808,6587,812,6593,815,6599,818,6605,821,6610,824,6616,827,6659,870,6660,876,6660,879,6643,909,6640,912,6636,915,6633,919,6630,921,6626,925,6623,928,6619,931,6616,934,6612,937,6609,940,6605,943,6602,946,6599,949,6596,952,6594,955,6591,958,6589,961,6582,980,6582,983,6624,1025,6642,1035,6649,1038,6656,1041,6663,1044,6670,1047,6678,1050,6685,1053,6693,1056,6700,1059,6708,1062,6716,1065,6724,1068,6731,1071,6738,1074,6746,1077,6753,1080,6760,1084,6766,1087,6815,1123,6817,1129,6816,1132,6799,1154,6795,1157,6733,1184,6724,1187,6716,1190,6706,1193,6697,1197,6687,1200,6677,1203,6668,1206,6658,1209,6648,1212,6638,1215,6628,1218,6617,1221,6607,1224,6597,1227,6588,1230,6578,1233,6568,1236,6559,1239,6550,1242,6541,1245,6532,1248,6523,1252,6515,1255,6507,1258,6499,1261,6491,1264,6484,1267,6477,1270,6471,1273,6464,1276,6458,1279,6452,1282,6447,1285,6442,1288,6437,1291,6432,1294,6428,1297,6424,1300,6420,1304,6416,1306,6413,1310,6410,1313,6407,1316,6405,1319,6403,1322,6388,1352,6387,1355,6386,1358,6385,1361,6385,1365,6384,1368,6383,1371,6383,1374,6382,1377,6381,1380,6381,1383,6380,1386,6380,1389,6379,1392,6205,1392xe" filled="false" stroked="true" strokeweight=".993131pt" strokecolor="#333333">
                  <v:path arrowok="t"/>
                  <v:stroke dashstyle="solid"/>
                </v:shape>
                <v:rect style="position:absolute;left:6256;top:533;width:72;height:746" id="docshape21" filled="true" fillcolor="#7cae00" stroked="false">
                  <v:fill type="solid"/>
                </v:rect>
                <v:rect style="position:absolute;left:6256;top:533;width:72;height:746" id="docshape22" filled="false" stroked="true" strokeweight=".993131pt" strokecolor="#000000">
                  <v:stroke dashstyle="solid"/>
                </v:rect>
                <v:line style="position:absolute" from="6256,906" to="6328,906" stroked="true" strokeweight="2.478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4487675</wp:posOffset>
                </wp:positionH>
                <wp:positionV relativeFrom="paragraph">
                  <wp:posOffset>-113803</wp:posOffset>
                </wp:positionV>
                <wp:extent cx="828675" cy="107950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828675" cy="1079500"/>
                          <a:chExt cx="828675" cy="10795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6306" y="7164"/>
                            <a:ext cx="8159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975" h="990600">
                                <a:moveTo>
                                  <a:pt x="433313" y="0"/>
                                </a:moveTo>
                                <a:lnTo>
                                  <a:pt x="382626" y="0"/>
                                </a:lnTo>
                                <a:lnTo>
                                  <a:pt x="382744" y="3810"/>
                                </a:lnTo>
                                <a:lnTo>
                                  <a:pt x="382862" y="7620"/>
                                </a:lnTo>
                                <a:lnTo>
                                  <a:pt x="382980" y="10160"/>
                                </a:lnTo>
                                <a:lnTo>
                                  <a:pt x="383215" y="11430"/>
                                </a:lnTo>
                                <a:lnTo>
                                  <a:pt x="383333" y="13970"/>
                                </a:lnTo>
                                <a:lnTo>
                                  <a:pt x="383805" y="17780"/>
                                </a:lnTo>
                                <a:lnTo>
                                  <a:pt x="384158" y="19050"/>
                                </a:lnTo>
                                <a:lnTo>
                                  <a:pt x="384394" y="21590"/>
                                </a:lnTo>
                                <a:lnTo>
                                  <a:pt x="386162" y="30480"/>
                                </a:lnTo>
                                <a:lnTo>
                                  <a:pt x="386634" y="33020"/>
                                </a:lnTo>
                                <a:lnTo>
                                  <a:pt x="387105" y="34290"/>
                                </a:lnTo>
                                <a:lnTo>
                                  <a:pt x="387577" y="36830"/>
                                </a:lnTo>
                                <a:lnTo>
                                  <a:pt x="388048" y="38100"/>
                                </a:lnTo>
                                <a:lnTo>
                                  <a:pt x="388991" y="41910"/>
                                </a:lnTo>
                                <a:lnTo>
                                  <a:pt x="389463" y="44450"/>
                                </a:lnTo>
                                <a:lnTo>
                                  <a:pt x="389934" y="45720"/>
                                </a:lnTo>
                                <a:lnTo>
                                  <a:pt x="390524" y="48260"/>
                                </a:lnTo>
                                <a:lnTo>
                                  <a:pt x="390995" y="50800"/>
                                </a:lnTo>
                                <a:lnTo>
                                  <a:pt x="391585" y="52070"/>
                                </a:lnTo>
                                <a:lnTo>
                                  <a:pt x="392056" y="54610"/>
                                </a:lnTo>
                                <a:lnTo>
                                  <a:pt x="392646" y="55880"/>
                                </a:lnTo>
                                <a:lnTo>
                                  <a:pt x="393117" y="58420"/>
                                </a:lnTo>
                                <a:lnTo>
                                  <a:pt x="393706" y="59690"/>
                                </a:lnTo>
                                <a:lnTo>
                                  <a:pt x="394649" y="63500"/>
                                </a:lnTo>
                                <a:lnTo>
                                  <a:pt x="395239" y="66040"/>
                                </a:lnTo>
                                <a:lnTo>
                                  <a:pt x="395710" y="67310"/>
                                </a:lnTo>
                                <a:lnTo>
                                  <a:pt x="396300" y="69850"/>
                                </a:lnTo>
                                <a:lnTo>
                                  <a:pt x="396771" y="71120"/>
                                </a:lnTo>
                                <a:lnTo>
                                  <a:pt x="397243" y="73660"/>
                                </a:lnTo>
                                <a:lnTo>
                                  <a:pt x="397714" y="74930"/>
                                </a:lnTo>
                                <a:lnTo>
                                  <a:pt x="398186" y="77470"/>
                                </a:lnTo>
                                <a:lnTo>
                                  <a:pt x="398657" y="78740"/>
                                </a:lnTo>
                                <a:lnTo>
                                  <a:pt x="399129" y="81280"/>
                                </a:lnTo>
                                <a:lnTo>
                                  <a:pt x="399482" y="83820"/>
                                </a:lnTo>
                                <a:lnTo>
                                  <a:pt x="399954" y="85090"/>
                                </a:lnTo>
                                <a:lnTo>
                                  <a:pt x="400307" y="87630"/>
                                </a:lnTo>
                                <a:lnTo>
                                  <a:pt x="400779" y="88900"/>
                                </a:lnTo>
                                <a:lnTo>
                                  <a:pt x="403254" y="102870"/>
                                </a:lnTo>
                                <a:lnTo>
                                  <a:pt x="403726" y="106680"/>
                                </a:lnTo>
                                <a:lnTo>
                                  <a:pt x="404080" y="107950"/>
                                </a:lnTo>
                                <a:lnTo>
                                  <a:pt x="405023" y="116840"/>
                                </a:lnTo>
                                <a:lnTo>
                                  <a:pt x="405140" y="118110"/>
                                </a:lnTo>
                                <a:lnTo>
                                  <a:pt x="405612" y="121920"/>
                                </a:lnTo>
                                <a:lnTo>
                                  <a:pt x="405730" y="124460"/>
                                </a:lnTo>
                                <a:lnTo>
                                  <a:pt x="405848" y="370840"/>
                                </a:lnTo>
                                <a:lnTo>
                                  <a:pt x="405612" y="372110"/>
                                </a:lnTo>
                                <a:lnTo>
                                  <a:pt x="405494" y="374650"/>
                                </a:lnTo>
                                <a:lnTo>
                                  <a:pt x="405258" y="375920"/>
                                </a:lnTo>
                                <a:lnTo>
                                  <a:pt x="405140" y="378460"/>
                                </a:lnTo>
                                <a:lnTo>
                                  <a:pt x="403962" y="387350"/>
                                </a:lnTo>
                                <a:lnTo>
                                  <a:pt x="403608" y="389890"/>
                                </a:lnTo>
                                <a:lnTo>
                                  <a:pt x="403372" y="391160"/>
                                </a:lnTo>
                                <a:lnTo>
                                  <a:pt x="403019" y="393700"/>
                                </a:lnTo>
                                <a:lnTo>
                                  <a:pt x="402783" y="396240"/>
                                </a:lnTo>
                                <a:lnTo>
                                  <a:pt x="401368" y="403860"/>
                                </a:lnTo>
                                <a:lnTo>
                                  <a:pt x="400897" y="405130"/>
                                </a:lnTo>
                                <a:lnTo>
                                  <a:pt x="399718" y="411480"/>
                                </a:lnTo>
                                <a:lnTo>
                                  <a:pt x="399247" y="412750"/>
                                </a:lnTo>
                                <a:lnTo>
                                  <a:pt x="398893" y="415290"/>
                                </a:lnTo>
                                <a:lnTo>
                                  <a:pt x="398421" y="416560"/>
                                </a:lnTo>
                                <a:lnTo>
                                  <a:pt x="397950" y="419100"/>
                                </a:lnTo>
                                <a:lnTo>
                                  <a:pt x="397007" y="422910"/>
                                </a:lnTo>
                                <a:lnTo>
                                  <a:pt x="396418" y="424180"/>
                                </a:lnTo>
                                <a:lnTo>
                                  <a:pt x="395946" y="426720"/>
                                </a:lnTo>
                                <a:lnTo>
                                  <a:pt x="395475" y="427990"/>
                                </a:lnTo>
                                <a:lnTo>
                                  <a:pt x="394885" y="430530"/>
                                </a:lnTo>
                                <a:lnTo>
                                  <a:pt x="394414" y="433070"/>
                                </a:lnTo>
                                <a:lnTo>
                                  <a:pt x="393942" y="434340"/>
                                </a:lnTo>
                                <a:lnTo>
                                  <a:pt x="393353" y="436880"/>
                                </a:lnTo>
                                <a:lnTo>
                                  <a:pt x="392881" y="438150"/>
                                </a:lnTo>
                                <a:lnTo>
                                  <a:pt x="392292" y="440690"/>
                                </a:lnTo>
                                <a:lnTo>
                                  <a:pt x="391703" y="441960"/>
                                </a:lnTo>
                                <a:lnTo>
                                  <a:pt x="391231" y="444500"/>
                                </a:lnTo>
                                <a:lnTo>
                                  <a:pt x="390642" y="445770"/>
                                </a:lnTo>
                                <a:lnTo>
                                  <a:pt x="390170" y="448310"/>
                                </a:lnTo>
                                <a:lnTo>
                                  <a:pt x="389581" y="449580"/>
                                </a:lnTo>
                                <a:lnTo>
                                  <a:pt x="389109" y="452120"/>
                                </a:lnTo>
                                <a:lnTo>
                                  <a:pt x="388638" y="453390"/>
                                </a:lnTo>
                                <a:lnTo>
                                  <a:pt x="388166" y="455930"/>
                                </a:lnTo>
                                <a:lnTo>
                                  <a:pt x="387577" y="457200"/>
                                </a:lnTo>
                                <a:lnTo>
                                  <a:pt x="387105" y="459740"/>
                                </a:lnTo>
                                <a:lnTo>
                                  <a:pt x="386634" y="461010"/>
                                </a:lnTo>
                                <a:lnTo>
                                  <a:pt x="386162" y="463550"/>
                                </a:lnTo>
                                <a:lnTo>
                                  <a:pt x="385809" y="466090"/>
                                </a:lnTo>
                                <a:lnTo>
                                  <a:pt x="385337" y="467360"/>
                                </a:lnTo>
                                <a:lnTo>
                                  <a:pt x="384984" y="469900"/>
                                </a:lnTo>
                                <a:lnTo>
                                  <a:pt x="384512" y="471170"/>
                                </a:lnTo>
                                <a:lnTo>
                                  <a:pt x="383451" y="477520"/>
                                </a:lnTo>
                                <a:lnTo>
                                  <a:pt x="383215" y="478790"/>
                                </a:lnTo>
                                <a:lnTo>
                                  <a:pt x="382862" y="481330"/>
                                </a:lnTo>
                                <a:lnTo>
                                  <a:pt x="381683" y="490220"/>
                                </a:lnTo>
                                <a:lnTo>
                                  <a:pt x="381565" y="492760"/>
                                </a:lnTo>
                                <a:lnTo>
                                  <a:pt x="381329" y="494030"/>
                                </a:lnTo>
                                <a:lnTo>
                                  <a:pt x="381212" y="496570"/>
                                </a:lnTo>
                                <a:lnTo>
                                  <a:pt x="381094" y="497840"/>
                                </a:lnTo>
                                <a:lnTo>
                                  <a:pt x="380976" y="500380"/>
                                </a:lnTo>
                                <a:lnTo>
                                  <a:pt x="380858" y="501650"/>
                                </a:lnTo>
                                <a:lnTo>
                                  <a:pt x="380740" y="506730"/>
                                </a:lnTo>
                                <a:lnTo>
                                  <a:pt x="380622" y="510540"/>
                                </a:lnTo>
                                <a:lnTo>
                                  <a:pt x="380504" y="515620"/>
                                </a:lnTo>
                                <a:lnTo>
                                  <a:pt x="380386" y="523240"/>
                                </a:lnTo>
                                <a:lnTo>
                                  <a:pt x="380269" y="527050"/>
                                </a:lnTo>
                                <a:lnTo>
                                  <a:pt x="380151" y="529590"/>
                                </a:lnTo>
                                <a:lnTo>
                                  <a:pt x="380033" y="530860"/>
                                </a:lnTo>
                                <a:lnTo>
                                  <a:pt x="379915" y="533400"/>
                                </a:lnTo>
                                <a:lnTo>
                                  <a:pt x="379561" y="537210"/>
                                </a:lnTo>
                                <a:lnTo>
                                  <a:pt x="379443" y="539750"/>
                                </a:lnTo>
                                <a:lnTo>
                                  <a:pt x="379090" y="541020"/>
                                </a:lnTo>
                                <a:lnTo>
                                  <a:pt x="378854" y="543560"/>
                                </a:lnTo>
                                <a:lnTo>
                                  <a:pt x="377793" y="548640"/>
                                </a:lnTo>
                                <a:lnTo>
                                  <a:pt x="377322" y="551180"/>
                                </a:lnTo>
                                <a:lnTo>
                                  <a:pt x="376850" y="552450"/>
                                </a:lnTo>
                                <a:lnTo>
                                  <a:pt x="376261" y="554990"/>
                                </a:lnTo>
                                <a:lnTo>
                                  <a:pt x="375671" y="556260"/>
                                </a:lnTo>
                                <a:lnTo>
                                  <a:pt x="374964" y="558800"/>
                                </a:lnTo>
                                <a:lnTo>
                                  <a:pt x="374257" y="560070"/>
                                </a:lnTo>
                                <a:lnTo>
                                  <a:pt x="373432" y="562610"/>
                                </a:lnTo>
                                <a:lnTo>
                                  <a:pt x="372607" y="563880"/>
                                </a:lnTo>
                                <a:lnTo>
                                  <a:pt x="371664" y="566420"/>
                                </a:lnTo>
                                <a:lnTo>
                                  <a:pt x="370721" y="567690"/>
                                </a:lnTo>
                                <a:lnTo>
                                  <a:pt x="368599" y="572770"/>
                                </a:lnTo>
                                <a:lnTo>
                                  <a:pt x="367420" y="574040"/>
                                </a:lnTo>
                                <a:lnTo>
                                  <a:pt x="366241" y="576580"/>
                                </a:lnTo>
                                <a:lnTo>
                                  <a:pt x="364945" y="577850"/>
                                </a:lnTo>
                                <a:lnTo>
                                  <a:pt x="363648" y="580390"/>
                                </a:lnTo>
                                <a:lnTo>
                                  <a:pt x="362233" y="581660"/>
                                </a:lnTo>
                                <a:lnTo>
                                  <a:pt x="360819" y="584200"/>
                                </a:lnTo>
                                <a:lnTo>
                                  <a:pt x="356104" y="589280"/>
                                </a:lnTo>
                                <a:lnTo>
                                  <a:pt x="354454" y="591820"/>
                                </a:lnTo>
                                <a:lnTo>
                                  <a:pt x="352803" y="593090"/>
                                </a:lnTo>
                                <a:lnTo>
                                  <a:pt x="351035" y="595630"/>
                                </a:lnTo>
                                <a:lnTo>
                                  <a:pt x="349267" y="596900"/>
                                </a:lnTo>
                                <a:lnTo>
                                  <a:pt x="345613" y="600710"/>
                                </a:lnTo>
                                <a:lnTo>
                                  <a:pt x="343727" y="603250"/>
                                </a:lnTo>
                                <a:lnTo>
                                  <a:pt x="338187" y="609600"/>
                                </a:lnTo>
                                <a:lnTo>
                                  <a:pt x="334415" y="613410"/>
                                </a:lnTo>
                                <a:lnTo>
                                  <a:pt x="332529" y="614680"/>
                                </a:lnTo>
                                <a:lnTo>
                                  <a:pt x="330643" y="617220"/>
                                </a:lnTo>
                                <a:lnTo>
                                  <a:pt x="326988" y="621030"/>
                                </a:lnTo>
                                <a:lnTo>
                                  <a:pt x="325220" y="622300"/>
                                </a:lnTo>
                                <a:lnTo>
                                  <a:pt x="323452" y="624840"/>
                                </a:lnTo>
                                <a:lnTo>
                                  <a:pt x="320034" y="628650"/>
                                </a:lnTo>
                                <a:lnTo>
                                  <a:pt x="318501" y="629920"/>
                                </a:lnTo>
                                <a:lnTo>
                                  <a:pt x="315437" y="633730"/>
                                </a:lnTo>
                                <a:lnTo>
                                  <a:pt x="314022" y="636270"/>
                                </a:lnTo>
                                <a:lnTo>
                                  <a:pt x="312725" y="637540"/>
                                </a:lnTo>
                                <a:lnTo>
                                  <a:pt x="311429" y="640080"/>
                                </a:lnTo>
                                <a:lnTo>
                                  <a:pt x="310368" y="641350"/>
                                </a:lnTo>
                                <a:lnTo>
                                  <a:pt x="309189" y="643890"/>
                                </a:lnTo>
                                <a:lnTo>
                                  <a:pt x="308246" y="646430"/>
                                </a:lnTo>
                                <a:lnTo>
                                  <a:pt x="307303" y="647700"/>
                                </a:lnTo>
                                <a:lnTo>
                                  <a:pt x="306478" y="650240"/>
                                </a:lnTo>
                                <a:lnTo>
                                  <a:pt x="305771" y="651510"/>
                                </a:lnTo>
                                <a:lnTo>
                                  <a:pt x="305063" y="654050"/>
                                </a:lnTo>
                                <a:lnTo>
                                  <a:pt x="304592" y="655320"/>
                                </a:lnTo>
                                <a:lnTo>
                                  <a:pt x="304120" y="657860"/>
                                </a:lnTo>
                                <a:lnTo>
                                  <a:pt x="303767" y="659130"/>
                                </a:lnTo>
                                <a:lnTo>
                                  <a:pt x="303295" y="662940"/>
                                </a:lnTo>
                                <a:lnTo>
                                  <a:pt x="303413" y="669290"/>
                                </a:lnTo>
                                <a:lnTo>
                                  <a:pt x="303767" y="673100"/>
                                </a:lnTo>
                                <a:lnTo>
                                  <a:pt x="304946" y="679450"/>
                                </a:lnTo>
                                <a:lnTo>
                                  <a:pt x="305535" y="680720"/>
                                </a:lnTo>
                                <a:lnTo>
                                  <a:pt x="306006" y="683260"/>
                                </a:lnTo>
                                <a:lnTo>
                                  <a:pt x="306596" y="684530"/>
                                </a:lnTo>
                                <a:lnTo>
                                  <a:pt x="307303" y="687070"/>
                                </a:lnTo>
                                <a:lnTo>
                                  <a:pt x="307892" y="688340"/>
                                </a:lnTo>
                                <a:lnTo>
                                  <a:pt x="308600" y="690880"/>
                                </a:lnTo>
                                <a:lnTo>
                                  <a:pt x="309307" y="692150"/>
                                </a:lnTo>
                                <a:lnTo>
                                  <a:pt x="310014" y="694690"/>
                                </a:lnTo>
                                <a:lnTo>
                                  <a:pt x="310721" y="695960"/>
                                </a:lnTo>
                                <a:lnTo>
                                  <a:pt x="311311" y="698500"/>
                                </a:lnTo>
                                <a:lnTo>
                                  <a:pt x="312018" y="699770"/>
                                </a:lnTo>
                                <a:lnTo>
                                  <a:pt x="312608" y="702310"/>
                                </a:lnTo>
                                <a:lnTo>
                                  <a:pt x="313197" y="703580"/>
                                </a:lnTo>
                                <a:lnTo>
                                  <a:pt x="313668" y="706120"/>
                                </a:lnTo>
                                <a:lnTo>
                                  <a:pt x="314140" y="707390"/>
                                </a:lnTo>
                                <a:lnTo>
                                  <a:pt x="314611" y="709930"/>
                                </a:lnTo>
                                <a:lnTo>
                                  <a:pt x="314965" y="712470"/>
                                </a:lnTo>
                                <a:lnTo>
                                  <a:pt x="315201" y="713740"/>
                                </a:lnTo>
                                <a:lnTo>
                                  <a:pt x="315201" y="721360"/>
                                </a:lnTo>
                                <a:lnTo>
                                  <a:pt x="314965" y="723900"/>
                                </a:lnTo>
                                <a:lnTo>
                                  <a:pt x="314494" y="725170"/>
                                </a:lnTo>
                                <a:lnTo>
                                  <a:pt x="314022" y="727710"/>
                                </a:lnTo>
                                <a:lnTo>
                                  <a:pt x="312608" y="731520"/>
                                </a:lnTo>
                                <a:lnTo>
                                  <a:pt x="311664" y="732790"/>
                                </a:lnTo>
                                <a:lnTo>
                                  <a:pt x="310604" y="735330"/>
                                </a:lnTo>
                                <a:lnTo>
                                  <a:pt x="309425" y="736600"/>
                                </a:lnTo>
                                <a:lnTo>
                                  <a:pt x="306478" y="740410"/>
                                </a:lnTo>
                                <a:lnTo>
                                  <a:pt x="303060" y="745490"/>
                                </a:lnTo>
                                <a:lnTo>
                                  <a:pt x="301174" y="746760"/>
                                </a:lnTo>
                                <a:lnTo>
                                  <a:pt x="299052" y="749300"/>
                                </a:lnTo>
                                <a:lnTo>
                                  <a:pt x="296930" y="750570"/>
                                </a:lnTo>
                                <a:lnTo>
                                  <a:pt x="294572" y="753110"/>
                                </a:lnTo>
                                <a:lnTo>
                                  <a:pt x="289622" y="756920"/>
                                </a:lnTo>
                                <a:lnTo>
                                  <a:pt x="286910" y="758190"/>
                                </a:lnTo>
                                <a:lnTo>
                                  <a:pt x="284081" y="760730"/>
                                </a:lnTo>
                                <a:lnTo>
                                  <a:pt x="281135" y="762000"/>
                                </a:lnTo>
                                <a:lnTo>
                                  <a:pt x="278188" y="764540"/>
                                </a:lnTo>
                                <a:lnTo>
                                  <a:pt x="275123" y="765810"/>
                                </a:lnTo>
                                <a:lnTo>
                                  <a:pt x="271940" y="768350"/>
                                </a:lnTo>
                                <a:lnTo>
                                  <a:pt x="268758" y="769620"/>
                                </a:lnTo>
                                <a:lnTo>
                                  <a:pt x="265457" y="772160"/>
                                </a:lnTo>
                                <a:lnTo>
                                  <a:pt x="262274" y="773430"/>
                                </a:lnTo>
                                <a:lnTo>
                                  <a:pt x="258856" y="775970"/>
                                </a:lnTo>
                                <a:lnTo>
                                  <a:pt x="255555" y="777240"/>
                                </a:lnTo>
                                <a:lnTo>
                                  <a:pt x="252255" y="779780"/>
                                </a:lnTo>
                                <a:lnTo>
                                  <a:pt x="248836" y="781050"/>
                                </a:lnTo>
                                <a:lnTo>
                                  <a:pt x="242235" y="786130"/>
                                </a:lnTo>
                                <a:lnTo>
                                  <a:pt x="238935" y="787400"/>
                                </a:lnTo>
                                <a:lnTo>
                                  <a:pt x="235752" y="789940"/>
                                </a:lnTo>
                                <a:lnTo>
                                  <a:pt x="232687" y="791210"/>
                                </a:lnTo>
                                <a:lnTo>
                                  <a:pt x="229623" y="793750"/>
                                </a:lnTo>
                                <a:lnTo>
                                  <a:pt x="226676" y="795020"/>
                                </a:lnTo>
                                <a:lnTo>
                                  <a:pt x="223729" y="797560"/>
                                </a:lnTo>
                                <a:lnTo>
                                  <a:pt x="218424" y="801370"/>
                                </a:lnTo>
                                <a:lnTo>
                                  <a:pt x="215949" y="802640"/>
                                </a:lnTo>
                                <a:lnTo>
                                  <a:pt x="213474" y="805180"/>
                                </a:lnTo>
                                <a:lnTo>
                                  <a:pt x="211352" y="806450"/>
                                </a:lnTo>
                                <a:lnTo>
                                  <a:pt x="209230" y="808990"/>
                                </a:lnTo>
                                <a:lnTo>
                                  <a:pt x="207344" y="810260"/>
                                </a:lnTo>
                                <a:lnTo>
                                  <a:pt x="205576" y="812800"/>
                                </a:lnTo>
                                <a:lnTo>
                                  <a:pt x="204043" y="814070"/>
                                </a:lnTo>
                                <a:lnTo>
                                  <a:pt x="201450" y="819150"/>
                                </a:lnTo>
                                <a:lnTo>
                                  <a:pt x="200507" y="820420"/>
                                </a:lnTo>
                                <a:lnTo>
                                  <a:pt x="199682" y="822960"/>
                                </a:lnTo>
                                <a:lnTo>
                                  <a:pt x="198975" y="824230"/>
                                </a:lnTo>
                                <a:lnTo>
                                  <a:pt x="198503" y="826770"/>
                                </a:lnTo>
                                <a:lnTo>
                                  <a:pt x="198032" y="830580"/>
                                </a:lnTo>
                                <a:lnTo>
                                  <a:pt x="198385" y="834390"/>
                                </a:lnTo>
                                <a:lnTo>
                                  <a:pt x="198739" y="835660"/>
                                </a:lnTo>
                                <a:lnTo>
                                  <a:pt x="199210" y="838200"/>
                                </a:lnTo>
                                <a:lnTo>
                                  <a:pt x="199918" y="839470"/>
                                </a:lnTo>
                                <a:lnTo>
                                  <a:pt x="200743" y="842010"/>
                                </a:lnTo>
                                <a:lnTo>
                                  <a:pt x="201568" y="843280"/>
                                </a:lnTo>
                                <a:lnTo>
                                  <a:pt x="202629" y="845820"/>
                                </a:lnTo>
                                <a:lnTo>
                                  <a:pt x="204986" y="849630"/>
                                </a:lnTo>
                                <a:lnTo>
                                  <a:pt x="206283" y="852170"/>
                                </a:lnTo>
                                <a:lnTo>
                                  <a:pt x="207580" y="853440"/>
                                </a:lnTo>
                                <a:lnTo>
                                  <a:pt x="208876" y="855980"/>
                                </a:lnTo>
                                <a:lnTo>
                                  <a:pt x="210291" y="857250"/>
                                </a:lnTo>
                                <a:lnTo>
                                  <a:pt x="211705" y="859790"/>
                                </a:lnTo>
                                <a:lnTo>
                                  <a:pt x="213120" y="861060"/>
                                </a:lnTo>
                                <a:lnTo>
                                  <a:pt x="214417" y="863600"/>
                                </a:lnTo>
                                <a:lnTo>
                                  <a:pt x="215713" y="864870"/>
                                </a:lnTo>
                                <a:lnTo>
                                  <a:pt x="217010" y="867410"/>
                                </a:lnTo>
                                <a:lnTo>
                                  <a:pt x="218189" y="868680"/>
                                </a:lnTo>
                                <a:lnTo>
                                  <a:pt x="219249" y="871220"/>
                                </a:lnTo>
                                <a:lnTo>
                                  <a:pt x="221135" y="875030"/>
                                </a:lnTo>
                                <a:lnTo>
                                  <a:pt x="221725" y="876300"/>
                                </a:lnTo>
                                <a:lnTo>
                                  <a:pt x="222314" y="878840"/>
                                </a:lnTo>
                                <a:lnTo>
                                  <a:pt x="222668" y="880110"/>
                                </a:lnTo>
                                <a:lnTo>
                                  <a:pt x="222668" y="885190"/>
                                </a:lnTo>
                                <a:lnTo>
                                  <a:pt x="221961" y="889000"/>
                                </a:lnTo>
                                <a:lnTo>
                                  <a:pt x="221253" y="890270"/>
                                </a:lnTo>
                                <a:lnTo>
                                  <a:pt x="220192" y="892810"/>
                                </a:lnTo>
                                <a:lnTo>
                                  <a:pt x="219014" y="894080"/>
                                </a:lnTo>
                                <a:lnTo>
                                  <a:pt x="217481" y="896620"/>
                                </a:lnTo>
                                <a:lnTo>
                                  <a:pt x="215595" y="897890"/>
                                </a:lnTo>
                                <a:lnTo>
                                  <a:pt x="213591" y="900430"/>
                                </a:lnTo>
                                <a:lnTo>
                                  <a:pt x="211234" y="901700"/>
                                </a:lnTo>
                                <a:lnTo>
                                  <a:pt x="208523" y="904240"/>
                                </a:lnTo>
                                <a:lnTo>
                                  <a:pt x="205694" y="905510"/>
                                </a:lnTo>
                                <a:lnTo>
                                  <a:pt x="198857" y="909320"/>
                                </a:lnTo>
                                <a:lnTo>
                                  <a:pt x="195085" y="911860"/>
                                </a:lnTo>
                                <a:lnTo>
                                  <a:pt x="190959" y="913130"/>
                                </a:lnTo>
                                <a:lnTo>
                                  <a:pt x="186598" y="915670"/>
                                </a:lnTo>
                                <a:lnTo>
                                  <a:pt x="182118" y="916940"/>
                                </a:lnTo>
                                <a:lnTo>
                                  <a:pt x="177168" y="919480"/>
                                </a:lnTo>
                                <a:lnTo>
                                  <a:pt x="172099" y="920750"/>
                                </a:lnTo>
                                <a:lnTo>
                                  <a:pt x="166794" y="923290"/>
                                </a:lnTo>
                                <a:lnTo>
                                  <a:pt x="161254" y="925830"/>
                                </a:lnTo>
                                <a:lnTo>
                                  <a:pt x="155478" y="927100"/>
                                </a:lnTo>
                                <a:lnTo>
                                  <a:pt x="149585" y="929640"/>
                                </a:lnTo>
                                <a:lnTo>
                                  <a:pt x="143573" y="930910"/>
                                </a:lnTo>
                                <a:lnTo>
                                  <a:pt x="137325" y="933450"/>
                                </a:lnTo>
                                <a:lnTo>
                                  <a:pt x="130960" y="934720"/>
                                </a:lnTo>
                                <a:lnTo>
                                  <a:pt x="124595" y="937260"/>
                                </a:lnTo>
                                <a:lnTo>
                                  <a:pt x="117994" y="938530"/>
                                </a:lnTo>
                                <a:lnTo>
                                  <a:pt x="111393" y="941070"/>
                                </a:lnTo>
                                <a:lnTo>
                                  <a:pt x="104792" y="942340"/>
                                </a:lnTo>
                                <a:lnTo>
                                  <a:pt x="91589" y="946150"/>
                                </a:lnTo>
                                <a:lnTo>
                                  <a:pt x="85106" y="948690"/>
                                </a:lnTo>
                                <a:lnTo>
                                  <a:pt x="78623" y="949960"/>
                                </a:lnTo>
                                <a:lnTo>
                                  <a:pt x="72258" y="952500"/>
                                </a:lnTo>
                                <a:lnTo>
                                  <a:pt x="65892" y="953770"/>
                                </a:lnTo>
                                <a:lnTo>
                                  <a:pt x="59763" y="956310"/>
                                </a:lnTo>
                                <a:lnTo>
                                  <a:pt x="53869" y="958850"/>
                                </a:lnTo>
                                <a:lnTo>
                                  <a:pt x="48093" y="960120"/>
                                </a:lnTo>
                                <a:lnTo>
                                  <a:pt x="42553" y="962660"/>
                                </a:lnTo>
                                <a:lnTo>
                                  <a:pt x="37366" y="963930"/>
                                </a:lnTo>
                                <a:lnTo>
                                  <a:pt x="32298" y="966470"/>
                                </a:lnTo>
                                <a:lnTo>
                                  <a:pt x="27465" y="967740"/>
                                </a:lnTo>
                                <a:lnTo>
                                  <a:pt x="23221" y="970280"/>
                                </a:lnTo>
                                <a:lnTo>
                                  <a:pt x="19095" y="971550"/>
                                </a:lnTo>
                                <a:lnTo>
                                  <a:pt x="15323" y="974090"/>
                                </a:lnTo>
                                <a:lnTo>
                                  <a:pt x="12023" y="975360"/>
                                </a:lnTo>
                                <a:lnTo>
                                  <a:pt x="9076" y="977900"/>
                                </a:lnTo>
                                <a:lnTo>
                                  <a:pt x="6483" y="979170"/>
                                </a:lnTo>
                                <a:lnTo>
                                  <a:pt x="4243" y="981710"/>
                                </a:lnTo>
                                <a:lnTo>
                                  <a:pt x="2593" y="982980"/>
                                </a:lnTo>
                                <a:lnTo>
                                  <a:pt x="1296" y="985520"/>
                                </a:lnTo>
                                <a:lnTo>
                                  <a:pt x="353" y="986790"/>
                                </a:lnTo>
                                <a:lnTo>
                                  <a:pt x="0" y="989330"/>
                                </a:lnTo>
                                <a:lnTo>
                                  <a:pt x="117" y="990600"/>
                                </a:lnTo>
                                <a:lnTo>
                                  <a:pt x="815822" y="990600"/>
                                </a:lnTo>
                                <a:lnTo>
                                  <a:pt x="815939" y="989330"/>
                                </a:lnTo>
                                <a:lnTo>
                                  <a:pt x="815586" y="986790"/>
                                </a:lnTo>
                                <a:lnTo>
                                  <a:pt x="814643" y="985520"/>
                                </a:lnTo>
                                <a:lnTo>
                                  <a:pt x="813346" y="982980"/>
                                </a:lnTo>
                                <a:lnTo>
                                  <a:pt x="811696" y="981710"/>
                                </a:lnTo>
                                <a:lnTo>
                                  <a:pt x="809456" y="979170"/>
                                </a:lnTo>
                                <a:lnTo>
                                  <a:pt x="806863" y="977900"/>
                                </a:lnTo>
                                <a:lnTo>
                                  <a:pt x="803916" y="975360"/>
                                </a:lnTo>
                                <a:lnTo>
                                  <a:pt x="800615" y="974090"/>
                                </a:lnTo>
                                <a:lnTo>
                                  <a:pt x="796843" y="971550"/>
                                </a:lnTo>
                                <a:lnTo>
                                  <a:pt x="792718" y="970280"/>
                                </a:lnTo>
                                <a:lnTo>
                                  <a:pt x="788474" y="967740"/>
                                </a:lnTo>
                                <a:lnTo>
                                  <a:pt x="783641" y="966470"/>
                                </a:lnTo>
                                <a:lnTo>
                                  <a:pt x="778573" y="963930"/>
                                </a:lnTo>
                                <a:lnTo>
                                  <a:pt x="773386" y="962660"/>
                                </a:lnTo>
                                <a:lnTo>
                                  <a:pt x="767846" y="960120"/>
                                </a:lnTo>
                                <a:lnTo>
                                  <a:pt x="762070" y="958850"/>
                                </a:lnTo>
                                <a:lnTo>
                                  <a:pt x="756176" y="956310"/>
                                </a:lnTo>
                                <a:lnTo>
                                  <a:pt x="750047" y="953770"/>
                                </a:lnTo>
                                <a:lnTo>
                                  <a:pt x="743681" y="952500"/>
                                </a:lnTo>
                                <a:lnTo>
                                  <a:pt x="737316" y="949960"/>
                                </a:lnTo>
                                <a:lnTo>
                                  <a:pt x="730833" y="948690"/>
                                </a:lnTo>
                                <a:lnTo>
                                  <a:pt x="724350" y="946150"/>
                                </a:lnTo>
                                <a:lnTo>
                                  <a:pt x="711147" y="942340"/>
                                </a:lnTo>
                                <a:lnTo>
                                  <a:pt x="704546" y="941070"/>
                                </a:lnTo>
                                <a:lnTo>
                                  <a:pt x="697945" y="938530"/>
                                </a:lnTo>
                                <a:lnTo>
                                  <a:pt x="691344" y="937260"/>
                                </a:lnTo>
                                <a:lnTo>
                                  <a:pt x="684979" y="934720"/>
                                </a:lnTo>
                                <a:lnTo>
                                  <a:pt x="678613" y="933450"/>
                                </a:lnTo>
                                <a:lnTo>
                                  <a:pt x="672366" y="930910"/>
                                </a:lnTo>
                                <a:lnTo>
                                  <a:pt x="666354" y="929640"/>
                                </a:lnTo>
                                <a:lnTo>
                                  <a:pt x="660461" y="927100"/>
                                </a:lnTo>
                                <a:lnTo>
                                  <a:pt x="654685" y="925830"/>
                                </a:lnTo>
                                <a:lnTo>
                                  <a:pt x="649144" y="923290"/>
                                </a:lnTo>
                                <a:lnTo>
                                  <a:pt x="643840" y="920750"/>
                                </a:lnTo>
                                <a:lnTo>
                                  <a:pt x="638771" y="919480"/>
                                </a:lnTo>
                                <a:lnTo>
                                  <a:pt x="633820" y="916940"/>
                                </a:lnTo>
                                <a:lnTo>
                                  <a:pt x="629341" y="915670"/>
                                </a:lnTo>
                                <a:lnTo>
                                  <a:pt x="624980" y="913130"/>
                                </a:lnTo>
                                <a:lnTo>
                                  <a:pt x="620854" y="911860"/>
                                </a:lnTo>
                                <a:lnTo>
                                  <a:pt x="617082" y="909320"/>
                                </a:lnTo>
                                <a:lnTo>
                                  <a:pt x="610245" y="905510"/>
                                </a:lnTo>
                                <a:lnTo>
                                  <a:pt x="607416" y="904240"/>
                                </a:lnTo>
                                <a:lnTo>
                                  <a:pt x="604705" y="901700"/>
                                </a:lnTo>
                                <a:lnTo>
                                  <a:pt x="602348" y="900430"/>
                                </a:lnTo>
                                <a:lnTo>
                                  <a:pt x="600344" y="897890"/>
                                </a:lnTo>
                                <a:lnTo>
                                  <a:pt x="598458" y="896620"/>
                                </a:lnTo>
                                <a:lnTo>
                                  <a:pt x="596925" y="894080"/>
                                </a:lnTo>
                                <a:lnTo>
                                  <a:pt x="595746" y="892810"/>
                                </a:lnTo>
                                <a:lnTo>
                                  <a:pt x="594686" y="890270"/>
                                </a:lnTo>
                                <a:lnTo>
                                  <a:pt x="593978" y="889000"/>
                                </a:lnTo>
                                <a:lnTo>
                                  <a:pt x="593271" y="885190"/>
                                </a:lnTo>
                                <a:lnTo>
                                  <a:pt x="593271" y="880110"/>
                                </a:lnTo>
                                <a:lnTo>
                                  <a:pt x="593625" y="878840"/>
                                </a:lnTo>
                                <a:lnTo>
                                  <a:pt x="594214" y="876300"/>
                                </a:lnTo>
                                <a:lnTo>
                                  <a:pt x="594803" y="875030"/>
                                </a:lnTo>
                                <a:lnTo>
                                  <a:pt x="596689" y="871220"/>
                                </a:lnTo>
                                <a:lnTo>
                                  <a:pt x="597750" y="868680"/>
                                </a:lnTo>
                                <a:lnTo>
                                  <a:pt x="598929" y="867410"/>
                                </a:lnTo>
                                <a:lnTo>
                                  <a:pt x="600226" y="864870"/>
                                </a:lnTo>
                                <a:lnTo>
                                  <a:pt x="601522" y="863600"/>
                                </a:lnTo>
                                <a:lnTo>
                                  <a:pt x="602819" y="861060"/>
                                </a:lnTo>
                                <a:lnTo>
                                  <a:pt x="604234" y="859790"/>
                                </a:lnTo>
                                <a:lnTo>
                                  <a:pt x="605648" y="857250"/>
                                </a:lnTo>
                                <a:lnTo>
                                  <a:pt x="607063" y="855980"/>
                                </a:lnTo>
                                <a:lnTo>
                                  <a:pt x="608359" y="853440"/>
                                </a:lnTo>
                                <a:lnTo>
                                  <a:pt x="609656" y="852170"/>
                                </a:lnTo>
                                <a:lnTo>
                                  <a:pt x="610952" y="849630"/>
                                </a:lnTo>
                                <a:lnTo>
                                  <a:pt x="613310" y="845820"/>
                                </a:lnTo>
                                <a:lnTo>
                                  <a:pt x="614371" y="843280"/>
                                </a:lnTo>
                                <a:lnTo>
                                  <a:pt x="615196" y="842010"/>
                                </a:lnTo>
                                <a:lnTo>
                                  <a:pt x="616021" y="839470"/>
                                </a:lnTo>
                                <a:lnTo>
                                  <a:pt x="616728" y="838200"/>
                                </a:lnTo>
                                <a:lnTo>
                                  <a:pt x="617200" y="835660"/>
                                </a:lnTo>
                                <a:lnTo>
                                  <a:pt x="617554" y="834390"/>
                                </a:lnTo>
                                <a:lnTo>
                                  <a:pt x="617789" y="831850"/>
                                </a:lnTo>
                                <a:lnTo>
                                  <a:pt x="617907" y="830580"/>
                                </a:lnTo>
                                <a:lnTo>
                                  <a:pt x="617436" y="826770"/>
                                </a:lnTo>
                                <a:lnTo>
                                  <a:pt x="616964" y="824230"/>
                                </a:lnTo>
                                <a:lnTo>
                                  <a:pt x="616257" y="822960"/>
                                </a:lnTo>
                                <a:lnTo>
                                  <a:pt x="615432" y="820420"/>
                                </a:lnTo>
                                <a:lnTo>
                                  <a:pt x="614489" y="819150"/>
                                </a:lnTo>
                                <a:lnTo>
                                  <a:pt x="611895" y="814070"/>
                                </a:lnTo>
                                <a:lnTo>
                                  <a:pt x="610363" y="812800"/>
                                </a:lnTo>
                                <a:lnTo>
                                  <a:pt x="608595" y="810260"/>
                                </a:lnTo>
                                <a:lnTo>
                                  <a:pt x="604705" y="806450"/>
                                </a:lnTo>
                                <a:lnTo>
                                  <a:pt x="602465" y="805180"/>
                                </a:lnTo>
                                <a:lnTo>
                                  <a:pt x="599990" y="802640"/>
                                </a:lnTo>
                                <a:lnTo>
                                  <a:pt x="597515" y="801370"/>
                                </a:lnTo>
                                <a:lnTo>
                                  <a:pt x="592210" y="797560"/>
                                </a:lnTo>
                                <a:lnTo>
                                  <a:pt x="589263" y="795020"/>
                                </a:lnTo>
                                <a:lnTo>
                                  <a:pt x="586316" y="793750"/>
                                </a:lnTo>
                                <a:lnTo>
                                  <a:pt x="583252" y="791210"/>
                                </a:lnTo>
                                <a:lnTo>
                                  <a:pt x="580187" y="789940"/>
                                </a:lnTo>
                                <a:lnTo>
                                  <a:pt x="577004" y="787400"/>
                                </a:lnTo>
                                <a:lnTo>
                                  <a:pt x="573704" y="786130"/>
                                </a:lnTo>
                                <a:lnTo>
                                  <a:pt x="567102" y="781050"/>
                                </a:lnTo>
                                <a:lnTo>
                                  <a:pt x="563684" y="779780"/>
                                </a:lnTo>
                                <a:lnTo>
                                  <a:pt x="560384" y="777240"/>
                                </a:lnTo>
                                <a:lnTo>
                                  <a:pt x="557083" y="775970"/>
                                </a:lnTo>
                                <a:lnTo>
                                  <a:pt x="553665" y="773430"/>
                                </a:lnTo>
                                <a:lnTo>
                                  <a:pt x="550482" y="772160"/>
                                </a:lnTo>
                                <a:lnTo>
                                  <a:pt x="547181" y="769620"/>
                                </a:lnTo>
                                <a:lnTo>
                                  <a:pt x="543999" y="768350"/>
                                </a:lnTo>
                                <a:lnTo>
                                  <a:pt x="540816" y="765810"/>
                                </a:lnTo>
                                <a:lnTo>
                                  <a:pt x="537751" y="764540"/>
                                </a:lnTo>
                                <a:lnTo>
                                  <a:pt x="534804" y="762000"/>
                                </a:lnTo>
                                <a:lnTo>
                                  <a:pt x="531857" y="760730"/>
                                </a:lnTo>
                                <a:lnTo>
                                  <a:pt x="529028" y="758190"/>
                                </a:lnTo>
                                <a:lnTo>
                                  <a:pt x="526435" y="756920"/>
                                </a:lnTo>
                                <a:lnTo>
                                  <a:pt x="523842" y="754380"/>
                                </a:lnTo>
                                <a:lnTo>
                                  <a:pt x="521366" y="753110"/>
                                </a:lnTo>
                                <a:lnTo>
                                  <a:pt x="519009" y="750570"/>
                                </a:lnTo>
                                <a:lnTo>
                                  <a:pt x="516887" y="749300"/>
                                </a:lnTo>
                                <a:lnTo>
                                  <a:pt x="514765" y="746760"/>
                                </a:lnTo>
                                <a:lnTo>
                                  <a:pt x="512879" y="745490"/>
                                </a:lnTo>
                                <a:lnTo>
                                  <a:pt x="509461" y="740410"/>
                                </a:lnTo>
                                <a:lnTo>
                                  <a:pt x="506514" y="736600"/>
                                </a:lnTo>
                                <a:lnTo>
                                  <a:pt x="505335" y="735330"/>
                                </a:lnTo>
                                <a:lnTo>
                                  <a:pt x="504274" y="732790"/>
                                </a:lnTo>
                                <a:lnTo>
                                  <a:pt x="503331" y="731520"/>
                                </a:lnTo>
                                <a:lnTo>
                                  <a:pt x="501917" y="727710"/>
                                </a:lnTo>
                                <a:lnTo>
                                  <a:pt x="501445" y="725170"/>
                                </a:lnTo>
                                <a:lnTo>
                                  <a:pt x="500974" y="723900"/>
                                </a:lnTo>
                                <a:lnTo>
                                  <a:pt x="500738" y="721360"/>
                                </a:lnTo>
                                <a:lnTo>
                                  <a:pt x="500738" y="713740"/>
                                </a:lnTo>
                                <a:lnTo>
                                  <a:pt x="500974" y="712470"/>
                                </a:lnTo>
                                <a:lnTo>
                                  <a:pt x="501328" y="709930"/>
                                </a:lnTo>
                                <a:lnTo>
                                  <a:pt x="501799" y="707390"/>
                                </a:lnTo>
                                <a:lnTo>
                                  <a:pt x="502271" y="706120"/>
                                </a:lnTo>
                                <a:lnTo>
                                  <a:pt x="502742" y="703580"/>
                                </a:lnTo>
                                <a:lnTo>
                                  <a:pt x="503331" y="702310"/>
                                </a:lnTo>
                                <a:lnTo>
                                  <a:pt x="503921" y="699770"/>
                                </a:lnTo>
                                <a:lnTo>
                                  <a:pt x="504628" y="698500"/>
                                </a:lnTo>
                                <a:lnTo>
                                  <a:pt x="505217" y="695960"/>
                                </a:lnTo>
                                <a:lnTo>
                                  <a:pt x="505925" y="694690"/>
                                </a:lnTo>
                                <a:lnTo>
                                  <a:pt x="506632" y="692150"/>
                                </a:lnTo>
                                <a:lnTo>
                                  <a:pt x="507339" y="690880"/>
                                </a:lnTo>
                                <a:lnTo>
                                  <a:pt x="508046" y="688340"/>
                                </a:lnTo>
                                <a:lnTo>
                                  <a:pt x="508636" y="687070"/>
                                </a:lnTo>
                                <a:lnTo>
                                  <a:pt x="509343" y="684530"/>
                                </a:lnTo>
                                <a:lnTo>
                                  <a:pt x="509932" y="683260"/>
                                </a:lnTo>
                                <a:lnTo>
                                  <a:pt x="510404" y="680720"/>
                                </a:lnTo>
                                <a:lnTo>
                                  <a:pt x="512644" y="662940"/>
                                </a:lnTo>
                                <a:lnTo>
                                  <a:pt x="512172" y="659130"/>
                                </a:lnTo>
                                <a:lnTo>
                                  <a:pt x="511818" y="657860"/>
                                </a:lnTo>
                                <a:lnTo>
                                  <a:pt x="511347" y="655320"/>
                                </a:lnTo>
                                <a:lnTo>
                                  <a:pt x="510875" y="654050"/>
                                </a:lnTo>
                                <a:lnTo>
                                  <a:pt x="510168" y="651510"/>
                                </a:lnTo>
                                <a:lnTo>
                                  <a:pt x="509461" y="650240"/>
                                </a:lnTo>
                                <a:lnTo>
                                  <a:pt x="508636" y="647700"/>
                                </a:lnTo>
                                <a:lnTo>
                                  <a:pt x="507693" y="646430"/>
                                </a:lnTo>
                                <a:lnTo>
                                  <a:pt x="506750" y="643890"/>
                                </a:lnTo>
                                <a:lnTo>
                                  <a:pt x="505689" y="641350"/>
                                </a:lnTo>
                                <a:lnTo>
                                  <a:pt x="504510" y="640080"/>
                                </a:lnTo>
                                <a:lnTo>
                                  <a:pt x="503214" y="637540"/>
                                </a:lnTo>
                                <a:lnTo>
                                  <a:pt x="501917" y="636270"/>
                                </a:lnTo>
                                <a:lnTo>
                                  <a:pt x="500502" y="633730"/>
                                </a:lnTo>
                                <a:lnTo>
                                  <a:pt x="497438" y="629920"/>
                                </a:lnTo>
                                <a:lnTo>
                                  <a:pt x="495905" y="628650"/>
                                </a:lnTo>
                                <a:lnTo>
                                  <a:pt x="492487" y="624840"/>
                                </a:lnTo>
                                <a:lnTo>
                                  <a:pt x="490719" y="622300"/>
                                </a:lnTo>
                                <a:lnTo>
                                  <a:pt x="488950" y="621030"/>
                                </a:lnTo>
                                <a:lnTo>
                                  <a:pt x="485296" y="617220"/>
                                </a:lnTo>
                                <a:lnTo>
                                  <a:pt x="483410" y="614680"/>
                                </a:lnTo>
                                <a:lnTo>
                                  <a:pt x="481642" y="613410"/>
                                </a:lnTo>
                                <a:lnTo>
                                  <a:pt x="479756" y="610870"/>
                                </a:lnTo>
                                <a:lnTo>
                                  <a:pt x="477752" y="609600"/>
                                </a:lnTo>
                                <a:lnTo>
                                  <a:pt x="472212" y="603250"/>
                                </a:lnTo>
                                <a:lnTo>
                                  <a:pt x="470326" y="600710"/>
                                </a:lnTo>
                                <a:lnTo>
                                  <a:pt x="466672" y="596900"/>
                                </a:lnTo>
                                <a:lnTo>
                                  <a:pt x="464904" y="595630"/>
                                </a:lnTo>
                                <a:lnTo>
                                  <a:pt x="463136" y="593090"/>
                                </a:lnTo>
                                <a:lnTo>
                                  <a:pt x="461485" y="591820"/>
                                </a:lnTo>
                                <a:lnTo>
                                  <a:pt x="459835" y="589280"/>
                                </a:lnTo>
                                <a:lnTo>
                                  <a:pt x="455120" y="584200"/>
                                </a:lnTo>
                                <a:lnTo>
                                  <a:pt x="453705" y="581660"/>
                                </a:lnTo>
                                <a:lnTo>
                                  <a:pt x="452291" y="580390"/>
                                </a:lnTo>
                                <a:lnTo>
                                  <a:pt x="450994" y="577850"/>
                                </a:lnTo>
                                <a:lnTo>
                                  <a:pt x="449698" y="576580"/>
                                </a:lnTo>
                                <a:lnTo>
                                  <a:pt x="448519" y="574040"/>
                                </a:lnTo>
                                <a:lnTo>
                                  <a:pt x="447340" y="572770"/>
                                </a:lnTo>
                                <a:lnTo>
                                  <a:pt x="445218" y="567690"/>
                                </a:lnTo>
                                <a:lnTo>
                                  <a:pt x="444275" y="566420"/>
                                </a:lnTo>
                                <a:lnTo>
                                  <a:pt x="443332" y="563880"/>
                                </a:lnTo>
                                <a:lnTo>
                                  <a:pt x="442507" y="562610"/>
                                </a:lnTo>
                                <a:lnTo>
                                  <a:pt x="441682" y="560070"/>
                                </a:lnTo>
                                <a:lnTo>
                                  <a:pt x="440975" y="558800"/>
                                </a:lnTo>
                                <a:lnTo>
                                  <a:pt x="440268" y="556260"/>
                                </a:lnTo>
                                <a:lnTo>
                                  <a:pt x="439678" y="554990"/>
                                </a:lnTo>
                                <a:lnTo>
                                  <a:pt x="439089" y="552450"/>
                                </a:lnTo>
                                <a:lnTo>
                                  <a:pt x="438617" y="551180"/>
                                </a:lnTo>
                                <a:lnTo>
                                  <a:pt x="438146" y="548640"/>
                                </a:lnTo>
                                <a:lnTo>
                                  <a:pt x="437085" y="543560"/>
                                </a:lnTo>
                                <a:lnTo>
                                  <a:pt x="436849" y="541020"/>
                                </a:lnTo>
                                <a:lnTo>
                                  <a:pt x="436496" y="539750"/>
                                </a:lnTo>
                                <a:lnTo>
                                  <a:pt x="436378" y="537210"/>
                                </a:lnTo>
                                <a:lnTo>
                                  <a:pt x="436142" y="534670"/>
                                </a:lnTo>
                                <a:lnTo>
                                  <a:pt x="436024" y="533400"/>
                                </a:lnTo>
                                <a:lnTo>
                                  <a:pt x="435906" y="530860"/>
                                </a:lnTo>
                                <a:lnTo>
                                  <a:pt x="435788" y="529590"/>
                                </a:lnTo>
                                <a:lnTo>
                                  <a:pt x="435670" y="527050"/>
                                </a:lnTo>
                                <a:lnTo>
                                  <a:pt x="435553" y="525780"/>
                                </a:lnTo>
                                <a:lnTo>
                                  <a:pt x="435435" y="521970"/>
                                </a:lnTo>
                                <a:lnTo>
                                  <a:pt x="435317" y="514350"/>
                                </a:lnTo>
                                <a:lnTo>
                                  <a:pt x="435199" y="508000"/>
                                </a:lnTo>
                                <a:lnTo>
                                  <a:pt x="435081" y="504190"/>
                                </a:lnTo>
                                <a:lnTo>
                                  <a:pt x="434963" y="500380"/>
                                </a:lnTo>
                                <a:lnTo>
                                  <a:pt x="434845" y="497840"/>
                                </a:lnTo>
                                <a:lnTo>
                                  <a:pt x="434727" y="496570"/>
                                </a:lnTo>
                                <a:lnTo>
                                  <a:pt x="434610" y="494030"/>
                                </a:lnTo>
                                <a:lnTo>
                                  <a:pt x="434374" y="492760"/>
                                </a:lnTo>
                                <a:lnTo>
                                  <a:pt x="434256" y="490220"/>
                                </a:lnTo>
                                <a:lnTo>
                                  <a:pt x="433077" y="481330"/>
                                </a:lnTo>
                                <a:lnTo>
                                  <a:pt x="432723" y="478790"/>
                                </a:lnTo>
                                <a:lnTo>
                                  <a:pt x="432488" y="477520"/>
                                </a:lnTo>
                                <a:lnTo>
                                  <a:pt x="431427" y="471170"/>
                                </a:lnTo>
                                <a:lnTo>
                                  <a:pt x="430955" y="469900"/>
                                </a:lnTo>
                                <a:lnTo>
                                  <a:pt x="430602" y="467360"/>
                                </a:lnTo>
                                <a:lnTo>
                                  <a:pt x="430130" y="466090"/>
                                </a:lnTo>
                                <a:lnTo>
                                  <a:pt x="429777" y="463550"/>
                                </a:lnTo>
                                <a:lnTo>
                                  <a:pt x="429305" y="461010"/>
                                </a:lnTo>
                                <a:lnTo>
                                  <a:pt x="428834" y="459740"/>
                                </a:lnTo>
                                <a:lnTo>
                                  <a:pt x="428362" y="457200"/>
                                </a:lnTo>
                                <a:lnTo>
                                  <a:pt x="427891" y="455930"/>
                                </a:lnTo>
                                <a:lnTo>
                                  <a:pt x="427301" y="453390"/>
                                </a:lnTo>
                                <a:lnTo>
                                  <a:pt x="426830" y="452120"/>
                                </a:lnTo>
                                <a:lnTo>
                                  <a:pt x="426358" y="449580"/>
                                </a:lnTo>
                                <a:lnTo>
                                  <a:pt x="425769" y="448310"/>
                                </a:lnTo>
                                <a:lnTo>
                                  <a:pt x="425297" y="445770"/>
                                </a:lnTo>
                                <a:lnTo>
                                  <a:pt x="424708" y="444500"/>
                                </a:lnTo>
                                <a:lnTo>
                                  <a:pt x="424236" y="441960"/>
                                </a:lnTo>
                                <a:lnTo>
                                  <a:pt x="423647" y="440690"/>
                                </a:lnTo>
                                <a:lnTo>
                                  <a:pt x="423058" y="438150"/>
                                </a:lnTo>
                                <a:lnTo>
                                  <a:pt x="422586" y="436880"/>
                                </a:lnTo>
                                <a:lnTo>
                                  <a:pt x="421997" y="434340"/>
                                </a:lnTo>
                                <a:lnTo>
                                  <a:pt x="421525" y="433070"/>
                                </a:lnTo>
                                <a:lnTo>
                                  <a:pt x="421054" y="430530"/>
                                </a:lnTo>
                                <a:lnTo>
                                  <a:pt x="420464" y="427990"/>
                                </a:lnTo>
                                <a:lnTo>
                                  <a:pt x="419993" y="426720"/>
                                </a:lnTo>
                                <a:lnTo>
                                  <a:pt x="419521" y="424180"/>
                                </a:lnTo>
                                <a:lnTo>
                                  <a:pt x="418932" y="422910"/>
                                </a:lnTo>
                                <a:lnTo>
                                  <a:pt x="417989" y="419100"/>
                                </a:lnTo>
                                <a:lnTo>
                                  <a:pt x="417517" y="416560"/>
                                </a:lnTo>
                                <a:lnTo>
                                  <a:pt x="417046" y="415290"/>
                                </a:lnTo>
                                <a:lnTo>
                                  <a:pt x="416692" y="412750"/>
                                </a:lnTo>
                                <a:lnTo>
                                  <a:pt x="416221" y="411480"/>
                                </a:lnTo>
                                <a:lnTo>
                                  <a:pt x="415042" y="405130"/>
                                </a:lnTo>
                                <a:lnTo>
                                  <a:pt x="414571" y="403860"/>
                                </a:lnTo>
                                <a:lnTo>
                                  <a:pt x="413156" y="396240"/>
                                </a:lnTo>
                                <a:lnTo>
                                  <a:pt x="412920" y="393700"/>
                                </a:lnTo>
                                <a:lnTo>
                                  <a:pt x="412567" y="391160"/>
                                </a:lnTo>
                                <a:lnTo>
                                  <a:pt x="412095" y="387350"/>
                                </a:lnTo>
                                <a:lnTo>
                                  <a:pt x="411741" y="386080"/>
                                </a:lnTo>
                                <a:lnTo>
                                  <a:pt x="410798" y="378460"/>
                                </a:lnTo>
                                <a:lnTo>
                                  <a:pt x="410681" y="375920"/>
                                </a:lnTo>
                                <a:lnTo>
                                  <a:pt x="410445" y="374650"/>
                                </a:lnTo>
                                <a:lnTo>
                                  <a:pt x="410327" y="372110"/>
                                </a:lnTo>
                                <a:lnTo>
                                  <a:pt x="410091" y="370840"/>
                                </a:lnTo>
                                <a:lnTo>
                                  <a:pt x="409973" y="125730"/>
                                </a:lnTo>
                                <a:lnTo>
                                  <a:pt x="410209" y="124460"/>
                                </a:lnTo>
                                <a:lnTo>
                                  <a:pt x="410327" y="121920"/>
                                </a:lnTo>
                                <a:lnTo>
                                  <a:pt x="410798" y="118110"/>
                                </a:lnTo>
                                <a:lnTo>
                                  <a:pt x="410916" y="116840"/>
                                </a:lnTo>
                                <a:lnTo>
                                  <a:pt x="411859" y="107950"/>
                                </a:lnTo>
                                <a:lnTo>
                                  <a:pt x="412213" y="106680"/>
                                </a:lnTo>
                                <a:lnTo>
                                  <a:pt x="412449" y="104140"/>
                                </a:lnTo>
                                <a:lnTo>
                                  <a:pt x="412802" y="102870"/>
                                </a:lnTo>
                                <a:lnTo>
                                  <a:pt x="413038" y="100330"/>
                                </a:lnTo>
                                <a:lnTo>
                                  <a:pt x="415160" y="88900"/>
                                </a:lnTo>
                                <a:lnTo>
                                  <a:pt x="415631" y="87630"/>
                                </a:lnTo>
                                <a:lnTo>
                                  <a:pt x="415985" y="85090"/>
                                </a:lnTo>
                                <a:lnTo>
                                  <a:pt x="416457" y="83820"/>
                                </a:lnTo>
                                <a:lnTo>
                                  <a:pt x="416810" y="81280"/>
                                </a:lnTo>
                                <a:lnTo>
                                  <a:pt x="417282" y="78740"/>
                                </a:lnTo>
                                <a:lnTo>
                                  <a:pt x="417753" y="77470"/>
                                </a:lnTo>
                                <a:lnTo>
                                  <a:pt x="418225" y="74930"/>
                                </a:lnTo>
                                <a:lnTo>
                                  <a:pt x="418696" y="73660"/>
                                </a:lnTo>
                                <a:lnTo>
                                  <a:pt x="419168" y="71120"/>
                                </a:lnTo>
                                <a:lnTo>
                                  <a:pt x="419757" y="69850"/>
                                </a:lnTo>
                                <a:lnTo>
                                  <a:pt x="420229" y="67310"/>
                                </a:lnTo>
                                <a:lnTo>
                                  <a:pt x="420700" y="66040"/>
                                </a:lnTo>
                                <a:lnTo>
                                  <a:pt x="421289" y="63500"/>
                                </a:lnTo>
                                <a:lnTo>
                                  <a:pt x="422232" y="59690"/>
                                </a:lnTo>
                                <a:lnTo>
                                  <a:pt x="422822" y="58420"/>
                                </a:lnTo>
                                <a:lnTo>
                                  <a:pt x="423293" y="55880"/>
                                </a:lnTo>
                                <a:lnTo>
                                  <a:pt x="423883" y="54610"/>
                                </a:lnTo>
                                <a:lnTo>
                                  <a:pt x="424354" y="52070"/>
                                </a:lnTo>
                                <a:lnTo>
                                  <a:pt x="424944" y="50800"/>
                                </a:lnTo>
                                <a:lnTo>
                                  <a:pt x="425415" y="48260"/>
                                </a:lnTo>
                                <a:lnTo>
                                  <a:pt x="426005" y="45720"/>
                                </a:lnTo>
                                <a:lnTo>
                                  <a:pt x="426476" y="44450"/>
                                </a:lnTo>
                                <a:lnTo>
                                  <a:pt x="426948" y="41910"/>
                                </a:lnTo>
                                <a:lnTo>
                                  <a:pt x="427891" y="38100"/>
                                </a:lnTo>
                                <a:lnTo>
                                  <a:pt x="428362" y="36830"/>
                                </a:lnTo>
                                <a:lnTo>
                                  <a:pt x="428834" y="34290"/>
                                </a:lnTo>
                                <a:lnTo>
                                  <a:pt x="429305" y="33020"/>
                                </a:lnTo>
                                <a:lnTo>
                                  <a:pt x="429777" y="30480"/>
                                </a:lnTo>
                                <a:lnTo>
                                  <a:pt x="431545" y="21590"/>
                                </a:lnTo>
                                <a:lnTo>
                                  <a:pt x="431780" y="19050"/>
                                </a:lnTo>
                                <a:lnTo>
                                  <a:pt x="432134" y="17780"/>
                                </a:lnTo>
                                <a:lnTo>
                                  <a:pt x="432606" y="13970"/>
                                </a:lnTo>
                                <a:lnTo>
                                  <a:pt x="432723" y="11430"/>
                                </a:lnTo>
                                <a:lnTo>
                                  <a:pt x="432959" y="10160"/>
                                </a:lnTo>
                                <a:lnTo>
                                  <a:pt x="433077" y="7620"/>
                                </a:lnTo>
                                <a:lnTo>
                                  <a:pt x="433195" y="5080"/>
                                </a:lnTo>
                                <a:lnTo>
                                  <a:pt x="433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A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06" y="6306"/>
                            <a:ext cx="815975" cy="9918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975" h="991869">
                                <a:moveTo>
                                  <a:pt x="117" y="991457"/>
                                </a:moveTo>
                                <a:lnTo>
                                  <a:pt x="23221" y="970122"/>
                                </a:lnTo>
                                <a:lnTo>
                                  <a:pt x="27465" y="968118"/>
                                </a:lnTo>
                                <a:lnTo>
                                  <a:pt x="32298" y="966232"/>
                                </a:lnTo>
                                <a:lnTo>
                                  <a:pt x="37366" y="964346"/>
                                </a:lnTo>
                                <a:lnTo>
                                  <a:pt x="42553" y="962342"/>
                                </a:lnTo>
                                <a:lnTo>
                                  <a:pt x="48093" y="960456"/>
                                </a:lnTo>
                                <a:lnTo>
                                  <a:pt x="53869" y="958452"/>
                                </a:lnTo>
                                <a:lnTo>
                                  <a:pt x="59763" y="956566"/>
                                </a:lnTo>
                                <a:lnTo>
                                  <a:pt x="65892" y="954562"/>
                                </a:lnTo>
                                <a:lnTo>
                                  <a:pt x="72258" y="952676"/>
                                </a:lnTo>
                                <a:lnTo>
                                  <a:pt x="78623" y="950672"/>
                                </a:lnTo>
                                <a:lnTo>
                                  <a:pt x="85106" y="948786"/>
                                </a:lnTo>
                                <a:lnTo>
                                  <a:pt x="91589" y="946782"/>
                                </a:lnTo>
                                <a:lnTo>
                                  <a:pt x="98190" y="944896"/>
                                </a:lnTo>
                                <a:lnTo>
                                  <a:pt x="104792" y="943010"/>
                                </a:lnTo>
                                <a:lnTo>
                                  <a:pt x="111393" y="941006"/>
                                </a:lnTo>
                                <a:lnTo>
                                  <a:pt x="117994" y="939120"/>
                                </a:lnTo>
                                <a:lnTo>
                                  <a:pt x="124595" y="937116"/>
                                </a:lnTo>
                                <a:lnTo>
                                  <a:pt x="130960" y="935230"/>
                                </a:lnTo>
                                <a:lnTo>
                                  <a:pt x="137325" y="933226"/>
                                </a:lnTo>
                                <a:lnTo>
                                  <a:pt x="143573" y="931340"/>
                                </a:lnTo>
                                <a:lnTo>
                                  <a:pt x="149585" y="929336"/>
                                </a:lnTo>
                                <a:lnTo>
                                  <a:pt x="155478" y="927450"/>
                                </a:lnTo>
                                <a:lnTo>
                                  <a:pt x="161254" y="925447"/>
                                </a:lnTo>
                                <a:lnTo>
                                  <a:pt x="166794" y="923560"/>
                                </a:lnTo>
                                <a:lnTo>
                                  <a:pt x="172099" y="921557"/>
                                </a:lnTo>
                                <a:lnTo>
                                  <a:pt x="177168" y="919671"/>
                                </a:lnTo>
                                <a:lnTo>
                                  <a:pt x="182118" y="917785"/>
                                </a:lnTo>
                                <a:lnTo>
                                  <a:pt x="186598" y="915781"/>
                                </a:lnTo>
                                <a:lnTo>
                                  <a:pt x="190959" y="913895"/>
                                </a:lnTo>
                                <a:lnTo>
                                  <a:pt x="208523" y="904111"/>
                                </a:lnTo>
                                <a:lnTo>
                                  <a:pt x="211234" y="902225"/>
                                </a:lnTo>
                                <a:lnTo>
                                  <a:pt x="222786" y="882775"/>
                                </a:lnTo>
                                <a:lnTo>
                                  <a:pt x="222668" y="880889"/>
                                </a:lnTo>
                                <a:lnTo>
                                  <a:pt x="222314" y="878885"/>
                                </a:lnTo>
                                <a:lnTo>
                                  <a:pt x="221725" y="876999"/>
                                </a:lnTo>
                                <a:lnTo>
                                  <a:pt x="221135" y="874995"/>
                                </a:lnTo>
                                <a:lnTo>
                                  <a:pt x="220192" y="873109"/>
                                </a:lnTo>
                                <a:lnTo>
                                  <a:pt x="219249" y="871223"/>
                                </a:lnTo>
                                <a:lnTo>
                                  <a:pt x="218189" y="869219"/>
                                </a:lnTo>
                                <a:lnTo>
                                  <a:pt x="217010" y="867333"/>
                                </a:lnTo>
                                <a:lnTo>
                                  <a:pt x="215713" y="865330"/>
                                </a:lnTo>
                                <a:lnTo>
                                  <a:pt x="214417" y="863444"/>
                                </a:lnTo>
                                <a:lnTo>
                                  <a:pt x="213120" y="861440"/>
                                </a:lnTo>
                                <a:lnTo>
                                  <a:pt x="211705" y="859554"/>
                                </a:lnTo>
                                <a:lnTo>
                                  <a:pt x="210291" y="857550"/>
                                </a:lnTo>
                                <a:lnTo>
                                  <a:pt x="208876" y="855664"/>
                                </a:lnTo>
                                <a:lnTo>
                                  <a:pt x="207580" y="853660"/>
                                </a:lnTo>
                                <a:lnTo>
                                  <a:pt x="206283" y="851774"/>
                                </a:lnTo>
                                <a:lnTo>
                                  <a:pt x="204986" y="849770"/>
                                </a:lnTo>
                                <a:lnTo>
                                  <a:pt x="203808" y="847884"/>
                                </a:lnTo>
                                <a:lnTo>
                                  <a:pt x="202629" y="845998"/>
                                </a:lnTo>
                                <a:lnTo>
                                  <a:pt x="201568" y="843994"/>
                                </a:lnTo>
                                <a:lnTo>
                                  <a:pt x="198032" y="830438"/>
                                </a:lnTo>
                                <a:lnTo>
                                  <a:pt x="198267" y="828434"/>
                                </a:lnTo>
                                <a:lnTo>
                                  <a:pt x="202747" y="816882"/>
                                </a:lnTo>
                                <a:lnTo>
                                  <a:pt x="204043" y="814879"/>
                                </a:lnTo>
                                <a:lnTo>
                                  <a:pt x="221018" y="799437"/>
                                </a:lnTo>
                                <a:lnTo>
                                  <a:pt x="223729" y="797433"/>
                                </a:lnTo>
                                <a:lnTo>
                                  <a:pt x="226676" y="795547"/>
                                </a:lnTo>
                                <a:lnTo>
                                  <a:pt x="229623" y="793543"/>
                                </a:lnTo>
                                <a:lnTo>
                                  <a:pt x="232687" y="791657"/>
                                </a:lnTo>
                                <a:lnTo>
                                  <a:pt x="235752" y="789653"/>
                                </a:lnTo>
                                <a:lnTo>
                                  <a:pt x="238935" y="787767"/>
                                </a:lnTo>
                                <a:lnTo>
                                  <a:pt x="242235" y="785763"/>
                                </a:lnTo>
                                <a:lnTo>
                                  <a:pt x="245536" y="783877"/>
                                </a:lnTo>
                                <a:lnTo>
                                  <a:pt x="248836" y="781873"/>
                                </a:lnTo>
                                <a:lnTo>
                                  <a:pt x="252255" y="779987"/>
                                </a:lnTo>
                                <a:lnTo>
                                  <a:pt x="255555" y="777983"/>
                                </a:lnTo>
                                <a:lnTo>
                                  <a:pt x="258856" y="776097"/>
                                </a:lnTo>
                                <a:lnTo>
                                  <a:pt x="262274" y="774211"/>
                                </a:lnTo>
                                <a:lnTo>
                                  <a:pt x="265457" y="772207"/>
                                </a:lnTo>
                                <a:lnTo>
                                  <a:pt x="268758" y="770321"/>
                                </a:lnTo>
                                <a:lnTo>
                                  <a:pt x="271940" y="768317"/>
                                </a:lnTo>
                                <a:lnTo>
                                  <a:pt x="275123" y="766431"/>
                                </a:lnTo>
                                <a:lnTo>
                                  <a:pt x="278188" y="764427"/>
                                </a:lnTo>
                                <a:lnTo>
                                  <a:pt x="281135" y="762541"/>
                                </a:lnTo>
                                <a:lnTo>
                                  <a:pt x="284081" y="760538"/>
                                </a:lnTo>
                                <a:lnTo>
                                  <a:pt x="311664" y="733426"/>
                                </a:lnTo>
                                <a:lnTo>
                                  <a:pt x="313315" y="729536"/>
                                </a:lnTo>
                                <a:lnTo>
                                  <a:pt x="314022" y="727650"/>
                                </a:lnTo>
                                <a:lnTo>
                                  <a:pt x="314494" y="725646"/>
                                </a:lnTo>
                                <a:lnTo>
                                  <a:pt x="314965" y="723760"/>
                                </a:lnTo>
                                <a:lnTo>
                                  <a:pt x="315201" y="721756"/>
                                </a:lnTo>
                                <a:lnTo>
                                  <a:pt x="315319" y="719870"/>
                                </a:lnTo>
                                <a:lnTo>
                                  <a:pt x="315437" y="717866"/>
                                </a:lnTo>
                                <a:lnTo>
                                  <a:pt x="315319" y="715980"/>
                                </a:lnTo>
                                <a:lnTo>
                                  <a:pt x="315201" y="713976"/>
                                </a:lnTo>
                                <a:lnTo>
                                  <a:pt x="314965" y="712090"/>
                                </a:lnTo>
                                <a:lnTo>
                                  <a:pt x="314611" y="710086"/>
                                </a:lnTo>
                                <a:lnTo>
                                  <a:pt x="314140" y="708200"/>
                                </a:lnTo>
                                <a:lnTo>
                                  <a:pt x="313668" y="706197"/>
                                </a:lnTo>
                                <a:lnTo>
                                  <a:pt x="313197" y="704311"/>
                                </a:lnTo>
                                <a:lnTo>
                                  <a:pt x="312608" y="702424"/>
                                </a:lnTo>
                                <a:lnTo>
                                  <a:pt x="312018" y="700421"/>
                                </a:lnTo>
                                <a:lnTo>
                                  <a:pt x="311311" y="698535"/>
                                </a:lnTo>
                                <a:lnTo>
                                  <a:pt x="310721" y="696531"/>
                                </a:lnTo>
                                <a:lnTo>
                                  <a:pt x="310014" y="694645"/>
                                </a:lnTo>
                                <a:lnTo>
                                  <a:pt x="309307" y="692641"/>
                                </a:lnTo>
                                <a:lnTo>
                                  <a:pt x="308600" y="690755"/>
                                </a:lnTo>
                                <a:lnTo>
                                  <a:pt x="307892" y="688751"/>
                                </a:lnTo>
                                <a:lnTo>
                                  <a:pt x="307303" y="686865"/>
                                </a:lnTo>
                                <a:lnTo>
                                  <a:pt x="306596" y="684861"/>
                                </a:lnTo>
                                <a:lnTo>
                                  <a:pt x="306006" y="682975"/>
                                </a:lnTo>
                                <a:lnTo>
                                  <a:pt x="305535" y="681089"/>
                                </a:lnTo>
                                <a:lnTo>
                                  <a:pt x="304946" y="679085"/>
                                </a:lnTo>
                                <a:lnTo>
                                  <a:pt x="304474" y="677199"/>
                                </a:lnTo>
                                <a:lnTo>
                                  <a:pt x="304120" y="675195"/>
                                </a:lnTo>
                                <a:lnTo>
                                  <a:pt x="303767" y="673309"/>
                                </a:lnTo>
                                <a:lnTo>
                                  <a:pt x="303531" y="671305"/>
                                </a:lnTo>
                                <a:lnTo>
                                  <a:pt x="303413" y="669419"/>
                                </a:lnTo>
                                <a:lnTo>
                                  <a:pt x="303295" y="667415"/>
                                </a:lnTo>
                                <a:lnTo>
                                  <a:pt x="303295" y="665529"/>
                                </a:lnTo>
                                <a:lnTo>
                                  <a:pt x="303295" y="663525"/>
                                </a:lnTo>
                                <a:lnTo>
                                  <a:pt x="303531" y="661639"/>
                                </a:lnTo>
                                <a:lnTo>
                                  <a:pt x="303767" y="659635"/>
                                </a:lnTo>
                                <a:lnTo>
                                  <a:pt x="304120" y="657749"/>
                                </a:lnTo>
                                <a:lnTo>
                                  <a:pt x="304592" y="655863"/>
                                </a:lnTo>
                                <a:lnTo>
                                  <a:pt x="305063" y="653859"/>
                                </a:lnTo>
                                <a:lnTo>
                                  <a:pt x="305771" y="651973"/>
                                </a:lnTo>
                                <a:lnTo>
                                  <a:pt x="310368" y="642190"/>
                                </a:lnTo>
                                <a:lnTo>
                                  <a:pt x="311429" y="640304"/>
                                </a:lnTo>
                                <a:lnTo>
                                  <a:pt x="312725" y="638300"/>
                                </a:lnTo>
                                <a:lnTo>
                                  <a:pt x="314022" y="636414"/>
                                </a:lnTo>
                                <a:lnTo>
                                  <a:pt x="315437" y="634410"/>
                                </a:lnTo>
                                <a:lnTo>
                                  <a:pt x="316969" y="632524"/>
                                </a:lnTo>
                                <a:lnTo>
                                  <a:pt x="318501" y="630638"/>
                                </a:lnTo>
                                <a:lnTo>
                                  <a:pt x="320034" y="628634"/>
                                </a:lnTo>
                                <a:lnTo>
                                  <a:pt x="321684" y="626748"/>
                                </a:lnTo>
                                <a:lnTo>
                                  <a:pt x="323452" y="624744"/>
                                </a:lnTo>
                                <a:lnTo>
                                  <a:pt x="325220" y="622858"/>
                                </a:lnTo>
                                <a:lnTo>
                                  <a:pt x="326988" y="620854"/>
                                </a:lnTo>
                                <a:lnTo>
                                  <a:pt x="328757" y="618968"/>
                                </a:lnTo>
                                <a:lnTo>
                                  <a:pt x="330643" y="616964"/>
                                </a:lnTo>
                                <a:lnTo>
                                  <a:pt x="332529" y="615078"/>
                                </a:lnTo>
                                <a:lnTo>
                                  <a:pt x="334415" y="613074"/>
                                </a:lnTo>
                                <a:lnTo>
                                  <a:pt x="336301" y="611188"/>
                                </a:lnTo>
                                <a:lnTo>
                                  <a:pt x="338187" y="609302"/>
                                </a:lnTo>
                                <a:lnTo>
                                  <a:pt x="340073" y="607298"/>
                                </a:lnTo>
                                <a:lnTo>
                                  <a:pt x="341841" y="605412"/>
                                </a:lnTo>
                                <a:lnTo>
                                  <a:pt x="343727" y="603408"/>
                                </a:lnTo>
                                <a:lnTo>
                                  <a:pt x="345613" y="601522"/>
                                </a:lnTo>
                                <a:lnTo>
                                  <a:pt x="347499" y="599518"/>
                                </a:lnTo>
                                <a:lnTo>
                                  <a:pt x="349267" y="597632"/>
                                </a:lnTo>
                                <a:lnTo>
                                  <a:pt x="351035" y="595629"/>
                                </a:lnTo>
                                <a:lnTo>
                                  <a:pt x="352803" y="593743"/>
                                </a:lnTo>
                                <a:lnTo>
                                  <a:pt x="354454" y="591739"/>
                                </a:lnTo>
                                <a:lnTo>
                                  <a:pt x="356104" y="589853"/>
                                </a:lnTo>
                                <a:lnTo>
                                  <a:pt x="357754" y="587849"/>
                                </a:lnTo>
                                <a:lnTo>
                                  <a:pt x="359287" y="585963"/>
                                </a:lnTo>
                                <a:lnTo>
                                  <a:pt x="360819" y="584077"/>
                                </a:lnTo>
                                <a:lnTo>
                                  <a:pt x="362233" y="582073"/>
                                </a:lnTo>
                                <a:lnTo>
                                  <a:pt x="363648" y="580187"/>
                                </a:lnTo>
                                <a:lnTo>
                                  <a:pt x="364945" y="578183"/>
                                </a:lnTo>
                                <a:lnTo>
                                  <a:pt x="366241" y="576297"/>
                                </a:lnTo>
                                <a:lnTo>
                                  <a:pt x="367420" y="574293"/>
                                </a:lnTo>
                                <a:lnTo>
                                  <a:pt x="368599" y="572407"/>
                                </a:lnTo>
                                <a:lnTo>
                                  <a:pt x="369660" y="570403"/>
                                </a:lnTo>
                                <a:lnTo>
                                  <a:pt x="370721" y="568517"/>
                                </a:lnTo>
                                <a:lnTo>
                                  <a:pt x="371664" y="566513"/>
                                </a:lnTo>
                                <a:lnTo>
                                  <a:pt x="372607" y="564627"/>
                                </a:lnTo>
                                <a:lnTo>
                                  <a:pt x="378500" y="545177"/>
                                </a:lnTo>
                                <a:lnTo>
                                  <a:pt x="378854" y="543291"/>
                                </a:lnTo>
                                <a:lnTo>
                                  <a:pt x="379090" y="541288"/>
                                </a:lnTo>
                                <a:lnTo>
                                  <a:pt x="379443" y="539402"/>
                                </a:lnTo>
                                <a:lnTo>
                                  <a:pt x="379561" y="537516"/>
                                </a:lnTo>
                                <a:lnTo>
                                  <a:pt x="379797" y="535512"/>
                                </a:lnTo>
                                <a:lnTo>
                                  <a:pt x="379915" y="533626"/>
                                </a:lnTo>
                                <a:lnTo>
                                  <a:pt x="380033" y="531622"/>
                                </a:lnTo>
                                <a:lnTo>
                                  <a:pt x="380151" y="529736"/>
                                </a:lnTo>
                                <a:lnTo>
                                  <a:pt x="380269" y="527732"/>
                                </a:lnTo>
                                <a:lnTo>
                                  <a:pt x="380386" y="525846"/>
                                </a:lnTo>
                                <a:lnTo>
                                  <a:pt x="380386" y="523842"/>
                                </a:lnTo>
                                <a:lnTo>
                                  <a:pt x="380504" y="521956"/>
                                </a:lnTo>
                                <a:lnTo>
                                  <a:pt x="380504" y="519952"/>
                                </a:lnTo>
                                <a:lnTo>
                                  <a:pt x="380504" y="518066"/>
                                </a:lnTo>
                                <a:lnTo>
                                  <a:pt x="380504" y="516062"/>
                                </a:lnTo>
                                <a:lnTo>
                                  <a:pt x="380622" y="514176"/>
                                </a:lnTo>
                                <a:lnTo>
                                  <a:pt x="380622" y="512290"/>
                                </a:lnTo>
                                <a:lnTo>
                                  <a:pt x="380622" y="510286"/>
                                </a:lnTo>
                                <a:lnTo>
                                  <a:pt x="380740" y="508400"/>
                                </a:lnTo>
                                <a:lnTo>
                                  <a:pt x="380740" y="506396"/>
                                </a:lnTo>
                                <a:lnTo>
                                  <a:pt x="380858" y="504510"/>
                                </a:lnTo>
                                <a:lnTo>
                                  <a:pt x="380858" y="502506"/>
                                </a:lnTo>
                                <a:lnTo>
                                  <a:pt x="380976" y="500620"/>
                                </a:lnTo>
                                <a:lnTo>
                                  <a:pt x="381094" y="498616"/>
                                </a:lnTo>
                                <a:lnTo>
                                  <a:pt x="381212" y="496730"/>
                                </a:lnTo>
                                <a:lnTo>
                                  <a:pt x="381329" y="494726"/>
                                </a:lnTo>
                                <a:lnTo>
                                  <a:pt x="381565" y="492840"/>
                                </a:lnTo>
                                <a:lnTo>
                                  <a:pt x="381683" y="490954"/>
                                </a:lnTo>
                                <a:lnTo>
                                  <a:pt x="381919" y="488950"/>
                                </a:lnTo>
                                <a:lnTo>
                                  <a:pt x="382155" y="487064"/>
                                </a:lnTo>
                                <a:lnTo>
                                  <a:pt x="382390" y="485061"/>
                                </a:lnTo>
                                <a:lnTo>
                                  <a:pt x="382626" y="483175"/>
                                </a:lnTo>
                                <a:lnTo>
                                  <a:pt x="382862" y="481171"/>
                                </a:lnTo>
                                <a:lnTo>
                                  <a:pt x="383215" y="479285"/>
                                </a:lnTo>
                                <a:lnTo>
                                  <a:pt x="383451" y="477281"/>
                                </a:lnTo>
                                <a:lnTo>
                                  <a:pt x="383805" y="475395"/>
                                </a:lnTo>
                                <a:lnTo>
                                  <a:pt x="384158" y="473391"/>
                                </a:lnTo>
                                <a:lnTo>
                                  <a:pt x="384512" y="471505"/>
                                </a:lnTo>
                                <a:lnTo>
                                  <a:pt x="384984" y="469501"/>
                                </a:lnTo>
                                <a:lnTo>
                                  <a:pt x="385337" y="467615"/>
                                </a:lnTo>
                                <a:lnTo>
                                  <a:pt x="385809" y="465729"/>
                                </a:lnTo>
                                <a:lnTo>
                                  <a:pt x="386162" y="463725"/>
                                </a:lnTo>
                                <a:lnTo>
                                  <a:pt x="386634" y="461839"/>
                                </a:lnTo>
                                <a:lnTo>
                                  <a:pt x="387105" y="459835"/>
                                </a:lnTo>
                                <a:lnTo>
                                  <a:pt x="387577" y="457949"/>
                                </a:lnTo>
                                <a:lnTo>
                                  <a:pt x="388166" y="455945"/>
                                </a:lnTo>
                                <a:lnTo>
                                  <a:pt x="388638" y="454059"/>
                                </a:lnTo>
                                <a:lnTo>
                                  <a:pt x="389109" y="452055"/>
                                </a:lnTo>
                                <a:lnTo>
                                  <a:pt x="389581" y="450169"/>
                                </a:lnTo>
                                <a:lnTo>
                                  <a:pt x="390170" y="448165"/>
                                </a:lnTo>
                                <a:lnTo>
                                  <a:pt x="390642" y="446279"/>
                                </a:lnTo>
                                <a:lnTo>
                                  <a:pt x="391231" y="444275"/>
                                </a:lnTo>
                                <a:lnTo>
                                  <a:pt x="391703" y="442389"/>
                                </a:lnTo>
                                <a:lnTo>
                                  <a:pt x="392292" y="440503"/>
                                </a:lnTo>
                                <a:lnTo>
                                  <a:pt x="392881" y="438499"/>
                                </a:lnTo>
                                <a:lnTo>
                                  <a:pt x="393353" y="436613"/>
                                </a:lnTo>
                                <a:lnTo>
                                  <a:pt x="393942" y="434609"/>
                                </a:lnTo>
                                <a:lnTo>
                                  <a:pt x="394414" y="432723"/>
                                </a:lnTo>
                                <a:lnTo>
                                  <a:pt x="394885" y="430720"/>
                                </a:lnTo>
                                <a:lnTo>
                                  <a:pt x="395475" y="428834"/>
                                </a:lnTo>
                                <a:lnTo>
                                  <a:pt x="395946" y="426830"/>
                                </a:lnTo>
                                <a:lnTo>
                                  <a:pt x="396418" y="424944"/>
                                </a:lnTo>
                                <a:lnTo>
                                  <a:pt x="397007" y="422940"/>
                                </a:lnTo>
                                <a:lnTo>
                                  <a:pt x="397478" y="421054"/>
                                </a:lnTo>
                                <a:lnTo>
                                  <a:pt x="397950" y="419168"/>
                                </a:lnTo>
                                <a:lnTo>
                                  <a:pt x="398421" y="417164"/>
                                </a:lnTo>
                                <a:lnTo>
                                  <a:pt x="398893" y="415278"/>
                                </a:lnTo>
                                <a:lnTo>
                                  <a:pt x="399247" y="413274"/>
                                </a:lnTo>
                                <a:lnTo>
                                  <a:pt x="399718" y="411388"/>
                                </a:lnTo>
                                <a:lnTo>
                                  <a:pt x="400190" y="409384"/>
                                </a:lnTo>
                                <a:lnTo>
                                  <a:pt x="400543" y="407498"/>
                                </a:lnTo>
                                <a:lnTo>
                                  <a:pt x="400897" y="405494"/>
                                </a:lnTo>
                                <a:lnTo>
                                  <a:pt x="401368" y="403608"/>
                                </a:lnTo>
                                <a:lnTo>
                                  <a:pt x="401722" y="401604"/>
                                </a:lnTo>
                                <a:lnTo>
                                  <a:pt x="402076" y="399718"/>
                                </a:lnTo>
                                <a:lnTo>
                                  <a:pt x="402429" y="397714"/>
                                </a:lnTo>
                                <a:lnTo>
                                  <a:pt x="402783" y="395828"/>
                                </a:lnTo>
                                <a:lnTo>
                                  <a:pt x="403019" y="393942"/>
                                </a:lnTo>
                                <a:lnTo>
                                  <a:pt x="403372" y="391938"/>
                                </a:lnTo>
                                <a:lnTo>
                                  <a:pt x="403608" y="390052"/>
                                </a:lnTo>
                                <a:lnTo>
                                  <a:pt x="403962" y="388048"/>
                                </a:lnTo>
                                <a:lnTo>
                                  <a:pt x="404197" y="386162"/>
                                </a:lnTo>
                                <a:lnTo>
                                  <a:pt x="404433" y="384158"/>
                                </a:lnTo>
                                <a:lnTo>
                                  <a:pt x="404669" y="382272"/>
                                </a:lnTo>
                                <a:lnTo>
                                  <a:pt x="404905" y="380269"/>
                                </a:lnTo>
                                <a:lnTo>
                                  <a:pt x="405140" y="378382"/>
                                </a:lnTo>
                                <a:lnTo>
                                  <a:pt x="405258" y="376379"/>
                                </a:lnTo>
                                <a:lnTo>
                                  <a:pt x="405494" y="374493"/>
                                </a:lnTo>
                                <a:lnTo>
                                  <a:pt x="405612" y="372607"/>
                                </a:lnTo>
                                <a:lnTo>
                                  <a:pt x="405848" y="370603"/>
                                </a:lnTo>
                                <a:lnTo>
                                  <a:pt x="405966" y="368717"/>
                                </a:lnTo>
                                <a:lnTo>
                                  <a:pt x="406083" y="366713"/>
                                </a:lnTo>
                                <a:lnTo>
                                  <a:pt x="406319" y="364827"/>
                                </a:lnTo>
                                <a:lnTo>
                                  <a:pt x="406437" y="362823"/>
                                </a:lnTo>
                                <a:lnTo>
                                  <a:pt x="406555" y="360937"/>
                                </a:lnTo>
                                <a:lnTo>
                                  <a:pt x="406673" y="358933"/>
                                </a:lnTo>
                                <a:lnTo>
                                  <a:pt x="406791" y="357047"/>
                                </a:lnTo>
                                <a:lnTo>
                                  <a:pt x="406909" y="355043"/>
                                </a:lnTo>
                                <a:lnTo>
                                  <a:pt x="406909" y="353157"/>
                                </a:lnTo>
                                <a:lnTo>
                                  <a:pt x="407026" y="351153"/>
                                </a:lnTo>
                                <a:lnTo>
                                  <a:pt x="407144" y="349267"/>
                                </a:lnTo>
                                <a:lnTo>
                                  <a:pt x="407144" y="347381"/>
                                </a:lnTo>
                                <a:lnTo>
                                  <a:pt x="407262" y="345377"/>
                                </a:lnTo>
                                <a:lnTo>
                                  <a:pt x="407262" y="343491"/>
                                </a:lnTo>
                                <a:lnTo>
                                  <a:pt x="407380" y="341487"/>
                                </a:lnTo>
                                <a:lnTo>
                                  <a:pt x="407380" y="339601"/>
                                </a:lnTo>
                                <a:lnTo>
                                  <a:pt x="407498" y="337597"/>
                                </a:lnTo>
                                <a:lnTo>
                                  <a:pt x="407498" y="335711"/>
                                </a:lnTo>
                                <a:lnTo>
                                  <a:pt x="407616" y="333707"/>
                                </a:lnTo>
                                <a:lnTo>
                                  <a:pt x="407616" y="331821"/>
                                </a:lnTo>
                                <a:lnTo>
                                  <a:pt x="407616" y="329817"/>
                                </a:lnTo>
                                <a:lnTo>
                                  <a:pt x="407616" y="327931"/>
                                </a:lnTo>
                                <a:lnTo>
                                  <a:pt x="407734" y="325928"/>
                                </a:lnTo>
                                <a:lnTo>
                                  <a:pt x="407734" y="324042"/>
                                </a:lnTo>
                                <a:lnTo>
                                  <a:pt x="407734" y="322155"/>
                                </a:lnTo>
                                <a:lnTo>
                                  <a:pt x="407734" y="320152"/>
                                </a:lnTo>
                                <a:lnTo>
                                  <a:pt x="407852" y="318266"/>
                                </a:lnTo>
                                <a:lnTo>
                                  <a:pt x="407852" y="300820"/>
                                </a:lnTo>
                                <a:lnTo>
                                  <a:pt x="407969" y="298816"/>
                                </a:lnTo>
                                <a:lnTo>
                                  <a:pt x="407969" y="196028"/>
                                </a:lnTo>
                                <a:lnTo>
                                  <a:pt x="407852" y="194024"/>
                                </a:lnTo>
                                <a:lnTo>
                                  <a:pt x="407852" y="178582"/>
                                </a:lnTo>
                                <a:lnTo>
                                  <a:pt x="407734" y="176578"/>
                                </a:lnTo>
                                <a:lnTo>
                                  <a:pt x="407734" y="174692"/>
                                </a:lnTo>
                                <a:lnTo>
                                  <a:pt x="407734" y="172688"/>
                                </a:lnTo>
                                <a:lnTo>
                                  <a:pt x="407734" y="170802"/>
                                </a:lnTo>
                                <a:lnTo>
                                  <a:pt x="407734" y="168798"/>
                                </a:lnTo>
                                <a:lnTo>
                                  <a:pt x="407616" y="166912"/>
                                </a:lnTo>
                                <a:lnTo>
                                  <a:pt x="407616" y="164908"/>
                                </a:lnTo>
                                <a:lnTo>
                                  <a:pt x="407616" y="163022"/>
                                </a:lnTo>
                                <a:lnTo>
                                  <a:pt x="407498" y="161019"/>
                                </a:lnTo>
                                <a:lnTo>
                                  <a:pt x="407498" y="159133"/>
                                </a:lnTo>
                                <a:lnTo>
                                  <a:pt x="407498" y="157247"/>
                                </a:lnTo>
                                <a:lnTo>
                                  <a:pt x="407380" y="155243"/>
                                </a:lnTo>
                                <a:lnTo>
                                  <a:pt x="407380" y="153357"/>
                                </a:lnTo>
                                <a:lnTo>
                                  <a:pt x="407262" y="151353"/>
                                </a:lnTo>
                                <a:lnTo>
                                  <a:pt x="407262" y="149467"/>
                                </a:lnTo>
                                <a:lnTo>
                                  <a:pt x="407144" y="147463"/>
                                </a:lnTo>
                                <a:lnTo>
                                  <a:pt x="407026" y="145577"/>
                                </a:lnTo>
                                <a:lnTo>
                                  <a:pt x="407026" y="143573"/>
                                </a:lnTo>
                                <a:lnTo>
                                  <a:pt x="406909" y="141687"/>
                                </a:lnTo>
                                <a:lnTo>
                                  <a:pt x="406791" y="139683"/>
                                </a:lnTo>
                                <a:lnTo>
                                  <a:pt x="406673" y="137797"/>
                                </a:lnTo>
                                <a:lnTo>
                                  <a:pt x="406555" y="135793"/>
                                </a:lnTo>
                                <a:lnTo>
                                  <a:pt x="406437" y="133907"/>
                                </a:lnTo>
                                <a:lnTo>
                                  <a:pt x="406319" y="132021"/>
                                </a:lnTo>
                                <a:lnTo>
                                  <a:pt x="406201" y="130017"/>
                                </a:lnTo>
                                <a:lnTo>
                                  <a:pt x="406083" y="128131"/>
                                </a:lnTo>
                                <a:lnTo>
                                  <a:pt x="405966" y="126127"/>
                                </a:lnTo>
                                <a:lnTo>
                                  <a:pt x="405730" y="124241"/>
                                </a:lnTo>
                                <a:lnTo>
                                  <a:pt x="405612" y="122237"/>
                                </a:lnTo>
                                <a:lnTo>
                                  <a:pt x="405376" y="120351"/>
                                </a:lnTo>
                                <a:lnTo>
                                  <a:pt x="405140" y="118347"/>
                                </a:lnTo>
                                <a:lnTo>
                                  <a:pt x="405023" y="116461"/>
                                </a:lnTo>
                                <a:lnTo>
                                  <a:pt x="404787" y="114457"/>
                                </a:lnTo>
                                <a:lnTo>
                                  <a:pt x="404551" y="112571"/>
                                </a:lnTo>
                                <a:lnTo>
                                  <a:pt x="404315" y="110685"/>
                                </a:lnTo>
                                <a:lnTo>
                                  <a:pt x="404080" y="108681"/>
                                </a:lnTo>
                                <a:lnTo>
                                  <a:pt x="403726" y="106795"/>
                                </a:lnTo>
                                <a:lnTo>
                                  <a:pt x="403490" y="104792"/>
                                </a:lnTo>
                                <a:lnTo>
                                  <a:pt x="403254" y="102906"/>
                                </a:lnTo>
                                <a:lnTo>
                                  <a:pt x="402901" y="100902"/>
                                </a:lnTo>
                                <a:lnTo>
                                  <a:pt x="402547" y="99016"/>
                                </a:lnTo>
                                <a:lnTo>
                                  <a:pt x="402194" y="97012"/>
                                </a:lnTo>
                                <a:lnTo>
                                  <a:pt x="401840" y="95126"/>
                                </a:lnTo>
                                <a:lnTo>
                                  <a:pt x="401486" y="93122"/>
                                </a:lnTo>
                                <a:lnTo>
                                  <a:pt x="401133" y="91236"/>
                                </a:lnTo>
                                <a:lnTo>
                                  <a:pt x="400779" y="89232"/>
                                </a:lnTo>
                                <a:lnTo>
                                  <a:pt x="400307" y="87346"/>
                                </a:lnTo>
                                <a:lnTo>
                                  <a:pt x="399954" y="85460"/>
                                </a:lnTo>
                                <a:lnTo>
                                  <a:pt x="399482" y="83456"/>
                                </a:lnTo>
                                <a:lnTo>
                                  <a:pt x="399129" y="81570"/>
                                </a:lnTo>
                                <a:lnTo>
                                  <a:pt x="398657" y="79566"/>
                                </a:lnTo>
                                <a:lnTo>
                                  <a:pt x="398186" y="77680"/>
                                </a:lnTo>
                                <a:lnTo>
                                  <a:pt x="397714" y="75676"/>
                                </a:lnTo>
                                <a:lnTo>
                                  <a:pt x="397243" y="73790"/>
                                </a:lnTo>
                                <a:lnTo>
                                  <a:pt x="396771" y="71786"/>
                                </a:lnTo>
                                <a:lnTo>
                                  <a:pt x="396300" y="69900"/>
                                </a:lnTo>
                                <a:lnTo>
                                  <a:pt x="395710" y="67896"/>
                                </a:lnTo>
                                <a:lnTo>
                                  <a:pt x="395239" y="66010"/>
                                </a:lnTo>
                                <a:lnTo>
                                  <a:pt x="394649" y="64006"/>
                                </a:lnTo>
                                <a:lnTo>
                                  <a:pt x="394178" y="62120"/>
                                </a:lnTo>
                                <a:lnTo>
                                  <a:pt x="393706" y="60234"/>
                                </a:lnTo>
                                <a:lnTo>
                                  <a:pt x="393117" y="58230"/>
                                </a:lnTo>
                                <a:lnTo>
                                  <a:pt x="392646" y="56344"/>
                                </a:lnTo>
                                <a:lnTo>
                                  <a:pt x="392056" y="54340"/>
                                </a:lnTo>
                                <a:lnTo>
                                  <a:pt x="391585" y="52454"/>
                                </a:lnTo>
                                <a:lnTo>
                                  <a:pt x="390995" y="50451"/>
                                </a:lnTo>
                                <a:lnTo>
                                  <a:pt x="390524" y="48565"/>
                                </a:lnTo>
                                <a:lnTo>
                                  <a:pt x="389934" y="46561"/>
                                </a:lnTo>
                                <a:lnTo>
                                  <a:pt x="389463" y="44675"/>
                                </a:lnTo>
                                <a:lnTo>
                                  <a:pt x="388991" y="42671"/>
                                </a:lnTo>
                                <a:lnTo>
                                  <a:pt x="388520" y="40785"/>
                                </a:lnTo>
                                <a:lnTo>
                                  <a:pt x="388048" y="38899"/>
                                </a:lnTo>
                                <a:lnTo>
                                  <a:pt x="387577" y="36895"/>
                                </a:lnTo>
                                <a:lnTo>
                                  <a:pt x="387105" y="35009"/>
                                </a:lnTo>
                                <a:lnTo>
                                  <a:pt x="386634" y="33005"/>
                                </a:lnTo>
                                <a:lnTo>
                                  <a:pt x="386162" y="31119"/>
                                </a:lnTo>
                                <a:lnTo>
                                  <a:pt x="385809" y="29115"/>
                                </a:lnTo>
                                <a:lnTo>
                                  <a:pt x="385455" y="27229"/>
                                </a:lnTo>
                                <a:lnTo>
                                  <a:pt x="385101" y="25225"/>
                                </a:lnTo>
                                <a:lnTo>
                                  <a:pt x="384748" y="23339"/>
                                </a:lnTo>
                                <a:lnTo>
                                  <a:pt x="384394" y="21335"/>
                                </a:lnTo>
                                <a:lnTo>
                                  <a:pt x="384158" y="19449"/>
                                </a:lnTo>
                                <a:lnTo>
                                  <a:pt x="383805" y="17445"/>
                                </a:lnTo>
                                <a:lnTo>
                                  <a:pt x="383569" y="15559"/>
                                </a:lnTo>
                                <a:lnTo>
                                  <a:pt x="383333" y="13673"/>
                                </a:lnTo>
                                <a:lnTo>
                                  <a:pt x="383215" y="11669"/>
                                </a:lnTo>
                                <a:lnTo>
                                  <a:pt x="382980" y="9783"/>
                                </a:lnTo>
                                <a:lnTo>
                                  <a:pt x="382862" y="7779"/>
                                </a:lnTo>
                                <a:lnTo>
                                  <a:pt x="382744" y="5893"/>
                                </a:lnTo>
                                <a:lnTo>
                                  <a:pt x="382744" y="3889"/>
                                </a:lnTo>
                                <a:lnTo>
                                  <a:pt x="382626" y="2003"/>
                                </a:lnTo>
                                <a:lnTo>
                                  <a:pt x="382626" y="0"/>
                                </a:lnTo>
                                <a:lnTo>
                                  <a:pt x="433313" y="0"/>
                                </a:lnTo>
                                <a:lnTo>
                                  <a:pt x="433313" y="2003"/>
                                </a:lnTo>
                                <a:lnTo>
                                  <a:pt x="433195" y="3889"/>
                                </a:lnTo>
                                <a:lnTo>
                                  <a:pt x="433195" y="5893"/>
                                </a:lnTo>
                                <a:lnTo>
                                  <a:pt x="433077" y="7779"/>
                                </a:lnTo>
                                <a:lnTo>
                                  <a:pt x="432959" y="9783"/>
                                </a:lnTo>
                                <a:lnTo>
                                  <a:pt x="432723" y="11669"/>
                                </a:lnTo>
                                <a:lnTo>
                                  <a:pt x="432606" y="13673"/>
                                </a:lnTo>
                                <a:lnTo>
                                  <a:pt x="432370" y="15559"/>
                                </a:lnTo>
                                <a:lnTo>
                                  <a:pt x="432134" y="17445"/>
                                </a:lnTo>
                                <a:lnTo>
                                  <a:pt x="431780" y="19449"/>
                                </a:lnTo>
                                <a:lnTo>
                                  <a:pt x="431545" y="21335"/>
                                </a:lnTo>
                                <a:lnTo>
                                  <a:pt x="431191" y="23339"/>
                                </a:lnTo>
                                <a:lnTo>
                                  <a:pt x="430837" y="25225"/>
                                </a:lnTo>
                                <a:lnTo>
                                  <a:pt x="430484" y="27229"/>
                                </a:lnTo>
                                <a:lnTo>
                                  <a:pt x="430130" y="29115"/>
                                </a:lnTo>
                                <a:lnTo>
                                  <a:pt x="429777" y="31119"/>
                                </a:lnTo>
                                <a:lnTo>
                                  <a:pt x="429305" y="33005"/>
                                </a:lnTo>
                                <a:lnTo>
                                  <a:pt x="428834" y="35009"/>
                                </a:lnTo>
                                <a:lnTo>
                                  <a:pt x="428362" y="36895"/>
                                </a:lnTo>
                                <a:lnTo>
                                  <a:pt x="427891" y="38899"/>
                                </a:lnTo>
                                <a:lnTo>
                                  <a:pt x="427419" y="40785"/>
                                </a:lnTo>
                                <a:lnTo>
                                  <a:pt x="426948" y="42671"/>
                                </a:lnTo>
                                <a:lnTo>
                                  <a:pt x="426476" y="44675"/>
                                </a:lnTo>
                                <a:lnTo>
                                  <a:pt x="426005" y="46561"/>
                                </a:lnTo>
                                <a:lnTo>
                                  <a:pt x="425415" y="48565"/>
                                </a:lnTo>
                                <a:lnTo>
                                  <a:pt x="424944" y="50451"/>
                                </a:lnTo>
                                <a:lnTo>
                                  <a:pt x="424354" y="52454"/>
                                </a:lnTo>
                                <a:lnTo>
                                  <a:pt x="423883" y="54340"/>
                                </a:lnTo>
                                <a:lnTo>
                                  <a:pt x="423293" y="56344"/>
                                </a:lnTo>
                                <a:lnTo>
                                  <a:pt x="422822" y="58230"/>
                                </a:lnTo>
                                <a:lnTo>
                                  <a:pt x="422232" y="60234"/>
                                </a:lnTo>
                                <a:lnTo>
                                  <a:pt x="421761" y="62120"/>
                                </a:lnTo>
                                <a:lnTo>
                                  <a:pt x="421289" y="64006"/>
                                </a:lnTo>
                                <a:lnTo>
                                  <a:pt x="420700" y="66010"/>
                                </a:lnTo>
                                <a:lnTo>
                                  <a:pt x="420229" y="67896"/>
                                </a:lnTo>
                                <a:lnTo>
                                  <a:pt x="419757" y="69900"/>
                                </a:lnTo>
                                <a:lnTo>
                                  <a:pt x="419168" y="71786"/>
                                </a:lnTo>
                                <a:lnTo>
                                  <a:pt x="418696" y="73790"/>
                                </a:lnTo>
                                <a:lnTo>
                                  <a:pt x="418225" y="75676"/>
                                </a:lnTo>
                                <a:lnTo>
                                  <a:pt x="417753" y="77680"/>
                                </a:lnTo>
                                <a:lnTo>
                                  <a:pt x="417282" y="79566"/>
                                </a:lnTo>
                                <a:lnTo>
                                  <a:pt x="416810" y="81570"/>
                                </a:lnTo>
                                <a:lnTo>
                                  <a:pt x="416457" y="83456"/>
                                </a:lnTo>
                                <a:lnTo>
                                  <a:pt x="415985" y="85460"/>
                                </a:lnTo>
                                <a:lnTo>
                                  <a:pt x="415631" y="87346"/>
                                </a:lnTo>
                                <a:lnTo>
                                  <a:pt x="415160" y="89232"/>
                                </a:lnTo>
                                <a:lnTo>
                                  <a:pt x="414806" y="91236"/>
                                </a:lnTo>
                                <a:lnTo>
                                  <a:pt x="414453" y="93122"/>
                                </a:lnTo>
                                <a:lnTo>
                                  <a:pt x="414099" y="95126"/>
                                </a:lnTo>
                                <a:lnTo>
                                  <a:pt x="413745" y="97012"/>
                                </a:lnTo>
                                <a:lnTo>
                                  <a:pt x="413392" y="99016"/>
                                </a:lnTo>
                                <a:lnTo>
                                  <a:pt x="413038" y="100902"/>
                                </a:lnTo>
                                <a:lnTo>
                                  <a:pt x="412802" y="102906"/>
                                </a:lnTo>
                                <a:lnTo>
                                  <a:pt x="412449" y="104792"/>
                                </a:lnTo>
                                <a:lnTo>
                                  <a:pt x="412213" y="106795"/>
                                </a:lnTo>
                                <a:lnTo>
                                  <a:pt x="411859" y="108681"/>
                                </a:lnTo>
                                <a:lnTo>
                                  <a:pt x="411624" y="110685"/>
                                </a:lnTo>
                                <a:lnTo>
                                  <a:pt x="411388" y="112571"/>
                                </a:lnTo>
                                <a:lnTo>
                                  <a:pt x="411152" y="114457"/>
                                </a:lnTo>
                                <a:lnTo>
                                  <a:pt x="410916" y="116461"/>
                                </a:lnTo>
                                <a:lnTo>
                                  <a:pt x="410798" y="118347"/>
                                </a:lnTo>
                                <a:lnTo>
                                  <a:pt x="410563" y="120351"/>
                                </a:lnTo>
                                <a:lnTo>
                                  <a:pt x="410327" y="122237"/>
                                </a:lnTo>
                                <a:lnTo>
                                  <a:pt x="410209" y="124241"/>
                                </a:lnTo>
                                <a:lnTo>
                                  <a:pt x="409973" y="126127"/>
                                </a:lnTo>
                                <a:lnTo>
                                  <a:pt x="409855" y="128131"/>
                                </a:lnTo>
                                <a:lnTo>
                                  <a:pt x="409738" y="130017"/>
                                </a:lnTo>
                                <a:lnTo>
                                  <a:pt x="409620" y="132021"/>
                                </a:lnTo>
                                <a:lnTo>
                                  <a:pt x="409502" y="133907"/>
                                </a:lnTo>
                                <a:lnTo>
                                  <a:pt x="409384" y="135793"/>
                                </a:lnTo>
                                <a:lnTo>
                                  <a:pt x="409266" y="137797"/>
                                </a:lnTo>
                                <a:lnTo>
                                  <a:pt x="409148" y="139683"/>
                                </a:lnTo>
                                <a:lnTo>
                                  <a:pt x="409030" y="141687"/>
                                </a:lnTo>
                                <a:lnTo>
                                  <a:pt x="408912" y="143573"/>
                                </a:lnTo>
                                <a:lnTo>
                                  <a:pt x="408912" y="145577"/>
                                </a:lnTo>
                                <a:lnTo>
                                  <a:pt x="408795" y="147463"/>
                                </a:lnTo>
                                <a:lnTo>
                                  <a:pt x="408677" y="149467"/>
                                </a:lnTo>
                                <a:lnTo>
                                  <a:pt x="408677" y="151353"/>
                                </a:lnTo>
                                <a:lnTo>
                                  <a:pt x="408559" y="153357"/>
                                </a:lnTo>
                                <a:lnTo>
                                  <a:pt x="408559" y="155243"/>
                                </a:lnTo>
                                <a:lnTo>
                                  <a:pt x="408441" y="157247"/>
                                </a:lnTo>
                                <a:lnTo>
                                  <a:pt x="408441" y="159133"/>
                                </a:lnTo>
                                <a:lnTo>
                                  <a:pt x="408441" y="161019"/>
                                </a:lnTo>
                                <a:lnTo>
                                  <a:pt x="408323" y="163022"/>
                                </a:lnTo>
                                <a:lnTo>
                                  <a:pt x="408323" y="164908"/>
                                </a:lnTo>
                                <a:lnTo>
                                  <a:pt x="408323" y="166912"/>
                                </a:lnTo>
                                <a:lnTo>
                                  <a:pt x="408205" y="168798"/>
                                </a:lnTo>
                                <a:lnTo>
                                  <a:pt x="408205" y="170802"/>
                                </a:lnTo>
                                <a:lnTo>
                                  <a:pt x="408205" y="172688"/>
                                </a:lnTo>
                                <a:lnTo>
                                  <a:pt x="408205" y="174692"/>
                                </a:lnTo>
                                <a:lnTo>
                                  <a:pt x="408205" y="176578"/>
                                </a:lnTo>
                                <a:lnTo>
                                  <a:pt x="408087" y="178582"/>
                                </a:lnTo>
                                <a:lnTo>
                                  <a:pt x="408087" y="196028"/>
                                </a:lnTo>
                                <a:lnTo>
                                  <a:pt x="407969" y="197914"/>
                                </a:lnTo>
                                <a:lnTo>
                                  <a:pt x="407969" y="298816"/>
                                </a:lnTo>
                                <a:lnTo>
                                  <a:pt x="408087" y="300820"/>
                                </a:lnTo>
                                <a:lnTo>
                                  <a:pt x="408087" y="318266"/>
                                </a:lnTo>
                                <a:lnTo>
                                  <a:pt x="408205" y="320152"/>
                                </a:lnTo>
                                <a:lnTo>
                                  <a:pt x="408205" y="322155"/>
                                </a:lnTo>
                                <a:lnTo>
                                  <a:pt x="408205" y="324042"/>
                                </a:lnTo>
                                <a:lnTo>
                                  <a:pt x="408205" y="325928"/>
                                </a:lnTo>
                                <a:lnTo>
                                  <a:pt x="408323" y="327931"/>
                                </a:lnTo>
                                <a:lnTo>
                                  <a:pt x="408323" y="329817"/>
                                </a:lnTo>
                                <a:lnTo>
                                  <a:pt x="408323" y="331821"/>
                                </a:lnTo>
                                <a:lnTo>
                                  <a:pt x="408323" y="333707"/>
                                </a:lnTo>
                                <a:lnTo>
                                  <a:pt x="408441" y="335711"/>
                                </a:lnTo>
                                <a:lnTo>
                                  <a:pt x="408441" y="337597"/>
                                </a:lnTo>
                                <a:lnTo>
                                  <a:pt x="408559" y="339601"/>
                                </a:lnTo>
                                <a:lnTo>
                                  <a:pt x="408559" y="341487"/>
                                </a:lnTo>
                                <a:lnTo>
                                  <a:pt x="408677" y="343491"/>
                                </a:lnTo>
                                <a:lnTo>
                                  <a:pt x="408677" y="345377"/>
                                </a:lnTo>
                                <a:lnTo>
                                  <a:pt x="408795" y="347381"/>
                                </a:lnTo>
                                <a:lnTo>
                                  <a:pt x="408795" y="349267"/>
                                </a:lnTo>
                                <a:lnTo>
                                  <a:pt x="408912" y="351153"/>
                                </a:lnTo>
                                <a:lnTo>
                                  <a:pt x="409030" y="353157"/>
                                </a:lnTo>
                                <a:lnTo>
                                  <a:pt x="409030" y="355043"/>
                                </a:lnTo>
                                <a:lnTo>
                                  <a:pt x="409148" y="357047"/>
                                </a:lnTo>
                                <a:lnTo>
                                  <a:pt x="409266" y="358933"/>
                                </a:lnTo>
                                <a:lnTo>
                                  <a:pt x="409384" y="360937"/>
                                </a:lnTo>
                                <a:lnTo>
                                  <a:pt x="409502" y="362823"/>
                                </a:lnTo>
                                <a:lnTo>
                                  <a:pt x="409620" y="364827"/>
                                </a:lnTo>
                                <a:lnTo>
                                  <a:pt x="409855" y="366713"/>
                                </a:lnTo>
                                <a:lnTo>
                                  <a:pt x="409973" y="368717"/>
                                </a:lnTo>
                                <a:lnTo>
                                  <a:pt x="410091" y="370603"/>
                                </a:lnTo>
                                <a:lnTo>
                                  <a:pt x="410327" y="372607"/>
                                </a:lnTo>
                                <a:lnTo>
                                  <a:pt x="410445" y="374493"/>
                                </a:lnTo>
                                <a:lnTo>
                                  <a:pt x="410681" y="376379"/>
                                </a:lnTo>
                                <a:lnTo>
                                  <a:pt x="410798" y="378382"/>
                                </a:lnTo>
                                <a:lnTo>
                                  <a:pt x="411034" y="380269"/>
                                </a:lnTo>
                                <a:lnTo>
                                  <a:pt x="411270" y="382272"/>
                                </a:lnTo>
                                <a:lnTo>
                                  <a:pt x="411506" y="384158"/>
                                </a:lnTo>
                                <a:lnTo>
                                  <a:pt x="411741" y="386162"/>
                                </a:lnTo>
                                <a:lnTo>
                                  <a:pt x="412095" y="388048"/>
                                </a:lnTo>
                                <a:lnTo>
                                  <a:pt x="412331" y="390052"/>
                                </a:lnTo>
                                <a:lnTo>
                                  <a:pt x="412567" y="391938"/>
                                </a:lnTo>
                                <a:lnTo>
                                  <a:pt x="412920" y="393942"/>
                                </a:lnTo>
                                <a:lnTo>
                                  <a:pt x="413156" y="395828"/>
                                </a:lnTo>
                                <a:lnTo>
                                  <a:pt x="413510" y="397714"/>
                                </a:lnTo>
                                <a:lnTo>
                                  <a:pt x="413863" y="399718"/>
                                </a:lnTo>
                                <a:lnTo>
                                  <a:pt x="414217" y="401604"/>
                                </a:lnTo>
                                <a:lnTo>
                                  <a:pt x="414571" y="403608"/>
                                </a:lnTo>
                                <a:lnTo>
                                  <a:pt x="415042" y="405494"/>
                                </a:lnTo>
                                <a:lnTo>
                                  <a:pt x="415396" y="407498"/>
                                </a:lnTo>
                                <a:lnTo>
                                  <a:pt x="415749" y="409384"/>
                                </a:lnTo>
                                <a:lnTo>
                                  <a:pt x="416221" y="411388"/>
                                </a:lnTo>
                                <a:lnTo>
                                  <a:pt x="416692" y="413274"/>
                                </a:lnTo>
                                <a:lnTo>
                                  <a:pt x="417046" y="415278"/>
                                </a:lnTo>
                                <a:lnTo>
                                  <a:pt x="417517" y="417164"/>
                                </a:lnTo>
                                <a:lnTo>
                                  <a:pt x="417989" y="419168"/>
                                </a:lnTo>
                                <a:lnTo>
                                  <a:pt x="418460" y="421054"/>
                                </a:lnTo>
                                <a:lnTo>
                                  <a:pt x="418932" y="422940"/>
                                </a:lnTo>
                                <a:lnTo>
                                  <a:pt x="419521" y="424944"/>
                                </a:lnTo>
                                <a:lnTo>
                                  <a:pt x="419993" y="426830"/>
                                </a:lnTo>
                                <a:lnTo>
                                  <a:pt x="420464" y="428834"/>
                                </a:lnTo>
                                <a:lnTo>
                                  <a:pt x="421054" y="430720"/>
                                </a:lnTo>
                                <a:lnTo>
                                  <a:pt x="421525" y="432723"/>
                                </a:lnTo>
                                <a:lnTo>
                                  <a:pt x="421997" y="434609"/>
                                </a:lnTo>
                                <a:lnTo>
                                  <a:pt x="422586" y="436613"/>
                                </a:lnTo>
                                <a:lnTo>
                                  <a:pt x="423058" y="438499"/>
                                </a:lnTo>
                                <a:lnTo>
                                  <a:pt x="423647" y="440503"/>
                                </a:lnTo>
                                <a:lnTo>
                                  <a:pt x="424236" y="442389"/>
                                </a:lnTo>
                                <a:lnTo>
                                  <a:pt x="424708" y="444275"/>
                                </a:lnTo>
                                <a:lnTo>
                                  <a:pt x="425297" y="446279"/>
                                </a:lnTo>
                                <a:lnTo>
                                  <a:pt x="425769" y="448165"/>
                                </a:lnTo>
                                <a:lnTo>
                                  <a:pt x="426358" y="450169"/>
                                </a:lnTo>
                                <a:lnTo>
                                  <a:pt x="426830" y="452055"/>
                                </a:lnTo>
                                <a:lnTo>
                                  <a:pt x="427301" y="454059"/>
                                </a:lnTo>
                                <a:lnTo>
                                  <a:pt x="427891" y="455945"/>
                                </a:lnTo>
                                <a:lnTo>
                                  <a:pt x="428362" y="457949"/>
                                </a:lnTo>
                                <a:lnTo>
                                  <a:pt x="428834" y="459835"/>
                                </a:lnTo>
                                <a:lnTo>
                                  <a:pt x="429305" y="461839"/>
                                </a:lnTo>
                                <a:lnTo>
                                  <a:pt x="429777" y="463725"/>
                                </a:lnTo>
                                <a:lnTo>
                                  <a:pt x="430130" y="465729"/>
                                </a:lnTo>
                                <a:lnTo>
                                  <a:pt x="430602" y="467615"/>
                                </a:lnTo>
                                <a:lnTo>
                                  <a:pt x="430955" y="469501"/>
                                </a:lnTo>
                                <a:lnTo>
                                  <a:pt x="431427" y="471505"/>
                                </a:lnTo>
                                <a:lnTo>
                                  <a:pt x="431780" y="473391"/>
                                </a:lnTo>
                                <a:lnTo>
                                  <a:pt x="432134" y="475395"/>
                                </a:lnTo>
                                <a:lnTo>
                                  <a:pt x="432488" y="477281"/>
                                </a:lnTo>
                                <a:lnTo>
                                  <a:pt x="432723" y="479285"/>
                                </a:lnTo>
                                <a:lnTo>
                                  <a:pt x="433077" y="481171"/>
                                </a:lnTo>
                                <a:lnTo>
                                  <a:pt x="433313" y="483175"/>
                                </a:lnTo>
                                <a:lnTo>
                                  <a:pt x="433549" y="485061"/>
                                </a:lnTo>
                                <a:lnTo>
                                  <a:pt x="433784" y="487064"/>
                                </a:lnTo>
                                <a:lnTo>
                                  <a:pt x="434020" y="488950"/>
                                </a:lnTo>
                                <a:lnTo>
                                  <a:pt x="434256" y="490954"/>
                                </a:lnTo>
                                <a:lnTo>
                                  <a:pt x="434374" y="492840"/>
                                </a:lnTo>
                                <a:lnTo>
                                  <a:pt x="434609" y="494726"/>
                                </a:lnTo>
                                <a:lnTo>
                                  <a:pt x="434727" y="496730"/>
                                </a:lnTo>
                                <a:lnTo>
                                  <a:pt x="434845" y="498616"/>
                                </a:lnTo>
                                <a:lnTo>
                                  <a:pt x="434963" y="500620"/>
                                </a:lnTo>
                                <a:lnTo>
                                  <a:pt x="435081" y="502506"/>
                                </a:lnTo>
                                <a:lnTo>
                                  <a:pt x="435081" y="504510"/>
                                </a:lnTo>
                                <a:lnTo>
                                  <a:pt x="435199" y="506396"/>
                                </a:lnTo>
                                <a:lnTo>
                                  <a:pt x="435199" y="508400"/>
                                </a:lnTo>
                                <a:lnTo>
                                  <a:pt x="435317" y="510286"/>
                                </a:lnTo>
                                <a:lnTo>
                                  <a:pt x="435317" y="512290"/>
                                </a:lnTo>
                                <a:lnTo>
                                  <a:pt x="435317" y="514176"/>
                                </a:lnTo>
                                <a:lnTo>
                                  <a:pt x="435435" y="516062"/>
                                </a:lnTo>
                                <a:lnTo>
                                  <a:pt x="435435" y="518066"/>
                                </a:lnTo>
                                <a:lnTo>
                                  <a:pt x="435435" y="519952"/>
                                </a:lnTo>
                                <a:lnTo>
                                  <a:pt x="435435" y="521956"/>
                                </a:lnTo>
                                <a:lnTo>
                                  <a:pt x="435553" y="523842"/>
                                </a:lnTo>
                                <a:lnTo>
                                  <a:pt x="435553" y="525846"/>
                                </a:lnTo>
                                <a:lnTo>
                                  <a:pt x="435670" y="527732"/>
                                </a:lnTo>
                                <a:lnTo>
                                  <a:pt x="435788" y="529736"/>
                                </a:lnTo>
                                <a:lnTo>
                                  <a:pt x="435906" y="531622"/>
                                </a:lnTo>
                                <a:lnTo>
                                  <a:pt x="436024" y="533626"/>
                                </a:lnTo>
                                <a:lnTo>
                                  <a:pt x="436142" y="535512"/>
                                </a:lnTo>
                                <a:lnTo>
                                  <a:pt x="436378" y="537516"/>
                                </a:lnTo>
                                <a:lnTo>
                                  <a:pt x="436496" y="539402"/>
                                </a:lnTo>
                                <a:lnTo>
                                  <a:pt x="436849" y="541288"/>
                                </a:lnTo>
                                <a:lnTo>
                                  <a:pt x="437085" y="543291"/>
                                </a:lnTo>
                                <a:lnTo>
                                  <a:pt x="437439" y="545177"/>
                                </a:lnTo>
                                <a:lnTo>
                                  <a:pt x="444275" y="566513"/>
                                </a:lnTo>
                                <a:lnTo>
                                  <a:pt x="445218" y="568517"/>
                                </a:lnTo>
                                <a:lnTo>
                                  <a:pt x="446279" y="570403"/>
                                </a:lnTo>
                                <a:lnTo>
                                  <a:pt x="447340" y="572407"/>
                                </a:lnTo>
                                <a:lnTo>
                                  <a:pt x="448519" y="574293"/>
                                </a:lnTo>
                                <a:lnTo>
                                  <a:pt x="449698" y="576297"/>
                                </a:lnTo>
                                <a:lnTo>
                                  <a:pt x="450994" y="578183"/>
                                </a:lnTo>
                                <a:lnTo>
                                  <a:pt x="452291" y="580187"/>
                                </a:lnTo>
                                <a:lnTo>
                                  <a:pt x="453705" y="582073"/>
                                </a:lnTo>
                                <a:lnTo>
                                  <a:pt x="455120" y="584077"/>
                                </a:lnTo>
                                <a:lnTo>
                                  <a:pt x="456652" y="585963"/>
                                </a:lnTo>
                                <a:lnTo>
                                  <a:pt x="458185" y="587849"/>
                                </a:lnTo>
                                <a:lnTo>
                                  <a:pt x="459835" y="589853"/>
                                </a:lnTo>
                                <a:lnTo>
                                  <a:pt x="461485" y="591739"/>
                                </a:lnTo>
                                <a:lnTo>
                                  <a:pt x="463136" y="593743"/>
                                </a:lnTo>
                                <a:lnTo>
                                  <a:pt x="464904" y="595629"/>
                                </a:lnTo>
                                <a:lnTo>
                                  <a:pt x="466672" y="597632"/>
                                </a:lnTo>
                                <a:lnTo>
                                  <a:pt x="468440" y="599518"/>
                                </a:lnTo>
                                <a:lnTo>
                                  <a:pt x="470326" y="601522"/>
                                </a:lnTo>
                                <a:lnTo>
                                  <a:pt x="472212" y="603408"/>
                                </a:lnTo>
                                <a:lnTo>
                                  <a:pt x="474098" y="605412"/>
                                </a:lnTo>
                                <a:lnTo>
                                  <a:pt x="475866" y="607298"/>
                                </a:lnTo>
                                <a:lnTo>
                                  <a:pt x="477752" y="609302"/>
                                </a:lnTo>
                                <a:lnTo>
                                  <a:pt x="479756" y="611188"/>
                                </a:lnTo>
                                <a:lnTo>
                                  <a:pt x="481642" y="613074"/>
                                </a:lnTo>
                                <a:lnTo>
                                  <a:pt x="483410" y="615078"/>
                                </a:lnTo>
                                <a:lnTo>
                                  <a:pt x="485296" y="616964"/>
                                </a:lnTo>
                                <a:lnTo>
                                  <a:pt x="487182" y="618968"/>
                                </a:lnTo>
                                <a:lnTo>
                                  <a:pt x="488950" y="620854"/>
                                </a:lnTo>
                                <a:lnTo>
                                  <a:pt x="490719" y="622858"/>
                                </a:lnTo>
                                <a:lnTo>
                                  <a:pt x="492487" y="624744"/>
                                </a:lnTo>
                                <a:lnTo>
                                  <a:pt x="494255" y="626748"/>
                                </a:lnTo>
                                <a:lnTo>
                                  <a:pt x="495905" y="628634"/>
                                </a:lnTo>
                                <a:lnTo>
                                  <a:pt x="497438" y="630638"/>
                                </a:lnTo>
                                <a:lnTo>
                                  <a:pt x="498970" y="632524"/>
                                </a:lnTo>
                                <a:lnTo>
                                  <a:pt x="510168" y="651973"/>
                                </a:lnTo>
                                <a:lnTo>
                                  <a:pt x="510875" y="653859"/>
                                </a:lnTo>
                                <a:lnTo>
                                  <a:pt x="511347" y="655863"/>
                                </a:lnTo>
                                <a:lnTo>
                                  <a:pt x="511818" y="657749"/>
                                </a:lnTo>
                                <a:lnTo>
                                  <a:pt x="512172" y="659635"/>
                                </a:lnTo>
                                <a:lnTo>
                                  <a:pt x="512408" y="661639"/>
                                </a:lnTo>
                                <a:lnTo>
                                  <a:pt x="512644" y="663525"/>
                                </a:lnTo>
                                <a:lnTo>
                                  <a:pt x="512644" y="665529"/>
                                </a:lnTo>
                                <a:lnTo>
                                  <a:pt x="512644" y="667415"/>
                                </a:lnTo>
                                <a:lnTo>
                                  <a:pt x="512526" y="669419"/>
                                </a:lnTo>
                                <a:lnTo>
                                  <a:pt x="512408" y="671305"/>
                                </a:lnTo>
                                <a:lnTo>
                                  <a:pt x="512172" y="673309"/>
                                </a:lnTo>
                                <a:lnTo>
                                  <a:pt x="511818" y="675195"/>
                                </a:lnTo>
                                <a:lnTo>
                                  <a:pt x="511465" y="677199"/>
                                </a:lnTo>
                                <a:lnTo>
                                  <a:pt x="510993" y="679085"/>
                                </a:lnTo>
                                <a:lnTo>
                                  <a:pt x="510404" y="681089"/>
                                </a:lnTo>
                                <a:lnTo>
                                  <a:pt x="509932" y="682975"/>
                                </a:lnTo>
                                <a:lnTo>
                                  <a:pt x="509343" y="684861"/>
                                </a:lnTo>
                                <a:lnTo>
                                  <a:pt x="508636" y="686865"/>
                                </a:lnTo>
                                <a:lnTo>
                                  <a:pt x="508046" y="688751"/>
                                </a:lnTo>
                                <a:lnTo>
                                  <a:pt x="507339" y="690755"/>
                                </a:lnTo>
                                <a:lnTo>
                                  <a:pt x="506632" y="692641"/>
                                </a:lnTo>
                                <a:lnTo>
                                  <a:pt x="505925" y="694645"/>
                                </a:lnTo>
                                <a:lnTo>
                                  <a:pt x="505217" y="696531"/>
                                </a:lnTo>
                                <a:lnTo>
                                  <a:pt x="504628" y="698535"/>
                                </a:lnTo>
                                <a:lnTo>
                                  <a:pt x="503921" y="700421"/>
                                </a:lnTo>
                                <a:lnTo>
                                  <a:pt x="503331" y="702424"/>
                                </a:lnTo>
                                <a:lnTo>
                                  <a:pt x="502742" y="704311"/>
                                </a:lnTo>
                                <a:lnTo>
                                  <a:pt x="502271" y="706197"/>
                                </a:lnTo>
                                <a:lnTo>
                                  <a:pt x="501799" y="708200"/>
                                </a:lnTo>
                                <a:lnTo>
                                  <a:pt x="501327" y="710086"/>
                                </a:lnTo>
                                <a:lnTo>
                                  <a:pt x="500974" y="712090"/>
                                </a:lnTo>
                                <a:lnTo>
                                  <a:pt x="500738" y="713976"/>
                                </a:lnTo>
                                <a:lnTo>
                                  <a:pt x="500620" y="715980"/>
                                </a:lnTo>
                                <a:lnTo>
                                  <a:pt x="500502" y="717866"/>
                                </a:lnTo>
                                <a:lnTo>
                                  <a:pt x="500620" y="719870"/>
                                </a:lnTo>
                                <a:lnTo>
                                  <a:pt x="500738" y="721756"/>
                                </a:lnTo>
                                <a:lnTo>
                                  <a:pt x="500974" y="723760"/>
                                </a:lnTo>
                                <a:lnTo>
                                  <a:pt x="501445" y="725646"/>
                                </a:lnTo>
                                <a:lnTo>
                                  <a:pt x="501917" y="727650"/>
                                </a:lnTo>
                                <a:lnTo>
                                  <a:pt x="502624" y="729536"/>
                                </a:lnTo>
                                <a:lnTo>
                                  <a:pt x="503331" y="731422"/>
                                </a:lnTo>
                                <a:lnTo>
                                  <a:pt x="504274" y="733426"/>
                                </a:lnTo>
                                <a:lnTo>
                                  <a:pt x="526435" y="756648"/>
                                </a:lnTo>
                                <a:lnTo>
                                  <a:pt x="529028" y="758652"/>
                                </a:lnTo>
                                <a:lnTo>
                                  <a:pt x="531857" y="760538"/>
                                </a:lnTo>
                                <a:lnTo>
                                  <a:pt x="534804" y="762541"/>
                                </a:lnTo>
                                <a:lnTo>
                                  <a:pt x="537751" y="764427"/>
                                </a:lnTo>
                                <a:lnTo>
                                  <a:pt x="540816" y="766431"/>
                                </a:lnTo>
                                <a:lnTo>
                                  <a:pt x="543999" y="768317"/>
                                </a:lnTo>
                                <a:lnTo>
                                  <a:pt x="547181" y="770321"/>
                                </a:lnTo>
                                <a:lnTo>
                                  <a:pt x="550482" y="772207"/>
                                </a:lnTo>
                                <a:lnTo>
                                  <a:pt x="553665" y="774211"/>
                                </a:lnTo>
                                <a:lnTo>
                                  <a:pt x="557083" y="776097"/>
                                </a:lnTo>
                                <a:lnTo>
                                  <a:pt x="560384" y="777983"/>
                                </a:lnTo>
                                <a:lnTo>
                                  <a:pt x="563684" y="779987"/>
                                </a:lnTo>
                                <a:lnTo>
                                  <a:pt x="567102" y="781873"/>
                                </a:lnTo>
                                <a:lnTo>
                                  <a:pt x="570403" y="783877"/>
                                </a:lnTo>
                                <a:lnTo>
                                  <a:pt x="573704" y="785763"/>
                                </a:lnTo>
                                <a:lnTo>
                                  <a:pt x="577004" y="787767"/>
                                </a:lnTo>
                                <a:lnTo>
                                  <a:pt x="580187" y="789653"/>
                                </a:lnTo>
                                <a:lnTo>
                                  <a:pt x="583252" y="791657"/>
                                </a:lnTo>
                                <a:lnTo>
                                  <a:pt x="586316" y="793543"/>
                                </a:lnTo>
                                <a:lnTo>
                                  <a:pt x="589263" y="795547"/>
                                </a:lnTo>
                                <a:lnTo>
                                  <a:pt x="592210" y="797433"/>
                                </a:lnTo>
                                <a:lnTo>
                                  <a:pt x="594921" y="799437"/>
                                </a:lnTo>
                                <a:lnTo>
                                  <a:pt x="613192" y="816882"/>
                                </a:lnTo>
                                <a:lnTo>
                                  <a:pt x="614489" y="818768"/>
                                </a:lnTo>
                                <a:lnTo>
                                  <a:pt x="617907" y="830438"/>
                                </a:lnTo>
                                <a:lnTo>
                                  <a:pt x="617789" y="832324"/>
                                </a:lnTo>
                                <a:lnTo>
                                  <a:pt x="612131" y="847884"/>
                                </a:lnTo>
                                <a:lnTo>
                                  <a:pt x="610952" y="849770"/>
                                </a:lnTo>
                                <a:lnTo>
                                  <a:pt x="609656" y="851774"/>
                                </a:lnTo>
                                <a:lnTo>
                                  <a:pt x="608359" y="853660"/>
                                </a:lnTo>
                                <a:lnTo>
                                  <a:pt x="607063" y="855664"/>
                                </a:lnTo>
                                <a:lnTo>
                                  <a:pt x="605648" y="857550"/>
                                </a:lnTo>
                                <a:lnTo>
                                  <a:pt x="604234" y="859554"/>
                                </a:lnTo>
                                <a:lnTo>
                                  <a:pt x="602819" y="861440"/>
                                </a:lnTo>
                                <a:lnTo>
                                  <a:pt x="601522" y="863444"/>
                                </a:lnTo>
                                <a:lnTo>
                                  <a:pt x="600226" y="865330"/>
                                </a:lnTo>
                                <a:lnTo>
                                  <a:pt x="598929" y="867333"/>
                                </a:lnTo>
                                <a:lnTo>
                                  <a:pt x="597750" y="869219"/>
                                </a:lnTo>
                                <a:lnTo>
                                  <a:pt x="596689" y="871223"/>
                                </a:lnTo>
                                <a:lnTo>
                                  <a:pt x="595746" y="873109"/>
                                </a:lnTo>
                                <a:lnTo>
                                  <a:pt x="594803" y="874995"/>
                                </a:lnTo>
                                <a:lnTo>
                                  <a:pt x="594214" y="876999"/>
                                </a:lnTo>
                                <a:lnTo>
                                  <a:pt x="593625" y="878885"/>
                                </a:lnTo>
                                <a:lnTo>
                                  <a:pt x="593271" y="880889"/>
                                </a:lnTo>
                                <a:lnTo>
                                  <a:pt x="593153" y="882775"/>
                                </a:lnTo>
                                <a:lnTo>
                                  <a:pt x="593271" y="884779"/>
                                </a:lnTo>
                                <a:lnTo>
                                  <a:pt x="593507" y="886665"/>
                                </a:lnTo>
                                <a:lnTo>
                                  <a:pt x="607416" y="904111"/>
                                </a:lnTo>
                                <a:lnTo>
                                  <a:pt x="610245" y="906115"/>
                                </a:lnTo>
                                <a:lnTo>
                                  <a:pt x="629341" y="915781"/>
                                </a:lnTo>
                                <a:lnTo>
                                  <a:pt x="633820" y="917785"/>
                                </a:lnTo>
                                <a:lnTo>
                                  <a:pt x="638771" y="919671"/>
                                </a:lnTo>
                                <a:lnTo>
                                  <a:pt x="643840" y="921557"/>
                                </a:lnTo>
                                <a:lnTo>
                                  <a:pt x="649144" y="923560"/>
                                </a:lnTo>
                                <a:lnTo>
                                  <a:pt x="654685" y="925447"/>
                                </a:lnTo>
                                <a:lnTo>
                                  <a:pt x="660461" y="927450"/>
                                </a:lnTo>
                                <a:lnTo>
                                  <a:pt x="666354" y="929336"/>
                                </a:lnTo>
                                <a:lnTo>
                                  <a:pt x="672366" y="931340"/>
                                </a:lnTo>
                                <a:lnTo>
                                  <a:pt x="678613" y="933226"/>
                                </a:lnTo>
                                <a:lnTo>
                                  <a:pt x="684979" y="935230"/>
                                </a:lnTo>
                                <a:lnTo>
                                  <a:pt x="691344" y="937116"/>
                                </a:lnTo>
                                <a:lnTo>
                                  <a:pt x="697945" y="939120"/>
                                </a:lnTo>
                                <a:lnTo>
                                  <a:pt x="704546" y="941006"/>
                                </a:lnTo>
                                <a:lnTo>
                                  <a:pt x="711147" y="943010"/>
                                </a:lnTo>
                                <a:lnTo>
                                  <a:pt x="717748" y="944896"/>
                                </a:lnTo>
                                <a:lnTo>
                                  <a:pt x="724349" y="946782"/>
                                </a:lnTo>
                                <a:lnTo>
                                  <a:pt x="730833" y="948786"/>
                                </a:lnTo>
                                <a:lnTo>
                                  <a:pt x="737316" y="950672"/>
                                </a:lnTo>
                                <a:lnTo>
                                  <a:pt x="743681" y="952676"/>
                                </a:lnTo>
                                <a:lnTo>
                                  <a:pt x="750047" y="954562"/>
                                </a:lnTo>
                                <a:lnTo>
                                  <a:pt x="756176" y="956566"/>
                                </a:lnTo>
                                <a:lnTo>
                                  <a:pt x="762070" y="958452"/>
                                </a:lnTo>
                                <a:lnTo>
                                  <a:pt x="767846" y="960456"/>
                                </a:lnTo>
                                <a:lnTo>
                                  <a:pt x="773386" y="962342"/>
                                </a:lnTo>
                                <a:lnTo>
                                  <a:pt x="778573" y="964346"/>
                                </a:lnTo>
                                <a:lnTo>
                                  <a:pt x="783641" y="966232"/>
                                </a:lnTo>
                                <a:lnTo>
                                  <a:pt x="788474" y="968118"/>
                                </a:lnTo>
                                <a:lnTo>
                                  <a:pt x="792718" y="970122"/>
                                </a:lnTo>
                                <a:lnTo>
                                  <a:pt x="796843" y="972008"/>
                                </a:lnTo>
                                <a:lnTo>
                                  <a:pt x="815939" y="989571"/>
                                </a:lnTo>
                                <a:lnTo>
                                  <a:pt x="815822" y="991457"/>
                                </a:lnTo>
                                <a:lnTo>
                                  <a:pt x="117" y="991457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91644" y="647082"/>
                            <a:ext cx="45720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26084">
                                <a:moveTo>
                                  <a:pt x="45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5887"/>
                                </a:lnTo>
                                <a:lnTo>
                                  <a:pt x="45264" y="425887"/>
                                </a:lnTo>
                                <a:lnTo>
                                  <a:pt x="45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A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91644" y="647082"/>
                            <a:ext cx="45720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26084">
                                <a:moveTo>
                                  <a:pt x="0" y="0"/>
                                </a:moveTo>
                                <a:lnTo>
                                  <a:pt x="0" y="425887"/>
                                </a:lnTo>
                                <a:lnTo>
                                  <a:pt x="45264" y="425887"/>
                                </a:lnTo>
                                <a:lnTo>
                                  <a:pt x="45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91644" y="860084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264" y="0"/>
                                </a:lnTo>
                              </a:path>
                            </a:pathLst>
                          </a:custGeom>
                          <a:ln w="31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3.36026pt;margin-top:-8.96087pt;width:65.25pt;height:85pt;mso-position-horizontal-relative:page;mso-position-vertical-relative:paragraph;z-index:15733248" id="docshapegroup23" coordorigin="7067,-179" coordsize="1305,1700">
                <v:shape style="position:absolute;left:7077;top:-168;width:1285;height:1560" id="docshape24" coordorigin="7077,-168" coordsize="1285,1560" path="m7760,-168l7680,-168,7680,-162,7680,-156,7680,-152,7681,-150,7681,-146,7682,-140,7682,-138,7682,-134,7685,-120,7686,-116,7687,-114,7687,-110,7688,-108,7690,-102,7690,-98,7691,-96,7692,-92,7693,-88,7694,-86,7695,-82,7695,-80,7696,-76,7697,-74,7699,-68,7700,-64,7700,-62,7701,-58,7702,-56,7703,-52,7703,-50,7704,-46,7705,-44,7706,-40,7706,-36,7707,-34,7708,-30,7708,-28,7712,-6,7713,0,7713,2,7715,16,7715,18,7716,24,7716,28,7716,416,7716,418,7716,422,7715,424,7715,428,7713,442,7713,446,7712,448,7712,452,7711,456,7709,468,7708,470,7707,480,7706,482,7705,486,7705,488,7704,492,7702,498,7701,500,7701,504,7700,506,7699,510,7698,514,7698,516,7697,520,7696,522,7695,526,7694,528,7693,532,7692,534,7692,538,7691,540,7690,544,7689,546,7688,550,7687,552,7687,556,7686,558,7685,562,7685,566,7684,568,7683,572,7683,574,7681,584,7681,586,7680,590,7678,604,7678,608,7678,610,7677,614,7677,616,7677,620,7677,622,7677,630,7677,636,7676,644,7676,656,7676,662,7676,666,7676,668,7675,672,7675,678,7675,682,7674,684,7674,688,7672,696,7671,700,7671,702,7670,706,7669,708,7668,712,7667,714,7665,718,7664,720,7662,724,7661,726,7658,734,7656,736,7654,740,7652,742,7650,746,7648,748,7645,752,7638,760,7635,764,7633,766,7630,770,7627,772,7621,778,7618,782,7610,792,7604,798,7601,800,7598,804,7592,810,7589,812,7587,816,7581,822,7579,824,7574,830,7572,834,7570,836,7568,840,7566,842,7564,846,7563,850,7561,852,7560,856,7559,858,7558,862,7557,864,7556,868,7556,870,7555,876,7555,886,7556,892,7557,902,7558,904,7559,908,7560,910,7561,914,7562,916,7563,920,7564,922,7565,926,7566,928,7567,932,7569,934,7569,938,7570,940,7571,944,7572,946,7573,950,7573,954,7574,956,7574,968,7573,972,7572,974,7572,978,7569,984,7568,986,7566,990,7564,992,7560,998,7554,1006,7551,1008,7548,1012,7545,1014,7541,1018,7533,1024,7529,1026,7525,1030,7520,1032,7515,1036,7510,1038,7505,1042,7500,1044,7495,1048,7490,1050,7485,1054,7480,1056,7474,1060,7469,1062,7459,1070,7453,1072,7448,1076,7444,1078,7439,1082,7434,1084,7429,1088,7421,1094,7417,1096,7413,1100,7410,1102,7407,1106,7404,1108,7401,1112,7398,1114,7394,1122,7393,1124,7392,1128,7390,1130,7390,1134,7389,1140,7390,1146,7390,1148,7391,1152,7392,1154,7393,1158,7395,1160,7396,1164,7400,1170,7402,1174,7404,1176,7406,1180,7408,1182,7411,1186,7413,1188,7415,1192,7417,1194,7419,1198,7421,1200,7422,1204,7425,1210,7426,1212,7427,1216,7428,1218,7428,1226,7427,1232,7426,1234,7424,1238,7422,1240,7420,1244,7417,1246,7414,1250,7410,1252,7406,1256,7401,1258,7390,1264,7384,1268,7378,1270,7371,1274,7364,1276,7356,1280,7348,1282,7340,1286,7331,1290,7322,1292,7313,1296,7303,1298,7293,1302,7283,1304,7273,1308,7263,1310,7253,1314,7242,1316,7221,1322,7211,1326,7201,1328,7191,1332,7181,1334,7171,1338,7162,1342,7153,1344,7144,1348,7136,1350,7128,1354,7120,1356,7114,1360,7107,1362,7101,1366,7096,1368,7091,1372,7087,1374,7084,1378,7081,1380,7079,1384,7078,1386,7077,1390,7077,1392,8362,1392,8362,1390,8362,1386,8360,1384,8358,1380,8355,1378,8352,1374,8348,1372,8343,1368,8338,1366,8332,1362,8326,1360,8319,1356,8311,1354,8303,1350,8295,1348,8286,1344,8277,1342,8268,1338,8258,1334,8248,1332,8238,1328,8228,1326,8218,1322,8197,1316,8187,1314,8176,1310,8166,1308,8156,1304,8146,1302,8136,1298,8127,1296,8117,1292,8108,1290,8099,1286,8091,1282,8083,1280,8075,1276,8068,1274,8061,1270,8055,1268,8049,1264,8038,1258,8034,1256,8029,1252,8026,1250,8023,1246,8020,1244,8017,1240,8015,1238,8014,1234,8013,1232,8011,1226,8011,1218,8012,1216,8013,1212,8014,1210,8017,1204,8018,1200,8020,1198,8022,1194,8024,1192,8026,1188,8029,1186,8031,1182,8033,1180,8035,1176,8037,1174,8039,1170,8043,1164,8045,1160,8046,1158,8047,1154,8048,1152,8049,1148,8050,1146,8050,1142,8050,1140,8049,1134,8049,1130,8048,1128,8046,1124,8045,1122,8041,1114,8038,1112,8036,1108,8029,1102,8026,1100,8022,1096,8018,1094,8010,1088,8005,1084,8000,1082,7996,1078,7991,1076,7986,1072,7981,1070,7970,1062,7965,1060,7960,1056,7954,1054,7949,1050,7944,1048,7939,1044,7934,1042,7929,1038,7924,1036,7919,1032,7915,1030,7910,1026,7906,1024,7902,1020,7898,1018,7894,1014,7891,1012,7888,1008,7885,1006,7879,998,7875,992,7873,990,7871,986,7870,984,7868,978,7867,974,7866,972,7866,968,7866,956,7866,954,7867,950,7867,946,7868,944,7869,940,7870,938,7871,934,7872,932,7873,928,7874,926,7875,922,7876,920,7877,916,7878,914,7879,910,7880,908,7881,904,7884,876,7884,870,7883,868,7882,864,7882,862,7881,858,7879,856,7878,852,7877,850,7875,846,7873,842,7872,840,7870,836,7868,834,7865,830,7861,824,7858,822,7853,816,7850,812,7847,810,7841,804,7838,800,7836,798,7833,794,7830,792,7821,782,7818,778,7812,772,7809,770,7806,766,7804,764,7801,760,7794,752,7792,748,7789,746,7787,742,7785,740,7783,736,7782,734,7778,726,7777,724,7775,720,7774,718,7773,714,7772,712,7770,708,7770,706,7769,702,7768,700,7767,696,7765,688,7765,684,7765,682,7764,678,7764,674,7764,672,7764,668,7763,666,7763,662,7763,660,7763,654,7763,642,7762,632,7762,626,7762,620,7762,616,7762,614,7762,610,7761,608,7761,604,7759,590,7759,586,7758,584,7757,574,7756,572,7755,568,7755,566,7754,562,7753,558,7752,556,7752,552,7751,550,7750,546,7749,544,7749,540,7748,538,7747,534,7746,532,7745,528,7744,526,7743,522,7743,520,7742,516,7741,514,7740,510,7739,506,7739,504,7738,500,7737,498,7735,492,7735,488,7734,486,7733,482,7733,480,7731,470,7730,468,7728,456,7727,452,7727,448,7726,442,7726,440,7724,428,7724,424,7724,422,7723,418,7723,416,7723,30,7723,28,7723,24,7724,18,7724,16,7726,2,7726,0,7727,-4,7727,-6,7728,-10,7731,-28,7732,-30,7732,-34,7733,-36,7734,-40,7734,-44,7735,-46,7736,-50,7737,-52,7737,-56,7738,-58,7739,-62,7740,-64,7741,-68,7742,-74,7743,-76,7744,-80,7745,-82,7745,-86,7746,-88,7747,-92,7748,-96,7749,-98,7749,-102,7751,-108,7752,-110,7752,-114,7753,-116,7754,-120,7757,-134,7757,-138,7758,-140,7758,-146,7759,-150,7759,-152,7759,-156,7759,-160,7760,-168xe" filled="true" fillcolor="#7cae00" stroked="false">
                  <v:path arrowok="t"/>
                  <v:fill type="solid"/>
                </v:shape>
                <v:shape style="position:absolute;left:7077;top:-170;width:1285;height:1562" id="docshape25" coordorigin="7077,-169" coordsize="1285,1562" path="m7077,1392l7114,1358,7120,1355,7128,1352,7136,1349,7144,1346,7153,1343,7162,1340,7171,1337,7181,1334,7191,1331,7201,1328,7211,1325,7221,1322,7232,1319,7242,1316,7253,1313,7263,1310,7273,1306,7283,1304,7293,1300,7303,1297,7313,1294,7322,1291,7331,1288,7340,1285,7348,1282,7356,1279,7364,1276,7371,1273,7378,1270,7406,1255,7410,1252,7428,1221,7428,1218,7427,1215,7426,1212,7425,1209,7424,1206,7422,1203,7421,1200,7419,1197,7417,1193,7415,1190,7413,1187,7411,1184,7408,1181,7406,1178,7404,1175,7402,1172,7400,1169,7398,1166,7396,1163,7395,1160,7389,1138,7389,1135,7396,1117,7398,1114,7425,1090,7429,1087,7434,1084,7439,1080,7444,1077,7448,1074,7453,1071,7459,1068,7464,1065,7469,1062,7474,1059,7480,1056,7485,1053,7490,1050,7495,1047,7500,1044,7505,1041,7510,1038,7515,1035,7520,1032,7525,1028,7568,986,7571,980,7572,977,7572,973,7573,970,7574,967,7574,964,7574,961,7574,958,7574,955,7573,952,7573,949,7572,946,7571,943,7570,940,7569,937,7569,934,7567,931,7566,928,7565,925,7564,921,7563,919,7562,915,7561,912,7560,909,7559,906,7558,903,7557,900,7557,897,7556,894,7556,891,7555,888,7555,885,7555,882,7555,879,7555,876,7555,873,7556,870,7556,867,7557,864,7558,860,7559,857,7566,842,7568,839,7570,836,7572,833,7574,830,7576,827,7579,824,7581,821,7584,818,7587,815,7589,812,7592,808,7595,805,7598,802,7601,799,7604,796,7607,793,7610,790,7613,787,7615,784,7618,781,7621,778,7624,775,7627,772,7630,769,7633,766,7635,763,7638,760,7641,756,7643,753,7645,751,7648,747,7650,744,7652,741,7654,738,7656,735,7658,732,7659,729,7661,726,7662,723,7664,720,7673,689,7674,686,7674,683,7675,680,7675,677,7675,674,7675,671,7676,668,7676,665,7676,662,7676,659,7676,656,7676,653,7676,650,7676,647,7676,643,7677,640,7677,637,7677,634,7677,631,7677,628,7677,625,7677,622,7677,619,7677,616,7677,613,7678,610,7678,607,7678,604,7679,601,7679,598,7679,595,7680,592,7680,588,7681,585,7681,582,7682,579,7682,576,7683,573,7683,570,7684,567,7685,564,7685,561,7686,558,7687,555,7687,552,7688,549,7689,546,7690,543,7691,540,7692,536,7692,534,7693,530,7694,527,7695,524,7696,521,7697,518,7698,515,7698,512,7699,509,7700,506,7701,503,7701,500,7702,497,7703,494,7704,491,7705,488,7705,485,7706,482,7707,479,7707,475,7708,472,7708,469,7709,466,7710,463,7710,460,7711,457,7711,454,7712,451,7712,448,7713,445,7713,442,7714,439,7714,436,7714,433,7715,430,7715,427,7715,423,7716,420,7716,417,7716,414,7716,411,7717,408,7717,405,7717,402,7717,399,7718,396,7718,393,7718,390,7718,387,7718,384,7718,381,7718,378,7718,375,7718,372,7719,368,7719,366,7719,362,7719,359,7719,356,7719,353,7719,350,7719,347,7719,344,7719,341,7719,338,7719,335,7719,332,7719,304,7720,301,7720,139,7719,136,7719,112,7719,109,7719,106,7719,103,7719,100,7719,97,7719,94,7719,90,7719,87,7719,84,7719,81,7719,78,7719,75,7719,72,7718,69,7718,66,7718,63,7718,60,7718,57,7718,54,7718,51,7718,48,7717,45,7717,42,7717,39,7717,35,7717,32,7716,29,7716,26,7716,23,7716,20,7715,17,7715,14,7715,11,7714,8,7714,5,7713,2,7713,-1,7713,-4,7712,-7,7712,-10,7711,-13,7711,-17,7710,-19,7709,-23,7709,-26,7708,-29,7708,-32,7707,-35,7706,-38,7706,-41,7705,-44,7704,-47,7703,-50,7703,-53,7702,-56,7701,-59,7700,-62,7700,-65,7699,-68,7698,-71,7697,-74,7696,-78,7695,-81,7695,-84,7694,-87,7693,-90,7692,-93,7691,-96,7690,-99,7690,-102,7689,-105,7688,-108,7687,-111,7687,-114,7686,-117,7685,-120,7685,-123,7684,-126,7684,-130,7683,-133,7682,-136,7682,-139,7682,-142,7681,-145,7681,-148,7681,-151,7680,-154,7680,-157,7680,-160,7680,-163,7680,-166,7680,-169,7760,-169,7760,-166,7759,-163,7759,-160,7759,-157,7759,-154,7759,-151,7758,-148,7758,-145,7758,-142,7757,-139,7757,-136,7756,-133,7756,-130,7755,-126,7755,-123,7754,-120,7753,-117,7752,-114,7752,-111,7751,-108,7750,-105,7749,-102,7749,-99,7748,-96,7747,-93,7746,-90,7745,-87,7745,-84,7744,-81,7743,-78,7742,-74,7741,-71,7741,-68,7740,-65,7739,-62,7738,-59,7737,-56,7737,-53,7736,-50,7735,-47,7734,-44,7734,-41,7733,-38,7732,-35,7732,-32,7731,-29,7730,-26,7730,-23,7729,-19,7729,-17,7728,-13,7728,-10,7727,-7,7727,-4,7726,-1,7726,2,7725,5,7725,8,7725,11,7724,14,7724,17,7724,20,7723,23,7723,26,7723,29,7723,32,7722,35,7722,39,7722,42,7722,45,7722,48,7721,51,7721,54,7721,57,7721,60,7721,63,7721,66,7721,69,7721,72,7721,75,7720,78,7720,81,7720,84,7720,87,7720,90,7720,94,7720,97,7720,100,7720,103,7720,106,7720,109,7720,112,7720,139,7720,142,7720,301,7720,304,7720,332,7720,335,7720,338,7720,341,7720,344,7720,347,7720,350,7720,353,7720,356,7720,359,7720,362,7721,366,7721,368,7721,372,7721,375,7721,378,7721,381,7721,384,7721,387,7721,390,7721,393,7722,396,7722,399,7722,402,7722,405,7723,408,7723,411,7723,414,7723,417,7724,420,7724,423,7724,427,7724,430,7725,433,7725,436,7726,439,7726,442,7726,445,7727,448,7727,451,7728,454,7728,457,7729,460,7729,463,7730,466,7731,469,7731,472,7732,475,7733,479,7733,482,7734,485,7735,488,7735,491,7736,494,7737,497,7738,500,7739,503,7739,506,7740,509,7741,512,7742,515,7743,518,7743,521,7744,524,7745,527,7746,530,7747,534,7748,536,7749,540,7749,543,7750,546,7751,549,7752,552,7752,555,7753,558,7754,561,7755,564,7755,567,7756,570,7757,573,7757,576,7758,579,7758,582,7759,585,7759,588,7760,592,7760,595,7760,598,7761,601,7761,604,7761,607,7762,610,7762,613,7762,616,7762,619,7762,622,7762,625,7762,628,7762,631,7763,634,7763,637,7763,640,7763,643,7763,647,7763,650,7763,653,7763,656,7763,659,7763,662,7763,665,7764,668,7764,671,7764,674,7764,677,7765,680,7765,683,7765,686,7766,689,7777,723,7778,726,7780,729,7782,732,7783,735,7785,738,7787,741,7789,744,7792,747,7794,751,7796,753,7799,756,7801,760,7804,763,7806,766,7809,769,7812,772,7815,775,7818,778,7821,781,7824,784,7827,787,7830,790,7833,793,7836,796,7838,799,7841,802,7844,805,7847,808,7850,812,7853,815,7855,818,7858,821,7861,824,7863,827,7881,857,7882,860,7882,864,7883,867,7884,870,7884,873,7884,876,7884,879,7884,882,7884,885,7884,888,7884,891,7883,894,7883,897,7882,900,7881,903,7880,906,7879,909,7878,912,7877,915,7876,919,7875,921,7874,925,7873,928,7872,931,7871,934,7870,937,7869,940,7868,943,7867,946,7867,949,7866,952,7866,955,7866,958,7865,961,7866,964,7866,967,7866,970,7867,973,7868,977,7869,980,7870,983,7871,986,7906,1022,7910,1025,7915,1028,7919,1032,7924,1035,7929,1038,7934,1041,7939,1044,7944,1047,7949,1050,7954,1053,7960,1056,7965,1059,7970,1062,7975,1065,7981,1068,7986,1071,7991,1074,7996,1077,8000,1080,8005,1084,8010,1087,8014,1090,8043,1117,8045,1120,8050,1138,8050,1141,8041,1166,8039,1169,8037,1172,8035,1175,8033,1178,8031,1181,8029,1184,8026,1187,8024,1190,8022,1193,8020,1197,8018,1200,8017,1203,8015,1206,8014,1209,8013,1212,8012,1215,8011,1218,8011,1221,8011,1224,8012,1227,8034,1255,8038,1258,8068,1273,8075,1276,8083,1279,8091,1282,8099,1285,8108,1288,8117,1291,8127,1294,8136,1297,8146,1300,8156,1304,8166,1306,8176,1310,8187,1313,8197,1316,8207,1319,8218,1322,8228,1325,8238,1328,8248,1331,8258,1334,8268,1337,8277,1340,8286,1343,8295,1346,8303,1349,8311,1352,8319,1355,8326,1358,8332,1361,8362,1389,8362,1392,7077,1392xe" filled="false" stroked="true" strokeweight=".993131pt" strokecolor="#333333">
                  <v:path arrowok="t"/>
                  <v:stroke dashstyle="solid"/>
                </v:shape>
                <v:rect style="position:absolute;left:7683;top:839;width:72;height:671" id="docshape26" filled="true" fillcolor="#7cae00" stroked="false">
                  <v:fill type="solid"/>
                </v:rect>
                <v:rect style="position:absolute;left:7683;top:839;width:72;height:671" id="docshape27" filled="false" stroked="true" strokeweight=".993131pt" strokecolor="#000000">
                  <v:stroke dashstyle="solid"/>
                </v:rect>
                <v:line style="position:absolute" from="7684,1175" to="7755,1175" stroked="true" strokeweight="2.478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4D4D4D"/>
          <w:spacing w:val="-10"/>
          <w:w w:val="105"/>
          <w:sz w:val="16"/>
        </w:rPr>
        <w:t>6</w:t>
      </w:r>
    </w:p>
    <w:p>
      <w:pPr>
        <w:pStyle w:val="BodyText"/>
        <w:spacing w:before="152"/>
        <w:rPr>
          <w:rFonts w:ascii="Arial"/>
          <w:sz w:val="16"/>
        </w:rPr>
      </w:pPr>
    </w:p>
    <w:p>
      <w:pPr>
        <w:spacing w:before="0"/>
        <w:ind w:left="388" w:right="0" w:firstLine="0"/>
        <w:jc w:val="left"/>
        <w:rPr>
          <w:rFonts w:ascii="Arial"/>
          <w:sz w:val="16"/>
        </w:rPr>
      </w:pPr>
      <w:r>
        <w:rPr>
          <w:rFonts w:ascii="Arial"/>
          <w:color w:val="4D4D4D"/>
          <w:spacing w:val="-10"/>
          <w:w w:val="105"/>
          <w:sz w:val="16"/>
        </w:rPr>
        <w:t>4</w:t>
      </w:r>
    </w:p>
    <w:p>
      <w:pPr>
        <w:pStyle w:val="BodyText"/>
        <w:spacing w:before="5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11910" w:h="16840"/>
          <w:pgMar w:header="0" w:footer="860" w:top="1920" w:bottom="1040" w:left="1620" w:right="1020"/>
        </w:sectPr>
      </w:pPr>
    </w:p>
    <w:p>
      <w:pPr>
        <w:spacing w:before="101"/>
        <w:ind w:left="0" w:right="38" w:firstLine="0"/>
        <w:jc w:val="right"/>
        <w:rPr>
          <w:rFonts w:ascii="Arial"/>
          <w:sz w:val="16"/>
        </w:rPr>
      </w:pPr>
      <w:r>
        <w:rPr>
          <w:rFonts w:ascii="Arial"/>
          <w:color w:val="4D4D4D"/>
          <w:spacing w:val="-10"/>
          <w:w w:val="105"/>
          <w:sz w:val="16"/>
        </w:rPr>
        <w:t>2</w:t>
      </w:r>
    </w:p>
    <w:p>
      <w:pPr>
        <w:pStyle w:val="BodyText"/>
        <w:spacing w:before="153"/>
        <w:rPr>
          <w:rFonts w:ascii="Arial"/>
          <w:sz w:val="16"/>
        </w:rPr>
      </w:pPr>
    </w:p>
    <w:p>
      <w:pPr>
        <w:spacing w:before="0"/>
        <w:ind w:left="0" w:right="38" w:firstLine="0"/>
        <w:jc w:val="righ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1084698</wp:posOffset>
                </wp:positionH>
                <wp:positionV relativeFrom="paragraph">
                  <wp:posOffset>-61916</wp:posOffset>
                </wp:positionV>
                <wp:extent cx="170815" cy="63817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70815" cy="638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>Diagnoses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409355pt;margin-top:-4.875282pt;width:13.45pt;height:50.25pt;mso-position-horizontal-relative:page;mso-position-vertical-relative:paragraph;z-index:15737344" type="#_x0000_t202" id="docshape28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spacing w:val="-2"/>
                          <w:sz w:val="20"/>
                        </w:rPr>
                        <w:t>Diagnoses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4D4D4D"/>
          <w:spacing w:val="-10"/>
          <w:w w:val="105"/>
          <w:sz w:val="16"/>
        </w:rPr>
        <w:t>0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77"/>
        <w:rPr>
          <w:rFonts w:ascii="Arial"/>
          <w:sz w:val="16"/>
        </w:rPr>
      </w:pPr>
    </w:p>
    <w:p>
      <w:pPr>
        <w:spacing w:before="0"/>
        <w:ind w:left="0" w:right="38" w:firstLine="0"/>
        <w:jc w:val="right"/>
        <w:rPr>
          <w:rFonts w:ascii="Arial"/>
          <w:sz w:val="16"/>
        </w:rPr>
      </w:pPr>
      <w:r>
        <w:rPr>
          <w:rFonts w:ascii="Arial"/>
          <w:color w:val="4D4D4D"/>
          <w:spacing w:val="-10"/>
          <w:w w:val="105"/>
          <w:sz w:val="16"/>
        </w:rPr>
        <w:t>8</w:t>
      </w:r>
    </w:p>
    <w:p>
      <w:pPr>
        <w:pStyle w:val="BodyText"/>
        <w:spacing w:before="153"/>
        <w:rPr>
          <w:rFonts w:ascii="Arial"/>
          <w:sz w:val="16"/>
        </w:rPr>
      </w:pPr>
    </w:p>
    <w:p>
      <w:pPr>
        <w:spacing w:before="0"/>
        <w:ind w:left="0" w:right="38" w:firstLine="0"/>
        <w:jc w:val="right"/>
        <w:rPr>
          <w:rFonts w:ascii="Arial"/>
          <w:sz w:val="16"/>
        </w:rPr>
      </w:pPr>
      <w:r>
        <w:rPr>
          <w:rFonts w:ascii="Arial"/>
          <w:color w:val="4D4D4D"/>
          <w:spacing w:val="-10"/>
          <w:w w:val="105"/>
          <w:sz w:val="16"/>
        </w:rPr>
        <w:t>6</w:t>
      </w:r>
    </w:p>
    <w:p>
      <w:pPr>
        <w:spacing w:before="220"/>
        <w:ind w:left="388" w:right="0" w:firstLine="0"/>
        <w:jc w:val="left"/>
        <w:rPr>
          <w:rFonts w:ascii="Arial"/>
          <w:sz w:val="20"/>
        </w:rPr>
      </w:pPr>
      <w:r>
        <w:rPr/>
        <w:br w:type="column"/>
      </w:r>
      <w:r>
        <w:rPr>
          <w:rFonts w:ascii="Arial"/>
          <w:spacing w:val="-2"/>
          <w:sz w:val="20"/>
        </w:rPr>
        <w:t>Scenario</w:t>
      </w:r>
    </w:p>
    <w:p>
      <w:pPr>
        <w:spacing w:line="417" w:lineRule="auto" w:before="152"/>
        <w:ind w:left="811" w:right="1009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5641684</wp:posOffset>
                </wp:positionH>
                <wp:positionV relativeFrom="paragraph">
                  <wp:posOffset>54233</wp:posOffset>
                </wp:positionV>
                <wp:extent cx="200025" cy="40386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00025" cy="403860"/>
                          <a:chExt cx="200025" cy="40386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6306" y="6306"/>
                            <a:ext cx="18732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7325">
                                <a:moveTo>
                                  <a:pt x="186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951"/>
                                </a:lnTo>
                                <a:lnTo>
                                  <a:pt x="186951" y="186951"/>
                                </a:lnTo>
                                <a:lnTo>
                                  <a:pt x="186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306" y="6306"/>
                            <a:ext cx="18732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7325">
                                <a:moveTo>
                                  <a:pt x="0" y="186951"/>
                                </a:moveTo>
                                <a:lnTo>
                                  <a:pt x="186951" y="186951"/>
                                </a:lnTo>
                                <a:lnTo>
                                  <a:pt x="1869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951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3398" y="48859"/>
                            <a:ext cx="15303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02235">
                                <a:moveTo>
                                  <a:pt x="0" y="101845"/>
                                </a:moveTo>
                                <a:lnTo>
                                  <a:pt x="152767" y="101845"/>
                                </a:lnTo>
                                <a:lnTo>
                                  <a:pt x="1527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45"/>
                                </a:lnTo>
                                <a:close/>
                              </a:path>
                              <a:path w="153035" h="102235">
                                <a:moveTo>
                                  <a:pt x="0" y="50922"/>
                                </a:moveTo>
                                <a:lnTo>
                                  <a:pt x="152767" y="50922"/>
                                </a:lnTo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306" y="209996"/>
                            <a:ext cx="18732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7325">
                                <a:moveTo>
                                  <a:pt x="186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951"/>
                                </a:lnTo>
                                <a:lnTo>
                                  <a:pt x="186951" y="186951"/>
                                </a:lnTo>
                                <a:lnTo>
                                  <a:pt x="186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A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306" y="209996"/>
                            <a:ext cx="18732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7325">
                                <a:moveTo>
                                  <a:pt x="0" y="186951"/>
                                </a:moveTo>
                                <a:lnTo>
                                  <a:pt x="186951" y="186951"/>
                                </a:lnTo>
                                <a:lnTo>
                                  <a:pt x="1869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951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3398" y="252550"/>
                            <a:ext cx="15303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02235">
                                <a:moveTo>
                                  <a:pt x="0" y="101845"/>
                                </a:moveTo>
                                <a:lnTo>
                                  <a:pt x="152767" y="101845"/>
                                </a:lnTo>
                                <a:lnTo>
                                  <a:pt x="1527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45"/>
                                </a:lnTo>
                                <a:close/>
                              </a:path>
                              <a:path w="153035" h="102235">
                                <a:moveTo>
                                  <a:pt x="0" y="50922"/>
                                </a:moveTo>
                                <a:lnTo>
                                  <a:pt x="152767" y="50922"/>
                                </a:lnTo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4.227112pt;margin-top:4.270329pt;width:15.75pt;height:31.8pt;mso-position-horizontal-relative:page;mso-position-vertical-relative:paragraph;z-index:15735808" id="docshapegroup29" coordorigin="8885,85" coordsize="315,636">
                <v:rect style="position:absolute;left:8894;top:95;width:295;height:295" id="docshape30" filled="true" fillcolor="#f8766d" stroked="false">
                  <v:fill type="solid"/>
                </v:rect>
                <v:rect style="position:absolute;left:8894;top:95;width:295;height:295" id="docshape31" filled="false" stroked="true" strokeweight=".993131pt" strokecolor="#333333">
                  <v:stroke dashstyle="solid"/>
                </v:rect>
                <v:shape style="position:absolute;left:8921;top:162;width:241;height:161" id="docshape32" coordorigin="8921,162" coordsize="241,161" path="m8921,323l9162,323,9162,162,8921,162,8921,323xm8921,243l9162,243e" filled="false" stroked="true" strokeweight=".993131pt" strokecolor="#000000">
                  <v:path arrowok="t"/>
                  <v:stroke dashstyle="solid"/>
                </v:shape>
                <v:rect style="position:absolute;left:8894;top:416;width:295;height:295" id="docshape33" filled="true" fillcolor="#7cae00" stroked="false">
                  <v:fill type="solid"/>
                </v:rect>
                <v:rect style="position:absolute;left:8894;top:416;width:295;height:295" id="docshape34" filled="false" stroked="true" strokeweight=".993131pt" strokecolor="#333333">
                  <v:stroke dashstyle="solid"/>
                </v:rect>
                <v:shape style="position:absolute;left:8921;top:483;width:241;height:161" id="docshape35" coordorigin="8921,483" coordsize="241,161" path="m8921,644l9162,644,9162,483,8921,483,8921,644xm8921,563l9162,563e" filled="false" stroked="true" strokeweight=".99313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3451601</wp:posOffset>
                </wp:positionH>
                <wp:positionV relativeFrom="paragraph">
                  <wp:posOffset>297235</wp:posOffset>
                </wp:positionV>
                <wp:extent cx="1994535" cy="2032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994535" cy="203200"/>
                        </a:xfrm>
                        <a:prstGeom prst="rect">
                          <a:avLst/>
                        </a:prstGeom>
                        <a:ln w="251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0"/>
                              <w:ind w:left="0" w:right="0" w:firstLine="0"/>
                              <w:jc w:val="center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spacing w:val="-2"/>
                                <w:w w:val="105"/>
                                <w:sz w:val="16"/>
                              </w:rPr>
                              <w:t>Seizure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779633pt;margin-top:23.404348pt;width:157.050pt;height:16pt;mso-position-horizontal-relative:page;mso-position-vertical-relative:paragraph;z-index:15736832" type="#_x0000_t202" id="docshape36" filled="false" stroked="true" strokeweight="1.976981pt" strokecolor="#000000">
                <v:textbox inset="0,0,0,0">
                  <w:txbxContent>
                    <w:p>
                      <w:pPr>
                        <w:spacing w:before="50"/>
                        <w:ind w:left="0" w:right="0" w:firstLine="0"/>
                        <w:jc w:val="center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color w:val="1A1A1A"/>
                          <w:spacing w:val="-2"/>
                          <w:w w:val="105"/>
                          <w:sz w:val="16"/>
                        </w:rPr>
                        <w:t>Seizure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2"/>
          <w:w w:val="105"/>
          <w:sz w:val="16"/>
        </w:rPr>
        <w:t>Asthma </w:t>
      </w:r>
      <w:r>
        <w:rPr>
          <w:rFonts w:ascii="Arial"/>
          <w:spacing w:val="-4"/>
          <w:w w:val="105"/>
          <w:sz w:val="16"/>
        </w:rPr>
        <w:t>DKA</w:t>
      </w:r>
    </w:p>
    <w:p>
      <w:pPr>
        <w:spacing w:line="249" w:lineRule="exact" w:before="0"/>
        <w:ind w:left="392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5641684</wp:posOffset>
                </wp:positionH>
                <wp:positionV relativeFrom="paragraph">
                  <wp:posOffset>162215</wp:posOffset>
                </wp:positionV>
                <wp:extent cx="200025" cy="20002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200025" cy="200025"/>
                          <a:chExt cx="200025" cy="20002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6306" y="6306"/>
                            <a:ext cx="18732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7325">
                                <a:moveTo>
                                  <a:pt x="186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951"/>
                                </a:lnTo>
                                <a:lnTo>
                                  <a:pt x="186951" y="186951"/>
                                </a:lnTo>
                                <a:lnTo>
                                  <a:pt x="186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7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306" y="6306"/>
                            <a:ext cx="18732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7325">
                                <a:moveTo>
                                  <a:pt x="0" y="186951"/>
                                </a:moveTo>
                                <a:lnTo>
                                  <a:pt x="186951" y="186951"/>
                                </a:lnTo>
                                <a:lnTo>
                                  <a:pt x="1869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951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3398" y="48859"/>
                            <a:ext cx="15303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02235">
                                <a:moveTo>
                                  <a:pt x="0" y="101845"/>
                                </a:moveTo>
                                <a:lnTo>
                                  <a:pt x="152767" y="101845"/>
                                </a:lnTo>
                                <a:lnTo>
                                  <a:pt x="1527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45"/>
                                </a:lnTo>
                                <a:close/>
                              </a:path>
                              <a:path w="153035" h="102235">
                                <a:moveTo>
                                  <a:pt x="0" y="50922"/>
                                </a:moveTo>
                                <a:lnTo>
                                  <a:pt x="152767" y="50922"/>
                                </a:lnTo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4.227112pt;margin-top:12.772862pt;width:15.75pt;height:15.75pt;mso-position-horizontal-relative:page;mso-position-vertical-relative:paragraph;z-index:15736320" id="docshapegroup37" coordorigin="8885,255" coordsize="315,315">
                <v:rect style="position:absolute;left:8894;top:265;width:295;height:295" id="docshape38" filled="true" fillcolor="#c77cff" stroked="false">
                  <v:fill type="solid"/>
                </v:rect>
                <v:rect style="position:absolute;left:8894;top:265;width:295;height:295" id="docshape39" filled="false" stroked="true" strokeweight=".993131pt" strokecolor="#333333">
                  <v:stroke dashstyle="solid"/>
                </v:rect>
                <v:shape style="position:absolute;left:8921;top:332;width:241;height:161" id="docshape40" coordorigin="8921,332" coordsize="241,161" path="m8921,493l9162,493,9162,332,8921,332,8921,493xm8921,413l9162,413e" filled="false" stroked="true" strokeweight=".99313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position w:val="-9"/>
        </w:rPr>
        <w:drawing>
          <wp:inline distT="0" distB="0" distL="0" distR="0">
            <wp:extent cx="199564" cy="199564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64" cy="19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Arial"/>
          <w:w w:val="105"/>
          <w:sz w:val="16"/>
        </w:rPr>
        <w:t>Pneumonia</w:t>
      </w:r>
    </w:p>
    <w:p>
      <w:pPr>
        <w:spacing w:before="74"/>
        <w:ind w:left="811" w:right="0" w:firstLine="0"/>
        <w:jc w:val="left"/>
        <w:rPr>
          <w:rFonts w:ascii="Arial"/>
          <w:sz w:val="16"/>
        </w:rPr>
      </w:pPr>
      <w:r>
        <w:rPr>
          <w:rFonts w:ascii="Arial"/>
          <w:spacing w:val="-2"/>
          <w:w w:val="105"/>
          <w:sz w:val="16"/>
        </w:rPr>
        <w:t>Seizure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40"/>
          <w:pgMar w:header="0" w:footer="860" w:top="1920" w:bottom="1040" w:left="1620" w:right="1020"/>
          <w:cols w:num="2" w:equalWidth="0">
            <w:col w:w="522" w:space="6350"/>
            <w:col w:w="2398"/>
          </w:cols>
        </w:sectPr>
      </w:pPr>
    </w:p>
    <w:p>
      <w:pPr>
        <w:pStyle w:val="BodyText"/>
        <w:spacing w:before="152"/>
        <w:rPr>
          <w:rFonts w:ascii="Arial"/>
          <w:sz w:val="16"/>
        </w:rPr>
      </w:pPr>
    </w:p>
    <w:p>
      <w:pPr>
        <w:spacing w:before="0"/>
        <w:ind w:left="388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1522378</wp:posOffset>
                </wp:positionH>
                <wp:positionV relativeFrom="paragraph">
                  <wp:posOffset>-114000</wp:posOffset>
                </wp:positionV>
                <wp:extent cx="828675" cy="508634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828675" cy="508634"/>
                          <a:chExt cx="828675" cy="508634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6306" y="6306"/>
                            <a:ext cx="81597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975" h="495934">
                                <a:moveTo>
                                  <a:pt x="584195" y="0"/>
                                </a:moveTo>
                                <a:lnTo>
                                  <a:pt x="231626" y="0"/>
                                </a:lnTo>
                                <a:lnTo>
                                  <a:pt x="231391" y="1060"/>
                                </a:lnTo>
                                <a:lnTo>
                                  <a:pt x="231391" y="5893"/>
                                </a:lnTo>
                                <a:lnTo>
                                  <a:pt x="232452" y="10726"/>
                                </a:lnTo>
                                <a:lnTo>
                                  <a:pt x="234927" y="16502"/>
                                </a:lnTo>
                                <a:lnTo>
                                  <a:pt x="241528" y="26286"/>
                                </a:lnTo>
                                <a:lnTo>
                                  <a:pt x="269465" y="57287"/>
                                </a:lnTo>
                                <a:lnTo>
                                  <a:pt x="272058" y="61177"/>
                                </a:lnTo>
                                <a:lnTo>
                                  <a:pt x="275005" y="66953"/>
                                </a:lnTo>
                                <a:lnTo>
                                  <a:pt x="276302" y="70843"/>
                                </a:lnTo>
                                <a:lnTo>
                                  <a:pt x="277009" y="75676"/>
                                </a:lnTo>
                                <a:lnTo>
                                  <a:pt x="276537" y="81570"/>
                                </a:lnTo>
                                <a:lnTo>
                                  <a:pt x="215949" y="138740"/>
                                </a:lnTo>
                                <a:lnTo>
                                  <a:pt x="204279" y="150410"/>
                                </a:lnTo>
                                <a:lnTo>
                                  <a:pt x="200389" y="156186"/>
                                </a:lnTo>
                                <a:lnTo>
                                  <a:pt x="197796" y="162079"/>
                                </a:lnTo>
                                <a:lnTo>
                                  <a:pt x="196617" y="168798"/>
                                </a:lnTo>
                                <a:lnTo>
                                  <a:pt x="197089" y="174692"/>
                                </a:lnTo>
                                <a:lnTo>
                                  <a:pt x="198150" y="178582"/>
                                </a:lnTo>
                                <a:lnTo>
                                  <a:pt x="199682" y="182472"/>
                                </a:lnTo>
                                <a:lnTo>
                                  <a:pt x="209348" y="198857"/>
                                </a:lnTo>
                                <a:lnTo>
                                  <a:pt x="215831" y="210527"/>
                                </a:lnTo>
                                <a:lnTo>
                                  <a:pt x="217953" y="217363"/>
                                </a:lnTo>
                                <a:lnTo>
                                  <a:pt x="218189" y="222196"/>
                                </a:lnTo>
                                <a:lnTo>
                                  <a:pt x="217246" y="227029"/>
                                </a:lnTo>
                                <a:lnTo>
                                  <a:pt x="182590" y="254259"/>
                                </a:lnTo>
                                <a:lnTo>
                                  <a:pt x="134850" y="271704"/>
                                </a:lnTo>
                                <a:lnTo>
                                  <a:pt x="48211" y="298816"/>
                                </a:lnTo>
                                <a:lnTo>
                                  <a:pt x="28054" y="306596"/>
                                </a:lnTo>
                                <a:lnTo>
                                  <a:pt x="0" y="328874"/>
                                </a:lnTo>
                                <a:lnTo>
                                  <a:pt x="353" y="331821"/>
                                </a:lnTo>
                                <a:lnTo>
                                  <a:pt x="51629" y="359994"/>
                                </a:lnTo>
                                <a:lnTo>
                                  <a:pt x="256616" y="413274"/>
                                </a:lnTo>
                                <a:lnTo>
                                  <a:pt x="294337" y="425887"/>
                                </a:lnTo>
                                <a:lnTo>
                                  <a:pt x="331821" y="443332"/>
                                </a:lnTo>
                                <a:lnTo>
                                  <a:pt x="362469" y="471505"/>
                                </a:lnTo>
                                <a:lnTo>
                                  <a:pt x="372960" y="495787"/>
                                </a:lnTo>
                                <a:lnTo>
                                  <a:pt x="442861" y="495787"/>
                                </a:lnTo>
                                <a:lnTo>
                                  <a:pt x="461603" y="460778"/>
                                </a:lnTo>
                                <a:lnTo>
                                  <a:pt x="498616" y="435553"/>
                                </a:lnTo>
                                <a:lnTo>
                                  <a:pt x="543645" y="418107"/>
                                </a:lnTo>
                                <a:lnTo>
                                  <a:pt x="586552" y="405494"/>
                                </a:lnTo>
                                <a:lnTo>
                                  <a:pt x="699949" y="377439"/>
                                </a:lnTo>
                                <a:lnTo>
                                  <a:pt x="757944" y="361880"/>
                                </a:lnTo>
                                <a:lnTo>
                                  <a:pt x="795311" y="348324"/>
                                </a:lnTo>
                                <a:lnTo>
                                  <a:pt x="815822" y="329817"/>
                                </a:lnTo>
                                <a:lnTo>
                                  <a:pt x="815704" y="327931"/>
                                </a:lnTo>
                                <a:lnTo>
                                  <a:pt x="783052" y="304592"/>
                                </a:lnTo>
                                <a:lnTo>
                                  <a:pt x="687101" y="273590"/>
                                </a:lnTo>
                                <a:lnTo>
                                  <a:pt x="647258" y="260035"/>
                                </a:lnTo>
                                <a:lnTo>
                                  <a:pt x="611895" y="242589"/>
                                </a:lnTo>
                                <a:lnTo>
                                  <a:pt x="597632" y="219249"/>
                                </a:lnTo>
                                <a:lnTo>
                                  <a:pt x="598575" y="214417"/>
                                </a:lnTo>
                                <a:lnTo>
                                  <a:pt x="601404" y="207580"/>
                                </a:lnTo>
                                <a:lnTo>
                                  <a:pt x="607180" y="197914"/>
                                </a:lnTo>
                                <a:lnTo>
                                  <a:pt x="616964" y="180468"/>
                                </a:lnTo>
                                <a:lnTo>
                                  <a:pt x="618261" y="176578"/>
                                </a:lnTo>
                                <a:lnTo>
                                  <a:pt x="619204" y="169859"/>
                                </a:lnTo>
                                <a:lnTo>
                                  <a:pt x="619086" y="166912"/>
                                </a:lnTo>
                                <a:lnTo>
                                  <a:pt x="596336" y="135793"/>
                                </a:lnTo>
                                <a:lnTo>
                                  <a:pt x="562387" y="110685"/>
                                </a:lnTo>
                                <a:lnTo>
                                  <a:pt x="551307" y="100902"/>
                                </a:lnTo>
                                <a:lnTo>
                                  <a:pt x="546120" y="95126"/>
                                </a:lnTo>
                                <a:lnTo>
                                  <a:pt x="542820" y="90293"/>
                                </a:lnTo>
                                <a:lnTo>
                                  <a:pt x="539755" y="83456"/>
                                </a:lnTo>
                                <a:lnTo>
                                  <a:pt x="538812" y="78623"/>
                                </a:lnTo>
                                <a:lnTo>
                                  <a:pt x="539284" y="71786"/>
                                </a:lnTo>
                                <a:lnTo>
                                  <a:pt x="541170" y="66010"/>
                                </a:lnTo>
                                <a:lnTo>
                                  <a:pt x="545649" y="58230"/>
                                </a:lnTo>
                                <a:lnTo>
                                  <a:pt x="558969" y="42671"/>
                                </a:lnTo>
                                <a:lnTo>
                                  <a:pt x="571818" y="29115"/>
                                </a:lnTo>
                                <a:lnTo>
                                  <a:pt x="578536" y="20392"/>
                                </a:lnTo>
                                <a:lnTo>
                                  <a:pt x="582662" y="12612"/>
                                </a:lnTo>
                                <a:lnTo>
                                  <a:pt x="584077" y="7779"/>
                                </a:lnTo>
                                <a:lnTo>
                                  <a:pt x="584548" y="2946"/>
                                </a:lnTo>
                                <a:lnTo>
                                  <a:pt x="584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306" y="6306"/>
                            <a:ext cx="81597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975" h="495934">
                                <a:moveTo>
                                  <a:pt x="372960" y="495787"/>
                                </a:moveTo>
                                <a:lnTo>
                                  <a:pt x="372607" y="494726"/>
                                </a:lnTo>
                                <a:lnTo>
                                  <a:pt x="372253" y="493783"/>
                                </a:lnTo>
                                <a:lnTo>
                                  <a:pt x="372017" y="492840"/>
                                </a:lnTo>
                                <a:lnTo>
                                  <a:pt x="371664" y="491897"/>
                                </a:lnTo>
                                <a:lnTo>
                                  <a:pt x="371310" y="490954"/>
                                </a:lnTo>
                                <a:lnTo>
                                  <a:pt x="370956" y="489893"/>
                                </a:lnTo>
                                <a:lnTo>
                                  <a:pt x="370721" y="488950"/>
                                </a:lnTo>
                                <a:lnTo>
                                  <a:pt x="370367" y="488007"/>
                                </a:lnTo>
                                <a:lnTo>
                                  <a:pt x="370013" y="487064"/>
                                </a:lnTo>
                                <a:lnTo>
                                  <a:pt x="369542" y="486004"/>
                                </a:lnTo>
                                <a:lnTo>
                                  <a:pt x="369188" y="485061"/>
                                </a:lnTo>
                                <a:lnTo>
                                  <a:pt x="368835" y="484118"/>
                                </a:lnTo>
                                <a:lnTo>
                                  <a:pt x="368363" y="483175"/>
                                </a:lnTo>
                                <a:lnTo>
                                  <a:pt x="368009" y="482114"/>
                                </a:lnTo>
                                <a:lnTo>
                                  <a:pt x="367538" y="481171"/>
                                </a:lnTo>
                                <a:lnTo>
                                  <a:pt x="367184" y="480228"/>
                                </a:lnTo>
                                <a:lnTo>
                                  <a:pt x="366713" y="479285"/>
                                </a:lnTo>
                                <a:lnTo>
                                  <a:pt x="366241" y="478342"/>
                                </a:lnTo>
                                <a:lnTo>
                                  <a:pt x="365770" y="477281"/>
                                </a:lnTo>
                                <a:lnTo>
                                  <a:pt x="365180" y="476338"/>
                                </a:lnTo>
                                <a:lnTo>
                                  <a:pt x="364709" y="475395"/>
                                </a:lnTo>
                                <a:lnTo>
                                  <a:pt x="364119" y="474452"/>
                                </a:lnTo>
                                <a:lnTo>
                                  <a:pt x="363648" y="473391"/>
                                </a:lnTo>
                                <a:lnTo>
                                  <a:pt x="363059" y="472448"/>
                                </a:lnTo>
                                <a:lnTo>
                                  <a:pt x="362469" y="471505"/>
                                </a:lnTo>
                                <a:lnTo>
                                  <a:pt x="361762" y="470562"/>
                                </a:lnTo>
                                <a:lnTo>
                                  <a:pt x="361173" y="469501"/>
                                </a:lnTo>
                                <a:lnTo>
                                  <a:pt x="360465" y="468558"/>
                                </a:lnTo>
                                <a:lnTo>
                                  <a:pt x="359758" y="467615"/>
                                </a:lnTo>
                                <a:lnTo>
                                  <a:pt x="359051" y="466672"/>
                                </a:lnTo>
                                <a:lnTo>
                                  <a:pt x="358344" y="465729"/>
                                </a:lnTo>
                                <a:lnTo>
                                  <a:pt x="357518" y="464668"/>
                                </a:lnTo>
                                <a:lnTo>
                                  <a:pt x="356693" y="463725"/>
                                </a:lnTo>
                                <a:lnTo>
                                  <a:pt x="355868" y="462782"/>
                                </a:lnTo>
                                <a:lnTo>
                                  <a:pt x="355043" y="461839"/>
                                </a:lnTo>
                                <a:lnTo>
                                  <a:pt x="354218" y="460778"/>
                                </a:lnTo>
                                <a:lnTo>
                                  <a:pt x="353275" y="459835"/>
                                </a:lnTo>
                                <a:lnTo>
                                  <a:pt x="352332" y="458892"/>
                                </a:lnTo>
                                <a:lnTo>
                                  <a:pt x="351271" y="457949"/>
                                </a:lnTo>
                                <a:lnTo>
                                  <a:pt x="350210" y="456888"/>
                                </a:lnTo>
                                <a:lnTo>
                                  <a:pt x="349149" y="455945"/>
                                </a:lnTo>
                                <a:lnTo>
                                  <a:pt x="348088" y="455002"/>
                                </a:lnTo>
                                <a:lnTo>
                                  <a:pt x="347027" y="454059"/>
                                </a:lnTo>
                                <a:lnTo>
                                  <a:pt x="345849" y="453116"/>
                                </a:lnTo>
                                <a:lnTo>
                                  <a:pt x="344552" y="452055"/>
                                </a:lnTo>
                                <a:lnTo>
                                  <a:pt x="343373" y="451112"/>
                                </a:lnTo>
                                <a:lnTo>
                                  <a:pt x="342077" y="450169"/>
                                </a:lnTo>
                                <a:lnTo>
                                  <a:pt x="340662" y="449226"/>
                                </a:lnTo>
                                <a:lnTo>
                                  <a:pt x="339365" y="448165"/>
                                </a:lnTo>
                                <a:lnTo>
                                  <a:pt x="337951" y="447222"/>
                                </a:lnTo>
                                <a:lnTo>
                                  <a:pt x="336419" y="446279"/>
                                </a:lnTo>
                                <a:lnTo>
                                  <a:pt x="334886" y="445336"/>
                                </a:lnTo>
                                <a:lnTo>
                                  <a:pt x="333354" y="444393"/>
                                </a:lnTo>
                                <a:lnTo>
                                  <a:pt x="331821" y="443332"/>
                                </a:lnTo>
                                <a:lnTo>
                                  <a:pt x="330171" y="442389"/>
                                </a:lnTo>
                                <a:lnTo>
                                  <a:pt x="328403" y="441446"/>
                                </a:lnTo>
                                <a:lnTo>
                                  <a:pt x="326635" y="440503"/>
                                </a:lnTo>
                                <a:lnTo>
                                  <a:pt x="324867" y="439442"/>
                                </a:lnTo>
                                <a:lnTo>
                                  <a:pt x="322981" y="438499"/>
                                </a:lnTo>
                                <a:lnTo>
                                  <a:pt x="321095" y="437556"/>
                                </a:lnTo>
                                <a:lnTo>
                                  <a:pt x="319209" y="436613"/>
                                </a:lnTo>
                                <a:lnTo>
                                  <a:pt x="317205" y="435553"/>
                                </a:lnTo>
                                <a:lnTo>
                                  <a:pt x="315083" y="434609"/>
                                </a:lnTo>
                                <a:lnTo>
                                  <a:pt x="313079" y="433666"/>
                                </a:lnTo>
                                <a:lnTo>
                                  <a:pt x="310839" y="432723"/>
                                </a:lnTo>
                                <a:lnTo>
                                  <a:pt x="308718" y="431780"/>
                                </a:lnTo>
                                <a:lnTo>
                                  <a:pt x="306360" y="430720"/>
                                </a:lnTo>
                                <a:lnTo>
                                  <a:pt x="304120" y="429777"/>
                                </a:lnTo>
                                <a:lnTo>
                                  <a:pt x="301763" y="428834"/>
                                </a:lnTo>
                                <a:lnTo>
                                  <a:pt x="299287" y="427891"/>
                                </a:lnTo>
                                <a:lnTo>
                                  <a:pt x="296812" y="426830"/>
                                </a:lnTo>
                                <a:lnTo>
                                  <a:pt x="294337" y="425887"/>
                                </a:lnTo>
                                <a:lnTo>
                                  <a:pt x="291743" y="424944"/>
                                </a:lnTo>
                                <a:lnTo>
                                  <a:pt x="289032" y="424001"/>
                                </a:lnTo>
                                <a:lnTo>
                                  <a:pt x="286321" y="422940"/>
                                </a:lnTo>
                                <a:lnTo>
                                  <a:pt x="283610" y="421997"/>
                                </a:lnTo>
                                <a:lnTo>
                                  <a:pt x="280781" y="421054"/>
                                </a:lnTo>
                                <a:lnTo>
                                  <a:pt x="277952" y="420111"/>
                                </a:lnTo>
                                <a:lnTo>
                                  <a:pt x="275123" y="419168"/>
                                </a:lnTo>
                                <a:lnTo>
                                  <a:pt x="272176" y="418107"/>
                                </a:lnTo>
                                <a:lnTo>
                                  <a:pt x="269111" y="417164"/>
                                </a:lnTo>
                                <a:lnTo>
                                  <a:pt x="266046" y="416221"/>
                                </a:lnTo>
                                <a:lnTo>
                                  <a:pt x="262982" y="415278"/>
                                </a:lnTo>
                                <a:lnTo>
                                  <a:pt x="259799" y="414217"/>
                                </a:lnTo>
                                <a:lnTo>
                                  <a:pt x="256616" y="413274"/>
                                </a:lnTo>
                                <a:lnTo>
                                  <a:pt x="253316" y="412331"/>
                                </a:lnTo>
                                <a:lnTo>
                                  <a:pt x="250015" y="411388"/>
                                </a:lnTo>
                                <a:lnTo>
                                  <a:pt x="246715" y="410327"/>
                                </a:lnTo>
                                <a:lnTo>
                                  <a:pt x="243296" y="409384"/>
                                </a:lnTo>
                                <a:lnTo>
                                  <a:pt x="239878" y="408441"/>
                                </a:lnTo>
                                <a:lnTo>
                                  <a:pt x="236342" y="407498"/>
                                </a:lnTo>
                                <a:lnTo>
                                  <a:pt x="232805" y="406555"/>
                                </a:lnTo>
                                <a:lnTo>
                                  <a:pt x="229269" y="405494"/>
                                </a:lnTo>
                                <a:lnTo>
                                  <a:pt x="225615" y="404551"/>
                                </a:lnTo>
                                <a:lnTo>
                                  <a:pt x="221961" y="403608"/>
                                </a:lnTo>
                                <a:lnTo>
                                  <a:pt x="218306" y="402665"/>
                                </a:lnTo>
                                <a:lnTo>
                                  <a:pt x="214652" y="401604"/>
                                </a:lnTo>
                                <a:lnTo>
                                  <a:pt x="210880" y="400661"/>
                                </a:lnTo>
                                <a:lnTo>
                                  <a:pt x="207108" y="399718"/>
                                </a:lnTo>
                                <a:lnTo>
                                  <a:pt x="203218" y="398775"/>
                                </a:lnTo>
                                <a:lnTo>
                                  <a:pt x="199446" y="397714"/>
                                </a:lnTo>
                                <a:lnTo>
                                  <a:pt x="195556" y="396771"/>
                                </a:lnTo>
                                <a:lnTo>
                                  <a:pt x="191666" y="395828"/>
                                </a:lnTo>
                                <a:lnTo>
                                  <a:pt x="187776" y="394885"/>
                                </a:lnTo>
                                <a:lnTo>
                                  <a:pt x="183769" y="393942"/>
                                </a:lnTo>
                                <a:lnTo>
                                  <a:pt x="179879" y="392881"/>
                                </a:lnTo>
                                <a:lnTo>
                                  <a:pt x="175871" y="391938"/>
                                </a:lnTo>
                                <a:lnTo>
                                  <a:pt x="171863" y="390995"/>
                                </a:lnTo>
                                <a:lnTo>
                                  <a:pt x="167855" y="390052"/>
                                </a:lnTo>
                                <a:lnTo>
                                  <a:pt x="163848" y="388991"/>
                                </a:lnTo>
                                <a:lnTo>
                                  <a:pt x="159840" y="388048"/>
                                </a:lnTo>
                                <a:lnTo>
                                  <a:pt x="155832" y="387105"/>
                                </a:lnTo>
                                <a:lnTo>
                                  <a:pt x="151824" y="386162"/>
                                </a:lnTo>
                                <a:lnTo>
                                  <a:pt x="147816" y="385219"/>
                                </a:lnTo>
                                <a:lnTo>
                                  <a:pt x="143691" y="384158"/>
                                </a:lnTo>
                                <a:lnTo>
                                  <a:pt x="139683" y="383215"/>
                                </a:lnTo>
                                <a:lnTo>
                                  <a:pt x="135675" y="382272"/>
                                </a:lnTo>
                                <a:lnTo>
                                  <a:pt x="131667" y="381329"/>
                                </a:lnTo>
                                <a:lnTo>
                                  <a:pt x="127777" y="380269"/>
                                </a:lnTo>
                                <a:lnTo>
                                  <a:pt x="123770" y="379326"/>
                                </a:lnTo>
                                <a:lnTo>
                                  <a:pt x="119762" y="378382"/>
                                </a:lnTo>
                                <a:lnTo>
                                  <a:pt x="115872" y="377439"/>
                                </a:lnTo>
                                <a:lnTo>
                                  <a:pt x="111982" y="376379"/>
                                </a:lnTo>
                                <a:lnTo>
                                  <a:pt x="108092" y="375436"/>
                                </a:lnTo>
                                <a:lnTo>
                                  <a:pt x="104202" y="374493"/>
                                </a:lnTo>
                                <a:lnTo>
                                  <a:pt x="100312" y="373550"/>
                                </a:lnTo>
                                <a:lnTo>
                                  <a:pt x="96540" y="372607"/>
                                </a:lnTo>
                                <a:lnTo>
                                  <a:pt x="92768" y="371546"/>
                                </a:lnTo>
                                <a:lnTo>
                                  <a:pt x="89114" y="370603"/>
                                </a:lnTo>
                                <a:lnTo>
                                  <a:pt x="85460" y="369660"/>
                                </a:lnTo>
                                <a:lnTo>
                                  <a:pt x="81806" y="368717"/>
                                </a:lnTo>
                                <a:lnTo>
                                  <a:pt x="78269" y="367656"/>
                                </a:lnTo>
                                <a:lnTo>
                                  <a:pt x="74733" y="366713"/>
                                </a:lnTo>
                                <a:lnTo>
                                  <a:pt x="71197" y="365770"/>
                                </a:lnTo>
                                <a:lnTo>
                                  <a:pt x="67778" y="364827"/>
                                </a:lnTo>
                                <a:lnTo>
                                  <a:pt x="64478" y="363766"/>
                                </a:lnTo>
                                <a:lnTo>
                                  <a:pt x="61177" y="362823"/>
                                </a:lnTo>
                                <a:lnTo>
                                  <a:pt x="57877" y="361880"/>
                                </a:lnTo>
                                <a:lnTo>
                                  <a:pt x="54694" y="360937"/>
                                </a:lnTo>
                                <a:lnTo>
                                  <a:pt x="51629" y="359994"/>
                                </a:lnTo>
                                <a:lnTo>
                                  <a:pt x="48565" y="358933"/>
                                </a:lnTo>
                                <a:lnTo>
                                  <a:pt x="45618" y="357990"/>
                                </a:lnTo>
                                <a:lnTo>
                                  <a:pt x="42671" y="357047"/>
                                </a:lnTo>
                                <a:lnTo>
                                  <a:pt x="39960" y="356104"/>
                                </a:lnTo>
                                <a:lnTo>
                                  <a:pt x="37131" y="355043"/>
                                </a:lnTo>
                                <a:lnTo>
                                  <a:pt x="34537" y="354100"/>
                                </a:lnTo>
                                <a:lnTo>
                                  <a:pt x="31944" y="353157"/>
                                </a:lnTo>
                                <a:lnTo>
                                  <a:pt x="29586" y="352214"/>
                                </a:lnTo>
                                <a:lnTo>
                                  <a:pt x="27111" y="351153"/>
                                </a:lnTo>
                                <a:lnTo>
                                  <a:pt x="24871" y="350210"/>
                                </a:lnTo>
                                <a:lnTo>
                                  <a:pt x="22632" y="349267"/>
                                </a:lnTo>
                                <a:lnTo>
                                  <a:pt x="20510" y="348324"/>
                                </a:lnTo>
                                <a:lnTo>
                                  <a:pt x="18506" y="347381"/>
                                </a:lnTo>
                                <a:lnTo>
                                  <a:pt x="16620" y="346320"/>
                                </a:lnTo>
                                <a:lnTo>
                                  <a:pt x="14734" y="345377"/>
                                </a:lnTo>
                                <a:lnTo>
                                  <a:pt x="13084" y="344434"/>
                                </a:lnTo>
                                <a:lnTo>
                                  <a:pt x="11434" y="343491"/>
                                </a:lnTo>
                                <a:lnTo>
                                  <a:pt x="9901" y="342430"/>
                                </a:lnTo>
                                <a:lnTo>
                                  <a:pt x="8487" y="341487"/>
                                </a:lnTo>
                                <a:lnTo>
                                  <a:pt x="7190" y="340544"/>
                                </a:lnTo>
                                <a:lnTo>
                                  <a:pt x="6011" y="339601"/>
                                </a:lnTo>
                                <a:lnTo>
                                  <a:pt x="4950" y="338540"/>
                                </a:lnTo>
                                <a:lnTo>
                                  <a:pt x="4007" y="337597"/>
                                </a:lnTo>
                                <a:lnTo>
                                  <a:pt x="3064" y="336654"/>
                                </a:lnTo>
                                <a:lnTo>
                                  <a:pt x="2357" y="335711"/>
                                </a:lnTo>
                                <a:lnTo>
                                  <a:pt x="1650" y="334768"/>
                                </a:lnTo>
                                <a:lnTo>
                                  <a:pt x="1178" y="333707"/>
                                </a:lnTo>
                                <a:lnTo>
                                  <a:pt x="707" y="332764"/>
                                </a:lnTo>
                                <a:lnTo>
                                  <a:pt x="353" y="331821"/>
                                </a:lnTo>
                                <a:lnTo>
                                  <a:pt x="117" y="330878"/>
                                </a:lnTo>
                                <a:lnTo>
                                  <a:pt x="0" y="329817"/>
                                </a:lnTo>
                                <a:lnTo>
                                  <a:pt x="0" y="328874"/>
                                </a:lnTo>
                                <a:lnTo>
                                  <a:pt x="3064" y="322155"/>
                                </a:lnTo>
                                <a:lnTo>
                                  <a:pt x="3889" y="321095"/>
                                </a:lnTo>
                                <a:lnTo>
                                  <a:pt x="4832" y="320152"/>
                                </a:lnTo>
                                <a:lnTo>
                                  <a:pt x="5893" y="319209"/>
                                </a:lnTo>
                                <a:lnTo>
                                  <a:pt x="7072" y="318266"/>
                                </a:lnTo>
                                <a:lnTo>
                                  <a:pt x="8251" y="317205"/>
                                </a:lnTo>
                                <a:lnTo>
                                  <a:pt x="9665" y="316262"/>
                                </a:lnTo>
                                <a:lnTo>
                                  <a:pt x="11080" y="315319"/>
                                </a:lnTo>
                                <a:lnTo>
                                  <a:pt x="12612" y="314376"/>
                                </a:lnTo>
                                <a:lnTo>
                                  <a:pt x="14263" y="313433"/>
                                </a:lnTo>
                                <a:lnTo>
                                  <a:pt x="15913" y="312372"/>
                                </a:lnTo>
                                <a:lnTo>
                                  <a:pt x="17799" y="311429"/>
                                </a:lnTo>
                                <a:lnTo>
                                  <a:pt x="19685" y="310486"/>
                                </a:lnTo>
                                <a:lnTo>
                                  <a:pt x="21689" y="309543"/>
                                </a:lnTo>
                                <a:lnTo>
                                  <a:pt x="23693" y="308482"/>
                                </a:lnTo>
                                <a:lnTo>
                                  <a:pt x="25814" y="307539"/>
                                </a:lnTo>
                                <a:lnTo>
                                  <a:pt x="28054" y="306596"/>
                                </a:lnTo>
                                <a:lnTo>
                                  <a:pt x="30412" y="305653"/>
                                </a:lnTo>
                                <a:lnTo>
                                  <a:pt x="32651" y="304592"/>
                                </a:lnTo>
                                <a:lnTo>
                                  <a:pt x="35127" y="303649"/>
                                </a:lnTo>
                                <a:lnTo>
                                  <a:pt x="37602" y="302706"/>
                                </a:lnTo>
                                <a:lnTo>
                                  <a:pt x="40195" y="301763"/>
                                </a:lnTo>
                                <a:lnTo>
                                  <a:pt x="42789" y="300820"/>
                                </a:lnTo>
                                <a:lnTo>
                                  <a:pt x="45500" y="299759"/>
                                </a:lnTo>
                                <a:lnTo>
                                  <a:pt x="48211" y="298816"/>
                                </a:lnTo>
                                <a:lnTo>
                                  <a:pt x="51040" y="297873"/>
                                </a:lnTo>
                                <a:lnTo>
                                  <a:pt x="53869" y="296930"/>
                                </a:lnTo>
                                <a:lnTo>
                                  <a:pt x="56698" y="295869"/>
                                </a:lnTo>
                                <a:lnTo>
                                  <a:pt x="59645" y="294926"/>
                                </a:lnTo>
                                <a:lnTo>
                                  <a:pt x="62592" y="293983"/>
                                </a:lnTo>
                                <a:lnTo>
                                  <a:pt x="65539" y="293040"/>
                                </a:lnTo>
                                <a:lnTo>
                                  <a:pt x="68604" y="291979"/>
                                </a:lnTo>
                                <a:lnTo>
                                  <a:pt x="71668" y="291036"/>
                                </a:lnTo>
                                <a:lnTo>
                                  <a:pt x="74733" y="290093"/>
                                </a:lnTo>
                                <a:lnTo>
                                  <a:pt x="77916" y="289150"/>
                                </a:lnTo>
                                <a:lnTo>
                                  <a:pt x="80981" y="288207"/>
                                </a:lnTo>
                                <a:lnTo>
                                  <a:pt x="84163" y="287146"/>
                                </a:lnTo>
                                <a:lnTo>
                                  <a:pt x="87346" y="286203"/>
                                </a:lnTo>
                                <a:lnTo>
                                  <a:pt x="90529" y="285260"/>
                                </a:lnTo>
                                <a:lnTo>
                                  <a:pt x="93711" y="284317"/>
                                </a:lnTo>
                                <a:lnTo>
                                  <a:pt x="96894" y="283256"/>
                                </a:lnTo>
                                <a:lnTo>
                                  <a:pt x="100194" y="282313"/>
                                </a:lnTo>
                                <a:lnTo>
                                  <a:pt x="103377" y="281370"/>
                                </a:lnTo>
                                <a:lnTo>
                                  <a:pt x="106560" y="280427"/>
                                </a:lnTo>
                                <a:lnTo>
                                  <a:pt x="109742" y="279366"/>
                                </a:lnTo>
                                <a:lnTo>
                                  <a:pt x="112925" y="278423"/>
                                </a:lnTo>
                                <a:lnTo>
                                  <a:pt x="116108" y="277480"/>
                                </a:lnTo>
                                <a:lnTo>
                                  <a:pt x="119290" y="276537"/>
                                </a:lnTo>
                                <a:lnTo>
                                  <a:pt x="122473" y="275594"/>
                                </a:lnTo>
                                <a:lnTo>
                                  <a:pt x="125538" y="274533"/>
                                </a:lnTo>
                                <a:lnTo>
                                  <a:pt x="128720" y="273590"/>
                                </a:lnTo>
                                <a:lnTo>
                                  <a:pt x="131785" y="272647"/>
                                </a:lnTo>
                                <a:lnTo>
                                  <a:pt x="134850" y="271704"/>
                                </a:lnTo>
                                <a:lnTo>
                                  <a:pt x="137797" y="270644"/>
                                </a:lnTo>
                                <a:lnTo>
                                  <a:pt x="140862" y="269701"/>
                                </a:lnTo>
                                <a:lnTo>
                                  <a:pt x="143809" y="268758"/>
                                </a:lnTo>
                                <a:lnTo>
                                  <a:pt x="146756" y="267815"/>
                                </a:lnTo>
                                <a:lnTo>
                                  <a:pt x="149585" y="266754"/>
                                </a:lnTo>
                                <a:lnTo>
                                  <a:pt x="152414" y="265811"/>
                                </a:lnTo>
                                <a:lnTo>
                                  <a:pt x="155243" y="264868"/>
                                </a:lnTo>
                                <a:lnTo>
                                  <a:pt x="157954" y="263925"/>
                                </a:lnTo>
                                <a:lnTo>
                                  <a:pt x="160665" y="262982"/>
                                </a:lnTo>
                                <a:lnTo>
                                  <a:pt x="163376" y="261921"/>
                                </a:lnTo>
                                <a:lnTo>
                                  <a:pt x="165969" y="260978"/>
                                </a:lnTo>
                                <a:lnTo>
                                  <a:pt x="168445" y="260035"/>
                                </a:lnTo>
                                <a:lnTo>
                                  <a:pt x="170920" y="259092"/>
                                </a:lnTo>
                                <a:lnTo>
                                  <a:pt x="173396" y="258031"/>
                                </a:lnTo>
                                <a:lnTo>
                                  <a:pt x="184712" y="253198"/>
                                </a:lnTo>
                                <a:lnTo>
                                  <a:pt x="186833" y="252255"/>
                                </a:lnTo>
                                <a:lnTo>
                                  <a:pt x="188719" y="251312"/>
                                </a:lnTo>
                                <a:lnTo>
                                  <a:pt x="190723" y="250369"/>
                                </a:lnTo>
                                <a:lnTo>
                                  <a:pt x="192609" y="249308"/>
                                </a:lnTo>
                                <a:lnTo>
                                  <a:pt x="194378" y="248365"/>
                                </a:lnTo>
                                <a:lnTo>
                                  <a:pt x="196146" y="247422"/>
                                </a:lnTo>
                                <a:lnTo>
                                  <a:pt x="197796" y="246479"/>
                                </a:lnTo>
                                <a:lnTo>
                                  <a:pt x="199446" y="245418"/>
                                </a:lnTo>
                                <a:lnTo>
                                  <a:pt x="200979" y="244475"/>
                                </a:lnTo>
                                <a:lnTo>
                                  <a:pt x="202511" y="243532"/>
                                </a:lnTo>
                                <a:lnTo>
                                  <a:pt x="203808" y="242589"/>
                                </a:lnTo>
                                <a:lnTo>
                                  <a:pt x="205222" y="241646"/>
                                </a:lnTo>
                                <a:lnTo>
                                  <a:pt x="206401" y="240585"/>
                                </a:lnTo>
                                <a:lnTo>
                                  <a:pt x="207698" y="239642"/>
                                </a:lnTo>
                                <a:lnTo>
                                  <a:pt x="208758" y="238699"/>
                                </a:lnTo>
                                <a:lnTo>
                                  <a:pt x="209819" y="237756"/>
                                </a:lnTo>
                                <a:lnTo>
                                  <a:pt x="210880" y="236695"/>
                                </a:lnTo>
                                <a:lnTo>
                                  <a:pt x="211823" y="235752"/>
                                </a:lnTo>
                                <a:lnTo>
                                  <a:pt x="212648" y="234809"/>
                                </a:lnTo>
                                <a:lnTo>
                                  <a:pt x="213474" y="233866"/>
                                </a:lnTo>
                                <a:lnTo>
                                  <a:pt x="214181" y="232805"/>
                                </a:lnTo>
                                <a:lnTo>
                                  <a:pt x="214770" y="231862"/>
                                </a:lnTo>
                                <a:lnTo>
                                  <a:pt x="215360" y="230919"/>
                                </a:lnTo>
                                <a:lnTo>
                                  <a:pt x="218071" y="223139"/>
                                </a:lnTo>
                                <a:lnTo>
                                  <a:pt x="218189" y="222196"/>
                                </a:lnTo>
                                <a:lnTo>
                                  <a:pt x="218189" y="221253"/>
                                </a:lnTo>
                                <a:lnTo>
                                  <a:pt x="218189" y="220192"/>
                                </a:lnTo>
                                <a:lnTo>
                                  <a:pt x="218189" y="219249"/>
                                </a:lnTo>
                                <a:lnTo>
                                  <a:pt x="218071" y="218306"/>
                                </a:lnTo>
                                <a:lnTo>
                                  <a:pt x="217953" y="217363"/>
                                </a:lnTo>
                                <a:lnTo>
                                  <a:pt x="217717" y="216420"/>
                                </a:lnTo>
                                <a:lnTo>
                                  <a:pt x="217481" y="215360"/>
                                </a:lnTo>
                                <a:lnTo>
                                  <a:pt x="217246" y="214417"/>
                                </a:lnTo>
                                <a:lnTo>
                                  <a:pt x="216892" y="213474"/>
                                </a:lnTo>
                                <a:lnTo>
                                  <a:pt x="216538" y="212531"/>
                                </a:lnTo>
                                <a:lnTo>
                                  <a:pt x="216185" y="211470"/>
                                </a:lnTo>
                                <a:lnTo>
                                  <a:pt x="215831" y="210527"/>
                                </a:lnTo>
                                <a:lnTo>
                                  <a:pt x="215360" y="209584"/>
                                </a:lnTo>
                                <a:lnTo>
                                  <a:pt x="214888" y="208641"/>
                                </a:lnTo>
                                <a:lnTo>
                                  <a:pt x="214417" y="207580"/>
                                </a:lnTo>
                                <a:lnTo>
                                  <a:pt x="213945" y="206637"/>
                                </a:lnTo>
                                <a:lnTo>
                                  <a:pt x="213356" y="205694"/>
                                </a:lnTo>
                                <a:lnTo>
                                  <a:pt x="212884" y="204751"/>
                                </a:lnTo>
                                <a:lnTo>
                                  <a:pt x="212295" y="203808"/>
                                </a:lnTo>
                                <a:lnTo>
                                  <a:pt x="211705" y="202747"/>
                                </a:lnTo>
                                <a:lnTo>
                                  <a:pt x="211116" y="201804"/>
                                </a:lnTo>
                                <a:lnTo>
                                  <a:pt x="210527" y="200861"/>
                                </a:lnTo>
                                <a:lnTo>
                                  <a:pt x="209937" y="199918"/>
                                </a:lnTo>
                                <a:lnTo>
                                  <a:pt x="209348" y="198857"/>
                                </a:lnTo>
                                <a:lnTo>
                                  <a:pt x="208641" y="197914"/>
                                </a:lnTo>
                                <a:lnTo>
                                  <a:pt x="208051" y="196971"/>
                                </a:lnTo>
                                <a:lnTo>
                                  <a:pt x="207462" y="196028"/>
                                </a:lnTo>
                                <a:lnTo>
                                  <a:pt x="206755" y="195085"/>
                                </a:lnTo>
                                <a:lnTo>
                                  <a:pt x="206165" y="194024"/>
                                </a:lnTo>
                                <a:lnTo>
                                  <a:pt x="205576" y="193081"/>
                                </a:lnTo>
                                <a:lnTo>
                                  <a:pt x="204986" y="192138"/>
                                </a:lnTo>
                                <a:lnTo>
                                  <a:pt x="204397" y="191195"/>
                                </a:lnTo>
                                <a:lnTo>
                                  <a:pt x="203808" y="190134"/>
                                </a:lnTo>
                                <a:lnTo>
                                  <a:pt x="203218" y="189191"/>
                                </a:lnTo>
                                <a:lnTo>
                                  <a:pt x="202629" y="188248"/>
                                </a:lnTo>
                                <a:lnTo>
                                  <a:pt x="202157" y="187305"/>
                                </a:lnTo>
                                <a:lnTo>
                                  <a:pt x="201568" y="186244"/>
                                </a:lnTo>
                                <a:lnTo>
                                  <a:pt x="201097" y="185301"/>
                                </a:lnTo>
                                <a:lnTo>
                                  <a:pt x="200625" y="184358"/>
                                </a:lnTo>
                                <a:lnTo>
                                  <a:pt x="200153" y="183415"/>
                                </a:lnTo>
                                <a:lnTo>
                                  <a:pt x="199682" y="182472"/>
                                </a:lnTo>
                                <a:lnTo>
                                  <a:pt x="199210" y="181411"/>
                                </a:lnTo>
                                <a:lnTo>
                                  <a:pt x="198857" y="180468"/>
                                </a:lnTo>
                                <a:lnTo>
                                  <a:pt x="198503" y="179525"/>
                                </a:lnTo>
                                <a:lnTo>
                                  <a:pt x="198150" y="178582"/>
                                </a:lnTo>
                                <a:lnTo>
                                  <a:pt x="197914" y="177521"/>
                                </a:lnTo>
                                <a:lnTo>
                                  <a:pt x="197560" y="176578"/>
                                </a:lnTo>
                                <a:lnTo>
                                  <a:pt x="197324" y="175635"/>
                                </a:lnTo>
                                <a:lnTo>
                                  <a:pt x="197089" y="174692"/>
                                </a:lnTo>
                                <a:lnTo>
                                  <a:pt x="196971" y="173631"/>
                                </a:lnTo>
                                <a:lnTo>
                                  <a:pt x="196853" y="172688"/>
                                </a:lnTo>
                                <a:lnTo>
                                  <a:pt x="196735" y="171745"/>
                                </a:lnTo>
                                <a:lnTo>
                                  <a:pt x="196617" y="170802"/>
                                </a:lnTo>
                                <a:lnTo>
                                  <a:pt x="196617" y="169859"/>
                                </a:lnTo>
                                <a:lnTo>
                                  <a:pt x="196617" y="168798"/>
                                </a:lnTo>
                                <a:lnTo>
                                  <a:pt x="196735" y="167855"/>
                                </a:lnTo>
                                <a:lnTo>
                                  <a:pt x="196735" y="166912"/>
                                </a:lnTo>
                                <a:lnTo>
                                  <a:pt x="196853" y="165969"/>
                                </a:lnTo>
                                <a:lnTo>
                                  <a:pt x="197089" y="164908"/>
                                </a:lnTo>
                                <a:lnTo>
                                  <a:pt x="197324" y="163965"/>
                                </a:lnTo>
                                <a:lnTo>
                                  <a:pt x="197560" y="163022"/>
                                </a:lnTo>
                                <a:lnTo>
                                  <a:pt x="197796" y="162079"/>
                                </a:lnTo>
                                <a:lnTo>
                                  <a:pt x="198150" y="161019"/>
                                </a:lnTo>
                                <a:lnTo>
                                  <a:pt x="198503" y="160076"/>
                                </a:lnTo>
                                <a:lnTo>
                                  <a:pt x="198857" y="159133"/>
                                </a:lnTo>
                                <a:lnTo>
                                  <a:pt x="199328" y="158190"/>
                                </a:lnTo>
                                <a:lnTo>
                                  <a:pt x="199800" y="157247"/>
                                </a:lnTo>
                                <a:lnTo>
                                  <a:pt x="200389" y="156186"/>
                                </a:lnTo>
                                <a:lnTo>
                                  <a:pt x="200979" y="155243"/>
                                </a:lnTo>
                                <a:lnTo>
                                  <a:pt x="201568" y="154300"/>
                                </a:lnTo>
                                <a:lnTo>
                                  <a:pt x="202157" y="153357"/>
                                </a:lnTo>
                                <a:lnTo>
                                  <a:pt x="202865" y="152296"/>
                                </a:lnTo>
                                <a:lnTo>
                                  <a:pt x="203572" y="151353"/>
                                </a:lnTo>
                                <a:lnTo>
                                  <a:pt x="204279" y="150410"/>
                                </a:lnTo>
                                <a:lnTo>
                                  <a:pt x="205104" y="149467"/>
                                </a:lnTo>
                                <a:lnTo>
                                  <a:pt x="205929" y="148406"/>
                                </a:lnTo>
                                <a:lnTo>
                                  <a:pt x="206872" y="147463"/>
                                </a:lnTo>
                                <a:lnTo>
                                  <a:pt x="207698" y="146520"/>
                                </a:lnTo>
                                <a:lnTo>
                                  <a:pt x="208641" y="145577"/>
                                </a:lnTo>
                                <a:lnTo>
                                  <a:pt x="209584" y="144634"/>
                                </a:lnTo>
                                <a:lnTo>
                                  <a:pt x="210644" y="143573"/>
                                </a:lnTo>
                                <a:lnTo>
                                  <a:pt x="211587" y="142630"/>
                                </a:lnTo>
                                <a:lnTo>
                                  <a:pt x="212648" y="141687"/>
                                </a:lnTo>
                                <a:lnTo>
                                  <a:pt x="213709" y="140744"/>
                                </a:lnTo>
                                <a:lnTo>
                                  <a:pt x="214888" y="139683"/>
                                </a:lnTo>
                                <a:lnTo>
                                  <a:pt x="215949" y="138740"/>
                                </a:lnTo>
                                <a:lnTo>
                                  <a:pt x="217128" y="137797"/>
                                </a:lnTo>
                                <a:lnTo>
                                  <a:pt x="218306" y="136854"/>
                                </a:lnTo>
                                <a:lnTo>
                                  <a:pt x="219485" y="135793"/>
                                </a:lnTo>
                                <a:lnTo>
                                  <a:pt x="220664" y="134850"/>
                                </a:lnTo>
                                <a:lnTo>
                                  <a:pt x="221961" y="133907"/>
                                </a:lnTo>
                                <a:lnTo>
                                  <a:pt x="223257" y="132964"/>
                                </a:lnTo>
                                <a:lnTo>
                                  <a:pt x="224436" y="132021"/>
                                </a:lnTo>
                                <a:lnTo>
                                  <a:pt x="225733" y="130960"/>
                                </a:lnTo>
                                <a:lnTo>
                                  <a:pt x="227029" y="130017"/>
                                </a:lnTo>
                                <a:lnTo>
                                  <a:pt x="228326" y="129074"/>
                                </a:lnTo>
                                <a:lnTo>
                                  <a:pt x="229740" y="128131"/>
                                </a:lnTo>
                                <a:lnTo>
                                  <a:pt x="231037" y="127070"/>
                                </a:lnTo>
                                <a:lnTo>
                                  <a:pt x="232334" y="126127"/>
                                </a:lnTo>
                                <a:lnTo>
                                  <a:pt x="233748" y="125184"/>
                                </a:lnTo>
                                <a:lnTo>
                                  <a:pt x="235045" y="124241"/>
                                </a:lnTo>
                                <a:lnTo>
                                  <a:pt x="236342" y="123298"/>
                                </a:lnTo>
                                <a:lnTo>
                                  <a:pt x="237756" y="122237"/>
                                </a:lnTo>
                                <a:lnTo>
                                  <a:pt x="239053" y="121294"/>
                                </a:lnTo>
                                <a:lnTo>
                                  <a:pt x="240467" y="120351"/>
                                </a:lnTo>
                                <a:lnTo>
                                  <a:pt x="241764" y="119408"/>
                                </a:lnTo>
                                <a:lnTo>
                                  <a:pt x="243060" y="118347"/>
                                </a:lnTo>
                                <a:lnTo>
                                  <a:pt x="244475" y="117404"/>
                                </a:lnTo>
                                <a:lnTo>
                                  <a:pt x="245772" y="116461"/>
                                </a:lnTo>
                                <a:lnTo>
                                  <a:pt x="247068" y="115518"/>
                                </a:lnTo>
                                <a:lnTo>
                                  <a:pt x="248365" y="114457"/>
                                </a:lnTo>
                                <a:lnTo>
                                  <a:pt x="249662" y="113514"/>
                                </a:lnTo>
                                <a:lnTo>
                                  <a:pt x="250840" y="112571"/>
                                </a:lnTo>
                                <a:lnTo>
                                  <a:pt x="252137" y="111628"/>
                                </a:lnTo>
                                <a:lnTo>
                                  <a:pt x="253316" y="110685"/>
                                </a:lnTo>
                                <a:lnTo>
                                  <a:pt x="254612" y="109624"/>
                                </a:lnTo>
                                <a:lnTo>
                                  <a:pt x="255791" y="108681"/>
                                </a:lnTo>
                                <a:lnTo>
                                  <a:pt x="256970" y="107738"/>
                                </a:lnTo>
                                <a:lnTo>
                                  <a:pt x="258149" y="106795"/>
                                </a:lnTo>
                                <a:lnTo>
                                  <a:pt x="259210" y="105735"/>
                                </a:lnTo>
                                <a:lnTo>
                                  <a:pt x="260270" y="104792"/>
                                </a:lnTo>
                                <a:lnTo>
                                  <a:pt x="261449" y="103849"/>
                                </a:lnTo>
                                <a:lnTo>
                                  <a:pt x="262392" y="102906"/>
                                </a:lnTo>
                                <a:lnTo>
                                  <a:pt x="263453" y="101845"/>
                                </a:lnTo>
                                <a:lnTo>
                                  <a:pt x="264396" y="100902"/>
                                </a:lnTo>
                                <a:lnTo>
                                  <a:pt x="265457" y="99959"/>
                                </a:lnTo>
                                <a:lnTo>
                                  <a:pt x="266282" y="99016"/>
                                </a:lnTo>
                                <a:lnTo>
                                  <a:pt x="267225" y="98073"/>
                                </a:lnTo>
                                <a:lnTo>
                                  <a:pt x="268050" y="97012"/>
                                </a:lnTo>
                                <a:lnTo>
                                  <a:pt x="268875" y="96069"/>
                                </a:lnTo>
                                <a:lnTo>
                                  <a:pt x="269701" y="95126"/>
                                </a:lnTo>
                                <a:lnTo>
                                  <a:pt x="270408" y="94183"/>
                                </a:lnTo>
                                <a:lnTo>
                                  <a:pt x="271115" y="93122"/>
                                </a:lnTo>
                                <a:lnTo>
                                  <a:pt x="271822" y="92179"/>
                                </a:lnTo>
                                <a:lnTo>
                                  <a:pt x="272412" y="91236"/>
                                </a:lnTo>
                                <a:lnTo>
                                  <a:pt x="273001" y="90293"/>
                                </a:lnTo>
                                <a:lnTo>
                                  <a:pt x="273590" y="89232"/>
                                </a:lnTo>
                                <a:lnTo>
                                  <a:pt x="274062" y="88289"/>
                                </a:lnTo>
                                <a:lnTo>
                                  <a:pt x="274533" y="87346"/>
                                </a:lnTo>
                                <a:lnTo>
                                  <a:pt x="275005" y="86403"/>
                                </a:lnTo>
                                <a:lnTo>
                                  <a:pt x="275359" y="85460"/>
                                </a:lnTo>
                                <a:lnTo>
                                  <a:pt x="275712" y="84399"/>
                                </a:lnTo>
                                <a:lnTo>
                                  <a:pt x="276066" y="83456"/>
                                </a:lnTo>
                                <a:lnTo>
                                  <a:pt x="276302" y="82513"/>
                                </a:lnTo>
                                <a:lnTo>
                                  <a:pt x="276537" y="81570"/>
                                </a:lnTo>
                                <a:lnTo>
                                  <a:pt x="276655" y="80509"/>
                                </a:lnTo>
                                <a:lnTo>
                                  <a:pt x="276891" y="79566"/>
                                </a:lnTo>
                                <a:lnTo>
                                  <a:pt x="276891" y="78623"/>
                                </a:lnTo>
                                <a:lnTo>
                                  <a:pt x="277009" y="77680"/>
                                </a:lnTo>
                                <a:lnTo>
                                  <a:pt x="277009" y="76619"/>
                                </a:lnTo>
                                <a:lnTo>
                                  <a:pt x="277009" y="75676"/>
                                </a:lnTo>
                                <a:lnTo>
                                  <a:pt x="276891" y="74733"/>
                                </a:lnTo>
                                <a:lnTo>
                                  <a:pt x="276773" y="73790"/>
                                </a:lnTo>
                                <a:lnTo>
                                  <a:pt x="276655" y="72847"/>
                                </a:lnTo>
                                <a:lnTo>
                                  <a:pt x="276537" y="71786"/>
                                </a:lnTo>
                                <a:lnTo>
                                  <a:pt x="276302" y="70843"/>
                                </a:lnTo>
                                <a:lnTo>
                                  <a:pt x="275948" y="69900"/>
                                </a:lnTo>
                                <a:lnTo>
                                  <a:pt x="275712" y="68957"/>
                                </a:lnTo>
                                <a:lnTo>
                                  <a:pt x="275359" y="67896"/>
                                </a:lnTo>
                                <a:lnTo>
                                  <a:pt x="275005" y="66953"/>
                                </a:lnTo>
                                <a:lnTo>
                                  <a:pt x="274533" y="66010"/>
                                </a:lnTo>
                                <a:lnTo>
                                  <a:pt x="274062" y="65067"/>
                                </a:lnTo>
                                <a:lnTo>
                                  <a:pt x="273590" y="64124"/>
                                </a:lnTo>
                                <a:lnTo>
                                  <a:pt x="273119" y="63063"/>
                                </a:lnTo>
                                <a:lnTo>
                                  <a:pt x="272530" y="62120"/>
                                </a:lnTo>
                                <a:lnTo>
                                  <a:pt x="272058" y="61177"/>
                                </a:lnTo>
                                <a:lnTo>
                                  <a:pt x="271351" y="60234"/>
                                </a:lnTo>
                                <a:lnTo>
                                  <a:pt x="270761" y="59173"/>
                                </a:lnTo>
                                <a:lnTo>
                                  <a:pt x="270054" y="58230"/>
                                </a:lnTo>
                                <a:lnTo>
                                  <a:pt x="269465" y="57287"/>
                                </a:lnTo>
                                <a:lnTo>
                                  <a:pt x="268640" y="56344"/>
                                </a:lnTo>
                                <a:lnTo>
                                  <a:pt x="267932" y="55283"/>
                                </a:lnTo>
                                <a:lnTo>
                                  <a:pt x="267225" y="54340"/>
                                </a:lnTo>
                                <a:lnTo>
                                  <a:pt x="266400" y="53397"/>
                                </a:lnTo>
                                <a:lnTo>
                                  <a:pt x="265575" y="52454"/>
                                </a:lnTo>
                                <a:lnTo>
                                  <a:pt x="264750" y="51511"/>
                                </a:lnTo>
                                <a:lnTo>
                                  <a:pt x="263925" y="50451"/>
                                </a:lnTo>
                                <a:lnTo>
                                  <a:pt x="263099" y="49508"/>
                                </a:lnTo>
                                <a:lnTo>
                                  <a:pt x="262274" y="48565"/>
                                </a:lnTo>
                                <a:lnTo>
                                  <a:pt x="261331" y="47622"/>
                                </a:lnTo>
                                <a:lnTo>
                                  <a:pt x="260388" y="46561"/>
                                </a:lnTo>
                                <a:lnTo>
                                  <a:pt x="259563" y="45618"/>
                                </a:lnTo>
                                <a:lnTo>
                                  <a:pt x="258620" y="44675"/>
                                </a:lnTo>
                                <a:lnTo>
                                  <a:pt x="257677" y="43732"/>
                                </a:lnTo>
                                <a:lnTo>
                                  <a:pt x="256734" y="42671"/>
                                </a:lnTo>
                                <a:lnTo>
                                  <a:pt x="255791" y="41728"/>
                                </a:lnTo>
                                <a:lnTo>
                                  <a:pt x="254966" y="40785"/>
                                </a:lnTo>
                                <a:lnTo>
                                  <a:pt x="254023" y="39842"/>
                                </a:lnTo>
                                <a:lnTo>
                                  <a:pt x="253080" y="38899"/>
                                </a:lnTo>
                                <a:lnTo>
                                  <a:pt x="252137" y="37838"/>
                                </a:lnTo>
                                <a:lnTo>
                                  <a:pt x="251194" y="36895"/>
                                </a:lnTo>
                                <a:lnTo>
                                  <a:pt x="250251" y="35952"/>
                                </a:lnTo>
                                <a:lnTo>
                                  <a:pt x="249308" y="35009"/>
                                </a:lnTo>
                                <a:lnTo>
                                  <a:pt x="248365" y="33948"/>
                                </a:lnTo>
                                <a:lnTo>
                                  <a:pt x="247540" y="33005"/>
                                </a:lnTo>
                                <a:lnTo>
                                  <a:pt x="246597" y="32062"/>
                                </a:lnTo>
                                <a:lnTo>
                                  <a:pt x="245772" y="31119"/>
                                </a:lnTo>
                                <a:lnTo>
                                  <a:pt x="244829" y="30058"/>
                                </a:lnTo>
                                <a:lnTo>
                                  <a:pt x="244003" y="29115"/>
                                </a:lnTo>
                                <a:lnTo>
                                  <a:pt x="243178" y="28172"/>
                                </a:lnTo>
                                <a:lnTo>
                                  <a:pt x="242353" y="27229"/>
                                </a:lnTo>
                                <a:lnTo>
                                  <a:pt x="241528" y="26286"/>
                                </a:lnTo>
                                <a:lnTo>
                                  <a:pt x="240821" y="25225"/>
                                </a:lnTo>
                                <a:lnTo>
                                  <a:pt x="239996" y="24282"/>
                                </a:lnTo>
                                <a:lnTo>
                                  <a:pt x="239288" y="23339"/>
                                </a:lnTo>
                                <a:lnTo>
                                  <a:pt x="238581" y="22396"/>
                                </a:lnTo>
                                <a:lnTo>
                                  <a:pt x="237874" y="21335"/>
                                </a:lnTo>
                                <a:lnTo>
                                  <a:pt x="237285" y="20392"/>
                                </a:lnTo>
                                <a:lnTo>
                                  <a:pt x="236695" y="19449"/>
                                </a:lnTo>
                                <a:lnTo>
                                  <a:pt x="236106" y="18506"/>
                                </a:lnTo>
                                <a:lnTo>
                                  <a:pt x="235516" y="17445"/>
                                </a:lnTo>
                                <a:lnTo>
                                  <a:pt x="234927" y="16502"/>
                                </a:lnTo>
                                <a:lnTo>
                                  <a:pt x="234456" y="15559"/>
                                </a:lnTo>
                                <a:lnTo>
                                  <a:pt x="233984" y="14616"/>
                                </a:lnTo>
                                <a:lnTo>
                                  <a:pt x="233512" y="13673"/>
                                </a:lnTo>
                                <a:lnTo>
                                  <a:pt x="233159" y="12612"/>
                                </a:lnTo>
                                <a:lnTo>
                                  <a:pt x="232805" y="11669"/>
                                </a:lnTo>
                                <a:lnTo>
                                  <a:pt x="232452" y="10726"/>
                                </a:lnTo>
                                <a:lnTo>
                                  <a:pt x="232216" y="9783"/>
                                </a:lnTo>
                                <a:lnTo>
                                  <a:pt x="231980" y="8722"/>
                                </a:lnTo>
                                <a:lnTo>
                                  <a:pt x="231744" y="7779"/>
                                </a:lnTo>
                                <a:lnTo>
                                  <a:pt x="231509" y="6836"/>
                                </a:lnTo>
                                <a:lnTo>
                                  <a:pt x="231391" y="5893"/>
                                </a:lnTo>
                                <a:lnTo>
                                  <a:pt x="231391" y="4950"/>
                                </a:lnTo>
                                <a:lnTo>
                                  <a:pt x="231273" y="3889"/>
                                </a:lnTo>
                                <a:lnTo>
                                  <a:pt x="231273" y="2946"/>
                                </a:lnTo>
                                <a:lnTo>
                                  <a:pt x="231391" y="2003"/>
                                </a:lnTo>
                                <a:lnTo>
                                  <a:pt x="231391" y="1060"/>
                                </a:lnTo>
                                <a:lnTo>
                                  <a:pt x="231626" y="0"/>
                                </a:lnTo>
                                <a:lnTo>
                                  <a:pt x="584195" y="0"/>
                                </a:lnTo>
                                <a:lnTo>
                                  <a:pt x="584312" y="1060"/>
                                </a:lnTo>
                                <a:lnTo>
                                  <a:pt x="584430" y="2003"/>
                                </a:lnTo>
                                <a:lnTo>
                                  <a:pt x="584548" y="2946"/>
                                </a:lnTo>
                                <a:lnTo>
                                  <a:pt x="584430" y="3889"/>
                                </a:lnTo>
                                <a:lnTo>
                                  <a:pt x="584430" y="4950"/>
                                </a:lnTo>
                                <a:lnTo>
                                  <a:pt x="584312" y="5893"/>
                                </a:lnTo>
                                <a:lnTo>
                                  <a:pt x="584195" y="6836"/>
                                </a:lnTo>
                                <a:lnTo>
                                  <a:pt x="584077" y="7779"/>
                                </a:lnTo>
                                <a:lnTo>
                                  <a:pt x="583841" y="8722"/>
                                </a:lnTo>
                                <a:lnTo>
                                  <a:pt x="583605" y="9783"/>
                                </a:lnTo>
                                <a:lnTo>
                                  <a:pt x="583369" y="10726"/>
                                </a:lnTo>
                                <a:lnTo>
                                  <a:pt x="583016" y="11669"/>
                                </a:lnTo>
                                <a:lnTo>
                                  <a:pt x="582662" y="12612"/>
                                </a:lnTo>
                                <a:lnTo>
                                  <a:pt x="582191" y="13673"/>
                                </a:lnTo>
                                <a:lnTo>
                                  <a:pt x="581837" y="14616"/>
                                </a:lnTo>
                                <a:lnTo>
                                  <a:pt x="581366" y="15559"/>
                                </a:lnTo>
                                <a:lnTo>
                                  <a:pt x="580894" y="16502"/>
                                </a:lnTo>
                                <a:lnTo>
                                  <a:pt x="580305" y="17445"/>
                                </a:lnTo>
                                <a:lnTo>
                                  <a:pt x="579715" y="18506"/>
                                </a:lnTo>
                                <a:lnTo>
                                  <a:pt x="579126" y="19449"/>
                                </a:lnTo>
                                <a:lnTo>
                                  <a:pt x="578536" y="20392"/>
                                </a:lnTo>
                                <a:lnTo>
                                  <a:pt x="577829" y="21335"/>
                                </a:lnTo>
                                <a:lnTo>
                                  <a:pt x="577240" y="22396"/>
                                </a:lnTo>
                                <a:lnTo>
                                  <a:pt x="576533" y="23339"/>
                                </a:lnTo>
                                <a:lnTo>
                                  <a:pt x="575707" y="24282"/>
                                </a:lnTo>
                                <a:lnTo>
                                  <a:pt x="575000" y="25225"/>
                                </a:lnTo>
                                <a:lnTo>
                                  <a:pt x="574175" y="26286"/>
                                </a:lnTo>
                                <a:lnTo>
                                  <a:pt x="573468" y="27229"/>
                                </a:lnTo>
                                <a:lnTo>
                                  <a:pt x="572643" y="28172"/>
                                </a:lnTo>
                                <a:lnTo>
                                  <a:pt x="571818" y="29115"/>
                                </a:lnTo>
                                <a:lnTo>
                                  <a:pt x="570875" y="30058"/>
                                </a:lnTo>
                                <a:lnTo>
                                  <a:pt x="570049" y="31119"/>
                                </a:lnTo>
                                <a:lnTo>
                                  <a:pt x="569224" y="32062"/>
                                </a:lnTo>
                                <a:lnTo>
                                  <a:pt x="568281" y="33005"/>
                                </a:lnTo>
                                <a:lnTo>
                                  <a:pt x="567338" y="33948"/>
                                </a:lnTo>
                                <a:lnTo>
                                  <a:pt x="566513" y="35009"/>
                                </a:lnTo>
                                <a:lnTo>
                                  <a:pt x="565570" y="35952"/>
                                </a:lnTo>
                                <a:lnTo>
                                  <a:pt x="564627" y="36895"/>
                                </a:lnTo>
                                <a:lnTo>
                                  <a:pt x="563684" y="37838"/>
                                </a:lnTo>
                                <a:lnTo>
                                  <a:pt x="562741" y="38899"/>
                                </a:lnTo>
                                <a:lnTo>
                                  <a:pt x="561798" y="39842"/>
                                </a:lnTo>
                                <a:lnTo>
                                  <a:pt x="560855" y="40785"/>
                                </a:lnTo>
                                <a:lnTo>
                                  <a:pt x="559912" y="41728"/>
                                </a:lnTo>
                                <a:lnTo>
                                  <a:pt x="558969" y="42671"/>
                                </a:lnTo>
                                <a:lnTo>
                                  <a:pt x="558144" y="43732"/>
                                </a:lnTo>
                                <a:lnTo>
                                  <a:pt x="557201" y="44675"/>
                                </a:lnTo>
                                <a:lnTo>
                                  <a:pt x="556258" y="45618"/>
                                </a:lnTo>
                                <a:lnTo>
                                  <a:pt x="555315" y="46561"/>
                                </a:lnTo>
                                <a:lnTo>
                                  <a:pt x="554490" y="47622"/>
                                </a:lnTo>
                                <a:lnTo>
                                  <a:pt x="553547" y="48565"/>
                                </a:lnTo>
                                <a:lnTo>
                                  <a:pt x="552722" y="49508"/>
                                </a:lnTo>
                                <a:lnTo>
                                  <a:pt x="551896" y="50451"/>
                                </a:lnTo>
                                <a:lnTo>
                                  <a:pt x="550953" y="51511"/>
                                </a:lnTo>
                                <a:lnTo>
                                  <a:pt x="550128" y="52454"/>
                                </a:lnTo>
                                <a:lnTo>
                                  <a:pt x="549421" y="53397"/>
                                </a:lnTo>
                                <a:lnTo>
                                  <a:pt x="548596" y="54340"/>
                                </a:lnTo>
                                <a:lnTo>
                                  <a:pt x="547889" y="55283"/>
                                </a:lnTo>
                                <a:lnTo>
                                  <a:pt x="547064" y="56344"/>
                                </a:lnTo>
                                <a:lnTo>
                                  <a:pt x="546356" y="57287"/>
                                </a:lnTo>
                                <a:lnTo>
                                  <a:pt x="545649" y="58230"/>
                                </a:lnTo>
                                <a:lnTo>
                                  <a:pt x="545060" y="59173"/>
                                </a:lnTo>
                                <a:lnTo>
                                  <a:pt x="544352" y="60234"/>
                                </a:lnTo>
                                <a:lnTo>
                                  <a:pt x="543763" y="61177"/>
                                </a:lnTo>
                                <a:lnTo>
                                  <a:pt x="543174" y="62120"/>
                                </a:lnTo>
                                <a:lnTo>
                                  <a:pt x="542702" y="63063"/>
                                </a:lnTo>
                                <a:lnTo>
                                  <a:pt x="542113" y="64124"/>
                                </a:lnTo>
                                <a:lnTo>
                                  <a:pt x="540109" y="68957"/>
                                </a:lnTo>
                                <a:lnTo>
                                  <a:pt x="539755" y="69900"/>
                                </a:lnTo>
                                <a:lnTo>
                                  <a:pt x="539519" y="70843"/>
                                </a:lnTo>
                                <a:lnTo>
                                  <a:pt x="539284" y="71786"/>
                                </a:lnTo>
                                <a:lnTo>
                                  <a:pt x="539166" y="72847"/>
                                </a:lnTo>
                                <a:lnTo>
                                  <a:pt x="538930" y="73790"/>
                                </a:lnTo>
                                <a:lnTo>
                                  <a:pt x="538930" y="74733"/>
                                </a:lnTo>
                                <a:lnTo>
                                  <a:pt x="538812" y="75676"/>
                                </a:lnTo>
                                <a:lnTo>
                                  <a:pt x="538812" y="76619"/>
                                </a:lnTo>
                                <a:lnTo>
                                  <a:pt x="538812" y="77680"/>
                                </a:lnTo>
                                <a:lnTo>
                                  <a:pt x="538812" y="78623"/>
                                </a:lnTo>
                                <a:lnTo>
                                  <a:pt x="538930" y="79566"/>
                                </a:lnTo>
                                <a:lnTo>
                                  <a:pt x="539048" y="80509"/>
                                </a:lnTo>
                                <a:lnTo>
                                  <a:pt x="539284" y="81570"/>
                                </a:lnTo>
                                <a:lnTo>
                                  <a:pt x="539519" y="82513"/>
                                </a:lnTo>
                                <a:lnTo>
                                  <a:pt x="539755" y="83456"/>
                                </a:lnTo>
                                <a:lnTo>
                                  <a:pt x="540109" y="84399"/>
                                </a:lnTo>
                                <a:lnTo>
                                  <a:pt x="540462" y="85460"/>
                                </a:lnTo>
                                <a:lnTo>
                                  <a:pt x="540816" y="86403"/>
                                </a:lnTo>
                                <a:lnTo>
                                  <a:pt x="541288" y="87346"/>
                                </a:lnTo>
                                <a:lnTo>
                                  <a:pt x="541759" y="88289"/>
                                </a:lnTo>
                                <a:lnTo>
                                  <a:pt x="542231" y="89232"/>
                                </a:lnTo>
                                <a:lnTo>
                                  <a:pt x="542820" y="90293"/>
                                </a:lnTo>
                                <a:lnTo>
                                  <a:pt x="543409" y="91236"/>
                                </a:lnTo>
                                <a:lnTo>
                                  <a:pt x="543999" y="92179"/>
                                </a:lnTo>
                                <a:lnTo>
                                  <a:pt x="544706" y="93122"/>
                                </a:lnTo>
                                <a:lnTo>
                                  <a:pt x="545413" y="94183"/>
                                </a:lnTo>
                                <a:lnTo>
                                  <a:pt x="546120" y="95126"/>
                                </a:lnTo>
                                <a:lnTo>
                                  <a:pt x="546946" y="96069"/>
                                </a:lnTo>
                                <a:lnTo>
                                  <a:pt x="547771" y="97012"/>
                                </a:lnTo>
                                <a:lnTo>
                                  <a:pt x="548596" y="98073"/>
                                </a:lnTo>
                                <a:lnTo>
                                  <a:pt x="549539" y="99016"/>
                                </a:lnTo>
                                <a:lnTo>
                                  <a:pt x="550364" y="99959"/>
                                </a:lnTo>
                                <a:lnTo>
                                  <a:pt x="551307" y="100902"/>
                                </a:lnTo>
                                <a:lnTo>
                                  <a:pt x="552368" y="101845"/>
                                </a:lnTo>
                                <a:lnTo>
                                  <a:pt x="553311" y="102906"/>
                                </a:lnTo>
                                <a:lnTo>
                                  <a:pt x="554372" y="103849"/>
                                </a:lnTo>
                                <a:lnTo>
                                  <a:pt x="555433" y="104792"/>
                                </a:lnTo>
                                <a:lnTo>
                                  <a:pt x="556611" y="105735"/>
                                </a:lnTo>
                                <a:lnTo>
                                  <a:pt x="557672" y="106795"/>
                                </a:lnTo>
                                <a:lnTo>
                                  <a:pt x="558851" y="107738"/>
                                </a:lnTo>
                                <a:lnTo>
                                  <a:pt x="560030" y="108681"/>
                                </a:lnTo>
                                <a:lnTo>
                                  <a:pt x="561209" y="109624"/>
                                </a:lnTo>
                                <a:lnTo>
                                  <a:pt x="562387" y="110685"/>
                                </a:lnTo>
                                <a:lnTo>
                                  <a:pt x="563684" y="111628"/>
                                </a:lnTo>
                                <a:lnTo>
                                  <a:pt x="564863" y="112571"/>
                                </a:lnTo>
                                <a:lnTo>
                                  <a:pt x="566159" y="113514"/>
                                </a:lnTo>
                                <a:lnTo>
                                  <a:pt x="567456" y="114457"/>
                                </a:lnTo>
                                <a:lnTo>
                                  <a:pt x="568753" y="115518"/>
                                </a:lnTo>
                                <a:lnTo>
                                  <a:pt x="570049" y="116461"/>
                                </a:lnTo>
                                <a:lnTo>
                                  <a:pt x="571346" y="117404"/>
                                </a:lnTo>
                                <a:lnTo>
                                  <a:pt x="572643" y="118347"/>
                                </a:lnTo>
                                <a:lnTo>
                                  <a:pt x="574057" y="119408"/>
                                </a:lnTo>
                                <a:lnTo>
                                  <a:pt x="575354" y="120351"/>
                                </a:lnTo>
                                <a:lnTo>
                                  <a:pt x="576768" y="121294"/>
                                </a:lnTo>
                                <a:lnTo>
                                  <a:pt x="578065" y="122237"/>
                                </a:lnTo>
                                <a:lnTo>
                                  <a:pt x="579362" y="123298"/>
                                </a:lnTo>
                                <a:lnTo>
                                  <a:pt x="580776" y="124241"/>
                                </a:lnTo>
                                <a:lnTo>
                                  <a:pt x="582073" y="125184"/>
                                </a:lnTo>
                                <a:lnTo>
                                  <a:pt x="583487" y="126127"/>
                                </a:lnTo>
                                <a:lnTo>
                                  <a:pt x="584784" y="127070"/>
                                </a:lnTo>
                                <a:lnTo>
                                  <a:pt x="586081" y="128131"/>
                                </a:lnTo>
                                <a:lnTo>
                                  <a:pt x="587377" y="129074"/>
                                </a:lnTo>
                                <a:lnTo>
                                  <a:pt x="588674" y="130017"/>
                                </a:lnTo>
                                <a:lnTo>
                                  <a:pt x="589970" y="130960"/>
                                </a:lnTo>
                                <a:lnTo>
                                  <a:pt x="591267" y="132021"/>
                                </a:lnTo>
                                <a:lnTo>
                                  <a:pt x="592564" y="132964"/>
                                </a:lnTo>
                                <a:lnTo>
                                  <a:pt x="593860" y="133907"/>
                                </a:lnTo>
                                <a:lnTo>
                                  <a:pt x="595039" y="134850"/>
                                </a:lnTo>
                                <a:lnTo>
                                  <a:pt x="596336" y="135793"/>
                                </a:lnTo>
                                <a:lnTo>
                                  <a:pt x="597515" y="136854"/>
                                </a:lnTo>
                                <a:lnTo>
                                  <a:pt x="598693" y="137797"/>
                                </a:lnTo>
                                <a:lnTo>
                                  <a:pt x="599872" y="138740"/>
                                </a:lnTo>
                                <a:lnTo>
                                  <a:pt x="600933" y="139683"/>
                                </a:lnTo>
                                <a:lnTo>
                                  <a:pt x="602112" y="140744"/>
                                </a:lnTo>
                                <a:lnTo>
                                  <a:pt x="603173" y="141687"/>
                                </a:lnTo>
                                <a:lnTo>
                                  <a:pt x="604234" y="142630"/>
                                </a:lnTo>
                                <a:lnTo>
                                  <a:pt x="605177" y="143573"/>
                                </a:lnTo>
                                <a:lnTo>
                                  <a:pt x="606237" y="144634"/>
                                </a:lnTo>
                                <a:lnTo>
                                  <a:pt x="607180" y="145577"/>
                                </a:lnTo>
                                <a:lnTo>
                                  <a:pt x="608123" y="146520"/>
                                </a:lnTo>
                                <a:lnTo>
                                  <a:pt x="608949" y="147463"/>
                                </a:lnTo>
                                <a:lnTo>
                                  <a:pt x="609892" y="148406"/>
                                </a:lnTo>
                                <a:lnTo>
                                  <a:pt x="610717" y="149467"/>
                                </a:lnTo>
                                <a:lnTo>
                                  <a:pt x="611424" y="150410"/>
                                </a:lnTo>
                                <a:lnTo>
                                  <a:pt x="612249" y="151353"/>
                                </a:lnTo>
                                <a:lnTo>
                                  <a:pt x="612956" y="152296"/>
                                </a:lnTo>
                                <a:lnTo>
                                  <a:pt x="613664" y="153357"/>
                                </a:lnTo>
                                <a:lnTo>
                                  <a:pt x="614253" y="154300"/>
                                </a:lnTo>
                                <a:lnTo>
                                  <a:pt x="614842" y="155243"/>
                                </a:lnTo>
                                <a:lnTo>
                                  <a:pt x="615432" y="156186"/>
                                </a:lnTo>
                                <a:lnTo>
                                  <a:pt x="615903" y="157247"/>
                                </a:lnTo>
                                <a:lnTo>
                                  <a:pt x="616493" y="158190"/>
                                </a:lnTo>
                                <a:lnTo>
                                  <a:pt x="616846" y="159133"/>
                                </a:lnTo>
                                <a:lnTo>
                                  <a:pt x="617318" y="160076"/>
                                </a:lnTo>
                                <a:lnTo>
                                  <a:pt x="617671" y="161019"/>
                                </a:lnTo>
                                <a:lnTo>
                                  <a:pt x="618025" y="162079"/>
                                </a:lnTo>
                                <a:lnTo>
                                  <a:pt x="618261" y="163022"/>
                                </a:lnTo>
                                <a:lnTo>
                                  <a:pt x="618497" y="163965"/>
                                </a:lnTo>
                                <a:lnTo>
                                  <a:pt x="618732" y="164908"/>
                                </a:lnTo>
                                <a:lnTo>
                                  <a:pt x="618850" y="165969"/>
                                </a:lnTo>
                                <a:lnTo>
                                  <a:pt x="619086" y="166912"/>
                                </a:lnTo>
                                <a:lnTo>
                                  <a:pt x="619086" y="167855"/>
                                </a:lnTo>
                                <a:lnTo>
                                  <a:pt x="619204" y="168798"/>
                                </a:lnTo>
                                <a:lnTo>
                                  <a:pt x="619204" y="169859"/>
                                </a:lnTo>
                                <a:lnTo>
                                  <a:pt x="619086" y="170802"/>
                                </a:lnTo>
                                <a:lnTo>
                                  <a:pt x="619086" y="171745"/>
                                </a:lnTo>
                                <a:lnTo>
                                  <a:pt x="618968" y="172688"/>
                                </a:lnTo>
                                <a:lnTo>
                                  <a:pt x="618850" y="173631"/>
                                </a:lnTo>
                                <a:lnTo>
                                  <a:pt x="618614" y="174692"/>
                                </a:lnTo>
                                <a:lnTo>
                                  <a:pt x="618497" y="175635"/>
                                </a:lnTo>
                                <a:lnTo>
                                  <a:pt x="618261" y="176578"/>
                                </a:lnTo>
                                <a:lnTo>
                                  <a:pt x="617907" y="177521"/>
                                </a:lnTo>
                                <a:lnTo>
                                  <a:pt x="617671" y="178582"/>
                                </a:lnTo>
                                <a:lnTo>
                                  <a:pt x="617318" y="179525"/>
                                </a:lnTo>
                                <a:lnTo>
                                  <a:pt x="616964" y="180468"/>
                                </a:lnTo>
                                <a:lnTo>
                                  <a:pt x="616493" y="181411"/>
                                </a:lnTo>
                                <a:lnTo>
                                  <a:pt x="616139" y="182472"/>
                                </a:lnTo>
                                <a:lnTo>
                                  <a:pt x="615668" y="183415"/>
                                </a:lnTo>
                                <a:lnTo>
                                  <a:pt x="615196" y="184358"/>
                                </a:lnTo>
                                <a:lnTo>
                                  <a:pt x="614725" y="185301"/>
                                </a:lnTo>
                                <a:lnTo>
                                  <a:pt x="614253" y="186244"/>
                                </a:lnTo>
                                <a:lnTo>
                                  <a:pt x="613664" y="187305"/>
                                </a:lnTo>
                                <a:lnTo>
                                  <a:pt x="613192" y="188248"/>
                                </a:lnTo>
                                <a:lnTo>
                                  <a:pt x="612603" y="189191"/>
                                </a:lnTo>
                                <a:lnTo>
                                  <a:pt x="612013" y="190134"/>
                                </a:lnTo>
                                <a:lnTo>
                                  <a:pt x="611424" y="191195"/>
                                </a:lnTo>
                                <a:lnTo>
                                  <a:pt x="610835" y="192138"/>
                                </a:lnTo>
                                <a:lnTo>
                                  <a:pt x="610245" y="193081"/>
                                </a:lnTo>
                                <a:lnTo>
                                  <a:pt x="609656" y="194024"/>
                                </a:lnTo>
                                <a:lnTo>
                                  <a:pt x="608949" y="195085"/>
                                </a:lnTo>
                                <a:lnTo>
                                  <a:pt x="608359" y="196028"/>
                                </a:lnTo>
                                <a:lnTo>
                                  <a:pt x="607770" y="196971"/>
                                </a:lnTo>
                                <a:lnTo>
                                  <a:pt x="607180" y="197914"/>
                                </a:lnTo>
                                <a:lnTo>
                                  <a:pt x="606473" y="198857"/>
                                </a:lnTo>
                                <a:lnTo>
                                  <a:pt x="605884" y="199918"/>
                                </a:lnTo>
                                <a:lnTo>
                                  <a:pt x="605294" y="200861"/>
                                </a:lnTo>
                                <a:lnTo>
                                  <a:pt x="604705" y="201804"/>
                                </a:lnTo>
                                <a:lnTo>
                                  <a:pt x="604116" y="202747"/>
                                </a:lnTo>
                                <a:lnTo>
                                  <a:pt x="603526" y="203808"/>
                                </a:lnTo>
                                <a:lnTo>
                                  <a:pt x="602937" y="204751"/>
                                </a:lnTo>
                                <a:lnTo>
                                  <a:pt x="602465" y="205694"/>
                                </a:lnTo>
                                <a:lnTo>
                                  <a:pt x="601876" y="206637"/>
                                </a:lnTo>
                                <a:lnTo>
                                  <a:pt x="601404" y="207580"/>
                                </a:lnTo>
                                <a:lnTo>
                                  <a:pt x="600933" y="208641"/>
                                </a:lnTo>
                                <a:lnTo>
                                  <a:pt x="600461" y="209584"/>
                                </a:lnTo>
                                <a:lnTo>
                                  <a:pt x="599990" y="210527"/>
                                </a:lnTo>
                                <a:lnTo>
                                  <a:pt x="599636" y="211470"/>
                                </a:lnTo>
                                <a:lnTo>
                                  <a:pt x="599283" y="212531"/>
                                </a:lnTo>
                                <a:lnTo>
                                  <a:pt x="598929" y="213474"/>
                                </a:lnTo>
                                <a:lnTo>
                                  <a:pt x="598575" y="214417"/>
                                </a:lnTo>
                                <a:lnTo>
                                  <a:pt x="598340" y="215360"/>
                                </a:lnTo>
                                <a:lnTo>
                                  <a:pt x="598104" y="216420"/>
                                </a:lnTo>
                                <a:lnTo>
                                  <a:pt x="597868" y="217363"/>
                                </a:lnTo>
                                <a:lnTo>
                                  <a:pt x="597750" y="218306"/>
                                </a:lnTo>
                                <a:lnTo>
                                  <a:pt x="597632" y="219249"/>
                                </a:lnTo>
                                <a:lnTo>
                                  <a:pt x="597632" y="220192"/>
                                </a:lnTo>
                                <a:lnTo>
                                  <a:pt x="597515" y="221253"/>
                                </a:lnTo>
                                <a:lnTo>
                                  <a:pt x="597632" y="222196"/>
                                </a:lnTo>
                                <a:lnTo>
                                  <a:pt x="597750" y="223139"/>
                                </a:lnTo>
                                <a:lnTo>
                                  <a:pt x="597868" y="224082"/>
                                </a:lnTo>
                                <a:lnTo>
                                  <a:pt x="597986" y="225143"/>
                                </a:lnTo>
                                <a:lnTo>
                                  <a:pt x="598222" y="226086"/>
                                </a:lnTo>
                                <a:lnTo>
                                  <a:pt x="598575" y="227029"/>
                                </a:lnTo>
                                <a:lnTo>
                                  <a:pt x="598929" y="227972"/>
                                </a:lnTo>
                                <a:lnTo>
                                  <a:pt x="599401" y="229033"/>
                                </a:lnTo>
                                <a:lnTo>
                                  <a:pt x="599872" y="229976"/>
                                </a:lnTo>
                                <a:lnTo>
                                  <a:pt x="600344" y="230919"/>
                                </a:lnTo>
                                <a:lnTo>
                                  <a:pt x="600933" y="231862"/>
                                </a:lnTo>
                                <a:lnTo>
                                  <a:pt x="601640" y="232805"/>
                                </a:lnTo>
                                <a:lnTo>
                                  <a:pt x="602348" y="233866"/>
                                </a:lnTo>
                                <a:lnTo>
                                  <a:pt x="603173" y="234809"/>
                                </a:lnTo>
                                <a:lnTo>
                                  <a:pt x="603998" y="235752"/>
                                </a:lnTo>
                                <a:lnTo>
                                  <a:pt x="604941" y="236695"/>
                                </a:lnTo>
                                <a:lnTo>
                                  <a:pt x="605884" y="237756"/>
                                </a:lnTo>
                                <a:lnTo>
                                  <a:pt x="607063" y="238699"/>
                                </a:lnTo>
                                <a:lnTo>
                                  <a:pt x="608123" y="239642"/>
                                </a:lnTo>
                                <a:lnTo>
                                  <a:pt x="609302" y="240585"/>
                                </a:lnTo>
                                <a:lnTo>
                                  <a:pt x="610599" y="241646"/>
                                </a:lnTo>
                                <a:lnTo>
                                  <a:pt x="611895" y="242589"/>
                                </a:lnTo>
                                <a:lnTo>
                                  <a:pt x="613310" y="243532"/>
                                </a:lnTo>
                                <a:lnTo>
                                  <a:pt x="614842" y="244475"/>
                                </a:lnTo>
                                <a:lnTo>
                                  <a:pt x="616375" y="245418"/>
                                </a:lnTo>
                                <a:lnTo>
                                  <a:pt x="617907" y="246479"/>
                                </a:lnTo>
                                <a:lnTo>
                                  <a:pt x="619675" y="247422"/>
                                </a:lnTo>
                                <a:lnTo>
                                  <a:pt x="621326" y="248365"/>
                                </a:lnTo>
                                <a:lnTo>
                                  <a:pt x="623212" y="249308"/>
                                </a:lnTo>
                                <a:lnTo>
                                  <a:pt x="625098" y="250369"/>
                                </a:lnTo>
                                <a:lnTo>
                                  <a:pt x="626984" y="251312"/>
                                </a:lnTo>
                                <a:lnTo>
                                  <a:pt x="628988" y="252255"/>
                                </a:lnTo>
                                <a:lnTo>
                                  <a:pt x="631109" y="253198"/>
                                </a:lnTo>
                                <a:lnTo>
                                  <a:pt x="633231" y="254259"/>
                                </a:lnTo>
                                <a:lnTo>
                                  <a:pt x="635471" y="255202"/>
                                </a:lnTo>
                                <a:lnTo>
                                  <a:pt x="637710" y="256145"/>
                                </a:lnTo>
                                <a:lnTo>
                                  <a:pt x="640068" y="257088"/>
                                </a:lnTo>
                                <a:lnTo>
                                  <a:pt x="642425" y="258031"/>
                                </a:lnTo>
                                <a:lnTo>
                                  <a:pt x="644783" y="259092"/>
                                </a:lnTo>
                                <a:lnTo>
                                  <a:pt x="647258" y="260035"/>
                                </a:lnTo>
                                <a:lnTo>
                                  <a:pt x="649852" y="260978"/>
                                </a:lnTo>
                                <a:lnTo>
                                  <a:pt x="652445" y="261921"/>
                                </a:lnTo>
                                <a:lnTo>
                                  <a:pt x="655156" y="262982"/>
                                </a:lnTo>
                                <a:lnTo>
                                  <a:pt x="657867" y="263925"/>
                                </a:lnTo>
                                <a:lnTo>
                                  <a:pt x="660578" y="264868"/>
                                </a:lnTo>
                                <a:lnTo>
                                  <a:pt x="663407" y="265811"/>
                                </a:lnTo>
                                <a:lnTo>
                                  <a:pt x="666236" y="266754"/>
                                </a:lnTo>
                                <a:lnTo>
                                  <a:pt x="669066" y="267815"/>
                                </a:lnTo>
                                <a:lnTo>
                                  <a:pt x="672012" y="268758"/>
                                </a:lnTo>
                                <a:lnTo>
                                  <a:pt x="674959" y="269701"/>
                                </a:lnTo>
                                <a:lnTo>
                                  <a:pt x="678024" y="270644"/>
                                </a:lnTo>
                                <a:lnTo>
                                  <a:pt x="680971" y="271704"/>
                                </a:lnTo>
                                <a:lnTo>
                                  <a:pt x="684036" y="272647"/>
                                </a:lnTo>
                                <a:lnTo>
                                  <a:pt x="687101" y="273590"/>
                                </a:lnTo>
                                <a:lnTo>
                                  <a:pt x="690283" y="274533"/>
                                </a:lnTo>
                                <a:lnTo>
                                  <a:pt x="693348" y="275594"/>
                                </a:lnTo>
                                <a:lnTo>
                                  <a:pt x="696531" y="276537"/>
                                </a:lnTo>
                                <a:lnTo>
                                  <a:pt x="699713" y="277480"/>
                                </a:lnTo>
                                <a:lnTo>
                                  <a:pt x="702896" y="278423"/>
                                </a:lnTo>
                                <a:lnTo>
                                  <a:pt x="706079" y="279366"/>
                                </a:lnTo>
                                <a:lnTo>
                                  <a:pt x="709261" y="280427"/>
                                </a:lnTo>
                                <a:lnTo>
                                  <a:pt x="712444" y="281370"/>
                                </a:lnTo>
                                <a:lnTo>
                                  <a:pt x="715627" y="282313"/>
                                </a:lnTo>
                                <a:lnTo>
                                  <a:pt x="718809" y="283256"/>
                                </a:lnTo>
                                <a:lnTo>
                                  <a:pt x="722110" y="284317"/>
                                </a:lnTo>
                                <a:lnTo>
                                  <a:pt x="725293" y="285260"/>
                                </a:lnTo>
                                <a:lnTo>
                                  <a:pt x="728475" y="286203"/>
                                </a:lnTo>
                                <a:lnTo>
                                  <a:pt x="731658" y="287146"/>
                                </a:lnTo>
                                <a:lnTo>
                                  <a:pt x="734723" y="288207"/>
                                </a:lnTo>
                                <a:lnTo>
                                  <a:pt x="737905" y="289150"/>
                                </a:lnTo>
                                <a:lnTo>
                                  <a:pt x="740970" y="290093"/>
                                </a:lnTo>
                                <a:lnTo>
                                  <a:pt x="744153" y="291036"/>
                                </a:lnTo>
                                <a:lnTo>
                                  <a:pt x="747218" y="291979"/>
                                </a:lnTo>
                                <a:lnTo>
                                  <a:pt x="750164" y="293040"/>
                                </a:lnTo>
                                <a:lnTo>
                                  <a:pt x="753229" y="293983"/>
                                </a:lnTo>
                                <a:lnTo>
                                  <a:pt x="756176" y="294926"/>
                                </a:lnTo>
                                <a:lnTo>
                                  <a:pt x="759123" y="295869"/>
                                </a:lnTo>
                                <a:lnTo>
                                  <a:pt x="761952" y="296930"/>
                                </a:lnTo>
                                <a:lnTo>
                                  <a:pt x="764781" y="297873"/>
                                </a:lnTo>
                                <a:lnTo>
                                  <a:pt x="767610" y="298816"/>
                                </a:lnTo>
                                <a:lnTo>
                                  <a:pt x="770321" y="299759"/>
                                </a:lnTo>
                                <a:lnTo>
                                  <a:pt x="773032" y="300820"/>
                                </a:lnTo>
                                <a:lnTo>
                                  <a:pt x="775626" y="301763"/>
                                </a:lnTo>
                                <a:lnTo>
                                  <a:pt x="778219" y="302706"/>
                                </a:lnTo>
                                <a:lnTo>
                                  <a:pt x="780694" y="303649"/>
                                </a:lnTo>
                                <a:lnTo>
                                  <a:pt x="783052" y="304592"/>
                                </a:lnTo>
                                <a:lnTo>
                                  <a:pt x="785409" y="305653"/>
                                </a:lnTo>
                                <a:lnTo>
                                  <a:pt x="787767" y="306596"/>
                                </a:lnTo>
                                <a:lnTo>
                                  <a:pt x="789889" y="307539"/>
                                </a:lnTo>
                                <a:lnTo>
                                  <a:pt x="792128" y="308482"/>
                                </a:lnTo>
                                <a:lnTo>
                                  <a:pt x="794132" y="309543"/>
                                </a:lnTo>
                                <a:lnTo>
                                  <a:pt x="796136" y="310486"/>
                                </a:lnTo>
                                <a:lnTo>
                                  <a:pt x="798022" y="311429"/>
                                </a:lnTo>
                                <a:lnTo>
                                  <a:pt x="799790" y="312372"/>
                                </a:lnTo>
                                <a:lnTo>
                                  <a:pt x="801558" y="313433"/>
                                </a:lnTo>
                                <a:lnTo>
                                  <a:pt x="803209" y="314376"/>
                                </a:lnTo>
                                <a:lnTo>
                                  <a:pt x="804741" y="315319"/>
                                </a:lnTo>
                                <a:lnTo>
                                  <a:pt x="806156" y="316262"/>
                                </a:lnTo>
                                <a:lnTo>
                                  <a:pt x="807452" y="317205"/>
                                </a:lnTo>
                                <a:lnTo>
                                  <a:pt x="808749" y="318266"/>
                                </a:lnTo>
                                <a:lnTo>
                                  <a:pt x="809928" y="319209"/>
                                </a:lnTo>
                                <a:lnTo>
                                  <a:pt x="810989" y="320152"/>
                                </a:lnTo>
                                <a:lnTo>
                                  <a:pt x="811932" y="321095"/>
                                </a:lnTo>
                                <a:lnTo>
                                  <a:pt x="812757" y="322155"/>
                                </a:lnTo>
                                <a:lnTo>
                                  <a:pt x="813582" y="323098"/>
                                </a:lnTo>
                                <a:lnTo>
                                  <a:pt x="814171" y="324042"/>
                                </a:lnTo>
                                <a:lnTo>
                                  <a:pt x="814761" y="324985"/>
                                </a:lnTo>
                                <a:lnTo>
                                  <a:pt x="815114" y="325928"/>
                                </a:lnTo>
                                <a:lnTo>
                                  <a:pt x="815468" y="326988"/>
                                </a:lnTo>
                                <a:lnTo>
                                  <a:pt x="815704" y="327931"/>
                                </a:lnTo>
                                <a:lnTo>
                                  <a:pt x="815822" y="328874"/>
                                </a:lnTo>
                                <a:lnTo>
                                  <a:pt x="815822" y="329817"/>
                                </a:lnTo>
                                <a:lnTo>
                                  <a:pt x="815704" y="330878"/>
                                </a:lnTo>
                                <a:lnTo>
                                  <a:pt x="815468" y="331821"/>
                                </a:lnTo>
                                <a:lnTo>
                                  <a:pt x="815114" y="332764"/>
                                </a:lnTo>
                                <a:lnTo>
                                  <a:pt x="814643" y="333707"/>
                                </a:lnTo>
                                <a:lnTo>
                                  <a:pt x="814171" y="334768"/>
                                </a:lnTo>
                                <a:lnTo>
                                  <a:pt x="813464" y="335711"/>
                                </a:lnTo>
                                <a:lnTo>
                                  <a:pt x="812757" y="336654"/>
                                </a:lnTo>
                                <a:lnTo>
                                  <a:pt x="811814" y="337597"/>
                                </a:lnTo>
                                <a:lnTo>
                                  <a:pt x="810871" y="338540"/>
                                </a:lnTo>
                                <a:lnTo>
                                  <a:pt x="809810" y="339601"/>
                                </a:lnTo>
                                <a:lnTo>
                                  <a:pt x="808513" y="340544"/>
                                </a:lnTo>
                                <a:lnTo>
                                  <a:pt x="807217" y="341487"/>
                                </a:lnTo>
                                <a:lnTo>
                                  <a:pt x="805802" y="342430"/>
                                </a:lnTo>
                                <a:lnTo>
                                  <a:pt x="804388" y="343491"/>
                                </a:lnTo>
                                <a:lnTo>
                                  <a:pt x="802737" y="344434"/>
                                </a:lnTo>
                                <a:lnTo>
                                  <a:pt x="800969" y="345377"/>
                                </a:lnTo>
                                <a:lnTo>
                                  <a:pt x="799201" y="346320"/>
                                </a:lnTo>
                                <a:lnTo>
                                  <a:pt x="797315" y="347381"/>
                                </a:lnTo>
                                <a:lnTo>
                                  <a:pt x="795311" y="348324"/>
                                </a:lnTo>
                                <a:lnTo>
                                  <a:pt x="793189" y="349267"/>
                                </a:lnTo>
                                <a:lnTo>
                                  <a:pt x="790950" y="350210"/>
                                </a:lnTo>
                                <a:lnTo>
                                  <a:pt x="788710" y="351153"/>
                                </a:lnTo>
                                <a:lnTo>
                                  <a:pt x="786235" y="352214"/>
                                </a:lnTo>
                                <a:lnTo>
                                  <a:pt x="783877" y="353157"/>
                                </a:lnTo>
                                <a:lnTo>
                                  <a:pt x="781284" y="354100"/>
                                </a:lnTo>
                                <a:lnTo>
                                  <a:pt x="778573" y="355043"/>
                                </a:lnTo>
                                <a:lnTo>
                                  <a:pt x="775861" y="356104"/>
                                </a:lnTo>
                                <a:lnTo>
                                  <a:pt x="773032" y="357047"/>
                                </a:lnTo>
                                <a:lnTo>
                                  <a:pt x="770203" y="357990"/>
                                </a:lnTo>
                                <a:lnTo>
                                  <a:pt x="767256" y="358933"/>
                                </a:lnTo>
                                <a:lnTo>
                                  <a:pt x="764192" y="359994"/>
                                </a:lnTo>
                                <a:lnTo>
                                  <a:pt x="761127" y="360937"/>
                                </a:lnTo>
                                <a:lnTo>
                                  <a:pt x="757944" y="361880"/>
                                </a:lnTo>
                                <a:lnTo>
                                  <a:pt x="754644" y="362823"/>
                                </a:lnTo>
                                <a:lnTo>
                                  <a:pt x="751343" y="363766"/>
                                </a:lnTo>
                                <a:lnTo>
                                  <a:pt x="748043" y="364827"/>
                                </a:lnTo>
                                <a:lnTo>
                                  <a:pt x="744624" y="365770"/>
                                </a:lnTo>
                                <a:lnTo>
                                  <a:pt x="741088" y="366713"/>
                                </a:lnTo>
                                <a:lnTo>
                                  <a:pt x="737552" y="367656"/>
                                </a:lnTo>
                                <a:lnTo>
                                  <a:pt x="734015" y="368717"/>
                                </a:lnTo>
                                <a:lnTo>
                                  <a:pt x="730361" y="369660"/>
                                </a:lnTo>
                                <a:lnTo>
                                  <a:pt x="726707" y="370603"/>
                                </a:lnTo>
                                <a:lnTo>
                                  <a:pt x="722935" y="371546"/>
                                </a:lnTo>
                                <a:lnTo>
                                  <a:pt x="719163" y="372607"/>
                                </a:lnTo>
                                <a:lnTo>
                                  <a:pt x="715391" y="373550"/>
                                </a:lnTo>
                                <a:lnTo>
                                  <a:pt x="711619" y="374493"/>
                                </a:lnTo>
                                <a:lnTo>
                                  <a:pt x="707729" y="375436"/>
                                </a:lnTo>
                                <a:lnTo>
                                  <a:pt x="703839" y="376379"/>
                                </a:lnTo>
                                <a:lnTo>
                                  <a:pt x="699949" y="377439"/>
                                </a:lnTo>
                                <a:lnTo>
                                  <a:pt x="695941" y="378382"/>
                                </a:lnTo>
                                <a:lnTo>
                                  <a:pt x="692051" y="379326"/>
                                </a:lnTo>
                                <a:lnTo>
                                  <a:pt x="688044" y="380269"/>
                                </a:lnTo>
                                <a:lnTo>
                                  <a:pt x="684036" y="381329"/>
                                </a:lnTo>
                                <a:lnTo>
                                  <a:pt x="680028" y="382272"/>
                                </a:lnTo>
                                <a:lnTo>
                                  <a:pt x="676020" y="383215"/>
                                </a:lnTo>
                                <a:lnTo>
                                  <a:pt x="672012" y="384158"/>
                                </a:lnTo>
                                <a:lnTo>
                                  <a:pt x="668005" y="385219"/>
                                </a:lnTo>
                                <a:lnTo>
                                  <a:pt x="663997" y="386162"/>
                                </a:lnTo>
                                <a:lnTo>
                                  <a:pt x="659989" y="387105"/>
                                </a:lnTo>
                                <a:lnTo>
                                  <a:pt x="655981" y="388048"/>
                                </a:lnTo>
                                <a:lnTo>
                                  <a:pt x="651973" y="388991"/>
                                </a:lnTo>
                                <a:lnTo>
                                  <a:pt x="647966" y="390052"/>
                                </a:lnTo>
                                <a:lnTo>
                                  <a:pt x="643958" y="390995"/>
                                </a:lnTo>
                                <a:lnTo>
                                  <a:pt x="639950" y="391938"/>
                                </a:lnTo>
                                <a:lnTo>
                                  <a:pt x="635942" y="392881"/>
                                </a:lnTo>
                                <a:lnTo>
                                  <a:pt x="632052" y="393942"/>
                                </a:lnTo>
                                <a:lnTo>
                                  <a:pt x="628045" y="394885"/>
                                </a:lnTo>
                                <a:lnTo>
                                  <a:pt x="624155" y="395828"/>
                                </a:lnTo>
                                <a:lnTo>
                                  <a:pt x="620265" y="396771"/>
                                </a:lnTo>
                                <a:lnTo>
                                  <a:pt x="616375" y="397714"/>
                                </a:lnTo>
                                <a:lnTo>
                                  <a:pt x="612603" y="398775"/>
                                </a:lnTo>
                                <a:lnTo>
                                  <a:pt x="608713" y="399718"/>
                                </a:lnTo>
                                <a:lnTo>
                                  <a:pt x="604941" y="400661"/>
                                </a:lnTo>
                                <a:lnTo>
                                  <a:pt x="601169" y="401604"/>
                                </a:lnTo>
                                <a:lnTo>
                                  <a:pt x="597515" y="402665"/>
                                </a:lnTo>
                                <a:lnTo>
                                  <a:pt x="593743" y="403608"/>
                                </a:lnTo>
                                <a:lnTo>
                                  <a:pt x="590206" y="404551"/>
                                </a:lnTo>
                                <a:lnTo>
                                  <a:pt x="586552" y="405494"/>
                                </a:lnTo>
                                <a:lnTo>
                                  <a:pt x="583016" y="406555"/>
                                </a:lnTo>
                                <a:lnTo>
                                  <a:pt x="565806" y="411388"/>
                                </a:lnTo>
                                <a:lnTo>
                                  <a:pt x="562505" y="412331"/>
                                </a:lnTo>
                                <a:lnTo>
                                  <a:pt x="559205" y="413274"/>
                                </a:lnTo>
                                <a:lnTo>
                                  <a:pt x="556022" y="414217"/>
                                </a:lnTo>
                                <a:lnTo>
                                  <a:pt x="552839" y="415278"/>
                                </a:lnTo>
                                <a:lnTo>
                                  <a:pt x="549775" y="416221"/>
                                </a:lnTo>
                                <a:lnTo>
                                  <a:pt x="546710" y="417164"/>
                                </a:lnTo>
                                <a:lnTo>
                                  <a:pt x="543645" y="418107"/>
                                </a:lnTo>
                                <a:lnTo>
                                  <a:pt x="540698" y="419168"/>
                                </a:lnTo>
                                <a:lnTo>
                                  <a:pt x="537751" y="420111"/>
                                </a:lnTo>
                                <a:lnTo>
                                  <a:pt x="534922" y="421054"/>
                                </a:lnTo>
                                <a:lnTo>
                                  <a:pt x="532093" y="421997"/>
                                </a:lnTo>
                                <a:lnTo>
                                  <a:pt x="529382" y="422940"/>
                                </a:lnTo>
                                <a:lnTo>
                                  <a:pt x="526671" y="424001"/>
                                </a:lnTo>
                                <a:lnTo>
                                  <a:pt x="524078" y="424944"/>
                                </a:lnTo>
                                <a:lnTo>
                                  <a:pt x="521484" y="425887"/>
                                </a:lnTo>
                                <a:lnTo>
                                  <a:pt x="519009" y="426830"/>
                                </a:lnTo>
                                <a:lnTo>
                                  <a:pt x="516534" y="427891"/>
                                </a:lnTo>
                                <a:lnTo>
                                  <a:pt x="514058" y="428834"/>
                                </a:lnTo>
                                <a:lnTo>
                                  <a:pt x="511701" y="429777"/>
                                </a:lnTo>
                                <a:lnTo>
                                  <a:pt x="509343" y="430720"/>
                                </a:lnTo>
                                <a:lnTo>
                                  <a:pt x="507103" y="431780"/>
                                </a:lnTo>
                                <a:lnTo>
                                  <a:pt x="504982" y="432723"/>
                                </a:lnTo>
                                <a:lnTo>
                                  <a:pt x="502742" y="433666"/>
                                </a:lnTo>
                                <a:lnTo>
                                  <a:pt x="500620" y="434609"/>
                                </a:lnTo>
                                <a:lnTo>
                                  <a:pt x="498616" y="435553"/>
                                </a:lnTo>
                                <a:lnTo>
                                  <a:pt x="496612" y="436613"/>
                                </a:lnTo>
                                <a:lnTo>
                                  <a:pt x="494726" y="437556"/>
                                </a:lnTo>
                                <a:lnTo>
                                  <a:pt x="492723" y="438499"/>
                                </a:lnTo>
                                <a:lnTo>
                                  <a:pt x="490954" y="439442"/>
                                </a:lnTo>
                                <a:lnTo>
                                  <a:pt x="489068" y="440503"/>
                                </a:lnTo>
                                <a:lnTo>
                                  <a:pt x="487418" y="441446"/>
                                </a:lnTo>
                                <a:lnTo>
                                  <a:pt x="485650" y="442389"/>
                                </a:lnTo>
                                <a:lnTo>
                                  <a:pt x="484000" y="443332"/>
                                </a:lnTo>
                                <a:lnTo>
                                  <a:pt x="482467" y="444393"/>
                                </a:lnTo>
                                <a:lnTo>
                                  <a:pt x="480817" y="445336"/>
                                </a:lnTo>
                                <a:lnTo>
                                  <a:pt x="479285" y="446279"/>
                                </a:lnTo>
                                <a:lnTo>
                                  <a:pt x="477870" y="447222"/>
                                </a:lnTo>
                                <a:lnTo>
                                  <a:pt x="476456" y="448165"/>
                                </a:lnTo>
                                <a:lnTo>
                                  <a:pt x="475041" y="449226"/>
                                </a:lnTo>
                                <a:lnTo>
                                  <a:pt x="473744" y="450169"/>
                                </a:lnTo>
                                <a:lnTo>
                                  <a:pt x="472448" y="451112"/>
                                </a:lnTo>
                                <a:lnTo>
                                  <a:pt x="471151" y="452055"/>
                                </a:lnTo>
                                <a:lnTo>
                                  <a:pt x="469972" y="453116"/>
                                </a:lnTo>
                                <a:lnTo>
                                  <a:pt x="468794" y="454059"/>
                                </a:lnTo>
                                <a:lnTo>
                                  <a:pt x="467733" y="455002"/>
                                </a:lnTo>
                                <a:lnTo>
                                  <a:pt x="466554" y="455945"/>
                                </a:lnTo>
                                <a:lnTo>
                                  <a:pt x="465493" y="456888"/>
                                </a:lnTo>
                                <a:lnTo>
                                  <a:pt x="464550" y="457949"/>
                                </a:lnTo>
                                <a:lnTo>
                                  <a:pt x="463489" y="458892"/>
                                </a:lnTo>
                                <a:lnTo>
                                  <a:pt x="462546" y="459835"/>
                                </a:lnTo>
                                <a:lnTo>
                                  <a:pt x="461603" y="460778"/>
                                </a:lnTo>
                                <a:lnTo>
                                  <a:pt x="460778" y="461839"/>
                                </a:lnTo>
                                <a:lnTo>
                                  <a:pt x="459835" y="462782"/>
                                </a:lnTo>
                                <a:lnTo>
                                  <a:pt x="459010" y="463725"/>
                                </a:lnTo>
                                <a:lnTo>
                                  <a:pt x="458185" y="464668"/>
                                </a:lnTo>
                                <a:lnTo>
                                  <a:pt x="457478" y="465729"/>
                                </a:lnTo>
                                <a:lnTo>
                                  <a:pt x="456770" y="466672"/>
                                </a:lnTo>
                                <a:lnTo>
                                  <a:pt x="456063" y="467615"/>
                                </a:lnTo>
                                <a:lnTo>
                                  <a:pt x="455356" y="468558"/>
                                </a:lnTo>
                                <a:lnTo>
                                  <a:pt x="454648" y="469501"/>
                                </a:lnTo>
                                <a:lnTo>
                                  <a:pt x="453941" y="470562"/>
                                </a:lnTo>
                                <a:lnTo>
                                  <a:pt x="453352" y="471505"/>
                                </a:lnTo>
                                <a:lnTo>
                                  <a:pt x="452762" y="472448"/>
                                </a:lnTo>
                                <a:lnTo>
                                  <a:pt x="452173" y="473391"/>
                                </a:lnTo>
                                <a:lnTo>
                                  <a:pt x="451584" y="474452"/>
                                </a:lnTo>
                                <a:lnTo>
                                  <a:pt x="451112" y="475395"/>
                                </a:lnTo>
                                <a:lnTo>
                                  <a:pt x="450523" y="476338"/>
                                </a:lnTo>
                                <a:lnTo>
                                  <a:pt x="450051" y="477281"/>
                                </a:lnTo>
                                <a:lnTo>
                                  <a:pt x="449580" y="478342"/>
                                </a:lnTo>
                                <a:lnTo>
                                  <a:pt x="449108" y="479285"/>
                                </a:lnTo>
                                <a:lnTo>
                                  <a:pt x="448637" y="480228"/>
                                </a:lnTo>
                                <a:lnTo>
                                  <a:pt x="448165" y="481171"/>
                                </a:lnTo>
                                <a:lnTo>
                                  <a:pt x="447812" y="482114"/>
                                </a:lnTo>
                                <a:lnTo>
                                  <a:pt x="447340" y="483175"/>
                                </a:lnTo>
                                <a:lnTo>
                                  <a:pt x="446987" y="484118"/>
                                </a:lnTo>
                                <a:lnTo>
                                  <a:pt x="446633" y="485061"/>
                                </a:lnTo>
                                <a:lnTo>
                                  <a:pt x="446161" y="486004"/>
                                </a:lnTo>
                                <a:lnTo>
                                  <a:pt x="445808" y="487064"/>
                                </a:lnTo>
                                <a:lnTo>
                                  <a:pt x="445454" y="488007"/>
                                </a:lnTo>
                                <a:lnTo>
                                  <a:pt x="445100" y="488950"/>
                                </a:lnTo>
                                <a:lnTo>
                                  <a:pt x="444747" y="489893"/>
                                </a:lnTo>
                                <a:lnTo>
                                  <a:pt x="444393" y="490954"/>
                                </a:lnTo>
                                <a:lnTo>
                                  <a:pt x="444157" y="491897"/>
                                </a:lnTo>
                                <a:lnTo>
                                  <a:pt x="443804" y="492840"/>
                                </a:lnTo>
                                <a:lnTo>
                                  <a:pt x="443450" y="493783"/>
                                </a:lnTo>
                                <a:lnTo>
                                  <a:pt x="443214" y="494726"/>
                                </a:lnTo>
                                <a:lnTo>
                                  <a:pt x="442861" y="495787"/>
                                </a:lnTo>
                                <a:lnTo>
                                  <a:pt x="372960" y="495787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91526" y="86815"/>
                            <a:ext cx="4572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87655">
                                <a:moveTo>
                                  <a:pt x="453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500"/>
                                </a:lnTo>
                                <a:lnTo>
                                  <a:pt x="45382" y="287500"/>
                                </a:lnTo>
                                <a:lnTo>
                                  <a:pt x="45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91526" y="86815"/>
                            <a:ext cx="4572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87655">
                                <a:moveTo>
                                  <a:pt x="0" y="0"/>
                                </a:moveTo>
                                <a:lnTo>
                                  <a:pt x="0" y="287500"/>
                                </a:lnTo>
                                <a:lnTo>
                                  <a:pt x="45382" y="287500"/>
                                </a:lnTo>
                                <a:lnTo>
                                  <a:pt x="453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91526" y="230625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382" y="0"/>
                                </a:lnTo>
                              </a:path>
                            </a:pathLst>
                          </a:custGeom>
                          <a:ln w="31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872314pt;margin-top:-8.976423pt;width:65.25pt;height:40.050pt;mso-position-horizontal-relative:page;mso-position-vertical-relative:paragraph;z-index:15731712" id="docshapegroup41" coordorigin="2397,-180" coordsize="1305,801">
                <v:shape style="position:absolute;left:2407;top:-170;width:1285;height:781" id="docshape42" coordorigin="2407,-170" coordsize="1285,781" path="m3327,-170l2772,-170,2772,-168,2772,-160,2773,-153,2777,-144,2788,-128,2832,-79,2836,-73,2840,-64,2842,-58,2844,-50,2843,-41,2747,49,2729,67,2723,76,2719,86,2717,96,2718,106,2719,112,2722,118,2737,144,2747,162,2751,173,2751,180,2749,188,2695,231,2620,258,2483,301,2452,313,2407,348,2408,353,2489,397,2811,481,2871,501,2930,529,2978,573,2995,611,3105,611,3134,556,3193,516,3264,489,3331,469,3510,425,3601,400,3660,379,3692,350,3692,347,3641,310,3489,261,3427,240,3371,212,3349,176,3350,168,3354,157,3364,142,3379,115,3381,108,3383,98,3382,93,3346,44,3293,5,3276,-11,3267,-20,3262,-27,3257,-38,3256,-46,3257,-57,3260,-66,3267,-78,3288,-102,3308,-124,3318,-137,3325,-150,3327,-157,3328,-165,3327,-170xe" filled="true" fillcolor="#00bfc4" stroked="false">
                  <v:path arrowok="t"/>
                  <v:fill type="solid"/>
                </v:shape>
                <v:shape style="position:absolute;left:2407;top:-170;width:1285;height:781" id="docshape43" coordorigin="2407,-170" coordsize="1285,781" path="m2995,611l2994,610,2994,608,2993,607,2993,605,2992,604,2992,602,2991,600,2991,599,2990,597,2989,596,2989,594,2988,593,2987,591,2987,590,2986,588,2986,587,2985,585,2984,584,2983,582,2982,581,2982,579,2981,578,2980,576,2979,574,2978,573,2977,571,2976,570,2975,568,2974,567,2973,565,2972,564,2970,562,2969,561,2968,559,2967,558,2965,556,2964,555,2962,553,2961,552,2959,550,2957,548,2956,547,2954,545,2952,544,2950,542,2948,541,2946,539,2944,538,2942,536,2940,535,2937,533,2935,532,2932,530,2930,529,2927,527,2925,526,2922,524,2919,522,2916,521,2913,519,2910,518,2907,516,2904,515,2900,513,2897,512,2894,510,2890,509,2886,507,2883,506,2879,504,2875,503,2871,501,2867,500,2863,498,2858,496,2854,495,2850,493,2845,492,2841,491,2836,489,2831,487,2826,486,2822,484,2817,483,2811,481,2806,480,2801,478,2796,477,2791,475,2785,474,2780,472,2774,471,2768,469,2763,467,2757,466,2751,465,2745,463,2739,461,2734,460,2727,458,2721,457,2715,455,2709,454,2703,452,2697,451,2691,449,2684,448,2678,446,2672,445,2665,443,2659,442,2653,440,2646,439,2640,437,2634,435,2627,434,2621,432,2615,431,2609,429,2602,428,2596,426,2590,425,2584,423,2578,422,2571,420,2565,419,2559,417,2553,416,2548,414,2542,413,2536,411,2531,409,2525,408,2519,406,2514,405,2509,403,2504,402,2499,400,2494,399,2489,397,2484,396,2479,394,2475,393,2470,391,2466,390,2462,388,2458,387,2454,385,2450,383,2447,382,2443,380,2440,379,2437,377,2434,376,2431,374,2428,373,2425,371,2423,370,2421,368,2419,367,2417,365,2415,364,2414,362,2412,361,2411,359,2410,358,2409,356,2408,354,2408,353,2408,351,2407,350,2407,348,2412,338,2414,336,2415,335,2417,333,2419,332,2420,330,2423,328,2425,327,2427,325,2430,324,2432,322,2435,321,2438,319,2442,318,2445,316,2448,315,2452,313,2455,312,2459,310,2463,309,2467,307,2471,306,2475,304,2479,302,2483,301,2488,299,2492,298,2497,296,2501,295,2506,293,2511,292,2515,290,2520,289,2525,287,2530,286,2535,284,2540,283,2545,281,2550,280,2555,278,2560,276,2565,275,2570,274,2575,272,2580,270,2585,269,2590,267,2595,266,2600,264,2605,263,2610,261,2615,260,2620,258,2624,257,2629,255,2634,254,2638,252,2643,250,2647,249,2652,248,2656,246,2660,245,2665,243,2669,241,2673,240,2677,238,2680,237,2698,229,2702,228,2705,226,2708,225,2711,223,2713,222,2716,220,2719,219,2721,217,2724,215,2726,214,2728,212,2731,211,2732,209,2734,208,2736,206,2738,205,2739,203,2741,202,2742,200,2744,199,2745,197,2746,196,2747,194,2751,182,2751,180,2751,179,2751,177,2751,176,2751,174,2751,173,2750,171,2750,170,2749,168,2749,167,2748,165,2748,163,2747,162,2747,160,2746,159,2745,157,2744,156,2743,154,2743,153,2742,151,2741,150,2740,148,2739,147,2738,145,2737,144,2736,142,2735,141,2734,139,2733,138,2732,136,2731,134,2730,133,2729,131,2728,130,2727,128,2726,127,2726,125,2725,124,2724,122,2723,121,2723,119,2722,118,2721,116,2721,115,2720,113,2719,112,2719,110,2718,108,2718,107,2718,106,2718,104,2717,102,2717,101,2717,99,2717,98,2717,96,2717,95,2717,93,2717,92,2718,90,2718,89,2718,87,2719,86,2719,84,2720,82,2721,81,2721,80,2722,78,2723,76,2724,75,2725,73,2726,72,2727,70,2728,69,2729,67,2730,66,2732,64,2733,63,2734,61,2736,60,2737,58,2739,57,2741,55,2742,54,2744,52,2746,50,2747,49,2749,47,2751,46,2753,44,2755,43,2757,41,2759,40,2761,38,2763,37,2765,35,2767,34,2769,32,2771,31,2773,29,2775,28,2778,26,2780,25,2782,23,2784,21,2786,20,2788,18,2790,17,2792,15,2794,14,2796,12,2799,11,2801,9,2802,8,2804,6,2806,5,2808,3,2810,2,2812,0,2814,-1,2816,-3,2817,-5,2819,-6,2821,-8,2822,-9,2824,-11,2825,-12,2827,-14,2828,-15,2830,-17,2831,-18,2832,-20,2833,-21,2834,-23,2835,-24,2836,-26,2837,-27,2838,-29,2839,-31,2840,-32,2840,-34,2841,-35,2842,-37,2842,-38,2842,-40,2843,-41,2843,-43,2843,-44,2843,-46,2844,-47,2844,-49,2844,-50,2843,-52,2843,-53,2843,-55,2843,-57,2842,-58,2842,-60,2842,-61,2841,-63,2840,-64,2840,-66,2839,-67,2838,-69,2837,-70,2837,-72,2836,-73,2835,-75,2834,-76,2833,-78,2832,-79,2830,-81,2829,-83,2828,-84,2827,-86,2826,-87,2824,-88,2823,-90,2822,-92,2820,-93,2819,-95,2817,-96,2816,-98,2815,-99,2813,-101,2812,-102,2810,-104,2809,-105,2807,-107,2806,-108,2804,-110,2803,-111,2801,-113,2800,-114,2799,-116,2797,-118,2796,-119,2794,-121,2793,-122,2792,-124,2790,-125,2789,-127,2788,-128,2787,-130,2785,-131,2784,-133,2783,-134,2782,-136,2781,-137,2780,-139,2779,-140,2778,-142,2777,-144,2777,-145,2776,-147,2775,-148,2775,-150,2774,-151,2773,-153,2773,-154,2773,-156,2772,-157,2772,-159,2772,-160,2772,-162,2772,-163,2772,-165,2772,-166,2772,-168,2772,-170,3327,-170,3328,-168,3328,-166,3328,-165,3328,-163,3328,-162,3328,-160,3327,-159,3327,-157,3327,-156,3326,-154,3326,-153,3326,-151,3325,-150,3324,-148,3324,-147,3323,-145,3322,-144,3321,-142,3320,-140,3319,-139,3318,-137,3317,-136,3316,-134,3315,-133,3314,-131,3313,-130,3312,-128,3310,-127,3309,-125,3308,-124,3306,-122,3305,-121,3304,-119,3302,-118,3301,-116,3300,-114,3298,-113,3297,-111,3295,-110,3294,-108,3292,-107,3291,-105,3289,-104,3288,-102,3286,-101,3285,-99,3283,-98,3282,-96,3281,-95,3279,-93,3278,-92,3277,-90,3275,-88,3274,-87,3273,-86,3271,-84,3270,-83,3269,-81,3268,-79,3267,-78,3266,-76,3265,-75,3264,-73,3263,-72,3262,-70,3261,-69,3258,-61,3257,-60,3257,-58,3257,-57,3256,-55,3256,-53,3256,-52,3256,-50,3256,-49,3256,-47,3256,-46,3256,-44,3256,-43,3257,-41,3257,-40,3257,-38,3258,-37,3259,-35,3259,-34,3260,-32,3261,-31,3261,-29,3262,-27,3263,-26,3264,-24,3265,-23,3266,-21,3267,-20,3269,-18,3270,-17,3271,-15,3273,-14,3274,-12,3276,-11,3277,-9,3279,-8,3280,-6,3282,-5,3284,-3,3286,-1,3287,0,3289,2,3291,3,3293,5,3295,6,3297,8,3299,9,3301,11,3303,12,3305,14,3307,15,3309,17,3311,18,3313,20,3316,21,3318,23,3320,25,3322,26,3324,28,3326,29,3328,31,3330,32,3332,34,3334,35,3336,37,3339,38,3341,40,3343,41,3344,43,3346,44,3348,46,3350,47,3352,49,3354,50,3356,52,3357,54,3359,55,3360,57,3362,58,3364,60,3365,61,3366,63,3368,64,3369,66,3370,67,3372,69,3373,70,3374,72,3375,73,3376,75,3377,76,3377,78,3378,80,3379,81,3380,82,3380,84,3381,86,3381,87,3381,89,3382,90,3382,92,3382,93,3382,95,3383,96,3383,98,3382,99,3382,101,3382,102,3382,104,3382,106,3381,107,3381,108,3380,110,3380,112,3380,113,3379,115,3378,116,3378,118,3377,119,3376,121,3375,122,3375,124,3374,125,3373,127,3372,128,3371,130,3370,131,3369,133,3368,134,3367,136,3366,138,3365,139,3364,141,3364,142,3362,144,3362,145,3361,147,3360,148,3359,150,3358,151,3357,153,3356,154,3355,156,3354,157,3354,159,3353,160,3352,162,3352,163,3351,165,3351,167,3350,168,3350,170,3349,171,3349,173,3349,174,3349,176,3349,177,3348,179,3349,180,3349,182,3349,183,3349,185,3349,186,3350,188,3351,189,3351,191,3352,193,3353,194,3354,196,3355,197,3356,199,3357,200,3359,202,3360,203,3362,205,3363,206,3365,208,3367,209,3369,211,3371,212,3373,214,3376,215,3378,217,3380,219,3383,220,3386,222,3389,223,3392,225,3395,226,3398,228,3401,229,3405,231,3408,232,3412,234,3415,235,3419,237,3423,238,3427,240,3431,241,3435,243,3439,245,3443,246,3448,248,3452,249,3457,250,3461,252,3466,254,3470,255,3475,257,3480,258,3485,260,3489,261,3494,263,3499,264,3504,266,3509,267,3514,269,3519,270,3524,272,3529,274,3534,275,3539,276,3545,278,3550,280,3555,281,3560,283,3564,284,3569,286,3574,287,3579,289,3584,290,3589,292,3594,293,3598,295,3603,296,3607,298,3612,299,3616,301,3620,302,3625,304,3629,306,3633,307,3637,309,3641,310,3644,312,3648,313,3651,315,3655,316,3658,318,3661,319,3664,321,3667,322,3670,324,3672,325,3675,327,3677,328,3679,330,3681,332,3683,333,3685,335,3686,336,3687,338,3689,339,3690,341,3690,342,3691,344,3692,345,3692,347,3692,348,3692,350,3692,351,3692,353,3691,354,3690,356,3690,358,3688,359,3687,361,3686,362,3684,364,3683,365,3681,367,3679,368,3676,370,3674,371,3672,373,3669,374,3666,376,3663,377,3660,379,3656,380,3653,382,3649,383,3646,385,3642,387,3638,388,3633,390,3629,391,3625,393,3620,394,3616,396,3611,397,3606,399,3601,400,3596,402,3591,403,3585,405,3580,406,3574,408,3569,409,3563,411,3558,413,3552,414,3546,416,3540,417,3534,419,3528,420,3522,422,3516,423,3510,425,3503,426,3497,428,3491,429,3485,431,3478,432,3472,434,3466,435,3459,437,3453,439,3447,440,3440,442,3434,443,3428,445,3421,446,3415,448,3409,449,3403,451,3396,452,3390,454,3384,455,3378,457,3372,458,3366,460,3360,461,3354,463,3348,465,3342,466,3337,467,3331,469,3326,471,3298,478,3293,480,3288,481,3283,483,3278,484,3273,486,3268,487,3264,489,3259,491,3254,492,3250,493,3245,495,3241,496,3237,498,3233,500,3229,501,3225,503,3221,504,3217,506,3213,507,3209,509,3206,510,3203,512,3199,513,3196,515,3193,516,3189,518,3186,519,3183,521,3181,522,3178,524,3175,526,3172,527,3170,529,3167,530,3165,532,3162,533,3160,535,3158,536,3155,538,3153,539,3151,541,3149,542,3147,544,3146,545,3144,547,3142,548,3140,550,3139,552,3137,553,3136,555,3134,556,3133,558,3132,559,3130,561,3129,562,3128,564,3127,565,3126,567,3124,568,3123,570,3122,571,3121,573,3120,574,3119,576,3119,578,3118,579,3117,581,3116,582,3115,584,3115,585,3114,587,3113,588,3113,590,3112,591,3111,593,3111,594,3110,596,3109,597,3109,599,3108,600,3108,602,3107,604,3107,605,3106,607,3106,608,3105,610,3105,611,2995,611xe" filled="false" stroked="true" strokeweight=".993131pt" strokecolor="#333333">
                  <v:path arrowok="t"/>
                  <v:stroke dashstyle="solid"/>
                </v:shape>
                <v:rect style="position:absolute;left:3014;top:-43;width:72;height:453" id="docshape44" filled="true" fillcolor="#00bfc4" stroked="false">
                  <v:fill type="solid"/>
                </v:rect>
                <v:rect style="position:absolute;left:3014;top:-43;width:72;height:453" id="docshape45" filled="false" stroked="true" strokeweight=".993131pt" strokecolor="#000000">
                  <v:stroke dashstyle="solid"/>
                </v:rect>
                <v:line style="position:absolute" from="3014,184" to="3085,184" stroked="true" strokeweight="2.478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2642085</wp:posOffset>
                </wp:positionH>
                <wp:positionV relativeFrom="paragraph">
                  <wp:posOffset>-114000</wp:posOffset>
                </wp:positionV>
                <wp:extent cx="401955" cy="67373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01955" cy="673735"/>
                          <a:chExt cx="401955" cy="67373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6306" y="6306"/>
                            <a:ext cx="389890" cy="66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 h="661035">
                                <a:moveTo>
                                  <a:pt x="277480" y="0"/>
                                </a:moveTo>
                                <a:lnTo>
                                  <a:pt x="111864" y="0"/>
                                </a:lnTo>
                                <a:lnTo>
                                  <a:pt x="103966" y="32415"/>
                                </a:lnTo>
                                <a:lnTo>
                                  <a:pt x="84163" y="175989"/>
                                </a:lnTo>
                                <a:lnTo>
                                  <a:pt x="70961" y="235399"/>
                                </a:lnTo>
                                <a:lnTo>
                                  <a:pt x="10137" y="420464"/>
                                </a:lnTo>
                                <a:lnTo>
                                  <a:pt x="4361" y="443686"/>
                                </a:lnTo>
                                <a:lnTo>
                                  <a:pt x="1178" y="463136"/>
                                </a:lnTo>
                                <a:lnTo>
                                  <a:pt x="0" y="481171"/>
                                </a:lnTo>
                                <a:lnTo>
                                  <a:pt x="471" y="495434"/>
                                </a:lnTo>
                                <a:lnTo>
                                  <a:pt x="10726" y="541995"/>
                                </a:lnTo>
                                <a:lnTo>
                                  <a:pt x="34302" y="593743"/>
                                </a:lnTo>
                                <a:lnTo>
                                  <a:pt x="74144" y="660932"/>
                                </a:lnTo>
                                <a:lnTo>
                                  <a:pt x="315201" y="660932"/>
                                </a:lnTo>
                                <a:lnTo>
                                  <a:pt x="347263" y="608006"/>
                                </a:lnTo>
                                <a:lnTo>
                                  <a:pt x="366831" y="570403"/>
                                </a:lnTo>
                                <a:lnTo>
                                  <a:pt x="382390" y="530325"/>
                                </a:lnTo>
                                <a:lnTo>
                                  <a:pt x="389345" y="486357"/>
                                </a:lnTo>
                                <a:lnTo>
                                  <a:pt x="388991" y="472094"/>
                                </a:lnTo>
                                <a:lnTo>
                                  <a:pt x="386516" y="451466"/>
                                </a:lnTo>
                                <a:lnTo>
                                  <a:pt x="382037" y="430720"/>
                                </a:lnTo>
                                <a:lnTo>
                                  <a:pt x="322391" y="249662"/>
                                </a:lnTo>
                                <a:lnTo>
                                  <a:pt x="308128" y="191431"/>
                                </a:lnTo>
                                <a:lnTo>
                                  <a:pt x="288207" y="47857"/>
                                </a:lnTo>
                                <a:lnTo>
                                  <a:pt x="277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306" y="6306"/>
                            <a:ext cx="389890" cy="66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 h="661035">
                                <a:moveTo>
                                  <a:pt x="74144" y="660932"/>
                                </a:moveTo>
                                <a:lnTo>
                                  <a:pt x="73319" y="659635"/>
                                </a:lnTo>
                                <a:lnTo>
                                  <a:pt x="72493" y="658457"/>
                                </a:lnTo>
                                <a:lnTo>
                                  <a:pt x="71668" y="657160"/>
                                </a:lnTo>
                                <a:lnTo>
                                  <a:pt x="70843" y="655863"/>
                                </a:lnTo>
                                <a:lnTo>
                                  <a:pt x="70018" y="654567"/>
                                </a:lnTo>
                                <a:lnTo>
                                  <a:pt x="69193" y="653270"/>
                                </a:lnTo>
                                <a:lnTo>
                                  <a:pt x="68368" y="651973"/>
                                </a:lnTo>
                                <a:lnTo>
                                  <a:pt x="67661" y="650677"/>
                                </a:lnTo>
                                <a:lnTo>
                                  <a:pt x="66835" y="649380"/>
                                </a:lnTo>
                                <a:lnTo>
                                  <a:pt x="66010" y="648084"/>
                                </a:lnTo>
                                <a:lnTo>
                                  <a:pt x="65185" y="646787"/>
                                </a:lnTo>
                                <a:lnTo>
                                  <a:pt x="64360" y="645490"/>
                                </a:lnTo>
                                <a:lnTo>
                                  <a:pt x="63535" y="644194"/>
                                </a:lnTo>
                                <a:lnTo>
                                  <a:pt x="62828" y="642897"/>
                                </a:lnTo>
                                <a:lnTo>
                                  <a:pt x="62002" y="641600"/>
                                </a:lnTo>
                                <a:lnTo>
                                  <a:pt x="61177" y="640304"/>
                                </a:lnTo>
                                <a:lnTo>
                                  <a:pt x="60352" y="639007"/>
                                </a:lnTo>
                                <a:lnTo>
                                  <a:pt x="59645" y="637710"/>
                                </a:lnTo>
                                <a:lnTo>
                                  <a:pt x="58820" y="636414"/>
                                </a:lnTo>
                                <a:lnTo>
                                  <a:pt x="57995" y="635117"/>
                                </a:lnTo>
                                <a:lnTo>
                                  <a:pt x="57287" y="633820"/>
                                </a:lnTo>
                                <a:lnTo>
                                  <a:pt x="56462" y="632524"/>
                                </a:lnTo>
                                <a:lnTo>
                                  <a:pt x="55755" y="631227"/>
                                </a:lnTo>
                                <a:lnTo>
                                  <a:pt x="54930" y="629931"/>
                                </a:lnTo>
                                <a:lnTo>
                                  <a:pt x="54223" y="628634"/>
                                </a:lnTo>
                                <a:lnTo>
                                  <a:pt x="53397" y="627337"/>
                                </a:lnTo>
                                <a:lnTo>
                                  <a:pt x="52690" y="626041"/>
                                </a:lnTo>
                                <a:lnTo>
                                  <a:pt x="51865" y="624744"/>
                                </a:lnTo>
                                <a:lnTo>
                                  <a:pt x="51158" y="623447"/>
                                </a:lnTo>
                                <a:lnTo>
                                  <a:pt x="50333" y="622151"/>
                                </a:lnTo>
                                <a:lnTo>
                                  <a:pt x="49625" y="620854"/>
                                </a:lnTo>
                                <a:lnTo>
                                  <a:pt x="48800" y="619557"/>
                                </a:lnTo>
                                <a:lnTo>
                                  <a:pt x="48093" y="618261"/>
                                </a:lnTo>
                                <a:lnTo>
                                  <a:pt x="47386" y="616964"/>
                                </a:lnTo>
                                <a:lnTo>
                                  <a:pt x="46561" y="615668"/>
                                </a:lnTo>
                                <a:lnTo>
                                  <a:pt x="45853" y="614371"/>
                                </a:lnTo>
                                <a:lnTo>
                                  <a:pt x="45146" y="613074"/>
                                </a:lnTo>
                                <a:lnTo>
                                  <a:pt x="44321" y="611778"/>
                                </a:lnTo>
                                <a:lnTo>
                                  <a:pt x="43614" y="610599"/>
                                </a:lnTo>
                                <a:lnTo>
                                  <a:pt x="42906" y="609302"/>
                                </a:lnTo>
                                <a:lnTo>
                                  <a:pt x="42199" y="608006"/>
                                </a:lnTo>
                                <a:lnTo>
                                  <a:pt x="41492" y="606709"/>
                                </a:lnTo>
                                <a:lnTo>
                                  <a:pt x="40667" y="605412"/>
                                </a:lnTo>
                                <a:lnTo>
                                  <a:pt x="39960" y="604116"/>
                                </a:lnTo>
                                <a:lnTo>
                                  <a:pt x="39252" y="602819"/>
                                </a:lnTo>
                                <a:lnTo>
                                  <a:pt x="38545" y="601522"/>
                                </a:lnTo>
                                <a:lnTo>
                                  <a:pt x="37838" y="600226"/>
                                </a:lnTo>
                                <a:lnTo>
                                  <a:pt x="37131" y="598929"/>
                                </a:lnTo>
                                <a:lnTo>
                                  <a:pt x="36423" y="597632"/>
                                </a:lnTo>
                                <a:lnTo>
                                  <a:pt x="35716" y="596336"/>
                                </a:lnTo>
                                <a:lnTo>
                                  <a:pt x="35009" y="595039"/>
                                </a:lnTo>
                                <a:lnTo>
                                  <a:pt x="34302" y="593743"/>
                                </a:lnTo>
                                <a:lnTo>
                                  <a:pt x="33712" y="592446"/>
                                </a:lnTo>
                                <a:lnTo>
                                  <a:pt x="33005" y="591149"/>
                                </a:lnTo>
                                <a:lnTo>
                                  <a:pt x="32298" y="589853"/>
                                </a:lnTo>
                                <a:lnTo>
                                  <a:pt x="31590" y="588556"/>
                                </a:lnTo>
                                <a:lnTo>
                                  <a:pt x="30883" y="587259"/>
                                </a:lnTo>
                                <a:lnTo>
                                  <a:pt x="30294" y="585963"/>
                                </a:lnTo>
                                <a:lnTo>
                                  <a:pt x="29586" y="584666"/>
                                </a:lnTo>
                                <a:lnTo>
                                  <a:pt x="28997" y="583369"/>
                                </a:lnTo>
                                <a:lnTo>
                                  <a:pt x="28290" y="582073"/>
                                </a:lnTo>
                                <a:lnTo>
                                  <a:pt x="27583" y="580776"/>
                                </a:lnTo>
                                <a:lnTo>
                                  <a:pt x="26993" y="579479"/>
                                </a:lnTo>
                                <a:lnTo>
                                  <a:pt x="26286" y="578183"/>
                                </a:lnTo>
                                <a:lnTo>
                                  <a:pt x="25697" y="576886"/>
                                </a:lnTo>
                                <a:lnTo>
                                  <a:pt x="25107" y="575590"/>
                                </a:lnTo>
                                <a:lnTo>
                                  <a:pt x="24400" y="574293"/>
                                </a:lnTo>
                                <a:lnTo>
                                  <a:pt x="23811" y="572996"/>
                                </a:lnTo>
                                <a:lnTo>
                                  <a:pt x="23221" y="571700"/>
                                </a:lnTo>
                                <a:lnTo>
                                  <a:pt x="22632" y="570403"/>
                                </a:lnTo>
                                <a:lnTo>
                                  <a:pt x="22042" y="569106"/>
                                </a:lnTo>
                                <a:lnTo>
                                  <a:pt x="21335" y="567810"/>
                                </a:lnTo>
                                <a:lnTo>
                                  <a:pt x="20746" y="566513"/>
                                </a:lnTo>
                                <a:lnTo>
                                  <a:pt x="20156" y="565216"/>
                                </a:lnTo>
                                <a:lnTo>
                                  <a:pt x="19567" y="563920"/>
                                </a:lnTo>
                                <a:lnTo>
                                  <a:pt x="19095" y="562741"/>
                                </a:lnTo>
                                <a:lnTo>
                                  <a:pt x="18506" y="561444"/>
                                </a:lnTo>
                                <a:lnTo>
                                  <a:pt x="17917" y="560148"/>
                                </a:lnTo>
                                <a:lnTo>
                                  <a:pt x="17327" y="558851"/>
                                </a:lnTo>
                                <a:lnTo>
                                  <a:pt x="16856" y="557555"/>
                                </a:lnTo>
                                <a:lnTo>
                                  <a:pt x="16266" y="556258"/>
                                </a:lnTo>
                                <a:lnTo>
                                  <a:pt x="15677" y="554961"/>
                                </a:lnTo>
                                <a:lnTo>
                                  <a:pt x="15206" y="553665"/>
                                </a:lnTo>
                                <a:lnTo>
                                  <a:pt x="14616" y="552368"/>
                                </a:lnTo>
                                <a:lnTo>
                                  <a:pt x="14145" y="551071"/>
                                </a:lnTo>
                                <a:lnTo>
                                  <a:pt x="13673" y="549775"/>
                                </a:lnTo>
                                <a:lnTo>
                                  <a:pt x="13202" y="548478"/>
                                </a:lnTo>
                                <a:lnTo>
                                  <a:pt x="12612" y="547181"/>
                                </a:lnTo>
                                <a:lnTo>
                                  <a:pt x="12141" y="545885"/>
                                </a:lnTo>
                                <a:lnTo>
                                  <a:pt x="11669" y="544588"/>
                                </a:lnTo>
                                <a:lnTo>
                                  <a:pt x="11198" y="543291"/>
                                </a:lnTo>
                                <a:lnTo>
                                  <a:pt x="10726" y="541995"/>
                                </a:lnTo>
                                <a:lnTo>
                                  <a:pt x="10373" y="540698"/>
                                </a:lnTo>
                                <a:lnTo>
                                  <a:pt x="9901" y="539402"/>
                                </a:lnTo>
                                <a:lnTo>
                                  <a:pt x="9430" y="538105"/>
                                </a:lnTo>
                                <a:lnTo>
                                  <a:pt x="8958" y="536808"/>
                                </a:lnTo>
                                <a:lnTo>
                                  <a:pt x="8604" y="535512"/>
                                </a:lnTo>
                                <a:lnTo>
                                  <a:pt x="8251" y="534215"/>
                                </a:lnTo>
                                <a:lnTo>
                                  <a:pt x="7779" y="532918"/>
                                </a:lnTo>
                                <a:lnTo>
                                  <a:pt x="7426" y="531622"/>
                                </a:lnTo>
                                <a:lnTo>
                                  <a:pt x="7072" y="530325"/>
                                </a:lnTo>
                                <a:lnTo>
                                  <a:pt x="6601" y="529028"/>
                                </a:lnTo>
                                <a:lnTo>
                                  <a:pt x="6247" y="527732"/>
                                </a:lnTo>
                                <a:lnTo>
                                  <a:pt x="5893" y="526435"/>
                                </a:lnTo>
                                <a:lnTo>
                                  <a:pt x="5540" y="525139"/>
                                </a:lnTo>
                                <a:lnTo>
                                  <a:pt x="5304" y="523842"/>
                                </a:lnTo>
                                <a:lnTo>
                                  <a:pt x="4950" y="522545"/>
                                </a:lnTo>
                                <a:lnTo>
                                  <a:pt x="4597" y="521249"/>
                                </a:lnTo>
                                <a:lnTo>
                                  <a:pt x="4361" y="519952"/>
                                </a:lnTo>
                                <a:lnTo>
                                  <a:pt x="4007" y="518655"/>
                                </a:lnTo>
                                <a:lnTo>
                                  <a:pt x="3772" y="517359"/>
                                </a:lnTo>
                                <a:lnTo>
                                  <a:pt x="3418" y="516062"/>
                                </a:lnTo>
                                <a:lnTo>
                                  <a:pt x="3182" y="514883"/>
                                </a:lnTo>
                                <a:lnTo>
                                  <a:pt x="2946" y="513587"/>
                                </a:lnTo>
                                <a:lnTo>
                                  <a:pt x="2711" y="512290"/>
                                </a:lnTo>
                                <a:lnTo>
                                  <a:pt x="2475" y="510993"/>
                                </a:lnTo>
                                <a:lnTo>
                                  <a:pt x="2239" y="509697"/>
                                </a:lnTo>
                                <a:lnTo>
                                  <a:pt x="2003" y="508400"/>
                                </a:lnTo>
                                <a:lnTo>
                                  <a:pt x="1886" y="507103"/>
                                </a:lnTo>
                                <a:lnTo>
                                  <a:pt x="1650" y="505807"/>
                                </a:lnTo>
                                <a:lnTo>
                                  <a:pt x="1414" y="504510"/>
                                </a:lnTo>
                                <a:lnTo>
                                  <a:pt x="1296" y="503214"/>
                                </a:lnTo>
                                <a:lnTo>
                                  <a:pt x="1178" y="501917"/>
                                </a:lnTo>
                                <a:lnTo>
                                  <a:pt x="943" y="500620"/>
                                </a:lnTo>
                                <a:lnTo>
                                  <a:pt x="825" y="499324"/>
                                </a:lnTo>
                                <a:lnTo>
                                  <a:pt x="707" y="498027"/>
                                </a:lnTo>
                                <a:lnTo>
                                  <a:pt x="589" y="496730"/>
                                </a:lnTo>
                                <a:lnTo>
                                  <a:pt x="471" y="495434"/>
                                </a:lnTo>
                                <a:lnTo>
                                  <a:pt x="471" y="494137"/>
                                </a:lnTo>
                                <a:lnTo>
                                  <a:pt x="353" y="492840"/>
                                </a:lnTo>
                                <a:lnTo>
                                  <a:pt x="235" y="491544"/>
                                </a:lnTo>
                                <a:lnTo>
                                  <a:pt x="235" y="490247"/>
                                </a:lnTo>
                                <a:lnTo>
                                  <a:pt x="117" y="488950"/>
                                </a:lnTo>
                                <a:lnTo>
                                  <a:pt x="117" y="487654"/>
                                </a:lnTo>
                                <a:lnTo>
                                  <a:pt x="117" y="486357"/>
                                </a:lnTo>
                                <a:lnTo>
                                  <a:pt x="0" y="485061"/>
                                </a:lnTo>
                                <a:lnTo>
                                  <a:pt x="0" y="483764"/>
                                </a:lnTo>
                                <a:lnTo>
                                  <a:pt x="0" y="482467"/>
                                </a:lnTo>
                                <a:lnTo>
                                  <a:pt x="0" y="481171"/>
                                </a:lnTo>
                                <a:lnTo>
                                  <a:pt x="117" y="479874"/>
                                </a:lnTo>
                                <a:lnTo>
                                  <a:pt x="117" y="478577"/>
                                </a:lnTo>
                                <a:lnTo>
                                  <a:pt x="117" y="477281"/>
                                </a:lnTo>
                                <a:lnTo>
                                  <a:pt x="235" y="475984"/>
                                </a:lnTo>
                                <a:lnTo>
                                  <a:pt x="235" y="474687"/>
                                </a:lnTo>
                                <a:lnTo>
                                  <a:pt x="353" y="473391"/>
                                </a:lnTo>
                                <a:lnTo>
                                  <a:pt x="353" y="472094"/>
                                </a:lnTo>
                                <a:lnTo>
                                  <a:pt x="471" y="470798"/>
                                </a:lnTo>
                                <a:lnTo>
                                  <a:pt x="589" y="469501"/>
                                </a:lnTo>
                                <a:lnTo>
                                  <a:pt x="707" y="468322"/>
                                </a:lnTo>
                                <a:lnTo>
                                  <a:pt x="825" y="467025"/>
                                </a:lnTo>
                                <a:lnTo>
                                  <a:pt x="943" y="465729"/>
                                </a:lnTo>
                                <a:lnTo>
                                  <a:pt x="1060" y="464432"/>
                                </a:lnTo>
                                <a:lnTo>
                                  <a:pt x="1178" y="463136"/>
                                </a:lnTo>
                                <a:lnTo>
                                  <a:pt x="1414" y="461839"/>
                                </a:lnTo>
                                <a:lnTo>
                                  <a:pt x="1532" y="460542"/>
                                </a:lnTo>
                                <a:lnTo>
                                  <a:pt x="1650" y="459246"/>
                                </a:lnTo>
                                <a:lnTo>
                                  <a:pt x="1886" y="457949"/>
                                </a:lnTo>
                                <a:lnTo>
                                  <a:pt x="2121" y="456652"/>
                                </a:lnTo>
                                <a:lnTo>
                                  <a:pt x="2239" y="455356"/>
                                </a:lnTo>
                                <a:lnTo>
                                  <a:pt x="2475" y="454059"/>
                                </a:lnTo>
                                <a:lnTo>
                                  <a:pt x="2711" y="452762"/>
                                </a:lnTo>
                                <a:lnTo>
                                  <a:pt x="2946" y="451466"/>
                                </a:lnTo>
                                <a:lnTo>
                                  <a:pt x="3182" y="450169"/>
                                </a:lnTo>
                                <a:lnTo>
                                  <a:pt x="3418" y="448873"/>
                                </a:lnTo>
                                <a:lnTo>
                                  <a:pt x="3654" y="447576"/>
                                </a:lnTo>
                                <a:lnTo>
                                  <a:pt x="3889" y="446279"/>
                                </a:lnTo>
                                <a:lnTo>
                                  <a:pt x="4125" y="444983"/>
                                </a:lnTo>
                                <a:lnTo>
                                  <a:pt x="4361" y="443686"/>
                                </a:lnTo>
                                <a:lnTo>
                                  <a:pt x="4715" y="442389"/>
                                </a:lnTo>
                                <a:lnTo>
                                  <a:pt x="4950" y="441093"/>
                                </a:lnTo>
                                <a:lnTo>
                                  <a:pt x="5186" y="439796"/>
                                </a:lnTo>
                                <a:lnTo>
                                  <a:pt x="5540" y="438499"/>
                                </a:lnTo>
                                <a:lnTo>
                                  <a:pt x="5775" y="437203"/>
                                </a:lnTo>
                                <a:lnTo>
                                  <a:pt x="6129" y="435906"/>
                                </a:lnTo>
                                <a:lnTo>
                                  <a:pt x="6483" y="434609"/>
                                </a:lnTo>
                                <a:lnTo>
                                  <a:pt x="6718" y="433313"/>
                                </a:lnTo>
                                <a:lnTo>
                                  <a:pt x="7072" y="432016"/>
                                </a:lnTo>
                                <a:lnTo>
                                  <a:pt x="7426" y="430720"/>
                                </a:lnTo>
                                <a:lnTo>
                                  <a:pt x="7661" y="429423"/>
                                </a:lnTo>
                                <a:lnTo>
                                  <a:pt x="8015" y="428126"/>
                                </a:lnTo>
                                <a:lnTo>
                                  <a:pt x="9783" y="421643"/>
                                </a:lnTo>
                                <a:lnTo>
                                  <a:pt x="10137" y="420464"/>
                                </a:lnTo>
                                <a:lnTo>
                                  <a:pt x="10608" y="419168"/>
                                </a:lnTo>
                                <a:lnTo>
                                  <a:pt x="10962" y="417871"/>
                                </a:lnTo>
                                <a:lnTo>
                                  <a:pt x="11316" y="416574"/>
                                </a:lnTo>
                                <a:lnTo>
                                  <a:pt x="11669" y="415278"/>
                                </a:lnTo>
                                <a:lnTo>
                                  <a:pt x="12141" y="413981"/>
                                </a:lnTo>
                                <a:lnTo>
                                  <a:pt x="12494" y="412685"/>
                                </a:lnTo>
                                <a:lnTo>
                                  <a:pt x="12848" y="411388"/>
                                </a:lnTo>
                                <a:lnTo>
                                  <a:pt x="13320" y="410091"/>
                                </a:lnTo>
                                <a:lnTo>
                                  <a:pt x="13673" y="408795"/>
                                </a:lnTo>
                                <a:lnTo>
                                  <a:pt x="14027" y="407498"/>
                                </a:lnTo>
                                <a:lnTo>
                                  <a:pt x="14498" y="406201"/>
                                </a:lnTo>
                                <a:lnTo>
                                  <a:pt x="14852" y="404905"/>
                                </a:lnTo>
                                <a:lnTo>
                                  <a:pt x="15323" y="403608"/>
                                </a:lnTo>
                                <a:lnTo>
                                  <a:pt x="15677" y="402311"/>
                                </a:lnTo>
                                <a:lnTo>
                                  <a:pt x="16149" y="401015"/>
                                </a:lnTo>
                                <a:lnTo>
                                  <a:pt x="16502" y="399718"/>
                                </a:lnTo>
                                <a:lnTo>
                                  <a:pt x="16974" y="398421"/>
                                </a:lnTo>
                                <a:lnTo>
                                  <a:pt x="17445" y="397125"/>
                                </a:lnTo>
                                <a:lnTo>
                                  <a:pt x="17799" y="395828"/>
                                </a:lnTo>
                                <a:lnTo>
                                  <a:pt x="18270" y="394532"/>
                                </a:lnTo>
                                <a:lnTo>
                                  <a:pt x="18624" y="393235"/>
                                </a:lnTo>
                                <a:lnTo>
                                  <a:pt x="19095" y="391938"/>
                                </a:lnTo>
                                <a:lnTo>
                                  <a:pt x="19567" y="390642"/>
                                </a:lnTo>
                                <a:lnTo>
                                  <a:pt x="19921" y="389345"/>
                                </a:lnTo>
                                <a:lnTo>
                                  <a:pt x="20392" y="388048"/>
                                </a:lnTo>
                                <a:lnTo>
                                  <a:pt x="20864" y="386752"/>
                                </a:lnTo>
                                <a:lnTo>
                                  <a:pt x="21335" y="385455"/>
                                </a:lnTo>
                                <a:lnTo>
                                  <a:pt x="21689" y="384158"/>
                                </a:lnTo>
                                <a:lnTo>
                                  <a:pt x="22160" y="382862"/>
                                </a:lnTo>
                                <a:lnTo>
                                  <a:pt x="22632" y="381565"/>
                                </a:lnTo>
                                <a:lnTo>
                                  <a:pt x="23103" y="380269"/>
                                </a:lnTo>
                                <a:lnTo>
                                  <a:pt x="23457" y="378972"/>
                                </a:lnTo>
                                <a:lnTo>
                                  <a:pt x="23928" y="377675"/>
                                </a:lnTo>
                                <a:lnTo>
                                  <a:pt x="24400" y="376379"/>
                                </a:lnTo>
                                <a:lnTo>
                                  <a:pt x="24871" y="375082"/>
                                </a:lnTo>
                                <a:lnTo>
                                  <a:pt x="25343" y="373785"/>
                                </a:lnTo>
                                <a:lnTo>
                                  <a:pt x="25697" y="372607"/>
                                </a:lnTo>
                                <a:lnTo>
                                  <a:pt x="26168" y="371310"/>
                                </a:lnTo>
                                <a:lnTo>
                                  <a:pt x="26640" y="370013"/>
                                </a:lnTo>
                                <a:lnTo>
                                  <a:pt x="27111" y="368717"/>
                                </a:lnTo>
                                <a:lnTo>
                                  <a:pt x="27583" y="367420"/>
                                </a:lnTo>
                                <a:lnTo>
                                  <a:pt x="28054" y="366123"/>
                                </a:lnTo>
                                <a:lnTo>
                                  <a:pt x="28408" y="364827"/>
                                </a:lnTo>
                                <a:lnTo>
                                  <a:pt x="28879" y="363530"/>
                                </a:lnTo>
                                <a:lnTo>
                                  <a:pt x="29351" y="362233"/>
                                </a:lnTo>
                                <a:lnTo>
                                  <a:pt x="29822" y="360937"/>
                                </a:lnTo>
                                <a:lnTo>
                                  <a:pt x="30294" y="359640"/>
                                </a:lnTo>
                                <a:lnTo>
                                  <a:pt x="30765" y="358344"/>
                                </a:lnTo>
                                <a:lnTo>
                                  <a:pt x="31119" y="357047"/>
                                </a:lnTo>
                                <a:lnTo>
                                  <a:pt x="31590" y="355750"/>
                                </a:lnTo>
                                <a:lnTo>
                                  <a:pt x="32062" y="354454"/>
                                </a:lnTo>
                                <a:lnTo>
                                  <a:pt x="32533" y="353157"/>
                                </a:lnTo>
                                <a:lnTo>
                                  <a:pt x="33005" y="351860"/>
                                </a:lnTo>
                                <a:lnTo>
                                  <a:pt x="33476" y="350564"/>
                                </a:lnTo>
                                <a:lnTo>
                                  <a:pt x="33948" y="349267"/>
                                </a:lnTo>
                                <a:lnTo>
                                  <a:pt x="34302" y="347970"/>
                                </a:lnTo>
                                <a:lnTo>
                                  <a:pt x="34773" y="346674"/>
                                </a:lnTo>
                                <a:lnTo>
                                  <a:pt x="35245" y="345377"/>
                                </a:lnTo>
                                <a:lnTo>
                                  <a:pt x="35716" y="344080"/>
                                </a:lnTo>
                                <a:lnTo>
                                  <a:pt x="36188" y="342784"/>
                                </a:lnTo>
                                <a:lnTo>
                                  <a:pt x="36659" y="341487"/>
                                </a:lnTo>
                                <a:lnTo>
                                  <a:pt x="37131" y="340191"/>
                                </a:lnTo>
                                <a:lnTo>
                                  <a:pt x="37484" y="338894"/>
                                </a:lnTo>
                                <a:lnTo>
                                  <a:pt x="37956" y="337597"/>
                                </a:lnTo>
                                <a:lnTo>
                                  <a:pt x="38427" y="336301"/>
                                </a:lnTo>
                                <a:lnTo>
                                  <a:pt x="38899" y="335004"/>
                                </a:lnTo>
                                <a:lnTo>
                                  <a:pt x="39370" y="333707"/>
                                </a:lnTo>
                                <a:lnTo>
                                  <a:pt x="39842" y="332411"/>
                                </a:lnTo>
                                <a:lnTo>
                                  <a:pt x="40195" y="331114"/>
                                </a:lnTo>
                                <a:lnTo>
                                  <a:pt x="40667" y="329817"/>
                                </a:lnTo>
                                <a:lnTo>
                                  <a:pt x="41138" y="328521"/>
                                </a:lnTo>
                                <a:lnTo>
                                  <a:pt x="41610" y="327224"/>
                                </a:lnTo>
                                <a:lnTo>
                                  <a:pt x="42081" y="325928"/>
                                </a:lnTo>
                                <a:lnTo>
                                  <a:pt x="42553" y="324749"/>
                                </a:lnTo>
                                <a:lnTo>
                                  <a:pt x="42906" y="323452"/>
                                </a:lnTo>
                                <a:lnTo>
                                  <a:pt x="43378" y="322155"/>
                                </a:lnTo>
                                <a:lnTo>
                                  <a:pt x="43849" y="320859"/>
                                </a:lnTo>
                                <a:lnTo>
                                  <a:pt x="44321" y="319562"/>
                                </a:lnTo>
                                <a:lnTo>
                                  <a:pt x="44793" y="318266"/>
                                </a:lnTo>
                                <a:lnTo>
                                  <a:pt x="45146" y="316969"/>
                                </a:lnTo>
                                <a:lnTo>
                                  <a:pt x="45618" y="315672"/>
                                </a:lnTo>
                                <a:lnTo>
                                  <a:pt x="46089" y="314376"/>
                                </a:lnTo>
                                <a:lnTo>
                                  <a:pt x="46561" y="313079"/>
                                </a:lnTo>
                                <a:lnTo>
                                  <a:pt x="46914" y="311782"/>
                                </a:lnTo>
                                <a:lnTo>
                                  <a:pt x="47386" y="310486"/>
                                </a:lnTo>
                                <a:lnTo>
                                  <a:pt x="47857" y="309189"/>
                                </a:lnTo>
                                <a:lnTo>
                                  <a:pt x="48329" y="307892"/>
                                </a:lnTo>
                                <a:lnTo>
                                  <a:pt x="48682" y="306596"/>
                                </a:lnTo>
                                <a:lnTo>
                                  <a:pt x="49154" y="305299"/>
                                </a:lnTo>
                                <a:lnTo>
                                  <a:pt x="49625" y="304003"/>
                                </a:lnTo>
                                <a:lnTo>
                                  <a:pt x="50097" y="302706"/>
                                </a:lnTo>
                                <a:lnTo>
                                  <a:pt x="50451" y="301409"/>
                                </a:lnTo>
                                <a:lnTo>
                                  <a:pt x="50922" y="300113"/>
                                </a:lnTo>
                                <a:lnTo>
                                  <a:pt x="51394" y="298816"/>
                                </a:lnTo>
                                <a:lnTo>
                                  <a:pt x="51747" y="297519"/>
                                </a:lnTo>
                                <a:lnTo>
                                  <a:pt x="52219" y="296223"/>
                                </a:lnTo>
                                <a:lnTo>
                                  <a:pt x="52690" y="294926"/>
                                </a:lnTo>
                                <a:lnTo>
                                  <a:pt x="53044" y="293629"/>
                                </a:lnTo>
                                <a:lnTo>
                                  <a:pt x="53515" y="292333"/>
                                </a:lnTo>
                                <a:lnTo>
                                  <a:pt x="53987" y="291036"/>
                                </a:lnTo>
                                <a:lnTo>
                                  <a:pt x="54340" y="289739"/>
                                </a:lnTo>
                                <a:lnTo>
                                  <a:pt x="54812" y="288443"/>
                                </a:lnTo>
                                <a:lnTo>
                                  <a:pt x="55283" y="287146"/>
                                </a:lnTo>
                                <a:lnTo>
                                  <a:pt x="55637" y="285850"/>
                                </a:lnTo>
                                <a:lnTo>
                                  <a:pt x="56109" y="284553"/>
                                </a:lnTo>
                                <a:lnTo>
                                  <a:pt x="56462" y="283256"/>
                                </a:lnTo>
                                <a:lnTo>
                                  <a:pt x="56934" y="281960"/>
                                </a:lnTo>
                                <a:lnTo>
                                  <a:pt x="57405" y="280663"/>
                                </a:lnTo>
                                <a:lnTo>
                                  <a:pt x="57759" y="279366"/>
                                </a:lnTo>
                                <a:lnTo>
                                  <a:pt x="58230" y="278188"/>
                                </a:lnTo>
                                <a:lnTo>
                                  <a:pt x="58584" y="276891"/>
                                </a:lnTo>
                                <a:lnTo>
                                  <a:pt x="59056" y="275594"/>
                                </a:lnTo>
                                <a:lnTo>
                                  <a:pt x="59409" y="274298"/>
                                </a:lnTo>
                                <a:lnTo>
                                  <a:pt x="59881" y="273001"/>
                                </a:lnTo>
                                <a:lnTo>
                                  <a:pt x="60234" y="271704"/>
                                </a:lnTo>
                                <a:lnTo>
                                  <a:pt x="60706" y="270408"/>
                                </a:lnTo>
                                <a:lnTo>
                                  <a:pt x="61059" y="269111"/>
                                </a:lnTo>
                                <a:lnTo>
                                  <a:pt x="61531" y="267815"/>
                                </a:lnTo>
                                <a:lnTo>
                                  <a:pt x="61885" y="266518"/>
                                </a:lnTo>
                                <a:lnTo>
                                  <a:pt x="62238" y="265221"/>
                                </a:lnTo>
                                <a:lnTo>
                                  <a:pt x="62710" y="263925"/>
                                </a:lnTo>
                                <a:lnTo>
                                  <a:pt x="63063" y="262628"/>
                                </a:lnTo>
                                <a:lnTo>
                                  <a:pt x="63417" y="261331"/>
                                </a:lnTo>
                                <a:lnTo>
                                  <a:pt x="63888" y="260035"/>
                                </a:lnTo>
                                <a:lnTo>
                                  <a:pt x="64242" y="258738"/>
                                </a:lnTo>
                                <a:lnTo>
                                  <a:pt x="64596" y="257441"/>
                                </a:lnTo>
                                <a:lnTo>
                                  <a:pt x="65067" y="256145"/>
                                </a:lnTo>
                                <a:lnTo>
                                  <a:pt x="65421" y="254848"/>
                                </a:lnTo>
                                <a:lnTo>
                                  <a:pt x="65774" y="253551"/>
                                </a:lnTo>
                                <a:lnTo>
                                  <a:pt x="66128" y="252255"/>
                                </a:lnTo>
                                <a:lnTo>
                                  <a:pt x="66600" y="250958"/>
                                </a:lnTo>
                                <a:lnTo>
                                  <a:pt x="66953" y="249662"/>
                                </a:lnTo>
                                <a:lnTo>
                                  <a:pt x="68721" y="243178"/>
                                </a:lnTo>
                                <a:lnTo>
                                  <a:pt x="69193" y="241882"/>
                                </a:lnTo>
                                <a:lnTo>
                                  <a:pt x="70961" y="235399"/>
                                </a:lnTo>
                                <a:lnTo>
                                  <a:pt x="71197" y="234102"/>
                                </a:lnTo>
                                <a:lnTo>
                                  <a:pt x="71550" y="232805"/>
                                </a:lnTo>
                                <a:lnTo>
                                  <a:pt x="71904" y="231509"/>
                                </a:lnTo>
                                <a:lnTo>
                                  <a:pt x="72258" y="230330"/>
                                </a:lnTo>
                                <a:lnTo>
                                  <a:pt x="72611" y="229033"/>
                                </a:lnTo>
                                <a:lnTo>
                                  <a:pt x="72965" y="227737"/>
                                </a:lnTo>
                                <a:lnTo>
                                  <a:pt x="73319" y="226440"/>
                                </a:lnTo>
                                <a:lnTo>
                                  <a:pt x="73554" y="225143"/>
                                </a:lnTo>
                                <a:lnTo>
                                  <a:pt x="73908" y="223847"/>
                                </a:lnTo>
                                <a:lnTo>
                                  <a:pt x="74262" y="222550"/>
                                </a:lnTo>
                                <a:lnTo>
                                  <a:pt x="74615" y="221253"/>
                                </a:lnTo>
                                <a:lnTo>
                                  <a:pt x="74851" y="219957"/>
                                </a:lnTo>
                                <a:lnTo>
                                  <a:pt x="75205" y="218660"/>
                                </a:lnTo>
                                <a:lnTo>
                                  <a:pt x="75558" y="217363"/>
                                </a:lnTo>
                                <a:lnTo>
                                  <a:pt x="75794" y="216067"/>
                                </a:lnTo>
                                <a:lnTo>
                                  <a:pt x="76148" y="214770"/>
                                </a:lnTo>
                                <a:lnTo>
                                  <a:pt x="76501" y="213474"/>
                                </a:lnTo>
                                <a:lnTo>
                                  <a:pt x="76737" y="212177"/>
                                </a:lnTo>
                                <a:lnTo>
                                  <a:pt x="77091" y="210880"/>
                                </a:lnTo>
                                <a:lnTo>
                                  <a:pt x="77326" y="209584"/>
                                </a:lnTo>
                                <a:lnTo>
                                  <a:pt x="77680" y="208287"/>
                                </a:lnTo>
                                <a:lnTo>
                                  <a:pt x="77916" y="206990"/>
                                </a:lnTo>
                                <a:lnTo>
                                  <a:pt x="78269" y="205694"/>
                                </a:lnTo>
                                <a:lnTo>
                                  <a:pt x="78505" y="204397"/>
                                </a:lnTo>
                                <a:lnTo>
                                  <a:pt x="78741" y="203100"/>
                                </a:lnTo>
                                <a:lnTo>
                                  <a:pt x="79095" y="201804"/>
                                </a:lnTo>
                                <a:lnTo>
                                  <a:pt x="79330" y="200507"/>
                                </a:lnTo>
                                <a:lnTo>
                                  <a:pt x="79566" y="199210"/>
                                </a:lnTo>
                                <a:lnTo>
                                  <a:pt x="79920" y="197914"/>
                                </a:lnTo>
                                <a:lnTo>
                                  <a:pt x="80155" y="196617"/>
                                </a:lnTo>
                                <a:lnTo>
                                  <a:pt x="80391" y="195321"/>
                                </a:lnTo>
                                <a:lnTo>
                                  <a:pt x="80627" y="194024"/>
                                </a:lnTo>
                                <a:lnTo>
                                  <a:pt x="80981" y="192727"/>
                                </a:lnTo>
                                <a:lnTo>
                                  <a:pt x="81216" y="191431"/>
                                </a:lnTo>
                                <a:lnTo>
                                  <a:pt x="81452" y="190134"/>
                                </a:lnTo>
                                <a:lnTo>
                                  <a:pt x="81688" y="188837"/>
                                </a:lnTo>
                                <a:lnTo>
                                  <a:pt x="81924" y="187541"/>
                                </a:lnTo>
                                <a:lnTo>
                                  <a:pt x="82159" y="186244"/>
                                </a:lnTo>
                                <a:lnTo>
                                  <a:pt x="82513" y="184947"/>
                                </a:lnTo>
                                <a:lnTo>
                                  <a:pt x="82749" y="183651"/>
                                </a:lnTo>
                                <a:lnTo>
                                  <a:pt x="82984" y="182472"/>
                                </a:lnTo>
                                <a:lnTo>
                                  <a:pt x="83220" y="181175"/>
                                </a:lnTo>
                                <a:lnTo>
                                  <a:pt x="83456" y="179879"/>
                                </a:lnTo>
                                <a:lnTo>
                                  <a:pt x="83692" y="178582"/>
                                </a:lnTo>
                                <a:lnTo>
                                  <a:pt x="83927" y="177285"/>
                                </a:lnTo>
                                <a:lnTo>
                                  <a:pt x="84163" y="175989"/>
                                </a:lnTo>
                                <a:lnTo>
                                  <a:pt x="84281" y="174692"/>
                                </a:lnTo>
                                <a:lnTo>
                                  <a:pt x="84517" y="173396"/>
                                </a:lnTo>
                                <a:lnTo>
                                  <a:pt x="84753" y="172099"/>
                                </a:lnTo>
                                <a:lnTo>
                                  <a:pt x="84988" y="170802"/>
                                </a:lnTo>
                                <a:lnTo>
                                  <a:pt x="85224" y="169506"/>
                                </a:lnTo>
                                <a:lnTo>
                                  <a:pt x="85460" y="168209"/>
                                </a:lnTo>
                                <a:lnTo>
                                  <a:pt x="85696" y="166912"/>
                                </a:lnTo>
                                <a:lnTo>
                                  <a:pt x="85813" y="165616"/>
                                </a:lnTo>
                                <a:lnTo>
                                  <a:pt x="86049" y="164319"/>
                                </a:lnTo>
                                <a:lnTo>
                                  <a:pt x="86285" y="163022"/>
                                </a:lnTo>
                                <a:lnTo>
                                  <a:pt x="86521" y="161726"/>
                                </a:lnTo>
                                <a:lnTo>
                                  <a:pt x="86639" y="160429"/>
                                </a:lnTo>
                                <a:lnTo>
                                  <a:pt x="86874" y="159133"/>
                                </a:lnTo>
                                <a:lnTo>
                                  <a:pt x="87110" y="157836"/>
                                </a:lnTo>
                                <a:lnTo>
                                  <a:pt x="87228" y="156539"/>
                                </a:lnTo>
                                <a:lnTo>
                                  <a:pt x="87464" y="155243"/>
                                </a:lnTo>
                                <a:lnTo>
                                  <a:pt x="87699" y="153946"/>
                                </a:lnTo>
                                <a:lnTo>
                                  <a:pt x="87817" y="152649"/>
                                </a:lnTo>
                                <a:lnTo>
                                  <a:pt x="88053" y="151353"/>
                                </a:lnTo>
                                <a:lnTo>
                                  <a:pt x="88171" y="150056"/>
                                </a:lnTo>
                                <a:lnTo>
                                  <a:pt x="88407" y="148759"/>
                                </a:lnTo>
                                <a:lnTo>
                                  <a:pt x="88642" y="147463"/>
                                </a:lnTo>
                                <a:lnTo>
                                  <a:pt x="88760" y="146166"/>
                                </a:lnTo>
                                <a:lnTo>
                                  <a:pt x="88996" y="144869"/>
                                </a:lnTo>
                                <a:lnTo>
                                  <a:pt x="89114" y="143573"/>
                                </a:lnTo>
                                <a:lnTo>
                                  <a:pt x="89350" y="142276"/>
                                </a:lnTo>
                                <a:lnTo>
                                  <a:pt x="89468" y="140980"/>
                                </a:lnTo>
                                <a:lnTo>
                                  <a:pt x="89703" y="139683"/>
                                </a:lnTo>
                                <a:lnTo>
                                  <a:pt x="89821" y="138386"/>
                                </a:lnTo>
                                <a:lnTo>
                                  <a:pt x="89939" y="137090"/>
                                </a:lnTo>
                                <a:lnTo>
                                  <a:pt x="90175" y="135793"/>
                                </a:lnTo>
                                <a:lnTo>
                                  <a:pt x="90293" y="134614"/>
                                </a:lnTo>
                                <a:lnTo>
                                  <a:pt x="90529" y="133318"/>
                                </a:lnTo>
                                <a:lnTo>
                                  <a:pt x="90646" y="132021"/>
                                </a:lnTo>
                                <a:lnTo>
                                  <a:pt x="90764" y="130724"/>
                                </a:lnTo>
                                <a:lnTo>
                                  <a:pt x="91000" y="129428"/>
                                </a:lnTo>
                                <a:lnTo>
                                  <a:pt x="91118" y="128131"/>
                                </a:lnTo>
                                <a:lnTo>
                                  <a:pt x="91354" y="126834"/>
                                </a:lnTo>
                                <a:lnTo>
                                  <a:pt x="91472" y="125538"/>
                                </a:lnTo>
                                <a:lnTo>
                                  <a:pt x="91589" y="124241"/>
                                </a:lnTo>
                                <a:lnTo>
                                  <a:pt x="91825" y="122945"/>
                                </a:lnTo>
                                <a:lnTo>
                                  <a:pt x="91943" y="121648"/>
                                </a:lnTo>
                                <a:lnTo>
                                  <a:pt x="92061" y="120351"/>
                                </a:lnTo>
                                <a:lnTo>
                                  <a:pt x="92179" y="119055"/>
                                </a:lnTo>
                                <a:lnTo>
                                  <a:pt x="92415" y="117758"/>
                                </a:lnTo>
                                <a:lnTo>
                                  <a:pt x="92532" y="116461"/>
                                </a:lnTo>
                                <a:lnTo>
                                  <a:pt x="92650" y="115165"/>
                                </a:lnTo>
                                <a:lnTo>
                                  <a:pt x="92886" y="113868"/>
                                </a:lnTo>
                                <a:lnTo>
                                  <a:pt x="93004" y="112571"/>
                                </a:lnTo>
                                <a:lnTo>
                                  <a:pt x="93122" y="111275"/>
                                </a:lnTo>
                                <a:lnTo>
                                  <a:pt x="93240" y="109978"/>
                                </a:lnTo>
                                <a:lnTo>
                                  <a:pt x="93475" y="108681"/>
                                </a:lnTo>
                                <a:lnTo>
                                  <a:pt x="93593" y="107385"/>
                                </a:lnTo>
                                <a:lnTo>
                                  <a:pt x="93711" y="106088"/>
                                </a:lnTo>
                                <a:lnTo>
                                  <a:pt x="93829" y="104792"/>
                                </a:lnTo>
                                <a:lnTo>
                                  <a:pt x="94065" y="103495"/>
                                </a:lnTo>
                                <a:lnTo>
                                  <a:pt x="94183" y="102198"/>
                                </a:lnTo>
                                <a:lnTo>
                                  <a:pt x="94301" y="100902"/>
                                </a:lnTo>
                                <a:lnTo>
                                  <a:pt x="94418" y="99605"/>
                                </a:lnTo>
                                <a:lnTo>
                                  <a:pt x="94654" y="98308"/>
                                </a:lnTo>
                                <a:lnTo>
                                  <a:pt x="94772" y="97012"/>
                                </a:lnTo>
                                <a:lnTo>
                                  <a:pt x="94890" y="95715"/>
                                </a:lnTo>
                                <a:lnTo>
                                  <a:pt x="95008" y="94418"/>
                                </a:lnTo>
                                <a:lnTo>
                                  <a:pt x="95244" y="93122"/>
                                </a:lnTo>
                                <a:lnTo>
                                  <a:pt x="95361" y="91825"/>
                                </a:lnTo>
                                <a:lnTo>
                                  <a:pt x="95479" y="90529"/>
                                </a:lnTo>
                                <a:lnTo>
                                  <a:pt x="95597" y="89232"/>
                                </a:lnTo>
                                <a:lnTo>
                                  <a:pt x="95833" y="88053"/>
                                </a:lnTo>
                                <a:lnTo>
                                  <a:pt x="95951" y="86756"/>
                                </a:lnTo>
                                <a:lnTo>
                                  <a:pt x="96069" y="85460"/>
                                </a:lnTo>
                                <a:lnTo>
                                  <a:pt x="96304" y="84163"/>
                                </a:lnTo>
                                <a:lnTo>
                                  <a:pt x="96422" y="82867"/>
                                </a:lnTo>
                                <a:lnTo>
                                  <a:pt x="96540" y="81570"/>
                                </a:lnTo>
                                <a:lnTo>
                                  <a:pt x="96776" y="80273"/>
                                </a:lnTo>
                                <a:lnTo>
                                  <a:pt x="96894" y="78977"/>
                                </a:lnTo>
                                <a:lnTo>
                                  <a:pt x="97012" y="77680"/>
                                </a:lnTo>
                                <a:lnTo>
                                  <a:pt x="97247" y="76383"/>
                                </a:lnTo>
                                <a:lnTo>
                                  <a:pt x="97365" y="75087"/>
                                </a:lnTo>
                                <a:lnTo>
                                  <a:pt x="97483" y="73790"/>
                                </a:lnTo>
                                <a:lnTo>
                                  <a:pt x="97719" y="72493"/>
                                </a:lnTo>
                                <a:lnTo>
                                  <a:pt x="97837" y="71197"/>
                                </a:lnTo>
                                <a:lnTo>
                                  <a:pt x="97955" y="69900"/>
                                </a:lnTo>
                                <a:lnTo>
                                  <a:pt x="98190" y="68604"/>
                                </a:lnTo>
                                <a:lnTo>
                                  <a:pt x="98308" y="67307"/>
                                </a:lnTo>
                                <a:lnTo>
                                  <a:pt x="98544" y="66010"/>
                                </a:lnTo>
                                <a:lnTo>
                                  <a:pt x="98662" y="64714"/>
                                </a:lnTo>
                                <a:lnTo>
                                  <a:pt x="98898" y="63417"/>
                                </a:lnTo>
                                <a:lnTo>
                                  <a:pt x="99016" y="62120"/>
                                </a:lnTo>
                                <a:lnTo>
                                  <a:pt x="99251" y="60824"/>
                                </a:lnTo>
                                <a:lnTo>
                                  <a:pt x="99369" y="59527"/>
                                </a:lnTo>
                                <a:lnTo>
                                  <a:pt x="99605" y="58230"/>
                                </a:lnTo>
                                <a:lnTo>
                                  <a:pt x="99841" y="56934"/>
                                </a:lnTo>
                                <a:lnTo>
                                  <a:pt x="99959" y="55637"/>
                                </a:lnTo>
                                <a:lnTo>
                                  <a:pt x="100194" y="54340"/>
                                </a:lnTo>
                                <a:lnTo>
                                  <a:pt x="100430" y="53044"/>
                                </a:lnTo>
                                <a:lnTo>
                                  <a:pt x="100548" y="51747"/>
                                </a:lnTo>
                                <a:lnTo>
                                  <a:pt x="100784" y="50451"/>
                                </a:lnTo>
                                <a:lnTo>
                                  <a:pt x="101020" y="49154"/>
                                </a:lnTo>
                                <a:lnTo>
                                  <a:pt x="101255" y="47857"/>
                                </a:lnTo>
                                <a:lnTo>
                                  <a:pt x="101373" y="46561"/>
                                </a:lnTo>
                                <a:lnTo>
                                  <a:pt x="101609" y="45264"/>
                                </a:lnTo>
                                <a:lnTo>
                                  <a:pt x="101845" y="43967"/>
                                </a:lnTo>
                                <a:lnTo>
                                  <a:pt x="102080" y="42671"/>
                                </a:lnTo>
                                <a:lnTo>
                                  <a:pt x="102316" y="41374"/>
                                </a:lnTo>
                                <a:lnTo>
                                  <a:pt x="102552" y="40195"/>
                                </a:lnTo>
                                <a:lnTo>
                                  <a:pt x="102788" y="38899"/>
                                </a:lnTo>
                                <a:lnTo>
                                  <a:pt x="103023" y="37602"/>
                                </a:lnTo>
                                <a:lnTo>
                                  <a:pt x="103259" y="36305"/>
                                </a:lnTo>
                                <a:lnTo>
                                  <a:pt x="103495" y="35009"/>
                                </a:lnTo>
                                <a:lnTo>
                                  <a:pt x="103731" y="33712"/>
                                </a:lnTo>
                                <a:lnTo>
                                  <a:pt x="103966" y="32415"/>
                                </a:lnTo>
                                <a:lnTo>
                                  <a:pt x="104320" y="31119"/>
                                </a:lnTo>
                                <a:lnTo>
                                  <a:pt x="104556" y="29822"/>
                                </a:lnTo>
                                <a:lnTo>
                                  <a:pt x="104792" y="28526"/>
                                </a:lnTo>
                                <a:lnTo>
                                  <a:pt x="105027" y="27229"/>
                                </a:lnTo>
                                <a:lnTo>
                                  <a:pt x="105381" y="25932"/>
                                </a:lnTo>
                                <a:lnTo>
                                  <a:pt x="105617" y="24636"/>
                                </a:lnTo>
                                <a:lnTo>
                                  <a:pt x="105852" y="23339"/>
                                </a:lnTo>
                                <a:lnTo>
                                  <a:pt x="106206" y="22042"/>
                                </a:lnTo>
                                <a:lnTo>
                                  <a:pt x="106442" y="20746"/>
                                </a:lnTo>
                                <a:lnTo>
                                  <a:pt x="106795" y="19449"/>
                                </a:lnTo>
                                <a:lnTo>
                                  <a:pt x="107149" y="18152"/>
                                </a:lnTo>
                                <a:lnTo>
                                  <a:pt x="107385" y="16856"/>
                                </a:lnTo>
                                <a:lnTo>
                                  <a:pt x="107738" y="15559"/>
                                </a:lnTo>
                                <a:lnTo>
                                  <a:pt x="108092" y="14263"/>
                                </a:lnTo>
                                <a:lnTo>
                                  <a:pt x="108328" y="12966"/>
                                </a:lnTo>
                                <a:lnTo>
                                  <a:pt x="111864" y="0"/>
                                </a:lnTo>
                                <a:lnTo>
                                  <a:pt x="277480" y="0"/>
                                </a:lnTo>
                                <a:lnTo>
                                  <a:pt x="281370" y="14263"/>
                                </a:lnTo>
                                <a:lnTo>
                                  <a:pt x="281606" y="15559"/>
                                </a:lnTo>
                                <a:lnTo>
                                  <a:pt x="281960" y="16856"/>
                                </a:lnTo>
                                <a:lnTo>
                                  <a:pt x="282313" y="18152"/>
                                </a:lnTo>
                                <a:lnTo>
                                  <a:pt x="282549" y="19449"/>
                                </a:lnTo>
                                <a:lnTo>
                                  <a:pt x="282903" y="20746"/>
                                </a:lnTo>
                                <a:lnTo>
                                  <a:pt x="283138" y="22042"/>
                                </a:lnTo>
                                <a:lnTo>
                                  <a:pt x="283492" y="23339"/>
                                </a:lnTo>
                                <a:lnTo>
                                  <a:pt x="283728" y="24636"/>
                                </a:lnTo>
                                <a:lnTo>
                                  <a:pt x="284081" y="25932"/>
                                </a:lnTo>
                                <a:lnTo>
                                  <a:pt x="284317" y="27229"/>
                                </a:lnTo>
                                <a:lnTo>
                                  <a:pt x="284553" y="28526"/>
                                </a:lnTo>
                                <a:lnTo>
                                  <a:pt x="284789" y="29822"/>
                                </a:lnTo>
                                <a:lnTo>
                                  <a:pt x="285142" y="31119"/>
                                </a:lnTo>
                                <a:lnTo>
                                  <a:pt x="285378" y="32415"/>
                                </a:lnTo>
                                <a:lnTo>
                                  <a:pt x="285614" y="33712"/>
                                </a:lnTo>
                                <a:lnTo>
                                  <a:pt x="285850" y="35009"/>
                                </a:lnTo>
                                <a:lnTo>
                                  <a:pt x="286085" y="36305"/>
                                </a:lnTo>
                                <a:lnTo>
                                  <a:pt x="286321" y="37602"/>
                                </a:lnTo>
                                <a:lnTo>
                                  <a:pt x="286557" y="38899"/>
                                </a:lnTo>
                                <a:lnTo>
                                  <a:pt x="286793" y="40195"/>
                                </a:lnTo>
                                <a:lnTo>
                                  <a:pt x="287028" y="41374"/>
                                </a:lnTo>
                                <a:lnTo>
                                  <a:pt x="287264" y="42671"/>
                                </a:lnTo>
                                <a:lnTo>
                                  <a:pt x="287500" y="43967"/>
                                </a:lnTo>
                                <a:lnTo>
                                  <a:pt x="287736" y="45264"/>
                                </a:lnTo>
                                <a:lnTo>
                                  <a:pt x="287971" y="46561"/>
                                </a:lnTo>
                                <a:lnTo>
                                  <a:pt x="288207" y="47857"/>
                                </a:lnTo>
                                <a:lnTo>
                                  <a:pt x="288325" y="49154"/>
                                </a:lnTo>
                                <a:lnTo>
                                  <a:pt x="288561" y="50451"/>
                                </a:lnTo>
                                <a:lnTo>
                                  <a:pt x="288796" y="51747"/>
                                </a:lnTo>
                                <a:lnTo>
                                  <a:pt x="289032" y="53044"/>
                                </a:lnTo>
                                <a:lnTo>
                                  <a:pt x="289150" y="54340"/>
                                </a:lnTo>
                                <a:lnTo>
                                  <a:pt x="289386" y="55637"/>
                                </a:lnTo>
                                <a:lnTo>
                                  <a:pt x="289622" y="56934"/>
                                </a:lnTo>
                                <a:lnTo>
                                  <a:pt x="289739" y="58230"/>
                                </a:lnTo>
                                <a:lnTo>
                                  <a:pt x="289975" y="59527"/>
                                </a:lnTo>
                                <a:lnTo>
                                  <a:pt x="290093" y="60824"/>
                                </a:lnTo>
                                <a:lnTo>
                                  <a:pt x="290329" y="62120"/>
                                </a:lnTo>
                                <a:lnTo>
                                  <a:pt x="290447" y="63417"/>
                                </a:lnTo>
                                <a:lnTo>
                                  <a:pt x="290683" y="64714"/>
                                </a:lnTo>
                                <a:lnTo>
                                  <a:pt x="290800" y="66010"/>
                                </a:lnTo>
                                <a:lnTo>
                                  <a:pt x="291036" y="67307"/>
                                </a:lnTo>
                                <a:lnTo>
                                  <a:pt x="291154" y="68604"/>
                                </a:lnTo>
                                <a:lnTo>
                                  <a:pt x="291390" y="69900"/>
                                </a:lnTo>
                                <a:lnTo>
                                  <a:pt x="291508" y="71197"/>
                                </a:lnTo>
                                <a:lnTo>
                                  <a:pt x="291743" y="72493"/>
                                </a:lnTo>
                                <a:lnTo>
                                  <a:pt x="291861" y="73790"/>
                                </a:lnTo>
                                <a:lnTo>
                                  <a:pt x="291979" y="75087"/>
                                </a:lnTo>
                                <a:lnTo>
                                  <a:pt x="292215" y="76383"/>
                                </a:lnTo>
                                <a:lnTo>
                                  <a:pt x="292333" y="77680"/>
                                </a:lnTo>
                                <a:lnTo>
                                  <a:pt x="292451" y="78977"/>
                                </a:lnTo>
                                <a:lnTo>
                                  <a:pt x="292686" y="80273"/>
                                </a:lnTo>
                                <a:lnTo>
                                  <a:pt x="292804" y="81570"/>
                                </a:lnTo>
                                <a:lnTo>
                                  <a:pt x="292922" y="82867"/>
                                </a:lnTo>
                                <a:lnTo>
                                  <a:pt x="293158" y="84163"/>
                                </a:lnTo>
                                <a:lnTo>
                                  <a:pt x="293276" y="85460"/>
                                </a:lnTo>
                                <a:lnTo>
                                  <a:pt x="293394" y="86756"/>
                                </a:lnTo>
                                <a:lnTo>
                                  <a:pt x="293512" y="88053"/>
                                </a:lnTo>
                                <a:lnTo>
                                  <a:pt x="293747" y="89232"/>
                                </a:lnTo>
                                <a:lnTo>
                                  <a:pt x="293865" y="90529"/>
                                </a:lnTo>
                                <a:lnTo>
                                  <a:pt x="293983" y="91825"/>
                                </a:lnTo>
                                <a:lnTo>
                                  <a:pt x="294219" y="93122"/>
                                </a:lnTo>
                                <a:lnTo>
                                  <a:pt x="294337" y="94418"/>
                                </a:lnTo>
                                <a:lnTo>
                                  <a:pt x="294455" y="95715"/>
                                </a:lnTo>
                                <a:lnTo>
                                  <a:pt x="294572" y="97012"/>
                                </a:lnTo>
                                <a:lnTo>
                                  <a:pt x="294808" y="98308"/>
                                </a:lnTo>
                                <a:lnTo>
                                  <a:pt x="294926" y="99605"/>
                                </a:lnTo>
                                <a:lnTo>
                                  <a:pt x="295044" y="100902"/>
                                </a:lnTo>
                                <a:lnTo>
                                  <a:pt x="295162" y="102198"/>
                                </a:lnTo>
                                <a:lnTo>
                                  <a:pt x="295398" y="103495"/>
                                </a:lnTo>
                                <a:lnTo>
                                  <a:pt x="295515" y="104792"/>
                                </a:lnTo>
                                <a:lnTo>
                                  <a:pt x="295633" y="106088"/>
                                </a:lnTo>
                                <a:lnTo>
                                  <a:pt x="295751" y="107385"/>
                                </a:lnTo>
                                <a:lnTo>
                                  <a:pt x="295987" y="108681"/>
                                </a:lnTo>
                                <a:lnTo>
                                  <a:pt x="296105" y="109978"/>
                                </a:lnTo>
                                <a:lnTo>
                                  <a:pt x="296223" y="111275"/>
                                </a:lnTo>
                                <a:lnTo>
                                  <a:pt x="296341" y="112571"/>
                                </a:lnTo>
                                <a:lnTo>
                                  <a:pt x="296576" y="113868"/>
                                </a:lnTo>
                                <a:lnTo>
                                  <a:pt x="296694" y="115165"/>
                                </a:lnTo>
                                <a:lnTo>
                                  <a:pt x="296812" y="116461"/>
                                </a:lnTo>
                                <a:lnTo>
                                  <a:pt x="296930" y="117758"/>
                                </a:lnTo>
                                <a:lnTo>
                                  <a:pt x="297166" y="119055"/>
                                </a:lnTo>
                                <a:lnTo>
                                  <a:pt x="297284" y="120351"/>
                                </a:lnTo>
                                <a:lnTo>
                                  <a:pt x="297401" y="121648"/>
                                </a:lnTo>
                                <a:lnTo>
                                  <a:pt x="297637" y="122945"/>
                                </a:lnTo>
                                <a:lnTo>
                                  <a:pt x="297755" y="124241"/>
                                </a:lnTo>
                                <a:lnTo>
                                  <a:pt x="297873" y="125538"/>
                                </a:lnTo>
                                <a:lnTo>
                                  <a:pt x="298109" y="126834"/>
                                </a:lnTo>
                                <a:lnTo>
                                  <a:pt x="298227" y="128131"/>
                                </a:lnTo>
                                <a:lnTo>
                                  <a:pt x="298344" y="129428"/>
                                </a:lnTo>
                                <a:lnTo>
                                  <a:pt x="298580" y="130724"/>
                                </a:lnTo>
                                <a:lnTo>
                                  <a:pt x="298698" y="132021"/>
                                </a:lnTo>
                                <a:lnTo>
                                  <a:pt x="298934" y="133318"/>
                                </a:lnTo>
                                <a:lnTo>
                                  <a:pt x="299052" y="134614"/>
                                </a:lnTo>
                                <a:lnTo>
                                  <a:pt x="299170" y="135793"/>
                                </a:lnTo>
                                <a:lnTo>
                                  <a:pt x="299405" y="137090"/>
                                </a:lnTo>
                                <a:lnTo>
                                  <a:pt x="299523" y="138386"/>
                                </a:lnTo>
                                <a:lnTo>
                                  <a:pt x="299759" y="139683"/>
                                </a:lnTo>
                                <a:lnTo>
                                  <a:pt x="299877" y="140980"/>
                                </a:lnTo>
                                <a:lnTo>
                                  <a:pt x="300113" y="142276"/>
                                </a:lnTo>
                                <a:lnTo>
                                  <a:pt x="300230" y="143573"/>
                                </a:lnTo>
                                <a:lnTo>
                                  <a:pt x="300466" y="144869"/>
                                </a:lnTo>
                                <a:lnTo>
                                  <a:pt x="300584" y="146166"/>
                                </a:lnTo>
                                <a:lnTo>
                                  <a:pt x="300820" y="147463"/>
                                </a:lnTo>
                                <a:lnTo>
                                  <a:pt x="300938" y="148759"/>
                                </a:lnTo>
                                <a:lnTo>
                                  <a:pt x="301174" y="150056"/>
                                </a:lnTo>
                                <a:lnTo>
                                  <a:pt x="301291" y="151353"/>
                                </a:lnTo>
                                <a:lnTo>
                                  <a:pt x="301527" y="152649"/>
                                </a:lnTo>
                                <a:lnTo>
                                  <a:pt x="301763" y="153946"/>
                                </a:lnTo>
                                <a:lnTo>
                                  <a:pt x="301881" y="155243"/>
                                </a:lnTo>
                                <a:lnTo>
                                  <a:pt x="302117" y="156539"/>
                                </a:lnTo>
                                <a:lnTo>
                                  <a:pt x="302352" y="157836"/>
                                </a:lnTo>
                                <a:lnTo>
                                  <a:pt x="302470" y="159133"/>
                                </a:lnTo>
                                <a:lnTo>
                                  <a:pt x="302706" y="160429"/>
                                </a:lnTo>
                                <a:lnTo>
                                  <a:pt x="302942" y="161726"/>
                                </a:lnTo>
                                <a:lnTo>
                                  <a:pt x="303060" y="163022"/>
                                </a:lnTo>
                                <a:lnTo>
                                  <a:pt x="303295" y="164319"/>
                                </a:lnTo>
                                <a:lnTo>
                                  <a:pt x="303531" y="165616"/>
                                </a:lnTo>
                                <a:lnTo>
                                  <a:pt x="303767" y="166912"/>
                                </a:lnTo>
                                <a:lnTo>
                                  <a:pt x="303885" y="168209"/>
                                </a:lnTo>
                                <a:lnTo>
                                  <a:pt x="304120" y="169506"/>
                                </a:lnTo>
                                <a:lnTo>
                                  <a:pt x="304356" y="170802"/>
                                </a:lnTo>
                                <a:lnTo>
                                  <a:pt x="304592" y="172099"/>
                                </a:lnTo>
                                <a:lnTo>
                                  <a:pt x="304828" y="173396"/>
                                </a:lnTo>
                                <a:lnTo>
                                  <a:pt x="305063" y="174692"/>
                                </a:lnTo>
                                <a:lnTo>
                                  <a:pt x="305299" y="175989"/>
                                </a:lnTo>
                                <a:lnTo>
                                  <a:pt x="305535" y="177285"/>
                                </a:lnTo>
                                <a:lnTo>
                                  <a:pt x="305771" y="178582"/>
                                </a:lnTo>
                                <a:lnTo>
                                  <a:pt x="306006" y="179879"/>
                                </a:lnTo>
                                <a:lnTo>
                                  <a:pt x="306242" y="181175"/>
                                </a:lnTo>
                                <a:lnTo>
                                  <a:pt x="306478" y="182472"/>
                                </a:lnTo>
                                <a:lnTo>
                                  <a:pt x="306714" y="183651"/>
                                </a:lnTo>
                                <a:lnTo>
                                  <a:pt x="306949" y="184947"/>
                                </a:lnTo>
                                <a:lnTo>
                                  <a:pt x="307185" y="186244"/>
                                </a:lnTo>
                                <a:lnTo>
                                  <a:pt x="307421" y="187541"/>
                                </a:lnTo>
                                <a:lnTo>
                                  <a:pt x="307657" y="188837"/>
                                </a:lnTo>
                                <a:lnTo>
                                  <a:pt x="307892" y="190134"/>
                                </a:lnTo>
                                <a:lnTo>
                                  <a:pt x="308128" y="191431"/>
                                </a:lnTo>
                                <a:lnTo>
                                  <a:pt x="308482" y="192727"/>
                                </a:lnTo>
                                <a:lnTo>
                                  <a:pt x="308718" y="194024"/>
                                </a:lnTo>
                                <a:lnTo>
                                  <a:pt x="308953" y="195321"/>
                                </a:lnTo>
                                <a:lnTo>
                                  <a:pt x="309189" y="196617"/>
                                </a:lnTo>
                                <a:lnTo>
                                  <a:pt x="309543" y="197914"/>
                                </a:lnTo>
                                <a:lnTo>
                                  <a:pt x="309778" y="199210"/>
                                </a:lnTo>
                                <a:lnTo>
                                  <a:pt x="310014" y="200507"/>
                                </a:lnTo>
                                <a:lnTo>
                                  <a:pt x="310250" y="201804"/>
                                </a:lnTo>
                                <a:lnTo>
                                  <a:pt x="310604" y="203100"/>
                                </a:lnTo>
                                <a:lnTo>
                                  <a:pt x="310839" y="204397"/>
                                </a:lnTo>
                                <a:lnTo>
                                  <a:pt x="311193" y="205694"/>
                                </a:lnTo>
                                <a:lnTo>
                                  <a:pt x="311429" y="206990"/>
                                </a:lnTo>
                                <a:lnTo>
                                  <a:pt x="311782" y="208287"/>
                                </a:lnTo>
                                <a:lnTo>
                                  <a:pt x="312018" y="209584"/>
                                </a:lnTo>
                                <a:lnTo>
                                  <a:pt x="312372" y="210880"/>
                                </a:lnTo>
                                <a:lnTo>
                                  <a:pt x="312608" y="212177"/>
                                </a:lnTo>
                                <a:lnTo>
                                  <a:pt x="312961" y="213474"/>
                                </a:lnTo>
                                <a:lnTo>
                                  <a:pt x="313197" y="214770"/>
                                </a:lnTo>
                                <a:lnTo>
                                  <a:pt x="313551" y="216067"/>
                                </a:lnTo>
                                <a:lnTo>
                                  <a:pt x="313786" y="217363"/>
                                </a:lnTo>
                                <a:lnTo>
                                  <a:pt x="314140" y="218660"/>
                                </a:lnTo>
                                <a:lnTo>
                                  <a:pt x="314494" y="219957"/>
                                </a:lnTo>
                                <a:lnTo>
                                  <a:pt x="314847" y="221253"/>
                                </a:lnTo>
                                <a:lnTo>
                                  <a:pt x="315083" y="222550"/>
                                </a:lnTo>
                                <a:lnTo>
                                  <a:pt x="315437" y="223847"/>
                                </a:lnTo>
                                <a:lnTo>
                                  <a:pt x="315790" y="225143"/>
                                </a:lnTo>
                                <a:lnTo>
                                  <a:pt x="316144" y="226440"/>
                                </a:lnTo>
                                <a:lnTo>
                                  <a:pt x="316380" y="227737"/>
                                </a:lnTo>
                                <a:lnTo>
                                  <a:pt x="316733" y="229033"/>
                                </a:lnTo>
                                <a:lnTo>
                                  <a:pt x="317087" y="230330"/>
                                </a:lnTo>
                                <a:lnTo>
                                  <a:pt x="317440" y="231509"/>
                                </a:lnTo>
                                <a:lnTo>
                                  <a:pt x="319562" y="239288"/>
                                </a:lnTo>
                                <a:lnTo>
                                  <a:pt x="319916" y="240585"/>
                                </a:lnTo>
                                <a:lnTo>
                                  <a:pt x="322391" y="249662"/>
                                </a:lnTo>
                                <a:lnTo>
                                  <a:pt x="322863" y="250958"/>
                                </a:lnTo>
                                <a:lnTo>
                                  <a:pt x="323216" y="252255"/>
                                </a:lnTo>
                                <a:lnTo>
                                  <a:pt x="323570" y="253551"/>
                                </a:lnTo>
                                <a:lnTo>
                                  <a:pt x="323924" y="254848"/>
                                </a:lnTo>
                                <a:lnTo>
                                  <a:pt x="324395" y="256145"/>
                                </a:lnTo>
                                <a:lnTo>
                                  <a:pt x="324749" y="257441"/>
                                </a:lnTo>
                                <a:lnTo>
                                  <a:pt x="325102" y="258738"/>
                                </a:lnTo>
                                <a:lnTo>
                                  <a:pt x="325456" y="260035"/>
                                </a:lnTo>
                                <a:lnTo>
                                  <a:pt x="325928" y="261331"/>
                                </a:lnTo>
                                <a:lnTo>
                                  <a:pt x="326281" y="262628"/>
                                </a:lnTo>
                                <a:lnTo>
                                  <a:pt x="326635" y="263925"/>
                                </a:lnTo>
                                <a:lnTo>
                                  <a:pt x="327106" y="265221"/>
                                </a:lnTo>
                                <a:lnTo>
                                  <a:pt x="327460" y="266518"/>
                                </a:lnTo>
                                <a:lnTo>
                                  <a:pt x="327931" y="267815"/>
                                </a:lnTo>
                                <a:lnTo>
                                  <a:pt x="328285" y="269111"/>
                                </a:lnTo>
                                <a:lnTo>
                                  <a:pt x="328757" y="270408"/>
                                </a:lnTo>
                                <a:lnTo>
                                  <a:pt x="329110" y="271704"/>
                                </a:lnTo>
                                <a:lnTo>
                                  <a:pt x="329464" y="273001"/>
                                </a:lnTo>
                                <a:lnTo>
                                  <a:pt x="329935" y="274298"/>
                                </a:lnTo>
                                <a:lnTo>
                                  <a:pt x="330289" y="275594"/>
                                </a:lnTo>
                                <a:lnTo>
                                  <a:pt x="330760" y="276891"/>
                                </a:lnTo>
                                <a:lnTo>
                                  <a:pt x="331114" y="278188"/>
                                </a:lnTo>
                                <a:lnTo>
                                  <a:pt x="331586" y="279366"/>
                                </a:lnTo>
                                <a:lnTo>
                                  <a:pt x="332057" y="280663"/>
                                </a:lnTo>
                                <a:lnTo>
                                  <a:pt x="332411" y="281960"/>
                                </a:lnTo>
                                <a:lnTo>
                                  <a:pt x="332882" y="283256"/>
                                </a:lnTo>
                                <a:lnTo>
                                  <a:pt x="333236" y="284553"/>
                                </a:lnTo>
                                <a:lnTo>
                                  <a:pt x="333707" y="285850"/>
                                </a:lnTo>
                                <a:lnTo>
                                  <a:pt x="334179" y="287146"/>
                                </a:lnTo>
                                <a:lnTo>
                                  <a:pt x="334533" y="288443"/>
                                </a:lnTo>
                                <a:lnTo>
                                  <a:pt x="335004" y="289739"/>
                                </a:lnTo>
                                <a:lnTo>
                                  <a:pt x="335358" y="291036"/>
                                </a:lnTo>
                                <a:lnTo>
                                  <a:pt x="335829" y="292333"/>
                                </a:lnTo>
                                <a:lnTo>
                                  <a:pt x="336301" y="293629"/>
                                </a:lnTo>
                                <a:lnTo>
                                  <a:pt x="336654" y="294926"/>
                                </a:lnTo>
                                <a:lnTo>
                                  <a:pt x="337126" y="296223"/>
                                </a:lnTo>
                                <a:lnTo>
                                  <a:pt x="337597" y="297519"/>
                                </a:lnTo>
                                <a:lnTo>
                                  <a:pt x="337951" y="298816"/>
                                </a:lnTo>
                                <a:lnTo>
                                  <a:pt x="338422" y="300113"/>
                                </a:lnTo>
                                <a:lnTo>
                                  <a:pt x="338894" y="301409"/>
                                </a:lnTo>
                                <a:lnTo>
                                  <a:pt x="339365" y="302706"/>
                                </a:lnTo>
                                <a:lnTo>
                                  <a:pt x="339719" y="304003"/>
                                </a:lnTo>
                                <a:lnTo>
                                  <a:pt x="340191" y="305299"/>
                                </a:lnTo>
                                <a:lnTo>
                                  <a:pt x="340662" y="306596"/>
                                </a:lnTo>
                                <a:lnTo>
                                  <a:pt x="341134" y="307892"/>
                                </a:lnTo>
                                <a:lnTo>
                                  <a:pt x="341487" y="309189"/>
                                </a:lnTo>
                                <a:lnTo>
                                  <a:pt x="341959" y="310486"/>
                                </a:lnTo>
                                <a:lnTo>
                                  <a:pt x="342430" y="311782"/>
                                </a:lnTo>
                                <a:lnTo>
                                  <a:pt x="342902" y="313079"/>
                                </a:lnTo>
                                <a:lnTo>
                                  <a:pt x="343255" y="314376"/>
                                </a:lnTo>
                                <a:lnTo>
                                  <a:pt x="343727" y="315672"/>
                                </a:lnTo>
                                <a:lnTo>
                                  <a:pt x="344198" y="316969"/>
                                </a:lnTo>
                                <a:lnTo>
                                  <a:pt x="344670" y="318266"/>
                                </a:lnTo>
                                <a:lnTo>
                                  <a:pt x="345023" y="319562"/>
                                </a:lnTo>
                                <a:lnTo>
                                  <a:pt x="345495" y="320859"/>
                                </a:lnTo>
                                <a:lnTo>
                                  <a:pt x="345967" y="322155"/>
                                </a:lnTo>
                                <a:lnTo>
                                  <a:pt x="346438" y="323452"/>
                                </a:lnTo>
                                <a:lnTo>
                                  <a:pt x="346910" y="324749"/>
                                </a:lnTo>
                                <a:lnTo>
                                  <a:pt x="347381" y="325928"/>
                                </a:lnTo>
                                <a:lnTo>
                                  <a:pt x="347735" y="327224"/>
                                </a:lnTo>
                                <a:lnTo>
                                  <a:pt x="348206" y="328521"/>
                                </a:lnTo>
                                <a:lnTo>
                                  <a:pt x="348678" y="329817"/>
                                </a:lnTo>
                                <a:lnTo>
                                  <a:pt x="349149" y="331114"/>
                                </a:lnTo>
                                <a:lnTo>
                                  <a:pt x="349621" y="332411"/>
                                </a:lnTo>
                                <a:lnTo>
                                  <a:pt x="349974" y="333707"/>
                                </a:lnTo>
                                <a:lnTo>
                                  <a:pt x="350446" y="335004"/>
                                </a:lnTo>
                                <a:lnTo>
                                  <a:pt x="350917" y="336301"/>
                                </a:lnTo>
                                <a:lnTo>
                                  <a:pt x="351389" y="337597"/>
                                </a:lnTo>
                                <a:lnTo>
                                  <a:pt x="351860" y="338894"/>
                                </a:lnTo>
                                <a:lnTo>
                                  <a:pt x="352332" y="340191"/>
                                </a:lnTo>
                                <a:lnTo>
                                  <a:pt x="352803" y="341487"/>
                                </a:lnTo>
                                <a:lnTo>
                                  <a:pt x="353157" y="342784"/>
                                </a:lnTo>
                                <a:lnTo>
                                  <a:pt x="353628" y="344080"/>
                                </a:lnTo>
                                <a:lnTo>
                                  <a:pt x="354100" y="345377"/>
                                </a:lnTo>
                                <a:lnTo>
                                  <a:pt x="354571" y="346674"/>
                                </a:lnTo>
                                <a:lnTo>
                                  <a:pt x="355043" y="347970"/>
                                </a:lnTo>
                                <a:lnTo>
                                  <a:pt x="355514" y="349267"/>
                                </a:lnTo>
                                <a:lnTo>
                                  <a:pt x="355986" y="350564"/>
                                </a:lnTo>
                                <a:lnTo>
                                  <a:pt x="356340" y="351860"/>
                                </a:lnTo>
                                <a:lnTo>
                                  <a:pt x="356811" y="353157"/>
                                </a:lnTo>
                                <a:lnTo>
                                  <a:pt x="357283" y="354454"/>
                                </a:lnTo>
                                <a:lnTo>
                                  <a:pt x="357754" y="355750"/>
                                </a:lnTo>
                                <a:lnTo>
                                  <a:pt x="358226" y="357047"/>
                                </a:lnTo>
                                <a:lnTo>
                                  <a:pt x="358697" y="358344"/>
                                </a:lnTo>
                                <a:lnTo>
                                  <a:pt x="359051" y="359640"/>
                                </a:lnTo>
                                <a:lnTo>
                                  <a:pt x="359522" y="360937"/>
                                </a:lnTo>
                                <a:lnTo>
                                  <a:pt x="359994" y="362233"/>
                                </a:lnTo>
                                <a:lnTo>
                                  <a:pt x="360465" y="363530"/>
                                </a:lnTo>
                                <a:lnTo>
                                  <a:pt x="360937" y="364827"/>
                                </a:lnTo>
                                <a:lnTo>
                                  <a:pt x="361408" y="366123"/>
                                </a:lnTo>
                                <a:lnTo>
                                  <a:pt x="361880" y="367420"/>
                                </a:lnTo>
                                <a:lnTo>
                                  <a:pt x="362233" y="368717"/>
                                </a:lnTo>
                                <a:lnTo>
                                  <a:pt x="362705" y="370013"/>
                                </a:lnTo>
                                <a:lnTo>
                                  <a:pt x="363176" y="371310"/>
                                </a:lnTo>
                                <a:lnTo>
                                  <a:pt x="363648" y="372607"/>
                                </a:lnTo>
                                <a:lnTo>
                                  <a:pt x="364119" y="373785"/>
                                </a:lnTo>
                                <a:lnTo>
                                  <a:pt x="364473" y="375082"/>
                                </a:lnTo>
                                <a:lnTo>
                                  <a:pt x="364945" y="376379"/>
                                </a:lnTo>
                                <a:lnTo>
                                  <a:pt x="365416" y="377675"/>
                                </a:lnTo>
                                <a:lnTo>
                                  <a:pt x="365888" y="378972"/>
                                </a:lnTo>
                                <a:lnTo>
                                  <a:pt x="366359" y="380269"/>
                                </a:lnTo>
                                <a:lnTo>
                                  <a:pt x="366713" y="381565"/>
                                </a:lnTo>
                                <a:lnTo>
                                  <a:pt x="367184" y="382862"/>
                                </a:lnTo>
                                <a:lnTo>
                                  <a:pt x="367656" y="384158"/>
                                </a:lnTo>
                                <a:lnTo>
                                  <a:pt x="368127" y="385455"/>
                                </a:lnTo>
                                <a:lnTo>
                                  <a:pt x="368481" y="386752"/>
                                </a:lnTo>
                                <a:lnTo>
                                  <a:pt x="368952" y="388048"/>
                                </a:lnTo>
                                <a:lnTo>
                                  <a:pt x="369424" y="389345"/>
                                </a:lnTo>
                                <a:lnTo>
                                  <a:pt x="369778" y="390642"/>
                                </a:lnTo>
                                <a:lnTo>
                                  <a:pt x="370249" y="391938"/>
                                </a:lnTo>
                                <a:lnTo>
                                  <a:pt x="370721" y="393235"/>
                                </a:lnTo>
                                <a:lnTo>
                                  <a:pt x="371074" y="394532"/>
                                </a:lnTo>
                                <a:lnTo>
                                  <a:pt x="371546" y="395828"/>
                                </a:lnTo>
                                <a:lnTo>
                                  <a:pt x="372017" y="397125"/>
                                </a:lnTo>
                                <a:lnTo>
                                  <a:pt x="372371" y="398421"/>
                                </a:lnTo>
                                <a:lnTo>
                                  <a:pt x="372842" y="399718"/>
                                </a:lnTo>
                                <a:lnTo>
                                  <a:pt x="373196" y="401015"/>
                                </a:lnTo>
                                <a:lnTo>
                                  <a:pt x="373667" y="402311"/>
                                </a:lnTo>
                                <a:lnTo>
                                  <a:pt x="374021" y="403608"/>
                                </a:lnTo>
                                <a:lnTo>
                                  <a:pt x="374493" y="404905"/>
                                </a:lnTo>
                                <a:lnTo>
                                  <a:pt x="374846" y="406201"/>
                                </a:lnTo>
                                <a:lnTo>
                                  <a:pt x="375318" y="407498"/>
                                </a:lnTo>
                                <a:lnTo>
                                  <a:pt x="375671" y="408795"/>
                                </a:lnTo>
                                <a:lnTo>
                                  <a:pt x="376143" y="410091"/>
                                </a:lnTo>
                                <a:lnTo>
                                  <a:pt x="376496" y="411388"/>
                                </a:lnTo>
                                <a:lnTo>
                                  <a:pt x="376850" y="412685"/>
                                </a:lnTo>
                                <a:lnTo>
                                  <a:pt x="377322" y="413981"/>
                                </a:lnTo>
                                <a:lnTo>
                                  <a:pt x="377675" y="415278"/>
                                </a:lnTo>
                                <a:lnTo>
                                  <a:pt x="378029" y="416574"/>
                                </a:lnTo>
                                <a:lnTo>
                                  <a:pt x="378382" y="417871"/>
                                </a:lnTo>
                                <a:lnTo>
                                  <a:pt x="378854" y="419168"/>
                                </a:lnTo>
                                <a:lnTo>
                                  <a:pt x="379208" y="420464"/>
                                </a:lnTo>
                                <a:lnTo>
                                  <a:pt x="379561" y="421643"/>
                                </a:lnTo>
                                <a:lnTo>
                                  <a:pt x="379915" y="422940"/>
                                </a:lnTo>
                                <a:lnTo>
                                  <a:pt x="381683" y="429423"/>
                                </a:lnTo>
                                <a:lnTo>
                                  <a:pt x="382037" y="430720"/>
                                </a:lnTo>
                                <a:lnTo>
                                  <a:pt x="382272" y="432016"/>
                                </a:lnTo>
                                <a:lnTo>
                                  <a:pt x="382626" y="433313"/>
                                </a:lnTo>
                                <a:lnTo>
                                  <a:pt x="382980" y="434609"/>
                                </a:lnTo>
                                <a:lnTo>
                                  <a:pt x="383215" y="435906"/>
                                </a:lnTo>
                                <a:lnTo>
                                  <a:pt x="383569" y="437203"/>
                                </a:lnTo>
                                <a:lnTo>
                                  <a:pt x="383805" y="438499"/>
                                </a:lnTo>
                                <a:lnTo>
                                  <a:pt x="384158" y="439796"/>
                                </a:lnTo>
                                <a:lnTo>
                                  <a:pt x="384394" y="441093"/>
                                </a:lnTo>
                                <a:lnTo>
                                  <a:pt x="384748" y="442389"/>
                                </a:lnTo>
                                <a:lnTo>
                                  <a:pt x="384984" y="443686"/>
                                </a:lnTo>
                                <a:lnTo>
                                  <a:pt x="385219" y="444983"/>
                                </a:lnTo>
                                <a:lnTo>
                                  <a:pt x="385455" y="446279"/>
                                </a:lnTo>
                                <a:lnTo>
                                  <a:pt x="385809" y="447576"/>
                                </a:lnTo>
                                <a:lnTo>
                                  <a:pt x="386044" y="448873"/>
                                </a:lnTo>
                                <a:lnTo>
                                  <a:pt x="386280" y="450169"/>
                                </a:lnTo>
                                <a:lnTo>
                                  <a:pt x="386516" y="451466"/>
                                </a:lnTo>
                                <a:lnTo>
                                  <a:pt x="386634" y="452762"/>
                                </a:lnTo>
                                <a:lnTo>
                                  <a:pt x="386870" y="454059"/>
                                </a:lnTo>
                                <a:lnTo>
                                  <a:pt x="387105" y="455356"/>
                                </a:lnTo>
                                <a:lnTo>
                                  <a:pt x="387341" y="456652"/>
                                </a:lnTo>
                                <a:lnTo>
                                  <a:pt x="387459" y="457949"/>
                                </a:lnTo>
                                <a:lnTo>
                                  <a:pt x="387695" y="459246"/>
                                </a:lnTo>
                                <a:lnTo>
                                  <a:pt x="387813" y="460542"/>
                                </a:lnTo>
                                <a:lnTo>
                                  <a:pt x="388048" y="461839"/>
                                </a:lnTo>
                                <a:lnTo>
                                  <a:pt x="388166" y="463136"/>
                                </a:lnTo>
                                <a:lnTo>
                                  <a:pt x="388284" y="464432"/>
                                </a:lnTo>
                                <a:lnTo>
                                  <a:pt x="388402" y="465729"/>
                                </a:lnTo>
                                <a:lnTo>
                                  <a:pt x="388520" y="467025"/>
                                </a:lnTo>
                                <a:lnTo>
                                  <a:pt x="388638" y="468322"/>
                                </a:lnTo>
                                <a:lnTo>
                                  <a:pt x="388756" y="469501"/>
                                </a:lnTo>
                                <a:lnTo>
                                  <a:pt x="388873" y="470798"/>
                                </a:lnTo>
                                <a:lnTo>
                                  <a:pt x="388991" y="472094"/>
                                </a:lnTo>
                                <a:lnTo>
                                  <a:pt x="388991" y="473391"/>
                                </a:lnTo>
                                <a:lnTo>
                                  <a:pt x="389109" y="474687"/>
                                </a:lnTo>
                                <a:lnTo>
                                  <a:pt x="389227" y="475984"/>
                                </a:lnTo>
                                <a:lnTo>
                                  <a:pt x="389227" y="477281"/>
                                </a:lnTo>
                                <a:lnTo>
                                  <a:pt x="389227" y="478577"/>
                                </a:lnTo>
                                <a:lnTo>
                                  <a:pt x="389345" y="479874"/>
                                </a:lnTo>
                                <a:lnTo>
                                  <a:pt x="389345" y="481171"/>
                                </a:lnTo>
                                <a:lnTo>
                                  <a:pt x="389345" y="482467"/>
                                </a:lnTo>
                                <a:lnTo>
                                  <a:pt x="389345" y="483764"/>
                                </a:lnTo>
                                <a:lnTo>
                                  <a:pt x="389345" y="485061"/>
                                </a:lnTo>
                                <a:lnTo>
                                  <a:pt x="389345" y="486357"/>
                                </a:lnTo>
                                <a:lnTo>
                                  <a:pt x="389227" y="487654"/>
                                </a:lnTo>
                                <a:lnTo>
                                  <a:pt x="389227" y="488950"/>
                                </a:lnTo>
                                <a:lnTo>
                                  <a:pt x="389227" y="490247"/>
                                </a:lnTo>
                                <a:lnTo>
                                  <a:pt x="389109" y="491544"/>
                                </a:lnTo>
                                <a:lnTo>
                                  <a:pt x="388991" y="492840"/>
                                </a:lnTo>
                                <a:lnTo>
                                  <a:pt x="388991" y="494137"/>
                                </a:lnTo>
                                <a:lnTo>
                                  <a:pt x="388873" y="495434"/>
                                </a:lnTo>
                                <a:lnTo>
                                  <a:pt x="388756" y="496730"/>
                                </a:lnTo>
                                <a:lnTo>
                                  <a:pt x="388638" y="498027"/>
                                </a:lnTo>
                                <a:lnTo>
                                  <a:pt x="388520" y="499324"/>
                                </a:lnTo>
                                <a:lnTo>
                                  <a:pt x="388402" y="500620"/>
                                </a:lnTo>
                                <a:lnTo>
                                  <a:pt x="388166" y="501917"/>
                                </a:lnTo>
                                <a:lnTo>
                                  <a:pt x="388048" y="503214"/>
                                </a:lnTo>
                                <a:lnTo>
                                  <a:pt x="387930" y="504510"/>
                                </a:lnTo>
                                <a:lnTo>
                                  <a:pt x="387695" y="505807"/>
                                </a:lnTo>
                                <a:lnTo>
                                  <a:pt x="387577" y="507103"/>
                                </a:lnTo>
                                <a:lnTo>
                                  <a:pt x="387341" y="508400"/>
                                </a:lnTo>
                                <a:lnTo>
                                  <a:pt x="387105" y="509697"/>
                                </a:lnTo>
                                <a:lnTo>
                                  <a:pt x="386870" y="510993"/>
                                </a:lnTo>
                                <a:lnTo>
                                  <a:pt x="386634" y="512290"/>
                                </a:lnTo>
                                <a:lnTo>
                                  <a:pt x="386398" y="513587"/>
                                </a:lnTo>
                                <a:lnTo>
                                  <a:pt x="386162" y="514883"/>
                                </a:lnTo>
                                <a:lnTo>
                                  <a:pt x="385927" y="516062"/>
                                </a:lnTo>
                                <a:lnTo>
                                  <a:pt x="385573" y="517359"/>
                                </a:lnTo>
                                <a:lnTo>
                                  <a:pt x="385337" y="518655"/>
                                </a:lnTo>
                                <a:lnTo>
                                  <a:pt x="385101" y="519952"/>
                                </a:lnTo>
                                <a:lnTo>
                                  <a:pt x="384748" y="521249"/>
                                </a:lnTo>
                                <a:lnTo>
                                  <a:pt x="384394" y="522545"/>
                                </a:lnTo>
                                <a:lnTo>
                                  <a:pt x="384158" y="523842"/>
                                </a:lnTo>
                                <a:lnTo>
                                  <a:pt x="383805" y="525139"/>
                                </a:lnTo>
                                <a:lnTo>
                                  <a:pt x="383451" y="526435"/>
                                </a:lnTo>
                                <a:lnTo>
                                  <a:pt x="383098" y="527732"/>
                                </a:lnTo>
                                <a:lnTo>
                                  <a:pt x="382744" y="529028"/>
                                </a:lnTo>
                                <a:lnTo>
                                  <a:pt x="382390" y="530325"/>
                                </a:lnTo>
                                <a:lnTo>
                                  <a:pt x="381919" y="531622"/>
                                </a:lnTo>
                                <a:lnTo>
                                  <a:pt x="381565" y="532918"/>
                                </a:lnTo>
                                <a:lnTo>
                                  <a:pt x="381212" y="534215"/>
                                </a:lnTo>
                                <a:lnTo>
                                  <a:pt x="380740" y="535512"/>
                                </a:lnTo>
                                <a:lnTo>
                                  <a:pt x="380386" y="536808"/>
                                </a:lnTo>
                                <a:lnTo>
                                  <a:pt x="379915" y="538105"/>
                                </a:lnTo>
                                <a:lnTo>
                                  <a:pt x="379443" y="539402"/>
                                </a:lnTo>
                                <a:lnTo>
                                  <a:pt x="379090" y="540698"/>
                                </a:lnTo>
                                <a:lnTo>
                                  <a:pt x="378618" y="541995"/>
                                </a:lnTo>
                                <a:lnTo>
                                  <a:pt x="378147" y="543291"/>
                                </a:lnTo>
                                <a:lnTo>
                                  <a:pt x="377675" y="544588"/>
                                </a:lnTo>
                                <a:lnTo>
                                  <a:pt x="377204" y="545885"/>
                                </a:lnTo>
                                <a:lnTo>
                                  <a:pt x="376732" y="547181"/>
                                </a:lnTo>
                                <a:lnTo>
                                  <a:pt x="376261" y="548478"/>
                                </a:lnTo>
                                <a:lnTo>
                                  <a:pt x="375671" y="549775"/>
                                </a:lnTo>
                                <a:lnTo>
                                  <a:pt x="375200" y="551071"/>
                                </a:lnTo>
                                <a:lnTo>
                                  <a:pt x="374728" y="552368"/>
                                </a:lnTo>
                                <a:lnTo>
                                  <a:pt x="374139" y="553665"/>
                                </a:lnTo>
                                <a:lnTo>
                                  <a:pt x="373667" y="554961"/>
                                </a:lnTo>
                                <a:lnTo>
                                  <a:pt x="373078" y="556258"/>
                                </a:lnTo>
                                <a:lnTo>
                                  <a:pt x="372607" y="557555"/>
                                </a:lnTo>
                                <a:lnTo>
                                  <a:pt x="372017" y="558851"/>
                                </a:lnTo>
                                <a:lnTo>
                                  <a:pt x="371428" y="560148"/>
                                </a:lnTo>
                                <a:lnTo>
                                  <a:pt x="370838" y="561444"/>
                                </a:lnTo>
                                <a:lnTo>
                                  <a:pt x="370367" y="562741"/>
                                </a:lnTo>
                                <a:lnTo>
                                  <a:pt x="369778" y="563920"/>
                                </a:lnTo>
                                <a:lnTo>
                                  <a:pt x="369188" y="565216"/>
                                </a:lnTo>
                                <a:lnTo>
                                  <a:pt x="368599" y="566513"/>
                                </a:lnTo>
                                <a:lnTo>
                                  <a:pt x="368009" y="567810"/>
                                </a:lnTo>
                                <a:lnTo>
                                  <a:pt x="367420" y="569106"/>
                                </a:lnTo>
                                <a:lnTo>
                                  <a:pt x="366831" y="570403"/>
                                </a:lnTo>
                                <a:lnTo>
                                  <a:pt x="366123" y="571700"/>
                                </a:lnTo>
                                <a:lnTo>
                                  <a:pt x="365534" y="572996"/>
                                </a:lnTo>
                                <a:lnTo>
                                  <a:pt x="364945" y="574293"/>
                                </a:lnTo>
                                <a:lnTo>
                                  <a:pt x="364355" y="575590"/>
                                </a:lnTo>
                                <a:lnTo>
                                  <a:pt x="363648" y="576886"/>
                                </a:lnTo>
                                <a:lnTo>
                                  <a:pt x="363059" y="578183"/>
                                </a:lnTo>
                                <a:lnTo>
                                  <a:pt x="362351" y="579479"/>
                                </a:lnTo>
                                <a:lnTo>
                                  <a:pt x="361762" y="580776"/>
                                </a:lnTo>
                                <a:lnTo>
                                  <a:pt x="361055" y="582073"/>
                                </a:lnTo>
                                <a:lnTo>
                                  <a:pt x="360465" y="583369"/>
                                </a:lnTo>
                                <a:lnTo>
                                  <a:pt x="359758" y="584666"/>
                                </a:lnTo>
                                <a:lnTo>
                                  <a:pt x="359051" y="585963"/>
                                </a:lnTo>
                                <a:lnTo>
                                  <a:pt x="358461" y="587259"/>
                                </a:lnTo>
                                <a:lnTo>
                                  <a:pt x="357754" y="588556"/>
                                </a:lnTo>
                                <a:lnTo>
                                  <a:pt x="357047" y="589853"/>
                                </a:lnTo>
                                <a:lnTo>
                                  <a:pt x="356340" y="591149"/>
                                </a:lnTo>
                                <a:lnTo>
                                  <a:pt x="355750" y="592446"/>
                                </a:lnTo>
                                <a:lnTo>
                                  <a:pt x="355043" y="593743"/>
                                </a:lnTo>
                                <a:lnTo>
                                  <a:pt x="354336" y="595039"/>
                                </a:lnTo>
                                <a:lnTo>
                                  <a:pt x="353628" y="596336"/>
                                </a:lnTo>
                                <a:lnTo>
                                  <a:pt x="352921" y="597632"/>
                                </a:lnTo>
                                <a:lnTo>
                                  <a:pt x="349385" y="604116"/>
                                </a:lnTo>
                                <a:lnTo>
                                  <a:pt x="348678" y="605412"/>
                                </a:lnTo>
                                <a:lnTo>
                                  <a:pt x="347970" y="606709"/>
                                </a:lnTo>
                                <a:lnTo>
                                  <a:pt x="347263" y="608006"/>
                                </a:lnTo>
                                <a:lnTo>
                                  <a:pt x="346438" y="609302"/>
                                </a:lnTo>
                                <a:lnTo>
                                  <a:pt x="345731" y="610599"/>
                                </a:lnTo>
                                <a:lnTo>
                                  <a:pt x="345023" y="611778"/>
                                </a:lnTo>
                                <a:lnTo>
                                  <a:pt x="344316" y="613074"/>
                                </a:lnTo>
                                <a:lnTo>
                                  <a:pt x="343491" y="614371"/>
                                </a:lnTo>
                                <a:lnTo>
                                  <a:pt x="342784" y="615668"/>
                                </a:lnTo>
                                <a:lnTo>
                                  <a:pt x="342077" y="616964"/>
                                </a:lnTo>
                                <a:lnTo>
                                  <a:pt x="341251" y="618261"/>
                                </a:lnTo>
                                <a:lnTo>
                                  <a:pt x="340544" y="619557"/>
                                </a:lnTo>
                                <a:lnTo>
                                  <a:pt x="339837" y="620854"/>
                                </a:lnTo>
                                <a:lnTo>
                                  <a:pt x="339012" y="622151"/>
                                </a:lnTo>
                                <a:lnTo>
                                  <a:pt x="338305" y="623447"/>
                                </a:lnTo>
                                <a:lnTo>
                                  <a:pt x="337479" y="624744"/>
                                </a:lnTo>
                                <a:lnTo>
                                  <a:pt x="336772" y="626041"/>
                                </a:lnTo>
                                <a:lnTo>
                                  <a:pt x="335947" y="627337"/>
                                </a:lnTo>
                                <a:lnTo>
                                  <a:pt x="335240" y="628634"/>
                                </a:lnTo>
                                <a:lnTo>
                                  <a:pt x="334415" y="629931"/>
                                </a:lnTo>
                                <a:lnTo>
                                  <a:pt x="333707" y="631227"/>
                                </a:lnTo>
                                <a:lnTo>
                                  <a:pt x="332882" y="632524"/>
                                </a:lnTo>
                                <a:lnTo>
                                  <a:pt x="332057" y="633820"/>
                                </a:lnTo>
                                <a:lnTo>
                                  <a:pt x="331350" y="635117"/>
                                </a:lnTo>
                                <a:lnTo>
                                  <a:pt x="330525" y="636414"/>
                                </a:lnTo>
                                <a:lnTo>
                                  <a:pt x="329700" y="637710"/>
                                </a:lnTo>
                                <a:lnTo>
                                  <a:pt x="328992" y="639007"/>
                                </a:lnTo>
                                <a:lnTo>
                                  <a:pt x="328167" y="640304"/>
                                </a:lnTo>
                                <a:lnTo>
                                  <a:pt x="327342" y="641600"/>
                                </a:lnTo>
                                <a:lnTo>
                                  <a:pt x="326635" y="642897"/>
                                </a:lnTo>
                                <a:lnTo>
                                  <a:pt x="325810" y="644194"/>
                                </a:lnTo>
                                <a:lnTo>
                                  <a:pt x="324985" y="645490"/>
                                </a:lnTo>
                                <a:lnTo>
                                  <a:pt x="324159" y="646787"/>
                                </a:lnTo>
                                <a:lnTo>
                                  <a:pt x="323334" y="648084"/>
                                </a:lnTo>
                                <a:lnTo>
                                  <a:pt x="322627" y="649380"/>
                                </a:lnTo>
                                <a:lnTo>
                                  <a:pt x="321802" y="650677"/>
                                </a:lnTo>
                                <a:lnTo>
                                  <a:pt x="320977" y="651973"/>
                                </a:lnTo>
                                <a:lnTo>
                                  <a:pt x="320152" y="653270"/>
                                </a:lnTo>
                                <a:lnTo>
                                  <a:pt x="319326" y="654567"/>
                                </a:lnTo>
                                <a:lnTo>
                                  <a:pt x="318501" y="655863"/>
                                </a:lnTo>
                                <a:lnTo>
                                  <a:pt x="317676" y="657160"/>
                                </a:lnTo>
                                <a:lnTo>
                                  <a:pt x="316851" y="658457"/>
                                </a:lnTo>
                                <a:lnTo>
                                  <a:pt x="316026" y="659635"/>
                                </a:lnTo>
                                <a:lnTo>
                                  <a:pt x="315201" y="660932"/>
                                </a:lnTo>
                                <a:lnTo>
                                  <a:pt x="74144" y="660932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78287" y="159545"/>
                            <a:ext cx="45720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37515">
                                <a:moveTo>
                                  <a:pt x="453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7203"/>
                                </a:lnTo>
                                <a:lnTo>
                                  <a:pt x="45382" y="437203"/>
                                </a:lnTo>
                                <a:lnTo>
                                  <a:pt x="45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78287" y="159545"/>
                            <a:ext cx="45720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37515">
                                <a:moveTo>
                                  <a:pt x="0" y="0"/>
                                </a:moveTo>
                                <a:lnTo>
                                  <a:pt x="0" y="437203"/>
                                </a:lnTo>
                                <a:lnTo>
                                  <a:pt x="45382" y="437203"/>
                                </a:lnTo>
                                <a:lnTo>
                                  <a:pt x="453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78287" y="378088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382" y="0"/>
                                </a:lnTo>
                              </a:path>
                            </a:pathLst>
                          </a:custGeom>
                          <a:ln w="31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038239pt;margin-top:-8.976423pt;width:31.65pt;height:53.05pt;mso-position-horizontal-relative:page;mso-position-vertical-relative:paragraph;z-index:15732224" id="docshapegroup46" coordorigin="4161,-180" coordsize="633,1061">
                <v:shape style="position:absolute;left:4170;top:-170;width:614;height:1041" id="docshape47" coordorigin="4171,-170" coordsize="614,1041" path="m4608,-170l4347,-170,4334,-119,4303,108,4282,201,4187,493,4178,529,4173,560,4171,588,4171,611,4188,684,4225,765,4287,871,4667,871,4718,788,4748,729,4773,666,4784,596,4783,574,4779,541,4772,509,4678,224,4656,132,4625,-94,4608,-170xe" filled="true" fillcolor="#00bfc4" stroked="false">
                  <v:path arrowok="t"/>
                  <v:fill type="solid"/>
                </v:shape>
                <v:shape style="position:absolute;left:4170;top:-170;width:614;height:1041" id="docshape48" coordorigin="4171,-170" coordsize="614,1041" path="m4287,871l4286,869,4285,867,4284,865,4282,863,4281,861,4280,859,4278,857,4277,855,4276,853,4275,851,4273,849,4272,847,4271,845,4270,843,4268,841,4267,839,4266,837,4265,835,4263,833,4262,831,4261,829,4260,827,4259,824,4257,822,4256,820,4255,818,4254,816,4252,814,4251,812,4250,810,4249,808,4248,806,4246,804,4245,802,4244,800,4243,798,4242,796,4240,794,4239,792,4238,790,4237,788,4236,786,4235,784,4234,782,4233,780,4231,778,4230,776,4229,774,4228,772,4227,770,4226,767,4225,765,4224,763,4223,761,4222,759,4220,757,4219,755,4218,753,4217,751,4216,749,4215,747,4214,745,4213,743,4212,741,4211,739,4210,737,4209,735,4208,733,4207,731,4206,729,4205,727,4204,725,4203,723,4202,721,4202,718,4201,717,4200,715,4199,713,4198,710,4197,708,4196,706,4195,704,4195,702,4194,700,4193,698,4192,696,4191,694,4191,692,4190,690,4189,688,4188,686,4188,684,4187,682,4186,680,4186,678,4185,676,4184,674,4184,672,4183,670,4182,668,4182,666,4181,664,4181,661,4180,659,4179,657,4179,655,4178,653,4178,651,4178,649,4177,647,4177,645,4176,643,4176,641,4175,639,4175,637,4175,635,4174,633,4174,631,4174,629,4173,627,4173,625,4173,623,4173,621,4172,619,4172,617,4172,615,4172,613,4171,611,4171,609,4171,607,4171,604,4171,602,4171,600,4171,598,4171,596,4171,594,4171,592,4171,590,4171,588,4171,586,4171,584,4171,582,4171,580,4171,578,4171,576,4171,574,4171,572,4172,570,4172,568,4172,566,4172,564,4172,562,4173,560,4173,558,4173,556,4173,554,4174,552,4174,550,4174,547,4175,545,4175,543,4175,541,4176,539,4176,537,4176,535,4177,533,4177,531,4178,529,4178,527,4178,525,4179,523,4179,521,4180,519,4180,517,4181,515,4181,513,4182,511,4182,509,4183,507,4183,505,4186,494,4187,493,4187,491,4188,488,4189,486,4189,484,4190,482,4190,480,4191,478,4192,476,4192,474,4193,472,4194,470,4194,468,4195,466,4195,464,4196,462,4197,460,4197,458,4198,456,4199,454,4199,452,4200,450,4201,448,4202,446,4202,444,4203,442,4204,439,4204,437,4205,435,4206,433,4206,431,4207,429,4208,427,4208,425,4209,423,4210,421,4211,419,4211,417,4212,415,4213,413,4213,411,4214,409,4215,407,4215,405,4216,403,4217,401,4218,399,4218,397,4219,395,4220,393,4220,391,4221,389,4222,387,4223,385,4223,382,4224,380,4225,378,4225,376,4226,374,4227,372,4228,370,4228,368,4229,366,4230,364,4230,362,4231,360,4232,358,4233,356,4233,354,4234,352,4235,350,4235,348,4236,346,4237,344,4238,342,4238,340,4239,338,4240,336,4240,334,4241,332,4242,330,4243,328,4243,325,4244,323,4245,321,4245,319,4246,317,4247,315,4247,313,4248,311,4249,309,4250,307,4250,305,4251,303,4252,301,4252,299,4253,297,4254,295,4254,293,4255,291,4256,289,4256,287,4257,285,4258,283,4258,281,4259,279,4260,276,4260,274,4261,272,4262,270,4262,268,4263,266,4264,264,4264,262,4265,260,4266,258,4266,256,4267,254,4268,252,4268,250,4269,248,4269,246,4270,244,4271,242,4271,240,4272,238,4272,236,4273,234,4274,232,4274,230,4275,228,4276,226,4276,224,4279,213,4280,211,4282,201,4283,199,4283,197,4284,195,4284,193,4285,191,4286,189,4286,187,4287,185,4287,183,4288,181,4288,179,4289,177,4289,175,4290,173,4290,171,4291,169,4291,167,4292,165,4292,162,4292,160,4293,158,4293,156,4294,154,4294,152,4295,150,4295,148,4296,146,4296,144,4297,142,4297,140,4297,138,4298,136,4298,134,4299,132,4299,130,4299,128,4300,126,4300,124,4301,122,4301,120,4301,118,4302,116,4302,114,4302,112,4303,110,4303,108,4303,106,4304,103,4304,101,4305,99,4305,97,4305,95,4306,93,4306,91,4306,89,4307,87,4307,85,4307,83,4308,81,4308,79,4308,77,4308,75,4309,73,4309,71,4309,69,4310,67,4310,65,4310,63,4310,61,4311,59,4311,57,4311,54,4312,52,4312,50,4312,48,4312,46,4313,44,4313,42,4313,40,4313,38,4314,36,4314,34,4314,32,4315,30,4315,28,4315,26,4315,24,4315,22,4316,20,4316,18,4316,16,4316,14,4317,12,4317,10,4317,8,4317,6,4318,4,4318,2,4318,0,4318,-3,4318,-5,4319,-7,4319,-9,4319,-11,4319,-13,4320,-15,4320,-17,4320,-19,4320,-21,4321,-23,4321,-25,4321,-27,4321,-29,4322,-31,4322,-33,4322,-35,4322,-37,4323,-39,4323,-41,4323,-43,4323,-45,4323,-47,4324,-49,4324,-51,4324,-53,4325,-55,4325,-57,4325,-60,4325,-62,4326,-64,4326,-66,4326,-68,4326,-70,4327,-72,4327,-74,4327,-76,4328,-78,4328,-80,4328,-82,4328,-84,4329,-86,4329,-88,4329,-90,4330,-92,4330,-94,4330,-96,4331,-98,4331,-100,4331,-102,4332,-104,4332,-106,4333,-108,4333,-110,4333,-112,4334,-114,4334,-117,4334,-119,4335,-121,4335,-123,4336,-125,4336,-127,4337,-129,4337,-131,4337,-133,4338,-135,4338,-137,4339,-139,4339,-141,4340,-143,4340,-145,4341,-147,4341,-149,4347,-170,4608,-170,4614,-147,4614,-145,4615,-143,4615,-141,4616,-139,4616,-137,4617,-135,4617,-133,4618,-131,4618,-129,4618,-127,4619,-125,4619,-123,4620,-121,4620,-119,4620,-117,4621,-114,4621,-112,4622,-110,4622,-108,4622,-106,4623,-104,4623,-102,4623,-100,4624,-98,4624,-96,4625,-94,4625,-92,4625,-90,4625,-88,4626,-86,4626,-84,4626,-82,4627,-80,4627,-78,4627,-76,4628,-74,4628,-72,4628,-70,4628,-68,4629,-66,4629,-64,4629,-62,4630,-60,4630,-57,4630,-55,4630,-53,4631,-51,4631,-49,4631,-47,4631,-45,4632,-43,4632,-41,4632,-39,4632,-37,4633,-35,4633,-33,4633,-31,4633,-29,4633,-27,4634,-25,4634,-23,4634,-21,4634,-19,4635,-17,4635,-15,4635,-13,4635,-11,4636,-9,4636,-7,4636,-5,4636,-3,4636,0,4637,2,4637,4,4637,6,4637,8,4638,10,4638,12,4638,14,4638,16,4639,18,4639,20,4639,22,4639,24,4640,26,4640,28,4640,30,4640,32,4641,34,4641,36,4641,38,4641,40,4642,42,4642,44,4642,46,4642,48,4643,50,4643,52,4643,54,4644,57,4644,59,4644,61,4644,63,4645,65,4645,67,4645,69,4646,71,4646,73,4646,75,4646,77,4647,79,4647,81,4647,83,4648,85,4648,87,4648,89,4649,91,4649,93,4649,95,4650,97,4650,99,4650,101,4651,103,4651,106,4651,108,4652,110,4652,112,4653,114,4653,116,4653,118,4654,120,4654,122,4654,124,4655,126,4655,128,4656,130,4656,132,4656,134,4657,136,4657,138,4658,140,4658,142,4659,144,4659,146,4659,148,4660,150,4660,152,4661,154,4661,156,4662,158,4662,160,4663,162,4663,165,4664,167,4664,169,4664,171,4665,173,4665,175,4666,177,4667,179,4667,181,4667,183,4668,185,4669,187,4669,189,4669,191,4670,193,4671,195,4674,207,4675,209,4678,224,4679,226,4680,228,4680,230,4681,232,4682,234,4682,236,4683,238,4683,240,4684,242,4685,244,4685,246,4686,248,4686,250,4687,252,4688,254,4688,256,4689,258,4690,260,4690,262,4691,264,4692,266,4692,268,4693,270,4694,272,4694,274,4695,276,4695,279,4696,281,4697,283,4698,285,4698,287,4699,289,4700,291,4700,293,4701,295,4702,297,4702,299,4703,301,4704,303,4704,305,4705,307,4706,309,4706,311,4707,313,4708,315,4708,317,4709,319,4710,321,4711,323,4711,325,4712,328,4713,330,4713,332,4714,334,4715,336,4716,338,4716,340,4717,342,4718,344,4718,346,4719,348,4720,350,4721,352,4721,354,4722,356,4723,358,4723,360,4724,362,4725,364,4726,366,4726,368,4727,370,4728,372,4728,374,4729,376,4730,378,4731,380,4731,382,4732,385,4733,387,4733,389,4734,391,4735,393,4736,395,4736,397,4737,399,4738,401,4738,403,4739,405,4740,407,4741,409,4741,411,4742,413,4743,415,4743,417,4744,419,4745,421,4745,423,4746,425,4747,427,4748,429,4748,431,4749,433,4750,435,4750,437,4751,439,4752,442,4752,444,4753,446,4754,448,4755,450,4755,452,4756,454,4757,456,4757,458,4758,460,4758,462,4759,464,4760,466,4760,468,4761,470,4762,472,4762,474,4763,476,4764,478,4764,480,4765,482,4765,484,4766,486,4767,488,4767,491,4768,493,4768,494,4769,496,4772,507,4772,509,4773,511,4773,513,4774,515,4774,517,4775,519,4775,521,4776,523,4776,525,4777,527,4777,529,4777,531,4778,533,4778,535,4779,537,4779,539,4779,541,4780,543,4780,545,4780,547,4781,550,4781,552,4781,554,4781,556,4782,558,4782,560,4782,562,4782,564,4783,566,4783,568,4783,570,4783,572,4783,574,4783,576,4783,578,4784,580,4784,582,4784,584,4784,586,4784,588,4784,590,4784,592,4784,594,4784,596,4784,598,4784,600,4784,602,4783,604,4783,607,4783,609,4783,611,4783,613,4783,615,4783,617,4782,619,4782,621,4782,623,4782,625,4781,627,4781,629,4781,631,4780,633,4780,635,4780,637,4779,639,4779,641,4778,643,4778,645,4778,647,4777,649,4777,651,4776,653,4776,655,4775,657,4775,659,4774,661,4773,664,4773,666,4772,668,4772,670,4771,672,4770,674,4770,676,4769,678,4768,680,4768,682,4767,684,4766,686,4765,688,4765,690,4764,692,4763,694,4762,696,4762,698,4761,700,4760,702,4759,704,4758,706,4757,708,4757,710,4756,713,4755,715,4754,717,4753,718,4752,721,4751,723,4750,725,4749,727,4748,729,4747,731,4746,733,4745,735,4744,737,4743,739,4742,741,4741,743,4740,745,4739,747,4738,749,4737,751,4736,753,4735,755,4734,757,4733,759,4732,761,4731,763,4730,765,4729,767,4728,770,4726,772,4721,782,4720,784,4719,786,4718,788,4716,790,4715,792,4714,794,4713,796,4712,798,4711,800,4709,802,4708,804,4707,806,4706,808,4705,810,4703,812,4702,814,4701,816,4700,818,4699,820,4697,822,4696,824,4695,827,4694,829,4693,831,4691,833,4690,835,4689,837,4687,839,4686,841,4685,843,4684,845,4682,847,4681,849,4680,851,4679,853,4677,855,4676,857,4675,859,4674,861,4672,863,4671,865,4670,867,4668,869,4667,871,4287,871xe" filled="false" stroked="true" strokeweight=".993131pt" strokecolor="#333333">
                  <v:path arrowok="t"/>
                  <v:stroke dashstyle="solid"/>
                </v:shape>
                <v:rect style="position:absolute;left:4441;top:71;width:72;height:689" id="docshape49" filled="true" fillcolor="#00bfc4" stroked="false">
                  <v:fill type="solid"/>
                </v:rect>
                <v:rect style="position:absolute;left:4441;top:71;width:72;height:689" id="docshape50" filled="false" stroked="true" strokeweight=".993131pt" strokecolor="#000000">
                  <v:stroke dashstyle="solid"/>
                </v:rect>
                <v:line style="position:absolute" from="4442,416" to="4513,416" stroked="true" strokeweight="2.478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3581206</wp:posOffset>
                </wp:positionH>
                <wp:positionV relativeFrom="paragraph">
                  <wp:posOffset>-444407</wp:posOffset>
                </wp:positionV>
                <wp:extent cx="828675" cy="83883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828675" cy="838835"/>
                          <a:chExt cx="828675" cy="83883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6306" y="6306"/>
                            <a:ext cx="815975" cy="826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975" h="826769">
                                <a:moveTo>
                                  <a:pt x="457713" y="0"/>
                                </a:moveTo>
                                <a:lnTo>
                                  <a:pt x="358226" y="0"/>
                                </a:lnTo>
                                <a:lnTo>
                                  <a:pt x="358815" y="9665"/>
                                </a:lnTo>
                                <a:lnTo>
                                  <a:pt x="360701" y="19331"/>
                                </a:lnTo>
                                <a:lnTo>
                                  <a:pt x="365534" y="33948"/>
                                </a:lnTo>
                                <a:lnTo>
                                  <a:pt x="385691" y="75912"/>
                                </a:lnTo>
                                <a:lnTo>
                                  <a:pt x="392056" y="90529"/>
                                </a:lnTo>
                                <a:lnTo>
                                  <a:pt x="399364" y="113161"/>
                                </a:lnTo>
                                <a:lnTo>
                                  <a:pt x="403019" y="134143"/>
                                </a:lnTo>
                                <a:lnTo>
                                  <a:pt x="403608" y="153592"/>
                                </a:lnTo>
                                <a:lnTo>
                                  <a:pt x="402194" y="166559"/>
                                </a:lnTo>
                                <a:lnTo>
                                  <a:pt x="384158" y="206872"/>
                                </a:lnTo>
                                <a:lnTo>
                                  <a:pt x="345495" y="239288"/>
                                </a:lnTo>
                                <a:lnTo>
                                  <a:pt x="265457" y="281252"/>
                                </a:lnTo>
                                <a:lnTo>
                                  <a:pt x="244121" y="292569"/>
                                </a:lnTo>
                                <a:lnTo>
                                  <a:pt x="211116" y="316851"/>
                                </a:lnTo>
                                <a:lnTo>
                                  <a:pt x="202865" y="333000"/>
                                </a:lnTo>
                                <a:lnTo>
                                  <a:pt x="202865" y="339483"/>
                                </a:lnTo>
                                <a:lnTo>
                                  <a:pt x="230330" y="383098"/>
                                </a:lnTo>
                                <a:lnTo>
                                  <a:pt x="233984" y="389581"/>
                                </a:lnTo>
                                <a:lnTo>
                                  <a:pt x="236459" y="396064"/>
                                </a:lnTo>
                                <a:lnTo>
                                  <a:pt x="237285" y="400897"/>
                                </a:lnTo>
                                <a:lnTo>
                                  <a:pt x="237285" y="404197"/>
                                </a:lnTo>
                                <a:lnTo>
                                  <a:pt x="211352" y="438146"/>
                                </a:lnTo>
                                <a:lnTo>
                                  <a:pt x="182708" y="457478"/>
                                </a:lnTo>
                                <a:lnTo>
                                  <a:pt x="164791" y="470444"/>
                                </a:lnTo>
                                <a:lnTo>
                                  <a:pt x="145459" y="499559"/>
                                </a:lnTo>
                                <a:lnTo>
                                  <a:pt x="145577" y="502742"/>
                                </a:lnTo>
                                <a:lnTo>
                                  <a:pt x="146520" y="507693"/>
                                </a:lnTo>
                                <a:lnTo>
                                  <a:pt x="148406" y="512526"/>
                                </a:lnTo>
                                <a:lnTo>
                                  <a:pt x="151942" y="519009"/>
                                </a:lnTo>
                                <a:lnTo>
                                  <a:pt x="166559" y="539991"/>
                                </a:lnTo>
                                <a:lnTo>
                                  <a:pt x="169977" y="546474"/>
                                </a:lnTo>
                                <a:lnTo>
                                  <a:pt x="171627" y="551307"/>
                                </a:lnTo>
                                <a:lnTo>
                                  <a:pt x="172217" y="556140"/>
                                </a:lnTo>
                                <a:lnTo>
                                  <a:pt x="171981" y="559441"/>
                                </a:lnTo>
                                <a:lnTo>
                                  <a:pt x="134968" y="591739"/>
                                </a:lnTo>
                                <a:lnTo>
                                  <a:pt x="41138" y="628870"/>
                                </a:lnTo>
                                <a:lnTo>
                                  <a:pt x="30294" y="633703"/>
                                </a:lnTo>
                                <a:lnTo>
                                  <a:pt x="0" y="659635"/>
                                </a:lnTo>
                                <a:lnTo>
                                  <a:pt x="117" y="661286"/>
                                </a:lnTo>
                                <a:lnTo>
                                  <a:pt x="38781" y="690401"/>
                                </a:lnTo>
                                <a:lnTo>
                                  <a:pt x="106206" y="714566"/>
                                </a:lnTo>
                                <a:lnTo>
                                  <a:pt x="137915" y="725882"/>
                                </a:lnTo>
                                <a:lnTo>
                                  <a:pt x="177757" y="743681"/>
                                </a:lnTo>
                                <a:lnTo>
                                  <a:pt x="204633" y="772797"/>
                                </a:lnTo>
                                <a:lnTo>
                                  <a:pt x="205104" y="777630"/>
                                </a:lnTo>
                                <a:lnTo>
                                  <a:pt x="204161" y="785763"/>
                                </a:lnTo>
                                <a:lnTo>
                                  <a:pt x="199682" y="801912"/>
                                </a:lnTo>
                                <a:lnTo>
                                  <a:pt x="197914" y="811578"/>
                                </a:lnTo>
                                <a:lnTo>
                                  <a:pt x="197796" y="814879"/>
                                </a:lnTo>
                                <a:lnTo>
                                  <a:pt x="198032" y="818061"/>
                                </a:lnTo>
                                <a:lnTo>
                                  <a:pt x="198975" y="822894"/>
                                </a:lnTo>
                                <a:lnTo>
                                  <a:pt x="200153" y="826195"/>
                                </a:lnTo>
                                <a:lnTo>
                                  <a:pt x="615785" y="826195"/>
                                </a:lnTo>
                                <a:lnTo>
                                  <a:pt x="616964" y="822894"/>
                                </a:lnTo>
                                <a:lnTo>
                                  <a:pt x="617907" y="818061"/>
                                </a:lnTo>
                                <a:lnTo>
                                  <a:pt x="618025" y="813228"/>
                                </a:lnTo>
                                <a:lnTo>
                                  <a:pt x="617318" y="806745"/>
                                </a:lnTo>
                                <a:lnTo>
                                  <a:pt x="612485" y="788946"/>
                                </a:lnTo>
                                <a:lnTo>
                                  <a:pt x="610952" y="780930"/>
                                </a:lnTo>
                                <a:lnTo>
                                  <a:pt x="638182" y="743681"/>
                                </a:lnTo>
                                <a:lnTo>
                                  <a:pt x="686629" y="722699"/>
                                </a:lnTo>
                                <a:lnTo>
                                  <a:pt x="733308" y="706550"/>
                                </a:lnTo>
                                <a:lnTo>
                                  <a:pt x="765017" y="695234"/>
                                </a:lnTo>
                                <a:lnTo>
                                  <a:pt x="802737" y="677435"/>
                                </a:lnTo>
                                <a:lnTo>
                                  <a:pt x="815822" y="661286"/>
                                </a:lnTo>
                                <a:lnTo>
                                  <a:pt x="815822" y="659635"/>
                                </a:lnTo>
                                <a:lnTo>
                                  <a:pt x="785645" y="633703"/>
                                </a:lnTo>
                                <a:lnTo>
                                  <a:pt x="711619" y="604705"/>
                                </a:lnTo>
                                <a:lnTo>
                                  <a:pt x="684389" y="593389"/>
                                </a:lnTo>
                                <a:lnTo>
                                  <a:pt x="649498" y="570757"/>
                                </a:lnTo>
                                <a:lnTo>
                                  <a:pt x="643722" y="557790"/>
                                </a:lnTo>
                                <a:lnTo>
                                  <a:pt x="643722" y="554490"/>
                                </a:lnTo>
                                <a:lnTo>
                                  <a:pt x="644783" y="549657"/>
                                </a:lnTo>
                                <a:lnTo>
                                  <a:pt x="646669" y="544824"/>
                                </a:lnTo>
                                <a:lnTo>
                                  <a:pt x="649380" y="539991"/>
                                </a:lnTo>
                                <a:lnTo>
                                  <a:pt x="663997" y="519009"/>
                                </a:lnTo>
                                <a:lnTo>
                                  <a:pt x="668240" y="510875"/>
                                </a:lnTo>
                                <a:lnTo>
                                  <a:pt x="669773" y="506043"/>
                                </a:lnTo>
                                <a:lnTo>
                                  <a:pt x="670480" y="501210"/>
                                </a:lnTo>
                                <a:lnTo>
                                  <a:pt x="670362" y="497909"/>
                                </a:lnTo>
                                <a:lnTo>
                                  <a:pt x="644783" y="465611"/>
                                </a:lnTo>
                                <a:lnTo>
                                  <a:pt x="606827" y="439796"/>
                                </a:lnTo>
                                <a:lnTo>
                                  <a:pt x="592682" y="428480"/>
                                </a:lnTo>
                                <a:lnTo>
                                  <a:pt x="578772" y="405848"/>
                                </a:lnTo>
                                <a:lnTo>
                                  <a:pt x="578772" y="399364"/>
                                </a:lnTo>
                                <a:lnTo>
                                  <a:pt x="579479" y="396064"/>
                                </a:lnTo>
                                <a:lnTo>
                                  <a:pt x="581130" y="391231"/>
                                </a:lnTo>
                                <a:lnTo>
                                  <a:pt x="585609" y="383098"/>
                                </a:lnTo>
                                <a:lnTo>
                                  <a:pt x="601640" y="362116"/>
                                </a:lnTo>
                                <a:lnTo>
                                  <a:pt x="608241" y="352450"/>
                                </a:lnTo>
                                <a:lnTo>
                                  <a:pt x="609892" y="349149"/>
                                </a:lnTo>
                                <a:lnTo>
                                  <a:pt x="612367" y="342784"/>
                                </a:lnTo>
                                <a:lnTo>
                                  <a:pt x="613192" y="337833"/>
                                </a:lnTo>
                                <a:lnTo>
                                  <a:pt x="613192" y="334650"/>
                                </a:lnTo>
                                <a:lnTo>
                                  <a:pt x="582544" y="299052"/>
                                </a:lnTo>
                                <a:lnTo>
                                  <a:pt x="492723" y="252255"/>
                                </a:lnTo>
                                <a:lnTo>
                                  <a:pt x="481171" y="245772"/>
                                </a:lnTo>
                                <a:lnTo>
                                  <a:pt x="444157" y="219839"/>
                                </a:lnTo>
                                <a:lnTo>
                                  <a:pt x="420582" y="189191"/>
                                </a:lnTo>
                                <a:lnTo>
                                  <a:pt x="412213" y="150292"/>
                                </a:lnTo>
                                <a:lnTo>
                                  <a:pt x="412449" y="138976"/>
                                </a:lnTo>
                                <a:lnTo>
                                  <a:pt x="420818" y="98544"/>
                                </a:lnTo>
                                <a:lnTo>
                                  <a:pt x="449698" y="35598"/>
                                </a:lnTo>
                                <a:lnTo>
                                  <a:pt x="453823" y="24282"/>
                                </a:lnTo>
                                <a:lnTo>
                                  <a:pt x="456299" y="14498"/>
                                </a:lnTo>
                                <a:lnTo>
                                  <a:pt x="457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7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306" y="6306"/>
                            <a:ext cx="815975" cy="826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975" h="826769">
                                <a:moveTo>
                                  <a:pt x="200153" y="826195"/>
                                </a:moveTo>
                                <a:lnTo>
                                  <a:pt x="197914" y="816411"/>
                                </a:lnTo>
                                <a:lnTo>
                                  <a:pt x="197796" y="814879"/>
                                </a:lnTo>
                                <a:lnTo>
                                  <a:pt x="197914" y="813228"/>
                                </a:lnTo>
                                <a:lnTo>
                                  <a:pt x="197914" y="811578"/>
                                </a:lnTo>
                                <a:lnTo>
                                  <a:pt x="198150" y="810046"/>
                                </a:lnTo>
                                <a:lnTo>
                                  <a:pt x="198385" y="808395"/>
                                </a:lnTo>
                                <a:lnTo>
                                  <a:pt x="198621" y="806745"/>
                                </a:lnTo>
                                <a:lnTo>
                                  <a:pt x="198975" y="805095"/>
                                </a:lnTo>
                                <a:lnTo>
                                  <a:pt x="199328" y="803562"/>
                                </a:lnTo>
                                <a:lnTo>
                                  <a:pt x="199682" y="801912"/>
                                </a:lnTo>
                                <a:lnTo>
                                  <a:pt x="200153" y="800262"/>
                                </a:lnTo>
                                <a:lnTo>
                                  <a:pt x="200625" y="798729"/>
                                </a:lnTo>
                                <a:lnTo>
                                  <a:pt x="201097" y="797079"/>
                                </a:lnTo>
                                <a:lnTo>
                                  <a:pt x="201568" y="795429"/>
                                </a:lnTo>
                                <a:lnTo>
                                  <a:pt x="202040" y="793779"/>
                                </a:lnTo>
                                <a:lnTo>
                                  <a:pt x="202511" y="792246"/>
                                </a:lnTo>
                                <a:lnTo>
                                  <a:pt x="202983" y="790596"/>
                                </a:lnTo>
                                <a:lnTo>
                                  <a:pt x="203336" y="788946"/>
                                </a:lnTo>
                                <a:lnTo>
                                  <a:pt x="203808" y="787295"/>
                                </a:lnTo>
                                <a:lnTo>
                                  <a:pt x="204161" y="785763"/>
                                </a:lnTo>
                                <a:lnTo>
                                  <a:pt x="204397" y="784113"/>
                                </a:lnTo>
                                <a:lnTo>
                                  <a:pt x="204751" y="782463"/>
                                </a:lnTo>
                                <a:lnTo>
                                  <a:pt x="204869" y="780930"/>
                                </a:lnTo>
                                <a:lnTo>
                                  <a:pt x="204986" y="779280"/>
                                </a:lnTo>
                                <a:lnTo>
                                  <a:pt x="205104" y="777630"/>
                                </a:lnTo>
                                <a:lnTo>
                                  <a:pt x="204986" y="775979"/>
                                </a:lnTo>
                                <a:lnTo>
                                  <a:pt x="203218" y="767964"/>
                                </a:lnTo>
                                <a:lnTo>
                                  <a:pt x="202629" y="766313"/>
                                </a:lnTo>
                                <a:lnTo>
                                  <a:pt x="201804" y="764663"/>
                                </a:lnTo>
                                <a:lnTo>
                                  <a:pt x="200743" y="763131"/>
                                </a:lnTo>
                                <a:lnTo>
                                  <a:pt x="199682" y="761481"/>
                                </a:lnTo>
                                <a:lnTo>
                                  <a:pt x="190016" y="751815"/>
                                </a:lnTo>
                                <a:lnTo>
                                  <a:pt x="187894" y="750164"/>
                                </a:lnTo>
                                <a:lnTo>
                                  <a:pt x="185537" y="748514"/>
                                </a:lnTo>
                                <a:lnTo>
                                  <a:pt x="183061" y="746982"/>
                                </a:lnTo>
                                <a:lnTo>
                                  <a:pt x="180468" y="745331"/>
                                </a:lnTo>
                                <a:lnTo>
                                  <a:pt x="177757" y="743681"/>
                                </a:lnTo>
                                <a:lnTo>
                                  <a:pt x="174692" y="742031"/>
                                </a:lnTo>
                                <a:lnTo>
                                  <a:pt x="171627" y="740499"/>
                                </a:lnTo>
                                <a:lnTo>
                                  <a:pt x="168445" y="738848"/>
                                </a:lnTo>
                                <a:lnTo>
                                  <a:pt x="165026" y="737198"/>
                                </a:lnTo>
                                <a:lnTo>
                                  <a:pt x="161608" y="735666"/>
                                </a:lnTo>
                                <a:lnTo>
                                  <a:pt x="157954" y="734015"/>
                                </a:lnTo>
                                <a:lnTo>
                                  <a:pt x="154182" y="732365"/>
                                </a:lnTo>
                                <a:lnTo>
                                  <a:pt x="150292" y="730715"/>
                                </a:lnTo>
                                <a:lnTo>
                                  <a:pt x="146284" y="729182"/>
                                </a:lnTo>
                                <a:lnTo>
                                  <a:pt x="142158" y="727532"/>
                                </a:lnTo>
                                <a:lnTo>
                                  <a:pt x="137915" y="725882"/>
                                </a:lnTo>
                                <a:lnTo>
                                  <a:pt x="133553" y="724349"/>
                                </a:lnTo>
                                <a:lnTo>
                                  <a:pt x="129192" y="722699"/>
                                </a:lnTo>
                                <a:lnTo>
                                  <a:pt x="124713" y="721049"/>
                                </a:lnTo>
                                <a:lnTo>
                                  <a:pt x="120115" y="719399"/>
                                </a:lnTo>
                                <a:lnTo>
                                  <a:pt x="115518" y="717866"/>
                                </a:lnTo>
                                <a:lnTo>
                                  <a:pt x="110921" y="716216"/>
                                </a:lnTo>
                                <a:lnTo>
                                  <a:pt x="106206" y="714566"/>
                                </a:lnTo>
                                <a:lnTo>
                                  <a:pt x="101491" y="713033"/>
                                </a:lnTo>
                                <a:lnTo>
                                  <a:pt x="96776" y="711383"/>
                                </a:lnTo>
                                <a:lnTo>
                                  <a:pt x="92061" y="709733"/>
                                </a:lnTo>
                                <a:lnTo>
                                  <a:pt x="87228" y="708083"/>
                                </a:lnTo>
                                <a:lnTo>
                                  <a:pt x="82513" y="706550"/>
                                </a:lnTo>
                                <a:lnTo>
                                  <a:pt x="77916" y="704900"/>
                                </a:lnTo>
                                <a:lnTo>
                                  <a:pt x="73201" y="703250"/>
                                </a:lnTo>
                                <a:lnTo>
                                  <a:pt x="68604" y="701717"/>
                                </a:lnTo>
                                <a:lnTo>
                                  <a:pt x="64006" y="700067"/>
                                </a:lnTo>
                                <a:lnTo>
                                  <a:pt x="59645" y="698417"/>
                                </a:lnTo>
                                <a:lnTo>
                                  <a:pt x="55166" y="696766"/>
                                </a:lnTo>
                                <a:lnTo>
                                  <a:pt x="50922" y="695234"/>
                                </a:lnTo>
                                <a:lnTo>
                                  <a:pt x="46796" y="693584"/>
                                </a:lnTo>
                                <a:lnTo>
                                  <a:pt x="42671" y="691934"/>
                                </a:lnTo>
                                <a:lnTo>
                                  <a:pt x="38781" y="690401"/>
                                </a:lnTo>
                                <a:lnTo>
                                  <a:pt x="35009" y="688751"/>
                                </a:lnTo>
                                <a:lnTo>
                                  <a:pt x="2475" y="667769"/>
                                </a:lnTo>
                                <a:lnTo>
                                  <a:pt x="0" y="659635"/>
                                </a:lnTo>
                                <a:lnTo>
                                  <a:pt x="353" y="657985"/>
                                </a:lnTo>
                                <a:lnTo>
                                  <a:pt x="707" y="656335"/>
                                </a:lnTo>
                                <a:lnTo>
                                  <a:pt x="1414" y="654802"/>
                                </a:lnTo>
                                <a:lnTo>
                                  <a:pt x="2475" y="653152"/>
                                </a:lnTo>
                                <a:lnTo>
                                  <a:pt x="3536" y="651502"/>
                                </a:lnTo>
                                <a:lnTo>
                                  <a:pt x="5068" y="649970"/>
                                </a:lnTo>
                                <a:lnTo>
                                  <a:pt x="6601" y="648319"/>
                                </a:lnTo>
                                <a:lnTo>
                                  <a:pt x="8487" y="646669"/>
                                </a:lnTo>
                                <a:lnTo>
                                  <a:pt x="33830" y="632170"/>
                                </a:lnTo>
                                <a:lnTo>
                                  <a:pt x="37366" y="630520"/>
                                </a:lnTo>
                                <a:lnTo>
                                  <a:pt x="41138" y="628870"/>
                                </a:lnTo>
                                <a:lnTo>
                                  <a:pt x="45028" y="627337"/>
                                </a:lnTo>
                                <a:lnTo>
                                  <a:pt x="48918" y="625687"/>
                                </a:lnTo>
                                <a:lnTo>
                                  <a:pt x="53044" y="624037"/>
                                </a:lnTo>
                                <a:lnTo>
                                  <a:pt x="57170" y="622386"/>
                                </a:lnTo>
                                <a:lnTo>
                                  <a:pt x="61295" y="620854"/>
                                </a:lnTo>
                                <a:lnTo>
                                  <a:pt x="65539" y="619204"/>
                                </a:lnTo>
                                <a:lnTo>
                                  <a:pt x="69900" y="617554"/>
                                </a:lnTo>
                                <a:lnTo>
                                  <a:pt x="74144" y="616021"/>
                                </a:lnTo>
                                <a:lnTo>
                                  <a:pt x="78505" y="614371"/>
                                </a:lnTo>
                                <a:lnTo>
                                  <a:pt x="82867" y="612721"/>
                                </a:lnTo>
                                <a:lnTo>
                                  <a:pt x="87228" y="611070"/>
                                </a:lnTo>
                                <a:lnTo>
                                  <a:pt x="91472" y="609538"/>
                                </a:lnTo>
                                <a:lnTo>
                                  <a:pt x="95833" y="607888"/>
                                </a:lnTo>
                                <a:lnTo>
                                  <a:pt x="100076" y="606237"/>
                                </a:lnTo>
                                <a:lnTo>
                                  <a:pt x="104320" y="604705"/>
                                </a:lnTo>
                                <a:lnTo>
                                  <a:pt x="108446" y="603055"/>
                                </a:lnTo>
                                <a:lnTo>
                                  <a:pt x="112454" y="601404"/>
                                </a:lnTo>
                                <a:lnTo>
                                  <a:pt x="116461" y="599754"/>
                                </a:lnTo>
                                <a:lnTo>
                                  <a:pt x="120469" y="598222"/>
                                </a:lnTo>
                                <a:lnTo>
                                  <a:pt x="124241" y="596572"/>
                                </a:lnTo>
                                <a:lnTo>
                                  <a:pt x="127895" y="594921"/>
                                </a:lnTo>
                                <a:lnTo>
                                  <a:pt x="131549" y="593389"/>
                                </a:lnTo>
                                <a:lnTo>
                                  <a:pt x="134968" y="591739"/>
                                </a:lnTo>
                                <a:lnTo>
                                  <a:pt x="138268" y="590088"/>
                                </a:lnTo>
                                <a:lnTo>
                                  <a:pt x="141451" y="588438"/>
                                </a:lnTo>
                                <a:lnTo>
                                  <a:pt x="144516" y="586906"/>
                                </a:lnTo>
                                <a:lnTo>
                                  <a:pt x="147463" y="585255"/>
                                </a:lnTo>
                                <a:lnTo>
                                  <a:pt x="150174" y="583605"/>
                                </a:lnTo>
                                <a:lnTo>
                                  <a:pt x="152767" y="582073"/>
                                </a:lnTo>
                                <a:lnTo>
                                  <a:pt x="155243" y="580423"/>
                                </a:lnTo>
                                <a:lnTo>
                                  <a:pt x="157482" y="578772"/>
                                </a:lnTo>
                                <a:lnTo>
                                  <a:pt x="159604" y="577122"/>
                                </a:lnTo>
                                <a:lnTo>
                                  <a:pt x="161608" y="575590"/>
                                </a:lnTo>
                                <a:lnTo>
                                  <a:pt x="163376" y="573939"/>
                                </a:lnTo>
                                <a:lnTo>
                                  <a:pt x="165026" y="572289"/>
                                </a:lnTo>
                                <a:lnTo>
                                  <a:pt x="166441" y="570757"/>
                                </a:lnTo>
                                <a:lnTo>
                                  <a:pt x="167620" y="569106"/>
                                </a:lnTo>
                                <a:lnTo>
                                  <a:pt x="168798" y="567456"/>
                                </a:lnTo>
                                <a:lnTo>
                                  <a:pt x="172217" y="557790"/>
                                </a:lnTo>
                                <a:lnTo>
                                  <a:pt x="172217" y="556140"/>
                                </a:lnTo>
                                <a:lnTo>
                                  <a:pt x="172099" y="554490"/>
                                </a:lnTo>
                                <a:lnTo>
                                  <a:pt x="171863" y="552957"/>
                                </a:lnTo>
                                <a:lnTo>
                                  <a:pt x="171627" y="551307"/>
                                </a:lnTo>
                                <a:lnTo>
                                  <a:pt x="171156" y="549657"/>
                                </a:lnTo>
                                <a:lnTo>
                                  <a:pt x="170567" y="548124"/>
                                </a:lnTo>
                                <a:lnTo>
                                  <a:pt x="169977" y="546474"/>
                                </a:lnTo>
                                <a:lnTo>
                                  <a:pt x="163258" y="535158"/>
                                </a:lnTo>
                                <a:lnTo>
                                  <a:pt x="162197" y="533508"/>
                                </a:lnTo>
                                <a:lnTo>
                                  <a:pt x="161019" y="531857"/>
                                </a:lnTo>
                                <a:lnTo>
                                  <a:pt x="159840" y="530325"/>
                                </a:lnTo>
                                <a:lnTo>
                                  <a:pt x="158661" y="528675"/>
                                </a:lnTo>
                                <a:lnTo>
                                  <a:pt x="157482" y="527025"/>
                                </a:lnTo>
                                <a:lnTo>
                                  <a:pt x="156304" y="525492"/>
                                </a:lnTo>
                                <a:lnTo>
                                  <a:pt x="155125" y="523842"/>
                                </a:lnTo>
                                <a:lnTo>
                                  <a:pt x="154064" y="522192"/>
                                </a:lnTo>
                                <a:lnTo>
                                  <a:pt x="153003" y="520541"/>
                                </a:lnTo>
                                <a:lnTo>
                                  <a:pt x="151942" y="519009"/>
                                </a:lnTo>
                                <a:lnTo>
                                  <a:pt x="150999" y="517359"/>
                                </a:lnTo>
                                <a:lnTo>
                                  <a:pt x="150056" y="515708"/>
                                </a:lnTo>
                                <a:lnTo>
                                  <a:pt x="149113" y="514058"/>
                                </a:lnTo>
                                <a:lnTo>
                                  <a:pt x="148406" y="512526"/>
                                </a:lnTo>
                                <a:lnTo>
                                  <a:pt x="147699" y="510875"/>
                                </a:lnTo>
                                <a:lnTo>
                                  <a:pt x="147109" y="509225"/>
                                </a:lnTo>
                                <a:lnTo>
                                  <a:pt x="146520" y="507693"/>
                                </a:lnTo>
                                <a:lnTo>
                                  <a:pt x="146166" y="506043"/>
                                </a:lnTo>
                                <a:lnTo>
                                  <a:pt x="145813" y="504392"/>
                                </a:lnTo>
                                <a:lnTo>
                                  <a:pt x="145577" y="502742"/>
                                </a:lnTo>
                                <a:lnTo>
                                  <a:pt x="145459" y="501210"/>
                                </a:lnTo>
                                <a:lnTo>
                                  <a:pt x="145459" y="499559"/>
                                </a:lnTo>
                                <a:lnTo>
                                  <a:pt x="147934" y="489893"/>
                                </a:lnTo>
                                <a:lnTo>
                                  <a:pt x="148642" y="488243"/>
                                </a:lnTo>
                                <a:lnTo>
                                  <a:pt x="161019" y="473744"/>
                                </a:lnTo>
                                <a:lnTo>
                                  <a:pt x="162905" y="472094"/>
                                </a:lnTo>
                                <a:lnTo>
                                  <a:pt x="164791" y="470444"/>
                                </a:lnTo>
                                <a:lnTo>
                                  <a:pt x="166912" y="468794"/>
                                </a:lnTo>
                                <a:lnTo>
                                  <a:pt x="168916" y="467261"/>
                                </a:lnTo>
                                <a:lnTo>
                                  <a:pt x="171156" y="465611"/>
                                </a:lnTo>
                                <a:lnTo>
                                  <a:pt x="173396" y="463961"/>
                                </a:lnTo>
                                <a:lnTo>
                                  <a:pt x="175635" y="462428"/>
                                </a:lnTo>
                                <a:lnTo>
                                  <a:pt x="177993" y="460778"/>
                                </a:lnTo>
                                <a:lnTo>
                                  <a:pt x="180350" y="459128"/>
                                </a:lnTo>
                                <a:lnTo>
                                  <a:pt x="182708" y="457478"/>
                                </a:lnTo>
                                <a:lnTo>
                                  <a:pt x="185183" y="455945"/>
                                </a:lnTo>
                                <a:lnTo>
                                  <a:pt x="187541" y="454295"/>
                                </a:lnTo>
                                <a:lnTo>
                                  <a:pt x="190016" y="452645"/>
                                </a:lnTo>
                                <a:lnTo>
                                  <a:pt x="192492" y="451112"/>
                                </a:lnTo>
                                <a:lnTo>
                                  <a:pt x="194967" y="449462"/>
                                </a:lnTo>
                                <a:lnTo>
                                  <a:pt x="197324" y="447812"/>
                                </a:lnTo>
                                <a:lnTo>
                                  <a:pt x="199800" y="446161"/>
                                </a:lnTo>
                                <a:lnTo>
                                  <a:pt x="202157" y="444629"/>
                                </a:lnTo>
                                <a:lnTo>
                                  <a:pt x="204515" y="442979"/>
                                </a:lnTo>
                                <a:lnTo>
                                  <a:pt x="206872" y="441328"/>
                                </a:lnTo>
                                <a:lnTo>
                                  <a:pt x="209112" y="439796"/>
                                </a:lnTo>
                                <a:lnTo>
                                  <a:pt x="211352" y="438146"/>
                                </a:lnTo>
                                <a:lnTo>
                                  <a:pt x="213474" y="436496"/>
                                </a:lnTo>
                                <a:lnTo>
                                  <a:pt x="215595" y="434845"/>
                                </a:lnTo>
                                <a:lnTo>
                                  <a:pt x="217599" y="433313"/>
                                </a:lnTo>
                                <a:lnTo>
                                  <a:pt x="219485" y="431663"/>
                                </a:lnTo>
                                <a:lnTo>
                                  <a:pt x="221371" y="430012"/>
                                </a:lnTo>
                                <a:lnTo>
                                  <a:pt x="230566" y="420346"/>
                                </a:lnTo>
                                <a:lnTo>
                                  <a:pt x="231744" y="418696"/>
                                </a:lnTo>
                                <a:lnTo>
                                  <a:pt x="232805" y="417164"/>
                                </a:lnTo>
                                <a:lnTo>
                                  <a:pt x="233748" y="415514"/>
                                </a:lnTo>
                                <a:lnTo>
                                  <a:pt x="234691" y="413863"/>
                                </a:lnTo>
                                <a:lnTo>
                                  <a:pt x="237285" y="404197"/>
                                </a:lnTo>
                                <a:lnTo>
                                  <a:pt x="237285" y="402547"/>
                                </a:lnTo>
                                <a:lnTo>
                                  <a:pt x="237285" y="400897"/>
                                </a:lnTo>
                                <a:lnTo>
                                  <a:pt x="237049" y="399364"/>
                                </a:lnTo>
                                <a:lnTo>
                                  <a:pt x="236813" y="397714"/>
                                </a:lnTo>
                                <a:lnTo>
                                  <a:pt x="236459" y="396064"/>
                                </a:lnTo>
                                <a:lnTo>
                                  <a:pt x="233159" y="388048"/>
                                </a:lnTo>
                                <a:lnTo>
                                  <a:pt x="232334" y="386398"/>
                                </a:lnTo>
                                <a:lnTo>
                                  <a:pt x="231273" y="384748"/>
                                </a:lnTo>
                                <a:lnTo>
                                  <a:pt x="230330" y="383098"/>
                                </a:lnTo>
                                <a:lnTo>
                                  <a:pt x="229269" y="381565"/>
                                </a:lnTo>
                                <a:lnTo>
                                  <a:pt x="228090" y="379915"/>
                                </a:lnTo>
                                <a:lnTo>
                                  <a:pt x="226911" y="378265"/>
                                </a:lnTo>
                                <a:lnTo>
                                  <a:pt x="225733" y="376732"/>
                                </a:lnTo>
                                <a:lnTo>
                                  <a:pt x="224436" y="375082"/>
                                </a:lnTo>
                                <a:lnTo>
                                  <a:pt x="223257" y="373432"/>
                                </a:lnTo>
                                <a:lnTo>
                                  <a:pt x="221961" y="371781"/>
                                </a:lnTo>
                                <a:lnTo>
                                  <a:pt x="220664" y="370249"/>
                                </a:lnTo>
                                <a:lnTo>
                                  <a:pt x="219367" y="368599"/>
                                </a:lnTo>
                                <a:lnTo>
                                  <a:pt x="218071" y="366948"/>
                                </a:lnTo>
                                <a:lnTo>
                                  <a:pt x="216774" y="365416"/>
                                </a:lnTo>
                                <a:lnTo>
                                  <a:pt x="215477" y="363766"/>
                                </a:lnTo>
                                <a:lnTo>
                                  <a:pt x="214299" y="362116"/>
                                </a:lnTo>
                                <a:lnTo>
                                  <a:pt x="213002" y="360465"/>
                                </a:lnTo>
                                <a:lnTo>
                                  <a:pt x="211823" y="358933"/>
                                </a:lnTo>
                                <a:lnTo>
                                  <a:pt x="210762" y="357283"/>
                                </a:lnTo>
                                <a:lnTo>
                                  <a:pt x="209701" y="355632"/>
                                </a:lnTo>
                                <a:lnTo>
                                  <a:pt x="208641" y="354100"/>
                                </a:lnTo>
                                <a:lnTo>
                                  <a:pt x="207698" y="352450"/>
                                </a:lnTo>
                                <a:lnTo>
                                  <a:pt x="206755" y="350799"/>
                                </a:lnTo>
                                <a:lnTo>
                                  <a:pt x="206047" y="349149"/>
                                </a:lnTo>
                                <a:lnTo>
                                  <a:pt x="205222" y="347617"/>
                                </a:lnTo>
                                <a:lnTo>
                                  <a:pt x="204633" y="345967"/>
                                </a:lnTo>
                                <a:lnTo>
                                  <a:pt x="204043" y="344316"/>
                                </a:lnTo>
                                <a:lnTo>
                                  <a:pt x="203572" y="342784"/>
                                </a:lnTo>
                                <a:lnTo>
                                  <a:pt x="203218" y="341134"/>
                                </a:lnTo>
                                <a:lnTo>
                                  <a:pt x="202865" y="339483"/>
                                </a:lnTo>
                                <a:lnTo>
                                  <a:pt x="202747" y="337833"/>
                                </a:lnTo>
                                <a:lnTo>
                                  <a:pt x="202747" y="336301"/>
                                </a:lnTo>
                                <a:lnTo>
                                  <a:pt x="202747" y="334650"/>
                                </a:lnTo>
                                <a:lnTo>
                                  <a:pt x="202865" y="333000"/>
                                </a:lnTo>
                                <a:lnTo>
                                  <a:pt x="203218" y="331468"/>
                                </a:lnTo>
                                <a:lnTo>
                                  <a:pt x="203572" y="329817"/>
                                </a:lnTo>
                                <a:lnTo>
                                  <a:pt x="204161" y="328167"/>
                                </a:lnTo>
                                <a:lnTo>
                                  <a:pt x="204751" y="326517"/>
                                </a:lnTo>
                                <a:lnTo>
                                  <a:pt x="205458" y="324985"/>
                                </a:lnTo>
                                <a:lnTo>
                                  <a:pt x="206401" y="323334"/>
                                </a:lnTo>
                                <a:lnTo>
                                  <a:pt x="207344" y="321684"/>
                                </a:lnTo>
                                <a:lnTo>
                                  <a:pt x="214181" y="313668"/>
                                </a:lnTo>
                                <a:lnTo>
                                  <a:pt x="215831" y="312018"/>
                                </a:lnTo>
                                <a:lnTo>
                                  <a:pt x="217717" y="310368"/>
                                </a:lnTo>
                                <a:lnTo>
                                  <a:pt x="219603" y="308835"/>
                                </a:lnTo>
                                <a:lnTo>
                                  <a:pt x="221607" y="307185"/>
                                </a:lnTo>
                                <a:lnTo>
                                  <a:pt x="223847" y="305535"/>
                                </a:lnTo>
                                <a:lnTo>
                                  <a:pt x="226086" y="303885"/>
                                </a:lnTo>
                                <a:lnTo>
                                  <a:pt x="228326" y="302352"/>
                                </a:lnTo>
                                <a:lnTo>
                                  <a:pt x="230801" y="300702"/>
                                </a:lnTo>
                                <a:lnTo>
                                  <a:pt x="233277" y="299052"/>
                                </a:lnTo>
                                <a:lnTo>
                                  <a:pt x="235870" y="297519"/>
                                </a:lnTo>
                                <a:lnTo>
                                  <a:pt x="238581" y="295869"/>
                                </a:lnTo>
                                <a:lnTo>
                                  <a:pt x="241292" y="294219"/>
                                </a:lnTo>
                                <a:lnTo>
                                  <a:pt x="244121" y="292569"/>
                                </a:lnTo>
                                <a:lnTo>
                                  <a:pt x="247068" y="291036"/>
                                </a:lnTo>
                                <a:lnTo>
                                  <a:pt x="250015" y="289386"/>
                                </a:lnTo>
                                <a:lnTo>
                                  <a:pt x="252962" y="287736"/>
                                </a:lnTo>
                                <a:lnTo>
                                  <a:pt x="256027" y="286203"/>
                                </a:lnTo>
                                <a:lnTo>
                                  <a:pt x="259092" y="284553"/>
                                </a:lnTo>
                                <a:lnTo>
                                  <a:pt x="262274" y="282903"/>
                                </a:lnTo>
                                <a:lnTo>
                                  <a:pt x="265457" y="281252"/>
                                </a:lnTo>
                                <a:lnTo>
                                  <a:pt x="268640" y="279720"/>
                                </a:lnTo>
                                <a:lnTo>
                                  <a:pt x="271822" y="278070"/>
                                </a:lnTo>
                                <a:lnTo>
                                  <a:pt x="275123" y="276419"/>
                                </a:lnTo>
                                <a:lnTo>
                                  <a:pt x="278423" y="274887"/>
                                </a:lnTo>
                                <a:lnTo>
                                  <a:pt x="281606" y="273237"/>
                                </a:lnTo>
                                <a:lnTo>
                                  <a:pt x="284907" y="271587"/>
                                </a:lnTo>
                                <a:lnTo>
                                  <a:pt x="288207" y="269936"/>
                                </a:lnTo>
                                <a:lnTo>
                                  <a:pt x="291508" y="268404"/>
                                </a:lnTo>
                                <a:lnTo>
                                  <a:pt x="294808" y="266754"/>
                                </a:lnTo>
                                <a:lnTo>
                                  <a:pt x="297991" y="265103"/>
                                </a:lnTo>
                                <a:lnTo>
                                  <a:pt x="301291" y="263571"/>
                                </a:lnTo>
                                <a:lnTo>
                                  <a:pt x="304474" y="261921"/>
                                </a:lnTo>
                                <a:lnTo>
                                  <a:pt x="307657" y="260270"/>
                                </a:lnTo>
                                <a:lnTo>
                                  <a:pt x="310839" y="258620"/>
                                </a:lnTo>
                                <a:lnTo>
                                  <a:pt x="314022" y="257088"/>
                                </a:lnTo>
                                <a:lnTo>
                                  <a:pt x="317087" y="255437"/>
                                </a:lnTo>
                                <a:lnTo>
                                  <a:pt x="320152" y="253787"/>
                                </a:lnTo>
                                <a:lnTo>
                                  <a:pt x="323098" y="252255"/>
                                </a:lnTo>
                                <a:lnTo>
                                  <a:pt x="326163" y="250605"/>
                                </a:lnTo>
                                <a:lnTo>
                                  <a:pt x="328992" y="248954"/>
                                </a:lnTo>
                                <a:lnTo>
                                  <a:pt x="331939" y="247304"/>
                                </a:lnTo>
                                <a:lnTo>
                                  <a:pt x="334768" y="245772"/>
                                </a:lnTo>
                                <a:lnTo>
                                  <a:pt x="337479" y="244121"/>
                                </a:lnTo>
                                <a:lnTo>
                                  <a:pt x="340191" y="242471"/>
                                </a:lnTo>
                                <a:lnTo>
                                  <a:pt x="342902" y="240821"/>
                                </a:lnTo>
                                <a:lnTo>
                                  <a:pt x="345495" y="239288"/>
                                </a:lnTo>
                                <a:lnTo>
                                  <a:pt x="347970" y="237638"/>
                                </a:lnTo>
                                <a:lnTo>
                                  <a:pt x="350446" y="235988"/>
                                </a:lnTo>
                                <a:lnTo>
                                  <a:pt x="352921" y="234456"/>
                                </a:lnTo>
                                <a:lnTo>
                                  <a:pt x="355279" y="232805"/>
                                </a:lnTo>
                                <a:lnTo>
                                  <a:pt x="357518" y="231155"/>
                                </a:lnTo>
                                <a:lnTo>
                                  <a:pt x="359758" y="229505"/>
                                </a:lnTo>
                                <a:lnTo>
                                  <a:pt x="361880" y="227972"/>
                                </a:lnTo>
                                <a:lnTo>
                                  <a:pt x="364002" y="226322"/>
                                </a:lnTo>
                                <a:lnTo>
                                  <a:pt x="366005" y="224672"/>
                                </a:lnTo>
                                <a:lnTo>
                                  <a:pt x="368009" y="223139"/>
                                </a:lnTo>
                                <a:lnTo>
                                  <a:pt x="369895" y="221489"/>
                                </a:lnTo>
                                <a:lnTo>
                                  <a:pt x="371664" y="219839"/>
                                </a:lnTo>
                                <a:lnTo>
                                  <a:pt x="373432" y="218189"/>
                                </a:lnTo>
                                <a:lnTo>
                                  <a:pt x="375200" y="216656"/>
                                </a:lnTo>
                                <a:lnTo>
                                  <a:pt x="376850" y="215006"/>
                                </a:lnTo>
                                <a:lnTo>
                                  <a:pt x="378382" y="213356"/>
                                </a:lnTo>
                                <a:lnTo>
                                  <a:pt x="379915" y="211823"/>
                                </a:lnTo>
                                <a:lnTo>
                                  <a:pt x="381329" y="210173"/>
                                </a:lnTo>
                                <a:lnTo>
                                  <a:pt x="382744" y="208523"/>
                                </a:lnTo>
                                <a:lnTo>
                                  <a:pt x="384158" y="206872"/>
                                </a:lnTo>
                                <a:lnTo>
                                  <a:pt x="385337" y="205340"/>
                                </a:lnTo>
                                <a:lnTo>
                                  <a:pt x="386634" y="203690"/>
                                </a:lnTo>
                                <a:lnTo>
                                  <a:pt x="387813" y="202040"/>
                                </a:lnTo>
                                <a:lnTo>
                                  <a:pt x="388873" y="200507"/>
                                </a:lnTo>
                                <a:lnTo>
                                  <a:pt x="389934" y="198857"/>
                                </a:lnTo>
                                <a:lnTo>
                                  <a:pt x="390995" y="197207"/>
                                </a:lnTo>
                                <a:lnTo>
                                  <a:pt x="391938" y="195556"/>
                                </a:lnTo>
                                <a:lnTo>
                                  <a:pt x="392881" y="194024"/>
                                </a:lnTo>
                                <a:lnTo>
                                  <a:pt x="393706" y="192374"/>
                                </a:lnTo>
                                <a:lnTo>
                                  <a:pt x="394532" y="190723"/>
                                </a:lnTo>
                                <a:lnTo>
                                  <a:pt x="395357" y="189191"/>
                                </a:lnTo>
                                <a:lnTo>
                                  <a:pt x="396064" y="187541"/>
                                </a:lnTo>
                                <a:lnTo>
                                  <a:pt x="396771" y="185890"/>
                                </a:lnTo>
                                <a:lnTo>
                                  <a:pt x="397361" y="184240"/>
                                </a:lnTo>
                                <a:lnTo>
                                  <a:pt x="397950" y="182708"/>
                                </a:lnTo>
                                <a:lnTo>
                                  <a:pt x="398539" y="181058"/>
                                </a:lnTo>
                                <a:lnTo>
                                  <a:pt x="399129" y="179407"/>
                                </a:lnTo>
                                <a:lnTo>
                                  <a:pt x="399600" y="177875"/>
                                </a:lnTo>
                                <a:lnTo>
                                  <a:pt x="400072" y="176225"/>
                                </a:lnTo>
                                <a:lnTo>
                                  <a:pt x="400543" y="174574"/>
                                </a:lnTo>
                                <a:lnTo>
                                  <a:pt x="400897" y="172924"/>
                                </a:lnTo>
                                <a:lnTo>
                                  <a:pt x="401250" y="171392"/>
                                </a:lnTo>
                                <a:lnTo>
                                  <a:pt x="401604" y="169741"/>
                                </a:lnTo>
                                <a:lnTo>
                                  <a:pt x="401958" y="168091"/>
                                </a:lnTo>
                                <a:lnTo>
                                  <a:pt x="402194" y="166559"/>
                                </a:lnTo>
                                <a:lnTo>
                                  <a:pt x="402429" y="164908"/>
                                </a:lnTo>
                                <a:lnTo>
                                  <a:pt x="402665" y="163258"/>
                                </a:lnTo>
                                <a:lnTo>
                                  <a:pt x="402901" y="161608"/>
                                </a:lnTo>
                                <a:lnTo>
                                  <a:pt x="403019" y="160076"/>
                                </a:lnTo>
                                <a:lnTo>
                                  <a:pt x="403254" y="158425"/>
                                </a:lnTo>
                                <a:lnTo>
                                  <a:pt x="403372" y="156775"/>
                                </a:lnTo>
                                <a:lnTo>
                                  <a:pt x="403490" y="155243"/>
                                </a:lnTo>
                                <a:lnTo>
                                  <a:pt x="403608" y="153592"/>
                                </a:lnTo>
                                <a:lnTo>
                                  <a:pt x="403608" y="151942"/>
                                </a:lnTo>
                                <a:lnTo>
                                  <a:pt x="403608" y="150292"/>
                                </a:lnTo>
                                <a:lnTo>
                                  <a:pt x="403726" y="148759"/>
                                </a:lnTo>
                                <a:lnTo>
                                  <a:pt x="403726" y="147109"/>
                                </a:lnTo>
                                <a:lnTo>
                                  <a:pt x="403608" y="145459"/>
                                </a:lnTo>
                                <a:lnTo>
                                  <a:pt x="403608" y="143926"/>
                                </a:lnTo>
                                <a:lnTo>
                                  <a:pt x="403608" y="142276"/>
                                </a:lnTo>
                                <a:lnTo>
                                  <a:pt x="403490" y="140626"/>
                                </a:lnTo>
                                <a:lnTo>
                                  <a:pt x="403372" y="138976"/>
                                </a:lnTo>
                                <a:lnTo>
                                  <a:pt x="403254" y="137443"/>
                                </a:lnTo>
                                <a:lnTo>
                                  <a:pt x="403137" y="135793"/>
                                </a:lnTo>
                                <a:lnTo>
                                  <a:pt x="403019" y="134143"/>
                                </a:lnTo>
                                <a:lnTo>
                                  <a:pt x="402783" y="132610"/>
                                </a:lnTo>
                                <a:lnTo>
                                  <a:pt x="402665" y="130960"/>
                                </a:lnTo>
                                <a:lnTo>
                                  <a:pt x="402429" y="129310"/>
                                </a:lnTo>
                                <a:lnTo>
                                  <a:pt x="402194" y="127660"/>
                                </a:lnTo>
                                <a:lnTo>
                                  <a:pt x="401958" y="126127"/>
                                </a:lnTo>
                                <a:lnTo>
                                  <a:pt x="401722" y="124477"/>
                                </a:lnTo>
                                <a:lnTo>
                                  <a:pt x="401368" y="122827"/>
                                </a:lnTo>
                                <a:lnTo>
                                  <a:pt x="401133" y="121294"/>
                                </a:lnTo>
                                <a:lnTo>
                                  <a:pt x="400779" y="119644"/>
                                </a:lnTo>
                                <a:lnTo>
                                  <a:pt x="400425" y="117994"/>
                                </a:lnTo>
                                <a:lnTo>
                                  <a:pt x="400072" y="116343"/>
                                </a:lnTo>
                                <a:lnTo>
                                  <a:pt x="399718" y="114811"/>
                                </a:lnTo>
                                <a:lnTo>
                                  <a:pt x="399364" y="113161"/>
                                </a:lnTo>
                                <a:lnTo>
                                  <a:pt x="398893" y="111511"/>
                                </a:lnTo>
                                <a:lnTo>
                                  <a:pt x="398539" y="109860"/>
                                </a:lnTo>
                                <a:lnTo>
                                  <a:pt x="398068" y="108328"/>
                                </a:lnTo>
                                <a:lnTo>
                                  <a:pt x="397596" y="106678"/>
                                </a:lnTo>
                                <a:lnTo>
                                  <a:pt x="397125" y="105027"/>
                                </a:lnTo>
                                <a:lnTo>
                                  <a:pt x="396653" y="103495"/>
                                </a:lnTo>
                                <a:lnTo>
                                  <a:pt x="396064" y="101845"/>
                                </a:lnTo>
                                <a:lnTo>
                                  <a:pt x="395592" y="100194"/>
                                </a:lnTo>
                                <a:lnTo>
                                  <a:pt x="395003" y="98544"/>
                                </a:lnTo>
                                <a:lnTo>
                                  <a:pt x="394414" y="97012"/>
                                </a:lnTo>
                                <a:lnTo>
                                  <a:pt x="393824" y="95361"/>
                                </a:lnTo>
                                <a:lnTo>
                                  <a:pt x="393235" y="93711"/>
                                </a:lnTo>
                                <a:lnTo>
                                  <a:pt x="392646" y="92179"/>
                                </a:lnTo>
                                <a:lnTo>
                                  <a:pt x="392056" y="90529"/>
                                </a:lnTo>
                                <a:lnTo>
                                  <a:pt x="391349" y="88878"/>
                                </a:lnTo>
                                <a:lnTo>
                                  <a:pt x="390760" y="87228"/>
                                </a:lnTo>
                                <a:lnTo>
                                  <a:pt x="390052" y="85696"/>
                                </a:lnTo>
                                <a:lnTo>
                                  <a:pt x="389345" y="84045"/>
                                </a:lnTo>
                                <a:lnTo>
                                  <a:pt x="388638" y="82395"/>
                                </a:lnTo>
                                <a:lnTo>
                                  <a:pt x="387930" y="80863"/>
                                </a:lnTo>
                                <a:lnTo>
                                  <a:pt x="387223" y="79212"/>
                                </a:lnTo>
                                <a:lnTo>
                                  <a:pt x="386398" y="77562"/>
                                </a:lnTo>
                                <a:lnTo>
                                  <a:pt x="385691" y="75912"/>
                                </a:lnTo>
                                <a:lnTo>
                                  <a:pt x="384866" y="74379"/>
                                </a:lnTo>
                                <a:lnTo>
                                  <a:pt x="384158" y="72729"/>
                                </a:lnTo>
                                <a:lnTo>
                                  <a:pt x="383333" y="71079"/>
                                </a:lnTo>
                                <a:lnTo>
                                  <a:pt x="382626" y="69547"/>
                                </a:lnTo>
                                <a:lnTo>
                                  <a:pt x="381801" y="67896"/>
                                </a:lnTo>
                                <a:lnTo>
                                  <a:pt x="380976" y="66246"/>
                                </a:lnTo>
                                <a:lnTo>
                                  <a:pt x="380151" y="64596"/>
                                </a:lnTo>
                                <a:lnTo>
                                  <a:pt x="379326" y="63063"/>
                                </a:lnTo>
                                <a:lnTo>
                                  <a:pt x="378500" y="61413"/>
                                </a:lnTo>
                                <a:lnTo>
                                  <a:pt x="377675" y="59763"/>
                                </a:lnTo>
                                <a:lnTo>
                                  <a:pt x="376968" y="58230"/>
                                </a:lnTo>
                                <a:lnTo>
                                  <a:pt x="376143" y="56580"/>
                                </a:lnTo>
                                <a:lnTo>
                                  <a:pt x="375318" y="54930"/>
                                </a:lnTo>
                                <a:lnTo>
                                  <a:pt x="374493" y="53280"/>
                                </a:lnTo>
                                <a:lnTo>
                                  <a:pt x="373667" y="51747"/>
                                </a:lnTo>
                                <a:lnTo>
                                  <a:pt x="372842" y="50097"/>
                                </a:lnTo>
                                <a:lnTo>
                                  <a:pt x="372135" y="48447"/>
                                </a:lnTo>
                                <a:lnTo>
                                  <a:pt x="371310" y="46914"/>
                                </a:lnTo>
                                <a:lnTo>
                                  <a:pt x="370603" y="45264"/>
                                </a:lnTo>
                                <a:lnTo>
                                  <a:pt x="369778" y="43614"/>
                                </a:lnTo>
                                <a:lnTo>
                                  <a:pt x="369070" y="41963"/>
                                </a:lnTo>
                                <a:lnTo>
                                  <a:pt x="368363" y="40431"/>
                                </a:lnTo>
                                <a:lnTo>
                                  <a:pt x="367656" y="38781"/>
                                </a:lnTo>
                                <a:lnTo>
                                  <a:pt x="366948" y="37131"/>
                                </a:lnTo>
                                <a:lnTo>
                                  <a:pt x="366241" y="35598"/>
                                </a:lnTo>
                                <a:lnTo>
                                  <a:pt x="365534" y="33948"/>
                                </a:lnTo>
                                <a:lnTo>
                                  <a:pt x="364945" y="32298"/>
                                </a:lnTo>
                                <a:lnTo>
                                  <a:pt x="364355" y="30647"/>
                                </a:lnTo>
                                <a:lnTo>
                                  <a:pt x="363766" y="29115"/>
                                </a:lnTo>
                                <a:lnTo>
                                  <a:pt x="361173" y="20981"/>
                                </a:lnTo>
                                <a:lnTo>
                                  <a:pt x="360701" y="19331"/>
                                </a:lnTo>
                                <a:lnTo>
                                  <a:pt x="360347" y="17799"/>
                                </a:lnTo>
                                <a:lnTo>
                                  <a:pt x="359994" y="16149"/>
                                </a:lnTo>
                                <a:lnTo>
                                  <a:pt x="359640" y="14498"/>
                                </a:lnTo>
                                <a:lnTo>
                                  <a:pt x="359404" y="12966"/>
                                </a:lnTo>
                                <a:lnTo>
                                  <a:pt x="359051" y="11316"/>
                                </a:lnTo>
                                <a:lnTo>
                                  <a:pt x="358815" y="9665"/>
                                </a:lnTo>
                                <a:lnTo>
                                  <a:pt x="358697" y="8015"/>
                                </a:lnTo>
                                <a:lnTo>
                                  <a:pt x="358461" y="6483"/>
                                </a:lnTo>
                                <a:lnTo>
                                  <a:pt x="358344" y="4832"/>
                                </a:lnTo>
                                <a:lnTo>
                                  <a:pt x="358226" y="3182"/>
                                </a:lnTo>
                                <a:lnTo>
                                  <a:pt x="358226" y="1650"/>
                                </a:lnTo>
                                <a:lnTo>
                                  <a:pt x="358226" y="0"/>
                                </a:lnTo>
                                <a:lnTo>
                                  <a:pt x="457713" y="0"/>
                                </a:lnTo>
                                <a:lnTo>
                                  <a:pt x="457713" y="1650"/>
                                </a:lnTo>
                                <a:lnTo>
                                  <a:pt x="457595" y="3182"/>
                                </a:lnTo>
                                <a:lnTo>
                                  <a:pt x="457478" y="4832"/>
                                </a:lnTo>
                                <a:lnTo>
                                  <a:pt x="457360" y="6483"/>
                                </a:lnTo>
                                <a:lnTo>
                                  <a:pt x="457242" y="8015"/>
                                </a:lnTo>
                                <a:lnTo>
                                  <a:pt x="457006" y="9665"/>
                                </a:lnTo>
                                <a:lnTo>
                                  <a:pt x="456770" y="11316"/>
                                </a:lnTo>
                                <a:lnTo>
                                  <a:pt x="456534" y="12966"/>
                                </a:lnTo>
                                <a:lnTo>
                                  <a:pt x="456299" y="14498"/>
                                </a:lnTo>
                                <a:lnTo>
                                  <a:pt x="455945" y="16149"/>
                                </a:lnTo>
                                <a:lnTo>
                                  <a:pt x="455591" y="17799"/>
                                </a:lnTo>
                                <a:lnTo>
                                  <a:pt x="455120" y="19331"/>
                                </a:lnTo>
                                <a:lnTo>
                                  <a:pt x="454766" y="20981"/>
                                </a:lnTo>
                                <a:lnTo>
                                  <a:pt x="454295" y="22632"/>
                                </a:lnTo>
                                <a:lnTo>
                                  <a:pt x="453823" y="24282"/>
                                </a:lnTo>
                                <a:lnTo>
                                  <a:pt x="453234" y="25814"/>
                                </a:lnTo>
                                <a:lnTo>
                                  <a:pt x="452762" y="27465"/>
                                </a:lnTo>
                                <a:lnTo>
                                  <a:pt x="452173" y="29115"/>
                                </a:lnTo>
                                <a:lnTo>
                                  <a:pt x="451584" y="30647"/>
                                </a:lnTo>
                                <a:lnTo>
                                  <a:pt x="450994" y="32298"/>
                                </a:lnTo>
                                <a:lnTo>
                                  <a:pt x="450287" y="33948"/>
                                </a:lnTo>
                                <a:lnTo>
                                  <a:pt x="449698" y="35598"/>
                                </a:lnTo>
                                <a:lnTo>
                                  <a:pt x="448990" y="37131"/>
                                </a:lnTo>
                                <a:lnTo>
                                  <a:pt x="448283" y="38781"/>
                                </a:lnTo>
                                <a:lnTo>
                                  <a:pt x="447576" y="40431"/>
                                </a:lnTo>
                                <a:lnTo>
                                  <a:pt x="446869" y="41963"/>
                                </a:lnTo>
                                <a:lnTo>
                                  <a:pt x="446044" y="43614"/>
                                </a:lnTo>
                                <a:lnTo>
                                  <a:pt x="445336" y="45264"/>
                                </a:lnTo>
                                <a:lnTo>
                                  <a:pt x="444511" y="46914"/>
                                </a:lnTo>
                                <a:lnTo>
                                  <a:pt x="443804" y="48447"/>
                                </a:lnTo>
                                <a:lnTo>
                                  <a:pt x="442979" y="50097"/>
                                </a:lnTo>
                                <a:lnTo>
                                  <a:pt x="442154" y="51747"/>
                                </a:lnTo>
                                <a:lnTo>
                                  <a:pt x="441446" y="53280"/>
                                </a:lnTo>
                                <a:lnTo>
                                  <a:pt x="440621" y="54930"/>
                                </a:lnTo>
                                <a:lnTo>
                                  <a:pt x="439796" y="56580"/>
                                </a:lnTo>
                                <a:lnTo>
                                  <a:pt x="438971" y="58230"/>
                                </a:lnTo>
                                <a:lnTo>
                                  <a:pt x="438146" y="59763"/>
                                </a:lnTo>
                                <a:lnTo>
                                  <a:pt x="437321" y="61413"/>
                                </a:lnTo>
                                <a:lnTo>
                                  <a:pt x="436496" y="63063"/>
                                </a:lnTo>
                                <a:lnTo>
                                  <a:pt x="435670" y="64596"/>
                                </a:lnTo>
                                <a:lnTo>
                                  <a:pt x="434963" y="66246"/>
                                </a:lnTo>
                                <a:lnTo>
                                  <a:pt x="434138" y="67896"/>
                                </a:lnTo>
                                <a:lnTo>
                                  <a:pt x="433313" y="69547"/>
                                </a:lnTo>
                                <a:lnTo>
                                  <a:pt x="432488" y="71079"/>
                                </a:lnTo>
                                <a:lnTo>
                                  <a:pt x="431780" y="72729"/>
                                </a:lnTo>
                                <a:lnTo>
                                  <a:pt x="430955" y="74379"/>
                                </a:lnTo>
                                <a:lnTo>
                                  <a:pt x="430248" y="75912"/>
                                </a:lnTo>
                                <a:lnTo>
                                  <a:pt x="429423" y="77562"/>
                                </a:lnTo>
                                <a:lnTo>
                                  <a:pt x="428716" y="79212"/>
                                </a:lnTo>
                                <a:lnTo>
                                  <a:pt x="428008" y="80863"/>
                                </a:lnTo>
                                <a:lnTo>
                                  <a:pt x="427301" y="82395"/>
                                </a:lnTo>
                                <a:lnTo>
                                  <a:pt x="426594" y="84045"/>
                                </a:lnTo>
                                <a:lnTo>
                                  <a:pt x="425887" y="85696"/>
                                </a:lnTo>
                                <a:lnTo>
                                  <a:pt x="425179" y="87228"/>
                                </a:lnTo>
                                <a:lnTo>
                                  <a:pt x="424472" y="88878"/>
                                </a:lnTo>
                                <a:lnTo>
                                  <a:pt x="423883" y="90529"/>
                                </a:lnTo>
                                <a:lnTo>
                                  <a:pt x="423293" y="92179"/>
                                </a:lnTo>
                                <a:lnTo>
                                  <a:pt x="422586" y="93711"/>
                                </a:lnTo>
                                <a:lnTo>
                                  <a:pt x="421997" y="95361"/>
                                </a:lnTo>
                                <a:lnTo>
                                  <a:pt x="421407" y="97012"/>
                                </a:lnTo>
                                <a:lnTo>
                                  <a:pt x="420818" y="98544"/>
                                </a:lnTo>
                                <a:lnTo>
                                  <a:pt x="420346" y="100194"/>
                                </a:lnTo>
                                <a:lnTo>
                                  <a:pt x="419757" y="101845"/>
                                </a:lnTo>
                                <a:lnTo>
                                  <a:pt x="419286" y="103495"/>
                                </a:lnTo>
                                <a:lnTo>
                                  <a:pt x="418814" y="105027"/>
                                </a:lnTo>
                                <a:lnTo>
                                  <a:pt x="418343" y="106678"/>
                                </a:lnTo>
                                <a:lnTo>
                                  <a:pt x="417871" y="108328"/>
                                </a:lnTo>
                                <a:lnTo>
                                  <a:pt x="417400" y="109860"/>
                                </a:lnTo>
                                <a:lnTo>
                                  <a:pt x="416928" y="111511"/>
                                </a:lnTo>
                                <a:lnTo>
                                  <a:pt x="416574" y="113161"/>
                                </a:lnTo>
                                <a:lnTo>
                                  <a:pt x="416221" y="114811"/>
                                </a:lnTo>
                                <a:lnTo>
                                  <a:pt x="415749" y="116343"/>
                                </a:lnTo>
                                <a:lnTo>
                                  <a:pt x="415396" y="117994"/>
                                </a:lnTo>
                                <a:lnTo>
                                  <a:pt x="415160" y="119644"/>
                                </a:lnTo>
                                <a:lnTo>
                                  <a:pt x="414806" y="121294"/>
                                </a:lnTo>
                                <a:lnTo>
                                  <a:pt x="414453" y="122827"/>
                                </a:lnTo>
                                <a:lnTo>
                                  <a:pt x="414217" y="124477"/>
                                </a:lnTo>
                                <a:lnTo>
                                  <a:pt x="413981" y="126127"/>
                                </a:lnTo>
                                <a:lnTo>
                                  <a:pt x="413745" y="127660"/>
                                </a:lnTo>
                                <a:lnTo>
                                  <a:pt x="413510" y="129310"/>
                                </a:lnTo>
                                <a:lnTo>
                                  <a:pt x="413274" y="130960"/>
                                </a:lnTo>
                                <a:lnTo>
                                  <a:pt x="413038" y="132610"/>
                                </a:lnTo>
                                <a:lnTo>
                                  <a:pt x="412920" y="134143"/>
                                </a:lnTo>
                                <a:lnTo>
                                  <a:pt x="412802" y="135793"/>
                                </a:lnTo>
                                <a:lnTo>
                                  <a:pt x="412567" y="137443"/>
                                </a:lnTo>
                                <a:lnTo>
                                  <a:pt x="412449" y="138976"/>
                                </a:lnTo>
                                <a:lnTo>
                                  <a:pt x="412449" y="140626"/>
                                </a:lnTo>
                                <a:lnTo>
                                  <a:pt x="412331" y="142276"/>
                                </a:lnTo>
                                <a:lnTo>
                                  <a:pt x="412213" y="143926"/>
                                </a:lnTo>
                                <a:lnTo>
                                  <a:pt x="412213" y="145459"/>
                                </a:lnTo>
                                <a:lnTo>
                                  <a:pt x="412213" y="147109"/>
                                </a:lnTo>
                                <a:lnTo>
                                  <a:pt x="412213" y="148759"/>
                                </a:lnTo>
                                <a:lnTo>
                                  <a:pt x="412213" y="150292"/>
                                </a:lnTo>
                                <a:lnTo>
                                  <a:pt x="412331" y="151942"/>
                                </a:lnTo>
                                <a:lnTo>
                                  <a:pt x="412331" y="153592"/>
                                </a:lnTo>
                                <a:lnTo>
                                  <a:pt x="412449" y="155243"/>
                                </a:lnTo>
                                <a:lnTo>
                                  <a:pt x="412567" y="156775"/>
                                </a:lnTo>
                                <a:lnTo>
                                  <a:pt x="412685" y="158425"/>
                                </a:lnTo>
                                <a:lnTo>
                                  <a:pt x="412802" y="160076"/>
                                </a:lnTo>
                                <a:lnTo>
                                  <a:pt x="413038" y="161608"/>
                                </a:lnTo>
                                <a:lnTo>
                                  <a:pt x="413156" y="163258"/>
                                </a:lnTo>
                                <a:lnTo>
                                  <a:pt x="413392" y="164908"/>
                                </a:lnTo>
                                <a:lnTo>
                                  <a:pt x="413628" y="166559"/>
                                </a:lnTo>
                                <a:lnTo>
                                  <a:pt x="413981" y="168091"/>
                                </a:lnTo>
                                <a:lnTo>
                                  <a:pt x="414217" y="169741"/>
                                </a:lnTo>
                                <a:lnTo>
                                  <a:pt x="414571" y="171392"/>
                                </a:lnTo>
                                <a:lnTo>
                                  <a:pt x="415042" y="172924"/>
                                </a:lnTo>
                                <a:lnTo>
                                  <a:pt x="415396" y="174574"/>
                                </a:lnTo>
                                <a:lnTo>
                                  <a:pt x="415867" y="176225"/>
                                </a:lnTo>
                                <a:lnTo>
                                  <a:pt x="416339" y="177875"/>
                                </a:lnTo>
                                <a:lnTo>
                                  <a:pt x="416810" y="179407"/>
                                </a:lnTo>
                                <a:lnTo>
                                  <a:pt x="417282" y="181058"/>
                                </a:lnTo>
                                <a:lnTo>
                                  <a:pt x="417871" y="182708"/>
                                </a:lnTo>
                                <a:lnTo>
                                  <a:pt x="418460" y="184240"/>
                                </a:lnTo>
                                <a:lnTo>
                                  <a:pt x="419168" y="185890"/>
                                </a:lnTo>
                                <a:lnTo>
                                  <a:pt x="419875" y="187541"/>
                                </a:lnTo>
                                <a:lnTo>
                                  <a:pt x="420582" y="189191"/>
                                </a:lnTo>
                                <a:lnTo>
                                  <a:pt x="421407" y="190723"/>
                                </a:lnTo>
                                <a:lnTo>
                                  <a:pt x="422115" y="192374"/>
                                </a:lnTo>
                                <a:lnTo>
                                  <a:pt x="423058" y="194024"/>
                                </a:lnTo>
                                <a:lnTo>
                                  <a:pt x="424001" y="195556"/>
                                </a:lnTo>
                                <a:lnTo>
                                  <a:pt x="424944" y="197207"/>
                                </a:lnTo>
                                <a:lnTo>
                                  <a:pt x="425887" y="198857"/>
                                </a:lnTo>
                                <a:lnTo>
                                  <a:pt x="426948" y="200507"/>
                                </a:lnTo>
                                <a:lnTo>
                                  <a:pt x="428126" y="202040"/>
                                </a:lnTo>
                                <a:lnTo>
                                  <a:pt x="429305" y="203690"/>
                                </a:lnTo>
                                <a:lnTo>
                                  <a:pt x="430484" y="205340"/>
                                </a:lnTo>
                                <a:lnTo>
                                  <a:pt x="431780" y="206872"/>
                                </a:lnTo>
                                <a:lnTo>
                                  <a:pt x="433077" y="208523"/>
                                </a:lnTo>
                                <a:lnTo>
                                  <a:pt x="434492" y="210173"/>
                                </a:lnTo>
                                <a:lnTo>
                                  <a:pt x="436024" y="211823"/>
                                </a:lnTo>
                                <a:lnTo>
                                  <a:pt x="437439" y="213356"/>
                                </a:lnTo>
                                <a:lnTo>
                                  <a:pt x="439089" y="215006"/>
                                </a:lnTo>
                                <a:lnTo>
                                  <a:pt x="440739" y="216656"/>
                                </a:lnTo>
                                <a:lnTo>
                                  <a:pt x="442389" y="218189"/>
                                </a:lnTo>
                                <a:lnTo>
                                  <a:pt x="444157" y="219839"/>
                                </a:lnTo>
                                <a:lnTo>
                                  <a:pt x="446044" y="221489"/>
                                </a:lnTo>
                                <a:lnTo>
                                  <a:pt x="447930" y="223139"/>
                                </a:lnTo>
                                <a:lnTo>
                                  <a:pt x="449816" y="224672"/>
                                </a:lnTo>
                                <a:lnTo>
                                  <a:pt x="451937" y="226322"/>
                                </a:lnTo>
                                <a:lnTo>
                                  <a:pt x="453941" y="227972"/>
                                </a:lnTo>
                                <a:lnTo>
                                  <a:pt x="456181" y="229505"/>
                                </a:lnTo>
                                <a:lnTo>
                                  <a:pt x="458303" y="231155"/>
                                </a:lnTo>
                                <a:lnTo>
                                  <a:pt x="460660" y="232805"/>
                                </a:lnTo>
                                <a:lnTo>
                                  <a:pt x="463018" y="234456"/>
                                </a:lnTo>
                                <a:lnTo>
                                  <a:pt x="465375" y="235988"/>
                                </a:lnTo>
                                <a:lnTo>
                                  <a:pt x="467851" y="237638"/>
                                </a:lnTo>
                                <a:lnTo>
                                  <a:pt x="470444" y="239288"/>
                                </a:lnTo>
                                <a:lnTo>
                                  <a:pt x="473037" y="240821"/>
                                </a:lnTo>
                                <a:lnTo>
                                  <a:pt x="475630" y="242471"/>
                                </a:lnTo>
                                <a:lnTo>
                                  <a:pt x="478342" y="244121"/>
                                </a:lnTo>
                                <a:lnTo>
                                  <a:pt x="481171" y="245772"/>
                                </a:lnTo>
                                <a:lnTo>
                                  <a:pt x="484000" y="247304"/>
                                </a:lnTo>
                                <a:lnTo>
                                  <a:pt x="486829" y="248954"/>
                                </a:lnTo>
                                <a:lnTo>
                                  <a:pt x="489776" y="250605"/>
                                </a:lnTo>
                                <a:lnTo>
                                  <a:pt x="492723" y="252255"/>
                                </a:lnTo>
                                <a:lnTo>
                                  <a:pt x="495787" y="253787"/>
                                </a:lnTo>
                                <a:lnTo>
                                  <a:pt x="498852" y="255437"/>
                                </a:lnTo>
                                <a:lnTo>
                                  <a:pt x="501917" y="257088"/>
                                </a:lnTo>
                                <a:lnTo>
                                  <a:pt x="505100" y="258620"/>
                                </a:lnTo>
                                <a:lnTo>
                                  <a:pt x="508164" y="260270"/>
                                </a:lnTo>
                                <a:lnTo>
                                  <a:pt x="511465" y="261921"/>
                                </a:lnTo>
                                <a:lnTo>
                                  <a:pt x="514648" y="263571"/>
                                </a:lnTo>
                                <a:lnTo>
                                  <a:pt x="517830" y="265103"/>
                                </a:lnTo>
                                <a:lnTo>
                                  <a:pt x="521131" y="266754"/>
                                </a:lnTo>
                                <a:lnTo>
                                  <a:pt x="524431" y="268404"/>
                                </a:lnTo>
                                <a:lnTo>
                                  <a:pt x="527614" y="269936"/>
                                </a:lnTo>
                                <a:lnTo>
                                  <a:pt x="530914" y="271587"/>
                                </a:lnTo>
                                <a:lnTo>
                                  <a:pt x="534215" y="273237"/>
                                </a:lnTo>
                                <a:lnTo>
                                  <a:pt x="537516" y="274887"/>
                                </a:lnTo>
                                <a:lnTo>
                                  <a:pt x="540816" y="276419"/>
                                </a:lnTo>
                                <a:lnTo>
                                  <a:pt x="543999" y="278070"/>
                                </a:lnTo>
                                <a:lnTo>
                                  <a:pt x="547299" y="279720"/>
                                </a:lnTo>
                                <a:lnTo>
                                  <a:pt x="550482" y="281252"/>
                                </a:lnTo>
                                <a:lnTo>
                                  <a:pt x="553665" y="282903"/>
                                </a:lnTo>
                                <a:lnTo>
                                  <a:pt x="556729" y="284553"/>
                                </a:lnTo>
                                <a:lnTo>
                                  <a:pt x="559794" y="286203"/>
                                </a:lnTo>
                                <a:lnTo>
                                  <a:pt x="562859" y="287736"/>
                                </a:lnTo>
                                <a:lnTo>
                                  <a:pt x="565924" y="289386"/>
                                </a:lnTo>
                                <a:lnTo>
                                  <a:pt x="568871" y="291036"/>
                                </a:lnTo>
                                <a:lnTo>
                                  <a:pt x="571700" y="292569"/>
                                </a:lnTo>
                                <a:lnTo>
                                  <a:pt x="574529" y="294219"/>
                                </a:lnTo>
                                <a:lnTo>
                                  <a:pt x="577240" y="295869"/>
                                </a:lnTo>
                                <a:lnTo>
                                  <a:pt x="579951" y="297519"/>
                                </a:lnTo>
                                <a:lnTo>
                                  <a:pt x="582544" y="299052"/>
                                </a:lnTo>
                                <a:lnTo>
                                  <a:pt x="585020" y="300702"/>
                                </a:lnTo>
                                <a:lnTo>
                                  <a:pt x="587495" y="302352"/>
                                </a:lnTo>
                                <a:lnTo>
                                  <a:pt x="589853" y="303885"/>
                                </a:lnTo>
                                <a:lnTo>
                                  <a:pt x="592092" y="305535"/>
                                </a:lnTo>
                                <a:lnTo>
                                  <a:pt x="594214" y="307185"/>
                                </a:lnTo>
                                <a:lnTo>
                                  <a:pt x="596218" y="308835"/>
                                </a:lnTo>
                                <a:lnTo>
                                  <a:pt x="598222" y="310368"/>
                                </a:lnTo>
                                <a:lnTo>
                                  <a:pt x="599990" y="312018"/>
                                </a:lnTo>
                                <a:lnTo>
                                  <a:pt x="601640" y="313668"/>
                                </a:lnTo>
                                <a:lnTo>
                                  <a:pt x="603291" y="315201"/>
                                </a:lnTo>
                                <a:lnTo>
                                  <a:pt x="604823" y="316851"/>
                                </a:lnTo>
                                <a:lnTo>
                                  <a:pt x="606120" y="318501"/>
                                </a:lnTo>
                                <a:lnTo>
                                  <a:pt x="607416" y="320152"/>
                                </a:lnTo>
                                <a:lnTo>
                                  <a:pt x="613192" y="334650"/>
                                </a:lnTo>
                                <a:lnTo>
                                  <a:pt x="613192" y="336301"/>
                                </a:lnTo>
                                <a:lnTo>
                                  <a:pt x="613192" y="337833"/>
                                </a:lnTo>
                                <a:lnTo>
                                  <a:pt x="609066" y="350799"/>
                                </a:lnTo>
                                <a:lnTo>
                                  <a:pt x="608241" y="352450"/>
                                </a:lnTo>
                                <a:lnTo>
                                  <a:pt x="607180" y="354100"/>
                                </a:lnTo>
                                <a:lnTo>
                                  <a:pt x="606237" y="355632"/>
                                </a:lnTo>
                                <a:lnTo>
                                  <a:pt x="605177" y="357283"/>
                                </a:lnTo>
                                <a:lnTo>
                                  <a:pt x="603998" y="358933"/>
                                </a:lnTo>
                                <a:lnTo>
                                  <a:pt x="602819" y="360465"/>
                                </a:lnTo>
                                <a:lnTo>
                                  <a:pt x="601640" y="362116"/>
                                </a:lnTo>
                                <a:lnTo>
                                  <a:pt x="600344" y="363766"/>
                                </a:lnTo>
                                <a:lnTo>
                                  <a:pt x="599165" y="365416"/>
                                </a:lnTo>
                                <a:lnTo>
                                  <a:pt x="597868" y="366948"/>
                                </a:lnTo>
                                <a:lnTo>
                                  <a:pt x="596572" y="368599"/>
                                </a:lnTo>
                                <a:lnTo>
                                  <a:pt x="595275" y="370249"/>
                                </a:lnTo>
                                <a:lnTo>
                                  <a:pt x="593978" y="371781"/>
                                </a:lnTo>
                                <a:lnTo>
                                  <a:pt x="592682" y="373432"/>
                                </a:lnTo>
                                <a:lnTo>
                                  <a:pt x="591385" y="375082"/>
                                </a:lnTo>
                                <a:lnTo>
                                  <a:pt x="590206" y="376732"/>
                                </a:lnTo>
                                <a:lnTo>
                                  <a:pt x="589027" y="378265"/>
                                </a:lnTo>
                                <a:lnTo>
                                  <a:pt x="587849" y="379915"/>
                                </a:lnTo>
                                <a:lnTo>
                                  <a:pt x="586670" y="381565"/>
                                </a:lnTo>
                                <a:lnTo>
                                  <a:pt x="585609" y="383098"/>
                                </a:lnTo>
                                <a:lnTo>
                                  <a:pt x="584548" y="384748"/>
                                </a:lnTo>
                                <a:lnTo>
                                  <a:pt x="583605" y="386398"/>
                                </a:lnTo>
                                <a:lnTo>
                                  <a:pt x="582780" y="388048"/>
                                </a:lnTo>
                                <a:lnTo>
                                  <a:pt x="581955" y="389581"/>
                                </a:lnTo>
                                <a:lnTo>
                                  <a:pt x="581130" y="391231"/>
                                </a:lnTo>
                                <a:lnTo>
                                  <a:pt x="580540" y="392881"/>
                                </a:lnTo>
                                <a:lnTo>
                                  <a:pt x="579951" y="394532"/>
                                </a:lnTo>
                                <a:lnTo>
                                  <a:pt x="579479" y="396064"/>
                                </a:lnTo>
                                <a:lnTo>
                                  <a:pt x="579126" y="397714"/>
                                </a:lnTo>
                                <a:lnTo>
                                  <a:pt x="578772" y="399364"/>
                                </a:lnTo>
                                <a:lnTo>
                                  <a:pt x="578654" y="400897"/>
                                </a:lnTo>
                                <a:lnTo>
                                  <a:pt x="578654" y="402547"/>
                                </a:lnTo>
                                <a:lnTo>
                                  <a:pt x="578654" y="404197"/>
                                </a:lnTo>
                                <a:lnTo>
                                  <a:pt x="594450" y="430012"/>
                                </a:lnTo>
                                <a:lnTo>
                                  <a:pt x="596336" y="431663"/>
                                </a:lnTo>
                                <a:lnTo>
                                  <a:pt x="598340" y="433313"/>
                                </a:lnTo>
                                <a:lnTo>
                                  <a:pt x="600344" y="434845"/>
                                </a:lnTo>
                                <a:lnTo>
                                  <a:pt x="602465" y="436496"/>
                                </a:lnTo>
                                <a:lnTo>
                                  <a:pt x="604587" y="438146"/>
                                </a:lnTo>
                                <a:lnTo>
                                  <a:pt x="606827" y="439796"/>
                                </a:lnTo>
                                <a:lnTo>
                                  <a:pt x="609066" y="441328"/>
                                </a:lnTo>
                                <a:lnTo>
                                  <a:pt x="611424" y="442979"/>
                                </a:lnTo>
                                <a:lnTo>
                                  <a:pt x="613782" y="444629"/>
                                </a:lnTo>
                                <a:lnTo>
                                  <a:pt x="616139" y="446161"/>
                                </a:lnTo>
                                <a:lnTo>
                                  <a:pt x="618497" y="447812"/>
                                </a:lnTo>
                                <a:lnTo>
                                  <a:pt x="620972" y="449462"/>
                                </a:lnTo>
                                <a:lnTo>
                                  <a:pt x="623447" y="451112"/>
                                </a:lnTo>
                                <a:lnTo>
                                  <a:pt x="625923" y="452645"/>
                                </a:lnTo>
                                <a:lnTo>
                                  <a:pt x="628280" y="454295"/>
                                </a:lnTo>
                                <a:lnTo>
                                  <a:pt x="630756" y="455945"/>
                                </a:lnTo>
                                <a:lnTo>
                                  <a:pt x="633231" y="457478"/>
                                </a:lnTo>
                                <a:lnTo>
                                  <a:pt x="635589" y="459128"/>
                                </a:lnTo>
                                <a:lnTo>
                                  <a:pt x="637946" y="460778"/>
                                </a:lnTo>
                                <a:lnTo>
                                  <a:pt x="640304" y="462428"/>
                                </a:lnTo>
                                <a:lnTo>
                                  <a:pt x="642543" y="463961"/>
                                </a:lnTo>
                                <a:lnTo>
                                  <a:pt x="644783" y="465611"/>
                                </a:lnTo>
                                <a:lnTo>
                                  <a:pt x="646905" y="467261"/>
                                </a:lnTo>
                                <a:lnTo>
                                  <a:pt x="649027" y="468794"/>
                                </a:lnTo>
                                <a:lnTo>
                                  <a:pt x="651030" y="470444"/>
                                </a:lnTo>
                                <a:lnTo>
                                  <a:pt x="653034" y="472094"/>
                                </a:lnTo>
                                <a:lnTo>
                                  <a:pt x="654920" y="473744"/>
                                </a:lnTo>
                                <a:lnTo>
                                  <a:pt x="656688" y="475277"/>
                                </a:lnTo>
                                <a:lnTo>
                                  <a:pt x="658339" y="476927"/>
                                </a:lnTo>
                                <a:lnTo>
                                  <a:pt x="659871" y="478577"/>
                                </a:lnTo>
                                <a:lnTo>
                                  <a:pt x="661404" y="480110"/>
                                </a:lnTo>
                                <a:lnTo>
                                  <a:pt x="662818" y="481760"/>
                                </a:lnTo>
                                <a:lnTo>
                                  <a:pt x="664115" y="483410"/>
                                </a:lnTo>
                                <a:lnTo>
                                  <a:pt x="665176" y="485061"/>
                                </a:lnTo>
                                <a:lnTo>
                                  <a:pt x="666236" y="486593"/>
                                </a:lnTo>
                                <a:lnTo>
                                  <a:pt x="670362" y="497909"/>
                                </a:lnTo>
                                <a:lnTo>
                                  <a:pt x="670362" y="499559"/>
                                </a:lnTo>
                                <a:lnTo>
                                  <a:pt x="670480" y="501210"/>
                                </a:lnTo>
                                <a:lnTo>
                                  <a:pt x="670244" y="502742"/>
                                </a:lnTo>
                                <a:lnTo>
                                  <a:pt x="670126" y="504392"/>
                                </a:lnTo>
                                <a:lnTo>
                                  <a:pt x="669773" y="506043"/>
                                </a:lnTo>
                                <a:lnTo>
                                  <a:pt x="666708" y="514058"/>
                                </a:lnTo>
                                <a:lnTo>
                                  <a:pt x="665883" y="515708"/>
                                </a:lnTo>
                                <a:lnTo>
                                  <a:pt x="664940" y="517359"/>
                                </a:lnTo>
                                <a:lnTo>
                                  <a:pt x="663997" y="519009"/>
                                </a:lnTo>
                                <a:lnTo>
                                  <a:pt x="662936" y="520541"/>
                                </a:lnTo>
                                <a:lnTo>
                                  <a:pt x="661875" y="522192"/>
                                </a:lnTo>
                                <a:lnTo>
                                  <a:pt x="660696" y="523842"/>
                                </a:lnTo>
                                <a:lnTo>
                                  <a:pt x="659635" y="525492"/>
                                </a:lnTo>
                                <a:lnTo>
                                  <a:pt x="658457" y="527025"/>
                                </a:lnTo>
                                <a:lnTo>
                                  <a:pt x="657278" y="528675"/>
                                </a:lnTo>
                                <a:lnTo>
                                  <a:pt x="656099" y="530325"/>
                                </a:lnTo>
                                <a:lnTo>
                                  <a:pt x="654920" y="531857"/>
                                </a:lnTo>
                                <a:lnTo>
                                  <a:pt x="653742" y="533508"/>
                                </a:lnTo>
                                <a:lnTo>
                                  <a:pt x="652563" y="535158"/>
                                </a:lnTo>
                                <a:lnTo>
                                  <a:pt x="651502" y="536808"/>
                                </a:lnTo>
                                <a:lnTo>
                                  <a:pt x="650441" y="538341"/>
                                </a:lnTo>
                                <a:lnTo>
                                  <a:pt x="649380" y="539991"/>
                                </a:lnTo>
                                <a:lnTo>
                                  <a:pt x="648437" y="541641"/>
                                </a:lnTo>
                                <a:lnTo>
                                  <a:pt x="647494" y="543174"/>
                                </a:lnTo>
                                <a:lnTo>
                                  <a:pt x="646669" y="544824"/>
                                </a:lnTo>
                                <a:lnTo>
                                  <a:pt x="645962" y="546474"/>
                                </a:lnTo>
                                <a:lnTo>
                                  <a:pt x="645254" y="548124"/>
                                </a:lnTo>
                                <a:lnTo>
                                  <a:pt x="644783" y="549657"/>
                                </a:lnTo>
                                <a:lnTo>
                                  <a:pt x="644311" y="551307"/>
                                </a:lnTo>
                                <a:lnTo>
                                  <a:pt x="643958" y="552957"/>
                                </a:lnTo>
                                <a:lnTo>
                                  <a:pt x="643722" y="554490"/>
                                </a:lnTo>
                                <a:lnTo>
                                  <a:pt x="643722" y="556140"/>
                                </a:lnTo>
                                <a:lnTo>
                                  <a:pt x="643722" y="557790"/>
                                </a:lnTo>
                                <a:lnTo>
                                  <a:pt x="646197" y="565806"/>
                                </a:lnTo>
                                <a:lnTo>
                                  <a:pt x="647023" y="567456"/>
                                </a:lnTo>
                                <a:lnTo>
                                  <a:pt x="680971" y="591739"/>
                                </a:lnTo>
                                <a:lnTo>
                                  <a:pt x="684389" y="593389"/>
                                </a:lnTo>
                                <a:lnTo>
                                  <a:pt x="688044" y="594921"/>
                                </a:lnTo>
                                <a:lnTo>
                                  <a:pt x="691698" y="596572"/>
                                </a:lnTo>
                                <a:lnTo>
                                  <a:pt x="695470" y="598222"/>
                                </a:lnTo>
                                <a:lnTo>
                                  <a:pt x="699360" y="599754"/>
                                </a:lnTo>
                                <a:lnTo>
                                  <a:pt x="703368" y="601404"/>
                                </a:lnTo>
                                <a:lnTo>
                                  <a:pt x="707493" y="603055"/>
                                </a:lnTo>
                                <a:lnTo>
                                  <a:pt x="711619" y="604705"/>
                                </a:lnTo>
                                <a:lnTo>
                                  <a:pt x="715862" y="606237"/>
                                </a:lnTo>
                                <a:lnTo>
                                  <a:pt x="720106" y="607888"/>
                                </a:lnTo>
                                <a:lnTo>
                                  <a:pt x="724349" y="609538"/>
                                </a:lnTo>
                                <a:lnTo>
                                  <a:pt x="728711" y="611070"/>
                                </a:lnTo>
                                <a:lnTo>
                                  <a:pt x="733072" y="612721"/>
                                </a:lnTo>
                                <a:lnTo>
                                  <a:pt x="737434" y="614371"/>
                                </a:lnTo>
                                <a:lnTo>
                                  <a:pt x="741677" y="616021"/>
                                </a:lnTo>
                                <a:lnTo>
                                  <a:pt x="746039" y="617554"/>
                                </a:lnTo>
                                <a:lnTo>
                                  <a:pt x="750282" y="619204"/>
                                </a:lnTo>
                                <a:lnTo>
                                  <a:pt x="754526" y="620854"/>
                                </a:lnTo>
                                <a:lnTo>
                                  <a:pt x="758769" y="622386"/>
                                </a:lnTo>
                                <a:lnTo>
                                  <a:pt x="762895" y="624037"/>
                                </a:lnTo>
                                <a:lnTo>
                                  <a:pt x="766903" y="625687"/>
                                </a:lnTo>
                                <a:lnTo>
                                  <a:pt x="770911" y="627337"/>
                                </a:lnTo>
                                <a:lnTo>
                                  <a:pt x="774801" y="628870"/>
                                </a:lnTo>
                                <a:lnTo>
                                  <a:pt x="778455" y="630520"/>
                                </a:lnTo>
                                <a:lnTo>
                                  <a:pt x="782109" y="632170"/>
                                </a:lnTo>
                                <a:lnTo>
                                  <a:pt x="785645" y="633703"/>
                                </a:lnTo>
                                <a:lnTo>
                                  <a:pt x="788946" y="635353"/>
                                </a:lnTo>
                                <a:lnTo>
                                  <a:pt x="792128" y="637003"/>
                                </a:lnTo>
                                <a:lnTo>
                                  <a:pt x="795075" y="638653"/>
                                </a:lnTo>
                                <a:lnTo>
                                  <a:pt x="797904" y="640186"/>
                                </a:lnTo>
                                <a:lnTo>
                                  <a:pt x="815822" y="659635"/>
                                </a:lnTo>
                                <a:lnTo>
                                  <a:pt x="815822" y="661286"/>
                                </a:lnTo>
                                <a:lnTo>
                                  <a:pt x="807099" y="674134"/>
                                </a:lnTo>
                                <a:lnTo>
                                  <a:pt x="804977" y="675784"/>
                                </a:lnTo>
                                <a:lnTo>
                                  <a:pt x="788003" y="685450"/>
                                </a:lnTo>
                                <a:lnTo>
                                  <a:pt x="784584" y="687101"/>
                                </a:lnTo>
                                <a:lnTo>
                                  <a:pt x="780930" y="688751"/>
                                </a:lnTo>
                                <a:lnTo>
                                  <a:pt x="777158" y="690401"/>
                                </a:lnTo>
                                <a:lnTo>
                                  <a:pt x="773150" y="691934"/>
                                </a:lnTo>
                                <a:lnTo>
                                  <a:pt x="769142" y="693584"/>
                                </a:lnTo>
                                <a:lnTo>
                                  <a:pt x="765017" y="695234"/>
                                </a:lnTo>
                                <a:lnTo>
                                  <a:pt x="760655" y="696766"/>
                                </a:lnTo>
                                <a:lnTo>
                                  <a:pt x="756294" y="698417"/>
                                </a:lnTo>
                                <a:lnTo>
                                  <a:pt x="751815" y="700067"/>
                                </a:lnTo>
                                <a:lnTo>
                                  <a:pt x="747335" y="701717"/>
                                </a:lnTo>
                                <a:lnTo>
                                  <a:pt x="742738" y="703250"/>
                                </a:lnTo>
                                <a:lnTo>
                                  <a:pt x="738023" y="704900"/>
                                </a:lnTo>
                                <a:lnTo>
                                  <a:pt x="733308" y="706550"/>
                                </a:lnTo>
                                <a:lnTo>
                                  <a:pt x="728593" y="708083"/>
                                </a:lnTo>
                                <a:lnTo>
                                  <a:pt x="723878" y="709733"/>
                                </a:lnTo>
                                <a:lnTo>
                                  <a:pt x="719163" y="711383"/>
                                </a:lnTo>
                                <a:lnTo>
                                  <a:pt x="714330" y="713033"/>
                                </a:lnTo>
                                <a:lnTo>
                                  <a:pt x="709615" y="714566"/>
                                </a:lnTo>
                                <a:lnTo>
                                  <a:pt x="705018" y="716216"/>
                                </a:lnTo>
                                <a:lnTo>
                                  <a:pt x="700303" y="717866"/>
                                </a:lnTo>
                                <a:lnTo>
                                  <a:pt x="695706" y="719399"/>
                                </a:lnTo>
                                <a:lnTo>
                                  <a:pt x="691108" y="721049"/>
                                </a:lnTo>
                                <a:lnTo>
                                  <a:pt x="686629" y="722699"/>
                                </a:lnTo>
                                <a:lnTo>
                                  <a:pt x="682268" y="724349"/>
                                </a:lnTo>
                                <a:lnTo>
                                  <a:pt x="677906" y="725882"/>
                                </a:lnTo>
                                <a:lnTo>
                                  <a:pt x="673781" y="727532"/>
                                </a:lnTo>
                                <a:lnTo>
                                  <a:pt x="669655" y="729182"/>
                                </a:lnTo>
                                <a:lnTo>
                                  <a:pt x="665647" y="730715"/>
                                </a:lnTo>
                                <a:lnTo>
                                  <a:pt x="661757" y="732365"/>
                                </a:lnTo>
                                <a:lnTo>
                                  <a:pt x="657985" y="734015"/>
                                </a:lnTo>
                                <a:lnTo>
                                  <a:pt x="654331" y="735666"/>
                                </a:lnTo>
                                <a:lnTo>
                                  <a:pt x="650795" y="737198"/>
                                </a:lnTo>
                                <a:lnTo>
                                  <a:pt x="647376" y="738848"/>
                                </a:lnTo>
                                <a:lnTo>
                                  <a:pt x="644194" y="740499"/>
                                </a:lnTo>
                                <a:lnTo>
                                  <a:pt x="641129" y="742031"/>
                                </a:lnTo>
                                <a:lnTo>
                                  <a:pt x="625923" y="751815"/>
                                </a:lnTo>
                                <a:lnTo>
                                  <a:pt x="623919" y="753347"/>
                                </a:lnTo>
                                <a:lnTo>
                                  <a:pt x="611306" y="772797"/>
                                </a:lnTo>
                                <a:lnTo>
                                  <a:pt x="610952" y="774447"/>
                                </a:lnTo>
                                <a:lnTo>
                                  <a:pt x="610835" y="775979"/>
                                </a:lnTo>
                                <a:lnTo>
                                  <a:pt x="610835" y="777630"/>
                                </a:lnTo>
                                <a:lnTo>
                                  <a:pt x="610835" y="779280"/>
                                </a:lnTo>
                                <a:lnTo>
                                  <a:pt x="610952" y="780930"/>
                                </a:lnTo>
                                <a:lnTo>
                                  <a:pt x="611188" y="782463"/>
                                </a:lnTo>
                                <a:lnTo>
                                  <a:pt x="611424" y="784113"/>
                                </a:lnTo>
                                <a:lnTo>
                                  <a:pt x="611778" y="785763"/>
                                </a:lnTo>
                                <a:lnTo>
                                  <a:pt x="612131" y="787295"/>
                                </a:lnTo>
                                <a:lnTo>
                                  <a:pt x="612485" y="788946"/>
                                </a:lnTo>
                                <a:lnTo>
                                  <a:pt x="612956" y="790596"/>
                                </a:lnTo>
                                <a:lnTo>
                                  <a:pt x="613428" y="792246"/>
                                </a:lnTo>
                                <a:lnTo>
                                  <a:pt x="613899" y="793779"/>
                                </a:lnTo>
                                <a:lnTo>
                                  <a:pt x="614371" y="795429"/>
                                </a:lnTo>
                                <a:lnTo>
                                  <a:pt x="614842" y="797079"/>
                                </a:lnTo>
                                <a:lnTo>
                                  <a:pt x="615314" y="798729"/>
                                </a:lnTo>
                                <a:lnTo>
                                  <a:pt x="615785" y="800262"/>
                                </a:lnTo>
                                <a:lnTo>
                                  <a:pt x="616139" y="801912"/>
                                </a:lnTo>
                                <a:lnTo>
                                  <a:pt x="616611" y="803562"/>
                                </a:lnTo>
                                <a:lnTo>
                                  <a:pt x="616964" y="805095"/>
                                </a:lnTo>
                                <a:lnTo>
                                  <a:pt x="617318" y="806745"/>
                                </a:lnTo>
                                <a:lnTo>
                                  <a:pt x="617554" y="808395"/>
                                </a:lnTo>
                                <a:lnTo>
                                  <a:pt x="617789" y="810046"/>
                                </a:lnTo>
                                <a:lnTo>
                                  <a:pt x="617907" y="811578"/>
                                </a:lnTo>
                                <a:lnTo>
                                  <a:pt x="618025" y="813228"/>
                                </a:lnTo>
                                <a:lnTo>
                                  <a:pt x="618025" y="814879"/>
                                </a:lnTo>
                                <a:lnTo>
                                  <a:pt x="618025" y="816411"/>
                                </a:lnTo>
                                <a:lnTo>
                                  <a:pt x="616375" y="824544"/>
                                </a:lnTo>
                                <a:lnTo>
                                  <a:pt x="615785" y="826195"/>
                                </a:lnTo>
                                <a:lnTo>
                                  <a:pt x="200153" y="826195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91644" y="361467"/>
                            <a:ext cx="4572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16559">
                                <a:moveTo>
                                  <a:pt x="45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6221"/>
                                </a:lnTo>
                                <a:lnTo>
                                  <a:pt x="45264" y="416221"/>
                                </a:lnTo>
                                <a:lnTo>
                                  <a:pt x="45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7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91644" y="361467"/>
                            <a:ext cx="4572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16559">
                                <a:moveTo>
                                  <a:pt x="0" y="0"/>
                                </a:moveTo>
                                <a:lnTo>
                                  <a:pt x="0" y="416221"/>
                                </a:lnTo>
                                <a:lnTo>
                                  <a:pt x="45264" y="416221"/>
                                </a:lnTo>
                                <a:lnTo>
                                  <a:pt x="45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91644" y="569637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264" y="0"/>
                                </a:lnTo>
                              </a:path>
                            </a:pathLst>
                          </a:custGeom>
                          <a:ln w="31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984741pt;margin-top:-34.992748pt;width:65.25pt;height:66.05pt;mso-position-horizontal-relative:page;mso-position-vertical-relative:paragraph;z-index:15733760" id="docshapegroup51" coordorigin="5640,-700" coordsize="1305,1321">
                <v:shape style="position:absolute;left:5649;top:-690;width:1285;height:1302" id="docshape52" coordorigin="5650,-690" coordsize="1285,1302" path="m6370,-690l6214,-690,6215,-675,6218,-659,6225,-636,6257,-570,6267,-547,6279,-512,6284,-479,6285,-448,6283,-428,6255,-364,6194,-313,6068,-247,6034,-229,5982,-191,5969,-166,5969,-155,6012,-87,6018,-76,6022,-66,6023,-59,6023,-53,5982,0,5937,31,5909,51,5879,97,5879,102,5880,110,5883,117,5889,127,5912,160,5917,171,5920,178,5921,186,5920,191,5862,242,5714,300,5697,308,5650,349,5650,351,5711,397,5817,435,5867,453,5930,481,5972,527,5973,535,5971,547,5964,573,5961,588,5961,593,5961,598,5963,606,5965,611,6619,611,6621,606,6623,598,6623,591,6622,581,6614,553,6612,540,6655,481,6731,448,6804,423,6854,405,6914,377,6934,351,6934,349,6887,308,6770,262,6727,245,6672,209,6663,188,6663,183,6665,176,6668,168,6672,160,6695,127,6702,115,6704,107,6706,99,6705,94,6665,43,6605,3,6583,-15,6561,-51,6561,-61,6562,-66,6565,-74,6572,-87,6597,-120,6607,-135,6610,-140,6614,-150,6615,-158,6615,-163,6567,-219,6426,-293,6407,-303,6349,-344,6312,-392,6299,-453,6299,-471,6312,-535,6358,-634,6364,-652,6368,-667,6370,-690xe" filled="true" fillcolor="#c77cff" stroked="false">
                  <v:path arrowok="t"/>
                  <v:fill type="solid"/>
                </v:shape>
                <v:shape style="position:absolute;left:5649;top:-690;width:1285;height:1302" id="docshape53" coordorigin="5650,-690" coordsize="1285,1302" path="m5965,611l5961,596,5961,593,5961,591,5961,588,5962,586,5962,583,5962,581,5963,578,5964,576,5964,573,5965,570,5966,568,5966,565,5967,563,5968,560,5969,558,5969,555,5970,553,5971,550,5971,547,5972,545,5972,542,5972,540,5972,537,5973,535,5972,532,5970,519,5969,517,5967,514,5966,512,5964,509,5949,494,5946,491,5942,489,5938,486,5934,484,5930,481,5925,479,5920,476,5915,474,5910,471,5904,469,5898,466,5892,463,5886,461,5880,458,5873,456,5867,453,5860,451,5853,448,5846,446,5839,443,5832,441,5824,438,5817,435,5809,433,5802,430,5795,428,5787,425,5780,423,5772,420,5765,418,5758,415,5750,413,5744,410,5737,407,5730,405,5723,402,5717,400,5711,397,5705,395,5654,362,5650,349,5650,346,5651,344,5652,341,5654,339,5655,336,5658,334,5660,331,5663,328,5703,306,5708,303,5714,300,5721,298,5727,295,5733,293,5740,290,5746,288,5753,285,5760,283,5766,280,5773,278,5780,275,5787,272,5794,270,5801,267,5807,265,5814,262,5820,260,5827,257,5833,255,5839,252,5845,250,5851,247,5857,245,5862,242,5867,239,5872,237,5877,234,5882,232,5886,229,5890,227,5894,224,5898,222,5901,219,5904,217,5907,214,5910,211,5912,209,5914,206,5915,204,5921,188,5921,186,5921,183,5920,181,5920,178,5919,176,5918,173,5917,171,5907,153,5905,150,5903,148,5901,145,5899,143,5898,140,5896,138,5894,135,5892,132,5891,130,5889,127,5887,125,5886,122,5884,120,5883,117,5882,115,5881,112,5880,110,5880,107,5879,104,5879,102,5879,99,5879,97,5883,82,5884,79,5903,56,5906,54,5909,51,5912,48,5916,46,5919,43,5923,41,5926,38,5930,36,5934,33,5937,31,5941,28,5945,26,5949,23,5953,20,5957,18,5960,15,5964,13,5968,10,5972,8,5975,5,5979,3,5982,0,5986,-3,5989,-5,5992,-8,5995,-10,5998,-13,6013,-28,6015,-31,6016,-33,6018,-36,6019,-38,6023,-53,6023,-56,6023,-59,6023,-61,6023,-64,6022,-66,6017,-79,6016,-81,6014,-84,6012,-87,6011,-89,6009,-92,6007,-94,6005,-97,6003,-99,6001,-102,5999,-104,5997,-107,5995,-109,5993,-112,5991,-114,5989,-117,5987,-120,5985,-122,5983,-125,5982,-127,5980,-130,5978,-132,5977,-135,5975,-137,5974,-140,5973,-142,5972,-145,5971,-148,5970,-150,5970,-153,5969,-155,5969,-158,5969,-160,5969,-163,5969,-166,5970,-168,5970,-171,5971,-173,5972,-176,5973,-178,5975,-181,5976,-183,5987,-196,5990,-199,5992,-201,5995,-204,5999,-206,6002,-209,6006,-211,6009,-214,6013,-216,6017,-219,6021,-221,6025,-224,6030,-227,6034,-229,6039,-232,6043,-234,6048,-237,6053,-239,6058,-242,6063,-244,6068,-247,6073,-249,6078,-252,6083,-255,6088,-257,6093,-260,6098,-262,6103,-265,6109,-267,6114,-270,6119,-272,6124,-275,6129,-277,6134,-280,6139,-283,6144,-285,6149,-288,6154,-290,6158,-293,6163,-295,6168,-298,6172,-300,6177,-303,6181,-305,6185,-308,6190,-311,6194,-313,6198,-316,6202,-318,6205,-321,6209,-323,6213,-326,6216,-328,6220,-331,6223,-334,6226,-336,6229,-339,6232,-341,6235,-344,6238,-346,6240,-349,6243,-351,6246,-354,6248,-356,6250,-359,6252,-362,6255,-364,6256,-367,6258,-369,6260,-372,6262,-374,6264,-377,6265,-379,6267,-382,6268,-384,6270,-387,6271,-390,6272,-392,6273,-395,6274,-397,6275,-400,6276,-402,6277,-405,6278,-407,6279,-410,6280,-412,6280,-415,6281,-418,6282,-420,6282,-423,6283,-425,6283,-428,6283,-430,6284,-433,6284,-435,6284,-438,6285,-440,6285,-443,6285,-445,6285,-448,6285,-451,6285,-453,6285,-456,6285,-458,6285,-461,6285,-463,6285,-466,6285,-468,6285,-471,6285,-473,6284,-476,6284,-479,6284,-481,6284,-484,6283,-486,6283,-489,6283,-491,6282,-494,6282,-496,6281,-499,6281,-502,6280,-504,6280,-507,6279,-509,6279,-512,6278,-514,6277,-517,6277,-519,6276,-522,6275,-525,6274,-527,6273,-530,6273,-532,6272,-535,6271,-537,6270,-540,6269,-542,6268,-545,6267,-547,6266,-550,6265,-553,6264,-555,6263,-558,6262,-560,6261,-563,6259,-565,6258,-568,6257,-570,6256,-573,6255,-575,6253,-578,6252,-580,6251,-583,6250,-586,6248,-588,6247,-591,6246,-593,6244,-596,6243,-598,6242,-601,6241,-603,6239,-606,6238,-608,6237,-611,6236,-614,6234,-616,6233,-619,6232,-621,6231,-624,6230,-626,6229,-629,6227,-631,6226,-634,6225,-636,6224,-639,6223,-642,6222,-644,6218,-657,6218,-659,6217,-662,6217,-664,6216,-667,6216,-670,6215,-672,6215,-675,6215,-677,6214,-680,6214,-682,6214,-685,6214,-687,6214,-690,6370,-690,6370,-687,6370,-685,6370,-682,6370,-680,6370,-677,6369,-675,6369,-672,6369,-670,6368,-667,6368,-664,6367,-662,6366,-659,6366,-657,6365,-654,6364,-652,6363,-649,6363,-647,6362,-644,6361,-642,6360,-639,6359,-636,6358,-634,6357,-631,6356,-629,6354,-626,6353,-624,6352,-621,6351,-619,6350,-616,6349,-614,6347,-611,6346,-608,6345,-606,6344,-603,6342,-601,6341,-598,6340,-596,6338,-593,6337,-591,6336,-588,6335,-586,6333,-583,6332,-580,6331,-578,6330,-575,6328,-573,6327,-570,6326,-568,6325,-565,6324,-563,6323,-560,6321,-558,6320,-555,6319,-553,6318,-550,6317,-547,6316,-545,6315,-542,6314,-540,6313,-537,6312,-535,6312,-532,6311,-530,6310,-527,6309,-525,6308,-522,6308,-519,6307,-517,6306,-514,6306,-512,6305,-509,6304,-507,6304,-504,6303,-502,6303,-499,6302,-496,6302,-494,6302,-491,6301,-489,6301,-486,6300,-484,6300,-481,6300,-479,6300,-476,6299,-473,6299,-471,6299,-468,6299,-466,6299,-463,6299,-461,6299,-458,6299,-456,6299,-453,6299,-451,6299,-448,6299,-445,6299,-443,6300,-440,6300,-438,6300,-435,6300,-433,6301,-430,6301,-428,6302,-425,6302,-423,6302,-420,6303,-418,6304,-415,6305,-412,6305,-410,6306,-407,6307,-405,6308,-402,6309,-400,6310,-397,6311,-395,6312,-392,6313,-390,6314,-387,6316,-384,6317,-382,6319,-379,6320,-377,6322,-374,6324,-372,6326,-369,6328,-367,6330,-364,6332,-362,6334,-359,6336,-356,6339,-354,6341,-351,6344,-349,6346,-346,6349,-344,6352,-341,6355,-339,6358,-336,6361,-334,6364,-331,6368,-328,6371,-326,6375,-323,6379,-321,6383,-318,6386,-316,6390,-313,6395,-311,6399,-308,6403,-305,6407,-303,6412,-300,6416,-298,6421,-295,6426,-293,6430,-290,6435,-288,6440,-285,6445,-283,6450,-280,6455,-277,6460,-275,6465,-272,6470,-270,6476,-267,6481,-265,6486,-262,6491,-260,6496,-257,6501,-255,6506,-252,6512,-249,6517,-247,6522,-244,6526,-242,6531,-239,6536,-237,6541,-234,6545,-232,6550,-229,6554,-227,6559,-224,6563,-221,6567,-219,6571,-216,6575,-214,6579,-211,6582,-209,6585,-206,6589,-204,6592,-201,6594,-199,6597,-196,6600,-194,6602,-191,6604,-188,6606,-186,6615,-163,6615,-160,6615,-158,6609,-137,6607,-135,6606,-132,6604,-130,6603,-127,6601,-125,6599,-122,6597,-120,6595,-117,6593,-114,6591,-112,6589,-109,6587,-107,6585,-104,6583,-102,6581,-99,6579,-97,6577,-94,6575,-92,6574,-89,6572,-87,6570,-84,6569,-81,6567,-79,6566,-76,6565,-74,6564,-71,6563,-69,6562,-66,6562,-64,6561,-61,6561,-59,6561,-56,6561,-53,6586,-13,6589,-10,6592,-8,6595,-5,6598,-3,6602,0,6605,3,6609,5,6612,8,6616,10,6620,13,6624,15,6628,18,6631,20,6635,23,6639,26,6643,28,6647,31,6651,33,6654,36,6658,38,6662,41,6665,43,6668,46,6672,48,6675,51,6678,54,6681,56,6684,59,6686,61,6689,64,6691,66,6693,69,6695,71,6697,74,6699,76,6705,94,6705,97,6706,99,6705,102,6705,104,6704,107,6700,120,6698,122,6697,125,6695,127,6694,130,6692,132,6690,135,6688,138,6687,140,6685,143,6683,145,6681,148,6679,150,6677,153,6676,155,6674,158,6672,160,6671,163,6669,165,6668,168,6667,171,6666,173,6665,176,6664,178,6664,181,6663,183,6663,186,6663,188,6667,201,6669,204,6722,242,6727,245,6733,247,6739,250,6745,252,6751,255,6757,257,6764,260,6770,262,6777,265,6784,267,6790,270,6797,272,6804,275,6811,278,6818,280,6824,283,6831,285,6838,288,6845,290,6851,293,6857,295,6864,298,6870,300,6876,303,6881,306,6887,308,6892,311,6897,313,6902,316,6906,318,6934,349,6934,351,6921,372,6917,374,6891,390,6885,392,6879,395,6873,397,6867,400,6861,402,6854,405,6848,407,6841,410,6834,413,6827,415,6819,418,6812,420,6804,423,6797,425,6790,428,6782,430,6775,433,6767,435,6760,438,6752,441,6745,443,6738,446,6731,448,6724,451,6717,453,6711,456,6704,458,6698,461,6692,463,6686,466,6680,469,6675,471,6669,474,6664,476,6659,479,6635,494,6632,496,6612,527,6612,530,6612,532,6612,535,6612,537,6612,540,6612,542,6612,545,6613,547,6614,550,6614,553,6615,555,6616,558,6616,560,6617,563,6618,565,6619,568,6619,570,6620,573,6621,576,6621,578,6622,581,6622,583,6623,586,6623,588,6623,591,6623,593,6623,596,6620,609,6619,611,5965,611xe" filled="false" stroked="true" strokeweight=".993131pt" strokecolor="#333333">
                  <v:path arrowok="t"/>
                  <v:stroke dashstyle="solid"/>
                </v:shape>
                <v:rect style="position:absolute;left:6256;top:-131;width:72;height:656" id="docshape54" filled="true" fillcolor="#c77cff" stroked="false">
                  <v:fill type="solid"/>
                </v:rect>
                <v:rect style="position:absolute;left:6256;top:-131;width:72;height:656" id="docshape55" filled="false" stroked="true" strokeweight=".993131pt" strokecolor="#000000">
                  <v:stroke dashstyle="solid"/>
                </v:rect>
                <v:line style="position:absolute" from="6256,197" to="6328,197" stroked="true" strokeweight="2.478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4657535</wp:posOffset>
                </wp:positionH>
                <wp:positionV relativeFrom="paragraph">
                  <wp:posOffset>-279145</wp:posOffset>
                </wp:positionV>
                <wp:extent cx="488950" cy="83883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488950" cy="838835"/>
                          <a:chExt cx="488950" cy="83883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6306" y="6306"/>
                            <a:ext cx="47625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826135">
                                <a:moveTo>
                                  <a:pt x="336301" y="0"/>
                                </a:moveTo>
                                <a:lnTo>
                                  <a:pt x="139919" y="0"/>
                                </a:lnTo>
                                <a:lnTo>
                                  <a:pt x="136382" y="6365"/>
                                </a:lnTo>
                                <a:lnTo>
                                  <a:pt x="110096" y="58113"/>
                                </a:lnTo>
                                <a:lnTo>
                                  <a:pt x="89821" y="114693"/>
                                </a:lnTo>
                                <a:lnTo>
                                  <a:pt x="83338" y="164908"/>
                                </a:lnTo>
                                <a:lnTo>
                                  <a:pt x="83692" y="185890"/>
                                </a:lnTo>
                                <a:lnTo>
                                  <a:pt x="89586" y="248954"/>
                                </a:lnTo>
                                <a:lnTo>
                                  <a:pt x="90411" y="265103"/>
                                </a:lnTo>
                                <a:lnTo>
                                  <a:pt x="86992" y="308718"/>
                                </a:lnTo>
                                <a:lnTo>
                                  <a:pt x="67896" y="362116"/>
                                </a:lnTo>
                                <a:lnTo>
                                  <a:pt x="46796" y="399247"/>
                                </a:lnTo>
                                <a:lnTo>
                                  <a:pt x="26640" y="433195"/>
                                </a:lnTo>
                                <a:lnTo>
                                  <a:pt x="6718" y="476927"/>
                                </a:lnTo>
                                <a:lnTo>
                                  <a:pt x="0" y="515708"/>
                                </a:lnTo>
                                <a:lnTo>
                                  <a:pt x="825" y="531857"/>
                                </a:lnTo>
                                <a:lnTo>
                                  <a:pt x="13791" y="578772"/>
                                </a:lnTo>
                                <a:lnTo>
                                  <a:pt x="56580" y="661168"/>
                                </a:lnTo>
                                <a:lnTo>
                                  <a:pt x="74262" y="695116"/>
                                </a:lnTo>
                                <a:lnTo>
                                  <a:pt x="130960" y="826077"/>
                                </a:lnTo>
                                <a:lnTo>
                                  <a:pt x="345259" y="826077"/>
                                </a:lnTo>
                                <a:lnTo>
                                  <a:pt x="378382" y="746864"/>
                                </a:lnTo>
                                <a:lnTo>
                                  <a:pt x="401958" y="695116"/>
                                </a:lnTo>
                                <a:lnTo>
                                  <a:pt x="445336" y="614371"/>
                                </a:lnTo>
                                <a:lnTo>
                                  <a:pt x="469501" y="559323"/>
                                </a:lnTo>
                                <a:lnTo>
                                  <a:pt x="476220" y="518891"/>
                                </a:lnTo>
                                <a:lnTo>
                                  <a:pt x="475513" y="504392"/>
                                </a:lnTo>
                                <a:lnTo>
                                  <a:pt x="464786" y="463961"/>
                                </a:lnTo>
                                <a:lnTo>
                                  <a:pt x="444983" y="425179"/>
                                </a:lnTo>
                                <a:lnTo>
                                  <a:pt x="428362" y="397714"/>
                                </a:lnTo>
                                <a:lnTo>
                                  <a:pt x="415160" y="375082"/>
                                </a:lnTo>
                                <a:lnTo>
                                  <a:pt x="397596" y="337833"/>
                                </a:lnTo>
                                <a:lnTo>
                                  <a:pt x="387813" y="300702"/>
                                </a:lnTo>
                                <a:lnTo>
                                  <a:pt x="385809" y="276419"/>
                                </a:lnTo>
                                <a:lnTo>
                                  <a:pt x="386516" y="250605"/>
                                </a:lnTo>
                                <a:lnTo>
                                  <a:pt x="391349" y="202040"/>
                                </a:lnTo>
                                <a:lnTo>
                                  <a:pt x="392881" y="176225"/>
                                </a:lnTo>
                                <a:lnTo>
                                  <a:pt x="390760" y="137325"/>
                                </a:lnTo>
                                <a:lnTo>
                                  <a:pt x="380858" y="95361"/>
                                </a:lnTo>
                                <a:lnTo>
                                  <a:pt x="363059" y="51629"/>
                                </a:lnTo>
                                <a:lnTo>
                                  <a:pt x="336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7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306" y="6306"/>
                            <a:ext cx="47625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826135">
                                <a:moveTo>
                                  <a:pt x="130960" y="826077"/>
                                </a:moveTo>
                                <a:lnTo>
                                  <a:pt x="130253" y="824544"/>
                                </a:lnTo>
                                <a:lnTo>
                                  <a:pt x="129546" y="822894"/>
                                </a:lnTo>
                                <a:lnTo>
                                  <a:pt x="128838" y="821244"/>
                                </a:lnTo>
                                <a:lnTo>
                                  <a:pt x="128131" y="819711"/>
                                </a:lnTo>
                                <a:lnTo>
                                  <a:pt x="127424" y="818061"/>
                                </a:lnTo>
                                <a:lnTo>
                                  <a:pt x="126717" y="816411"/>
                                </a:lnTo>
                                <a:lnTo>
                                  <a:pt x="126127" y="814761"/>
                                </a:lnTo>
                                <a:lnTo>
                                  <a:pt x="125420" y="813228"/>
                                </a:lnTo>
                                <a:lnTo>
                                  <a:pt x="124713" y="811578"/>
                                </a:lnTo>
                                <a:lnTo>
                                  <a:pt x="124005" y="809928"/>
                                </a:lnTo>
                                <a:lnTo>
                                  <a:pt x="123298" y="808395"/>
                                </a:lnTo>
                                <a:lnTo>
                                  <a:pt x="122591" y="806745"/>
                                </a:lnTo>
                                <a:lnTo>
                                  <a:pt x="122001" y="805095"/>
                                </a:lnTo>
                                <a:lnTo>
                                  <a:pt x="121294" y="803445"/>
                                </a:lnTo>
                                <a:lnTo>
                                  <a:pt x="120587" y="801912"/>
                                </a:lnTo>
                                <a:lnTo>
                                  <a:pt x="119880" y="800262"/>
                                </a:lnTo>
                                <a:lnTo>
                                  <a:pt x="119290" y="798612"/>
                                </a:lnTo>
                                <a:lnTo>
                                  <a:pt x="118583" y="797079"/>
                                </a:lnTo>
                                <a:lnTo>
                                  <a:pt x="117876" y="795429"/>
                                </a:lnTo>
                                <a:lnTo>
                                  <a:pt x="117169" y="793779"/>
                                </a:lnTo>
                                <a:lnTo>
                                  <a:pt x="116579" y="792128"/>
                                </a:lnTo>
                                <a:lnTo>
                                  <a:pt x="115872" y="790596"/>
                                </a:lnTo>
                                <a:lnTo>
                                  <a:pt x="115165" y="788946"/>
                                </a:lnTo>
                                <a:lnTo>
                                  <a:pt x="114575" y="787295"/>
                                </a:lnTo>
                                <a:lnTo>
                                  <a:pt x="113868" y="785763"/>
                                </a:lnTo>
                                <a:lnTo>
                                  <a:pt x="113161" y="784113"/>
                                </a:lnTo>
                                <a:lnTo>
                                  <a:pt x="112571" y="782463"/>
                                </a:lnTo>
                                <a:lnTo>
                                  <a:pt x="111864" y="780812"/>
                                </a:lnTo>
                                <a:lnTo>
                                  <a:pt x="111157" y="779280"/>
                                </a:lnTo>
                                <a:lnTo>
                                  <a:pt x="110567" y="777630"/>
                                </a:lnTo>
                                <a:lnTo>
                                  <a:pt x="109860" y="775979"/>
                                </a:lnTo>
                                <a:lnTo>
                                  <a:pt x="109271" y="774447"/>
                                </a:lnTo>
                                <a:lnTo>
                                  <a:pt x="108564" y="772797"/>
                                </a:lnTo>
                                <a:lnTo>
                                  <a:pt x="107856" y="771146"/>
                                </a:lnTo>
                                <a:lnTo>
                                  <a:pt x="107267" y="769496"/>
                                </a:lnTo>
                                <a:lnTo>
                                  <a:pt x="106560" y="767964"/>
                                </a:lnTo>
                                <a:lnTo>
                                  <a:pt x="105852" y="766313"/>
                                </a:lnTo>
                                <a:lnTo>
                                  <a:pt x="105263" y="764663"/>
                                </a:lnTo>
                                <a:lnTo>
                                  <a:pt x="104556" y="763131"/>
                                </a:lnTo>
                                <a:lnTo>
                                  <a:pt x="103849" y="761481"/>
                                </a:lnTo>
                                <a:lnTo>
                                  <a:pt x="103259" y="759830"/>
                                </a:lnTo>
                                <a:lnTo>
                                  <a:pt x="102552" y="758180"/>
                                </a:lnTo>
                                <a:lnTo>
                                  <a:pt x="101845" y="756648"/>
                                </a:lnTo>
                                <a:lnTo>
                                  <a:pt x="101137" y="754997"/>
                                </a:lnTo>
                                <a:lnTo>
                                  <a:pt x="100548" y="753347"/>
                                </a:lnTo>
                                <a:lnTo>
                                  <a:pt x="99841" y="751815"/>
                                </a:lnTo>
                                <a:lnTo>
                                  <a:pt x="99133" y="750164"/>
                                </a:lnTo>
                                <a:lnTo>
                                  <a:pt x="98426" y="748514"/>
                                </a:lnTo>
                                <a:lnTo>
                                  <a:pt x="97837" y="746864"/>
                                </a:lnTo>
                                <a:lnTo>
                                  <a:pt x="97130" y="745331"/>
                                </a:lnTo>
                                <a:lnTo>
                                  <a:pt x="96422" y="743681"/>
                                </a:lnTo>
                                <a:lnTo>
                                  <a:pt x="95715" y="742031"/>
                                </a:lnTo>
                                <a:lnTo>
                                  <a:pt x="95008" y="740499"/>
                                </a:lnTo>
                                <a:lnTo>
                                  <a:pt x="94301" y="738848"/>
                                </a:lnTo>
                                <a:lnTo>
                                  <a:pt x="93593" y="737198"/>
                                </a:lnTo>
                                <a:lnTo>
                                  <a:pt x="92886" y="735548"/>
                                </a:lnTo>
                                <a:lnTo>
                                  <a:pt x="92179" y="734015"/>
                                </a:lnTo>
                                <a:lnTo>
                                  <a:pt x="91472" y="732365"/>
                                </a:lnTo>
                                <a:lnTo>
                                  <a:pt x="90764" y="730715"/>
                                </a:lnTo>
                                <a:lnTo>
                                  <a:pt x="90057" y="729065"/>
                                </a:lnTo>
                                <a:lnTo>
                                  <a:pt x="89350" y="727532"/>
                                </a:lnTo>
                                <a:lnTo>
                                  <a:pt x="88642" y="725882"/>
                                </a:lnTo>
                                <a:lnTo>
                                  <a:pt x="87935" y="724232"/>
                                </a:lnTo>
                                <a:lnTo>
                                  <a:pt x="87228" y="722699"/>
                                </a:lnTo>
                                <a:lnTo>
                                  <a:pt x="86521" y="721049"/>
                                </a:lnTo>
                                <a:lnTo>
                                  <a:pt x="85696" y="719399"/>
                                </a:lnTo>
                                <a:lnTo>
                                  <a:pt x="84988" y="717748"/>
                                </a:lnTo>
                                <a:lnTo>
                                  <a:pt x="84281" y="716216"/>
                                </a:lnTo>
                                <a:lnTo>
                                  <a:pt x="83456" y="714566"/>
                                </a:lnTo>
                                <a:lnTo>
                                  <a:pt x="82749" y="712915"/>
                                </a:lnTo>
                                <a:lnTo>
                                  <a:pt x="82041" y="711383"/>
                                </a:lnTo>
                                <a:lnTo>
                                  <a:pt x="81216" y="709733"/>
                                </a:lnTo>
                                <a:lnTo>
                                  <a:pt x="80509" y="708083"/>
                                </a:lnTo>
                                <a:lnTo>
                                  <a:pt x="79684" y="706432"/>
                                </a:lnTo>
                                <a:lnTo>
                                  <a:pt x="78977" y="704900"/>
                                </a:lnTo>
                                <a:lnTo>
                                  <a:pt x="78152" y="703250"/>
                                </a:lnTo>
                                <a:lnTo>
                                  <a:pt x="77326" y="701599"/>
                                </a:lnTo>
                                <a:lnTo>
                                  <a:pt x="76619" y="700067"/>
                                </a:lnTo>
                                <a:lnTo>
                                  <a:pt x="75794" y="698417"/>
                                </a:lnTo>
                                <a:lnTo>
                                  <a:pt x="74969" y="696766"/>
                                </a:lnTo>
                                <a:lnTo>
                                  <a:pt x="74262" y="695116"/>
                                </a:lnTo>
                                <a:lnTo>
                                  <a:pt x="73436" y="693584"/>
                                </a:lnTo>
                                <a:lnTo>
                                  <a:pt x="72611" y="691934"/>
                                </a:lnTo>
                                <a:lnTo>
                                  <a:pt x="71786" y="690283"/>
                                </a:lnTo>
                                <a:lnTo>
                                  <a:pt x="70961" y="688751"/>
                                </a:lnTo>
                                <a:lnTo>
                                  <a:pt x="70136" y="687101"/>
                                </a:lnTo>
                                <a:lnTo>
                                  <a:pt x="69311" y="685450"/>
                                </a:lnTo>
                                <a:lnTo>
                                  <a:pt x="68486" y="683800"/>
                                </a:lnTo>
                                <a:lnTo>
                                  <a:pt x="67661" y="682268"/>
                                </a:lnTo>
                                <a:lnTo>
                                  <a:pt x="66835" y="680617"/>
                                </a:lnTo>
                                <a:lnTo>
                                  <a:pt x="66010" y="678967"/>
                                </a:lnTo>
                                <a:lnTo>
                                  <a:pt x="65185" y="677435"/>
                                </a:lnTo>
                                <a:lnTo>
                                  <a:pt x="64360" y="675784"/>
                                </a:lnTo>
                                <a:lnTo>
                                  <a:pt x="63535" y="674134"/>
                                </a:lnTo>
                                <a:lnTo>
                                  <a:pt x="62592" y="672484"/>
                                </a:lnTo>
                                <a:lnTo>
                                  <a:pt x="61767" y="670952"/>
                                </a:lnTo>
                                <a:lnTo>
                                  <a:pt x="60942" y="669301"/>
                                </a:lnTo>
                                <a:lnTo>
                                  <a:pt x="59999" y="667651"/>
                                </a:lnTo>
                                <a:lnTo>
                                  <a:pt x="59173" y="666119"/>
                                </a:lnTo>
                                <a:lnTo>
                                  <a:pt x="58348" y="664468"/>
                                </a:lnTo>
                                <a:lnTo>
                                  <a:pt x="57405" y="662818"/>
                                </a:lnTo>
                                <a:lnTo>
                                  <a:pt x="56580" y="661168"/>
                                </a:lnTo>
                                <a:lnTo>
                                  <a:pt x="55637" y="659635"/>
                                </a:lnTo>
                                <a:lnTo>
                                  <a:pt x="54812" y="657985"/>
                                </a:lnTo>
                                <a:lnTo>
                                  <a:pt x="53987" y="656335"/>
                                </a:lnTo>
                                <a:lnTo>
                                  <a:pt x="53044" y="654802"/>
                                </a:lnTo>
                                <a:lnTo>
                                  <a:pt x="52219" y="653152"/>
                                </a:lnTo>
                                <a:lnTo>
                                  <a:pt x="51276" y="651502"/>
                                </a:lnTo>
                                <a:lnTo>
                                  <a:pt x="50333" y="649852"/>
                                </a:lnTo>
                                <a:lnTo>
                                  <a:pt x="49508" y="648319"/>
                                </a:lnTo>
                                <a:lnTo>
                                  <a:pt x="48565" y="646669"/>
                                </a:lnTo>
                                <a:lnTo>
                                  <a:pt x="47739" y="645019"/>
                                </a:lnTo>
                                <a:lnTo>
                                  <a:pt x="46796" y="643486"/>
                                </a:lnTo>
                                <a:lnTo>
                                  <a:pt x="45971" y="641836"/>
                                </a:lnTo>
                                <a:lnTo>
                                  <a:pt x="45028" y="640186"/>
                                </a:lnTo>
                                <a:lnTo>
                                  <a:pt x="44085" y="638536"/>
                                </a:lnTo>
                                <a:lnTo>
                                  <a:pt x="43260" y="637003"/>
                                </a:lnTo>
                                <a:lnTo>
                                  <a:pt x="42317" y="635353"/>
                                </a:lnTo>
                                <a:lnTo>
                                  <a:pt x="41492" y="633703"/>
                                </a:lnTo>
                                <a:lnTo>
                                  <a:pt x="40549" y="632170"/>
                                </a:lnTo>
                                <a:lnTo>
                                  <a:pt x="39724" y="630520"/>
                                </a:lnTo>
                                <a:lnTo>
                                  <a:pt x="38781" y="628870"/>
                                </a:lnTo>
                                <a:lnTo>
                                  <a:pt x="37956" y="627219"/>
                                </a:lnTo>
                                <a:lnTo>
                                  <a:pt x="37013" y="625687"/>
                                </a:lnTo>
                                <a:lnTo>
                                  <a:pt x="36188" y="624037"/>
                                </a:lnTo>
                                <a:lnTo>
                                  <a:pt x="35245" y="622386"/>
                                </a:lnTo>
                                <a:lnTo>
                                  <a:pt x="34419" y="620854"/>
                                </a:lnTo>
                                <a:lnTo>
                                  <a:pt x="33476" y="619204"/>
                                </a:lnTo>
                                <a:lnTo>
                                  <a:pt x="32651" y="617554"/>
                                </a:lnTo>
                                <a:lnTo>
                                  <a:pt x="31826" y="615903"/>
                                </a:lnTo>
                                <a:lnTo>
                                  <a:pt x="30883" y="614371"/>
                                </a:lnTo>
                                <a:lnTo>
                                  <a:pt x="30058" y="612721"/>
                                </a:lnTo>
                                <a:lnTo>
                                  <a:pt x="29233" y="611070"/>
                                </a:lnTo>
                                <a:lnTo>
                                  <a:pt x="28408" y="609538"/>
                                </a:lnTo>
                                <a:lnTo>
                                  <a:pt x="27583" y="607888"/>
                                </a:lnTo>
                                <a:lnTo>
                                  <a:pt x="26757" y="606237"/>
                                </a:lnTo>
                                <a:lnTo>
                                  <a:pt x="25932" y="604587"/>
                                </a:lnTo>
                                <a:lnTo>
                                  <a:pt x="25107" y="603055"/>
                                </a:lnTo>
                                <a:lnTo>
                                  <a:pt x="24282" y="601404"/>
                                </a:lnTo>
                                <a:lnTo>
                                  <a:pt x="23457" y="599754"/>
                                </a:lnTo>
                                <a:lnTo>
                                  <a:pt x="22632" y="598104"/>
                                </a:lnTo>
                                <a:lnTo>
                                  <a:pt x="21807" y="596572"/>
                                </a:lnTo>
                                <a:lnTo>
                                  <a:pt x="21099" y="594921"/>
                                </a:lnTo>
                                <a:lnTo>
                                  <a:pt x="20274" y="593271"/>
                                </a:lnTo>
                                <a:lnTo>
                                  <a:pt x="19567" y="591739"/>
                                </a:lnTo>
                                <a:lnTo>
                                  <a:pt x="18742" y="590088"/>
                                </a:lnTo>
                                <a:lnTo>
                                  <a:pt x="18035" y="588438"/>
                                </a:lnTo>
                                <a:lnTo>
                                  <a:pt x="17327" y="586788"/>
                                </a:lnTo>
                                <a:lnTo>
                                  <a:pt x="16620" y="585255"/>
                                </a:lnTo>
                                <a:lnTo>
                                  <a:pt x="15913" y="583605"/>
                                </a:lnTo>
                                <a:lnTo>
                                  <a:pt x="15206" y="581955"/>
                                </a:lnTo>
                                <a:lnTo>
                                  <a:pt x="14498" y="580423"/>
                                </a:lnTo>
                                <a:lnTo>
                                  <a:pt x="13791" y="578772"/>
                                </a:lnTo>
                                <a:lnTo>
                                  <a:pt x="13202" y="577122"/>
                                </a:lnTo>
                                <a:lnTo>
                                  <a:pt x="12494" y="575472"/>
                                </a:lnTo>
                                <a:lnTo>
                                  <a:pt x="11905" y="573939"/>
                                </a:lnTo>
                                <a:lnTo>
                                  <a:pt x="11198" y="572289"/>
                                </a:lnTo>
                                <a:lnTo>
                                  <a:pt x="10608" y="570639"/>
                                </a:lnTo>
                                <a:lnTo>
                                  <a:pt x="10019" y="569106"/>
                                </a:lnTo>
                                <a:lnTo>
                                  <a:pt x="9430" y="567456"/>
                                </a:lnTo>
                                <a:lnTo>
                                  <a:pt x="8840" y="565806"/>
                                </a:lnTo>
                                <a:lnTo>
                                  <a:pt x="8369" y="564156"/>
                                </a:lnTo>
                                <a:lnTo>
                                  <a:pt x="7779" y="562623"/>
                                </a:lnTo>
                                <a:lnTo>
                                  <a:pt x="7308" y="560973"/>
                                </a:lnTo>
                                <a:lnTo>
                                  <a:pt x="6718" y="559323"/>
                                </a:lnTo>
                                <a:lnTo>
                                  <a:pt x="6247" y="557790"/>
                                </a:lnTo>
                                <a:lnTo>
                                  <a:pt x="5775" y="556140"/>
                                </a:lnTo>
                                <a:lnTo>
                                  <a:pt x="5304" y="554490"/>
                                </a:lnTo>
                                <a:lnTo>
                                  <a:pt x="4950" y="552839"/>
                                </a:lnTo>
                                <a:lnTo>
                                  <a:pt x="4479" y="551307"/>
                                </a:lnTo>
                                <a:lnTo>
                                  <a:pt x="4125" y="549657"/>
                                </a:lnTo>
                                <a:lnTo>
                                  <a:pt x="3654" y="548007"/>
                                </a:lnTo>
                                <a:lnTo>
                                  <a:pt x="3300" y="546474"/>
                                </a:lnTo>
                                <a:lnTo>
                                  <a:pt x="2946" y="544824"/>
                                </a:lnTo>
                                <a:lnTo>
                                  <a:pt x="2593" y="543174"/>
                                </a:lnTo>
                                <a:lnTo>
                                  <a:pt x="2357" y="541523"/>
                                </a:lnTo>
                                <a:lnTo>
                                  <a:pt x="2003" y="539991"/>
                                </a:lnTo>
                                <a:lnTo>
                                  <a:pt x="1768" y="538341"/>
                                </a:lnTo>
                                <a:lnTo>
                                  <a:pt x="1532" y="536690"/>
                                </a:lnTo>
                                <a:lnTo>
                                  <a:pt x="1296" y="535158"/>
                                </a:lnTo>
                                <a:lnTo>
                                  <a:pt x="1060" y="533508"/>
                                </a:lnTo>
                                <a:lnTo>
                                  <a:pt x="825" y="531857"/>
                                </a:lnTo>
                                <a:lnTo>
                                  <a:pt x="707" y="530207"/>
                                </a:lnTo>
                                <a:lnTo>
                                  <a:pt x="471" y="528675"/>
                                </a:lnTo>
                                <a:lnTo>
                                  <a:pt x="353" y="527025"/>
                                </a:lnTo>
                                <a:lnTo>
                                  <a:pt x="235" y="525374"/>
                                </a:lnTo>
                                <a:lnTo>
                                  <a:pt x="235" y="523842"/>
                                </a:lnTo>
                                <a:lnTo>
                                  <a:pt x="117" y="522192"/>
                                </a:lnTo>
                                <a:lnTo>
                                  <a:pt x="117" y="520541"/>
                                </a:lnTo>
                                <a:lnTo>
                                  <a:pt x="0" y="518891"/>
                                </a:lnTo>
                                <a:lnTo>
                                  <a:pt x="0" y="517359"/>
                                </a:lnTo>
                                <a:lnTo>
                                  <a:pt x="0" y="515708"/>
                                </a:lnTo>
                                <a:lnTo>
                                  <a:pt x="117" y="514058"/>
                                </a:lnTo>
                                <a:lnTo>
                                  <a:pt x="117" y="512526"/>
                                </a:lnTo>
                                <a:lnTo>
                                  <a:pt x="235" y="510875"/>
                                </a:lnTo>
                                <a:lnTo>
                                  <a:pt x="353" y="509225"/>
                                </a:lnTo>
                                <a:lnTo>
                                  <a:pt x="471" y="507575"/>
                                </a:lnTo>
                                <a:lnTo>
                                  <a:pt x="589" y="506043"/>
                                </a:lnTo>
                                <a:lnTo>
                                  <a:pt x="707" y="504392"/>
                                </a:lnTo>
                                <a:lnTo>
                                  <a:pt x="943" y="502742"/>
                                </a:lnTo>
                                <a:lnTo>
                                  <a:pt x="1178" y="501210"/>
                                </a:lnTo>
                                <a:lnTo>
                                  <a:pt x="1414" y="499559"/>
                                </a:lnTo>
                                <a:lnTo>
                                  <a:pt x="1650" y="497909"/>
                                </a:lnTo>
                                <a:lnTo>
                                  <a:pt x="1886" y="496259"/>
                                </a:lnTo>
                                <a:lnTo>
                                  <a:pt x="2121" y="494726"/>
                                </a:lnTo>
                                <a:lnTo>
                                  <a:pt x="2475" y="493076"/>
                                </a:lnTo>
                                <a:lnTo>
                                  <a:pt x="2829" y="491426"/>
                                </a:lnTo>
                                <a:lnTo>
                                  <a:pt x="3182" y="489893"/>
                                </a:lnTo>
                                <a:lnTo>
                                  <a:pt x="3536" y="488243"/>
                                </a:lnTo>
                                <a:lnTo>
                                  <a:pt x="3889" y="486593"/>
                                </a:lnTo>
                                <a:lnTo>
                                  <a:pt x="4361" y="484943"/>
                                </a:lnTo>
                                <a:lnTo>
                                  <a:pt x="4832" y="483410"/>
                                </a:lnTo>
                                <a:lnTo>
                                  <a:pt x="5304" y="481760"/>
                                </a:lnTo>
                                <a:lnTo>
                                  <a:pt x="5775" y="480110"/>
                                </a:lnTo>
                                <a:lnTo>
                                  <a:pt x="6247" y="478577"/>
                                </a:lnTo>
                                <a:lnTo>
                                  <a:pt x="6718" y="476927"/>
                                </a:lnTo>
                                <a:lnTo>
                                  <a:pt x="7308" y="475277"/>
                                </a:lnTo>
                                <a:lnTo>
                                  <a:pt x="7779" y="473627"/>
                                </a:lnTo>
                                <a:lnTo>
                                  <a:pt x="8369" y="472094"/>
                                </a:lnTo>
                                <a:lnTo>
                                  <a:pt x="8958" y="470444"/>
                                </a:lnTo>
                                <a:lnTo>
                                  <a:pt x="9547" y="468794"/>
                                </a:lnTo>
                                <a:lnTo>
                                  <a:pt x="10137" y="467143"/>
                                </a:lnTo>
                                <a:lnTo>
                                  <a:pt x="10844" y="465611"/>
                                </a:lnTo>
                                <a:lnTo>
                                  <a:pt x="11434" y="463961"/>
                                </a:lnTo>
                                <a:lnTo>
                                  <a:pt x="12141" y="462310"/>
                                </a:lnTo>
                                <a:lnTo>
                                  <a:pt x="12848" y="460778"/>
                                </a:lnTo>
                                <a:lnTo>
                                  <a:pt x="13555" y="459128"/>
                                </a:lnTo>
                                <a:lnTo>
                                  <a:pt x="14263" y="457478"/>
                                </a:lnTo>
                                <a:lnTo>
                                  <a:pt x="14970" y="455827"/>
                                </a:lnTo>
                                <a:lnTo>
                                  <a:pt x="15795" y="454295"/>
                                </a:lnTo>
                                <a:lnTo>
                                  <a:pt x="16502" y="452645"/>
                                </a:lnTo>
                                <a:lnTo>
                                  <a:pt x="17327" y="450994"/>
                                </a:lnTo>
                                <a:lnTo>
                                  <a:pt x="18035" y="449462"/>
                                </a:lnTo>
                                <a:lnTo>
                                  <a:pt x="18860" y="447812"/>
                                </a:lnTo>
                                <a:lnTo>
                                  <a:pt x="19685" y="446161"/>
                                </a:lnTo>
                                <a:lnTo>
                                  <a:pt x="20510" y="444511"/>
                                </a:lnTo>
                                <a:lnTo>
                                  <a:pt x="21335" y="442979"/>
                                </a:lnTo>
                                <a:lnTo>
                                  <a:pt x="22278" y="441328"/>
                                </a:lnTo>
                                <a:lnTo>
                                  <a:pt x="23103" y="439678"/>
                                </a:lnTo>
                                <a:lnTo>
                                  <a:pt x="23928" y="438146"/>
                                </a:lnTo>
                                <a:lnTo>
                                  <a:pt x="24871" y="436496"/>
                                </a:lnTo>
                                <a:lnTo>
                                  <a:pt x="25814" y="434845"/>
                                </a:lnTo>
                                <a:lnTo>
                                  <a:pt x="26640" y="433195"/>
                                </a:lnTo>
                                <a:lnTo>
                                  <a:pt x="27583" y="431663"/>
                                </a:lnTo>
                                <a:lnTo>
                                  <a:pt x="28526" y="430012"/>
                                </a:lnTo>
                                <a:lnTo>
                                  <a:pt x="29469" y="428362"/>
                                </a:lnTo>
                                <a:lnTo>
                                  <a:pt x="30412" y="426830"/>
                                </a:lnTo>
                                <a:lnTo>
                                  <a:pt x="31237" y="425179"/>
                                </a:lnTo>
                                <a:lnTo>
                                  <a:pt x="32298" y="423529"/>
                                </a:lnTo>
                                <a:lnTo>
                                  <a:pt x="33241" y="421879"/>
                                </a:lnTo>
                                <a:lnTo>
                                  <a:pt x="34184" y="420346"/>
                                </a:lnTo>
                                <a:lnTo>
                                  <a:pt x="35127" y="418696"/>
                                </a:lnTo>
                                <a:lnTo>
                                  <a:pt x="36070" y="417046"/>
                                </a:lnTo>
                                <a:lnTo>
                                  <a:pt x="37013" y="415514"/>
                                </a:lnTo>
                                <a:lnTo>
                                  <a:pt x="38074" y="413863"/>
                                </a:lnTo>
                                <a:lnTo>
                                  <a:pt x="39017" y="412213"/>
                                </a:lnTo>
                                <a:lnTo>
                                  <a:pt x="39960" y="410563"/>
                                </a:lnTo>
                                <a:lnTo>
                                  <a:pt x="40903" y="409030"/>
                                </a:lnTo>
                                <a:lnTo>
                                  <a:pt x="41963" y="407380"/>
                                </a:lnTo>
                                <a:lnTo>
                                  <a:pt x="42906" y="405730"/>
                                </a:lnTo>
                                <a:lnTo>
                                  <a:pt x="43849" y="404197"/>
                                </a:lnTo>
                                <a:lnTo>
                                  <a:pt x="44910" y="402547"/>
                                </a:lnTo>
                                <a:lnTo>
                                  <a:pt x="45853" y="400897"/>
                                </a:lnTo>
                                <a:lnTo>
                                  <a:pt x="46796" y="399247"/>
                                </a:lnTo>
                                <a:lnTo>
                                  <a:pt x="47857" y="397714"/>
                                </a:lnTo>
                                <a:lnTo>
                                  <a:pt x="48800" y="396064"/>
                                </a:lnTo>
                                <a:lnTo>
                                  <a:pt x="49743" y="394414"/>
                                </a:lnTo>
                                <a:lnTo>
                                  <a:pt x="50686" y="392881"/>
                                </a:lnTo>
                                <a:lnTo>
                                  <a:pt x="51747" y="391231"/>
                                </a:lnTo>
                                <a:lnTo>
                                  <a:pt x="52690" y="389581"/>
                                </a:lnTo>
                                <a:lnTo>
                                  <a:pt x="53633" y="387930"/>
                                </a:lnTo>
                                <a:lnTo>
                                  <a:pt x="54576" y="386398"/>
                                </a:lnTo>
                                <a:lnTo>
                                  <a:pt x="55519" y="384748"/>
                                </a:lnTo>
                                <a:lnTo>
                                  <a:pt x="56462" y="383098"/>
                                </a:lnTo>
                                <a:lnTo>
                                  <a:pt x="57405" y="381565"/>
                                </a:lnTo>
                                <a:lnTo>
                                  <a:pt x="58230" y="379915"/>
                                </a:lnTo>
                                <a:lnTo>
                                  <a:pt x="59173" y="378265"/>
                                </a:lnTo>
                                <a:lnTo>
                                  <a:pt x="60116" y="376614"/>
                                </a:lnTo>
                                <a:lnTo>
                                  <a:pt x="61059" y="375082"/>
                                </a:lnTo>
                                <a:lnTo>
                                  <a:pt x="61885" y="373432"/>
                                </a:lnTo>
                                <a:lnTo>
                                  <a:pt x="62828" y="371781"/>
                                </a:lnTo>
                                <a:lnTo>
                                  <a:pt x="63653" y="370249"/>
                                </a:lnTo>
                                <a:lnTo>
                                  <a:pt x="64478" y="368599"/>
                                </a:lnTo>
                                <a:lnTo>
                                  <a:pt x="65421" y="366948"/>
                                </a:lnTo>
                                <a:lnTo>
                                  <a:pt x="66246" y="365298"/>
                                </a:lnTo>
                                <a:lnTo>
                                  <a:pt x="67071" y="363766"/>
                                </a:lnTo>
                                <a:lnTo>
                                  <a:pt x="67896" y="362116"/>
                                </a:lnTo>
                                <a:lnTo>
                                  <a:pt x="68604" y="360465"/>
                                </a:lnTo>
                                <a:lnTo>
                                  <a:pt x="69429" y="358933"/>
                                </a:lnTo>
                                <a:lnTo>
                                  <a:pt x="70254" y="357283"/>
                                </a:lnTo>
                                <a:lnTo>
                                  <a:pt x="70961" y="355632"/>
                                </a:lnTo>
                                <a:lnTo>
                                  <a:pt x="71786" y="353982"/>
                                </a:lnTo>
                                <a:lnTo>
                                  <a:pt x="72493" y="352450"/>
                                </a:lnTo>
                                <a:lnTo>
                                  <a:pt x="73201" y="350799"/>
                                </a:lnTo>
                                <a:lnTo>
                                  <a:pt x="73908" y="349149"/>
                                </a:lnTo>
                                <a:lnTo>
                                  <a:pt x="74615" y="347617"/>
                                </a:lnTo>
                                <a:lnTo>
                                  <a:pt x="75322" y="345967"/>
                                </a:lnTo>
                                <a:lnTo>
                                  <a:pt x="76030" y="344316"/>
                                </a:lnTo>
                                <a:lnTo>
                                  <a:pt x="76737" y="342666"/>
                                </a:lnTo>
                                <a:lnTo>
                                  <a:pt x="77326" y="341134"/>
                                </a:lnTo>
                                <a:lnTo>
                                  <a:pt x="77916" y="339483"/>
                                </a:lnTo>
                                <a:lnTo>
                                  <a:pt x="78623" y="337833"/>
                                </a:lnTo>
                                <a:lnTo>
                                  <a:pt x="79212" y="336301"/>
                                </a:lnTo>
                                <a:lnTo>
                                  <a:pt x="79802" y="334650"/>
                                </a:lnTo>
                                <a:lnTo>
                                  <a:pt x="80273" y="333000"/>
                                </a:lnTo>
                                <a:lnTo>
                                  <a:pt x="80863" y="331350"/>
                                </a:lnTo>
                                <a:lnTo>
                                  <a:pt x="81452" y="329817"/>
                                </a:lnTo>
                                <a:lnTo>
                                  <a:pt x="81924" y="328167"/>
                                </a:lnTo>
                                <a:lnTo>
                                  <a:pt x="82395" y="326517"/>
                                </a:lnTo>
                                <a:lnTo>
                                  <a:pt x="82984" y="324867"/>
                                </a:lnTo>
                                <a:lnTo>
                                  <a:pt x="83456" y="323334"/>
                                </a:lnTo>
                                <a:lnTo>
                                  <a:pt x="83810" y="321684"/>
                                </a:lnTo>
                                <a:lnTo>
                                  <a:pt x="84281" y="320034"/>
                                </a:lnTo>
                                <a:lnTo>
                                  <a:pt x="84753" y="318501"/>
                                </a:lnTo>
                                <a:lnTo>
                                  <a:pt x="85106" y="316851"/>
                                </a:lnTo>
                                <a:lnTo>
                                  <a:pt x="85578" y="315201"/>
                                </a:lnTo>
                                <a:lnTo>
                                  <a:pt x="85931" y="313551"/>
                                </a:lnTo>
                                <a:lnTo>
                                  <a:pt x="86285" y="312018"/>
                                </a:lnTo>
                                <a:lnTo>
                                  <a:pt x="86639" y="310368"/>
                                </a:lnTo>
                                <a:lnTo>
                                  <a:pt x="86992" y="308718"/>
                                </a:lnTo>
                                <a:lnTo>
                                  <a:pt x="87228" y="307185"/>
                                </a:lnTo>
                                <a:lnTo>
                                  <a:pt x="87582" y="305535"/>
                                </a:lnTo>
                                <a:lnTo>
                                  <a:pt x="87817" y="303885"/>
                                </a:lnTo>
                                <a:lnTo>
                                  <a:pt x="88053" y="302234"/>
                                </a:lnTo>
                                <a:lnTo>
                                  <a:pt x="88407" y="300702"/>
                                </a:lnTo>
                                <a:lnTo>
                                  <a:pt x="88642" y="299052"/>
                                </a:lnTo>
                                <a:lnTo>
                                  <a:pt x="88760" y="297401"/>
                                </a:lnTo>
                                <a:lnTo>
                                  <a:pt x="88996" y="295869"/>
                                </a:lnTo>
                                <a:lnTo>
                                  <a:pt x="89232" y="294219"/>
                                </a:lnTo>
                                <a:lnTo>
                                  <a:pt x="89350" y="292569"/>
                                </a:lnTo>
                                <a:lnTo>
                                  <a:pt x="89586" y="290918"/>
                                </a:lnTo>
                                <a:lnTo>
                                  <a:pt x="89703" y="289386"/>
                                </a:lnTo>
                                <a:lnTo>
                                  <a:pt x="89821" y="287736"/>
                                </a:lnTo>
                                <a:lnTo>
                                  <a:pt x="89939" y="286085"/>
                                </a:lnTo>
                                <a:lnTo>
                                  <a:pt x="90057" y="284553"/>
                                </a:lnTo>
                                <a:lnTo>
                                  <a:pt x="90175" y="282903"/>
                                </a:lnTo>
                                <a:lnTo>
                                  <a:pt x="90175" y="281252"/>
                                </a:lnTo>
                                <a:lnTo>
                                  <a:pt x="90293" y="279602"/>
                                </a:lnTo>
                                <a:lnTo>
                                  <a:pt x="90293" y="278070"/>
                                </a:lnTo>
                                <a:lnTo>
                                  <a:pt x="90411" y="276419"/>
                                </a:lnTo>
                                <a:lnTo>
                                  <a:pt x="90411" y="274769"/>
                                </a:lnTo>
                                <a:lnTo>
                                  <a:pt x="90411" y="265103"/>
                                </a:lnTo>
                                <a:lnTo>
                                  <a:pt x="90293" y="263453"/>
                                </a:lnTo>
                                <a:lnTo>
                                  <a:pt x="90293" y="261921"/>
                                </a:lnTo>
                                <a:lnTo>
                                  <a:pt x="90175" y="260270"/>
                                </a:lnTo>
                                <a:lnTo>
                                  <a:pt x="90175" y="258620"/>
                                </a:lnTo>
                                <a:lnTo>
                                  <a:pt x="90057" y="256970"/>
                                </a:lnTo>
                                <a:lnTo>
                                  <a:pt x="89939" y="255437"/>
                                </a:lnTo>
                                <a:lnTo>
                                  <a:pt x="89821" y="253787"/>
                                </a:lnTo>
                                <a:lnTo>
                                  <a:pt x="89703" y="252137"/>
                                </a:lnTo>
                                <a:lnTo>
                                  <a:pt x="89703" y="250605"/>
                                </a:lnTo>
                                <a:lnTo>
                                  <a:pt x="89586" y="248954"/>
                                </a:lnTo>
                                <a:lnTo>
                                  <a:pt x="89350" y="247304"/>
                                </a:lnTo>
                                <a:lnTo>
                                  <a:pt x="89232" y="245654"/>
                                </a:lnTo>
                                <a:lnTo>
                                  <a:pt x="89114" y="244121"/>
                                </a:lnTo>
                                <a:lnTo>
                                  <a:pt x="88996" y="242471"/>
                                </a:lnTo>
                                <a:lnTo>
                                  <a:pt x="88878" y="240821"/>
                                </a:lnTo>
                                <a:lnTo>
                                  <a:pt x="88760" y="239288"/>
                                </a:lnTo>
                                <a:lnTo>
                                  <a:pt x="88525" y="237638"/>
                                </a:lnTo>
                                <a:lnTo>
                                  <a:pt x="88407" y="235988"/>
                                </a:lnTo>
                                <a:lnTo>
                                  <a:pt x="88171" y="234338"/>
                                </a:lnTo>
                                <a:lnTo>
                                  <a:pt x="88053" y="232805"/>
                                </a:lnTo>
                                <a:lnTo>
                                  <a:pt x="87935" y="231155"/>
                                </a:lnTo>
                                <a:lnTo>
                                  <a:pt x="87699" y="229505"/>
                                </a:lnTo>
                                <a:lnTo>
                                  <a:pt x="87582" y="227972"/>
                                </a:lnTo>
                                <a:lnTo>
                                  <a:pt x="87346" y="226322"/>
                                </a:lnTo>
                                <a:lnTo>
                                  <a:pt x="87228" y="224672"/>
                                </a:lnTo>
                                <a:lnTo>
                                  <a:pt x="86992" y="223022"/>
                                </a:lnTo>
                                <a:lnTo>
                                  <a:pt x="86874" y="221489"/>
                                </a:lnTo>
                                <a:lnTo>
                                  <a:pt x="86639" y="219839"/>
                                </a:lnTo>
                                <a:lnTo>
                                  <a:pt x="86521" y="218189"/>
                                </a:lnTo>
                                <a:lnTo>
                                  <a:pt x="86403" y="216656"/>
                                </a:lnTo>
                                <a:lnTo>
                                  <a:pt x="86167" y="215006"/>
                                </a:lnTo>
                                <a:lnTo>
                                  <a:pt x="86049" y="213356"/>
                                </a:lnTo>
                                <a:lnTo>
                                  <a:pt x="85813" y="211705"/>
                                </a:lnTo>
                                <a:lnTo>
                                  <a:pt x="85696" y="210173"/>
                                </a:lnTo>
                                <a:lnTo>
                                  <a:pt x="85578" y="208523"/>
                                </a:lnTo>
                                <a:lnTo>
                                  <a:pt x="85342" y="206872"/>
                                </a:lnTo>
                                <a:lnTo>
                                  <a:pt x="85224" y="205340"/>
                                </a:lnTo>
                                <a:lnTo>
                                  <a:pt x="85106" y="203690"/>
                                </a:lnTo>
                                <a:lnTo>
                                  <a:pt x="84870" y="202040"/>
                                </a:lnTo>
                                <a:lnTo>
                                  <a:pt x="84753" y="200389"/>
                                </a:lnTo>
                                <a:lnTo>
                                  <a:pt x="84635" y="198857"/>
                                </a:lnTo>
                                <a:lnTo>
                                  <a:pt x="84517" y="197207"/>
                                </a:lnTo>
                                <a:lnTo>
                                  <a:pt x="84399" y="195556"/>
                                </a:lnTo>
                                <a:lnTo>
                                  <a:pt x="84281" y="193906"/>
                                </a:lnTo>
                                <a:lnTo>
                                  <a:pt x="84163" y="192374"/>
                                </a:lnTo>
                                <a:lnTo>
                                  <a:pt x="84045" y="190723"/>
                                </a:lnTo>
                                <a:lnTo>
                                  <a:pt x="83927" y="189073"/>
                                </a:lnTo>
                                <a:lnTo>
                                  <a:pt x="83810" y="187541"/>
                                </a:lnTo>
                                <a:lnTo>
                                  <a:pt x="83692" y="185890"/>
                                </a:lnTo>
                                <a:lnTo>
                                  <a:pt x="83692" y="184240"/>
                                </a:lnTo>
                                <a:lnTo>
                                  <a:pt x="83574" y="182590"/>
                                </a:lnTo>
                                <a:lnTo>
                                  <a:pt x="83574" y="181058"/>
                                </a:lnTo>
                                <a:lnTo>
                                  <a:pt x="83456" y="179407"/>
                                </a:lnTo>
                                <a:lnTo>
                                  <a:pt x="83456" y="177757"/>
                                </a:lnTo>
                                <a:lnTo>
                                  <a:pt x="83338" y="176225"/>
                                </a:lnTo>
                                <a:lnTo>
                                  <a:pt x="83338" y="174574"/>
                                </a:lnTo>
                                <a:lnTo>
                                  <a:pt x="83338" y="172924"/>
                                </a:lnTo>
                                <a:lnTo>
                                  <a:pt x="83338" y="164908"/>
                                </a:lnTo>
                                <a:lnTo>
                                  <a:pt x="83456" y="163258"/>
                                </a:lnTo>
                                <a:lnTo>
                                  <a:pt x="83456" y="161608"/>
                                </a:lnTo>
                                <a:lnTo>
                                  <a:pt x="83456" y="159958"/>
                                </a:lnTo>
                                <a:lnTo>
                                  <a:pt x="83574" y="158425"/>
                                </a:lnTo>
                                <a:lnTo>
                                  <a:pt x="83692" y="156775"/>
                                </a:lnTo>
                                <a:lnTo>
                                  <a:pt x="83692" y="155125"/>
                                </a:lnTo>
                                <a:lnTo>
                                  <a:pt x="83810" y="153592"/>
                                </a:lnTo>
                                <a:lnTo>
                                  <a:pt x="83927" y="151942"/>
                                </a:lnTo>
                                <a:lnTo>
                                  <a:pt x="84045" y="150292"/>
                                </a:lnTo>
                                <a:lnTo>
                                  <a:pt x="84281" y="148642"/>
                                </a:lnTo>
                                <a:lnTo>
                                  <a:pt x="84399" y="147109"/>
                                </a:lnTo>
                                <a:lnTo>
                                  <a:pt x="84517" y="145459"/>
                                </a:lnTo>
                                <a:lnTo>
                                  <a:pt x="84753" y="143809"/>
                                </a:lnTo>
                                <a:lnTo>
                                  <a:pt x="84870" y="142276"/>
                                </a:lnTo>
                                <a:lnTo>
                                  <a:pt x="85106" y="140626"/>
                                </a:lnTo>
                                <a:lnTo>
                                  <a:pt x="85342" y="138976"/>
                                </a:lnTo>
                                <a:lnTo>
                                  <a:pt x="85460" y="137325"/>
                                </a:lnTo>
                                <a:lnTo>
                                  <a:pt x="85696" y="135793"/>
                                </a:lnTo>
                                <a:lnTo>
                                  <a:pt x="86049" y="134143"/>
                                </a:lnTo>
                                <a:lnTo>
                                  <a:pt x="86285" y="132492"/>
                                </a:lnTo>
                                <a:lnTo>
                                  <a:pt x="86521" y="130960"/>
                                </a:lnTo>
                                <a:lnTo>
                                  <a:pt x="86756" y="129310"/>
                                </a:lnTo>
                                <a:lnTo>
                                  <a:pt x="87110" y="127660"/>
                                </a:lnTo>
                                <a:lnTo>
                                  <a:pt x="87346" y="126009"/>
                                </a:lnTo>
                                <a:lnTo>
                                  <a:pt x="87699" y="124477"/>
                                </a:lnTo>
                                <a:lnTo>
                                  <a:pt x="88053" y="122827"/>
                                </a:lnTo>
                                <a:lnTo>
                                  <a:pt x="88407" y="121176"/>
                                </a:lnTo>
                                <a:lnTo>
                                  <a:pt x="88760" y="119644"/>
                                </a:lnTo>
                                <a:lnTo>
                                  <a:pt x="89114" y="117994"/>
                                </a:lnTo>
                                <a:lnTo>
                                  <a:pt x="89468" y="116343"/>
                                </a:lnTo>
                                <a:lnTo>
                                  <a:pt x="89821" y="114693"/>
                                </a:lnTo>
                                <a:lnTo>
                                  <a:pt x="90293" y="113161"/>
                                </a:lnTo>
                                <a:lnTo>
                                  <a:pt x="90646" y="111511"/>
                                </a:lnTo>
                                <a:lnTo>
                                  <a:pt x="91118" y="109860"/>
                                </a:lnTo>
                                <a:lnTo>
                                  <a:pt x="91472" y="108328"/>
                                </a:lnTo>
                                <a:lnTo>
                                  <a:pt x="91943" y="106678"/>
                                </a:lnTo>
                                <a:lnTo>
                                  <a:pt x="92415" y="105027"/>
                                </a:lnTo>
                                <a:lnTo>
                                  <a:pt x="92886" y="103377"/>
                                </a:lnTo>
                                <a:lnTo>
                                  <a:pt x="93358" y="101845"/>
                                </a:lnTo>
                                <a:lnTo>
                                  <a:pt x="93829" y="100194"/>
                                </a:lnTo>
                                <a:lnTo>
                                  <a:pt x="94418" y="98544"/>
                                </a:lnTo>
                                <a:lnTo>
                                  <a:pt x="94890" y="97012"/>
                                </a:lnTo>
                                <a:lnTo>
                                  <a:pt x="95361" y="95361"/>
                                </a:lnTo>
                                <a:lnTo>
                                  <a:pt x="95951" y="93711"/>
                                </a:lnTo>
                                <a:lnTo>
                                  <a:pt x="96540" y="92061"/>
                                </a:lnTo>
                                <a:lnTo>
                                  <a:pt x="97012" y="90529"/>
                                </a:lnTo>
                                <a:lnTo>
                                  <a:pt x="97601" y="88878"/>
                                </a:lnTo>
                                <a:lnTo>
                                  <a:pt x="98190" y="87228"/>
                                </a:lnTo>
                                <a:lnTo>
                                  <a:pt x="98780" y="85696"/>
                                </a:lnTo>
                                <a:lnTo>
                                  <a:pt x="99369" y="84045"/>
                                </a:lnTo>
                                <a:lnTo>
                                  <a:pt x="99959" y="82395"/>
                                </a:lnTo>
                                <a:lnTo>
                                  <a:pt x="100666" y="80745"/>
                                </a:lnTo>
                                <a:lnTo>
                                  <a:pt x="101255" y="79212"/>
                                </a:lnTo>
                                <a:lnTo>
                                  <a:pt x="101845" y="77562"/>
                                </a:lnTo>
                                <a:lnTo>
                                  <a:pt x="102552" y="75912"/>
                                </a:lnTo>
                                <a:lnTo>
                                  <a:pt x="103141" y="74379"/>
                                </a:lnTo>
                                <a:lnTo>
                                  <a:pt x="103849" y="72729"/>
                                </a:lnTo>
                                <a:lnTo>
                                  <a:pt x="104438" y="71079"/>
                                </a:lnTo>
                                <a:lnTo>
                                  <a:pt x="105145" y="69429"/>
                                </a:lnTo>
                                <a:lnTo>
                                  <a:pt x="105852" y="67896"/>
                                </a:lnTo>
                                <a:lnTo>
                                  <a:pt x="106560" y="66246"/>
                                </a:lnTo>
                                <a:lnTo>
                                  <a:pt x="107267" y="64596"/>
                                </a:lnTo>
                                <a:lnTo>
                                  <a:pt x="107974" y="63063"/>
                                </a:lnTo>
                                <a:lnTo>
                                  <a:pt x="108681" y="61413"/>
                                </a:lnTo>
                                <a:lnTo>
                                  <a:pt x="109389" y="59763"/>
                                </a:lnTo>
                                <a:lnTo>
                                  <a:pt x="110096" y="58113"/>
                                </a:lnTo>
                                <a:lnTo>
                                  <a:pt x="110921" y="56580"/>
                                </a:lnTo>
                                <a:lnTo>
                                  <a:pt x="111628" y="54930"/>
                                </a:lnTo>
                                <a:lnTo>
                                  <a:pt x="112454" y="53280"/>
                                </a:lnTo>
                                <a:lnTo>
                                  <a:pt x="113161" y="51629"/>
                                </a:lnTo>
                                <a:lnTo>
                                  <a:pt x="113868" y="50097"/>
                                </a:lnTo>
                                <a:lnTo>
                                  <a:pt x="114693" y="48447"/>
                                </a:lnTo>
                                <a:lnTo>
                                  <a:pt x="115518" y="46796"/>
                                </a:lnTo>
                                <a:lnTo>
                                  <a:pt x="116226" y="45264"/>
                                </a:lnTo>
                                <a:lnTo>
                                  <a:pt x="117051" y="43614"/>
                                </a:lnTo>
                                <a:lnTo>
                                  <a:pt x="117876" y="41963"/>
                                </a:lnTo>
                                <a:lnTo>
                                  <a:pt x="118701" y="40313"/>
                                </a:lnTo>
                                <a:lnTo>
                                  <a:pt x="119408" y="38781"/>
                                </a:lnTo>
                                <a:lnTo>
                                  <a:pt x="120233" y="37131"/>
                                </a:lnTo>
                                <a:lnTo>
                                  <a:pt x="121058" y="35480"/>
                                </a:lnTo>
                                <a:lnTo>
                                  <a:pt x="121884" y="33948"/>
                                </a:lnTo>
                                <a:lnTo>
                                  <a:pt x="122709" y="32298"/>
                                </a:lnTo>
                                <a:lnTo>
                                  <a:pt x="123534" y="30647"/>
                                </a:lnTo>
                                <a:lnTo>
                                  <a:pt x="124359" y="28997"/>
                                </a:lnTo>
                                <a:lnTo>
                                  <a:pt x="125184" y="27465"/>
                                </a:lnTo>
                                <a:lnTo>
                                  <a:pt x="126127" y="25814"/>
                                </a:lnTo>
                                <a:lnTo>
                                  <a:pt x="126952" y="24164"/>
                                </a:lnTo>
                                <a:lnTo>
                                  <a:pt x="127777" y="22632"/>
                                </a:lnTo>
                                <a:lnTo>
                                  <a:pt x="128603" y="20981"/>
                                </a:lnTo>
                                <a:lnTo>
                                  <a:pt x="129428" y="19331"/>
                                </a:lnTo>
                                <a:lnTo>
                                  <a:pt x="130371" y="17681"/>
                                </a:lnTo>
                                <a:lnTo>
                                  <a:pt x="131196" y="16149"/>
                                </a:lnTo>
                                <a:lnTo>
                                  <a:pt x="132021" y="14498"/>
                                </a:lnTo>
                                <a:lnTo>
                                  <a:pt x="132964" y="12848"/>
                                </a:lnTo>
                                <a:lnTo>
                                  <a:pt x="133789" y="11316"/>
                                </a:lnTo>
                                <a:lnTo>
                                  <a:pt x="134614" y="9665"/>
                                </a:lnTo>
                                <a:lnTo>
                                  <a:pt x="135557" y="8015"/>
                                </a:lnTo>
                                <a:lnTo>
                                  <a:pt x="136382" y="6365"/>
                                </a:lnTo>
                                <a:lnTo>
                                  <a:pt x="137325" y="4832"/>
                                </a:lnTo>
                                <a:lnTo>
                                  <a:pt x="138151" y="3182"/>
                                </a:lnTo>
                                <a:lnTo>
                                  <a:pt x="138976" y="1532"/>
                                </a:lnTo>
                                <a:lnTo>
                                  <a:pt x="139919" y="0"/>
                                </a:lnTo>
                                <a:lnTo>
                                  <a:pt x="336301" y="0"/>
                                </a:lnTo>
                                <a:lnTo>
                                  <a:pt x="337244" y="1532"/>
                                </a:lnTo>
                                <a:lnTo>
                                  <a:pt x="338069" y="3182"/>
                                </a:lnTo>
                                <a:lnTo>
                                  <a:pt x="338894" y="4832"/>
                                </a:lnTo>
                                <a:lnTo>
                                  <a:pt x="339837" y="6365"/>
                                </a:lnTo>
                                <a:lnTo>
                                  <a:pt x="340662" y="8015"/>
                                </a:lnTo>
                                <a:lnTo>
                                  <a:pt x="341605" y="9665"/>
                                </a:lnTo>
                                <a:lnTo>
                                  <a:pt x="342430" y="11316"/>
                                </a:lnTo>
                                <a:lnTo>
                                  <a:pt x="343255" y="12848"/>
                                </a:lnTo>
                                <a:lnTo>
                                  <a:pt x="344198" y="14498"/>
                                </a:lnTo>
                                <a:lnTo>
                                  <a:pt x="345023" y="16149"/>
                                </a:lnTo>
                                <a:lnTo>
                                  <a:pt x="345849" y="17681"/>
                                </a:lnTo>
                                <a:lnTo>
                                  <a:pt x="346792" y="19331"/>
                                </a:lnTo>
                                <a:lnTo>
                                  <a:pt x="347617" y="20981"/>
                                </a:lnTo>
                                <a:lnTo>
                                  <a:pt x="348442" y="22632"/>
                                </a:lnTo>
                                <a:lnTo>
                                  <a:pt x="349267" y="24164"/>
                                </a:lnTo>
                                <a:lnTo>
                                  <a:pt x="350092" y="25814"/>
                                </a:lnTo>
                                <a:lnTo>
                                  <a:pt x="351035" y="27465"/>
                                </a:lnTo>
                                <a:lnTo>
                                  <a:pt x="351860" y="28997"/>
                                </a:lnTo>
                                <a:lnTo>
                                  <a:pt x="352685" y="30647"/>
                                </a:lnTo>
                                <a:lnTo>
                                  <a:pt x="353511" y="32298"/>
                                </a:lnTo>
                                <a:lnTo>
                                  <a:pt x="354336" y="33948"/>
                                </a:lnTo>
                                <a:lnTo>
                                  <a:pt x="355161" y="35480"/>
                                </a:lnTo>
                                <a:lnTo>
                                  <a:pt x="355986" y="37131"/>
                                </a:lnTo>
                                <a:lnTo>
                                  <a:pt x="356811" y="38781"/>
                                </a:lnTo>
                                <a:lnTo>
                                  <a:pt x="357518" y="40313"/>
                                </a:lnTo>
                                <a:lnTo>
                                  <a:pt x="358344" y="41963"/>
                                </a:lnTo>
                                <a:lnTo>
                                  <a:pt x="359169" y="43614"/>
                                </a:lnTo>
                                <a:lnTo>
                                  <a:pt x="359994" y="45264"/>
                                </a:lnTo>
                                <a:lnTo>
                                  <a:pt x="360701" y="46796"/>
                                </a:lnTo>
                                <a:lnTo>
                                  <a:pt x="361526" y="48447"/>
                                </a:lnTo>
                                <a:lnTo>
                                  <a:pt x="362351" y="50097"/>
                                </a:lnTo>
                                <a:lnTo>
                                  <a:pt x="363059" y="51629"/>
                                </a:lnTo>
                                <a:lnTo>
                                  <a:pt x="363766" y="53280"/>
                                </a:lnTo>
                                <a:lnTo>
                                  <a:pt x="364591" y="54930"/>
                                </a:lnTo>
                                <a:lnTo>
                                  <a:pt x="365298" y="56580"/>
                                </a:lnTo>
                                <a:lnTo>
                                  <a:pt x="366123" y="58113"/>
                                </a:lnTo>
                                <a:lnTo>
                                  <a:pt x="366831" y="59763"/>
                                </a:lnTo>
                                <a:lnTo>
                                  <a:pt x="367538" y="61413"/>
                                </a:lnTo>
                                <a:lnTo>
                                  <a:pt x="368245" y="63063"/>
                                </a:lnTo>
                                <a:lnTo>
                                  <a:pt x="368952" y="64596"/>
                                </a:lnTo>
                                <a:lnTo>
                                  <a:pt x="369660" y="66246"/>
                                </a:lnTo>
                                <a:lnTo>
                                  <a:pt x="370367" y="67896"/>
                                </a:lnTo>
                                <a:lnTo>
                                  <a:pt x="371074" y="69429"/>
                                </a:lnTo>
                                <a:lnTo>
                                  <a:pt x="371781" y="71079"/>
                                </a:lnTo>
                                <a:lnTo>
                                  <a:pt x="372371" y="72729"/>
                                </a:lnTo>
                                <a:lnTo>
                                  <a:pt x="373078" y="74379"/>
                                </a:lnTo>
                                <a:lnTo>
                                  <a:pt x="373667" y="75912"/>
                                </a:lnTo>
                                <a:lnTo>
                                  <a:pt x="374375" y="77562"/>
                                </a:lnTo>
                                <a:lnTo>
                                  <a:pt x="374964" y="79212"/>
                                </a:lnTo>
                                <a:lnTo>
                                  <a:pt x="375671" y="80745"/>
                                </a:lnTo>
                                <a:lnTo>
                                  <a:pt x="376261" y="82395"/>
                                </a:lnTo>
                                <a:lnTo>
                                  <a:pt x="376850" y="84045"/>
                                </a:lnTo>
                                <a:lnTo>
                                  <a:pt x="377439" y="85696"/>
                                </a:lnTo>
                                <a:lnTo>
                                  <a:pt x="378029" y="87228"/>
                                </a:lnTo>
                                <a:lnTo>
                                  <a:pt x="378618" y="88878"/>
                                </a:lnTo>
                                <a:lnTo>
                                  <a:pt x="379208" y="90529"/>
                                </a:lnTo>
                                <a:lnTo>
                                  <a:pt x="379679" y="92061"/>
                                </a:lnTo>
                                <a:lnTo>
                                  <a:pt x="380269" y="93711"/>
                                </a:lnTo>
                                <a:lnTo>
                                  <a:pt x="380858" y="95361"/>
                                </a:lnTo>
                                <a:lnTo>
                                  <a:pt x="381329" y="97012"/>
                                </a:lnTo>
                                <a:lnTo>
                                  <a:pt x="381801" y="98544"/>
                                </a:lnTo>
                                <a:lnTo>
                                  <a:pt x="382390" y="100194"/>
                                </a:lnTo>
                                <a:lnTo>
                                  <a:pt x="382862" y="101845"/>
                                </a:lnTo>
                                <a:lnTo>
                                  <a:pt x="383333" y="103377"/>
                                </a:lnTo>
                                <a:lnTo>
                                  <a:pt x="383805" y="105027"/>
                                </a:lnTo>
                                <a:lnTo>
                                  <a:pt x="384276" y="106678"/>
                                </a:lnTo>
                                <a:lnTo>
                                  <a:pt x="384748" y="108328"/>
                                </a:lnTo>
                                <a:lnTo>
                                  <a:pt x="385101" y="109860"/>
                                </a:lnTo>
                                <a:lnTo>
                                  <a:pt x="385573" y="111511"/>
                                </a:lnTo>
                                <a:lnTo>
                                  <a:pt x="385927" y="113161"/>
                                </a:lnTo>
                                <a:lnTo>
                                  <a:pt x="386398" y="114693"/>
                                </a:lnTo>
                                <a:lnTo>
                                  <a:pt x="386752" y="116343"/>
                                </a:lnTo>
                                <a:lnTo>
                                  <a:pt x="387105" y="117994"/>
                                </a:lnTo>
                                <a:lnTo>
                                  <a:pt x="387459" y="119644"/>
                                </a:lnTo>
                                <a:lnTo>
                                  <a:pt x="387813" y="121176"/>
                                </a:lnTo>
                                <a:lnTo>
                                  <a:pt x="388166" y="122827"/>
                                </a:lnTo>
                                <a:lnTo>
                                  <a:pt x="388520" y="124477"/>
                                </a:lnTo>
                                <a:lnTo>
                                  <a:pt x="388873" y="126009"/>
                                </a:lnTo>
                                <a:lnTo>
                                  <a:pt x="389109" y="127660"/>
                                </a:lnTo>
                                <a:lnTo>
                                  <a:pt x="389463" y="129310"/>
                                </a:lnTo>
                                <a:lnTo>
                                  <a:pt x="389699" y="130960"/>
                                </a:lnTo>
                                <a:lnTo>
                                  <a:pt x="389934" y="132492"/>
                                </a:lnTo>
                                <a:lnTo>
                                  <a:pt x="390288" y="134143"/>
                                </a:lnTo>
                                <a:lnTo>
                                  <a:pt x="390524" y="135793"/>
                                </a:lnTo>
                                <a:lnTo>
                                  <a:pt x="390760" y="137325"/>
                                </a:lnTo>
                                <a:lnTo>
                                  <a:pt x="390877" y="138976"/>
                                </a:lnTo>
                                <a:lnTo>
                                  <a:pt x="391113" y="140626"/>
                                </a:lnTo>
                                <a:lnTo>
                                  <a:pt x="391349" y="142276"/>
                                </a:lnTo>
                                <a:lnTo>
                                  <a:pt x="391467" y="143809"/>
                                </a:lnTo>
                                <a:lnTo>
                                  <a:pt x="391703" y="145459"/>
                                </a:lnTo>
                                <a:lnTo>
                                  <a:pt x="391820" y="147109"/>
                                </a:lnTo>
                                <a:lnTo>
                                  <a:pt x="391938" y="148642"/>
                                </a:lnTo>
                                <a:lnTo>
                                  <a:pt x="392174" y="150292"/>
                                </a:lnTo>
                                <a:lnTo>
                                  <a:pt x="392292" y="151942"/>
                                </a:lnTo>
                                <a:lnTo>
                                  <a:pt x="392410" y="153592"/>
                                </a:lnTo>
                                <a:lnTo>
                                  <a:pt x="392528" y="155125"/>
                                </a:lnTo>
                                <a:lnTo>
                                  <a:pt x="392528" y="156775"/>
                                </a:lnTo>
                                <a:lnTo>
                                  <a:pt x="392646" y="158425"/>
                                </a:lnTo>
                                <a:lnTo>
                                  <a:pt x="392763" y="159958"/>
                                </a:lnTo>
                                <a:lnTo>
                                  <a:pt x="392763" y="161608"/>
                                </a:lnTo>
                                <a:lnTo>
                                  <a:pt x="392763" y="163258"/>
                                </a:lnTo>
                                <a:lnTo>
                                  <a:pt x="392881" y="164908"/>
                                </a:lnTo>
                                <a:lnTo>
                                  <a:pt x="392881" y="166441"/>
                                </a:lnTo>
                                <a:lnTo>
                                  <a:pt x="392881" y="176225"/>
                                </a:lnTo>
                                <a:lnTo>
                                  <a:pt x="392763" y="177757"/>
                                </a:lnTo>
                                <a:lnTo>
                                  <a:pt x="392763" y="179407"/>
                                </a:lnTo>
                                <a:lnTo>
                                  <a:pt x="392646" y="181058"/>
                                </a:lnTo>
                                <a:lnTo>
                                  <a:pt x="392646" y="182590"/>
                                </a:lnTo>
                                <a:lnTo>
                                  <a:pt x="392528" y="184240"/>
                                </a:lnTo>
                                <a:lnTo>
                                  <a:pt x="392528" y="185890"/>
                                </a:lnTo>
                                <a:lnTo>
                                  <a:pt x="392410" y="187541"/>
                                </a:lnTo>
                                <a:lnTo>
                                  <a:pt x="392292" y="189073"/>
                                </a:lnTo>
                                <a:lnTo>
                                  <a:pt x="392174" y="190723"/>
                                </a:lnTo>
                                <a:lnTo>
                                  <a:pt x="392056" y="192374"/>
                                </a:lnTo>
                                <a:lnTo>
                                  <a:pt x="391938" y="193906"/>
                                </a:lnTo>
                                <a:lnTo>
                                  <a:pt x="391820" y="195556"/>
                                </a:lnTo>
                                <a:lnTo>
                                  <a:pt x="391703" y="197207"/>
                                </a:lnTo>
                                <a:lnTo>
                                  <a:pt x="391585" y="198857"/>
                                </a:lnTo>
                                <a:lnTo>
                                  <a:pt x="391467" y="200389"/>
                                </a:lnTo>
                                <a:lnTo>
                                  <a:pt x="391349" y="202040"/>
                                </a:lnTo>
                                <a:lnTo>
                                  <a:pt x="391113" y="203690"/>
                                </a:lnTo>
                                <a:lnTo>
                                  <a:pt x="390995" y="205340"/>
                                </a:lnTo>
                                <a:lnTo>
                                  <a:pt x="390877" y="206872"/>
                                </a:lnTo>
                                <a:lnTo>
                                  <a:pt x="390642" y="208523"/>
                                </a:lnTo>
                                <a:lnTo>
                                  <a:pt x="390524" y="210173"/>
                                </a:lnTo>
                                <a:lnTo>
                                  <a:pt x="390406" y="211705"/>
                                </a:lnTo>
                                <a:lnTo>
                                  <a:pt x="390170" y="213356"/>
                                </a:lnTo>
                                <a:lnTo>
                                  <a:pt x="390052" y="215006"/>
                                </a:lnTo>
                                <a:lnTo>
                                  <a:pt x="389816" y="216656"/>
                                </a:lnTo>
                                <a:lnTo>
                                  <a:pt x="389699" y="218189"/>
                                </a:lnTo>
                                <a:lnTo>
                                  <a:pt x="389581" y="219839"/>
                                </a:lnTo>
                                <a:lnTo>
                                  <a:pt x="389345" y="221489"/>
                                </a:lnTo>
                                <a:lnTo>
                                  <a:pt x="389227" y="223022"/>
                                </a:lnTo>
                                <a:lnTo>
                                  <a:pt x="388991" y="224672"/>
                                </a:lnTo>
                                <a:lnTo>
                                  <a:pt x="388873" y="226322"/>
                                </a:lnTo>
                                <a:lnTo>
                                  <a:pt x="388638" y="227972"/>
                                </a:lnTo>
                                <a:lnTo>
                                  <a:pt x="388520" y="229505"/>
                                </a:lnTo>
                                <a:lnTo>
                                  <a:pt x="388284" y="231155"/>
                                </a:lnTo>
                                <a:lnTo>
                                  <a:pt x="388166" y="232805"/>
                                </a:lnTo>
                                <a:lnTo>
                                  <a:pt x="388048" y="234338"/>
                                </a:lnTo>
                                <a:lnTo>
                                  <a:pt x="387813" y="235988"/>
                                </a:lnTo>
                                <a:lnTo>
                                  <a:pt x="387695" y="237638"/>
                                </a:lnTo>
                                <a:lnTo>
                                  <a:pt x="387459" y="239288"/>
                                </a:lnTo>
                                <a:lnTo>
                                  <a:pt x="387341" y="240821"/>
                                </a:lnTo>
                                <a:lnTo>
                                  <a:pt x="387223" y="242471"/>
                                </a:lnTo>
                                <a:lnTo>
                                  <a:pt x="387105" y="244121"/>
                                </a:lnTo>
                                <a:lnTo>
                                  <a:pt x="386987" y="245654"/>
                                </a:lnTo>
                                <a:lnTo>
                                  <a:pt x="386870" y="247304"/>
                                </a:lnTo>
                                <a:lnTo>
                                  <a:pt x="386634" y="248954"/>
                                </a:lnTo>
                                <a:lnTo>
                                  <a:pt x="386516" y="250605"/>
                                </a:lnTo>
                                <a:lnTo>
                                  <a:pt x="386516" y="252137"/>
                                </a:lnTo>
                                <a:lnTo>
                                  <a:pt x="386398" y="253787"/>
                                </a:lnTo>
                                <a:lnTo>
                                  <a:pt x="386280" y="255437"/>
                                </a:lnTo>
                                <a:lnTo>
                                  <a:pt x="386162" y="256970"/>
                                </a:lnTo>
                                <a:lnTo>
                                  <a:pt x="386044" y="258620"/>
                                </a:lnTo>
                                <a:lnTo>
                                  <a:pt x="386044" y="260270"/>
                                </a:lnTo>
                                <a:lnTo>
                                  <a:pt x="385927" y="261921"/>
                                </a:lnTo>
                                <a:lnTo>
                                  <a:pt x="385927" y="263453"/>
                                </a:lnTo>
                                <a:lnTo>
                                  <a:pt x="385809" y="265103"/>
                                </a:lnTo>
                                <a:lnTo>
                                  <a:pt x="385809" y="266754"/>
                                </a:lnTo>
                                <a:lnTo>
                                  <a:pt x="385809" y="268286"/>
                                </a:lnTo>
                                <a:lnTo>
                                  <a:pt x="385809" y="276419"/>
                                </a:lnTo>
                                <a:lnTo>
                                  <a:pt x="385927" y="278070"/>
                                </a:lnTo>
                                <a:lnTo>
                                  <a:pt x="385927" y="279602"/>
                                </a:lnTo>
                                <a:lnTo>
                                  <a:pt x="386044" y="281252"/>
                                </a:lnTo>
                                <a:lnTo>
                                  <a:pt x="386044" y="282903"/>
                                </a:lnTo>
                                <a:lnTo>
                                  <a:pt x="386162" y="284553"/>
                                </a:lnTo>
                                <a:lnTo>
                                  <a:pt x="386280" y="286085"/>
                                </a:lnTo>
                                <a:lnTo>
                                  <a:pt x="386398" y="287736"/>
                                </a:lnTo>
                                <a:lnTo>
                                  <a:pt x="386516" y="289386"/>
                                </a:lnTo>
                                <a:lnTo>
                                  <a:pt x="386634" y="290918"/>
                                </a:lnTo>
                                <a:lnTo>
                                  <a:pt x="386870" y="292569"/>
                                </a:lnTo>
                                <a:lnTo>
                                  <a:pt x="386987" y="294219"/>
                                </a:lnTo>
                                <a:lnTo>
                                  <a:pt x="387223" y="295869"/>
                                </a:lnTo>
                                <a:lnTo>
                                  <a:pt x="387459" y="297401"/>
                                </a:lnTo>
                                <a:lnTo>
                                  <a:pt x="387577" y="299052"/>
                                </a:lnTo>
                                <a:lnTo>
                                  <a:pt x="387813" y="300702"/>
                                </a:lnTo>
                                <a:lnTo>
                                  <a:pt x="388166" y="302234"/>
                                </a:lnTo>
                                <a:lnTo>
                                  <a:pt x="388402" y="303885"/>
                                </a:lnTo>
                                <a:lnTo>
                                  <a:pt x="388638" y="305535"/>
                                </a:lnTo>
                                <a:lnTo>
                                  <a:pt x="388991" y="307185"/>
                                </a:lnTo>
                                <a:lnTo>
                                  <a:pt x="389227" y="308718"/>
                                </a:lnTo>
                                <a:lnTo>
                                  <a:pt x="389581" y="310368"/>
                                </a:lnTo>
                                <a:lnTo>
                                  <a:pt x="389934" y="312018"/>
                                </a:lnTo>
                                <a:lnTo>
                                  <a:pt x="390288" y="313551"/>
                                </a:lnTo>
                                <a:lnTo>
                                  <a:pt x="390642" y="315201"/>
                                </a:lnTo>
                                <a:lnTo>
                                  <a:pt x="391113" y="316851"/>
                                </a:lnTo>
                                <a:lnTo>
                                  <a:pt x="391467" y="318501"/>
                                </a:lnTo>
                                <a:lnTo>
                                  <a:pt x="391938" y="320034"/>
                                </a:lnTo>
                                <a:lnTo>
                                  <a:pt x="392410" y="321684"/>
                                </a:lnTo>
                                <a:lnTo>
                                  <a:pt x="392763" y="323334"/>
                                </a:lnTo>
                                <a:lnTo>
                                  <a:pt x="393235" y="324867"/>
                                </a:lnTo>
                                <a:lnTo>
                                  <a:pt x="393824" y="326517"/>
                                </a:lnTo>
                                <a:lnTo>
                                  <a:pt x="394296" y="328167"/>
                                </a:lnTo>
                                <a:lnTo>
                                  <a:pt x="394767" y="329817"/>
                                </a:lnTo>
                                <a:lnTo>
                                  <a:pt x="395357" y="331350"/>
                                </a:lnTo>
                                <a:lnTo>
                                  <a:pt x="395946" y="333000"/>
                                </a:lnTo>
                                <a:lnTo>
                                  <a:pt x="396418" y="334650"/>
                                </a:lnTo>
                                <a:lnTo>
                                  <a:pt x="397007" y="336301"/>
                                </a:lnTo>
                                <a:lnTo>
                                  <a:pt x="397596" y="337833"/>
                                </a:lnTo>
                                <a:lnTo>
                                  <a:pt x="398304" y="339483"/>
                                </a:lnTo>
                                <a:lnTo>
                                  <a:pt x="398893" y="341134"/>
                                </a:lnTo>
                                <a:lnTo>
                                  <a:pt x="399482" y="342666"/>
                                </a:lnTo>
                                <a:lnTo>
                                  <a:pt x="400190" y="344316"/>
                                </a:lnTo>
                                <a:lnTo>
                                  <a:pt x="400897" y="345967"/>
                                </a:lnTo>
                                <a:lnTo>
                                  <a:pt x="401604" y="347617"/>
                                </a:lnTo>
                                <a:lnTo>
                                  <a:pt x="402311" y="349149"/>
                                </a:lnTo>
                                <a:lnTo>
                                  <a:pt x="403019" y="350799"/>
                                </a:lnTo>
                                <a:lnTo>
                                  <a:pt x="403726" y="352450"/>
                                </a:lnTo>
                                <a:lnTo>
                                  <a:pt x="404433" y="353982"/>
                                </a:lnTo>
                                <a:lnTo>
                                  <a:pt x="405258" y="355632"/>
                                </a:lnTo>
                                <a:lnTo>
                                  <a:pt x="405966" y="357283"/>
                                </a:lnTo>
                                <a:lnTo>
                                  <a:pt x="406791" y="358933"/>
                                </a:lnTo>
                                <a:lnTo>
                                  <a:pt x="407616" y="360465"/>
                                </a:lnTo>
                                <a:lnTo>
                                  <a:pt x="408323" y="362116"/>
                                </a:lnTo>
                                <a:lnTo>
                                  <a:pt x="409148" y="363766"/>
                                </a:lnTo>
                                <a:lnTo>
                                  <a:pt x="409973" y="365298"/>
                                </a:lnTo>
                                <a:lnTo>
                                  <a:pt x="410916" y="366948"/>
                                </a:lnTo>
                                <a:lnTo>
                                  <a:pt x="411741" y="368599"/>
                                </a:lnTo>
                                <a:lnTo>
                                  <a:pt x="412567" y="370249"/>
                                </a:lnTo>
                                <a:lnTo>
                                  <a:pt x="413392" y="371781"/>
                                </a:lnTo>
                                <a:lnTo>
                                  <a:pt x="414335" y="373432"/>
                                </a:lnTo>
                                <a:lnTo>
                                  <a:pt x="415160" y="375082"/>
                                </a:lnTo>
                                <a:lnTo>
                                  <a:pt x="416103" y="376614"/>
                                </a:lnTo>
                                <a:lnTo>
                                  <a:pt x="417046" y="378265"/>
                                </a:lnTo>
                                <a:lnTo>
                                  <a:pt x="417989" y="379915"/>
                                </a:lnTo>
                                <a:lnTo>
                                  <a:pt x="418814" y="381565"/>
                                </a:lnTo>
                                <a:lnTo>
                                  <a:pt x="419757" y="383098"/>
                                </a:lnTo>
                                <a:lnTo>
                                  <a:pt x="420700" y="384748"/>
                                </a:lnTo>
                                <a:lnTo>
                                  <a:pt x="421643" y="386398"/>
                                </a:lnTo>
                                <a:lnTo>
                                  <a:pt x="422586" y="387930"/>
                                </a:lnTo>
                                <a:lnTo>
                                  <a:pt x="423529" y="389581"/>
                                </a:lnTo>
                                <a:lnTo>
                                  <a:pt x="424472" y="391231"/>
                                </a:lnTo>
                                <a:lnTo>
                                  <a:pt x="425533" y="392881"/>
                                </a:lnTo>
                                <a:lnTo>
                                  <a:pt x="426476" y="394414"/>
                                </a:lnTo>
                                <a:lnTo>
                                  <a:pt x="427419" y="396064"/>
                                </a:lnTo>
                                <a:lnTo>
                                  <a:pt x="428362" y="397714"/>
                                </a:lnTo>
                                <a:lnTo>
                                  <a:pt x="429423" y="399247"/>
                                </a:lnTo>
                                <a:lnTo>
                                  <a:pt x="430366" y="400897"/>
                                </a:lnTo>
                                <a:lnTo>
                                  <a:pt x="431309" y="402547"/>
                                </a:lnTo>
                                <a:lnTo>
                                  <a:pt x="432370" y="404197"/>
                                </a:lnTo>
                                <a:lnTo>
                                  <a:pt x="433313" y="405730"/>
                                </a:lnTo>
                                <a:lnTo>
                                  <a:pt x="434256" y="407380"/>
                                </a:lnTo>
                                <a:lnTo>
                                  <a:pt x="435317" y="409030"/>
                                </a:lnTo>
                                <a:lnTo>
                                  <a:pt x="436260" y="410563"/>
                                </a:lnTo>
                                <a:lnTo>
                                  <a:pt x="437203" y="412213"/>
                                </a:lnTo>
                                <a:lnTo>
                                  <a:pt x="438146" y="413863"/>
                                </a:lnTo>
                                <a:lnTo>
                                  <a:pt x="439207" y="415514"/>
                                </a:lnTo>
                                <a:lnTo>
                                  <a:pt x="440150" y="417046"/>
                                </a:lnTo>
                                <a:lnTo>
                                  <a:pt x="441093" y="418696"/>
                                </a:lnTo>
                                <a:lnTo>
                                  <a:pt x="442036" y="420346"/>
                                </a:lnTo>
                                <a:lnTo>
                                  <a:pt x="442979" y="421879"/>
                                </a:lnTo>
                                <a:lnTo>
                                  <a:pt x="443922" y="423529"/>
                                </a:lnTo>
                                <a:lnTo>
                                  <a:pt x="444983" y="425179"/>
                                </a:lnTo>
                                <a:lnTo>
                                  <a:pt x="445808" y="426830"/>
                                </a:lnTo>
                                <a:lnTo>
                                  <a:pt x="446751" y="428362"/>
                                </a:lnTo>
                                <a:lnTo>
                                  <a:pt x="447694" y="430012"/>
                                </a:lnTo>
                                <a:lnTo>
                                  <a:pt x="448637" y="431663"/>
                                </a:lnTo>
                                <a:lnTo>
                                  <a:pt x="449580" y="433195"/>
                                </a:lnTo>
                                <a:lnTo>
                                  <a:pt x="450405" y="434845"/>
                                </a:lnTo>
                                <a:lnTo>
                                  <a:pt x="451348" y="436496"/>
                                </a:lnTo>
                                <a:lnTo>
                                  <a:pt x="452291" y="438146"/>
                                </a:lnTo>
                                <a:lnTo>
                                  <a:pt x="453116" y="439678"/>
                                </a:lnTo>
                                <a:lnTo>
                                  <a:pt x="453941" y="441328"/>
                                </a:lnTo>
                                <a:lnTo>
                                  <a:pt x="454884" y="442979"/>
                                </a:lnTo>
                                <a:lnTo>
                                  <a:pt x="455709" y="444511"/>
                                </a:lnTo>
                                <a:lnTo>
                                  <a:pt x="456534" y="446161"/>
                                </a:lnTo>
                                <a:lnTo>
                                  <a:pt x="457360" y="447812"/>
                                </a:lnTo>
                                <a:lnTo>
                                  <a:pt x="458185" y="449462"/>
                                </a:lnTo>
                                <a:lnTo>
                                  <a:pt x="458892" y="450994"/>
                                </a:lnTo>
                                <a:lnTo>
                                  <a:pt x="459717" y="452645"/>
                                </a:lnTo>
                                <a:lnTo>
                                  <a:pt x="460424" y="454295"/>
                                </a:lnTo>
                                <a:lnTo>
                                  <a:pt x="461250" y="455827"/>
                                </a:lnTo>
                                <a:lnTo>
                                  <a:pt x="461957" y="457478"/>
                                </a:lnTo>
                                <a:lnTo>
                                  <a:pt x="462664" y="459128"/>
                                </a:lnTo>
                                <a:lnTo>
                                  <a:pt x="463371" y="460778"/>
                                </a:lnTo>
                                <a:lnTo>
                                  <a:pt x="464079" y="462310"/>
                                </a:lnTo>
                                <a:lnTo>
                                  <a:pt x="464786" y="463961"/>
                                </a:lnTo>
                                <a:lnTo>
                                  <a:pt x="465375" y="465611"/>
                                </a:lnTo>
                                <a:lnTo>
                                  <a:pt x="466082" y="467143"/>
                                </a:lnTo>
                                <a:lnTo>
                                  <a:pt x="466672" y="468794"/>
                                </a:lnTo>
                                <a:lnTo>
                                  <a:pt x="467261" y="470444"/>
                                </a:lnTo>
                                <a:lnTo>
                                  <a:pt x="467851" y="472094"/>
                                </a:lnTo>
                                <a:lnTo>
                                  <a:pt x="468440" y="473627"/>
                                </a:lnTo>
                                <a:lnTo>
                                  <a:pt x="468912" y="475277"/>
                                </a:lnTo>
                                <a:lnTo>
                                  <a:pt x="469501" y="476927"/>
                                </a:lnTo>
                                <a:lnTo>
                                  <a:pt x="469972" y="478577"/>
                                </a:lnTo>
                                <a:lnTo>
                                  <a:pt x="470444" y="480110"/>
                                </a:lnTo>
                                <a:lnTo>
                                  <a:pt x="470915" y="481760"/>
                                </a:lnTo>
                                <a:lnTo>
                                  <a:pt x="471387" y="483410"/>
                                </a:lnTo>
                                <a:lnTo>
                                  <a:pt x="471858" y="484943"/>
                                </a:lnTo>
                                <a:lnTo>
                                  <a:pt x="472330" y="486593"/>
                                </a:lnTo>
                                <a:lnTo>
                                  <a:pt x="472684" y="488243"/>
                                </a:lnTo>
                                <a:lnTo>
                                  <a:pt x="473037" y="489893"/>
                                </a:lnTo>
                                <a:lnTo>
                                  <a:pt x="474570" y="497909"/>
                                </a:lnTo>
                                <a:lnTo>
                                  <a:pt x="474805" y="499559"/>
                                </a:lnTo>
                                <a:lnTo>
                                  <a:pt x="475041" y="501210"/>
                                </a:lnTo>
                                <a:lnTo>
                                  <a:pt x="475277" y="502742"/>
                                </a:lnTo>
                                <a:lnTo>
                                  <a:pt x="475513" y="504392"/>
                                </a:lnTo>
                                <a:lnTo>
                                  <a:pt x="475630" y="506043"/>
                                </a:lnTo>
                                <a:lnTo>
                                  <a:pt x="475748" y="507575"/>
                                </a:lnTo>
                                <a:lnTo>
                                  <a:pt x="475866" y="509225"/>
                                </a:lnTo>
                                <a:lnTo>
                                  <a:pt x="475984" y="510875"/>
                                </a:lnTo>
                                <a:lnTo>
                                  <a:pt x="476102" y="512526"/>
                                </a:lnTo>
                                <a:lnTo>
                                  <a:pt x="476102" y="514058"/>
                                </a:lnTo>
                                <a:lnTo>
                                  <a:pt x="476220" y="515708"/>
                                </a:lnTo>
                                <a:lnTo>
                                  <a:pt x="476220" y="517359"/>
                                </a:lnTo>
                                <a:lnTo>
                                  <a:pt x="476220" y="518891"/>
                                </a:lnTo>
                                <a:lnTo>
                                  <a:pt x="476102" y="520541"/>
                                </a:lnTo>
                                <a:lnTo>
                                  <a:pt x="476102" y="522192"/>
                                </a:lnTo>
                                <a:lnTo>
                                  <a:pt x="475984" y="523842"/>
                                </a:lnTo>
                                <a:lnTo>
                                  <a:pt x="475984" y="525374"/>
                                </a:lnTo>
                                <a:lnTo>
                                  <a:pt x="475866" y="527025"/>
                                </a:lnTo>
                                <a:lnTo>
                                  <a:pt x="475748" y="528675"/>
                                </a:lnTo>
                                <a:lnTo>
                                  <a:pt x="475513" y="530207"/>
                                </a:lnTo>
                                <a:lnTo>
                                  <a:pt x="475395" y="531857"/>
                                </a:lnTo>
                                <a:lnTo>
                                  <a:pt x="475159" y="533508"/>
                                </a:lnTo>
                                <a:lnTo>
                                  <a:pt x="474923" y="535158"/>
                                </a:lnTo>
                                <a:lnTo>
                                  <a:pt x="474687" y="536690"/>
                                </a:lnTo>
                                <a:lnTo>
                                  <a:pt x="474452" y="538341"/>
                                </a:lnTo>
                                <a:lnTo>
                                  <a:pt x="474216" y="539991"/>
                                </a:lnTo>
                                <a:lnTo>
                                  <a:pt x="473862" y="541523"/>
                                </a:lnTo>
                                <a:lnTo>
                                  <a:pt x="473627" y="543174"/>
                                </a:lnTo>
                                <a:lnTo>
                                  <a:pt x="473273" y="544824"/>
                                </a:lnTo>
                                <a:lnTo>
                                  <a:pt x="472919" y="546474"/>
                                </a:lnTo>
                                <a:lnTo>
                                  <a:pt x="472566" y="548007"/>
                                </a:lnTo>
                                <a:lnTo>
                                  <a:pt x="472094" y="549657"/>
                                </a:lnTo>
                                <a:lnTo>
                                  <a:pt x="471741" y="551307"/>
                                </a:lnTo>
                                <a:lnTo>
                                  <a:pt x="471269" y="552839"/>
                                </a:lnTo>
                                <a:lnTo>
                                  <a:pt x="470915" y="554490"/>
                                </a:lnTo>
                                <a:lnTo>
                                  <a:pt x="470444" y="556140"/>
                                </a:lnTo>
                                <a:lnTo>
                                  <a:pt x="469972" y="557790"/>
                                </a:lnTo>
                                <a:lnTo>
                                  <a:pt x="469501" y="559323"/>
                                </a:lnTo>
                                <a:lnTo>
                                  <a:pt x="468912" y="560973"/>
                                </a:lnTo>
                                <a:lnTo>
                                  <a:pt x="468440" y="562623"/>
                                </a:lnTo>
                                <a:lnTo>
                                  <a:pt x="467851" y="564156"/>
                                </a:lnTo>
                                <a:lnTo>
                                  <a:pt x="467379" y="565806"/>
                                </a:lnTo>
                                <a:lnTo>
                                  <a:pt x="466790" y="567456"/>
                                </a:lnTo>
                                <a:lnTo>
                                  <a:pt x="466200" y="569106"/>
                                </a:lnTo>
                                <a:lnTo>
                                  <a:pt x="465611" y="570639"/>
                                </a:lnTo>
                                <a:lnTo>
                                  <a:pt x="465022" y="572289"/>
                                </a:lnTo>
                                <a:lnTo>
                                  <a:pt x="464314" y="573939"/>
                                </a:lnTo>
                                <a:lnTo>
                                  <a:pt x="463725" y="575472"/>
                                </a:lnTo>
                                <a:lnTo>
                                  <a:pt x="463018" y="577122"/>
                                </a:lnTo>
                                <a:lnTo>
                                  <a:pt x="462428" y="578772"/>
                                </a:lnTo>
                                <a:lnTo>
                                  <a:pt x="461721" y="580423"/>
                                </a:lnTo>
                                <a:lnTo>
                                  <a:pt x="461014" y="581955"/>
                                </a:lnTo>
                                <a:lnTo>
                                  <a:pt x="460307" y="583605"/>
                                </a:lnTo>
                                <a:lnTo>
                                  <a:pt x="459599" y="585255"/>
                                </a:lnTo>
                                <a:lnTo>
                                  <a:pt x="458892" y="586788"/>
                                </a:lnTo>
                                <a:lnTo>
                                  <a:pt x="458185" y="588438"/>
                                </a:lnTo>
                                <a:lnTo>
                                  <a:pt x="457478" y="590088"/>
                                </a:lnTo>
                                <a:lnTo>
                                  <a:pt x="456652" y="591739"/>
                                </a:lnTo>
                                <a:lnTo>
                                  <a:pt x="455945" y="593271"/>
                                </a:lnTo>
                                <a:lnTo>
                                  <a:pt x="455120" y="594921"/>
                                </a:lnTo>
                                <a:lnTo>
                                  <a:pt x="454413" y="596572"/>
                                </a:lnTo>
                                <a:lnTo>
                                  <a:pt x="453588" y="598104"/>
                                </a:lnTo>
                                <a:lnTo>
                                  <a:pt x="452762" y="599754"/>
                                </a:lnTo>
                                <a:lnTo>
                                  <a:pt x="451937" y="601404"/>
                                </a:lnTo>
                                <a:lnTo>
                                  <a:pt x="451112" y="603055"/>
                                </a:lnTo>
                                <a:lnTo>
                                  <a:pt x="450287" y="604587"/>
                                </a:lnTo>
                                <a:lnTo>
                                  <a:pt x="449462" y="606237"/>
                                </a:lnTo>
                                <a:lnTo>
                                  <a:pt x="448637" y="607888"/>
                                </a:lnTo>
                                <a:lnTo>
                                  <a:pt x="447812" y="609538"/>
                                </a:lnTo>
                                <a:lnTo>
                                  <a:pt x="446987" y="611070"/>
                                </a:lnTo>
                                <a:lnTo>
                                  <a:pt x="446161" y="612721"/>
                                </a:lnTo>
                                <a:lnTo>
                                  <a:pt x="445336" y="614371"/>
                                </a:lnTo>
                                <a:lnTo>
                                  <a:pt x="444393" y="615903"/>
                                </a:lnTo>
                                <a:lnTo>
                                  <a:pt x="443568" y="617554"/>
                                </a:lnTo>
                                <a:lnTo>
                                  <a:pt x="442743" y="619204"/>
                                </a:lnTo>
                                <a:lnTo>
                                  <a:pt x="441800" y="620854"/>
                                </a:lnTo>
                                <a:lnTo>
                                  <a:pt x="440975" y="622386"/>
                                </a:lnTo>
                                <a:lnTo>
                                  <a:pt x="440032" y="624037"/>
                                </a:lnTo>
                                <a:lnTo>
                                  <a:pt x="439207" y="625687"/>
                                </a:lnTo>
                                <a:lnTo>
                                  <a:pt x="438264" y="627219"/>
                                </a:lnTo>
                                <a:lnTo>
                                  <a:pt x="437439" y="628870"/>
                                </a:lnTo>
                                <a:lnTo>
                                  <a:pt x="436496" y="630520"/>
                                </a:lnTo>
                                <a:lnTo>
                                  <a:pt x="435670" y="632170"/>
                                </a:lnTo>
                                <a:lnTo>
                                  <a:pt x="434727" y="633703"/>
                                </a:lnTo>
                                <a:lnTo>
                                  <a:pt x="433902" y="635353"/>
                                </a:lnTo>
                                <a:lnTo>
                                  <a:pt x="432959" y="637003"/>
                                </a:lnTo>
                                <a:lnTo>
                                  <a:pt x="432134" y="638536"/>
                                </a:lnTo>
                                <a:lnTo>
                                  <a:pt x="431191" y="640186"/>
                                </a:lnTo>
                                <a:lnTo>
                                  <a:pt x="430248" y="641836"/>
                                </a:lnTo>
                                <a:lnTo>
                                  <a:pt x="429423" y="643486"/>
                                </a:lnTo>
                                <a:lnTo>
                                  <a:pt x="428480" y="645019"/>
                                </a:lnTo>
                                <a:lnTo>
                                  <a:pt x="427655" y="646669"/>
                                </a:lnTo>
                                <a:lnTo>
                                  <a:pt x="426712" y="648319"/>
                                </a:lnTo>
                                <a:lnTo>
                                  <a:pt x="425887" y="649852"/>
                                </a:lnTo>
                                <a:lnTo>
                                  <a:pt x="424944" y="651502"/>
                                </a:lnTo>
                                <a:lnTo>
                                  <a:pt x="424001" y="653152"/>
                                </a:lnTo>
                                <a:lnTo>
                                  <a:pt x="423175" y="654802"/>
                                </a:lnTo>
                                <a:lnTo>
                                  <a:pt x="422232" y="656335"/>
                                </a:lnTo>
                                <a:lnTo>
                                  <a:pt x="421407" y="657985"/>
                                </a:lnTo>
                                <a:lnTo>
                                  <a:pt x="420582" y="659635"/>
                                </a:lnTo>
                                <a:lnTo>
                                  <a:pt x="419639" y="661168"/>
                                </a:lnTo>
                                <a:lnTo>
                                  <a:pt x="418814" y="662818"/>
                                </a:lnTo>
                                <a:lnTo>
                                  <a:pt x="417871" y="664468"/>
                                </a:lnTo>
                                <a:lnTo>
                                  <a:pt x="417046" y="666119"/>
                                </a:lnTo>
                                <a:lnTo>
                                  <a:pt x="416221" y="667651"/>
                                </a:lnTo>
                                <a:lnTo>
                                  <a:pt x="415278" y="669301"/>
                                </a:lnTo>
                                <a:lnTo>
                                  <a:pt x="414453" y="670952"/>
                                </a:lnTo>
                                <a:lnTo>
                                  <a:pt x="413628" y="672484"/>
                                </a:lnTo>
                                <a:lnTo>
                                  <a:pt x="412685" y="674134"/>
                                </a:lnTo>
                                <a:lnTo>
                                  <a:pt x="411859" y="675784"/>
                                </a:lnTo>
                                <a:lnTo>
                                  <a:pt x="411034" y="677435"/>
                                </a:lnTo>
                                <a:lnTo>
                                  <a:pt x="410209" y="678967"/>
                                </a:lnTo>
                                <a:lnTo>
                                  <a:pt x="409384" y="680617"/>
                                </a:lnTo>
                                <a:lnTo>
                                  <a:pt x="408559" y="682268"/>
                                </a:lnTo>
                                <a:lnTo>
                                  <a:pt x="407734" y="683800"/>
                                </a:lnTo>
                                <a:lnTo>
                                  <a:pt x="406909" y="685450"/>
                                </a:lnTo>
                                <a:lnTo>
                                  <a:pt x="406083" y="687101"/>
                                </a:lnTo>
                                <a:lnTo>
                                  <a:pt x="405258" y="688751"/>
                                </a:lnTo>
                                <a:lnTo>
                                  <a:pt x="404433" y="690283"/>
                                </a:lnTo>
                                <a:lnTo>
                                  <a:pt x="403608" y="691934"/>
                                </a:lnTo>
                                <a:lnTo>
                                  <a:pt x="402783" y="693584"/>
                                </a:lnTo>
                                <a:lnTo>
                                  <a:pt x="401958" y="695116"/>
                                </a:lnTo>
                                <a:lnTo>
                                  <a:pt x="401250" y="696766"/>
                                </a:lnTo>
                                <a:lnTo>
                                  <a:pt x="400425" y="698417"/>
                                </a:lnTo>
                                <a:lnTo>
                                  <a:pt x="399600" y="700067"/>
                                </a:lnTo>
                                <a:lnTo>
                                  <a:pt x="398893" y="701599"/>
                                </a:lnTo>
                                <a:lnTo>
                                  <a:pt x="398068" y="703250"/>
                                </a:lnTo>
                                <a:lnTo>
                                  <a:pt x="397243" y="704900"/>
                                </a:lnTo>
                                <a:lnTo>
                                  <a:pt x="396535" y="706432"/>
                                </a:lnTo>
                                <a:lnTo>
                                  <a:pt x="395710" y="708083"/>
                                </a:lnTo>
                                <a:lnTo>
                                  <a:pt x="395003" y="709733"/>
                                </a:lnTo>
                                <a:lnTo>
                                  <a:pt x="394178" y="711383"/>
                                </a:lnTo>
                                <a:lnTo>
                                  <a:pt x="393471" y="712915"/>
                                </a:lnTo>
                                <a:lnTo>
                                  <a:pt x="392763" y="714566"/>
                                </a:lnTo>
                                <a:lnTo>
                                  <a:pt x="391938" y="716216"/>
                                </a:lnTo>
                                <a:lnTo>
                                  <a:pt x="391231" y="717748"/>
                                </a:lnTo>
                                <a:lnTo>
                                  <a:pt x="390524" y="719399"/>
                                </a:lnTo>
                                <a:lnTo>
                                  <a:pt x="389699" y="721049"/>
                                </a:lnTo>
                                <a:lnTo>
                                  <a:pt x="388991" y="722699"/>
                                </a:lnTo>
                                <a:lnTo>
                                  <a:pt x="388284" y="724232"/>
                                </a:lnTo>
                                <a:lnTo>
                                  <a:pt x="387577" y="725882"/>
                                </a:lnTo>
                                <a:lnTo>
                                  <a:pt x="386870" y="727532"/>
                                </a:lnTo>
                                <a:lnTo>
                                  <a:pt x="386162" y="729065"/>
                                </a:lnTo>
                                <a:lnTo>
                                  <a:pt x="385455" y="730715"/>
                                </a:lnTo>
                                <a:lnTo>
                                  <a:pt x="384748" y="732365"/>
                                </a:lnTo>
                                <a:lnTo>
                                  <a:pt x="384041" y="734015"/>
                                </a:lnTo>
                                <a:lnTo>
                                  <a:pt x="383333" y="735548"/>
                                </a:lnTo>
                                <a:lnTo>
                                  <a:pt x="382626" y="737198"/>
                                </a:lnTo>
                                <a:lnTo>
                                  <a:pt x="381919" y="738848"/>
                                </a:lnTo>
                                <a:lnTo>
                                  <a:pt x="381212" y="740499"/>
                                </a:lnTo>
                                <a:lnTo>
                                  <a:pt x="380504" y="742031"/>
                                </a:lnTo>
                                <a:lnTo>
                                  <a:pt x="379797" y="743681"/>
                                </a:lnTo>
                                <a:lnTo>
                                  <a:pt x="379090" y="745331"/>
                                </a:lnTo>
                                <a:lnTo>
                                  <a:pt x="378382" y="746864"/>
                                </a:lnTo>
                                <a:lnTo>
                                  <a:pt x="377793" y="748514"/>
                                </a:lnTo>
                                <a:lnTo>
                                  <a:pt x="377086" y="750164"/>
                                </a:lnTo>
                                <a:lnTo>
                                  <a:pt x="376379" y="751815"/>
                                </a:lnTo>
                                <a:lnTo>
                                  <a:pt x="375671" y="753347"/>
                                </a:lnTo>
                                <a:lnTo>
                                  <a:pt x="375082" y="754997"/>
                                </a:lnTo>
                                <a:lnTo>
                                  <a:pt x="374375" y="756648"/>
                                </a:lnTo>
                                <a:lnTo>
                                  <a:pt x="373667" y="758180"/>
                                </a:lnTo>
                                <a:lnTo>
                                  <a:pt x="372960" y="759830"/>
                                </a:lnTo>
                                <a:lnTo>
                                  <a:pt x="372371" y="761481"/>
                                </a:lnTo>
                                <a:lnTo>
                                  <a:pt x="371664" y="763131"/>
                                </a:lnTo>
                                <a:lnTo>
                                  <a:pt x="370956" y="764663"/>
                                </a:lnTo>
                                <a:lnTo>
                                  <a:pt x="370367" y="766313"/>
                                </a:lnTo>
                                <a:lnTo>
                                  <a:pt x="369660" y="767964"/>
                                </a:lnTo>
                                <a:lnTo>
                                  <a:pt x="368952" y="769496"/>
                                </a:lnTo>
                                <a:lnTo>
                                  <a:pt x="368363" y="771146"/>
                                </a:lnTo>
                                <a:lnTo>
                                  <a:pt x="367656" y="772797"/>
                                </a:lnTo>
                                <a:lnTo>
                                  <a:pt x="366948" y="774447"/>
                                </a:lnTo>
                                <a:lnTo>
                                  <a:pt x="366359" y="775979"/>
                                </a:lnTo>
                                <a:lnTo>
                                  <a:pt x="365652" y="777630"/>
                                </a:lnTo>
                                <a:lnTo>
                                  <a:pt x="365062" y="779280"/>
                                </a:lnTo>
                                <a:lnTo>
                                  <a:pt x="364355" y="780812"/>
                                </a:lnTo>
                                <a:lnTo>
                                  <a:pt x="363648" y="782463"/>
                                </a:lnTo>
                                <a:lnTo>
                                  <a:pt x="363059" y="784113"/>
                                </a:lnTo>
                                <a:lnTo>
                                  <a:pt x="362351" y="785763"/>
                                </a:lnTo>
                                <a:lnTo>
                                  <a:pt x="361644" y="787295"/>
                                </a:lnTo>
                                <a:lnTo>
                                  <a:pt x="361055" y="788946"/>
                                </a:lnTo>
                                <a:lnTo>
                                  <a:pt x="360347" y="790596"/>
                                </a:lnTo>
                                <a:lnTo>
                                  <a:pt x="359640" y="792128"/>
                                </a:lnTo>
                                <a:lnTo>
                                  <a:pt x="359051" y="793779"/>
                                </a:lnTo>
                                <a:lnTo>
                                  <a:pt x="358344" y="795429"/>
                                </a:lnTo>
                                <a:lnTo>
                                  <a:pt x="357636" y="797079"/>
                                </a:lnTo>
                                <a:lnTo>
                                  <a:pt x="356929" y="798612"/>
                                </a:lnTo>
                                <a:lnTo>
                                  <a:pt x="356340" y="800262"/>
                                </a:lnTo>
                                <a:lnTo>
                                  <a:pt x="355632" y="801912"/>
                                </a:lnTo>
                                <a:lnTo>
                                  <a:pt x="354925" y="803445"/>
                                </a:lnTo>
                                <a:lnTo>
                                  <a:pt x="354218" y="805095"/>
                                </a:lnTo>
                                <a:lnTo>
                                  <a:pt x="353628" y="806745"/>
                                </a:lnTo>
                                <a:lnTo>
                                  <a:pt x="352921" y="808395"/>
                                </a:lnTo>
                                <a:lnTo>
                                  <a:pt x="352214" y="809928"/>
                                </a:lnTo>
                                <a:lnTo>
                                  <a:pt x="351507" y="811578"/>
                                </a:lnTo>
                                <a:lnTo>
                                  <a:pt x="350799" y="813228"/>
                                </a:lnTo>
                                <a:lnTo>
                                  <a:pt x="350092" y="814761"/>
                                </a:lnTo>
                                <a:lnTo>
                                  <a:pt x="349503" y="816411"/>
                                </a:lnTo>
                                <a:lnTo>
                                  <a:pt x="348796" y="818061"/>
                                </a:lnTo>
                                <a:lnTo>
                                  <a:pt x="348088" y="819711"/>
                                </a:lnTo>
                                <a:lnTo>
                                  <a:pt x="347381" y="821244"/>
                                </a:lnTo>
                                <a:lnTo>
                                  <a:pt x="346674" y="822894"/>
                                </a:lnTo>
                                <a:lnTo>
                                  <a:pt x="345967" y="824544"/>
                                </a:lnTo>
                                <a:lnTo>
                                  <a:pt x="345259" y="826077"/>
                                </a:lnTo>
                                <a:lnTo>
                                  <a:pt x="130960" y="826077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21784" y="184181"/>
                            <a:ext cx="4572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15620">
                                <a:moveTo>
                                  <a:pt x="45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5473"/>
                                </a:lnTo>
                                <a:lnTo>
                                  <a:pt x="45264" y="515473"/>
                                </a:lnTo>
                                <a:lnTo>
                                  <a:pt x="45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7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21784" y="184181"/>
                            <a:ext cx="4572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15620">
                                <a:moveTo>
                                  <a:pt x="0" y="0"/>
                                </a:moveTo>
                                <a:lnTo>
                                  <a:pt x="0" y="515473"/>
                                </a:lnTo>
                                <a:lnTo>
                                  <a:pt x="45264" y="515473"/>
                                </a:lnTo>
                                <a:lnTo>
                                  <a:pt x="45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21784" y="441859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264" y="0"/>
                                </a:lnTo>
                              </a:path>
                            </a:pathLst>
                          </a:custGeom>
                          <a:ln w="31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6.735046pt;margin-top:-21.979946pt;width:38.5pt;height:66.05pt;mso-position-horizontal-relative:page;mso-position-vertical-relative:paragraph;z-index:15734272" id="docshapegroup56" coordorigin="7335,-440" coordsize="770,1321">
                <v:shape style="position:absolute;left:7344;top:-430;width:750;height:1301" id="docshape57" coordorigin="7345,-430" coordsize="750,1301" path="m7874,-430l7565,-430,7559,-420,7518,-338,7486,-249,7476,-170,7476,-137,7486,-38,7487,-12,7482,57,7452,141,7418,199,7387,253,7355,321,7345,382,7346,408,7366,482,7434,612,7462,665,7551,871,7888,871,7941,746,7978,665,8046,538,8084,451,8095,387,8093,365,8077,301,8045,240,8019,197,7998,161,7971,102,7955,44,7952,6,7953,-35,7961,-111,7963,-152,7960,-213,7944,-279,7916,-348,7874,-430xe" filled="true" fillcolor="#c77cff" stroked="false">
                  <v:path arrowok="t"/>
                  <v:fill type="solid"/>
                </v:shape>
                <v:shape style="position:absolute;left:7344;top:-430;width:750;height:1301" id="docshape58" coordorigin="7345,-430" coordsize="750,1301" path="m7551,871l7550,869,7549,866,7548,864,7546,861,7545,859,7544,856,7543,853,7542,851,7541,848,7540,846,7539,843,7538,841,7537,838,7536,836,7535,833,7533,831,7532,828,7531,826,7530,823,7529,820,7528,818,7527,815,7526,813,7525,810,7524,808,7523,805,7522,803,7521,800,7520,798,7519,795,7518,792,7517,790,7516,787,7514,785,7514,782,7512,780,7511,777,7510,775,7509,772,7508,770,7507,767,7506,764,7505,762,7504,759,7503,757,7502,754,7501,752,7500,749,7499,746,7498,744,7496,741,7495,739,7494,736,7493,734,7492,731,7491,729,7490,726,7489,724,7488,721,7486,718,7485,716,7484,713,7483,711,7482,708,7481,706,7480,703,7478,701,7477,698,7476,696,7475,693,7474,691,7473,688,7471,685,7470,683,7469,680,7468,678,7466,675,7465,673,7464,670,7463,668,7462,665,7460,663,7459,660,7458,657,7456,655,7455,652,7454,650,7452,647,7451,645,7450,642,7449,640,7447,637,7446,635,7445,632,7443,629,7442,627,7441,624,7439,622,7438,619,7437,617,7435,614,7434,612,7432,609,7431,607,7430,604,7428,602,7427,599,7425,596,7424,594,7423,591,7421,589,7420,586,7418,584,7417,581,7416,578,7414,576,7413,573,7411,571,7410,568,7408,566,7407,563,7406,561,7404,558,7403,556,7402,553,7400,550,7399,548,7397,545,7396,543,7395,540,7393,538,7392,535,7391,533,7389,530,7388,528,7387,525,7385,522,7384,520,7383,517,7382,515,7380,512,7379,510,7378,507,7377,505,7375,502,7374,500,7373,497,7372,494,7371,492,7370,489,7369,487,7367,484,7366,482,7365,479,7364,477,7363,474,7362,472,7361,469,7360,467,7359,464,7359,461,7358,459,7357,456,7356,454,7355,451,7354,449,7354,446,7353,444,7352,441,7352,439,7351,436,7350,433,7350,431,7349,428,7349,426,7348,423,7348,421,7347,418,7347,416,7347,413,7346,411,7346,408,7346,405,7345,403,7345,400,7345,398,7345,395,7345,393,7345,390,7345,387,7345,385,7345,382,7345,380,7345,377,7345,375,7345,372,7345,370,7346,367,7346,365,7346,362,7346,360,7347,357,7347,354,7348,352,7348,349,7349,347,7349,344,7350,342,7350,339,7351,337,7352,334,7352,332,7353,329,7354,326,7354,324,7355,321,7356,319,7357,316,7358,314,7359,311,7360,309,7361,306,7362,304,7363,301,7364,298,7365,296,7366,293,7367,291,7368,288,7370,286,7371,283,7372,281,7373,278,7374,276,7376,273,7377,270,7378,268,7380,265,7381,263,7382,260,7384,258,7385,255,7387,253,7388,250,7390,248,7391,245,7393,243,7394,240,7395,237,7397,235,7398,232,7400,230,7401,227,7403,225,7405,222,7406,219,7408,217,7409,214,7411,212,7412,209,7414,207,7415,204,7417,202,7418,199,7420,197,7421,194,7423,191,7424,189,7426,186,7428,184,7429,181,7431,179,7432,176,7434,174,7435,171,7436,169,7438,166,7439,163,7441,161,7442,158,7444,156,7445,153,7446,151,7448,148,7449,146,7450,143,7452,141,7453,138,7454,136,7455,133,7456,130,7458,128,7459,125,7460,123,7461,120,7462,118,7463,115,7464,113,7465,110,7466,108,7467,105,7468,102,7469,100,7470,97,7471,95,7472,92,7473,90,7474,87,7474,85,7475,82,7476,80,7477,77,7477,74,7478,72,7479,69,7479,67,7480,64,7481,62,7481,59,7482,57,7482,54,7483,51,7483,49,7483,46,7484,44,7484,41,7484,39,7485,36,7485,34,7485,31,7486,28,7486,26,7486,23,7486,21,7486,18,7487,16,7487,13,7487,11,7487,8,7487,6,7487,3,7487,-12,7487,-15,7487,-17,7487,-20,7487,-22,7486,-25,7486,-27,7486,-30,7486,-33,7486,-35,7486,-38,7485,-40,7485,-43,7485,-45,7485,-48,7485,-50,7484,-53,7484,-55,7484,-58,7483,-61,7483,-63,7483,-66,7483,-68,7483,-71,7482,-73,7482,-76,7482,-78,7481,-81,7481,-83,7481,-86,7481,-88,7480,-91,7480,-94,7480,-96,7480,-99,7479,-101,7479,-104,7479,-106,7479,-109,7478,-111,7478,-114,7478,-117,7478,-119,7478,-122,7477,-124,7477,-127,7477,-129,7477,-132,7477,-134,7476,-137,7476,-140,7476,-142,7476,-145,7476,-147,7476,-150,7476,-152,7476,-155,7476,-157,7476,-170,7476,-173,7476,-175,7476,-178,7476,-180,7476,-183,7476,-185,7477,-188,7477,-190,7477,-193,7477,-196,7478,-198,7478,-201,7478,-203,7478,-206,7479,-208,7479,-211,7479,-213,7480,-216,7480,-218,7481,-221,7481,-223,7481,-226,7482,-229,7482,-231,7483,-234,7483,-236,7484,-239,7484,-241,7485,-244,7486,-246,7486,-249,7487,-251,7487,-254,7488,-257,7489,-259,7489,-262,7490,-264,7491,-267,7492,-269,7492,-272,7493,-274,7494,-277,7495,-279,7496,-282,7497,-285,7497,-287,7498,-290,7499,-292,7500,-295,7501,-297,7502,-300,7503,-303,7504,-305,7505,-308,7506,-310,7507,-313,7508,-315,7509,-318,7510,-320,7511,-323,7512,-325,7514,-328,7515,-330,7516,-333,7517,-336,7518,-338,7519,-341,7520,-343,7522,-346,7523,-348,7524,-351,7525,-353,7527,-356,7528,-358,7529,-361,7530,-364,7532,-366,7533,-369,7534,-371,7535,-374,7537,-376,7538,-379,7539,-381,7540,-384,7542,-386,7543,-389,7545,-392,7546,-394,7547,-397,7548,-399,7550,-402,7551,-404,7553,-407,7554,-409,7555,-412,7557,-414,7558,-417,7559,-420,7561,-422,7562,-425,7563,-427,7565,-430,7874,-430,7876,-427,7877,-425,7878,-422,7880,-420,7881,-417,7883,-414,7884,-412,7885,-409,7887,-407,7888,-404,7889,-402,7891,-399,7892,-397,7893,-394,7895,-392,7896,-389,7897,-386,7899,-384,7900,-381,7901,-379,7903,-376,7904,-374,7905,-371,7907,-369,7908,-366,7909,-364,7910,-361,7912,-358,7913,-356,7914,-353,7915,-351,7916,-348,7917,-346,7919,-343,7920,-341,7921,-338,7922,-336,7923,-333,7925,-330,7926,-328,7927,-325,7928,-323,7929,-320,7930,-318,7931,-315,7932,-313,7933,-310,7934,-308,7935,-305,7936,-303,7937,-300,7938,-297,7939,-295,7940,-292,7941,-290,7942,-287,7943,-285,7943,-282,7944,-279,7945,-277,7946,-274,7947,-272,7948,-269,7948,-267,7949,-264,7950,-262,7951,-259,7951,-257,7952,-254,7952,-251,7953,-249,7954,-246,7954,-244,7955,-241,7955,-239,7956,-236,7956,-234,7957,-231,7957,-229,7958,-226,7958,-223,7959,-221,7959,-218,7960,-216,7960,-213,7960,-211,7961,-208,7961,-206,7961,-203,7961,-201,7962,-198,7962,-196,7962,-193,7962,-190,7963,-188,7963,-185,7963,-183,7963,-180,7963,-178,7963,-175,7963,-173,7963,-170,7963,-168,7963,-152,7963,-150,7963,-147,7963,-145,7963,-142,7963,-140,7963,-137,7963,-134,7962,-132,7962,-129,7962,-127,7962,-124,7962,-122,7961,-119,7961,-117,7961,-114,7961,-111,7961,-109,7960,-106,7960,-104,7960,-101,7960,-99,7959,-96,7959,-94,7959,-91,7959,-88,7958,-86,7958,-83,7958,-81,7958,-78,7957,-76,7957,-73,7957,-71,7956,-68,7956,-66,7956,-63,7956,-61,7955,-58,7955,-55,7955,-53,7955,-50,7954,-48,7954,-45,7954,-43,7954,-40,7954,-38,7953,-35,7953,-33,7953,-30,7953,-27,7953,-25,7953,-22,7953,-20,7952,-17,7952,-15,7952,-12,7952,-10,7952,-7,7952,6,7952,8,7952,11,7953,13,7953,16,7953,18,7953,21,7953,23,7953,26,7954,28,7954,31,7954,34,7954,36,7955,39,7955,41,7955,44,7956,46,7956,49,7957,51,7957,54,7958,57,7958,59,7959,62,7959,64,7960,67,7961,69,7961,72,7962,74,7963,77,7963,80,7964,82,7965,85,7966,87,7966,90,7967,92,7968,95,7969,97,7970,100,7971,102,7972,105,7973,108,7974,110,7975,113,7976,115,7977,118,7978,120,7979,123,7980,125,7982,128,7983,130,7984,133,7985,136,7987,138,7988,141,7989,143,7990,146,7992,148,7993,151,7994,153,7996,156,7997,158,7998,161,8000,163,8001,166,8003,169,8004,171,8006,174,8007,176,8009,179,8010,181,8012,184,8013,186,8015,189,8016,191,8018,194,8019,197,8021,199,8022,202,8024,204,8026,207,8027,209,8029,212,8030,214,8032,217,8033,219,8035,222,8036,225,8038,227,8039,230,8041,232,8042,235,8044,237,8045,240,8047,243,8048,245,8050,248,8051,250,8053,253,8054,255,8055,258,8057,260,8058,263,8060,265,8061,268,8062,270,8064,273,8065,276,8066,278,8067,281,8069,283,8070,286,8071,288,8072,291,8073,293,8074,296,8075,298,8077,301,8078,304,8079,306,8080,309,8080,311,8081,314,8082,316,8083,319,8084,321,8085,324,8085,326,8086,329,8087,332,8088,334,8088,337,8089,339,8090,342,8092,354,8092,357,8093,360,8093,362,8093,365,8094,367,8094,370,8094,372,8094,375,8094,377,8094,380,8095,382,8095,385,8095,387,8094,390,8094,393,8094,395,8094,398,8094,400,8094,403,8093,405,8093,408,8093,411,8093,413,8092,416,8092,418,8091,421,8091,423,8091,426,8090,428,8089,431,8089,433,8088,436,8088,439,8087,441,8086,444,8085,446,8085,449,8084,451,8083,454,8082,456,8081,459,8081,461,8080,464,8079,467,8078,469,8077,472,8076,474,8075,477,8074,479,8073,482,8072,484,8071,487,8070,489,8068,492,8067,494,8066,497,8065,500,8064,502,8063,505,8061,507,8060,510,8059,512,8058,515,8056,517,8055,520,8054,522,8052,525,8051,528,8050,530,8049,533,8047,535,8046,538,8044,540,8043,543,8042,545,8040,548,8039,550,8038,553,8036,556,8035,558,8034,561,8032,563,8031,566,8029,568,8028,571,8026,573,8025,576,8024,578,8022,581,8021,584,8019,586,8018,589,8017,591,8015,594,8014,596,8012,599,8011,602,8010,604,8008,607,8007,609,8005,612,8004,614,8003,617,8001,619,8000,622,7999,624,7997,627,7996,629,7995,632,7993,635,7992,637,7991,640,7989,642,7988,645,7987,647,7985,650,7984,652,7983,655,7982,657,7980,660,7979,663,7978,665,7977,668,7975,670,7974,673,7973,675,7972,678,7970,680,7969,683,7968,685,7967,688,7965,691,7964,693,7963,696,7962,698,7961,701,7960,703,7958,706,7957,708,7956,711,7955,713,7954,716,7953,718,7952,721,7951,724,7949,726,7948,729,7947,731,7946,734,7945,736,7944,739,7943,741,7942,744,7941,746,7940,749,7938,752,7937,754,7936,757,7935,759,7934,762,7933,764,7932,767,7931,770,7930,772,7929,775,7928,777,7927,780,7926,782,7925,785,7924,787,7923,790,7922,792,7920,795,7920,798,7918,800,7917,803,7916,805,7915,808,7914,810,7913,813,7912,815,7911,818,7910,820,7909,823,7908,826,7907,828,7906,831,7905,833,7904,836,7902,838,7902,841,7900,843,7899,846,7898,848,7897,851,7896,853,7895,856,7894,859,7893,861,7892,864,7891,866,7889,869,7888,871,7551,871xe" filled="false" stroked="true" strokeweight=".993131pt" strokecolor="#333333">
                  <v:path arrowok="t"/>
                  <v:stroke dashstyle="solid"/>
                </v:shape>
                <v:rect style="position:absolute;left:7683;top:-150;width:72;height:812" id="docshape59" filled="true" fillcolor="#c77cff" stroked="false">
                  <v:fill type="solid"/>
                </v:rect>
                <v:rect style="position:absolute;left:7683;top:-150;width:72;height:812" id="docshape60" filled="false" stroked="true" strokeweight=".993131pt" strokecolor="#000000">
                  <v:stroke dashstyle="solid"/>
                </v:rect>
                <v:line style="position:absolute" from="7684,256" to="7755,256" stroked="true" strokeweight="2.478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1360357</wp:posOffset>
                </wp:positionH>
                <wp:positionV relativeFrom="paragraph">
                  <wp:posOffset>-884911</wp:posOffset>
                </wp:positionV>
                <wp:extent cx="2039620" cy="170243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2039620" cy="1702435"/>
                          <a:chExt cx="2039620" cy="170243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32298" y="12553"/>
                            <a:ext cx="199453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203200">
                                <a:moveTo>
                                  <a:pt x="0" y="202865"/>
                                </a:moveTo>
                                <a:lnTo>
                                  <a:pt x="1994231" y="202865"/>
                                </a:lnTo>
                                <a:lnTo>
                                  <a:pt x="19942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865"/>
                                </a:lnTo>
                                <a:close/>
                              </a:path>
                            </a:pathLst>
                          </a:custGeom>
                          <a:ln w="25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2298" y="1669541"/>
                            <a:ext cx="199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0">
                                <a:moveTo>
                                  <a:pt x="0" y="0"/>
                                </a:moveTo>
                                <a:lnTo>
                                  <a:pt x="1994349" y="0"/>
                                </a:lnTo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76179" y="1669541"/>
                            <a:ext cx="90678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6780" h="32384">
                                <a:moveTo>
                                  <a:pt x="0" y="32298"/>
                                </a:moveTo>
                                <a:lnTo>
                                  <a:pt x="0" y="0"/>
                                </a:lnTo>
                              </a:path>
                              <a:path w="906780" h="32384">
                                <a:moveTo>
                                  <a:pt x="906586" y="32298"/>
                                </a:moveTo>
                                <a:lnTo>
                                  <a:pt x="906586" y="0"/>
                                </a:lnTo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2298" y="215418"/>
                            <a:ext cx="1270" cy="145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4150">
                                <a:moveTo>
                                  <a:pt x="0" y="1454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281547"/>
                            <a:ext cx="32384" cy="1322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322070">
                                <a:moveTo>
                                  <a:pt x="0" y="1321865"/>
                                </a:moveTo>
                                <a:lnTo>
                                  <a:pt x="32298" y="1321865"/>
                                </a:lnTo>
                              </a:path>
                              <a:path w="32384" h="1322070">
                                <a:moveTo>
                                  <a:pt x="0" y="991457"/>
                                </a:moveTo>
                                <a:lnTo>
                                  <a:pt x="32298" y="991457"/>
                                </a:lnTo>
                              </a:path>
                              <a:path w="32384" h="1322070">
                                <a:moveTo>
                                  <a:pt x="0" y="660932"/>
                                </a:moveTo>
                                <a:lnTo>
                                  <a:pt x="32298" y="660932"/>
                                </a:lnTo>
                              </a:path>
                              <a:path w="32384" h="1322070">
                                <a:moveTo>
                                  <a:pt x="0" y="330525"/>
                                </a:moveTo>
                                <a:lnTo>
                                  <a:pt x="32298" y="330525"/>
                                </a:lnTo>
                              </a:path>
                              <a:path w="32384" h="1322070">
                                <a:moveTo>
                                  <a:pt x="0" y="0"/>
                                </a:moveTo>
                                <a:lnTo>
                                  <a:pt x="32298" y="0"/>
                                </a:lnTo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761127" y="56080"/>
                            <a:ext cx="54991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1A1A1A"/>
                                  <w:spacing w:val="-2"/>
                                  <w:w w:val="105"/>
                                  <w:sz w:val="16"/>
                                </w:rPr>
                                <w:t>Pneumonia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114754pt;margin-top:-69.678085pt;width:160.6pt;height:134.050pt;mso-position-horizontal-relative:page;mso-position-vertical-relative:paragraph;z-index:15734784" id="docshapegroup61" coordorigin="2142,-1394" coordsize="3212,2681">
                <v:rect style="position:absolute;left:2193;top:-1374;width:3141;height:320" id="docshape62" filled="false" stroked="true" strokeweight="1.976981pt" strokecolor="#000000">
                  <v:stroke dashstyle="solid"/>
                </v:rect>
                <v:line style="position:absolute" from="2193,1236" to="5334,1236" stroked="true" strokeweight=".993131pt" strokecolor="#000000">
                  <v:stroke dashstyle="solid"/>
                </v:line>
                <v:shape style="position:absolute;left:3049;top:1235;width:1428;height:51" id="docshape63" coordorigin="3050,1236" coordsize="1428,51" path="m3050,1287l3050,1236m4477,1287l4477,1236e" filled="false" stroked="true" strokeweight=".993131pt" strokecolor="#333333">
                  <v:path arrowok="t"/>
                  <v:stroke dashstyle="solid"/>
                </v:shape>
                <v:line style="position:absolute" from="2193,1236" to="2193,-1054" stroked="true" strokeweight=".993131pt" strokecolor="#000000">
                  <v:stroke dashstyle="solid"/>
                </v:line>
                <v:shape style="position:absolute;left:2142;top:-951;width:51;height:2082" id="docshape64" coordorigin="2142,-950" coordsize="51,2082" path="m2142,1131l2193,1131m2142,611l2193,611m2142,91l2193,91m2142,-430l2193,-430m2142,-950l2193,-950e" filled="false" stroked="true" strokeweight=".993131pt" strokecolor="#333333">
                  <v:path arrowok="t"/>
                  <v:stroke dashstyle="solid"/>
                </v:shape>
                <v:shape style="position:absolute;left:3340;top:-1306;width:866;height:187" type="#_x0000_t202" id="docshape6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1A1A1A"/>
                            <w:spacing w:val="-2"/>
                            <w:w w:val="105"/>
                            <w:sz w:val="16"/>
                          </w:rPr>
                          <w:t>Pneumonia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4D4D4D"/>
          <w:spacing w:val="-10"/>
          <w:w w:val="105"/>
          <w:sz w:val="16"/>
        </w:rPr>
        <w:t>4</w:t>
      </w:r>
    </w:p>
    <w:p>
      <w:pPr>
        <w:pStyle w:val="BodyText"/>
        <w:spacing w:before="153"/>
        <w:rPr>
          <w:rFonts w:ascii="Arial"/>
          <w:sz w:val="16"/>
        </w:rPr>
      </w:pPr>
    </w:p>
    <w:p>
      <w:pPr>
        <w:spacing w:before="0"/>
        <w:ind w:left="388" w:right="0" w:firstLine="0"/>
        <w:jc w:val="left"/>
        <w:rPr>
          <w:rFonts w:ascii="Arial"/>
          <w:sz w:val="16"/>
        </w:rPr>
      </w:pPr>
      <w:r>
        <w:rPr>
          <w:rFonts w:ascii="Arial"/>
          <w:color w:val="4D4D4D"/>
          <w:spacing w:val="-10"/>
          <w:w w:val="105"/>
          <w:sz w:val="16"/>
        </w:rPr>
        <w:t>2</w:t>
      </w:r>
    </w:p>
    <w:p>
      <w:pPr>
        <w:pStyle w:val="BodyText"/>
        <w:spacing w:before="152"/>
        <w:rPr>
          <w:rFonts w:ascii="Arial"/>
          <w:sz w:val="16"/>
        </w:rPr>
      </w:pPr>
    </w:p>
    <w:p>
      <w:pPr>
        <w:spacing w:before="0"/>
        <w:ind w:left="388" w:right="0" w:firstLine="0"/>
        <w:jc w:val="left"/>
        <w:rPr>
          <w:rFonts w:ascii="Arial"/>
          <w:sz w:val="16"/>
        </w:rPr>
      </w:pPr>
      <w:r>
        <w:rPr>
          <w:rFonts w:ascii="Arial"/>
          <w:color w:val="4D4D4D"/>
          <w:spacing w:val="-10"/>
          <w:w w:val="105"/>
          <w:sz w:val="16"/>
        </w:rPr>
        <w:t>0</w:t>
      </w:r>
    </w:p>
    <w:p>
      <w:pPr>
        <w:pStyle w:val="BodyText"/>
        <w:spacing w:line="70" w:lineRule="exact"/>
        <w:ind w:left="3805"/>
        <w:rPr>
          <w:rFonts w:ascii="Arial"/>
          <w:sz w:val="7"/>
        </w:rPr>
      </w:pPr>
      <w:r>
        <w:rPr>
          <w:rFonts w:ascii="Arial"/>
          <w:position w:val="0"/>
          <w:sz w:val="7"/>
        </w:rPr>
        <mc:AlternateContent>
          <mc:Choice Requires="wps">
            <w:drawing>
              <wp:inline distT="0" distB="0" distL="0" distR="0">
                <wp:extent cx="1994535" cy="38735"/>
                <wp:effectExtent l="9525" t="0" r="5714" b="8890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1994535" cy="38735"/>
                          <a:chExt cx="1994535" cy="3873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6306"/>
                            <a:ext cx="199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0">
                                <a:moveTo>
                                  <a:pt x="0" y="0"/>
                                </a:moveTo>
                                <a:lnTo>
                                  <a:pt x="1994231" y="0"/>
                                </a:lnTo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43881" y="6306"/>
                            <a:ext cx="90678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6780" h="32384">
                                <a:moveTo>
                                  <a:pt x="0" y="32298"/>
                                </a:moveTo>
                                <a:lnTo>
                                  <a:pt x="0" y="0"/>
                                </a:lnTo>
                              </a:path>
                              <a:path w="906780" h="32384">
                                <a:moveTo>
                                  <a:pt x="906468" y="32298"/>
                                </a:moveTo>
                                <a:lnTo>
                                  <a:pt x="906468" y="0"/>
                                </a:lnTo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7.050pt;height:3.05pt;mso-position-horizontal-relative:char;mso-position-vertical-relative:line" id="docshapegroup66" coordorigin="0,0" coordsize="3141,61">
                <v:line style="position:absolute" from="0,10" to="3141,10" stroked="true" strokeweight=".993131pt" strokecolor="#000000">
                  <v:stroke dashstyle="solid"/>
                </v:line>
                <v:shape style="position:absolute;left:856;top:9;width:1428;height:51" id="docshape67" coordorigin="857,10" coordsize="1428,51" path="m857,61l857,10m2284,61l2284,10e" filled="false" stroked="true" strokeweight=".993131pt" strokecolor="#333333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position w:val="0"/>
          <w:sz w:val="7"/>
        </w:rPr>
      </w:r>
    </w:p>
    <w:p>
      <w:pPr>
        <w:tabs>
          <w:tab w:pos="2810" w:val="left" w:leader="none"/>
          <w:tab w:pos="4625" w:val="left" w:leader="none"/>
          <w:tab w:pos="6053" w:val="left" w:leader="none"/>
        </w:tabs>
        <w:spacing w:before="1"/>
        <w:ind w:left="1383" w:right="0" w:firstLine="0"/>
        <w:jc w:val="left"/>
        <w:rPr>
          <w:rFonts w:ascii="Arial"/>
          <w:sz w:val="16"/>
        </w:rPr>
      </w:pPr>
      <w:r>
        <w:rPr>
          <w:rFonts w:ascii="Arial"/>
          <w:color w:val="4D4D4D"/>
          <w:spacing w:val="-10"/>
          <w:w w:val="105"/>
          <w:sz w:val="16"/>
        </w:rPr>
        <w:t>1</w:t>
      </w:r>
      <w:r>
        <w:rPr>
          <w:rFonts w:ascii="Arial"/>
          <w:color w:val="4D4D4D"/>
          <w:sz w:val="16"/>
        </w:rPr>
        <w:tab/>
      </w:r>
      <w:r>
        <w:rPr>
          <w:rFonts w:ascii="Arial"/>
          <w:color w:val="4D4D4D"/>
          <w:spacing w:val="-10"/>
          <w:w w:val="105"/>
          <w:sz w:val="16"/>
        </w:rPr>
        <w:t>2</w:t>
      </w:r>
      <w:r>
        <w:rPr>
          <w:rFonts w:ascii="Arial"/>
          <w:color w:val="4D4D4D"/>
          <w:sz w:val="16"/>
        </w:rPr>
        <w:tab/>
      </w:r>
      <w:r>
        <w:rPr>
          <w:rFonts w:ascii="Arial"/>
          <w:color w:val="4D4D4D"/>
          <w:spacing w:val="-10"/>
          <w:w w:val="105"/>
          <w:sz w:val="16"/>
        </w:rPr>
        <w:t>1</w:t>
      </w:r>
      <w:r>
        <w:rPr>
          <w:rFonts w:ascii="Arial"/>
          <w:color w:val="4D4D4D"/>
          <w:sz w:val="16"/>
        </w:rPr>
        <w:tab/>
      </w:r>
      <w:r>
        <w:rPr>
          <w:rFonts w:ascii="Arial"/>
          <w:color w:val="4D4D4D"/>
          <w:spacing w:val="-10"/>
          <w:w w:val="105"/>
          <w:sz w:val="16"/>
        </w:rPr>
        <w:t>2</w:t>
      </w:r>
    </w:p>
    <w:p>
      <w:pPr>
        <w:spacing w:before="13"/>
        <w:ind w:left="0" w:right="1734" w:firstLine="0"/>
        <w:jc w:val="center"/>
        <w:rPr>
          <w:rFonts w:ascii="Arial"/>
          <w:sz w:val="20"/>
        </w:rPr>
      </w:pPr>
      <w:r>
        <w:rPr>
          <w:rFonts w:ascii="Arial"/>
          <w:spacing w:val="-2"/>
          <w:sz w:val="20"/>
        </w:rPr>
        <w:t>Timepoint</w:t>
      </w:r>
    </w:p>
    <w:p>
      <w:pPr>
        <w:pStyle w:val="BodyText"/>
        <w:spacing w:before="220"/>
        <w:rPr>
          <w:rFonts w:ascii="Arial"/>
        </w:rPr>
      </w:pPr>
    </w:p>
    <w:p>
      <w:pPr>
        <w:spacing w:line="324" w:lineRule="auto" w:before="1"/>
        <w:ind w:left="109" w:right="703" w:firstLine="378"/>
        <w:jc w:val="both"/>
        <w:rPr>
          <w:i/>
          <w:sz w:val="24"/>
        </w:rPr>
      </w:pPr>
      <w:r>
        <w:rPr>
          <w:i/>
          <w:w w:val="110"/>
          <w:sz w:val="24"/>
        </w:rPr>
        <w:t>Figure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4:</w:t>
      </w:r>
      <w:r>
        <w:rPr>
          <w:i/>
          <w:w w:val="110"/>
          <w:sz w:val="24"/>
        </w:rPr>
        <w:t> Violin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plots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showing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number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reported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diagnoses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at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timepoint</w:t>
      </w:r>
      <w:r>
        <w:rPr>
          <w:i/>
          <w:w w:val="110"/>
          <w:sz w:val="24"/>
        </w:rPr>
        <w:t> 1</w:t>
      </w:r>
      <w:r>
        <w:rPr>
          <w:i/>
          <w:w w:val="110"/>
          <w:sz w:val="24"/>
        </w:rPr>
        <w:t> (the</w:t>
      </w:r>
      <w:r>
        <w:rPr>
          <w:i/>
          <w:w w:val="110"/>
          <w:sz w:val="24"/>
        </w:rPr>
        <w:t> pause</w:t>
      </w:r>
      <w:r>
        <w:rPr>
          <w:i/>
          <w:w w:val="110"/>
          <w:sz w:val="24"/>
        </w:rPr>
        <w:t> point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at</w:t>
      </w:r>
      <w:r>
        <w:rPr>
          <w:i/>
          <w:w w:val="110"/>
          <w:sz w:val="24"/>
        </w:rPr>
        <w:t> 5</w:t>
      </w:r>
      <w:r>
        <w:rPr>
          <w:i/>
          <w:w w:val="110"/>
          <w:sz w:val="24"/>
        </w:rPr>
        <w:t> minutes</w:t>
      </w:r>
      <w:r>
        <w:rPr>
          <w:i/>
          <w:w w:val="110"/>
          <w:sz w:val="24"/>
        </w:rPr>
        <w:t> into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scenario)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w w:val="110"/>
          <w:sz w:val="24"/>
        </w:rPr>
        <w:t> timepoint</w:t>
      </w:r>
      <w:r>
        <w:rPr>
          <w:i/>
          <w:w w:val="110"/>
          <w:sz w:val="24"/>
        </w:rPr>
        <w:t> 2</w:t>
      </w:r>
      <w:r>
        <w:rPr>
          <w:i/>
          <w:w w:val="110"/>
          <w:sz w:val="24"/>
        </w:rPr>
        <w:t> (at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end</w:t>
      </w: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4"/>
        </w:rPr>
        <w:t>of the scenario) by condition (Asthma </w:t>
      </w:r>
      <w:r>
        <w:rPr>
          <w:i/>
          <w:w w:val="125"/>
          <w:sz w:val="24"/>
        </w:rPr>
        <w:t>=</w:t>
      </w:r>
      <w:r>
        <w:rPr>
          <w:i/>
          <w:spacing w:val="-2"/>
          <w:w w:val="125"/>
          <w:sz w:val="24"/>
        </w:rPr>
        <w:t> </w:t>
      </w:r>
      <w:r>
        <w:rPr>
          <w:i/>
          <w:w w:val="110"/>
          <w:sz w:val="24"/>
        </w:rPr>
        <w:t>red,</w:t>
      </w:r>
      <w:r>
        <w:rPr>
          <w:i/>
          <w:w w:val="110"/>
          <w:sz w:val="24"/>
        </w:rPr>
        <w:t> DKA </w:t>
      </w:r>
      <w:r>
        <w:rPr>
          <w:i/>
          <w:w w:val="125"/>
          <w:sz w:val="24"/>
        </w:rPr>
        <w:t>=</w:t>
      </w:r>
      <w:r>
        <w:rPr>
          <w:i/>
          <w:spacing w:val="-2"/>
          <w:w w:val="125"/>
          <w:sz w:val="24"/>
        </w:rPr>
        <w:t> </w:t>
      </w:r>
      <w:r>
        <w:rPr>
          <w:i/>
          <w:w w:val="110"/>
          <w:sz w:val="24"/>
        </w:rPr>
        <w:t>green,</w:t>
      </w:r>
      <w:r>
        <w:rPr>
          <w:i/>
          <w:w w:val="110"/>
          <w:sz w:val="24"/>
        </w:rPr>
        <w:t> Pnuemonia </w:t>
      </w:r>
      <w:r>
        <w:rPr>
          <w:i/>
          <w:w w:val="125"/>
          <w:sz w:val="24"/>
        </w:rPr>
        <w:t>=</w:t>
      </w:r>
      <w:r>
        <w:rPr>
          <w:i/>
          <w:spacing w:val="-2"/>
          <w:w w:val="125"/>
          <w:sz w:val="24"/>
        </w:rPr>
        <w:t> </w:t>
      </w:r>
      <w:r>
        <w:rPr>
          <w:i/>
          <w:w w:val="110"/>
          <w:sz w:val="24"/>
        </w:rPr>
        <w:t>blue, Seizure</w:t>
      </w:r>
      <w:r>
        <w:rPr>
          <w:i/>
          <w:w w:val="110"/>
          <w:sz w:val="24"/>
        </w:rPr>
        <w:t> </w:t>
      </w:r>
      <w:r>
        <w:rPr>
          <w:i/>
          <w:w w:val="125"/>
          <w:sz w:val="24"/>
        </w:rPr>
        <w:t>=</w:t>
      </w:r>
      <w:r>
        <w:rPr>
          <w:i/>
          <w:w w:val="125"/>
          <w:sz w:val="24"/>
        </w:rPr>
        <w:t> </w:t>
      </w:r>
      <w:r>
        <w:rPr>
          <w:i/>
          <w:w w:val="110"/>
          <w:sz w:val="24"/>
        </w:rPr>
        <w:t>purple).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w w:val="110"/>
          <w:sz w:val="24"/>
        </w:rPr>
        <w:t> dark</w:t>
      </w:r>
      <w:r>
        <w:rPr>
          <w:i/>
          <w:w w:val="110"/>
          <w:sz w:val="24"/>
        </w:rPr>
        <w:t> region</w:t>
      </w:r>
      <w:r>
        <w:rPr>
          <w:i/>
          <w:w w:val="110"/>
          <w:sz w:val="24"/>
        </w:rPr>
        <w:t> of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box</w:t>
      </w:r>
      <w:r>
        <w:rPr>
          <w:i/>
          <w:w w:val="110"/>
          <w:sz w:val="24"/>
        </w:rPr>
        <w:t> plot</w:t>
      </w:r>
      <w:r>
        <w:rPr>
          <w:i/>
          <w:w w:val="110"/>
          <w:sz w:val="24"/>
        </w:rPr>
        <w:t> shows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mean</w:t>
      </w:r>
      <w:r>
        <w:rPr>
          <w:i/>
          <w:w w:val="110"/>
          <w:sz w:val="24"/>
        </w:rPr>
        <w:t> value,</w:t>
      </w:r>
      <w:r>
        <w:rPr>
          <w:i/>
          <w:w w:val="110"/>
          <w:sz w:val="24"/>
        </w:rPr>
        <w:t> with the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lines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w w:val="110"/>
          <w:sz w:val="24"/>
        </w:rPr>
        <w:t> box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plots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showing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standard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deviation.</w:t>
      </w:r>
    </w:p>
    <w:p>
      <w:pPr>
        <w:spacing w:after="0" w:line="324" w:lineRule="auto"/>
        <w:jc w:val="both"/>
        <w:rPr>
          <w:sz w:val="24"/>
        </w:rPr>
        <w:sectPr>
          <w:type w:val="continuous"/>
          <w:pgSz w:w="11910" w:h="16840"/>
          <w:pgMar w:header="0" w:footer="860" w:top="1920" w:bottom="1040" w:left="1620" w:right="1020"/>
        </w:sectPr>
      </w:pPr>
    </w:p>
    <w:p>
      <w:pPr>
        <w:pStyle w:val="BodyText"/>
        <w:spacing w:before="5"/>
        <w:rPr>
          <w:i/>
          <w:sz w:val="16"/>
        </w:rPr>
      </w:pPr>
    </w:p>
    <w:p>
      <w:pPr>
        <w:pStyle w:val="BodyText"/>
        <w:ind w:left="39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920875" cy="203200"/>
                <wp:effectExtent l="19050" t="9525" r="3175" b="15875"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920875" cy="203200"/>
                        </a:xfrm>
                        <a:prstGeom prst="rect">
                          <a:avLst/>
                        </a:prstGeom>
                        <a:ln w="251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0"/>
                              <w:ind w:left="0" w:right="0" w:firstLine="0"/>
                              <w:jc w:val="center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spacing w:val="-5"/>
                                <w:w w:val="105"/>
                                <w:sz w:val="16"/>
                              </w:rPr>
                              <w:t>DKA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1.25pt;height:16pt;mso-position-horizontal-relative:char;mso-position-vertical-relative:line" type="#_x0000_t202" id="docshape68" filled="false" stroked="true" strokeweight="1.976981pt" strokecolor="#000000">
                <w10:anchorlock/>
                <v:textbox inset="0,0,0,0">
                  <w:txbxContent>
                    <w:p>
                      <w:pPr>
                        <w:spacing w:before="50"/>
                        <w:ind w:left="0" w:right="0" w:firstLine="0"/>
                        <w:jc w:val="center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color w:val="1A1A1A"/>
                          <w:spacing w:val="-5"/>
                          <w:w w:val="105"/>
                          <w:sz w:val="16"/>
                        </w:rPr>
                        <w:t>DKA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0"/>
        <w:ind w:left="388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2537765</wp:posOffset>
                </wp:positionH>
                <wp:positionV relativeFrom="paragraph">
                  <wp:posOffset>37262</wp:posOffset>
                </wp:positionV>
                <wp:extent cx="798830" cy="747395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798830" cy="747395"/>
                          <a:chExt cx="798830" cy="74739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6306" y="6306"/>
                            <a:ext cx="786130" cy="7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734695">
                                <a:moveTo>
                                  <a:pt x="449344" y="0"/>
                                </a:moveTo>
                                <a:lnTo>
                                  <a:pt x="336301" y="0"/>
                                </a:lnTo>
                                <a:lnTo>
                                  <a:pt x="330289" y="7190"/>
                                </a:lnTo>
                                <a:lnTo>
                                  <a:pt x="322038" y="15795"/>
                                </a:lnTo>
                                <a:lnTo>
                                  <a:pt x="273944" y="53162"/>
                                </a:lnTo>
                                <a:lnTo>
                                  <a:pt x="165734" y="116343"/>
                                </a:lnTo>
                                <a:lnTo>
                                  <a:pt x="144752" y="130724"/>
                                </a:lnTo>
                                <a:lnTo>
                                  <a:pt x="125302" y="146520"/>
                                </a:lnTo>
                                <a:lnTo>
                                  <a:pt x="112100" y="159486"/>
                                </a:lnTo>
                                <a:lnTo>
                                  <a:pt x="81452" y="195438"/>
                                </a:lnTo>
                                <a:lnTo>
                                  <a:pt x="68486" y="209819"/>
                                </a:lnTo>
                                <a:lnTo>
                                  <a:pt x="21571" y="255791"/>
                                </a:lnTo>
                                <a:lnTo>
                                  <a:pt x="943" y="288796"/>
                                </a:lnTo>
                                <a:lnTo>
                                  <a:pt x="0" y="295987"/>
                                </a:lnTo>
                                <a:lnTo>
                                  <a:pt x="235" y="301763"/>
                                </a:lnTo>
                                <a:lnTo>
                                  <a:pt x="1650" y="308953"/>
                                </a:lnTo>
                                <a:lnTo>
                                  <a:pt x="4361" y="316144"/>
                                </a:lnTo>
                                <a:lnTo>
                                  <a:pt x="11787" y="329110"/>
                                </a:lnTo>
                                <a:lnTo>
                                  <a:pt x="47622" y="376496"/>
                                </a:lnTo>
                                <a:lnTo>
                                  <a:pt x="53987" y="386516"/>
                                </a:lnTo>
                                <a:lnTo>
                                  <a:pt x="81570" y="434020"/>
                                </a:lnTo>
                                <a:lnTo>
                                  <a:pt x="117758" y="471387"/>
                                </a:lnTo>
                                <a:lnTo>
                                  <a:pt x="181293" y="520188"/>
                                </a:lnTo>
                                <a:lnTo>
                                  <a:pt x="198150" y="534569"/>
                                </a:lnTo>
                                <a:lnTo>
                                  <a:pt x="298109" y="649498"/>
                                </a:lnTo>
                                <a:lnTo>
                                  <a:pt x="330878" y="694055"/>
                                </a:lnTo>
                                <a:lnTo>
                                  <a:pt x="350799" y="734369"/>
                                </a:lnTo>
                                <a:lnTo>
                                  <a:pt x="434963" y="734369"/>
                                </a:lnTo>
                                <a:lnTo>
                                  <a:pt x="453941" y="695470"/>
                                </a:lnTo>
                                <a:lnTo>
                                  <a:pt x="536808" y="590560"/>
                                </a:lnTo>
                                <a:lnTo>
                                  <a:pt x="543763" y="581955"/>
                                </a:lnTo>
                                <a:lnTo>
                                  <a:pt x="584430" y="537398"/>
                                </a:lnTo>
                                <a:lnTo>
                                  <a:pt x="662700" y="475630"/>
                                </a:lnTo>
                                <a:lnTo>
                                  <a:pt x="682621" y="458421"/>
                                </a:lnTo>
                                <a:lnTo>
                                  <a:pt x="697474" y="442625"/>
                                </a:lnTo>
                                <a:lnTo>
                                  <a:pt x="707140" y="429659"/>
                                </a:lnTo>
                                <a:lnTo>
                                  <a:pt x="712562" y="421054"/>
                                </a:lnTo>
                                <a:lnTo>
                                  <a:pt x="726707" y="395121"/>
                                </a:lnTo>
                                <a:lnTo>
                                  <a:pt x="730833" y="387930"/>
                                </a:lnTo>
                                <a:lnTo>
                                  <a:pt x="743092" y="369306"/>
                                </a:lnTo>
                                <a:lnTo>
                                  <a:pt x="766667" y="339130"/>
                                </a:lnTo>
                                <a:lnTo>
                                  <a:pt x="776687" y="324749"/>
                                </a:lnTo>
                                <a:lnTo>
                                  <a:pt x="781284" y="316144"/>
                                </a:lnTo>
                                <a:lnTo>
                                  <a:pt x="783995" y="308953"/>
                                </a:lnTo>
                                <a:lnTo>
                                  <a:pt x="785292" y="303177"/>
                                </a:lnTo>
                                <a:lnTo>
                                  <a:pt x="785645" y="295987"/>
                                </a:lnTo>
                                <a:lnTo>
                                  <a:pt x="784702" y="288796"/>
                                </a:lnTo>
                                <a:lnTo>
                                  <a:pt x="711855" y="204043"/>
                                </a:lnTo>
                                <a:lnTo>
                                  <a:pt x="689930" y="178111"/>
                                </a:lnTo>
                                <a:lnTo>
                                  <a:pt x="653742" y="140744"/>
                                </a:lnTo>
                                <a:lnTo>
                                  <a:pt x="610717" y="110567"/>
                                </a:lnTo>
                                <a:lnTo>
                                  <a:pt x="523252" y="60352"/>
                                </a:lnTo>
                                <a:lnTo>
                                  <a:pt x="507339" y="50215"/>
                                </a:lnTo>
                                <a:lnTo>
                                  <a:pt x="485061" y="34419"/>
                                </a:lnTo>
                                <a:lnTo>
                                  <a:pt x="468086" y="20038"/>
                                </a:lnTo>
                                <a:lnTo>
                                  <a:pt x="458067" y="10019"/>
                                </a:lnTo>
                                <a:lnTo>
                                  <a:pt x="449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306" y="6306"/>
                            <a:ext cx="786130" cy="7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734695">
                                <a:moveTo>
                                  <a:pt x="350799" y="734369"/>
                                </a:moveTo>
                                <a:lnTo>
                                  <a:pt x="350210" y="732837"/>
                                </a:lnTo>
                                <a:lnTo>
                                  <a:pt x="349621" y="731422"/>
                                </a:lnTo>
                                <a:lnTo>
                                  <a:pt x="349031" y="730008"/>
                                </a:lnTo>
                                <a:lnTo>
                                  <a:pt x="348324" y="728593"/>
                                </a:lnTo>
                                <a:lnTo>
                                  <a:pt x="347735" y="727179"/>
                                </a:lnTo>
                                <a:lnTo>
                                  <a:pt x="347145" y="725764"/>
                                </a:lnTo>
                                <a:lnTo>
                                  <a:pt x="346556" y="724232"/>
                                </a:lnTo>
                                <a:lnTo>
                                  <a:pt x="345849" y="722817"/>
                                </a:lnTo>
                                <a:lnTo>
                                  <a:pt x="345259" y="721403"/>
                                </a:lnTo>
                                <a:lnTo>
                                  <a:pt x="344552" y="719988"/>
                                </a:lnTo>
                                <a:lnTo>
                                  <a:pt x="343845" y="718574"/>
                                </a:lnTo>
                                <a:lnTo>
                                  <a:pt x="343255" y="717041"/>
                                </a:lnTo>
                                <a:lnTo>
                                  <a:pt x="342548" y="715627"/>
                                </a:lnTo>
                                <a:lnTo>
                                  <a:pt x="341841" y="714212"/>
                                </a:lnTo>
                                <a:lnTo>
                                  <a:pt x="341134" y="712798"/>
                                </a:lnTo>
                                <a:lnTo>
                                  <a:pt x="340426" y="711383"/>
                                </a:lnTo>
                                <a:lnTo>
                                  <a:pt x="339719" y="709851"/>
                                </a:lnTo>
                                <a:lnTo>
                                  <a:pt x="338894" y="708436"/>
                                </a:lnTo>
                                <a:lnTo>
                                  <a:pt x="338187" y="707022"/>
                                </a:lnTo>
                                <a:lnTo>
                                  <a:pt x="337362" y="705607"/>
                                </a:lnTo>
                                <a:lnTo>
                                  <a:pt x="336654" y="704193"/>
                                </a:lnTo>
                                <a:lnTo>
                                  <a:pt x="335829" y="702660"/>
                                </a:lnTo>
                                <a:lnTo>
                                  <a:pt x="335004" y="701246"/>
                                </a:lnTo>
                                <a:lnTo>
                                  <a:pt x="334179" y="699831"/>
                                </a:lnTo>
                                <a:lnTo>
                                  <a:pt x="333354" y="698417"/>
                                </a:lnTo>
                                <a:lnTo>
                                  <a:pt x="332529" y="697002"/>
                                </a:lnTo>
                                <a:lnTo>
                                  <a:pt x="331703" y="695470"/>
                                </a:lnTo>
                                <a:lnTo>
                                  <a:pt x="330878" y="694055"/>
                                </a:lnTo>
                                <a:lnTo>
                                  <a:pt x="329935" y="692641"/>
                                </a:lnTo>
                                <a:lnTo>
                                  <a:pt x="329110" y="691226"/>
                                </a:lnTo>
                                <a:lnTo>
                                  <a:pt x="328167" y="689812"/>
                                </a:lnTo>
                                <a:lnTo>
                                  <a:pt x="327224" y="688397"/>
                                </a:lnTo>
                                <a:lnTo>
                                  <a:pt x="326281" y="686865"/>
                                </a:lnTo>
                                <a:lnTo>
                                  <a:pt x="325338" y="685450"/>
                                </a:lnTo>
                                <a:lnTo>
                                  <a:pt x="324395" y="684036"/>
                                </a:lnTo>
                                <a:lnTo>
                                  <a:pt x="323452" y="682621"/>
                                </a:lnTo>
                                <a:lnTo>
                                  <a:pt x="322391" y="681207"/>
                                </a:lnTo>
                                <a:lnTo>
                                  <a:pt x="321448" y="679674"/>
                                </a:lnTo>
                                <a:lnTo>
                                  <a:pt x="320387" y="678260"/>
                                </a:lnTo>
                                <a:lnTo>
                                  <a:pt x="319444" y="676845"/>
                                </a:lnTo>
                                <a:lnTo>
                                  <a:pt x="318383" y="675431"/>
                                </a:lnTo>
                                <a:lnTo>
                                  <a:pt x="317323" y="674016"/>
                                </a:lnTo>
                                <a:lnTo>
                                  <a:pt x="316262" y="672484"/>
                                </a:lnTo>
                                <a:lnTo>
                                  <a:pt x="315201" y="671069"/>
                                </a:lnTo>
                                <a:lnTo>
                                  <a:pt x="314140" y="669655"/>
                                </a:lnTo>
                                <a:lnTo>
                                  <a:pt x="313079" y="668240"/>
                                </a:lnTo>
                                <a:lnTo>
                                  <a:pt x="311900" y="666826"/>
                                </a:lnTo>
                                <a:lnTo>
                                  <a:pt x="310839" y="665293"/>
                                </a:lnTo>
                                <a:lnTo>
                                  <a:pt x="309778" y="663879"/>
                                </a:lnTo>
                                <a:lnTo>
                                  <a:pt x="308600" y="662464"/>
                                </a:lnTo>
                                <a:lnTo>
                                  <a:pt x="307421" y="661050"/>
                                </a:lnTo>
                                <a:lnTo>
                                  <a:pt x="306360" y="659635"/>
                                </a:lnTo>
                                <a:lnTo>
                                  <a:pt x="305181" y="658103"/>
                                </a:lnTo>
                                <a:lnTo>
                                  <a:pt x="304003" y="656688"/>
                                </a:lnTo>
                                <a:lnTo>
                                  <a:pt x="302824" y="655274"/>
                                </a:lnTo>
                                <a:lnTo>
                                  <a:pt x="301645" y="653859"/>
                                </a:lnTo>
                                <a:lnTo>
                                  <a:pt x="300466" y="652445"/>
                                </a:lnTo>
                                <a:lnTo>
                                  <a:pt x="299287" y="651030"/>
                                </a:lnTo>
                                <a:lnTo>
                                  <a:pt x="298109" y="649498"/>
                                </a:lnTo>
                                <a:lnTo>
                                  <a:pt x="296812" y="648084"/>
                                </a:lnTo>
                                <a:lnTo>
                                  <a:pt x="295633" y="646669"/>
                                </a:lnTo>
                                <a:lnTo>
                                  <a:pt x="294455" y="645254"/>
                                </a:lnTo>
                                <a:lnTo>
                                  <a:pt x="293276" y="643840"/>
                                </a:lnTo>
                                <a:lnTo>
                                  <a:pt x="291979" y="642308"/>
                                </a:lnTo>
                                <a:lnTo>
                                  <a:pt x="290800" y="640893"/>
                                </a:lnTo>
                                <a:lnTo>
                                  <a:pt x="289504" y="639479"/>
                                </a:lnTo>
                                <a:lnTo>
                                  <a:pt x="288325" y="638064"/>
                                </a:lnTo>
                                <a:lnTo>
                                  <a:pt x="287146" y="636650"/>
                                </a:lnTo>
                                <a:lnTo>
                                  <a:pt x="285850" y="635117"/>
                                </a:lnTo>
                                <a:lnTo>
                                  <a:pt x="284671" y="633703"/>
                                </a:lnTo>
                                <a:lnTo>
                                  <a:pt x="283374" y="632288"/>
                                </a:lnTo>
                                <a:lnTo>
                                  <a:pt x="282195" y="630874"/>
                                </a:lnTo>
                                <a:lnTo>
                                  <a:pt x="281017" y="629459"/>
                                </a:lnTo>
                                <a:lnTo>
                                  <a:pt x="279720" y="627927"/>
                                </a:lnTo>
                                <a:lnTo>
                                  <a:pt x="278541" y="626512"/>
                                </a:lnTo>
                                <a:lnTo>
                                  <a:pt x="277245" y="625098"/>
                                </a:lnTo>
                                <a:lnTo>
                                  <a:pt x="276066" y="623683"/>
                                </a:lnTo>
                                <a:lnTo>
                                  <a:pt x="274887" y="622269"/>
                                </a:lnTo>
                                <a:lnTo>
                                  <a:pt x="273590" y="620854"/>
                                </a:lnTo>
                                <a:lnTo>
                                  <a:pt x="272412" y="619322"/>
                                </a:lnTo>
                                <a:lnTo>
                                  <a:pt x="271233" y="617907"/>
                                </a:lnTo>
                                <a:lnTo>
                                  <a:pt x="270054" y="616493"/>
                                </a:lnTo>
                                <a:lnTo>
                                  <a:pt x="268758" y="615078"/>
                                </a:lnTo>
                                <a:lnTo>
                                  <a:pt x="267579" y="613664"/>
                                </a:lnTo>
                                <a:lnTo>
                                  <a:pt x="266400" y="612131"/>
                                </a:lnTo>
                                <a:lnTo>
                                  <a:pt x="265221" y="610717"/>
                                </a:lnTo>
                                <a:lnTo>
                                  <a:pt x="264042" y="609302"/>
                                </a:lnTo>
                                <a:lnTo>
                                  <a:pt x="262864" y="607888"/>
                                </a:lnTo>
                                <a:lnTo>
                                  <a:pt x="261685" y="606473"/>
                                </a:lnTo>
                                <a:lnTo>
                                  <a:pt x="260506" y="604941"/>
                                </a:lnTo>
                                <a:lnTo>
                                  <a:pt x="259327" y="603526"/>
                                </a:lnTo>
                                <a:lnTo>
                                  <a:pt x="258149" y="602112"/>
                                </a:lnTo>
                                <a:lnTo>
                                  <a:pt x="256970" y="600697"/>
                                </a:lnTo>
                                <a:lnTo>
                                  <a:pt x="255791" y="599283"/>
                                </a:lnTo>
                                <a:lnTo>
                                  <a:pt x="254612" y="597750"/>
                                </a:lnTo>
                                <a:lnTo>
                                  <a:pt x="253434" y="596336"/>
                                </a:lnTo>
                                <a:lnTo>
                                  <a:pt x="252255" y="594921"/>
                                </a:lnTo>
                                <a:lnTo>
                                  <a:pt x="251194" y="593507"/>
                                </a:lnTo>
                                <a:lnTo>
                                  <a:pt x="250015" y="592092"/>
                                </a:lnTo>
                                <a:lnTo>
                                  <a:pt x="248836" y="590560"/>
                                </a:lnTo>
                                <a:lnTo>
                                  <a:pt x="247658" y="589145"/>
                                </a:lnTo>
                                <a:lnTo>
                                  <a:pt x="246479" y="587731"/>
                                </a:lnTo>
                                <a:lnTo>
                                  <a:pt x="245418" y="586316"/>
                                </a:lnTo>
                                <a:lnTo>
                                  <a:pt x="244239" y="584902"/>
                                </a:lnTo>
                                <a:lnTo>
                                  <a:pt x="243060" y="583487"/>
                                </a:lnTo>
                                <a:lnTo>
                                  <a:pt x="241882" y="581955"/>
                                </a:lnTo>
                                <a:lnTo>
                                  <a:pt x="240703" y="580540"/>
                                </a:lnTo>
                                <a:lnTo>
                                  <a:pt x="239524" y="579126"/>
                                </a:lnTo>
                                <a:lnTo>
                                  <a:pt x="238345" y="577711"/>
                                </a:lnTo>
                                <a:lnTo>
                                  <a:pt x="237167" y="576297"/>
                                </a:lnTo>
                                <a:lnTo>
                                  <a:pt x="235988" y="574764"/>
                                </a:lnTo>
                                <a:lnTo>
                                  <a:pt x="234809" y="573350"/>
                                </a:lnTo>
                                <a:lnTo>
                                  <a:pt x="233630" y="571935"/>
                                </a:lnTo>
                                <a:lnTo>
                                  <a:pt x="232452" y="570521"/>
                                </a:lnTo>
                                <a:lnTo>
                                  <a:pt x="231273" y="569106"/>
                                </a:lnTo>
                                <a:lnTo>
                                  <a:pt x="229976" y="567574"/>
                                </a:lnTo>
                                <a:lnTo>
                                  <a:pt x="228797" y="566159"/>
                                </a:lnTo>
                                <a:lnTo>
                                  <a:pt x="227501" y="564745"/>
                                </a:lnTo>
                                <a:lnTo>
                                  <a:pt x="226322" y="563330"/>
                                </a:lnTo>
                                <a:lnTo>
                                  <a:pt x="225025" y="561916"/>
                                </a:lnTo>
                                <a:lnTo>
                                  <a:pt x="223729" y="560384"/>
                                </a:lnTo>
                                <a:lnTo>
                                  <a:pt x="222432" y="558969"/>
                                </a:lnTo>
                                <a:lnTo>
                                  <a:pt x="221135" y="557555"/>
                                </a:lnTo>
                                <a:lnTo>
                                  <a:pt x="219839" y="556140"/>
                                </a:lnTo>
                                <a:lnTo>
                                  <a:pt x="218542" y="554725"/>
                                </a:lnTo>
                                <a:lnTo>
                                  <a:pt x="217128" y="553193"/>
                                </a:lnTo>
                                <a:lnTo>
                                  <a:pt x="215831" y="551779"/>
                                </a:lnTo>
                                <a:lnTo>
                                  <a:pt x="214417" y="550364"/>
                                </a:lnTo>
                                <a:lnTo>
                                  <a:pt x="213002" y="548950"/>
                                </a:lnTo>
                                <a:lnTo>
                                  <a:pt x="211587" y="547535"/>
                                </a:lnTo>
                                <a:lnTo>
                                  <a:pt x="210173" y="546120"/>
                                </a:lnTo>
                                <a:lnTo>
                                  <a:pt x="208758" y="544588"/>
                                </a:lnTo>
                                <a:lnTo>
                                  <a:pt x="207344" y="543174"/>
                                </a:lnTo>
                                <a:lnTo>
                                  <a:pt x="205812" y="541759"/>
                                </a:lnTo>
                                <a:lnTo>
                                  <a:pt x="204279" y="540345"/>
                                </a:lnTo>
                                <a:lnTo>
                                  <a:pt x="202747" y="538930"/>
                                </a:lnTo>
                                <a:lnTo>
                                  <a:pt x="201214" y="537398"/>
                                </a:lnTo>
                                <a:lnTo>
                                  <a:pt x="199682" y="535983"/>
                                </a:lnTo>
                                <a:lnTo>
                                  <a:pt x="198150" y="534569"/>
                                </a:lnTo>
                                <a:lnTo>
                                  <a:pt x="196499" y="533154"/>
                                </a:lnTo>
                                <a:lnTo>
                                  <a:pt x="194849" y="531740"/>
                                </a:lnTo>
                                <a:lnTo>
                                  <a:pt x="193199" y="530207"/>
                                </a:lnTo>
                                <a:lnTo>
                                  <a:pt x="191549" y="528793"/>
                                </a:lnTo>
                                <a:lnTo>
                                  <a:pt x="189898" y="527378"/>
                                </a:lnTo>
                                <a:lnTo>
                                  <a:pt x="188248" y="525964"/>
                                </a:lnTo>
                                <a:lnTo>
                                  <a:pt x="186480" y="524549"/>
                                </a:lnTo>
                                <a:lnTo>
                                  <a:pt x="184712" y="523017"/>
                                </a:lnTo>
                                <a:lnTo>
                                  <a:pt x="183061" y="521602"/>
                                </a:lnTo>
                                <a:lnTo>
                                  <a:pt x="181293" y="520188"/>
                                </a:lnTo>
                                <a:lnTo>
                                  <a:pt x="179407" y="518773"/>
                                </a:lnTo>
                                <a:lnTo>
                                  <a:pt x="177639" y="517359"/>
                                </a:lnTo>
                                <a:lnTo>
                                  <a:pt x="175871" y="515826"/>
                                </a:lnTo>
                                <a:lnTo>
                                  <a:pt x="173985" y="514412"/>
                                </a:lnTo>
                                <a:lnTo>
                                  <a:pt x="172217" y="512997"/>
                                </a:lnTo>
                                <a:lnTo>
                                  <a:pt x="170331" y="511583"/>
                                </a:lnTo>
                                <a:lnTo>
                                  <a:pt x="168445" y="510168"/>
                                </a:lnTo>
                                <a:lnTo>
                                  <a:pt x="166559" y="508754"/>
                                </a:lnTo>
                                <a:lnTo>
                                  <a:pt x="164673" y="507221"/>
                                </a:lnTo>
                                <a:lnTo>
                                  <a:pt x="162787" y="505807"/>
                                </a:lnTo>
                                <a:lnTo>
                                  <a:pt x="160901" y="504392"/>
                                </a:lnTo>
                                <a:lnTo>
                                  <a:pt x="159015" y="502978"/>
                                </a:lnTo>
                                <a:lnTo>
                                  <a:pt x="157011" y="501563"/>
                                </a:lnTo>
                                <a:lnTo>
                                  <a:pt x="155125" y="500031"/>
                                </a:lnTo>
                                <a:lnTo>
                                  <a:pt x="153239" y="498616"/>
                                </a:lnTo>
                                <a:lnTo>
                                  <a:pt x="151235" y="497202"/>
                                </a:lnTo>
                                <a:lnTo>
                                  <a:pt x="149349" y="495787"/>
                                </a:lnTo>
                                <a:lnTo>
                                  <a:pt x="147463" y="494373"/>
                                </a:lnTo>
                                <a:lnTo>
                                  <a:pt x="145459" y="492840"/>
                                </a:lnTo>
                                <a:lnTo>
                                  <a:pt x="143573" y="491426"/>
                                </a:lnTo>
                                <a:lnTo>
                                  <a:pt x="141687" y="490011"/>
                                </a:lnTo>
                                <a:lnTo>
                                  <a:pt x="139801" y="488597"/>
                                </a:lnTo>
                                <a:lnTo>
                                  <a:pt x="137797" y="487182"/>
                                </a:lnTo>
                                <a:lnTo>
                                  <a:pt x="135911" y="485650"/>
                                </a:lnTo>
                                <a:lnTo>
                                  <a:pt x="134025" y="484235"/>
                                </a:lnTo>
                                <a:lnTo>
                                  <a:pt x="132139" y="482821"/>
                                </a:lnTo>
                                <a:lnTo>
                                  <a:pt x="130371" y="481406"/>
                                </a:lnTo>
                                <a:lnTo>
                                  <a:pt x="128485" y="479992"/>
                                </a:lnTo>
                                <a:lnTo>
                                  <a:pt x="126599" y="478459"/>
                                </a:lnTo>
                                <a:lnTo>
                                  <a:pt x="124831" y="477045"/>
                                </a:lnTo>
                                <a:lnTo>
                                  <a:pt x="123062" y="475630"/>
                                </a:lnTo>
                                <a:lnTo>
                                  <a:pt x="121294" y="474216"/>
                                </a:lnTo>
                                <a:lnTo>
                                  <a:pt x="119526" y="472801"/>
                                </a:lnTo>
                                <a:lnTo>
                                  <a:pt x="117758" y="471387"/>
                                </a:lnTo>
                                <a:lnTo>
                                  <a:pt x="115990" y="469855"/>
                                </a:lnTo>
                                <a:lnTo>
                                  <a:pt x="114340" y="468440"/>
                                </a:lnTo>
                                <a:lnTo>
                                  <a:pt x="112689" y="467025"/>
                                </a:lnTo>
                                <a:lnTo>
                                  <a:pt x="111039" y="465611"/>
                                </a:lnTo>
                                <a:lnTo>
                                  <a:pt x="109389" y="464196"/>
                                </a:lnTo>
                                <a:lnTo>
                                  <a:pt x="107738" y="462664"/>
                                </a:lnTo>
                                <a:lnTo>
                                  <a:pt x="106206" y="461250"/>
                                </a:lnTo>
                                <a:lnTo>
                                  <a:pt x="104674" y="459835"/>
                                </a:lnTo>
                                <a:lnTo>
                                  <a:pt x="103141" y="458421"/>
                                </a:lnTo>
                                <a:lnTo>
                                  <a:pt x="101609" y="457006"/>
                                </a:lnTo>
                                <a:lnTo>
                                  <a:pt x="100194" y="455474"/>
                                </a:lnTo>
                                <a:lnTo>
                                  <a:pt x="98662" y="454059"/>
                                </a:lnTo>
                                <a:lnTo>
                                  <a:pt x="97247" y="452645"/>
                                </a:lnTo>
                                <a:lnTo>
                                  <a:pt x="95951" y="451230"/>
                                </a:lnTo>
                                <a:lnTo>
                                  <a:pt x="94536" y="449816"/>
                                </a:lnTo>
                                <a:lnTo>
                                  <a:pt x="93240" y="448283"/>
                                </a:lnTo>
                                <a:lnTo>
                                  <a:pt x="91943" y="446869"/>
                                </a:lnTo>
                                <a:lnTo>
                                  <a:pt x="90646" y="445454"/>
                                </a:lnTo>
                                <a:lnTo>
                                  <a:pt x="89468" y="444040"/>
                                </a:lnTo>
                                <a:lnTo>
                                  <a:pt x="88289" y="442625"/>
                                </a:lnTo>
                                <a:lnTo>
                                  <a:pt x="87110" y="441211"/>
                                </a:lnTo>
                                <a:lnTo>
                                  <a:pt x="85931" y="439678"/>
                                </a:lnTo>
                                <a:lnTo>
                                  <a:pt x="84753" y="438264"/>
                                </a:lnTo>
                                <a:lnTo>
                                  <a:pt x="83692" y="436849"/>
                                </a:lnTo>
                                <a:lnTo>
                                  <a:pt x="82631" y="435435"/>
                                </a:lnTo>
                                <a:lnTo>
                                  <a:pt x="81570" y="434020"/>
                                </a:lnTo>
                                <a:lnTo>
                                  <a:pt x="80627" y="432488"/>
                                </a:lnTo>
                                <a:lnTo>
                                  <a:pt x="79566" y="431073"/>
                                </a:lnTo>
                                <a:lnTo>
                                  <a:pt x="78623" y="429659"/>
                                </a:lnTo>
                                <a:lnTo>
                                  <a:pt x="77680" y="428244"/>
                                </a:lnTo>
                                <a:lnTo>
                                  <a:pt x="76737" y="426830"/>
                                </a:lnTo>
                                <a:lnTo>
                                  <a:pt x="75794" y="425297"/>
                                </a:lnTo>
                                <a:lnTo>
                                  <a:pt x="74969" y="423883"/>
                                </a:lnTo>
                                <a:lnTo>
                                  <a:pt x="74026" y="422468"/>
                                </a:lnTo>
                                <a:lnTo>
                                  <a:pt x="73201" y="421054"/>
                                </a:lnTo>
                                <a:lnTo>
                                  <a:pt x="72376" y="419639"/>
                                </a:lnTo>
                                <a:lnTo>
                                  <a:pt x="71550" y="418107"/>
                                </a:lnTo>
                                <a:lnTo>
                                  <a:pt x="70725" y="416692"/>
                                </a:lnTo>
                                <a:lnTo>
                                  <a:pt x="69900" y="415278"/>
                                </a:lnTo>
                                <a:lnTo>
                                  <a:pt x="69075" y="413863"/>
                                </a:lnTo>
                                <a:lnTo>
                                  <a:pt x="68250" y="412449"/>
                                </a:lnTo>
                                <a:lnTo>
                                  <a:pt x="67543" y="410916"/>
                                </a:lnTo>
                                <a:lnTo>
                                  <a:pt x="66717" y="409502"/>
                                </a:lnTo>
                                <a:lnTo>
                                  <a:pt x="65892" y="408087"/>
                                </a:lnTo>
                                <a:lnTo>
                                  <a:pt x="65185" y="406673"/>
                                </a:lnTo>
                                <a:lnTo>
                                  <a:pt x="64360" y="405258"/>
                                </a:lnTo>
                                <a:lnTo>
                                  <a:pt x="63653" y="403844"/>
                                </a:lnTo>
                                <a:lnTo>
                                  <a:pt x="62828" y="402311"/>
                                </a:lnTo>
                                <a:lnTo>
                                  <a:pt x="62120" y="400897"/>
                                </a:lnTo>
                                <a:lnTo>
                                  <a:pt x="61295" y="399482"/>
                                </a:lnTo>
                                <a:lnTo>
                                  <a:pt x="60470" y="398068"/>
                                </a:lnTo>
                                <a:lnTo>
                                  <a:pt x="59763" y="396653"/>
                                </a:lnTo>
                                <a:lnTo>
                                  <a:pt x="58938" y="395121"/>
                                </a:lnTo>
                                <a:lnTo>
                                  <a:pt x="58113" y="393706"/>
                                </a:lnTo>
                                <a:lnTo>
                                  <a:pt x="57287" y="392292"/>
                                </a:lnTo>
                                <a:lnTo>
                                  <a:pt x="56462" y="390877"/>
                                </a:lnTo>
                                <a:lnTo>
                                  <a:pt x="55637" y="389463"/>
                                </a:lnTo>
                                <a:lnTo>
                                  <a:pt x="54812" y="387930"/>
                                </a:lnTo>
                                <a:lnTo>
                                  <a:pt x="53987" y="386516"/>
                                </a:lnTo>
                                <a:lnTo>
                                  <a:pt x="53044" y="385101"/>
                                </a:lnTo>
                                <a:lnTo>
                                  <a:pt x="52219" y="383687"/>
                                </a:lnTo>
                                <a:lnTo>
                                  <a:pt x="51276" y="382272"/>
                                </a:lnTo>
                                <a:lnTo>
                                  <a:pt x="50451" y="380740"/>
                                </a:lnTo>
                                <a:lnTo>
                                  <a:pt x="49508" y="379326"/>
                                </a:lnTo>
                                <a:lnTo>
                                  <a:pt x="48565" y="377911"/>
                                </a:lnTo>
                                <a:lnTo>
                                  <a:pt x="47622" y="376496"/>
                                </a:lnTo>
                                <a:lnTo>
                                  <a:pt x="46561" y="375082"/>
                                </a:lnTo>
                                <a:lnTo>
                                  <a:pt x="45618" y="373550"/>
                                </a:lnTo>
                                <a:lnTo>
                                  <a:pt x="44557" y="372135"/>
                                </a:lnTo>
                                <a:lnTo>
                                  <a:pt x="43614" y="370721"/>
                                </a:lnTo>
                                <a:lnTo>
                                  <a:pt x="42553" y="369306"/>
                                </a:lnTo>
                                <a:lnTo>
                                  <a:pt x="41492" y="367891"/>
                                </a:lnTo>
                                <a:lnTo>
                                  <a:pt x="40431" y="366477"/>
                                </a:lnTo>
                                <a:lnTo>
                                  <a:pt x="39370" y="364945"/>
                                </a:lnTo>
                                <a:lnTo>
                                  <a:pt x="38309" y="363530"/>
                                </a:lnTo>
                                <a:lnTo>
                                  <a:pt x="37248" y="362116"/>
                                </a:lnTo>
                                <a:lnTo>
                                  <a:pt x="36070" y="360701"/>
                                </a:lnTo>
                                <a:lnTo>
                                  <a:pt x="35009" y="359287"/>
                                </a:lnTo>
                                <a:lnTo>
                                  <a:pt x="33830" y="357754"/>
                                </a:lnTo>
                                <a:lnTo>
                                  <a:pt x="32769" y="356340"/>
                                </a:lnTo>
                                <a:lnTo>
                                  <a:pt x="31590" y="354925"/>
                                </a:lnTo>
                                <a:lnTo>
                                  <a:pt x="30412" y="353511"/>
                                </a:lnTo>
                                <a:lnTo>
                                  <a:pt x="29233" y="352096"/>
                                </a:lnTo>
                                <a:lnTo>
                                  <a:pt x="28172" y="350564"/>
                                </a:lnTo>
                                <a:lnTo>
                                  <a:pt x="26993" y="349149"/>
                                </a:lnTo>
                                <a:lnTo>
                                  <a:pt x="25814" y="347735"/>
                                </a:lnTo>
                                <a:lnTo>
                                  <a:pt x="24636" y="346320"/>
                                </a:lnTo>
                                <a:lnTo>
                                  <a:pt x="23575" y="344906"/>
                                </a:lnTo>
                                <a:lnTo>
                                  <a:pt x="22396" y="343373"/>
                                </a:lnTo>
                                <a:lnTo>
                                  <a:pt x="21217" y="341959"/>
                                </a:lnTo>
                                <a:lnTo>
                                  <a:pt x="20156" y="340544"/>
                                </a:lnTo>
                                <a:lnTo>
                                  <a:pt x="19095" y="339130"/>
                                </a:lnTo>
                                <a:lnTo>
                                  <a:pt x="17917" y="337715"/>
                                </a:lnTo>
                                <a:lnTo>
                                  <a:pt x="16856" y="336183"/>
                                </a:lnTo>
                                <a:lnTo>
                                  <a:pt x="15795" y="334768"/>
                                </a:lnTo>
                                <a:lnTo>
                                  <a:pt x="14734" y="333354"/>
                                </a:lnTo>
                                <a:lnTo>
                                  <a:pt x="13673" y="331939"/>
                                </a:lnTo>
                                <a:lnTo>
                                  <a:pt x="12730" y="330525"/>
                                </a:lnTo>
                                <a:lnTo>
                                  <a:pt x="11787" y="329110"/>
                                </a:lnTo>
                                <a:lnTo>
                                  <a:pt x="10844" y="327578"/>
                                </a:lnTo>
                                <a:lnTo>
                                  <a:pt x="9901" y="326163"/>
                                </a:lnTo>
                                <a:lnTo>
                                  <a:pt x="8958" y="324749"/>
                                </a:lnTo>
                                <a:lnTo>
                                  <a:pt x="8133" y="323334"/>
                                </a:lnTo>
                                <a:lnTo>
                                  <a:pt x="7308" y="321920"/>
                                </a:lnTo>
                                <a:lnTo>
                                  <a:pt x="6483" y="320387"/>
                                </a:lnTo>
                                <a:lnTo>
                                  <a:pt x="5775" y="318973"/>
                                </a:lnTo>
                                <a:lnTo>
                                  <a:pt x="5068" y="317558"/>
                                </a:lnTo>
                                <a:lnTo>
                                  <a:pt x="4361" y="316144"/>
                                </a:lnTo>
                                <a:lnTo>
                                  <a:pt x="3772" y="314729"/>
                                </a:lnTo>
                                <a:lnTo>
                                  <a:pt x="3182" y="313197"/>
                                </a:lnTo>
                                <a:lnTo>
                                  <a:pt x="2593" y="311782"/>
                                </a:lnTo>
                                <a:lnTo>
                                  <a:pt x="471" y="303177"/>
                                </a:lnTo>
                                <a:lnTo>
                                  <a:pt x="235" y="301763"/>
                                </a:lnTo>
                                <a:lnTo>
                                  <a:pt x="117" y="300348"/>
                                </a:lnTo>
                                <a:lnTo>
                                  <a:pt x="0" y="298934"/>
                                </a:lnTo>
                                <a:lnTo>
                                  <a:pt x="0" y="297401"/>
                                </a:lnTo>
                                <a:lnTo>
                                  <a:pt x="0" y="295987"/>
                                </a:lnTo>
                                <a:lnTo>
                                  <a:pt x="117" y="294572"/>
                                </a:lnTo>
                                <a:lnTo>
                                  <a:pt x="235" y="293158"/>
                                </a:lnTo>
                                <a:lnTo>
                                  <a:pt x="471" y="291743"/>
                                </a:lnTo>
                                <a:lnTo>
                                  <a:pt x="707" y="290211"/>
                                </a:lnTo>
                                <a:lnTo>
                                  <a:pt x="943" y="288796"/>
                                </a:lnTo>
                                <a:lnTo>
                                  <a:pt x="1414" y="287382"/>
                                </a:lnTo>
                                <a:lnTo>
                                  <a:pt x="1768" y="285967"/>
                                </a:lnTo>
                                <a:lnTo>
                                  <a:pt x="2239" y="284553"/>
                                </a:lnTo>
                                <a:lnTo>
                                  <a:pt x="2829" y="283021"/>
                                </a:lnTo>
                                <a:lnTo>
                                  <a:pt x="3418" y="281606"/>
                                </a:lnTo>
                                <a:lnTo>
                                  <a:pt x="4007" y="280192"/>
                                </a:lnTo>
                                <a:lnTo>
                                  <a:pt x="4715" y="278777"/>
                                </a:lnTo>
                                <a:lnTo>
                                  <a:pt x="5422" y="277362"/>
                                </a:lnTo>
                                <a:lnTo>
                                  <a:pt x="6129" y="275830"/>
                                </a:lnTo>
                                <a:lnTo>
                                  <a:pt x="7072" y="274416"/>
                                </a:lnTo>
                                <a:lnTo>
                                  <a:pt x="7897" y="273001"/>
                                </a:lnTo>
                                <a:lnTo>
                                  <a:pt x="8840" y="271587"/>
                                </a:lnTo>
                                <a:lnTo>
                                  <a:pt x="9783" y="270172"/>
                                </a:lnTo>
                                <a:lnTo>
                                  <a:pt x="10844" y="268640"/>
                                </a:lnTo>
                                <a:lnTo>
                                  <a:pt x="11905" y="267225"/>
                                </a:lnTo>
                                <a:lnTo>
                                  <a:pt x="12966" y="265811"/>
                                </a:lnTo>
                                <a:lnTo>
                                  <a:pt x="14145" y="264396"/>
                                </a:lnTo>
                                <a:lnTo>
                                  <a:pt x="15206" y="262982"/>
                                </a:lnTo>
                                <a:lnTo>
                                  <a:pt x="16502" y="261567"/>
                                </a:lnTo>
                                <a:lnTo>
                                  <a:pt x="17681" y="260035"/>
                                </a:lnTo>
                                <a:lnTo>
                                  <a:pt x="18978" y="258620"/>
                                </a:lnTo>
                                <a:lnTo>
                                  <a:pt x="20274" y="257206"/>
                                </a:lnTo>
                                <a:lnTo>
                                  <a:pt x="21571" y="255791"/>
                                </a:lnTo>
                                <a:lnTo>
                                  <a:pt x="22985" y="254377"/>
                                </a:lnTo>
                                <a:lnTo>
                                  <a:pt x="24282" y="252844"/>
                                </a:lnTo>
                                <a:lnTo>
                                  <a:pt x="25697" y="251430"/>
                                </a:lnTo>
                                <a:lnTo>
                                  <a:pt x="27111" y="250015"/>
                                </a:lnTo>
                                <a:lnTo>
                                  <a:pt x="28643" y="248601"/>
                                </a:lnTo>
                                <a:lnTo>
                                  <a:pt x="30058" y="247186"/>
                                </a:lnTo>
                                <a:lnTo>
                                  <a:pt x="31472" y="245654"/>
                                </a:lnTo>
                                <a:lnTo>
                                  <a:pt x="33005" y="244239"/>
                                </a:lnTo>
                                <a:lnTo>
                                  <a:pt x="34537" y="242825"/>
                                </a:lnTo>
                                <a:lnTo>
                                  <a:pt x="35952" y="241410"/>
                                </a:lnTo>
                                <a:lnTo>
                                  <a:pt x="37484" y="239996"/>
                                </a:lnTo>
                                <a:lnTo>
                                  <a:pt x="39017" y="238463"/>
                                </a:lnTo>
                                <a:lnTo>
                                  <a:pt x="40549" y="237049"/>
                                </a:lnTo>
                                <a:lnTo>
                                  <a:pt x="42081" y="235634"/>
                                </a:lnTo>
                                <a:lnTo>
                                  <a:pt x="43614" y="234220"/>
                                </a:lnTo>
                                <a:lnTo>
                                  <a:pt x="45146" y="232805"/>
                                </a:lnTo>
                                <a:lnTo>
                                  <a:pt x="46679" y="231273"/>
                                </a:lnTo>
                                <a:lnTo>
                                  <a:pt x="48211" y="229858"/>
                                </a:lnTo>
                                <a:lnTo>
                                  <a:pt x="49625" y="228444"/>
                                </a:lnTo>
                                <a:lnTo>
                                  <a:pt x="51158" y="227029"/>
                                </a:lnTo>
                                <a:lnTo>
                                  <a:pt x="52690" y="225615"/>
                                </a:lnTo>
                                <a:lnTo>
                                  <a:pt x="54223" y="224200"/>
                                </a:lnTo>
                                <a:lnTo>
                                  <a:pt x="55637" y="222668"/>
                                </a:lnTo>
                                <a:lnTo>
                                  <a:pt x="57170" y="221253"/>
                                </a:lnTo>
                                <a:lnTo>
                                  <a:pt x="58584" y="219839"/>
                                </a:lnTo>
                                <a:lnTo>
                                  <a:pt x="59999" y="218424"/>
                                </a:lnTo>
                                <a:lnTo>
                                  <a:pt x="61413" y="217010"/>
                                </a:lnTo>
                                <a:lnTo>
                                  <a:pt x="62945" y="215477"/>
                                </a:lnTo>
                                <a:lnTo>
                                  <a:pt x="64360" y="214063"/>
                                </a:lnTo>
                                <a:lnTo>
                                  <a:pt x="65657" y="212648"/>
                                </a:lnTo>
                                <a:lnTo>
                                  <a:pt x="67071" y="211234"/>
                                </a:lnTo>
                                <a:lnTo>
                                  <a:pt x="68486" y="209819"/>
                                </a:lnTo>
                                <a:lnTo>
                                  <a:pt x="69782" y="208287"/>
                                </a:lnTo>
                                <a:lnTo>
                                  <a:pt x="71197" y="206872"/>
                                </a:lnTo>
                                <a:lnTo>
                                  <a:pt x="72493" y="205458"/>
                                </a:lnTo>
                                <a:lnTo>
                                  <a:pt x="73790" y="204043"/>
                                </a:lnTo>
                                <a:lnTo>
                                  <a:pt x="75087" y="202629"/>
                                </a:lnTo>
                                <a:lnTo>
                                  <a:pt x="76383" y="201097"/>
                                </a:lnTo>
                                <a:lnTo>
                                  <a:pt x="77680" y="199682"/>
                                </a:lnTo>
                                <a:lnTo>
                                  <a:pt x="78977" y="198267"/>
                                </a:lnTo>
                                <a:lnTo>
                                  <a:pt x="80155" y="196853"/>
                                </a:lnTo>
                                <a:lnTo>
                                  <a:pt x="81452" y="195438"/>
                                </a:lnTo>
                                <a:lnTo>
                                  <a:pt x="82631" y="193906"/>
                                </a:lnTo>
                                <a:lnTo>
                                  <a:pt x="83810" y="192492"/>
                                </a:lnTo>
                                <a:lnTo>
                                  <a:pt x="85106" y="191077"/>
                                </a:lnTo>
                                <a:lnTo>
                                  <a:pt x="86285" y="189663"/>
                                </a:lnTo>
                                <a:lnTo>
                                  <a:pt x="87464" y="188248"/>
                                </a:lnTo>
                                <a:lnTo>
                                  <a:pt x="88642" y="186833"/>
                                </a:lnTo>
                                <a:lnTo>
                                  <a:pt x="89821" y="185301"/>
                                </a:lnTo>
                                <a:lnTo>
                                  <a:pt x="91118" y="183887"/>
                                </a:lnTo>
                                <a:lnTo>
                                  <a:pt x="92297" y="182472"/>
                                </a:lnTo>
                                <a:lnTo>
                                  <a:pt x="93475" y="181058"/>
                                </a:lnTo>
                                <a:lnTo>
                                  <a:pt x="94654" y="179643"/>
                                </a:lnTo>
                                <a:lnTo>
                                  <a:pt x="95833" y="178111"/>
                                </a:lnTo>
                                <a:lnTo>
                                  <a:pt x="97012" y="176696"/>
                                </a:lnTo>
                                <a:lnTo>
                                  <a:pt x="98190" y="175282"/>
                                </a:lnTo>
                                <a:lnTo>
                                  <a:pt x="99369" y="173867"/>
                                </a:lnTo>
                                <a:lnTo>
                                  <a:pt x="100666" y="172453"/>
                                </a:lnTo>
                                <a:lnTo>
                                  <a:pt x="101845" y="170920"/>
                                </a:lnTo>
                                <a:lnTo>
                                  <a:pt x="103141" y="169506"/>
                                </a:lnTo>
                                <a:lnTo>
                                  <a:pt x="104320" y="168091"/>
                                </a:lnTo>
                                <a:lnTo>
                                  <a:pt x="105617" y="166677"/>
                                </a:lnTo>
                                <a:lnTo>
                                  <a:pt x="106913" y="165262"/>
                                </a:lnTo>
                                <a:lnTo>
                                  <a:pt x="108210" y="163730"/>
                                </a:lnTo>
                                <a:lnTo>
                                  <a:pt x="109507" y="162315"/>
                                </a:lnTo>
                                <a:lnTo>
                                  <a:pt x="110803" y="160901"/>
                                </a:lnTo>
                                <a:lnTo>
                                  <a:pt x="112100" y="159486"/>
                                </a:lnTo>
                                <a:lnTo>
                                  <a:pt x="113514" y="158072"/>
                                </a:lnTo>
                                <a:lnTo>
                                  <a:pt x="114929" y="156539"/>
                                </a:lnTo>
                                <a:lnTo>
                                  <a:pt x="116343" y="155125"/>
                                </a:lnTo>
                                <a:lnTo>
                                  <a:pt x="117758" y="153710"/>
                                </a:lnTo>
                                <a:lnTo>
                                  <a:pt x="119172" y="152296"/>
                                </a:lnTo>
                                <a:lnTo>
                                  <a:pt x="120705" y="150881"/>
                                </a:lnTo>
                                <a:lnTo>
                                  <a:pt x="122237" y="149467"/>
                                </a:lnTo>
                                <a:lnTo>
                                  <a:pt x="123770" y="147934"/>
                                </a:lnTo>
                                <a:lnTo>
                                  <a:pt x="125302" y="146520"/>
                                </a:lnTo>
                                <a:lnTo>
                                  <a:pt x="126952" y="145105"/>
                                </a:lnTo>
                                <a:lnTo>
                                  <a:pt x="128603" y="143691"/>
                                </a:lnTo>
                                <a:lnTo>
                                  <a:pt x="130253" y="142276"/>
                                </a:lnTo>
                                <a:lnTo>
                                  <a:pt x="139094" y="135086"/>
                                </a:lnTo>
                                <a:lnTo>
                                  <a:pt x="140980" y="133553"/>
                                </a:lnTo>
                                <a:lnTo>
                                  <a:pt x="142866" y="132139"/>
                                </a:lnTo>
                                <a:lnTo>
                                  <a:pt x="144752" y="130724"/>
                                </a:lnTo>
                                <a:lnTo>
                                  <a:pt x="146756" y="129310"/>
                                </a:lnTo>
                                <a:lnTo>
                                  <a:pt x="148759" y="127895"/>
                                </a:lnTo>
                                <a:lnTo>
                                  <a:pt x="150763" y="126363"/>
                                </a:lnTo>
                                <a:lnTo>
                                  <a:pt x="152767" y="124948"/>
                                </a:lnTo>
                                <a:lnTo>
                                  <a:pt x="154889" y="123534"/>
                                </a:lnTo>
                                <a:lnTo>
                                  <a:pt x="157011" y="122119"/>
                                </a:lnTo>
                                <a:lnTo>
                                  <a:pt x="159133" y="120705"/>
                                </a:lnTo>
                                <a:lnTo>
                                  <a:pt x="161372" y="119290"/>
                                </a:lnTo>
                                <a:lnTo>
                                  <a:pt x="163494" y="117758"/>
                                </a:lnTo>
                                <a:lnTo>
                                  <a:pt x="165734" y="116343"/>
                                </a:lnTo>
                                <a:lnTo>
                                  <a:pt x="168091" y="114929"/>
                                </a:lnTo>
                                <a:lnTo>
                                  <a:pt x="170331" y="113514"/>
                                </a:lnTo>
                                <a:lnTo>
                                  <a:pt x="172688" y="112100"/>
                                </a:lnTo>
                                <a:lnTo>
                                  <a:pt x="174928" y="110567"/>
                                </a:lnTo>
                                <a:lnTo>
                                  <a:pt x="177403" y="109153"/>
                                </a:lnTo>
                                <a:lnTo>
                                  <a:pt x="179761" y="107738"/>
                                </a:lnTo>
                                <a:lnTo>
                                  <a:pt x="182118" y="106324"/>
                                </a:lnTo>
                                <a:lnTo>
                                  <a:pt x="184594" y="104909"/>
                                </a:lnTo>
                                <a:lnTo>
                                  <a:pt x="187069" y="103377"/>
                                </a:lnTo>
                                <a:lnTo>
                                  <a:pt x="189545" y="101963"/>
                                </a:lnTo>
                                <a:lnTo>
                                  <a:pt x="192020" y="100548"/>
                                </a:lnTo>
                                <a:lnTo>
                                  <a:pt x="194495" y="99133"/>
                                </a:lnTo>
                                <a:lnTo>
                                  <a:pt x="196971" y="97719"/>
                                </a:lnTo>
                                <a:lnTo>
                                  <a:pt x="199446" y="96187"/>
                                </a:lnTo>
                                <a:lnTo>
                                  <a:pt x="202040" y="94772"/>
                                </a:lnTo>
                                <a:lnTo>
                                  <a:pt x="204633" y="93358"/>
                                </a:lnTo>
                                <a:lnTo>
                                  <a:pt x="207108" y="91943"/>
                                </a:lnTo>
                                <a:lnTo>
                                  <a:pt x="209701" y="90529"/>
                                </a:lnTo>
                                <a:lnTo>
                                  <a:pt x="212295" y="88996"/>
                                </a:lnTo>
                                <a:lnTo>
                                  <a:pt x="214770" y="87582"/>
                                </a:lnTo>
                                <a:lnTo>
                                  <a:pt x="217363" y="86167"/>
                                </a:lnTo>
                                <a:lnTo>
                                  <a:pt x="219957" y="84753"/>
                                </a:lnTo>
                                <a:lnTo>
                                  <a:pt x="222550" y="83338"/>
                                </a:lnTo>
                                <a:lnTo>
                                  <a:pt x="225143" y="81924"/>
                                </a:lnTo>
                                <a:lnTo>
                                  <a:pt x="227619" y="80391"/>
                                </a:lnTo>
                                <a:lnTo>
                                  <a:pt x="230212" y="78977"/>
                                </a:lnTo>
                                <a:lnTo>
                                  <a:pt x="232805" y="77562"/>
                                </a:lnTo>
                                <a:lnTo>
                                  <a:pt x="235281" y="76148"/>
                                </a:lnTo>
                                <a:lnTo>
                                  <a:pt x="237874" y="74733"/>
                                </a:lnTo>
                                <a:lnTo>
                                  <a:pt x="240349" y="73201"/>
                                </a:lnTo>
                                <a:lnTo>
                                  <a:pt x="242825" y="71786"/>
                                </a:lnTo>
                                <a:lnTo>
                                  <a:pt x="245418" y="70372"/>
                                </a:lnTo>
                                <a:lnTo>
                                  <a:pt x="247893" y="68957"/>
                                </a:lnTo>
                                <a:lnTo>
                                  <a:pt x="250369" y="67543"/>
                                </a:lnTo>
                                <a:lnTo>
                                  <a:pt x="252726" y="66010"/>
                                </a:lnTo>
                                <a:lnTo>
                                  <a:pt x="255202" y="64596"/>
                                </a:lnTo>
                                <a:lnTo>
                                  <a:pt x="257677" y="63181"/>
                                </a:lnTo>
                                <a:lnTo>
                                  <a:pt x="260035" y="61767"/>
                                </a:lnTo>
                                <a:lnTo>
                                  <a:pt x="262392" y="60352"/>
                                </a:lnTo>
                                <a:lnTo>
                                  <a:pt x="264750" y="58820"/>
                                </a:lnTo>
                                <a:lnTo>
                                  <a:pt x="267107" y="57405"/>
                                </a:lnTo>
                                <a:lnTo>
                                  <a:pt x="269347" y="55991"/>
                                </a:lnTo>
                                <a:lnTo>
                                  <a:pt x="271704" y="54576"/>
                                </a:lnTo>
                                <a:lnTo>
                                  <a:pt x="273944" y="53162"/>
                                </a:lnTo>
                                <a:lnTo>
                                  <a:pt x="276184" y="51629"/>
                                </a:lnTo>
                                <a:lnTo>
                                  <a:pt x="278305" y="50215"/>
                                </a:lnTo>
                                <a:lnTo>
                                  <a:pt x="280545" y="48800"/>
                                </a:lnTo>
                                <a:lnTo>
                                  <a:pt x="282667" y="47386"/>
                                </a:lnTo>
                                <a:lnTo>
                                  <a:pt x="284789" y="45971"/>
                                </a:lnTo>
                                <a:lnTo>
                                  <a:pt x="286793" y="44557"/>
                                </a:lnTo>
                                <a:lnTo>
                                  <a:pt x="288914" y="43024"/>
                                </a:lnTo>
                                <a:lnTo>
                                  <a:pt x="290918" y="41610"/>
                                </a:lnTo>
                                <a:lnTo>
                                  <a:pt x="292922" y="40195"/>
                                </a:lnTo>
                                <a:lnTo>
                                  <a:pt x="294926" y="38781"/>
                                </a:lnTo>
                                <a:lnTo>
                                  <a:pt x="296812" y="37366"/>
                                </a:lnTo>
                                <a:lnTo>
                                  <a:pt x="298698" y="35834"/>
                                </a:lnTo>
                                <a:lnTo>
                                  <a:pt x="300584" y="34419"/>
                                </a:lnTo>
                                <a:lnTo>
                                  <a:pt x="302352" y="33005"/>
                                </a:lnTo>
                                <a:lnTo>
                                  <a:pt x="304238" y="31590"/>
                                </a:lnTo>
                                <a:lnTo>
                                  <a:pt x="306006" y="30176"/>
                                </a:lnTo>
                                <a:lnTo>
                                  <a:pt x="307775" y="28643"/>
                                </a:lnTo>
                                <a:lnTo>
                                  <a:pt x="309425" y="27229"/>
                                </a:lnTo>
                                <a:lnTo>
                                  <a:pt x="311193" y="25814"/>
                                </a:lnTo>
                                <a:lnTo>
                                  <a:pt x="312725" y="24400"/>
                                </a:lnTo>
                                <a:lnTo>
                                  <a:pt x="314376" y="22985"/>
                                </a:lnTo>
                                <a:lnTo>
                                  <a:pt x="316026" y="21453"/>
                                </a:lnTo>
                                <a:lnTo>
                                  <a:pt x="317558" y="20038"/>
                                </a:lnTo>
                                <a:lnTo>
                                  <a:pt x="319091" y="18624"/>
                                </a:lnTo>
                                <a:lnTo>
                                  <a:pt x="320623" y="17209"/>
                                </a:lnTo>
                                <a:lnTo>
                                  <a:pt x="322038" y="15795"/>
                                </a:lnTo>
                                <a:lnTo>
                                  <a:pt x="323452" y="14263"/>
                                </a:lnTo>
                                <a:lnTo>
                                  <a:pt x="324867" y="12848"/>
                                </a:lnTo>
                                <a:lnTo>
                                  <a:pt x="326281" y="11434"/>
                                </a:lnTo>
                                <a:lnTo>
                                  <a:pt x="327578" y="10019"/>
                                </a:lnTo>
                                <a:lnTo>
                                  <a:pt x="328992" y="8604"/>
                                </a:lnTo>
                                <a:lnTo>
                                  <a:pt x="330289" y="7190"/>
                                </a:lnTo>
                                <a:lnTo>
                                  <a:pt x="331468" y="5658"/>
                                </a:lnTo>
                                <a:lnTo>
                                  <a:pt x="332764" y="4243"/>
                                </a:lnTo>
                                <a:lnTo>
                                  <a:pt x="333943" y="2829"/>
                                </a:lnTo>
                                <a:lnTo>
                                  <a:pt x="335122" y="1414"/>
                                </a:lnTo>
                                <a:lnTo>
                                  <a:pt x="336301" y="0"/>
                                </a:lnTo>
                                <a:lnTo>
                                  <a:pt x="449344" y="0"/>
                                </a:lnTo>
                                <a:lnTo>
                                  <a:pt x="450523" y="1414"/>
                                </a:lnTo>
                                <a:lnTo>
                                  <a:pt x="451702" y="2829"/>
                                </a:lnTo>
                                <a:lnTo>
                                  <a:pt x="452880" y="4243"/>
                                </a:lnTo>
                                <a:lnTo>
                                  <a:pt x="454177" y="5658"/>
                                </a:lnTo>
                                <a:lnTo>
                                  <a:pt x="455474" y="7190"/>
                                </a:lnTo>
                                <a:lnTo>
                                  <a:pt x="456770" y="8604"/>
                                </a:lnTo>
                                <a:lnTo>
                                  <a:pt x="458067" y="10019"/>
                                </a:lnTo>
                                <a:lnTo>
                                  <a:pt x="459481" y="11434"/>
                                </a:lnTo>
                                <a:lnTo>
                                  <a:pt x="460778" y="12848"/>
                                </a:lnTo>
                                <a:lnTo>
                                  <a:pt x="462193" y="14263"/>
                                </a:lnTo>
                                <a:lnTo>
                                  <a:pt x="463607" y="15795"/>
                                </a:lnTo>
                                <a:lnTo>
                                  <a:pt x="465139" y="17209"/>
                                </a:lnTo>
                                <a:lnTo>
                                  <a:pt x="466554" y="18624"/>
                                </a:lnTo>
                                <a:lnTo>
                                  <a:pt x="468086" y="20038"/>
                                </a:lnTo>
                                <a:lnTo>
                                  <a:pt x="469737" y="21453"/>
                                </a:lnTo>
                                <a:lnTo>
                                  <a:pt x="471269" y="22985"/>
                                </a:lnTo>
                                <a:lnTo>
                                  <a:pt x="472919" y="24400"/>
                                </a:lnTo>
                                <a:lnTo>
                                  <a:pt x="474570" y="25814"/>
                                </a:lnTo>
                                <a:lnTo>
                                  <a:pt x="476220" y="27229"/>
                                </a:lnTo>
                                <a:lnTo>
                                  <a:pt x="477988" y="28643"/>
                                </a:lnTo>
                                <a:lnTo>
                                  <a:pt x="479756" y="30176"/>
                                </a:lnTo>
                                <a:lnTo>
                                  <a:pt x="481524" y="31590"/>
                                </a:lnTo>
                                <a:lnTo>
                                  <a:pt x="483292" y="33005"/>
                                </a:lnTo>
                                <a:lnTo>
                                  <a:pt x="485061" y="34419"/>
                                </a:lnTo>
                                <a:lnTo>
                                  <a:pt x="486947" y="35834"/>
                                </a:lnTo>
                                <a:lnTo>
                                  <a:pt x="488950" y="37366"/>
                                </a:lnTo>
                                <a:lnTo>
                                  <a:pt x="490837" y="38781"/>
                                </a:lnTo>
                                <a:lnTo>
                                  <a:pt x="492840" y="40195"/>
                                </a:lnTo>
                                <a:lnTo>
                                  <a:pt x="494726" y="41610"/>
                                </a:lnTo>
                                <a:lnTo>
                                  <a:pt x="496848" y="43024"/>
                                </a:lnTo>
                                <a:lnTo>
                                  <a:pt x="498852" y="44557"/>
                                </a:lnTo>
                                <a:lnTo>
                                  <a:pt x="500974" y="45971"/>
                                </a:lnTo>
                                <a:lnTo>
                                  <a:pt x="503096" y="47386"/>
                                </a:lnTo>
                                <a:lnTo>
                                  <a:pt x="505217" y="48800"/>
                                </a:lnTo>
                                <a:lnTo>
                                  <a:pt x="507339" y="50215"/>
                                </a:lnTo>
                                <a:lnTo>
                                  <a:pt x="509579" y="51629"/>
                                </a:lnTo>
                                <a:lnTo>
                                  <a:pt x="511818" y="53162"/>
                                </a:lnTo>
                                <a:lnTo>
                                  <a:pt x="514058" y="54576"/>
                                </a:lnTo>
                                <a:lnTo>
                                  <a:pt x="516298" y="55991"/>
                                </a:lnTo>
                                <a:lnTo>
                                  <a:pt x="518655" y="57405"/>
                                </a:lnTo>
                                <a:lnTo>
                                  <a:pt x="520895" y="58820"/>
                                </a:lnTo>
                                <a:lnTo>
                                  <a:pt x="523252" y="60352"/>
                                </a:lnTo>
                                <a:lnTo>
                                  <a:pt x="525728" y="61767"/>
                                </a:lnTo>
                                <a:lnTo>
                                  <a:pt x="528085" y="63181"/>
                                </a:lnTo>
                                <a:lnTo>
                                  <a:pt x="530443" y="64596"/>
                                </a:lnTo>
                                <a:lnTo>
                                  <a:pt x="532918" y="66010"/>
                                </a:lnTo>
                                <a:lnTo>
                                  <a:pt x="535394" y="67543"/>
                                </a:lnTo>
                                <a:lnTo>
                                  <a:pt x="537869" y="68957"/>
                                </a:lnTo>
                                <a:lnTo>
                                  <a:pt x="540345" y="70372"/>
                                </a:lnTo>
                                <a:lnTo>
                                  <a:pt x="542820" y="71786"/>
                                </a:lnTo>
                                <a:lnTo>
                                  <a:pt x="545295" y="73201"/>
                                </a:lnTo>
                                <a:lnTo>
                                  <a:pt x="547889" y="74733"/>
                                </a:lnTo>
                                <a:lnTo>
                                  <a:pt x="550364" y="76148"/>
                                </a:lnTo>
                                <a:lnTo>
                                  <a:pt x="552957" y="77562"/>
                                </a:lnTo>
                                <a:lnTo>
                                  <a:pt x="555433" y="78977"/>
                                </a:lnTo>
                                <a:lnTo>
                                  <a:pt x="558026" y="80391"/>
                                </a:lnTo>
                                <a:lnTo>
                                  <a:pt x="560619" y="81924"/>
                                </a:lnTo>
                                <a:lnTo>
                                  <a:pt x="563213" y="83338"/>
                                </a:lnTo>
                                <a:lnTo>
                                  <a:pt x="565688" y="84753"/>
                                </a:lnTo>
                                <a:lnTo>
                                  <a:pt x="568281" y="86167"/>
                                </a:lnTo>
                                <a:lnTo>
                                  <a:pt x="570875" y="87582"/>
                                </a:lnTo>
                                <a:lnTo>
                                  <a:pt x="573468" y="88996"/>
                                </a:lnTo>
                                <a:lnTo>
                                  <a:pt x="575943" y="90529"/>
                                </a:lnTo>
                                <a:lnTo>
                                  <a:pt x="578536" y="91943"/>
                                </a:lnTo>
                                <a:lnTo>
                                  <a:pt x="581130" y="93358"/>
                                </a:lnTo>
                                <a:lnTo>
                                  <a:pt x="583605" y="94772"/>
                                </a:lnTo>
                                <a:lnTo>
                                  <a:pt x="586198" y="96187"/>
                                </a:lnTo>
                                <a:lnTo>
                                  <a:pt x="588674" y="97719"/>
                                </a:lnTo>
                                <a:lnTo>
                                  <a:pt x="591267" y="99133"/>
                                </a:lnTo>
                                <a:lnTo>
                                  <a:pt x="593743" y="100548"/>
                                </a:lnTo>
                                <a:lnTo>
                                  <a:pt x="596218" y="101963"/>
                                </a:lnTo>
                                <a:lnTo>
                                  <a:pt x="598693" y="103377"/>
                                </a:lnTo>
                                <a:lnTo>
                                  <a:pt x="601169" y="104909"/>
                                </a:lnTo>
                                <a:lnTo>
                                  <a:pt x="603526" y="106324"/>
                                </a:lnTo>
                                <a:lnTo>
                                  <a:pt x="606002" y="107738"/>
                                </a:lnTo>
                                <a:lnTo>
                                  <a:pt x="608359" y="109153"/>
                                </a:lnTo>
                                <a:lnTo>
                                  <a:pt x="610717" y="110567"/>
                                </a:lnTo>
                                <a:lnTo>
                                  <a:pt x="613074" y="112100"/>
                                </a:lnTo>
                                <a:lnTo>
                                  <a:pt x="615432" y="113514"/>
                                </a:lnTo>
                                <a:lnTo>
                                  <a:pt x="617671" y="114929"/>
                                </a:lnTo>
                                <a:lnTo>
                                  <a:pt x="619911" y="116343"/>
                                </a:lnTo>
                                <a:lnTo>
                                  <a:pt x="622151" y="117758"/>
                                </a:lnTo>
                                <a:lnTo>
                                  <a:pt x="624390" y="119290"/>
                                </a:lnTo>
                                <a:lnTo>
                                  <a:pt x="626512" y="120705"/>
                                </a:lnTo>
                                <a:lnTo>
                                  <a:pt x="628752" y="122119"/>
                                </a:lnTo>
                                <a:lnTo>
                                  <a:pt x="630874" y="123534"/>
                                </a:lnTo>
                                <a:lnTo>
                                  <a:pt x="632877" y="124948"/>
                                </a:lnTo>
                                <a:lnTo>
                                  <a:pt x="634999" y="126363"/>
                                </a:lnTo>
                                <a:lnTo>
                                  <a:pt x="637003" y="127895"/>
                                </a:lnTo>
                                <a:lnTo>
                                  <a:pt x="639007" y="129310"/>
                                </a:lnTo>
                                <a:lnTo>
                                  <a:pt x="640893" y="130724"/>
                                </a:lnTo>
                                <a:lnTo>
                                  <a:pt x="642897" y="132139"/>
                                </a:lnTo>
                                <a:lnTo>
                                  <a:pt x="644783" y="133553"/>
                                </a:lnTo>
                                <a:lnTo>
                                  <a:pt x="646669" y="135086"/>
                                </a:lnTo>
                                <a:lnTo>
                                  <a:pt x="648437" y="136500"/>
                                </a:lnTo>
                                <a:lnTo>
                                  <a:pt x="650205" y="137915"/>
                                </a:lnTo>
                                <a:lnTo>
                                  <a:pt x="651973" y="139329"/>
                                </a:lnTo>
                                <a:lnTo>
                                  <a:pt x="653742" y="140744"/>
                                </a:lnTo>
                                <a:lnTo>
                                  <a:pt x="655392" y="142276"/>
                                </a:lnTo>
                                <a:lnTo>
                                  <a:pt x="657042" y="143691"/>
                                </a:lnTo>
                                <a:lnTo>
                                  <a:pt x="658692" y="145105"/>
                                </a:lnTo>
                                <a:lnTo>
                                  <a:pt x="660343" y="146520"/>
                                </a:lnTo>
                                <a:lnTo>
                                  <a:pt x="661875" y="147934"/>
                                </a:lnTo>
                                <a:lnTo>
                                  <a:pt x="663407" y="149467"/>
                                </a:lnTo>
                                <a:lnTo>
                                  <a:pt x="664940" y="150881"/>
                                </a:lnTo>
                                <a:lnTo>
                                  <a:pt x="666472" y="152296"/>
                                </a:lnTo>
                                <a:lnTo>
                                  <a:pt x="667887" y="153710"/>
                                </a:lnTo>
                                <a:lnTo>
                                  <a:pt x="669419" y="155125"/>
                                </a:lnTo>
                                <a:lnTo>
                                  <a:pt x="670834" y="156539"/>
                                </a:lnTo>
                                <a:lnTo>
                                  <a:pt x="672130" y="158072"/>
                                </a:lnTo>
                                <a:lnTo>
                                  <a:pt x="673545" y="159486"/>
                                </a:lnTo>
                                <a:lnTo>
                                  <a:pt x="674841" y="160901"/>
                                </a:lnTo>
                                <a:lnTo>
                                  <a:pt x="676256" y="162315"/>
                                </a:lnTo>
                                <a:lnTo>
                                  <a:pt x="677553" y="163730"/>
                                </a:lnTo>
                                <a:lnTo>
                                  <a:pt x="678849" y="165262"/>
                                </a:lnTo>
                                <a:lnTo>
                                  <a:pt x="680146" y="166677"/>
                                </a:lnTo>
                                <a:lnTo>
                                  <a:pt x="681325" y="168091"/>
                                </a:lnTo>
                                <a:lnTo>
                                  <a:pt x="682621" y="169506"/>
                                </a:lnTo>
                                <a:lnTo>
                                  <a:pt x="683800" y="170920"/>
                                </a:lnTo>
                                <a:lnTo>
                                  <a:pt x="685097" y="172453"/>
                                </a:lnTo>
                                <a:lnTo>
                                  <a:pt x="686275" y="173867"/>
                                </a:lnTo>
                                <a:lnTo>
                                  <a:pt x="687454" y="175282"/>
                                </a:lnTo>
                                <a:lnTo>
                                  <a:pt x="688633" y="176696"/>
                                </a:lnTo>
                                <a:lnTo>
                                  <a:pt x="689930" y="178111"/>
                                </a:lnTo>
                                <a:lnTo>
                                  <a:pt x="691108" y="179643"/>
                                </a:lnTo>
                                <a:lnTo>
                                  <a:pt x="692287" y="181058"/>
                                </a:lnTo>
                                <a:lnTo>
                                  <a:pt x="693466" y="182472"/>
                                </a:lnTo>
                                <a:lnTo>
                                  <a:pt x="694645" y="183887"/>
                                </a:lnTo>
                                <a:lnTo>
                                  <a:pt x="695823" y="185301"/>
                                </a:lnTo>
                                <a:lnTo>
                                  <a:pt x="697002" y="186833"/>
                                </a:lnTo>
                                <a:lnTo>
                                  <a:pt x="698181" y="188248"/>
                                </a:lnTo>
                                <a:lnTo>
                                  <a:pt x="699360" y="189663"/>
                                </a:lnTo>
                                <a:lnTo>
                                  <a:pt x="700656" y="191077"/>
                                </a:lnTo>
                                <a:lnTo>
                                  <a:pt x="701835" y="192492"/>
                                </a:lnTo>
                                <a:lnTo>
                                  <a:pt x="703014" y="193906"/>
                                </a:lnTo>
                                <a:lnTo>
                                  <a:pt x="704311" y="195438"/>
                                </a:lnTo>
                                <a:lnTo>
                                  <a:pt x="705489" y="196853"/>
                                </a:lnTo>
                                <a:lnTo>
                                  <a:pt x="706786" y="198267"/>
                                </a:lnTo>
                                <a:lnTo>
                                  <a:pt x="708083" y="199682"/>
                                </a:lnTo>
                                <a:lnTo>
                                  <a:pt x="709261" y="201097"/>
                                </a:lnTo>
                                <a:lnTo>
                                  <a:pt x="710558" y="202629"/>
                                </a:lnTo>
                                <a:lnTo>
                                  <a:pt x="711855" y="204043"/>
                                </a:lnTo>
                                <a:lnTo>
                                  <a:pt x="713269" y="205458"/>
                                </a:lnTo>
                                <a:lnTo>
                                  <a:pt x="714566" y="206872"/>
                                </a:lnTo>
                                <a:lnTo>
                                  <a:pt x="715862" y="208287"/>
                                </a:lnTo>
                                <a:lnTo>
                                  <a:pt x="717277" y="209819"/>
                                </a:lnTo>
                                <a:lnTo>
                                  <a:pt x="718574" y="211234"/>
                                </a:lnTo>
                                <a:lnTo>
                                  <a:pt x="719988" y="212648"/>
                                </a:lnTo>
                                <a:lnTo>
                                  <a:pt x="721403" y="214063"/>
                                </a:lnTo>
                                <a:lnTo>
                                  <a:pt x="722817" y="215477"/>
                                </a:lnTo>
                                <a:lnTo>
                                  <a:pt x="724232" y="217010"/>
                                </a:lnTo>
                                <a:lnTo>
                                  <a:pt x="725646" y="218424"/>
                                </a:lnTo>
                                <a:lnTo>
                                  <a:pt x="727061" y="219839"/>
                                </a:lnTo>
                                <a:lnTo>
                                  <a:pt x="728593" y="221253"/>
                                </a:lnTo>
                                <a:lnTo>
                                  <a:pt x="730008" y="222668"/>
                                </a:lnTo>
                                <a:lnTo>
                                  <a:pt x="731540" y="224200"/>
                                </a:lnTo>
                                <a:lnTo>
                                  <a:pt x="733072" y="225615"/>
                                </a:lnTo>
                                <a:lnTo>
                                  <a:pt x="734487" y="227029"/>
                                </a:lnTo>
                                <a:lnTo>
                                  <a:pt x="736019" y="228444"/>
                                </a:lnTo>
                                <a:lnTo>
                                  <a:pt x="737552" y="229858"/>
                                </a:lnTo>
                                <a:lnTo>
                                  <a:pt x="739084" y="231273"/>
                                </a:lnTo>
                                <a:lnTo>
                                  <a:pt x="740616" y="232805"/>
                                </a:lnTo>
                                <a:lnTo>
                                  <a:pt x="742149" y="234220"/>
                                </a:lnTo>
                                <a:lnTo>
                                  <a:pt x="743563" y="235634"/>
                                </a:lnTo>
                                <a:lnTo>
                                  <a:pt x="745096" y="237049"/>
                                </a:lnTo>
                                <a:lnTo>
                                  <a:pt x="746628" y="238463"/>
                                </a:lnTo>
                                <a:lnTo>
                                  <a:pt x="748161" y="239996"/>
                                </a:lnTo>
                                <a:lnTo>
                                  <a:pt x="749693" y="241410"/>
                                </a:lnTo>
                                <a:lnTo>
                                  <a:pt x="751225" y="242825"/>
                                </a:lnTo>
                                <a:lnTo>
                                  <a:pt x="752640" y="244239"/>
                                </a:lnTo>
                                <a:lnTo>
                                  <a:pt x="754172" y="245654"/>
                                </a:lnTo>
                                <a:lnTo>
                                  <a:pt x="755587" y="247186"/>
                                </a:lnTo>
                                <a:lnTo>
                                  <a:pt x="757119" y="248601"/>
                                </a:lnTo>
                                <a:lnTo>
                                  <a:pt x="758534" y="250015"/>
                                </a:lnTo>
                                <a:lnTo>
                                  <a:pt x="759948" y="251430"/>
                                </a:lnTo>
                                <a:lnTo>
                                  <a:pt x="761363" y="252844"/>
                                </a:lnTo>
                                <a:lnTo>
                                  <a:pt x="762777" y="254377"/>
                                </a:lnTo>
                                <a:lnTo>
                                  <a:pt x="764074" y="255791"/>
                                </a:lnTo>
                                <a:lnTo>
                                  <a:pt x="765370" y="257206"/>
                                </a:lnTo>
                                <a:lnTo>
                                  <a:pt x="766667" y="258620"/>
                                </a:lnTo>
                                <a:lnTo>
                                  <a:pt x="767964" y="260035"/>
                                </a:lnTo>
                                <a:lnTo>
                                  <a:pt x="769260" y="261567"/>
                                </a:lnTo>
                                <a:lnTo>
                                  <a:pt x="770439" y="262982"/>
                                </a:lnTo>
                                <a:lnTo>
                                  <a:pt x="771618" y="264396"/>
                                </a:lnTo>
                                <a:lnTo>
                                  <a:pt x="772679" y="265811"/>
                                </a:lnTo>
                                <a:lnTo>
                                  <a:pt x="773858" y="267225"/>
                                </a:lnTo>
                                <a:lnTo>
                                  <a:pt x="774918" y="268640"/>
                                </a:lnTo>
                                <a:lnTo>
                                  <a:pt x="775861" y="270172"/>
                                </a:lnTo>
                                <a:lnTo>
                                  <a:pt x="776804" y="271587"/>
                                </a:lnTo>
                                <a:lnTo>
                                  <a:pt x="777747" y="273001"/>
                                </a:lnTo>
                                <a:lnTo>
                                  <a:pt x="778690" y="274416"/>
                                </a:lnTo>
                                <a:lnTo>
                                  <a:pt x="779516" y="275830"/>
                                </a:lnTo>
                                <a:lnTo>
                                  <a:pt x="780223" y="277362"/>
                                </a:lnTo>
                                <a:lnTo>
                                  <a:pt x="781048" y="278777"/>
                                </a:lnTo>
                                <a:lnTo>
                                  <a:pt x="781755" y="280192"/>
                                </a:lnTo>
                                <a:lnTo>
                                  <a:pt x="782345" y="281606"/>
                                </a:lnTo>
                                <a:lnTo>
                                  <a:pt x="782934" y="283021"/>
                                </a:lnTo>
                                <a:lnTo>
                                  <a:pt x="783406" y="284553"/>
                                </a:lnTo>
                                <a:lnTo>
                                  <a:pt x="783877" y="285967"/>
                                </a:lnTo>
                                <a:lnTo>
                                  <a:pt x="784349" y="287382"/>
                                </a:lnTo>
                                <a:lnTo>
                                  <a:pt x="784702" y="288796"/>
                                </a:lnTo>
                                <a:lnTo>
                                  <a:pt x="784938" y="290211"/>
                                </a:lnTo>
                                <a:lnTo>
                                  <a:pt x="785292" y="291743"/>
                                </a:lnTo>
                                <a:lnTo>
                                  <a:pt x="785409" y="293158"/>
                                </a:lnTo>
                                <a:lnTo>
                                  <a:pt x="785527" y="294572"/>
                                </a:lnTo>
                                <a:lnTo>
                                  <a:pt x="785645" y="295987"/>
                                </a:lnTo>
                                <a:lnTo>
                                  <a:pt x="785645" y="297401"/>
                                </a:lnTo>
                                <a:lnTo>
                                  <a:pt x="785645" y="298934"/>
                                </a:lnTo>
                                <a:lnTo>
                                  <a:pt x="785527" y="300348"/>
                                </a:lnTo>
                                <a:lnTo>
                                  <a:pt x="785409" y="301763"/>
                                </a:lnTo>
                                <a:lnTo>
                                  <a:pt x="785292" y="303177"/>
                                </a:lnTo>
                                <a:lnTo>
                                  <a:pt x="785056" y="304592"/>
                                </a:lnTo>
                                <a:lnTo>
                                  <a:pt x="784702" y="306006"/>
                                </a:lnTo>
                                <a:lnTo>
                                  <a:pt x="784349" y="307539"/>
                                </a:lnTo>
                                <a:lnTo>
                                  <a:pt x="783995" y="308953"/>
                                </a:lnTo>
                                <a:lnTo>
                                  <a:pt x="783523" y="310368"/>
                                </a:lnTo>
                                <a:lnTo>
                                  <a:pt x="783052" y="311782"/>
                                </a:lnTo>
                                <a:lnTo>
                                  <a:pt x="782463" y="313197"/>
                                </a:lnTo>
                                <a:lnTo>
                                  <a:pt x="781873" y="314729"/>
                                </a:lnTo>
                                <a:lnTo>
                                  <a:pt x="781284" y="316144"/>
                                </a:lnTo>
                                <a:lnTo>
                                  <a:pt x="780577" y="317558"/>
                                </a:lnTo>
                                <a:lnTo>
                                  <a:pt x="779869" y="318973"/>
                                </a:lnTo>
                                <a:lnTo>
                                  <a:pt x="775744" y="326163"/>
                                </a:lnTo>
                                <a:lnTo>
                                  <a:pt x="774918" y="327578"/>
                                </a:lnTo>
                                <a:lnTo>
                                  <a:pt x="773975" y="329110"/>
                                </a:lnTo>
                                <a:lnTo>
                                  <a:pt x="772915" y="330525"/>
                                </a:lnTo>
                                <a:lnTo>
                                  <a:pt x="771972" y="331939"/>
                                </a:lnTo>
                                <a:lnTo>
                                  <a:pt x="770911" y="333354"/>
                                </a:lnTo>
                                <a:lnTo>
                                  <a:pt x="769850" y="334768"/>
                                </a:lnTo>
                                <a:lnTo>
                                  <a:pt x="768789" y="336183"/>
                                </a:lnTo>
                                <a:lnTo>
                                  <a:pt x="767728" y="337715"/>
                                </a:lnTo>
                                <a:lnTo>
                                  <a:pt x="766667" y="339130"/>
                                </a:lnTo>
                                <a:lnTo>
                                  <a:pt x="765488" y="340544"/>
                                </a:lnTo>
                                <a:lnTo>
                                  <a:pt x="764427" y="341959"/>
                                </a:lnTo>
                                <a:lnTo>
                                  <a:pt x="763249" y="343373"/>
                                </a:lnTo>
                                <a:lnTo>
                                  <a:pt x="762188" y="344906"/>
                                </a:lnTo>
                                <a:lnTo>
                                  <a:pt x="761009" y="346320"/>
                                </a:lnTo>
                                <a:lnTo>
                                  <a:pt x="759830" y="347735"/>
                                </a:lnTo>
                                <a:lnTo>
                                  <a:pt x="758652" y="349149"/>
                                </a:lnTo>
                                <a:lnTo>
                                  <a:pt x="757591" y="350564"/>
                                </a:lnTo>
                                <a:lnTo>
                                  <a:pt x="756412" y="352096"/>
                                </a:lnTo>
                                <a:lnTo>
                                  <a:pt x="755233" y="353511"/>
                                </a:lnTo>
                                <a:lnTo>
                                  <a:pt x="754172" y="354925"/>
                                </a:lnTo>
                                <a:lnTo>
                                  <a:pt x="752993" y="356340"/>
                                </a:lnTo>
                                <a:lnTo>
                                  <a:pt x="751815" y="357754"/>
                                </a:lnTo>
                                <a:lnTo>
                                  <a:pt x="750754" y="359287"/>
                                </a:lnTo>
                                <a:lnTo>
                                  <a:pt x="749575" y="360701"/>
                                </a:lnTo>
                                <a:lnTo>
                                  <a:pt x="748514" y="362116"/>
                                </a:lnTo>
                                <a:lnTo>
                                  <a:pt x="747335" y="363530"/>
                                </a:lnTo>
                                <a:lnTo>
                                  <a:pt x="746274" y="364945"/>
                                </a:lnTo>
                                <a:lnTo>
                                  <a:pt x="745214" y="366477"/>
                                </a:lnTo>
                                <a:lnTo>
                                  <a:pt x="744153" y="367891"/>
                                </a:lnTo>
                                <a:lnTo>
                                  <a:pt x="743092" y="369306"/>
                                </a:lnTo>
                                <a:lnTo>
                                  <a:pt x="742149" y="370721"/>
                                </a:lnTo>
                                <a:lnTo>
                                  <a:pt x="741088" y="372135"/>
                                </a:lnTo>
                                <a:lnTo>
                                  <a:pt x="740027" y="373550"/>
                                </a:lnTo>
                                <a:lnTo>
                                  <a:pt x="739084" y="375082"/>
                                </a:lnTo>
                                <a:lnTo>
                                  <a:pt x="738141" y="376496"/>
                                </a:lnTo>
                                <a:lnTo>
                                  <a:pt x="737198" y="377911"/>
                                </a:lnTo>
                                <a:lnTo>
                                  <a:pt x="736255" y="379326"/>
                                </a:lnTo>
                                <a:lnTo>
                                  <a:pt x="735312" y="380740"/>
                                </a:lnTo>
                                <a:lnTo>
                                  <a:pt x="734369" y="382272"/>
                                </a:lnTo>
                                <a:lnTo>
                                  <a:pt x="733426" y="383687"/>
                                </a:lnTo>
                                <a:lnTo>
                                  <a:pt x="732601" y="385101"/>
                                </a:lnTo>
                                <a:lnTo>
                                  <a:pt x="731776" y="386516"/>
                                </a:lnTo>
                                <a:lnTo>
                                  <a:pt x="730833" y="387930"/>
                                </a:lnTo>
                                <a:lnTo>
                                  <a:pt x="730008" y="389463"/>
                                </a:lnTo>
                                <a:lnTo>
                                  <a:pt x="729182" y="390877"/>
                                </a:lnTo>
                                <a:lnTo>
                                  <a:pt x="728357" y="392292"/>
                                </a:lnTo>
                                <a:lnTo>
                                  <a:pt x="727532" y="393706"/>
                                </a:lnTo>
                                <a:lnTo>
                                  <a:pt x="726707" y="395121"/>
                                </a:lnTo>
                                <a:lnTo>
                                  <a:pt x="726000" y="396653"/>
                                </a:lnTo>
                                <a:lnTo>
                                  <a:pt x="725175" y="398068"/>
                                </a:lnTo>
                                <a:lnTo>
                                  <a:pt x="724349" y="399482"/>
                                </a:lnTo>
                                <a:lnTo>
                                  <a:pt x="723642" y="400897"/>
                                </a:lnTo>
                                <a:lnTo>
                                  <a:pt x="722817" y="402311"/>
                                </a:lnTo>
                                <a:lnTo>
                                  <a:pt x="722110" y="403844"/>
                                </a:lnTo>
                                <a:lnTo>
                                  <a:pt x="721285" y="405258"/>
                                </a:lnTo>
                                <a:lnTo>
                                  <a:pt x="720577" y="406673"/>
                                </a:lnTo>
                                <a:lnTo>
                                  <a:pt x="719752" y="408087"/>
                                </a:lnTo>
                                <a:lnTo>
                                  <a:pt x="718927" y="409502"/>
                                </a:lnTo>
                                <a:lnTo>
                                  <a:pt x="718220" y="410916"/>
                                </a:lnTo>
                                <a:lnTo>
                                  <a:pt x="717395" y="412449"/>
                                </a:lnTo>
                                <a:lnTo>
                                  <a:pt x="716570" y="413863"/>
                                </a:lnTo>
                                <a:lnTo>
                                  <a:pt x="715862" y="415278"/>
                                </a:lnTo>
                                <a:lnTo>
                                  <a:pt x="715037" y="416692"/>
                                </a:lnTo>
                                <a:lnTo>
                                  <a:pt x="714212" y="418107"/>
                                </a:lnTo>
                                <a:lnTo>
                                  <a:pt x="713387" y="419639"/>
                                </a:lnTo>
                                <a:lnTo>
                                  <a:pt x="712562" y="421054"/>
                                </a:lnTo>
                                <a:lnTo>
                                  <a:pt x="711619" y="422468"/>
                                </a:lnTo>
                                <a:lnTo>
                                  <a:pt x="710794" y="423883"/>
                                </a:lnTo>
                                <a:lnTo>
                                  <a:pt x="709851" y="425297"/>
                                </a:lnTo>
                                <a:lnTo>
                                  <a:pt x="709026" y="426830"/>
                                </a:lnTo>
                                <a:lnTo>
                                  <a:pt x="708083" y="428244"/>
                                </a:lnTo>
                                <a:lnTo>
                                  <a:pt x="707140" y="429659"/>
                                </a:lnTo>
                                <a:lnTo>
                                  <a:pt x="706079" y="431073"/>
                                </a:lnTo>
                                <a:lnTo>
                                  <a:pt x="705136" y="432488"/>
                                </a:lnTo>
                                <a:lnTo>
                                  <a:pt x="704075" y="434020"/>
                                </a:lnTo>
                                <a:lnTo>
                                  <a:pt x="703014" y="435435"/>
                                </a:lnTo>
                                <a:lnTo>
                                  <a:pt x="701953" y="436849"/>
                                </a:lnTo>
                                <a:lnTo>
                                  <a:pt x="700892" y="438264"/>
                                </a:lnTo>
                                <a:lnTo>
                                  <a:pt x="699713" y="439678"/>
                                </a:lnTo>
                                <a:lnTo>
                                  <a:pt x="698652" y="441211"/>
                                </a:lnTo>
                                <a:lnTo>
                                  <a:pt x="697474" y="442625"/>
                                </a:lnTo>
                                <a:lnTo>
                                  <a:pt x="696177" y="444040"/>
                                </a:lnTo>
                                <a:lnTo>
                                  <a:pt x="694998" y="445454"/>
                                </a:lnTo>
                                <a:lnTo>
                                  <a:pt x="693702" y="446869"/>
                                </a:lnTo>
                                <a:lnTo>
                                  <a:pt x="692405" y="448283"/>
                                </a:lnTo>
                                <a:lnTo>
                                  <a:pt x="691108" y="449816"/>
                                </a:lnTo>
                                <a:lnTo>
                                  <a:pt x="689812" y="451230"/>
                                </a:lnTo>
                                <a:lnTo>
                                  <a:pt x="688397" y="452645"/>
                                </a:lnTo>
                                <a:lnTo>
                                  <a:pt x="686983" y="454059"/>
                                </a:lnTo>
                                <a:lnTo>
                                  <a:pt x="685568" y="455474"/>
                                </a:lnTo>
                                <a:lnTo>
                                  <a:pt x="684036" y="457006"/>
                                </a:lnTo>
                                <a:lnTo>
                                  <a:pt x="682621" y="458421"/>
                                </a:lnTo>
                                <a:lnTo>
                                  <a:pt x="681089" y="459835"/>
                                </a:lnTo>
                                <a:lnTo>
                                  <a:pt x="679556" y="461250"/>
                                </a:lnTo>
                                <a:lnTo>
                                  <a:pt x="677906" y="462664"/>
                                </a:lnTo>
                                <a:lnTo>
                                  <a:pt x="676374" y="464196"/>
                                </a:lnTo>
                                <a:lnTo>
                                  <a:pt x="674724" y="465611"/>
                                </a:lnTo>
                                <a:lnTo>
                                  <a:pt x="673073" y="467025"/>
                                </a:lnTo>
                                <a:lnTo>
                                  <a:pt x="671423" y="468440"/>
                                </a:lnTo>
                                <a:lnTo>
                                  <a:pt x="669655" y="469855"/>
                                </a:lnTo>
                                <a:lnTo>
                                  <a:pt x="668005" y="471387"/>
                                </a:lnTo>
                                <a:lnTo>
                                  <a:pt x="666236" y="472801"/>
                                </a:lnTo>
                                <a:lnTo>
                                  <a:pt x="664468" y="474216"/>
                                </a:lnTo>
                                <a:lnTo>
                                  <a:pt x="662700" y="475630"/>
                                </a:lnTo>
                                <a:lnTo>
                                  <a:pt x="660814" y="477045"/>
                                </a:lnTo>
                                <a:lnTo>
                                  <a:pt x="659046" y="478459"/>
                                </a:lnTo>
                                <a:lnTo>
                                  <a:pt x="657160" y="479992"/>
                                </a:lnTo>
                                <a:lnTo>
                                  <a:pt x="655392" y="481406"/>
                                </a:lnTo>
                                <a:lnTo>
                                  <a:pt x="653506" y="482821"/>
                                </a:lnTo>
                                <a:lnTo>
                                  <a:pt x="651620" y="484235"/>
                                </a:lnTo>
                                <a:lnTo>
                                  <a:pt x="649734" y="485650"/>
                                </a:lnTo>
                                <a:lnTo>
                                  <a:pt x="647848" y="487182"/>
                                </a:lnTo>
                                <a:lnTo>
                                  <a:pt x="645962" y="488597"/>
                                </a:lnTo>
                                <a:lnTo>
                                  <a:pt x="644076" y="490011"/>
                                </a:lnTo>
                                <a:lnTo>
                                  <a:pt x="642072" y="491426"/>
                                </a:lnTo>
                                <a:lnTo>
                                  <a:pt x="640186" y="492840"/>
                                </a:lnTo>
                                <a:lnTo>
                                  <a:pt x="638300" y="494373"/>
                                </a:lnTo>
                                <a:lnTo>
                                  <a:pt x="636296" y="495787"/>
                                </a:lnTo>
                                <a:lnTo>
                                  <a:pt x="634410" y="497202"/>
                                </a:lnTo>
                                <a:lnTo>
                                  <a:pt x="632524" y="498616"/>
                                </a:lnTo>
                                <a:lnTo>
                                  <a:pt x="630520" y="500031"/>
                                </a:lnTo>
                                <a:lnTo>
                                  <a:pt x="628634" y="501563"/>
                                </a:lnTo>
                                <a:lnTo>
                                  <a:pt x="626748" y="502978"/>
                                </a:lnTo>
                                <a:lnTo>
                                  <a:pt x="624862" y="504392"/>
                                </a:lnTo>
                                <a:lnTo>
                                  <a:pt x="622858" y="505807"/>
                                </a:lnTo>
                                <a:lnTo>
                                  <a:pt x="620972" y="507221"/>
                                </a:lnTo>
                                <a:lnTo>
                                  <a:pt x="619086" y="508754"/>
                                </a:lnTo>
                                <a:lnTo>
                                  <a:pt x="617200" y="510168"/>
                                </a:lnTo>
                                <a:lnTo>
                                  <a:pt x="615432" y="511583"/>
                                </a:lnTo>
                                <a:lnTo>
                                  <a:pt x="613546" y="512997"/>
                                </a:lnTo>
                                <a:lnTo>
                                  <a:pt x="611660" y="514412"/>
                                </a:lnTo>
                                <a:lnTo>
                                  <a:pt x="609892" y="515826"/>
                                </a:lnTo>
                                <a:lnTo>
                                  <a:pt x="608006" y="517359"/>
                                </a:lnTo>
                                <a:lnTo>
                                  <a:pt x="606237" y="518773"/>
                                </a:lnTo>
                                <a:lnTo>
                                  <a:pt x="604469" y="520188"/>
                                </a:lnTo>
                                <a:lnTo>
                                  <a:pt x="602701" y="521602"/>
                                </a:lnTo>
                                <a:lnTo>
                                  <a:pt x="600933" y="523017"/>
                                </a:lnTo>
                                <a:lnTo>
                                  <a:pt x="599165" y="524549"/>
                                </a:lnTo>
                                <a:lnTo>
                                  <a:pt x="597515" y="525964"/>
                                </a:lnTo>
                                <a:lnTo>
                                  <a:pt x="595746" y="527378"/>
                                </a:lnTo>
                                <a:lnTo>
                                  <a:pt x="594096" y="528793"/>
                                </a:lnTo>
                                <a:lnTo>
                                  <a:pt x="592446" y="530207"/>
                                </a:lnTo>
                                <a:lnTo>
                                  <a:pt x="590796" y="531740"/>
                                </a:lnTo>
                                <a:lnTo>
                                  <a:pt x="589145" y="533154"/>
                                </a:lnTo>
                                <a:lnTo>
                                  <a:pt x="587613" y="534569"/>
                                </a:lnTo>
                                <a:lnTo>
                                  <a:pt x="585963" y="535983"/>
                                </a:lnTo>
                                <a:lnTo>
                                  <a:pt x="584430" y="537398"/>
                                </a:lnTo>
                                <a:lnTo>
                                  <a:pt x="582898" y="538930"/>
                                </a:lnTo>
                                <a:lnTo>
                                  <a:pt x="581366" y="540345"/>
                                </a:lnTo>
                                <a:lnTo>
                                  <a:pt x="579833" y="541759"/>
                                </a:lnTo>
                                <a:lnTo>
                                  <a:pt x="578419" y="543174"/>
                                </a:lnTo>
                                <a:lnTo>
                                  <a:pt x="576886" y="544588"/>
                                </a:lnTo>
                                <a:lnTo>
                                  <a:pt x="575472" y="546120"/>
                                </a:lnTo>
                                <a:lnTo>
                                  <a:pt x="574057" y="547535"/>
                                </a:lnTo>
                                <a:lnTo>
                                  <a:pt x="572643" y="548950"/>
                                </a:lnTo>
                                <a:lnTo>
                                  <a:pt x="571228" y="550364"/>
                                </a:lnTo>
                                <a:lnTo>
                                  <a:pt x="569814" y="551779"/>
                                </a:lnTo>
                                <a:lnTo>
                                  <a:pt x="568517" y="553193"/>
                                </a:lnTo>
                                <a:lnTo>
                                  <a:pt x="567220" y="554725"/>
                                </a:lnTo>
                                <a:lnTo>
                                  <a:pt x="565806" y="556140"/>
                                </a:lnTo>
                                <a:lnTo>
                                  <a:pt x="564509" y="557555"/>
                                </a:lnTo>
                                <a:lnTo>
                                  <a:pt x="563213" y="558969"/>
                                </a:lnTo>
                                <a:lnTo>
                                  <a:pt x="561916" y="560384"/>
                                </a:lnTo>
                                <a:lnTo>
                                  <a:pt x="560619" y="561916"/>
                                </a:lnTo>
                                <a:lnTo>
                                  <a:pt x="559441" y="563330"/>
                                </a:lnTo>
                                <a:lnTo>
                                  <a:pt x="558144" y="564745"/>
                                </a:lnTo>
                                <a:lnTo>
                                  <a:pt x="556965" y="566159"/>
                                </a:lnTo>
                                <a:lnTo>
                                  <a:pt x="555668" y="567574"/>
                                </a:lnTo>
                                <a:lnTo>
                                  <a:pt x="554490" y="569106"/>
                                </a:lnTo>
                                <a:lnTo>
                                  <a:pt x="553193" y="570521"/>
                                </a:lnTo>
                                <a:lnTo>
                                  <a:pt x="552014" y="571935"/>
                                </a:lnTo>
                                <a:lnTo>
                                  <a:pt x="550836" y="573350"/>
                                </a:lnTo>
                                <a:lnTo>
                                  <a:pt x="549657" y="574764"/>
                                </a:lnTo>
                                <a:lnTo>
                                  <a:pt x="548478" y="576297"/>
                                </a:lnTo>
                                <a:lnTo>
                                  <a:pt x="547299" y="577711"/>
                                </a:lnTo>
                                <a:lnTo>
                                  <a:pt x="546120" y="579126"/>
                                </a:lnTo>
                                <a:lnTo>
                                  <a:pt x="544942" y="580540"/>
                                </a:lnTo>
                                <a:lnTo>
                                  <a:pt x="543763" y="581955"/>
                                </a:lnTo>
                                <a:lnTo>
                                  <a:pt x="542702" y="583487"/>
                                </a:lnTo>
                                <a:lnTo>
                                  <a:pt x="541523" y="584902"/>
                                </a:lnTo>
                                <a:lnTo>
                                  <a:pt x="540345" y="586316"/>
                                </a:lnTo>
                                <a:lnTo>
                                  <a:pt x="539166" y="587731"/>
                                </a:lnTo>
                                <a:lnTo>
                                  <a:pt x="537987" y="589145"/>
                                </a:lnTo>
                                <a:lnTo>
                                  <a:pt x="536808" y="590560"/>
                                </a:lnTo>
                                <a:lnTo>
                                  <a:pt x="535747" y="592092"/>
                                </a:lnTo>
                                <a:lnTo>
                                  <a:pt x="534569" y="593507"/>
                                </a:lnTo>
                                <a:lnTo>
                                  <a:pt x="533390" y="594921"/>
                                </a:lnTo>
                                <a:lnTo>
                                  <a:pt x="532211" y="596336"/>
                                </a:lnTo>
                                <a:lnTo>
                                  <a:pt x="531032" y="597750"/>
                                </a:lnTo>
                                <a:lnTo>
                                  <a:pt x="529854" y="599283"/>
                                </a:lnTo>
                                <a:lnTo>
                                  <a:pt x="528793" y="600697"/>
                                </a:lnTo>
                                <a:lnTo>
                                  <a:pt x="527614" y="602112"/>
                                </a:lnTo>
                                <a:lnTo>
                                  <a:pt x="526435" y="603526"/>
                                </a:lnTo>
                                <a:lnTo>
                                  <a:pt x="525256" y="604941"/>
                                </a:lnTo>
                                <a:lnTo>
                                  <a:pt x="524078" y="606473"/>
                                </a:lnTo>
                                <a:lnTo>
                                  <a:pt x="522899" y="607888"/>
                                </a:lnTo>
                                <a:lnTo>
                                  <a:pt x="521720" y="609302"/>
                                </a:lnTo>
                                <a:lnTo>
                                  <a:pt x="520541" y="610717"/>
                                </a:lnTo>
                                <a:lnTo>
                                  <a:pt x="519245" y="612131"/>
                                </a:lnTo>
                                <a:lnTo>
                                  <a:pt x="518066" y="613664"/>
                                </a:lnTo>
                                <a:lnTo>
                                  <a:pt x="516887" y="615078"/>
                                </a:lnTo>
                                <a:lnTo>
                                  <a:pt x="515708" y="616493"/>
                                </a:lnTo>
                                <a:lnTo>
                                  <a:pt x="514530" y="617907"/>
                                </a:lnTo>
                                <a:lnTo>
                                  <a:pt x="513233" y="619322"/>
                                </a:lnTo>
                                <a:lnTo>
                                  <a:pt x="512054" y="620854"/>
                                </a:lnTo>
                                <a:lnTo>
                                  <a:pt x="510875" y="622269"/>
                                </a:lnTo>
                                <a:lnTo>
                                  <a:pt x="509579" y="623683"/>
                                </a:lnTo>
                                <a:lnTo>
                                  <a:pt x="508400" y="625098"/>
                                </a:lnTo>
                                <a:lnTo>
                                  <a:pt x="507221" y="626512"/>
                                </a:lnTo>
                                <a:lnTo>
                                  <a:pt x="505925" y="627927"/>
                                </a:lnTo>
                                <a:lnTo>
                                  <a:pt x="504746" y="629459"/>
                                </a:lnTo>
                                <a:lnTo>
                                  <a:pt x="503449" y="630874"/>
                                </a:lnTo>
                                <a:lnTo>
                                  <a:pt x="502271" y="632288"/>
                                </a:lnTo>
                                <a:lnTo>
                                  <a:pt x="501092" y="633703"/>
                                </a:lnTo>
                                <a:lnTo>
                                  <a:pt x="499795" y="635117"/>
                                </a:lnTo>
                                <a:lnTo>
                                  <a:pt x="498616" y="636650"/>
                                </a:lnTo>
                                <a:lnTo>
                                  <a:pt x="497320" y="638064"/>
                                </a:lnTo>
                                <a:lnTo>
                                  <a:pt x="496141" y="639479"/>
                                </a:lnTo>
                                <a:lnTo>
                                  <a:pt x="494962" y="640893"/>
                                </a:lnTo>
                                <a:lnTo>
                                  <a:pt x="493666" y="642308"/>
                                </a:lnTo>
                                <a:lnTo>
                                  <a:pt x="492487" y="643840"/>
                                </a:lnTo>
                                <a:lnTo>
                                  <a:pt x="491308" y="645254"/>
                                </a:lnTo>
                                <a:lnTo>
                                  <a:pt x="490011" y="646669"/>
                                </a:lnTo>
                                <a:lnTo>
                                  <a:pt x="488833" y="648084"/>
                                </a:lnTo>
                                <a:lnTo>
                                  <a:pt x="487654" y="649498"/>
                                </a:lnTo>
                                <a:lnTo>
                                  <a:pt x="486475" y="651030"/>
                                </a:lnTo>
                                <a:lnTo>
                                  <a:pt x="485296" y="652445"/>
                                </a:lnTo>
                                <a:lnTo>
                                  <a:pt x="484000" y="653859"/>
                                </a:lnTo>
                                <a:lnTo>
                                  <a:pt x="482821" y="655274"/>
                                </a:lnTo>
                                <a:lnTo>
                                  <a:pt x="481760" y="656688"/>
                                </a:lnTo>
                                <a:lnTo>
                                  <a:pt x="480581" y="658103"/>
                                </a:lnTo>
                                <a:lnTo>
                                  <a:pt x="479402" y="659635"/>
                                </a:lnTo>
                                <a:lnTo>
                                  <a:pt x="478224" y="661050"/>
                                </a:lnTo>
                                <a:lnTo>
                                  <a:pt x="477045" y="662464"/>
                                </a:lnTo>
                                <a:lnTo>
                                  <a:pt x="475984" y="663879"/>
                                </a:lnTo>
                                <a:lnTo>
                                  <a:pt x="474805" y="665293"/>
                                </a:lnTo>
                                <a:lnTo>
                                  <a:pt x="473744" y="666826"/>
                                </a:lnTo>
                                <a:lnTo>
                                  <a:pt x="472684" y="668240"/>
                                </a:lnTo>
                                <a:lnTo>
                                  <a:pt x="471505" y="669655"/>
                                </a:lnTo>
                                <a:lnTo>
                                  <a:pt x="470444" y="671069"/>
                                </a:lnTo>
                                <a:lnTo>
                                  <a:pt x="469383" y="672484"/>
                                </a:lnTo>
                                <a:lnTo>
                                  <a:pt x="468322" y="674016"/>
                                </a:lnTo>
                                <a:lnTo>
                                  <a:pt x="467261" y="675431"/>
                                </a:lnTo>
                                <a:lnTo>
                                  <a:pt x="466318" y="676845"/>
                                </a:lnTo>
                                <a:lnTo>
                                  <a:pt x="465257" y="678260"/>
                                </a:lnTo>
                                <a:lnTo>
                                  <a:pt x="464196" y="679674"/>
                                </a:lnTo>
                                <a:lnTo>
                                  <a:pt x="463253" y="681207"/>
                                </a:lnTo>
                                <a:lnTo>
                                  <a:pt x="462310" y="682621"/>
                                </a:lnTo>
                                <a:lnTo>
                                  <a:pt x="461250" y="684036"/>
                                </a:lnTo>
                                <a:lnTo>
                                  <a:pt x="460307" y="685450"/>
                                </a:lnTo>
                                <a:lnTo>
                                  <a:pt x="459364" y="686865"/>
                                </a:lnTo>
                                <a:lnTo>
                                  <a:pt x="458421" y="688397"/>
                                </a:lnTo>
                                <a:lnTo>
                                  <a:pt x="457478" y="689812"/>
                                </a:lnTo>
                                <a:lnTo>
                                  <a:pt x="456652" y="691226"/>
                                </a:lnTo>
                                <a:lnTo>
                                  <a:pt x="455709" y="692641"/>
                                </a:lnTo>
                                <a:lnTo>
                                  <a:pt x="454884" y="694055"/>
                                </a:lnTo>
                                <a:lnTo>
                                  <a:pt x="453941" y="695470"/>
                                </a:lnTo>
                                <a:lnTo>
                                  <a:pt x="453116" y="697002"/>
                                </a:lnTo>
                                <a:lnTo>
                                  <a:pt x="452291" y="698417"/>
                                </a:lnTo>
                                <a:lnTo>
                                  <a:pt x="451466" y="699831"/>
                                </a:lnTo>
                                <a:lnTo>
                                  <a:pt x="450641" y="701246"/>
                                </a:lnTo>
                                <a:lnTo>
                                  <a:pt x="449816" y="702660"/>
                                </a:lnTo>
                                <a:lnTo>
                                  <a:pt x="449108" y="704193"/>
                                </a:lnTo>
                                <a:lnTo>
                                  <a:pt x="448283" y="705607"/>
                                </a:lnTo>
                                <a:lnTo>
                                  <a:pt x="447458" y="707022"/>
                                </a:lnTo>
                                <a:lnTo>
                                  <a:pt x="446751" y="708436"/>
                                </a:lnTo>
                                <a:lnTo>
                                  <a:pt x="446044" y="709851"/>
                                </a:lnTo>
                                <a:lnTo>
                                  <a:pt x="445336" y="711383"/>
                                </a:lnTo>
                                <a:lnTo>
                                  <a:pt x="444511" y="712798"/>
                                </a:lnTo>
                                <a:lnTo>
                                  <a:pt x="443804" y="714212"/>
                                </a:lnTo>
                                <a:lnTo>
                                  <a:pt x="443097" y="715627"/>
                                </a:lnTo>
                                <a:lnTo>
                                  <a:pt x="442507" y="717041"/>
                                </a:lnTo>
                                <a:lnTo>
                                  <a:pt x="441800" y="718574"/>
                                </a:lnTo>
                                <a:lnTo>
                                  <a:pt x="441093" y="719988"/>
                                </a:lnTo>
                                <a:lnTo>
                                  <a:pt x="440503" y="721403"/>
                                </a:lnTo>
                                <a:lnTo>
                                  <a:pt x="439796" y="722817"/>
                                </a:lnTo>
                                <a:lnTo>
                                  <a:pt x="439207" y="724232"/>
                                </a:lnTo>
                                <a:lnTo>
                                  <a:pt x="438499" y="725764"/>
                                </a:lnTo>
                                <a:lnTo>
                                  <a:pt x="437910" y="727179"/>
                                </a:lnTo>
                                <a:lnTo>
                                  <a:pt x="437321" y="728593"/>
                                </a:lnTo>
                                <a:lnTo>
                                  <a:pt x="436731" y="730008"/>
                                </a:lnTo>
                                <a:lnTo>
                                  <a:pt x="436142" y="731422"/>
                                </a:lnTo>
                                <a:lnTo>
                                  <a:pt x="435553" y="732837"/>
                                </a:lnTo>
                                <a:lnTo>
                                  <a:pt x="434963" y="734369"/>
                                </a:lnTo>
                                <a:lnTo>
                                  <a:pt x="350799" y="734369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77381" y="176519"/>
                            <a:ext cx="4381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31470">
                                <a:moveTo>
                                  <a:pt x="43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878"/>
                                </a:lnTo>
                                <a:lnTo>
                                  <a:pt x="43614" y="330878"/>
                                </a:lnTo>
                                <a:lnTo>
                                  <a:pt x="43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77381" y="176519"/>
                            <a:ext cx="4381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31470">
                                <a:moveTo>
                                  <a:pt x="0" y="0"/>
                                </a:moveTo>
                                <a:lnTo>
                                  <a:pt x="0" y="330878"/>
                                </a:lnTo>
                                <a:lnTo>
                                  <a:pt x="43614" y="330878"/>
                                </a:lnTo>
                                <a:lnTo>
                                  <a:pt x="436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77381" y="342018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614" y="0"/>
                                </a:lnTo>
                              </a:path>
                            </a:pathLst>
                          </a:custGeom>
                          <a:ln w="31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82402pt;margin-top:2.934046pt;width:62.9pt;height:58.85pt;mso-position-horizontal-relative:page;mso-position-vertical-relative:paragraph;z-index:15739392" id="docshapegroup69" coordorigin="3996,59" coordsize="1258,1177">
                <v:shape style="position:absolute;left:4006;top:68;width:1238;height:1157" id="docshape70" coordorigin="4006,69" coordsize="1238,1157" path="m4714,69l4536,69,4527,80,4514,93,4438,152,4267,252,4234,274,4204,299,4183,320,4135,376,4114,399,4040,471,4008,523,4006,535,4007,544,4009,555,4013,566,4025,587,4081,662,4091,677,4135,752,4192,811,4292,888,4318,910,4476,1091,4527,1162,4559,1225,4691,1225,4721,1164,4852,999,4863,985,4927,915,5050,818,5081,791,5105,766,5120,745,5129,732,5151,691,5157,680,5177,650,5214,603,5230,580,5237,566,5241,555,5243,546,5244,535,5242,523,5127,390,5093,349,5036,290,4968,243,4830,164,4805,148,4770,123,4744,100,4728,84,4714,69xe" filled="true" fillcolor="#f8766d" stroked="false">
                  <v:path arrowok="t"/>
                  <v:fill type="solid"/>
                </v:shape>
                <v:shape style="position:absolute;left:4006;top:68;width:1238;height:1157" id="docshape71" coordorigin="4006,69" coordsize="1238,1157" path="m4559,1225l4558,1223,4557,1220,4556,1218,4555,1216,4554,1214,4553,1212,4552,1209,4551,1207,4550,1205,4549,1202,4548,1200,4547,1198,4546,1196,4545,1193,4544,1191,4543,1189,4541,1186,4540,1184,4539,1182,4538,1180,4537,1178,4535,1175,4534,1173,4533,1171,4531,1168,4530,1166,4529,1164,4527,1162,4526,1159,4525,1157,4523,1155,4522,1153,4520,1150,4519,1148,4517,1146,4516,1144,4514,1141,4513,1139,4511,1137,4509,1135,4508,1132,4506,1130,4504,1128,4503,1125,4501,1123,4499,1121,4498,1119,4496,1116,4494,1114,4492,1112,4491,1110,4489,1107,4487,1105,4485,1103,4483,1101,4481,1098,4480,1096,4478,1094,4476,1091,4474,1089,4472,1087,4470,1085,4468,1083,4466,1080,4464,1078,4462,1076,4460,1073,4459,1071,4457,1069,4455,1067,4453,1064,4451,1062,4449,1060,4447,1057,4445,1055,4443,1053,4441,1051,4439,1049,4437,1046,4435,1044,4434,1042,4432,1039,4430,1037,4428,1035,4426,1033,4424,1030,4422,1028,4420,1026,4419,1024,4417,1021,4415,1019,4413,1017,4411,1015,4409,1012,4407,1010,4406,1008,4404,1005,4402,1003,4400,1001,4398,999,4396,996,4395,994,4393,992,4391,990,4389,987,4387,985,4385,983,4384,981,4382,978,4380,976,4378,974,4376,972,4374,969,4372,967,4371,965,4369,962,4367,960,4365,958,4363,956,4361,954,4359,951,4357,949,4355,947,4353,944,4351,942,4348,940,4346,938,4344,935,4342,933,4340,931,4337,929,4335,926,4333,924,4331,922,4328,920,4326,917,4323,915,4321,913,4318,910,4316,908,4313,906,4311,904,4308,901,4305,899,4303,897,4300,895,4297,892,4295,890,4292,888,4289,886,4286,883,4283,881,4280,879,4278,876,4275,874,4272,872,4269,870,4266,867,4263,865,4260,863,4257,861,4254,858,4251,856,4248,854,4245,852,4242,849,4239,847,4235,845,4233,843,4230,840,4227,838,4223,836,4220,833,4217,831,4215,829,4212,827,4209,825,4206,822,4203,820,4200,818,4197,815,4195,813,4192,811,4189,809,4186,806,4184,804,4181,802,4179,800,4176,797,4174,795,4171,793,4169,791,4166,788,4164,786,4162,784,4160,781,4158,779,4155,777,4153,775,4151,772,4149,770,4147,768,4145,766,4144,763,4142,761,4140,759,4138,757,4137,754,4135,752,4133,750,4132,747,4130,745,4129,743,4127,741,4126,738,4124,736,4123,734,4122,732,4120,729,4119,727,4118,725,4116,723,4115,720,4114,718,4113,716,4111,713,4110,711,4109,709,4108,707,4107,705,4105,702,4104,700,4103,698,4102,695,4101,693,4099,691,4098,689,4097,686,4095,684,4094,682,4093,680,4091,677,4090,675,4089,673,4087,671,4086,668,4084,666,4083,664,4081,662,4080,659,4078,657,4077,655,4075,652,4073,650,4072,648,4070,646,4068,643,4067,641,4065,639,4063,637,4062,634,4060,632,4058,630,4056,628,4054,625,4052,623,4051,621,4049,618,4047,616,4045,614,4044,612,4042,609,4040,607,4038,605,4036,603,4035,600,4033,598,4031,596,4030,594,4028,591,4026,589,4025,587,4023,584,4022,582,4021,580,4019,578,4018,576,4017,573,4016,571,4014,569,4013,566,4012,564,4011,562,4010,560,4007,546,4007,544,4007,542,4006,539,4006,537,4006,535,4007,533,4007,530,4007,528,4008,526,4008,523,4009,521,4009,519,4010,517,4011,514,4012,512,4013,510,4014,508,4015,505,4016,503,4018,501,4019,499,4020,496,4022,494,4023,492,4025,489,4027,487,4029,485,4030,483,4032,481,4034,478,4036,476,4038,474,4040,471,4043,469,4045,467,4047,465,4049,462,4052,460,4054,458,4056,455,4058,453,4061,451,4063,449,4065,447,4068,444,4070,442,4073,440,4075,437,4078,435,4080,433,4082,431,4085,428,4087,426,4089,424,4092,422,4094,419,4096,417,4099,415,4101,413,4103,410,4106,408,4108,406,4110,403,4112,401,4114,399,4116,397,4119,394,4121,392,4123,390,4125,388,4127,385,4129,383,4131,381,4133,379,4135,376,4137,374,4138,372,4140,370,4142,367,4144,365,4146,363,4148,360,4150,358,4152,356,4154,354,4155,352,4157,349,4159,347,4161,345,4163,342,4165,340,4167,338,4169,336,4171,333,4173,331,4175,329,4177,326,4179,324,4181,322,4183,320,4185,318,4187,315,4190,313,4192,311,4194,308,4196,306,4199,304,4201,302,4204,299,4206,297,4209,295,4212,293,4225,281,4228,279,4231,277,4234,274,4238,272,4241,270,4244,268,4247,265,4250,263,4254,261,4257,259,4261,256,4264,254,4267,252,4271,250,4275,247,4278,245,4282,243,4286,241,4290,238,4293,236,4297,234,4301,231,4305,229,4309,227,4313,225,4317,223,4321,220,4325,218,4329,216,4333,213,4337,211,4341,209,4345,207,4349,204,4353,202,4357,200,4361,198,4365,195,4369,193,4373,191,4377,189,4381,186,4385,184,4389,182,4393,179,4397,177,4401,175,4404,173,4408,170,4412,168,4416,166,4420,164,4423,161,4427,159,4431,157,4434,155,4438,152,4441,150,4445,148,4448,145,4452,143,4455,141,4458,139,4461,136,4465,134,4468,132,4471,130,4474,127,4477,125,4480,123,4483,121,4486,118,4488,116,4491,114,4494,111,4496,109,4499,107,4501,105,4504,102,4507,100,4509,98,4511,96,4514,93,4516,91,4518,89,4520,87,4522,84,4525,82,4527,80,4528,78,4530,75,4532,73,4534,71,4536,69,4714,69,4716,71,4718,73,4720,75,4722,78,4724,80,4726,82,4728,84,4730,87,4732,89,4734,91,4737,93,4739,96,4741,98,4744,100,4746,102,4749,105,4751,107,4754,109,4756,111,4759,114,4762,116,4765,118,4768,121,4770,123,4773,125,4776,127,4779,130,4783,132,4786,134,4789,136,4792,139,4795,141,4799,143,4802,145,4805,148,4809,150,4812,152,4816,155,4819,157,4823,159,4827,161,4830,164,4834,166,4838,168,4842,170,4846,173,4850,175,4853,177,4857,179,4861,182,4865,184,4869,186,4873,189,4877,191,4881,193,4885,195,4889,198,4893,200,4897,202,4901,204,4905,207,4910,209,4913,211,4917,213,4922,216,4925,218,4930,220,4933,223,4938,225,4941,227,4945,229,4949,231,4953,234,4957,236,4961,238,4964,241,4968,243,4972,245,4976,247,4979,250,4983,252,4986,254,4990,256,4993,259,4997,261,5000,263,5003,265,5006,268,5010,270,5013,272,5016,274,5019,277,5022,279,5025,281,5028,284,5030,286,5033,288,5036,290,5039,293,5041,295,5044,297,5046,299,5049,302,5051,304,5054,306,5056,308,5058,311,5061,313,5063,315,5065,318,5067,320,5069,322,5071,324,5073,326,5075,329,5078,331,5079,333,5081,336,5083,338,5085,340,5087,342,5089,345,5091,347,5093,349,5095,352,5097,354,5098,356,5100,358,5102,360,5104,363,5106,365,5108,367,5110,370,5112,372,5114,374,5116,376,5117,379,5119,381,5122,383,5123,385,5125,388,5127,390,5130,392,5132,394,5134,397,5136,399,5138,401,5140,403,5142,406,5145,408,5147,410,5149,413,5151,415,5154,417,5156,419,5158,422,5161,424,5163,426,5165,428,5168,431,5170,433,5173,435,5175,437,5177,440,5180,442,5182,444,5185,447,5187,449,5189,451,5192,453,5194,455,5196,458,5199,460,5201,462,5203,465,5205,467,5208,469,5210,471,5212,474,5214,476,5216,478,5218,481,5220,483,5222,485,5223,487,5225,489,5227,492,5228,494,5230,496,5231,499,5233,501,5234,503,5235,505,5236,508,5238,510,5238,512,5239,514,5240,517,5241,519,5242,521,5242,523,5243,526,5243,528,5243,530,5243,533,5244,535,5244,537,5244,539,5243,542,5243,544,5243,546,5243,548,5242,551,5242,553,5241,555,5240,557,5240,560,5239,562,5238,564,5237,566,5236,569,5235,571,5228,582,5227,584,5225,587,5224,589,5222,591,5220,594,5219,596,5217,598,5215,600,5214,603,5212,605,5210,607,5208,609,5207,612,5205,614,5203,616,5201,618,5199,621,5198,623,5196,625,5194,628,5192,630,5190,632,5189,634,5187,637,5185,639,5183,641,5182,643,5180,646,5178,648,5177,650,5175,652,5173,655,5172,657,5170,659,5169,662,5167,664,5166,666,5164,668,5163,671,5161,673,5160,675,5159,677,5157,680,5156,682,5155,684,5153,686,5152,689,5151,691,5150,693,5148,695,5147,698,5146,700,5145,702,5144,705,5142,707,5141,709,5140,711,5139,713,5137,716,5136,718,5135,720,5134,723,5132,725,5131,727,5130,729,5129,732,5127,734,5126,736,5124,738,5123,741,5122,743,5120,745,5118,747,5117,750,5115,752,5114,754,5112,757,5110,759,5108,761,5107,763,5105,766,5103,768,5101,770,5099,772,5097,775,5095,777,5093,779,5091,781,5088,784,5086,786,5084,788,5081,791,5079,793,5077,795,5074,797,5072,800,5069,802,5066,804,5064,806,5061,809,5058,811,5056,813,5053,815,5050,818,5047,820,5044,822,5041,825,5039,827,5036,829,5033,831,5030,833,5027,836,5024,838,5021,840,5018,843,5015,845,5012,847,5008,849,5005,852,5003,854,4999,856,4996,858,4993,861,4990,863,4987,865,4984,867,4981,870,4978,872,4976,874,4973,876,4970,879,4967,881,4964,883,4961,886,4958,888,4956,890,4953,892,4950,895,4947,897,4945,899,4942,901,4939,904,4937,906,4934,908,4932,910,4929,913,4927,915,4924,917,4922,920,4920,922,4917,924,4915,926,4913,929,4910,931,4908,933,4906,935,4904,938,4902,940,4900,942,4897,944,4895,947,4893,949,4891,951,4889,954,4887,956,4885,958,4884,960,4881,962,4880,965,4878,967,4876,969,4874,972,4872,974,4870,976,4868,978,4866,981,4865,983,4863,985,4861,987,4859,990,4857,992,4855,994,4854,996,4852,999,4850,1001,4848,1003,4846,1005,4845,1008,4843,1010,4841,1012,4839,1015,4837,1017,4835,1019,4834,1021,4832,1024,4830,1026,4828,1028,4826,1030,4824,1033,4822,1035,4820,1037,4819,1039,4817,1042,4815,1044,4813,1046,4811,1049,4809,1051,4807,1053,4805,1055,4803,1057,4801,1060,4799,1062,4797,1064,4796,1067,4793,1069,4792,1071,4790,1073,4788,1076,4786,1078,4784,1080,4782,1083,4780,1085,4778,1087,4776,1089,4774,1091,4773,1094,4771,1096,4769,1098,4767,1101,4765,1103,4763,1105,4761,1107,4760,1110,4758,1112,4756,1114,4754,1116,4752,1119,4751,1121,4749,1123,4747,1125,4746,1128,4744,1130,4742,1132,4741,1135,4739,1137,4737,1139,4736,1141,4734,1144,4733,1146,4731,1148,4730,1150,4728,1153,4727,1155,4726,1157,4724,1159,4723,1162,4721,1164,4720,1166,4719,1168,4717,1171,4716,1173,4715,1175,4714,1178,4712,1180,4711,1182,4710,1184,4709,1186,4708,1189,4706,1191,4705,1193,4704,1196,4703,1198,4702,1200,4701,1202,4700,1205,4699,1207,4698,1209,4697,1212,4696,1214,4695,1216,4694,1218,4693,1220,4692,1223,4691,1225,4559,1225xe" filled="false" stroked="true" strokeweight=".993131pt" strokecolor="#333333">
                  <v:path arrowok="t"/>
                  <v:stroke dashstyle="solid"/>
                </v:shape>
                <v:rect style="position:absolute;left:4590;top:336;width:69;height:522" id="docshape72" filled="true" fillcolor="#f8766d" stroked="false">
                  <v:fill type="solid"/>
                </v:rect>
                <v:rect style="position:absolute;left:4590;top:336;width:69;height:522" id="docshape73" filled="false" stroked="true" strokeweight=".993131pt" strokecolor="#000000">
                  <v:stroke dashstyle="solid"/>
                </v:rect>
                <v:line style="position:absolute" from="4591,597" to="4659,597" stroked="true" strokeweight="2.478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3868706</wp:posOffset>
                </wp:positionH>
                <wp:positionV relativeFrom="paragraph">
                  <wp:posOffset>37262</wp:posOffset>
                </wp:positionV>
                <wp:extent cx="361315" cy="1040765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361315" cy="1040765"/>
                          <a:chExt cx="361315" cy="104076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6424" y="6306"/>
                            <a:ext cx="348615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028700">
                                <a:moveTo>
                                  <a:pt x="212766" y="0"/>
                                </a:moveTo>
                                <a:lnTo>
                                  <a:pt x="135204" y="0"/>
                                </a:lnTo>
                                <a:lnTo>
                                  <a:pt x="132139" y="8015"/>
                                </a:lnTo>
                                <a:lnTo>
                                  <a:pt x="90882" y="102552"/>
                                </a:lnTo>
                                <a:lnTo>
                                  <a:pt x="80509" y="128720"/>
                                </a:lnTo>
                                <a:lnTo>
                                  <a:pt x="70961" y="156893"/>
                                </a:lnTo>
                                <a:lnTo>
                                  <a:pt x="61177" y="193081"/>
                                </a:lnTo>
                                <a:lnTo>
                                  <a:pt x="52572" y="231273"/>
                                </a:lnTo>
                                <a:lnTo>
                                  <a:pt x="40077" y="281606"/>
                                </a:lnTo>
                                <a:lnTo>
                                  <a:pt x="10962" y="372135"/>
                                </a:lnTo>
                                <a:lnTo>
                                  <a:pt x="1178" y="416457"/>
                                </a:lnTo>
                                <a:lnTo>
                                  <a:pt x="0" y="446633"/>
                                </a:lnTo>
                                <a:lnTo>
                                  <a:pt x="1768" y="464668"/>
                                </a:lnTo>
                                <a:lnTo>
                                  <a:pt x="6365" y="486829"/>
                                </a:lnTo>
                                <a:lnTo>
                                  <a:pt x="12494" y="506986"/>
                                </a:lnTo>
                                <a:lnTo>
                                  <a:pt x="19213" y="525139"/>
                                </a:lnTo>
                                <a:lnTo>
                                  <a:pt x="66364" y="633703"/>
                                </a:lnTo>
                                <a:lnTo>
                                  <a:pt x="131903" y="800733"/>
                                </a:lnTo>
                                <a:lnTo>
                                  <a:pt x="148995" y="857078"/>
                                </a:lnTo>
                                <a:lnTo>
                                  <a:pt x="155950" y="895270"/>
                                </a:lnTo>
                                <a:lnTo>
                                  <a:pt x="159486" y="1028117"/>
                                </a:lnTo>
                                <a:lnTo>
                                  <a:pt x="188366" y="1028117"/>
                                </a:lnTo>
                                <a:lnTo>
                                  <a:pt x="188602" y="1015976"/>
                                </a:lnTo>
                                <a:lnTo>
                                  <a:pt x="188366" y="969768"/>
                                </a:lnTo>
                                <a:lnTo>
                                  <a:pt x="189073" y="929454"/>
                                </a:lnTo>
                                <a:lnTo>
                                  <a:pt x="194024" y="881243"/>
                                </a:lnTo>
                                <a:lnTo>
                                  <a:pt x="202511" y="842933"/>
                                </a:lnTo>
                                <a:lnTo>
                                  <a:pt x="271587" y="657867"/>
                                </a:lnTo>
                                <a:lnTo>
                                  <a:pt x="321212" y="543174"/>
                                </a:lnTo>
                                <a:lnTo>
                                  <a:pt x="332529" y="515001"/>
                                </a:lnTo>
                                <a:lnTo>
                                  <a:pt x="345495" y="468794"/>
                                </a:lnTo>
                                <a:lnTo>
                                  <a:pt x="348088" y="440621"/>
                                </a:lnTo>
                                <a:lnTo>
                                  <a:pt x="347381" y="422468"/>
                                </a:lnTo>
                                <a:lnTo>
                                  <a:pt x="343255" y="396300"/>
                                </a:lnTo>
                                <a:lnTo>
                                  <a:pt x="339248" y="380269"/>
                                </a:lnTo>
                                <a:lnTo>
                                  <a:pt x="310721" y="291743"/>
                                </a:lnTo>
                                <a:lnTo>
                                  <a:pt x="300466" y="253434"/>
                                </a:lnTo>
                                <a:lnTo>
                                  <a:pt x="290918" y="211234"/>
                                </a:lnTo>
                                <a:lnTo>
                                  <a:pt x="281017" y="170920"/>
                                </a:lnTo>
                                <a:lnTo>
                                  <a:pt x="263571" y="118701"/>
                                </a:lnTo>
                                <a:lnTo>
                                  <a:pt x="225733" y="32180"/>
                                </a:lnTo>
                                <a:lnTo>
                                  <a:pt x="212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A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306" y="6306"/>
                            <a:ext cx="348615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028700">
                                <a:moveTo>
                                  <a:pt x="159604" y="1028117"/>
                                </a:moveTo>
                                <a:lnTo>
                                  <a:pt x="159604" y="1026113"/>
                                </a:lnTo>
                                <a:lnTo>
                                  <a:pt x="159604" y="1024109"/>
                                </a:lnTo>
                                <a:lnTo>
                                  <a:pt x="159486" y="1022105"/>
                                </a:lnTo>
                                <a:lnTo>
                                  <a:pt x="159486" y="981791"/>
                                </a:lnTo>
                                <a:lnTo>
                                  <a:pt x="159604" y="979787"/>
                                </a:lnTo>
                                <a:lnTo>
                                  <a:pt x="159604" y="953619"/>
                                </a:lnTo>
                                <a:lnTo>
                                  <a:pt x="159486" y="951615"/>
                                </a:lnTo>
                                <a:lnTo>
                                  <a:pt x="159486" y="949611"/>
                                </a:lnTo>
                                <a:lnTo>
                                  <a:pt x="159486" y="947607"/>
                                </a:lnTo>
                                <a:lnTo>
                                  <a:pt x="159486" y="945603"/>
                                </a:lnTo>
                                <a:lnTo>
                                  <a:pt x="159368" y="943599"/>
                                </a:lnTo>
                                <a:lnTo>
                                  <a:pt x="159368" y="941596"/>
                                </a:lnTo>
                                <a:lnTo>
                                  <a:pt x="159250" y="939592"/>
                                </a:lnTo>
                                <a:lnTo>
                                  <a:pt x="159250" y="937588"/>
                                </a:lnTo>
                                <a:lnTo>
                                  <a:pt x="159133" y="935584"/>
                                </a:lnTo>
                                <a:lnTo>
                                  <a:pt x="159133" y="933462"/>
                                </a:lnTo>
                                <a:lnTo>
                                  <a:pt x="159015" y="931458"/>
                                </a:lnTo>
                                <a:lnTo>
                                  <a:pt x="158897" y="929454"/>
                                </a:lnTo>
                                <a:lnTo>
                                  <a:pt x="158779" y="927450"/>
                                </a:lnTo>
                                <a:lnTo>
                                  <a:pt x="158661" y="925447"/>
                                </a:lnTo>
                                <a:lnTo>
                                  <a:pt x="158543" y="923443"/>
                                </a:lnTo>
                                <a:lnTo>
                                  <a:pt x="158425" y="921439"/>
                                </a:lnTo>
                                <a:lnTo>
                                  <a:pt x="158307" y="919435"/>
                                </a:lnTo>
                                <a:lnTo>
                                  <a:pt x="158190" y="917431"/>
                                </a:lnTo>
                                <a:lnTo>
                                  <a:pt x="158072" y="915427"/>
                                </a:lnTo>
                                <a:lnTo>
                                  <a:pt x="157954" y="913423"/>
                                </a:lnTo>
                                <a:lnTo>
                                  <a:pt x="157718" y="911419"/>
                                </a:lnTo>
                                <a:lnTo>
                                  <a:pt x="157600" y="909415"/>
                                </a:lnTo>
                                <a:lnTo>
                                  <a:pt x="157364" y="907411"/>
                                </a:lnTo>
                                <a:lnTo>
                                  <a:pt x="157129" y="905408"/>
                                </a:lnTo>
                                <a:lnTo>
                                  <a:pt x="157011" y="903286"/>
                                </a:lnTo>
                                <a:lnTo>
                                  <a:pt x="156775" y="901282"/>
                                </a:lnTo>
                                <a:lnTo>
                                  <a:pt x="156539" y="899278"/>
                                </a:lnTo>
                                <a:lnTo>
                                  <a:pt x="156304" y="897274"/>
                                </a:lnTo>
                                <a:lnTo>
                                  <a:pt x="156068" y="895270"/>
                                </a:lnTo>
                                <a:lnTo>
                                  <a:pt x="155714" y="893266"/>
                                </a:lnTo>
                                <a:lnTo>
                                  <a:pt x="155478" y="891262"/>
                                </a:lnTo>
                                <a:lnTo>
                                  <a:pt x="155243" y="889258"/>
                                </a:lnTo>
                                <a:lnTo>
                                  <a:pt x="154889" y="887255"/>
                                </a:lnTo>
                                <a:lnTo>
                                  <a:pt x="154535" y="885251"/>
                                </a:lnTo>
                                <a:lnTo>
                                  <a:pt x="154300" y="883247"/>
                                </a:lnTo>
                                <a:lnTo>
                                  <a:pt x="153946" y="881243"/>
                                </a:lnTo>
                                <a:lnTo>
                                  <a:pt x="153592" y="879239"/>
                                </a:lnTo>
                                <a:lnTo>
                                  <a:pt x="153239" y="877235"/>
                                </a:lnTo>
                                <a:lnTo>
                                  <a:pt x="152885" y="875113"/>
                                </a:lnTo>
                                <a:lnTo>
                                  <a:pt x="152531" y="873109"/>
                                </a:lnTo>
                                <a:lnTo>
                                  <a:pt x="152060" y="871106"/>
                                </a:lnTo>
                                <a:lnTo>
                                  <a:pt x="151706" y="869102"/>
                                </a:lnTo>
                                <a:lnTo>
                                  <a:pt x="151353" y="867098"/>
                                </a:lnTo>
                                <a:lnTo>
                                  <a:pt x="150881" y="865094"/>
                                </a:lnTo>
                                <a:lnTo>
                                  <a:pt x="150410" y="863090"/>
                                </a:lnTo>
                                <a:lnTo>
                                  <a:pt x="149938" y="861086"/>
                                </a:lnTo>
                                <a:lnTo>
                                  <a:pt x="149585" y="859082"/>
                                </a:lnTo>
                                <a:lnTo>
                                  <a:pt x="149113" y="857078"/>
                                </a:lnTo>
                                <a:lnTo>
                                  <a:pt x="148524" y="855074"/>
                                </a:lnTo>
                                <a:lnTo>
                                  <a:pt x="148052" y="853070"/>
                                </a:lnTo>
                                <a:lnTo>
                                  <a:pt x="147581" y="851067"/>
                                </a:lnTo>
                                <a:lnTo>
                                  <a:pt x="147109" y="849063"/>
                                </a:lnTo>
                                <a:lnTo>
                                  <a:pt x="146520" y="847059"/>
                                </a:lnTo>
                                <a:lnTo>
                                  <a:pt x="146048" y="844937"/>
                                </a:lnTo>
                                <a:lnTo>
                                  <a:pt x="145459" y="842933"/>
                                </a:lnTo>
                                <a:lnTo>
                                  <a:pt x="144869" y="840929"/>
                                </a:lnTo>
                                <a:lnTo>
                                  <a:pt x="144398" y="838925"/>
                                </a:lnTo>
                                <a:lnTo>
                                  <a:pt x="143809" y="836921"/>
                                </a:lnTo>
                                <a:lnTo>
                                  <a:pt x="143219" y="834917"/>
                                </a:lnTo>
                                <a:lnTo>
                                  <a:pt x="142630" y="832914"/>
                                </a:lnTo>
                                <a:lnTo>
                                  <a:pt x="142040" y="830910"/>
                                </a:lnTo>
                                <a:lnTo>
                                  <a:pt x="141333" y="828906"/>
                                </a:lnTo>
                                <a:lnTo>
                                  <a:pt x="140744" y="826902"/>
                                </a:lnTo>
                                <a:lnTo>
                                  <a:pt x="140154" y="824898"/>
                                </a:lnTo>
                                <a:lnTo>
                                  <a:pt x="139447" y="822894"/>
                                </a:lnTo>
                                <a:lnTo>
                                  <a:pt x="138858" y="820890"/>
                                </a:lnTo>
                                <a:lnTo>
                                  <a:pt x="138151" y="818886"/>
                                </a:lnTo>
                                <a:lnTo>
                                  <a:pt x="137561" y="816765"/>
                                </a:lnTo>
                                <a:lnTo>
                                  <a:pt x="136854" y="814761"/>
                                </a:lnTo>
                                <a:lnTo>
                                  <a:pt x="136147" y="812757"/>
                                </a:lnTo>
                                <a:lnTo>
                                  <a:pt x="135439" y="810753"/>
                                </a:lnTo>
                                <a:lnTo>
                                  <a:pt x="134850" y="808749"/>
                                </a:lnTo>
                                <a:lnTo>
                                  <a:pt x="134143" y="806745"/>
                                </a:lnTo>
                                <a:lnTo>
                                  <a:pt x="133435" y="804741"/>
                                </a:lnTo>
                                <a:lnTo>
                                  <a:pt x="132728" y="802737"/>
                                </a:lnTo>
                                <a:lnTo>
                                  <a:pt x="132021" y="800733"/>
                                </a:lnTo>
                                <a:lnTo>
                                  <a:pt x="131196" y="798729"/>
                                </a:lnTo>
                                <a:lnTo>
                                  <a:pt x="130489" y="796726"/>
                                </a:lnTo>
                                <a:lnTo>
                                  <a:pt x="129781" y="794722"/>
                                </a:lnTo>
                                <a:lnTo>
                                  <a:pt x="129074" y="792718"/>
                                </a:lnTo>
                                <a:lnTo>
                                  <a:pt x="128367" y="790714"/>
                                </a:lnTo>
                                <a:lnTo>
                                  <a:pt x="127542" y="788710"/>
                                </a:lnTo>
                                <a:lnTo>
                                  <a:pt x="126834" y="786588"/>
                                </a:lnTo>
                                <a:lnTo>
                                  <a:pt x="126127" y="784584"/>
                                </a:lnTo>
                                <a:lnTo>
                                  <a:pt x="125302" y="782580"/>
                                </a:lnTo>
                                <a:lnTo>
                                  <a:pt x="124595" y="780577"/>
                                </a:lnTo>
                                <a:lnTo>
                                  <a:pt x="123770" y="778573"/>
                                </a:lnTo>
                                <a:lnTo>
                                  <a:pt x="123062" y="776569"/>
                                </a:lnTo>
                                <a:lnTo>
                                  <a:pt x="122237" y="774565"/>
                                </a:lnTo>
                                <a:lnTo>
                                  <a:pt x="121530" y="772561"/>
                                </a:lnTo>
                                <a:lnTo>
                                  <a:pt x="120705" y="770557"/>
                                </a:lnTo>
                                <a:lnTo>
                                  <a:pt x="119998" y="768553"/>
                                </a:lnTo>
                                <a:lnTo>
                                  <a:pt x="119172" y="766549"/>
                                </a:lnTo>
                                <a:lnTo>
                                  <a:pt x="118347" y="764545"/>
                                </a:lnTo>
                                <a:lnTo>
                                  <a:pt x="117640" y="762541"/>
                                </a:lnTo>
                                <a:lnTo>
                                  <a:pt x="116815" y="760538"/>
                                </a:lnTo>
                                <a:lnTo>
                                  <a:pt x="116108" y="758416"/>
                                </a:lnTo>
                                <a:lnTo>
                                  <a:pt x="115283" y="756412"/>
                                </a:lnTo>
                                <a:lnTo>
                                  <a:pt x="114457" y="754408"/>
                                </a:lnTo>
                                <a:lnTo>
                                  <a:pt x="113750" y="752404"/>
                                </a:lnTo>
                                <a:lnTo>
                                  <a:pt x="112925" y="750400"/>
                                </a:lnTo>
                                <a:lnTo>
                                  <a:pt x="112100" y="748396"/>
                                </a:lnTo>
                                <a:lnTo>
                                  <a:pt x="111393" y="746392"/>
                                </a:lnTo>
                                <a:lnTo>
                                  <a:pt x="110567" y="744388"/>
                                </a:lnTo>
                                <a:lnTo>
                                  <a:pt x="109742" y="742385"/>
                                </a:lnTo>
                                <a:lnTo>
                                  <a:pt x="109035" y="740381"/>
                                </a:lnTo>
                                <a:lnTo>
                                  <a:pt x="108210" y="738377"/>
                                </a:lnTo>
                                <a:lnTo>
                                  <a:pt x="107385" y="736373"/>
                                </a:lnTo>
                                <a:lnTo>
                                  <a:pt x="106560" y="734369"/>
                                </a:lnTo>
                                <a:lnTo>
                                  <a:pt x="105852" y="732365"/>
                                </a:lnTo>
                                <a:lnTo>
                                  <a:pt x="105027" y="730361"/>
                                </a:lnTo>
                                <a:lnTo>
                                  <a:pt x="104202" y="728239"/>
                                </a:lnTo>
                                <a:lnTo>
                                  <a:pt x="103495" y="726236"/>
                                </a:lnTo>
                                <a:lnTo>
                                  <a:pt x="102670" y="724232"/>
                                </a:lnTo>
                                <a:lnTo>
                                  <a:pt x="101845" y="722228"/>
                                </a:lnTo>
                                <a:lnTo>
                                  <a:pt x="101137" y="720224"/>
                                </a:lnTo>
                                <a:lnTo>
                                  <a:pt x="100312" y="718220"/>
                                </a:lnTo>
                                <a:lnTo>
                                  <a:pt x="99487" y="716216"/>
                                </a:lnTo>
                                <a:lnTo>
                                  <a:pt x="98780" y="714212"/>
                                </a:lnTo>
                                <a:lnTo>
                                  <a:pt x="97955" y="712208"/>
                                </a:lnTo>
                                <a:lnTo>
                                  <a:pt x="97130" y="710204"/>
                                </a:lnTo>
                                <a:lnTo>
                                  <a:pt x="96304" y="708200"/>
                                </a:lnTo>
                                <a:lnTo>
                                  <a:pt x="95597" y="706197"/>
                                </a:lnTo>
                                <a:lnTo>
                                  <a:pt x="94772" y="704193"/>
                                </a:lnTo>
                                <a:lnTo>
                                  <a:pt x="93947" y="702189"/>
                                </a:lnTo>
                                <a:lnTo>
                                  <a:pt x="93240" y="700185"/>
                                </a:lnTo>
                                <a:lnTo>
                                  <a:pt x="92415" y="698063"/>
                                </a:lnTo>
                                <a:lnTo>
                                  <a:pt x="91589" y="696059"/>
                                </a:lnTo>
                                <a:lnTo>
                                  <a:pt x="90764" y="694055"/>
                                </a:lnTo>
                                <a:lnTo>
                                  <a:pt x="90057" y="692051"/>
                                </a:lnTo>
                                <a:lnTo>
                                  <a:pt x="89232" y="690047"/>
                                </a:lnTo>
                                <a:lnTo>
                                  <a:pt x="88407" y="688044"/>
                                </a:lnTo>
                                <a:lnTo>
                                  <a:pt x="87699" y="686040"/>
                                </a:lnTo>
                                <a:lnTo>
                                  <a:pt x="86874" y="684036"/>
                                </a:lnTo>
                                <a:lnTo>
                                  <a:pt x="86049" y="682032"/>
                                </a:lnTo>
                                <a:lnTo>
                                  <a:pt x="85224" y="680028"/>
                                </a:lnTo>
                                <a:lnTo>
                                  <a:pt x="84399" y="678024"/>
                                </a:lnTo>
                                <a:lnTo>
                                  <a:pt x="83692" y="676020"/>
                                </a:lnTo>
                                <a:lnTo>
                                  <a:pt x="82867" y="674016"/>
                                </a:lnTo>
                                <a:lnTo>
                                  <a:pt x="82041" y="672012"/>
                                </a:lnTo>
                                <a:lnTo>
                                  <a:pt x="81216" y="669891"/>
                                </a:lnTo>
                                <a:lnTo>
                                  <a:pt x="80391" y="667887"/>
                                </a:lnTo>
                                <a:lnTo>
                                  <a:pt x="79684" y="665883"/>
                                </a:lnTo>
                                <a:lnTo>
                                  <a:pt x="78859" y="663879"/>
                                </a:lnTo>
                                <a:lnTo>
                                  <a:pt x="78034" y="661875"/>
                                </a:lnTo>
                                <a:lnTo>
                                  <a:pt x="77208" y="659871"/>
                                </a:lnTo>
                                <a:lnTo>
                                  <a:pt x="76383" y="657867"/>
                                </a:lnTo>
                                <a:lnTo>
                                  <a:pt x="75558" y="655863"/>
                                </a:lnTo>
                                <a:lnTo>
                                  <a:pt x="74733" y="653859"/>
                                </a:lnTo>
                                <a:lnTo>
                                  <a:pt x="73908" y="651856"/>
                                </a:lnTo>
                                <a:lnTo>
                                  <a:pt x="73083" y="649852"/>
                                </a:lnTo>
                                <a:lnTo>
                                  <a:pt x="72258" y="647848"/>
                                </a:lnTo>
                                <a:lnTo>
                                  <a:pt x="71433" y="645844"/>
                                </a:lnTo>
                                <a:lnTo>
                                  <a:pt x="70607" y="643840"/>
                                </a:lnTo>
                                <a:lnTo>
                                  <a:pt x="69782" y="641836"/>
                                </a:lnTo>
                                <a:lnTo>
                                  <a:pt x="68957" y="639714"/>
                                </a:lnTo>
                                <a:lnTo>
                                  <a:pt x="68132" y="637710"/>
                                </a:lnTo>
                                <a:lnTo>
                                  <a:pt x="67307" y="635707"/>
                                </a:lnTo>
                                <a:lnTo>
                                  <a:pt x="66482" y="633703"/>
                                </a:lnTo>
                                <a:lnTo>
                                  <a:pt x="65539" y="631699"/>
                                </a:lnTo>
                                <a:lnTo>
                                  <a:pt x="64714" y="629695"/>
                                </a:lnTo>
                                <a:lnTo>
                                  <a:pt x="63888" y="627691"/>
                                </a:lnTo>
                                <a:lnTo>
                                  <a:pt x="63063" y="625687"/>
                                </a:lnTo>
                                <a:lnTo>
                                  <a:pt x="62238" y="623683"/>
                                </a:lnTo>
                                <a:lnTo>
                                  <a:pt x="61295" y="621679"/>
                                </a:lnTo>
                                <a:lnTo>
                                  <a:pt x="60470" y="619675"/>
                                </a:lnTo>
                                <a:lnTo>
                                  <a:pt x="59645" y="617671"/>
                                </a:lnTo>
                                <a:lnTo>
                                  <a:pt x="58702" y="615668"/>
                                </a:lnTo>
                                <a:lnTo>
                                  <a:pt x="57877" y="613664"/>
                                </a:lnTo>
                                <a:lnTo>
                                  <a:pt x="57052" y="611542"/>
                                </a:lnTo>
                                <a:lnTo>
                                  <a:pt x="56109" y="609538"/>
                                </a:lnTo>
                                <a:lnTo>
                                  <a:pt x="55283" y="607534"/>
                                </a:lnTo>
                                <a:lnTo>
                                  <a:pt x="54340" y="605530"/>
                                </a:lnTo>
                                <a:lnTo>
                                  <a:pt x="53515" y="603526"/>
                                </a:lnTo>
                                <a:lnTo>
                                  <a:pt x="52572" y="601522"/>
                                </a:lnTo>
                                <a:lnTo>
                                  <a:pt x="51747" y="599518"/>
                                </a:lnTo>
                                <a:lnTo>
                                  <a:pt x="50804" y="597515"/>
                                </a:lnTo>
                                <a:lnTo>
                                  <a:pt x="49979" y="595511"/>
                                </a:lnTo>
                                <a:lnTo>
                                  <a:pt x="49036" y="593507"/>
                                </a:lnTo>
                                <a:lnTo>
                                  <a:pt x="48211" y="591503"/>
                                </a:lnTo>
                                <a:lnTo>
                                  <a:pt x="47268" y="589499"/>
                                </a:lnTo>
                                <a:lnTo>
                                  <a:pt x="46443" y="587495"/>
                                </a:lnTo>
                                <a:lnTo>
                                  <a:pt x="45500" y="585491"/>
                                </a:lnTo>
                                <a:lnTo>
                                  <a:pt x="44557" y="583487"/>
                                </a:lnTo>
                                <a:lnTo>
                                  <a:pt x="43732" y="581366"/>
                                </a:lnTo>
                                <a:lnTo>
                                  <a:pt x="42789" y="579362"/>
                                </a:lnTo>
                                <a:lnTo>
                                  <a:pt x="41963" y="577358"/>
                                </a:lnTo>
                                <a:lnTo>
                                  <a:pt x="41020" y="575354"/>
                                </a:lnTo>
                                <a:lnTo>
                                  <a:pt x="40077" y="573350"/>
                                </a:lnTo>
                                <a:lnTo>
                                  <a:pt x="39252" y="571346"/>
                                </a:lnTo>
                                <a:lnTo>
                                  <a:pt x="38309" y="569342"/>
                                </a:lnTo>
                                <a:lnTo>
                                  <a:pt x="37484" y="567338"/>
                                </a:lnTo>
                                <a:lnTo>
                                  <a:pt x="36541" y="565334"/>
                                </a:lnTo>
                                <a:lnTo>
                                  <a:pt x="35598" y="563330"/>
                                </a:lnTo>
                                <a:lnTo>
                                  <a:pt x="34773" y="561327"/>
                                </a:lnTo>
                                <a:lnTo>
                                  <a:pt x="33830" y="559323"/>
                                </a:lnTo>
                                <a:lnTo>
                                  <a:pt x="33005" y="557319"/>
                                </a:lnTo>
                                <a:lnTo>
                                  <a:pt x="32062" y="555315"/>
                                </a:lnTo>
                                <a:lnTo>
                                  <a:pt x="31237" y="553193"/>
                                </a:lnTo>
                                <a:lnTo>
                                  <a:pt x="30294" y="551189"/>
                                </a:lnTo>
                                <a:lnTo>
                                  <a:pt x="29469" y="549185"/>
                                </a:lnTo>
                                <a:lnTo>
                                  <a:pt x="28526" y="547181"/>
                                </a:lnTo>
                                <a:lnTo>
                                  <a:pt x="27700" y="545177"/>
                                </a:lnTo>
                                <a:lnTo>
                                  <a:pt x="26875" y="543174"/>
                                </a:lnTo>
                                <a:lnTo>
                                  <a:pt x="26050" y="541170"/>
                                </a:lnTo>
                                <a:lnTo>
                                  <a:pt x="25107" y="539166"/>
                                </a:lnTo>
                                <a:lnTo>
                                  <a:pt x="24282" y="537162"/>
                                </a:lnTo>
                                <a:lnTo>
                                  <a:pt x="23457" y="535158"/>
                                </a:lnTo>
                                <a:lnTo>
                                  <a:pt x="22632" y="533154"/>
                                </a:lnTo>
                                <a:lnTo>
                                  <a:pt x="21807" y="531150"/>
                                </a:lnTo>
                                <a:lnTo>
                                  <a:pt x="20981" y="529146"/>
                                </a:lnTo>
                                <a:lnTo>
                                  <a:pt x="20156" y="527142"/>
                                </a:lnTo>
                                <a:lnTo>
                                  <a:pt x="19331" y="525139"/>
                                </a:lnTo>
                                <a:lnTo>
                                  <a:pt x="18624" y="523017"/>
                                </a:lnTo>
                                <a:lnTo>
                                  <a:pt x="17799" y="521013"/>
                                </a:lnTo>
                                <a:lnTo>
                                  <a:pt x="17092" y="519009"/>
                                </a:lnTo>
                                <a:lnTo>
                                  <a:pt x="16266" y="517005"/>
                                </a:lnTo>
                                <a:lnTo>
                                  <a:pt x="15559" y="515001"/>
                                </a:lnTo>
                                <a:lnTo>
                                  <a:pt x="14852" y="512997"/>
                                </a:lnTo>
                                <a:lnTo>
                                  <a:pt x="14027" y="510993"/>
                                </a:lnTo>
                                <a:lnTo>
                                  <a:pt x="13320" y="508989"/>
                                </a:lnTo>
                                <a:lnTo>
                                  <a:pt x="12612" y="506986"/>
                                </a:lnTo>
                                <a:lnTo>
                                  <a:pt x="12023" y="504982"/>
                                </a:lnTo>
                                <a:lnTo>
                                  <a:pt x="11316" y="502978"/>
                                </a:lnTo>
                                <a:lnTo>
                                  <a:pt x="10608" y="500974"/>
                                </a:lnTo>
                                <a:lnTo>
                                  <a:pt x="10019" y="498970"/>
                                </a:lnTo>
                                <a:lnTo>
                                  <a:pt x="9430" y="496966"/>
                                </a:lnTo>
                                <a:lnTo>
                                  <a:pt x="8840" y="494844"/>
                                </a:lnTo>
                                <a:lnTo>
                                  <a:pt x="8251" y="492840"/>
                                </a:lnTo>
                                <a:lnTo>
                                  <a:pt x="7661" y="490837"/>
                                </a:lnTo>
                                <a:lnTo>
                                  <a:pt x="7072" y="488833"/>
                                </a:lnTo>
                                <a:lnTo>
                                  <a:pt x="6483" y="486829"/>
                                </a:lnTo>
                                <a:lnTo>
                                  <a:pt x="6011" y="484825"/>
                                </a:lnTo>
                                <a:lnTo>
                                  <a:pt x="5540" y="482821"/>
                                </a:lnTo>
                                <a:lnTo>
                                  <a:pt x="5068" y="480817"/>
                                </a:lnTo>
                                <a:lnTo>
                                  <a:pt x="4597" y="478813"/>
                                </a:lnTo>
                                <a:lnTo>
                                  <a:pt x="4125" y="476809"/>
                                </a:lnTo>
                                <a:lnTo>
                                  <a:pt x="3772" y="474805"/>
                                </a:lnTo>
                                <a:lnTo>
                                  <a:pt x="3300" y="472801"/>
                                </a:lnTo>
                                <a:lnTo>
                                  <a:pt x="2946" y="470798"/>
                                </a:lnTo>
                                <a:lnTo>
                                  <a:pt x="2593" y="468794"/>
                                </a:lnTo>
                                <a:lnTo>
                                  <a:pt x="2239" y="466790"/>
                                </a:lnTo>
                                <a:lnTo>
                                  <a:pt x="1886" y="464668"/>
                                </a:lnTo>
                                <a:lnTo>
                                  <a:pt x="1650" y="462664"/>
                                </a:lnTo>
                                <a:lnTo>
                                  <a:pt x="1414" y="460660"/>
                                </a:lnTo>
                                <a:lnTo>
                                  <a:pt x="1178" y="458656"/>
                                </a:lnTo>
                                <a:lnTo>
                                  <a:pt x="943" y="456652"/>
                                </a:lnTo>
                                <a:lnTo>
                                  <a:pt x="707" y="454648"/>
                                </a:lnTo>
                                <a:lnTo>
                                  <a:pt x="589" y="452645"/>
                                </a:lnTo>
                                <a:lnTo>
                                  <a:pt x="353" y="450641"/>
                                </a:lnTo>
                                <a:lnTo>
                                  <a:pt x="235" y="448637"/>
                                </a:lnTo>
                                <a:lnTo>
                                  <a:pt x="117" y="446633"/>
                                </a:lnTo>
                                <a:lnTo>
                                  <a:pt x="117" y="444629"/>
                                </a:lnTo>
                                <a:lnTo>
                                  <a:pt x="0" y="442625"/>
                                </a:lnTo>
                                <a:lnTo>
                                  <a:pt x="0" y="440621"/>
                                </a:lnTo>
                                <a:lnTo>
                                  <a:pt x="0" y="438617"/>
                                </a:lnTo>
                                <a:lnTo>
                                  <a:pt x="0" y="436496"/>
                                </a:lnTo>
                                <a:lnTo>
                                  <a:pt x="0" y="434492"/>
                                </a:lnTo>
                                <a:lnTo>
                                  <a:pt x="117" y="432488"/>
                                </a:lnTo>
                                <a:lnTo>
                                  <a:pt x="117" y="430484"/>
                                </a:lnTo>
                                <a:lnTo>
                                  <a:pt x="235" y="428480"/>
                                </a:lnTo>
                                <a:lnTo>
                                  <a:pt x="353" y="426476"/>
                                </a:lnTo>
                                <a:lnTo>
                                  <a:pt x="589" y="424472"/>
                                </a:lnTo>
                                <a:lnTo>
                                  <a:pt x="707" y="422468"/>
                                </a:lnTo>
                                <a:lnTo>
                                  <a:pt x="943" y="420464"/>
                                </a:lnTo>
                                <a:lnTo>
                                  <a:pt x="1060" y="418460"/>
                                </a:lnTo>
                                <a:lnTo>
                                  <a:pt x="1296" y="416457"/>
                                </a:lnTo>
                                <a:lnTo>
                                  <a:pt x="1650" y="414453"/>
                                </a:lnTo>
                                <a:lnTo>
                                  <a:pt x="1886" y="412449"/>
                                </a:lnTo>
                                <a:lnTo>
                                  <a:pt x="2239" y="410445"/>
                                </a:lnTo>
                                <a:lnTo>
                                  <a:pt x="2475" y="408441"/>
                                </a:lnTo>
                                <a:lnTo>
                                  <a:pt x="2829" y="406319"/>
                                </a:lnTo>
                                <a:lnTo>
                                  <a:pt x="3182" y="404315"/>
                                </a:lnTo>
                                <a:lnTo>
                                  <a:pt x="3536" y="402311"/>
                                </a:lnTo>
                                <a:lnTo>
                                  <a:pt x="4007" y="400307"/>
                                </a:lnTo>
                                <a:lnTo>
                                  <a:pt x="4361" y="398304"/>
                                </a:lnTo>
                                <a:lnTo>
                                  <a:pt x="4832" y="396300"/>
                                </a:lnTo>
                                <a:lnTo>
                                  <a:pt x="5304" y="394296"/>
                                </a:lnTo>
                                <a:lnTo>
                                  <a:pt x="5775" y="392292"/>
                                </a:lnTo>
                                <a:lnTo>
                                  <a:pt x="6247" y="390288"/>
                                </a:lnTo>
                                <a:lnTo>
                                  <a:pt x="6718" y="388284"/>
                                </a:lnTo>
                                <a:lnTo>
                                  <a:pt x="7190" y="386280"/>
                                </a:lnTo>
                                <a:lnTo>
                                  <a:pt x="7779" y="384276"/>
                                </a:lnTo>
                                <a:lnTo>
                                  <a:pt x="8251" y="382272"/>
                                </a:lnTo>
                                <a:lnTo>
                                  <a:pt x="8840" y="380269"/>
                                </a:lnTo>
                                <a:lnTo>
                                  <a:pt x="9430" y="378147"/>
                                </a:lnTo>
                                <a:lnTo>
                                  <a:pt x="9901" y="376143"/>
                                </a:lnTo>
                                <a:lnTo>
                                  <a:pt x="10490" y="374139"/>
                                </a:lnTo>
                                <a:lnTo>
                                  <a:pt x="11080" y="372135"/>
                                </a:lnTo>
                                <a:lnTo>
                                  <a:pt x="11787" y="370131"/>
                                </a:lnTo>
                                <a:lnTo>
                                  <a:pt x="12377" y="368127"/>
                                </a:lnTo>
                                <a:lnTo>
                                  <a:pt x="12966" y="366123"/>
                                </a:lnTo>
                                <a:lnTo>
                                  <a:pt x="13555" y="364119"/>
                                </a:lnTo>
                                <a:lnTo>
                                  <a:pt x="14263" y="362116"/>
                                </a:lnTo>
                                <a:lnTo>
                                  <a:pt x="14852" y="360112"/>
                                </a:lnTo>
                                <a:lnTo>
                                  <a:pt x="15559" y="358108"/>
                                </a:lnTo>
                                <a:lnTo>
                                  <a:pt x="16149" y="356104"/>
                                </a:lnTo>
                                <a:lnTo>
                                  <a:pt x="16856" y="354100"/>
                                </a:lnTo>
                                <a:lnTo>
                                  <a:pt x="17563" y="352096"/>
                                </a:lnTo>
                                <a:lnTo>
                                  <a:pt x="18152" y="350092"/>
                                </a:lnTo>
                                <a:lnTo>
                                  <a:pt x="18860" y="347970"/>
                                </a:lnTo>
                                <a:lnTo>
                                  <a:pt x="19567" y="345967"/>
                                </a:lnTo>
                                <a:lnTo>
                                  <a:pt x="20156" y="343963"/>
                                </a:lnTo>
                                <a:lnTo>
                                  <a:pt x="20864" y="341959"/>
                                </a:lnTo>
                                <a:lnTo>
                                  <a:pt x="21571" y="339955"/>
                                </a:lnTo>
                                <a:lnTo>
                                  <a:pt x="22278" y="337951"/>
                                </a:lnTo>
                                <a:lnTo>
                                  <a:pt x="22868" y="335947"/>
                                </a:lnTo>
                                <a:lnTo>
                                  <a:pt x="23575" y="333943"/>
                                </a:lnTo>
                                <a:lnTo>
                                  <a:pt x="24282" y="331939"/>
                                </a:lnTo>
                                <a:lnTo>
                                  <a:pt x="24989" y="329935"/>
                                </a:lnTo>
                                <a:lnTo>
                                  <a:pt x="25697" y="327931"/>
                                </a:lnTo>
                                <a:lnTo>
                                  <a:pt x="26286" y="325928"/>
                                </a:lnTo>
                                <a:lnTo>
                                  <a:pt x="26993" y="323924"/>
                                </a:lnTo>
                                <a:lnTo>
                                  <a:pt x="27700" y="321920"/>
                                </a:lnTo>
                                <a:lnTo>
                                  <a:pt x="28290" y="319916"/>
                                </a:lnTo>
                                <a:lnTo>
                                  <a:pt x="28997" y="317794"/>
                                </a:lnTo>
                                <a:lnTo>
                                  <a:pt x="29704" y="315790"/>
                                </a:lnTo>
                                <a:lnTo>
                                  <a:pt x="30294" y="313786"/>
                                </a:lnTo>
                                <a:lnTo>
                                  <a:pt x="31001" y="311782"/>
                                </a:lnTo>
                                <a:lnTo>
                                  <a:pt x="31590" y="309778"/>
                                </a:lnTo>
                                <a:lnTo>
                                  <a:pt x="32298" y="307775"/>
                                </a:lnTo>
                                <a:lnTo>
                                  <a:pt x="32887" y="305771"/>
                                </a:lnTo>
                                <a:lnTo>
                                  <a:pt x="33594" y="303767"/>
                                </a:lnTo>
                                <a:lnTo>
                                  <a:pt x="34184" y="301763"/>
                                </a:lnTo>
                                <a:lnTo>
                                  <a:pt x="34773" y="299759"/>
                                </a:lnTo>
                                <a:lnTo>
                                  <a:pt x="35362" y="297755"/>
                                </a:lnTo>
                                <a:lnTo>
                                  <a:pt x="36070" y="295751"/>
                                </a:lnTo>
                                <a:lnTo>
                                  <a:pt x="36659" y="293747"/>
                                </a:lnTo>
                                <a:lnTo>
                                  <a:pt x="37248" y="291743"/>
                                </a:lnTo>
                                <a:lnTo>
                                  <a:pt x="37838" y="289622"/>
                                </a:lnTo>
                                <a:lnTo>
                                  <a:pt x="38427" y="287618"/>
                                </a:lnTo>
                                <a:lnTo>
                                  <a:pt x="39017" y="285614"/>
                                </a:lnTo>
                                <a:lnTo>
                                  <a:pt x="39606" y="283610"/>
                                </a:lnTo>
                                <a:lnTo>
                                  <a:pt x="40195" y="281606"/>
                                </a:lnTo>
                                <a:lnTo>
                                  <a:pt x="40667" y="279602"/>
                                </a:lnTo>
                                <a:lnTo>
                                  <a:pt x="41256" y="277598"/>
                                </a:lnTo>
                                <a:lnTo>
                                  <a:pt x="41846" y="275594"/>
                                </a:lnTo>
                                <a:lnTo>
                                  <a:pt x="42317" y="273590"/>
                                </a:lnTo>
                                <a:lnTo>
                                  <a:pt x="42906" y="271587"/>
                                </a:lnTo>
                                <a:lnTo>
                                  <a:pt x="43496" y="269583"/>
                                </a:lnTo>
                                <a:lnTo>
                                  <a:pt x="43967" y="267579"/>
                                </a:lnTo>
                                <a:lnTo>
                                  <a:pt x="44439" y="265575"/>
                                </a:lnTo>
                                <a:lnTo>
                                  <a:pt x="45028" y="263571"/>
                                </a:lnTo>
                                <a:lnTo>
                                  <a:pt x="45500" y="261567"/>
                                </a:lnTo>
                                <a:lnTo>
                                  <a:pt x="45971" y="259445"/>
                                </a:lnTo>
                                <a:lnTo>
                                  <a:pt x="46561" y="257441"/>
                                </a:lnTo>
                                <a:lnTo>
                                  <a:pt x="47032" y="255437"/>
                                </a:lnTo>
                                <a:lnTo>
                                  <a:pt x="47504" y="253434"/>
                                </a:lnTo>
                                <a:lnTo>
                                  <a:pt x="47975" y="251430"/>
                                </a:lnTo>
                                <a:lnTo>
                                  <a:pt x="48447" y="249426"/>
                                </a:lnTo>
                                <a:lnTo>
                                  <a:pt x="48918" y="247422"/>
                                </a:lnTo>
                                <a:lnTo>
                                  <a:pt x="49390" y="245418"/>
                                </a:lnTo>
                                <a:lnTo>
                                  <a:pt x="49861" y="243414"/>
                                </a:lnTo>
                                <a:lnTo>
                                  <a:pt x="50333" y="241410"/>
                                </a:lnTo>
                                <a:lnTo>
                                  <a:pt x="50804" y="239406"/>
                                </a:lnTo>
                                <a:lnTo>
                                  <a:pt x="51276" y="237402"/>
                                </a:lnTo>
                                <a:lnTo>
                                  <a:pt x="51747" y="235399"/>
                                </a:lnTo>
                                <a:lnTo>
                                  <a:pt x="52219" y="233395"/>
                                </a:lnTo>
                                <a:lnTo>
                                  <a:pt x="52690" y="231273"/>
                                </a:lnTo>
                                <a:lnTo>
                                  <a:pt x="53044" y="229269"/>
                                </a:lnTo>
                                <a:lnTo>
                                  <a:pt x="53515" y="227265"/>
                                </a:lnTo>
                                <a:lnTo>
                                  <a:pt x="53987" y="225261"/>
                                </a:lnTo>
                                <a:lnTo>
                                  <a:pt x="54458" y="223257"/>
                                </a:lnTo>
                                <a:lnTo>
                                  <a:pt x="54930" y="221253"/>
                                </a:lnTo>
                                <a:lnTo>
                                  <a:pt x="55283" y="219249"/>
                                </a:lnTo>
                                <a:lnTo>
                                  <a:pt x="55755" y="217246"/>
                                </a:lnTo>
                                <a:lnTo>
                                  <a:pt x="56227" y="215242"/>
                                </a:lnTo>
                                <a:lnTo>
                                  <a:pt x="56698" y="213238"/>
                                </a:lnTo>
                                <a:lnTo>
                                  <a:pt x="57170" y="211234"/>
                                </a:lnTo>
                                <a:lnTo>
                                  <a:pt x="57641" y="209230"/>
                                </a:lnTo>
                                <a:lnTo>
                                  <a:pt x="58113" y="207226"/>
                                </a:lnTo>
                                <a:lnTo>
                                  <a:pt x="58466" y="205222"/>
                                </a:lnTo>
                                <a:lnTo>
                                  <a:pt x="58938" y="203218"/>
                                </a:lnTo>
                                <a:lnTo>
                                  <a:pt x="59409" y="201097"/>
                                </a:lnTo>
                                <a:lnTo>
                                  <a:pt x="59881" y="199093"/>
                                </a:lnTo>
                                <a:lnTo>
                                  <a:pt x="60352" y="197089"/>
                                </a:lnTo>
                                <a:lnTo>
                                  <a:pt x="60824" y="195085"/>
                                </a:lnTo>
                                <a:lnTo>
                                  <a:pt x="61295" y="193081"/>
                                </a:lnTo>
                                <a:lnTo>
                                  <a:pt x="61885" y="191077"/>
                                </a:lnTo>
                                <a:lnTo>
                                  <a:pt x="62356" y="189073"/>
                                </a:lnTo>
                                <a:lnTo>
                                  <a:pt x="62828" y="187069"/>
                                </a:lnTo>
                                <a:lnTo>
                                  <a:pt x="63299" y="185065"/>
                                </a:lnTo>
                                <a:lnTo>
                                  <a:pt x="63888" y="183061"/>
                                </a:lnTo>
                                <a:lnTo>
                                  <a:pt x="64360" y="181058"/>
                                </a:lnTo>
                                <a:lnTo>
                                  <a:pt x="64831" y="179054"/>
                                </a:lnTo>
                                <a:lnTo>
                                  <a:pt x="65421" y="177050"/>
                                </a:lnTo>
                                <a:lnTo>
                                  <a:pt x="65892" y="175046"/>
                                </a:lnTo>
                                <a:lnTo>
                                  <a:pt x="66482" y="172924"/>
                                </a:lnTo>
                                <a:lnTo>
                                  <a:pt x="67071" y="170920"/>
                                </a:lnTo>
                                <a:lnTo>
                                  <a:pt x="67543" y="168916"/>
                                </a:lnTo>
                                <a:lnTo>
                                  <a:pt x="68132" y="166912"/>
                                </a:lnTo>
                                <a:lnTo>
                                  <a:pt x="68721" y="164908"/>
                                </a:lnTo>
                                <a:lnTo>
                                  <a:pt x="69311" y="162905"/>
                                </a:lnTo>
                                <a:lnTo>
                                  <a:pt x="69900" y="160901"/>
                                </a:lnTo>
                                <a:lnTo>
                                  <a:pt x="70490" y="158897"/>
                                </a:lnTo>
                                <a:lnTo>
                                  <a:pt x="71079" y="156893"/>
                                </a:lnTo>
                                <a:lnTo>
                                  <a:pt x="71786" y="154889"/>
                                </a:lnTo>
                                <a:lnTo>
                                  <a:pt x="72376" y="152885"/>
                                </a:lnTo>
                                <a:lnTo>
                                  <a:pt x="72965" y="150881"/>
                                </a:lnTo>
                                <a:lnTo>
                                  <a:pt x="73672" y="148877"/>
                                </a:lnTo>
                                <a:lnTo>
                                  <a:pt x="74379" y="146873"/>
                                </a:lnTo>
                                <a:lnTo>
                                  <a:pt x="74969" y="144869"/>
                                </a:lnTo>
                                <a:lnTo>
                                  <a:pt x="75676" y="142748"/>
                                </a:lnTo>
                                <a:lnTo>
                                  <a:pt x="76383" y="140744"/>
                                </a:lnTo>
                                <a:lnTo>
                                  <a:pt x="77091" y="138740"/>
                                </a:lnTo>
                                <a:lnTo>
                                  <a:pt x="77798" y="136736"/>
                                </a:lnTo>
                                <a:lnTo>
                                  <a:pt x="78505" y="134732"/>
                                </a:lnTo>
                                <a:lnTo>
                                  <a:pt x="79212" y="132728"/>
                                </a:lnTo>
                                <a:lnTo>
                                  <a:pt x="79920" y="130724"/>
                                </a:lnTo>
                                <a:lnTo>
                                  <a:pt x="80627" y="128720"/>
                                </a:lnTo>
                                <a:lnTo>
                                  <a:pt x="81452" y="126717"/>
                                </a:lnTo>
                                <a:lnTo>
                                  <a:pt x="82159" y="124713"/>
                                </a:lnTo>
                                <a:lnTo>
                                  <a:pt x="82984" y="122709"/>
                                </a:lnTo>
                                <a:lnTo>
                                  <a:pt x="83692" y="120705"/>
                                </a:lnTo>
                                <a:lnTo>
                                  <a:pt x="84517" y="118701"/>
                                </a:lnTo>
                                <a:lnTo>
                                  <a:pt x="85224" y="116697"/>
                                </a:lnTo>
                                <a:lnTo>
                                  <a:pt x="86049" y="114575"/>
                                </a:lnTo>
                                <a:lnTo>
                                  <a:pt x="86874" y="112571"/>
                                </a:lnTo>
                                <a:lnTo>
                                  <a:pt x="87699" y="110567"/>
                                </a:lnTo>
                                <a:lnTo>
                                  <a:pt x="88525" y="108564"/>
                                </a:lnTo>
                                <a:lnTo>
                                  <a:pt x="89350" y="106560"/>
                                </a:lnTo>
                                <a:lnTo>
                                  <a:pt x="90175" y="104556"/>
                                </a:lnTo>
                                <a:lnTo>
                                  <a:pt x="91000" y="102552"/>
                                </a:lnTo>
                                <a:lnTo>
                                  <a:pt x="91943" y="100548"/>
                                </a:lnTo>
                                <a:lnTo>
                                  <a:pt x="92768" y="98544"/>
                                </a:lnTo>
                                <a:lnTo>
                                  <a:pt x="93593" y="96540"/>
                                </a:lnTo>
                                <a:lnTo>
                                  <a:pt x="94536" y="94536"/>
                                </a:lnTo>
                                <a:lnTo>
                                  <a:pt x="95361" y="92532"/>
                                </a:lnTo>
                                <a:lnTo>
                                  <a:pt x="96187" y="90529"/>
                                </a:lnTo>
                                <a:lnTo>
                                  <a:pt x="97130" y="88525"/>
                                </a:lnTo>
                                <a:lnTo>
                                  <a:pt x="97955" y="86521"/>
                                </a:lnTo>
                                <a:lnTo>
                                  <a:pt x="98898" y="84399"/>
                                </a:lnTo>
                                <a:lnTo>
                                  <a:pt x="99841" y="82395"/>
                                </a:lnTo>
                                <a:lnTo>
                                  <a:pt x="100666" y="80391"/>
                                </a:lnTo>
                                <a:lnTo>
                                  <a:pt x="101609" y="78387"/>
                                </a:lnTo>
                                <a:lnTo>
                                  <a:pt x="102552" y="76383"/>
                                </a:lnTo>
                                <a:lnTo>
                                  <a:pt x="103377" y="74379"/>
                                </a:lnTo>
                                <a:lnTo>
                                  <a:pt x="104320" y="72376"/>
                                </a:lnTo>
                                <a:lnTo>
                                  <a:pt x="105263" y="70372"/>
                                </a:lnTo>
                                <a:lnTo>
                                  <a:pt x="106088" y="68368"/>
                                </a:lnTo>
                                <a:lnTo>
                                  <a:pt x="107031" y="66364"/>
                                </a:lnTo>
                                <a:lnTo>
                                  <a:pt x="107974" y="64360"/>
                                </a:lnTo>
                                <a:lnTo>
                                  <a:pt x="108917" y="62356"/>
                                </a:lnTo>
                                <a:lnTo>
                                  <a:pt x="109742" y="60352"/>
                                </a:lnTo>
                                <a:lnTo>
                                  <a:pt x="110685" y="58348"/>
                                </a:lnTo>
                                <a:lnTo>
                                  <a:pt x="111628" y="56227"/>
                                </a:lnTo>
                                <a:lnTo>
                                  <a:pt x="112454" y="54223"/>
                                </a:lnTo>
                                <a:lnTo>
                                  <a:pt x="113397" y="52219"/>
                                </a:lnTo>
                                <a:lnTo>
                                  <a:pt x="114340" y="50215"/>
                                </a:lnTo>
                                <a:lnTo>
                                  <a:pt x="115165" y="48211"/>
                                </a:lnTo>
                                <a:lnTo>
                                  <a:pt x="116108" y="46207"/>
                                </a:lnTo>
                                <a:lnTo>
                                  <a:pt x="116933" y="44203"/>
                                </a:lnTo>
                                <a:lnTo>
                                  <a:pt x="117876" y="42199"/>
                                </a:lnTo>
                                <a:lnTo>
                                  <a:pt x="118819" y="40195"/>
                                </a:lnTo>
                                <a:lnTo>
                                  <a:pt x="119644" y="38191"/>
                                </a:lnTo>
                                <a:lnTo>
                                  <a:pt x="120469" y="36188"/>
                                </a:lnTo>
                                <a:lnTo>
                                  <a:pt x="121412" y="34184"/>
                                </a:lnTo>
                                <a:lnTo>
                                  <a:pt x="122237" y="32180"/>
                                </a:lnTo>
                                <a:lnTo>
                                  <a:pt x="123180" y="30176"/>
                                </a:lnTo>
                                <a:lnTo>
                                  <a:pt x="124005" y="28172"/>
                                </a:lnTo>
                                <a:lnTo>
                                  <a:pt x="124831" y="26050"/>
                                </a:lnTo>
                                <a:lnTo>
                                  <a:pt x="125656" y="24046"/>
                                </a:lnTo>
                                <a:lnTo>
                                  <a:pt x="126481" y="22042"/>
                                </a:lnTo>
                                <a:lnTo>
                                  <a:pt x="127306" y="20038"/>
                                </a:lnTo>
                                <a:lnTo>
                                  <a:pt x="128131" y="18035"/>
                                </a:lnTo>
                                <a:lnTo>
                                  <a:pt x="128956" y="16031"/>
                                </a:lnTo>
                                <a:lnTo>
                                  <a:pt x="129781" y="14027"/>
                                </a:lnTo>
                                <a:lnTo>
                                  <a:pt x="130606" y="12023"/>
                                </a:lnTo>
                                <a:lnTo>
                                  <a:pt x="131432" y="10019"/>
                                </a:lnTo>
                                <a:lnTo>
                                  <a:pt x="132257" y="8015"/>
                                </a:lnTo>
                                <a:lnTo>
                                  <a:pt x="132964" y="6011"/>
                                </a:lnTo>
                                <a:lnTo>
                                  <a:pt x="133789" y="4007"/>
                                </a:lnTo>
                                <a:lnTo>
                                  <a:pt x="134496" y="2003"/>
                                </a:lnTo>
                                <a:lnTo>
                                  <a:pt x="135322" y="0"/>
                                </a:lnTo>
                                <a:lnTo>
                                  <a:pt x="212884" y="0"/>
                                </a:lnTo>
                                <a:lnTo>
                                  <a:pt x="213591" y="2003"/>
                                </a:lnTo>
                                <a:lnTo>
                                  <a:pt x="214417" y="4007"/>
                                </a:lnTo>
                                <a:lnTo>
                                  <a:pt x="215124" y="6011"/>
                                </a:lnTo>
                                <a:lnTo>
                                  <a:pt x="215949" y="8015"/>
                                </a:lnTo>
                                <a:lnTo>
                                  <a:pt x="216656" y="10019"/>
                                </a:lnTo>
                                <a:lnTo>
                                  <a:pt x="217481" y="12023"/>
                                </a:lnTo>
                                <a:lnTo>
                                  <a:pt x="218306" y="14027"/>
                                </a:lnTo>
                                <a:lnTo>
                                  <a:pt x="219132" y="16031"/>
                                </a:lnTo>
                                <a:lnTo>
                                  <a:pt x="219957" y="18035"/>
                                </a:lnTo>
                                <a:lnTo>
                                  <a:pt x="220782" y="20038"/>
                                </a:lnTo>
                                <a:lnTo>
                                  <a:pt x="221607" y="22042"/>
                                </a:lnTo>
                                <a:lnTo>
                                  <a:pt x="222432" y="24046"/>
                                </a:lnTo>
                                <a:lnTo>
                                  <a:pt x="223257" y="26050"/>
                                </a:lnTo>
                                <a:lnTo>
                                  <a:pt x="224200" y="28172"/>
                                </a:lnTo>
                                <a:lnTo>
                                  <a:pt x="225025" y="30176"/>
                                </a:lnTo>
                                <a:lnTo>
                                  <a:pt x="225851" y="32180"/>
                                </a:lnTo>
                                <a:lnTo>
                                  <a:pt x="226794" y="34184"/>
                                </a:lnTo>
                                <a:lnTo>
                                  <a:pt x="227619" y="36188"/>
                                </a:lnTo>
                                <a:lnTo>
                                  <a:pt x="228444" y="38191"/>
                                </a:lnTo>
                                <a:lnTo>
                                  <a:pt x="229387" y="40195"/>
                                </a:lnTo>
                                <a:lnTo>
                                  <a:pt x="230212" y="42199"/>
                                </a:lnTo>
                                <a:lnTo>
                                  <a:pt x="231155" y="44203"/>
                                </a:lnTo>
                                <a:lnTo>
                                  <a:pt x="232098" y="46207"/>
                                </a:lnTo>
                                <a:lnTo>
                                  <a:pt x="232923" y="48211"/>
                                </a:lnTo>
                                <a:lnTo>
                                  <a:pt x="233866" y="50215"/>
                                </a:lnTo>
                                <a:lnTo>
                                  <a:pt x="234691" y="52219"/>
                                </a:lnTo>
                                <a:lnTo>
                                  <a:pt x="235634" y="54223"/>
                                </a:lnTo>
                                <a:lnTo>
                                  <a:pt x="236577" y="56227"/>
                                </a:lnTo>
                                <a:lnTo>
                                  <a:pt x="237402" y="58348"/>
                                </a:lnTo>
                                <a:lnTo>
                                  <a:pt x="238345" y="60352"/>
                                </a:lnTo>
                                <a:lnTo>
                                  <a:pt x="239288" y="62356"/>
                                </a:lnTo>
                                <a:lnTo>
                                  <a:pt x="240231" y="64360"/>
                                </a:lnTo>
                                <a:lnTo>
                                  <a:pt x="241057" y="66364"/>
                                </a:lnTo>
                                <a:lnTo>
                                  <a:pt x="242000" y="68368"/>
                                </a:lnTo>
                                <a:lnTo>
                                  <a:pt x="242943" y="70372"/>
                                </a:lnTo>
                                <a:lnTo>
                                  <a:pt x="243768" y="72376"/>
                                </a:lnTo>
                                <a:lnTo>
                                  <a:pt x="244711" y="74379"/>
                                </a:lnTo>
                                <a:lnTo>
                                  <a:pt x="245654" y="76383"/>
                                </a:lnTo>
                                <a:lnTo>
                                  <a:pt x="246597" y="78387"/>
                                </a:lnTo>
                                <a:lnTo>
                                  <a:pt x="247422" y="80391"/>
                                </a:lnTo>
                                <a:lnTo>
                                  <a:pt x="248365" y="82395"/>
                                </a:lnTo>
                                <a:lnTo>
                                  <a:pt x="249190" y="84399"/>
                                </a:lnTo>
                                <a:lnTo>
                                  <a:pt x="250133" y="86521"/>
                                </a:lnTo>
                                <a:lnTo>
                                  <a:pt x="250958" y="88525"/>
                                </a:lnTo>
                                <a:lnTo>
                                  <a:pt x="251901" y="90529"/>
                                </a:lnTo>
                                <a:lnTo>
                                  <a:pt x="252726" y="92532"/>
                                </a:lnTo>
                                <a:lnTo>
                                  <a:pt x="253669" y="94536"/>
                                </a:lnTo>
                                <a:lnTo>
                                  <a:pt x="254494" y="96540"/>
                                </a:lnTo>
                                <a:lnTo>
                                  <a:pt x="255437" y="98544"/>
                                </a:lnTo>
                                <a:lnTo>
                                  <a:pt x="256263" y="100548"/>
                                </a:lnTo>
                                <a:lnTo>
                                  <a:pt x="257088" y="102552"/>
                                </a:lnTo>
                                <a:lnTo>
                                  <a:pt x="257913" y="104556"/>
                                </a:lnTo>
                                <a:lnTo>
                                  <a:pt x="258738" y="106560"/>
                                </a:lnTo>
                                <a:lnTo>
                                  <a:pt x="259563" y="108564"/>
                                </a:lnTo>
                                <a:lnTo>
                                  <a:pt x="260388" y="110567"/>
                                </a:lnTo>
                                <a:lnTo>
                                  <a:pt x="261213" y="112571"/>
                                </a:lnTo>
                                <a:lnTo>
                                  <a:pt x="262039" y="114575"/>
                                </a:lnTo>
                                <a:lnTo>
                                  <a:pt x="262864" y="116697"/>
                                </a:lnTo>
                                <a:lnTo>
                                  <a:pt x="263689" y="118701"/>
                                </a:lnTo>
                                <a:lnTo>
                                  <a:pt x="264396" y="120705"/>
                                </a:lnTo>
                                <a:lnTo>
                                  <a:pt x="265221" y="122709"/>
                                </a:lnTo>
                                <a:lnTo>
                                  <a:pt x="265928" y="124713"/>
                                </a:lnTo>
                                <a:lnTo>
                                  <a:pt x="266754" y="126717"/>
                                </a:lnTo>
                                <a:lnTo>
                                  <a:pt x="267461" y="128720"/>
                                </a:lnTo>
                                <a:lnTo>
                                  <a:pt x="268168" y="130724"/>
                                </a:lnTo>
                                <a:lnTo>
                                  <a:pt x="268993" y="132728"/>
                                </a:lnTo>
                                <a:lnTo>
                                  <a:pt x="269701" y="134732"/>
                                </a:lnTo>
                                <a:lnTo>
                                  <a:pt x="270408" y="136736"/>
                                </a:lnTo>
                                <a:lnTo>
                                  <a:pt x="271115" y="138740"/>
                                </a:lnTo>
                                <a:lnTo>
                                  <a:pt x="271822" y="140744"/>
                                </a:lnTo>
                                <a:lnTo>
                                  <a:pt x="272530" y="142748"/>
                                </a:lnTo>
                                <a:lnTo>
                                  <a:pt x="273119" y="144869"/>
                                </a:lnTo>
                                <a:lnTo>
                                  <a:pt x="273826" y="146873"/>
                                </a:lnTo>
                                <a:lnTo>
                                  <a:pt x="274416" y="148877"/>
                                </a:lnTo>
                                <a:lnTo>
                                  <a:pt x="275123" y="150881"/>
                                </a:lnTo>
                                <a:lnTo>
                                  <a:pt x="275712" y="152885"/>
                                </a:lnTo>
                                <a:lnTo>
                                  <a:pt x="276419" y="154889"/>
                                </a:lnTo>
                                <a:lnTo>
                                  <a:pt x="277009" y="156893"/>
                                </a:lnTo>
                                <a:lnTo>
                                  <a:pt x="277598" y="158897"/>
                                </a:lnTo>
                                <a:lnTo>
                                  <a:pt x="278188" y="160901"/>
                                </a:lnTo>
                                <a:lnTo>
                                  <a:pt x="278777" y="162905"/>
                                </a:lnTo>
                                <a:lnTo>
                                  <a:pt x="279366" y="164908"/>
                                </a:lnTo>
                                <a:lnTo>
                                  <a:pt x="279956" y="166912"/>
                                </a:lnTo>
                                <a:lnTo>
                                  <a:pt x="280545" y="168916"/>
                                </a:lnTo>
                                <a:lnTo>
                                  <a:pt x="281135" y="170920"/>
                                </a:lnTo>
                                <a:lnTo>
                                  <a:pt x="281606" y="172924"/>
                                </a:lnTo>
                                <a:lnTo>
                                  <a:pt x="282195" y="175046"/>
                                </a:lnTo>
                                <a:lnTo>
                                  <a:pt x="282785" y="177050"/>
                                </a:lnTo>
                                <a:lnTo>
                                  <a:pt x="283256" y="179054"/>
                                </a:lnTo>
                                <a:lnTo>
                                  <a:pt x="283728" y="181058"/>
                                </a:lnTo>
                                <a:lnTo>
                                  <a:pt x="284317" y="183061"/>
                                </a:lnTo>
                                <a:lnTo>
                                  <a:pt x="284789" y="185065"/>
                                </a:lnTo>
                                <a:lnTo>
                                  <a:pt x="285260" y="187069"/>
                                </a:lnTo>
                                <a:lnTo>
                                  <a:pt x="285850" y="189073"/>
                                </a:lnTo>
                                <a:lnTo>
                                  <a:pt x="286321" y="191077"/>
                                </a:lnTo>
                                <a:lnTo>
                                  <a:pt x="286793" y="193081"/>
                                </a:lnTo>
                                <a:lnTo>
                                  <a:pt x="287264" y="195085"/>
                                </a:lnTo>
                                <a:lnTo>
                                  <a:pt x="287736" y="197089"/>
                                </a:lnTo>
                                <a:lnTo>
                                  <a:pt x="288207" y="199093"/>
                                </a:lnTo>
                                <a:lnTo>
                                  <a:pt x="288679" y="201097"/>
                                </a:lnTo>
                                <a:lnTo>
                                  <a:pt x="289150" y="203218"/>
                                </a:lnTo>
                                <a:lnTo>
                                  <a:pt x="289622" y="205222"/>
                                </a:lnTo>
                                <a:lnTo>
                                  <a:pt x="290093" y="207226"/>
                                </a:lnTo>
                                <a:lnTo>
                                  <a:pt x="290565" y="209230"/>
                                </a:lnTo>
                                <a:lnTo>
                                  <a:pt x="291036" y="211234"/>
                                </a:lnTo>
                                <a:lnTo>
                                  <a:pt x="291390" y="213238"/>
                                </a:lnTo>
                                <a:lnTo>
                                  <a:pt x="291861" y="215242"/>
                                </a:lnTo>
                                <a:lnTo>
                                  <a:pt x="292333" y="217246"/>
                                </a:lnTo>
                                <a:lnTo>
                                  <a:pt x="292804" y="219249"/>
                                </a:lnTo>
                                <a:lnTo>
                                  <a:pt x="293276" y="221253"/>
                                </a:lnTo>
                                <a:lnTo>
                                  <a:pt x="293747" y="223257"/>
                                </a:lnTo>
                                <a:lnTo>
                                  <a:pt x="294101" y="225261"/>
                                </a:lnTo>
                                <a:lnTo>
                                  <a:pt x="294572" y="227265"/>
                                </a:lnTo>
                                <a:lnTo>
                                  <a:pt x="295044" y="229269"/>
                                </a:lnTo>
                                <a:lnTo>
                                  <a:pt x="295515" y="231273"/>
                                </a:lnTo>
                                <a:lnTo>
                                  <a:pt x="295987" y="233395"/>
                                </a:lnTo>
                                <a:lnTo>
                                  <a:pt x="296458" y="235399"/>
                                </a:lnTo>
                                <a:lnTo>
                                  <a:pt x="296812" y="237402"/>
                                </a:lnTo>
                                <a:lnTo>
                                  <a:pt x="297284" y="239406"/>
                                </a:lnTo>
                                <a:lnTo>
                                  <a:pt x="297755" y="241410"/>
                                </a:lnTo>
                                <a:lnTo>
                                  <a:pt x="298227" y="243414"/>
                                </a:lnTo>
                                <a:lnTo>
                                  <a:pt x="298698" y="245418"/>
                                </a:lnTo>
                                <a:lnTo>
                                  <a:pt x="299170" y="247422"/>
                                </a:lnTo>
                                <a:lnTo>
                                  <a:pt x="299641" y="249426"/>
                                </a:lnTo>
                                <a:lnTo>
                                  <a:pt x="300113" y="251430"/>
                                </a:lnTo>
                                <a:lnTo>
                                  <a:pt x="300584" y="253434"/>
                                </a:lnTo>
                                <a:lnTo>
                                  <a:pt x="301174" y="255437"/>
                                </a:lnTo>
                                <a:lnTo>
                                  <a:pt x="301645" y="257441"/>
                                </a:lnTo>
                                <a:lnTo>
                                  <a:pt x="302117" y="259445"/>
                                </a:lnTo>
                                <a:lnTo>
                                  <a:pt x="302588" y="261567"/>
                                </a:lnTo>
                                <a:lnTo>
                                  <a:pt x="303177" y="263571"/>
                                </a:lnTo>
                                <a:lnTo>
                                  <a:pt x="303649" y="265575"/>
                                </a:lnTo>
                                <a:lnTo>
                                  <a:pt x="304120" y="267579"/>
                                </a:lnTo>
                                <a:lnTo>
                                  <a:pt x="304710" y="269583"/>
                                </a:lnTo>
                                <a:lnTo>
                                  <a:pt x="305181" y="271587"/>
                                </a:lnTo>
                                <a:lnTo>
                                  <a:pt x="305771" y="273590"/>
                                </a:lnTo>
                                <a:lnTo>
                                  <a:pt x="306360" y="275594"/>
                                </a:lnTo>
                                <a:lnTo>
                                  <a:pt x="306832" y="277598"/>
                                </a:lnTo>
                                <a:lnTo>
                                  <a:pt x="307421" y="279602"/>
                                </a:lnTo>
                                <a:lnTo>
                                  <a:pt x="308010" y="281606"/>
                                </a:lnTo>
                                <a:lnTo>
                                  <a:pt x="308600" y="283610"/>
                                </a:lnTo>
                                <a:lnTo>
                                  <a:pt x="309189" y="285614"/>
                                </a:lnTo>
                                <a:lnTo>
                                  <a:pt x="309661" y="287618"/>
                                </a:lnTo>
                                <a:lnTo>
                                  <a:pt x="310250" y="289622"/>
                                </a:lnTo>
                                <a:lnTo>
                                  <a:pt x="310839" y="291743"/>
                                </a:lnTo>
                                <a:lnTo>
                                  <a:pt x="311547" y="293747"/>
                                </a:lnTo>
                                <a:lnTo>
                                  <a:pt x="312136" y="295751"/>
                                </a:lnTo>
                                <a:lnTo>
                                  <a:pt x="312725" y="297755"/>
                                </a:lnTo>
                                <a:lnTo>
                                  <a:pt x="313315" y="299759"/>
                                </a:lnTo>
                                <a:lnTo>
                                  <a:pt x="313904" y="301763"/>
                                </a:lnTo>
                                <a:lnTo>
                                  <a:pt x="314611" y="303767"/>
                                </a:lnTo>
                                <a:lnTo>
                                  <a:pt x="315201" y="305771"/>
                                </a:lnTo>
                                <a:lnTo>
                                  <a:pt x="315908" y="307775"/>
                                </a:lnTo>
                                <a:lnTo>
                                  <a:pt x="316497" y="309778"/>
                                </a:lnTo>
                                <a:lnTo>
                                  <a:pt x="317205" y="311782"/>
                                </a:lnTo>
                                <a:lnTo>
                                  <a:pt x="317794" y="313786"/>
                                </a:lnTo>
                                <a:lnTo>
                                  <a:pt x="318501" y="315790"/>
                                </a:lnTo>
                                <a:lnTo>
                                  <a:pt x="319091" y="317794"/>
                                </a:lnTo>
                                <a:lnTo>
                                  <a:pt x="319798" y="319916"/>
                                </a:lnTo>
                                <a:lnTo>
                                  <a:pt x="320505" y="321920"/>
                                </a:lnTo>
                                <a:lnTo>
                                  <a:pt x="321095" y="323924"/>
                                </a:lnTo>
                                <a:lnTo>
                                  <a:pt x="321802" y="325928"/>
                                </a:lnTo>
                                <a:lnTo>
                                  <a:pt x="322509" y="327931"/>
                                </a:lnTo>
                                <a:lnTo>
                                  <a:pt x="323216" y="329935"/>
                                </a:lnTo>
                                <a:lnTo>
                                  <a:pt x="323806" y="331939"/>
                                </a:lnTo>
                                <a:lnTo>
                                  <a:pt x="324513" y="333943"/>
                                </a:lnTo>
                                <a:lnTo>
                                  <a:pt x="325220" y="335947"/>
                                </a:lnTo>
                                <a:lnTo>
                                  <a:pt x="325928" y="337951"/>
                                </a:lnTo>
                                <a:lnTo>
                                  <a:pt x="326635" y="339955"/>
                                </a:lnTo>
                                <a:lnTo>
                                  <a:pt x="327224" y="341959"/>
                                </a:lnTo>
                                <a:lnTo>
                                  <a:pt x="327931" y="343963"/>
                                </a:lnTo>
                                <a:lnTo>
                                  <a:pt x="328639" y="345967"/>
                                </a:lnTo>
                                <a:lnTo>
                                  <a:pt x="329346" y="347970"/>
                                </a:lnTo>
                                <a:lnTo>
                                  <a:pt x="329935" y="350092"/>
                                </a:lnTo>
                                <a:lnTo>
                                  <a:pt x="330643" y="352096"/>
                                </a:lnTo>
                                <a:lnTo>
                                  <a:pt x="331350" y="354100"/>
                                </a:lnTo>
                                <a:lnTo>
                                  <a:pt x="331939" y="356104"/>
                                </a:lnTo>
                                <a:lnTo>
                                  <a:pt x="332646" y="358108"/>
                                </a:lnTo>
                                <a:lnTo>
                                  <a:pt x="333236" y="360112"/>
                                </a:lnTo>
                                <a:lnTo>
                                  <a:pt x="333943" y="362116"/>
                                </a:lnTo>
                                <a:lnTo>
                                  <a:pt x="334533" y="364119"/>
                                </a:lnTo>
                                <a:lnTo>
                                  <a:pt x="335122" y="366123"/>
                                </a:lnTo>
                                <a:lnTo>
                                  <a:pt x="335829" y="368127"/>
                                </a:lnTo>
                                <a:lnTo>
                                  <a:pt x="336419" y="370131"/>
                                </a:lnTo>
                                <a:lnTo>
                                  <a:pt x="337008" y="372135"/>
                                </a:lnTo>
                                <a:lnTo>
                                  <a:pt x="337597" y="374139"/>
                                </a:lnTo>
                                <a:lnTo>
                                  <a:pt x="338187" y="376143"/>
                                </a:lnTo>
                                <a:lnTo>
                                  <a:pt x="338776" y="378147"/>
                                </a:lnTo>
                                <a:lnTo>
                                  <a:pt x="339365" y="380269"/>
                                </a:lnTo>
                                <a:lnTo>
                                  <a:pt x="339837" y="382272"/>
                                </a:lnTo>
                                <a:lnTo>
                                  <a:pt x="340426" y="384276"/>
                                </a:lnTo>
                                <a:lnTo>
                                  <a:pt x="340898" y="386280"/>
                                </a:lnTo>
                                <a:lnTo>
                                  <a:pt x="341487" y="388284"/>
                                </a:lnTo>
                                <a:lnTo>
                                  <a:pt x="341959" y="390288"/>
                                </a:lnTo>
                                <a:lnTo>
                                  <a:pt x="342430" y="392292"/>
                                </a:lnTo>
                                <a:lnTo>
                                  <a:pt x="342902" y="394296"/>
                                </a:lnTo>
                                <a:lnTo>
                                  <a:pt x="343373" y="396300"/>
                                </a:lnTo>
                                <a:lnTo>
                                  <a:pt x="343727" y="398304"/>
                                </a:lnTo>
                                <a:lnTo>
                                  <a:pt x="344198" y="400307"/>
                                </a:lnTo>
                                <a:lnTo>
                                  <a:pt x="344552" y="402311"/>
                                </a:lnTo>
                                <a:lnTo>
                                  <a:pt x="344906" y="404315"/>
                                </a:lnTo>
                                <a:lnTo>
                                  <a:pt x="345259" y="406319"/>
                                </a:lnTo>
                                <a:lnTo>
                                  <a:pt x="345613" y="408441"/>
                                </a:lnTo>
                                <a:lnTo>
                                  <a:pt x="345967" y="410445"/>
                                </a:lnTo>
                                <a:lnTo>
                                  <a:pt x="346202" y="412449"/>
                                </a:lnTo>
                                <a:lnTo>
                                  <a:pt x="346556" y="414453"/>
                                </a:lnTo>
                                <a:lnTo>
                                  <a:pt x="346792" y="416457"/>
                                </a:lnTo>
                                <a:lnTo>
                                  <a:pt x="347027" y="418460"/>
                                </a:lnTo>
                                <a:lnTo>
                                  <a:pt x="347263" y="420464"/>
                                </a:lnTo>
                                <a:lnTo>
                                  <a:pt x="347499" y="422468"/>
                                </a:lnTo>
                                <a:lnTo>
                                  <a:pt x="347617" y="424472"/>
                                </a:lnTo>
                                <a:lnTo>
                                  <a:pt x="347735" y="426476"/>
                                </a:lnTo>
                                <a:lnTo>
                                  <a:pt x="347853" y="428480"/>
                                </a:lnTo>
                                <a:lnTo>
                                  <a:pt x="347970" y="430484"/>
                                </a:lnTo>
                                <a:lnTo>
                                  <a:pt x="348088" y="432488"/>
                                </a:lnTo>
                                <a:lnTo>
                                  <a:pt x="348088" y="434492"/>
                                </a:lnTo>
                                <a:lnTo>
                                  <a:pt x="348206" y="436496"/>
                                </a:lnTo>
                                <a:lnTo>
                                  <a:pt x="348206" y="438617"/>
                                </a:lnTo>
                                <a:lnTo>
                                  <a:pt x="348206" y="440621"/>
                                </a:lnTo>
                                <a:lnTo>
                                  <a:pt x="348088" y="442625"/>
                                </a:lnTo>
                                <a:lnTo>
                                  <a:pt x="348088" y="444629"/>
                                </a:lnTo>
                                <a:lnTo>
                                  <a:pt x="347970" y="446633"/>
                                </a:lnTo>
                                <a:lnTo>
                                  <a:pt x="347853" y="448637"/>
                                </a:lnTo>
                                <a:lnTo>
                                  <a:pt x="347735" y="450641"/>
                                </a:lnTo>
                                <a:lnTo>
                                  <a:pt x="347617" y="452645"/>
                                </a:lnTo>
                                <a:lnTo>
                                  <a:pt x="347381" y="454648"/>
                                </a:lnTo>
                                <a:lnTo>
                                  <a:pt x="347263" y="456652"/>
                                </a:lnTo>
                                <a:lnTo>
                                  <a:pt x="347027" y="458656"/>
                                </a:lnTo>
                                <a:lnTo>
                                  <a:pt x="346792" y="460660"/>
                                </a:lnTo>
                                <a:lnTo>
                                  <a:pt x="346438" y="462664"/>
                                </a:lnTo>
                                <a:lnTo>
                                  <a:pt x="346202" y="464668"/>
                                </a:lnTo>
                                <a:lnTo>
                                  <a:pt x="345849" y="466790"/>
                                </a:lnTo>
                                <a:lnTo>
                                  <a:pt x="345613" y="468794"/>
                                </a:lnTo>
                                <a:lnTo>
                                  <a:pt x="345141" y="470798"/>
                                </a:lnTo>
                                <a:lnTo>
                                  <a:pt x="344788" y="472801"/>
                                </a:lnTo>
                                <a:lnTo>
                                  <a:pt x="344434" y="474805"/>
                                </a:lnTo>
                                <a:lnTo>
                                  <a:pt x="343963" y="476809"/>
                                </a:lnTo>
                                <a:lnTo>
                                  <a:pt x="343609" y="478813"/>
                                </a:lnTo>
                                <a:lnTo>
                                  <a:pt x="343137" y="480817"/>
                                </a:lnTo>
                                <a:lnTo>
                                  <a:pt x="342666" y="482821"/>
                                </a:lnTo>
                                <a:lnTo>
                                  <a:pt x="342077" y="484825"/>
                                </a:lnTo>
                                <a:lnTo>
                                  <a:pt x="341605" y="486829"/>
                                </a:lnTo>
                                <a:lnTo>
                                  <a:pt x="341016" y="488833"/>
                                </a:lnTo>
                                <a:lnTo>
                                  <a:pt x="340544" y="490837"/>
                                </a:lnTo>
                                <a:lnTo>
                                  <a:pt x="339955" y="492840"/>
                                </a:lnTo>
                                <a:lnTo>
                                  <a:pt x="339365" y="494844"/>
                                </a:lnTo>
                                <a:lnTo>
                                  <a:pt x="338776" y="496966"/>
                                </a:lnTo>
                                <a:lnTo>
                                  <a:pt x="338069" y="498970"/>
                                </a:lnTo>
                                <a:lnTo>
                                  <a:pt x="337479" y="500974"/>
                                </a:lnTo>
                                <a:lnTo>
                                  <a:pt x="336772" y="502978"/>
                                </a:lnTo>
                                <a:lnTo>
                                  <a:pt x="336183" y="504982"/>
                                </a:lnTo>
                                <a:lnTo>
                                  <a:pt x="335476" y="506986"/>
                                </a:lnTo>
                                <a:lnTo>
                                  <a:pt x="334768" y="508989"/>
                                </a:lnTo>
                                <a:lnTo>
                                  <a:pt x="334061" y="510993"/>
                                </a:lnTo>
                                <a:lnTo>
                                  <a:pt x="333354" y="512997"/>
                                </a:lnTo>
                                <a:lnTo>
                                  <a:pt x="332646" y="515001"/>
                                </a:lnTo>
                                <a:lnTo>
                                  <a:pt x="331821" y="517005"/>
                                </a:lnTo>
                                <a:lnTo>
                                  <a:pt x="331114" y="519009"/>
                                </a:lnTo>
                                <a:lnTo>
                                  <a:pt x="330289" y="521013"/>
                                </a:lnTo>
                                <a:lnTo>
                                  <a:pt x="329582" y="523017"/>
                                </a:lnTo>
                                <a:lnTo>
                                  <a:pt x="328757" y="525139"/>
                                </a:lnTo>
                                <a:lnTo>
                                  <a:pt x="327931" y="527142"/>
                                </a:lnTo>
                                <a:lnTo>
                                  <a:pt x="327106" y="529146"/>
                                </a:lnTo>
                                <a:lnTo>
                                  <a:pt x="326281" y="531150"/>
                                </a:lnTo>
                                <a:lnTo>
                                  <a:pt x="325456" y="533154"/>
                                </a:lnTo>
                                <a:lnTo>
                                  <a:pt x="324631" y="535158"/>
                                </a:lnTo>
                                <a:lnTo>
                                  <a:pt x="323806" y="537162"/>
                                </a:lnTo>
                                <a:lnTo>
                                  <a:pt x="322981" y="539166"/>
                                </a:lnTo>
                                <a:lnTo>
                                  <a:pt x="322155" y="541170"/>
                                </a:lnTo>
                                <a:lnTo>
                                  <a:pt x="321330" y="543174"/>
                                </a:lnTo>
                                <a:lnTo>
                                  <a:pt x="320387" y="545177"/>
                                </a:lnTo>
                                <a:lnTo>
                                  <a:pt x="319562" y="547181"/>
                                </a:lnTo>
                                <a:lnTo>
                                  <a:pt x="318737" y="549185"/>
                                </a:lnTo>
                                <a:lnTo>
                                  <a:pt x="317794" y="551189"/>
                                </a:lnTo>
                                <a:lnTo>
                                  <a:pt x="316969" y="553193"/>
                                </a:lnTo>
                                <a:lnTo>
                                  <a:pt x="316026" y="555315"/>
                                </a:lnTo>
                                <a:lnTo>
                                  <a:pt x="315201" y="557319"/>
                                </a:lnTo>
                                <a:lnTo>
                                  <a:pt x="314258" y="559323"/>
                                </a:lnTo>
                                <a:lnTo>
                                  <a:pt x="313433" y="561327"/>
                                </a:lnTo>
                                <a:lnTo>
                                  <a:pt x="312490" y="563330"/>
                                </a:lnTo>
                                <a:lnTo>
                                  <a:pt x="311547" y="565334"/>
                                </a:lnTo>
                                <a:lnTo>
                                  <a:pt x="310721" y="567338"/>
                                </a:lnTo>
                                <a:lnTo>
                                  <a:pt x="309778" y="569342"/>
                                </a:lnTo>
                                <a:lnTo>
                                  <a:pt x="308953" y="571346"/>
                                </a:lnTo>
                                <a:lnTo>
                                  <a:pt x="308010" y="573350"/>
                                </a:lnTo>
                                <a:lnTo>
                                  <a:pt x="307067" y="575354"/>
                                </a:lnTo>
                                <a:lnTo>
                                  <a:pt x="306242" y="577358"/>
                                </a:lnTo>
                                <a:lnTo>
                                  <a:pt x="305299" y="579362"/>
                                </a:lnTo>
                                <a:lnTo>
                                  <a:pt x="304474" y="581366"/>
                                </a:lnTo>
                                <a:lnTo>
                                  <a:pt x="303531" y="583487"/>
                                </a:lnTo>
                                <a:lnTo>
                                  <a:pt x="302588" y="585491"/>
                                </a:lnTo>
                                <a:lnTo>
                                  <a:pt x="301763" y="587495"/>
                                </a:lnTo>
                                <a:lnTo>
                                  <a:pt x="300820" y="589499"/>
                                </a:lnTo>
                                <a:lnTo>
                                  <a:pt x="299995" y="591503"/>
                                </a:lnTo>
                                <a:lnTo>
                                  <a:pt x="299052" y="593507"/>
                                </a:lnTo>
                                <a:lnTo>
                                  <a:pt x="298227" y="595511"/>
                                </a:lnTo>
                                <a:lnTo>
                                  <a:pt x="297284" y="597515"/>
                                </a:lnTo>
                                <a:lnTo>
                                  <a:pt x="296341" y="599518"/>
                                </a:lnTo>
                                <a:lnTo>
                                  <a:pt x="295515" y="601522"/>
                                </a:lnTo>
                                <a:lnTo>
                                  <a:pt x="294690" y="603526"/>
                                </a:lnTo>
                                <a:lnTo>
                                  <a:pt x="293747" y="605530"/>
                                </a:lnTo>
                                <a:lnTo>
                                  <a:pt x="292922" y="607534"/>
                                </a:lnTo>
                                <a:lnTo>
                                  <a:pt x="291979" y="609538"/>
                                </a:lnTo>
                                <a:lnTo>
                                  <a:pt x="291154" y="611542"/>
                                </a:lnTo>
                                <a:lnTo>
                                  <a:pt x="290211" y="613664"/>
                                </a:lnTo>
                                <a:lnTo>
                                  <a:pt x="289386" y="615668"/>
                                </a:lnTo>
                                <a:lnTo>
                                  <a:pt x="288561" y="617671"/>
                                </a:lnTo>
                                <a:lnTo>
                                  <a:pt x="287618" y="619675"/>
                                </a:lnTo>
                                <a:lnTo>
                                  <a:pt x="286793" y="621679"/>
                                </a:lnTo>
                                <a:lnTo>
                                  <a:pt x="285967" y="623683"/>
                                </a:lnTo>
                                <a:lnTo>
                                  <a:pt x="285142" y="625687"/>
                                </a:lnTo>
                                <a:lnTo>
                                  <a:pt x="284199" y="627691"/>
                                </a:lnTo>
                                <a:lnTo>
                                  <a:pt x="283374" y="629695"/>
                                </a:lnTo>
                                <a:lnTo>
                                  <a:pt x="282549" y="631699"/>
                                </a:lnTo>
                                <a:lnTo>
                                  <a:pt x="281724" y="633703"/>
                                </a:lnTo>
                                <a:lnTo>
                                  <a:pt x="280899" y="635707"/>
                                </a:lnTo>
                                <a:lnTo>
                                  <a:pt x="280074" y="637710"/>
                                </a:lnTo>
                                <a:lnTo>
                                  <a:pt x="279131" y="639714"/>
                                </a:lnTo>
                                <a:lnTo>
                                  <a:pt x="278305" y="641836"/>
                                </a:lnTo>
                                <a:lnTo>
                                  <a:pt x="277480" y="643840"/>
                                </a:lnTo>
                                <a:lnTo>
                                  <a:pt x="276655" y="645844"/>
                                </a:lnTo>
                                <a:lnTo>
                                  <a:pt x="275830" y="647848"/>
                                </a:lnTo>
                                <a:lnTo>
                                  <a:pt x="275005" y="649852"/>
                                </a:lnTo>
                                <a:lnTo>
                                  <a:pt x="274180" y="651856"/>
                                </a:lnTo>
                                <a:lnTo>
                                  <a:pt x="273355" y="653859"/>
                                </a:lnTo>
                                <a:lnTo>
                                  <a:pt x="272530" y="655863"/>
                                </a:lnTo>
                                <a:lnTo>
                                  <a:pt x="271704" y="657867"/>
                                </a:lnTo>
                                <a:lnTo>
                                  <a:pt x="270997" y="659871"/>
                                </a:lnTo>
                                <a:lnTo>
                                  <a:pt x="270172" y="661875"/>
                                </a:lnTo>
                                <a:lnTo>
                                  <a:pt x="269347" y="663879"/>
                                </a:lnTo>
                                <a:lnTo>
                                  <a:pt x="268522" y="665883"/>
                                </a:lnTo>
                                <a:lnTo>
                                  <a:pt x="267697" y="667887"/>
                                </a:lnTo>
                                <a:lnTo>
                                  <a:pt x="266871" y="669891"/>
                                </a:lnTo>
                                <a:lnTo>
                                  <a:pt x="266046" y="672012"/>
                                </a:lnTo>
                                <a:lnTo>
                                  <a:pt x="265339" y="674016"/>
                                </a:lnTo>
                                <a:lnTo>
                                  <a:pt x="264514" y="676020"/>
                                </a:lnTo>
                                <a:lnTo>
                                  <a:pt x="263689" y="678024"/>
                                </a:lnTo>
                                <a:lnTo>
                                  <a:pt x="262864" y="680028"/>
                                </a:lnTo>
                                <a:lnTo>
                                  <a:pt x="262039" y="682032"/>
                                </a:lnTo>
                                <a:lnTo>
                                  <a:pt x="261331" y="684036"/>
                                </a:lnTo>
                                <a:lnTo>
                                  <a:pt x="260506" y="686040"/>
                                </a:lnTo>
                                <a:lnTo>
                                  <a:pt x="259681" y="688044"/>
                                </a:lnTo>
                                <a:lnTo>
                                  <a:pt x="258856" y="690047"/>
                                </a:lnTo>
                                <a:lnTo>
                                  <a:pt x="258149" y="692051"/>
                                </a:lnTo>
                                <a:lnTo>
                                  <a:pt x="257324" y="694055"/>
                                </a:lnTo>
                                <a:lnTo>
                                  <a:pt x="256498" y="696059"/>
                                </a:lnTo>
                                <a:lnTo>
                                  <a:pt x="255791" y="698063"/>
                                </a:lnTo>
                                <a:lnTo>
                                  <a:pt x="254966" y="700185"/>
                                </a:lnTo>
                                <a:lnTo>
                                  <a:pt x="254141" y="702189"/>
                                </a:lnTo>
                                <a:lnTo>
                                  <a:pt x="253316" y="704193"/>
                                </a:lnTo>
                                <a:lnTo>
                                  <a:pt x="252608" y="706197"/>
                                </a:lnTo>
                                <a:lnTo>
                                  <a:pt x="251783" y="708200"/>
                                </a:lnTo>
                                <a:lnTo>
                                  <a:pt x="250958" y="710204"/>
                                </a:lnTo>
                                <a:lnTo>
                                  <a:pt x="250251" y="712208"/>
                                </a:lnTo>
                                <a:lnTo>
                                  <a:pt x="249426" y="714212"/>
                                </a:lnTo>
                                <a:lnTo>
                                  <a:pt x="248601" y="716216"/>
                                </a:lnTo>
                                <a:lnTo>
                                  <a:pt x="247893" y="718220"/>
                                </a:lnTo>
                                <a:lnTo>
                                  <a:pt x="247068" y="720224"/>
                                </a:lnTo>
                                <a:lnTo>
                                  <a:pt x="246243" y="722228"/>
                                </a:lnTo>
                                <a:lnTo>
                                  <a:pt x="245418" y="724232"/>
                                </a:lnTo>
                                <a:lnTo>
                                  <a:pt x="244711" y="726236"/>
                                </a:lnTo>
                                <a:lnTo>
                                  <a:pt x="243886" y="728239"/>
                                </a:lnTo>
                                <a:lnTo>
                                  <a:pt x="243060" y="730361"/>
                                </a:lnTo>
                                <a:lnTo>
                                  <a:pt x="242353" y="732365"/>
                                </a:lnTo>
                                <a:lnTo>
                                  <a:pt x="241528" y="734369"/>
                                </a:lnTo>
                                <a:lnTo>
                                  <a:pt x="240703" y="736373"/>
                                </a:lnTo>
                                <a:lnTo>
                                  <a:pt x="239996" y="738377"/>
                                </a:lnTo>
                                <a:lnTo>
                                  <a:pt x="239171" y="740381"/>
                                </a:lnTo>
                                <a:lnTo>
                                  <a:pt x="238345" y="742385"/>
                                </a:lnTo>
                                <a:lnTo>
                                  <a:pt x="237638" y="744388"/>
                                </a:lnTo>
                                <a:lnTo>
                                  <a:pt x="236813" y="746392"/>
                                </a:lnTo>
                                <a:lnTo>
                                  <a:pt x="235988" y="748396"/>
                                </a:lnTo>
                                <a:lnTo>
                                  <a:pt x="235163" y="750400"/>
                                </a:lnTo>
                                <a:lnTo>
                                  <a:pt x="234456" y="752404"/>
                                </a:lnTo>
                                <a:lnTo>
                                  <a:pt x="233630" y="754408"/>
                                </a:lnTo>
                                <a:lnTo>
                                  <a:pt x="232805" y="756412"/>
                                </a:lnTo>
                                <a:lnTo>
                                  <a:pt x="232098" y="758416"/>
                                </a:lnTo>
                                <a:lnTo>
                                  <a:pt x="231273" y="760538"/>
                                </a:lnTo>
                                <a:lnTo>
                                  <a:pt x="230566" y="762541"/>
                                </a:lnTo>
                                <a:lnTo>
                                  <a:pt x="229740" y="764545"/>
                                </a:lnTo>
                                <a:lnTo>
                                  <a:pt x="228915" y="766549"/>
                                </a:lnTo>
                                <a:lnTo>
                                  <a:pt x="228208" y="768553"/>
                                </a:lnTo>
                                <a:lnTo>
                                  <a:pt x="227383" y="770557"/>
                                </a:lnTo>
                                <a:lnTo>
                                  <a:pt x="226676" y="772561"/>
                                </a:lnTo>
                                <a:lnTo>
                                  <a:pt x="225851" y="774565"/>
                                </a:lnTo>
                                <a:lnTo>
                                  <a:pt x="225143" y="776569"/>
                                </a:lnTo>
                                <a:lnTo>
                                  <a:pt x="224318" y="778573"/>
                                </a:lnTo>
                                <a:lnTo>
                                  <a:pt x="223611" y="780577"/>
                                </a:lnTo>
                                <a:lnTo>
                                  <a:pt x="222786" y="782580"/>
                                </a:lnTo>
                                <a:lnTo>
                                  <a:pt x="222078" y="784584"/>
                                </a:lnTo>
                                <a:lnTo>
                                  <a:pt x="221253" y="786588"/>
                                </a:lnTo>
                                <a:lnTo>
                                  <a:pt x="220546" y="788710"/>
                                </a:lnTo>
                                <a:lnTo>
                                  <a:pt x="219839" y="790714"/>
                                </a:lnTo>
                                <a:lnTo>
                                  <a:pt x="219132" y="792718"/>
                                </a:lnTo>
                                <a:lnTo>
                                  <a:pt x="218306" y="794722"/>
                                </a:lnTo>
                                <a:lnTo>
                                  <a:pt x="217599" y="796726"/>
                                </a:lnTo>
                                <a:lnTo>
                                  <a:pt x="216892" y="798729"/>
                                </a:lnTo>
                                <a:lnTo>
                                  <a:pt x="216185" y="800733"/>
                                </a:lnTo>
                                <a:lnTo>
                                  <a:pt x="215477" y="802737"/>
                                </a:lnTo>
                                <a:lnTo>
                                  <a:pt x="214770" y="804741"/>
                                </a:lnTo>
                                <a:lnTo>
                                  <a:pt x="214063" y="806745"/>
                                </a:lnTo>
                                <a:lnTo>
                                  <a:pt x="213356" y="808749"/>
                                </a:lnTo>
                                <a:lnTo>
                                  <a:pt x="212648" y="810753"/>
                                </a:lnTo>
                                <a:lnTo>
                                  <a:pt x="211941" y="812757"/>
                                </a:lnTo>
                                <a:lnTo>
                                  <a:pt x="211234" y="814761"/>
                                </a:lnTo>
                                <a:lnTo>
                                  <a:pt x="210644" y="816765"/>
                                </a:lnTo>
                                <a:lnTo>
                                  <a:pt x="209937" y="818886"/>
                                </a:lnTo>
                                <a:lnTo>
                                  <a:pt x="209348" y="820890"/>
                                </a:lnTo>
                                <a:lnTo>
                                  <a:pt x="208641" y="822894"/>
                                </a:lnTo>
                                <a:lnTo>
                                  <a:pt x="208051" y="824898"/>
                                </a:lnTo>
                                <a:lnTo>
                                  <a:pt x="207344" y="826902"/>
                                </a:lnTo>
                                <a:lnTo>
                                  <a:pt x="206755" y="828906"/>
                                </a:lnTo>
                                <a:lnTo>
                                  <a:pt x="206165" y="830910"/>
                                </a:lnTo>
                                <a:lnTo>
                                  <a:pt x="205576" y="832914"/>
                                </a:lnTo>
                                <a:lnTo>
                                  <a:pt x="204986" y="834917"/>
                                </a:lnTo>
                                <a:lnTo>
                                  <a:pt x="204397" y="836921"/>
                                </a:lnTo>
                                <a:lnTo>
                                  <a:pt x="203808" y="838925"/>
                                </a:lnTo>
                                <a:lnTo>
                                  <a:pt x="203218" y="840929"/>
                                </a:lnTo>
                                <a:lnTo>
                                  <a:pt x="202629" y="842933"/>
                                </a:lnTo>
                                <a:lnTo>
                                  <a:pt x="202157" y="844937"/>
                                </a:lnTo>
                                <a:lnTo>
                                  <a:pt x="201568" y="847059"/>
                                </a:lnTo>
                                <a:lnTo>
                                  <a:pt x="201097" y="849063"/>
                                </a:lnTo>
                                <a:lnTo>
                                  <a:pt x="200507" y="851067"/>
                                </a:lnTo>
                                <a:lnTo>
                                  <a:pt x="200036" y="853070"/>
                                </a:lnTo>
                                <a:lnTo>
                                  <a:pt x="199564" y="855074"/>
                                </a:lnTo>
                                <a:lnTo>
                                  <a:pt x="199093" y="857078"/>
                                </a:lnTo>
                                <a:lnTo>
                                  <a:pt x="198621" y="859082"/>
                                </a:lnTo>
                                <a:lnTo>
                                  <a:pt x="198150" y="861086"/>
                                </a:lnTo>
                                <a:lnTo>
                                  <a:pt x="197678" y="863090"/>
                                </a:lnTo>
                                <a:lnTo>
                                  <a:pt x="197324" y="865094"/>
                                </a:lnTo>
                                <a:lnTo>
                                  <a:pt x="196853" y="867098"/>
                                </a:lnTo>
                                <a:lnTo>
                                  <a:pt x="196381" y="869102"/>
                                </a:lnTo>
                                <a:lnTo>
                                  <a:pt x="196028" y="871106"/>
                                </a:lnTo>
                                <a:lnTo>
                                  <a:pt x="195674" y="873109"/>
                                </a:lnTo>
                                <a:lnTo>
                                  <a:pt x="195203" y="875113"/>
                                </a:lnTo>
                                <a:lnTo>
                                  <a:pt x="194849" y="877235"/>
                                </a:lnTo>
                                <a:lnTo>
                                  <a:pt x="194495" y="879239"/>
                                </a:lnTo>
                                <a:lnTo>
                                  <a:pt x="194142" y="881243"/>
                                </a:lnTo>
                                <a:lnTo>
                                  <a:pt x="193906" y="883247"/>
                                </a:lnTo>
                                <a:lnTo>
                                  <a:pt x="193552" y="885251"/>
                                </a:lnTo>
                                <a:lnTo>
                                  <a:pt x="193199" y="887255"/>
                                </a:lnTo>
                                <a:lnTo>
                                  <a:pt x="192963" y="889258"/>
                                </a:lnTo>
                                <a:lnTo>
                                  <a:pt x="192609" y="891262"/>
                                </a:lnTo>
                                <a:lnTo>
                                  <a:pt x="192374" y="893266"/>
                                </a:lnTo>
                                <a:lnTo>
                                  <a:pt x="192138" y="895270"/>
                                </a:lnTo>
                                <a:lnTo>
                                  <a:pt x="191902" y="897274"/>
                                </a:lnTo>
                                <a:lnTo>
                                  <a:pt x="191666" y="899278"/>
                                </a:lnTo>
                                <a:lnTo>
                                  <a:pt x="191431" y="901282"/>
                                </a:lnTo>
                                <a:lnTo>
                                  <a:pt x="191195" y="903286"/>
                                </a:lnTo>
                                <a:lnTo>
                                  <a:pt x="190959" y="905408"/>
                                </a:lnTo>
                                <a:lnTo>
                                  <a:pt x="190723" y="907411"/>
                                </a:lnTo>
                                <a:lnTo>
                                  <a:pt x="190606" y="909415"/>
                                </a:lnTo>
                                <a:lnTo>
                                  <a:pt x="190370" y="911419"/>
                                </a:lnTo>
                                <a:lnTo>
                                  <a:pt x="190252" y="913423"/>
                                </a:lnTo>
                                <a:lnTo>
                                  <a:pt x="190134" y="915427"/>
                                </a:lnTo>
                                <a:lnTo>
                                  <a:pt x="189898" y="917431"/>
                                </a:lnTo>
                                <a:lnTo>
                                  <a:pt x="189780" y="919435"/>
                                </a:lnTo>
                                <a:lnTo>
                                  <a:pt x="189663" y="921439"/>
                                </a:lnTo>
                                <a:lnTo>
                                  <a:pt x="189545" y="923443"/>
                                </a:lnTo>
                                <a:lnTo>
                                  <a:pt x="189427" y="925447"/>
                                </a:lnTo>
                                <a:lnTo>
                                  <a:pt x="189309" y="927450"/>
                                </a:lnTo>
                                <a:lnTo>
                                  <a:pt x="189191" y="929454"/>
                                </a:lnTo>
                                <a:lnTo>
                                  <a:pt x="189191" y="931458"/>
                                </a:lnTo>
                                <a:lnTo>
                                  <a:pt x="189073" y="933462"/>
                                </a:lnTo>
                                <a:lnTo>
                                  <a:pt x="188955" y="935584"/>
                                </a:lnTo>
                                <a:lnTo>
                                  <a:pt x="188955" y="937588"/>
                                </a:lnTo>
                                <a:lnTo>
                                  <a:pt x="188837" y="939592"/>
                                </a:lnTo>
                                <a:lnTo>
                                  <a:pt x="188837" y="941596"/>
                                </a:lnTo>
                                <a:lnTo>
                                  <a:pt x="188719" y="943599"/>
                                </a:lnTo>
                                <a:lnTo>
                                  <a:pt x="188719" y="945603"/>
                                </a:lnTo>
                                <a:lnTo>
                                  <a:pt x="188719" y="947607"/>
                                </a:lnTo>
                                <a:lnTo>
                                  <a:pt x="188602" y="949611"/>
                                </a:lnTo>
                                <a:lnTo>
                                  <a:pt x="188602" y="951615"/>
                                </a:lnTo>
                                <a:lnTo>
                                  <a:pt x="188602" y="953619"/>
                                </a:lnTo>
                                <a:lnTo>
                                  <a:pt x="188602" y="955623"/>
                                </a:lnTo>
                                <a:lnTo>
                                  <a:pt x="188602" y="957627"/>
                                </a:lnTo>
                                <a:lnTo>
                                  <a:pt x="188602" y="959631"/>
                                </a:lnTo>
                                <a:lnTo>
                                  <a:pt x="188484" y="961635"/>
                                </a:lnTo>
                                <a:lnTo>
                                  <a:pt x="188484" y="963756"/>
                                </a:lnTo>
                                <a:lnTo>
                                  <a:pt x="188484" y="965760"/>
                                </a:lnTo>
                                <a:lnTo>
                                  <a:pt x="188484" y="967764"/>
                                </a:lnTo>
                                <a:lnTo>
                                  <a:pt x="188484" y="969768"/>
                                </a:lnTo>
                                <a:lnTo>
                                  <a:pt x="188602" y="971772"/>
                                </a:lnTo>
                                <a:lnTo>
                                  <a:pt x="188602" y="991811"/>
                                </a:lnTo>
                                <a:lnTo>
                                  <a:pt x="188719" y="993933"/>
                                </a:lnTo>
                                <a:lnTo>
                                  <a:pt x="188719" y="1015976"/>
                                </a:lnTo>
                                <a:lnTo>
                                  <a:pt x="188602" y="1017979"/>
                                </a:lnTo>
                                <a:lnTo>
                                  <a:pt x="188602" y="1019983"/>
                                </a:lnTo>
                                <a:lnTo>
                                  <a:pt x="188602" y="1022105"/>
                                </a:lnTo>
                                <a:lnTo>
                                  <a:pt x="188602" y="1024109"/>
                                </a:lnTo>
                                <a:lnTo>
                                  <a:pt x="188602" y="1026113"/>
                                </a:lnTo>
                                <a:lnTo>
                                  <a:pt x="188484" y="1028117"/>
                                </a:lnTo>
                                <a:lnTo>
                                  <a:pt x="159604" y="1028117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58602" y="205045"/>
                            <a:ext cx="43815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53390">
                                <a:moveTo>
                                  <a:pt x="43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352"/>
                                </a:lnTo>
                                <a:lnTo>
                                  <a:pt x="43614" y="453352"/>
                                </a:lnTo>
                                <a:lnTo>
                                  <a:pt x="43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A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58602" y="205045"/>
                            <a:ext cx="43815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53390">
                                <a:moveTo>
                                  <a:pt x="0" y="0"/>
                                </a:moveTo>
                                <a:lnTo>
                                  <a:pt x="0" y="453352"/>
                                </a:lnTo>
                                <a:lnTo>
                                  <a:pt x="43614" y="453352"/>
                                </a:lnTo>
                                <a:lnTo>
                                  <a:pt x="436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58602" y="431722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614" y="0"/>
                                </a:lnTo>
                              </a:path>
                            </a:pathLst>
                          </a:custGeom>
                          <a:ln w="31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622559pt;margin-top:2.934046pt;width:28.45pt;height:81.95pt;mso-position-horizontal-relative:page;mso-position-vertical-relative:paragraph;z-index:15740928" id="docshapegroup74" coordorigin="6092,59" coordsize="569,1639">
                <v:shape style="position:absolute;left:6102;top:68;width:549;height:1620" id="docshape75" coordorigin="6103,69" coordsize="549,1620" path="m6438,69l6315,69,6311,81,6246,230,6229,271,6214,316,6199,373,6185,433,6166,512,6120,655,6104,724,6103,772,6105,800,6113,835,6122,867,6133,896,6207,1067,6310,1330,6337,1418,6348,1478,6354,1688,6399,1688,6400,1669,6399,1596,6400,1532,6408,1456,6421,1396,6530,1105,6608,924,6626,880,6647,807,6651,763,6650,734,6643,693,6637,667,6592,528,6576,468,6561,401,6545,338,6518,256,6458,119,6438,69xe" filled="true" fillcolor="#7cae00" stroked="false">
                  <v:path arrowok="t"/>
                  <v:fill type="solid"/>
                </v:shape>
                <v:shape style="position:absolute;left:6102;top:68;width:549;height:1620" id="docshape76" coordorigin="6102,69" coordsize="549,1620" path="m6354,1688l6354,1685,6354,1681,6354,1678,6354,1615,6354,1612,6354,1570,6354,1567,6354,1564,6354,1561,6354,1558,6353,1555,6353,1551,6353,1548,6353,1545,6353,1542,6353,1539,6353,1535,6353,1532,6352,1529,6352,1526,6352,1523,6352,1520,6352,1517,6352,1513,6351,1510,6351,1507,6351,1504,6351,1501,6350,1498,6350,1494,6350,1491,6349,1488,6349,1485,6349,1482,6348,1478,6348,1475,6347,1472,6347,1469,6346,1466,6346,1463,6345,1460,6345,1456,6344,1453,6344,1450,6343,1447,6343,1444,6342,1440,6341,1437,6341,1434,6340,1431,6339,1428,6339,1425,6338,1421,6337,1418,6336,1415,6336,1412,6335,1409,6334,1406,6333,1403,6332,1399,6331,1396,6331,1393,6330,1390,6329,1387,6328,1383,6327,1380,6326,1377,6325,1374,6324,1371,6323,1368,6322,1365,6321,1361,6320,1358,6319,1355,6318,1352,6317,1349,6316,1345,6315,1342,6314,1339,6313,1336,6311,1333,6310,1330,6309,1326,6308,1323,6307,1320,6306,1317,6305,1314,6303,1311,6302,1307,6301,1304,6300,1301,6299,1298,6297,1295,6296,1292,6295,1288,6294,1285,6292,1282,6291,1279,6290,1276,6289,1273,6288,1269,6286,1266,6285,1263,6284,1260,6283,1257,6282,1254,6280,1250,6279,1247,6278,1244,6277,1241,6275,1238,6274,1235,6273,1231,6271,1228,6270,1225,6269,1222,6268,1219,6266,1215,6265,1212,6264,1209,6263,1206,6262,1203,6260,1200,6259,1197,6258,1193,6257,1190,6255,1187,6254,1184,6253,1181,6252,1178,6250,1174,6249,1171,6248,1168,6247,1165,6245,1162,6244,1158,6243,1155,6242,1152,6240,1149,6239,1146,6238,1143,6237,1140,6235,1136,6234,1133,6233,1130,6232,1127,6230,1124,6229,1120,6228,1117,6227,1114,6225,1111,6224,1108,6223,1105,6221,1101,6220,1098,6219,1095,6217,1092,6216,1089,6215,1086,6214,1083,6212,1079,6211,1076,6210,1073,6208,1070,6207,1067,6206,1063,6204,1060,6203,1057,6202,1054,6200,1051,6199,1048,6198,1044,6196,1041,6195,1038,6194,1035,6192,1032,6191,1029,6189,1025,6188,1022,6187,1019,6185,1016,6184,1013,6182,1010,6181,1006,6180,1003,6178,1000,6177,997,6176,994,6174,991,6173,987,6171,984,6170,981,6168,978,6167,975,6165,972,6164,968,6163,965,6161,962,6160,959,6158,956,6157,953,6156,949,6154,946,6153,943,6152,940,6150,937,6149,933,6147,930,6146,927,6145,924,6143,921,6142,918,6141,915,6139,911,6138,908,6137,905,6135,902,6134,899,6133,896,6132,892,6130,889,6129,886,6128,883,6127,880,6126,876,6124,873,6123,870,6122,867,6121,864,6120,861,6119,858,6118,854,6117,851,6116,848,6115,845,6114,842,6114,838,6113,835,6112,832,6111,829,6110,826,6110,823,6109,819,6108,816,6108,813,6107,810,6106,807,6106,804,6105,800,6105,797,6105,794,6104,791,6104,788,6103,785,6103,781,6103,778,6103,775,6103,772,6103,769,6102,766,6102,763,6102,759,6102,756,6102,753,6103,750,6103,747,6103,743,6103,740,6103,737,6103,734,6104,731,6104,728,6104,724,6105,721,6105,718,6106,715,6106,712,6107,708,6107,705,6108,702,6109,699,6109,696,6110,693,6111,690,6111,686,6112,683,6113,680,6114,677,6115,674,6115,671,6116,667,6117,664,6118,661,6119,658,6120,655,6121,651,6122,648,6123,645,6124,642,6125,639,6126,636,6127,633,6128,629,6129,626,6130,623,6131,620,6132,617,6133,613,6134,610,6135,607,6136,604,6137,601,6138,598,6140,595,6141,591,6142,588,6143,585,6144,582,6145,579,6146,576,6147,572,6148,569,6149,566,6150,563,6151,560,6152,556,6153,553,6154,550,6155,547,6156,544,6157,541,6158,538,6159,534,6160,531,6161,528,6162,525,6163,522,6164,518,6165,515,6166,512,6166,509,6167,506,6168,503,6169,499,6170,496,6171,493,6172,490,6172,487,6173,484,6174,481,6175,477,6176,474,6176,471,6177,468,6178,465,6179,461,6179,458,6180,455,6181,452,6182,449,6182,446,6183,442,6184,439,6185,436,6185,433,6186,430,6187,427,6187,423,6188,420,6189,417,6189,414,6190,411,6191,408,6192,404,6192,401,6193,398,6194,395,6194,392,6195,389,6196,385,6197,382,6197,379,6198,376,6199,373,6200,370,6201,366,6201,363,6202,360,6203,357,6204,354,6204,351,6205,347,6206,344,6207,341,6208,338,6209,335,6210,331,6211,328,6212,325,6212,322,6213,319,6214,316,6215,313,6216,309,6217,306,6218,303,6220,300,6220,297,6222,293,6223,290,6224,287,6225,284,6226,281,6227,278,6228,274,6229,271,6231,268,6232,265,6233,262,6234,259,6235,256,6237,252,6238,249,6239,246,6240,243,6242,240,6243,236,6244,233,6246,230,6247,227,6248,224,6250,221,6251,217,6253,214,6254,211,6255,208,6257,205,6258,202,6260,198,6261,195,6262,192,6264,189,6265,186,6267,183,6268,179,6269,176,6271,173,6272,170,6274,167,6275,164,6277,161,6278,157,6279,154,6281,151,6282,148,6284,145,6285,141,6287,138,6288,135,6289,132,6291,129,6292,126,6294,122,6295,119,6296,116,6298,113,6299,110,6300,106,6302,103,6303,100,6304,97,6305,94,6307,91,6308,88,6309,84,6311,81,6312,78,6313,75,6314,72,6315,69,6438,69,6439,72,6440,75,6441,78,6442,81,6444,84,6445,88,6446,91,6447,94,6449,97,6450,100,6451,103,6453,106,6454,110,6455,113,6457,116,6458,119,6460,122,6461,126,6462,129,6464,132,6465,135,6466,138,6468,141,6469,145,6471,148,6472,151,6473,154,6475,157,6476,161,6478,164,6479,167,6481,170,6482,173,6483,176,6485,179,6486,183,6488,186,6489,189,6491,192,6492,195,6494,198,6495,202,6496,205,6498,208,6499,211,6500,214,6502,217,6503,221,6505,224,6506,227,6507,230,6509,233,6510,236,6511,240,6512,243,6514,246,6515,249,6516,252,6518,256,6519,259,6520,262,6521,265,6522,268,6524,271,6525,274,6526,278,6527,281,6528,284,6529,287,6530,290,6532,293,6532,297,6534,300,6535,303,6536,306,6537,309,6538,313,6539,316,6540,319,6540,322,6541,325,6542,328,6543,331,6544,335,6545,338,6546,341,6547,344,6548,347,6548,351,6549,354,6550,357,6551,360,6552,363,6553,366,6553,370,6554,373,6555,376,6556,379,6556,382,6557,385,6558,389,6558,392,6559,395,6560,398,6561,401,6561,404,6562,408,6563,411,6563,414,6564,417,6565,420,6566,423,6566,427,6567,430,6568,433,6569,436,6569,439,6570,442,6571,446,6571,449,6572,452,6573,455,6574,458,6574,461,6575,465,6576,468,6577,471,6577,474,6578,477,6579,481,6580,484,6581,487,6581,490,6582,493,6583,496,6584,499,6585,503,6586,506,6587,509,6587,512,6588,515,6589,518,6590,522,6591,525,6592,528,6593,531,6594,534,6595,538,6596,541,6597,544,6598,547,6599,550,6600,553,6601,556,6602,560,6603,563,6604,566,6605,569,6606,572,6607,576,6608,579,6609,582,6610,585,6611,588,6612,591,6613,595,6615,598,6616,601,6617,604,6618,607,6619,610,6620,613,6621,617,6622,620,6623,623,6624,626,6625,629,6626,633,6627,636,6628,639,6629,642,6630,645,6631,648,6632,651,6633,655,6634,658,6635,661,6636,664,6637,667,6638,671,6638,674,6639,677,6640,680,6641,683,6642,686,6642,690,6643,693,6644,696,6644,699,6645,702,6646,705,6646,708,6647,712,6647,715,6648,718,6648,721,6649,724,6649,728,6649,731,6650,734,6650,737,6650,740,6650,743,6650,747,6651,750,6651,753,6651,756,6651,759,6651,763,6651,766,6651,769,6650,772,6650,775,6650,778,6650,781,6649,785,6649,788,6649,791,6649,794,6648,797,6648,800,6647,804,6647,807,6646,810,6645,813,6645,816,6644,819,6643,823,6643,826,6642,829,6641,832,6640,835,6639,838,6639,842,6638,845,6637,848,6636,851,6635,854,6634,858,6633,861,6632,864,6631,867,6630,870,6628,873,6627,876,6626,880,6625,883,6624,886,6623,889,6621,892,6620,896,6619,899,6618,902,6616,905,6615,908,6614,911,6612,915,6611,918,6610,921,6608,924,6607,927,6606,930,6604,933,6603,937,6602,940,6600,943,6599,946,6597,949,6596,953,6594,956,6593,959,6592,962,6590,965,6589,968,6587,972,6586,975,6585,978,6583,981,6582,984,6580,987,6579,991,6578,994,6576,997,6575,1000,6573,1003,6572,1006,6571,1010,6569,1013,6568,1016,6566,1019,6565,1022,6564,1025,6562,1029,6561,1032,6559,1035,6558,1038,6557,1041,6555,1044,6554,1048,6553,1051,6551,1054,6550,1057,6549,1060,6547,1063,6546,1067,6545,1070,6543,1073,6542,1076,6541,1079,6539,1083,6538,1086,6537,1089,6535,1092,6534,1095,6533,1098,6532,1101,6530,1105,6529,1108,6528,1111,6527,1114,6525,1117,6524,1120,6523,1124,6521,1127,6520,1130,6519,1133,6518,1136,6516,1140,6515,1143,6514,1146,6513,1149,6511,1152,6510,1155,6509,1158,6508,1162,6506,1165,6505,1168,6504,1171,6503,1174,6501,1178,6500,1181,6499,1184,6498,1187,6496,1190,6495,1193,6494,1197,6493,1200,6491,1203,6490,1206,6489,1209,6488,1212,6486,1215,6485,1219,6484,1222,6483,1225,6481,1228,6480,1231,6479,1235,6478,1238,6477,1241,6475,1244,6474,1247,6473,1250,6472,1254,6470,1257,6469,1260,6468,1263,6467,1266,6465,1269,6464,1273,6463,1276,6462,1279,6460,1282,6459,1285,6458,1288,6457,1292,6456,1295,6455,1298,6453,1301,6452,1304,6451,1307,6450,1311,6449,1314,6447,1317,6446,1320,6445,1323,6444,1326,6443,1330,6442,1333,6441,1336,6439,1339,6438,1342,6437,1345,6436,1349,6435,1352,6434,1355,6433,1358,6432,1361,6431,1365,6430,1368,6429,1371,6428,1374,6427,1377,6426,1380,6425,1383,6424,1387,6423,1390,6422,1393,6421,1396,6421,1399,6420,1403,6419,1406,6418,1409,6417,1412,6417,1415,6416,1418,6415,1421,6414,1425,6414,1428,6413,1431,6412,1434,6412,1437,6411,1440,6411,1444,6410,1447,6409,1450,6409,1453,6408,1456,6408,1460,6407,1463,6407,1466,6406,1469,6406,1472,6405,1475,6405,1478,6405,1482,6404,1485,6404,1488,6403,1491,6403,1494,6403,1498,6403,1501,6402,1504,6402,1507,6402,1510,6401,1513,6401,1517,6401,1520,6401,1523,6401,1526,6401,1529,6400,1532,6400,1535,6400,1539,6400,1542,6400,1545,6400,1548,6400,1551,6400,1555,6400,1558,6400,1561,6399,1564,6399,1567,6399,1570,6399,1574,6399,1577,6399,1580,6399,1583,6399,1586,6399,1589,6399,1593,6399,1596,6399,1599,6399,1631,6400,1634,6400,1669,6399,1672,6399,1675,6399,1678,6399,1681,6399,1685,6399,1688,6354,1688xe" filled="false" stroked="true" strokeweight=".993131pt" strokecolor="#333333">
                  <v:path arrowok="t"/>
                  <v:stroke dashstyle="solid"/>
                </v:shape>
                <v:rect style="position:absolute;left:6342;top:381;width:69;height:714" id="docshape77" filled="true" fillcolor="#7cae00" stroked="false">
                  <v:fill type="solid"/>
                </v:rect>
                <v:rect style="position:absolute;left:6342;top:381;width:69;height:714" id="docshape78" filled="false" stroked="true" strokeweight=".993131pt" strokecolor="#000000">
                  <v:stroke dashstyle="solid"/>
                </v:rect>
                <v:line style="position:absolute" from="6342,739" to="6411,739" stroked="true" strokeweight="2.478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4522920</wp:posOffset>
                </wp:positionH>
                <wp:positionV relativeFrom="paragraph">
                  <wp:posOffset>37262</wp:posOffset>
                </wp:positionV>
                <wp:extent cx="798830" cy="89408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798830" cy="894080"/>
                          <a:chExt cx="798830" cy="89408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6424" y="7439"/>
                            <a:ext cx="785495" cy="880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5495" h="880110">
                                <a:moveTo>
                                  <a:pt x="592210" y="0"/>
                                </a:moveTo>
                                <a:lnTo>
                                  <a:pt x="193199" y="0"/>
                                </a:lnTo>
                                <a:lnTo>
                                  <a:pt x="192492" y="2540"/>
                                </a:lnTo>
                                <a:lnTo>
                                  <a:pt x="192609" y="7620"/>
                                </a:lnTo>
                                <a:lnTo>
                                  <a:pt x="192963" y="10160"/>
                                </a:lnTo>
                                <a:lnTo>
                                  <a:pt x="193435" y="11430"/>
                                </a:lnTo>
                                <a:lnTo>
                                  <a:pt x="194142" y="12700"/>
                                </a:lnTo>
                                <a:lnTo>
                                  <a:pt x="194849" y="15240"/>
                                </a:lnTo>
                                <a:lnTo>
                                  <a:pt x="195674" y="16510"/>
                                </a:lnTo>
                                <a:lnTo>
                                  <a:pt x="196617" y="19050"/>
                                </a:lnTo>
                                <a:lnTo>
                                  <a:pt x="198739" y="21590"/>
                                </a:lnTo>
                                <a:lnTo>
                                  <a:pt x="199918" y="24130"/>
                                </a:lnTo>
                                <a:lnTo>
                                  <a:pt x="202275" y="26670"/>
                                </a:lnTo>
                                <a:lnTo>
                                  <a:pt x="203572" y="29210"/>
                                </a:lnTo>
                                <a:lnTo>
                                  <a:pt x="205929" y="31750"/>
                                </a:lnTo>
                                <a:lnTo>
                                  <a:pt x="207108" y="34290"/>
                                </a:lnTo>
                                <a:lnTo>
                                  <a:pt x="209230" y="36830"/>
                                </a:lnTo>
                                <a:lnTo>
                                  <a:pt x="210173" y="39370"/>
                                </a:lnTo>
                                <a:lnTo>
                                  <a:pt x="211823" y="41910"/>
                                </a:lnTo>
                                <a:lnTo>
                                  <a:pt x="212413" y="44450"/>
                                </a:lnTo>
                                <a:lnTo>
                                  <a:pt x="213120" y="48260"/>
                                </a:lnTo>
                                <a:lnTo>
                                  <a:pt x="213120" y="50800"/>
                                </a:lnTo>
                                <a:lnTo>
                                  <a:pt x="212766" y="53340"/>
                                </a:lnTo>
                                <a:lnTo>
                                  <a:pt x="212295" y="54610"/>
                                </a:lnTo>
                                <a:lnTo>
                                  <a:pt x="211587" y="55880"/>
                                </a:lnTo>
                                <a:lnTo>
                                  <a:pt x="210527" y="58420"/>
                                </a:lnTo>
                                <a:lnTo>
                                  <a:pt x="209348" y="59690"/>
                                </a:lnTo>
                                <a:lnTo>
                                  <a:pt x="207933" y="60960"/>
                                </a:lnTo>
                                <a:lnTo>
                                  <a:pt x="206165" y="63500"/>
                                </a:lnTo>
                                <a:lnTo>
                                  <a:pt x="204279" y="64770"/>
                                </a:lnTo>
                                <a:lnTo>
                                  <a:pt x="202040" y="67310"/>
                                </a:lnTo>
                                <a:lnTo>
                                  <a:pt x="199446" y="68580"/>
                                </a:lnTo>
                                <a:lnTo>
                                  <a:pt x="196617" y="69850"/>
                                </a:lnTo>
                                <a:lnTo>
                                  <a:pt x="193670" y="72390"/>
                                </a:lnTo>
                                <a:lnTo>
                                  <a:pt x="190252" y="73660"/>
                                </a:lnTo>
                                <a:lnTo>
                                  <a:pt x="182944" y="77470"/>
                                </a:lnTo>
                                <a:lnTo>
                                  <a:pt x="178700" y="78740"/>
                                </a:lnTo>
                                <a:lnTo>
                                  <a:pt x="169859" y="82550"/>
                                </a:lnTo>
                                <a:lnTo>
                                  <a:pt x="165026" y="83820"/>
                                </a:lnTo>
                                <a:lnTo>
                                  <a:pt x="159958" y="85090"/>
                                </a:lnTo>
                                <a:lnTo>
                                  <a:pt x="154771" y="87630"/>
                                </a:lnTo>
                                <a:lnTo>
                                  <a:pt x="149349" y="88900"/>
                                </a:lnTo>
                                <a:lnTo>
                                  <a:pt x="143809" y="91440"/>
                                </a:lnTo>
                                <a:lnTo>
                                  <a:pt x="132257" y="93980"/>
                                </a:lnTo>
                                <a:lnTo>
                                  <a:pt x="126245" y="96520"/>
                                </a:lnTo>
                                <a:lnTo>
                                  <a:pt x="113986" y="99060"/>
                                </a:lnTo>
                                <a:lnTo>
                                  <a:pt x="107738" y="101600"/>
                                </a:lnTo>
                                <a:lnTo>
                                  <a:pt x="101491" y="102870"/>
                                </a:lnTo>
                                <a:lnTo>
                                  <a:pt x="88996" y="106680"/>
                                </a:lnTo>
                                <a:lnTo>
                                  <a:pt x="82867" y="107950"/>
                                </a:lnTo>
                                <a:lnTo>
                                  <a:pt x="70607" y="111760"/>
                                </a:lnTo>
                                <a:lnTo>
                                  <a:pt x="64714" y="113030"/>
                                </a:lnTo>
                                <a:lnTo>
                                  <a:pt x="58820" y="115570"/>
                                </a:lnTo>
                                <a:lnTo>
                                  <a:pt x="47739" y="118110"/>
                                </a:lnTo>
                                <a:lnTo>
                                  <a:pt x="42435" y="120650"/>
                                </a:lnTo>
                                <a:lnTo>
                                  <a:pt x="37366" y="121920"/>
                                </a:lnTo>
                                <a:lnTo>
                                  <a:pt x="32533" y="123190"/>
                                </a:lnTo>
                                <a:lnTo>
                                  <a:pt x="28054" y="125730"/>
                                </a:lnTo>
                                <a:lnTo>
                                  <a:pt x="23693" y="127000"/>
                                </a:lnTo>
                                <a:lnTo>
                                  <a:pt x="16149" y="130810"/>
                                </a:lnTo>
                                <a:lnTo>
                                  <a:pt x="12730" y="132080"/>
                                </a:lnTo>
                                <a:lnTo>
                                  <a:pt x="9901" y="134620"/>
                                </a:lnTo>
                                <a:lnTo>
                                  <a:pt x="7308" y="135890"/>
                                </a:lnTo>
                                <a:lnTo>
                                  <a:pt x="4950" y="137160"/>
                                </a:lnTo>
                                <a:lnTo>
                                  <a:pt x="3182" y="139700"/>
                                </a:lnTo>
                                <a:lnTo>
                                  <a:pt x="1768" y="140970"/>
                                </a:lnTo>
                                <a:lnTo>
                                  <a:pt x="707" y="142240"/>
                                </a:lnTo>
                                <a:lnTo>
                                  <a:pt x="117" y="144780"/>
                                </a:lnTo>
                                <a:lnTo>
                                  <a:pt x="0" y="147320"/>
                                </a:lnTo>
                                <a:lnTo>
                                  <a:pt x="589" y="149860"/>
                                </a:lnTo>
                                <a:lnTo>
                                  <a:pt x="1650" y="151130"/>
                                </a:lnTo>
                                <a:lnTo>
                                  <a:pt x="2946" y="152400"/>
                                </a:lnTo>
                                <a:lnTo>
                                  <a:pt x="4715" y="154940"/>
                                </a:lnTo>
                                <a:lnTo>
                                  <a:pt x="6954" y="156210"/>
                                </a:lnTo>
                                <a:lnTo>
                                  <a:pt x="9547" y="158750"/>
                                </a:lnTo>
                                <a:lnTo>
                                  <a:pt x="12377" y="160020"/>
                                </a:lnTo>
                                <a:lnTo>
                                  <a:pt x="15795" y="161290"/>
                                </a:lnTo>
                                <a:lnTo>
                                  <a:pt x="23339" y="165100"/>
                                </a:lnTo>
                                <a:lnTo>
                                  <a:pt x="27583" y="166370"/>
                                </a:lnTo>
                                <a:lnTo>
                                  <a:pt x="32180" y="168910"/>
                                </a:lnTo>
                                <a:lnTo>
                                  <a:pt x="37013" y="170180"/>
                                </a:lnTo>
                                <a:lnTo>
                                  <a:pt x="42199" y="171450"/>
                                </a:lnTo>
                                <a:lnTo>
                                  <a:pt x="47504" y="173990"/>
                                </a:lnTo>
                                <a:lnTo>
                                  <a:pt x="58820" y="176530"/>
                                </a:lnTo>
                                <a:lnTo>
                                  <a:pt x="70843" y="180340"/>
                                </a:lnTo>
                                <a:lnTo>
                                  <a:pt x="77091" y="181610"/>
                                </a:lnTo>
                                <a:lnTo>
                                  <a:pt x="83338" y="184150"/>
                                </a:lnTo>
                                <a:lnTo>
                                  <a:pt x="89821" y="185420"/>
                                </a:lnTo>
                                <a:lnTo>
                                  <a:pt x="96187" y="187960"/>
                                </a:lnTo>
                                <a:lnTo>
                                  <a:pt x="109153" y="190500"/>
                                </a:lnTo>
                                <a:lnTo>
                                  <a:pt x="115636" y="193040"/>
                                </a:lnTo>
                                <a:lnTo>
                                  <a:pt x="128485" y="195580"/>
                                </a:lnTo>
                                <a:lnTo>
                                  <a:pt x="134850" y="198120"/>
                                </a:lnTo>
                                <a:lnTo>
                                  <a:pt x="147109" y="200660"/>
                                </a:lnTo>
                                <a:lnTo>
                                  <a:pt x="153121" y="203200"/>
                                </a:lnTo>
                                <a:lnTo>
                                  <a:pt x="164555" y="205740"/>
                                </a:lnTo>
                                <a:lnTo>
                                  <a:pt x="175282" y="209550"/>
                                </a:lnTo>
                                <a:lnTo>
                                  <a:pt x="180350" y="212090"/>
                                </a:lnTo>
                                <a:lnTo>
                                  <a:pt x="189898" y="214630"/>
                                </a:lnTo>
                                <a:lnTo>
                                  <a:pt x="194142" y="217170"/>
                                </a:lnTo>
                                <a:lnTo>
                                  <a:pt x="202275" y="219710"/>
                                </a:lnTo>
                                <a:lnTo>
                                  <a:pt x="205812" y="222250"/>
                                </a:lnTo>
                                <a:lnTo>
                                  <a:pt x="212413" y="224790"/>
                                </a:lnTo>
                                <a:lnTo>
                                  <a:pt x="215242" y="227330"/>
                                </a:lnTo>
                                <a:lnTo>
                                  <a:pt x="217835" y="228600"/>
                                </a:lnTo>
                                <a:lnTo>
                                  <a:pt x="220192" y="231140"/>
                                </a:lnTo>
                                <a:lnTo>
                                  <a:pt x="224082" y="233680"/>
                                </a:lnTo>
                                <a:lnTo>
                                  <a:pt x="225733" y="236220"/>
                                </a:lnTo>
                                <a:lnTo>
                                  <a:pt x="227147" y="237490"/>
                                </a:lnTo>
                                <a:lnTo>
                                  <a:pt x="228208" y="238760"/>
                                </a:lnTo>
                                <a:lnTo>
                                  <a:pt x="229151" y="241300"/>
                                </a:lnTo>
                                <a:lnTo>
                                  <a:pt x="229976" y="242570"/>
                                </a:lnTo>
                                <a:lnTo>
                                  <a:pt x="230448" y="243840"/>
                                </a:lnTo>
                                <a:lnTo>
                                  <a:pt x="230801" y="246380"/>
                                </a:lnTo>
                                <a:lnTo>
                                  <a:pt x="231037" y="247650"/>
                                </a:lnTo>
                                <a:lnTo>
                                  <a:pt x="231037" y="248920"/>
                                </a:lnTo>
                                <a:lnTo>
                                  <a:pt x="230801" y="251460"/>
                                </a:lnTo>
                                <a:lnTo>
                                  <a:pt x="230683" y="252730"/>
                                </a:lnTo>
                                <a:lnTo>
                                  <a:pt x="230212" y="255270"/>
                                </a:lnTo>
                                <a:lnTo>
                                  <a:pt x="229740" y="256540"/>
                                </a:lnTo>
                                <a:lnTo>
                                  <a:pt x="228562" y="260350"/>
                                </a:lnTo>
                                <a:lnTo>
                                  <a:pt x="227147" y="262890"/>
                                </a:lnTo>
                                <a:lnTo>
                                  <a:pt x="226322" y="265430"/>
                                </a:lnTo>
                                <a:lnTo>
                                  <a:pt x="225497" y="266700"/>
                                </a:lnTo>
                                <a:lnTo>
                                  <a:pt x="224790" y="267970"/>
                                </a:lnTo>
                                <a:lnTo>
                                  <a:pt x="223965" y="270510"/>
                                </a:lnTo>
                                <a:lnTo>
                                  <a:pt x="222550" y="273050"/>
                                </a:lnTo>
                                <a:lnTo>
                                  <a:pt x="221843" y="275590"/>
                                </a:lnTo>
                                <a:lnTo>
                                  <a:pt x="221253" y="276860"/>
                                </a:lnTo>
                                <a:lnTo>
                                  <a:pt x="220782" y="279400"/>
                                </a:lnTo>
                                <a:lnTo>
                                  <a:pt x="220310" y="280670"/>
                                </a:lnTo>
                                <a:lnTo>
                                  <a:pt x="219957" y="281940"/>
                                </a:lnTo>
                                <a:lnTo>
                                  <a:pt x="219721" y="284480"/>
                                </a:lnTo>
                                <a:lnTo>
                                  <a:pt x="219721" y="289560"/>
                                </a:lnTo>
                                <a:lnTo>
                                  <a:pt x="219957" y="290830"/>
                                </a:lnTo>
                                <a:lnTo>
                                  <a:pt x="220428" y="292100"/>
                                </a:lnTo>
                                <a:lnTo>
                                  <a:pt x="220900" y="294640"/>
                                </a:lnTo>
                                <a:lnTo>
                                  <a:pt x="221607" y="295910"/>
                                </a:lnTo>
                                <a:lnTo>
                                  <a:pt x="222432" y="298450"/>
                                </a:lnTo>
                                <a:lnTo>
                                  <a:pt x="224554" y="300990"/>
                                </a:lnTo>
                                <a:lnTo>
                                  <a:pt x="225851" y="303530"/>
                                </a:lnTo>
                                <a:lnTo>
                                  <a:pt x="228797" y="306070"/>
                                </a:lnTo>
                                <a:lnTo>
                                  <a:pt x="230448" y="308610"/>
                                </a:lnTo>
                                <a:lnTo>
                                  <a:pt x="232334" y="309880"/>
                                </a:lnTo>
                                <a:lnTo>
                                  <a:pt x="234338" y="311150"/>
                                </a:lnTo>
                                <a:lnTo>
                                  <a:pt x="238699" y="314960"/>
                                </a:lnTo>
                                <a:lnTo>
                                  <a:pt x="241057" y="316230"/>
                                </a:lnTo>
                                <a:lnTo>
                                  <a:pt x="243532" y="318770"/>
                                </a:lnTo>
                                <a:lnTo>
                                  <a:pt x="246125" y="320040"/>
                                </a:lnTo>
                                <a:lnTo>
                                  <a:pt x="248836" y="321310"/>
                                </a:lnTo>
                                <a:lnTo>
                                  <a:pt x="251548" y="323850"/>
                                </a:lnTo>
                                <a:lnTo>
                                  <a:pt x="254377" y="325120"/>
                                </a:lnTo>
                                <a:lnTo>
                                  <a:pt x="257324" y="327660"/>
                                </a:lnTo>
                                <a:lnTo>
                                  <a:pt x="260388" y="328930"/>
                                </a:lnTo>
                                <a:lnTo>
                                  <a:pt x="263335" y="330200"/>
                                </a:lnTo>
                                <a:lnTo>
                                  <a:pt x="266518" y="332740"/>
                                </a:lnTo>
                                <a:lnTo>
                                  <a:pt x="269583" y="334010"/>
                                </a:lnTo>
                                <a:lnTo>
                                  <a:pt x="272765" y="335280"/>
                                </a:lnTo>
                                <a:lnTo>
                                  <a:pt x="279131" y="339090"/>
                                </a:lnTo>
                                <a:lnTo>
                                  <a:pt x="282431" y="340360"/>
                                </a:lnTo>
                                <a:lnTo>
                                  <a:pt x="288796" y="344170"/>
                                </a:lnTo>
                                <a:lnTo>
                                  <a:pt x="291979" y="345440"/>
                                </a:lnTo>
                                <a:lnTo>
                                  <a:pt x="298109" y="349250"/>
                                </a:lnTo>
                                <a:lnTo>
                                  <a:pt x="301174" y="351790"/>
                                </a:lnTo>
                                <a:lnTo>
                                  <a:pt x="304238" y="353060"/>
                                </a:lnTo>
                                <a:lnTo>
                                  <a:pt x="307185" y="354330"/>
                                </a:lnTo>
                                <a:lnTo>
                                  <a:pt x="310132" y="356870"/>
                                </a:lnTo>
                                <a:lnTo>
                                  <a:pt x="312961" y="358140"/>
                                </a:lnTo>
                                <a:lnTo>
                                  <a:pt x="315672" y="359410"/>
                                </a:lnTo>
                                <a:lnTo>
                                  <a:pt x="318383" y="361950"/>
                                </a:lnTo>
                                <a:lnTo>
                                  <a:pt x="320977" y="363220"/>
                                </a:lnTo>
                                <a:lnTo>
                                  <a:pt x="323452" y="364490"/>
                                </a:lnTo>
                                <a:lnTo>
                                  <a:pt x="325928" y="367030"/>
                                </a:lnTo>
                                <a:lnTo>
                                  <a:pt x="328285" y="368300"/>
                                </a:lnTo>
                                <a:lnTo>
                                  <a:pt x="330525" y="370840"/>
                                </a:lnTo>
                                <a:lnTo>
                                  <a:pt x="334768" y="373380"/>
                                </a:lnTo>
                                <a:lnTo>
                                  <a:pt x="340308" y="378460"/>
                                </a:lnTo>
                                <a:lnTo>
                                  <a:pt x="345141" y="383540"/>
                                </a:lnTo>
                                <a:lnTo>
                                  <a:pt x="347853" y="387350"/>
                                </a:lnTo>
                                <a:lnTo>
                                  <a:pt x="350210" y="391160"/>
                                </a:lnTo>
                                <a:lnTo>
                                  <a:pt x="351271" y="392430"/>
                                </a:lnTo>
                                <a:lnTo>
                                  <a:pt x="353157" y="396240"/>
                                </a:lnTo>
                                <a:lnTo>
                                  <a:pt x="353982" y="397510"/>
                                </a:lnTo>
                                <a:lnTo>
                                  <a:pt x="354807" y="400050"/>
                                </a:lnTo>
                                <a:lnTo>
                                  <a:pt x="355514" y="401320"/>
                                </a:lnTo>
                                <a:lnTo>
                                  <a:pt x="356693" y="405130"/>
                                </a:lnTo>
                                <a:lnTo>
                                  <a:pt x="357283" y="406400"/>
                                </a:lnTo>
                                <a:lnTo>
                                  <a:pt x="358226" y="410210"/>
                                </a:lnTo>
                                <a:lnTo>
                                  <a:pt x="358579" y="411480"/>
                                </a:lnTo>
                                <a:lnTo>
                                  <a:pt x="359051" y="412750"/>
                                </a:lnTo>
                                <a:lnTo>
                                  <a:pt x="359287" y="415290"/>
                                </a:lnTo>
                                <a:lnTo>
                                  <a:pt x="359640" y="416560"/>
                                </a:lnTo>
                                <a:lnTo>
                                  <a:pt x="359876" y="419100"/>
                                </a:lnTo>
                                <a:lnTo>
                                  <a:pt x="360230" y="420370"/>
                                </a:lnTo>
                                <a:lnTo>
                                  <a:pt x="360701" y="424180"/>
                                </a:lnTo>
                                <a:lnTo>
                                  <a:pt x="360819" y="425450"/>
                                </a:lnTo>
                                <a:lnTo>
                                  <a:pt x="361526" y="430530"/>
                                </a:lnTo>
                                <a:lnTo>
                                  <a:pt x="361644" y="431800"/>
                                </a:lnTo>
                                <a:lnTo>
                                  <a:pt x="363884" y="448310"/>
                                </a:lnTo>
                                <a:lnTo>
                                  <a:pt x="364119" y="449580"/>
                                </a:lnTo>
                                <a:lnTo>
                                  <a:pt x="365534" y="455930"/>
                                </a:lnTo>
                                <a:lnTo>
                                  <a:pt x="366005" y="458470"/>
                                </a:lnTo>
                                <a:lnTo>
                                  <a:pt x="366359" y="459740"/>
                                </a:lnTo>
                                <a:lnTo>
                                  <a:pt x="366831" y="462280"/>
                                </a:lnTo>
                                <a:lnTo>
                                  <a:pt x="367774" y="464820"/>
                                </a:lnTo>
                                <a:lnTo>
                                  <a:pt x="368245" y="467360"/>
                                </a:lnTo>
                                <a:lnTo>
                                  <a:pt x="369188" y="469900"/>
                                </a:lnTo>
                                <a:lnTo>
                                  <a:pt x="369778" y="472440"/>
                                </a:lnTo>
                                <a:lnTo>
                                  <a:pt x="370249" y="473710"/>
                                </a:lnTo>
                                <a:lnTo>
                                  <a:pt x="370838" y="474980"/>
                                </a:lnTo>
                                <a:lnTo>
                                  <a:pt x="371428" y="477520"/>
                                </a:lnTo>
                                <a:lnTo>
                                  <a:pt x="371899" y="478790"/>
                                </a:lnTo>
                                <a:lnTo>
                                  <a:pt x="372489" y="480060"/>
                                </a:lnTo>
                                <a:lnTo>
                                  <a:pt x="373667" y="483870"/>
                                </a:lnTo>
                                <a:lnTo>
                                  <a:pt x="374257" y="485140"/>
                                </a:lnTo>
                                <a:lnTo>
                                  <a:pt x="375436" y="488950"/>
                                </a:lnTo>
                                <a:lnTo>
                                  <a:pt x="376025" y="491490"/>
                                </a:lnTo>
                                <a:lnTo>
                                  <a:pt x="377204" y="494030"/>
                                </a:lnTo>
                                <a:lnTo>
                                  <a:pt x="377793" y="496570"/>
                                </a:lnTo>
                                <a:lnTo>
                                  <a:pt x="378265" y="497840"/>
                                </a:lnTo>
                                <a:lnTo>
                                  <a:pt x="378854" y="499110"/>
                                </a:lnTo>
                                <a:lnTo>
                                  <a:pt x="380033" y="502920"/>
                                </a:lnTo>
                                <a:lnTo>
                                  <a:pt x="380504" y="504190"/>
                                </a:lnTo>
                                <a:lnTo>
                                  <a:pt x="381094" y="506730"/>
                                </a:lnTo>
                                <a:lnTo>
                                  <a:pt x="381565" y="508000"/>
                                </a:lnTo>
                                <a:lnTo>
                                  <a:pt x="382155" y="510540"/>
                                </a:lnTo>
                                <a:lnTo>
                                  <a:pt x="383098" y="513080"/>
                                </a:lnTo>
                                <a:lnTo>
                                  <a:pt x="384041" y="516890"/>
                                </a:lnTo>
                                <a:lnTo>
                                  <a:pt x="384512" y="518160"/>
                                </a:lnTo>
                                <a:lnTo>
                                  <a:pt x="384866" y="520700"/>
                                </a:lnTo>
                                <a:lnTo>
                                  <a:pt x="385337" y="521970"/>
                                </a:lnTo>
                                <a:lnTo>
                                  <a:pt x="385691" y="523240"/>
                                </a:lnTo>
                                <a:lnTo>
                                  <a:pt x="386162" y="525780"/>
                                </a:lnTo>
                                <a:lnTo>
                                  <a:pt x="387577" y="532130"/>
                                </a:lnTo>
                                <a:lnTo>
                                  <a:pt x="387813" y="534670"/>
                                </a:lnTo>
                                <a:lnTo>
                                  <a:pt x="388166" y="535940"/>
                                </a:lnTo>
                                <a:lnTo>
                                  <a:pt x="388402" y="537210"/>
                                </a:lnTo>
                                <a:lnTo>
                                  <a:pt x="388756" y="539750"/>
                                </a:lnTo>
                                <a:lnTo>
                                  <a:pt x="389934" y="547370"/>
                                </a:lnTo>
                                <a:lnTo>
                                  <a:pt x="390052" y="549910"/>
                                </a:lnTo>
                                <a:lnTo>
                                  <a:pt x="390524" y="552450"/>
                                </a:lnTo>
                                <a:lnTo>
                                  <a:pt x="390642" y="554990"/>
                                </a:lnTo>
                                <a:lnTo>
                                  <a:pt x="390760" y="764540"/>
                                </a:lnTo>
                                <a:lnTo>
                                  <a:pt x="390052" y="772160"/>
                                </a:lnTo>
                                <a:lnTo>
                                  <a:pt x="388638" y="782320"/>
                                </a:lnTo>
                                <a:lnTo>
                                  <a:pt x="388284" y="783590"/>
                                </a:lnTo>
                                <a:lnTo>
                                  <a:pt x="388048" y="786130"/>
                                </a:lnTo>
                                <a:lnTo>
                                  <a:pt x="385573" y="797560"/>
                                </a:lnTo>
                                <a:lnTo>
                                  <a:pt x="385101" y="800100"/>
                                </a:lnTo>
                                <a:lnTo>
                                  <a:pt x="384748" y="801370"/>
                                </a:lnTo>
                                <a:lnTo>
                                  <a:pt x="384276" y="802640"/>
                                </a:lnTo>
                                <a:lnTo>
                                  <a:pt x="383333" y="806450"/>
                                </a:lnTo>
                                <a:lnTo>
                                  <a:pt x="382862" y="807720"/>
                                </a:lnTo>
                                <a:lnTo>
                                  <a:pt x="382390" y="810260"/>
                                </a:lnTo>
                                <a:lnTo>
                                  <a:pt x="381919" y="811530"/>
                                </a:lnTo>
                                <a:lnTo>
                                  <a:pt x="381329" y="814070"/>
                                </a:lnTo>
                                <a:lnTo>
                                  <a:pt x="380858" y="815340"/>
                                </a:lnTo>
                                <a:lnTo>
                                  <a:pt x="380269" y="816610"/>
                                </a:lnTo>
                                <a:lnTo>
                                  <a:pt x="379797" y="819150"/>
                                </a:lnTo>
                                <a:lnTo>
                                  <a:pt x="378618" y="821690"/>
                                </a:lnTo>
                                <a:lnTo>
                                  <a:pt x="378029" y="824230"/>
                                </a:lnTo>
                                <a:lnTo>
                                  <a:pt x="377557" y="825500"/>
                                </a:lnTo>
                                <a:lnTo>
                                  <a:pt x="376968" y="826770"/>
                                </a:lnTo>
                                <a:lnTo>
                                  <a:pt x="376379" y="829310"/>
                                </a:lnTo>
                                <a:lnTo>
                                  <a:pt x="375789" y="830580"/>
                                </a:lnTo>
                                <a:lnTo>
                                  <a:pt x="374610" y="834390"/>
                                </a:lnTo>
                                <a:lnTo>
                                  <a:pt x="374021" y="835660"/>
                                </a:lnTo>
                                <a:lnTo>
                                  <a:pt x="373550" y="838200"/>
                                </a:lnTo>
                                <a:lnTo>
                                  <a:pt x="372371" y="840740"/>
                                </a:lnTo>
                                <a:lnTo>
                                  <a:pt x="371899" y="843280"/>
                                </a:lnTo>
                                <a:lnTo>
                                  <a:pt x="371310" y="844550"/>
                                </a:lnTo>
                                <a:lnTo>
                                  <a:pt x="370838" y="845820"/>
                                </a:lnTo>
                                <a:lnTo>
                                  <a:pt x="370249" y="848360"/>
                                </a:lnTo>
                                <a:lnTo>
                                  <a:pt x="369778" y="849630"/>
                                </a:lnTo>
                                <a:lnTo>
                                  <a:pt x="368835" y="853440"/>
                                </a:lnTo>
                                <a:lnTo>
                                  <a:pt x="368481" y="854710"/>
                                </a:lnTo>
                                <a:lnTo>
                                  <a:pt x="368009" y="855980"/>
                                </a:lnTo>
                                <a:lnTo>
                                  <a:pt x="367656" y="858520"/>
                                </a:lnTo>
                                <a:lnTo>
                                  <a:pt x="366241" y="864870"/>
                                </a:lnTo>
                                <a:lnTo>
                                  <a:pt x="365534" y="869950"/>
                                </a:lnTo>
                                <a:lnTo>
                                  <a:pt x="365416" y="872490"/>
                                </a:lnTo>
                                <a:lnTo>
                                  <a:pt x="365298" y="873760"/>
                                </a:lnTo>
                                <a:lnTo>
                                  <a:pt x="365180" y="875030"/>
                                </a:lnTo>
                                <a:lnTo>
                                  <a:pt x="365062" y="880110"/>
                                </a:lnTo>
                                <a:lnTo>
                                  <a:pt x="420464" y="880110"/>
                                </a:lnTo>
                                <a:lnTo>
                                  <a:pt x="420346" y="878840"/>
                                </a:lnTo>
                                <a:lnTo>
                                  <a:pt x="420229" y="875030"/>
                                </a:lnTo>
                                <a:lnTo>
                                  <a:pt x="420111" y="873760"/>
                                </a:lnTo>
                                <a:lnTo>
                                  <a:pt x="419993" y="872490"/>
                                </a:lnTo>
                                <a:lnTo>
                                  <a:pt x="419875" y="869950"/>
                                </a:lnTo>
                                <a:lnTo>
                                  <a:pt x="419168" y="864870"/>
                                </a:lnTo>
                                <a:lnTo>
                                  <a:pt x="418460" y="862330"/>
                                </a:lnTo>
                                <a:lnTo>
                                  <a:pt x="418225" y="859790"/>
                                </a:lnTo>
                                <a:lnTo>
                                  <a:pt x="417753" y="858520"/>
                                </a:lnTo>
                                <a:lnTo>
                                  <a:pt x="417046" y="854710"/>
                                </a:lnTo>
                                <a:lnTo>
                                  <a:pt x="416574" y="853440"/>
                                </a:lnTo>
                                <a:lnTo>
                                  <a:pt x="415631" y="849630"/>
                                </a:lnTo>
                                <a:lnTo>
                                  <a:pt x="415160" y="848360"/>
                                </a:lnTo>
                                <a:lnTo>
                                  <a:pt x="414571" y="845820"/>
                                </a:lnTo>
                                <a:lnTo>
                                  <a:pt x="413628" y="843280"/>
                                </a:lnTo>
                                <a:lnTo>
                                  <a:pt x="413038" y="840740"/>
                                </a:lnTo>
                                <a:lnTo>
                                  <a:pt x="412449" y="839470"/>
                                </a:lnTo>
                                <a:lnTo>
                                  <a:pt x="411977" y="838200"/>
                                </a:lnTo>
                                <a:lnTo>
                                  <a:pt x="411388" y="835660"/>
                                </a:lnTo>
                                <a:lnTo>
                                  <a:pt x="410798" y="834390"/>
                                </a:lnTo>
                                <a:lnTo>
                                  <a:pt x="409620" y="830580"/>
                                </a:lnTo>
                                <a:lnTo>
                                  <a:pt x="409030" y="829310"/>
                                </a:lnTo>
                                <a:lnTo>
                                  <a:pt x="408441" y="826770"/>
                                </a:lnTo>
                                <a:lnTo>
                                  <a:pt x="407969" y="825500"/>
                                </a:lnTo>
                                <a:lnTo>
                                  <a:pt x="406791" y="821690"/>
                                </a:lnTo>
                                <a:lnTo>
                                  <a:pt x="406201" y="820420"/>
                                </a:lnTo>
                                <a:lnTo>
                                  <a:pt x="405730" y="819150"/>
                                </a:lnTo>
                                <a:lnTo>
                                  <a:pt x="405140" y="816610"/>
                                </a:lnTo>
                                <a:lnTo>
                                  <a:pt x="404551" y="815340"/>
                                </a:lnTo>
                                <a:lnTo>
                                  <a:pt x="403608" y="811530"/>
                                </a:lnTo>
                                <a:lnTo>
                                  <a:pt x="403019" y="810260"/>
                                </a:lnTo>
                                <a:lnTo>
                                  <a:pt x="402547" y="807720"/>
                                </a:lnTo>
                                <a:lnTo>
                                  <a:pt x="402076" y="806450"/>
                                </a:lnTo>
                                <a:lnTo>
                                  <a:pt x="401133" y="802640"/>
                                </a:lnTo>
                                <a:lnTo>
                                  <a:pt x="400779" y="801370"/>
                                </a:lnTo>
                                <a:lnTo>
                                  <a:pt x="399836" y="797560"/>
                                </a:lnTo>
                                <a:lnTo>
                                  <a:pt x="399482" y="796290"/>
                                </a:lnTo>
                                <a:lnTo>
                                  <a:pt x="397361" y="786130"/>
                                </a:lnTo>
                                <a:lnTo>
                                  <a:pt x="396889" y="782320"/>
                                </a:lnTo>
                                <a:lnTo>
                                  <a:pt x="396535" y="781050"/>
                                </a:lnTo>
                                <a:lnTo>
                                  <a:pt x="395592" y="773430"/>
                                </a:lnTo>
                                <a:lnTo>
                                  <a:pt x="395475" y="772160"/>
                                </a:lnTo>
                                <a:lnTo>
                                  <a:pt x="395003" y="768350"/>
                                </a:lnTo>
                                <a:lnTo>
                                  <a:pt x="394885" y="767080"/>
                                </a:lnTo>
                                <a:lnTo>
                                  <a:pt x="394767" y="554990"/>
                                </a:lnTo>
                                <a:lnTo>
                                  <a:pt x="395003" y="552450"/>
                                </a:lnTo>
                                <a:lnTo>
                                  <a:pt x="395121" y="551180"/>
                                </a:lnTo>
                                <a:lnTo>
                                  <a:pt x="395357" y="549910"/>
                                </a:lnTo>
                                <a:lnTo>
                                  <a:pt x="395475" y="547370"/>
                                </a:lnTo>
                                <a:lnTo>
                                  <a:pt x="396653" y="539750"/>
                                </a:lnTo>
                                <a:lnTo>
                                  <a:pt x="397007" y="537210"/>
                                </a:lnTo>
                                <a:lnTo>
                                  <a:pt x="398893" y="527050"/>
                                </a:lnTo>
                                <a:lnTo>
                                  <a:pt x="399364" y="525780"/>
                                </a:lnTo>
                                <a:lnTo>
                                  <a:pt x="400072" y="521970"/>
                                </a:lnTo>
                                <a:lnTo>
                                  <a:pt x="401015" y="518160"/>
                                </a:lnTo>
                                <a:lnTo>
                                  <a:pt x="401368" y="516890"/>
                                </a:lnTo>
                                <a:lnTo>
                                  <a:pt x="402311" y="513080"/>
                                </a:lnTo>
                                <a:lnTo>
                                  <a:pt x="402783" y="511810"/>
                                </a:lnTo>
                                <a:lnTo>
                                  <a:pt x="403372" y="510540"/>
                                </a:lnTo>
                                <a:lnTo>
                                  <a:pt x="403844" y="508000"/>
                                </a:lnTo>
                                <a:lnTo>
                                  <a:pt x="404315" y="506730"/>
                                </a:lnTo>
                                <a:lnTo>
                                  <a:pt x="404905" y="504190"/>
                                </a:lnTo>
                                <a:lnTo>
                                  <a:pt x="405376" y="502920"/>
                                </a:lnTo>
                                <a:lnTo>
                                  <a:pt x="406555" y="499110"/>
                                </a:lnTo>
                                <a:lnTo>
                                  <a:pt x="407734" y="496570"/>
                                </a:lnTo>
                                <a:lnTo>
                                  <a:pt x="408205" y="494030"/>
                                </a:lnTo>
                                <a:lnTo>
                                  <a:pt x="409384" y="491490"/>
                                </a:lnTo>
                                <a:lnTo>
                                  <a:pt x="409973" y="488950"/>
                                </a:lnTo>
                                <a:lnTo>
                                  <a:pt x="411152" y="485140"/>
                                </a:lnTo>
                                <a:lnTo>
                                  <a:pt x="411741" y="483870"/>
                                </a:lnTo>
                                <a:lnTo>
                                  <a:pt x="412920" y="480060"/>
                                </a:lnTo>
                                <a:lnTo>
                                  <a:pt x="414099" y="477520"/>
                                </a:lnTo>
                                <a:lnTo>
                                  <a:pt x="414571" y="474980"/>
                                </a:lnTo>
                                <a:lnTo>
                                  <a:pt x="415160" y="473710"/>
                                </a:lnTo>
                                <a:lnTo>
                                  <a:pt x="415631" y="472440"/>
                                </a:lnTo>
                                <a:lnTo>
                                  <a:pt x="416221" y="469900"/>
                                </a:lnTo>
                                <a:lnTo>
                                  <a:pt x="417164" y="467360"/>
                                </a:lnTo>
                                <a:lnTo>
                                  <a:pt x="417635" y="464820"/>
                                </a:lnTo>
                                <a:lnTo>
                                  <a:pt x="418578" y="462280"/>
                                </a:lnTo>
                                <a:lnTo>
                                  <a:pt x="419050" y="459740"/>
                                </a:lnTo>
                                <a:lnTo>
                                  <a:pt x="419403" y="458470"/>
                                </a:lnTo>
                                <a:lnTo>
                                  <a:pt x="419875" y="455930"/>
                                </a:lnTo>
                                <a:lnTo>
                                  <a:pt x="421289" y="449580"/>
                                </a:lnTo>
                                <a:lnTo>
                                  <a:pt x="421525" y="448310"/>
                                </a:lnTo>
                                <a:lnTo>
                                  <a:pt x="421879" y="445770"/>
                                </a:lnTo>
                                <a:lnTo>
                                  <a:pt x="422350" y="443230"/>
                                </a:lnTo>
                                <a:lnTo>
                                  <a:pt x="422704" y="440690"/>
                                </a:lnTo>
                                <a:lnTo>
                                  <a:pt x="423175" y="438150"/>
                                </a:lnTo>
                                <a:lnTo>
                                  <a:pt x="423293" y="435610"/>
                                </a:lnTo>
                                <a:lnTo>
                                  <a:pt x="424001" y="430530"/>
                                </a:lnTo>
                                <a:lnTo>
                                  <a:pt x="428716" y="405130"/>
                                </a:lnTo>
                                <a:lnTo>
                                  <a:pt x="429894" y="401320"/>
                                </a:lnTo>
                                <a:lnTo>
                                  <a:pt x="430602" y="400050"/>
                                </a:lnTo>
                                <a:lnTo>
                                  <a:pt x="431427" y="397510"/>
                                </a:lnTo>
                                <a:lnTo>
                                  <a:pt x="432252" y="396240"/>
                                </a:lnTo>
                                <a:lnTo>
                                  <a:pt x="434138" y="392430"/>
                                </a:lnTo>
                                <a:lnTo>
                                  <a:pt x="435199" y="391160"/>
                                </a:lnTo>
                                <a:lnTo>
                                  <a:pt x="436378" y="388620"/>
                                </a:lnTo>
                                <a:lnTo>
                                  <a:pt x="437674" y="387350"/>
                                </a:lnTo>
                                <a:lnTo>
                                  <a:pt x="440385" y="383540"/>
                                </a:lnTo>
                                <a:lnTo>
                                  <a:pt x="441800" y="382270"/>
                                </a:lnTo>
                                <a:lnTo>
                                  <a:pt x="445100" y="378460"/>
                                </a:lnTo>
                                <a:lnTo>
                                  <a:pt x="448755" y="375920"/>
                                </a:lnTo>
                                <a:lnTo>
                                  <a:pt x="450759" y="373380"/>
                                </a:lnTo>
                                <a:lnTo>
                                  <a:pt x="452762" y="372110"/>
                                </a:lnTo>
                                <a:lnTo>
                                  <a:pt x="455002" y="370840"/>
                                </a:lnTo>
                                <a:lnTo>
                                  <a:pt x="457124" y="368300"/>
                                </a:lnTo>
                                <a:lnTo>
                                  <a:pt x="459481" y="367030"/>
                                </a:lnTo>
                                <a:lnTo>
                                  <a:pt x="461957" y="364490"/>
                                </a:lnTo>
                                <a:lnTo>
                                  <a:pt x="464432" y="363220"/>
                                </a:lnTo>
                                <a:lnTo>
                                  <a:pt x="467025" y="361950"/>
                                </a:lnTo>
                                <a:lnTo>
                                  <a:pt x="469737" y="359410"/>
                                </a:lnTo>
                                <a:lnTo>
                                  <a:pt x="472566" y="358140"/>
                                </a:lnTo>
                                <a:lnTo>
                                  <a:pt x="478224" y="354330"/>
                                </a:lnTo>
                                <a:lnTo>
                                  <a:pt x="481171" y="353060"/>
                                </a:lnTo>
                                <a:lnTo>
                                  <a:pt x="484235" y="351790"/>
                                </a:lnTo>
                                <a:lnTo>
                                  <a:pt x="487300" y="349250"/>
                                </a:lnTo>
                                <a:lnTo>
                                  <a:pt x="490365" y="347980"/>
                                </a:lnTo>
                                <a:lnTo>
                                  <a:pt x="493548" y="345440"/>
                                </a:lnTo>
                                <a:lnTo>
                                  <a:pt x="499913" y="342900"/>
                                </a:lnTo>
                                <a:lnTo>
                                  <a:pt x="503096" y="340360"/>
                                </a:lnTo>
                                <a:lnTo>
                                  <a:pt x="506278" y="339090"/>
                                </a:lnTo>
                                <a:lnTo>
                                  <a:pt x="512644" y="335280"/>
                                </a:lnTo>
                                <a:lnTo>
                                  <a:pt x="515826" y="334010"/>
                                </a:lnTo>
                                <a:lnTo>
                                  <a:pt x="518891" y="332740"/>
                                </a:lnTo>
                                <a:lnTo>
                                  <a:pt x="522074" y="330200"/>
                                </a:lnTo>
                                <a:lnTo>
                                  <a:pt x="525139" y="328930"/>
                                </a:lnTo>
                                <a:lnTo>
                                  <a:pt x="528085" y="327660"/>
                                </a:lnTo>
                                <a:lnTo>
                                  <a:pt x="531032" y="325120"/>
                                </a:lnTo>
                                <a:lnTo>
                                  <a:pt x="533861" y="323850"/>
                                </a:lnTo>
                                <a:lnTo>
                                  <a:pt x="536573" y="321310"/>
                                </a:lnTo>
                                <a:lnTo>
                                  <a:pt x="539284" y="320040"/>
                                </a:lnTo>
                                <a:lnTo>
                                  <a:pt x="541877" y="318770"/>
                                </a:lnTo>
                                <a:lnTo>
                                  <a:pt x="544352" y="316230"/>
                                </a:lnTo>
                                <a:lnTo>
                                  <a:pt x="546710" y="314960"/>
                                </a:lnTo>
                                <a:lnTo>
                                  <a:pt x="551071" y="311150"/>
                                </a:lnTo>
                                <a:lnTo>
                                  <a:pt x="553075" y="309880"/>
                                </a:lnTo>
                                <a:lnTo>
                                  <a:pt x="554961" y="308610"/>
                                </a:lnTo>
                                <a:lnTo>
                                  <a:pt x="556611" y="306070"/>
                                </a:lnTo>
                                <a:lnTo>
                                  <a:pt x="559676" y="303530"/>
                                </a:lnTo>
                                <a:lnTo>
                                  <a:pt x="562034" y="299720"/>
                                </a:lnTo>
                                <a:lnTo>
                                  <a:pt x="562977" y="298450"/>
                                </a:lnTo>
                                <a:lnTo>
                                  <a:pt x="563802" y="295910"/>
                                </a:lnTo>
                                <a:lnTo>
                                  <a:pt x="564509" y="294640"/>
                                </a:lnTo>
                                <a:lnTo>
                                  <a:pt x="564981" y="292100"/>
                                </a:lnTo>
                                <a:lnTo>
                                  <a:pt x="565452" y="290830"/>
                                </a:lnTo>
                                <a:lnTo>
                                  <a:pt x="565688" y="289560"/>
                                </a:lnTo>
                                <a:lnTo>
                                  <a:pt x="565688" y="284480"/>
                                </a:lnTo>
                                <a:lnTo>
                                  <a:pt x="565452" y="281940"/>
                                </a:lnTo>
                                <a:lnTo>
                                  <a:pt x="565099" y="280670"/>
                                </a:lnTo>
                                <a:lnTo>
                                  <a:pt x="564627" y="279400"/>
                                </a:lnTo>
                                <a:lnTo>
                                  <a:pt x="564156" y="276860"/>
                                </a:lnTo>
                                <a:lnTo>
                                  <a:pt x="563566" y="275590"/>
                                </a:lnTo>
                                <a:lnTo>
                                  <a:pt x="562859" y="273050"/>
                                </a:lnTo>
                                <a:lnTo>
                                  <a:pt x="561444" y="270510"/>
                                </a:lnTo>
                                <a:lnTo>
                                  <a:pt x="560619" y="267970"/>
                                </a:lnTo>
                                <a:lnTo>
                                  <a:pt x="559912" y="266700"/>
                                </a:lnTo>
                                <a:lnTo>
                                  <a:pt x="559087" y="265430"/>
                                </a:lnTo>
                                <a:lnTo>
                                  <a:pt x="558262" y="262890"/>
                                </a:lnTo>
                                <a:lnTo>
                                  <a:pt x="556847" y="260350"/>
                                </a:lnTo>
                                <a:lnTo>
                                  <a:pt x="555668" y="256540"/>
                                </a:lnTo>
                                <a:lnTo>
                                  <a:pt x="555197" y="255270"/>
                                </a:lnTo>
                                <a:lnTo>
                                  <a:pt x="554843" y="252730"/>
                                </a:lnTo>
                                <a:lnTo>
                                  <a:pt x="554608" y="251460"/>
                                </a:lnTo>
                                <a:lnTo>
                                  <a:pt x="554608" y="246380"/>
                                </a:lnTo>
                                <a:lnTo>
                                  <a:pt x="554961" y="243840"/>
                                </a:lnTo>
                                <a:lnTo>
                                  <a:pt x="555551" y="242570"/>
                                </a:lnTo>
                                <a:lnTo>
                                  <a:pt x="556258" y="241300"/>
                                </a:lnTo>
                                <a:lnTo>
                                  <a:pt x="557201" y="238760"/>
                                </a:lnTo>
                                <a:lnTo>
                                  <a:pt x="558380" y="237490"/>
                                </a:lnTo>
                                <a:lnTo>
                                  <a:pt x="559676" y="236220"/>
                                </a:lnTo>
                                <a:lnTo>
                                  <a:pt x="561327" y="233680"/>
                                </a:lnTo>
                                <a:lnTo>
                                  <a:pt x="565216" y="231140"/>
                                </a:lnTo>
                                <a:lnTo>
                                  <a:pt x="567692" y="228600"/>
                                </a:lnTo>
                                <a:lnTo>
                                  <a:pt x="570285" y="227330"/>
                                </a:lnTo>
                                <a:lnTo>
                                  <a:pt x="572996" y="224790"/>
                                </a:lnTo>
                                <a:lnTo>
                                  <a:pt x="579597" y="222250"/>
                                </a:lnTo>
                                <a:lnTo>
                                  <a:pt x="583134" y="219710"/>
                                </a:lnTo>
                                <a:lnTo>
                                  <a:pt x="591267" y="217170"/>
                                </a:lnTo>
                                <a:lnTo>
                                  <a:pt x="595629" y="214630"/>
                                </a:lnTo>
                                <a:lnTo>
                                  <a:pt x="600226" y="213360"/>
                                </a:lnTo>
                                <a:lnTo>
                                  <a:pt x="605059" y="212090"/>
                                </a:lnTo>
                                <a:lnTo>
                                  <a:pt x="610127" y="209550"/>
                                </a:lnTo>
                                <a:lnTo>
                                  <a:pt x="615432" y="208280"/>
                                </a:lnTo>
                                <a:lnTo>
                                  <a:pt x="620854" y="205740"/>
                                </a:lnTo>
                                <a:lnTo>
                                  <a:pt x="632288" y="203200"/>
                                </a:lnTo>
                                <a:lnTo>
                                  <a:pt x="638300" y="200660"/>
                                </a:lnTo>
                                <a:lnTo>
                                  <a:pt x="650559" y="198120"/>
                                </a:lnTo>
                                <a:lnTo>
                                  <a:pt x="656924" y="195580"/>
                                </a:lnTo>
                                <a:lnTo>
                                  <a:pt x="669773" y="193040"/>
                                </a:lnTo>
                                <a:lnTo>
                                  <a:pt x="676256" y="190500"/>
                                </a:lnTo>
                                <a:lnTo>
                                  <a:pt x="689222" y="187960"/>
                                </a:lnTo>
                                <a:lnTo>
                                  <a:pt x="695706" y="185420"/>
                                </a:lnTo>
                                <a:lnTo>
                                  <a:pt x="702071" y="184150"/>
                                </a:lnTo>
                                <a:lnTo>
                                  <a:pt x="708318" y="181610"/>
                                </a:lnTo>
                                <a:lnTo>
                                  <a:pt x="720695" y="179070"/>
                                </a:lnTo>
                                <a:lnTo>
                                  <a:pt x="726589" y="176530"/>
                                </a:lnTo>
                                <a:lnTo>
                                  <a:pt x="737905" y="173990"/>
                                </a:lnTo>
                                <a:lnTo>
                                  <a:pt x="743210" y="171450"/>
                                </a:lnTo>
                                <a:lnTo>
                                  <a:pt x="748396" y="170180"/>
                                </a:lnTo>
                                <a:lnTo>
                                  <a:pt x="753229" y="168910"/>
                                </a:lnTo>
                                <a:lnTo>
                                  <a:pt x="757826" y="166370"/>
                                </a:lnTo>
                                <a:lnTo>
                                  <a:pt x="762188" y="165100"/>
                                </a:lnTo>
                                <a:lnTo>
                                  <a:pt x="766078" y="163830"/>
                                </a:lnTo>
                                <a:lnTo>
                                  <a:pt x="769614" y="161290"/>
                                </a:lnTo>
                                <a:lnTo>
                                  <a:pt x="773032" y="160020"/>
                                </a:lnTo>
                                <a:lnTo>
                                  <a:pt x="775861" y="158750"/>
                                </a:lnTo>
                                <a:lnTo>
                                  <a:pt x="778455" y="156210"/>
                                </a:lnTo>
                                <a:lnTo>
                                  <a:pt x="780694" y="154940"/>
                                </a:lnTo>
                                <a:lnTo>
                                  <a:pt x="782463" y="152400"/>
                                </a:lnTo>
                                <a:lnTo>
                                  <a:pt x="783759" y="151130"/>
                                </a:lnTo>
                                <a:lnTo>
                                  <a:pt x="784820" y="149860"/>
                                </a:lnTo>
                                <a:lnTo>
                                  <a:pt x="785409" y="147320"/>
                                </a:lnTo>
                                <a:lnTo>
                                  <a:pt x="785409" y="144780"/>
                                </a:lnTo>
                                <a:lnTo>
                                  <a:pt x="784702" y="142240"/>
                                </a:lnTo>
                                <a:lnTo>
                                  <a:pt x="783641" y="140970"/>
                                </a:lnTo>
                                <a:lnTo>
                                  <a:pt x="782227" y="139700"/>
                                </a:lnTo>
                                <a:lnTo>
                                  <a:pt x="780459" y="137160"/>
                                </a:lnTo>
                                <a:lnTo>
                                  <a:pt x="778101" y="135890"/>
                                </a:lnTo>
                                <a:lnTo>
                                  <a:pt x="775508" y="134620"/>
                                </a:lnTo>
                                <a:lnTo>
                                  <a:pt x="772679" y="132080"/>
                                </a:lnTo>
                                <a:lnTo>
                                  <a:pt x="769260" y="130810"/>
                                </a:lnTo>
                                <a:lnTo>
                                  <a:pt x="761716" y="127000"/>
                                </a:lnTo>
                                <a:lnTo>
                                  <a:pt x="752876" y="123190"/>
                                </a:lnTo>
                                <a:lnTo>
                                  <a:pt x="748043" y="121920"/>
                                </a:lnTo>
                                <a:lnTo>
                                  <a:pt x="742974" y="120650"/>
                                </a:lnTo>
                                <a:lnTo>
                                  <a:pt x="737670" y="118110"/>
                                </a:lnTo>
                                <a:lnTo>
                                  <a:pt x="726589" y="115570"/>
                                </a:lnTo>
                                <a:lnTo>
                                  <a:pt x="720695" y="113030"/>
                                </a:lnTo>
                                <a:lnTo>
                                  <a:pt x="714802" y="111760"/>
                                </a:lnTo>
                                <a:lnTo>
                                  <a:pt x="708790" y="109220"/>
                                </a:lnTo>
                                <a:lnTo>
                                  <a:pt x="696413" y="106680"/>
                                </a:lnTo>
                                <a:lnTo>
                                  <a:pt x="683918" y="102870"/>
                                </a:lnTo>
                                <a:lnTo>
                                  <a:pt x="677670" y="101600"/>
                                </a:lnTo>
                                <a:lnTo>
                                  <a:pt x="671423" y="99060"/>
                                </a:lnTo>
                                <a:lnTo>
                                  <a:pt x="659164" y="96520"/>
                                </a:lnTo>
                                <a:lnTo>
                                  <a:pt x="653270" y="93980"/>
                                </a:lnTo>
                                <a:lnTo>
                                  <a:pt x="641600" y="91440"/>
                                </a:lnTo>
                                <a:lnTo>
                                  <a:pt x="636060" y="88900"/>
                                </a:lnTo>
                                <a:lnTo>
                                  <a:pt x="630638" y="87630"/>
                                </a:lnTo>
                                <a:lnTo>
                                  <a:pt x="625451" y="85090"/>
                                </a:lnTo>
                                <a:lnTo>
                                  <a:pt x="620383" y="83820"/>
                                </a:lnTo>
                                <a:lnTo>
                                  <a:pt x="615550" y="82550"/>
                                </a:lnTo>
                                <a:lnTo>
                                  <a:pt x="611070" y="80010"/>
                                </a:lnTo>
                                <a:lnTo>
                                  <a:pt x="606709" y="78740"/>
                                </a:lnTo>
                                <a:lnTo>
                                  <a:pt x="602583" y="77470"/>
                                </a:lnTo>
                                <a:lnTo>
                                  <a:pt x="598693" y="74930"/>
                                </a:lnTo>
                                <a:lnTo>
                                  <a:pt x="595157" y="73660"/>
                                </a:lnTo>
                                <a:lnTo>
                                  <a:pt x="591739" y="72390"/>
                                </a:lnTo>
                                <a:lnTo>
                                  <a:pt x="588792" y="69850"/>
                                </a:lnTo>
                                <a:lnTo>
                                  <a:pt x="585963" y="68580"/>
                                </a:lnTo>
                                <a:lnTo>
                                  <a:pt x="583487" y="67310"/>
                                </a:lnTo>
                                <a:lnTo>
                                  <a:pt x="581248" y="64770"/>
                                </a:lnTo>
                                <a:lnTo>
                                  <a:pt x="579244" y="63500"/>
                                </a:lnTo>
                                <a:lnTo>
                                  <a:pt x="577476" y="60960"/>
                                </a:lnTo>
                                <a:lnTo>
                                  <a:pt x="576061" y="59690"/>
                                </a:lnTo>
                                <a:lnTo>
                                  <a:pt x="574882" y="58420"/>
                                </a:lnTo>
                                <a:lnTo>
                                  <a:pt x="573821" y="55880"/>
                                </a:lnTo>
                                <a:lnTo>
                                  <a:pt x="573114" y="54610"/>
                                </a:lnTo>
                                <a:lnTo>
                                  <a:pt x="572643" y="53340"/>
                                </a:lnTo>
                                <a:lnTo>
                                  <a:pt x="572289" y="50800"/>
                                </a:lnTo>
                                <a:lnTo>
                                  <a:pt x="572289" y="48260"/>
                                </a:lnTo>
                                <a:lnTo>
                                  <a:pt x="572996" y="44450"/>
                                </a:lnTo>
                                <a:lnTo>
                                  <a:pt x="573704" y="41910"/>
                                </a:lnTo>
                                <a:lnTo>
                                  <a:pt x="574411" y="40640"/>
                                </a:lnTo>
                                <a:lnTo>
                                  <a:pt x="575236" y="39370"/>
                                </a:lnTo>
                                <a:lnTo>
                                  <a:pt x="576179" y="36830"/>
                                </a:lnTo>
                                <a:lnTo>
                                  <a:pt x="578301" y="34290"/>
                                </a:lnTo>
                                <a:lnTo>
                                  <a:pt x="579480" y="31750"/>
                                </a:lnTo>
                                <a:lnTo>
                                  <a:pt x="581837" y="29210"/>
                                </a:lnTo>
                                <a:lnTo>
                                  <a:pt x="583134" y="26670"/>
                                </a:lnTo>
                                <a:lnTo>
                                  <a:pt x="585491" y="24130"/>
                                </a:lnTo>
                                <a:lnTo>
                                  <a:pt x="586670" y="21590"/>
                                </a:lnTo>
                                <a:lnTo>
                                  <a:pt x="588792" y="19050"/>
                                </a:lnTo>
                                <a:lnTo>
                                  <a:pt x="589735" y="16510"/>
                                </a:lnTo>
                                <a:lnTo>
                                  <a:pt x="590560" y="15240"/>
                                </a:lnTo>
                                <a:lnTo>
                                  <a:pt x="591267" y="12700"/>
                                </a:lnTo>
                                <a:lnTo>
                                  <a:pt x="591974" y="11430"/>
                                </a:lnTo>
                                <a:lnTo>
                                  <a:pt x="592446" y="10160"/>
                                </a:lnTo>
                                <a:lnTo>
                                  <a:pt x="592800" y="7620"/>
                                </a:lnTo>
                                <a:lnTo>
                                  <a:pt x="592917" y="2540"/>
                                </a:lnTo>
                                <a:lnTo>
                                  <a:pt x="592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A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306" y="6306"/>
                            <a:ext cx="786130" cy="881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881380">
                                <a:moveTo>
                                  <a:pt x="365180" y="881243"/>
                                </a:moveTo>
                                <a:lnTo>
                                  <a:pt x="365180" y="879475"/>
                                </a:lnTo>
                                <a:lnTo>
                                  <a:pt x="365180" y="877707"/>
                                </a:lnTo>
                                <a:lnTo>
                                  <a:pt x="365298" y="876056"/>
                                </a:lnTo>
                                <a:lnTo>
                                  <a:pt x="365416" y="874288"/>
                                </a:lnTo>
                                <a:lnTo>
                                  <a:pt x="365534" y="872638"/>
                                </a:lnTo>
                                <a:lnTo>
                                  <a:pt x="365652" y="870870"/>
                                </a:lnTo>
                                <a:lnTo>
                                  <a:pt x="365888" y="869102"/>
                                </a:lnTo>
                                <a:lnTo>
                                  <a:pt x="366123" y="867451"/>
                                </a:lnTo>
                                <a:lnTo>
                                  <a:pt x="366359" y="865683"/>
                                </a:lnTo>
                                <a:lnTo>
                                  <a:pt x="366713" y="863915"/>
                                </a:lnTo>
                                <a:lnTo>
                                  <a:pt x="367066" y="862265"/>
                                </a:lnTo>
                                <a:lnTo>
                                  <a:pt x="367420" y="860497"/>
                                </a:lnTo>
                                <a:lnTo>
                                  <a:pt x="367774" y="858729"/>
                                </a:lnTo>
                                <a:lnTo>
                                  <a:pt x="368127" y="857078"/>
                                </a:lnTo>
                                <a:lnTo>
                                  <a:pt x="368599" y="855310"/>
                                </a:lnTo>
                                <a:lnTo>
                                  <a:pt x="368952" y="853660"/>
                                </a:lnTo>
                                <a:lnTo>
                                  <a:pt x="369424" y="851892"/>
                                </a:lnTo>
                                <a:lnTo>
                                  <a:pt x="369895" y="850124"/>
                                </a:lnTo>
                                <a:lnTo>
                                  <a:pt x="370367" y="848473"/>
                                </a:lnTo>
                                <a:lnTo>
                                  <a:pt x="370956" y="846705"/>
                                </a:lnTo>
                                <a:lnTo>
                                  <a:pt x="371428" y="844937"/>
                                </a:lnTo>
                                <a:lnTo>
                                  <a:pt x="372017" y="843287"/>
                                </a:lnTo>
                                <a:lnTo>
                                  <a:pt x="372489" y="841519"/>
                                </a:lnTo>
                                <a:lnTo>
                                  <a:pt x="373078" y="839868"/>
                                </a:lnTo>
                                <a:lnTo>
                                  <a:pt x="373667" y="838100"/>
                                </a:lnTo>
                                <a:lnTo>
                                  <a:pt x="374139" y="836332"/>
                                </a:lnTo>
                                <a:lnTo>
                                  <a:pt x="374728" y="834682"/>
                                </a:lnTo>
                                <a:lnTo>
                                  <a:pt x="375318" y="832914"/>
                                </a:lnTo>
                                <a:lnTo>
                                  <a:pt x="375907" y="831145"/>
                                </a:lnTo>
                                <a:lnTo>
                                  <a:pt x="376496" y="829495"/>
                                </a:lnTo>
                                <a:lnTo>
                                  <a:pt x="377086" y="827727"/>
                                </a:lnTo>
                                <a:lnTo>
                                  <a:pt x="377675" y="826077"/>
                                </a:lnTo>
                                <a:lnTo>
                                  <a:pt x="378147" y="824309"/>
                                </a:lnTo>
                                <a:lnTo>
                                  <a:pt x="378736" y="822540"/>
                                </a:lnTo>
                                <a:lnTo>
                                  <a:pt x="379326" y="820890"/>
                                </a:lnTo>
                                <a:lnTo>
                                  <a:pt x="379915" y="819122"/>
                                </a:lnTo>
                                <a:lnTo>
                                  <a:pt x="380386" y="817354"/>
                                </a:lnTo>
                                <a:lnTo>
                                  <a:pt x="380976" y="815704"/>
                                </a:lnTo>
                                <a:lnTo>
                                  <a:pt x="381447" y="813935"/>
                                </a:lnTo>
                                <a:lnTo>
                                  <a:pt x="382037" y="812167"/>
                                </a:lnTo>
                                <a:lnTo>
                                  <a:pt x="382508" y="810517"/>
                                </a:lnTo>
                                <a:lnTo>
                                  <a:pt x="382980" y="808749"/>
                                </a:lnTo>
                                <a:lnTo>
                                  <a:pt x="383451" y="807099"/>
                                </a:lnTo>
                                <a:lnTo>
                                  <a:pt x="383923" y="805331"/>
                                </a:lnTo>
                                <a:lnTo>
                                  <a:pt x="384394" y="803562"/>
                                </a:lnTo>
                                <a:lnTo>
                                  <a:pt x="384866" y="801912"/>
                                </a:lnTo>
                                <a:lnTo>
                                  <a:pt x="385219" y="800144"/>
                                </a:lnTo>
                                <a:lnTo>
                                  <a:pt x="385691" y="798376"/>
                                </a:lnTo>
                                <a:lnTo>
                                  <a:pt x="386044" y="796726"/>
                                </a:lnTo>
                                <a:lnTo>
                                  <a:pt x="386398" y="794957"/>
                                </a:lnTo>
                                <a:lnTo>
                                  <a:pt x="386752" y="793307"/>
                                </a:lnTo>
                                <a:lnTo>
                                  <a:pt x="387105" y="791539"/>
                                </a:lnTo>
                                <a:lnTo>
                                  <a:pt x="387459" y="789771"/>
                                </a:lnTo>
                                <a:lnTo>
                                  <a:pt x="387813" y="788121"/>
                                </a:lnTo>
                                <a:lnTo>
                                  <a:pt x="388166" y="786352"/>
                                </a:lnTo>
                                <a:lnTo>
                                  <a:pt x="388402" y="784584"/>
                                </a:lnTo>
                                <a:lnTo>
                                  <a:pt x="388756" y="782934"/>
                                </a:lnTo>
                                <a:lnTo>
                                  <a:pt x="388991" y="781166"/>
                                </a:lnTo>
                                <a:lnTo>
                                  <a:pt x="389227" y="779516"/>
                                </a:lnTo>
                                <a:lnTo>
                                  <a:pt x="389463" y="777747"/>
                                </a:lnTo>
                                <a:lnTo>
                                  <a:pt x="389699" y="775979"/>
                                </a:lnTo>
                                <a:lnTo>
                                  <a:pt x="389934" y="774329"/>
                                </a:lnTo>
                                <a:lnTo>
                                  <a:pt x="390170" y="772561"/>
                                </a:lnTo>
                                <a:lnTo>
                                  <a:pt x="390288" y="770793"/>
                                </a:lnTo>
                                <a:lnTo>
                                  <a:pt x="390524" y="769142"/>
                                </a:lnTo>
                                <a:lnTo>
                                  <a:pt x="390642" y="767374"/>
                                </a:lnTo>
                                <a:lnTo>
                                  <a:pt x="390877" y="765606"/>
                                </a:lnTo>
                                <a:lnTo>
                                  <a:pt x="390995" y="763956"/>
                                </a:lnTo>
                                <a:lnTo>
                                  <a:pt x="391113" y="762188"/>
                                </a:lnTo>
                                <a:lnTo>
                                  <a:pt x="391231" y="760538"/>
                                </a:lnTo>
                                <a:lnTo>
                                  <a:pt x="391349" y="758769"/>
                                </a:lnTo>
                                <a:lnTo>
                                  <a:pt x="391467" y="757001"/>
                                </a:lnTo>
                                <a:lnTo>
                                  <a:pt x="391585" y="755351"/>
                                </a:lnTo>
                                <a:lnTo>
                                  <a:pt x="391703" y="753583"/>
                                </a:lnTo>
                                <a:lnTo>
                                  <a:pt x="391820" y="751815"/>
                                </a:lnTo>
                                <a:lnTo>
                                  <a:pt x="391938" y="750164"/>
                                </a:lnTo>
                                <a:lnTo>
                                  <a:pt x="391938" y="748396"/>
                                </a:lnTo>
                                <a:lnTo>
                                  <a:pt x="392056" y="746746"/>
                                </a:lnTo>
                                <a:lnTo>
                                  <a:pt x="392174" y="744978"/>
                                </a:lnTo>
                                <a:lnTo>
                                  <a:pt x="392174" y="743210"/>
                                </a:lnTo>
                                <a:lnTo>
                                  <a:pt x="392292" y="741559"/>
                                </a:lnTo>
                                <a:lnTo>
                                  <a:pt x="392292" y="739791"/>
                                </a:lnTo>
                                <a:lnTo>
                                  <a:pt x="392292" y="738023"/>
                                </a:lnTo>
                                <a:lnTo>
                                  <a:pt x="392410" y="736373"/>
                                </a:lnTo>
                                <a:lnTo>
                                  <a:pt x="392410" y="734605"/>
                                </a:lnTo>
                                <a:lnTo>
                                  <a:pt x="392528" y="732837"/>
                                </a:lnTo>
                                <a:lnTo>
                                  <a:pt x="392528" y="731186"/>
                                </a:lnTo>
                                <a:lnTo>
                                  <a:pt x="392528" y="729418"/>
                                </a:lnTo>
                                <a:lnTo>
                                  <a:pt x="392528" y="727768"/>
                                </a:lnTo>
                                <a:lnTo>
                                  <a:pt x="392646" y="726000"/>
                                </a:lnTo>
                                <a:lnTo>
                                  <a:pt x="392646" y="717395"/>
                                </a:lnTo>
                                <a:lnTo>
                                  <a:pt x="392763" y="715627"/>
                                </a:lnTo>
                                <a:lnTo>
                                  <a:pt x="392763" y="682857"/>
                                </a:lnTo>
                                <a:lnTo>
                                  <a:pt x="392881" y="681207"/>
                                </a:lnTo>
                                <a:lnTo>
                                  <a:pt x="392881" y="641482"/>
                                </a:lnTo>
                                <a:lnTo>
                                  <a:pt x="392763" y="639714"/>
                                </a:lnTo>
                                <a:lnTo>
                                  <a:pt x="392763" y="606945"/>
                                </a:lnTo>
                                <a:lnTo>
                                  <a:pt x="392646" y="605294"/>
                                </a:lnTo>
                                <a:lnTo>
                                  <a:pt x="392646" y="596689"/>
                                </a:lnTo>
                                <a:lnTo>
                                  <a:pt x="392528" y="594921"/>
                                </a:lnTo>
                                <a:lnTo>
                                  <a:pt x="392528" y="593153"/>
                                </a:lnTo>
                                <a:lnTo>
                                  <a:pt x="392528" y="591503"/>
                                </a:lnTo>
                                <a:lnTo>
                                  <a:pt x="392528" y="589735"/>
                                </a:lnTo>
                                <a:lnTo>
                                  <a:pt x="392410" y="588084"/>
                                </a:lnTo>
                                <a:lnTo>
                                  <a:pt x="392410" y="586316"/>
                                </a:lnTo>
                                <a:lnTo>
                                  <a:pt x="392410" y="584548"/>
                                </a:lnTo>
                                <a:lnTo>
                                  <a:pt x="392292" y="582898"/>
                                </a:lnTo>
                                <a:lnTo>
                                  <a:pt x="392292" y="581130"/>
                                </a:lnTo>
                                <a:lnTo>
                                  <a:pt x="392174" y="579362"/>
                                </a:lnTo>
                                <a:lnTo>
                                  <a:pt x="392174" y="577711"/>
                                </a:lnTo>
                                <a:lnTo>
                                  <a:pt x="392056" y="575943"/>
                                </a:lnTo>
                                <a:lnTo>
                                  <a:pt x="392056" y="574175"/>
                                </a:lnTo>
                                <a:lnTo>
                                  <a:pt x="391938" y="572525"/>
                                </a:lnTo>
                                <a:lnTo>
                                  <a:pt x="391820" y="570757"/>
                                </a:lnTo>
                                <a:lnTo>
                                  <a:pt x="391703" y="569106"/>
                                </a:lnTo>
                                <a:lnTo>
                                  <a:pt x="391703" y="567338"/>
                                </a:lnTo>
                                <a:lnTo>
                                  <a:pt x="391585" y="565570"/>
                                </a:lnTo>
                                <a:lnTo>
                                  <a:pt x="391467" y="563920"/>
                                </a:lnTo>
                                <a:lnTo>
                                  <a:pt x="391349" y="562152"/>
                                </a:lnTo>
                                <a:lnTo>
                                  <a:pt x="391231" y="560384"/>
                                </a:lnTo>
                                <a:lnTo>
                                  <a:pt x="391113" y="558733"/>
                                </a:lnTo>
                                <a:lnTo>
                                  <a:pt x="390877" y="556965"/>
                                </a:lnTo>
                                <a:lnTo>
                                  <a:pt x="390760" y="555315"/>
                                </a:lnTo>
                                <a:lnTo>
                                  <a:pt x="390642" y="553547"/>
                                </a:lnTo>
                                <a:lnTo>
                                  <a:pt x="390406" y="551779"/>
                                </a:lnTo>
                                <a:lnTo>
                                  <a:pt x="390170" y="550128"/>
                                </a:lnTo>
                                <a:lnTo>
                                  <a:pt x="390052" y="548360"/>
                                </a:lnTo>
                                <a:lnTo>
                                  <a:pt x="389816" y="546592"/>
                                </a:lnTo>
                                <a:lnTo>
                                  <a:pt x="389581" y="544942"/>
                                </a:lnTo>
                                <a:lnTo>
                                  <a:pt x="389345" y="543174"/>
                                </a:lnTo>
                                <a:lnTo>
                                  <a:pt x="389109" y="541523"/>
                                </a:lnTo>
                                <a:lnTo>
                                  <a:pt x="388873" y="539755"/>
                                </a:lnTo>
                                <a:lnTo>
                                  <a:pt x="388520" y="537987"/>
                                </a:lnTo>
                                <a:lnTo>
                                  <a:pt x="388284" y="536337"/>
                                </a:lnTo>
                                <a:lnTo>
                                  <a:pt x="387930" y="534569"/>
                                </a:lnTo>
                                <a:lnTo>
                                  <a:pt x="387695" y="532800"/>
                                </a:lnTo>
                                <a:lnTo>
                                  <a:pt x="387341" y="531150"/>
                                </a:lnTo>
                                <a:lnTo>
                                  <a:pt x="386987" y="529382"/>
                                </a:lnTo>
                                <a:lnTo>
                                  <a:pt x="386634" y="527614"/>
                                </a:lnTo>
                                <a:lnTo>
                                  <a:pt x="386280" y="525964"/>
                                </a:lnTo>
                                <a:lnTo>
                                  <a:pt x="385809" y="524196"/>
                                </a:lnTo>
                                <a:lnTo>
                                  <a:pt x="385455" y="522545"/>
                                </a:lnTo>
                                <a:lnTo>
                                  <a:pt x="384984" y="520777"/>
                                </a:lnTo>
                                <a:lnTo>
                                  <a:pt x="384630" y="519009"/>
                                </a:lnTo>
                                <a:lnTo>
                                  <a:pt x="384158" y="517359"/>
                                </a:lnTo>
                                <a:lnTo>
                                  <a:pt x="383687" y="515591"/>
                                </a:lnTo>
                                <a:lnTo>
                                  <a:pt x="383215" y="513822"/>
                                </a:lnTo>
                                <a:lnTo>
                                  <a:pt x="382744" y="512172"/>
                                </a:lnTo>
                                <a:lnTo>
                                  <a:pt x="382272" y="510404"/>
                                </a:lnTo>
                                <a:lnTo>
                                  <a:pt x="381683" y="508754"/>
                                </a:lnTo>
                                <a:lnTo>
                                  <a:pt x="381212" y="506986"/>
                                </a:lnTo>
                                <a:lnTo>
                                  <a:pt x="380622" y="505217"/>
                                </a:lnTo>
                                <a:lnTo>
                                  <a:pt x="380151" y="503567"/>
                                </a:lnTo>
                                <a:lnTo>
                                  <a:pt x="379561" y="501799"/>
                                </a:lnTo>
                                <a:lnTo>
                                  <a:pt x="378972" y="500031"/>
                                </a:lnTo>
                                <a:lnTo>
                                  <a:pt x="378382" y="498381"/>
                                </a:lnTo>
                                <a:lnTo>
                                  <a:pt x="377911" y="496612"/>
                                </a:lnTo>
                                <a:lnTo>
                                  <a:pt x="377322" y="494844"/>
                                </a:lnTo>
                                <a:lnTo>
                                  <a:pt x="376732" y="493194"/>
                                </a:lnTo>
                                <a:lnTo>
                                  <a:pt x="376143" y="491426"/>
                                </a:lnTo>
                                <a:lnTo>
                                  <a:pt x="375553" y="489776"/>
                                </a:lnTo>
                                <a:lnTo>
                                  <a:pt x="374964" y="488007"/>
                                </a:lnTo>
                                <a:lnTo>
                                  <a:pt x="374375" y="486239"/>
                                </a:lnTo>
                                <a:lnTo>
                                  <a:pt x="373785" y="484589"/>
                                </a:lnTo>
                                <a:lnTo>
                                  <a:pt x="373196" y="482821"/>
                                </a:lnTo>
                                <a:lnTo>
                                  <a:pt x="372607" y="481053"/>
                                </a:lnTo>
                                <a:lnTo>
                                  <a:pt x="372017" y="479402"/>
                                </a:lnTo>
                                <a:lnTo>
                                  <a:pt x="371546" y="477634"/>
                                </a:lnTo>
                                <a:lnTo>
                                  <a:pt x="370956" y="475984"/>
                                </a:lnTo>
                                <a:lnTo>
                                  <a:pt x="370367" y="474216"/>
                                </a:lnTo>
                                <a:lnTo>
                                  <a:pt x="369895" y="472448"/>
                                </a:lnTo>
                                <a:lnTo>
                                  <a:pt x="369306" y="470798"/>
                                </a:lnTo>
                                <a:lnTo>
                                  <a:pt x="368835" y="469029"/>
                                </a:lnTo>
                                <a:lnTo>
                                  <a:pt x="368363" y="467261"/>
                                </a:lnTo>
                                <a:lnTo>
                                  <a:pt x="367891" y="465611"/>
                                </a:lnTo>
                                <a:lnTo>
                                  <a:pt x="367420" y="463843"/>
                                </a:lnTo>
                                <a:lnTo>
                                  <a:pt x="366948" y="462193"/>
                                </a:lnTo>
                                <a:lnTo>
                                  <a:pt x="366477" y="460424"/>
                                </a:lnTo>
                                <a:lnTo>
                                  <a:pt x="366123" y="458656"/>
                                </a:lnTo>
                                <a:lnTo>
                                  <a:pt x="365652" y="457006"/>
                                </a:lnTo>
                                <a:lnTo>
                                  <a:pt x="365298" y="455238"/>
                                </a:lnTo>
                                <a:lnTo>
                                  <a:pt x="364945" y="453470"/>
                                </a:lnTo>
                                <a:lnTo>
                                  <a:pt x="364591" y="451819"/>
                                </a:lnTo>
                                <a:lnTo>
                                  <a:pt x="364237" y="450051"/>
                                </a:lnTo>
                                <a:lnTo>
                                  <a:pt x="364002" y="448283"/>
                                </a:lnTo>
                                <a:lnTo>
                                  <a:pt x="363648" y="446633"/>
                                </a:lnTo>
                                <a:lnTo>
                                  <a:pt x="363412" y="444865"/>
                                </a:lnTo>
                                <a:lnTo>
                                  <a:pt x="363176" y="443214"/>
                                </a:lnTo>
                                <a:lnTo>
                                  <a:pt x="362941" y="441446"/>
                                </a:lnTo>
                                <a:lnTo>
                                  <a:pt x="362705" y="439678"/>
                                </a:lnTo>
                                <a:lnTo>
                                  <a:pt x="362469" y="438028"/>
                                </a:lnTo>
                                <a:lnTo>
                                  <a:pt x="362233" y="436260"/>
                                </a:lnTo>
                                <a:lnTo>
                                  <a:pt x="361998" y="434492"/>
                                </a:lnTo>
                                <a:lnTo>
                                  <a:pt x="361762" y="432841"/>
                                </a:lnTo>
                                <a:lnTo>
                                  <a:pt x="361644" y="431073"/>
                                </a:lnTo>
                                <a:lnTo>
                                  <a:pt x="361408" y="429423"/>
                                </a:lnTo>
                                <a:lnTo>
                                  <a:pt x="361173" y="427655"/>
                                </a:lnTo>
                                <a:lnTo>
                                  <a:pt x="360937" y="425887"/>
                                </a:lnTo>
                                <a:lnTo>
                                  <a:pt x="360819" y="424236"/>
                                </a:lnTo>
                                <a:lnTo>
                                  <a:pt x="360583" y="422468"/>
                                </a:lnTo>
                                <a:lnTo>
                                  <a:pt x="360347" y="420700"/>
                                </a:lnTo>
                                <a:lnTo>
                                  <a:pt x="359994" y="419050"/>
                                </a:lnTo>
                                <a:lnTo>
                                  <a:pt x="359758" y="417282"/>
                                </a:lnTo>
                                <a:lnTo>
                                  <a:pt x="359404" y="415514"/>
                                </a:lnTo>
                                <a:lnTo>
                                  <a:pt x="359169" y="413863"/>
                                </a:lnTo>
                                <a:lnTo>
                                  <a:pt x="358697" y="412095"/>
                                </a:lnTo>
                                <a:lnTo>
                                  <a:pt x="358344" y="410445"/>
                                </a:lnTo>
                                <a:lnTo>
                                  <a:pt x="357872" y="408677"/>
                                </a:lnTo>
                                <a:lnTo>
                                  <a:pt x="357401" y="406909"/>
                                </a:lnTo>
                                <a:lnTo>
                                  <a:pt x="356811" y="405258"/>
                                </a:lnTo>
                                <a:lnTo>
                                  <a:pt x="356222" y="403490"/>
                                </a:lnTo>
                                <a:lnTo>
                                  <a:pt x="352332" y="394885"/>
                                </a:lnTo>
                                <a:lnTo>
                                  <a:pt x="351389" y="393117"/>
                                </a:lnTo>
                                <a:lnTo>
                                  <a:pt x="342077" y="381094"/>
                                </a:lnTo>
                                <a:lnTo>
                                  <a:pt x="340426" y="379326"/>
                                </a:lnTo>
                                <a:lnTo>
                                  <a:pt x="338658" y="377675"/>
                                </a:lnTo>
                                <a:lnTo>
                                  <a:pt x="336772" y="375907"/>
                                </a:lnTo>
                                <a:lnTo>
                                  <a:pt x="334886" y="374139"/>
                                </a:lnTo>
                                <a:lnTo>
                                  <a:pt x="332764" y="372489"/>
                                </a:lnTo>
                                <a:lnTo>
                                  <a:pt x="330643" y="370721"/>
                                </a:lnTo>
                                <a:lnTo>
                                  <a:pt x="328403" y="368952"/>
                                </a:lnTo>
                                <a:lnTo>
                                  <a:pt x="326045" y="367302"/>
                                </a:lnTo>
                                <a:lnTo>
                                  <a:pt x="323570" y="365534"/>
                                </a:lnTo>
                                <a:lnTo>
                                  <a:pt x="321095" y="363884"/>
                                </a:lnTo>
                                <a:lnTo>
                                  <a:pt x="318501" y="362116"/>
                                </a:lnTo>
                                <a:lnTo>
                                  <a:pt x="315790" y="360347"/>
                                </a:lnTo>
                                <a:lnTo>
                                  <a:pt x="313079" y="358697"/>
                                </a:lnTo>
                                <a:lnTo>
                                  <a:pt x="310250" y="356929"/>
                                </a:lnTo>
                                <a:lnTo>
                                  <a:pt x="307303" y="355161"/>
                                </a:lnTo>
                                <a:lnTo>
                                  <a:pt x="304356" y="353511"/>
                                </a:lnTo>
                                <a:lnTo>
                                  <a:pt x="301291" y="351742"/>
                                </a:lnTo>
                                <a:lnTo>
                                  <a:pt x="298227" y="350092"/>
                                </a:lnTo>
                                <a:lnTo>
                                  <a:pt x="295162" y="348324"/>
                                </a:lnTo>
                                <a:lnTo>
                                  <a:pt x="292097" y="346556"/>
                                </a:lnTo>
                                <a:lnTo>
                                  <a:pt x="288914" y="344906"/>
                                </a:lnTo>
                                <a:lnTo>
                                  <a:pt x="285732" y="343137"/>
                                </a:lnTo>
                                <a:lnTo>
                                  <a:pt x="282549" y="341369"/>
                                </a:lnTo>
                                <a:lnTo>
                                  <a:pt x="279249" y="339719"/>
                                </a:lnTo>
                                <a:lnTo>
                                  <a:pt x="276066" y="337951"/>
                                </a:lnTo>
                                <a:lnTo>
                                  <a:pt x="272883" y="336183"/>
                                </a:lnTo>
                                <a:lnTo>
                                  <a:pt x="269701" y="334533"/>
                                </a:lnTo>
                                <a:lnTo>
                                  <a:pt x="266636" y="332764"/>
                                </a:lnTo>
                                <a:lnTo>
                                  <a:pt x="263453" y="331114"/>
                                </a:lnTo>
                                <a:lnTo>
                                  <a:pt x="260506" y="329346"/>
                                </a:lnTo>
                                <a:lnTo>
                                  <a:pt x="257441" y="327578"/>
                                </a:lnTo>
                                <a:lnTo>
                                  <a:pt x="254494" y="325928"/>
                                </a:lnTo>
                                <a:lnTo>
                                  <a:pt x="251665" y="324159"/>
                                </a:lnTo>
                                <a:lnTo>
                                  <a:pt x="248954" y="322391"/>
                                </a:lnTo>
                                <a:lnTo>
                                  <a:pt x="246243" y="320741"/>
                                </a:lnTo>
                                <a:lnTo>
                                  <a:pt x="243650" y="318973"/>
                                </a:lnTo>
                                <a:lnTo>
                                  <a:pt x="241174" y="317323"/>
                                </a:lnTo>
                                <a:lnTo>
                                  <a:pt x="238817" y="315554"/>
                                </a:lnTo>
                                <a:lnTo>
                                  <a:pt x="236577" y="313786"/>
                                </a:lnTo>
                                <a:lnTo>
                                  <a:pt x="234456" y="312136"/>
                                </a:lnTo>
                                <a:lnTo>
                                  <a:pt x="223611" y="299995"/>
                                </a:lnTo>
                                <a:lnTo>
                                  <a:pt x="222550" y="298344"/>
                                </a:lnTo>
                                <a:lnTo>
                                  <a:pt x="219721" y="287971"/>
                                </a:lnTo>
                                <a:lnTo>
                                  <a:pt x="219721" y="286203"/>
                                </a:lnTo>
                                <a:lnTo>
                                  <a:pt x="219839" y="284553"/>
                                </a:lnTo>
                                <a:lnTo>
                                  <a:pt x="220075" y="282785"/>
                                </a:lnTo>
                                <a:lnTo>
                                  <a:pt x="220428" y="281017"/>
                                </a:lnTo>
                                <a:lnTo>
                                  <a:pt x="220900" y="279366"/>
                                </a:lnTo>
                                <a:lnTo>
                                  <a:pt x="221371" y="277598"/>
                                </a:lnTo>
                                <a:lnTo>
                                  <a:pt x="221961" y="275830"/>
                                </a:lnTo>
                                <a:lnTo>
                                  <a:pt x="222668" y="274180"/>
                                </a:lnTo>
                                <a:lnTo>
                                  <a:pt x="223375" y="272412"/>
                                </a:lnTo>
                                <a:lnTo>
                                  <a:pt x="224082" y="270761"/>
                                </a:lnTo>
                                <a:lnTo>
                                  <a:pt x="224908" y="268993"/>
                                </a:lnTo>
                                <a:lnTo>
                                  <a:pt x="225615" y="267225"/>
                                </a:lnTo>
                                <a:lnTo>
                                  <a:pt x="226440" y="265575"/>
                                </a:lnTo>
                                <a:lnTo>
                                  <a:pt x="227265" y="263807"/>
                                </a:lnTo>
                                <a:lnTo>
                                  <a:pt x="227972" y="262039"/>
                                </a:lnTo>
                                <a:lnTo>
                                  <a:pt x="228680" y="260388"/>
                                </a:lnTo>
                                <a:lnTo>
                                  <a:pt x="230919" y="251783"/>
                                </a:lnTo>
                                <a:lnTo>
                                  <a:pt x="231155" y="250015"/>
                                </a:lnTo>
                                <a:lnTo>
                                  <a:pt x="231155" y="248247"/>
                                </a:lnTo>
                                <a:lnTo>
                                  <a:pt x="230919" y="246597"/>
                                </a:lnTo>
                                <a:lnTo>
                                  <a:pt x="222314" y="232805"/>
                                </a:lnTo>
                                <a:lnTo>
                                  <a:pt x="220310" y="231037"/>
                                </a:lnTo>
                                <a:lnTo>
                                  <a:pt x="198385" y="219014"/>
                                </a:lnTo>
                                <a:lnTo>
                                  <a:pt x="194260" y="217246"/>
                                </a:lnTo>
                                <a:lnTo>
                                  <a:pt x="190016" y="215477"/>
                                </a:lnTo>
                                <a:lnTo>
                                  <a:pt x="185301" y="213827"/>
                                </a:lnTo>
                                <a:lnTo>
                                  <a:pt x="180468" y="212059"/>
                                </a:lnTo>
                                <a:lnTo>
                                  <a:pt x="175399" y="210291"/>
                                </a:lnTo>
                                <a:lnTo>
                                  <a:pt x="170213" y="208641"/>
                                </a:lnTo>
                                <a:lnTo>
                                  <a:pt x="164673" y="206872"/>
                                </a:lnTo>
                                <a:lnTo>
                                  <a:pt x="159015" y="205222"/>
                                </a:lnTo>
                                <a:lnTo>
                                  <a:pt x="153239" y="203454"/>
                                </a:lnTo>
                                <a:lnTo>
                                  <a:pt x="147227" y="201686"/>
                                </a:lnTo>
                                <a:lnTo>
                                  <a:pt x="141215" y="200036"/>
                                </a:lnTo>
                                <a:lnTo>
                                  <a:pt x="134968" y="198267"/>
                                </a:lnTo>
                                <a:lnTo>
                                  <a:pt x="128603" y="196499"/>
                                </a:lnTo>
                                <a:lnTo>
                                  <a:pt x="122237" y="194849"/>
                                </a:lnTo>
                                <a:lnTo>
                                  <a:pt x="115754" y="193081"/>
                                </a:lnTo>
                                <a:lnTo>
                                  <a:pt x="109271" y="191431"/>
                                </a:lnTo>
                                <a:lnTo>
                                  <a:pt x="102788" y="189663"/>
                                </a:lnTo>
                                <a:lnTo>
                                  <a:pt x="96304" y="187894"/>
                                </a:lnTo>
                                <a:lnTo>
                                  <a:pt x="89939" y="186244"/>
                                </a:lnTo>
                                <a:lnTo>
                                  <a:pt x="83456" y="184476"/>
                                </a:lnTo>
                                <a:lnTo>
                                  <a:pt x="77208" y="182708"/>
                                </a:lnTo>
                                <a:lnTo>
                                  <a:pt x="70961" y="181058"/>
                                </a:lnTo>
                                <a:lnTo>
                                  <a:pt x="64949" y="179289"/>
                                </a:lnTo>
                                <a:lnTo>
                                  <a:pt x="58938" y="177521"/>
                                </a:lnTo>
                                <a:lnTo>
                                  <a:pt x="53162" y="175871"/>
                                </a:lnTo>
                                <a:lnTo>
                                  <a:pt x="47622" y="174103"/>
                                </a:lnTo>
                                <a:lnTo>
                                  <a:pt x="42317" y="172453"/>
                                </a:lnTo>
                                <a:lnTo>
                                  <a:pt x="37131" y="170684"/>
                                </a:lnTo>
                                <a:lnTo>
                                  <a:pt x="32298" y="168916"/>
                                </a:lnTo>
                                <a:lnTo>
                                  <a:pt x="27700" y="167266"/>
                                </a:lnTo>
                                <a:lnTo>
                                  <a:pt x="23457" y="165498"/>
                                </a:lnTo>
                                <a:lnTo>
                                  <a:pt x="19567" y="163730"/>
                                </a:lnTo>
                                <a:lnTo>
                                  <a:pt x="15913" y="162079"/>
                                </a:lnTo>
                                <a:lnTo>
                                  <a:pt x="0" y="146520"/>
                                </a:lnTo>
                                <a:lnTo>
                                  <a:pt x="235" y="144869"/>
                                </a:lnTo>
                                <a:lnTo>
                                  <a:pt x="19921" y="129310"/>
                                </a:lnTo>
                                <a:lnTo>
                                  <a:pt x="23811" y="127542"/>
                                </a:lnTo>
                                <a:lnTo>
                                  <a:pt x="28172" y="125891"/>
                                </a:lnTo>
                                <a:lnTo>
                                  <a:pt x="32651" y="124123"/>
                                </a:lnTo>
                                <a:lnTo>
                                  <a:pt x="37484" y="122355"/>
                                </a:lnTo>
                                <a:lnTo>
                                  <a:pt x="42553" y="120705"/>
                                </a:lnTo>
                                <a:lnTo>
                                  <a:pt x="47857" y="118937"/>
                                </a:lnTo>
                                <a:lnTo>
                                  <a:pt x="53280" y="117169"/>
                                </a:lnTo>
                                <a:lnTo>
                                  <a:pt x="58938" y="115518"/>
                                </a:lnTo>
                                <a:lnTo>
                                  <a:pt x="64831" y="113750"/>
                                </a:lnTo>
                                <a:lnTo>
                                  <a:pt x="70725" y="112100"/>
                                </a:lnTo>
                                <a:lnTo>
                                  <a:pt x="76855" y="110332"/>
                                </a:lnTo>
                                <a:lnTo>
                                  <a:pt x="82984" y="108564"/>
                                </a:lnTo>
                                <a:lnTo>
                                  <a:pt x="89114" y="106913"/>
                                </a:lnTo>
                                <a:lnTo>
                                  <a:pt x="95361" y="105145"/>
                                </a:lnTo>
                                <a:lnTo>
                                  <a:pt x="101609" y="103377"/>
                                </a:lnTo>
                                <a:lnTo>
                                  <a:pt x="107856" y="101727"/>
                                </a:lnTo>
                                <a:lnTo>
                                  <a:pt x="114104" y="99959"/>
                                </a:lnTo>
                                <a:lnTo>
                                  <a:pt x="120233" y="98190"/>
                                </a:lnTo>
                                <a:lnTo>
                                  <a:pt x="126363" y="96540"/>
                                </a:lnTo>
                                <a:lnTo>
                                  <a:pt x="132375" y="94772"/>
                                </a:lnTo>
                                <a:lnTo>
                                  <a:pt x="138151" y="93122"/>
                                </a:lnTo>
                                <a:lnTo>
                                  <a:pt x="143926" y="91354"/>
                                </a:lnTo>
                                <a:lnTo>
                                  <a:pt x="149467" y="89586"/>
                                </a:lnTo>
                                <a:lnTo>
                                  <a:pt x="154889" y="87935"/>
                                </a:lnTo>
                                <a:lnTo>
                                  <a:pt x="160076" y="86167"/>
                                </a:lnTo>
                                <a:lnTo>
                                  <a:pt x="165144" y="84399"/>
                                </a:lnTo>
                                <a:lnTo>
                                  <a:pt x="169977" y="82749"/>
                                </a:lnTo>
                                <a:lnTo>
                                  <a:pt x="174574" y="80981"/>
                                </a:lnTo>
                                <a:lnTo>
                                  <a:pt x="178818" y="79330"/>
                                </a:lnTo>
                                <a:lnTo>
                                  <a:pt x="183061" y="77562"/>
                                </a:lnTo>
                                <a:lnTo>
                                  <a:pt x="186833" y="75794"/>
                                </a:lnTo>
                                <a:lnTo>
                                  <a:pt x="190370" y="74144"/>
                                </a:lnTo>
                                <a:lnTo>
                                  <a:pt x="193788" y="72376"/>
                                </a:lnTo>
                                <a:lnTo>
                                  <a:pt x="196735" y="70607"/>
                                </a:lnTo>
                                <a:lnTo>
                                  <a:pt x="199564" y="68957"/>
                                </a:lnTo>
                                <a:lnTo>
                                  <a:pt x="213356" y="49979"/>
                                </a:lnTo>
                                <a:lnTo>
                                  <a:pt x="213238" y="48211"/>
                                </a:lnTo>
                                <a:lnTo>
                                  <a:pt x="212884" y="46561"/>
                                </a:lnTo>
                                <a:lnTo>
                                  <a:pt x="212531" y="44793"/>
                                </a:lnTo>
                                <a:lnTo>
                                  <a:pt x="211941" y="43024"/>
                                </a:lnTo>
                                <a:lnTo>
                                  <a:pt x="211116" y="41374"/>
                                </a:lnTo>
                                <a:lnTo>
                                  <a:pt x="210291" y="39606"/>
                                </a:lnTo>
                                <a:lnTo>
                                  <a:pt x="209348" y="37838"/>
                                </a:lnTo>
                                <a:lnTo>
                                  <a:pt x="208287" y="36188"/>
                                </a:lnTo>
                                <a:lnTo>
                                  <a:pt x="207226" y="34419"/>
                                </a:lnTo>
                                <a:lnTo>
                                  <a:pt x="206047" y="32769"/>
                                </a:lnTo>
                                <a:lnTo>
                                  <a:pt x="204869" y="31001"/>
                                </a:lnTo>
                                <a:lnTo>
                                  <a:pt x="203690" y="29233"/>
                                </a:lnTo>
                                <a:lnTo>
                                  <a:pt x="202393" y="27583"/>
                                </a:lnTo>
                                <a:lnTo>
                                  <a:pt x="201214" y="25814"/>
                                </a:lnTo>
                                <a:lnTo>
                                  <a:pt x="200036" y="24046"/>
                                </a:lnTo>
                                <a:lnTo>
                                  <a:pt x="198857" y="22396"/>
                                </a:lnTo>
                                <a:lnTo>
                                  <a:pt x="197796" y="20628"/>
                                </a:lnTo>
                                <a:lnTo>
                                  <a:pt x="196735" y="18978"/>
                                </a:lnTo>
                                <a:lnTo>
                                  <a:pt x="195792" y="17209"/>
                                </a:lnTo>
                                <a:lnTo>
                                  <a:pt x="192492" y="5068"/>
                                </a:lnTo>
                                <a:lnTo>
                                  <a:pt x="192609" y="3418"/>
                                </a:lnTo>
                                <a:lnTo>
                                  <a:pt x="192963" y="1650"/>
                                </a:lnTo>
                                <a:lnTo>
                                  <a:pt x="193317" y="0"/>
                                </a:lnTo>
                                <a:lnTo>
                                  <a:pt x="592328" y="0"/>
                                </a:lnTo>
                                <a:lnTo>
                                  <a:pt x="592682" y="1650"/>
                                </a:lnTo>
                                <a:lnTo>
                                  <a:pt x="593035" y="3418"/>
                                </a:lnTo>
                                <a:lnTo>
                                  <a:pt x="593153" y="5068"/>
                                </a:lnTo>
                                <a:lnTo>
                                  <a:pt x="593153" y="6836"/>
                                </a:lnTo>
                                <a:lnTo>
                                  <a:pt x="587849" y="20628"/>
                                </a:lnTo>
                                <a:lnTo>
                                  <a:pt x="586788" y="22396"/>
                                </a:lnTo>
                                <a:lnTo>
                                  <a:pt x="585609" y="24046"/>
                                </a:lnTo>
                                <a:lnTo>
                                  <a:pt x="584430" y="25814"/>
                                </a:lnTo>
                                <a:lnTo>
                                  <a:pt x="583252" y="27583"/>
                                </a:lnTo>
                                <a:lnTo>
                                  <a:pt x="581955" y="29233"/>
                                </a:lnTo>
                                <a:lnTo>
                                  <a:pt x="580776" y="31001"/>
                                </a:lnTo>
                                <a:lnTo>
                                  <a:pt x="579597" y="32769"/>
                                </a:lnTo>
                                <a:lnTo>
                                  <a:pt x="578419" y="34419"/>
                                </a:lnTo>
                                <a:lnTo>
                                  <a:pt x="577358" y="36188"/>
                                </a:lnTo>
                                <a:lnTo>
                                  <a:pt x="576297" y="37838"/>
                                </a:lnTo>
                                <a:lnTo>
                                  <a:pt x="575354" y="39606"/>
                                </a:lnTo>
                                <a:lnTo>
                                  <a:pt x="574529" y="41374"/>
                                </a:lnTo>
                                <a:lnTo>
                                  <a:pt x="573821" y="43024"/>
                                </a:lnTo>
                                <a:lnTo>
                                  <a:pt x="573114" y="44793"/>
                                </a:lnTo>
                                <a:lnTo>
                                  <a:pt x="572761" y="46561"/>
                                </a:lnTo>
                                <a:lnTo>
                                  <a:pt x="572407" y="48211"/>
                                </a:lnTo>
                                <a:lnTo>
                                  <a:pt x="572289" y="49979"/>
                                </a:lnTo>
                                <a:lnTo>
                                  <a:pt x="572407" y="51629"/>
                                </a:lnTo>
                                <a:lnTo>
                                  <a:pt x="572761" y="53397"/>
                                </a:lnTo>
                                <a:lnTo>
                                  <a:pt x="588910" y="70607"/>
                                </a:lnTo>
                                <a:lnTo>
                                  <a:pt x="591857" y="72376"/>
                                </a:lnTo>
                                <a:lnTo>
                                  <a:pt x="611188" y="80981"/>
                                </a:lnTo>
                                <a:lnTo>
                                  <a:pt x="615668" y="82749"/>
                                </a:lnTo>
                                <a:lnTo>
                                  <a:pt x="620500" y="84399"/>
                                </a:lnTo>
                                <a:lnTo>
                                  <a:pt x="625569" y="86167"/>
                                </a:lnTo>
                                <a:lnTo>
                                  <a:pt x="630756" y="87935"/>
                                </a:lnTo>
                                <a:lnTo>
                                  <a:pt x="636178" y="89586"/>
                                </a:lnTo>
                                <a:lnTo>
                                  <a:pt x="641718" y="91354"/>
                                </a:lnTo>
                                <a:lnTo>
                                  <a:pt x="647494" y="93122"/>
                                </a:lnTo>
                                <a:lnTo>
                                  <a:pt x="653388" y="94772"/>
                                </a:lnTo>
                                <a:lnTo>
                                  <a:pt x="659282" y="96540"/>
                                </a:lnTo>
                                <a:lnTo>
                                  <a:pt x="665411" y="98190"/>
                                </a:lnTo>
                                <a:lnTo>
                                  <a:pt x="671541" y="99959"/>
                                </a:lnTo>
                                <a:lnTo>
                                  <a:pt x="677788" y="101727"/>
                                </a:lnTo>
                                <a:lnTo>
                                  <a:pt x="684036" y="103377"/>
                                </a:lnTo>
                                <a:lnTo>
                                  <a:pt x="690283" y="105145"/>
                                </a:lnTo>
                                <a:lnTo>
                                  <a:pt x="696531" y="106913"/>
                                </a:lnTo>
                                <a:lnTo>
                                  <a:pt x="702660" y="108564"/>
                                </a:lnTo>
                                <a:lnTo>
                                  <a:pt x="708908" y="110332"/>
                                </a:lnTo>
                                <a:lnTo>
                                  <a:pt x="714919" y="112100"/>
                                </a:lnTo>
                                <a:lnTo>
                                  <a:pt x="720813" y="113750"/>
                                </a:lnTo>
                                <a:lnTo>
                                  <a:pt x="726707" y="115518"/>
                                </a:lnTo>
                                <a:lnTo>
                                  <a:pt x="732365" y="117169"/>
                                </a:lnTo>
                                <a:lnTo>
                                  <a:pt x="737787" y="118937"/>
                                </a:lnTo>
                                <a:lnTo>
                                  <a:pt x="743092" y="120705"/>
                                </a:lnTo>
                                <a:lnTo>
                                  <a:pt x="748161" y="122355"/>
                                </a:lnTo>
                                <a:lnTo>
                                  <a:pt x="752993" y="124123"/>
                                </a:lnTo>
                                <a:lnTo>
                                  <a:pt x="757591" y="125891"/>
                                </a:lnTo>
                                <a:lnTo>
                                  <a:pt x="761834" y="127542"/>
                                </a:lnTo>
                                <a:lnTo>
                                  <a:pt x="765724" y="129310"/>
                                </a:lnTo>
                                <a:lnTo>
                                  <a:pt x="769378" y="130960"/>
                                </a:lnTo>
                                <a:lnTo>
                                  <a:pt x="785645" y="146520"/>
                                </a:lnTo>
                                <a:lnTo>
                                  <a:pt x="785527" y="148288"/>
                                </a:lnTo>
                                <a:lnTo>
                                  <a:pt x="753347" y="168916"/>
                                </a:lnTo>
                                <a:lnTo>
                                  <a:pt x="748514" y="170684"/>
                                </a:lnTo>
                                <a:lnTo>
                                  <a:pt x="743328" y="172453"/>
                                </a:lnTo>
                                <a:lnTo>
                                  <a:pt x="738023" y="174103"/>
                                </a:lnTo>
                                <a:lnTo>
                                  <a:pt x="732483" y="175871"/>
                                </a:lnTo>
                                <a:lnTo>
                                  <a:pt x="726707" y="177521"/>
                                </a:lnTo>
                                <a:lnTo>
                                  <a:pt x="720813" y="179289"/>
                                </a:lnTo>
                                <a:lnTo>
                                  <a:pt x="714684" y="181058"/>
                                </a:lnTo>
                                <a:lnTo>
                                  <a:pt x="708436" y="182708"/>
                                </a:lnTo>
                                <a:lnTo>
                                  <a:pt x="702189" y="184476"/>
                                </a:lnTo>
                                <a:lnTo>
                                  <a:pt x="695823" y="186244"/>
                                </a:lnTo>
                                <a:lnTo>
                                  <a:pt x="689340" y="187894"/>
                                </a:lnTo>
                                <a:lnTo>
                                  <a:pt x="682857" y="189663"/>
                                </a:lnTo>
                                <a:lnTo>
                                  <a:pt x="676374" y="191431"/>
                                </a:lnTo>
                                <a:lnTo>
                                  <a:pt x="669891" y="193081"/>
                                </a:lnTo>
                                <a:lnTo>
                                  <a:pt x="663407" y="194849"/>
                                </a:lnTo>
                                <a:lnTo>
                                  <a:pt x="657042" y="196499"/>
                                </a:lnTo>
                                <a:lnTo>
                                  <a:pt x="650677" y="198267"/>
                                </a:lnTo>
                                <a:lnTo>
                                  <a:pt x="644547" y="200036"/>
                                </a:lnTo>
                                <a:lnTo>
                                  <a:pt x="638418" y="201686"/>
                                </a:lnTo>
                                <a:lnTo>
                                  <a:pt x="632406" y="203454"/>
                                </a:lnTo>
                                <a:lnTo>
                                  <a:pt x="626630" y="205222"/>
                                </a:lnTo>
                                <a:lnTo>
                                  <a:pt x="620972" y="206872"/>
                                </a:lnTo>
                                <a:lnTo>
                                  <a:pt x="615550" y="208641"/>
                                </a:lnTo>
                                <a:lnTo>
                                  <a:pt x="610245" y="210291"/>
                                </a:lnTo>
                                <a:lnTo>
                                  <a:pt x="605177" y="212059"/>
                                </a:lnTo>
                                <a:lnTo>
                                  <a:pt x="600344" y="213827"/>
                                </a:lnTo>
                                <a:lnTo>
                                  <a:pt x="595746" y="215477"/>
                                </a:lnTo>
                                <a:lnTo>
                                  <a:pt x="591385" y="217246"/>
                                </a:lnTo>
                                <a:lnTo>
                                  <a:pt x="587259" y="219014"/>
                                </a:lnTo>
                                <a:lnTo>
                                  <a:pt x="583252" y="220664"/>
                                </a:lnTo>
                                <a:lnTo>
                                  <a:pt x="579715" y="222432"/>
                                </a:lnTo>
                                <a:lnTo>
                                  <a:pt x="576297" y="224200"/>
                                </a:lnTo>
                                <a:lnTo>
                                  <a:pt x="573114" y="225851"/>
                                </a:lnTo>
                                <a:lnTo>
                                  <a:pt x="570403" y="227619"/>
                                </a:lnTo>
                                <a:lnTo>
                                  <a:pt x="567810" y="229269"/>
                                </a:lnTo>
                                <a:lnTo>
                                  <a:pt x="565334" y="231037"/>
                                </a:lnTo>
                                <a:lnTo>
                                  <a:pt x="563330" y="232805"/>
                                </a:lnTo>
                                <a:lnTo>
                                  <a:pt x="561444" y="234456"/>
                                </a:lnTo>
                                <a:lnTo>
                                  <a:pt x="554608" y="248247"/>
                                </a:lnTo>
                                <a:lnTo>
                                  <a:pt x="554608" y="250015"/>
                                </a:lnTo>
                                <a:lnTo>
                                  <a:pt x="557672" y="262039"/>
                                </a:lnTo>
                                <a:lnTo>
                                  <a:pt x="558380" y="263807"/>
                                </a:lnTo>
                                <a:lnTo>
                                  <a:pt x="559205" y="265575"/>
                                </a:lnTo>
                                <a:lnTo>
                                  <a:pt x="560030" y="267225"/>
                                </a:lnTo>
                                <a:lnTo>
                                  <a:pt x="560737" y="268993"/>
                                </a:lnTo>
                                <a:lnTo>
                                  <a:pt x="561562" y="270761"/>
                                </a:lnTo>
                                <a:lnTo>
                                  <a:pt x="562270" y="272412"/>
                                </a:lnTo>
                                <a:lnTo>
                                  <a:pt x="562977" y="274180"/>
                                </a:lnTo>
                                <a:lnTo>
                                  <a:pt x="563684" y="275830"/>
                                </a:lnTo>
                                <a:lnTo>
                                  <a:pt x="564273" y="277598"/>
                                </a:lnTo>
                                <a:lnTo>
                                  <a:pt x="564745" y="279366"/>
                                </a:lnTo>
                                <a:lnTo>
                                  <a:pt x="565216" y="281017"/>
                                </a:lnTo>
                                <a:lnTo>
                                  <a:pt x="565570" y="282785"/>
                                </a:lnTo>
                                <a:lnTo>
                                  <a:pt x="565806" y="284553"/>
                                </a:lnTo>
                                <a:lnTo>
                                  <a:pt x="565924" y="286203"/>
                                </a:lnTo>
                                <a:lnTo>
                                  <a:pt x="565924" y="287971"/>
                                </a:lnTo>
                                <a:lnTo>
                                  <a:pt x="560973" y="301763"/>
                                </a:lnTo>
                                <a:lnTo>
                                  <a:pt x="559794" y="303531"/>
                                </a:lnTo>
                                <a:lnTo>
                                  <a:pt x="558262" y="305181"/>
                                </a:lnTo>
                                <a:lnTo>
                                  <a:pt x="556729" y="306949"/>
                                </a:lnTo>
                                <a:lnTo>
                                  <a:pt x="555079" y="308600"/>
                                </a:lnTo>
                                <a:lnTo>
                                  <a:pt x="553193" y="310368"/>
                                </a:lnTo>
                                <a:lnTo>
                                  <a:pt x="551189" y="312136"/>
                                </a:lnTo>
                                <a:lnTo>
                                  <a:pt x="549067" y="313786"/>
                                </a:lnTo>
                                <a:lnTo>
                                  <a:pt x="546828" y="315554"/>
                                </a:lnTo>
                                <a:lnTo>
                                  <a:pt x="544470" y="317323"/>
                                </a:lnTo>
                                <a:lnTo>
                                  <a:pt x="541995" y="318973"/>
                                </a:lnTo>
                                <a:lnTo>
                                  <a:pt x="539402" y="320741"/>
                                </a:lnTo>
                                <a:lnTo>
                                  <a:pt x="536690" y="322391"/>
                                </a:lnTo>
                                <a:lnTo>
                                  <a:pt x="533979" y="324159"/>
                                </a:lnTo>
                                <a:lnTo>
                                  <a:pt x="531150" y="325928"/>
                                </a:lnTo>
                                <a:lnTo>
                                  <a:pt x="528203" y="327578"/>
                                </a:lnTo>
                                <a:lnTo>
                                  <a:pt x="525256" y="329346"/>
                                </a:lnTo>
                                <a:lnTo>
                                  <a:pt x="522192" y="331114"/>
                                </a:lnTo>
                                <a:lnTo>
                                  <a:pt x="519009" y="332764"/>
                                </a:lnTo>
                                <a:lnTo>
                                  <a:pt x="515944" y="334533"/>
                                </a:lnTo>
                                <a:lnTo>
                                  <a:pt x="512761" y="336183"/>
                                </a:lnTo>
                                <a:lnTo>
                                  <a:pt x="509579" y="337951"/>
                                </a:lnTo>
                                <a:lnTo>
                                  <a:pt x="506396" y="339719"/>
                                </a:lnTo>
                                <a:lnTo>
                                  <a:pt x="503214" y="341369"/>
                                </a:lnTo>
                                <a:lnTo>
                                  <a:pt x="500031" y="343137"/>
                                </a:lnTo>
                                <a:lnTo>
                                  <a:pt x="496730" y="344906"/>
                                </a:lnTo>
                                <a:lnTo>
                                  <a:pt x="493666" y="346556"/>
                                </a:lnTo>
                                <a:lnTo>
                                  <a:pt x="490483" y="348324"/>
                                </a:lnTo>
                                <a:lnTo>
                                  <a:pt x="487418" y="350092"/>
                                </a:lnTo>
                                <a:lnTo>
                                  <a:pt x="484353" y="351742"/>
                                </a:lnTo>
                                <a:lnTo>
                                  <a:pt x="481289" y="353511"/>
                                </a:lnTo>
                                <a:lnTo>
                                  <a:pt x="478342" y="355161"/>
                                </a:lnTo>
                                <a:lnTo>
                                  <a:pt x="475513" y="356929"/>
                                </a:lnTo>
                                <a:lnTo>
                                  <a:pt x="472684" y="358697"/>
                                </a:lnTo>
                                <a:lnTo>
                                  <a:pt x="469855" y="360347"/>
                                </a:lnTo>
                                <a:lnTo>
                                  <a:pt x="467143" y="362116"/>
                                </a:lnTo>
                                <a:lnTo>
                                  <a:pt x="464550" y="363884"/>
                                </a:lnTo>
                                <a:lnTo>
                                  <a:pt x="462075" y="365534"/>
                                </a:lnTo>
                                <a:lnTo>
                                  <a:pt x="459599" y="367302"/>
                                </a:lnTo>
                                <a:lnTo>
                                  <a:pt x="457242" y="368952"/>
                                </a:lnTo>
                                <a:lnTo>
                                  <a:pt x="455120" y="370721"/>
                                </a:lnTo>
                                <a:lnTo>
                                  <a:pt x="452880" y="372489"/>
                                </a:lnTo>
                                <a:lnTo>
                                  <a:pt x="450876" y="374139"/>
                                </a:lnTo>
                                <a:lnTo>
                                  <a:pt x="448873" y="375907"/>
                                </a:lnTo>
                                <a:lnTo>
                                  <a:pt x="446987" y="377675"/>
                                </a:lnTo>
                                <a:lnTo>
                                  <a:pt x="445218" y="379326"/>
                                </a:lnTo>
                                <a:lnTo>
                                  <a:pt x="443568" y="381094"/>
                                </a:lnTo>
                                <a:lnTo>
                                  <a:pt x="441918" y="382862"/>
                                </a:lnTo>
                                <a:lnTo>
                                  <a:pt x="440503" y="384512"/>
                                </a:lnTo>
                                <a:lnTo>
                                  <a:pt x="433313" y="394885"/>
                                </a:lnTo>
                                <a:lnTo>
                                  <a:pt x="432370" y="396653"/>
                                </a:lnTo>
                                <a:lnTo>
                                  <a:pt x="428834" y="405258"/>
                                </a:lnTo>
                                <a:lnTo>
                                  <a:pt x="428244" y="406909"/>
                                </a:lnTo>
                                <a:lnTo>
                                  <a:pt x="427773" y="408677"/>
                                </a:lnTo>
                                <a:lnTo>
                                  <a:pt x="427301" y="410445"/>
                                </a:lnTo>
                                <a:lnTo>
                                  <a:pt x="426948" y="412095"/>
                                </a:lnTo>
                                <a:lnTo>
                                  <a:pt x="426594" y="413863"/>
                                </a:lnTo>
                                <a:lnTo>
                                  <a:pt x="426240" y="415514"/>
                                </a:lnTo>
                                <a:lnTo>
                                  <a:pt x="425887" y="417282"/>
                                </a:lnTo>
                                <a:lnTo>
                                  <a:pt x="425651" y="419050"/>
                                </a:lnTo>
                                <a:lnTo>
                                  <a:pt x="425415" y="420700"/>
                                </a:lnTo>
                                <a:lnTo>
                                  <a:pt x="425179" y="422468"/>
                                </a:lnTo>
                                <a:lnTo>
                                  <a:pt x="424944" y="424236"/>
                                </a:lnTo>
                                <a:lnTo>
                                  <a:pt x="424708" y="425887"/>
                                </a:lnTo>
                                <a:lnTo>
                                  <a:pt x="424472" y="427655"/>
                                </a:lnTo>
                                <a:lnTo>
                                  <a:pt x="424236" y="429423"/>
                                </a:lnTo>
                                <a:lnTo>
                                  <a:pt x="424119" y="431073"/>
                                </a:lnTo>
                                <a:lnTo>
                                  <a:pt x="423883" y="432841"/>
                                </a:lnTo>
                                <a:lnTo>
                                  <a:pt x="423647" y="434492"/>
                                </a:lnTo>
                                <a:lnTo>
                                  <a:pt x="423411" y="436260"/>
                                </a:lnTo>
                                <a:lnTo>
                                  <a:pt x="423293" y="438028"/>
                                </a:lnTo>
                                <a:lnTo>
                                  <a:pt x="423058" y="439678"/>
                                </a:lnTo>
                                <a:lnTo>
                                  <a:pt x="422822" y="441446"/>
                                </a:lnTo>
                                <a:lnTo>
                                  <a:pt x="422468" y="443214"/>
                                </a:lnTo>
                                <a:lnTo>
                                  <a:pt x="422232" y="444865"/>
                                </a:lnTo>
                                <a:lnTo>
                                  <a:pt x="421997" y="446633"/>
                                </a:lnTo>
                                <a:lnTo>
                                  <a:pt x="421643" y="448283"/>
                                </a:lnTo>
                                <a:lnTo>
                                  <a:pt x="421407" y="450051"/>
                                </a:lnTo>
                                <a:lnTo>
                                  <a:pt x="421054" y="451819"/>
                                </a:lnTo>
                                <a:lnTo>
                                  <a:pt x="420700" y="453470"/>
                                </a:lnTo>
                                <a:lnTo>
                                  <a:pt x="420346" y="455238"/>
                                </a:lnTo>
                                <a:lnTo>
                                  <a:pt x="419993" y="457006"/>
                                </a:lnTo>
                                <a:lnTo>
                                  <a:pt x="419521" y="458656"/>
                                </a:lnTo>
                                <a:lnTo>
                                  <a:pt x="419168" y="460424"/>
                                </a:lnTo>
                                <a:lnTo>
                                  <a:pt x="418696" y="462193"/>
                                </a:lnTo>
                                <a:lnTo>
                                  <a:pt x="418225" y="463843"/>
                                </a:lnTo>
                                <a:lnTo>
                                  <a:pt x="417753" y="465611"/>
                                </a:lnTo>
                                <a:lnTo>
                                  <a:pt x="417282" y="467261"/>
                                </a:lnTo>
                                <a:lnTo>
                                  <a:pt x="416810" y="469029"/>
                                </a:lnTo>
                                <a:lnTo>
                                  <a:pt x="416339" y="470798"/>
                                </a:lnTo>
                                <a:lnTo>
                                  <a:pt x="415749" y="472448"/>
                                </a:lnTo>
                                <a:lnTo>
                                  <a:pt x="415278" y="474216"/>
                                </a:lnTo>
                                <a:lnTo>
                                  <a:pt x="414688" y="475984"/>
                                </a:lnTo>
                                <a:lnTo>
                                  <a:pt x="414217" y="477634"/>
                                </a:lnTo>
                                <a:lnTo>
                                  <a:pt x="413628" y="479402"/>
                                </a:lnTo>
                                <a:lnTo>
                                  <a:pt x="413038" y="481053"/>
                                </a:lnTo>
                                <a:lnTo>
                                  <a:pt x="412449" y="482821"/>
                                </a:lnTo>
                                <a:lnTo>
                                  <a:pt x="411859" y="484589"/>
                                </a:lnTo>
                                <a:lnTo>
                                  <a:pt x="411270" y="486239"/>
                                </a:lnTo>
                                <a:lnTo>
                                  <a:pt x="410681" y="488007"/>
                                </a:lnTo>
                                <a:lnTo>
                                  <a:pt x="410091" y="489776"/>
                                </a:lnTo>
                                <a:lnTo>
                                  <a:pt x="409502" y="491426"/>
                                </a:lnTo>
                                <a:lnTo>
                                  <a:pt x="408912" y="493194"/>
                                </a:lnTo>
                                <a:lnTo>
                                  <a:pt x="408323" y="494844"/>
                                </a:lnTo>
                                <a:lnTo>
                                  <a:pt x="407852" y="496612"/>
                                </a:lnTo>
                                <a:lnTo>
                                  <a:pt x="407262" y="498381"/>
                                </a:lnTo>
                                <a:lnTo>
                                  <a:pt x="406673" y="500031"/>
                                </a:lnTo>
                                <a:lnTo>
                                  <a:pt x="406083" y="501799"/>
                                </a:lnTo>
                                <a:lnTo>
                                  <a:pt x="405494" y="503567"/>
                                </a:lnTo>
                                <a:lnTo>
                                  <a:pt x="405023" y="505217"/>
                                </a:lnTo>
                                <a:lnTo>
                                  <a:pt x="404433" y="506986"/>
                                </a:lnTo>
                                <a:lnTo>
                                  <a:pt x="403962" y="508754"/>
                                </a:lnTo>
                                <a:lnTo>
                                  <a:pt x="403490" y="510404"/>
                                </a:lnTo>
                                <a:lnTo>
                                  <a:pt x="402901" y="512172"/>
                                </a:lnTo>
                                <a:lnTo>
                                  <a:pt x="402429" y="513822"/>
                                </a:lnTo>
                                <a:lnTo>
                                  <a:pt x="401958" y="515591"/>
                                </a:lnTo>
                                <a:lnTo>
                                  <a:pt x="401486" y="517359"/>
                                </a:lnTo>
                                <a:lnTo>
                                  <a:pt x="401133" y="519009"/>
                                </a:lnTo>
                                <a:lnTo>
                                  <a:pt x="400661" y="520777"/>
                                </a:lnTo>
                                <a:lnTo>
                                  <a:pt x="400190" y="522545"/>
                                </a:lnTo>
                                <a:lnTo>
                                  <a:pt x="399836" y="524196"/>
                                </a:lnTo>
                                <a:lnTo>
                                  <a:pt x="399482" y="525964"/>
                                </a:lnTo>
                                <a:lnTo>
                                  <a:pt x="399011" y="527614"/>
                                </a:lnTo>
                                <a:lnTo>
                                  <a:pt x="398657" y="529382"/>
                                </a:lnTo>
                                <a:lnTo>
                                  <a:pt x="398304" y="531150"/>
                                </a:lnTo>
                                <a:lnTo>
                                  <a:pt x="398068" y="532800"/>
                                </a:lnTo>
                                <a:lnTo>
                                  <a:pt x="397714" y="534569"/>
                                </a:lnTo>
                                <a:lnTo>
                                  <a:pt x="397361" y="536337"/>
                                </a:lnTo>
                                <a:lnTo>
                                  <a:pt x="397125" y="537987"/>
                                </a:lnTo>
                                <a:lnTo>
                                  <a:pt x="396771" y="539755"/>
                                </a:lnTo>
                                <a:lnTo>
                                  <a:pt x="396535" y="541523"/>
                                </a:lnTo>
                                <a:lnTo>
                                  <a:pt x="396300" y="543174"/>
                                </a:lnTo>
                                <a:lnTo>
                                  <a:pt x="396064" y="544942"/>
                                </a:lnTo>
                                <a:lnTo>
                                  <a:pt x="395828" y="546592"/>
                                </a:lnTo>
                                <a:lnTo>
                                  <a:pt x="395592" y="548360"/>
                                </a:lnTo>
                                <a:lnTo>
                                  <a:pt x="395475" y="550128"/>
                                </a:lnTo>
                                <a:lnTo>
                                  <a:pt x="395239" y="551779"/>
                                </a:lnTo>
                                <a:lnTo>
                                  <a:pt x="395121" y="553547"/>
                                </a:lnTo>
                                <a:lnTo>
                                  <a:pt x="394885" y="555315"/>
                                </a:lnTo>
                                <a:lnTo>
                                  <a:pt x="394767" y="556965"/>
                                </a:lnTo>
                                <a:lnTo>
                                  <a:pt x="394649" y="558733"/>
                                </a:lnTo>
                                <a:lnTo>
                                  <a:pt x="394414" y="560384"/>
                                </a:lnTo>
                                <a:lnTo>
                                  <a:pt x="394296" y="562152"/>
                                </a:lnTo>
                                <a:lnTo>
                                  <a:pt x="394178" y="563920"/>
                                </a:lnTo>
                                <a:lnTo>
                                  <a:pt x="394060" y="565570"/>
                                </a:lnTo>
                                <a:lnTo>
                                  <a:pt x="394060" y="567338"/>
                                </a:lnTo>
                                <a:lnTo>
                                  <a:pt x="393942" y="569106"/>
                                </a:lnTo>
                                <a:lnTo>
                                  <a:pt x="393824" y="570757"/>
                                </a:lnTo>
                                <a:lnTo>
                                  <a:pt x="393706" y="572525"/>
                                </a:lnTo>
                                <a:lnTo>
                                  <a:pt x="393706" y="574175"/>
                                </a:lnTo>
                                <a:lnTo>
                                  <a:pt x="393589" y="575943"/>
                                </a:lnTo>
                                <a:lnTo>
                                  <a:pt x="393471" y="577711"/>
                                </a:lnTo>
                                <a:lnTo>
                                  <a:pt x="393471" y="579362"/>
                                </a:lnTo>
                                <a:lnTo>
                                  <a:pt x="393353" y="581130"/>
                                </a:lnTo>
                                <a:lnTo>
                                  <a:pt x="393353" y="582898"/>
                                </a:lnTo>
                                <a:lnTo>
                                  <a:pt x="393353" y="584548"/>
                                </a:lnTo>
                                <a:lnTo>
                                  <a:pt x="393235" y="586316"/>
                                </a:lnTo>
                                <a:lnTo>
                                  <a:pt x="393235" y="588084"/>
                                </a:lnTo>
                                <a:lnTo>
                                  <a:pt x="393235" y="589735"/>
                                </a:lnTo>
                                <a:lnTo>
                                  <a:pt x="393117" y="591503"/>
                                </a:lnTo>
                                <a:lnTo>
                                  <a:pt x="393117" y="593153"/>
                                </a:lnTo>
                                <a:lnTo>
                                  <a:pt x="393117" y="594921"/>
                                </a:lnTo>
                                <a:lnTo>
                                  <a:pt x="393117" y="596689"/>
                                </a:lnTo>
                                <a:lnTo>
                                  <a:pt x="392999" y="598340"/>
                                </a:lnTo>
                                <a:lnTo>
                                  <a:pt x="392999" y="606945"/>
                                </a:lnTo>
                                <a:lnTo>
                                  <a:pt x="392881" y="608713"/>
                                </a:lnTo>
                                <a:lnTo>
                                  <a:pt x="392881" y="712208"/>
                                </a:lnTo>
                                <a:lnTo>
                                  <a:pt x="392999" y="713976"/>
                                </a:lnTo>
                                <a:lnTo>
                                  <a:pt x="392999" y="724232"/>
                                </a:lnTo>
                                <a:lnTo>
                                  <a:pt x="393117" y="726000"/>
                                </a:lnTo>
                                <a:lnTo>
                                  <a:pt x="393117" y="727768"/>
                                </a:lnTo>
                                <a:lnTo>
                                  <a:pt x="393117" y="729418"/>
                                </a:lnTo>
                                <a:lnTo>
                                  <a:pt x="393117" y="731186"/>
                                </a:lnTo>
                                <a:lnTo>
                                  <a:pt x="393235" y="732837"/>
                                </a:lnTo>
                                <a:lnTo>
                                  <a:pt x="393235" y="734605"/>
                                </a:lnTo>
                                <a:lnTo>
                                  <a:pt x="393235" y="736373"/>
                                </a:lnTo>
                                <a:lnTo>
                                  <a:pt x="393353" y="738023"/>
                                </a:lnTo>
                                <a:lnTo>
                                  <a:pt x="393353" y="739791"/>
                                </a:lnTo>
                                <a:lnTo>
                                  <a:pt x="393471" y="741559"/>
                                </a:lnTo>
                                <a:lnTo>
                                  <a:pt x="393471" y="743210"/>
                                </a:lnTo>
                                <a:lnTo>
                                  <a:pt x="393589" y="744978"/>
                                </a:lnTo>
                                <a:lnTo>
                                  <a:pt x="393589" y="746746"/>
                                </a:lnTo>
                                <a:lnTo>
                                  <a:pt x="393706" y="748396"/>
                                </a:lnTo>
                                <a:lnTo>
                                  <a:pt x="393824" y="750164"/>
                                </a:lnTo>
                                <a:lnTo>
                                  <a:pt x="393824" y="751815"/>
                                </a:lnTo>
                                <a:lnTo>
                                  <a:pt x="393942" y="753583"/>
                                </a:lnTo>
                                <a:lnTo>
                                  <a:pt x="394060" y="755351"/>
                                </a:lnTo>
                                <a:lnTo>
                                  <a:pt x="394178" y="757001"/>
                                </a:lnTo>
                                <a:lnTo>
                                  <a:pt x="394296" y="758769"/>
                                </a:lnTo>
                                <a:lnTo>
                                  <a:pt x="394414" y="760538"/>
                                </a:lnTo>
                                <a:lnTo>
                                  <a:pt x="394532" y="762188"/>
                                </a:lnTo>
                                <a:lnTo>
                                  <a:pt x="394649" y="763956"/>
                                </a:lnTo>
                                <a:lnTo>
                                  <a:pt x="394885" y="765606"/>
                                </a:lnTo>
                                <a:lnTo>
                                  <a:pt x="395003" y="767374"/>
                                </a:lnTo>
                                <a:lnTo>
                                  <a:pt x="395121" y="769142"/>
                                </a:lnTo>
                                <a:lnTo>
                                  <a:pt x="395357" y="770793"/>
                                </a:lnTo>
                                <a:lnTo>
                                  <a:pt x="395592" y="772561"/>
                                </a:lnTo>
                                <a:lnTo>
                                  <a:pt x="395710" y="774329"/>
                                </a:lnTo>
                                <a:lnTo>
                                  <a:pt x="395946" y="775979"/>
                                </a:lnTo>
                                <a:lnTo>
                                  <a:pt x="396182" y="777747"/>
                                </a:lnTo>
                                <a:lnTo>
                                  <a:pt x="396418" y="779516"/>
                                </a:lnTo>
                                <a:lnTo>
                                  <a:pt x="396653" y="781166"/>
                                </a:lnTo>
                                <a:lnTo>
                                  <a:pt x="397007" y="782934"/>
                                </a:lnTo>
                                <a:lnTo>
                                  <a:pt x="397243" y="784584"/>
                                </a:lnTo>
                                <a:lnTo>
                                  <a:pt x="397478" y="786352"/>
                                </a:lnTo>
                                <a:lnTo>
                                  <a:pt x="397832" y="788121"/>
                                </a:lnTo>
                                <a:lnTo>
                                  <a:pt x="398186" y="789771"/>
                                </a:lnTo>
                                <a:lnTo>
                                  <a:pt x="398539" y="791539"/>
                                </a:lnTo>
                                <a:lnTo>
                                  <a:pt x="398893" y="793307"/>
                                </a:lnTo>
                                <a:lnTo>
                                  <a:pt x="399247" y="794957"/>
                                </a:lnTo>
                                <a:lnTo>
                                  <a:pt x="399600" y="796726"/>
                                </a:lnTo>
                                <a:lnTo>
                                  <a:pt x="399954" y="798376"/>
                                </a:lnTo>
                                <a:lnTo>
                                  <a:pt x="400425" y="800144"/>
                                </a:lnTo>
                                <a:lnTo>
                                  <a:pt x="400897" y="801912"/>
                                </a:lnTo>
                                <a:lnTo>
                                  <a:pt x="401250" y="803562"/>
                                </a:lnTo>
                                <a:lnTo>
                                  <a:pt x="401722" y="805331"/>
                                </a:lnTo>
                                <a:lnTo>
                                  <a:pt x="402194" y="807099"/>
                                </a:lnTo>
                                <a:lnTo>
                                  <a:pt x="402665" y="808749"/>
                                </a:lnTo>
                                <a:lnTo>
                                  <a:pt x="403137" y="810517"/>
                                </a:lnTo>
                                <a:lnTo>
                                  <a:pt x="403726" y="812167"/>
                                </a:lnTo>
                                <a:lnTo>
                                  <a:pt x="404197" y="813935"/>
                                </a:lnTo>
                                <a:lnTo>
                                  <a:pt x="404669" y="815704"/>
                                </a:lnTo>
                                <a:lnTo>
                                  <a:pt x="405258" y="817354"/>
                                </a:lnTo>
                                <a:lnTo>
                                  <a:pt x="405848" y="819122"/>
                                </a:lnTo>
                                <a:lnTo>
                                  <a:pt x="406319" y="820890"/>
                                </a:lnTo>
                                <a:lnTo>
                                  <a:pt x="406909" y="822540"/>
                                </a:lnTo>
                                <a:lnTo>
                                  <a:pt x="407498" y="824309"/>
                                </a:lnTo>
                                <a:lnTo>
                                  <a:pt x="408087" y="826077"/>
                                </a:lnTo>
                                <a:lnTo>
                                  <a:pt x="408559" y="827727"/>
                                </a:lnTo>
                                <a:lnTo>
                                  <a:pt x="409148" y="829495"/>
                                </a:lnTo>
                                <a:lnTo>
                                  <a:pt x="409738" y="831145"/>
                                </a:lnTo>
                                <a:lnTo>
                                  <a:pt x="410327" y="832914"/>
                                </a:lnTo>
                                <a:lnTo>
                                  <a:pt x="410916" y="834682"/>
                                </a:lnTo>
                                <a:lnTo>
                                  <a:pt x="411506" y="836332"/>
                                </a:lnTo>
                                <a:lnTo>
                                  <a:pt x="412095" y="838100"/>
                                </a:lnTo>
                                <a:lnTo>
                                  <a:pt x="412567" y="839868"/>
                                </a:lnTo>
                                <a:lnTo>
                                  <a:pt x="413156" y="841519"/>
                                </a:lnTo>
                                <a:lnTo>
                                  <a:pt x="413745" y="843287"/>
                                </a:lnTo>
                                <a:lnTo>
                                  <a:pt x="414217" y="844937"/>
                                </a:lnTo>
                                <a:lnTo>
                                  <a:pt x="414688" y="846705"/>
                                </a:lnTo>
                                <a:lnTo>
                                  <a:pt x="415278" y="848473"/>
                                </a:lnTo>
                                <a:lnTo>
                                  <a:pt x="415749" y="850124"/>
                                </a:lnTo>
                                <a:lnTo>
                                  <a:pt x="416221" y="851892"/>
                                </a:lnTo>
                                <a:lnTo>
                                  <a:pt x="416692" y="853660"/>
                                </a:lnTo>
                                <a:lnTo>
                                  <a:pt x="417164" y="855310"/>
                                </a:lnTo>
                                <a:lnTo>
                                  <a:pt x="417517" y="857078"/>
                                </a:lnTo>
                                <a:lnTo>
                                  <a:pt x="417871" y="858729"/>
                                </a:lnTo>
                                <a:lnTo>
                                  <a:pt x="418343" y="860497"/>
                                </a:lnTo>
                                <a:lnTo>
                                  <a:pt x="418578" y="862265"/>
                                </a:lnTo>
                                <a:lnTo>
                                  <a:pt x="418932" y="863915"/>
                                </a:lnTo>
                                <a:lnTo>
                                  <a:pt x="419286" y="865683"/>
                                </a:lnTo>
                                <a:lnTo>
                                  <a:pt x="419521" y="867451"/>
                                </a:lnTo>
                                <a:lnTo>
                                  <a:pt x="419757" y="869102"/>
                                </a:lnTo>
                                <a:lnTo>
                                  <a:pt x="419993" y="870870"/>
                                </a:lnTo>
                                <a:lnTo>
                                  <a:pt x="420111" y="872638"/>
                                </a:lnTo>
                                <a:lnTo>
                                  <a:pt x="420229" y="874288"/>
                                </a:lnTo>
                                <a:lnTo>
                                  <a:pt x="420346" y="876056"/>
                                </a:lnTo>
                                <a:lnTo>
                                  <a:pt x="420464" y="877707"/>
                                </a:lnTo>
                                <a:lnTo>
                                  <a:pt x="420464" y="879475"/>
                                </a:lnTo>
                                <a:lnTo>
                                  <a:pt x="420582" y="881243"/>
                                </a:lnTo>
                                <a:lnTo>
                                  <a:pt x="365180" y="881243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77263" y="6306"/>
                            <a:ext cx="43815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54965">
                                <a:moveTo>
                                  <a:pt x="437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4454"/>
                                </a:lnTo>
                                <a:lnTo>
                                  <a:pt x="43732" y="354454"/>
                                </a:lnTo>
                                <a:lnTo>
                                  <a:pt x="43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A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77263" y="6306"/>
                            <a:ext cx="43815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54965">
                                <a:moveTo>
                                  <a:pt x="0" y="0"/>
                                </a:moveTo>
                                <a:lnTo>
                                  <a:pt x="0" y="354454"/>
                                </a:lnTo>
                                <a:lnTo>
                                  <a:pt x="43732" y="354454"/>
                                </a:lnTo>
                                <a:lnTo>
                                  <a:pt x="437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77263" y="183474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732" y="0"/>
                                </a:lnTo>
                              </a:path>
                            </a:pathLst>
                          </a:custGeom>
                          <a:ln w="31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135437pt;margin-top:2.934046pt;width:62.9pt;height:70.4pt;mso-position-horizontal-relative:page;mso-position-vertical-relative:paragraph;z-index:15741440" id="docshapegroup79" coordorigin="7123,59" coordsize="1258,1408">
                <v:shape style="position:absolute;left:7132;top:70;width:1237;height:1386" id="docshape80" coordorigin="7133,70" coordsize="1237,1386" path="m8065,70l7437,70,7436,74,7436,82,7437,86,7437,88,7439,90,7440,94,7441,96,7442,100,7446,104,7448,108,7451,112,7453,116,7457,120,7459,124,7462,128,7464,132,7466,136,7467,140,7468,146,7468,150,7468,154,7467,156,7466,158,7464,162,7463,164,7460,166,7457,170,7455,172,7451,176,7447,178,7442,180,7438,184,7432,186,7421,192,7414,194,7400,200,7393,202,7385,204,7377,208,7368,210,7359,214,7341,218,7332,222,7312,226,7302,230,7293,232,7273,238,7263,240,7244,246,7235,248,7225,252,7208,256,7200,260,7192,262,7184,264,7177,268,7170,270,7158,276,7153,278,7148,282,7144,284,7141,286,7138,290,7136,292,7134,294,7133,298,7133,302,7134,306,7135,308,7137,310,7140,314,7144,316,7148,320,7152,322,7158,324,7170,330,7176,332,7184,336,7191,338,7199,340,7208,344,7225,348,7244,354,7254,356,7264,360,7274,362,7284,366,7305,370,7315,374,7335,378,7345,382,7364,386,7374,390,7392,394,7409,400,7417,404,7432,408,7439,412,7451,416,7457,420,7467,424,7472,428,7476,430,7480,434,7486,438,7488,442,7491,444,7492,446,7494,450,7495,452,7496,454,7496,458,7497,460,7497,462,7496,466,7496,468,7495,472,7495,474,7493,480,7491,484,7489,488,7488,490,7487,492,7486,496,7483,500,7482,504,7481,506,7481,510,7480,512,7479,514,7479,518,7479,526,7479,528,7480,530,7481,534,7482,536,7483,540,7486,544,7488,548,7493,552,7496,556,7499,558,7502,560,7509,566,7512,568,7516,572,7520,574,7525,576,7529,580,7533,582,7538,586,7543,588,7548,590,7553,594,7557,596,7562,598,7572,604,7578,606,7588,612,7593,614,7602,620,7607,624,7612,626,7617,628,7621,632,7626,634,7630,636,7634,640,7638,642,7642,644,7646,648,7650,650,7653,654,7660,658,7669,666,7676,674,7681,680,7684,686,7686,688,7689,694,7690,696,7692,700,7693,702,7695,708,7695,710,7697,716,7698,718,7698,720,7699,724,7699,726,7700,730,7700,732,7701,738,7701,740,7702,748,7702,750,7706,776,7706,778,7708,788,7709,792,7710,794,7711,798,7712,802,7713,806,7714,810,7715,814,7716,816,7717,818,7718,822,7718,824,7719,826,7721,832,7722,834,7724,840,7725,844,7727,848,7728,852,7729,854,7729,856,7731,862,7732,864,7733,868,7734,870,7735,874,7736,878,7738,884,7738,886,7739,890,7740,892,7740,894,7741,898,7743,908,7744,912,7744,914,7744,916,7745,920,7747,932,7747,936,7748,940,7748,944,7748,1274,7747,1286,7745,1302,7744,1304,7744,1308,7740,1326,7739,1330,7739,1332,7738,1334,7737,1340,7736,1342,7735,1346,7734,1348,7733,1352,7733,1354,7732,1356,7731,1360,7729,1364,7728,1368,7727,1370,7726,1372,7726,1376,7725,1378,7723,1384,7722,1386,7721,1390,7719,1394,7718,1398,7718,1400,7717,1402,7716,1406,7715,1408,7714,1414,7713,1416,7712,1418,7712,1422,7710,1432,7708,1440,7708,1444,7708,1446,7708,1448,7708,1456,7795,1456,7795,1454,7795,1448,7794,1446,7794,1444,7794,1440,7793,1432,7792,1428,7791,1424,7791,1422,7790,1416,7789,1414,7787,1408,7787,1406,7786,1402,7784,1398,7783,1394,7782,1392,7782,1390,7781,1386,7780,1384,7778,1378,7777,1376,7776,1372,7775,1370,7773,1364,7773,1362,7772,1360,7771,1356,7770,1354,7768,1348,7768,1346,7767,1342,7766,1340,7765,1334,7764,1332,7762,1326,7762,1324,7759,1308,7758,1302,7757,1300,7756,1288,7756,1286,7755,1280,7755,1278,7755,944,7755,940,7755,938,7755,936,7756,932,7757,920,7758,916,7761,900,7762,898,7763,892,7764,886,7765,884,7766,878,7767,876,7768,874,7769,870,7770,868,7770,864,7771,862,7773,856,7775,852,7776,848,7778,844,7778,840,7780,834,7781,832,7783,826,7785,822,7786,818,7787,816,7787,814,7788,810,7790,806,7791,802,7792,798,7793,794,7793,792,7794,788,7796,778,7797,776,7797,772,7798,768,7799,764,7799,760,7799,756,7801,748,7808,708,7810,702,7811,700,7812,696,7814,694,7817,688,7818,686,7820,682,7822,680,7826,674,7829,672,7834,666,7840,662,7843,658,7846,656,7849,654,7853,650,7856,648,7860,644,7864,642,7868,640,7873,636,7877,634,7886,628,7891,626,7895,624,7900,620,7905,618,7910,614,7920,610,7925,606,7930,604,7940,598,7945,596,7950,594,7955,590,7960,588,7964,586,7969,582,7974,580,7978,576,7982,574,7986,572,7990,568,7994,566,8001,560,8004,558,8007,556,8009,552,8014,548,8018,542,8019,540,8021,536,8022,534,8023,530,8023,528,8024,526,8024,518,8023,514,8023,512,8022,510,8021,506,8020,504,8019,500,8017,496,8016,492,8015,490,8013,488,8012,484,8010,480,8008,474,8007,472,8007,468,8006,466,8006,458,8007,454,8008,452,8009,450,8010,446,8012,444,8014,442,8017,438,8023,434,8027,430,8031,428,8035,424,8046,420,8051,416,8064,412,8071,408,8078,406,8086,404,8094,400,8102,398,8111,394,8129,390,8138,386,8157,382,8167,378,8188,374,8198,370,8218,366,8228,362,8238,360,8248,356,8268,352,8277,348,8295,344,8303,340,8311,338,8319,336,8326,332,8333,330,8339,328,8345,324,8350,322,8355,320,8359,316,8362,314,8365,310,8367,308,8369,306,8370,302,8370,298,8369,294,8367,292,8365,290,8362,286,8358,284,8354,282,8350,278,8344,276,8332,270,8318,264,8311,262,8303,260,8295,256,8277,252,8268,248,8258,246,8249,242,8230,238,8210,232,8200,230,8190,226,8171,222,8162,218,8143,214,8134,210,8126,208,8118,204,8110,202,8102,200,8095,196,8088,194,8082,192,8076,188,8070,186,8065,184,8060,180,8056,178,8052,176,8048,172,8045,170,8042,166,8040,164,8038,162,8036,158,8035,156,8035,154,8034,150,8034,146,8035,140,8036,136,8037,134,8039,132,8040,128,8044,124,8045,120,8049,116,8051,112,8055,108,8057,104,8060,100,8062,96,8063,94,8064,90,8065,88,8066,86,8066,82,8067,74,8065,70xe" filled="true" fillcolor="#7cae00" stroked="false">
                  <v:path arrowok="t"/>
                  <v:fill type="solid"/>
                </v:shape>
                <v:shape style="position:absolute;left:7132;top:68;width:1238;height:1388" id="docshape81" coordorigin="7133,69" coordsize="1238,1388" path="m7708,1456l7708,1454,7708,1451,7708,1448,7708,1445,7708,1443,7708,1440,7709,1437,7709,1435,7710,1432,7710,1429,7711,1427,7711,1424,7712,1421,7712,1418,7713,1416,7714,1413,7714,1410,7715,1407,7716,1405,7717,1402,7718,1399,7718,1397,7719,1394,7720,1391,7721,1388,7722,1386,7723,1383,7724,1380,7725,1378,7726,1375,7726,1372,7727,1370,7728,1367,7729,1364,7730,1361,7731,1359,7732,1356,7733,1353,7733,1350,7734,1348,7735,1345,7736,1342,7737,1340,7737,1337,7738,1334,7739,1331,7739,1329,7740,1326,7741,1323,7741,1321,7742,1318,7742,1315,7743,1312,7743,1310,7744,1307,7744,1304,7745,1302,7745,1299,7746,1296,7746,1293,7746,1291,7747,1288,7747,1285,7747,1282,7748,1280,7748,1277,7748,1274,7748,1272,7749,1269,7749,1266,7749,1264,7749,1261,7749,1258,7749,1255,7750,1253,7750,1250,7750,1247,7750,1245,7750,1242,7750,1239,7750,1236,7750,1234,7750,1231,7751,1228,7751,1225,7751,1223,7751,1220,7751,1217,7751,1215,7751,1212,7751,1198,7751,1196,7751,1144,7751,1141,7751,1079,7751,1076,7751,1024,7751,1022,7751,1008,7751,1005,7751,1003,7751,1000,7751,997,7751,995,7751,992,7751,989,7750,987,7750,984,7750,981,7750,978,7750,976,7750,973,7750,970,7750,967,7749,965,7749,962,7749,959,7749,957,7749,954,7749,951,7749,949,7748,946,7748,943,7748,940,7747,938,7747,935,7747,932,7747,929,7746,927,7746,924,7745,921,7745,919,7744,916,7744,913,7744,910,7743,908,7743,905,7742,902,7742,900,7741,897,7740,894,7740,892,7739,889,7738,886,7738,883,7737,881,7736,878,7735,875,7735,872,7734,870,7733,867,7732,864,7731,862,7730,859,7729,856,7729,853,7728,851,7727,848,7726,845,7725,843,7724,840,7723,837,7722,834,7721,832,7720,829,7719,826,7718,824,7718,821,7717,818,7716,815,7715,813,7714,810,7713,807,7713,804,7712,802,7711,799,7711,796,7710,794,7709,791,7708,788,7708,786,7707,783,7707,780,7706,777,7706,775,7705,772,7705,769,7705,767,7704,764,7704,761,7703,758,7703,756,7703,753,7702,750,7702,747,7702,745,7701,742,7701,739,7701,737,7700,734,7700,731,7700,729,7699,726,7699,723,7698,720,7698,718,7697,715,7696,712,7695,709,7695,707,7694,704,7687,690,7686,688,7671,669,7669,666,7666,663,7663,661,7660,658,7657,655,7653,652,7650,650,7646,647,7642,644,7638,642,7634,639,7630,636,7626,633,7621,631,7617,628,7612,625,7607,623,7602,620,7597,617,7593,614,7588,612,7583,609,7578,606,7572,604,7567,601,7562,598,7557,595,7553,593,7548,590,7543,587,7538,584,7533,582,7529,579,7525,576,7520,574,7516,571,7512,568,7509,566,7505,563,7502,560,7485,541,7483,538,7479,522,7479,519,7479,517,7479,514,7480,511,7481,509,7481,506,7482,503,7483,500,7484,498,7486,495,7487,492,7488,489,7489,487,7491,484,7492,481,7493,479,7496,465,7497,462,7497,460,7496,457,7483,435,7480,432,7445,414,7439,411,7432,408,7424,405,7417,403,7409,400,7401,397,7392,394,7383,392,7374,389,7364,386,7355,384,7345,381,7335,378,7325,375,7315,373,7305,370,7295,367,7284,365,7274,362,7264,359,7254,356,7244,354,7235,351,7225,348,7216,346,7208,343,7199,340,7191,337,7184,335,7176,332,7170,329,7163,326,7158,324,7133,299,7133,297,7164,272,7170,269,7177,267,7184,264,7192,261,7200,259,7208,256,7217,253,7225,251,7235,248,7244,245,7254,242,7263,240,7273,237,7283,234,7293,231,7302,229,7312,226,7322,223,7332,221,7341,218,7350,215,7359,212,7368,210,7377,207,7385,204,7393,202,7400,199,7408,196,7414,194,7421,191,7427,188,7432,185,7438,183,7442,180,7447,177,7469,147,7468,145,7468,142,7467,139,7466,136,7465,134,7464,131,7462,128,7461,126,7459,123,7457,120,7455,117,7453,115,7451,112,7450,109,7448,106,7446,104,7444,101,7442,98,7441,96,7436,77,7436,74,7437,71,7437,69,8065,69,8066,71,8067,74,8067,77,8067,79,8058,101,8057,104,8055,106,8053,109,8051,112,8049,115,8047,117,8045,120,8044,123,8042,126,8040,128,8039,131,8037,134,8036,136,8035,139,8035,142,8034,145,8034,147,8034,150,8035,153,8060,180,8065,183,8095,196,8102,199,8110,202,8118,204,8126,207,8134,210,8143,212,8152,215,8162,218,8171,221,8181,223,8190,226,8200,229,8210,231,8220,234,8230,237,8239,240,8249,242,8258,245,8268,248,8277,251,8286,253,8295,256,8303,259,8311,261,8318,264,8326,267,8332,269,8339,272,8344,275,8370,299,8370,302,8319,335,8311,337,8303,340,8295,343,8286,346,8277,348,8268,351,8258,354,8248,356,8238,359,8228,362,8218,365,8208,367,8198,370,8188,373,8177,375,8167,378,8157,381,8148,384,8138,386,8129,389,8119,392,8111,394,8102,397,8094,400,8086,403,8078,405,8071,408,8064,411,8057,414,8051,416,8046,419,8040,422,8035,424,8031,427,8027,430,8023,432,8020,435,8017,438,8006,460,8006,462,8011,481,8012,484,8013,487,8015,489,8016,492,8017,495,8018,498,8019,500,8020,503,8021,506,8022,509,8023,511,8023,514,8024,517,8024,519,8024,522,8016,544,8014,547,8012,549,8009,552,8007,555,8004,557,8001,560,7997,563,7994,566,7990,568,7986,571,7982,574,7978,576,7974,579,7969,582,7964,584,7960,587,7955,590,7950,593,7945,595,7940,598,7935,601,7930,604,7925,606,7920,609,7915,612,7910,614,7905,617,7900,620,7895,623,7891,625,7886,628,7881,631,7877,633,7873,636,7868,639,7864,642,7860,644,7856,647,7853,650,7849,652,7846,655,7843,658,7840,661,7837,663,7834,666,7831,669,7829,672,7826,674,7815,690,7814,693,7808,707,7807,709,7806,712,7806,715,7805,718,7804,720,7804,723,7803,726,7803,729,7803,731,7802,734,7802,737,7801,739,7801,742,7801,745,7801,747,7800,750,7800,753,7799,756,7799,758,7799,761,7799,764,7798,767,7798,769,7797,772,7797,775,7796,777,7796,780,7795,783,7795,786,7794,788,7793,791,7793,794,7792,796,7791,799,7791,802,7790,804,7789,807,7788,810,7787,813,7787,815,7786,818,7785,821,7784,824,7783,826,7782,829,7781,832,7780,834,7779,837,7778,840,7778,843,7777,845,7776,848,7775,851,7774,853,7773,856,7772,859,7771,862,7770,864,7770,867,7769,870,7768,872,7767,875,7766,878,7766,881,7765,883,7764,886,7764,889,7763,892,7762,894,7762,897,7761,900,7760,902,7760,905,7760,908,7759,910,7758,913,7758,916,7757,919,7757,921,7757,924,7756,927,7756,929,7756,932,7755,935,7755,938,7755,940,7755,943,7754,946,7754,949,7754,951,7754,954,7753,957,7753,959,7753,962,7753,965,7753,967,7753,970,7753,973,7752,976,7752,978,7752,981,7752,984,7752,987,7752,989,7752,992,7752,995,7752,997,7752,1000,7752,1003,7752,1005,7752,1008,7752,1011,7752,1024,7751,1027,7751,1190,7752,1193,7752,1209,7752,1212,7752,1215,7752,1217,7752,1220,7752,1223,7752,1225,7752,1228,7752,1231,7752,1234,7752,1236,7752,1239,7752,1242,7752,1245,7753,1247,7753,1250,7753,1253,7753,1255,7753,1258,7753,1261,7754,1264,7754,1266,7754,1269,7754,1272,7755,1274,7755,1277,7755,1280,7755,1282,7756,1285,7756,1288,7756,1291,7757,1293,7757,1296,7757,1299,7758,1302,7758,1304,7759,1307,7759,1310,7760,1312,7760,1315,7761,1318,7761,1321,7762,1323,7762,1326,7763,1329,7764,1331,7765,1334,7765,1337,7766,1340,7767,1342,7768,1345,7768,1348,7769,1350,7770,1353,7771,1356,7772,1359,7773,1361,7773,1364,7774,1367,7775,1370,7776,1372,7777,1375,7778,1378,7779,1380,7780,1383,7781,1386,7782,1388,7782,1391,7783,1394,7784,1397,7785,1399,7786,1402,7787,1405,7787,1407,7788,1410,7789,1413,7790,1416,7790,1418,7791,1421,7791,1424,7792,1427,7792,1429,7793,1432,7793,1435,7794,1437,7794,1440,7794,1443,7794,1445,7795,1448,7795,1451,7795,1454,7795,1456,7708,1456xe" filled="false" stroked="true" strokeweight=".993131pt" strokecolor="#333333">
                  <v:path arrowok="t"/>
                  <v:stroke dashstyle="solid"/>
                </v:shape>
                <v:rect style="position:absolute;left:7716;top:68;width:69;height:559" id="docshape82" filled="true" fillcolor="#7cae00" stroked="false">
                  <v:fill type="solid"/>
                </v:rect>
                <v:rect style="position:absolute;left:7716;top:68;width:69;height:559" id="docshape83" filled="false" stroked="true" strokeweight=".993131pt" strokecolor="#000000">
                  <v:stroke dashstyle="solid"/>
                </v:rect>
                <v:line style="position:absolute" from="7717,348" to="7786,348" stroked="true" strokeweight="2.478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1507820</wp:posOffset>
                </wp:positionH>
                <wp:positionV relativeFrom="paragraph">
                  <wp:posOffset>-237978</wp:posOffset>
                </wp:positionV>
                <wp:extent cx="1965960" cy="1670050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1965960" cy="1670050"/>
                          <a:chExt cx="1965960" cy="167005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32298" y="12553"/>
                            <a:ext cx="192087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875" h="203200">
                                <a:moveTo>
                                  <a:pt x="0" y="202865"/>
                                </a:moveTo>
                                <a:lnTo>
                                  <a:pt x="1920558" y="202865"/>
                                </a:lnTo>
                                <a:lnTo>
                                  <a:pt x="19205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865"/>
                                </a:lnTo>
                                <a:close/>
                              </a:path>
                            </a:pathLst>
                          </a:custGeom>
                          <a:ln w="25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2298" y="215418"/>
                            <a:ext cx="1270" cy="145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4150">
                                <a:moveTo>
                                  <a:pt x="0" y="1454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281547"/>
                            <a:ext cx="32384" cy="110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101725">
                                <a:moveTo>
                                  <a:pt x="0" y="1101554"/>
                                </a:moveTo>
                                <a:lnTo>
                                  <a:pt x="32298" y="1101554"/>
                                </a:lnTo>
                              </a:path>
                              <a:path w="32384" h="1101725">
                                <a:moveTo>
                                  <a:pt x="0" y="734369"/>
                                </a:moveTo>
                                <a:lnTo>
                                  <a:pt x="32298" y="734369"/>
                                </a:lnTo>
                              </a:path>
                              <a:path w="32384" h="1101725">
                                <a:moveTo>
                                  <a:pt x="0" y="367184"/>
                                </a:moveTo>
                                <a:lnTo>
                                  <a:pt x="32298" y="367184"/>
                                </a:lnTo>
                              </a:path>
                              <a:path w="32384" h="1101725">
                                <a:moveTo>
                                  <a:pt x="0" y="0"/>
                                </a:moveTo>
                                <a:lnTo>
                                  <a:pt x="32298" y="0"/>
                                </a:lnTo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812757" y="56080"/>
                            <a:ext cx="37274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1A1A1A"/>
                                  <w:spacing w:val="-2"/>
                                  <w:w w:val="105"/>
                                  <w:sz w:val="16"/>
                                </w:rPr>
                                <w:t>Asthma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726036pt;margin-top:-18.738491pt;width:154.8pt;height:131.5pt;mso-position-horizontal-relative:page;mso-position-vertical-relative:paragraph;z-index:15743488" id="docshapegroup84" coordorigin="2375,-375" coordsize="3096,2630">
                <v:rect style="position:absolute;left:2425;top:-355;width:3025;height:320" id="docshape85" filled="false" stroked="true" strokeweight="1.976981pt" strokecolor="#000000">
                  <v:stroke dashstyle="solid"/>
                </v:rect>
                <v:line style="position:absolute" from="2425,2254" to="2425,-36" stroked="true" strokeweight=".993131pt" strokecolor="#000000">
                  <v:stroke dashstyle="solid"/>
                </v:line>
                <v:shape style="position:absolute;left:2374;top:68;width:51;height:1735" id="docshape86" coordorigin="2375,69" coordsize="51,1735" path="m2375,1803l2425,1803m2375,1225l2425,1225m2375,647l2425,647m2375,69l2425,69e" filled="false" stroked="true" strokeweight=".993131pt" strokecolor="#333333">
                  <v:path arrowok="t"/>
                  <v:stroke dashstyle="solid"/>
                </v:shape>
                <v:shape style="position:absolute;left:3654;top:-287;width:587;height:187" type="#_x0000_t202" id="docshape8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1A1A1A"/>
                            <w:spacing w:val="-2"/>
                            <w:w w:val="105"/>
                            <w:sz w:val="16"/>
                          </w:rPr>
                          <w:t>Asthma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4D4D4D"/>
          <w:spacing w:val="-4"/>
          <w:w w:val="105"/>
          <w:sz w:val="16"/>
        </w:rPr>
        <w:t>10.0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4"/>
        <w:rPr>
          <w:rFonts w:ascii="Arial"/>
          <w:sz w:val="16"/>
        </w:rPr>
      </w:pPr>
    </w:p>
    <w:p>
      <w:pPr>
        <w:spacing w:before="0"/>
        <w:ind w:left="481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1710980</wp:posOffset>
                </wp:positionH>
                <wp:positionV relativeFrom="paragraph">
                  <wp:posOffset>-168893</wp:posOffset>
                </wp:positionV>
                <wp:extent cx="706120" cy="1040765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706120" cy="1040765"/>
                          <a:chExt cx="706120" cy="104076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6306" y="6306"/>
                            <a:ext cx="69342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" h="1028700">
                                <a:moveTo>
                                  <a:pt x="374375" y="0"/>
                                </a:moveTo>
                                <a:lnTo>
                                  <a:pt x="318855" y="0"/>
                                </a:lnTo>
                                <a:lnTo>
                                  <a:pt x="317323" y="10019"/>
                                </a:lnTo>
                                <a:lnTo>
                                  <a:pt x="311782" y="40195"/>
                                </a:lnTo>
                                <a:lnTo>
                                  <a:pt x="297755" y="86521"/>
                                </a:lnTo>
                                <a:lnTo>
                                  <a:pt x="275830" y="124713"/>
                                </a:lnTo>
                                <a:lnTo>
                                  <a:pt x="249190" y="154889"/>
                                </a:lnTo>
                                <a:lnTo>
                                  <a:pt x="208876" y="189073"/>
                                </a:lnTo>
                                <a:lnTo>
                                  <a:pt x="135086" y="241410"/>
                                </a:lnTo>
                                <a:lnTo>
                                  <a:pt x="91236" y="273590"/>
                                </a:lnTo>
                                <a:lnTo>
                                  <a:pt x="48565" y="311782"/>
                                </a:lnTo>
                                <a:lnTo>
                                  <a:pt x="20156" y="347970"/>
                                </a:lnTo>
                                <a:lnTo>
                                  <a:pt x="2003" y="392292"/>
                                </a:lnTo>
                                <a:lnTo>
                                  <a:pt x="0" y="416457"/>
                                </a:lnTo>
                                <a:lnTo>
                                  <a:pt x="943" y="426476"/>
                                </a:lnTo>
                                <a:lnTo>
                                  <a:pt x="14852" y="466790"/>
                                </a:lnTo>
                                <a:lnTo>
                                  <a:pt x="47857" y="512997"/>
                                </a:lnTo>
                                <a:lnTo>
                                  <a:pt x="85342" y="553311"/>
                                </a:lnTo>
                                <a:lnTo>
                                  <a:pt x="201804" y="667887"/>
                                </a:lnTo>
                                <a:lnTo>
                                  <a:pt x="225261" y="694055"/>
                                </a:lnTo>
                                <a:lnTo>
                                  <a:pt x="258974" y="740381"/>
                                </a:lnTo>
                                <a:lnTo>
                                  <a:pt x="280663" y="784584"/>
                                </a:lnTo>
                                <a:lnTo>
                                  <a:pt x="293040" y="832914"/>
                                </a:lnTo>
                                <a:lnTo>
                                  <a:pt x="295280" y="861086"/>
                                </a:lnTo>
                                <a:lnTo>
                                  <a:pt x="294926" y="881243"/>
                                </a:lnTo>
                                <a:lnTo>
                                  <a:pt x="293983" y="893266"/>
                                </a:lnTo>
                                <a:lnTo>
                                  <a:pt x="281724" y="973776"/>
                                </a:lnTo>
                                <a:lnTo>
                                  <a:pt x="279838" y="993933"/>
                                </a:lnTo>
                                <a:lnTo>
                                  <a:pt x="279484" y="1005956"/>
                                </a:lnTo>
                                <a:lnTo>
                                  <a:pt x="279720" y="1015976"/>
                                </a:lnTo>
                                <a:lnTo>
                                  <a:pt x="280663" y="1028117"/>
                                </a:lnTo>
                                <a:lnTo>
                                  <a:pt x="412567" y="1028117"/>
                                </a:lnTo>
                                <a:lnTo>
                                  <a:pt x="413745" y="1011968"/>
                                </a:lnTo>
                                <a:lnTo>
                                  <a:pt x="412685" y="983795"/>
                                </a:lnTo>
                                <a:lnTo>
                                  <a:pt x="400425" y="903286"/>
                                </a:lnTo>
                                <a:lnTo>
                                  <a:pt x="398657" y="885251"/>
                                </a:lnTo>
                                <a:lnTo>
                                  <a:pt x="397950" y="867098"/>
                                </a:lnTo>
                                <a:lnTo>
                                  <a:pt x="398186" y="855074"/>
                                </a:lnTo>
                                <a:lnTo>
                                  <a:pt x="399247" y="840929"/>
                                </a:lnTo>
                                <a:lnTo>
                                  <a:pt x="406673" y="802737"/>
                                </a:lnTo>
                                <a:lnTo>
                                  <a:pt x="431898" y="744388"/>
                                </a:lnTo>
                                <a:lnTo>
                                  <a:pt x="464786" y="698063"/>
                                </a:lnTo>
                                <a:lnTo>
                                  <a:pt x="623565" y="537162"/>
                                </a:lnTo>
                                <a:lnTo>
                                  <a:pt x="647141" y="510993"/>
                                </a:lnTo>
                                <a:lnTo>
                                  <a:pt x="672602" y="476809"/>
                                </a:lnTo>
                                <a:lnTo>
                                  <a:pt x="690401" y="436613"/>
                                </a:lnTo>
                                <a:lnTo>
                                  <a:pt x="693348" y="414453"/>
                                </a:lnTo>
                                <a:lnTo>
                                  <a:pt x="692641" y="400307"/>
                                </a:lnTo>
                                <a:lnTo>
                                  <a:pt x="676727" y="354100"/>
                                </a:lnTo>
                                <a:lnTo>
                                  <a:pt x="646669" y="313786"/>
                                </a:lnTo>
                                <a:lnTo>
                                  <a:pt x="612013" y="281606"/>
                                </a:lnTo>
                                <a:lnTo>
                                  <a:pt x="484471" y="189073"/>
                                </a:lnTo>
                                <a:lnTo>
                                  <a:pt x="457242" y="166912"/>
                                </a:lnTo>
                                <a:lnTo>
                                  <a:pt x="427065" y="136736"/>
                                </a:lnTo>
                                <a:lnTo>
                                  <a:pt x="400190" y="96540"/>
                                </a:lnTo>
                                <a:lnTo>
                                  <a:pt x="384276" y="52219"/>
                                </a:lnTo>
                                <a:lnTo>
                                  <a:pt x="374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306" y="6306"/>
                            <a:ext cx="69342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" h="1028700">
                                <a:moveTo>
                                  <a:pt x="280663" y="1028117"/>
                                </a:moveTo>
                                <a:lnTo>
                                  <a:pt x="280545" y="1026113"/>
                                </a:lnTo>
                                <a:lnTo>
                                  <a:pt x="280309" y="1024109"/>
                                </a:lnTo>
                                <a:lnTo>
                                  <a:pt x="280192" y="1022105"/>
                                </a:lnTo>
                                <a:lnTo>
                                  <a:pt x="279956" y="1019983"/>
                                </a:lnTo>
                                <a:lnTo>
                                  <a:pt x="279838" y="1017979"/>
                                </a:lnTo>
                                <a:lnTo>
                                  <a:pt x="279720" y="1015976"/>
                                </a:lnTo>
                                <a:lnTo>
                                  <a:pt x="279720" y="1013972"/>
                                </a:lnTo>
                                <a:lnTo>
                                  <a:pt x="279602" y="1011968"/>
                                </a:lnTo>
                                <a:lnTo>
                                  <a:pt x="279602" y="1009964"/>
                                </a:lnTo>
                                <a:lnTo>
                                  <a:pt x="279484" y="1007960"/>
                                </a:lnTo>
                                <a:lnTo>
                                  <a:pt x="279484" y="1005956"/>
                                </a:lnTo>
                                <a:lnTo>
                                  <a:pt x="279602" y="1003952"/>
                                </a:lnTo>
                                <a:lnTo>
                                  <a:pt x="279602" y="1001948"/>
                                </a:lnTo>
                                <a:lnTo>
                                  <a:pt x="279602" y="999944"/>
                                </a:lnTo>
                                <a:lnTo>
                                  <a:pt x="279720" y="997940"/>
                                </a:lnTo>
                                <a:lnTo>
                                  <a:pt x="279838" y="995937"/>
                                </a:lnTo>
                                <a:lnTo>
                                  <a:pt x="279838" y="993933"/>
                                </a:lnTo>
                                <a:lnTo>
                                  <a:pt x="280074" y="991811"/>
                                </a:lnTo>
                                <a:lnTo>
                                  <a:pt x="280192" y="989807"/>
                                </a:lnTo>
                                <a:lnTo>
                                  <a:pt x="280309" y="987803"/>
                                </a:lnTo>
                                <a:lnTo>
                                  <a:pt x="280427" y="985799"/>
                                </a:lnTo>
                                <a:lnTo>
                                  <a:pt x="280663" y="983795"/>
                                </a:lnTo>
                                <a:lnTo>
                                  <a:pt x="280899" y="981791"/>
                                </a:lnTo>
                                <a:lnTo>
                                  <a:pt x="281017" y="979787"/>
                                </a:lnTo>
                                <a:lnTo>
                                  <a:pt x="281252" y="977784"/>
                                </a:lnTo>
                                <a:lnTo>
                                  <a:pt x="281488" y="975780"/>
                                </a:lnTo>
                                <a:lnTo>
                                  <a:pt x="281724" y="973776"/>
                                </a:lnTo>
                                <a:lnTo>
                                  <a:pt x="282078" y="971772"/>
                                </a:lnTo>
                                <a:lnTo>
                                  <a:pt x="282313" y="969768"/>
                                </a:lnTo>
                                <a:lnTo>
                                  <a:pt x="282549" y="967764"/>
                                </a:lnTo>
                                <a:lnTo>
                                  <a:pt x="282903" y="965760"/>
                                </a:lnTo>
                                <a:lnTo>
                                  <a:pt x="283138" y="963756"/>
                                </a:lnTo>
                                <a:lnTo>
                                  <a:pt x="283492" y="961635"/>
                                </a:lnTo>
                                <a:lnTo>
                                  <a:pt x="283846" y="959631"/>
                                </a:lnTo>
                                <a:lnTo>
                                  <a:pt x="284081" y="957627"/>
                                </a:lnTo>
                                <a:lnTo>
                                  <a:pt x="284435" y="955623"/>
                                </a:lnTo>
                                <a:lnTo>
                                  <a:pt x="284789" y="953619"/>
                                </a:lnTo>
                                <a:lnTo>
                                  <a:pt x="285142" y="951615"/>
                                </a:lnTo>
                                <a:lnTo>
                                  <a:pt x="285496" y="949611"/>
                                </a:lnTo>
                                <a:lnTo>
                                  <a:pt x="285732" y="947607"/>
                                </a:lnTo>
                                <a:lnTo>
                                  <a:pt x="286085" y="945603"/>
                                </a:lnTo>
                                <a:lnTo>
                                  <a:pt x="286439" y="943599"/>
                                </a:lnTo>
                                <a:lnTo>
                                  <a:pt x="286793" y="941596"/>
                                </a:lnTo>
                                <a:lnTo>
                                  <a:pt x="287146" y="939592"/>
                                </a:lnTo>
                                <a:lnTo>
                                  <a:pt x="287500" y="937588"/>
                                </a:lnTo>
                                <a:lnTo>
                                  <a:pt x="287853" y="935584"/>
                                </a:lnTo>
                                <a:lnTo>
                                  <a:pt x="288207" y="933580"/>
                                </a:lnTo>
                                <a:lnTo>
                                  <a:pt x="288561" y="931458"/>
                                </a:lnTo>
                                <a:lnTo>
                                  <a:pt x="288914" y="929454"/>
                                </a:lnTo>
                                <a:lnTo>
                                  <a:pt x="289268" y="927450"/>
                                </a:lnTo>
                                <a:lnTo>
                                  <a:pt x="289622" y="925447"/>
                                </a:lnTo>
                                <a:lnTo>
                                  <a:pt x="289857" y="923443"/>
                                </a:lnTo>
                                <a:lnTo>
                                  <a:pt x="290211" y="921439"/>
                                </a:lnTo>
                                <a:lnTo>
                                  <a:pt x="290565" y="919435"/>
                                </a:lnTo>
                                <a:lnTo>
                                  <a:pt x="290800" y="917431"/>
                                </a:lnTo>
                                <a:lnTo>
                                  <a:pt x="291154" y="915427"/>
                                </a:lnTo>
                                <a:lnTo>
                                  <a:pt x="291508" y="913423"/>
                                </a:lnTo>
                                <a:lnTo>
                                  <a:pt x="291743" y="911419"/>
                                </a:lnTo>
                                <a:lnTo>
                                  <a:pt x="291979" y="909415"/>
                                </a:lnTo>
                                <a:lnTo>
                                  <a:pt x="292333" y="907411"/>
                                </a:lnTo>
                                <a:lnTo>
                                  <a:pt x="292569" y="905408"/>
                                </a:lnTo>
                                <a:lnTo>
                                  <a:pt x="292804" y="903286"/>
                                </a:lnTo>
                                <a:lnTo>
                                  <a:pt x="293040" y="901282"/>
                                </a:lnTo>
                                <a:lnTo>
                                  <a:pt x="293276" y="899278"/>
                                </a:lnTo>
                                <a:lnTo>
                                  <a:pt x="293512" y="897274"/>
                                </a:lnTo>
                                <a:lnTo>
                                  <a:pt x="293747" y="895270"/>
                                </a:lnTo>
                                <a:lnTo>
                                  <a:pt x="293983" y="893266"/>
                                </a:lnTo>
                                <a:lnTo>
                                  <a:pt x="294101" y="891262"/>
                                </a:lnTo>
                                <a:lnTo>
                                  <a:pt x="294337" y="889258"/>
                                </a:lnTo>
                                <a:lnTo>
                                  <a:pt x="294455" y="887255"/>
                                </a:lnTo>
                                <a:lnTo>
                                  <a:pt x="294572" y="885251"/>
                                </a:lnTo>
                                <a:lnTo>
                                  <a:pt x="294690" y="883247"/>
                                </a:lnTo>
                                <a:lnTo>
                                  <a:pt x="294926" y="881243"/>
                                </a:lnTo>
                                <a:lnTo>
                                  <a:pt x="294926" y="879239"/>
                                </a:lnTo>
                                <a:lnTo>
                                  <a:pt x="295044" y="877235"/>
                                </a:lnTo>
                                <a:lnTo>
                                  <a:pt x="295162" y="875231"/>
                                </a:lnTo>
                                <a:lnTo>
                                  <a:pt x="295162" y="873109"/>
                                </a:lnTo>
                                <a:lnTo>
                                  <a:pt x="295280" y="871106"/>
                                </a:lnTo>
                                <a:lnTo>
                                  <a:pt x="295280" y="861086"/>
                                </a:lnTo>
                                <a:lnTo>
                                  <a:pt x="295162" y="859082"/>
                                </a:lnTo>
                                <a:lnTo>
                                  <a:pt x="295162" y="857078"/>
                                </a:lnTo>
                                <a:lnTo>
                                  <a:pt x="295044" y="855074"/>
                                </a:lnTo>
                                <a:lnTo>
                                  <a:pt x="294926" y="853070"/>
                                </a:lnTo>
                                <a:lnTo>
                                  <a:pt x="294808" y="851067"/>
                                </a:lnTo>
                                <a:lnTo>
                                  <a:pt x="294690" y="849063"/>
                                </a:lnTo>
                                <a:lnTo>
                                  <a:pt x="294572" y="847059"/>
                                </a:lnTo>
                                <a:lnTo>
                                  <a:pt x="294337" y="844937"/>
                                </a:lnTo>
                                <a:lnTo>
                                  <a:pt x="294219" y="842933"/>
                                </a:lnTo>
                                <a:lnTo>
                                  <a:pt x="293983" y="840929"/>
                                </a:lnTo>
                                <a:lnTo>
                                  <a:pt x="293747" y="838925"/>
                                </a:lnTo>
                                <a:lnTo>
                                  <a:pt x="293512" y="836921"/>
                                </a:lnTo>
                                <a:lnTo>
                                  <a:pt x="293276" y="834917"/>
                                </a:lnTo>
                                <a:lnTo>
                                  <a:pt x="293040" y="832914"/>
                                </a:lnTo>
                                <a:lnTo>
                                  <a:pt x="292686" y="830910"/>
                                </a:lnTo>
                                <a:lnTo>
                                  <a:pt x="292451" y="828906"/>
                                </a:lnTo>
                                <a:lnTo>
                                  <a:pt x="292097" y="826902"/>
                                </a:lnTo>
                                <a:lnTo>
                                  <a:pt x="291743" y="824898"/>
                                </a:lnTo>
                                <a:lnTo>
                                  <a:pt x="291390" y="822894"/>
                                </a:lnTo>
                                <a:lnTo>
                                  <a:pt x="290918" y="820890"/>
                                </a:lnTo>
                                <a:lnTo>
                                  <a:pt x="290565" y="818886"/>
                                </a:lnTo>
                                <a:lnTo>
                                  <a:pt x="290093" y="816882"/>
                                </a:lnTo>
                                <a:lnTo>
                                  <a:pt x="289622" y="814761"/>
                                </a:lnTo>
                                <a:lnTo>
                                  <a:pt x="289150" y="812757"/>
                                </a:lnTo>
                                <a:lnTo>
                                  <a:pt x="288679" y="810753"/>
                                </a:lnTo>
                                <a:lnTo>
                                  <a:pt x="288207" y="808749"/>
                                </a:lnTo>
                                <a:lnTo>
                                  <a:pt x="287736" y="806745"/>
                                </a:lnTo>
                                <a:lnTo>
                                  <a:pt x="287146" y="804741"/>
                                </a:lnTo>
                                <a:lnTo>
                                  <a:pt x="286557" y="802737"/>
                                </a:lnTo>
                                <a:lnTo>
                                  <a:pt x="285967" y="800733"/>
                                </a:lnTo>
                                <a:lnTo>
                                  <a:pt x="285378" y="798729"/>
                                </a:lnTo>
                                <a:lnTo>
                                  <a:pt x="284789" y="796726"/>
                                </a:lnTo>
                                <a:lnTo>
                                  <a:pt x="284199" y="794722"/>
                                </a:lnTo>
                                <a:lnTo>
                                  <a:pt x="283492" y="792718"/>
                                </a:lnTo>
                                <a:lnTo>
                                  <a:pt x="282785" y="790714"/>
                                </a:lnTo>
                                <a:lnTo>
                                  <a:pt x="282078" y="788710"/>
                                </a:lnTo>
                                <a:lnTo>
                                  <a:pt x="281370" y="786588"/>
                                </a:lnTo>
                                <a:lnTo>
                                  <a:pt x="280663" y="784584"/>
                                </a:lnTo>
                                <a:lnTo>
                                  <a:pt x="279838" y="782580"/>
                                </a:lnTo>
                                <a:lnTo>
                                  <a:pt x="279131" y="780577"/>
                                </a:lnTo>
                                <a:lnTo>
                                  <a:pt x="278305" y="778573"/>
                                </a:lnTo>
                                <a:lnTo>
                                  <a:pt x="277480" y="776569"/>
                                </a:lnTo>
                                <a:lnTo>
                                  <a:pt x="276655" y="774565"/>
                                </a:lnTo>
                                <a:lnTo>
                                  <a:pt x="275712" y="772561"/>
                                </a:lnTo>
                                <a:lnTo>
                                  <a:pt x="274887" y="770557"/>
                                </a:lnTo>
                                <a:lnTo>
                                  <a:pt x="273944" y="768553"/>
                                </a:lnTo>
                                <a:lnTo>
                                  <a:pt x="273001" y="766549"/>
                                </a:lnTo>
                                <a:lnTo>
                                  <a:pt x="272058" y="764545"/>
                                </a:lnTo>
                                <a:lnTo>
                                  <a:pt x="271115" y="762541"/>
                                </a:lnTo>
                                <a:lnTo>
                                  <a:pt x="270054" y="760538"/>
                                </a:lnTo>
                                <a:lnTo>
                                  <a:pt x="269111" y="758534"/>
                                </a:lnTo>
                                <a:lnTo>
                                  <a:pt x="268050" y="756412"/>
                                </a:lnTo>
                                <a:lnTo>
                                  <a:pt x="266989" y="754408"/>
                                </a:lnTo>
                                <a:lnTo>
                                  <a:pt x="265928" y="752404"/>
                                </a:lnTo>
                                <a:lnTo>
                                  <a:pt x="264750" y="750400"/>
                                </a:lnTo>
                                <a:lnTo>
                                  <a:pt x="263689" y="748396"/>
                                </a:lnTo>
                                <a:lnTo>
                                  <a:pt x="262510" y="746392"/>
                                </a:lnTo>
                                <a:lnTo>
                                  <a:pt x="261331" y="744388"/>
                                </a:lnTo>
                                <a:lnTo>
                                  <a:pt x="260153" y="742385"/>
                                </a:lnTo>
                                <a:lnTo>
                                  <a:pt x="258974" y="740381"/>
                                </a:lnTo>
                                <a:lnTo>
                                  <a:pt x="257677" y="738377"/>
                                </a:lnTo>
                                <a:lnTo>
                                  <a:pt x="256498" y="736373"/>
                                </a:lnTo>
                                <a:lnTo>
                                  <a:pt x="255202" y="734369"/>
                                </a:lnTo>
                                <a:lnTo>
                                  <a:pt x="253905" y="732365"/>
                                </a:lnTo>
                                <a:lnTo>
                                  <a:pt x="252608" y="730361"/>
                                </a:lnTo>
                                <a:lnTo>
                                  <a:pt x="251194" y="728239"/>
                                </a:lnTo>
                                <a:lnTo>
                                  <a:pt x="249897" y="726236"/>
                                </a:lnTo>
                                <a:lnTo>
                                  <a:pt x="248483" y="724232"/>
                                </a:lnTo>
                                <a:lnTo>
                                  <a:pt x="247068" y="722228"/>
                                </a:lnTo>
                                <a:lnTo>
                                  <a:pt x="245654" y="720224"/>
                                </a:lnTo>
                                <a:lnTo>
                                  <a:pt x="244239" y="718220"/>
                                </a:lnTo>
                                <a:lnTo>
                                  <a:pt x="242707" y="716216"/>
                                </a:lnTo>
                                <a:lnTo>
                                  <a:pt x="241174" y="714212"/>
                                </a:lnTo>
                                <a:lnTo>
                                  <a:pt x="239760" y="712208"/>
                                </a:lnTo>
                                <a:lnTo>
                                  <a:pt x="238228" y="710204"/>
                                </a:lnTo>
                                <a:lnTo>
                                  <a:pt x="236577" y="708200"/>
                                </a:lnTo>
                                <a:lnTo>
                                  <a:pt x="235045" y="706197"/>
                                </a:lnTo>
                                <a:lnTo>
                                  <a:pt x="233512" y="704193"/>
                                </a:lnTo>
                                <a:lnTo>
                                  <a:pt x="231862" y="702189"/>
                                </a:lnTo>
                                <a:lnTo>
                                  <a:pt x="230212" y="700185"/>
                                </a:lnTo>
                                <a:lnTo>
                                  <a:pt x="228562" y="698063"/>
                                </a:lnTo>
                                <a:lnTo>
                                  <a:pt x="226911" y="696059"/>
                                </a:lnTo>
                                <a:lnTo>
                                  <a:pt x="225261" y="694055"/>
                                </a:lnTo>
                                <a:lnTo>
                                  <a:pt x="223493" y="692051"/>
                                </a:lnTo>
                                <a:lnTo>
                                  <a:pt x="221725" y="690047"/>
                                </a:lnTo>
                                <a:lnTo>
                                  <a:pt x="220075" y="688044"/>
                                </a:lnTo>
                                <a:lnTo>
                                  <a:pt x="218306" y="686040"/>
                                </a:lnTo>
                                <a:lnTo>
                                  <a:pt x="216538" y="684036"/>
                                </a:lnTo>
                                <a:lnTo>
                                  <a:pt x="214770" y="682032"/>
                                </a:lnTo>
                                <a:lnTo>
                                  <a:pt x="212884" y="680028"/>
                                </a:lnTo>
                                <a:lnTo>
                                  <a:pt x="211116" y="678024"/>
                                </a:lnTo>
                                <a:lnTo>
                                  <a:pt x="209230" y="676020"/>
                                </a:lnTo>
                                <a:lnTo>
                                  <a:pt x="207344" y="674016"/>
                                </a:lnTo>
                                <a:lnTo>
                                  <a:pt x="205576" y="672012"/>
                                </a:lnTo>
                                <a:lnTo>
                                  <a:pt x="203690" y="669891"/>
                                </a:lnTo>
                                <a:lnTo>
                                  <a:pt x="201804" y="667887"/>
                                </a:lnTo>
                                <a:lnTo>
                                  <a:pt x="199800" y="665883"/>
                                </a:lnTo>
                                <a:lnTo>
                                  <a:pt x="197914" y="663879"/>
                                </a:lnTo>
                                <a:lnTo>
                                  <a:pt x="196028" y="661875"/>
                                </a:lnTo>
                                <a:lnTo>
                                  <a:pt x="194024" y="659871"/>
                                </a:lnTo>
                                <a:lnTo>
                                  <a:pt x="192138" y="657867"/>
                                </a:lnTo>
                                <a:lnTo>
                                  <a:pt x="190134" y="655863"/>
                                </a:lnTo>
                                <a:lnTo>
                                  <a:pt x="188130" y="653859"/>
                                </a:lnTo>
                                <a:lnTo>
                                  <a:pt x="186126" y="651856"/>
                                </a:lnTo>
                                <a:lnTo>
                                  <a:pt x="184122" y="649852"/>
                                </a:lnTo>
                                <a:lnTo>
                                  <a:pt x="182118" y="647848"/>
                                </a:lnTo>
                                <a:lnTo>
                                  <a:pt x="180115" y="645844"/>
                                </a:lnTo>
                                <a:lnTo>
                                  <a:pt x="178111" y="643840"/>
                                </a:lnTo>
                                <a:lnTo>
                                  <a:pt x="176107" y="641836"/>
                                </a:lnTo>
                                <a:lnTo>
                                  <a:pt x="174103" y="639714"/>
                                </a:lnTo>
                                <a:lnTo>
                                  <a:pt x="171981" y="637710"/>
                                </a:lnTo>
                                <a:lnTo>
                                  <a:pt x="169977" y="635707"/>
                                </a:lnTo>
                                <a:lnTo>
                                  <a:pt x="167855" y="633703"/>
                                </a:lnTo>
                                <a:lnTo>
                                  <a:pt x="165851" y="631699"/>
                                </a:lnTo>
                                <a:lnTo>
                                  <a:pt x="163730" y="629695"/>
                                </a:lnTo>
                                <a:lnTo>
                                  <a:pt x="161726" y="627691"/>
                                </a:lnTo>
                                <a:lnTo>
                                  <a:pt x="159604" y="625687"/>
                                </a:lnTo>
                                <a:lnTo>
                                  <a:pt x="157600" y="623683"/>
                                </a:lnTo>
                                <a:lnTo>
                                  <a:pt x="155478" y="621679"/>
                                </a:lnTo>
                                <a:lnTo>
                                  <a:pt x="153357" y="619675"/>
                                </a:lnTo>
                                <a:lnTo>
                                  <a:pt x="151353" y="617671"/>
                                </a:lnTo>
                                <a:lnTo>
                                  <a:pt x="149231" y="615668"/>
                                </a:lnTo>
                                <a:lnTo>
                                  <a:pt x="147109" y="613664"/>
                                </a:lnTo>
                                <a:lnTo>
                                  <a:pt x="145105" y="611542"/>
                                </a:lnTo>
                                <a:lnTo>
                                  <a:pt x="142983" y="609538"/>
                                </a:lnTo>
                                <a:lnTo>
                                  <a:pt x="140862" y="607534"/>
                                </a:lnTo>
                                <a:lnTo>
                                  <a:pt x="138740" y="605530"/>
                                </a:lnTo>
                                <a:lnTo>
                                  <a:pt x="136736" y="603526"/>
                                </a:lnTo>
                                <a:lnTo>
                                  <a:pt x="134614" y="601522"/>
                                </a:lnTo>
                                <a:lnTo>
                                  <a:pt x="132492" y="599518"/>
                                </a:lnTo>
                                <a:lnTo>
                                  <a:pt x="130489" y="597515"/>
                                </a:lnTo>
                                <a:lnTo>
                                  <a:pt x="128367" y="595511"/>
                                </a:lnTo>
                                <a:lnTo>
                                  <a:pt x="126245" y="593507"/>
                                </a:lnTo>
                                <a:lnTo>
                                  <a:pt x="124241" y="591503"/>
                                </a:lnTo>
                                <a:lnTo>
                                  <a:pt x="122119" y="589499"/>
                                </a:lnTo>
                                <a:lnTo>
                                  <a:pt x="119998" y="587495"/>
                                </a:lnTo>
                                <a:lnTo>
                                  <a:pt x="117994" y="585491"/>
                                </a:lnTo>
                                <a:lnTo>
                                  <a:pt x="115872" y="583487"/>
                                </a:lnTo>
                                <a:lnTo>
                                  <a:pt x="113868" y="581366"/>
                                </a:lnTo>
                                <a:lnTo>
                                  <a:pt x="111746" y="579362"/>
                                </a:lnTo>
                                <a:lnTo>
                                  <a:pt x="109742" y="577358"/>
                                </a:lnTo>
                                <a:lnTo>
                                  <a:pt x="107621" y="575354"/>
                                </a:lnTo>
                                <a:lnTo>
                                  <a:pt x="105617" y="573350"/>
                                </a:lnTo>
                                <a:lnTo>
                                  <a:pt x="103495" y="571346"/>
                                </a:lnTo>
                                <a:lnTo>
                                  <a:pt x="101491" y="569342"/>
                                </a:lnTo>
                                <a:lnTo>
                                  <a:pt x="99487" y="567338"/>
                                </a:lnTo>
                                <a:lnTo>
                                  <a:pt x="97483" y="565334"/>
                                </a:lnTo>
                                <a:lnTo>
                                  <a:pt x="95361" y="563330"/>
                                </a:lnTo>
                                <a:lnTo>
                                  <a:pt x="93358" y="561327"/>
                                </a:lnTo>
                                <a:lnTo>
                                  <a:pt x="91354" y="559323"/>
                                </a:lnTo>
                                <a:lnTo>
                                  <a:pt x="89350" y="557319"/>
                                </a:lnTo>
                                <a:lnTo>
                                  <a:pt x="87346" y="555315"/>
                                </a:lnTo>
                                <a:lnTo>
                                  <a:pt x="85342" y="553311"/>
                                </a:lnTo>
                                <a:lnTo>
                                  <a:pt x="83456" y="551189"/>
                                </a:lnTo>
                                <a:lnTo>
                                  <a:pt x="81452" y="549185"/>
                                </a:lnTo>
                                <a:lnTo>
                                  <a:pt x="79448" y="547181"/>
                                </a:lnTo>
                                <a:lnTo>
                                  <a:pt x="77562" y="545177"/>
                                </a:lnTo>
                                <a:lnTo>
                                  <a:pt x="75558" y="543174"/>
                                </a:lnTo>
                                <a:lnTo>
                                  <a:pt x="73672" y="541170"/>
                                </a:lnTo>
                                <a:lnTo>
                                  <a:pt x="71668" y="539166"/>
                                </a:lnTo>
                                <a:lnTo>
                                  <a:pt x="69782" y="537162"/>
                                </a:lnTo>
                                <a:lnTo>
                                  <a:pt x="67896" y="535158"/>
                                </a:lnTo>
                                <a:lnTo>
                                  <a:pt x="66010" y="533154"/>
                                </a:lnTo>
                                <a:lnTo>
                                  <a:pt x="64124" y="531150"/>
                                </a:lnTo>
                                <a:lnTo>
                                  <a:pt x="62238" y="529146"/>
                                </a:lnTo>
                                <a:lnTo>
                                  <a:pt x="60352" y="527142"/>
                                </a:lnTo>
                                <a:lnTo>
                                  <a:pt x="58584" y="525139"/>
                                </a:lnTo>
                                <a:lnTo>
                                  <a:pt x="56698" y="523017"/>
                                </a:lnTo>
                                <a:lnTo>
                                  <a:pt x="54930" y="521013"/>
                                </a:lnTo>
                                <a:lnTo>
                                  <a:pt x="53162" y="519009"/>
                                </a:lnTo>
                                <a:lnTo>
                                  <a:pt x="51394" y="517005"/>
                                </a:lnTo>
                                <a:lnTo>
                                  <a:pt x="49625" y="515001"/>
                                </a:lnTo>
                                <a:lnTo>
                                  <a:pt x="47857" y="512997"/>
                                </a:lnTo>
                                <a:lnTo>
                                  <a:pt x="46207" y="510993"/>
                                </a:lnTo>
                                <a:lnTo>
                                  <a:pt x="44557" y="508989"/>
                                </a:lnTo>
                                <a:lnTo>
                                  <a:pt x="42789" y="506986"/>
                                </a:lnTo>
                                <a:lnTo>
                                  <a:pt x="41138" y="504982"/>
                                </a:lnTo>
                                <a:lnTo>
                                  <a:pt x="39606" y="502978"/>
                                </a:lnTo>
                                <a:lnTo>
                                  <a:pt x="37956" y="500974"/>
                                </a:lnTo>
                                <a:lnTo>
                                  <a:pt x="36423" y="498970"/>
                                </a:lnTo>
                                <a:lnTo>
                                  <a:pt x="34773" y="496966"/>
                                </a:lnTo>
                                <a:lnTo>
                                  <a:pt x="33241" y="494962"/>
                                </a:lnTo>
                                <a:lnTo>
                                  <a:pt x="31826" y="492840"/>
                                </a:lnTo>
                                <a:lnTo>
                                  <a:pt x="30294" y="490837"/>
                                </a:lnTo>
                                <a:lnTo>
                                  <a:pt x="28879" y="488833"/>
                                </a:lnTo>
                                <a:lnTo>
                                  <a:pt x="27465" y="486829"/>
                                </a:lnTo>
                                <a:lnTo>
                                  <a:pt x="26050" y="484825"/>
                                </a:lnTo>
                                <a:lnTo>
                                  <a:pt x="24636" y="482821"/>
                                </a:lnTo>
                                <a:lnTo>
                                  <a:pt x="23339" y="480817"/>
                                </a:lnTo>
                                <a:lnTo>
                                  <a:pt x="22042" y="478813"/>
                                </a:lnTo>
                                <a:lnTo>
                                  <a:pt x="20746" y="476809"/>
                                </a:lnTo>
                                <a:lnTo>
                                  <a:pt x="19567" y="474805"/>
                                </a:lnTo>
                                <a:lnTo>
                                  <a:pt x="18270" y="472801"/>
                                </a:lnTo>
                                <a:lnTo>
                                  <a:pt x="17092" y="470798"/>
                                </a:lnTo>
                                <a:lnTo>
                                  <a:pt x="16031" y="468794"/>
                                </a:lnTo>
                                <a:lnTo>
                                  <a:pt x="14852" y="466790"/>
                                </a:lnTo>
                                <a:lnTo>
                                  <a:pt x="13791" y="464668"/>
                                </a:lnTo>
                                <a:lnTo>
                                  <a:pt x="12848" y="462664"/>
                                </a:lnTo>
                                <a:lnTo>
                                  <a:pt x="11787" y="460660"/>
                                </a:lnTo>
                                <a:lnTo>
                                  <a:pt x="10844" y="458656"/>
                                </a:lnTo>
                                <a:lnTo>
                                  <a:pt x="9901" y="456652"/>
                                </a:lnTo>
                                <a:lnTo>
                                  <a:pt x="9076" y="454648"/>
                                </a:lnTo>
                                <a:lnTo>
                                  <a:pt x="8251" y="452645"/>
                                </a:lnTo>
                                <a:lnTo>
                                  <a:pt x="7426" y="450641"/>
                                </a:lnTo>
                                <a:lnTo>
                                  <a:pt x="6718" y="448637"/>
                                </a:lnTo>
                                <a:lnTo>
                                  <a:pt x="6011" y="446633"/>
                                </a:lnTo>
                                <a:lnTo>
                                  <a:pt x="5304" y="444629"/>
                                </a:lnTo>
                                <a:lnTo>
                                  <a:pt x="4597" y="442625"/>
                                </a:lnTo>
                                <a:lnTo>
                                  <a:pt x="4007" y="440621"/>
                                </a:lnTo>
                                <a:lnTo>
                                  <a:pt x="3418" y="438617"/>
                                </a:lnTo>
                                <a:lnTo>
                                  <a:pt x="2946" y="436613"/>
                                </a:lnTo>
                                <a:lnTo>
                                  <a:pt x="2475" y="434492"/>
                                </a:lnTo>
                                <a:lnTo>
                                  <a:pt x="2003" y="432488"/>
                                </a:lnTo>
                                <a:lnTo>
                                  <a:pt x="1650" y="430484"/>
                                </a:lnTo>
                                <a:lnTo>
                                  <a:pt x="1296" y="428480"/>
                                </a:lnTo>
                                <a:lnTo>
                                  <a:pt x="943" y="426476"/>
                                </a:lnTo>
                                <a:lnTo>
                                  <a:pt x="707" y="424472"/>
                                </a:lnTo>
                                <a:lnTo>
                                  <a:pt x="471" y="422468"/>
                                </a:lnTo>
                                <a:lnTo>
                                  <a:pt x="353" y="420464"/>
                                </a:lnTo>
                                <a:lnTo>
                                  <a:pt x="117" y="418460"/>
                                </a:lnTo>
                                <a:lnTo>
                                  <a:pt x="0" y="416457"/>
                                </a:lnTo>
                                <a:lnTo>
                                  <a:pt x="0" y="414453"/>
                                </a:lnTo>
                                <a:lnTo>
                                  <a:pt x="0" y="412449"/>
                                </a:lnTo>
                                <a:lnTo>
                                  <a:pt x="0" y="410445"/>
                                </a:lnTo>
                                <a:lnTo>
                                  <a:pt x="0" y="408441"/>
                                </a:lnTo>
                                <a:lnTo>
                                  <a:pt x="117" y="406319"/>
                                </a:lnTo>
                                <a:lnTo>
                                  <a:pt x="353" y="404315"/>
                                </a:lnTo>
                                <a:lnTo>
                                  <a:pt x="471" y="402311"/>
                                </a:lnTo>
                                <a:lnTo>
                                  <a:pt x="707" y="400307"/>
                                </a:lnTo>
                                <a:lnTo>
                                  <a:pt x="943" y="398304"/>
                                </a:lnTo>
                                <a:lnTo>
                                  <a:pt x="1296" y="396300"/>
                                </a:lnTo>
                                <a:lnTo>
                                  <a:pt x="1650" y="394296"/>
                                </a:lnTo>
                                <a:lnTo>
                                  <a:pt x="2003" y="392292"/>
                                </a:lnTo>
                                <a:lnTo>
                                  <a:pt x="2475" y="390288"/>
                                </a:lnTo>
                                <a:lnTo>
                                  <a:pt x="2946" y="388284"/>
                                </a:lnTo>
                                <a:lnTo>
                                  <a:pt x="3418" y="386280"/>
                                </a:lnTo>
                                <a:lnTo>
                                  <a:pt x="3889" y="384276"/>
                                </a:lnTo>
                                <a:lnTo>
                                  <a:pt x="4479" y="382272"/>
                                </a:lnTo>
                                <a:lnTo>
                                  <a:pt x="5186" y="380269"/>
                                </a:lnTo>
                                <a:lnTo>
                                  <a:pt x="5775" y="378265"/>
                                </a:lnTo>
                                <a:lnTo>
                                  <a:pt x="6483" y="376143"/>
                                </a:lnTo>
                                <a:lnTo>
                                  <a:pt x="7190" y="374139"/>
                                </a:lnTo>
                                <a:lnTo>
                                  <a:pt x="8015" y="372135"/>
                                </a:lnTo>
                                <a:lnTo>
                                  <a:pt x="8840" y="370131"/>
                                </a:lnTo>
                                <a:lnTo>
                                  <a:pt x="9665" y="368127"/>
                                </a:lnTo>
                                <a:lnTo>
                                  <a:pt x="10490" y="366123"/>
                                </a:lnTo>
                                <a:lnTo>
                                  <a:pt x="11434" y="364119"/>
                                </a:lnTo>
                                <a:lnTo>
                                  <a:pt x="12377" y="362116"/>
                                </a:lnTo>
                                <a:lnTo>
                                  <a:pt x="13437" y="360112"/>
                                </a:lnTo>
                                <a:lnTo>
                                  <a:pt x="14498" y="358108"/>
                                </a:lnTo>
                                <a:lnTo>
                                  <a:pt x="15559" y="356104"/>
                                </a:lnTo>
                                <a:lnTo>
                                  <a:pt x="16620" y="354100"/>
                                </a:lnTo>
                                <a:lnTo>
                                  <a:pt x="17799" y="352096"/>
                                </a:lnTo>
                                <a:lnTo>
                                  <a:pt x="18978" y="350092"/>
                                </a:lnTo>
                                <a:lnTo>
                                  <a:pt x="20156" y="347970"/>
                                </a:lnTo>
                                <a:lnTo>
                                  <a:pt x="21453" y="345967"/>
                                </a:lnTo>
                                <a:lnTo>
                                  <a:pt x="22750" y="343963"/>
                                </a:lnTo>
                                <a:lnTo>
                                  <a:pt x="24046" y="341959"/>
                                </a:lnTo>
                                <a:lnTo>
                                  <a:pt x="25461" y="339955"/>
                                </a:lnTo>
                                <a:lnTo>
                                  <a:pt x="26875" y="337951"/>
                                </a:lnTo>
                                <a:lnTo>
                                  <a:pt x="28290" y="335947"/>
                                </a:lnTo>
                                <a:lnTo>
                                  <a:pt x="29822" y="333943"/>
                                </a:lnTo>
                                <a:lnTo>
                                  <a:pt x="31355" y="331939"/>
                                </a:lnTo>
                                <a:lnTo>
                                  <a:pt x="32887" y="329935"/>
                                </a:lnTo>
                                <a:lnTo>
                                  <a:pt x="34419" y="327931"/>
                                </a:lnTo>
                                <a:lnTo>
                                  <a:pt x="36070" y="325928"/>
                                </a:lnTo>
                                <a:lnTo>
                                  <a:pt x="37720" y="323924"/>
                                </a:lnTo>
                                <a:lnTo>
                                  <a:pt x="39488" y="321920"/>
                                </a:lnTo>
                                <a:lnTo>
                                  <a:pt x="41256" y="319916"/>
                                </a:lnTo>
                                <a:lnTo>
                                  <a:pt x="50568" y="309778"/>
                                </a:lnTo>
                                <a:lnTo>
                                  <a:pt x="52454" y="307775"/>
                                </a:lnTo>
                                <a:lnTo>
                                  <a:pt x="54458" y="305771"/>
                                </a:lnTo>
                                <a:lnTo>
                                  <a:pt x="56580" y="303767"/>
                                </a:lnTo>
                                <a:lnTo>
                                  <a:pt x="58584" y="301763"/>
                                </a:lnTo>
                                <a:lnTo>
                                  <a:pt x="60706" y="299759"/>
                                </a:lnTo>
                                <a:lnTo>
                                  <a:pt x="62828" y="297755"/>
                                </a:lnTo>
                                <a:lnTo>
                                  <a:pt x="65067" y="295751"/>
                                </a:lnTo>
                                <a:lnTo>
                                  <a:pt x="67307" y="293747"/>
                                </a:lnTo>
                                <a:lnTo>
                                  <a:pt x="69547" y="291743"/>
                                </a:lnTo>
                                <a:lnTo>
                                  <a:pt x="71786" y="289622"/>
                                </a:lnTo>
                                <a:lnTo>
                                  <a:pt x="74144" y="287618"/>
                                </a:lnTo>
                                <a:lnTo>
                                  <a:pt x="76501" y="285614"/>
                                </a:lnTo>
                                <a:lnTo>
                                  <a:pt x="78859" y="283610"/>
                                </a:lnTo>
                                <a:lnTo>
                                  <a:pt x="81334" y="281606"/>
                                </a:lnTo>
                                <a:lnTo>
                                  <a:pt x="83810" y="279602"/>
                                </a:lnTo>
                                <a:lnTo>
                                  <a:pt x="86285" y="277598"/>
                                </a:lnTo>
                                <a:lnTo>
                                  <a:pt x="88760" y="275594"/>
                                </a:lnTo>
                                <a:lnTo>
                                  <a:pt x="91236" y="273590"/>
                                </a:lnTo>
                                <a:lnTo>
                                  <a:pt x="93829" y="271587"/>
                                </a:lnTo>
                                <a:lnTo>
                                  <a:pt x="96422" y="269583"/>
                                </a:lnTo>
                                <a:lnTo>
                                  <a:pt x="99133" y="267579"/>
                                </a:lnTo>
                                <a:lnTo>
                                  <a:pt x="101727" y="265575"/>
                                </a:lnTo>
                                <a:lnTo>
                                  <a:pt x="104438" y="263571"/>
                                </a:lnTo>
                                <a:lnTo>
                                  <a:pt x="107149" y="261567"/>
                                </a:lnTo>
                                <a:lnTo>
                                  <a:pt x="109860" y="259445"/>
                                </a:lnTo>
                                <a:lnTo>
                                  <a:pt x="112571" y="257441"/>
                                </a:lnTo>
                                <a:lnTo>
                                  <a:pt x="115283" y="255437"/>
                                </a:lnTo>
                                <a:lnTo>
                                  <a:pt x="118112" y="253434"/>
                                </a:lnTo>
                                <a:lnTo>
                                  <a:pt x="120941" y="251430"/>
                                </a:lnTo>
                                <a:lnTo>
                                  <a:pt x="123770" y="249426"/>
                                </a:lnTo>
                                <a:lnTo>
                                  <a:pt x="126599" y="247422"/>
                                </a:lnTo>
                                <a:lnTo>
                                  <a:pt x="129428" y="245418"/>
                                </a:lnTo>
                                <a:lnTo>
                                  <a:pt x="132257" y="243414"/>
                                </a:lnTo>
                                <a:lnTo>
                                  <a:pt x="135086" y="241410"/>
                                </a:lnTo>
                                <a:lnTo>
                                  <a:pt x="138033" y="239406"/>
                                </a:lnTo>
                                <a:lnTo>
                                  <a:pt x="140862" y="237402"/>
                                </a:lnTo>
                                <a:lnTo>
                                  <a:pt x="143809" y="235399"/>
                                </a:lnTo>
                                <a:lnTo>
                                  <a:pt x="146638" y="233395"/>
                                </a:lnTo>
                                <a:lnTo>
                                  <a:pt x="149585" y="231273"/>
                                </a:lnTo>
                                <a:lnTo>
                                  <a:pt x="152414" y="229269"/>
                                </a:lnTo>
                                <a:lnTo>
                                  <a:pt x="155360" y="227265"/>
                                </a:lnTo>
                                <a:lnTo>
                                  <a:pt x="158307" y="225261"/>
                                </a:lnTo>
                                <a:lnTo>
                                  <a:pt x="161136" y="223257"/>
                                </a:lnTo>
                                <a:lnTo>
                                  <a:pt x="164083" y="221253"/>
                                </a:lnTo>
                                <a:lnTo>
                                  <a:pt x="167030" y="219249"/>
                                </a:lnTo>
                                <a:lnTo>
                                  <a:pt x="169859" y="217246"/>
                                </a:lnTo>
                                <a:lnTo>
                                  <a:pt x="172688" y="215242"/>
                                </a:lnTo>
                                <a:lnTo>
                                  <a:pt x="175635" y="213238"/>
                                </a:lnTo>
                                <a:lnTo>
                                  <a:pt x="178464" y="211234"/>
                                </a:lnTo>
                                <a:lnTo>
                                  <a:pt x="181293" y="209230"/>
                                </a:lnTo>
                                <a:lnTo>
                                  <a:pt x="184122" y="207226"/>
                                </a:lnTo>
                                <a:lnTo>
                                  <a:pt x="186951" y="205222"/>
                                </a:lnTo>
                                <a:lnTo>
                                  <a:pt x="189780" y="203218"/>
                                </a:lnTo>
                                <a:lnTo>
                                  <a:pt x="192609" y="201097"/>
                                </a:lnTo>
                                <a:lnTo>
                                  <a:pt x="195321" y="199093"/>
                                </a:lnTo>
                                <a:lnTo>
                                  <a:pt x="198032" y="197089"/>
                                </a:lnTo>
                                <a:lnTo>
                                  <a:pt x="200743" y="195085"/>
                                </a:lnTo>
                                <a:lnTo>
                                  <a:pt x="203454" y="193081"/>
                                </a:lnTo>
                                <a:lnTo>
                                  <a:pt x="206165" y="191077"/>
                                </a:lnTo>
                                <a:lnTo>
                                  <a:pt x="208876" y="189073"/>
                                </a:lnTo>
                                <a:lnTo>
                                  <a:pt x="211470" y="187069"/>
                                </a:lnTo>
                                <a:lnTo>
                                  <a:pt x="214063" y="185065"/>
                                </a:lnTo>
                                <a:lnTo>
                                  <a:pt x="216656" y="183061"/>
                                </a:lnTo>
                                <a:lnTo>
                                  <a:pt x="219132" y="181058"/>
                                </a:lnTo>
                                <a:lnTo>
                                  <a:pt x="221725" y="179054"/>
                                </a:lnTo>
                                <a:lnTo>
                                  <a:pt x="224200" y="177050"/>
                                </a:lnTo>
                                <a:lnTo>
                                  <a:pt x="226558" y="175046"/>
                                </a:lnTo>
                                <a:lnTo>
                                  <a:pt x="229033" y="173042"/>
                                </a:lnTo>
                                <a:lnTo>
                                  <a:pt x="231391" y="170920"/>
                                </a:lnTo>
                                <a:lnTo>
                                  <a:pt x="233748" y="168916"/>
                                </a:lnTo>
                                <a:lnTo>
                                  <a:pt x="236106" y="166912"/>
                                </a:lnTo>
                                <a:lnTo>
                                  <a:pt x="238345" y="164908"/>
                                </a:lnTo>
                                <a:lnTo>
                                  <a:pt x="240585" y="162905"/>
                                </a:lnTo>
                                <a:lnTo>
                                  <a:pt x="242825" y="160901"/>
                                </a:lnTo>
                                <a:lnTo>
                                  <a:pt x="244946" y="158897"/>
                                </a:lnTo>
                                <a:lnTo>
                                  <a:pt x="247068" y="156893"/>
                                </a:lnTo>
                                <a:lnTo>
                                  <a:pt x="249190" y="154889"/>
                                </a:lnTo>
                                <a:lnTo>
                                  <a:pt x="251194" y="152885"/>
                                </a:lnTo>
                                <a:lnTo>
                                  <a:pt x="253198" y="150881"/>
                                </a:lnTo>
                                <a:lnTo>
                                  <a:pt x="255202" y="148877"/>
                                </a:lnTo>
                                <a:lnTo>
                                  <a:pt x="257088" y="146873"/>
                                </a:lnTo>
                                <a:lnTo>
                                  <a:pt x="258974" y="144869"/>
                                </a:lnTo>
                                <a:lnTo>
                                  <a:pt x="260860" y="142748"/>
                                </a:lnTo>
                                <a:lnTo>
                                  <a:pt x="262746" y="140744"/>
                                </a:lnTo>
                                <a:lnTo>
                                  <a:pt x="264514" y="138740"/>
                                </a:lnTo>
                                <a:lnTo>
                                  <a:pt x="266164" y="136736"/>
                                </a:lnTo>
                                <a:lnTo>
                                  <a:pt x="267932" y="134732"/>
                                </a:lnTo>
                                <a:lnTo>
                                  <a:pt x="269583" y="132728"/>
                                </a:lnTo>
                                <a:lnTo>
                                  <a:pt x="271233" y="130724"/>
                                </a:lnTo>
                                <a:lnTo>
                                  <a:pt x="272765" y="128720"/>
                                </a:lnTo>
                                <a:lnTo>
                                  <a:pt x="274298" y="126717"/>
                                </a:lnTo>
                                <a:lnTo>
                                  <a:pt x="275830" y="124713"/>
                                </a:lnTo>
                                <a:lnTo>
                                  <a:pt x="277245" y="122709"/>
                                </a:lnTo>
                                <a:lnTo>
                                  <a:pt x="278659" y="120705"/>
                                </a:lnTo>
                                <a:lnTo>
                                  <a:pt x="280074" y="118701"/>
                                </a:lnTo>
                                <a:lnTo>
                                  <a:pt x="281488" y="116697"/>
                                </a:lnTo>
                                <a:lnTo>
                                  <a:pt x="282785" y="114693"/>
                                </a:lnTo>
                                <a:lnTo>
                                  <a:pt x="284081" y="112571"/>
                                </a:lnTo>
                                <a:lnTo>
                                  <a:pt x="285260" y="110567"/>
                                </a:lnTo>
                                <a:lnTo>
                                  <a:pt x="286557" y="108564"/>
                                </a:lnTo>
                                <a:lnTo>
                                  <a:pt x="287736" y="106560"/>
                                </a:lnTo>
                                <a:lnTo>
                                  <a:pt x="288796" y="104556"/>
                                </a:lnTo>
                                <a:lnTo>
                                  <a:pt x="289975" y="102552"/>
                                </a:lnTo>
                                <a:lnTo>
                                  <a:pt x="291036" y="100548"/>
                                </a:lnTo>
                                <a:lnTo>
                                  <a:pt x="292097" y="98544"/>
                                </a:lnTo>
                                <a:lnTo>
                                  <a:pt x="293040" y="96540"/>
                                </a:lnTo>
                                <a:lnTo>
                                  <a:pt x="294101" y="94536"/>
                                </a:lnTo>
                                <a:lnTo>
                                  <a:pt x="295044" y="92532"/>
                                </a:lnTo>
                                <a:lnTo>
                                  <a:pt x="295987" y="90529"/>
                                </a:lnTo>
                                <a:lnTo>
                                  <a:pt x="296812" y="88525"/>
                                </a:lnTo>
                                <a:lnTo>
                                  <a:pt x="297755" y="86521"/>
                                </a:lnTo>
                                <a:lnTo>
                                  <a:pt x="298580" y="84399"/>
                                </a:lnTo>
                                <a:lnTo>
                                  <a:pt x="299405" y="82395"/>
                                </a:lnTo>
                                <a:lnTo>
                                  <a:pt x="300230" y="80391"/>
                                </a:lnTo>
                                <a:lnTo>
                                  <a:pt x="300938" y="78387"/>
                                </a:lnTo>
                                <a:lnTo>
                                  <a:pt x="301645" y="76383"/>
                                </a:lnTo>
                                <a:lnTo>
                                  <a:pt x="302352" y="74379"/>
                                </a:lnTo>
                                <a:lnTo>
                                  <a:pt x="303060" y="72376"/>
                                </a:lnTo>
                                <a:lnTo>
                                  <a:pt x="303767" y="70372"/>
                                </a:lnTo>
                                <a:lnTo>
                                  <a:pt x="304474" y="68368"/>
                                </a:lnTo>
                                <a:lnTo>
                                  <a:pt x="305063" y="66364"/>
                                </a:lnTo>
                                <a:lnTo>
                                  <a:pt x="305653" y="64360"/>
                                </a:lnTo>
                                <a:lnTo>
                                  <a:pt x="306242" y="62356"/>
                                </a:lnTo>
                                <a:lnTo>
                                  <a:pt x="306832" y="60352"/>
                                </a:lnTo>
                                <a:lnTo>
                                  <a:pt x="307421" y="58348"/>
                                </a:lnTo>
                                <a:lnTo>
                                  <a:pt x="307892" y="56344"/>
                                </a:lnTo>
                                <a:lnTo>
                                  <a:pt x="308482" y="54223"/>
                                </a:lnTo>
                                <a:lnTo>
                                  <a:pt x="308953" y="52219"/>
                                </a:lnTo>
                                <a:lnTo>
                                  <a:pt x="309425" y="50215"/>
                                </a:lnTo>
                                <a:lnTo>
                                  <a:pt x="309896" y="48211"/>
                                </a:lnTo>
                                <a:lnTo>
                                  <a:pt x="310368" y="46207"/>
                                </a:lnTo>
                                <a:lnTo>
                                  <a:pt x="310839" y="44203"/>
                                </a:lnTo>
                                <a:lnTo>
                                  <a:pt x="311311" y="42199"/>
                                </a:lnTo>
                                <a:lnTo>
                                  <a:pt x="311782" y="40195"/>
                                </a:lnTo>
                                <a:lnTo>
                                  <a:pt x="312136" y="38191"/>
                                </a:lnTo>
                                <a:lnTo>
                                  <a:pt x="312608" y="36188"/>
                                </a:lnTo>
                                <a:lnTo>
                                  <a:pt x="312961" y="34184"/>
                                </a:lnTo>
                                <a:lnTo>
                                  <a:pt x="313433" y="32180"/>
                                </a:lnTo>
                                <a:lnTo>
                                  <a:pt x="313786" y="30176"/>
                                </a:lnTo>
                                <a:lnTo>
                                  <a:pt x="314140" y="28172"/>
                                </a:lnTo>
                                <a:lnTo>
                                  <a:pt x="314494" y="26050"/>
                                </a:lnTo>
                                <a:lnTo>
                                  <a:pt x="314847" y="24046"/>
                                </a:lnTo>
                                <a:lnTo>
                                  <a:pt x="315201" y="22042"/>
                                </a:lnTo>
                                <a:lnTo>
                                  <a:pt x="315554" y="20038"/>
                                </a:lnTo>
                                <a:lnTo>
                                  <a:pt x="315908" y="18035"/>
                                </a:lnTo>
                                <a:lnTo>
                                  <a:pt x="316262" y="16031"/>
                                </a:lnTo>
                                <a:lnTo>
                                  <a:pt x="316615" y="14027"/>
                                </a:lnTo>
                                <a:lnTo>
                                  <a:pt x="316969" y="12023"/>
                                </a:lnTo>
                                <a:lnTo>
                                  <a:pt x="317323" y="10019"/>
                                </a:lnTo>
                                <a:lnTo>
                                  <a:pt x="317558" y="8015"/>
                                </a:lnTo>
                                <a:lnTo>
                                  <a:pt x="317912" y="6011"/>
                                </a:lnTo>
                                <a:lnTo>
                                  <a:pt x="318266" y="4007"/>
                                </a:lnTo>
                                <a:lnTo>
                                  <a:pt x="318501" y="2003"/>
                                </a:lnTo>
                                <a:lnTo>
                                  <a:pt x="318855" y="0"/>
                                </a:lnTo>
                                <a:lnTo>
                                  <a:pt x="374375" y="0"/>
                                </a:lnTo>
                                <a:lnTo>
                                  <a:pt x="374728" y="2003"/>
                                </a:lnTo>
                                <a:lnTo>
                                  <a:pt x="375082" y="4007"/>
                                </a:lnTo>
                                <a:lnTo>
                                  <a:pt x="375436" y="6011"/>
                                </a:lnTo>
                                <a:lnTo>
                                  <a:pt x="375671" y="8015"/>
                                </a:lnTo>
                                <a:lnTo>
                                  <a:pt x="376025" y="10019"/>
                                </a:lnTo>
                                <a:lnTo>
                                  <a:pt x="376379" y="12023"/>
                                </a:lnTo>
                                <a:lnTo>
                                  <a:pt x="376732" y="14027"/>
                                </a:lnTo>
                                <a:lnTo>
                                  <a:pt x="377086" y="16031"/>
                                </a:lnTo>
                                <a:lnTo>
                                  <a:pt x="377322" y="18035"/>
                                </a:lnTo>
                                <a:lnTo>
                                  <a:pt x="377675" y="20038"/>
                                </a:lnTo>
                                <a:lnTo>
                                  <a:pt x="378029" y="22042"/>
                                </a:lnTo>
                                <a:lnTo>
                                  <a:pt x="378382" y="24046"/>
                                </a:lnTo>
                                <a:lnTo>
                                  <a:pt x="378736" y="26050"/>
                                </a:lnTo>
                                <a:lnTo>
                                  <a:pt x="379208" y="28172"/>
                                </a:lnTo>
                                <a:lnTo>
                                  <a:pt x="379561" y="30176"/>
                                </a:lnTo>
                                <a:lnTo>
                                  <a:pt x="379915" y="32180"/>
                                </a:lnTo>
                                <a:lnTo>
                                  <a:pt x="380269" y="34184"/>
                                </a:lnTo>
                                <a:lnTo>
                                  <a:pt x="380740" y="36188"/>
                                </a:lnTo>
                                <a:lnTo>
                                  <a:pt x="381094" y="38191"/>
                                </a:lnTo>
                                <a:lnTo>
                                  <a:pt x="381565" y="40195"/>
                                </a:lnTo>
                                <a:lnTo>
                                  <a:pt x="382037" y="42199"/>
                                </a:lnTo>
                                <a:lnTo>
                                  <a:pt x="382390" y="44203"/>
                                </a:lnTo>
                                <a:lnTo>
                                  <a:pt x="382862" y="46207"/>
                                </a:lnTo>
                                <a:lnTo>
                                  <a:pt x="383333" y="48211"/>
                                </a:lnTo>
                                <a:lnTo>
                                  <a:pt x="383805" y="50215"/>
                                </a:lnTo>
                                <a:lnTo>
                                  <a:pt x="384276" y="52219"/>
                                </a:lnTo>
                                <a:lnTo>
                                  <a:pt x="384866" y="54223"/>
                                </a:lnTo>
                                <a:lnTo>
                                  <a:pt x="385337" y="56344"/>
                                </a:lnTo>
                                <a:lnTo>
                                  <a:pt x="385927" y="58348"/>
                                </a:lnTo>
                                <a:lnTo>
                                  <a:pt x="386516" y="60352"/>
                                </a:lnTo>
                                <a:lnTo>
                                  <a:pt x="386987" y="62356"/>
                                </a:lnTo>
                                <a:lnTo>
                                  <a:pt x="387695" y="64360"/>
                                </a:lnTo>
                                <a:lnTo>
                                  <a:pt x="388284" y="66364"/>
                                </a:lnTo>
                                <a:lnTo>
                                  <a:pt x="388873" y="68368"/>
                                </a:lnTo>
                                <a:lnTo>
                                  <a:pt x="389581" y="70372"/>
                                </a:lnTo>
                                <a:lnTo>
                                  <a:pt x="390170" y="72376"/>
                                </a:lnTo>
                                <a:lnTo>
                                  <a:pt x="390877" y="74379"/>
                                </a:lnTo>
                                <a:lnTo>
                                  <a:pt x="391585" y="76383"/>
                                </a:lnTo>
                                <a:lnTo>
                                  <a:pt x="392410" y="78387"/>
                                </a:lnTo>
                                <a:lnTo>
                                  <a:pt x="393117" y="80391"/>
                                </a:lnTo>
                                <a:lnTo>
                                  <a:pt x="393942" y="82395"/>
                                </a:lnTo>
                                <a:lnTo>
                                  <a:pt x="394767" y="84399"/>
                                </a:lnTo>
                                <a:lnTo>
                                  <a:pt x="395592" y="86521"/>
                                </a:lnTo>
                                <a:lnTo>
                                  <a:pt x="396418" y="88525"/>
                                </a:lnTo>
                                <a:lnTo>
                                  <a:pt x="397361" y="90529"/>
                                </a:lnTo>
                                <a:lnTo>
                                  <a:pt x="398304" y="92532"/>
                                </a:lnTo>
                                <a:lnTo>
                                  <a:pt x="399247" y="94536"/>
                                </a:lnTo>
                                <a:lnTo>
                                  <a:pt x="400190" y="96540"/>
                                </a:lnTo>
                                <a:lnTo>
                                  <a:pt x="401250" y="98544"/>
                                </a:lnTo>
                                <a:lnTo>
                                  <a:pt x="402311" y="100548"/>
                                </a:lnTo>
                                <a:lnTo>
                                  <a:pt x="403372" y="102552"/>
                                </a:lnTo>
                                <a:lnTo>
                                  <a:pt x="404433" y="104556"/>
                                </a:lnTo>
                                <a:lnTo>
                                  <a:pt x="405612" y="106560"/>
                                </a:lnTo>
                                <a:lnTo>
                                  <a:pt x="406791" y="108564"/>
                                </a:lnTo>
                                <a:lnTo>
                                  <a:pt x="407969" y="110567"/>
                                </a:lnTo>
                                <a:lnTo>
                                  <a:pt x="409266" y="112571"/>
                                </a:lnTo>
                                <a:lnTo>
                                  <a:pt x="410563" y="114693"/>
                                </a:lnTo>
                                <a:lnTo>
                                  <a:pt x="411859" y="116697"/>
                                </a:lnTo>
                                <a:lnTo>
                                  <a:pt x="413156" y="118701"/>
                                </a:lnTo>
                                <a:lnTo>
                                  <a:pt x="414571" y="120705"/>
                                </a:lnTo>
                                <a:lnTo>
                                  <a:pt x="415985" y="122709"/>
                                </a:lnTo>
                                <a:lnTo>
                                  <a:pt x="417517" y="124713"/>
                                </a:lnTo>
                                <a:lnTo>
                                  <a:pt x="419050" y="126717"/>
                                </a:lnTo>
                                <a:lnTo>
                                  <a:pt x="420582" y="128720"/>
                                </a:lnTo>
                                <a:lnTo>
                                  <a:pt x="422115" y="130724"/>
                                </a:lnTo>
                                <a:lnTo>
                                  <a:pt x="423765" y="132728"/>
                                </a:lnTo>
                                <a:lnTo>
                                  <a:pt x="425415" y="134732"/>
                                </a:lnTo>
                                <a:lnTo>
                                  <a:pt x="427065" y="136736"/>
                                </a:lnTo>
                                <a:lnTo>
                                  <a:pt x="428834" y="138740"/>
                                </a:lnTo>
                                <a:lnTo>
                                  <a:pt x="430602" y="140744"/>
                                </a:lnTo>
                                <a:lnTo>
                                  <a:pt x="432370" y="142748"/>
                                </a:lnTo>
                                <a:lnTo>
                                  <a:pt x="434256" y="144869"/>
                                </a:lnTo>
                                <a:lnTo>
                                  <a:pt x="436142" y="146873"/>
                                </a:lnTo>
                                <a:lnTo>
                                  <a:pt x="438146" y="148877"/>
                                </a:lnTo>
                                <a:lnTo>
                                  <a:pt x="440032" y="150881"/>
                                </a:lnTo>
                                <a:lnTo>
                                  <a:pt x="442154" y="152885"/>
                                </a:lnTo>
                                <a:lnTo>
                                  <a:pt x="444157" y="154889"/>
                                </a:lnTo>
                                <a:lnTo>
                                  <a:pt x="446279" y="156893"/>
                                </a:lnTo>
                                <a:lnTo>
                                  <a:pt x="448401" y="158897"/>
                                </a:lnTo>
                                <a:lnTo>
                                  <a:pt x="450523" y="160901"/>
                                </a:lnTo>
                                <a:lnTo>
                                  <a:pt x="452762" y="162905"/>
                                </a:lnTo>
                                <a:lnTo>
                                  <a:pt x="455002" y="164908"/>
                                </a:lnTo>
                                <a:lnTo>
                                  <a:pt x="457242" y="166912"/>
                                </a:lnTo>
                                <a:lnTo>
                                  <a:pt x="459599" y="168916"/>
                                </a:lnTo>
                                <a:lnTo>
                                  <a:pt x="461957" y="170920"/>
                                </a:lnTo>
                                <a:lnTo>
                                  <a:pt x="464314" y="173042"/>
                                </a:lnTo>
                                <a:lnTo>
                                  <a:pt x="466672" y="175046"/>
                                </a:lnTo>
                                <a:lnTo>
                                  <a:pt x="469147" y="177050"/>
                                </a:lnTo>
                                <a:lnTo>
                                  <a:pt x="471623" y="179054"/>
                                </a:lnTo>
                                <a:lnTo>
                                  <a:pt x="474098" y="181058"/>
                                </a:lnTo>
                                <a:lnTo>
                                  <a:pt x="476691" y="183061"/>
                                </a:lnTo>
                                <a:lnTo>
                                  <a:pt x="479285" y="185065"/>
                                </a:lnTo>
                                <a:lnTo>
                                  <a:pt x="481878" y="187069"/>
                                </a:lnTo>
                                <a:lnTo>
                                  <a:pt x="484471" y="189073"/>
                                </a:lnTo>
                                <a:lnTo>
                                  <a:pt x="487182" y="191077"/>
                                </a:lnTo>
                                <a:lnTo>
                                  <a:pt x="489776" y="193081"/>
                                </a:lnTo>
                                <a:lnTo>
                                  <a:pt x="492487" y="195085"/>
                                </a:lnTo>
                                <a:lnTo>
                                  <a:pt x="495198" y="197089"/>
                                </a:lnTo>
                                <a:lnTo>
                                  <a:pt x="498027" y="199093"/>
                                </a:lnTo>
                                <a:lnTo>
                                  <a:pt x="500738" y="201097"/>
                                </a:lnTo>
                                <a:lnTo>
                                  <a:pt x="503567" y="203218"/>
                                </a:lnTo>
                                <a:lnTo>
                                  <a:pt x="506278" y="205222"/>
                                </a:lnTo>
                                <a:lnTo>
                                  <a:pt x="509107" y="207226"/>
                                </a:lnTo>
                                <a:lnTo>
                                  <a:pt x="511936" y="209230"/>
                                </a:lnTo>
                                <a:lnTo>
                                  <a:pt x="514883" y="211234"/>
                                </a:lnTo>
                                <a:lnTo>
                                  <a:pt x="517712" y="213238"/>
                                </a:lnTo>
                                <a:lnTo>
                                  <a:pt x="520541" y="215242"/>
                                </a:lnTo>
                                <a:lnTo>
                                  <a:pt x="523488" y="217246"/>
                                </a:lnTo>
                                <a:lnTo>
                                  <a:pt x="526317" y="219249"/>
                                </a:lnTo>
                                <a:lnTo>
                                  <a:pt x="529264" y="221253"/>
                                </a:lnTo>
                                <a:lnTo>
                                  <a:pt x="532093" y="223257"/>
                                </a:lnTo>
                                <a:lnTo>
                                  <a:pt x="535040" y="225261"/>
                                </a:lnTo>
                                <a:lnTo>
                                  <a:pt x="537869" y="227265"/>
                                </a:lnTo>
                                <a:lnTo>
                                  <a:pt x="540816" y="229269"/>
                                </a:lnTo>
                                <a:lnTo>
                                  <a:pt x="543763" y="231273"/>
                                </a:lnTo>
                                <a:lnTo>
                                  <a:pt x="546592" y="233395"/>
                                </a:lnTo>
                                <a:lnTo>
                                  <a:pt x="549539" y="235399"/>
                                </a:lnTo>
                                <a:lnTo>
                                  <a:pt x="552368" y="237402"/>
                                </a:lnTo>
                                <a:lnTo>
                                  <a:pt x="555315" y="239406"/>
                                </a:lnTo>
                                <a:lnTo>
                                  <a:pt x="558144" y="241410"/>
                                </a:lnTo>
                                <a:lnTo>
                                  <a:pt x="561091" y="243414"/>
                                </a:lnTo>
                                <a:lnTo>
                                  <a:pt x="563920" y="245418"/>
                                </a:lnTo>
                                <a:lnTo>
                                  <a:pt x="566749" y="247422"/>
                                </a:lnTo>
                                <a:lnTo>
                                  <a:pt x="569578" y="249426"/>
                                </a:lnTo>
                                <a:lnTo>
                                  <a:pt x="572407" y="251430"/>
                                </a:lnTo>
                                <a:lnTo>
                                  <a:pt x="575236" y="253434"/>
                                </a:lnTo>
                                <a:lnTo>
                                  <a:pt x="577947" y="255437"/>
                                </a:lnTo>
                                <a:lnTo>
                                  <a:pt x="580776" y="257441"/>
                                </a:lnTo>
                                <a:lnTo>
                                  <a:pt x="583487" y="259445"/>
                                </a:lnTo>
                                <a:lnTo>
                                  <a:pt x="586198" y="261567"/>
                                </a:lnTo>
                                <a:lnTo>
                                  <a:pt x="588910" y="263571"/>
                                </a:lnTo>
                                <a:lnTo>
                                  <a:pt x="591621" y="265575"/>
                                </a:lnTo>
                                <a:lnTo>
                                  <a:pt x="594214" y="267579"/>
                                </a:lnTo>
                                <a:lnTo>
                                  <a:pt x="596807" y="269583"/>
                                </a:lnTo>
                                <a:lnTo>
                                  <a:pt x="599401" y="271587"/>
                                </a:lnTo>
                                <a:lnTo>
                                  <a:pt x="601994" y="273590"/>
                                </a:lnTo>
                                <a:lnTo>
                                  <a:pt x="604587" y="275594"/>
                                </a:lnTo>
                                <a:lnTo>
                                  <a:pt x="607063" y="277598"/>
                                </a:lnTo>
                                <a:lnTo>
                                  <a:pt x="609538" y="279602"/>
                                </a:lnTo>
                                <a:lnTo>
                                  <a:pt x="612013" y="281606"/>
                                </a:lnTo>
                                <a:lnTo>
                                  <a:pt x="614371" y="283610"/>
                                </a:lnTo>
                                <a:lnTo>
                                  <a:pt x="616846" y="285614"/>
                                </a:lnTo>
                                <a:lnTo>
                                  <a:pt x="619204" y="287618"/>
                                </a:lnTo>
                                <a:lnTo>
                                  <a:pt x="621443" y="289622"/>
                                </a:lnTo>
                                <a:lnTo>
                                  <a:pt x="623801" y="291743"/>
                                </a:lnTo>
                                <a:lnTo>
                                  <a:pt x="626041" y="293747"/>
                                </a:lnTo>
                                <a:lnTo>
                                  <a:pt x="628280" y="295751"/>
                                </a:lnTo>
                                <a:lnTo>
                                  <a:pt x="630402" y="297755"/>
                                </a:lnTo>
                                <a:lnTo>
                                  <a:pt x="632524" y="299759"/>
                                </a:lnTo>
                                <a:lnTo>
                                  <a:pt x="634646" y="301763"/>
                                </a:lnTo>
                                <a:lnTo>
                                  <a:pt x="636767" y="303767"/>
                                </a:lnTo>
                                <a:lnTo>
                                  <a:pt x="638771" y="305771"/>
                                </a:lnTo>
                                <a:lnTo>
                                  <a:pt x="640775" y="307775"/>
                                </a:lnTo>
                                <a:lnTo>
                                  <a:pt x="642779" y="309778"/>
                                </a:lnTo>
                                <a:lnTo>
                                  <a:pt x="644783" y="311782"/>
                                </a:lnTo>
                                <a:lnTo>
                                  <a:pt x="646669" y="313786"/>
                                </a:lnTo>
                                <a:lnTo>
                                  <a:pt x="648437" y="315790"/>
                                </a:lnTo>
                                <a:lnTo>
                                  <a:pt x="650323" y="317794"/>
                                </a:lnTo>
                                <a:lnTo>
                                  <a:pt x="652091" y="319916"/>
                                </a:lnTo>
                                <a:lnTo>
                                  <a:pt x="653859" y="321920"/>
                                </a:lnTo>
                                <a:lnTo>
                                  <a:pt x="655510" y="323924"/>
                                </a:lnTo>
                                <a:lnTo>
                                  <a:pt x="657160" y="325928"/>
                                </a:lnTo>
                                <a:lnTo>
                                  <a:pt x="658810" y="327931"/>
                                </a:lnTo>
                                <a:lnTo>
                                  <a:pt x="660461" y="329935"/>
                                </a:lnTo>
                                <a:lnTo>
                                  <a:pt x="661993" y="331939"/>
                                </a:lnTo>
                                <a:lnTo>
                                  <a:pt x="663525" y="333943"/>
                                </a:lnTo>
                                <a:lnTo>
                                  <a:pt x="664940" y="335947"/>
                                </a:lnTo>
                                <a:lnTo>
                                  <a:pt x="666472" y="337951"/>
                                </a:lnTo>
                                <a:lnTo>
                                  <a:pt x="667887" y="339955"/>
                                </a:lnTo>
                                <a:lnTo>
                                  <a:pt x="669183" y="341959"/>
                                </a:lnTo>
                                <a:lnTo>
                                  <a:pt x="670598" y="343963"/>
                                </a:lnTo>
                                <a:lnTo>
                                  <a:pt x="671895" y="345967"/>
                                </a:lnTo>
                                <a:lnTo>
                                  <a:pt x="673073" y="347970"/>
                                </a:lnTo>
                                <a:lnTo>
                                  <a:pt x="674370" y="350092"/>
                                </a:lnTo>
                                <a:lnTo>
                                  <a:pt x="681796" y="364119"/>
                                </a:lnTo>
                                <a:lnTo>
                                  <a:pt x="682739" y="366123"/>
                                </a:lnTo>
                                <a:lnTo>
                                  <a:pt x="683682" y="368127"/>
                                </a:lnTo>
                                <a:lnTo>
                                  <a:pt x="684507" y="370131"/>
                                </a:lnTo>
                                <a:lnTo>
                                  <a:pt x="685332" y="372135"/>
                                </a:lnTo>
                                <a:lnTo>
                                  <a:pt x="686040" y="374139"/>
                                </a:lnTo>
                                <a:lnTo>
                                  <a:pt x="686865" y="376143"/>
                                </a:lnTo>
                                <a:lnTo>
                                  <a:pt x="687454" y="378265"/>
                                </a:lnTo>
                                <a:lnTo>
                                  <a:pt x="688161" y="380269"/>
                                </a:lnTo>
                                <a:lnTo>
                                  <a:pt x="688751" y="382272"/>
                                </a:lnTo>
                                <a:lnTo>
                                  <a:pt x="689340" y="384276"/>
                                </a:lnTo>
                                <a:lnTo>
                                  <a:pt x="689930" y="386280"/>
                                </a:lnTo>
                                <a:lnTo>
                                  <a:pt x="690401" y="388284"/>
                                </a:lnTo>
                                <a:lnTo>
                                  <a:pt x="690873" y="390288"/>
                                </a:lnTo>
                                <a:lnTo>
                                  <a:pt x="691344" y="392292"/>
                                </a:lnTo>
                                <a:lnTo>
                                  <a:pt x="691698" y="394296"/>
                                </a:lnTo>
                                <a:lnTo>
                                  <a:pt x="692051" y="396300"/>
                                </a:lnTo>
                                <a:lnTo>
                                  <a:pt x="692287" y="398304"/>
                                </a:lnTo>
                                <a:lnTo>
                                  <a:pt x="692641" y="400307"/>
                                </a:lnTo>
                                <a:lnTo>
                                  <a:pt x="692759" y="402311"/>
                                </a:lnTo>
                                <a:lnTo>
                                  <a:pt x="692994" y="404315"/>
                                </a:lnTo>
                                <a:lnTo>
                                  <a:pt x="693112" y="406319"/>
                                </a:lnTo>
                                <a:lnTo>
                                  <a:pt x="693230" y="408441"/>
                                </a:lnTo>
                                <a:lnTo>
                                  <a:pt x="693348" y="410445"/>
                                </a:lnTo>
                                <a:lnTo>
                                  <a:pt x="693348" y="412449"/>
                                </a:lnTo>
                                <a:lnTo>
                                  <a:pt x="693348" y="414453"/>
                                </a:lnTo>
                                <a:lnTo>
                                  <a:pt x="693230" y="416457"/>
                                </a:lnTo>
                                <a:lnTo>
                                  <a:pt x="693112" y="418460"/>
                                </a:lnTo>
                                <a:lnTo>
                                  <a:pt x="692994" y="420464"/>
                                </a:lnTo>
                                <a:lnTo>
                                  <a:pt x="692759" y="422468"/>
                                </a:lnTo>
                                <a:lnTo>
                                  <a:pt x="692641" y="424472"/>
                                </a:lnTo>
                                <a:lnTo>
                                  <a:pt x="692287" y="426476"/>
                                </a:lnTo>
                                <a:lnTo>
                                  <a:pt x="692051" y="428480"/>
                                </a:lnTo>
                                <a:lnTo>
                                  <a:pt x="691698" y="430484"/>
                                </a:lnTo>
                                <a:lnTo>
                                  <a:pt x="691226" y="432488"/>
                                </a:lnTo>
                                <a:lnTo>
                                  <a:pt x="690873" y="434492"/>
                                </a:lnTo>
                                <a:lnTo>
                                  <a:pt x="690401" y="436613"/>
                                </a:lnTo>
                                <a:lnTo>
                                  <a:pt x="689812" y="438617"/>
                                </a:lnTo>
                                <a:lnTo>
                                  <a:pt x="689222" y="440621"/>
                                </a:lnTo>
                                <a:lnTo>
                                  <a:pt x="688633" y="442625"/>
                                </a:lnTo>
                                <a:lnTo>
                                  <a:pt x="688044" y="444629"/>
                                </a:lnTo>
                                <a:lnTo>
                                  <a:pt x="687336" y="446633"/>
                                </a:lnTo>
                                <a:lnTo>
                                  <a:pt x="686629" y="448637"/>
                                </a:lnTo>
                                <a:lnTo>
                                  <a:pt x="685922" y="450641"/>
                                </a:lnTo>
                                <a:lnTo>
                                  <a:pt x="685097" y="452645"/>
                                </a:lnTo>
                                <a:lnTo>
                                  <a:pt x="684272" y="454648"/>
                                </a:lnTo>
                                <a:lnTo>
                                  <a:pt x="683329" y="456652"/>
                                </a:lnTo>
                                <a:lnTo>
                                  <a:pt x="682386" y="458656"/>
                                </a:lnTo>
                                <a:lnTo>
                                  <a:pt x="681443" y="460660"/>
                                </a:lnTo>
                                <a:lnTo>
                                  <a:pt x="680500" y="462664"/>
                                </a:lnTo>
                                <a:lnTo>
                                  <a:pt x="679439" y="464668"/>
                                </a:lnTo>
                                <a:lnTo>
                                  <a:pt x="678378" y="466790"/>
                                </a:lnTo>
                                <a:lnTo>
                                  <a:pt x="677317" y="468794"/>
                                </a:lnTo>
                                <a:lnTo>
                                  <a:pt x="676138" y="470798"/>
                                </a:lnTo>
                                <a:lnTo>
                                  <a:pt x="674959" y="472801"/>
                                </a:lnTo>
                                <a:lnTo>
                                  <a:pt x="673781" y="474805"/>
                                </a:lnTo>
                                <a:lnTo>
                                  <a:pt x="672602" y="476809"/>
                                </a:lnTo>
                                <a:lnTo>
                                  <a:pt x="671305" y="478813"/>
                                </a:lnTo>
                                <a:lnTo>
                                  <a:pt x="670009" y="480817"/>
                                </a:lnTo>
                                <a:lnTo>
                                  <a:pt x="668594" y="482821"/>
                                </a:lnTo>
                                <a:lnTo>
                                  <a:pt x="667297" y="484825"/>
                                </a:lnTo>
                                <a:lnTo>
                                  <a:pt x="665883" y="486829"/>
                                </a:lnTo>
                                <a:lnTo>
                                  <a:pt x="664468" y="488833"/>
                                </a:lnTo>
                                <a:lnTo>
                                  <a:pt x="663054" y="490837"/>
                                </a:lnTo>
                                <a:lnTo>
                                  <a:pt x="661521" y="492840"/>
                                </a:lnTo>
                                <a:lnTo>
                                  <a:pt x="659989" y="494962"/>
                                </a:lnTo>
                                <a:lnTo>
                                  <a:pt x="658457" y="496966"/>
                                </a:lnTo>
                                <a:lnTo>
                                  <a:pt x="656924" y="498970"/>
                                </a:lnTo>
                                <a:lnTo>
                                  <a:pt x="655392" y="500974"/>
                                </a:lnTo>
                                <a:lnTo>
                                  <a:pt x="653742" y="502978"/>
                                </a:lnTo>
                                <a:lnTo>
                                  <a:pt x="652091" y="504982"/>
                                </a:lnTo>
                                <a:lnTo>
                                  <a:pt x="650441" y="506986"/>
                                </a:lnTo>
                                <a:lnTo>
                                  <a:pt x="648791" y="508989"/>
                                </a:lnTo>
                                <a:lnTo>
                                  <a:pt x="647141" y="510993"/>
                                </a:lnTo>
                                <a:lnTo>
                                  <a:pt x="645372" y="512997"/>
                                </a:lnTo>
                                <a:lnTo>
                                  <a:pt x="643604" y="515001"/>
                                </a:lnTo>
                                <a:lnTo>
                                  <a:pt x="641954" y="517005"/>
                                </a:lnTo>
                                <a:lnTo>
                                  <a:pt x="640186" y="519009"/>
                                </a:lnTo>
                                <a:lnTo>
                                  <a:pt x="638300" y="521013"/>
                                </a:lnTo>
                                <a:lnTo>
                                  <a:pt x="636532" y="523017"/>
                                </a:lnTo>
                                <a:lnTo>
                                  <a:pt x="634763" y="525139"/>
                                </a:lnTo>
                                <a:lnTo>
                                  <a:pt x="632877" y="527142"/>
                                </a:lnTo>
                                <a:lnTo>
                                  <a:pt x="630991" y="529146"/>
                                </a:lnTo>
                                <a:lnTo>
                                  <a:pt x="629223" y="531150"/>
                                </a:lnTo>
                                <a:lnTo>
                                  <a:pt x="627337" y="533154"/>
                                </a:lnTo>
                                <a:lnTo>
                                  <a:pt x="625451" y="535158"/>
                                </a:lnTo>
                                <a:lnTo>
                                  <a:pt x="623565" y="537162"/>
                                </a:lnTo>
                                <a:lnTo>
                                  <a:pt x="621561" y="539166"/>
                                </a:lnTo>
                                <a:lnTo>
                                  <a:pt x="619675" y="541170"/>
                                </a:lnTo>
                                <a:lnTo>
                                  <a:pt x="617789" y="543174"/>
                                </a:lnTo>
                                <a:lnTo>
                                  <a:pt x="615785" y="545177"/>
                                </a:lnTo>
                                <a:lnTo>
                                  <a:pt x="613899" y="547181"/>
                                </a:lnTo>
                                <a:lnTo>
                                  <a:pt x="611895" y="549185"/>
                                </a:lnTo>
                                <a:lnTo>
                                  <a:pt x="609892" y="551189"/>
                                </a:lnTo>
                                <a:lnTo>
                                  <a:pt x="607888" y="553311"/>
                                </a:lnTo>
                                <a:lnTo>
                                  <a:pt x="605884" y="555315"/>
                                </a:lnTo>
                                <a:lnTo>
                                  <a:pt x="603880" y="557319"/>
                                </a:lnTo>
                                <a:lnTo>
                                  <a:pt x="601876" y="559323"/>
                                </a:lnTo>
                                <a:lnTo>
                                  <a:pt x="599872" y="561327"/>
                                </a:lnTo>
                                <a:lnTo>
                                  <a:pt x="597868" y="563330"/>
                                </a:lnTo>
                                <a:lnTo>
                                  <a:pt x="595864" y="565334"/>
                                </a:lnTo>
                                <a:lnTo>
                                  <a:pt x="593860" y="567338"/>
                                </a:lnTo>
                                <a:lnTo>
                                  <a:pt x="591857" y="569342"/>
                                </a:lnTo>
                                <a:lnTo>
                                  <a:pt x="589735" y="571346"/>
                                </a:lnTo>
                                <a:lnTo>
                                  <a:pt x="587731" y="573350"/>
                                </a:lnTo>
                                <a:lnTo>
                                  <a:pt x="585609" y="575354"/>
                                </a:lnTo>
                                <a:lnTo>
                                  <a:pt x="583605" y="577358"/>
                                </a:lnTo>
                                <a:lnTo>
                                  <a:pt x="581601" y="579362"/>
                                </a:lnTo>
                                <a:lnTo>
                                  <a:pt x="579479" y="581366"/>
                                </a:lnTo>
                                <a:lnTo>
                                  <a:pt x="577358" y="583487"/>
                                </a:lnTo>
                                <a:lnTo>
                                  <a:pt x="575354" y="585491"/>
                                </a:lnTo>
                                <a:lnTo>
                                  <a:pt x="573232" y="587495"/>
                                </a:lnTo>
                                <a:lnTo>
                                  <a:pt x="571228" y="589499"/>
                                </a:lnTo>
                                <a:lnTo>
                                  <a:pt x="569106" y="591503"/>
                                </a:lnTo>
                                <a:lnTo>
                                  <a:pt x="566985" y="593507"/>
                                </a:lnTo>
                                <a:lnTo>
                                  <a:pt x="564981" y="595511"/>
                                </a:lnTo>
                                <a:lnTo>
                                  <a:pt x="562859" y="597515"/>
                                </a:lnTo>
                                <a:lnTo>
                                  <a:pt x="560737" y="599518"/>
                                </a:lnTo>
                                <a:lnTo>
                                  <a:pt x="558733" y="601522"/>
                                </a:lnTo>
                                <a:lnTo>
                                  <a:pt x="556611" y="603526"/>
                                </a:lnTo>
                                <a:lnTo>
                                  <a:pt x="554490" y="605530"/>
                                </a:lnTo>
                                <a:lnTo>
                                  <a:pt x="552368" y="607534"/>
                                </a:lnTo>
                                <a:lnTo>
                                  <a:pt x="550364" y="609538"/>
                                </a:lnTo>
                                <a:lnTo>
                                  <a:pt x="548242" y="611542"/>
                                </a:lnTo>
                                <a:lnTo>
                                  <a:pt x="546120" y="613664"/>
                                </a:lnTo>
                                <a:lnTo>
                                  <a:pt x="544117" y="615668"/>
                                </a:lnTo>
                                <a:lnTo>
                                  <a:pt x="541995" y="617671"/>
                                </a:lnTo>
                                <a:lnTo>
                                  <a:pt x="539873" y="619675"/>
                                </a:lnTo>
                                <a:lnTo>
                                  <a:pt x="537869" y="621679"/>
                                </a:lnTo>
                                <a:lnTo>
                                  <a:pt x="535747" y="623683"/>
                                </a:lnTo>
                                <a:lnTo>
                                  <a:pt x="533626" y="625687"/>
                                </a:lnTo>
                                <a:lnTo>
                                  <a:pt x="531622" y="627691"/>
                                </a:lnTo>
                                <a:lnTo>
                                  <a:pt x="529500" y="629695"/>
                                </a:lnTo>
                                <a:lnTo>
                                  <a:pt x="527496" y="631699"/>
                                </a:lnTo>
                                <a:lnTo>
                                  <a:pt x="525374" y="633703"/>
                                </a:lnTo>
                                <a:lnTo>
                                  <a:pt x="523370" y="635707"/>
                                </a:lnTo>
                                <a:lnTo>
                                  <a:pt x="521249" y="637710"/>
                                </a:lnTo>
                                <a:lnTo>
                                  <a:pt x="519245" y="639714"/>
                                </a:lnTo>
                                <a:lnTo>
                                  <a:pt x="517241" y="641836"/>
                                </a:lnTo>
                                <a:lnTo>
                                  <a:pt x="515237" y="643840"/>
                                </a:lnTo>
                                <a:lnTo>
                                  <a:pt x="513115" y="645844"/>
                                </a:lnTo>
                                <a:lnTo>
                                  <a:pt x="511111" y="647848"/>
                                </a:lnTo>
                                <a:lnTo>
                                  <a:pt x="509107" y="649852"/>
                                </a:lnTo>
                                <a:lnTo>
                                  <a:pt x="507103" y="651856"/>
                                </a:lnTo>
                                <a:lnTo>
                                  <a:pt x="505217" y="653859"/>
                                </a:lnTo>
                                <a:lnTo>
                                  <a:pt x="503214" y="655863"/>
                                </a:lnTo>
                                <a:lnTo>
                                  <a:pt x="501210" y="657867"/>
                                </a:lnTo>
                                <a:lnTo>
                                  <a:pt x="499206" y="659871"/>
                                </a:lnTo>
                                <a:lnTo>
                                  <a:pt x="497320" y="661875"/>
                                </a:lnTo>
                                <a:lnTo>
                                  <a:pt x="495434" y="663879"/>
                                </a:lnTo>
                                <a:lnTo>
                                  <a:pt x="493430" y="665883"/>
                                </a:lnTo>
                                <a:lnTo>
                                  <a:pt x="491544" y="667887"/>
                                </a:lnTo>
                                <a:lnTo>
                                  <a:pt x="489658" y="669891"/>
                                </a:lnTo>
                                <a:lnTo>
                                  <a:pt x="487772" y="672012"/>
                                </a:lnTo>
                                <a:lnTo>
                                  <a:pt x="485886" y="674016"/>
                                </a:lnTo>
                                <a:lnTo>
                                  <a:pt x="484000" y="676020"/>
                                </a:lnTo>
                                <a:lnTo>
                                  <a:pt x="482232" y="678024"/>
                                </a:lnTo>
                                <a:lnTo>
                                  <a:pt x="480346" y="680028"/>
                                </a:lnTo>
                                <a:lnTo>
                                  <a:pt x="478577" y="682032"/>
                                </a:lnTo>
                                <a:lnTo>
                                  <a:pt x="476809" y="684036"/>
                                </a:lnTo>
                                <a:lnTo>
                                  <a:pt x="475041" y="686040"/>
                                </a:lnTo>
                                <a:lnTo>
                                  <a:pt x="473273" y="688044"/>
                                </a:lnTo>
                                <a:lnTo>
                                  <a:pt x="471505" y="690047"/>
                                </a:lnTo>
                                <a:lnTo>
                                  <a:pt x="469737" y="692051"/>
                                </a:lnTo>
                                <a:lnTo>
                                  <a:pt x="468086" y="694055"/>
                                </a:lnTo>
                                <a:lnTo>
                                  <a:pt x="466436" y="696059"/>
                                </a:lnTo>
                                <a:lnTo>
                                  <a:pt x="464786" y="698063"/>
                                </a:lnTo>
                                <a:lnTo>
                                  <a:pt x="463136" y="700185"/>
                                </a:lnTo>
                                <a:lnTo>
                                  <a:pt x="461485" y="702189"/>
                                </a:lnTo>
                                <a:lnTo>
                                  <a:pt x="459835" y="704193"/>
                                </a:lnTo>
                                <a:lnTo>
                                  <a:pt x="458303" y="706197"/>
                                </a:lnTo>
                                <a:lnTo>
                                  <a:pt x="456652" y="708200"/>
                                </a:lnTo>
                                <a:lnTo>
                                  <a:pt x="455120" y="710204"/>
                                </a:lnTo>
                                <a:lnTo>
                                  <a:pt x="453588" y="712208"/>
                                </a:lnTo>
                                <a:lnTo>
                                  <a:pt x="452055" y="714212"/>
                                </a:lnTo>
                                <a:lnTo>
                                  <a:pt x="450641" y="716216"/>
                                </a:lnTo>
                                <a:lnTo>
                                  <a:pt x="449108" y="718220"/>
                                </a:lnTo>
                                <a:lnTo>
                                  <a:pt x="447694" y="720224"/>
                                </a:lnTo>
                                <a:lnTo>
                                  <a:pt x="446279" y="722228"/>
                                </a:lnTo>
                                <a:lnTo>
                                  <a:pt x="444865" y="724232"/>
                                </a:lnTo>
                                <a:lnTo>
                                  <a:pt x="443450" y="726236"/>
                                </a:lnTo>
                                <a:lnTo>
                                  <a:pt x="442036" y="728239"/>
                                </a:lnTo>
                                <a:lnTo>
                                  <a:pt x="440739" y="730361"/>
                                </a:lnTo>
                                <a:lnTo>
                                  <a:pt x="439442" y="732365"/>
                                </a:lnTo>
                                <a:lnTo>
                                  <a:pt x="438146" y="734369"/>
                                </a:lnTo>
                                <a:lnTo>
                                  <a:pt x="436849" y="736373"/>
                                </a:lnTo>
                                <a:lnTo>
                                  <a:pt x="435553" y="738377"/>
                                </a:lnTo>
                                <a:lnTo>
                                  <a:pt x="434374" y="740381"/>
                                </a:lnTo>
                                <a:lnTo>
                                  <a:pt x="433195" y="742385"/>
                                </a:lnTo>
                                <a:lnTo>
                                  <a:pt x="431898" y="744388"/>
                                </a:lnTo>
                                <a:lnTo>
                                  <a:pt x="430837" y="746392"/>
                                </a:lnTo>
                                <a:lnTo>
                                  <a:pt x="429659" y="748396"/>
                                </a:lnTo>
                                <a:lnTo>
                                  <a:pt x="428480" y="750400"/>
                                </a:lnTo>
                                <a:lnTo>
                                  <a:pt x="427419" y="752404"/>
                                </a:lnTo>
                                <a:lnTo>
                                  <a:pt x="426358" y="754408"/>
                                </a:lnTo>
                                <a:lnTo>
                                  <a:pt x="425297" y="756412"/>
                                </a:lnTo>
                                <a:lnTo>
                                  <a:pt x="424236" y="758534"/>
                                </a:lnTo>
                                <a:lnTo>
                                  <a:pt x="423175" y="760538"/>
                                </a:lnTo>
                                <a:lnTo>
                                  <a:pt x="422232" y="762541"/>
                                </a:lnTo>
                                <a:lnTo>
                                  <a:pt x="421289" y="764545"/>
                                </a:lnTo>
                                <a:lnTo>
                                  <a:pt x="420346" y="766549"/>
                                </a:lnTo>
                                <a:lnTo>
                                  <a:pt x="419403" y="768553"/>
                                </a:lnTo>
                                <a:lnTo>
                                  <a:pt x="418460" y="770557"/>
                                </a:lnTo>
                                <a:lnTo>
                                  <a:pt x="417517" y="772561"/>
                                </a:lnTo>
                                <a:lnTo>
                                  <a:pt x="416692" y="774565"/>
                                </a:lnTo>
                                <a:lnTo>
                                  <a:pt x="415867" y="776569"/>
                                </a:lnTo>
                                <a:lnTo>
                                  <a:pt x="415042" y="778573"/>
                                </a:lnTo>
                                <a:lnTo>
                                  <a:pt x="414217" y="780577"/>
                                </a:lnTo>
                                <a:lnTo>
                                  <a:pt x="413392" y="782580"/>
                                </a:lnTo>
                                <a:lnTo>
                                  <a:pt x="412685" y="784584"/>
                                </a:lnTo>
                                <a:lnTo>
                                  <a:pt x="411977" y="786588"/>
                                </a:lnTo>
                                <a:lnTo>
                                  <a:pt x="411152" y="788710"/>
                                </a:lnTo>
                                <a:lnTo>
                                  <a:pt x="410445" y="790714"/>
                                </a:lnTo>
                                <a:lnTo>
                                  <a:pt x="409855" y="792718"/>
                                </a:lnTo>
                                <a:lnTo>
                                  <a:pt x="409148" y="794722"/>
                                </a:lnTo>
                                <a:lnTo>
                                  <a:pt x="408559" y="796726"/>
                                </a:lnTo>
                                <a:lnTo>
                                  <a:pt x="407852" y="798729"/>
                                </a:lnTo>
                                <a:lnTo>
                                  <a:pt x="407262" y="800733"/>
                                </a:lnTo>
                                <a:lnTo>
                                  <a:pt x="406673" y="802737"/>
                                </a:lnTo>
                                <a:lnTo>
                                  <a:pt x="406201" y="804741"/>
                                </a:lnTo>
                                <a:lnTo>
                                  <a:pt x="405612" y="806745"/>
                                </a:lnTo>
                                <a:lnTo>
                                  <a:pt x="405023" y="808749"/>
                                </a:lnTo>
                                <a:lnTo>
                                  <a:pt x="404551" y="810753"/>
                                </a:lnTo>
                                <a:lnTo>
                                  <a:pt x="404080" y="812757"/>
                                </a:lnTo>
                                <a:lnTo>
                                  <a:pt x="403608" y="814761"/>
                                </a:lnTo>
                                <a:lnTo>
                                  <a:pt x="403137" y="816882"/>
                                </a:lnTo>
                                <a:lnTo>
                                  <a:pt x="402783" y="818886"/>
                                </a:lnTo>
                                <a:lnTo>
                                  <a:pt x="402311" y="820890"/>
                                </a:lnTo>
                                <a:lnTo>
                                  <a:pt x="401958" y="822894"/>
                                </a:lnTo>
                                <a:lnTo>
                                  <a:pt x="401604" y="824898"/>
                                </a:lnTo>
                                <a:lnTo>
                                  <a:pt x="401250" y="826902"/>
                                </a:lnTo>
                                <a:lnTo>
                                  <a:pt x="400897" y="828906"/>
                                </a:lnTo>
                                <a:lnTo>
                                  <a:pt x="400543" y="830910"/>
                                </a:lnTo>
                                <a:lnTo>
                                  <a:pt x="400307" y="832914"/>
                                </a:lnTo>
                                <a:lnTo>
                                  <a:pt x="400072" y="834917"/>
                                </a:lnTo>
                                <a:lnTo>
                                  <a:pt x="399718" y="836921"/>
                                </a:lnTo>
                                <a:lnTo>
                                  <a:pt x="399482" y="838925"/>
                                </a:lnTo>
                                <a:lnTo>
                                  <a:pt x="399247" y="840929"/>
                                </a:lnTo>
                                <a:lnTo>
                                  <a:pt x="399129" y="842933"/>
                                </a:lnTo>
                                <a:lnTo>
                                  <a:pt x="398893" y="844937"/>
                                </a:lnTo>
                                <a:lnTo>
                                  <a:pt x="398775" y="847059"/>
                                </a:lnTo>
                                <a:lnTo>
                                  <a:pt x="398539" y="849063"/>
                                </a:lnTo>
                                <a:lnTo>
                                  <a:pt x="398421" y="851067"/>
                                </a:lnTo>
                                <a:lnTo>
                                  <a:pt x="398304" y="853070"/>
                                </a:lnTo>
                                <a:lnTo>
                                  <a:pt x="398186" y="855074"/>
                                </a:lnTo>
                                <a:lnTo>
                                  <a:pt x="398186" y="857078"/>
                                </a:lnTo>
                                <a:lnTo>
                                  <a:pt x="398068" y="859082"/>
                                </a:lnTo>
                                <a:lnTo>
                                  <a:pt x="398068" y="861086"/>
                                </a:lnTo>
                                <a:lnTo>
                                  <a:pt x="398068" y="863090"/>
                                </a:lnTo>
                                <a:lnTo>
                                  <a:pt x="397950" y="865094"/>
                                </a:lnTo>
                                <a:lnTo>
                                  <a:pt x="397950" y="867098"/>
                                </a:lnTo>
                                <a:lnTo>
                                  <a:pt x="398068" y="869102"/>
                                </a:lnTo>
                                <a:lnTo>
                                  <a:pt x="398068" y="871106"/>
                                </a:lnTo>
                                <a:lnTo>
                                  <a:pt x="398068" y="873109"/>
                                </a:lnTo>
                                <a:lnTo>
                                  <a:pt x="398186" y="875231"/>
                                </a:lnTo>
                                <a:lnTo>
                                  <a:pt x="398186" y="877235"/>
                                </a:lnTo>
                                <a:lnTo>
                                  <a:pt x="398304" y="879239"/>
                                </a:lnTo>
                                <a:lnTo>
                                  <a:pt x="398421" y="881243"/>
                                </a:lnTo>
                                <a:lnTo>
                                  <a:pt x="398539" y="883247"/>
                                </a:lnTo>
                                <a:lnTo>
                                  <a:pt x="398657" y="885251"/>
                                </a:lnTo>
                                <a:lnTo>
                                  <a:pt x="398893" y="887255"/>
                                </a:lnTo>
                                <a:lnTo>
                                  <a:pt x="399011" y="889258"/>
                                </a:lnTo>
                                <a:lnTo>
                                  <a:pt x="399129" y="891262"/>
                                </a:lnTo>
                                <a:lnTo>
                                  <a:pt x="399364" y="893266"/>
                                </a:lnTo>
                                <a:lnTo>
                                  <a:pt x="399600" y="895270"/>
                                </a:lnTo>
                                <a:lnTo>
                                  <a:pt x="399836" y="897274"/>
                                </a:lnTo>
                                <a:lnTo>
                                  <a:pt x="399954" y="899278"/>
                                </a:lnTo>
                                <a:lnTo>
                                  <a:pt x="400190" y="901282"/>
                                </a:lnTo>
                                <a:lnTo>
                                  <a:pt x="400425" y="903286"/>
                                </a:lnTo>
                                <a:lnTo>
                                  <a:pt x="400779" y="905408"/>
                                </a:lnTo>
                                <a:lnTo>
                                  <a:pt x="401015" y="907411"/>
                                </a:lnTo>
                                <a:lnTo>
                                  <a:pt x="401250" y="909415"/>
                                </a:lnTo>
                                <a:lnTo>
                                  <a:pt x="401604" y="911419"/>
                                </a:lnTo>
                                <a:lnTo>
                                  <a:pt x="401840" y="913423"/>
                                </a:lnTo>
                                <a:lnTo>
                                  <a:pt x="402194" y="915427"/>
                                </a:lnTo>
                                <a:lnTo>
                                  <a:pt x="402429" y="917431"/>
                                </a:lnTo>
                                <a:lnTo>
                                  <a:pt x="402783" y="919435"/>
                                </a:lnTo>
                                <a:lnTo>
                                  <a:pt x="403137" y="921439"/>
                                </a:lnTo>
                                <a:lnTo>
                                  <a:pt x="403372" y="923443"/>
                                </a:lnTo>
                                <a:lnTo>
                                  <a:pt x="403726" y="925447"/>
                                </a:lnTo>
                                <a:lnTo>
                                  <a:pt x="404080" y="927450"/>
                                </a:lnTo>
                                <a:lnTo>
                                  <a:pt x="404433" y="929454"/>
                                </a:lnTo>
                                <a:lnTo>
                                  <a:pt x="404787" y="931458"/>
                                </a:lnTo>
                                <a:lnTo>
                                  <a:pt x="405140" y="933580"/>
                                </a:lnTo>
                                <a:lnTo>
                                  <a:pt x="405494" y="935584"/>
                                </a:lnTo>
                                <a:lnTo>
                                  <a:pt x="405730" y="937588"/>
                                </a:lnTo>
                                <a:lnTo>
                                  <a:pt x="406083" y="939592"/>
                                </a:lnTo>
                                <a:lnTo>
                                  <a:pt x="406437" y="941596"/>
                                </a:lnTo>
                                <a:lnTo>
                                  <a:pt x="406791" y="943599"/>
                                </a:lnTo>
                                <a:lnTo>
                                  <a:pt x="407144" y="945603"/>
                                </a:lnTo>
                                <a:lnTo>
                                  <a:pt x="407498" y="947607"/>
                                </a:lnTo>
                                <a:lnTo>
                                  <a:pt x="407852" y="949611"/>
                                </a:lnTo>
                                <a:lnTo>
                                  <a:pt x="408205" y="951615"/>
                                </a:lnTo>
                                <a:lnTo>
                                  <a:pt x="408559" y="953619"/>
                                </a:lnTo>
                                <a:lnTo>
                                  <a:pt x="408912" y="955623"/>
                                </a:lnTo>
                                <a:lnTo>
                                  <a:pt x="409148" y="957627"/>
                                </a:lnTo>
                                <a:lnTo>
                                  <a:pt x="409502" y="959631"/>
                                </a:lnTo>
                                <a:lnTo>
                                  <a:pt x="409855" y="961635"/>
                                </a:lnTo>
                                <a:lnTo>
                                  <a:pt x="410091" y="963756"/>
                                </a:lnTo>
                                <a:lnTo>
                                  <a:pt x="410445" y="965760"/>
                                </a:lnTo>
                                <a:lnTo>
                                  <a:pt x="410681" y="967764"/>
                                </a:lnTo>
                                <a:lnTo>
                                  <a:pt x="411034" y="969768"/>
                                </a:lnTo>
                                <a:lnTo>
                                  <a:pt x="411270" y="971772"/>
                                </a:lnTo>
                                <a:lnTo>
                                  <a:pt x="411506" y="973776"/>
                                </a:lnTo>
                                <a:lnTo>
                                  <a:pt x="411741" y="975780"/>
                                </a:lnTo>
                                <a:lnTo>
                                  <a:pt x="411977" y="977784"/>
                                </a:lnTo>
                                <a:lnTo>
                                  <a:pt x="412213" y="979787"/>
                                </a:lnTo>
                                <a:lnTo>
                                  <a:pt x="412449" y="981791"/>
                                </a:lnTo>
                                <a:lnTo>
                                  <a:pt x="412685" y="983795"/>
                                </a:lnTo>
                                <a:lnTo>
                                  <a:pt x="412802" y="985799"/>
                                </a:lnTo>
                                <a:lnTo>
                                  <a:pt x="413038" y="987803"/>
                                </a:lnTo>
                                <a:lnTo>
                                  <a:pt x="413156" y="989807"/>
                                </a:lnTo>
                                <a:lnTo>
                                  <a:pt x="413274" y="991811"/>
                                </a:lnTo>
                                <a:lnTo>
                                  <a:pt x="413392" y="993933"/>
                                </a:lnTo>
                                <a:lnTo>
                                  <a:pt x="413510" y="995937"/>
                                </a:lnTo>
                                <a:lnTo>
                                  <a:pt x="413628" y="997940"/>
                                </a:lnTo>
                                <a:lnTo>
                                  <a:pt x="413628" y="999944"/>
                                </a:lnTo>
                                <a:lnTo>
                                  <a:pt x="413745" y="1001948"/>
                                </a:lnTo>
                                <a:lnTo>
                                  <a:pt x="413745" y="1011968"/>
                                </a:lnTo>
                                <a:lnTo>
                                  <a:pt x="413628" y="1013972"/>
                                </a:lnTo>
                                <a:lnTo>
                                  <a:pt x="413510" y="1015976"/>
                                </a:lnTo>
                                <a:lnTo>
                                  <a:pt x="413392" y="1017979"/>
                                </a:lnTo>
                                <a:lnTo>
                                  <a:pt x="413274" y="1019983"/>
                                </a:lnTo>
                                <a:lnTo>
                                  <a:pt x="413156" y="1022105"/>
                                </a:lnTo>
                                <a:lnTo>
                                  <a:pt x="413038" y="1024109"/>
                                </a:lnTo>
                                <a:lnTo>
                                  <a:pt x="412802" y="1026113"/>
                                </a:lnTo>
                                <a:lnTo>
                                  <a:pt x="412567" y="1028117"/>
                                </a:lnTo>
                                <a:lnTo>
                                  <a:pt x="280663" y="1028117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31173" y="256086"/>
                            <a:ext cx="4381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69265">
                                <a:moveTo>
                                  <a:pt x="43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8912"/>
                                </a:lnTo>
                                <a:lnTo>
                                  <a:pt x="43614" y="468912"/>
                                </a:lnTo>
                                <a:lnTo>
                                  <a:pt x="43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31173" y="256086"/>
                            <a:ext cx="4381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69265">
                                <a:moveTo>
                                  <a:pt x="0" y="0"/>
                                </a:moveTo>
                                <a:lnTo>
                                  <a:pt x="0" y="468912"/>
                                </a:lnTo>
                                <a:lnTo>
                                  <a:pt x="43614" y="468912"/>
                                </a:lnTo>
                                <a:lnTo>
                                  <a:pt x="436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31173" y="490542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614" y="0"/>
                                </a:lnTo>
                              </a:path>
                            </a:pathLst>
                          </a:custGeom>
                          <a:ln w="31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72287pt;margin-top:-13.298737pt;width:55.6pt;height:81.95pt;mso-position-horizontal-relative:page;mso-position-vertical-relative:paragraph;z-index:15738880" id="docshapegroup88" coordorigin="2694,-266" coordsize="1112,1639">
                <v:shape style="position:absolute;left:2704;top:-257;width:1092;height:1620" id="docshape89" coordorigin="2704,-256" coordsize="1092,1620" path="m3294,-256l3207,-256,3204,-240,3195,-193,3173,-120,3139,-60,3097,-12,3033,42,2917,124,2848,175,2781,235,2736,292,2708,362,2704,400,2706,416,2728,479,2780,552,2839,615,3022,796,3059,837,3112,910,3146,980,3166,1056,3169,1100,3169,1132,3167,1151,3148,1277,3145,1309,3145,1328,3145,1344,3146,1363,3354,1363,3356,1338,3354,1293,3335,1166,3332,1138,3331,1109,3331,1091,3333,1068,3345,1008,3385,916,3436,843,3686,590,3724,549,3764,495,3792,432,3796,397,3795,374,3770,302,3723,238,3668,187,3467,42,3424,7,3377,-41,3335,-104,3310,-174,3294,-256xe" filled="true" fillcolor="#f8766d" stroked="false">
                  <v:path arrowok="t"/>
                  <v:fill type="solid"/>
                </v:shape>
                <v:shape style="position:absolute;left:2704;top:-257;width:1092;height:1620" id="docshape90" coordorigin="2704,-256" coordsize="1092,1620" path="m3146,1363l3146,1360,3146,1357,3146,1354,3145,1350,3145,1347,3145,1344,3145,1341,3145,1338,3145,1334,3145,1331,3145,1328,3145,1325,3145,1322,3145,1319,3145,1316,3145,1312,3145,1309,3145,1306,3146,1303,3146,1300,3146,1296,3146,1293,3147,1290,3147,1287,3147,1284,3148,1281,3148,1277,3149,1274,3149,1271,3149,1268,3150,1265,3150,1262,3151,1258,3151,1255,3152,1252,3152,1249,3153,1246,3153,1243,3154,1239,3154,1236,3155,1233,3155,1230,3156,1227,3157,1224,3157,1220,3158,1217,3158,1214,3159,1211,3159,1208,3160,1205,3160,1201,3161,1198,3161,1195,3162,1192,3162,1189,3163,1186,3163,1182,3164,1179,3164,1176,3165,1173,3165,1170,3165,1166,3166,1163,3166,1160,3167,1157,3167,1154,3167,1151,3168,1148,3168,1144,3168,1141,3168,1138,3168,1135,3169,1132,3169,1129,3169,1125,3169,1122,3169,1119,3169,1116,3169,1100,3169,1097,3169,1094,3169,1091,3169,1087,3169,1084,3168,1081,3168,1078,3168,1075,3168,1071,3167,1068,3167,1065,3167,1062,3166,1059,3166,1056,3165,1052,3165,1049,3164,1046,3164,1043,3163,1040,3163,1037,3162,1034,3161,1030,3160,1027,3160,1024,3159,1021,3158,1018,3158,1014,3157,1011,3156,1008,3155,1005,3154,1002,3153,999,3152,995,3151,992,3150,989,3149,986,3147,983,3146,980,3145,976,3144,973,3143,970,3141,967,3140,964,3139,961,3137,957,3136,954,3134,951,3133,948,3131,945,3130,942,3128,938,3127,935,3125,932,3123,929,3121,926,3120,923,3118,919,3116,916,3114,913,3112,910,3110,907,3108,904,3106,900,3104,897,3102,894,3100,891,3098,888,3096,884,3093,881,3091,878,3089,875,3087,872,3084,869,3082,866,3080,862,3077,859,3075,856,3072,853,3070,850,3067,847,3064,843,3062,840,3059,837,3056,834,3054,831,3051,827,3048,824,3045,821,3043,818,3040,815,3037,812,3034,809,3031,805,3028,802,3025,799,3022,796,3019,793,3016,789,3013,786,3010,783,3007,780,3004,777,3001,774,2998,771,2994,767,2991,764,2988,761,2985,758,2982,755,2979,751,2975,748,2972,745,2969,742,2966,739,2962,736,2959,732,2956,729,2953,726,2949,723,2946,720,2943,717,2939,714,2936,710,2933,707,2930,704,2926,701,2923,698,2920,694,2916,691,2913,688,2910,685,2907,682,2903,679,2900,675,2897,672,2893,669,2890,666,2887,663,2884,659,2880,656,2877,653,2874,650,2871,647,2867,644,2864,641,2861,637,2858,634,2855,631,2851,628,2848,625,2845,622,2842,618,2839,615,2836,612,2833,609,2830,606,2827,603,2823,599,2820,596,2817,593,2814,590,2811,587,2808,584,2805,580,2802,577,2799,574,2797,571,2794,568,2791,564,2788,561,2785,558,2783,555,2780,552,2777,549,2775,546,2772,542,2769,539,2767,536,2764,533,2762,530,2759,527,2757,523,2755,520,2752,517,2750,514,2748,511,2745,507,2743,504,2741,501,2739,498,2737,495,2735,492,2733,489,2731,485,2730,482,2728,479,2726,476,2725,473,2723,469,2721,466,2720,463,2719,460,2717,457,2716,454,2715,450,2714,447,2713,444,2712,441,2711,438,2710,435,2709,432,2708,428,2708,425,2707,422,2706,419,2706,416,2706,412,2705,409,2705,406,2705,403,2704,400,2704,397,2704,393,2704,390,2704,387,2705,384,2705,381,2705,378,2706,374,2706,371,2706,368,2707,365,2708,362,2708,359,2709,355,2710,352,2711,349,2711,346,2713,343,2713,340,2715,336,2716,333,2717,330,2718,327,2720,324,2721,321,2722,317,2724,314,2726,311,2727,308,2729,305,2731,302,2732,298,2734,295,2736,292,2738,289,2740,286,2742,282,2744,279,2747,276,2749,273,2751,270,2754,267,2756,264,2759,260,2761,257,2764,254,2767,251,2769,248,2784,232,2787,229,2790,225,2793,222,2797,219,2800,216,2803,213,2807,210,2810,207,2814,203,2817,200,2821,197,2825,194,2829,191,2832,187,2836,184,2840,181,2844,178,2848,175,2852,172,2856,168,2861,165,2865,162,2869,159,2873,156,2877,153,2882,149,2886,146,2890,143,2895,140,2899,137,2904,134,2908,130,2913,127,2917,124,2922,121,2926,118,2931,115,2935,112,2940,108,2944,105,2949,102,2954,99,2958,96,2963,92,2967,89,2972,86,2976,83,2981,80,2985,77,2990,73,2994,70,2999,67,3003,64,3008,61,3012,57,3016,54,3021,51,3025,48,3029,45,3033,42,3037,39,3041,35,3046,32,3049,29,3054,26,3057,23,3061,20,3065,16,3069,13,3072,10,3076,7,3080,4,3083,1,3087,-3,3090,-6,3093,-9,3097,-12,3100,-15,3103,-18,3106,-22,3109,-25,3112,-28,3115,-31,3118,-34,3121,-38,3124,-41,3126,-44,3129,-47,3132,-50,3134,-53,3136,-56,3139,-60,3141,-63,3143,-66,3145,-69,3148,-72,3150,-75,3152,-79,3154,-82,3156,-85,3158,-88,3159,-91,3161,-95,3163,-98,3164,-101,3166,-104,3168,-107,3169,-110,3171,-113,3172,-117,3173,-120,3175,-123,3176,-126,3177,-129,3178,-133,3179,-136,3181,-139,3182,-142,3183,-145,3184,-148,3185,-152,3186,-155,3187,-158,3188,-161,3189,-164,3189,-167,3190,-171,3191,-174,3192,-177,3192,-180,3193,-183,3194,-186,3195,-190,3195,-193,3196,-196,3197,-199,3197,-202,3198,-205,3199,-209,3199,-212,3200,-215,3200,-218,3201,-221,3201,-224,3202,-228,3202,-231,3203,-234,3204,-237,3204,-240,3204,-243,3205,-247,3206,-250,3206,-253,3207,-256,3294,-256,3295,-253,3295,-250,3296,-247,3296,-243,3297,-240,3297,-237,3298,-234,3298,-231,3299,-228,3299,-224,3300,-221,3300,-218,3301,-215,3302,-212,3302,-209,3303,-205,3303,-202,3304,-199,3305,-196,3305,-193,3306,-190,3307,-186,3307,-183,3308,-180,3309,-177,3310,-174,3310,-171,3311,-167,3312,-164,3313,-161,3314,-158,3315,-155,3316,-152,3317,-148,3318,-145,3319,-142,3320,-139,3321,-136,3322,-133,3323,-129,3325,-126,3326,-123,3327,-120,3329,-117,3330,-113,3332,-110,3333,-107,3335,-104,3336,-101,3338,-98,3340,-95,3341,-91,3343,-88,3345,-85,3347,-82,3349,-79,3351,-75,3353,-72,3355,-69,3357,-66,3359,-63,3362,-60,3364,-56,3367,-53,3369,-50,3372,-47,3374,-44,3377,-41,3380,-38,3383,-34,3385,-31,3388,-28,3391,-25,3394,-22,3397,-18,3401,-15,3404,-12,3407,-9,3411,-6,3414,-3,3417,1,3421,4,3424,7,3428,10,3432,13,3436,16,3439,20,3443,23,3447,26,3451,29,3455,32,3459,35,3463,39,3467,42,3472,45,3476,48,3480,51,3484,54,3489,57,3493,61,3497,64,3502,67,3506,70,3511,73,3515,77,3520,80,3524,83,3529,86,3533,89,3538,92,3542,96,3547,99,3551,102,3556,105,3561,108,3565,112,3570,115,3574,118,3579,121,3583,124,3588,127,3592,130,3597,134,3601,137,3606,140,3610,143,3615,146,3619,149,3623,153,3628,156,3632,159,3636,162,3640,165,3644,168,3648,172,3652,175,3656,178,3660,181,3664,184,3668,187,3672,191,3676,194,3680,197,3683,200,3687,203,3690,207,3694,210,3697,213,3700,216,3704,219,3707,222,3710,225,3713,229,3717,232,3720,235,3723,238,3726,241,3729,244,3731,248,3734,251,3737,254,3739,257,3742,260,3744,264,3747,267,3749,270,3752,273,3754,276,3756,279,3758,282,3760,286,3762,289,3764,292,3766,295,3778,317,3780,321,3781,324,3782,327,3784,330,3785,333,3786,336,3787,340,3788,343,3789,346,3790,349,3791,352,3792,355,3792,359,3793,362,3794,365,3794,368,3795,371,3795,374,3795,378,3796,381,3796,384,3796,387,3796,390,3796,393,3796,397,3796,400,3796,403,3796,406,3795,409,3795,412,3795,416,3794,419,3794,422,3793,425,3792,428,3792,432,3791,435,3790,438,3789,441,3788,444,3787,447,3786,450,3785,454,3783,457,3782,460,3780,463,3779,466,3778,469,3776,473,3774,476,3773,479,3771,482,3769,485,3767,489,3765,492,3764,495,3762,498,3760,501,3757,504,3755,507,3753,511,3751,514,3749,517,3746,520,3744,523,3741,527,3739,530,3737,533,3734,536,3731,539,3729,542,3726,546,3724,549,3721,552,3718,555,3715,558,3713,561,3710,564,3707,568,3704,571,3701,574,3698,577,3695,580,3692,584,3689,587,3686,590,3683,593,3680,596,3677,599,3674,603,3671,606,3668,609,3665,612,3662,615,3659,618,3655,622,3652,625,3649,628,3646,631,3643,634,3640,637,3636,641,3633,644,3630,647,3627,650,3623,653,3620,656,3617,659,3614,663,3610,666,3607,669,3604,672,3601,675,3597,679,3594,682,3591,685,3587,688,3584,691,3581,694,3578,698,3574,701,3571,704,3568,707,3564,710,3561,714,3558,717,3555,720,3551,723,3548,726,3545,729,3542,732,3538,736,3535,739,3532,742,3529,745,3525,748,3522,751,3519,755,3516,758,3512,761,3509,764,3506,767,3503,771,3500,774,3497,777,3494,780,3491,783,3488,786,3485,789,3481,793,3478,796,3476,799,3473,802,3470,805,3467,809,3464,812,3461,815,3458,818,3455,821,3452,824,3450,827,3447,831,3444,834,3442,837,3439,840,3436,843,3434,847,3431,850,3429,853,3426,856,3424,859,3421,862,3419,866,3416,869,3414,872,3412,875,3409,878,3407,881,3405,884,3403,888,3401,891,3398,894,3396,897,3394,900,3392,904,3390,907,3388,910,3387,913,3385,916,3383,919,3381,923,3379,926,3377,929,3376,932,3374,935,3372,938,3371,942,3369,945,3368,948,3366,951,3365,954,3363,957,3362,961,3361,964,3359,967,3358,970,3357,973,3355,976,3354,980,3353,983,3352,986,3351,989,3350,992,3349,995,3348,999,3347,1002,3346,1005,3345,1008,3344,1011,3343,1014,3342,1018,3341,1021,3341,1024,3340,1027,3339,1030,3339,1034,3338,1037,3337,1040,3337,1043,3336,1046,3336,1049,3335,1052,3335,1056,3334,1059,3334,1062,3333,1065,3333,1068,3333,1071,3333,1075,3332,1078,3332,1081,3332,1084,3332,1087,3331,1091,3331,1094,3331,1097,3331,1100,3331,1103,3331,1106,3331,1109,3331,1113,3331,1116,3331,1119,3331,1122,3331,1125,3332,1129,3332,1132,3332,1135,3332,1138,3333,1141,3333,1144,3333,1148,3333,1151,3334,1154,3334,1157,3334,1160,3335,1163,3335,1166,3336,1170,3336,1173,3336,1176,3337,1179,3337,1182,3338,1186,3338,1189,3339,1192,3339,1195,3340,1198,3340,1201,3341,1205,3341,1208,3342,1211,3342,1214,3343,1217,3343,1220,3344,1224,3344,1227,3345,1230,3346,1233,3346,1236,3347,1239,3347,1243,3348,1246,3348,1249,3349,1252,3349,1255,3350,1258,3350,1262,3351,1265,3351,1268,3352,1271,3352,1274,3352,1277,3353,1281,3353,1284,3354,1287,3354,1290,3354,1293,3354,1296,3355,1300,3355,1303,3355,1306,3355,1309,3356,1312,3356,1316,3356,1319,3356,1322,3356,1338,3356,1341,3356,1344,3355,1347,3355,1350,3355,1354,3355,1357,3354,1360,3354,1363,3146,1363xe" filled="false" stroked="true" strokeweight=".993131pt" strokecolor="#333333">
                  <v:path arrowok="t"/>
                  <v:stroke dashstyle="solid"/>
                </v:shape>
                <v:rect style="position:absolute;left:3216;top:137;width:69;height:739" id="docshape91" filled="true" fillcolor="#f8766d" stroked="false">
                  <v:fill type="solid"/>
                </v:rect>
                <v:rect style="position:absolute;left:3216;top:137;width:69;height:739" id="docshape92" filled="false" stroked="true" strokeweight=".993131pt" strokecolor="#000000">
                  <v:stroke dashstyle="solid"/>
                </v:rect>
                <v:line style="position:absolute" from="3216,507" to="3285,507" stroked="true" strokeweight="2.478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4D4D4D"/>
          <w:spacing w:val="-5"/>
          <w:w w:val="105"/>
          <w:sz w:val="16"/>
        </w:rPr>
        <w:t>7.5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7"/>
        <w:rPr>
          <w:rFonts w:ascii="Arial"/>
          <w:sz w:val="16"/>
        </w:rPr>
      </w:pPr>
    </w:p>
    <w:p>
      <w:pPr>
        <w:spacing w:before="0"/>
        <w:ind w:left="481" w:right="0" w:firstLine="0"/>
        <w:jc w:val="left"/>
        <w:rPr>
          <w:rFonts w:ascii="Arial"/>
          <w:sz w:val="16"/>
        </w:rPr>
      </w:pPr>
      <w:r>
        <w:rPr>
          <w:rFonts w:ascii="Arial"/>
          <w:color w:val="4D4D4D"/>
          <w:spacing w:val="-5"/>
          <w:w w:val="105"/>
          <w:sz w:val="16"/>
        </w:rPr>
        <w:t>5.0</w:t>
      </w:r>
    </w:p>
    <w:p>
      <w:pPr>
        <w:pStyle w:val="BodyText"/>
        <w:spacing w:before="12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11910" w:h="16840"/>
          <w:pgMar w:header="0" w:footer="860" w:top="1920" w:bottom="1040" w:left="1620" w:right="1020"/>
        </w:sectPr>
      </w:pPr>
    </w:p>
    <w:p>
      <w:pPr>
        <w:spacing w:before="152"/>
        <w:ind w:left="481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1084698</wp:posOffset>
                </wp:positionH>
                <wp:positionV relativeFrom="paragraph">
                  <wp:posOffset>233332</wp:posOffset>
                </wp:positionV>
                <wp:extent cx="170815" cy="68199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70815" cy="681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>Confidence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409355pt;margin-top:18.372631pt;width:13.45pt;height:53.7pt;mso-position-horizontal-relative:page;mso-position-vertical-relative:paragraph;z-index:15745536" type="#_x0000_t202" id="docshape93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spacing w:val="-2"/>
                          <w:sz w:val="20"/>
                        </w:rPr>
                        <w:t>Confidence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4D4D4D"/>
          <w:spacing w:val="-5"/>
          <w:w w:val="105"/>
          <w:sz w:val="16"/>
        </w:rPr>
        <w:t>2.5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56"/>
        <w:rPr>
          <w:rFonts w:ascii="Arial"/>
          <w:sz w:val="16"/>
        </w:rPr>
      </w:pPr>
    </w:p>
    <w:p>
      <w:pPr>
        <w:spacing w:before="0"/>
        <w:ind w:left="388" w:right="0" w:firstLine="0"/>
        <w:jc w:val="left"/>
        <w:rPr>
          <w:rFonts w:ascii="Arial"/>
          <w:sz w:val="16"/>
        </w:rPr>
      </w:pPr>
      <w:r>
        <w:rPr>
          <w:rFonts w:ascii="Arial"/>
          <w:color w:val="4D4D4D"/>
          <w:spacing w:val="-4"/>
          <w:w w:val="105"/>
          <w:sz w:val="16"/>
        </w:rPr>
        <w:t>10.0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6"/>
        <w:rPr>
          <w:rFonts w:ascii="Arial"/>
          <w:sz w:val="16"/>
        </w:rPr>
      </w:pPr>
    </w:p>
    <w:p>
      <w:pPr>
        <w:spacing w:before="1"/>
        <w:ind w:left="481" w:right="0" w:firstLine="0"/>
        <w:jc w:val="left"/>
        <w:rPr>
          <w:rFonts w:ascii="Arial"/>
          <w:sz w:val="16"/>
        </w:rPr>
      </w:pPr>
      <w:r>
        <w:rPr>
          <w:rFonts w:ascii="Arial"/>
          <w:color w:val="4D4D4D"/>
          <w:spacing w:val="-5"/>
          <w:w w:val="105"/>
          <w:sz w:val="16"/>
        </w:rPr>
        <w:t>7.5</w:t>
      </w:r>
    </w:p>
    <w:p>
      <w:pPr>
        <w:spacing w:before="97"/>
        <w:ind w:left="388" w:right="0" w:firstLine="0"/>
        <w:jc w:val="left"/>
        <w:rPr>
          <w:rFonts w:ascii="Arial"/>
          <w:sz w:val="20"/>
        </w:rPr>
      </w:pPr>
      <w:r>
        <w:rPr/>
        <w:br w:type="column"/>
      </w:r>
      <w:r>
        <w:rPr>
          <w:rFonts w:ascii="Arial"/>
          <w:spacing w:val="-2"/>
          <w:sz w:val="20"/>
        </w:rPr>
        <w:t>Scenario</w:t>
      </w:r>
    </w:p>
    <w:p>
      <w:pPr>
        <w:spacing w:line="417" w:lineRule="auto" w:before="152"/>
        <w:ind w:left="811" w:right="1009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5641684</wp:posOffset>
                </wp:positionH>
                <wp:positionV relativeFrom="paragraph">
                  <wp:posOffset>54253</wp:posOffset>
                </wp:positionV>
                <wp:extent cx="200025" cy="40386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200025" cy="403860"/>
                          <a:chExt cx="200025" cy="40386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6306" y="6306"/>
                            <a:ext cx="18732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7325">
                                <a:moveTo>
                                  <a:pt x="186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951"/>
                                </a:lnTo>
                                <a:lnTo>
                                  <a:pt x="186951" y="186951"/>
                                </a:lnTo>
                                <a:lnTo>
                                  <a:pt x="186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306" y="6306"/>
                            <a:ext cx="18732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7325">
                                <a:moveTo>
                                  <a:pt x="0" y="186951"/>
                                </a:moveTo>
                                <a:lnTo>
                                  <a:pt x="186951" y="186951"/>
                                </a:lnTo>
                                <a:lnTo>
                                  <a:pt x="1869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951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3398" y="48859"/>
                            <a:ext cx="15303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02235">
                                <a:moveTo>
                                  <a:pt x="0" y="101845"/>
                                </a:moveTo>
                                <a:lnTo>
                                  <a:pt x="152767" y="101845"/>
                                </a:lnTo>
                                <a:lnTo>
                                  <a:pt x="1527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45"/>
                                </a:lnTo>
                                <a:close/>
                              </a:path>
                              <a:path w="153035" h="102235">
                                <a:moveTo>
                                  <a:pt x="0" y="50922"/>
                                </a:moveTo>
                                <a:lnTo>
                                  <a:pt x="152767" y="50922"/>
                                </a:lnTo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306" y="209996"/>
                            <a:ext cx="18732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7325">
                                <a:moveTo>
                                  <a:pt x="186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951"/>
                                </a:lnTo>
                                <a:lnTo>
                                  <a:pt x="186951" y="186951"/>
                                </a:lnTo>
                                <a:lnTo>
                                  <a:pt x="186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A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306" y="209996"/>
                            <a:ext cx="18732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7325">
                                <a:moveTo>
                                  <a:pt x="0" y="186951"/>
                                </a:moveTo>
                                <a:lnTo>
                                  <a:pt x="186951" y="186951"/>
                                </a:lnTo>
                                <a:lnTo>
                                  <a:pt x="1869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951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3398" y="252550"/>
                            <a:ext cx="15303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02235">
                                <a:moveTo>
                                  <a:pt x="0" y="101845"/>
                                </a:moveTo>
                                <a:lnTo>
                                  <a:pt x="152767" y="101845"/>
                                </a:lnTo>
                                <a:lnTo>
                                  <a:pt x="1527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45"/>
                                </a:lnTo>
                                <a:close/>
                              </a:path>
                              <a:path w="153035" h="102235">
                                <a:moveTo>
                                  <a:pt x="0" y="50922"/>
                                </a:moveTo>
                                <a:lnTo>
                                  <a:pt x="152767" y="50922"/>
                                </a:lnTo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4.227112pt;margin-top:4.271891pt;width:15.75pt;height:31.8pt;mso-position-horizontal-relative:page;mso-position-vertical-relative:paragraph;z-index:15744000" id="docshapegroup94" coordorigin="8885,85" coordsize="315,636">
                <v:rect style="position:absolute;left:8894;top:95;width:295;height:295" id="docshape95" filled="true" fillcolor="#f8766d" stroked="false">
                  <v:fill type="solid"/>
                </v:rect>
                <v:rect style="position:absolute;left:8894;top:95;width:295;height:295" id="docshape96" filled="false" stroked="true" strokeweight=".993131pt" strokecolor="#333333">
                  <v:stroke dashstyle="solid"/>
                </v:rect>
                <v:shape style="position:absolute;left:8921;top:162;width:241;height:161" id="docshape97" coordorigin="8921,162" coordsize="241,161" path="m8921,323l9162,323,9162,162,8921,162,8921,323xm8921,243l9162,243e" filled="false" stroked="true" strokeweight=".993131pt" strokecolor="#000000">
                  <v:path arrowok="t"/>
                  <v:stroke dashstyle="solid"/>
                </v:shape>
                <v:rect style="position:absolute;left:8894;top:416;width:295;height:295" id="docshape98" filled="true" fillcolor="#7cae00" stroked="false">
                  <v:fill type="solid"/>
                </v:rect>
                <v:rect style="position:absolute;left:8894;top:416;width:295;height:295" id="docshape99" filled="false" stroked="true" strokeweight=".993131pt" strokecolor="#333333">
                  <v:stroke dashstyle="solid"/>
                </v:rect>
                <v:shape style="position:absolute;left:8921;top:483;width:241;height:161" id="docshape100" coordorigin="8921,483" coordsize="241,161" path="m8921,644l9162,644,9162,483,8921,483,8921,644xm8921,563l9162,563e" filled="false" stroked="true" strokeweight=".99313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3525273</wp:posOffset>
                </wp:positionH>
                <wp:positionV relativeFrom="paragraph">
                  <wp:posOffset>297255</wp:posOffset>
                </wp:positionV>
                <wp:extent cx="1920875" cy="20320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920875" cy="203200"/>
                        </a:xfrm>
                        <a:prstGeom prst="rect">
                          <a:avLst/>
                        </a:prstGeom>
                        <a:ln w="251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0"/>
                              <w:ind w:left="0" w:right="0" w:firstLine="0"/>
                              <w:jc w:val="center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spacing w:val="-2"/>
                                <w:w w:val="105"/>
                                <w:sz w:val="16"/>
                              </w:rPr>
                              <w:t>Seizure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580627pt;margin-top:23.40591pt;width:151.25pt;height:16pt;mso-position-horizontal-relative:page;mso-position-vertical-relative:paragraph;z-index:15745024" type="#_x0000_t202" id="docshape101" filled="false" stroked="true" strokeweight="1.976981pt" strokecolor="#000000">
                <v:textbox inset="0,0,0,0">
                  <w:txbxContent>
                    <w:p>
                      <w:pPr>
                        <w:spacing w:before="50"/>
                        <w:ind w:left="0" w:right="0" w:firstLine="0"/>
                        <w:jc w:val="center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color w:val="1A1A1A"/>
                          <w:spacing w:val="-2"/>
                          <w:w w:val="105"/>
                          <w:sz w:val="16"/>
                        </w:rPr>
                        <w:t>Seizure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2"/>
          <w:w w:val="105"/>
          <w:sz w:val="16"/>
        </w:rPr>
        <w:t>Asthma </w:t>
      </w:r>
      <w:r>
        <w:rPr>
          <w:rFonts w:ascii="Arial"/>
          <w:spacing w:val="-4"/>
          <w:w w:val="105"/>
          <w:sz w:val="16"/>
        </w:rPr>
        <w:t>DKA</w:t>
      </w:r>
    </w:p>
    <w:p>
      <w:pPr>
        <w:spacing w:line="249" w:lineRule="exact" w:before="0"/>
        <w:ind w:left="392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5641684</wp:posOffset>
                </wp:positionH>
                <wp:positionV relativeFrom="paragraph">
                  <wp:posOffset>162235</wp:posOffset>
                </wp:positionV>
                <wp:extent cx="200025" cy="200025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200025" cy="200025"/>
                          <a:chExt cx="200025" cy="20002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6306" y="6306"/>
                            <a:ext cx="18732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7325">
                                <a:moveTo>
                                  <a:pt x="186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951"/>
                                </a:lnTo>
                                <a:lnTo>
                                  <a:pt x="186951" y="186951"/>
                                </a:lnTo>
                                <a:lnTo>
                                  <a:pt x="186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7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306" y="6306"/>
                            <a:ext cx="18732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7325">
                                <a:moveTo>
                                  <a:pt x="0" y="186951"/>
                                </a:moveTo>
                                <a:lnTo>
                                  <a:pt x="186951" y="186951"/>
                                </a:lnTo>
                                <a:lnTo>
                                  <a:pt x="1869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951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3398" y="48859"/>
                            <a:ext cx="15303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02235">
                                <a:moveTo>
                                  <a:pt x="0" y="101845"/>
                                </a:moveTo>
                                <a:lnTo>
                                  <a:pt x="152767" y="101845"/>
                                </a:lnTo>
                                <a:lnTo>
                                  <a:pt x="1527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45"/>
                                </a:lnTo>
                                <a:close/>
                              </a:path>
                              <a:path w="153035" h="102235">
                                <a:moveTo>
                                  <a:pt x="0" y="50922"/>
                                </a:moveTo>
                                <a:lnTo>
                                  <a:pt x="152767" y="50922"/>
                                </a:lnTo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4.227112pt;margin-top:12.774426pt;width:15.75pt;height:15.75pt;mso-position-horizontal-relative:page;mso-position-vertical-relative:paragraph;z-index:15744512" id="docshapegroup102" coordorigin="8885,255" coordsize="315,315">
                <v:rect style="position:absolute;left:8894;top:265;width:295;height:295" id="docshape103" filled="true" fillcolor="#c77cff" stroked="false">
                  <v:fill type="solid"/>
                </v:rect>
                <v:rect style="position:absolute;left:8894;top:265;width:295;height:295" id="docshape104" filled="false" stroked="true" strokeweight=".993131pt" strokecolor="#333333">
                  <v:stroke dashstyle="solid"/>
                </v:rect>
                <v:shape style="position:absolute;left:8921;top:332;width:241;height:161" id="docshape105" coordorigin="8921,332" coordsize="241,161" path="m8921,493l9162,493,9162,332,8921,332,8921,493xm8921,413l9162,413e" filled="false" stroked="true" strokeweight=".99313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position w:val="-9"/>
        </w:rPr>
        <w:drawing>
          <wp:inline distT="0" distB="0" distL="0" distR="0">
            <wp:extent cx="199564" cy="199564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64" cy="19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Arial"/>
          <w:w w:val="105"/>
          <w:sz w:val="16"/>
        </w:rPr>
        <w:t>Pneumonia</w:t>
      </w:r>
    </w:p>
    <w:p>
      <w:pPr>
        <w:spacing w:before="74"/>
        <w:ind w:left="811" w:right="0" w:firstLine="0"/>
        <w:jc w:val="left"/>
        <w:rPr>
          <w:rFonts w:ascii="Arial"/>
          <w:sz w:val="16"/>
        </w:rPr>
      </w:pPr>
      <w:r>
        <w:rPr>
          <w:rFonts w:ascii="Arial"/>
          <w:spacing w:val="-2"/>
          <w:w w:val="105"/>
          <w:sz w:val="16"/>
        </w:rPr>
        <w:t>Seizure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40"/>
          <w:pgMar w:header="0" w:footer="860" w:top="1920" w:bottom="1040" w:left="1620" w:right="1020"/>
          <w:cols w:num="2" w:equalWidth="0">
            <w:col w:w="754" w:space="6118"/>
            <w:col w:w="2398"/>
          </w:cols>
        </w:sect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6"/>
        <w:rPr>
          <w:rFonts w:ascii="Arial"/>
          <w:sz w:val="16"/>
        </w:rPr>
      </w:pPr>
    </w:p>
    <w:p>
      <w:pPr>
        <w:spacing w:before="0"/>
        <w:ind w:left="481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1667130</wp:posOffset>
                </wp:positionH>
                <wp:positionV relativeFrom="paragraph">
                  <wp:posOffset>-536416</wp:posOffset>
                </wp:positionV>
                <wp:extent cx="793750" cy="894080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793750" cy="894080"/>
                          <a:chExt cx="793750" cy="89408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6306" y="6306"/>
                            <a:ext cx="781050" cy="881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881380">
                                <a:moveTo>
                                  <a:pt x="448047" y="0"/>
                                </a:moveTo>
                                <a:lnTo>
                                  <a:pt x="333000" y="0"/>
                                </a:lnTo>
                                <a:lnTo>
                                  <a:pt x="326163" y="10373"/>
                                </a:lnTo>
                                <a:lnTo>
                                  <a:pt x="318030" y="20746"/>
                                </a:lnTo>
                                <a:lnTo>
                                  <a:pt x="279013" y="53515"/>
                                </a:lnTo>
                                <a:lnTo>
                                  <a:pt x="245654" y="72493"/>
                                </a:lnTo>
                                <a:lnTo>
                                  <a:pt x="186244" y="101727"/>
                                </a:lnTo>
                                <a:lnTo>
                                  <a:pt x="160547" y="115518"/>
                                </a:lnTo>
                                <a:lnTo>
                                  <a:pt x="124595" y="144869"/>
                                </a:lnTo>
                                <a:lnTo>
                                  <a:pt x="117640" y="165616"/>
                                </a:lnTo>
                                <a:lnTo>
                                  <a:pt x="117876" y="172453"/>
                                </a:lnTo>
                                <a:lnTo>
                                  <a:pt x="120705" y="189663"/>
                                </a:lnTo>
                                <a:lnTo>
                                  <a:pt x="121884" y="200036"/>
                                </a:lnTo>
                                <a:lnTo>
                                  <a:pt x="107031" y="237992"/>
                                </a:lnTo>
                                <a:lnTo>
                                  <a:pt x="81098" y="265575"/>
                                </a:lnTo>
                                <a:lnTo>
                                  <a:pt x="73790" y="274180"/>
                                </a:lnTo>
                                <a:lnTo>
                                  <a:pt x="61059" y="305299"/>
                                </a:lnTo>
                                <a:lnTo>
                                  <a:pt x="61413" y="313904"/>
                                </a:lnTo>
                                <a:lnTo>
                                  <a:pt x="64596" y="334533"/>
                                </a:lnTo>
                                <a:lnTo>
                                  <a:pt x="64831" y="344906"/>
                                </a:lnTo>
                                <a:lnTo>
                                  <a:pt x="41374" y="382862"/>
                                </a:lnTo>
                                <a:lnTo>
                                  <a:pt x="20981" y="400072"/>
                                </a:lnTo>
                                <a:lnTo>
                                  <a:pt x="11669" y="408677"/>
                                </a:lnTo>
                                <a:lnTo>
                                  <a:pt x="0" y="431191"/>
                                </a:lnTo>
                                <a:lnTo>
                                  <a:pt x="235" y="432841"/>
                                </a:lnTo>
                                <a:lnTo>
                                  <a:pt x="28172" y="458774"/>
                                </a:lnTo>
                                <a:lnTo>
                                  <a:pt x="76737" y="477752"/>
                                </a:lnTo>
                                <a:lnTo>
                                  <a:pt x="195321" y="512172"/>
                                </a:lnTo>
                                <a:lnTo>
                                  <a:pt x="241410" y="525964"/>
                                </a:lnTo>
                                <a:lnTo>
                                  <a:pt x="281488" y="539755"/>
                                </a:lnTo>
                                <a:lnTo>
                                  <a:pt x="323924" y="558733"/>
                                </a:lnTo>
                                <a:lnTo>
                                  <a:pt x="357636" y="584666"/>
                                </a:lnTo>
                                <a:lnTo>
                                  <a:pt x="368245" y="615668"/>
                                </a:lnTo>
                                <a:lnTo>
                                  <a:pt x="367891" y="619086"/>
                                </a:lnTo>
                                <a:lnTo>
                                  <a:pt x="351625" y="655392"/>
                                </a:lnTo>
                                <a:lnTo>
                                  <a:pt x="322745" y="693230"/>
                                </a:lnTo>
                                <a:lnTo>
                                  <a:pt x="310132" y="712208"/>
                                </a:lnTo>
                                <a:lnTo>
                                  <a:pt x="304120" y="724349"/>
                                </a:lnTo>
                                <a:lnTo>
                                  <a:pt x="299877" y="736373"/>
                                </a:lnTo>
                                <a:lnTo>
                                  <a:pt x="297166" y="748514"/>
                                </a:lnTo>
                                <a:lnTo>
                                  <a:pt x="293865" y="776097"/>
                                </a:lnTo>
                                <a:lnTo>
                                  <a:pt x="292569" y="784702"/>
                                </a:lnTo>
                                <a:lnTo>
                                  <a:pt x="290329" y="795075"/>
                                </a:lnTo>
                                <a:lnTo>
                                  <a:pt x="287736" y="803680"/>
                                </a:lnTo>
                                <a:lnTo>
                                  <a:pt x="284435" y="812285"/>
                                </a:lnTo>
                                <a:lnTo>
                                  <a:pt x="267932" y="846823"/>
                                </a:lnTo>
                                <a:lnTo>
                                  <a:pt x="264042" y="857078"/>
                                </a:lnTo>
                                <a:lnTo>
                                  <a:pt x="262392" y="864033"/>
                                </a:lnTo>
                                <a:lnTo>
                                  <a:pt x="261685" y="870870"/>
                                </a:lnTo>
                                <a:lnTo>
                                  <a:pt x="261921" y="877824"/>
                                </a:lnTo>
                                <a:lnTo>
                                  <a:pt x="262510" y="881243"/>
                                </a:lnTo>
                                <a:lnTo>
                                  <a:pt x="518537" y="881243"/>
                                </a:lnTo>
                                <a:lnTo>
                                  <a:pt x="519363" y="874406"/>
                                </a:lnTo>
                                <a:lnTo>
                                  <a:pt x="519127" y="867451"/>
                                </a:lnTo>
                                <a:lnTo>
                                  <a:pt x="517830" y="860615"/>
                                </a:lnTo>
                                <a:lnTo>
                                  <a:pt x="514530" y="850241"/>
                                </a:lnTo>
                                <a:lnTo>
                                  <a:pt x="508164" y="836450"/>
                                </a:lnTo>
                                <a:lnTo>
                                  <a:pt x="497320" y="814053"/>
                                </a:lnTo>
                                <a:lnTo>
                                  <a:pt x="493901" y="805331"/>
                                </a:lnTo>
                                <a:lnTo>
                                  <a:pt x="489422" y="789889"/>
                                </a:lnTo>
                                <a:lnTo>
                                  <a:pt x="488125" y="782934"/>
                                </a:lnTo>
                                <a:lnTo>
                                  <a:pt x="485296" y="758769"/>
                                </a:lnTo>
                                <a:lnTo>
                                  <a:pt x="483528" y="746746"/>
                                </a:lnTo>
                                <a:lnTo>
                                  <a:pt x="459599" y="694998"/>
                                </a:lnTo>
                                <a:lnTo>
                                  <a:pt x="435670" y="663997"/>
                                </a:lnTo>
                                <a:lnTo>
                                  <a:pt x="422822" y="645019"/>
                                </a:lnTo>
                                <a:lnTo>
                                  <a:pt x="412685" y="612249"/>
                                </a:lnTo>
                                <a:lnTo>
                                  <a:pt x="413392" y="605294"/>
                                </a:lnTo>
                                <a:lnTo>
                                  <a:pt x="435788" y="572525"/>
                                </a:lnTo>
                                <a:lnTo>
                                  <a:pt x="486357" y="544942"/>
                                </a:lnTo>
                                <a:lnTo>
                                  <a:pt x="523724" y="531150"/>
                                </a:lnTo>
                                <a:lnTo>
                                  <a:pt x="567810" y="517359"/>
                                </a:lnTo>
                                <a:lnTo>
                                  <a:pt x="658928" y="491544"/>
                                </a:lnTo>
                                <a:lnTo>
                                  <a:pt x="704311" y="477752"/>
                                </a:lnTo>
                                <a:lnTo>
                                  <a:pt x="741677" y="463961"/>
                                </a:lnTo>
                                <a:lnTo>
                                  <a:pt x="777865" y="439796"/>
                                </a:lnTo>
                                <a:lnTo>
                                  <a:pt x="781048" y="431191"/>
                                </a:lnTo>
                                <a:lnTo>
                                  <a:pt x="780930" y="427655"/>
                                </a:lnTo>
                                <a:lnTo>
                                  <a:pt x="735901" y="379443"/>
                                </a:lnTo>
                                <a:lnTo>
                                  <a:pt x="730833" y="374257"/>
                                </a:lnTo>
                                <a:lnTo>
                                  <a:pt x="715980" y="341487"/>
                                </a:lnTo>
                                <a:lnTo>
                                  <a:pt x="716216" y="336301"/>
                                </a:lnTo>
                                <a:lnTo>
                                  <a:pt x="719163" y="317323"/>
                                </a:lnTo>
                                <a:lnTo>
                                  <a:pt x="719988" y="306949"/>
                                </a:lnTo>
                                <a:lnTo>
                                  <a:pt x="703014" y="268993"/>
                                </a:lnTo>
                                <a:lnTo>
                                  <a:pt x="688279" y="253551"/>
                                </a:lnTo>
                                <a:lnTo>
                                  <a:pt x="675431" y="239760"/>
                                </a:lnTo>
                                <a:lnTo>
                                  <a:pt x="666472" y="227619"/>
                                </a:lnTo>
                                <a:lnTo>
                                  <a:pt x="662229" y="219014"/>
                                </a:lnTo>
                                <a:lnTo>
                                  <a:pt x="660107" y="212177"/>
                                </a:lnTo>
                                <a:lnTo>
                                  <a:pt x="659164" y="205222"/>
                                </a:lnTo>
                                <a:lnTo>
                                  <a:pt x="659400" y="196617"/>
                                </a:lnTo>
                                <a:lnTo>
                                  <a:pt x="662229" y="179407"/>
                                </a:lnTo>
                                <a:lnTo>
                                  <a:pt x="663407" y="167266"/>
                                </a:lnTo>
                                <a:lnTo>
                                  <a:pt x="645372" y="132846"/>
                                </a:lnTo>
                                <a:lnTo>
                                  <a:pt x="604823" y="106913"/>
                                </a:lnTo>
                                <a:lnTo>
                                  <a:pt x="552368" y="81098"/>
                                </a:lnTo>
                                <a:lnTo>
                                  <a:pt x="525492" y="67307"/>
                                </a:lnTo>
                                <a:lnTo>
                                  <a:pt x="487182" y="43142"/>
                                </a:lnTo>
                                <a:lnTo>
                                  <a:pt x="454884" y="10373"/>
                                </a:lnTo>
                                <a:lnTo>
                                  <a:pt x="448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306" y="6306"/>
                            <a:ext cx="781050" cy="881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881380">
                                <a:moveTo>
                                  <a:pt x="262510" y="881243"/>
                                </a:moveTo>
                                <a:lnTo>
                                  <a:pt x="262156" y="879593"/>
                                </a:lnTo>
                                <a:lnTo>
                                  <a:pt x="261921" y="877824"/>
                                </a:lnTo>
                                <a:lnTo>
                                  <a:pt x="261803" y="876056"/>
                                </a:lnTo>
                                <a:lnTo>
                                  <a:pt x="261685" y="874406"/>
                                </a:lnTo>
                                <a:lnTo>
                                  <a:pt x="261685" y="872638"/>
                                </a:lnTo>
                                <a:lnTo>
                                  <a:pt x="261685" y="870870"/>
                                </a:lnTo>
                                <a:lnTo>
                                  <a:pt x="261803" y="869219"/>
                                </a:lnTo>
                                <a:lnTo>
                                  <a:pt x="261921" y="867451"/>
                                </a:lnTo>
                                <a:lnTo>
                                  <a:pt x="262156" y="865801"/>
                                </a:lnTo>
                                <a:lnTo>
                                  <a:pt x="262392" y="864033"/>
                                </a:lnTo>
                                <a:lnTo>
                                  <a:pt x="262746" y="862265"/>
                                </a:lnTo>
                                <a:lnTo>
                                  <a:pt x="263099" y="860615"/>
                                </a:lnTo>
                                <a:lnTo>
                                  <a:pt x="263571" y="858846"/>
                                </a:lnTo>
                                <a:lnTo>
                                  <a:pt x="264042" y="857078"/>
                                </a:lnTo>
                                <a:lnTo>
                                  <a:pt x="264632" y="855428"/>
                                </a:lnTo>
                                <a:lnTo>
                                  <a:pt x="265221" y="853660"/>
                                </a:lnTo>
                                <a:lnTo>
                                  <a:pt x="265811" y="851892"/>
                                </a:lnTo>
                                <a:lnTo>
                                  <a:pt x="266518" y="850241"/>
                                </a:lnTo>
                                <a:lnTo>
                                  <a:pt x="267225" y="848473"/>
                                </a:lnTo>
                                <a:lnTo>
                                  <a:pt x="267932" y="846823"/>
                                </a:lnTo>
                                <a:lnTo>
                                  <a:pt x="268758" y="845055"/>
                                </a:lnTo>
                                <a:lnTo>
                                  <a:pt x="269465" y="843287"/>
                                </a:lnTo>
                                <a:lnTo>
                                  <a:pt x="270290" y="841636"/>
                                </a:lnTo>
                                <a:lnTo>
                                  <a:pt x="271115" y="839868"/>
                                </a:lnTo>
                                <a:lnTo>
                                  <a:pt x="271940" y="838100"/>
                                </a:lnTo>
                                <a:lnTo>
                                  <a:pt x="272765" y="836450"/>
                                </a:lnTo>
                                <a:lnTo>
                                  <a:pt x="273708" y="834682"/>
                                </a:lnTo>
                                <a:lnTo>
                                  <a:pt x="274533" y="833031"/>
                                </a:lnTo>
                                <a:lnTo>
                                  <a:pt x="275359" y="831263"/>
                                </a:lnTo>
                                <a:lnTo>
                                  <a:pt x="276302" y="829495"/>
                                </a:lnTo>
                                <a:lnTo>
                                  <a:pt x="277127" y="827845"/>
                                </a:lnTo>
                                <a:lnTo>
                                  <a:pt x="277952" y="826077"/>
                                </a:lnTo>
                                <a:lnTo>
                                  <a:pt x="278895" y="824309"/>
                                </a:lnTo>
                                <a:lnTo>
                                  <a:pt x="279720" y="822658"/>
                                </a:lnTo>
                                <a:lnTo>
                                  <a:pt x="280545" y="820890"/>
                                </a:lnTo>
                                <a:lnTo>
                                  <a:pt x="281370" y="819122"/>
                                </a:lnTo>
                                <a:lnTo>
                                  <a:pt x="282078" y="817472"/>
                                </a:lnTo>
                                <a:lnTo>
                                  <a:pt x="282903" y="815704"/>
                                </a:lnTo>
                                <a:lnTo>
                                  <a:pt x="283610" y="814053"/>
                                </a:lnTo>
                                <a:lnTo>
                                  <a:pt x="284435" y="812285"/>
                                </a:lnTo>
                                <a:lnTo>
                                  <a:pt x="285142" y="810517"/>
                                </a:lnTo>
                                <a:lnTo>
                                  <a:pt x="285732" y="808867"/>
                                </a:lnTo>
                                <a:lnTo>
                                  <a:pt x="286439" y="807099"/>
                                </a:lnTo>
                                <a:lnTo>
                                  <a:pt x="287028" y="805331"/>
                                </a:lnTo>
                                <a:lnTo>
                                  <a:pt x="287736" y="803680"/>
                                </a:lnTo>
                                <a:lnTo>
                                  <a:pt x="288207" y="801912"/>
                                </a:lnTo>
                                <a:lnTo>
                                  <a:pt x="288796" y="800262"/>
                                </a:lnTo>
                                <a:lnTo>
                                  <a:pt x="289268" y="798494"/>
                                </a:lnTo>
                                <a:lnTo>
                                  <a:pt x="289857" y="796726"/>
                                </a:lnTo>
                                <a:lnTo>
                                  <a:pt x="290329" y="795075"/>
                                </a:lnTo>
                                <a:lnTo>
                                  <a:pt x="290683" y="793307"/>
                                </a:lnTo>
                                <a:lnTo>
                                  <a:pt x="291154" y="791539"/>
                                </a:lnTo>
                                <a:lnTo>
                                  <a:pt x="291508" y="789889"/>
                                </a:lnTo>
                                <a:lnTo>
                                  <a:pt x="291861" y="788121"/>
                                </a:lnTo>
                                <a:lnTo>
                                  <a:pt x="292215" y="786470"/>
                                </a:lnTo>
                                <a:lnTo>
                                  <a:pt x="292569" y="784702"/>
                                </a:lnTo>
                                <a:lnTo>
                                  <a:pt x="292804" y="782934"/>
                                </a:lnTo>
                                <a:lnTo>
                                  <a:pt x="293158" y="781284"/>
                                </a:lnTo>
                                <a:lnTo>
                                  <a:pt x="293394" y="779516"/>
                                </a:lnTo>
                                <a:lnTo>
                                  <a:pt x="293629" y="777747"/>
                                </a:lnTo>
                                <a:lnTo>
                                  <a:pt x="293865" y="776097"/>
                                </a:lnTo>
                                <a:lnTo>
                                  <a:pt x="293983" y="774329"/>
                                </a:lnTo>
                                <a:lnTo>
                                  <a:pt x="294219" y="772561"/>
                                </a:lnTo>
                                <a:lnTo>
                                  <a:pt x="294455" y="770911"/>
                                </a:lnTo>
                                <a:lnTo>
                                  <a:pt x="294572" y="769142"/>
                                </a:lnTo>
                                <a:lnTo>
                                  <a:pt x="294808" y="767492"/>
                                </a:lnTo>
                                <a:lnTo>
                                  <a:pt x="295044" y="765724"/>
                                </a:lnTo>
                                <a:lnTo>
                                  <a:pt x="295162" y="763956"/>
                                </a:lnTo>
                                <a:lnTo>
                                  <a:pt x="295398" y="762306"/>
                                </a:lnTo>
                                <a:lnTo>
                                  <a:pt x="295515" y="760538"/>
                                </a:lnTo>
                                <a:lnTo>
                                  <a:pt x="295751" y="758769"/>
                                </a:lnTo>
                                <a:lnTo>
                                  <a:pt x="295987" y="757119"/>
                                </a:lnTo>
                                <a:lnTo>
                                  <a:pt x="296223" y="755351"/>
                                </a:lnTo>
                                <a:lnTo>
                                  <a:pt x="296458" y="753701"/>
                                </a:lnTo>
                                <a:lnTo>
                                  <a:pt x="296694" y="751933"/>
                                </a:lnTo>
                                <a:lnTo>
                                  <a:pt x="296930" y="750164"/>
                                </a:lnTo>
                                <a:lnTo>
                                  <a:pt x="297166" y="748514"/>
                                </a:lnTo>
                                <a:lnTo>
                                  <a:pt x="297519" y="746746"/>
                                </a:lnTo>
                                <a:lnTo>
                                  <a:pt x="297873" y="744978"/>
                                </a:lnTo>
                                <a:lnTo>
                                  <a:pt x="298227" y="743328"/>
                                </a:lnTo>
                                <a:lnTo>
                                  <a:pt x="298580" y="741559"/>
                                </a:lnTo>
                                <a:lnTo>
                                  <a:pt x="299052" y="739791"/>
                                </a:lnTo>
                                <a:lnTo>
                                  <a:pt x="299405" y="738141"/>
                                </a:lnTo>
                                <a:lnTo>
                                  <a:pt x="299877" y="736373"/>
                                </a:lnTo>
                                <a:lnTo>
                                  <a:pt x="300466" y="734723"/>
                                </a:lnTo>
                                <a:lnTo>
                                  <a:pt x="300938" y="732954"/>
                                </a:lnTo>
                                <a:lnTo>
                                  <a:pt x="301527" y="731186"/>
                                </a:lnTo>
                                <a:lnTo>
                                  <a:pt x="302117" y="729536"/>
                                </a:lnTo>
                                <a:lnTo>
                                  <a:pt x="302824" y="727768"/>
                                </a:lnTo>
                                <a:lnTo>
                                  <a:pt x="303413" y="726000"/>
                                </a:lnTo>
                                <a:lnTo>
                                  <a:pt x="304120" y="724349"/>
                                </a:lnTo>
                                <a:lnTo>
                                  <a:pt x="304946" y="722581"/>
                                </a:lnTo>
                                <a:lnTo>
                                  <a:pt x="305653" y="720931"/>
                                </a:lnTo>
                                <a:lnTo>
                                  <a:pt x="306478" y="719163"/>
                                </a:lnTo>
                                <a:lnTo>
                                  <a:pt x="307421" y="717395"/>
                                </a:lnTo>
                                <a:lnTo>
                                  <a:pt x="308246" y="715745"/>
                                </a:lnTo>
                                <a:lnTo>
                                  <a:pt x="309189" y="713976"/>
                                </a:lnTo>
                                <a:lnTo>
                                  <a:pt x="310132" y="712208"/>
                                </a:lnTo>
                                <a:lnTo>
                                  <a:pt x="311193" y="710558"/>
                                </a:lnTo>
                                <a:lnTo>
                                  <a:pt x="312136" y="708790"/>
                                </a:lnTo>
                                <a:lnTo>
                                  <a:pt x="313197" y="707140"/>
                                </a:lnTo>
                                <a:lnTo>
                                  <a:pt x="314376" y="705371"/>
                                </a:lnTo>
                                <a:lnTo>
                                  <a:pt x="315437" y="703603"/>
                                </a:lnTo>
                                <a:lnTo>
                                  <a:pt x="316615" y="701953"/>
                                </a:lnTo>
                                <a:lnTo>
                                  <a:pt x="317794" y="700185"/>
                                </a:lnTo>
                                <a:lnTo>
                                  <a:pt x="318973" y="698417"/>
                                </a:lnTo>
                                <a:lnTo>
                                  <a:pt x="320152" y="696766"/>
                                </a:lnTo>
                                <a:lnTo>
                                  <a:pt x="321448" y="694998"/>
                                </a:lnTo>
                                <a:lnTo>
                                  <a:pt x="322745" y="693230"/>
                                </a:lnTo>
                                <a:lnTo>
                                  <a:pt x="324042" y="691580"/>
                                </a:lnTo>
                                <a:lnTo>
                                  <a:pt x="325338" y="689812"/>
                                </a:lnTo>
                                <a:lnTo>
                                  <a:pt x="326635" y="688161"/>
                                </a:lnTo>
                                <a:lnTo>
                                  <a:pt x="327931" y="686393"/>
                                </a:lnTo>
                                <a:lnTo>
                                  <a:pt x="329228" y="684625"/>
                                </a:lnTo>
                                <a:lnTo>
                                  <a:pt x="330643" y="682975"/>
                                </a:lnTo>
                                <a:lnTo>
                                  <a:pt x="331939" y="681207"/>
                                </a:lnTo>
                                <a:lnTo>
                                  <a:pt x="333354" y="679439"/>
                                </a:lnTo>
                                <a:lnTo>
                                  <a:pt x="334650" y="677788"/>
                                </a:lnTo>
                                <a:lnTo>
                                  <a:pt x="336065" y="676020"/>
                                </a:lnTo>
                                <a:lnTo>
                                  <a:pt x="337362" y="674370"/>
                                </a:lnTo>
                                <a:lnTo>
                                  <a:pt x="338776" y="672602"/>
                                </a:lnTo>
                                <a:lnTo>
                                  <a:pt x="340073" y="670834"/>
                                </a:lnTo>
                                <a:lnTo>
                                  <a:pt x="341369" y="669183"/>
                                </a:lnTo>
                                <a:lnTo>
                                  <a:pt x="342784" y="667415"/>
                                </a:lnTo>
                                <a:lnTo>
                                  <a:pt x="344080" y="665647"/>
                                </a:lnTo>
                                <a:lnTo>
                                  <a:pt x="345377" y="663997"/>
                                </a:lnTo>
                                <a:lnTo>
                                  <a:pt x="346674" y="662229"/>
                                </a:lnTo>
                                <a:lnTo>
                                  <a:pt x="347853" y="660461"/>
                                </a:lnTo>
                                <a:lnTo>
                                  <a:pt x="349149" y="658810"/>
                                </a:lnTo>
                                <a:lnTo>
                                  <a:pt x="350328" y="657042"/>
                                </a:lnTo>
                                <a:lnTo>
                                  <a:pt x="351625" y="655392"/>
                                </a:lnTo>
                                <a:lnTo>
                                  <a:pt x="352685" y="653624"/>
                                </a:lnTo>
                                <a:lnTo>
                                  <a:pt x="353864" y="651856"/>
                                </a:lnTo>
                                <a:lnTo>
                                  <a:pt x="355043" y="650205"/>
                                </a:lnTo>
                                <a:lnTo>
                                  <a:pt x="356104" y="648437"/>
                                </a:lnTo>
                                <a:lnTo>
                                  <a:pt x="357165" y="646669"/>
                                </a:lnTo>
                                <a:lnTo>
                                  <a:pt x="358108" y="645019"/>
                                </a:lnTo>
                                <a:lnTo>
                                  <a:pt x="359051" y="643251"/>
                                </a:lnTo>
                                <a:lnTo>
                                  <a:pt x="359994" y="641600"/>
                                </a:lnTo>
                                <a:lnTo>
                                  <a:pt x="360937" y="639832"/>
                                </a:lnTo>
                                <a:lnTo>
                                  <a:pt x="361762" y="638064"/>
                                </a:lnTo>
                                <a:lnTo>
                                  <a:pt x="362587" y="636414"/>
                                </a:lnTo>
                                <a:lnTo>
                                  <a:pt x="363294" y="634646"/>
                                </a:lnTo>
                                <a:lnTo>
                                  <a:pt x="364002" y="632877"/>
                                </a:lnTo>
                                <a:lnTo>
                                  <a:pt x="364709" y="631227"/>
                                </a:lnTo>
                                <a:lnTo>
                                  <a:pt x="365298" y="629459"/>
                                </a:lnTo>
                                <a:lnTo>
                                  <a:pt x="365888" y="627809"/>
                                </a:lnTo>
                                <a:lnTo>
                                  <a:pt x="366359" y="626041"/>
                                </a:lnTo>
                                <a:lnTo>
                                  <a:pt x="366831" y="624272"/>
                                </a:lnTo>
                                <a:lnTo>
                                  <a:pt x="367184" y="622622"/>
                                </a:lnTo>
                                <a:lnTo>
                                  <a:pt x="367538" y="620854"/>
                                </a:lnTo>
                                <a:lnTo>
                                  <a:pt x="367891" y="619086"/>
                                </a:lnTo>
                                <a:lnTo>
                                  <a:pt x="368009" y="617436"/>
                                </a:lnTo>
                                <a:lnTo>
                                  <a:pt x="368245" y="615668"/>
                                </a:lnTo>
                                <a:lnTo>
                                  <a:pt x="368245" y="613899"/>
                                </a:lnTo>
                                <a:lnTo>
                                  <a:pt x="368245" y="612249"/>
                                </a:lnTo>
                                <a:lnTo>
                                  <a:pt x="368245" y="610481"/>
                                </a:lnTo>
                                <a:lnTo>
                                  <a:pt x="368127" y="608831"/>
                                </a:lnTo>
                                <a:lnTo>
                                  <a:pt x="365652" y="598458"/>
                                </a:lnTo>
                                <a:lnTo>
                                  <a:pt x="365062" y="596689"/>
                                </a:lnTo>
                                <a:lnTo>
                                  <a:pt x="364237" y="595039"/>
                                </a:lnTo>
                                <a:lnTo>
                                  <a:pt x="363412" y="593271"/>
                                </a:lnTo>
                                <a:lnTo>
                                  <a:pt x="362469" y="591503"/>
                                </a:lnTo>
                                <a:lnTo>
                                  <a:pt x="361290" y="589853"/>
                                </a:lnTo>
                                <a:lnTo>
                                  <a:pt x="360230" y="588084"/>
                                </a:lnTo>
                                <a:lnTo>
                                  <a:pt x="358933" y="586316"/>
                                </a:lnTo>
                                <a:lnTo>
                                  <a:pt x="357636" y="584666"/>
                                </a:lnTo>
                                <a:lnTo>
                                  <a:pt x="356104" y="582898"/>
                                </a:lnTo>
                                <a:lnTo>
                                  <a:pt x="354571" y="581130"/>
                                </a:lnTo>
                                <a:lnTo>
                                  <a:pt x="352921" y="579479"/>
                                </a:lnTo>
                                <a:lnTo>
                                  <a:pt x="351153" y="577711"/>
                                </a:lnTo>
                                <a:lnTo>
                                  <a:pt x="349267" y="576061"/>
                                </a:lnTo>
                                <a:lnTo>
                                  <a:pt x="347263" y="574293"/>
                                </a:lnTo>
                                <a:lnTo>
                                  <a:pt x="345141" y="572525"/>
                                </a:lnTo>
                                <a:lnTo>
                                  <a:pt x="342902" y="570875"/>
                                </a:lnTo>
                                <a:lnTo>
                                  <a:pt x="340544" y="569106"/>
                                </a:lnTo>
                                <a:lnTo>
                                  <a:pt x="338187" y="567338"/>
                                </a:lnTo>
                                <a:lnTo>
                                  <a:pt x="335476" y="565688"/>
                                </a:lnTo>
                                <a:lnTo>
                                  <a:pt x="332882" y="563920"/>
                                </a:lnTo>
                                <a:lnTo>
                                  <a:pt x="329935" y="562270"/>
                                </a:lnTo>
                                <a:lnTo>
                                  <a:pt x="326988" y="560501"/>
                                </a:lnTo>
                                <a:lnTo>
                                  <a:pt x="323924" y="558733"/>
                                </a:lnTo>
                                <a:lnTo>
                                  <a:pt x="320741" y="557083"/>
                                </a:lnTo>
                                <a:lnTo>
                                  <a:pt x="317323" y="555315"/>
                                </a:lnTo>
                                <a:lnTo>
                                  <a:pt x="313904" y="553547"/>
                                </a:lnTo>
                                <a:lnTo>
                                  <a:pt x="310250" y="551896"/>
                                </a:lnTo>
                                <a:lnTo>
                                  <a:pt x="306596" y="550128"/>
                                </a:lnTo>
                                <a:lnTo>
                                  <a:pt x="302706" y="548478"/>
                                </a:lnTo>
                                <a:lnTo>
                                  <a:pt x="298698" y="546710"/>
                                </a:lnTo>
                                <a:lnTo>
                                  <a:pt x="294572" y="544942"/>
                                </a:lnTo>
                                <a:lnTo>
                                  <a:pt x="290329" y="543291"/>
                                </a:lnTo>
                                <a:lnTo>
                                  <a:pt x="285967" y="541523"/>
                                </a:lnTo>
                                <a:lnTo>
                                  <a:pt x="281488" y="539755"/>
                                </a:lnTo>
                                <a:lnTo>
                                  <a:pt x="276891" y="538105"/>
                                </a:lnTo>
                                <a:lnTo>
                                  <a:pt x="272176" y="536337"/>
                                </a:lnTo>
                                <a:lnTo>
                                  <a:pt x="267343" y="534569"/>
                                </a:lnTo>
                                <a:lnTo>
                                  <a:pt x="262274" y="532918"/>
                                </a:lnTo>
                                <a:lnTo>
                                  <a:pt x="257206" y="531150"/>
                                </a:lnTo>
                                <a:lnTo>
                                  <a:pt x="252019" y="529500"/>
                                </a:lnTo>
                                <a:lnTo>
                                  <a:pt x="246715" y="527732"/>
                                </a:lnTo>
                                <a:lnTo>
                                  <a:pt x="241410" y="525964"/>
                                </a:lnTo>
                                <a:lnTo>
                                  <a:pt x="235870" y="524313"/>
                                </a:lnTo>
                                <a:lnTo>
                                  <a:pt x="230330" y="522545"/>
                                </a:lnTo>
                                <a:lnTo>
                                  <a:pt x="224672" y="520777"/>
                                </a:lnTo>
                                <a:lnTo>
                                  <a:pt x="218896" y="519127"/>
                                </a:lnTo>
                                <a:lnTo>
                                  <a:pt x="213120" y="517359"/>
                                </a:lnTo>
                                <a:lnTo>
                                  <a:pt x="207226" y="515708"/>
                                </a:lnTo>
                                <a:lnTo>
                                  <a:pt x="201332" y="513940"/>
                                </a:lnTo>
                                <a:lnTo>
                                  <a:pt x="195321" y="512172"/>
                                </a:lnTo>
                                <a:lnTo>
                                  <a:pt x="189309" y="510522"/>
                                </a:lnTo>
                                <a:lnTo>
                                  <a:pt x="183179" y="508754"/>
                                </a:lnTo>
                                <a:lnTo>
                                  <a:pt x="177050" y="506986"/>
                                </a:lnTo>
                                <a:lnTo>
                                  <a:pt x="170920" y="505335"/>
                                </a:lnTo>
                                <a:lnTo>
                                  <a:pt x="164791" y="503567"/>
                                </a:lnTo>
                                <a:lnTo>
                                  <a:pt x="158661" y="501799"/>
                                </a:lnTo>
                                <a:lnTo>
                                  <a:pt x="152531" y="500149"/>
                                </a:lnTo>
                                <a:lnTo>
                                  <a:pt x="146402" y="498381"/>
                                </a:lnTo>
                                <a:lnTo>
                                  <a:pt x="140272" y="496730"/>
                                </a:lnTo>
                                <a:lnTo>
                                  <a:pt x="134143" y="494962"/>
                                </a:lnTo>
                                <a:lnTo>
                                  <a:pt x="128013" y="493194"/>
                                </a:lnTo>
                                <a:lnTo>
                                  <a:pt x="122001" y="491544"/>
                                </a:lnTo>
                                <a:lnTo>
                                  <a:pt x="116108" y="489776"/>
                                </a:lnTo>
                                <a:lnTo>
                                  <a:pt x="110214" y="488007"/>
                                </a:lnTo>
                                <a:lnTo>
                                  <a:pt x="104320" y="486357"/>
                                </a:lnTo>
                                <a:lnTo>
                                  <a:pt x="98662" y="484589"/>
                                </a:lnTo>
                                <a:lnTo>
                                  <a:pt x="93004" y="482939"/>
                                </a:lnTo>
                                <a:lnTo>
                                  <a:pt x="87464" y="481171"/>
                                </a:lnTo>
                                <a:lnTo>
                                  <a:pt x="82041" y="479402"/>
                                </a:lnTo>
                                <a:lnTo>
                                  <a:pt x="76737" y="477752"/>
                                </a:lnTo>
                                <a:lnTo>
                                  <a:pt x="71550" y="475984"/>
                                </a:lnTo>
                                <a:lnTo>
                                  <a:pt x="66482" y="474216"/>
                                </a:lnTo>
                                <a:lnTo>
                                  <a:pt x="61531" y="472566"/>
                                </a:lnTo>
                                <a:lnTo>
                                  <a:pt x="56816" y="470798"/>
                                </a:lnTo>
                                <a:lnTo>
                                  <a:pt x="52101" y="469147"/>
                                </a:lnTo>
                                <a:lnTo>
                                  <a:pt x="47739" y="467379"/>
                                </a:lnTo>
                                <a:lnTo>
                                  <a:pt x="43496" y="465611"/>
                                </a:lnTo>
                                <a:lnTo>
                                  <a:pt x="39370" y="463961"/>
                                </a:lnTo>
                                <a:lnTo>
                                  <a:pt x="35480" y="462193"/>
                                </a:lnTo>
                                <a:lnTo>
                                  <a:pt x="31708" y="460424"/>
                                </a:lnTo>
                                <a:lnTo>
                                  <a:pt x="28172" y="458774"/>
                                </a:lnTo>
                                <a:lnTo>
                                  <a:pt x="24989" y="457006"/>
                                </a:lnTo>
                                <a:lnTo>
                                  <a:pt x="0" y="431191"/>
                                </a:lnTo>
                                <a:lnTo>
                                  <a:pt x="0" y="429423"/>
                                </a:lnTo>
                                <a:lnTo>
                                  <a:pt x="5658" y="415631"/>
                                </a:lnTo>
                                <a:lnTo>
                                  <a:pt x="6954" y="413863"/>
                                </a:lnTo>
                                <a:lnTo>
                                  <a:pt x="8369" y="412213"/>
                                </a:lnTo>
                                <a:lnTo>
                                  <a:pt x="10019" y="410445"/>
                                </a:lnTo>
                                <a:lnTo>
                                  <a:pt x="11669" y="408677"/>
                                </a:lnTo>
                                <a:lnTo>
                                  <a:pt x="13437" y="407026"/>
                                </a:lnTo>
                                <a:lnTo>
                                  <a:pt x="15206" y="405258"/>
                                </a:lnTo>
                                <a:lnTo>
                                  <a:pt x="17092" y="403608"/>
                                </a:lnTo>
                                <a:lnTo>
                                  <a:pt x="19095" y="401840"/>
                                </a:lnTo>
                                <a:lnTo>
                                  <a:pt x="20981" y="400072"/>
                                </a:lnTo>
                                <a:lnTo>
                                  <a:pt x="22985" y="398421"/>
                                </a:lnTo>
                                <a:lnTo>
                                  <a:pt x="25107" y="396653"/>
                                </a:lnTo>
                                <a:lnTo>
                                  <a:pt x="27111" y="394885"/>
                                </a:lnTo>
                                <a:lnTo>
                                  <a:pt x="29233" y="393235"/>
                                </a:lnTo>
                                <a:lnTo>
                                  <a:pt x="31237" y="391467"/>
                                </a:lnTo>
                                <a:lnTo>
                                  <a:pt x="33358" y="389816"/>
                                </a:lnTo>
                                <a:lnTo>
                                  <a:pt x="35362" y="388048"/>
                                </a:lnTo>
                                <a:lnTo>
                                  <a:pt x="37366" y="386280"/>
                                </a:lnTo>
                                <a:lnTo>
                                  <a:pt x="39370" y="384630"/>
                                </a:lnTo>
                                <a:lnTo>
                                  <a:pt x="41374" y="382862"/>
                                </a:lnTo>
                                <a:lnTo>
                                  <a:pt x="43260" y="381094"/>
                                </a:lnTo>
                                <a:lnTo>
                                  <a:pt x="45028" y="379443"/>
                                </a:lnTo>
                                <a:lnTo>
                                  <a:pt x="46796" y="377675"/>
                                </a:lnTo>
                                <a:lnTo>
                                  <a:pt x="48565" y="375907"/>
                                </a:lnTo>
                                <a:lnTo>
                                  <a:pt x="50215" y="374257"/>
                                </a:lnTo>
                                <a:lnTo>
                                  <a:pt x="51747" y="372489"/>
                                </a:lnTo>
                                <a:lnTo>
                                  <a:pt x="53280" y="370838"/>
                                </a:lnTo>
                                <a:lnTo>
                                  <a:pt x="54576" y="369070"/>
                                </a:lnTo>
                                <a:lnTo>
                                  <a:pt x="55873" y="367302"/>
                                </a:lnTo>
                                <a:lnTo>
                                  <a:pt x="64006" y="350092"/>
                                </a:lnTo>
                                <a:lnTo>
                                  <a:pt x="64360" y="348324"/>
                                </a:lnTo>
                                <a:lnTo>
                                  <a:pt x="64596" y="346674"/>
                                </a:lnTo>
                                <a:lnTo>
                                  <a:pt x="64831" y="344906"/>
                                </a:lnTo>
                                <a:lnTo>
                                  <a:pt x="64949" y="343255"/>
                                </a:lnTo>
                                <a:lnTo>
                                  <a:pt x="64949" y="341487"/>
                                </a:lnTo>
                                <a:lnTo>
                                  <a:pt x="64949" y="339719"/>
                                </a:lnTo>
                                <a:lnTo>
                                  <a:pt x="64831" y="338069"/>
                                </a:lnTo>
                                <a:lnTo>
                                  <a:pt x="64714" y="336301"/>
                                </a:lnTo>
                                <a:lnTo>
                                  <a:pt x="64596" y="334533"/>
                                </a:lnTo>
                                <a:lnTo>
                                  <a:pt x="64360" y="332882"/>
                                </a:lnTo>
                                <a:lnTo>
                                  <a:pt x="64124" y="331114"/>
                                </a:lnTo>
                                <a:lnTo>
                                  <a:pt x="63888" y="329346"/>
                                </a:lnTo>
                                <a:lnTo>
                                  <a:pt x="63535" y="327696"/>
                                </a:lnTo>
                                <a:lnTo>
                                  <a:pt x="63299" y="325928"/>
                                </a:lnTo>
                                <a:lnTo>
                                  <a:pt x="62945" y="324277"/>
                                </a:lnTo>
                                <a:lnTo>
                                  <a:pt x="62710" y="322509"/>
                                </a:lnTo>
                                <a:lnTo>
                                  <a:pt x="62356" y="320741"/>
                                </a:lnTo>
                                <a:lnTo>
                                  <a:pt x="62120" y="319091"/>
                                </a:lnTo>
                                <a:lnTo>
                                  <a:pt x="61885" y="317323"/>
                                </a:lnTo>
                                <a:lnTo>
                                  <a:pt x="61649" y="315554"/>
                                </a:lnTo>
                                <a:lnTo>
                                  <a:pt x="61413" y="313904"/>
                                </a:lnTo>
                                <a:lnTo>
                                  <a:pt x="61295" y="312136"/>
                                </a:lnTo>
                                <a:lnTo>
                                  <a:pt x="61177" y="310486"/>
                                </a:lnTo>
                                <a:lnTo>
                                  <a:pt x="61059" y="308718"/>
                                </a:lnTo>
                                <a:lnTo>
                                  <a:pt x="61059" y="306949"/>
                                </a:lnTo>
                                <a:lnTo>
                                  <a:pt x="61059" y="305299"/>
                                </a:lnTo>
                                <a:lnTo>
                                  <a:pt x="61177" y="303531"/>
                                </a:lnTo>
                                <a:lnTo>
                                  <a:pt x="61295" y="301763"/>
                                </a:lnTo>
                                <a:lnTo>
                                  <a:pt x="61531" y="300113"/>
                                </a:lnTo>
                                <a:lnTo>
                                  <a:pt x="61885" y="298344"/>
                                </a:lnTo>
                                <a:lnTo>
                                  <a:pt x="62238" y="296576"/>
                                </a:lnTo>
                                <a:lnTo>
                                  <a:pt x="62710" y="294926"/>
                                </a:lnTo>
                                <a:lnTo>
                                  <a:pt x="63181" y="293158"/>
                                </a:lnTo>
                                <a:lnTo>
                                  <a:pt x="63771" y="291508"/>
                                </a:lnTo>
                                <a:lnTo>
                                  <a:pt x="64478" y="289739"/>
                                </a:lnTo>
                                <a:lnTo>
                                  <a:pt x="65185" y="287971"/>
                                </a:lnTo>
                                <a:lnTo>
                                  <a:pt x="66010" y="286321"/>
                                </a:lnTo>
                                <a:lnTo>
                                  <a:pt x="66835" y="284553"/>
                                </a:lnTo>
                                <a:lnTo>
                                  <a:pt x="67896" y="282785"/>
                                </a:lnTo>
                                <a:lnTo>
                                  <a:pt x="68957" y="281135"/>
                                </a:lnTo>
                                <a:lnTo>
                                  <a:pt x="70018" y="279366"/>
                                </a:lnTo>
                                <a:lnTo>
                                  <a:pt x="71197" y="277716"/>
                                </a:lnTo>
                                <a:lnTo>
                                  <a:pt x="72493" y="275948"/>
                                </a:lnTo>
                                <a:lnTo>
                                  <a:pt x="73790" y="274180"/>
                                </a:lnTo>
                                <a:lnTo>
                                  <a:pt x="75205" y="272530"/>
                                </a:lnTo>
                                <a:lnTo>
                                  <a:pt x="76501" y="270761"/>
                                </a:lnTo>
                                <a:lnTo>
                                  <a:pt x="78034" y="268993"/>
                                </a:lnTo>
                                <a:lnTo>
                                  <a:pt x="79566" y="267343"/>
                                </a:lnTo>
                                <a:lnTo>
                                  <a:pt x="81098" y="265575"/>
                                </a:lnTo>
                                <a:lnTo>
                                  <a:pt x="82749" y="263925"/>
                                </a:lnTo>
                                <a:lnTo>
                                  <a:pt x="84281" y="262156"/>
                                </a:lnTo>
                                <a:lnTo>
                                  <a:pt x="85931" y="260388"/>
                                </a:lnTo>
                                <a:lnTo>
                                  <a:pt x="87582" y="258738"/>
                                </a:lnTo>
                                <a:lnTo>
                                  <a:pt x="89350" y="256970"/>
                                </a:lnTo>
                                <a:lnTo>
                                  <a:pt x="91000" y="255202"/>
                                </a:lnTo>
                                <a:lnTo>
                                  <a:pt x="92650" y="253551"/>
                                </a:lnTo>
                                <a:lnTo>
                                  <a:pt x="94418" y="251783"/>
                                </a:lnTo>
                                <a:lnTo>
                                  <a:pt x="96069" y="250015"/>
                                </a:lnTo>
                                <a:lnTo>
                                  <a:pt x="97719" y="248365"/>
                                </a:lnTo>
                                <a:lnTo>
                                  <a:pt x="99369" y="246597"/>
                                </a:lnTo>
                                <a:lnTo>
                                  <a:pt x="100902" y="244946"/>
                                </a:lnTo>
                                <a:lnTo>
                                  <a:pt x="102552" y="243178"/>
                                </a:lnTo>
                                <a:lnTo>
                                  <a:pt x="104084" y="241410"/>
                                </a:lnTo>
                                <a:lnTo>
                                  <a:pt x="105499" y="239760"/>
                                </a:lnTo>
                                <a:lnTo>
                                  <a:pt x="107031" y="237992"/>
                                </a:lnTo>
                                <a:lnTo>
                                  <a:pt x="114457" y="227619"/>
                                </a:lnTo>
                                <a:lnTo>
                                  <a:pt x="115518" y="225968"/>
                                </a:lnTo>
                                <a:lnTo>
                                  <a:pt x="116461" y="224200"/>
                                </a:lnTo>
                                <a:lnTo>
                                  <a:pt x="117286" y="222432"/>
                                </a:lnTo>
                                <a:lnTo>
                                  <a:pt x="118112" y="220782"/>
                                </a:lnTo>
                                <a:lnTo>
                                  <a:pt x="118819" y="219014"/>
                                </a:lnTo>
                                <a:lnTo>
                                  <a:pt x="119408" y="217246"/>
                                </a:lnTo>
                                <a:lnTo>
                                  <a:pt x="119998" y="215595"/>
                                </a:lnTo>
                                <a:lnTo>
                                  <a:pt x="121766" y="205222"/>
                                </a:lnTo>
                                <a:lnTo>
                                  <a:pt x="121884" y="203454"/>
                                </a:lnTo>
                                <a:lnTo>
                                  <a:pt x="121884" y="201804"/>
                                </a:lnTo>
                                <a:lnTo>
                                  <a:pt x="121884" y="200036"/>
                                </a:lnTo>
                                <a:lnTo>
                                  <a:pt x="121766" y="198385"/>
                                </a:lnTo>
                                <a:lnTo>
                                  <a:pt x="121530" y="196617"/>
                                </a:lnTo>
                                <a:lnTo>
                                  <a:pt x="121412" y="194849"/>
                                </a:lnTo>
                                <a:lnTo>
                                  <a:pt x="121176" y="193199"/>
                                </a:lnTo>
                                <a:lnTo>
                                  <a:pt x="120941" y="191431"/>
                                </a:lnTo>
                                <a:lnTo>
                                  <a:pt x="120705" y="189663"/>
                                </a:lnTo>
                                <a:lnTo>
                                  <a:pt x="120351" y="188012"/>
                                </a:lnTo>
                                <a:lnTo>
                                  <a:pt x="120115" y="186244"/>
                                </a:lnTo>
                                <a:lnTo>
                                  <a:pt x="119762" y="184594"/>
                                </a:lnTo>
                                <a:lnTo>
                                  <a:pt x="119408" y="182826"/>
                                </a:lnTo>
                                <a:lnTo>
                                  <a:pt x="119172" y="181058"/>
                                </a:lnTo>
                                <a:lnTo>
                                  <a:pt x="118819" y="179407"/>
                                </a:lnTo>
                                <a:lnTo>
                                  <a:pt x="118583" y="177639"/>
                                </a:lnTo>
                                <a:lnTo>
                                  <a:pt x="118347" y="175871"/>
                                </a:lnTo>
                                <a:lnTo>
                                  <a:pt x="118112" y="174221"/>
                                </a:lnTo>
                                <a:lnTo>
                                  <a:pt x="117876" y="172453"/>
                                </a:lnTo>
                                <a:lnTo>
                                  <a:pt x="117758" y="170684"/>
                                </a:lnTo>
                                <a:lnTo>
                                  <a:pt x="117640" y="169034"/>
                                </a:lnTo>
                                <a:lnTo>
                                  <a:pt x="117640" y="167266"/>
                                </a:lnTo>
                                <a:lnTo>
                                  <a:pt x="117640" y="165616"/>
                                </a:lnTo>
                                <a:lnTo>
                                  <a:pt x="117758" y="163848"/>
                                </a:lnTo>
                                <a:lnTo>
                                  <a:pt x="117876" y="162079"/>
                                </a:lnTo>
                                <a:lnTo>
                                  <a:pt x="118229" y="160429"/>
                                </a:lnTo>
                                <a:lnTo>
                                  <a:pt x="118583" y="158661"/>
                                </a:lnTo>
                                <a:lnTo>
                                  <a:pt x="118937" y="156893"/>
                                </a:lnTo>
                                <a:lnTo>
                                  <a:pt x="119408" y="155243"/>
                                </a:lnTo>
                                <a:lnTo>
                                  <a:pt x="120115" y="153474"/>
                                </a:lnTo>
                                <a:lnTo>
                                  <a:pt x="120705" y="151824"/>
                                </a:lnTo>
                                <a:lnTo>
                                  <a:pt x="121530" y="150056"/>
                                </a:lnTo>
                                <a:lnTo>
                                  <a:pt x="122473" y="148288"/>
                                </a:lnTo>
                                <a:lnTo>
                                  <a:pt x="123534" y="146638"/>
                                </a:lnTo>
                                <a:lnTo>
                                  <a:pt x="124595" y="144869"/>
                                </a:lnTo>
                                <a:lnTo>
                                  <a:pt x="125891" y="143101"/>
                                </a:lnTo>
                                <a:lnTo>
                                  <a:pt x="127188" y="141451"/>
                                </a:lnTo>
                                <a:lnTo>
                                  <a:pt x="128720" y="139683"/>
                                </a:lnTo>
                                <a:lnTo>
                                  <a:pt x="130253" y="137915"/>
                                </a:lnTo>
                                <a:lnTo>
                                  <a:pt x="132021" y="136265"/>
                                </a:lnTo>
                                <a:lnTo>
                                  <a:pt x="133789" y="134496"/>
                                </a:lnTo>
                                <a:lnTo>
                                  <a:pt x="135675" y="132846"/>
                                </a:lnTo>
                                <a:lnTo>
                                  <a:pt x="137679" y="131078"/>
                                </a:lnTo>
                                <a:lnTo>
                                  <a:pt x="139801" y="129310"/>
                                </a:lnTo>
                                <a:lnTo>
                                  <a:pt x="142040" y="127660"/>
                                </a:lnTo>
                                <a:lnTo>
                                  <a:pt x="144398" y="125891"/>
                                </a:lnTo>
                                <a:lnTo>
                                  <a:pt x="146873" y="124123"/>
                                </a:lnTo>
                                <a:lnTo>
                                  <a:pt x="149467" y="122473"/>
                                </a:lnTo>
                                <a:lnTo>
                                  <a:pt x="152060" y="120705"/>
                                </a:lnTo>
                                <a:lnTo>
                                  <a:pt x="154771" y="119055"/>
                                </a:lnTo>
                                <a:lnTo>
                                  <a:pt x="157600" y="117286"/>
                                </a:lnTo>
                                <a:lnTo>
                                  <a:pt x="160547" y="115518"/>
                                </a:lnTo>
                                <a:lnTo>
                                  <a:pt x="163494" y="113868"/>
                                </a:lnTo>
                                <a:lnTo>
                                  <a:pt x="166559" y="112100"/>
                                </a:lnTo>
                                <a:lnTo>
                                  <a:pt x="169741" y="110332"/>
                                </a:lnTo>
                                <a:lnTo>
                                  <a:pt x="172924" y="108681"/>
                                </a:lnTo>
                                <a:lnTo>
                                  <a:pt x="176225" y="106913"/>
                                </a:lnTo>
                                <a:lnTo>
                                  <a:pt x="179525" y="105263"/>
                                </a:lnTo>
                                <a:lnTo>
                                  <a:pt x="182826" y="103495"/>
                                </a:lnTo>
                                <a:lnTo>
                                  <a:pt x="186244" y="101727"/>
                                </a:lnTo>
                                <a:lnTo>
                                  <a:pt x="189663" y="100076"/>
                                </a:lnTo>
                                <a:lnTo>
                                  <a:pt x="193199" y="98308"/>
                                </a:lnTo>
                                <a:lnTo>
                                  <a:pt x="196735" y="96540"/>
                                </a:lnTo>
                                <a:lnTo>
                                  <a:pt x="200271" y="94890"/>
                                </a:lnTo>
                                <a:lnTo>
                                  <a:pt x="203808" y="93122"/>
                                </a:lnTo>
                                <a:lnTo>
                                  <a:pt x="207344" y="91354"/>
                                </a:lnTo>
                                <a:lnTo>
                                  <a:pt x="210880" y="89703"/>
                                </a:lnTo>
                                <a:lnTo>
                                  <a:pt x="214417" y="87935"/>
                                </a:lnTo>
                                <a:lnTo>
                                  <a:pt x="217953" y="86285"/>
                                </a:lnTo>
                                <a:lnTo>
                                  <a:pt x="221489" y="84517"/>
                                </a:lnTo>
                                <a:lnTo>
                                  <a:pt x="225025" y="82749"/>
                                </a:lnTo>
                                <a:lnTo>
                                  <a:pt x="228562" y="81098"/>
                                </a:lnTo>
                                <a:lnTo>
                                  <a:pt x="232098" y="79330"/>
                                </a:lnTo>
                                <a:lnTo>
                                  <a:pt x="235516" y="77562"/>
                                </a:lnTo>
                                <a:lnTo>
                                  <a:pt x="238935" y="75912"/>
                                </a:lnTo>
                                <a:lnTo>
                                  <a:pt x="242353" y="74144"/>
                                </a:lnTo>
                                <a:lnTo>
                                  <a:pt x="245654" y="72493"/>
                                </a:lnTo>
                                <a:lnTo>
                                  <a:pt x="248954" y="70725"/>
                                </a:lnTo>
                                <a:lnTo>
                                  <a:pt x="252255" y="68957"/>
                                </a:lnTo>
                                <a:lnTo>
                                  <a:pt x="255437" y="67307"/>
                                </a:lnTo>
                                <a:lnTo>
                                  <a:pt x="258620" y="65539"/>
                                </a:lnTo>
                                <a:lnTo>
                                  <a:pt x="261685" y="63771"/>
                                </a:lnTo>
                                <a:lnTo>
                                  <a:pt x="264750" y="62120"/>
                                </a:lnTo>
                                <a:lnTo>
                                  <a:pt x="267697" y="60352"/>
                                </a:lnTo>
                                <a:lnTo>
                                  <a:pt x="270644" y="58584"/>
                                </a:lnTo>
                                <a:lnTo>
                                  <a:pt x="273473" y="56934"/>
                                </a:lnTo>
                                <a:lnTo>
                                  <a:pt x="276302" y="55166"/>
                                </a:lnTo>
                                <a:lnTo>
                                  <a:pt x="279013" y="53515"/>
                                </a:lnTo>
                                <a:lnTo>
                                  <a:pt x="281606" y="51747"/>
                                </a:lnTo>
                                <a:lnTo>
                                  <a:pt x="284199" y="49979"/>
                                </a:lnTo>
                                <a:lnTo>
                                  <a:pt x="286675" y="48329"/>
                                </a:lnTo>
                                <a:lnTo>
                                  <a:pt x="289150" y="46561"/>
                                </a:lnTo>
                                <a:lnTo>
                                  <a:pt x="291508" y="44793"/>
                                </a:lnTo>
                                <a:lnTo>
                                  <a:pt x="293865" y="43142"/>
                                </a:lnTo>
                                <a:lnTo>
                                  <a:pt x="296105" y="41374"/>
                                </a:lnTo>
                                <a:lnTo>
                                  <a:pt x="298227" y="39724"/>
                                </a:lnTo>
                                <a:lnTo>
                                  <a:pt x="300348" y="37956"/>
                                </a:lnTo>
                                <a:lnTo>
                                  <a:pt x="302352" y="36188"/>
                                </a:lnTo>
                                <a:lnTo>
                                  <a:pt x="304356" y="34537"/>
                                </a:lnTo>
                                <a:lnTo>
                                  <a:pt x="306242" y="32769"/>
                                </a:lnTo>
                                <a:lnTo>
                                  <a:pt x="308128" y="31001"/>
                                </a:lnTo>
                                <a:lnTo>
                                  <a:pt x="309896" y="29351"/>
                                </a:lnTo>
                                <a:lnTo>
                                  <a:pt x="311547" y="27583"/>
                                </a:lnTo>
                                <a:lnTo>
                                  <a:pt x="313315" y="25932"/>
                                </a:lnTo>
                                <a:lnTo>
                                  <a:pt x="314847" y="24164"/>
                                </a:lnTo>
                                <a:lnTo>
                                  <a:pt x="316497" y="22396"/>
                                </a:lnTo>
                                <a:lnTo>
                                  <a:pt x="318030" y="20746"/>
                                </a:lnTo>
                                <a:lnTo>
                                  <a:pt x="319444" y="18978"/>
                                </a:lnTo>
                                <a:lnTo>
                                  <a:pt x="320859" y="17209"/>
                                </a:lnTo>
                                <a:lnTo>
                                  <a:pt x="322273" y="15559"/>
                                </a:lnTo>
                                <a:lnTo>
                                  <a:pt x="323570" y="13791"/>
                                </a:lnTo>
                                <a:lnTo>
                                  <a:pt x="324867" y="12023"/>
                                </a:lnTo>
                                <a:lnTo>
                                  <a:pt x="326163" y="10373"/>
                                </a:lnTo>
                                <a:lnTo>
                                  <a:pt x="327342" y="8604"/>
                                </a:lnTo>
                                <a:lnTo>
                                  <a:pt x="328521" y="6954"/>
                                </a:lnTo>
                                <a:lnTo>
                                  <a:pt x="329700" y="5186"/>
                                </a:lnTo>
                                <a:lnTo>
                                  <a:pt x="330760" y="3418"/>
                                </a:lnTo>
                                <a:lnTo>
                                  <a:pt x="331821" y="1768"/>
                                </a:lnTo>
                                <a:lnTo>
                                  <a:pt x="333000" y="0"/>
                                </a:lnTo>
                                <a:lnTo>
                                  <a:pt x="448047" y="0"/>
                                </a:lnTo>
                                <a:lnTo>
                                  <a:pt x="449108" y="1768"/>
                                </a:lnTo>
                                <a:lnTo>
                                  <a:pt x="450169" y="3418"/>
                                </a:lnTo>
                                <a:lnTo>
                                  <a:pt x="451348" y="5186"/>
                                </a:lnTo>
                                <a:lnTo>
                                  <a:pt x="452527" y="6954"/>
                                </a:lnTo>
                                <a:lnTo>
                                  <a:pt x="453705" y="8604"/>
                                </a:lnTo>
                                <a:lnTo>
                                  <a:pt x="454884" y="10373"/>
                                </a:lnTo>
                                <a:lnTo>
                                  <a:pt x="456181" y="12023"/>
                                </a:lnTo>
                                <a:lnTo>
                                  <a:pt x="457478" y="13791"/>
                                </a:lnTo>
                                <a:lnTo>
                                  <a:pt x="458774" y="15559"/>
                                </a:lnTo>
                                <a:lnTo>
                                  <a:pt x="460189" y="17209"/>
                                </a:lnTo>
                                <a:lnTo>
                                  <a:pt x="461603" y="18978"/>
                                </a:lnTo>
                                <a:lnTo>
                                  <a:pt x="463018" y="20746"/>
                                </a:lnTo>
                                <a:lnTo>
                                  <a:pt x="464550" y="22396"/>
                                </a:lnTo>
                                <a:lnTo>
                                  <a:pt x="466082" y="24164"/>
                                </a:lnTo>
                                <a:lnTo>
                                  <a:pt x="467733" y="25932"/>
                                </a:lnTo>
                                <a:lnTo>
                                  <a:pt x="469383" y="27583"/>
                                </a:lnTo>
                                <a:lnTo>
                                  <a:pt x="471151" y="29351"/>
                                </a:lnTo>
                                <a:lnTo>
                                  <a:pt x="472919" y="31001"/>
                                </a:lnTo>
                                <a:lnTo>
                                  <a:pt x="474805" y="32769"/>
                                </a:lnTo>
                                <a:lnTo>
                                  <a:pt x="476691" y="34537"/>
                                </a:lnTo>
                                <a:lnTo>
                                  <a:pt x="478695" y="36188"/>
                                </a:lnTo>
                                <a:lnTo>
                                  <a:pt x="480699" y="37956"/>
                                </a:lnTo>
                                <a:lnTo>
                                  <a:pt x="482821" y="39724"/>
                                </a:lnTo>
                                <a:lnTo>
                                  <a:pt x="484943" y="41374"/>
                                </a:lnTo>
                                <a:lnTo>
                                  <a:pt x="487182" y="43142"/>
                                </a:lnTo>
                                <a:lnTo>
                                  <a:pt x="489540" y="44793"/>
                                </a:lnTo>
                                <a:lnTo>
                                  <a:pt x="491897" y="46561"/>
                                </a:lnTo>
                                <a:lnTo>
                                  <a:pt x="494255" y="48329"/>
                                </a:lnTo>
                                <a:lnTo>
                                  <a:pt x="496848" y="49979"/>
                                </a:lnTo>
                                <a:lnTo>
                                  <a:pt x="499441" y="51747"/>
                                </a:lnTo>
                                <a:lnTo>
                                  <a:pt x="502035" y="53515"/>
                                </a:lnTo>
                                <a:lnTo>
                                  <a:pt x="504746" y="55166"/>
                                </a:lnTo>
                                <a:lnTo>
                                  <a:pt x="507575" y="56934"/>
                                </a:lnTo>
                                <a:lnTo>
                                  <a:pt x="510404" y="58584"/>
                                </a:lnTo>
                                <a:lnTo>
                                  <a:pt x="513351" y="60352"/>
                                </a:lnTo>
                                <a:lnTo>
                                  <a:pt x="516298" y="62120"/>
                                </a:lnTo>
                                <a:lnTo>
                                  <a:pt x="519245" y="63771"/>
                                </a:lnTo>
                                <a:lnTo>
                                  <a:pt x="522427" y="65539"/>
                                </a:lnTo>
                                <a:lnTo>
                                  <a:pt x="525492" y="67307"/>
                                </a:lnTo>
                                <a:lnTo>
                                  <a:pt x="528793" y="68957"/>
                                </a:lnTo>
                                <a:lnTo>
                                  <a:pt x="531975" y="70725"/>
                                </a:lnTo>
                                <a:lnTo>
                                  <a:pt x="535276" y="72493"/>
                                </a:lnTo>
                                <a:lnTo>
                                  <a:pt x="538694" y="74144"/>
                                </a:lnTo>
                                <a:lnTo>
                                  <a:pt x="541995" y="75912"/>
                                </a:lnTo>
                                <a:lnTo>
                                  <a:pt x="545413" y="77562"/>
                                </a:lnTo>
                                <a:lnTo>
                                  <a:pt x="548950" y="79330"/>
                                </a:lnTo>
                                <a:lnTo>
                                  <a:pt x="552368" y="81098"/>
                                </a:lnTo>
                                <a:lnTo>
                                  <a:pt x="555904" y="82749"/>
                                </a:lnTo>
                                <a:lnTo>
                                  <a:pt x="559441" y="84517"/>
                                </a:lnTo>
                                <a:lnTo>
                                  <a:pt x="562977" y="86285"/>
                                </a:lnTo>
                                <a:lnTo>
                                  <a:pt x="566513" y="87935"/>
                                </a:lnTo>
                                <a:lnTo>
                                  <a:pt x="570167" y="89703"/>
                                </a:lnTo>
                                <a:lnTo>
                                  <a:pt x="573704" y="91354"/>
                                </a:lnTo>
                                <a:lnTo>
                                  <a:pt x="577240" y="93122"/>
                                </a:lnTo>
                                <a:lnTo>
                                  <a:pt x="580776" y="94890"/>
                                </a:lnTo>
                                <a:lnTo>
                                  <a:pt x="584312" y="96540"/>
                                </a:lnTo>
                                <a:lnTo>
                                  <a:pt x="587849" y="98308"/>
                                </a:lnTo>
                                <a:lnTo>
                                  <a:pt x="591267" y="100076"/>
                                </a:lnTo>
                                <a:lnTo>
                                  <a:pt x="594686" y="101727"/>
                                </a:lnTo>
                                <a:lnTo>
                                  <a:pt x="598104" y="103495"/>
                                </a:lnTo>
                                <a:lnTo>
                                  <a:pt x="601522" y="105263"/>
                                </a:lnTo>
                                <a:lnTo>
                                  <a:pt x="604823" y="106913"/>
                                </a:lnTo>
                                <a:lnTo>
                                  <a:pt x="608123" y="108681"/>
                                </a:lnTo>
                                <a:lnTo>
                                  <a:pt x="611306" y="110332"/>
                                </a:lnTo>
                                <a:lnTo>
                                  <a:pt x="614371" y="112100"/>
                                </a:lnTo>
                                <a:lnTo>
                                  <a:pt x="617436" y="113868"/>
                                </a:lnTo>
                                <a:lnTo>
                                  <a:pt x="620500" y="115518"/>
                                </a:lnTo>
                                <a:lnTo>
                                  <a:pt x="623329" y="117286"/>
                                </a:lnTo>
                                <a:lnTo>
                                  <a:pt x="626159" y="119055"/>
                                </a:lnTo>
                                <a:lnTo>
                                  <a:pt x="628988" y="120705"/>
                                </a:lnTo>
                                <a:lnTo>
                                  <a:pt x="631581" y="122473"/>
                                </a:lnTo>
                                <a:lnTo>
                                  <a:pt x="634174" y="124123"/>
                                </a:lnTo>
                                <a:lnTo>
                                  <a:pt x="636532" y="125891"/>
                                </a:lnTo>
                                <a:lnTo>
                                  <a:pt x="638889" y="127660"/>
                                </a:lnTo>
                                <a:lnTo>
                                  <a:pt x="641129" y="129310"/>
                                </a:lnTo>
                                <a:lnTo>
                                  <a:pt x="643251" y="131078"/>
                                </a:lnTo>
                                <a:lnTo>
                                  <a:pt x="645372" y="132846"/>
                                </a:lnTo>
                                <a:lnTo>
                                  <a:pt x="647258" y="134496"/>
                                </a:lnTo>
                                <a:lnTo>
                                  <a:pt x="649027" y="136265"/>
                                </a:lnTo>
                                <a:lnTo>
                                  <a:pt x="650795" y="137915"/>
                                </a:lnTo>
                                <a:lnTo>
                                  <a:pt x="652327" y="139683"/>
                                </a:lnTo>
                                <a:lnTo>
                                  <a:pt x="653742" y="141451"/>
                                </a:lnTo>
                                <a:lnTo>
                                  <a:pt x="655156" y="143101"/>
                                </a:lnTo>
                                <a:lnTo>
                                  <a:pt x="656335" y="144869"/>
                                </a:lnTo>
                                <a:lnTo>
                                  <a:pt x="657514" y="146638"/>
                                </a:lnTo>
                                <a:lnTo>
                                  <a:pt x="658575" y="148288"/>
                                </a:lnTo>
                                <a:lnTo>
                                  <a:pt x="659400" y="150056"/>
                                </a:lnTo>
                                <a:lnTo>
                                  <a:pt x="660225" y="151824"/>
                                </a:lnTo>
                                <a:lnTo>
                                  <a:pt x="660932" y="153474"/>
                                </a:lnTo>
                                <a:lnTo>
                                  <a:pt x="661521" y="155243"/>
                                </a:lnTo>
                                <a:lnTo>
                                  <a:pt x="662111" y="156893"/>
                                </a:lnTo>
                                <a:lnTo>
                                  <a:pt x="662464" y="158661"/>
                                </a:lnTo>
                                <a:lnTo>
                                  <a:pt x="662818" y="160429"/>
                                </a:lnTo>
                                <a:lnTo>
                                  <a:pt x="663054" y="162079"/>
                                </a:lnTo>
                                <a:lnTo>
                                  <a:pt x="663172" y="163848"/>
                                </a:lnTo>
                                <a:lnTo>
                                  <a:pt x="663290" y="165616"/>
                                </a:lnTo>
                                <a:lnTo>
                                  <a:pt x="663407" y="167266"/>
                                </a:lnTo>
                                <a:lnTo>
                                  <a:pt x="663290" y="169034"/>
                                </a:lnTo>
                                <a:lnTo>
                                  <a:pt x="663290" y="170684"/>
                                </a:lnTo>
                                <a:lnTo>
                                  <a:pt x="663054" y="172453"/>
                                </a:lnTo>
                                <a:lnTo>
                                  <a:pt x="662936" y="174221"/>
                                </a:lnTo>
                                <a:lnTo>
                                  <a:pt x="662700" y="175871"/>
                                </a:lnTo>
                                <a:lnTo>
                                  <a:pt x="662464" y="177639"/>
                                </a:lnTo>
                                <a:lnTo>
                                  <a:pt x="662229" y="179407"/>
                                </a:lnTo>
                                <a:lnTo>
                                  <a:pt x="661875" y="181058"/>
                                </a:lnTo>
                                <a:lnTo>
                                  <a:pt x="661521" y="182826"/>
                                </a:lnTo>
                                <a:lnTo>
                                  <a:pt x="661286" y="184594"/>
                                </a:lnTo>
                                <a:lnTo>
                                  <a:pt x="660932" y="186244"/>
                                </a:lnTo>
                                <a:lnTo>
                                  <a:pt x="660696" y="188012"/>
                                </a:lnTo>
                                <a:lnTo>
                                  <a:pt x="660343" y="189663"/>
                                </a:lnTo>
                                <a:lnTo>
                                  <a:pt x="660107" y="191431"/>
                                </a:lnTo>
                                <a:lnTo>
                                  <a:pt x="659871" y="193199"/>
                                </a:lnTo>
                                <a:lnTo>
                                  <a:pt x="659635" y="194849"/>
                                </a:lnTo>
                                <a:lnTo>
                                  <a:pt x="659400" y="196617"/>
                                </a:lnTo>
                                <a:lnTo>
                                  <a:pt x="659282" y="198385"/>
                                </a:lnTo>
                                <a:lnTo>
                                  <a:pt x="659164" y="200036"/>
                                </a:lnTo>
                                <a:lnTo>
                                  <a:pt x="659164" y="201804"/>
                                </a:lnTo>
                                <a:lnTo>
                                  <a:pt x="659164" y="203454"/>
                                </a:lnTo>
                                <a:lnTo>
                                  <a:pt x="659164" y="205222"/>
                                </a:lnTo>
                                <a:lnTo>
                                  <a:pt x="659400" y="206990"/>
                                </a:lnTo>
                                <a:lnTo>
                                  <a:pt x="659518" y="208641"/>
                                </a:lnTo>
                                <a:lnTo>
                                  <a:pt x="659753" y="210409"/>
                                </a:lnTo>
                                <a:lnTo>
                                  <a:pt x="660107" y="212177"/>
                                </a:lnTo>
                                <a:lnTo>
                                  <a:pt x="660578" y="213827"/>
                                </a:lnTo>
                                <a:lnTo>
                                  <a:pt x="661050" y="215595"/>
                                </a:lnTo>
                                <a:lnTo>
                                  <a:pt x="661639" y="217246"/>
                                </a:lnTo>
                                <a:lnTo>
                                  <a:pt x="662229" y="219014"/>
                                </a:lnTo>
                                <a:lnTo>
                                  <a:pt x="662936" y="220782"/>
                                </a:lnTo>
                                <a:lnTo>
                                  <a:pt x="663761" y="222432"/>
                                </a:lnTo>
                                <a:lnTo>
                                  <a:pt x="664586" y="224200"/>
                                </a:lnTo>
                                <a:lnTo>
                                  <a:pt x="665529" y="225968"/>
                                </a:lnTo>
                                <a:lnTo>
                                  <a:pt x="666472" y="227619"/>
                                </a:lnTo>
                                <a:lnTo>
                                  <a:pt x="667651" y="229387"/>
                                </a:lnTo>
                                <a:lnTo>
                                  <a:pt x="668830" y="231155"/>
                                </a:lnTo>
                                <a:lnTo>
                                  <a:pt x="670009" y="232805"/>
                                </a:lnTo>
                                <a:lnTo>
                                  <a:pt x="671305" y="234573"/>
                                </a:lnTo>
                                <a:lnTo>
                                  <a:pt x="672602" y="236224"/>
                                </a:lnTo>
                                <a:lnTo>
                                  <a:pt x="674016" y="237992"/>
                                </a:lnTo>
                                <a:lnTo>
                                  <a:pt x="675431" y="239760"/>
                                </a:lnTo>
                                <a:lnTo>
                                  <a:pt x="676963" y="241410"/>
                                </a:lnTo>
                                <a:lnTo>
                                  <a:pt x="678496" y="243178"/>
                                </a:lnTo>
                                <a:lnTo>
                                  <a:pt x="680028" y="244946"/>
                                </a:lnTo>
                                <a:lnTo>
                                  <a:pt x="681678" y="246597"/>
                                </a:lnTo>
                                <a:lnTo>
                                  <a:pt x="683329" y="248365"/>
                                </a:lnTo>
                                <a:lnTo>
                                  <a:pt x="684979" y="250015"/>
                                </a:lnTo>
                                <a:lnTo>
                                  <a:pt x="686629" y="251783"/>
                                </a:lnTo>
                                <a:lnTo>
                                  <a:pt x="688279" y="253551"/>
                                </a:lnTo>
                                <a:lnTo>
                                  <a:pt x="690047" y="255202"/>
                                </a:lnTo>
                                <a:lnTo>
                                  <a:pt x="691698" y="256970"/>
                                </a:lnTo>
                                <a:lnTo>
                                  <a:pt x="693348" y="258738"/>
                                </a:lnTo>
                                <a:lnTo>
                                  <a:pt x="694998" y="260388"/>
                                </a:lnTo>
                                <a:lnTo>
                                  <a:pt x="696649" y="262156"/>
                                </a:lnTo>
                                <a:lnTo>
                                  <a:pt x="698299" y="263925"/>
                                </a:lnTo>
                                <a:lnTo>
                                  <a:pt x="699949" y="265575"/>
                                </a:lnTo>
                                <a:lnTo>
                                  <a:pt x="701481" y="267343"/>
                                </a:lnTo>
                                <a:lnTo>
                                  <a:pt x="703014" y="268993"/>
                                </a:lnTo>
                                <a:lnTo>
                                  <a:pt x="704428" y="270761"/>
                                </a:lnTo>
                                <a:lnTo>
                                  <a:pt x="705843" y="272530"/>
                                </a:lnTo>
                                <a:lnTo>
                                  <a:pt x="707257" y="274180"/>
                                </a:lnTo>
                                <a:lnTo>
                                  <a:pt x="708554" y="275948"/>
                                </a:lnTo>
                                <a:lnTo>
                                  <a:pt x="709733" y="277716"/>
                                </a:lnTo>
                                <a:lnTo>
                                  <a:pt x="711029" y="279366"/>
                                </a:lnTo>
                                <a:lnTo>
                                  <a:pt x="712090" y="281135"/>
                                </a:lnTo>
                                <a:lnTo>
                                  <a:pt x="713151" y="282785"/>
                                </a:lnTo>
                                <a:lnTo>
                                  <a:pt x="714094" y="284553"/>
                                </a:lnTo>
                                <a:lnTo>
                                  <a:pt x="718338" y="294926"/>
                                </a:lnTo>
                                <a:lnTo>
                                  <a:pt x="718809" y="296576"/>
                                </a:lnTo>
                                <a:lnTo>
                                  <a:pt x="719163" y="298344"/>
                                </a:lnTo>
                                <a:lnTo>
                                  <a:pt x="719399" y="300113"/>
                                </a:lnTo>
                                <a:lnTo>
                                  <a:pt x="719634" y="301763"/>
                                </a:lnTo>
                                <a:lnTo>
                                  <a:pt x="719870" y="303531"/>
                                </a:lnTo>
                                <a:lnTo>
                                  <a:pt x="719870" y="305299"/>
                                </a:lnTo>
                                <a:lnTo>
                                  <a:pt x="719988" y="306949"/>
                                </a:lnTo>
                                <a:lnTo>
                                  <a:pt x="719870" y="308718"/>
                                </a:lnTo>
                                <a:lnTo>
                                  <a:pt x="719870" y="310486"/>
                                </a:lnTo>
                                <a:lnTo>
                                  <a:pt x="719752" y="312136"/>
                                </a:lnTo>
                                <a:lnTo>
                                  <a:pt x="719517" y="313904"/>
                                </a:lnTo>
                                <a:lnTo>
                                  <a:pt x="719399" y="315554"/>
                                </a:lnTo>
                                <a:lnTo>
                                  <a:pt x="719163" y="317323"/>
                                </a:lnTo>
                                <a:lnTo>
                                  <a:pt x="718809" y="319091"/>
                                </a:lnTo>
                                <a:lnTo>
                                  <a:pt x="718574" y="320741"/>
                                </a:lnTo>
                                <a:lnTo>
                                  <a:pt x="718338" y="322509"/>
                                </a:lnTo>
                                <a:lnTo>
                                  <a:pt x="717984" y="324277"/>
                                </a:lnTo>
                                <a:lnTo>
                                  <a:pt x="717748" y="325928"/>
                                </a:lnTo>
                                <a:lnTo>
                                  <a:pt x="717395" y="327696"/>
                                </a:lnTo>
                                <a:lnTo>
                                  <a:pt x="717159" y="329346"/>
                                </a:lnTo>
                                <a:lnTo>
                                  <a:pt x="716923" y="331114"/>
                                </a:lnTo>
                                <a:lnTo>
                                  <a:pt x="716688" y="332882"/>
                                </a:lnTo>
                                <a:lnTo>
                                  <a:pt x="716452" y="334533"/>
                                </a:lnTo>
                                <a:lnTo>
                                  <a:pt x="716216" y="336301"/>
                                </a:lnTo>
                                <a:lnTo>
                                  <a:pt x="716098" y="338069"/>
                                </a:lnTo>
                                <a:lnTo>
                                  <a:pt x="716098" y="339719"/>
                                </a:lnTo>
                                <a:lnTo>
                                  <a:pt x="715980" y="341487"/>
                                </a:lnTo>
                                <a:lnTo>
                                  <a:pt x="716098" y="343255"/>
                                </a:lnTo>
                                <a:lnTo>
                                  <a:pt x="716216" y="344906"/>
                                </a:lnTo>
                                <a:lnTo>
                                  <a:pt x="716334" y="346674"/>
                                </a:lnTo>
                                <a:lnTo>
                                  <a:pt x="716688" y="348324"/>
                                </a:lnTo>
                                <a:lnTo>
                                  <a:pt x="716923" y="350092"/>
                                </a:lnTo>
                                <a:lnTo>
                                  <a:pt x="717395" y="351860"/>
                                </a:lnTo>
                                <a:lnTo>
                                  <a:pt x="729300" y="372489"/>
                                </a:lnTo>
                                <a:lnTo>
                                  <a:pt x="730833" y="374257"/>
                                </a:lnTo>
                                <a:lnTo>
                                  <a:pt x="732483" y="375907"/>
                                </a:lnTo>
                                <a:lnTo>
                                  <a:pt x="734133" y="377675"/>
                                </a:lnTo>
                                <a:lnTo>
                                  <a:pt x="735901" y="379443"/>
                                </a:lnTo>
                                <a:lnTo>
                                  <a:pt x="737787" y="381094"/>
                                </a:lnTo>
                                <a:lnTo>
                                  <a:pt x="739673" y="382862"/>
                                </a:lnTo>
                                <a:lnTo>
                                  <a:pt x="741559" y="384630"/>
                                </a:lnTo>
                                <a:lnTo>
                                  <a:pt x="743563" y="386280"/>
                                </a:lnTo>
                                <a:lnTo>
                                  <a:pt x="745567" y="388048"/>
                                </a:lnTo>
                                <a:lnTo>
                                  <a:pt x="747689" y="389816"/>
                                </a:lnTo>
                                <a:lnTo>
                                  <a:pt x="749693" y="391467"/>
                                </a:lnTo>
                                <a:lnTo>
                                  <a:pt x="751815" y="393235"/>
                                </a:lnTo>
                                <a:lnTo>
                                  <a:pt x="753819" y="394885"/>
                                </a:lnTo>
                                <a:lnTo>
                                  <a:pt x="755940" y="396653"/>
                                </a:lnTo>
                                <a:lnTo>
                                  <a:pt x="757944" y="398421"/>
                                </a:lnTo>
                                <a:lnTo>
                                  <a:pt x="759948" y="400072"/>
                                </a:lnTo>
                                <a:lnTo>
                                  <a:pt x="761952" y="401840"/>
                                </a:lnTo>
                                <a:lnTo>
                                  <a:pt x="763956" y="403608"/>
                                </a:lnTo>
                                <a:lnTo>
                                  <a:pt x="765724" y="405258"/>
                                </a:lnTo>
                                <a:lnTo>
                                  <a:pt x="767610" y="407026"/>
                                </a:lnTo>
                                <a:lnTo>
                                  <a:pt x="769378" y="408677"/>
                                </a:lnTo>
                                <a:lnTo>
                                  <a:pt x="781048" y="429423"/>
                                </a:lnTo>
                                <a:lnTo>
                                  <a:pt x="781048" y="431191"/>
                                </a:lnTo>
                                <a:lnTo>
                                  <a:pt x="780694" y="432841"/>
                                </a:lnTo>
                                <a:lnTo>
                                  <a:pt x="780341" y="434609"/>
                                </a:lnTo>
                                <a:lnTo>
                                  <a:pt x="775154" y="443214"/>
                                </a:lnTo>
                                <a:lnTo>
                                  <a:pt x="773622" y="444983"/>
                                </a:lnTo>
                                <a:lnTo>
                                  <a:pt x="771736" y="446633"/>
                                </a:lnTo>
                                <a:lnTo>
                                  <a:pt x="769614" y="448401"/>
                                </a:lnTo>
                                <a:lnTo>
                                  <a:pt x="767374" y="450169"/>
                                </a:lnTo>
                                <a:lnTo>
                                  <a:pt x="764781" y="451819"/>
                                </a:lnTo>
                                <a:lnTo>
                                  <a:pt x="762070" y="453588"/>
                                </a:lnTo>
                                <a:lnTo>
                                  <a:pt x="759241" y="455238"/>
                                </a:lnTo>
                                <a:lnTo>
                                  <a:pt x="756058" y="457006"/>
                                </a:lnTo>
                                <a:lnTo>
                                  <a:pt x="752758" y="458774"/>
                                </a:lnTo>
                                <a:lnTo>
                                  <a:pt x="749221" y="460424"/>
                                </a:lnTo>
                                <a:lnTo>
                                  <a:pt x="745567" y="462193"/>
                                </a:lnTo>
                                <a:lnTo>
                                  <a:pt x="741677" y="463961"/>
                                </a:lnTo>
                                <a:lnTo>
                                  <a:pt x="737552" y="465611"/>
                                </a:lnTo>
                                <a:lnTo>
                                  <a:pt x="733308" y="467379"/>
                                </a:lnTo>
                                <a:lnTo>
                                  <a:pt x="728829" y="469147"/>
                                </a:lnTo>
                                <a:lnTo>
                                  <a:pt x="724232" y="470798"/>
                                </a:lnTo>
                                <a:lnTo>
                                  <a:pt x="719517" y="472566"/>
                                </a:lnTo>
                                <a:lnTo>
                                  <a:pt x="714566" y="474216"/>
                                </a:lnTo>
                                <a:lnTo>
                                  <a:pt x="709497" y="475984"/>
                                </a:lnTo>
                                <a:lnTo>
                                  <a:pt x="704311" y="477752"/>
                                </a:lnTo>
                                <a:lnTo>
                                  <a:pt x="699006" y="479402"/>
                                </a:lnTo>
                                <a:lnTo>
                                  <a:pt x="693584" y="481171"/>
                                </a:lnTo>
                                <a:lnTo>
                                  <a:pt x="688044" y="482939"/>
                                </a:lnTo>
                                <a:lnTo>
                                  <a:pt x="682386" y="484589"/>
                                </a:lnTo>
                                <a:lnTo>
                                  <a:pt x="676610" y="486357"/>
                                </a:lnTo>
                                <a:lnTo>
                                  <a:pt x="670834" y="488007"/>
                                </a:lnTo>
                                <a:lnTo>
                                  <a:pt x="664940" y="489776"/>
                                </a:lnTo>
                                <a:lnTo>
                                  <a:pt x="658928" y="491544"/>
                                </a:lnTo>
                                <a:lnTo>
                                  <a:pt x="652916" y="493194"/>
                                </a:lnTo>
                                <a:lnTo>
                                  <a:pt x="646905" y="494962"/>
                                </a:lnTo>
                                <a:lnTo>
                                  <a:pt x="640775" y="496730"/>
                                </a:lnTo>
                                <a:lnTo>
                                  <a:pt x="634646" y="498381"/>
                                </a:lnTo>
                                <a:lnTo>
                                  <a:pt x="628516" y="500149"/>
                                </a:lnTo>
                                <a:lnTo>
                                  <a:pt x="622386" y="501799"/>
                                </a:lnTo>
                                <a:lnTo>
                                  <a:pt x="616139" y="503567"/>
                                </a:lnTo>
                                <a:lnTo>
                                  <a:pt x="610009" y="505335"/>
                                </a:lnTo>
                                <a:lnTo>
                                  <a:pt x="603880" y="506986"/>
                                </a:lnTo>
                                <a:lnTo>
                                  <a:pt x="597750" y="508754"/>
                                </a:lnTo>
                                <a:lnTo>
                                  <a:pt x="591739" y="510522"/>
                                </a:lnTo>
                                <a:lnTo>
                                  <a:pt x="585727" y="512172"/>
                                </a:lnTo>
                                <a:lnTo>
                                  <a:pt x="579715" y="513940"/>
                                </a:lnTo>
                                <a:lnTo>
                                  <a:pt x="573704" y="515708"/>
                                </a:lnTo>
                                <a:lnTo>
                                  <a:pt x="567810" y="517359"/>
                                </a:lnTo>
                                <a:lnTo>
                                  <a:pt x="562034" y="519127"/>
                                </a:lnTo>
                                <a:lnTo>
                                  <a:pt x="556258" y="520777"/>
                                </a:lnTo>
                                <a:lnTo>
                                  <a:pt x="550718" y="522545"/>
                                </a:lnTo>
                                <a:lnTo>
                                  <a:pt x="545060" y="524313"/>
                                </a:lnTo>
                                <a:lnTo>
                                  <a:pt x="539637" y="525964"/>
                                </a:lnTo>
                                <a:lnTo>
                                  <a:pt x="534215" y="527732"/>
                                </a:lnTo>
                                <a:lnTo>
                                  <a:pt x="528911" y="529500"/>
                                </a:lnTo>
                                <a:lnTo>
                                  <a:pt x="523724" y="531150"/>
                                </a:lnTo>
                                <a:lnTo>
                                  <a:pt x="518655" y="532918"/>
                                </a:lnTo>
                                <a:lnTo>
                                  <a:pt x="513705" y="534569"/>
                                </a:lnTo>
                                <a:lnTo>
                                  <a:pt x="508872" y="536337"/>
                                </a:lnTo>
                                <a:lnTo>
                                  <a:pt x="504157" y="538105"/>
                                </a:lnTo>
                                <a:lnTo>
                                  <a:pt x="499441" y="539755"/>
                                </a:lnTo>
                                <a:lnTo>
                                  <a:pt x="495080" y="541523"/>
                                </a:lnTo>
                                <a:lnTo>
                                  <a:pt x="490601" y="543291"/>
                                </a:lnTo>
                                <a:lnTo>
                                  <a:pt x="486357" y="544942"/>
                                </a:lnTo>
                                <a:lnTo>
                                  <a:pt x="482349" y="546710"/>
                                </a:lnTo>
                                <a:lnTo>
                                  <a:pt x="478342" y="548478"/>
                                </a:lnTo>
                                <a:lnTo>
                                  <a:pt x="474452" y="550128"/>
                                </a:lnTo>
                                <a:lnTo>
                                  <a:pt x="470680" y="551896"/>
                                </a:lnTo>
                                <a:lnTo>
                                  <a:pt x="467143" y="553547"/>
                                </a:lnTo>
                                <a:lnTo>
                                  <a:pt x="463607" y="555315"/>
                                </a:lnTo>
                                <a:lnTo>
                                  <a:pt x="460307" y="557083"/>
                                </a:lnTo>
                                <a:lnTo>
                                  <a:pt x="457006" y="558733"/>
                                </a:lnTo>
                                <a:lnTo>
                                  <a:pt x="453941" y="560501"/>
                                </a:lnTo>
                                <a:lnTo>
                                  <a:pt x="450994" y="562270"/>
                                </a:lnTo>
                                <a:lnTo>
                                  <a:pt x="448165" y="563920"/>
                                </a:lnTo>
                                <a:lnTo>
                                  <a:pt x="445454" y="565688"/>
                                </a:lnTo>
                                <a:lnTo>
                                  <a:pt x="442861" y="567338"/>
                                </a:lnTo>
                                <a:lnTo>
                                  <a:pt x="440385" y="569106"/>
                                </a:lnTo>
                                <a:lnTo>
                                  <a:pt x="438028" y="570875"/>
                                </a:lnTo>
                                <a:lnTo>
                                  <a:pt x="435788" y="572525"/>
                                </a:lnTo>
                                <a:lnTo>
                                  <a:pt x="433666" y="574293"/>
                                </a:lnTo>
                                <a:lnTo>
                                  <a:pt x="431780" y="576061"/>
                                </a:lnTo>
                                <a:lnTo>
                                  <a:pt x="429777" y="577711"/>
                                </a:lnTo>
                                <a:lnTo>
                                  <a:pt x="428126" y="579479"/>
                                </a:lnTo>
                                <a:lnTo>
                                  <a:pt x="426358" y="581130"/>
                                </a:lnTo>
                                <a:lnTo>
                                  <a:pt x="424826" y="582898"/>
                                </a:lnTo>
                                <a:lnTo>
                                  <a:pt x="423411" y="584666"/>
                                </a:lnTo>
                                <a:lnTo>
                                  <a:pt x="421997" y="586316"/>
                                </a:lnTo>
                                <a:lnTo>
                                  <a:pt x="416810" y="595039"/>
                                </a:lnTo>
                                <a:lnTo>
                                  <a:pt x="415985" y="596689"/>
                                </a:lnTo>
                                <a:lnTo>
                                  <a:pt x="415278" y="598458"/>
                                </a:lnTo>
                                <a:lnTo>
                                  <a:pt x="414688" y="600108"/>
                                </a:lnTo>
                                <a:lnTo>
                                  <a:pt x="414217" y="601876"/>
                                </a:lnTo>
                                <a:lnTo>
                                  <a:pt x="413745" y="603644"/>
                                </a:lnTo>
                                <a:lnTo>
                                  <a:pt x="413392" y="605294"/>
                                </a:lnTo>
                                <a:lnTo>
                                  <a:pt x="413156" y="607063"/>
                                </a:lnTo>
                                <a:lnTo>
                                  <a:pt x="412920" y="608831"/>
                                </a:lnTo>
                                <a:lnTo>
                                  <a:pt x="412802" y="610481"/>
                                </a:lnTo>
                                <a:lnTo>
                                  <a:pt x="412685" y="612249"/>
                                </a:lnTo>
                                <a:lnTo>
                                  <a:pt x="412685" y="613899"/>
                                </a:lnTo>
                                <a:lnTo>
                                  <a:pt x="412802" y="615668"/>
                                </a:lnTo>
                                <a:lnTo>
                                  <a:pt x="412920" y="617436"/>
                                </a:lnTo>
                                <a:lnTo>
                                  <a:pt x="413156" y="619086"/>
                                </a:lnTo>
                                <a:lnTo>
                                  <a:pt x="413392" y="620854"/>
                                </a:lnTo>
                                <a:lnTo>
                                  <a:pt x="413745" y="622622"/>
                                </a:lnTo>
                                <a:lnTo>
                                  <a:pt x="414099" y="624272"/>
                                </a:lnTo>
                                <a:lnTo>
                                  <a:pt x="414571" y="626041"/>
                                </a:lnTo>
                                <a:lnTo>
                                  <a:pt x="415160" y="627809"/>
                                </a:lnTo>
                                <a:lnTo>
                                  <a:pt x="415631" y="629459"/>
                                </a:lnTo>
                                <a:lnTo>
                                  <a:pt x="416339" y="631227"/>
                                </a:lnTo>
                                <a:lnTo>
                                  <a:pt x="416928" y="632877"/>
                                </a:lnTo>
                                <a:lnTo>
                                  <a:pt x="417635" y="634646"/>
                                </a:lnTo>
                                <a:lnTo>
                                  <a:pt x="418460" y="636414"/>
                                </a:lnTo>
                                <a:lnTo>
                                  <a:pt x="419168" y="638064"/>
                                </a:lnTo>
                                <a:lnTo>
                                  <a:pt x="420111" y="639832"/>
                                </a:lnTo>
                                <a:lnTo>
                                  <a:pt x="420936" y="641600"/>
                                </a:lnTo>
                                <a:lnTo>
                                  <a:pt x="421879" y="643251"/>
                                </a:lnTo>
                                <a:lnTo>
                                  <a:pt x="422822" y="645019"/>
                                </a:lnTo>
                                <a:lnTo>
                                  <a:pt x="423883" y="646669"/>
                                </a:lnTo>
                                <a:lnTo>
                                  <a:pt x="424944" y="648437"/>
                                </a:lnTo>
                                <a:lnTo>
                                  <a:pt x="426005" y="650205"/>
                                </a:lnTo>
                                <a:lnTo>
                                  <a:pt x="427065" y="651856"/>
                                </a:lnTo>
                                <a:lnTo>
                                  <a:pt x="428244" y="653624"/>
                                </a:lnTo>
                                <a:lnTo>
                                  <a:pt x="429423" y="655392"/>
                                </a:lnTo>
                                <a:lnTo>
                                  <a:pt x="430602" y="657042"/>
                                </a:lnTo>
                                <a:lnTo>
                                  <a:pt x="431898" y="658810"/>
                                </a:lnTo>
                                <a:lnTo>
                                  <a:pt x="433077" y="660461"/>
                                </a:lnTo>
                                <a:lnTo>
                                  <a:pt x="434374" y="662229"/>
                                </a:lnTo>
                                <a:lnTo>
                                  <a:pt x="435670" y="663997"/>
                                </a:lnTo>
                                <a:lnTo>
                                  <a:pt x="436967" y="665647"/>
                                </a:lnTo>
                                <a:lnTo>
                                  <a:pt x="438264" y="667415"/>
                                </a:lnTo>
                                <a:lnTo>
                                  <a:pt x="439560" y="669183"/>
                                </a:lnTo>
                                <a:lnTo>
                                  <a:pt x="440857" y="670834"/>
                                </a:lnTo>
                                <a:lnTo>
                                  <a:pt x="442271" y="672602"/>
                                </a:lnTo>
                                <a:lnTo>
                                  <a:pt x="443568" y="674370"/>
                                </a:lnTo>
                                <a:lnTo>
                                  <a:pt x="444983" y="676020"/>
                                </a:lnTo>
                                <a:lnTo>
                                  <a:pt x="446279" y="677788"/>
                                </a:lnTo>
                                <a:lnTo>
                                  <a:pt x="447694" y="679439"/>
                                </a:lnTo>
                                <a:lnTo>
                                  <a:pt x="448990" y="681207"/>
                                </a:lnTo>
                                <a:lnTo>
                                  <a:pt x="450405" y="682975"/>
                                </a:lnTo>
                                <a:lnTo>
                                  <a:pt x="451702" y="684625"/>
                                </a:lnTo>
                                <a:lnTo>
                                  <a:pt x="453116" y="686393"/>
                                </a:lnTo>
                                <a:lnTo>
                                  <a:pt x="454413" y="688161"/>
                                </a:lnTo>
                                <a:lnTo>
                                  <a:pt x="455709" y="689812"/>
                                </a:lnTo>
                                <a:lnTo>
                                  <a:pt x="457006" y="691580"/>
                                </a:lnTo>
                                <a:lnTo>
                                  <a:pt x="458303" y="693230"/>
                                </a:lnTo>
                                <a:lnTo>
                                  <a:pt x="459599" y="694998"/>
                                </a:lnTo>
                                <a:lnTo>
                                  <a:pt x="460778" y="696766"/>
                                </a:lnTo>
                                <a:lnTo>
                                  <a:pt x="462075" y="698417"/>
                                </a:lnTo>
                                <a:lnTo>
                                  <a:pt x="463253" y="700185"/>
                                </a:lnTo>
                                <a:lnTo>
                                  <a:pt x="464432" y="701953"/>
                                </a:lnTo>
                                <a:lnTo>
                                  <a:pt x="465493" y="703603"/>
                                </a:lnTo>
                                <a:lnTo>
                                  <a:pt x="466672" y="705371"/>
                                </a:lnTo>
                                <a:lnTo>
                                  <a:pt x="467733" y="707140"/>
                                </a:lnTo>
                                <a:lnTo>
                                  <a:pt x="468794" y="708790"/>
                                </a:lnTo>
                                <a:lnTo>
                                  <a:pt x="469855" y="710558"/>
                                </a:lnTo>
                                <a:lnTo>
                                  <a:pt x="470798" y="712208"/>
                                </a:lnTo>
                                <a:lnTo>
                                  <a:pt x="471858" y="713976"/>
                                </a:lnTo>
                                <a:lnTo>
                                  <a:pt x="472684" y="715745"/>
                                </a:lnTo>
                                <a:lnTo>
                                  <a:pt x="473627" y="717395"/>
                                </a:lnTo>
                                <a:lnTo>
                                  <a:pt x="474452" y="719163"/>
                                </a:lnTo>
                                <a:lnTo>
                                  <a:pt x="475277" y="720931"/>
                                </a:lnTo>
                                <a:lnTo>
                                  <a:pt x="476102" y="722581"/>
                                </a:lnTo>
                                <a:lnTo>
                                  <a:pt x="476809" y="724349"/>
                                </a:lnTo>
                                <a:lnTo>
                                  <a:pt x="477516" y="726000"/>
                                </a:lnTo>
                                <a:lnTo>
                                  <a:pt x="478224" y="727768"/>
                                </a:lnTo>
                                <a:lnTo>
                                  <a:pt x="478813" y="729536"/>
                                </a:lnTo>
                                <a:lnTo>
                                  <a:pt x="479520" y="731186"/>
                                </a:lnTo>
                                <a:lnTo>
                                  <a:pt x="479992" y="732954"/>
                                </a:lnTo>
                                <a:lnTo>
                                  <a:pt x="480581" y="734723"/>
                                </a:lnTo>
                                <a:lnTo>
                                  <a:pt x="481053" y="736373"/>
                                </a:lnTo>
                                <a:lnTo>
                                  <a:pt x="481524" y="738141"/>
                                </a:lnTo>
                                <a:lnTo>
                                  <a:pt x="481996" y="739791"/>
                                </a:lnTo>
                                <a:lnTo>
                                  <a:pt x="482349" y="741559"/>
                                </a:lnTo>
                                <a:lnTo>
                                  <a:pt x="482821" y="743328"/>
                                </a:lnTo>
                                <a:lnTo>
                                  <a:pt x="483175" y="744978"/>
                                </a:lnTo>
                                <a:lnTo>
                                  <a:pt x="483528" y="746746"/>
                                </a:lnTo>
                                <a:lnTo>
                                  <a:pt x="483764" y="748514"/>
                                </a:lnTo>
                                <a:lnTo>
                                  <a:pt x="484118" y="750164"/>
                                </a:lnTo>
                                <a:lnTo>
                                  <a:pt x="484353" y="751933"/>
                                </a:lnTo>
                                <a:lnTo>
                                  <a:pt x="484589" y="753701"/>
                                </a:lnTo>
                                <a:lnTo>
                                  <a:pt x="484825" y="755351"/>
                                </a:lnTo>
                                <a:lnTo>
                                  <a:pt x="485061" y="757119"/>
                                </a:lnTo>
                                <a:lnTo>
                                  <a:pt x="485296" y="758769"/>
                                </a:lnTo>
                                <a:lnTo>
                                  <a:pt x="485414" y="760538"/>
                                </a:lnTo>
                                <a:lnTo>
                                  <a:pt x="485650" y="762306"/>
                                </a:lnTo>
                                <a:lnTo>
                                  <a:pt x="485768" y="763956"/>
                                </a:lnTo>
                                <a:lnTo>
                                  <a:pt x="486004" y="765724"/>
                                </a:lnTo>
                                <a:lnTo>
                                  <a:pt x="486239" y="767492"/>
                                </a:lnTo>
                                <a:lnTo>
                                  <a:pt x="486357" y="769142"/>
                                </a:lnTo>
                                <a:lnTo>
                                  <a:pt x="486593" y="770911"/>
                                </a:lnTo>
                                <a:lnTo>
                                  <a:pt x="486711" y="772561"/>
                                </a:lnTo>
                                <a:lnTo>
                                  <a:pt x="486947" y="774329"/>
                                </a:lnTo>
                                <a:lnTo>
                                  <a:pt x="487182" y="776097"/>
                                </a:lnTo>
                                <a:lnTo>
                                  <a:pt x="487418" y="777747"/>
                                </a:lnTo>
                                <a:lnTo>
                                  <a:pt x="487654" y="779516"/>
                                </a:lnTo>
                                <a:lnTo>
                                  <a:pt x="487890" y="781284"/>
                                </a:lnTo>
                                <a:lnTo>
                                  <a:pt x="488125" y="782934"/>
                                </a:lnTo>
                                <a:lnTo>
                                  <a:pt x="488479" y="784702"/>
                                </a:lnTo>
                                <a:lnTo>
                                  <a:pt x="488833" y="786470"/>
                                </a:lnTo>
                                <a:lnTo>
                                  <a:pt x="489068" y="788121"/>
                                </a:lnTo>
                                <a:lnTo>
                                  <a:pt x="489422" y="789889"/>
                                </a:lnTo>
                                <a:lnTo>
                                  <a:pt x="489893" y="791539"/>
                                </a:lnTo>
                                <a:lnTo>
                                  <a:pt x="490247" y="793307"/>
                                </a:lnTo>
                                <a:lnTo>
                                  <a:pt x="490719" y="795075"/>
                                </a:lnTo>
                                <a:lnTo>
                                  <a:pt x="491190" y="796726"/>
                                </a:lnTo>
                                <a:lnTo>
                                  <a:pt x="491662" y="798494"/>
                                </a:lnTo>
                                <a:lnTo>
                                  <a:pt x="492251" y="800262"/>
                                </a:lnTo>
                                <a:lnTo>
                                  <a:pt x="492723" y="801912"/>
                                </a:lnTo>
                                <a:lnTo>
                                  <a:pt x="493312" y="803680"/>
                                </a:lnTo>
                                <a:lnTo>
                                  <a:pt x="493901" y="805331"/>
                                </a:lnTo>
                                <a:lnTo>
                                  <a:pt x="494609" y="807099"/>
                                </a:lnTo>
                                <a:lnTo>
                                  <a:pt x="495198" y="808867"/>
                                </a:lnTo>
                                <a:lnTo>
                                  <a:pt x="495905" y="810517"/>
                                </a:lnTo>
                                <a:lnTo>
                                  <a:pt x="496612" y="812285"/>
                                </a:lnTo>
                                <a:lnTo>
                                  <a:pt x="497320" y="814053"/>
                                </a:lnTo>
                                <a:lnTo>
                                  <a:pt x="498145" y="815704"/>
                                </a:lnTo>
                                <a:lnTo>
                                  <a:pt x="498852" y="817472"/>
                                </a:lnTo>
                                <a:lnTo>
                                  <a:pt x="499677" y="819122"/>
                                </a:lnTo>
                                <a:lnTo>
                                  <a:pt x="500502" y="820890"/>
                                </a:lnTo>
                                <a:lnTo>
                                  <a:pt x="501327" y="822658"/>
                                </a:lnTo>
                                <a:lnTo>
                                  <a:pt x="502153" y="824309"/>
                                </a:lnTo>
                                <a:lnTo>
                                  <a:pt x="502978" y="826077"/>
                                </a:lnTo>
                                <a:lnTo>
                                  <a:pt x="503921" y="827845"/>
                                </a:lnTo>
                                <a:lnTo>
                                  <a:pt x="504746" y="829495"/>
                                </a:lnTo>
                                <a:lnTo>
                                  <a:pt x="505571" y="831263"/>
                                </a:lnTo>
                                <a:lnTo>
                                  <a:pt x="506514" y="833031"/>
                                </a:lnTo>
                                <a:lnTo>
                                  <a:pt x="507339" y="834682"/>
                                </a:lnTo>
                                <a:lnTo>
                                  <a:pt x="508164" y="836450"/>
                                </a:lnTo>
                                <a:lnTo>
                                  <a:pt x="509107" y="838100"/>
                                </a:lnTo>
                                <a:lnTo>
                                  <a:pt x="509932" y="839868"/>
                                </a:lnTo>
                                <a:lnTo>
                                  <a:pt x="510758" y="841636"/>
                                </a:lnTo>
                                <a:lnTo>
                                  <a:pt x="511465" y="843287"/>
                                </a:lnTo>
                                <a:lnTo>
                                  <a:pt x="515119" y="851892"/>
                                </a:lnTo>
                                <a:lnTo>
                                  <a:pt x="515826" y="853660"/>
                                </a:lnTo>
                                <a:lnTo>
                                  <a:pt x="519245" y="869219"/>
                                </a:lnTo>
                                <a:lnTo>
                                  <a:pt x="519363" y="870870"/>
                                </a:lnTo>
                                <a:lnTo>
                                  <a:pt x="519363" y="872638"/>
                                </a:lnTo>
                                <a:lnTo>
                                  <a:pt x="519363" y="874406"/>
                                </a:lnTo>
                                <a:lnTo>
                                  <a:pt x="519245" y="876056"/>
                                </a:lnTo>
                                <a:lnTo>
                                  <a:pt x="519009" y="877824"/>
                                </a:lnTo>
                                <a:lnTo>
                                  <a:pt x="518773" y="879593"/>
                                </a:lnTo>
                                <a:lnTo>
                                  <a:pt x="518537" y="881243"/>
                                </a:lnTo>
                                <a:lnTo>
                                  <a:pt x="262510" y="881243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75023" y="159663"/>
                            <a:ext cx="43815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80695">
                                <a:moveTo>
                                  <a:pt x="43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0110"/>
                                </a:lnTo>
                                <a:lnTo>
                                  <a:pt x="43614" y="480110"/>
                                </a:lnTo>
                                <a:lnTo>
                                  <a:pt x="43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75023" y="159663"/>
                            <a:ext cx="43815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80695">
                                <a:moveTo>
                                  <a:pt x="0" y="0"/>
                                </a:moveTo>
                                <a:lnTo>
                                  <a:pt x="0" y="480110"/>
                                </a:lnTo>
                                <a:lnTo>
                                  <a:pt x="43614" y="480110"/>
                                </a:lnTo>
                                <a:lnTo>
                                  <a:pt x="436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75023" y="399777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614" y="0"/>
                                </a:lnTo>
                              </a:path>
                            </a:pathLst>
                          </a:custGeom>
                          <a:ln w="31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270126pt;margin-top:-42.237553pt;width:62.5pt;height:70.4pt;mso-position-horizontal-relative:page;mso-position-vertical-relative:paragraph;z-index:15739904" id="docshapegroup106" coordorigin="2625,-845" coordsize="1250,1408">
                <v:shape style="position:absolute;left:2635;top:-835;width:1230;height:1388" id="docshape107" coordorigin="2635,-835" coordsize="1230,1388" path="m3341,-835l3160,-835,3149,-818,3136,-802,3075,-751,3022,-721,2929,-675,2888,-653,2832,-607,2821,-574,2821,-563,2825,-536,2827,-520,2804,-460,2763,-417,2752,-403,2731,-354,2732,-340,2737,-308,2737,-292,2700,-232,2668,-205,2654,-191,2635,-156,2636,-153,2680,-112,2756,-82,2943,-28,3016,-7,3079,15,3145,45,3199,86,3215,135,3215,140,3189,197,3144,257,3124,287,3114,306,3108,325,3103,344,3098,387,3096,401,3093,417,3088,431,3083,444,3057,499,3051,515,3049,526,3047,537,3048,548,3049,553,3452,553,3453,542,3453,531,3451,520,3446,504,3436,482,3419,447,3413,433,3406,409,3404,398,3400,360,3397,341,3359,260,3321,211,3301,181,3285,129,3286,118,3322,67,3401,23,3460,2,3530,-20,3673,-61,3744,-82,3803,-104,3860,-142,3865,-156,3865,-161,3794,-237,3786,-245,3763,-297,3763,-305,3768,-335,3769,-351,3742,-411,3719,-436,3699,-457,3685,-476,3678,-490,3675,-501,3673,-512,3674,-525,3678,-552,3680,-571,3652,-626,3588,-666,3505,-707,3463,-729,3403,-767,3352,-818,3341,-835xe" filled="true" fillcolor="#00bfc4" stroked="false">
                  <v:path arrowok="t"/>
                  <v:fill type="solid"/>
                </v:shape>
                <v:shape style="position:absolute;left:2635;top:-835;width:1230;height:1388" id="docshape108" coordorigin="2635,-835" coordsize="1230,1388" path="m3049,553l3048,550,3048,548,3048,545,3047,542,3047,539,3047,537,3048,534,3048,531,3048,529,3049,526,3049,523,3050,520,3050,518,3051,515,3052,512,3053,510,3054,507,3055,504,3056,501,3057,499,3059,496,3060,493,3061,491,3062,488,3064,485,3065,482,3066,480,3068,477,3069,474,3070,471,3072,469,3073,466,3075,463,3076,461,3077,458,3078,455,3080,453,3081,450,3082,447,3083,444,3084,442,3085,439,3086,436,3087,433,3088,431,3089,428,3090,425,3091,423,3092,420,3093,417,3093,414,3094,412,3094,409,3095,406,3096,404,3096,401,3096,398,3097,396,3097,393,3098,390,3098,387,3098,385,3099,382,3099,379,3099,376,3100,374,3100,371,3100,368,3101,366,3101,363,3101,360,3101,357,3102,355,3102,352,3103,349,3103,347,3103,344,3104,341,3104,338,3105,336,3106,333,3106,330,3107,328,3108,325,3109,322,3109,319,3110,317,3111,314,3112,311,3113,308,3114,306,3116,303,3117,301,3118,298,3119,295,3121,292,3122,290,3124,287,3125,284,3127,281,3129,279,3130,276,3132,273,3134,271,3136,268,3138,265,3140,262,3142,260,3144,257,3146,254,3148,251,3150,249,3152,246,3154,243,3156,241,3158,238,3160,235,3162,233,3165,230,3167,227,3169,224,3171,222,3173,219,3175,216,3177,213,3179,211,3181,208,3183,205,3185,203,3187,200,3189,197,3191,195,3193,192,3194,189,3196,186,3198,184,3199,181,3201,178,3202,176,3204,173,3205,170,3206,167,3207,165,3209,162,3210,159,3211,156,3212,154,3212,151,3213,148,3214,146,3214,143,3215,140,3215,138,3215,135,3215,132,3215,129,3215,127,3215,124,3211,108,3210,105,3209,102,3208,99,3206,97,3204,94,3203,91,3201,89,3199,86,3196,83,3194,80,3191,78,3188,75,3185,72,3182,70,3179,67,3175,64,3172,61,3168,59,3164,56,3160,53,3155,51,3150,48,3145,45,3140,42,3135,40,3130,37,3124,34,3118,32,3112,29,3106,26,3099,23,3093,21,3086,18,3079,15,3071,13,3064,10,3056,7,3048,4,3040,2,3032,-1,3024,-4,3016,-7,3007,-9,2998,-12,2989,-15,2980,-17,2971,-20,2962,-23,2952,-25,2943,-28,2933,-31,2924,-34,2914,-36,2905,-39,2895,-42,2885,-45,2876,-47,2866,-50,2856,-53,2847,-55,2837,-58,2827,-61,2818,-64,2809,-66,2800,-69,2791,-72,2782,-74,2773,-77,2765,-80,2756,-82,2748,-85,2740,-88,2732,-91,2725,-93,2717,-96,2711,-99,2704,-102,2697,-104,2691,-107,2685,-110,2680,-112,2675,-115,2635,-156,2635,-159,2644,-180,2646,-183,2649,-186,2651,-188,2654,-191,2656,-194,2659,-197,2662,-199,2665,-202,2668,-205,2672,-207,2675,-210,2678,-213,2681,-216,2685,-218,2688,-221,2691,-224,2694,-227,2697,-229,2700,-232,2703,-235,2706,-237,2709,-240,2712,-243,2714,-245,2717,-248,2719,-251,2721,-254,2723,-256,2736,-283,2737,-286,2737,-289,2737,-292,2738,-294,2738,-297,2738,-300,2737,-302,2737,-305,2737,-308,2737,-311,2736,-313,2736,-316,2735,-319,2735,-322,2734,-324,2734,-327,2734,-330,2733,-332,2733,-335,2732,-338,2732,-340,2732,-343,2732,-346,2731,-349,2731,-351,2731,-354,2732,-357,2732,-360,2732,-362,2733,-365,2733,-368,2734,-370,2735,-373,2736,-376,2737,-379,2738,-381,2739,-384,2741,-387,2742,-389,2744,-392,2746,-395,2747,-397,2749,-400,2752,-403,2754,-406,2756,-408,2758,-411,2761,-414,2763,-417,2766,-419,2768,-422,2771,-425,2773,-427,2776,-430,2779,-433,2781,-436,2784,-438,2787,-441,2789,-444,2792,-446,2794,-449,2797,-452,2799,-455,2801,-457,2804,-460,2816,-476,2817,-479,2819,-482,2820,-485,2821,-487,2822,-490,2823,-493,2824,-495,2827,-512,2827,-514,2827,-517,2827,-520,2827,-522,2827,-525,2827,-528,2826,-531,2826,-533,2825,-536,2825,-539,2824,-542,2824,-544,2823,-547,2823,-550,2822,-552,2822,-555,2822,-558,2821,-560,2821,-563,2821,-566,2821,-569,2821,-571,2821,-574,2821,-577,2821,-580,2822,-582,2822,-585,2823,-588,2823,-590,2824,-593,2825,-596,2827,-599,2828,-601,2830,-604,2832,-607,2834,-609,2836,-612,2838,-615,2840,-618,2843,-620,2846,-623,2849,-626,2852,-628,2855,-631,2859,-634,2863,-637,2867,-639,2871,-642,2875,-645,2879,-647,2884,-650,2888,-653,2893,-655,2898,-658,2903,-661,2908,-664,2913,-666,2918,-669,2923,-672,2929,-675,2934,-677,2940,-680,2945,-683,2951,-685,2956,-688,2962,-691,2967,-694,2973,-696,2979,-699,2984,-702,2990,-705,2995,-707,3001,-710,3006,-713,3012,-715,3017,-718,3022,-721,3027,-723,3033,-726,3038,-729,3043,-732,3047,-734,3052,-737,3057,-740,3062,-743,3066,-745,3070,-748,3075,-751,3079,-753,3083,-756,3087,-759,3091,-761,3094,-764,3098,-767,3102,-770,3105,-772,3108,-775,3111,-778,3115,-780,3118,-783,3121,-786,3123,-789,3126,-791,3129,-794,3131,-797,3134,-800,3136,-802,3138,-805,3141,-808,3143,-810,3145,-813,3147,-816,3149,-818,3151,-821,3153,-824,3155,-827,3156,-829,3158,-832,3160,-835,3341,-835,3343,-832,3344,-829,3346,-827,3348,-824,3350,-821,3352,-818,3354,-816,3356,-813,3358,-810,3360,-808,3362,-805,3364,-802,3367,-800,3369,-797,3372,-794,3375,-791,3377,-789,3380,-786,3383,-783,3386,-780,3389,-778,3392,-775,3396,-772,3399,-770,3403,-767,3406,-764,3410,-761,3414,-759,3418,-756,3422,-753,3426,-751,3430,-748,3435,-745,3439,-743,3444,-740,3448,-737,3453,-734,3458,-732,3463,-729,3468,-726,3473,-723,3478,-721,3484,-718,3489,-715,3494,-713,3500,-710,3505,-707,3511,-705,3516,-702,3522,-699,3527,-696,3533,-694,3539,-691,3544,-688,3550,-685,3556,-683,3561,-680,3566,-677,3572,-675,3577,-672,3583,-669,3588,-666,3593,-664,3598,-661,3603,-658,3608,-655,3613,-653,3617,-650,3621,-647,3626,-645,3630,-642,3634,-639,3638,-637,3641,-634,3645,-631,3648,-628,3652,-626,3655,-623,3657,-620,3660,-618,3663,-615,3665,-612,3667,-609,3669,-607,3671,-604,3672,-601,3674,-599,3675,-596,3676,-593,3677,-590,3678,-588,3679,-585,3679,-582,3680,-580,3680,-577,3680,-574,3680,-571,3680,-569,3680,-566,3680,-563,3679,-560,3679,-558,3679,-555,3678,-552,3678,-550,3677,-547,3677,-544,3676,-542,3676,-539,3675,-536,3675,-533,3675,-531,3674,-528,3674,-525,3674,-522,3673,-520,3673,-517,3673,-514,3673,-512,3674,-509,3674,-506,3674,-503,3675,-501,3676,-498,3676,-495,3677,-493,3678,-490,3679,-487,3681,-485,3682,-482,3683,-479,3685,-476,3687,-474,3689,-471,3690,-468,3693,-465,3695,-463,3697,-460,3699,-457,3701,-455,3704,-452,3706,-449,3709,-446,3711,-444,3714,-441,3717,-438,3719,-436,3722,-433,3725,-430,3727,-427,3730,-425,3732,-422,3735,-419,3738,-417,3740,-414,3742,-411,3745,-408,3747,-406,3749,-403,3751,-400,3753,-397,3755,-395,3757,-392,3758,-389,3760,-387,3767,-370,3767,-368,3768,-365,3768,-362,3769,-360,3769,-357,3769,-354,3769,-351,3769,-349,3769,-346,3769,-343,3768,-340,3768,-338,3768,-335,3767,-332,3767,-330,3767,-327,3766,-324,3766,-322,3765,-319,3765,-316,3764,-313,3764,-311,3764,-308,3763,-305,3763,-302,3763,-300,3763,-297,3763,-294,3763,-292,3763,-289,3764,-286,3764,-283,3765,-281,3784,-248,3786,-245,3789,-243,3791,-240,3794,-237,3797,-235,3800,-232,3803,-229,3806,-227,3809,-224,3813,-221,3816,-218,3819,-216,3822,-213,3826,-210,3829,-207,3832,-205,3835,-202,3838,-199,3841,-197,3844,-194,3847,-191,3865,-159,3865,-156,3865,-153,3864,-150,3856,-137,3854,-134,3851,-131,3847,-129,3844,-126,3840,-123,3835,-121,3831,-118,3826,-115,3821,-112,3815,-110,3809,-107,3803,-104,3797,-102,3790,-99,3783,-96,3776,-93,3768,-91,3761,-88,3753,-85,3744,-82,3736,-80,3728,-77,3719,-74,3710,-72,3701,-69,3692,-66,3682,-64,3673,-61,3664,-58,3654,-55,3644,-53,3635,-50,3625,-47,3615,-45,3606,-42,3596,-39,3586,-36,3577,-34,3567,-31,3558,-28,3548,-25,3539,-23,3530,-20,3520,-17,3511,-15,3503,-12,3494,-9,3485,-7,3477,-4,3468,-1,3460,2,3452,4,3444,7,3437,10,3429,13,3422,15,3415,18,3408,21,3401,23,3395,26,3389,29,3383,32,3377,34,3371,37,3365,40,3360,42,3355,45,3350,48,3346,51,3341,53,3337,56,3333,59,3329,61,3325,64,3322,67,3318,70,3315,72,3312,75,3310,78,3307,80,3304,83,3302,86,3300,89,3292,102,3290,105,3289,108,3288,110,3288,113,3287,116,3286,118,3286,121,3286,124,3285,127,3285,129,3285,132,3285,135,3286,138,3286,140,3286,143,3287,146,3287,148,3288,151,3289,154,3290,156,3291,159,3292,162,3293,165,3294,167,3295,170,3297,173,3298,176,3300,178,3301,181,3303,184,3305,186,3306,189,3308,192,3310,195,3312,197,3313,200,3315,203,3317,205,3319,208,3321,211,3323,213,3326,216,3328,219,3330,222,3332,224,3334,227,3336,230,3338,233,3340,235,3342,238,3345,241,3347,243,3349,246,3351,249,3353,251,3355,254,3357,257,3359,260,3361,262,3363,265,3365,268,3367,271,3368,273,3370,276,3372,279,3374,281,3375,284,3377,287,3378,290,3380,292,3381,295,3383,298,3384,301,3385,303,3386,306,3387,308,3388,311,3389,314,3390,317,3391,319,3392,322,3393,325,3394,328,3394,330,3395,333,3396,336,3396,338,3397,341,3397,344,3398,347,3398,349,3398,352,3399,355,3399,357,3400,360,3400,363,3400,366,3400,368,3401,371,3401,374,3401,376,3402,379,3402,382,3402,385,3403,387,3403,390,3403,393,3404,396,3404,398,3405,401,3405,404,3406,406,3406,409,3407,412,3407,414,3408,417,3409,420,3410,423,3411,425,3411,428,3412,431,3413,433,3414,436,3415,439,3416,442,3417,444,3419,447,3420,450,3421,453,3422,455,3424,458,3425,461,3426,463,3427,466,3429,469,3430,471,3432,474,3433,477,3434,480,3436,482,3437,485,3438,488,3440,491,3441,493,3447,507,3448,510,3453,534,3453,537,3453,539,3453,542,3453,545,3453,548,3452,550,3452,553,3049,553xe" filled="false" stroked="true" strokeweight=".993131pt" strokecolor="#333333">
                  <v:path arrowok="t"/>
                  <v:stroke dashstyle="solid"/>
                </v:shape>
                <v:rect style="position:absolute;left:3216;top:-594;width:69;height:757" id="docshape109" filled="true" fillcolor="#00bfc4" stroked="false">
                  <v:fill type="solid"/>
                </v:rect>
                <v:rect style="position:absolute;left:3216;top:-594;width:69;height:757" id="docshape110" filled="false" stroked="true" strokeweight=".993131pt" strokecolor="#000000">
                  <v:stroke dashstyle="solid"/>
                </v:rect>
                <v:line style="position:absolute" from="3216,-215" to="3285,-215" stroked="true" strokeweight="2.478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2537765</wp:posOffset>
                </wp:positionH>
                <wp:positionV relativeFrom="paragraph">
                  <wp:posOffset>-683290</wp:posOffset>
                </wp:positionV>
                <wp:extent cx="798830" cy="894080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798830" cy="894080"/>
                          <a:chExt cx="798830" cy="89408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6306" y="6306"/>
                            <a:ext cx="786130" cy="881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881380">
                                <a:moveTo>
                                  <a:pt x="508872" y="0"/>
                                </a:moveTo>
                                <a:lnTo>
                                  <a:pt x="276773" y="0"/>
                                </a:lnTo>
                                <a:lnTo>
                                  <a:pt x="271822" y="5186"/>
                                </a:lnTo>
                                <a:lnTo>
                                  <a:pt x="214888" y="58584"/>
                                </a:lnTo>
                                <a:lnTo>
                                  <a:pt x="167855" y="101727"/>
                                </a:lnTo>
                                <a:lnTo>
                                  <a:pt x="138268" y="134496"/>
                                </a:lnTo>
                                <a:lnTo>
                                  <a:pt x="117286" y="167266"/>
                                </a:lnTo>
                                <a:lnTo>
                                  <a:pt x="87817" y="244946"/>
                                </a:lnTo>
                                <a:lnTo>
                                  <a:pt x="73790" y="275948"/>
                                </a:lnTo>
                                <a:lnTo>
                                  <a:pt x="59763" y="300113"/>
                                </a:lnTo>
                                <a:lnTo>
                                  <a:pt x="29351" y="343137"/>
                                </a:lnTo>
                                <a:lnTo>
                                  <a:pt x="12966" y="367302"/>
                                </a:lnTo>
                                <a:lnTo>
                                  <a:pt x="0" y="407026"/>
                                </a:lnTo>
                                <a:lnTo>
                                  <a:pt x="589" y="412213"/>
                                </a:lnTo>
                                <a:lnTo>
                                  <a:pt x="20864" y="444983"/>
                                </a:lnTo>
                                <a:lnTo>
                                  <a:pt x="61295" y="472566"/>
                                </a:lnTo>
                                <a:lnTo>
                                  <a:pt x="119055" y="500149"/>
                                </a:lnTo>
                                <a:lnTo>
                                  <a:pt x="201332" y="534569"/>
                                </a:lnTo>
                                <a:lnTo>
                                  <a:pt x="244475" y="553547"/>
                                </a:lnTo>
                                <a:lnTo>
                                  <a:pt x="282785" y="572525"/>
                                </a:lnTo>
                                <a:lnTo>
                                  <a:pt x="326753" y="600108"/>
                                </a:lnTo>
                                <a:lnTo>
                                  <a:pt x="356340" y="627691"/>
                                </a:lnTo>
                                <a:lnTo>
                                  <a:pt x="377793" y="665647"/>
                                </a:lnTo>
                                <a:lnTo>
                                  <a:pt x="384394" y="707022"/>
                                </a:lnTo>
                                <a:lnTo>
                                  <a:pt x="384158" y="720931"/>
                                </a:lnTo>
                                <a:lnTo>
                                  <a:pt x="382508" y="739791"/>
                                </a:lnTo>
                                <a:lnTo>
                                  <a:pt x="379090" y="762306"/>
                                </a:lnTo>
                                <a:lnTo>
                                  <a:pt x="371192" y="800262"/>
                                </a:lnTo>
                                <a:lnTo>
                                  <a:pt x="363059" y="843287"/>
                                </a:lnTo>
                                <a:lnTo>
                                  <a:pt x="361408" y="857078"/>
                                </a:lnTo>
                                <a:lnTo>
                                  <a:pt x="360347" y="881243"/>
                                </a:lnTo>
                                <a:lnTo>
                                  <a:pt x="425415" y="881243"/>
                                </a:lnTo>
                                <a:lnTo>
                                  <a:pt x="425062" y="867451"/>
                                </a:lnTo>
                                <a:lnTo>
                                  <a:pt x="423529" y="850241"/>
                                </a:lnTo>
                                <a:lnTo>
                                  <a:pt x="418460" y="819122"/>
                                </a:lnTo>
                                <a:lnTo>
                                  <a:pt x="410327" y="781284"/>
                                </a:lnTo>
                                <a:lnTo>
                                  <a:pt x="404315" y="748514"/>
                                </a:lnTo>
                                <a:lnTo>
                                  <a:pt x="401958" y="727768"/>
                                </a:lnTo>
                                <a:lnTo>
                                  <a:pt x="401368" y="715745"/>
                                </a:lnTo>
                                <a:lnTo>
                                  <a:pt x="401486" y="701953"/>
                                </a:lnTo>
                                <a:lnTo>
                                  <a:pt x="410445" y="658810"/>
                                </a:lnTo>
                                <a:lnTo>
                                  <a:pt x="442389" y="613899"/>
                                </a:lnTo>
                                <a:lnTo>
                                  <a:pt x="484707" y="582898"/>
                                </a:lnTo>
                                <a:lnTo>
                                  <a:pt x="530207" y="558733"/>
                                </a:lnTo>
                                <a:lnTo>
                                  <a:pt x="572171" y="539755"/>
                                </a:lnTo>
                                <a:lnTo>
                                  <a:pt x="654567" y="505335"/>
                                </a:lnTo>
                                <a:lnTo>
                                  <a:pt x="686040" y="491544"/>
                                </a:lnTo>
                                <a:lnTo>
                                  <a:pt x="733426" y="467379"/>
                                </a:lnTo>
                                <a:lnTo>
                                  <a:pt x="764899" y="444983"/>
                                </a:lnTo>
                                <a:lnTo>
                                  <a:pt x="785527" y="408677"/>
                                </a:lnTo>
                                <a:lnTo>
                                  <a:pt x="785645" y="403608"/>
                                </a:lnTo>
                                <a:lnTo>
                                  <a:pt x="784938" y="396653"/>
                                </a:lnTo>
                                <a:lnTo>
                                  <a:pt x="767256" y="358697"/>
                                </a:lnTo>
                                <a:lnTo>
                                  <a:pt x="735076" y="313904"/>
                                </a:lnTo>
                                <a:lnTo>
                                  <a:pt x="725882" y="300113"/>
                                </a:lnTo>
                                <a:lnTo>
                                  <a:pt x="712798" y="277716"/>
                                </a:lnTo>
                                <a:lnTo>
                                  <a:pt x="702071" y="255202"/>
                                </a:lnTo>
                                <a:lnTo>
                                  <a:pt x="692759" y="231155"/>
                                </a:lnTo>
                                <a:lnTo>
                                  <a:pt x="685215" y="208641"/>
                                </a:lnTo>
                                <a:lnTo>
                                  <a:pt x="678378" y="189663"/>
                                </a:lnTo>
                                <a:lnTo>
                                  <a:pt x="658457" y="150056"/>
                                </a:lnTo>
                                <a:lnTo>
                                  <a:pt x="628045" y="112100"/>
                                </a:lnTo>
                                <a:lnTo>
                                  <a:pt x="580423" y="67307"/>
                                </a:lnTo>
                                <a:lnTo>
                                  <a:pt x="538576" y="29351"/>
                                </a:lnTo>
                                <a:lnTo>
                                  <a:pt x="508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306" y="6306"/>
                            <a:ext cx="786130" cy="881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881380">
                                <a:moveTo>
                                  <a:pt x="360347" y="881243"/>
                                </a:moveTo>
                                <a:lnTo>
                                  <a:pt x="360347" y="879593"/>
                                </a:lnTo>
                                <a:lnTo>
                                  <a:pt x="360347" y="877824"/>
                                </a:lnTo>
                                <a:lnTo>
                                  <a:pt x="360347" y="876056"/>
                                </a:lnTo>
                                <a:lnTo>
                                  <a:pt x="360347" y="874406"/>
                                </a:lnTo>
                                <a:lnTo>
                                  <a:pt x="360465" y="872638"/>
                                </a:lnTo>
                                <a:lnTo>
                                  <a:pt x="360465" y="870870"/>
                                </a:lnTo>
                                <a:lnTo>
                                  <a:pt x="360583" y="869219"/>
                                </a:lnTo>
                                <a:lnTo>
                                  <a:pt x="360701" y="867451"/>
                                </a:lnTo>
                                <a:lnTo>
                                  <a:pt x="360819" y="865683"/>
                                </a:lnTo>
                                <a:lnTo>
                                  <a:pt x="360937" y="864033"/>
                                </a:lnTo>
                                <a:lnTo>
                                  <a:pt x="361055" y="862265"/>
                                </a:lnTo>
                                <a:lnTo>
                                  <a:pt x="361173" y="860615"/>
                                </a:lnTo>
                                <a:lnTo>
                                  <a:pt x="361290" y="858846"/>
                                </a:lnTo>
                                <a:lnTo>
                                  <a:pt x="361408" y="857078"/>
                                </a:lnTo>
                                <a:lnTo>
                                  <a:pt x="361644" y="855428"/>
                                </a:lnTo>
                                <a:lnTo>
                                  <a:pt x="361762" y="853660"/>
                                </a:lnTo>
                                <a:lnTo>
                                  <a:pt x="361998" y="851892"/>
                                </a:lnTo>
                                <a:lnTo>
                                  <a:pt x="362233" y="850241"/>
                                </a:lnTo>
                                <a:lnTo>
                                  <a:pt x="362469" y="848473"/>
                                </a:lnTo>
                                <a:lnTo>
                                  <a:pt x="362587" y="846823"/>
                                </a:lnTo>
                                <a:lnTo>
                                  <a:pt x="362823" y="845055"/>
                                </a:lnTo>
                                <a:lnTo>
                                  <a:pt x="363059" y="843287"/>
                                </a:lnTo>
                                <a:lnTo>
                                  <a:pt x="363412" y="841636"/>
                                </a:lnTo>
                                <a:lnTo>
                                  <a:pt x="363648" y="839868"/>
                                </a:lnTo>
                                <a:lnTo>
                                  <a:pt x="363884" y="838100"/>
                                </a:lnTo>
                                <a:lnTo>
                                  <a:pt x="364119" y="836450"/>
                                </a:lnTo>
                                <a:lnTo>
                                  <a:pt x="364473" y="834682"/>
                                </a:lnTo>
                                <a:lnTo>
                                  <a:pt x="364709" y="833031"/>
                                </a:lnTo>
                                <a:lnTo>
                                  <a:pt x="365062" y="831263"/>
                                </a:lnTo>
                                <a:lnTo>
                                  <a:pt x="365298" y="829495"/>
                                </a:lnTo>
                                <a:lnTo>
                                  <a:pt x="365652" y="827845"/>
                                </a:lnTo>
                                <a:lnTo>
                                  <a:pt x="366005" y="826077"/>
                                </a:lnTo>
                                <a:lnTo>
                                  <a:pt x="366241" y="824309"/>
                                </a:lnTo>
                                <a:lnTo>
                                  <a:pt x="366595" y="822658"/>
                                </a:lnTo>
                                <a:lnTo>
                                  <a:pt x="366948" y="820890"/>
                                </a:lnTo>
                                <a:lnTo>
                                  <a:pt x="367302" y="819122"/>
                                </a:lnTo>
                                <a:lnTo>
                                  <a:pt x="367656" y="817472"/>
                                </a:lnTo>
                                <a:lnTo>
                                  <a:pt x="368009" y="815704"/>
                                </a:lnTo>
                                <a:lnTo>
                                  <a:pt x="368363" y="814053"/>
                                </a:lnTo>
                                <a:lnTo>
                                  <a:pt x="368717" y="812285"/>
                                </a:lnTo>
                                <a:lnTo>
                                  <a:pt x="369070" y="810517"/>
                                </a:lnTo>
                                <a:lnTo>
                                  <a:pt x="369424" y="808867"/>
                                </a:lnTo>
                                <a:lnTo>
                                  <a:pt x="369778" y="807099"/>
                                </a:lnTo>
                                <a:lnTo>
                                  <a:pt x="370131" y="805331"/>
                                </a:lnTo>
                                <a:lnTo>
                                  <a:pt x="370485" y="803680"/>
                                </a:lnTo>
                                <a:lnTo>
                                  <a:pt x="370838" y="801912"/>
                                </a:lnTo>
                                <a:lnTo>
                                  <a:pt x="371192" y="800262"/>
                                </a:lnTo>
                                <a:lnTo>
                                  <a:pt x="371664" y="798494"/>
                                </a:lnTo>
                                <a:lnTo>
                                  <a:pt x="372017" y="796726"/>
                                </a:lnTo>
                                <a:lnTo>
                                  <a:pt x="372371" y="795075"/>
                                </a:lnTo>
                                <a:lnTo>
                                  <a:pt x="372724" y="793307"/>
                                </a:lnTo>
                                <a:lnTo>
                                  <a:pt x="373078" y="791539"/>
                                </a:lnTo>
                                <a:lnTo>
                                  <a:pt x="373432" y="789889"/>
                                </a:lnTo>
                                <a:lnTo>
                                  <a:pt x="373903" y="788121"/>
                                </a:lnTo>
                                <a:lnTo>
                                  <a:pt x="374257" y="786352"/>
                                </a:lnTo>
                                <a:lnTo>
                                  <a:pt x="374610" y="784702"/>
                                </a:lnTo>
                                <a:lnTo>
                                  <a:pt x="374964" y="782934"/>
                                </a:lnTo>
                                <a:lnTo>
                                  <a:pt x="375318" y="781284"/>
                                </a:lnTo>
                                <a:lnTo>
                                  <a:pt x="375671" y="779516"/>
                                </a:lnTo>
                                <a:lnTo>
                                  <a:pt x="376025" y="777747"/>
                                </a:lnTo>
                                <a:lnTo>
                                  <a:pt x="376379" y="776097"/>
                                </a:lnTo>
                                <a:lnTo>
                                  <a:pt x="376732" y="774329"/>
                                </a:lnTo>
                                <a:lnTo>
                                  <a:pt x="377086" y="772561"/>
                                </a:lnTo>
                                <a:lnTo>
                                  <a:pt x="377439" y="770911"/>
                                </a:lnTo>
                                <a:lnTo>
                                  <a:pt x="377793" y="769142"/>
                                </a:lnTo>
                                <a:lnTo>
                                  <a:pt x="378029" y="767492"/>
                                </a:lnTo>
                                <a:lnTo>
                                  <a:pt x="378382" y="765724"/>
                                </a:lnTo>
                                <a:lnTo>
                                  <a:pt x="378736" y="763956"/>
                                </a:lnTo>
                                <a:lnTo>
                                  <a:pt x="379090" y="762306"/>
                                </a:lnTo>
                                <a:lnTo>
                                  <a:pt x="379326" y="760538"/>
                                </a:lnTo>
                                <a:lnTo>
                                  <a:pt x="379679" y="758769"/>
                                </a:lnTo>
                                <a:lnTo>
                                  <a:pt x="379915" y="757119"/>
                                </a:lnTo>
                                <a:lnTo>
                                  <a:pt x="380269" y="755351"/>
                                </a:lnTo>
                                <a:lnTo>
                                  <a:pt x="380504" y="753701"/>
                                </a:lnTo>
                                <a:lnTo>
                                  <a:pt x="380740" y="751933"/>
                                </a:lnTo>
                                <a:lnTo>
                                  <a:pt x="381094" y="750164"/>
                                </a:lnTo>
                                <a:lnTo>
                                  <a:pt x="381329" y="748514"/>
                                </a:lnTo>
                                <a:lnTo>
                                  <a:pt x="381565" y="746746"/>
                                </a:lnTo>
                                <a:lnTo>
                                  <a:pt x="381801" y="744978"/>
                                </a:lnTo>
                                <a:lnTo>
                                  <a:pt x="382037" y="743328"/>
                                </a:lnTo>
                                <a:lnTo>
                                  <a:pt x="382272" y="741559"/>
                                </a:lnTo>
                                <a:lnTo>
                                  <a:pt x="382508" y="739791"/>
                                </a:lnTo>
                                <a:lnTo>
                                  <a:pt x="382626" y="738141"/>
                                </a:lnTo>
                                <a:lnTo>
                                  <a:pt x="382862" y="736373"/>
                                </a:lnTo>
                                <a:lnTo>
                                  <a:pt x="383098" y="734723"/>
                                </a:lnTo>
                                <a:lnTo>
                                  <a:pt x="383215" y="732954"/>
                                </a:lnTo>
                                <a:lnTo>
                                  <a:pt x="383451" y="731186"/>
                                </a:lnTo>
                                <a:lnTo>
                                  <a:pt x="383569" y="729536"/>
                                </a:lnTo>
                                <a:lnTo>
                                  <a:pt x="383687" y="727768"/>
                                </a:lnTo>
                                <a:lnTo>
                                  <a:pt x="383805" y="726000"/>
                                </a:lnTo>
                                <a:lnTo>
                                  <a:pt x="383923" y="724349"/>
                                </a:lnTo>
                                <a:lnTo>
                                  <a:pt x="384041" y="722581"/>
                                </a:lnTo>
                                <a:lnTo>
                                  <a:pt x="384158" y="720931"/>
                                </a:lnTo>
                                <a:lnTo>
                                  <a:pt x="384158" y="719163"/>
                                </a:lnTo>
                                <a:lnTo>
                                  <a:pt x="384276" y="717395"/>
                                </a:lnTo>
                                <a:lnTo>
                                  <a:pt x="384276" y="715745"/>
                                </a:lnTo>
                                <a:lnTo>
                                  <a:pt x="384394" y="713976"/>
                                </a:lnTo>
                                <a:lnTo>
                                  <a:pt x="384394" y="712208"/>
                                </a:lnTo>
                                <a:lnTo>
                                  <a:pt x="384394" y="710558"/>
                                </a:lnTo>
                                <a:lnTo>
                                  <a:pt x="384394" y="708790"/>
                                </a:lnTo>
                                <a:lnTo>
                                  <a:pt x="384394" y="707022"/>
                                </a:lnTo>
                                <a:lnTo>
                                  <a:pt x="384276" y="705371"/>
                                </a:lnTo>
                                <a:lnTo>
                                  <a:pt x="384276" y="703603"/>
                                </a:lnTo>
                                <a:lnTo>
                                  <a:pt x="384158" y="701953"/>
                                </a:lnTo>
                                <a:lnTo>
                                  <a:pt x="384041" y="700185"/>
                                </a:lnTo>
                                <a:lnTo>
                                  <a:pt x="383923" y="698417"/>
                                </a:lnTo>
                                <a:lnTo>
                                  <a:pt x="383805" y="696766"/>
                                </a:lnTo>
                                <a:lnTo>
                                  <a:pt x="383687" y="694998"/>
                                </a:lnTo>
                                <a:lnTo>
                                  <a:pt x="383569" y="693230"/>
                                </a:lnTo>
                                <a:lnTo>
                                  <a:pt x="383333" y="691580"/>
                                </a:lnTo>
                                <a:lnTo>
                                  <a:pt x="383098" y="689812"/>
                                </a:lnTo>
                                <a:lnTo>
                                  <a:pt x="382862" y="688161"/>
                                </a:lnTo>
                                <a:lnTo>
                                  <a:pt x="382626" y="686393"/>
                                </a:lnTo>
                                <a:lnTo>
                                  <a:pt x="382390" y="684625"/>
                                </a:lnTo>
                                <a:lnTo>
                                  <a:pt x="382037" y="682975"/>
                                </a:lnTo>
                                <a:lnTo>
                                  <a:pt x="381801" y="681207"/>
                                </a:lnTo>
                                <a:lnTo>
                                  <a:pt x="381447" y="679439"/>
                                </a:lnTo>
                                <a:lnTo>
                                  <a:pt x="381094" y="677788"/>
                                </a:lnTo>
                                <a:lnTo>
                                  <a:pt x="380622" y="676020"/>
                                </a:lnTo>
                                <a:lnTo>
                                  <a:pt x="380269" y="674370"/>
                                </a:lnTo>
                                <a:lnTo>
                                  <a:pt x="379797" y="672602"/>
                                </a:lnTo>
                                <a:lnTo>
                                  <a:pt x="379326" y="670834"/>
                                </a:lnTo>
                                <a:lnTo>
                                  <a:pt x="378854" y="669183"/>
                                </a:lnTo>
                                <a:lnTo>
                                  <a:pt x="378265" y="667415"/>
                                </a:lnTo>
                                <a:lnTo>
                                  <a:pt x="377793" y="665647"/>
                                </a:lnTo>
                                <a:lnTo>
                                  <a:pt x="377204" y="663997"/>
                                </a:lnTo>
                                <a:lnTo>
                                  <a:pt x="376496" y="662229"/>
                                </a:lnTo>
                                <a:lnTo>
                                  <a:pt x="375907" y="660461"/>
                                </a:lnTo>
                                <a:lnTo>
                                  <a:pt x="375200" y="658810"/>
                                </a:lnTo>
                                <a:lnTo>
                                  <a:pt x="374493" y="657042"/>
                                </a:lnTo>
                                <a:lnTo>
                                  <a:pt x="373667" y="655392"/>
                                </a:lnTo>
                                <a:lnTo>
                                  <a:pt x="372960" y="653624"/>
                                </a:lnTo>
                                <a:lnTo>
                                  <a:pt x="372135" y="651856"/>
                                </a:lnTo>
                                <a:lnTo>
                                  <a:pt x="371192" y="650205"/>
                                </a:lnTo>
                                <a:lnTo>
                                  <a:pt x="370367" y="648437"/>
                                </a:lnTo>
                                <a:lnTo>
                                  <a:pt x="369424" y="646669"/>
                                </a:lnTo>
                                <a:lnTo>
                                  <a:pt x="368481" y="645019"/>
                                </a:lnTo>
                                <a:lnTo>
                                  <a:pt x="367420" y="643251"/>
                                </a:lnTo>
                                <a:lnTo>
                                  <a:pt x="366359" y="641600"/>
                                </a:lnTo>
                                <a:lnTo>
                                  <a:pt x="365298" y="639832"/>
                                </a:lnTo>
                                <a:lnTo>
                                  <a:pt x="364119" y="638064"/>
                                </a:lnTo>
                                <a:lnTo>
                                  <a:pt x="362941" y="636414"/>
                                </a:lnTo>
                                <a:lnTo>
                                  <a:pt x="361762" y="634646"/>
                                </a:lnTo>
                                <a:lnTo>
                                  <a:pt x="346792" y="617436"/>
                                </a:lnTo>
                                <a:lnTo>
                                  <a:pt x="345023" y="615668"/>
                                </a:lnTo>
                                <a:lnTo>
                                  <a:pt x="343255" y="613899"/>
                                </a:lnTo>
                                <a:lnTo>
                                  <a:pt x="341369" y="612249"/>
                                </a:lnTo>
                                <a:lnTo>
                                  <a:pt x="339483" y="610481"/>
                                </a:lnTo>
                                <a:lnTo>
                                  <a:pt x="337479" y="608831"/>
                                </a:lnTo>
                                <a:lnTo>
                                  <a:pt x="335476" y="607063"/>
                                </a:lnTo>
                                <a:lnTo>
                                  <a:pt x="333354" y="605294"/>
                                </a:lnTo>
                                <a:lnTo>
                                  <a:pt x="331232" y="603644"/>
                                </a:lnTo>
                                <a:lnTo>
                                  <a:pt x="328992" y="601876"/>
                                </a:lnTo>
                                <a:lnTo>
                                  <a:pt x="326753" y="600108"/>
                                </a:lnTo>
                                <a:lnTo>
                                  <a:pt x="324395" y="598458"/>
                                </a:lnTo>
                                <a:lnTo>
                                  <a:pt x="322038" y="596689"/>
                                </a:lnTo>
                                <a:lnTo>
                                  <a:pt x="319562" y="595039"/>
                                </a:lnTo>
                                <a:lnTo>
                                  <a:pt x="317087" y="593271"/>
                                </a:lnTo>
                                <a:lnTo>
                                  <a:pt x="314611" y="591503"/>
                                </a:lnTo>
                                <a:lnTo>
                                  <a:pt x="311900" y="589853"/>
                                </a:lnTo>
                                <a:lnTo>
                                  <a:pt x="309307" y="588084"/>
                                </a:lnTo>
                                <a:lnTo>
                                  <a:pt x="306596" y="586316"/>
                                </a:lnTo>
                                <a:lnTo>
                                  <a:pt x="303767" y="584666"/>
                                </a:lnTo>
                                <a:lnTo>
                                  <a:pt x="300938" y="582898"/>
                                </a:lnTo>
                                <a:lnTo>
                                  <a:pt x="297991" y="581130"/>
                                </a:lnTo>
                                <a:lnTo>
                                  <a:pt x="295044" y="579479"/>
                                </a:lnTo>
                                <a:lnTo>
                                  <a:pt x="292097" y="577711"/>
                                </a:lnTo>
                                <a:lnTo>
                                  <a:pt x="289032" y="576061"/>
                                </a:lnTo>
                                <a:lnTo>
                                  <a:pt x="285850" y="574293"/>
                                </a:lnTo>
                                <a:lnTo>
                                  <a:pt x="282785" y="572525"/>
                                </a:lnTo>
                                <a:lnTo>
                                  <a:pt x="279484" y="570875"/>
                                </a:lnTo>
                                <a:lnTo>
                                  <a:pt x="276184" y="569106"/>
                                </a:lnTo>
                                <a:lnTo>
                                  <a:pt x="272883" y="567338"/>
                                </a:lnTo>
                                <a:lnTo>
                                  <a:pt x="269465" y="565688"/>
                                </a:lnTo>
                                <a:lnTo>
                                  <a:pt x="266046" y="563920"/>
                                </a:lnTo>
                                <a:lnTo>
                                  <a:pt x="262628" y="562270"/>
                                </a:lnTo>
                                <a:lnTo>
                                  <a:pt x="259092" y="560501"/>
                                </a:lnTo>
                                <a:lnTo>
                                  <a:pt x="255437" y="558733"/>
                                </a:lnTo>
                                <a:lnTo>
                                  <a:pt x="251901" y="557083"/>
                                </a:lnTo>
                                <a:lnTo>
                                  <a:pt x="248247" y="555315"/>
                                </a:lnTo>
                                <a:lnTo>
                                  <a:pt x="244475" y="553547"/>
                                </a:lnTo>
                                <a:lnTo>
                                  <a:pt x="240703" y="551896"/>
                                </a:lnTo>
                                <a:lnTo>
                                  <a:pt x="236931" y="550128"/>
                                </a:lnTo>
                                <a:lnTo>
                                  <a:pt x="233159" y="548360"/>
                                </a:lnTo>
                                <a:lnTo>
                                  <a:pt x="229269" y="546710"/>
                                </a:lnTo>
                                <a:lnTo>
                                  <a:pt x="225379" y="544942"/>
                                </a:lnTo>
                                <a:lnTo>
                                  <a:pt x="221371" y="543291"/>
                                </a:lnTo>
                                <a:lnTo>
                                  <a:pt x="217481" y="541523"/>
                                </a:lnTo>
                                <a:lnTo>
                                  <a:pt x="213474" y="539755"/>
                                </a:lnTo>
                                <a:lnTo>
                                  <a:pt x="209466" y="538105"/>
                                </a:lnTo>
                                <a:lnTo>
                                  <a:pt x="205458" y="536337"/>
                                </a:lnTo>
                                <a:lnTo>
                                  <a:pt x="201332" y="534569"/>
                                </a:lnTo>
                                <a:lnTo>
                                  <a:pt x="197207" y="532918"/>
                                </a:lnTo>
                                <a:lnTo>
                                  <a:pt x="193199" y="531150"/>
                                </a:lnTo>
                                <a:lnTo>
                                  <a:pt x="189073" y="529500"/>
                                </a:lnTo>
                                <a:lnTo>
                                  <a:pt x="184947" y="527732"/>
                                </a:lnTo>
                                <a:lnTo>
                                  <a:pt x="180704" y="525964"/>
                                </a:lnTo>
                                <a:lnTo>
                                  <a:pt x="176578" y="524313"/>
                                </a:lnTo>
                                <a:lnTo>
                                  <a:pt x="172453" y="522545"/>
                                </a:lnTo>
                                <a:lnTo>
                                  <a:pt x="168327" y="520777"/>
                                </a:lnTo>
                                <a:lnTo>
                                  <a:pt x="164083" y="519127"/>
                                </a:lnTo>
                                <a:lnTo>
                                  <a:pt x="159958" y="517359"/>
                                </a:lnTo>
                                <a:lnTo>
                                  <a:pt x="155832" y="515708"/>
                                </a:lnTo>
                                <a:lnTo>
                                  <a:pt x="151706" y="513940"/>
                                </a:lnTo>
                                <a:lnTo>
                                  <a:pt x="147581" y="512172"/>
                                </a:lnTo>
                                <a:lnTo>
                                  <a:pt x="143455" y="510522"/>
                                </a:lnTo>
                                <a:lnTo>
                                  <a:pt x="139329" y="508754"/>
                                </a:lnTo>
                                <a:lnTo>
                                  <a:pt x="135204" y="506986"/>
                                </a:lnTo>
                                <a:lnTo>
                                  <a:pt x="131196" y="505335"/>
                                </a:lnTo>
                                <a:lnTo>
                                  <a:pt x="127070" y="503567"/>
                                </a:lnTo>
                                <a:lnTo>
                                  <a:pt x="123062" y="501799"/>
                                </a:lnTo>
                                <a:lnTo>
                                  <a:pt x="119055" y="500149"/>
                                </a:lnTo>
                                <a:lnTo>
                                  <a:pt x="115165" y="498381"/>
                                </a:lnTo>
                                <a:lnTo>
                                  <a:pt x="111275" y="496730"/>
                                </a:lnTo>
                                <a:lnTo>
                                  <a:pt x="107385" y="494962"/>
                                </a:lnTo>
                                <a:lnTo>
                                  <a:pt x="103495" y="493194"/>
                                </a:lnTo>
                                <a:lnTo>
                                  <a:pt x="99723" y="491544"/>
                                </a:lnTo>
                                <a:lnTo>
                                  <a:pt x="95951" y="489776"/>
                                </a:lnTo>
                                <a:lnTo>
                                  <a:pt x="92179" y="488007"/>
                                </a:lnTo>
                                <a:lnTo>
                                  <a:pt x="88525" y="486357"/>
                                </a:lnTo>
                                <a:lnTo>
                                  <a:pt x="84988" y="484589"/>
                                </a:lnTo>
                                <a:lnTo>
                                  <a:pt x="81334" y="482939"/>
                                </a:lnTo>
                                <a:lnTo>
                                  <a:pt x="77916" y="481171"/>
                                </a:lnTo>
                                <a:lnTo>
                                  <a:pt x="74497" y="479402"/>
                                </a:lnTo>
                                <a:lnTo>
                                  <a:pt x="71079" y="477752"/>
                                </a:lnTo>
                                <a:lnTo>
                                  <a:pt x="67778" y="475984"/>
                                </a:lnTo>
                                <a:lnTo>
                                  <a:pt x="64478" y="474216"/>
                                </a:lnTo>
                                <a:lnTo>
                                  <a:pt x="61295" y="472566"/>
                                </a:lnTo>
                                <a:lnTo>
                                  <a:pt x="58230" y="470798"/>
                                </a:lnTo>
                                <a:lnTo>
                                  <a:pt x="55166" y="469029"/>
                                </a:lnTo>
                                <a:lnTo>
                                  <a:pt x="52219" y="467379"/>
                                </a:lnTo>
                                <a:lnTo>
                                  <a:pt x="49390" y="465611"/>
                                </a:lnTo>
                                <a:lnTo>
                                  <a:pt x="46443" y="463961"/>
                                </a:lnTo>
                                <a:lnTo>
                                  <a:pt x="43732" y="462193"/>
                                </a:lnTo>
                                <a:lnTo>
                                  <a:pt x="41138" y="460424"/>
                                </a:lnTo>
                                <a:lnTo>
                                  <a:pt x="38545" y="458774"/>
                                </a:lnTo>
                                <a:lnTo>
                                  <a:pt x="36070" y="457006"/>
                                </a:lnTo>
                                <a:lnTo>
                                  <a:pt x="33594" y="455238"/>
                                </a:lnTo>
                                <a:lnTo>
                                  <a:pt x="31237" y="453588"/>
                                </a:lnTo>
                                <a:lnTo>
                                  <a:pt x="28997" y="451819"/>
                                </a:lnTo>
                                <a:lnTo>
                                  <a:pt x="26875" y="450169"/>
                                </a:lnTo>
                                <a:lnTo>
                                  <a:pt x="24754" y="448401"/>
                                </a:lnTo>
                                <a:lnTo>
                                  <a:pt x="22750" y="446633"/>
                                </a:lnTo>
                                <a:lnTo>
                                  <a:pt x="20864" y="444983"/>
                                </a:lnTo>
                                <a:lnTo>
                                  <a:pt x="18978" y="443214"/>
                                </a:lnTo>
                                <a:lnTo>
                                  <a:pt x="17209" y="441446"/>
                                </a:lnTo>
                                <a:lnTo>
                                  <a:pt x="15559" y="439796"/>
                                </a:lnTo>
                                <a:lnTo>
                                  <a:pt x="14027" y="438028"/>
                                </a:lnTo>
                                <a:lnTo>
                                  <a:pt x="12494" y="436378"/>
                                </a:lnTo>
                                <a:lnTo>
                                  <a:pt x="11198" y="434609"/>
                                </a:lnTo>
                                <a:lnTo>
                                  <a:pt x="9783" y="432841"/>
                                </a:lnTo>
                                <a:lnTo>
                                  <a:pt x="8604" y="431191"/>
                                </a:lnTo>
                                <a:lnTo>
                                  <a:pt x="7426" y="429423"/>
                                </a:lnTo>
                                <a:lnTo>
                                  <a:pt x="6483" y="427655"/>
                                </a:lnTo>
                                <a:lnTo>
                                  <a:pt x="5422" y="426005"/>
                                </a:lnTo>
                                <a:lnTo>
                                  <a:pt x="4597" y="424236"/>
                                </a:lnTo>
                                <a:lnTo>
                                  <a:pt x="3772" y="422468"/>
                                </a:lnTo>
                                <a:lnTo>
                                  <a:pt x="3064" y="420818"/>
                                </a:lnTo>
                                <a:lnTo>
                                  <a:pt x="2475" y="419050"/>
                                </a:lnTo>
                                <a:lnTo>
                                  <a:pt x="1768" y="417400"/>
                                </a:lnTo>
                                <a:lnTo>
                                  <a:pt x="1414" y="415631"/>
                                </a:lnTo>
                                <a:lnTo>
                                  <a:pt x="943" y="413863"/>
                                </a:lnTo>
                                <a:lnTo>
                                  <a:pt x="589" y="412213"/>
                                </a:lnTo>
                                <a:lnTo>
                                  <a:pt x="353" y="410445"/>
                                </a:lnTo>
                                <a:lnTo>
                                  <a:pt x="117" y="408677"/>
                                </a:lnTo>
                                <a:lnTo>
                                  <a:pt x="0" y="407026"/>
                                </a:lnTo>
                                <a:lnTo>
                                  <a:pt x="0" y="405258"/>
                                </a:lnTo>
                                <a:lnTo>
                                  <a:pt x="0" y="403608"/>
                                </a:lnTo>
                                <a:lnTo>
                                  <a:pt x="117" y="401840"/>
                                </a:lnTo>
                                <a:lnTo>
                                  <a:pt x="235" y="400072"/>
                                </a:lnTo>
                                <a:lnTo>
                                  <a:pt x="471" y="398421"/>
                                </a:lnTo>
                                <a:lnTo>
                                  <a:pt x="825" y="396653"/>
                                </a:lnTo>
                                <a:lnTo>
                                  <a:pt x="1060" y="394885"/>
                                </a:lnTo>
                                <a:lnTo>
                                  <a:pt x="1532" y="393235"/>
                                </a:lnTo>
                                <a:lnTo>
                                  <a:pt x="2003" y="391467"/>
                                </a:lnTo>
                                <a:lnTo>
                                  <a:pt x="2475" y="389699"/>
                                </a:lnTo>
                                <a:lnTo>
                                  <a:pt x="2946" y="388048"/>
                                </a:lnTo>
                                <a:lnTo>
                                  <a:pt x="3654" y="386280"/>
                                </a:lnTo>
                                <a:lnTo>
                                  <a:pt x="4243" y="384630"/>
                                </a:lnTo>
                                <a:lnTo>
                                  <a:pt x="4950" y="382862"/>
                                </a:lnTo>
                                <a:lnTo>
                                  <a:pt x="5658" y="381094"/>
                                </a:lnTo>
                                <a:lnTo>
                                  <a:pt x="6483" y="379443"/>
                                </a:lnTo>
                                <a:lnTo>
                                  <a:pt x="7308" y="377675"/>
                                </a:lnTo>
                                <a:lnTo>
                                  <a:pt x="8133" y="375907"/>
                                </a:lnTo>
                                <a:lnTo>
                                  <a:pt x="9076" y="374257"/>
                                </a:lnTo>
                                <a:lnTo>
                                  <a:pt x="10019" y="372489"/>
                                </a:lnTo>
                                <a:lnTo>
                                  <a:pt x="10962" y="370838"/>
                                </a:lnTo>
                                <a:lnTo>
                                  <a:pt x="12023" y="369070"/>
                                </a:lnTo>
                                <a:lnTo>
                                  <a:pt x="12966" y="367302"/>
                                </a:lnTo>
                                <a:lnTo>
                                  <a:pt x="14027" y="365652"/>
                                </a:lnTo>
                                <a:lnTo>
                                  <a:pt x="15088" y="363884"/>
                                </a:lnTo>
                                <a:lnTo>
                                  <a:pt x="16266" y="362116"/>
                                </a:lnTo>
                                <a:lnTo>
                                  <a:pt x="17327" y="360465"/>
                                </a:lnTo>
                                <a:lnTo>
                                  <a:pt x="18506" y="358697"/>
                                </a:lnTo>
                                <a:lnTo>
                                  <a:pt x="19685" y="357047"/>
                                </a:lnTo>
                                <a:lnTo>
                                  <a:pt x="20864" y="355279"/>
                                </a:lnTo>
                                <a:lnTo>
                                  <a:pt x="22042" y="353511"/>
                                </a:lnTo>
                                <a:lnTo>
                                  <a:pt x="23221" y="351860"/>
                                </a:lnTo>
                                <a:lnTo>
                                  <a:pt x="24400" y="350092"/>
                                </a:lnTo>
                                <a:lnTo>
                                  <a:pt x="25697" y="348324"/>
                                </a:lnTo>
                                <a:lnTo>
                                  <a:pt x="26875" y="346674"/>
                                </a:lnTo>
                                <a:lnTo>
                                  <a:pt x="28172" y="344906"/>
                                </a:lnTo>
                                <a:lnTo>
                                  <a:pt x="29351" y="343137"/>
                                </a:lnTo>
                                <a:lnTo>
                                  <a:pt x="30647" y="341487"/>
                                </a:lnTo>
                                <a:lnTo>
                                  <a:pt x="31944" y="339719"/>
                                </a:lnTo>
                                <a:lnTo>
                                  <a:pt x="33123" y="338069"/>
                                </a:lnTo>
                                <a:lnTo>
                                  <a:pt x="34419" y="336301"/>
                                </a:lnTo>
                                <a:lnTo>
                                  <a:pt x="35716" y="334533"/>
                                </a:lnTo>
                                <a:lnTo>
                                  <a:pt x="37013" y="332882"/>
                                </a:lnTo>
                                <a:lnTo>
                                  <a:pt x="38191" y="331114"/>
                                </a:lnTo>
                                <a:lnTo>
                                  <a:pt x="39488" y="329346"/>
                                </a:lnTo>
                                <a:lnTo>
                                  <a:pt x="40785" y="327696"/>
                                </a:lnTo>
                                <a:lnTo>
                                  <a:pt x="41963" y="325928"/>
                                </a:lnTo>
                                <a:lnTo>
                                  <a:pt x="43260" y="324277"/>
                                </a:lnTo>
                                <a:lnTo>
                                  <a:pt x="44439" y="322509"/>
                                </a:lnTo>
                                <a:lnTo>
                                  <a:pt x="45736" y="320741"/>
                                </a:lnTo>
                                <a:lnTo>
                                  <a:pt x="46914" y="319091"/>
                                </a:lnTo>
                                <a:lnTo>
                                  <a:pt x="48211" y="317323"/>
                                </a:lnTo>
                                <a:lnTo>
                                  <a:pt x="49390" y="315554"/>
                                </a:lnTo>
                                <a:lnTo>
                                  <a:pt x="50568" y="313904"/>
                                </a:lnTo>
                                <a:lnTo>
                                  <a:pt x="51747" y="312136"/>
                                </a:lnTo>
                                <a:lnTo>
                                  <a:pt x="52926" y="310486"/>
                                </a:lnTo>
                                <a:lnTo>
                                  <a:pt x="54105" y="308718"/>
                                </a:lnTo>
                                <a:lnTo>
                                  <a:pt x="55283" y="306949"/>
                                </a:lnTo>
                                <a:lnTo>
                                  <a:pt x="56344" y="305299"/>
                                </a:lnTo>
                                <a:lnTo>
                                  <a:pt x="57523" y="303531"/>
                                </a:lnTo>
                                <a:lnTo>
                                  <a:pt x="58702" y="301763"/>
                                </a:lnTo>
                                <a:lnTo>
                                  <a:pt x="59763" y="300113"/>
                                </a:lnTo>
                                <a:lnTo>
                                  <a:pt x="60824" y="298344"/>
                                </a:lnTo>
                                <a:lnTo>
                                  <a:pt x="61885" y="296576"/>
                                </a:lnTo>
                                <a:lnTo>
                                  <a:pt x="62945" y="294926"/>
                                </a:lnTo>
                                <a:lnTo>
                                  <a:pt x="64006" y="293158"/>
                                </a:lnTo>
                                <a:lnTo>
                                  <a:pt x="65067" y="291508"/>
                                </a:lnTo>
                                <a:lnTo>
                                  <a:pt x="66128" y="289739"/>
                                </a:lnTo>
                                <a:lnTo>
                                  <a:pt x="67071" y="287971"/>
                                </a:lnTo>
                                <a:lnTo>
                                  <a:pt x="68132" y="286321"/>
                                </a:lnTo>
                                <a:lnTo>
                                  <a:pt x="69075" y="284553"/>
                                </a:lnTo>
                                <a:lnTo>
                                  <a:pt x="70018" y="282785"/>
                                </a:lnTo>
                                <a:lnTo>
                                  <a:pt x="70961" y="281135"/>
                                </a:lnTo>
                                <a:lnTo>
                                  <a:pt x="71904" y="279366"/>
                                </a:lnTo>
                                <a:lnTo>
                                  <a:pt x="72847" y="277716"/>
                                </a:lnTo>
                                <a:lnTo>
                                  <a:pt x="73790" y="275948"/>
                                </a:lnTo>
                                <a:lnTo>
                                  <a:pt x="74615" y="274180"/>
                                </a:lnTo>
                                <a:lnTo>
                                  <a:pt x="75558" y="272530"/>
                                </a:lnTo>
                                <a:lnTo>
                                  <a:pt x="76383" y="270761"/>
                                </a:lnTo>
                                <a:lnTo>
                                  <a:pt x="77208" y="268993"/>
                                </a:lnTo>
                                <a:lnTo>
                                  <a:pt x="78034" y="267343"/>
                                </a:lnTo>
                                <a:lnTo>
                                  <a:pt x="78859" y="265575"/>
                                </a:lnTo>
                                <a:lnTo>
                                  <a:pt x="79684" y="263807"/>
                                </a:lnTo>
                                <a:lnTo>
                                  <a:pt x="80509" y="262156"/>
                                </a:lnTo>
                                <a:lnTo>
                                  <a:pt x="81334" y="260388"/>
                                </a:lnTo>
                                <a:lnTo>
                                  <a:pt x="82041" y="258738"/>
                                </a:lnTo>
                                <a:lnTo>
                                  <a:pt x="82867" y="256970"/>
                                </a:lnTo>
                                <a:lnTo>
                                  <a:pt x="83574" y="255202"/>
                                </a:lnTo>
                                <a:lnTo>
                                  <a:pt x="84281" y="253551"/>
                                </a:lnTo>
                                <a:lnTo>
                                  <a:pt x="84988" y="251783"/>
                                </a:lnTo>
                                <a:lnTo>
                                  <a:pt x="85696" y="250015"/>
                                </a:lnTo>
                                <a:lnTo>
                                  <a:pt x="86403" y="248365"/>
                                </a:lnTo>
                                <a:lnTo>
                                  <a:pt x="87110" y="246597"/>
                                </a:lnTo>
                                <a:lnTo>
                                  <a:pt x="87817" y="244946"/>
                                </a:lnTo>
                                <a:lnTo>
                                  <a:pt x="88407" y="243178"/>
                                </a:lnTo>
                                <a:lnTo>
                                  <a:pt x="89114" y="241410"/>
                                </a:lnTo>
                                <a:lnTo>
                                  <a:pt x="89703" y="239760"/>
                                </a:lnTo>
                                <a:lnTo>
                                  <a:pt x="90411" y="237992"/>
                                </a:lnTo>
                                <a:lnTo>
                                  <a:pt x="91000" y="236224"/>
                                </a:lnTo>
                                <a:lnTo>
                                  <a:pt x="91707" y="234573"/>
                                </a:lnTo>
                                <a:lnTo>
                                  <a:pt x="92297" y="232805"/>
                                </a:lnTo>
                                <a:lnTo>
                                  <a:pt x="92886" y="231155"/>
                                </a:lnTo>
                                <a:lnTo>
                                  <a:pt x="93475" y="229387"/>
                                </a:lnTo>
                                <a:lnTo>
                                  <a:pt x="94065" y="227619"/>
                                </a:lnTo>
                                <a:lnTo>
                                  <a:pt x="94654" y="225968"/>
                                </a:lnTo>
                                <a:lnTo>
                                  <a:pt x="95244" y="224200"/>
                                </a:lnTo>
                                <a:lnTo>
                                  <a:pt x="95833" y="222432"/>
                                </a:lnTo>
                                <a:lnTo>
                                  <a:pt x="96422" y="220782"/>
                                </a:lnTo>
                                <a:lnTo>
                                  <a:pt x="97012" y="219014"/>
                                </a:lnTo>
                                <a:lnTo>
                                  <a:pt x="97601" y="217246"/>
                                </a:lnTo>
                                <a:lnTo>
                                  <a:pt x="98190" y="215595"/>
                                </a:lnTo>
                                <a:lnTo>
                                  <a:pt x="98780" y="213827"/>
                                </a:lnTo>
                                <a:lnTo>
                                  <a:pt x="99369" y="212177"/>
                                </a:lnTo>
                                <a:lnTo>
                                  <a:pt x="99959" y="210409"/>
                                </a:lnTo>
                                <a:lnTo>
                                  <a:pt x="100548" y="208641"/>
                                </a:lnTo>
                                <a:lnTo>
                                  <a:pt x="101137" y="206990"/>
                                </a:lnTo>
                                <a:lnTo>
                                  <a:pt x="101727" y="205222"/>
                                </a:lnTo>
                                <a:lnTo>
                                  <a:pt x="102316" y="203454"/>
                                </a:lnTo>
                                <a:lnTo>
                                  <a:pt x="102906" y="201804"/>
                                </a:lnTo>
                                <a:lnTo>
                                  <a:pt x="103495" y="200036"/>
                                </a:lnTo>
                                <a:lnTo>
                                  <a:pt x="104202" y="198385"/>
                                </a:lnTo>
                                <a:lnTo>
                                  <a:pt x="104792" y="196617"/>
                                </a:lnTo>
                                <a:lnTo>
                                  <a:pt x="105381" y="194849"/>
                                </a:lnTo>
                                <a:lnTo>
                                  <a:pt x="106088" y="193199"/>
                                </a:lnTo>
                                <a:lnTo>
                                  <a:pt x="106678" y="191431"/>
                                </a:lnTo>
                                <a:lnTo>
                                  <a:pt x="107385" y="189663"/>
                                </a:lnTo>
                                <a:lnTo>
                                  <a:pt x="108092" y="188012"/>
                                </a:lnTo>
                                <a:lnTo>
                                  <a:pt x="108681" y="186244"/>
                                </a:lnTo>
                                <a:lnTo>
                                  <a:pt x="109389" y="184476"/>
                                </a:lnTo>
                                <a:lnTo>
                                  <a:pt x="110096" y="182826"/>
                                </a:lnTo>
                                <a:lnTo>
                                  <a:pt x="110921" y="181058"/>
                                </a:lnTo>
                                <a:lnTo>
                                  <a:pt x="111628" y="179407"/>
                                </a:lnTo>
                                <a:lnTo>
                                  <a:pt x="112336" y="177639"/>
                                </a:lnTo>
                                <a:lnTo>
                                  <a:pt x="113161" y="175871"/>
                                </a:lnTo>
                                <a:lnTo>
                                  <a:pt x="113986" y="174221"/>
                                </a:lnTo>
                                <a:lnTo>
                                  <a:pt x="114811" y="172453"/>
                                </a:lnTo>
                                <a:lnTo>
                                  <a:pt x="115636" y="170684"/>
                                </a:lnTo>
                                <a:lnTo>
                                  <a:pt x="116461" y="169034"/>
                                </a:lnTo>
                                <a:lnTo>
                                  <a:pt x="117286" y="167266"/>
                                </a:lnTo>
                                <a:lnTo>
                                  <a:pt x="118229" y="165616"/>
                                </a:lnTo>
                                <a:lnTo>
                                  <a:pt x="119172" y="163848"/>
                                </a:lnTo>
                                <a:lnTo>
                                  <a:pt x="120115" y="162079"/>
                                </a:lnTo>
                                <a:lnTo>
                                  <a:pt x="121058" y="160429"/>
                                </a:lnTo>
                                <a:lnTo>
                                  <a:pt x="122001" y="158661"/>
                                </a:lnTo>
                                <a:lnTo>
                                  <a:pt x="123062" y="156893"/>
                                </a:lnTo>
                                <a:lnTo>
                                  <a:pt x="124005" y="155243"/>
                                </a:lnTo>
                                <a:lnTo>
                                  <a:pt x="125066" y="153474"/>
                                </a:lnTo>
                                <a:lnTo>
                                  <a:pt x="126127" y="151824"/>
                                </a:lnTo>
                                <a:lnTo>
                                  <a:pt x="127306" y="150056"/>
                                </a:lnTo>
                                <a:lnTo>
                                  <a:pt x="128367" y="148288"/>
                                </a:lnTo>
                                <a:lnTo>
                                  <a:pt x="129546" y="146638"/>
                                </a:lnTo>
                                <a:lnTo>
                                  <a:pt x="130724" y="144869"/>
                                </a:lnTo>
                                <a:lnTo>
                                  <a:pt x="131903" y="143101"/>
                                </a:lnTo>
                                <a:lnTo>
                                  <a:pt x="133200" y="141451"/>
                                </a:lnTo>
                                <a:lnTo>
                                  <a:pt x="134379" y="139683"/>
                                </a:lnTo>
                                <a:lnTo>
                                  <a:pt x="135675" y="137915"/>
                                </a:lnTo>
                                <a:lnTo>
                                  <a:pt x="136972" y="136265"/>
                                </a:lnTo>
                                <a:lnTo>
                                  <a:pt x="138268" y="134496"/>
                                </a:lnTo>
                                <a:lnTo>
                                  <a:pt x="139683" y="132846"/>
                                </a:lnTo>
                                <a:lnTo>
                                  <a:pt x="140980" y="131078"/>
                                </a:lnTo>
                                <a:lnTo>
                                  <a:pt x="142394" y="129310"/>
                                </a:lnTo>
                                <a:lnTo>
                                  <a:pt x="143809" y="127660"/>
                                </a:lnTo>
                                <a:lnTo>
                                  <a:pt x="145341" y="125891"/>
                                </a:lnTo>
                                <a:lnTo>
                                  <a:pt x="146756" y="124123"/>
                                </a:lnTo>
                                <a:lnTo>
                                  <a:pt x="148288" y="122473"/>
                                </a:lnTo>
                                <a:lnTo>
                                  <a:pt x="149820" y="120705"/>
                                </a:lnTo>
                                <a:lnTo>
                                  <a:pt x="151353" y="119055"/>
                                </a:lnTo>
                                <a:lnTo>
                                  <a:pt x="152885" y="117286"/>
                                </a:lnTo>
                                <a:lnTo>
                                  <a:pt x="154417" y="115518"/>
                                </a:lnTo>
                                <a:lnTo>
                                  <a:pt x="156068" y="113868"/>
                                </a:lnTo>
                                <a:lnTo>
                                  <a:pt x="157718" y="112100"/>
                                </a:lnTo>
                                <a:lnTo>
                                  <a:pt x="159368" y="110332"/>
                                </a:lnTo>
                                <a:lnTo>
                                  <a:pt x="161019" y="108681"/>
                                </a:lnTo>
                                <a:lnTo>
                                  <a:pt x="162669" y="106913"/>
                                </a:lnTo>
                                <a:lnTo>
                                  <a:pt x="164437" y="105145"/>
                                </a:lnTo>
                                <a:lnTo>
                                  <a:pt x="166087" y="103495"/>
                                </a:lnTo>
                                <a:lnTo>
                                  <a:pt x="167855" y="101727"/>
                                </a:lnTo>
                                <a:lnTo>
                                  <a:pt x="169624" y="100076"/>
                                </a:lnTo>
                                <a:lnTo>
                                  <a:pt x="171392" y="98308"/>
                                </a:lnTo>
                                <a:lnTo>
                                  <a:pt x="173160" y="96540"/>
                                </a:lnTo>
                                <a:lnTo>
                                  <a:pt x="175046" y="94890"/>
                                </a:lnTo>
                                <a:lnTo>
                                  <a:pt x="176814" y="93122"/>
                                </a:lnTo>
                                <a:lnTo>
                                  <a:pt x="178700" y="91354"/>
                                </a:lnTo>
                                <a:lnTo>
                                  <a:pt x="180468" y="89703"/>
                                </a:lnTo>
                                <a:lnTo>
                                  <a:pt x="182354" y="87935"/>
                                </a:lnTo>
                                <a:lnTo>
                                  <a:pt x="184240" y="86285"/>
                                </a:lnTo>
                                <a:lnTo>
                                  <a:pt x="186126" y="84517"/>
                                </a:lnTo>
                                <a:lnTo>
                                  <a:pt x="188012" y="82749"/>
                                </a:lnTo>
                                <a:lnTo>
                                  <a:pt x="189898" y="81098"/>
                                </a:lnTo>
                                <a:lnTo>
                                  <a:pt x="191784" y="79330"/>
                                </a:lnTo>
                                <a:lnTo>
                                  <a:pt x="193670" y="77562"/>
                                </a:lnTo>
                                <a:lnTo>
                                  <a:pt x="195556" y="75912"/>
                                </a:lnTo>
                                <a:lnTo>
                                  <a:pt x="197560" y="74144"/>
                                </a:lnTo>
                                <a:lnTo>
                                  <a:pt x="199446" y="72493"/>
                                </a:lnTo>
                                <a:lnTo>
                                  <a:pt x="201332" y="70725"/>
                                </a:lnTo>
                                <a:lnTo>
                                  <a:pt x="203336" y="68957"/>
                                </a:lnTo>
                                <a:lnTo>
                                  <a:pt x="205222" y="67307"/>
                                </a:lnTo>
                                <a:lnTo>
                                  <a:pt x="207226" y="65539"/>
                                </a:lnTo>
                                <a:lnTo>
                                  <a:pt x="209112" y="63771"/>
                                </a:lnTo>
                                <a:lnTo>
                                  <a:pt x="210998" y="62120"/>
                                </a:lnTo>
                                <a:lnTo>
                                  <a:pt x="213002" y="60352"/>
                                </a:lnTo>
                                <a:lnTo>
                                  <a:pt x="214888" y="58584"/>
                                </a:lnTo>
                                <a:lnTo>
                                  <a:pt x="216892" y="56934"/>
                                </a:lnTo>
                                <a:lnTo>
                                  <a:pt x="218778" y="55166"/>
                                </a:lnTo>
                                <a:lnTo>
                                  <a:pt x="220664" y="53515"/>
                                </a:lnTo>
                                <a:lnTo>
                                  <a:pt x="222668" y="51747"/>
                                </a:lnTo>
                                <a:lnTo>
                                  <a:pt x="224554" y="49979"/>
                                </a:lnTo>
                                <a:lnTo>
                                  <a:pt x="226440" y="48329"/>
                                </a:lnTo>
                                <a:lnTo>
                                  <a:pt x="228326" y="46561"/>
                                </a:lnTo>
                                <a:lnTo>
                                  <a:pt x="230330" y="44793"/>
                                </a:lnTo>
                                <a:lnTo>
                                  <a:pt x="232216" y="43142"/>
                                </a:lnTo>
                                <a:lnTo>
                                  <a:pt x="234102" y="41374"/>
                                </a:lnTo>
                                <a:lnTo>
                                  <a:pt x="235988" y="39724"/>
                                </a:lnTo>
                                <a:lnTo>
                                  <a:pt x="237874" y="37956"/>
                                </a:lnTo>
                                <a:lnTo>
                                  <a:pt x="239760" y="36188"/>
                                </a:lnTo>
                                <a:lnTo>
                                  <a:pt x="241528" y="34537"/>
                                </a:lnTo>
                                <a:lnTo>
                                  <a:pt x="243414" y="32769"/>
                                </a:lnTo>
                                <a:lnTo>
                                  <a:pt x="245300" y="31001"/>
                                </a:lnTo>
                                <a:lnTo>
                                  <a:pt x="247068" y="29351"/>
                                </a:lnTo>
                                <a:lnTo>
                                  <a:pt x="248954" y="27583"/>
                                </a:lnTo>
                                <a:lnTo>
                                  <a:pt x="250722" y="25814"/>
                                </a:lnTo>
                                <a:lnTo>
                                  <a:pt x="252608" y="24164"/>
                                </a:lnTo>
                                <a:lnTo>
                                  <a:pt x="254377" y="22396"/>
                                </a:lnTo>
                                <a:lnTo>
                                  <a:pt x="256145" y="20746"/>
                                </a:lnTo>
                                <a:lnTo>
                                  <a:pt x="257913" y="18978"/>
                                </a:lnTo>
                                <a:lnTo>
                                  <a:pt x="259681" y="17209"/>
                                </a:lnTo>
                                <a:lnTo>
                                  <a:pt x="261449" y="15559"/>
                                </a:lnTo>
                                <a:lnTo>
                                  <a:pt x="263217" y="13791"/>
                                </a:lnTo>
                                <a:lnTo>
                                  <a:pt x="264985" y="12023"/>
                                </a:lnTo>
                                <a:lnTo>
                                  <a:pt x="266636" y="10373"/>
                                </a:lnTo>
                                <a:lnTo>
                                  <a:pt x="268404" y="8604"/>
                                </a:lnTo>
                                <a:lnTo>
                                  <a:pt x="270054" y="6954"/>
                                </a:lnTo>
                                <a:lnTo>
                                  <a:pt x="271822" y="5186"/>
                                </a:lnTo>
                                <a:lnTo>
                                  <a:pt x="273473" y="3418"/>
                                </a:lnTo>
                                <a:lnTo>
                                  <a:pt x="275123" y="1768"/>
                                </a:lnTo>
                                <a:lnTo>
                                  <a:pt x="276773" y="0"/>
                                </a:lnTo>
                                <a:lnTo>
                                  <a:pt x="508872" y="0"/>
                                </a:lnTo>
                                <a:lnTo>
                                  <a:pt x="510522" y="1768"/>
                                </a:lnTo>
                                <a:lnTo>
                                  <a:pt x="512172" y="3418"/>
                                </a:lnTo>
                                <a:lnTo>
                                  <a:pt x="513940" y="5186"/>
                                </a:lnTo>
                                <a:lnTo>
                                  <a:pt x="515591" y="6954"/>
                                </a:lnTo>
                                <a:lnTo>
                                  <a:pt x="517241" y="8604"/>
                                </a:lnTo>
                                <a:lnTo>
                                  <a:pt x="519009" y="10373"/>
                                </a:lnTo>
                                <a:lnTo>
                                  <a:pt x="520777" y="12023"/>
                                </a:lnTo>
                                <a:lnTo>
                                  <a:pt x="522427" y="13791"/>
                                </a:lnTo>
                                <a:lnTo>
                                  <a:pt x="524196" y="15559"/>
                                </a:lnTo>
                                <a:lnTo>
                                  <a:pt x="525964" y="17209"/>
                                </a:lnTo>
                                <a:lnTo>
                                  <a:pt x="527732" y="18978"/>
                                </a:lnTo>
                                <a:lnTo>
                                  <a:pt x="529500" y="20746"/>
                                </a:lnTo>
                                <a:lnTo>
                                  <a:pt x="531268" y="22396"/>
                                </a:lnTo>
                                <a:lnTo>
                                  <a:pt x="533154" y="24164"/>
                                </a:lnTo>
                                <a:lnTo>
                                  <a:pt x="534922" y="25814"/>
                                </a:lnTo>
                                <a:lnTo>
                                  <a:pt x="536690" y="27583"/>
                                </a:lnTo>
                                <a:lnTo>
                                  <a:pt x="538576" y="29351"/>
                                </a:lnTo>
                                <a:lnTo>
                                  <a:pt x="540462" y="31001"/>
                                </a:lnTo>
                                <a:lnTo>
                                  <a:pt x="542231" y="32769"/>
                                </a:lnTo>
                                <a:lnTo>
                                  <a:pt x="544117" y="34537"/>
                                </a:lnTo>
                                <a:lnTo>
                                  <a:pt x="546003" y="36188"/>
                                </a:lnTo>
                                <a:lnTo>
                                  <a:pt x="547889" y="37956"/>
                                </a:lnTo>
                                <a:lnTo>
                                  <a:pt x="549775" y="39724"/>
                                </a:lnTo>
                                <a:lnTo>
                                  <a:pt x="551661" y="41374"/>
                                </a:lnTo>
                                <a:lnTo>
                                  <a:pt x="553547" y="43142"/>
                                </a:lnTo>
                                <a:lnTo>
                                  <a:pt x="555433" y="44793"/>
                                </a:lnTo>
                                <a:lnTo>
                                  <a:pt x="557319" y="46561"/>
                                </a:lnTo>
                                <a:lnTo>
                                  <a:pt x="559205" y="48329"/>
                                </a:lnTo>
                                <a:lnTo>
                                  <a:pt x="561091" y="49979"/>
                                </a:lnTo>
                                <a:lnTo>
                                  <a:pt x="563095" y="51747"/>
                                </a:lnTo>
                                <a:lnTo>
                                  <a:pt x="564981" y="53515"/>
                                </a:lnTo>
                                <a:lnTo>
                                  <a:pt x="566867" y="55166"/>
                                </a:lnTo>
                                <a:lnTo>
                                  <a:pt x="568871" y="56934"/>
                                </a:lnTo>
                                <a:lnTo>
                                  <a:pt x="570757" y="58584"/>
                                </a:lnTo>
                                <a:lnTo>
                                  <a:pt x="572761" y="60352"/>
                                </a:lnTo>
                                <a:lnTo>
                                  <a:pt x="574647" y="62120"/>
                                </a:lnTo>
                                <a:lnTo>
                                  <a:pt x="576533" y="63771"/>
                                </a:lnTo>
                                <a:lnTo>
                                  <a:pt x="578536" y="65539"/>
                                </a:lnTo>
                                <a:lnTo>
                                  <a:pt x="580423" y="67307"/>
                                </a:lnTo>
                                <a:lnTo>
                                  <a:pt x="582426" y="68957"/>
                                </a:lnTo>
                                <a:lnTo>
                                  <a:pt x="584312" y="70725"/>
                                </a:lnTo>
                                <a:lnTo>
                                  <a:pt x="586198" y="72493"/>
                                </a:lnTo>
                                <a:lnTo>
                                  <a:pt x="588202" y="74144"/>
                                </a:lnTo>
                                <a:lnTo>
                                  <a:pt x="590088" y="75912"/>
                                </a:lnTo>
                                <a:lnTo>
                                  <a:pt x="591974" y="77562"/>
                                </a:lnTo>
                                <a:lnTo>
                                  <a:pt x="593860" y="79330"/>
                                </a:lnTo>
                                <a:lnTo>
                                  <a:pt x="595864" y="81098"/>
                                </a:lnTo>
                                <a:lnTo>
                                  <a:pt x="597750" y="82749"/>
                                </a:lnTo>
                                <a:lnTo>
                                  <a:pt x="599636" y="84517"/>
                                </a:lnTo>
                                <a:lnTo>
                                  <a:pt x="601522" y="86285"/>
                                </a:lnTo>
                                <a:lnTo>
                                  <a:pt x="603291" y="87935"/>
                                </a:lnTo>
                                <a:lnTo>
                                  <a:pt x="605177" y="89703"/>
                                </a:lnTo>
                                <a:lnTo>
                                  <a:pt x="607063" y="91354"/>
                                </a:lnTo>
                                <a:lnTo>
                                  <a:pt x="608831" y="93122"/>
                                </a:lnTo>
                                <a:lnTo>
                                  <a:pt x="610717" y="94890"/>
                                </a:lnTo>
                                <a:lnTo>
                                  <a:pt x="612485" y="96540"/>
                                </a:lnTo>
                                <a:lnTo>
                                  <a:pt x="614253" y="98308"/>
                                </a:lnTo>
                                <a:lnTo>
                                  <a:pt x="616021" y="100076"/>
                                </a:lnTo>
                                <a:lnTo>
                                  <a:pt x="617789" y="101727"/>
                                </a:lnTo>
                                <a:lnTo>
                                  <a:pt x="619557" y="103495"/>
                                </a:lnTo>
                                <a:lnTo>
                                  <a:pt x="621326" y="105145"/>
                                </a:lnTo>
                                <a:lnTo>
                                  <a:pt x="622976" y="106913"/>
                                </a:lnTo>
                                <a:lnTo>
                                  <a:pt x="624626" y="108681"/>
                                </a:lnTo>
                                <a:lnTo>
                                  <a:pt x="626394" y="110332"/>
                                </a:lnTo>
                                <a:lnTo>
                                  <a:pt x="628045" y="112100"/>
                                </a:lnTo>
                                <a:lnTo>
                                  <a:pt x="629577" y="113868"/>
                                </a:lnTo>
                                <a:lnTo>
                                  <a:pt x="631227" y="115518"/>
                                </a:lnTo>
                                <a:lnTo>
                                  <a:pt x="632760" y="117286"/>
                                </a:lnTo>
                                <a:lnTo>
                                  <a:pt x="634410" y="119055"/>
                                </a:lnTo>
                                <a:lnTo>
                                  <a:pt x="635942" y="120705"/>
                                </a:lnTo>
                                <a:lnTo>
                                  <a:pt x="637475" y="122473"/>
                                </a:lnTo>
                                <a:lnTo>
                                  <a:pt x="638889" y="124123"/>
                                </a:lnTo>
                                <a:lnTo>
                                  <a:pt x="640422" y="125891"/>
                                </a:lnTo>
                                <a:lnTo>
                                  <a:pt x="641836" y="127660"/>
                                </a:lnTo>
                                <a:lnTo>
                                  <a:pt x="643251" y="129310"/>
                                </a:lnTo>
                                <a:lnTo>
                                  <a:pt x="644665" y="131078"/>
                                </a:lnTo>
                                <a:lnTo>
                                  <a:pt x="646080" y="132846"/>
                                </a:lnTo>
                                <a:lnTo>
                                  <a:pt x="647376" y="134496"/>
                                </a:lnTo>
                                <a:lnTo>
                                  <a:pt x="648673" y="136265"/>
                                </a:lnTo>
                                <a:lnTo>
                                  <a:pt x="649970" y="137915"/>
                                </a:lnTo>
                                <a:lnTo>
                                  <a:pt x="651266" y="139683"/>
                                </a:lnTo>
                                <a:lnTo>
                                  <a:pt x="652563" y="141451"/>
                                </a:lnTo>
                                <a:lnTo>
                                  <a:pt x="653742" y="143101"/>
                                </a:lnTo>
                                <a:lnTo>
                                  <a:pt x="654920" y="144869"/>
                                </a:lnTo>
                                <a:lnTo>
                                  <a:pt x="656099" y="146638"/>
                                </a:lnTo>
                                <a:lnTo>
                                  <a:pt x="657278" y="148288"/>
                                </a:lnTo>
                                <a:lnTo>
                                  <a:pt x="658457" y="150056"/>
                                </a:lnTo>
                                <a:lnTo>
                                  <a:pt x="659518" y="151824"/>
                                </a:lnTo>
                                <a:lnTo>
                                  <a:pt x="660578" y="153474"/>
                                </a:lnTo>
                                <a:lnTo>
                                  <a:pt x="661639" y="155243"/>
                                </a:lnTo>
                                <a:lnTo>
                                  <a:pt x="662700" y="156893"/>
                                </a:lnTo>
                                <a:lnTo>
                                  <a:pt x="663643" y="158661"/>
                                </a:lnTo>
                                <a:lnTo>
                                  <a:pt x="664704" y="160429"/>
                                </a:lnTo>
                                <a:lnTo>
                                  <a:pt x="665647" y="162079"/>
                                </a:lnTo>
                                <a:lnTo>
                                  <a:pt x="666590" y="163848"/>
                                </a:lnTo>
                                <a:lnTo>
                                  <a:pt x="667415" y="165616"/>
                                </a:lnTo>
                                <a:lnTo>
                                  <a:pt x="668358" y="167266"/>
                                </a:lnTo>
                                <a:lnTo>
                                  <a:pt x="669183" y="169034"/>
                                </a:lnTo>
                                <a:lnTo>
                                  <a:pt x="670126" y="170684"/>
                                </a:lnTo>
                                <a:lnTo>
                                  <a:pt x="670952" y="172453"/>
                                </a:lnTo>
                                <a:lnTo>
                                  <a:pt x="671777" y="174221"/>
                                </a:lnTo>
                                <a:lnTo>
                                  <a:pt x="672484" y="175871"/>
                                </a:lnTo>
                                <a:lnTo>
                                  <a:pt x="673309" y="177639"/>
                                </a:lnTo>
                                <a:lnTo>
                                  <a:pt x="674016" y="179407"/>
                                </a:lnTo>
                                <a:lnTo>
                                  <a:pt x="674841" y="181058"/>
                                </a:lnTo>
                                <a:lnTo>
                                  <a:pt x="675549" y="182826"/>
                                </a:lnTo>
                                <a:lnTo>
                                  <a:pt x="676256" y="184476"/>
                                </a:lnTo>
                                <a:lnTo>
                                  <a:pt x="676963" y="186244"/>
                                </a:lnTo>
                                <a:lnTo>
                                  <a:pt x="677670" y="188012"/>
                                </a:lnTo>
                                <a:lnTo>
                                  <a:pt x="678378" y="189663"/>
                                </a:lnTo>
                                <a:lnTo>
                                  <a:pt x="678967" y="191431"/>
                                </a:lnTo>
                                <a:lnTo>
                                  <a:pt x="679674" y="193199"/>
                                </a:lnTo>
                                <a:lnTo>
                                  <a:pt x="680264" y="194849"/>
                                </a:lnTo>
                                <a:lnTo>
                                  <a:pt x="680971" y="196617"/>
                                </a:lnTo>
                                <a:lnTo>
                                  <a:pt x="681560" y="198385"/>
                                </a:lnTo>
                                <a:lnTo>
                                  <a:pt x="682150" y="200036"/>
                                </a:lnTo>
                                <a:lnTo>
                                  <a:pt x="682739" y="201804"/>
                                </a:lnTo>
                                <a:lnTo>
                                  <a:pt x="683329" y="203454"/>
                                </a:lnTo>
                                <a:lnTo>
                                  <a:pt x="683918" y="205222"/>
                                </a:lnTo>
                                <a:lnTo>
                                  <a:pt x="684625" y="206990"/>
                                </a:lnTo>
                                <a:lnTo>
                                  <a:pt x="685215" y="208641"/>
                                </a:lnTo>
                                <a:lnTo>
                                  <a:pt x="685686" y="210409"/>
                                </a:lnTo>
                                <a:lnTo>
                                  <a:pt x="686275" y="212177"/>
                                </a:lnTo>
                                <a:lnTo>
                                  <a:pt x="686865" y="213827"/>
                                </a:lnTo>
                                <a:lnTo>
                                  <a:pt x="687454" y="215595"/>
                                </a:lnTo>
                                <a:lnTo>
                                  <a:pt x="688044" y="217246"/>
                                </a:lnTo>
                                <a:lnTo>
                                  <a:pt x="688633" y="219014"/>
                                </a:lnTo>
                                <a:lnTo>
                                  <a:pt x="689222" y="220782"/>
                                </a:lnTo>
                                <a:lnTo>
                                  <a:pt x="689812" y="222432"/>
                                </a:lnTo>
                                <a:lnTo>
                                  <a:pt x="690401" y="224200"/>
                                </a:lnTo>
                                <a:lnTo>
                                  <a:pt x="690990" y="225968"/>
                                </a:lnTo>
                                <a:lnTo>
                                  <a:pt x="691580" y="227619"/>
                                </a:lnTo>
                                <a:lnTo>
                                  <a:pt x="692169" y="229387"/>
                                </a:lnTo>
                                <a:lnTo>
                                  <a:pt x="692759" y="231155"/>
                                </a:lnTo>
                                <a:lnTo>
                                  <a:pt x="693466" y="232805"/>
                                </a:lnTo>
                                <a:lnTo>
                                  <a:pt x="694055" y="234573"/>
                                </a:lnTo>
                                <a:lnTo>
                                  <a:pt x="694645" y="236224"/>
                                </a:lnTo>
                                <a:lnTo>
                                  <a:pt x="695352" y="237992"/>
                                </a:lnTo>
                                <a:lnTo>
                                  <a:pt x="695941" y="239760"/>
                                </a:lnTo>
                                <a:lnTo>
                                  <a:pt x="696531" y="241410"/>
                                </a:lnTo>
                                <a:lnTo>
                                  <a:pt x="697238" y="243178"/>
                                </a:lnTo>
                                <a:lnTo>
                                  <a:pt x="697945" y="244946"/>
                                </a:lnTo>
                                <a:lnTo>
                                  <a:pt x="698535" y="246597"/>
                                </a:lnTo>
                                <a:lnTo>
                                  <a:pt x="699242" y="248365"/>
                                </a:lnTo>
                                <a:lnTo>
                                  <a:pt x="699949" y="250015"/>
                                </a:lnTo>
                                <a:lnTo>
                                  <a:pt x="700656" y="251783"/>
                                </a:lnTo>
                                <a:lnTo>
                                  <a:pt x="701364" y="253551"/>
                                </a:lnTo>
                                <a:lnTo>
                                  <a:pt x="702071" y="255202"/>
                                </a:lnTo>
                                <a:lnTo>
                                  <a:pt x="702896" y="256970"/>
                                </a:lnTo>
                                <a:lnTo>
                                  <a:pt x="703603" y="258738"/>
                                </a:lnTo>
                                <a:lnTo>
                                  <a:pt x="704428" y="260388"/>
                                </a:lnTo>
                                <a:lnTo>
                                  <a:pt x="705136" y="262156"/>
                                </a:lnTo>
                                <a:lnTo>
                                  <a:pt x="705961" y="263807"/>
                                </a:lnTo>
                                <a:lnTo>
                                  <a:pt x="706786" y="265575"/>
                                </a:lnTo>
                                <a:lnTo>
                                  <a:pt x="707611" y="267343"/>
                                </a:lnTo>
                                <a:lnTo>
                                  <a:pt x="708436" y="268993"/>
                                </a:lnTo>
                                <a:lnTo>
                                  <a:pt x="709261" y="270761"/>
                                </a:lnTo>
                                <a:lnTo>
                                  <a:pt x="710204" y="272530"/>
                                </a:lnTo>
                                <a:lnTo>
                                  <a:pt x="711029" y="274180"/>
                                </a:lnTo>
                                <a:lnTo>
                                  <a:pt x="711972" y="275948"/>
                                </a:lnTo>
                                <a:lnTo>
                                  <a:pt x="712798" y="277716"/>
                                </a:lnTo>
                                <a:lnTo>
                                  <a:pt x="713741" y="279366"/>
                                </a:lnTo>
                                <a:lnTo>
                                  <a:pt x="714684" y="281135"/>
                                </a:lnTo>
                                <a:lnTo>
                                  <a:pt x="715627" y="282785"/>
                                </a:lnTo>
                                <a:lnTo>
                                  <a:pt x="716570" y="284553"/>
                                </a:lnTo>
                                <a:lnTo>
                                  <a:pt x="717631" y="286321"/>
                                </a:lnTo>
                                <a:lnTo>
                                  <a:pt x="718574" y="287971"/>
                                </a:lnTo>
                                <a:lnTo>
                                  <a:pt x="719634" y="289739"/>
                                </a:lnTo>
                                <a:lnTo>
                                  <a:pt x="720577" y="291508"/>
                                </a:lnTo>
                                <a:lnTo>
                                  <a:pt x="721638" y="293158"/>
                                </a:lnTo>
                                <a:lnTo>
                                  <a:pt x="722699" y="294926"/>
                                </a:lnTo>
                                <a:lnTo>
                                  <a:pt x="723760" y="296576"/>
                                </a:lnTo>
                                <a:lnTo>
                                  <a:pt x="724821" y="298344"/>
                                </a:lnTo>
                                <a:lnTo>
                                  <a:pt x="725882" y="300113"/>
                                </a:lnTo>
                                <a:lnTo>
                                  <a:pt x="727061" y="301763"/>
                                </a:lnTo>
                                <a:lnTo>
                                  <a:pt x="728122" y="303531"/>
                                </a:lnTo>
                                <a:lnTo>
                                  <a:pt x="729300" y="305299"/>
                                </a:lnTo>
                                <a:lnTo>
                                  <a:pt x="730479" y="306949"/>
                                </a:lnTo>
                                <a:lnTo>
                                  <a:pt x="731540" y="308718"/>
                                </a:lnTo>
                                <a:lnTo>
                                  <a:pt x="732719" y="310486"/>
                                </a:lnTo>
                                <a:lnTo>
                                  <a:pt x="733897" y="312136"/>
                                </a:lnTo>
                                <a:lnTo>
                                  <a:pt x="735076" y="313904"/>
                                </a:lnTo>
                                <a:lnTo>
                                  <a:pt x="736373" y="315554"/>
                                </a:lnTo>
                                <a:lnTo>
                                  <a:pt x="737552" y="317323"/>
                                </a:lnTo>
                                <a:lnTo>
                                  <a:pt x="738730" y="319091"/>
                                </a:lnTo>
                                <a:lnTo>
                                  <a:pt x="740027" y="320741"/>
                                </a:lnTo>
                                <a:lnTo>
                                  <a:pt x="741206" y="322509"/>
                                </a:lnTo>
                                <a:lnTo>
                                  <a:pt x="742502" y="324277"/>
                                </a:lnTo>
                                <a:lnTo>
                                  <a:pt x="743681" y="325928"/>
                                </a:lnTo>
                                <a:lnTo>
                                  <a:pt x="744978" y="327696"/>
                                </a:lnTo>
                                <a:lnTo>
                                  <a:pt x="746157" y="329346"/>
                                </a:lnTo>
                                <a:lnTo>
                                  <a:pt x="747453" y="331114"/>
                                </a:lnTo>
                                <a:lnTo>
                                  <a:pt x="748750" y="332882"/>
                                </a:lnTo>
                                <a:lnTo>
                                  <a:pt x="750047" y="334533"/>
                                </a:lnTo>
                                <a:lnTo>
                                  <a:pt x="751225" y="336301"/>
                                </a:lnTo>
                                <a:lnTo>
                                  <a:pt x="752522" y="338069"/>
                                </a:lnTo>
                                <a:lnTo>
                                  <a:pt x="753819" y="339719"/>
                                </a:lnTo>
                                <a:lnTo>
                                  <a:pt x="754997" y="341487"/>
                                </a:lnTo>
                                <a:lnTo>
                                  <a:pt x="756294" y="343137"/>
                                </a:lnTo>
                                <a:lnTo>
                                  <a:pt x="757591" y="344906"/>
                                </a:lnTo>
                                <a:lnTo>
                                  <a:pt x="758769" y="346674"/>
                                </a:lnTo>
                                <a:lnTo>
                                  <a:pt x="760066" y="348324"/>
                                </a:lnTo>
                                <a:lnTo>
                                  <a:pt x="761245" y="350092"/>
                                </a:lnTo>
                                <a:lnTo>
                                  <a:pt x="762424" y="351860"/>
                                </a:lnTo>
                                <a:lnTo>
                                  <a:pt x="763720" y="353511"/>
                                </a:lnTo>
                                <a:lnTo>
                                  <a:pt x="764899" y="355279"/>
                                </a:lnTo>
                                <a:lnTo>
                                  <a:pt x="766078" y="357047"/>
                                </a:lnTo>
                                <a:lnTo>
                                  <a:pt x="767256" y="358697"/>
                                </a:lnTo>
                                <a:lnTo>
                                  <a:pt x="768317" y="360465"/>
                                </a:lnTo>
                                <a:lnTo>
                                  <a:pt x="769496" y="362116"/>
                                </a:lnTo>
                                <a:lnTo>
                                  <a:pt x="770557" y="363884"/>
                                </a:lnTo>
                                <a:lnTo>
                                  <a:pt x="771618" y="365652"/>
                                </a:lnTo>
                                <a:lnTo>
                                  <a:pt x="772679" y="367302"/>
                                </a:lnTo>
                                <a:lnTo>
                                  <a:pt x="773740" y="369070"/>
                                </a:lnTo>
                                <a:lnTo>
                                  <a:pt x="774683" y="370838"/>
                                </a:lnTo>
                                <a:lnTo>
                                  <a:pt x="775744" y="372489"/>
                                </a:lnTo>
                                <a:lnTo>
                                  <a:pt x="776569" y="374257"/>
                                </a:lnTo>
                                <a:lnTo>
                                  <a:pt x="777512" y="375907"/>
                                </a:lnTo>
                                <a:lnTo>
                                  <a:pt x="778337" y="377675"/>
                                </a:lnTo>
                                <a:lnTo>
                                  <a:pt x="779162" y="379443"/>
                                </a:lnTo>
                                <a:lnTo>
                                  <a:pt x="779987" y="381094"/>
                                </a:lnTo>
                                <a:lnTo>
                                  <a:pt x="780694" y="382862"/>
                                </a:lnTo>
                                <a:lnTo>
                                  <a:pt x="781402" y="384630"/>
                                </a:lnTo>
                                <a:lnTo>
                                  <a:pt x="782109" y="386280"/>
                                </a:lnTo>
                                <a:lnTo>
                                  <a:pt x="782698" y="388048"/>
                                </a:lnTo>
                                <a:lnTo>
                                  <a:pt x="783288" y="389699"/>
                                </a:lnTo>
                                <a:lnTo>
                                  <a:pt x="783759" y="391467"/>
                                </a:lnTo>
                                <a:lnTo>
                                  <a:pt x="784231" y="393235"/>
                                </a:lnTo>
                                <a:lnTo>
                                  <a:pt x="784584" y="394885"/>
                                </a:lnTo>
                                <a:lnTo>
                                  <a:pt x="784938" y="396653"/>
                                </a:lnTo>
                                <a:lnTo>
                                  <a:pt x="785174" y="398421"/>
                                </a:lnTo>
                                <a:lnTo>
                                  <a:pt x="785409" y="400072"/>
                                </a:lnTo>
                                <a:lnTo>
                                  <a:pt x="785527" y="401840"/>
                                </a:lnTo>
                                <a:lnTo>
                                  <a:pt x="785645" y="403608"/>
                                </a:lnTo>
                                <a:lnTo>
                                  <a:pt x="785645" y="405258"/>
                                </a:lnTo>
                                <a:lnTo>
                                  <a:pt x="785645" y="407026"/>
                                </a:lnTo>
                                <a:lnTo>
                                  <a:pt x="785527" y="408677"/>
                                </a:lnTo>
                                <a:lnTo>
                                  <a:pt x="785292" y="410445"/>
                                </a:lnTo>
                                <a:lnTo>
                                  <a:pt x="785056" y="412213"/>
                                </a:lnTo>
                                <a:lnTo>
                                  <a:pt x="784702" y="413863"/>
                                </a:lnTo>
                                <a:lnTo>
                                  <a:pt x="784349" y="415631"/>
                                </a:lnTo>
                                <a:lnTo>
                                  <a:pt x="783877" y="417400"/>
                                </a:lnTo>
                                <a:lnTo>
                                  <a:pt x="783288" y="419050"/>
                                </a:lnTo>
                                <a:lnTo>
                                  <a:pt x="782698" y="420818"/>
                                </a:lnTo>
                                <a:lnTo>
                                  <a:pt x="781873" y="422468"/>
                                </a:lnTo>
                                <a:lnTo>
                                  <a:pt x="781166" y="424236"/>
                                </a:lnTo>
                                <a:lnTo>
                                  <a:pt x="780223" y="426005"/>
                                </a:lnTo>
                                <a:lnTo>
                                  <a:pt x="771618" y="438028"/>
                                </a:lnTo>
                                <a:lnTo>
                                  <a:pt x="770086" y="439796"/>
                                </a:lnTo>
                                <a:lnTo>
                                  <a:pt x="768435" y="441446"/>
                                </a:lnTo>
                                <a:lnTo>
                                  <a:pt x="766667" y="443214"/>
                                </a:lnTo>
                                <a:lnTo>
                                  <a:pt x="764899" y="444983"/>
                                </a:lnTo>
                                <a:lnTo>
                                  <a:pt x="762895" y="446633"/>
                                </a:lnTo>
                                <a:lnTo>
                                  <a:pt x="761009" y="448401"/>
                                </a:lnTo>
                                <a:lnTo>
                                  <a:pt x="758887" y="450169"/>
                                </a:lnTo>
                                <a:lnTo>
                                  <a:pt x="756648" y="451819"/>
                                </a:lnTo>
                                <a:lnTo>
                                  <a:pt x="754408" y="453588"/>
                                </a:lnTo>
                                <a:lnTo>
                                  <a:pt x="752050" y="455238"/>
                                </a:lnTo>
                                <a:lnTo>
                                  <a:pt x="749693" y="457006"/>
                                </a:lnTo>
                                <a:lnTo>
                                  <a:pt x="747218" y="458774"/>
                                </a:lnTo>
                                <a:lnTo>
                                  <a:pt x="744624" y="460424"/>
                                </a:lnTo>
                                <a:lnTo>
                                  <a:pt x="741913" y="462193"/>
                                </a:lnTo>
                                <a:lnTo>
                                  <a:pt x="739202" y="463961"/>
                                </a:lnTo>
                                <a:lnTo>
                                  <a:pt x="736373" y="465611"/>
                                </a:lnTo>
                                <a:lnTo>
                                  <a:pt x="733426" y="467379"/>
                                </a:lnTo>
                                <a:lnTo>
                                  <a:pt x="730479" y="469029"/>
                                </a:lnTo>
                                <a:lnTo>
                                  <a:pt x="727414" y="470798"/>
                                </a:lnTo>
                                <a:lnTo>
                                  <a:pt x="724349" y="472566"/>
                                </a:lnTo>
                                <a:lnTo>
                                  <a:pt x="721167" y="474216"/>
                                </a:lnTo>
                                <a:lnTo>
                                  <a:pt x="717866" y="475984"/>
                                </a:lnTo>
                                <a:lnTo>
                                  <a:pt x="714566" y="477752"/>
                                </a:lnTo>
                                <a:lnTo>
                                  <a:pt x="711265" y="479402"/>
                                </a:lnTo>
                                <a:lnTo>
                                  <a:pt x="707729" y="481171"/>
                                </a:lnTo>
                                <a:lnTo>
                                  <a:pt x="704311" y="482939"/>
                                </a:lnTo>
                                <a:lnTo>
                                  <a:pt x="700774" y="484589"/>
                                </a:lnTo>
                                <a:lnTo>
                                  <a:pt x="697120" y="486357"/>
                                </a:lnTo>
                                <a:lnTo>
                                  <a:pt x="693466" y="488007"/>
                                </a:lnTo>
                                <a:lnTo>
                                  <a:pt x="689694" y="489776"/>
                                </a:lnTo>
                                <a:lnTo>
                                  <a:pt x="686040" y="491544"/>
                                </a:lnTo>
                                <a:lnTo>
                                  <a:pt x="682150" y="493194"/>
                                </a:lnTo>
                                <a:lnTo>
                                  <a:pt x="678378" y="494962"/>
                                </a:lnTo>
                                <a:lnTo>
                                  <a:pt x="674488" y="496730"/>
                                </a:lnTo>
                                <a:lnTo>
                                  <a:pt x="670598" y="498381"/>
                                </a:lnTo>
                                <a:lnTo>
                                  <a:pt x="666590" y="500149"/>
                                </a:lnTo>
                                <a:lnTo>
                                  <a:pt x="662582" y="501799"/>
                                </a:lnTo>
                                <a:lnTo>
                                  <a:pt x="658575" y="503567"/>
                                </a:lnTo>
                                <a:lnTo>
                                  <a:pt x="654567" y="505335"/>
                                </a:lnTo>
                                <a:lnTo>
                                  <a:pt x="650441" y="506986"/>
                                </a:lnTo>
                                <a:lnTo>
                                  <a:pt x="646433" y="508754"/>
                                </a:lnTo>
                                <a:lnTo>
                                  <a:pt x="642308" y="510522"/>
                                </a:lnTo>
                                <a:lnTo>
                                  <a:pt x="638182" y="512172"/>
                                </a:lnTo>
                                <a:lnTo>
                                  <a:pt x="634056" y="513940"/>
                                </a:lnTo>
                                <a:lnTo>
                                  <a:pt x="629813" y="515708"/>
                                </a:lnTo>
                                <a:lnTo>
                                  <a:pt x="625687" y="517359"/>
                                </a:lnTo>
                                <a:lnTo>
                                  <a:pt x="621561" y="519127"/>
                                </a:lnTo>
                                <a:lnTo>
                                  <a:pt x="617436" y="520777"/>
                                </a:lnTo>
                                <a:lnTo>
                                  <a:pt x="613192" y="522545"/>
                                </a:lnTo>
                                <a:lnTo>
                                  <a:pt x="609066" y="524313"/>
                                </a:lnTo>
                                <a:lnTo>
                                  <a:pt x="604941" y="525964"/>
                                </a:lnTo>
                                <a:lnTo>
                                  <a:pt x="600815" y="527732"/>
                                </a:lnTo>
                                <a:lnTo>
                                  <a:pt x="596689" y="529500"/>
                                </a:lnTo>
                                <a:lnTo>
                                  <a:pt x="592564" y="531150"/>
                                </a:lnTo>
                                <a:lnTo>
                                  <a:pt x="588438" y="532918"/>
                                </a:lnTo>
                                <a:lnTo>
                                  <a:pt x="584312" y="534569"/>
                                </a:lnTo>
                                <a:lnTo>
                                  <a:pt x="580305" y="536337"/>
                                </a:lnTo>
                                <a:lnTo>
                                  <a:pt x="576297" y="538105"/>
                                </a:lnTo>
                                <a:lnTo>
                                  <a:pt x="572171" y="539755"/>
                                </a:lnTo>
                                <a:lnTo>
                                  <a:pt x="568281" y="541523"/>
                                </a:lnTo>
                                <a:lnTo>
                                  <a:pt x="564273" y="543291"/>
                                </a:lnTo>
                                <a:lnTo>
                                  <a:pt x="560384" y="544942"/>
                                </a:lnTo>
                                <a:lnTo>
                                  <a:pt x="556494" y="546710"/>
                                </a:lnTo>
                                <a:lnTo>
                                  <a:pt x="552604" y="548360"/>
                                </a:lnTo>
                                <a:lnTo>
                                  <a:pt x="548714" y="550128"/>
                                </a:lnTo>
                                <a:lnTo>
                                  <a:pt x="544942" y="551896"/>
                                </a:lnTo>
                                <a:lnTo>
                                  <a:pt x="541170" y="553547"/>
                                </a:lnTo>
                                <a:lnTo>
                                  <a:pt x="537516" y="555315"/>
                                </a:lnTo>
                                <a:lnTo>
                                  <a:pt x="533861" y="557083"/>
                                </a:lnTo>
                                <a:lnTo>
                                  <a:pt x="530207" y="558733"/>
                                </a:lnTo>
                                <a:lnTo>
                                  <a:pt x="526671" y="560501"/>
                                </a:lnTo>
                                <a:lnTo>
                                  <a:pt x="523135" y="562270"/>
                                </a:lnTo>
                                <a:lnTo>
                                  <a:pt x="519598" y="563920"/>
                                </a:lnTo>
                                <a:lnTo>
                                  <a:pt x="516180" y="565688"/>
                                </a:lnTo>
                                <a:lnTo>
                                  <a:pt x="512761" y="567338"/>
                                </a:lnTo>
                                <a:lnTo>
                                  <a:pt x="509461" y="569106"/>
                                </a:lnTo>
                                <a:lnTo>
                                  <a:pt x="506160" y="570875"/>
                                </a:lnTo>
                                <a:lnTo>
                                  <a:pt x="502978" y="572525"/>
                                </a:lnTo>
                                <a:lnTo>
                                  <a:pt x="499795" y="574293"/>
                                </a:lnTo>
                                <a:lnTo>
                                  <a:pt x="496612" y="576061"/>
                                </a:lnTo>
                                <a:lnTo>
                                  <a:pt x="493666" y="577711"/>
                                </a:lnTo>
                                <a:lnTo>
                                  <a:pt x="490601" y="579479"/>
                                </a:lnTo>
                                <a:lnTo>
                                  <a:pt x="487654" y="581130"/>
                                </a:lnTo>
                                <a:lnTo>
                                  <a:pt x="484707" y="582898"/>
                                </a:lnTo>
                                <a:lnTo>
                                  <a:pt x="481878" y="584666"/>
                                </a:lnTo>
                                <a:lnTo>
                                  <a:pt x="479167" y="586316"/>
                                </a:lnTo>
                                <a:lnTo>
                                  <a:pt x="476456" y="588084"/>
                                </a:lnTo>
                                <a:lnTo>
                                  <a:pt x="473744" y="589853"/>
                                </a:lnTo>
                                <a:lnTo>
                                  <a:pt x="471151" y="591503"/>
                                </a:lnTo>
                                <a:lnTo>
                                  <a:pt x="468558" y="593271"/>
                                </a:lnTo>
                                <a:lnTo>
                                  <a:pt x="466082" y="595039"/>
                                </a:lnTo>
                                <a:lnTo>
                                  <a:pt x="463725" y="596689"/>
                                </a:lnTo>
                                <a:lnTo>
                                  <a:pt x="461250" y="598458"/>
                                </a:lnTo>
                                <a:lnTo>
                                  <a:pt x="459010" y="600108"/>
                                </a:lnTo>
                                <a:lnTo>
                                  <a:pt x="456770" y="601876"/>
                                </a:lnTo>
                                <a:lnTo>
                                  <a:pt x="454531" y="603644"/>
                                </a:lnTo>
                                <a:lnTo>
                                  <a:pt x="452409" y="605294"/>
                                </a:lnTo>
                                <a:lnTo>
                                  <a:pt x="450287" y="607063"/>
                                </a:lnTo>
                                <a:lnTo>
                                  <a:pt x="448283" y="608831"/>
                                </a:lnTo>
                                <a:lnTo>
                                  <a:pt x="446279" y="610481"/>
                                </a:lnTo>
                                <a:lnTo>
                                  <a:pt x="444275" y="612249"/>
                                </a:lnTo>
                                <a:lnTo>
                                  <a:pt x="442389" y="613899"/>
                                </a:lnTo>
                                <a:lnTo>
                                  <a:pt x="440621" y="615668"/>
                                </a:lnTo>
                                <a:lnTo>
                                  <a:pt x="430837" y="626041"/>
                                </a:lnTo>
                                <a:lnTo>
                                  <a:pt x="429305" y="627691"/>
                                </a:lnTo>
                                <a:lnTo>
                                  <a:pt x="427891" y="629459"/>
                                </a:lnTo>
                                <a:lnTo>
                                  <a:pt x="426594" y="631227"/>
                                </a:lnTo>
                                <a:lnTo>
                                  <a:pt x="425297" y="632877"/>
                                </a:lnTo>
                                <a:lnTo>
                                  <a:pt x="424001" y="634646"/>
                                </a:lnTo>
                                <a:lnTo>
                                  <a:pt x="422704" y="636414"/>
                                </a:lnTo>
                                <a:lnTo>
                                  <a:pt x="421525" y="638064"/>
                                </a:lnTo>
                                <a:lnTo>
                                  <a:pt x="420464" y="639832"/>
                                </a:lnTo>
                                <a:lnTo>
                                  <a:pt x="419286" y="641600"/>
                                </a:lnTo>
                                <a:lnTo>
                                  <a:pt x="418225" y="643251"/>
                                </a:lnTo>
                                <a:lnTo>
                                  <a:pt x="417282" y="645019"/>
                                </a:lnTo>
                                <a:lnTo>
                                  <a:pt x="416339" y="646669"/>
                                </a:lnTo>
                                <a:lnTo>
                                  <a:pt x="415396" y="648437"/>
                                </a:lnTo>
                                <a:lnTo>
                                  <a:pt x="414453" y="650205"/>
                                </a:lnTo>
                                <a:lnTo>
                                  <a:pt x="413628" y="651856"/>
                                </a:lnTo>
                                <a:lnTo>
                                  <a:pt x="412802" y="653624"/>
                                </a:lnTo>
                                <a:lnTo>
                                  <a:pt x="411977" y="655392"/>
                                </a:lnTo>
                                <a:lnTo>
                                  <a:pt x="411152" y="657042"/>
                                </a:lnTo>
                                <a:lnTo>
                                  <a:pt x="410445" y="658810"/>
                                </a:lnTo>
                                <a:lnTo>
                                  <a:pt x="409855" y="660461"/>
                                </a:lnTo>
                                <a:lnTo>
                                  <a:pt x="409148" y="662229"/>
                                </a:lnTo>
                                <a:lnTo>
                                  <a:pt x="408559" y="663997"/>
                                </a:lnTo>
                                <a:lnTo>
                                  <a:pt x="407969" y="665647"/>
                                </a:lnTo>
                                <a:lnTo>
                                  <a:pt x="407380" y="667415"/>
                                </a:lnTo>
                                <a:lnTo>
                                  <a:pt x="406909" y="669183"/>
                                </a:lnTo>
                                <a:lnTo>
                                  <a:pt x="406319" y="670834"/>
                                </a:lnTo>
                                <a:lnTo>
                                  <a:pt x="405848" y="672602"/>
                                </a:lnTo>
                                <a:lnTo>
                                  <a:pt x="405494" y="674370"/>
                                </a:lnTo>
                                <a:lnTo>
                                  <a:pt x="405023" y="676020"/>
                                </a:lnTo>
                                <a:lnTo>
                                  <a:pt x="404669" y="677788"/>
                                </a:lnTo>
                                <a:lnTo>
                                  <a:pt x="404315" y="679439"/>
                                </a:lnTo>
                                <a:lnTo>
                                  <a:pt x="403962" y="681207"/>
                                </a:lnTo>
                                <a:lnTo>
                                  <a:pt x="403608" y="682975"/>
                                </a:lnTo>
                                <a:lnTo>
                                  <a:pt x="403254" y="684625"/>
                                </a:lnTo>
                                <a:lnTo>
                                  <a:pt x="403019" y="686393"/>
                                </a:lnTo>
                                <a:lnTo>
                                  <a:pt x="402783" y="688161"/>
                                </a:lnTo>
                                <a:lnTo>
                                  <a:pt x="402547" y="689812"/>
                                </a:lnTo>
                                <a:lnTo>
                                  <a:pt x="402311" y="691580"/>
                                </a:lnTo>
                                <a:lnTo>
                                  <a:pt x="402194" y="693230"/>
                                </a:lnTo>
                                <a:lnTo>
                                  <a:pt x="401958" y="694998"/>
                                </a:lnTo>
                                <a:lnTo>
                                  <a:pt x="401840" y="696766"/>
                                </a:lnTo>
                                <a:lnTo>
                                  <a:pt x="401722" y="698417"/>
                                </a:lnTo>
                                <a:lnTo>
                                  <a:pt x="401604" y="700185"/>
                                </a:lnTo>
                                <a:lnTo>
                                  <a:pt x="401486" y="701953"/>
                                </a:lnTo>
                                <a:lnTo>
                                  <a:pt x="401486" y="703603"/>
                                </a:lnTo>
                                <a:lnTo>
                                  <a:pt x="401368" y="705371"/>
                                </a:lnTo>
                                <a:lnTo>
                                  <a:pt x="401368" y="715745"/>
                                </a:lnTo>
                                <a:lnTo>
                                  <a:pt x="401486" y="717395"/>
                                </a:lnTo>
                                <a:lnTo>
                                  <a:pt x="401486" y="719163"/>
                                </a:lnTo>
                                <a:lnTo>
                                  <a:pt x="401604" y="720931"/>
                                </a:lnTo>
                                <a:lnTo>
                                  <a:pt x="401604" y="722581"/>
                                </a:lnTo>
                                <a:lnTo>
                                  <a:pt x="401722" y="724349"/>
                                </a:lnTo>
                                <a:lnTo>
                                  <a:pt x="401840" y="726000"/>
                                </a:lnTo>
                                <a:lnTo>
                                  <a:pt x="401958" y="727768"/>
                                </a:lnTo>
                                <a:lnTo>
                                  <a:pt x="402194" y="729536"/>
                                </a:lnTo>
                                <a:lnTo>
                                  <a:pt x="402311" y="731186"/>
                                </a:lnTo>
                                <a:lnTo>
                                  <a:pt x="402429" y="732954"/>
                                </a:lnTo>
                                <a:lnTo>
                                  <a:pt x="402665" y="734723"/>
                                </a:lnTo>
                                <a:lnTo>
                                  <a:pt x="402783" y="736373"/>
                                </a:lnTo>
                                <a:lnTo>
                                  <a:pt x="403019" y="738141"/>
                                </a:lnTo>
                                <a:lnTo>
                                  <a:pt x="403254" y="739791"/>
                                </a:lnTo>
                                <a:lnTo>
                                  <a:pt x="403372" y="741559"/>
                                </a:lnTo>
                                <a:lnTo>
                                  <a:pt x="403608" y="743328"/>
                                </a:lnTo>
                                <a:lnTo>
                                  <a:pt x="403844" y="744978"/>
                                </a:lnTo>
                                <a:lnTo>
                                  <a:pt x="404080" y="746746"/>
                                </a:lnTo>
                                <a:lnTo>
                                  <a:pt x="404315" y="748514"/>
                                </a:lnTo>
                                <a:lnTo>
                                  <a:pt x="404669" y="750164"/>
                                </a:lnTo>
                                <a:lnTo>
                                  <a:pt x="404905" y="751933"/>
                                </a:lnTo>
                                <a:lnTo>
                                  <a:pt x="405140" y="753701"/>
                                </a:lnTo>
                                <a:lnTo>
                                  <a:pt x="405494" y="755351"/>
                                </a:lnTo>
                                <a:lnTo>
                                  <a:pt x="405730" y="757119"/>
                                </a:lnTo>
                                <a:lnTo>
                                  <a:pt x="406083" y="758769"/>
                                </a:lnTo>
                                <a:lnTo>
                                  <a:pt x="406319" y="760538"/>
                                </a:lnTo>
                                <a:lnTo>
                                  <a:pt x="406673" y="762306"/>
                                </a:lnTo>
                                <a:lnTo>
                                  <a:pt x="406909" y="763956"/>
                                </a:lnTo>
                                <a:lnTo>
                                  <a:pt x="407262" y="765724"/>
                                </a:lnTo>
                                <a:lnTo>
                                  <a:pt x="407616" y="767492"/>
                                </a:lnTo>
                                <a:lnTo>
                                  <a:pt x="407969" y="769142"/>
                                </a:lnTo>
                                <a:lnTo>
                                  <a:pt x="408323" y="770911"/>
                                </a:lnTo>
                                <a:lnTo>
                                  <a:pt x="408559" y="772561"/>
                                </a:lnTo>
                                <a:lnTo>
                                  <a:pt x="408912" y="774329"/>
                                </a:lnTo>
                                <a:lnTo>
                                  <a:pt x="409266" y="776097"/>
                                </a:lnTo>
                                <a:lnTo>
                                  <a:pt x="409620" y="777747"/>
                                </a:lnTo>
                                <a:lnTo>
                                  <a:pt x="409973" y="779516"/>
                                </a:lnTo>
                                <a:lnTo>
                                  <a:pt x="410327" y="781284"/>
                                </a:lnTo>
                                <a:lnTo>
                                  <a:pt x="410798" y="782934"/>
                                </a:lnTo>
                                <a:lnTo>
                                  <a:pt x="411152" y="784702"/>
                                </a:lnTo>
                                <a:lnTo>
                                  <a:pt x="411506" y="786352"/>
                                </a:lnTo>
                                <a:lnTo>
                                  <a:pt x="411859" y="788121"/>
                                </a:lnTo>
                                <a:lnTo>
                                  <a:pt x="412213" y="789889"/>
                                </a:lnTo>
                                <a:lnTo>
                                  <a:pt x="412567" y="791539"/>
                                </a:lnTo>
                                <a:lnTo>
                                  <a:pt x="412920" y="793307"/>
                                </a:lnTo>
                                <a:lnTo>
                                  <a:pt x="413274" y="795075"/>
                                </a:lnTo>
                                <a:lnTo>
                                  <a:pt x="413745" y="796726"/>
                                </a:lnTo>
                                <a:lnTo>
                                  <a:pt x="414099" y="798494"/>
                                </a:lnTo>
                                <a:lnTo>
                                  <a:pt x="414453" y="800262"/>
                                </a:lnTo>
                                <a:lnTo>
                                  <a:pt x="414806" y="801912"/>
                                </a:lnTo>
                                <a:lnTo>
                                  <a:pt x="415160" y="803680"/>
                                </a:lnTo>
                                <a:lnTo>
                                  <a:pt x="415514" y="805331"/>
                                </a:lnTo>
                                <a:lnTo>
                                  <a:pt x="415867" y="807099"/>
                                </a:lnTo>
                                <a:lnTo>
                                  <a:pt x="416339" y="808867"/>
                                </a:lnTo>
                                <a:lnTo>
                                  <a:pt x="416692" y="810517"/>
                                </a:lnTo>
                                <a:lnTo>
                                  <a:pt x="417046" y="812285"/>
                                </a:lnTo>
                                <a:lnTo>
                                  <a:pt x="417400" y="814053"/>
                                </a:lnTo>
                                <a:lnTo>
                                  <a:pt x="417753" y="815704"/>
                                </a:lnTo>
                                <a:lnTo>
                                  <a:pt x="418107" y="817472"/>
                                </a:lnTo>
                                <a:lnTo>
                                  <a:pt x="418460" y="819122"/>
                                </a:lnTo>
                                <a:lnTo>
                                  <a:pt x="418696" y="820890"/>
                                </a:lnTo>
                                <a:lnTo>
                                  <a:pt x="419050" y="822658"/>
                                </a:lnTo>
                                <a:lnTo>
                                  <a:pt x="419403" y="824309"/>
                                </a:lnTo>
                                <a:lnTo>
                                  <a:pt x="419757" y="826077"/>
                                </a:lnTo>
                                <a:lnTo>
                                  <a:pt x="419993" y="827845"/>
                                </a:lnTo>
                                <a:lnTo>
                                  <a:pt x="420346" y="829495"/>
                                </a:lnTo>
                                <a:lnTo>
                                  <a:pt x="420700" y="831263"/>
                                </a:lnTo>
                                <a:lnTo>
                                  <a:pt x="420936" y="833031"/>
                                </a:lnTo>
                                <a:lnTo>
                                  <a:pt x="421289" y="834682"/>
                                </a:lnTo>
                                <a:lnTo>
                                  <a:pt x="421525" y="836450"/>
                                </a:lnTo>
                                <a:lnTo>
                                  <a:pt x="421761" y="838100"/>
                                </a:lnTo>
                                <a:lnTo>
                                  <a:pt x="422115" y="839868"/>
                                </a:lnTo>
                                <a:lnTo>
                                  <a:pt x="422350" y="841636"/>
                                </a:lnTo>
                                <a:lnTo>
                                  <a:pt x="422586" y="843287"/>
                                </a:lnTo>
                                <a:lnTo>
                                  <a:pt x="422822" y="845055"/>
                                </a:lnTo>
                                <a:lnTo>
                                  <a:pt x="423058" y="846823"/>
                                </a:lnTo>
                                <a:lnTo>
                                  <a:pt x="423293" y="848473"/>
                                </a:lnTo>
                                <a:lnTo>
                                  <a:pt x="423529" y="850241"/>
                                </a:lnTo>
                                <a:lnTo>
                                  <a:pt x="423647" y="851892"/>
                                </a:lnTo>
                                <a:lnTo>
                                  <a:pt x="423883" y="853660"/>
                                </a:lnTo>
                                <a:lnTo>
                                  <a:pt x="424001" y="855428"/>
                                </a:lnTo>
                                <a:lnTo>
                                  <a:pt x="424236" y="857078"/>
                                </a:lnTo>
                                <a:lnTo>
                                  <a:pt x="424354" y="858846"/>
                                </a:lnTo>
                                <a:lnTo>
                                  <a:pt x="424590" y="860615"/>
                                </a:lnTo>
                                <a:lnTo>
                                  <a:pt x="424708" y="862265"/>
                                </a:lnTo>
                                <a:lnTo>
                                  <a:pt x="424826" y="864033"/>
                                </a:lnTo>
                                <a:lnTo>
                                  <a:pt x="424944" y="865683"/>
                                </a:lnTo>
                                <a:lnTo>
                                  <a:pt x="425062" y="867451"/>
                                </a:lnTo>
                                <a:lnTo>
                                  <a:pt x="425062" y="869219"/>
                                </a:lnTo>
                                <a:lnTo>
                                  <a:pt x="425179" y="870870"/>
                                </a:lnTo>
                                <a:lnTo>
                                  <a:pt x="425297" y="872638"/>
                                </a:lnTo>
                                <a:lnTo>
                                  <a:pt x="425297" y="874406"/>
                                </a:lnTo>
                                <a:lnTo>
                                  <a:pt x="425297" y="876056"/>
                                </a:lnTo>
                                <a:lnTo>
                                  <a:pt x="425415" y="877824"/>
                                </a:lnTo>
                                <a:lnTo>
                                  <a:pt x="425415" y="879593"/>
                                </a:lnTo>
                                <a:lnTo>
                                  <a:pt x="425415" y="881243"/>
                                </a:lnTo>
                                <a:lnTo>
                                  <a:pt x="360347" y="881243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77381" y="135498"/>
                            <a:ext cx="4381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76555">
                                <a:moveTo>
                                  <a:pt x="43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143"/>
                                </a:lnTo>
                                <a:lnTo>
                                  <a:pt x="43614" y="376143"/>
                                </a:lnTo>
                                <a:lnTo>
                                  <a:pt x="43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77381" y="135498"/>
                            <a:ext cx="4381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76555">
                                <a:moveTo>
                                  <a:pt x="0" y="0"/>
                                </a:moveTo>
                                <a:lnTo>
                                  <a:pt x="0" y="376143"/>
                                </a:lnTo>
                                <a:lnTo>
                                  <a:pt x="43614" y="376143"/>
                                </a:lnTo>
                                <a:lnTo>
                                  <a:pt x="436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77381" y="323511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614" y="0"/>
                                </a:lnTo>
                              </a:path>
                            </a:pathLst>
                          </a:custGeom>
                          <a:ln w="31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82402pt;margin-top:-53.802425pt;width:62.9pt;height:70.4pt;mso-position-horizontal-relative:page;mso-position-vertical-relative:paragraph;z-index:15740416" id="docshapegroup111" coordorigin="3996,-1076" coordsize="1258,1408">
                <v:shape style="position:absolute;left:4006;top:-1067;width:1238;height:1388" id="docshape112" coordorigin="4006,-1066" coordsize="1238,1388" path="m4808,-1066l4442,-1066,4434,-1058,4345,-974,4271,-906,4224,-854,4191,-803,4145,-680,4123,-632,4101,-593,4053,-526,4027,-488,4006,-425,4007,-417,4039,-365,4103,-322,4194,-278,4323,-224,4391,-194,4452,-165,4521,-121,4568,-78,4601,-18,4612,47,4611,69,4609,99,4603,134,4591,194,4578,262,4576,284,4574,322,4676,322,4676,300,4673,273,4665,224,4653,164,4643,113,4639,80,4638,61,4639,39,4653,-29,4703,-99,4770,-148,4841,-186,4907,-216,5037,-270,5087,-292,5161,-330,5211,-365,5243,-423,5244,-431,5243,-441,5215,-501,5164,-572,5150,-593,5129,-629,5112,-664,5097,-702,5085,-738,5075,-767,5043,-830,4995,-890,4920,-960,4855,-1020,4808,-1066xe" filled="true" fillcolor="#00bfc4" stroked="false">
                  <v:path arrowok="t"/>
                  <v:fill type="solid"/>
                </v:shape>
                <v:shape style="position:absolute;left:4006;top:-1067;width:1238;height:1388" id="docshape113" coordorigin="4006,-1066" coordsize="1238,1388" path="m4574,322l4574,319,4574,316,4574,313,4574,311,4574,308,4574,305,4574,303,4574,300,4575,297,4575,295,4575,292,4575,289,4575,286,4576,284,4576,281,4576,278,4576,275,4577,273,4577,270,4577,267,4578,265,4578,262,4579,259,4579,257,4579,254,4580,251,4580,248,4581,246,4581,243,4582,240,4582,238,4583,235,4583,232,4584,229,4584,227,4585,224,4585,221,4586,218,4587,216,4587,213,4588,210,4588,208,4589,205,4589,202,4590,200,4590,197,4591,194,4592,191,4592,189,4593,186,4593,183,4594,180,4594,178,4595,175,4596,172,4596,170,4597,167,4597,164,4598,161,4599,159,4599,156,4600,153,4600,151,4601,148,4601,145,4602,143,4602,140,4603,137,4603,134,4604,132,4604,129,4605,126,4605,123,4606,121,4606,118,4607,115,4607,113,4607,110,4608,107,4608,104,4608,102,4609,99,4609,96,4609,94,4610,91,4610,88,4610,85,4610,83,4611,80,4611,77,4611,75,4611,72,4611,69,4611,66,4612,64,4612,61,4612,58,4612,55,4612,53,4612,50,4612,47,4612,45,4612,42,4611,39,4611,37,4611,34,4611,31,4611,28,4610,26,4610,23,4610,20,4609,18,4609,15,4609,12,4608,9,4608,7,4607,4,4607,1,4606,-2,4605,-4,4605,-7,4604,-10,4603,-12,4602,-15,4601,-18,4600,-20,4599,-23,4598,-26,4597,-29,4596,-31,4595,-34,4594,-37,4592,-40,4591,-42,4590,-45,4588,-48,4587,-50,4585,-53,4583,-56,4582,-59,4580,-61,4578,-64,4576,-67,4553,-94,4550,-97,4547,-99,4544,-102,4541,-105,4538,-107,4535,-110,4531,-113,4528,-115,4525,-118,4521,-121,4517,-124,4514,-126,4510,-129,4506,-132,4502,-135,4498,-137,4494,-140,4489,-143,4485,-145,4480,-148,4476,-151,4471,-154,4466,-156,4462,-159,4457,-162,4452,-165,4447,-167,4441,-170,4436,-173,4431,-175,4425,-178,4420,-181,4414,-183,4409,-186,4403,-189,4397,-192,4391,-194,4385,-197,4380,-200,4374,-203,4367,-205,4361,-208,4355,-211,4349,-213,4343,-216,4336,-219,4330,-221,4323,-224,4317,-227,4311,-230,4304,-232,4298,-235,4291,-238,4284,-240,4278,-243,4271,-246,4265,-249,4258,-251,4252,-254,4245,-257,4239,-260,4232,-262,4226,-265,4219,-268,4213,-270,4207,-273,4200,-276,4194,-278,4188,-281,4182,-284,4176,-287,4169,-289,4163,-292,4158,-295,4152,-298,4146,-300,4140,-303,4134,-306,4129,-308,4124,-311,4118,-314,4113,-317,4108,-319,4103,-322,4098,-325,4093,-327,4089,-330,4084,-333,4080,-335,4075,-338,4071,-341,4067,-344,4063,-346,4059,-349,4056,-352,4052,-355,4049,-357,4045,-360,4042,-363,4039,-365,4036,-368,4034,-371,4031,-374,4029,-376,4026,-379,4024,-382,4022,-384,4020,-387,4018,-390,4017,-393,4015,-395,4014,-398,4012,-401,4011,-403,4010,-406,4009,-409,4009,-412,4008,-414,4007,-417,4007,-420,4007,-423,4006,-425,4006,-428,4006,-431,4007,-433,4007,-436,4007,-439,4008,-441,4008,-444,4009,-447,4010,-450,4010,-452,4011,-455,4012,-458,4013,-460,4014,-463,4015,-466,4017,-469,4018,-471,4019,-474,4021,-477,4022,-480,4024,-482,4025,-485,4027,-488,4029,-490,4030,-493,4032,-496,4034,-498,4036,-501,4037,-504,4039,-507,4041,-509,4043,-512,4045,-515,4047,-518,4049,-520,4051,-523,4053,-526,4055,-528,4057,-531,4059,-534,4061,-537,4063,-539,4065,-542,4067,-545,4069,-547,4071,-550,4072,-553,4075,-555,4076,-558,4078,-561,4080,-564,4082,-566,4084,-569,4086,-572,4088,-575,4090,-577,4092,-580,4093,-583,4095,-585,4097,-588,4099,-591,4101,-593,4102,-596,4104,-599,4106,-602,4107,-604,4109,-607,4111,-610,4112,-613,4114,-615,4115,-618,4117,-621,4118,-623,4120,-626,4121,-629,4123,-632,4124,-634,4125,-637,4127,-640,4128,-643,4129,-645,4131,-648,4132,-651,4133,-653,4134,-656,4136,-659,4137,-661,4138,-664,4139,-667,4140,-670,4141,-672,4142,-675,4144,-678,4145,-680,4146,-683,4147,-686,4148,-689,4149,-691,4150,-694,4151,-697,4152,-699,4153,-702,4154,-705,4155,-708,4155,-710,4156,-713,4157,-716,4158,-718,4159,-721,4160,-724,4161,-727,4162,-729,4163,-732,4164,-735,4165,-738,4166,-740,4167,-743,4168,-746,4168,-748,4169,-751,4171,-754,4171,-756,4172,-759,4173,-762,4174,-765,4176,-767,4177,-770,4178,-773,4179,-776,4180,-778,4181,-781,4182,-784,4183,-786,4185,-789,4186,-792,4187,-795,4189,-797,4190,-800,4191,-803,4193,-805,4194,-808,4196,-811,4197,-813,4199,-816,4200,-819,4202,-822,4203,-824,4205,-827,4207,-830,4209,-833,4210,-835,4212,-838,4214,-841,4216,-843,4218,-846,4220,-849,4222,-852,4224,-854,4226,-857,4228,-860,4231,-862,4233,-865,4235,-868,4238,-871,4240,-873,4242,-876,4245,-879,4247,-881,4250,-884,4252,-887,4255,-890,4257,-892,4260,-895,4263,-898,4265,-901,4268,-903,4271,-906,4274,-909,4276,-911,4279,-914,4282,-917,4285,-919,4288,-922,4291,-925,4294,-928,4297,-930,4300,-933,4302,-936,4305,-938,4308,-941,4311,-944,4314,-947,4318,-949,4321,-952,4323,-955,4327,-958,4330,-960,4333,-963,4336,-966,4339,-968,4342,-971,4345,-974,4348,-976,4351,-979,4354,-982,4357,-985,4360,-987,4363,-990,4366,-993,4369,-996,4372,-998,4375,-1001,4378,-1004,4381,-1006,4384,-1009,4387,-1012,4390,-1015,4393,-1017,4395,-1020,4398,-1023,4401,-1025,4404,-1028,4407,-1031,4410,-1033,4413,-1036,4415,-1039,4418,-1042,4421,-1044,4424,-1047,4426,-1050,4429,-1053,4432,-1055,4434,-1058,4437,-1061,4440,-1063,4442,-1066,4808,-1066,4810,-1063,4813,-1061,4816,-1058,4818,-1055,4821,-1053,4824,-1050,4827,-1047,4829,-1044,4832,-1042,4835,-1039,4837,-1036,4840,-1033,4843,-1031,4846,-1028,4849,-1025,4852,-1023,4855,-1020,4858,-1017,4860,-1015,4863,-1012,4866,-1009,4869,-1006,4872,-1004,4875,-1001,4878,-998,4881,-996,4884,-993,4887,-990,4890,-987,4893,-985,4896,-982,4899,-979,4902,-976,4905,-974,4908,-971,4911,-968,4914,-966,4917,-963,4920,-960,4924,-958,4927,-955,4930,-952,4933,-949,4936,-947,4939,-944,4942,-941,4945,-938,4948,-936,4951,-933,4954,-930,4956,-928,4959,-925,4962,-922,4965,-919,4968,-917,4971,-914,4974,-911,4977,-909,4979,-906,4982,-903,4985,-901,4987,-898,4990,-895,4993,-892,4995,-890,4998,-887,5000,-884,5003,-881,5005,-879,5008,-876,5010,-873,5013,-871,5015,-868,5017,-865,5019,-862,5022,-860,5024,-857,5026,-854,5028,-852,5030,-849,5032,-846,5034,-843,5036,-841,5038,-838,5040,-835,5041,-833,5043,-830,5045,-827,5047,-824,5048,-822,5050,-819,5052,-816,5053,-813,5055,-811,5056,-808,5057,-805,5059,-803,5060,-800,5062,-797,5063,-795,5064,-792,5065,-789,5067,-786,5068,-784,5069,-781,5070,-778,5071,-776,5072,-773,5074,-770,5075,-767,5076,-765,5077,-762,5078,-759,5079,-756,5080,-754,5081,-751,5082,-748,5083,-746,5083,-743,5085,-740,5085,-738,5086,-735,5087,-732,5088,-729,5089,-727,5090,-724,5091,-721,5092,-718,5093,-716,5094,-713,5095,-710,5096,-708,5096,-705,5097,-702,5098,-699,5099,-697,5100,-694,5101,-691,5102,-689,5103,-686,5104,-683,5106,-680,5106,-678,5108,-675,5109,-672,5110,-670,5111,-667,5112,-664,5113,-661,5114,-659,5116,-656,5117,-653,5118,-651,5119,-648,5121,-645,5122,-643,5123,-640,5125,-637,5126,-634,5128,-632,5129,-629,5130,-626,5132,-623,5133,-621,5135,-618,5137,-615,5138,-613,5140,-610,5141,-607,5143,-604,5145,-602,5146,-599,5148,-596,5150,-593,5151,-591,5153,-588,5155,-585,5157,-583,5158,-580,5160,-577,5162,-575,5164,-572,5166,-569,5168,-566,5170,-564,5172,-561,5174,-558,5176,-555,5178,-553,5180,-550,5181,-547,5184,-545,5186,-542,5188,-539,5189,-537,5191,-534,5194,-531,5195,-528,5197,-526,5199,-523,5201,-520,5203,-518,5205,-515,5207,-512,5209,-509,5211,-507,5213,-504,5215,-501,5216,-498,5218,-496,5220,-493,5222,-490,5223,-488,5225,-485,5226,-482,5228,-480,5229,-477,5231,-474,5232,-471,5233,-469,5235,-466,5236,-463,5237,-460,5238,-458,5239,-455,5240,-452,5241,-450,5241,-447,5242,-444,5243,-441,5243,-439,5243,-436,5243,-433,5244,-431,5244,-428,5244,-425,5243,-423,5243,-420,5243,-417,5242,-414,5242,-412,5241,-409,5240,-406,5239,-403,5238,-401,5237,-398,5235,-395,5222,-376,5219,-374,5217,-371,5214,-368,5211,-365,5208,-363,5205,-360,5202,-357,5198,-355,5194,-352,5191,-349,5187,-346,5183,-344,5179,-341,5175,-338,5171,-335,5166,-333,5161,-330,5157,-327,5152,-325,5147,-322,5142,-319,5137,-317,5132,-314,5127,-311,5121,-308,5116,-306,5110,-303,5104,-300,5098,-298,5093,-295,5087,-292,5081,-289,5075,-287,5069,-284,5062,-281,5056,-278,5050,-276,5044,-273,5037,-270,5031,-268,5024,-265,5018,-262,5011,-260,5005,-257,4998,-254,4992,-251,4985,-249,4979,-246,4972,-243,4966,-240,4959,-238,4953,-235,4946,-232,4940,-230,4933,-227,4927,-224,4920,-221,4914,-219,4907,-216,4901,-213,4895,-211,4889,-208,4883,-205,4877,-203,4871,-200,4865,-197,4859,-194,4853,-192,4847,-189,4841,-186,4836,-183,4830,-181,4825,-178,4819,-175,4814,-173,4809,-170,4804,-167,4799,-165,4793,-162,4788,-159,4784,-156,4779,-154,4774,-151,4770,-148,4765,-145,4761,-143,4757,-140,4752,-137,4748,-135,4744,-132,4740,-129,4737,-126,4733,-124,4729,-121,4726,-118,4722,-115,4719,-113,4716,-110,4712,-107,4709,-105,4706,-102,4703,-99,4700,-97,4685,-80,4682,-78,4680,-75,4678,-72,4676,-69,4674,-67,4672,-64,4670,-61,4669,-59,4667,-56,4665,-53,4664,-50,4662,-48,4661,-45,4659,-42,4658,-40,4656,-37,4655,-34,4654,-31,4653,-29,4652,-26,4651,-23,4650,-20,4649,-18,4648,-15,4647,-12,4646,-10,4646,-7,4645,-4,4644,-2,4644,1,4643,4,4643,7,4642,9,4641,12,4641,15,4641,18,4640,20,4640,23,4640,26,4639,28,4639,31,4639,34,4639,37,4639,39,4639,42,4638,45,4638,61,4639,64,4639,66,4639,69,4639,72,4639,75,4639,77,4639,80,4640,83,4640,85,4640,88,4641,91,4641,94,4641,96,4641,99,4642,102,4642,104,4642,107,4643,110,4643,113,4644,115,4644,118,4644,121,4645,123,4645,126,4646,129,4646,132,4647,134,4647,137,4648,140,4648,143,4649,145,4649,148,4650,151,4650,153,4651,156,4651,159,4652,161,4653,164,4653,167,4654,170,4654,172,4655,175,4656,178,4656,180,4657,183,4657,186,4658,189,4659,191,4659,194,4660,197,4660,200,4661,202,4661,205,4662,208,4663,210,4663,213,4664,216,4664,218,4665,221,4665,224,4666,227,4666,229,4667,232,4667,235,4668,238,4668,240,4669,243,4669,246,4670,248,4670,251,4671,254,4671,257,4672,259,4672,262,4672,265,4673,267,4673,270,4673,273,4674,275,4674,278,4674,281,4675,284,4675,286,4675,289,4675,292,4675,295,4676,297,4676,300,4676,303,4676,305,4676,308,4676,311,4676,313,4676,316,4676,319,4676,322,4574,322xe" filled="false" stroked="true" strokeweight=".993131pt" strokecolor="#333333">
                  <v:path arrowok="t"/>
                  <v:stroke dashstyle="solid"/>
                </v:shape>
                <v:rect style="position:absolute;left:4590;top:-863;width:69;height:593" id="docshape114" filled="true" fillcolor="#00bfc4" stroked="false">
                  <v:fill type="solid"/>
                </v:rect>
                <v:rect style="position:absolute;left:4590;top:-863;width:69;height:593" id="docshape115" filled="false" stroked="true" strokeweight=".993131pt" strokecolor="#000000">
                  <v:stroke dashstyle="solid"/>
                </v:rect>
                <v:line style="position:absolute" from="4591,-567" to="4659,-567" stroked="true" strokeweight="2.478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3746115</wp:posOffset>
                </wp:positionH>
                <wp:positionV relativeFrom="paragraph">
                  <wp:posOffset>-389543</wp:posOffset>
                </wp:positionV>
                <wp:extent cx="606425" cy="1040765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606425" cy="1040765"/>
                          <a:chExt cx="606425" cy="104076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6306" y="6306"/>
                            <a:ext cx="593725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1028700">
                                <a:moveTo>
                                  <a:pt x="455827" y="0"/>
                                </a:moveTo>
                                <a:lnTo>
                                  <a:pt x="137443" y="0"/>
                                </a:lnTo>
                                <a:lnTo>
                                  <a:pt x="120705" y="22160"/>
                                </a:lnTo>
                                <a:lnTo>
                                  <a:pt x="92768" y="64360"/>
                                </a:lnTo>
                                <a:lnTo>
                                  <a:pt x="62474" y="120705"/>
                                </a:lnTo>
                                <a:lnTo>
                                  <a:pt x="43496" y="163022"/>
                                </a:lnTo>
                                <a:lnTo>
                                  <a:pt x="26993" y="205222"/>
                                </a:lnTo>
                                <a:lnTo>
                                  <a:pt x="9547" y="261567"/>
                                </a:lnTo>
                                <a:lnTo>
                                  <a:pt x="707" y="313904"/>
                                </a:lnTo>
                                <a:lnTo>
                                  <a:pt x="0" y="340073"/>
                                </a:lnTo>
                                <a:lnTo>
                                  <a:pt x="1296" y="358108"/>
                                </a:lnTo>
                                <a:lnTo>
                                  <a:pt x="14380" y="410445"/>
                                </a:lnTo>
                                <a:lnTo>
                                  <a:pt x="38191" y="456770"/>
                                </a:lnTo>
                                <a:lnTo>
                                  <a:pt x="109153" y="553311"/>
                                </a:lnTo>
                                <a:lnTo>
                                  <a:pt x="133318" y="589499"/>
                                </a:lnTo>
                                <a:lnTo>
                                  <a:pt x="151942" y="623683"/>
                                </a:lnTo>
                                <a:lnTo>
                                  <a:pt x="163730" y="649852"/>
                                </a:lnTo>
                                <a:lnTo>
                                  <a:pt x="189780" y="716334"/>
                                </a:lnTo>
                                <a:lnTo>
                                  <a:pt x="234220" y="816882"/>
                                </a:lnTo>
                                <a:lnTo>
                                  <a:pt x="248601" y="855074"/>
                                </a:lnTo>
                                <a:lnTo>
                                  <a:pt x="258974" y="901400"/>
                                </a:lnTo>
                                <a:lnTo>
                                  <a:pt x="261567" y="941596"/>
                                </a:lnTo>
                                <a:lnTo>
                                  <a:pt x="260506" y="999944"/>
                                </a:lnTo>
                                <a:lnTo>
                                  <a:pt x="260978" y="1028117"/>
                                </a:lnTo>
                                <a:lnTo>
                                  <a:pt x="332411" y="1028117"/>
                                </a:lnTo>
                                <a:lnTo>
                                  <a:pt x="332764" y="1016093"/>
                                </a:lnTo>
                                <a:lnTo>
                                  <a:pt x="331821" y="957745"/>
                                </a:lnTo>
                                <a:lnTo>
                                  <a:pt x="332293" y="923560"/>
                                </a:lnTo>
                                <a:lnTo>
                                  <a:pt x="338658" y="877235"/>
                                </a:lnTo>
                                <a:lnTo>
                                  <a:pt x="354100" y="828906"/>
                                </a:lnTo>
                                <a:lnTo>
                                  <a:pt x="395239" y="736373"/>
                                </a:lnTo>
                                <a:lnTo>
                                  <a:pt x="423058" y="666001"/>
                                </a:lnTo>
                                <a:lnTo>
                                  <a:pt x="437556" y="631817"/>
                                </a:lnTo>
                                <a:lnTo>
                                  <a:pt x="456417" y="595511"/>
                                </a:lnTo>
                                <a:lnTo>
                                  <a:pt x="475630" y="565334"/>
                                </a:lnTo>
                                <a:lnTo>
                                  <a:pt x="516180" y="511111"/>
                                </a:lnTo>
                                <a:lnTo>
                                  <a:pt x="549893" y="464786"/>
                                </a:lnTo>
                                <a:lnTo>
                                  <a:pt x="575590" y="418460"/>
                                </a:lnTo>
                                <a:lnTo>
                                  <a:pt x="589145" y="376261"/>
                                </a:lnTo>
                                <a:lnTo>
                                  <a:pt x="593389" y="336065"/>
                                </a:lnTo>
                                <a:lnTo>
                                  <a:pt x="593035" y="319916"/>
                                </a:lnTo>
                                <a:lnTo>
                                  <a:pt x="586552" y="273590"/>
                                </a:lnTo>
                                <a:lnTo>
                                  <a:pt x="571935" y="221371"/>
                                </a:lnTo>
                                <a:lnTo>
                                  <a:pt x="557201" y="181058"/>
                                </a:lnTo>
                                <a:lnTo>
                                  <a:pt x="539284" y="138858"/>
                                </a:lnTo>
                                <a:lnTo>
                                  <a:pt x="521838" y="102670"/>
                                </a:lnTo>
                                <a:lnTo>
                                  <a:pt x="482467" y="36188"/>
                                </a:lnTo>
                                <a:lnTo>
                                  <a:pt x="455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7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306" y="6306"/>
                            <a:ext cx="593725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1028700">
                                <a:moveTo>
                                  <a:pt x="260978" y="1028117"/>
                                </a:moveTo>
                                <a:lnTo>
                                  <a:pt x="260860" y="1026113"/>
                                </a:lnTo>
                                <a:lnTo>
                                  <a:pt x="260742" y="1024109"/>
                                </a:lnTo>
                                <a:lnTo>
                                  <a:pt x="260742" y="1022105"/>
                                </a:lnTo>
                                <a:lnTo>
                                  <a:pt x="260624" y="1020101"/>
                                </a:lnTo>
                                <a:lnTo>
                                  <a:pt x="260624" y="1018097"/>
                                </a:lnTo>
                                <a:lnTo>
                                  <a:pt x="260624" y="1016093"/>
                                </a:lnTo>
                                <a:lnTo>
                                  <a:pt x="260624" y="1014089"/>
                                </a:lnTo>
                                <a:lnTo>
                                  <a:pt x="260506" y="1012086"/>
                                </a:lnTo>
                                <a:lnTo>
                                  <a:pt x="260506" y="999944"/>
                                </a:lnTo>
                                <a:lnTo>
                                  <a:pt x="260624" y="997940"/>
                                </a:lnTo>
                                <a:lnTo>
                                  <a:pt x="260624" y="995937"/>
                                </a:lnTo>
                                <a:lnTo>
                                  <a:pt x="260624" y="993933"/>
                                </a:lnTo>
                                <a:lnTo>
                                  <a:pt x="260624" y="991929"/>
                                </a:lnTo>
                                <a:lnTo>
                                  <a:pt x="260742" y="989925"/>
                                </a:lnTo>
                                <a:lnTo>
                                  <a:pt x="260742" y="987921"/>
                                </a:lnTo>
                                <a:lnTo>
                                  <a:pt x="260742" y="985917"/>
                                </a:lnTo>
                                <a:lnTo>
                                  <a:pt x="260860" y="983913"/>
                                </a:lnTo>
                                <a:lnTo>
                                  <a:pt x="260860" y="981909"/>
                                </a:lnTo>
                                <a:lnTo>
                                  <a:pt x="260978" y="979905"/>
                                </a:lnTo>
                                <a:lnTo>
                                  <a:pt x="260978" y="977901"/>
                                </a:lnTo>
                                <a:lnTo>
                                  <a:pt x="261096" y="975780"/>
                                </a:lnTo>
                                <a:lnTo>
                                  <a:pt x="261096" y="973776"/>
                                </a:lnTo>
                                <a:lnTo>
                                  <a:pt x="261096" y="971772"/>
                                </a:lnTo>
                                <a:lnTo>
                                  <a:pt x="261213" y="969768"/>
                                </a:lnTo>
                                <a:lnTo>
                                  <a:pt x="261213" y="967764"/>
                                </a:lnTo>
                                <a:lnTo>
                                  <a:pt x="261331" y="965760"/>
                                </a:lnTo>
                                <a:lnTo>
                                  <a:pt x="261331" y="963756"/>
                                </a:lnTo>
                                <a:lnTo>
                                  <a:pt x="261331" y="961752"/>
                                </a:lnTo>
                                <a:lnTo>
                                  <a:pt x="261449" y="959749"/>
                                </a:lnTo>
                                <a:lnTo>
                                  <a:pt x="261449" y="957745"/>
                                </a:lnTo>
                                <a:lnTo>
                                  <a:pt x="261449" y="955741"/>
                                </a:lnTo>
                                <a:lnTo>
                                  <a:pt x="261449" y="953737"/>
                                </a:lnTo>
                                <a:lnTo>
                                  <a:pt x="261567" y="951733"/>
                                </a:lnTo>
                                <a:lnTo>
                                  <a:pt x="261567" y="941596"/>
                                </a:lnTo>
                                <a:lnTo>
                                  <a:pt x="261449" y="939592"/>
                                </a:lnTo>
                                <a:lnTo>
                                  <a:pt x="261449" y="937588"/>
                                </a:lnTo>
                                <a:lnTo>
                                  <a:pt x="261449" y="935584"/>
                                </a:lnTo>
                                <a:lnTo>
                                  <a:pt x="261331" y="933580"/>
                                </a:lnTo>
                                <a:lnTo>
                                  <a:pt x="261331" y="931576"/>
                                </a:lnTo>
                                <a:lnTo>
                                  <a:pt x="261213" y="929572"/>
                                </a:lnTo>
                                <a:lnTo>
                                  <a:pt x="261213" y="927568"/>
                                </a:lnTo>
                                <a:lnTo>
                                  <a:pt x="261096" y="925564"/>
                                </a:lnTo>
                                <a:lnTo>
                                  <a:pt x="260978" y="923560"/>
                                </a:lnTo>
                                <a:lnTo>
                                  <a:pt x="260860" y="921557"/>
                                </a:lnTo>
                                <a:lnTo>
                                  <a:pt x="260742" y="919553"/>
                                </a:lnTo>
                                <a:lnTo>
                                  <a:pt x="260624" y="917431"/>
                                </a:lnTo>
                                <a:lnTo>
                                  <a:pt x="260388" y="915427"/>
                                </a:lnTo>
                                <a:lnTo>
                                  <a:pt x="260270" y="913423"/>
                                </a:lnTo>
                                <a:lnTo>
                                  <a:pt x="260035" y="911419"/>
                                </a:lnTo>
                                <a:lnTo>
                                  <a:pt x="259917" y="909415"/>
                                </a:lnTo>
                                <a:lnTo>
                                  <a:pt x="259681" y="907411"/>
                                </a:lnTo>
                                <a:lnTo>
                                  <a:pt x="259445" y="905408"/>
                                </a:lnTo>
                                <a:lnTo>
                                  <a:pt x="259210" y="903404"/>
                                </a:lnTo>
                                <a:lnTo>
                                  <a:pt x="258974" y="901400"/>
                                </a:lnTo>
                                <a:lnTo>
                                  <a:pt x="258620" y="899396"/>
                                </a:lnTo>
                                <a:lnTo>
                                  <a:pt x="258384" y="897392"/>
                                </a:lnTo>
                                <a:lnTo>
                                  <a:pt x="258031" y="895388"/>
                                </a:lnTo>
                                <a:lnTo>
                                  <a:pt x="257795" y="893384"/>
                                </a:lnTo>
                                <a:lnTo>
                                  <a:pt x="257441" y="891380"/>
                                </a:lnTo>
                                <a:lnTo>
                                  <a:pt x="257088" y="889258"/>
                                </a:lnTo>
                                <a:lnTo>
                                  <a:pt x="256734" y="887255"/>
                                </a:lnTo>
                                <a:lnTo>
                                  <a:pt x="256380" y="885251"/>
                                </a:lnTo>
                                <a:lnTo>
                                  <a:pt x="255909" y="883247"/>
                                </a:lnTo>
                                <a:lnTo>
                                  <a:pt x="255555" y="881243"/>
                                </a:lnTo>
                                <a:lnTo>
                                  <a:pt x="255084" y="879239"/>
                                </a:lnTo>
                                <a:lnTo>
                                  <a:pt x="254612" y="877235"/>
                                </a:lnTo>
                                <a:lnTo>
                                  <a:pt x="254141" y="875231"/>
                                </a:lnTo>
                                <a:lnTo>
                                  <a:pt x="253669" y="873227"/>
                                </a:lnTo>
                                <a:lnTo>
                                  <a:pt x="253198" y="871223"/>
                                </a:lnTo>
                                <a:lnTo>
                                  <a:pt x="252608" y="869219"/>
                                </a:lnTo>
                                <a:lnTo>
                                  <a:pt x="252137" y="867216"/>
                                </a:lnTo>
                                <a:lnTo>
                                  <a:pt x="251548" y="865212"/>
                                </a:lnTo>
                                <a:lnTo>
                                  <a:pt x="250958" y="863208"/>
                                </a:lnTo>
                                <a:lnTo>
                                  <a:pt x="250369" y="861204"/>
                                </a:lnTo>
                                <a:lnTo>
                                  <a:pt x="249779" y="859082"/>
                                </a:lnTo>
                                <a:lnTo>
                                  <a:pt x="249190" y="857078"/>
                                </a:lnTo>
                                <a:lnTo>
                                  <a:pt x="248601" y="855074"/>
                                </a:lnTo>
                                <a:lnTo>
                                  <a:pt x="247893" y="853070"/>
                                </a:lnTo>
                                <a:lnTo>
                                  <a:pt x="247304" y="851067"/>
                                </a:lnTo>
                                <a:lnTo>
                                  <a:pt x="246597" y="849063"/>
                                </a:lnTo>
                                <a:lnTo>
                                  <a:pt x="245890" y="847059"/>
                                </a:lnTo>
                                <a:lnTo>
                                  <a:pt x="245182" y="845055"/>
                                </a:lnTo>
                                <a:lnTo>
                                  <a:pt x="244475" y="843051"/>
                                </a:lnTo>
                                <a:lnTo>
                                  <a:pt x="243768" y="841047"/>
                                </a:lnTo>
                                <a:lnTo>
                                  <a:pt x="243060" y="839043"/>
                                </a:lnTo>
                                <a:lnTo>
                                  <a:pt x="242353" y="837039"/>
                                </a:lnTo>
                                <a:lnTo>
                                  <a:pt x="241528" y="835035"/>
                                </a:lnTo>
                                <a:lnTo>
                                  <a:pt x="240821" y="833031"/>
                                </a:lnTo>
                                <a:lnTo>
                                  <a:pt x="239996" y="830910"/>
                                </a:lnTo>
                                <a:lnTo>
                                  <a:pt x="239171" y="828906"/>
                                </a:lnTo>
                                <a:lnTo>
                                  <a:pt x="238345" y="826902"/>
                                </a:lnTo>
                                <a:lnTo>
                                  <a:pt x="237520" y="824898"/>
                                </a:lnTo>
                                <a:lnTo>
                                  <a:pt x="236695" y="822894"/>
                                </a:lnTo>
                                <a:lnTo>
                                  <a:pt x="235870" y="820890"/>
                                </a:lnTo>
                                <a:lnTo>
                                  <a:pt x="235045" y="818886"/>
                                </a:lnTo>
                                <a:lnTo>
                                  <a:pt x="234220" y="816882"/>
                                </a:lnTo>
                                <a:lnTo>
                                  <a:pt x="233277" y="814879"/>
                                </a:lnTo>
                                <a:lnTo>
                                  <a:pt x="232452" y="812875"/>
                                </a:lnTo>
                                <a:lnTo>
                                  <a:pt x="231626" y="810871"/>
                                </a:lnTo>
                                <a:lnTo>
                                  <a:pt x="230683" y="808867"/>
                                </a:lnTo>
                                <a:lnTo>
                                  <a:pt x="229858" y="806863"/>
                                </a:lnTo>
                                <a:lnTo>
                                  <a:pt x="228915" y="804859"/>
                                </a:lnTo>
                                <a:lnTo>
                                  <a:pt x="227972" y="802855"/>
                                </a:lnTo>
                                <a:lnTo>
                                  <a:pt x="227147" y="800733"/>
                                </a:lnTo>
                                <a:lnTo>
                                  <a:pt x="226204" y="798729"/>
                                </a:lnTo>
                                <a:lnTo>
                                  <a:pt x="225261" y="796726"/>
                                </a:lnTo>
                                <a:lnTo>
                                  <a:pt x="224318" y="794722"/>
                                </a:lnTo>
                                <a:lnTo>
                                  <a:pt x="223493" y="792718"/>
                                </a:lnTo>
                                <a:lnTo>
                                  <a:pt x="222550" y="790714"/>
                                </a:lnTo>
                                <a:lnTo>
                                  <a:pt x="221607" y="788710"/>
                                </a:lnTo>
                                <a:lnTo>
                                  <a:pt x="220664" y="786706"/>
                                </a:lnTo>
                                <a:lnTo>
                                  <a:pt x="219721" y="784702"/>
                                </a:lnTo>
                                <a:lnTo>
                                  <a:pt x="218896" y="782698"/>
                                </a:lnTo>
                                <a:lnTo>
                                  <a:pt x="217953" y="780694"/>
                                </a:lnTo>
                                <a:lnTo>
                                  <a:pt x="217010" y="778690"/>
                                </a:lnTo>
                                <a:lnTo>
                                  <a:pt x="216067" y="776687"/>
                                </a:lnTo>
                                <a:lnTo>
                                  <a:pt x="215124" y="774683"/>
                                </a:lnTo>
                                <a:lnTo>
                                  <a:pt x="214181" y="772561"/>
                                </a:lnTo>
                                <a:lnTo>
                                  <a:pt x="213238" y="770557"/>
                                </a:lnTo>
                                <a:lnTo>
                                  <a:pt x="212413" y="768553"/>
                                </a:lnTo>
                                <a:lnTo>
                                  <a:pt x="211470" y="766549"/>
                                </a:lnTo>
                                <a:lnTo>
                                  <a:pt x="210527" y="764545"/>
                                </a:lnTo>
                                <a:lnTo>
                                  <a:pt x="209584" y="762541"/>
                                </a:lnTo>
                                <a:lnTo>
                                  <a:pt x="208758" y="760538"/>
                                </a:lnTo>
                                <a:lnTo>
                                  <a:pt x="207815" y="758534"/>
                                </a:lnTo>
                                <a:lnTo>
                                  <a:pt x="206872" y="756530"/>
                                </a:lnTo>
                                <a:lnTo>
                                  <a:pt x="206047" y="754526"/>
                                </a:lnTo>
                                <a:lnTo>
                                  <a:pt x="205104" y="752522"/>
                                </a:lnTo>
                                <a:lnTo>
                                  <a:pt x="204279" y="750518"/>
                                </a:lnTo>
                                <a:lnTo>
                                  <a:pt x="203336" y="748514"/>
                                </a:lnTo>
                                <a:lnTo>
                                  <a:pt x="202511" y="746510"/>
                                </a:lnTo>
                                <a:lnTo>
                                  <a:pt x="201568" y="744506"/>
                                </a:lnTo>
                                <a:lnTo>
                                  <a:pt x="200743" y="742385"/>
                                </a:lnTo>
                                <a:lnTo>
                                  <a:pt x="199800" y="740381"/>
                                </a:lnTo>
                                <a:lnTo>
                                  <a:pt x="198975" y="738377"/>
                                </a:lnTo>
                                <a:lnTo>
                                  <a:pt x="198150" y="736373"/>
                                </a:lnTo>
                                <a:lnTo>
                                  <a:pt x="197324" y="734369"/>
                                </a:lnTo>
                                <a:lnTo>
                                  <a:pt x="196381" y="732365"/>
                                </a:lnTo>
                                <a:lnTo>
                                  <a:pt x="195556" y="730361"/>
                                </a:lnTo>
                                <a:lnTo>
                                  <a:pt x="194731" y="728357"/>
                                </a:lnTo>
                                <a:lnTo>
                                  <a:pt x="193906" y="726353"/>
                                </a:lnTo>
                                <a:lnTo>
                                  <a:pt x="193081" y="724349"/>
                                </a:lnTo>
                                <a:lnTo>
                                  <a:pt x="192256" y="722346"/>
                                </a:lnTo>
                                <a:lnTo>
                                  <a:pt x="191431" y="720342"/>
                                </a:lnTo>
                                <a:lnTo>
                                  <a:pt x="190606" y="718338"/>
                                </a:lnTo>
                                <a:lnTo>
                                  <a:pt x="189780" y="716334"/>
                                </a:lnTo>
                                <a:lnTo>
                                  <a:pt x="189073" y="714212"/>
                                </a:lnTo>
                                <a:lnTo>
                                  <a:pt x="188248" y="712208"/>
                                </a:lnTo>
                                <a:lnTo>
                                  <a:pt x="187423" y="710204"/>
                                </a:lnTo>
                                <a:lnTo>
                                  <a:pt x="186598" y="708200"/>
                                </a:lnTo>
                                <a:lnTo>
                                  <a:pt x="185890" y="706197"/>
                                </a:lnTo>
                                <a:lnTo>
                                  <a:pt x="185065" y="704193"/>
                                </a:lnTo>
                                <a:lnTo>
                                  <a:pt x="184240" y="702189"/>
                                </a:lnTo>
                                <a:lnTo>
                                  <a:pt x="183533" y="700185"/>
                                </a:lnTo>
                                <a:lnTo>
                                  <a:pt x="182708" y="698181"/>
                                </a:lnTo>
                                <a:lnTo>
                                  <a:pt x="181883" y="696177"/>
                                </a:lnTo>
                                <a:lnTo>
                                  <a:pt x="181175" y="694173"/>
                                </a:lnTo>
                                <a:lnTo>
                                  <a:pt x="180350" y="692169"/>
                                </a:lnTo>
                                <a:lnTo>
                                  <a:pt x="179643" y="690165"/>
                                </a:lnTo>
                                <a:lnTo>
                                  <a:pt x="178818" y="688161"/>
                                </a:lnTo>
                                <a:lnTo>
                                  <a:pt x="177993" y="686158"/>
                                </a:lnTo>
                                <a:lnTo>
                                  <a:pt x="177285" y="684036"/>
                                </a:lnTo>
                                <a:lnTo>
                                  <a:pt x="176460" y="682032"/>
                                </a:lnTo>
                                <a:lnTo>
                                  <a:pt x="175753" y="680028"/>
                                </a:lnTo>
                                <a:lnTo>
                                  <a:pt x="174928" y="678024"/>
                                </a:lnTo>
                                <a:lnTo>
                                  <a:pt x="174221" y="676020"/>
                                </a:lnTo>
                                <a:lnTo>
                                  <a:pt x="173396" y="674016"/>
                                </a:lnTo>
                                <a:lnTo>
                                  <a:pt x="172570" y="672012"/>
                                </a:lnTo>
                                <a:lnTo>
                                  <a:pt x="171863" y="670009"/>
                                </a:lnTo>
                                <a:lnTo>
                                  <a:pt x="171038" y="668005"/>
                                </a:lnTo>
                                <a:lnTo>
                                  <a:pt x="170213" y="666001"/>
                                </a:lnTo>
                                <a:lnTo>
                                  <a:pt x="169388" y="663997"/>
                                </a:lnTo>
                                <a:lnTo>
                                  <a:pt x="168681" y="661993"/>
                                </a:lnTo>
                                <a:lnTo>
                                  <a:pt x="167855" y="659989"/>
                                </a:lnTo>
                                <a:lnTo>
                                  <a:pt x="167030" y="657985"/>
                                </a:lnTo>
                                <a:lnTo>
                                  <a:pt x="166205" y="655863"/>
                                </a:lnTo>
                                <a:lnTo>
                                  <a:pt x="165380" y="653859"/>
                                </a:lnTo>
                                <a:lnTo>
                                  <a:pt x="164555" y="651856"/>
                                </a:lnTo>
                                <a:lnTo>
                                  <a:pt x="163730" y="649852"/>
                                </a:lnTo>
                                <a:lnTo>
                                  <a:pt x="162787" y="647848"/>
                                </a:lnTo>
                                <a:lnTo>
                                  <a:pt x="161962" y="645844"/>
                                </a:lnTo>
                                <a:lnTo>
                                  <a:pt x="161136" y="643840"/>
                                </a:lnTo>
                                <a:lnTo>
                                  <a:pt x="160193" y="641836"/>
                                </a:lnTo>
                                <a:lnTo>
                                  <a:pt x="159368" y="639832"/>
                                </a:lnTo>
                                <a:lnTo>
                                  <a:pt x="158425" y="637828"/>
                                </a:lnTo>
                                <a:lnTo>
                                  <a:pt x="157600" y="635824"/>
                                </a:lnTo>
                                <a:lnTo>
                                  <a:pt x="156657" y="633820"/>
                                </a:lnTo>
                                <a:lnTo>
                                  <a:pt x="155714" y="631817"/>
                                </a:lnTo>
                                <a:lnTo>
                                  <a:pt x="154771" y="629813"/>
                                </a:lnTo>
                                <a:lnTo>
                                  <a:pt x="153828" y="627809"/>
                                </a:lnTo>
                                <a:lnTo>
                                  <a:pt x="152885" y="625687"/>
                                </a:lnTo>
                                <a:lnTo>
                                  <a:pt x="151942" y="623683"/>
                                </a:lnTo>
                                <a:lnTo>
                                  <a:pt x="150881" y="621679"/>
                                </a:lnTo>
                                <a:lnTo>
                                  <a:pt x="149938" y="619675"/>
                                </a:lnTo>
                                <a:lnTo>
                                  <a:pt x="148877" y="617671"/>
                                </a:lnTo>
                                <a:lnTo>
                                  <a:pt x="147816" y="615668"/>
                                </a:lnTo>
                                <a:lnTo>
                                  <a:pt x="146873" y="613664"/>
                                </a:lnTo>
                                <a:lnTo>
                                  <a:pt x="145813" y="611660"/>
                                </a:lnTo>
                                <a:lnTo>
                                  <a:pt x="144752" y="609656"/>
                                </a:lnTo>
                                <a:lnTo>
                                  <a:pt x="143691" y="607652"/>
                                </a:lnTo>
                                <a:lnTo>
                                  <a:pt x="142512" y="605648"/>
                                </a:lnTo>
                                <a:lnTo>
                                  <a:pt x="141451" y="603644"/>
                                </a:lnTo>
                                <a:lnTo>
                                  <a:pt x="140272" y="601640"/>
                                </a:lnTo>
                                <a:lnTo>
                                  <a:pt x="139211" y="599636"/>
                                </a:lnTo>
                                <a:lnTo>
                                  <a:pt x="138033" y="597632"/>
                                </a:lnTo>
                                <a:lnTo>
                                  <a:pt x="136854" y="595511"/>
                                </a:lnTo>
                                <a:lnTo>
                                  <a:pt x="135675" y="593507"/>
                                </a:lnTo>
                                <a:lnTo>
                                  <a:pt x="134496" y="591503"/>
                                </a:lnTo>
                                <a:lnTo>
                                  <a:pt x="133318" y="589499"/>
                                </a:lnTo>
                                <a:lnTo>
                                  <a:pt x="132021" y="587495"/>
                                </a:lnTo>
                                <a:lnTo>
                                  <a:pt x="130842" y="585491"/>
                                </a:lnTo>
                                <a:lnTo>
                                  <a:pt x="129546" y="583487"/>
                                </a:lnTo>
                                <a:lnTo>
                                  <a:pt x="128249" y="581483"/>
                                </a:lnTo>
                                <a:lnTo>
                                  <a:pt x="126952" y="579479"/>
                                </a:lnTo>
                                <a:lnTo>
                                  <a:pt x="125656" y="577476"/>
                                </a:lnTo>
                                <a:lnTo>
                                  <a:pt x="124359" y="575472"/>
                                </a:lnTo>
                                <a:lnTo>
                                  <a:pt x="123062" y="573468"/>
                                </a:lnTo>
                                <a:lnTo>
                                  <a:pt x="121766" y="571464"/>
                                </a:lnTo>
                                <a:lnTo>
                                  <a:pt x="120351" y="569460"/>
                                </a:lnTo>
                                <a:lnTo>
                                  <a:pt x="119055" y="567338"/>
                                </a:lnTo>
                                <a:lnTo>
                                  <a:pt x="117640" y="565334"/>
                                </a:lnTo>
                                <a:lnTo>
                                  <a:pt x="116226" y="563330"/>
                                </a:lnTo>
                                <a:lnTo>
                                  <a:pt x="114811" y="561327"/>
                                </a:lnTo>
                                <a:lnTo>
                                  <a:pt x="113397" y="559323"/>
                                </a:lnTo>
                                <a:lnTo>
                                  <a:pt x="111982" y="557319"/>
                                </a:lnTo>
                                <a:lnTo>
                                  <a:pt x="110567" y="555315"/>
                                </a:lnTo>
                                <a:lnTo>
                                  <a:pt x="109153" y="553311"/>
                                </a:lnTo>
                                <a:lnTo>
                                  <a:pt x="107621" y="551307"/>
                                </a:lnTo>
                                <a:lnTo>
                                  <a:pt x="106206" y="549303"/>
                                </a:lnTo>
                                <a:lnTo>
                                  <a:pt x="104674" y="547299"/>
                                </a:lnTo>
                                <a:lnTo>
                                  <a:pt x="103259" y="545295"/>
                                </a:lnTo>
                                <a:lnTo>
                                  <a:pt x="101727" y="543291"/>
                                </a:lnTo>
                                <a:lnTo>
                                  <a:pt x="100194" y="541288"/>
                                </a:lnTo>
                                <a:lnTo>
                                  <a:pt x="98780" y="539284"/>
                                </a:lnTo>
                                <a:lnTo>
                                  <a:pt x="97247" y="537162"/>
                                </a:lnTo>
                                <a:lnTo>
                                  <a:pt x="95715" y="535158"/>
                                </a:lnTo>
                                <a:lnTo>
                                  <a:pt x="94183" y="533154"/>
                                </a:lnTo>
                                <a:lnTo>
                                  <a:pt x="92650" y="531150"/>
                                </a:lnTo>
                                <a:lnTo>
                                  <a:pt x="91118" y="529146"/>
                                </a:lnTo>
                                <a:lnTo>
                                  <a:pt x="89586" y="527142"/>
                                </a:lnTo>
                                <a:lnTo>
                                  <a:pt x="88053" y="525139"/>
                                </a:lnTo>
                                <a:lnTo>
                                  <a:pt x="86521" y="523135"/>
                                </a:lnTo>
                                <a:lnTo>
                                  <a:pt x="84988" y="521131"/>
                                </a:lnTo>
                                <a:lnTo>
                                  <a:pt x="83338" y="519127"/>
                                </a:lnTo>
                                <a:lnTo>
                                  <a:pt x="81806" y="517123"/>
                                </a:lnTo>
                                <a:lnTo>
                                  <a:pt x="80273" y="515119"/>
                                </a:lnTo>
                                <a:lnTo>
                                  <a:pt x="78741" y="513115"/>
                                </a:lnTo>
                                <a:lnTo>
                                  <a:pt x="77208" y="511111"/>
                                </a:lnTo>
                                <a:lnTo>
                                  <a:pt x="75676" y="508989"/>
                                </a:lnTo>
                                <a:lnTo>
                                  <a:pt x="74144" y="506986"/>
                                </a:lnTo>
                                <a:lnTo>
                                  <a:pt x="72611" y="504982"/>
                                </a:lnTo>
                                <a:lnTo>
                                  <a:pt x="71079" y="502978"/>
                                </a:lnTo>
                                <a:lnTo>
                                  <a:pt x="69547" y="500974"/>
                                </a:lnTo>
                                <a:lnTo>
                                  <a:pt x="68014" y="498970"/>
                                </a:lnTo>
                                <a:lnTo>
                                  <a:pt x="66482" y="496966"/>
                                </a:lnTo>
                                <a:lnTo>
                                  <a:pt x="64949" y="494962"/>
                                </a:lnTo>
                                <a:lnTo>
                                  <a:pt x="63417" y="492958"/>
                                </a:lnTo>
                                <a:lnTo>
                                  <a:pt x="61885" y="490954"/>
                                </a:lnTo>
                                <a:lnTo>
                                  <a:pt x="60470" y="488950"/>
                                </a:lnTo>
                                <a:lnTo>
                                  <a:pt x="58938" y="486947"/>
                                </a:lnTo>
                                <a:lnTo>
                                  <a:pt x="57523" y="484943"/>
                                </a:lnTo>
                                <a:lnTo>
                                  <a:pt x="55991" y="482939"/>
                                </a:lnTo>
                                <a:lnTo>
                                  <a:pt x="54576" y="480935"/>
                                </a:lnTo>
                                <a:lnTo>
                                  <a:pt x="53162" y="478813"/>
                                </a:lnTo>
                                <a:lnTo>
                                  <a:pt x="51747" y="476809"/>
                                </a:lnTo>
                                <a:lnTo>
                                  <a:pt x="50333" y="474805"/>
                                </a:lnTo>
                                <a:lnTo>
                                  <a:pt x="48918" y="472801"/>
                                </a:lnTo>
                                <a:lnTo>
                                  <a:pt x="47504" y="470798"/>
                                </a:lnTo>
                                <a:lnTo>
                                  <a:pt x="46089" y="468794"/>
                                </a:lnTo>
                                <a:lnTo>
                                  <a:pt x="44793" y="466790"/>
                                </a:lnTo>
                                <a:lnTo>
                                  <a:pt x="43496" y="464786"/>
                                </a:lnTo>
                                <a:lnTo>
                                  <a:pt x="42081" y="462782"/>
                                </a:lnTo>
                                <a:lnTo>
                                  <a:pt x="40785" y="460778"/>
                                </a:lnTo>
                                <a:lnTo>
                                  <a:pt x="39488" y="458774"/>
                                </a:lnTo>
                                <a:lnTo>
                                  <a:pt x="38191" y="456770"/>
                                </a:lnTo>
                                <a:lnTo>
                                  <a:pt x="37013" y="454766"/>
                                </a:lnTo>
                                <a:lnTo>
                                  <a:pt x="35716" y="452762"/>
                                </a:lnTo>
                                <a:lnTo>
                                  <a:pt x="34537" y="450641"/>
                                </a:lnTo>
                                <a:lnTo>
                                  <a:pt x="33358" y="448637"/>
                                </a:lnTo>
                                <a:lnTo>
                                  <a:pt x="32180" y="446633"/>
                                </a:lnTo>
                                <a:lnTo>
                                  <a:pt x="31001" y="444629"/>
                                </a:lnTo>
                                <a:lnTo>
                                  <a:pt x="29822" y="442625"/>
                                </a:lnTo>
                                <a:lnTo>
                                  <a:pt x="28761" y="440621"/>
                                </a:lnTo>
                                <a:lnTo>
                                  <a:pt x="27583" y="438617"/>
                                </a:lnTo>
                                <a:lnTo>
                                  <a:pt x="26522" y="436613"/>
                                </a:lnTo>
                                <a:lnTo>
                                  <a:pt x="25461" y="434609"/>
                                </a:lnTo>
                                <a:lnTo>
                                  <a:pt x="24400" y="432606"/>
                                </a:lnTo>
                                <a:lnTo>
                                  <a:pt x="23457" y="430602"/>
                                </a:lnTo>
                                <a:lnTo>
                                  <a:pt x="22396" y="428598"/>
                                </a:lnTo>
                                <a:lnTo>
                                  <a:pt x="21453" y="426594"/>
                                </a:lnTo>
                                <a:lnTo>
                                  <a:pt x="20510" y="424590"/>
                                </a:lnTo>
                                <a:lnTo>
                                  <a:pt x="19567" y="422586"/>
                                </a:lnTo>
                                <a:lnTo>
                                  <a:pt x="18624" y="420464"/>
                                </a:lnTo>
                                <a:lnTo>
                                  <a:pt x="17799" y="418460"/>
                                </a:lnTo>
                                <a:lnTo>
                                  <a:pt x="16856" y="416457"/>
                                </a:lnTo>
                                <a:lnTo>
                                  <a:pt x="16031" y="414453"/>
                                </a:lnTo>
                                <a:lnTo>
                                  <a:pt x="15206" y="412449"/>
                                </a:lnTo>
                                <a:lnTo>
                                  <a:pt x="14380" y="410445"/>
                                </a:lnTo>
                                <a:lnTo>
                                  <a:pt x="13673" y="408441"/>
                                </a:lnTo>
                                <a:lnTo>
                                  <a:pt x="12848" y="406437"/>
                                </a:lnTo>
                                <a:lnTo>
                                  <a:pt x="12141" y="404433"/>
                                </a:lnTo>
                                <a:lnTo>
                                  <a:pt x="11434" y="402429"/>
                                </a:lnTo>
                                <a:lnTo>
                                  <a:pt x="10726" y="400425"/>
                                </a:lnTo>
                                <a:lnTo>
                                  <a:pt x="10137" y="398421"/>
                                </a:lnTo>
                                <a:lnTo>
                                  <a:pt x="9430" y="396418"/>
                                </a:lnTo>
                                <a:lnTo>
                                  <a:pt x="8840" y="394414"/>
                                </a:lnTo>
                                <a:lnTo>
                                  <a:pt x="8251" y="392292"/>
                                </a:lnTo>
                                <a:lnTo>
                                  <a:pt x="7661" y="390288"/>
                                </a:lnTo>
                                <a:lnTo>
                                  <a:pt x="7072" y="388284"/>
                                </a:lnTo>
                                <a:lnTo>
                                  <a:pt x="6601" y="386280"/>
                                </a:lnTo>
                                <a:lnTo>
                                  <a:pt x="6011" y="384276"/>
                                </a:lnTo>
                                <a:lnTo>
                                  <a:pt x="5540" y="382272"/>
                                </a:lnTo>
                                <a:lnTo>
                                  <a:pt x="5068" y="380269"/>
                                </a:lnTo>
                                <a:lnTo>
                                  <a:pt x="4715" y="378265"/>
                                </a:lnTo>
                                <a:lnTo>
                                  <a:pt x="4243" y="376261"/>
                                </a:lnTo>
                                <a:lnTo>
                                  <a:pt x="3889" y="374257"/>
                                </a:lnTo>
                                <a:lnTo>
                                  <a:pt x="3418" y="372253"/>
                                </a:lnTo>
                                <a:lnTo>
                                  <a:pt x="3064" y="370249"/>
                                </a:lnTo>
                                <a:lnTo>
                                  <a:pt x="2711" y="368245"/>
                                </a:lnTo>
                                <a:lnTo>
                                  <a:pt x="2475" y="366241"/>
                                </a:lnTo>
                                <a:lnTo>
                                  <a:pt x="2121" y="364237"/>
                                </a:lnTo>
                                <a:lnTo>
                                  <a:pt x="1886" y="362116"/>
                                </a:lnTo>
                                <a:lnTo>
                                  <a:pt x="1532" y="360112"/>
                                </a:lnTo>
                                <a:lnTo>
                                  <a:pt x="1296" y="358108"/>
                                </a:lnTo>
                                <a:lnTo>
                                  <a:pt x="1178" y="356104"/>
                                </a:lnTo>
                                <a:lnTo>
                                  <a:pt x="943" y="354100"/>
                                </a:lnTo>
                                <a:lnTo>
                                  <a:pt x="707" y="352096"/>
                                </a:lnTo>
                                <a:lnTo>
                                  <a:pt x="589" y="350092"/>
                                </a:lnTo>
                                <a:lnTo>
                                  <a:pt x="471" y="348088"/>
                                </a:lnTo>
                                <a:lnTo>
                                  <a:pt x="353" y="346084"/>
                                </a:lnTo>
                                <a:lnTo>
                                  <a:pt x="235" y="344080"/>
                                </a:lnTo>
                                <a:lnTo>
                                  <a:pt x="117" y="342077"/>
                                </a:lnTo>
                                <a:lnTo>
                                  <a:pt x="0" y="340073"/>
                                </a:lnTo>
                                <a:lnTo>
                                  <a:pt x="0" y="338069"/>
                                </a:lnTo>
                                <a:lnTo>
                                  <a:pt x="0" y="336065"/>
                                </a:lnTo>
                                <a:lnTo>
                                  <a:pt x="0" y="333943"/>
                                </a:lnTo>
                                <a:lnTo>
                                  <a:pt x="0" y="331939"/>
                                </a:lnTo>
                                <a:lnTo>
                                  <a:pt x="0" y="329935"/>
                                </a:lnTo>
                                <a:lnTo>
                                  <a:pt x="0" y="327931"/>
                                </a:lnTo>
                                <a:lnTo>
                                  <a:pt x="117" y="325928"/>
                                </a:lnTo>
                                <a:lnTo>
                                  <a:pt x="117" y="323924"/>
                                </a:lnTo>
                                <a:lnTo>
                                  <a:pt x="235" y="321920"/>
                                </a:lnTo>
                                <a:lnTo>
                                  <a:pt x="353" y="319916"/>
                                </a:lnTo>
                                <a:lnTo>
                                  <a:pt x="471" y="317912"/>
                                </a:lnTo>
                                <a:lnTo>
                                  <a:pt x="589" y="315908"/>
                                </a:lnTo>
                                <a:lnTo>
                                  <a:pt x="707" y="313904"/>
                                </a:lnTo>
                                <a:lnTo>
                                  <a:pt x="943" y="311900"/>
                                </a:lnTo>
                                <a:lnTo>
                                  <a:pt x="1060" y="309896"/>
                                </a:lnTo>
                                <a:lnTo>
                                  <a:pt x="1296" y="307892"/>
                                </a:lnTo>
                                <a:lnTo>
                                  <a:pt x="1532" y="305889"/>
                                </a:lnTo>
                                <a:lnTo>
                                  <a:pt x="1768" y="303767"/>
                                </a:lnTo>
                                <a:lnTo>
                                  <a:pt x="2003" y="301763"/>
                                </a:lnTo>
                                <a:lnTo>
                                  <a:pt x="2239" y="299759"/>
                                </a:lnTo>
                                <a:lnTo>
                                  <a:pt x="2475" y="297755"/>
                                </a:lnTo>
                                <a:lnTo>
                                  <a:pt x="2829" y="295751"/>
                                </a:lnTo>
                                <a:lnTo>
                                  <a:pt x="3064" y="293747"/>
                                </a:lnTo>
                                <a:lnTo>
                                  <a:pt x="3418" y="291743"/>
                                </a:lnTo>
                                <a:lnTo>
                                  <a:pt x="3772" y="289739"/>
                                </a:lnTo>
                                <a:lnTo>
                                  <a:pt x="4007" y="287736"/>
                                </a:lnTo>
                                <a:lnTo>
                                  <a:pt x="4361" y="285732"/>
                                </a:lnTo>
                                <a:lnTo>
                                  <a:pt x="4715" y="283728"/>
                                </a:lnTo>
                                <a:lnTo>
                                  <a:pt x="5186" y="281724"/>
                                </a:lnTo>
                                <a:lnTo>
                                  <a:pt x="5540" y="279720"/>
                                </a:lnTo>
                                <a:lnTo>
                                  <a:pt x="5893" y="277716"/>
                                </a:lnTo>
                                <a:lnTo>
                                  <a:pt x="6365" y="275594"/>
                                </a:lnTo>
                                <a:lnTo>
                                  <a:pt x="6836" y="273590"/>
                                </a:lnTo>
                                <a:lnTo>
                                  <a:pt x="7190" y="271587"/>
                                </a:lnTo>
                                <a:lnTo>
                                  <a:pt x="7661" y="269583"/>
                                </a:lnTo>
                                <a:lnTo>
                                  <a:pt x="8133" y="267579"/>
                                </a:lnTo>
                                <a:lnTo>
                                  <a:pt x="8604" y="265575"/>
                                </a:lnTo>
                                <a:lnTo>
                                  <a:pt x="9076" y="263571"/>
                                </a:lnTo>
                                <a:lnTo>
                                  <a:pt x="9547" y="261567"/>
                                </a:lnTo>
                                <a:lnTo>
                                  <a:pt x="10137" y="259563"/>
                                </a:lnTo>
                                <a:lnTo>
                                  <a:pt x="10608" y="257559"/>
                                </a:lnTo>
                                <a:lnTo>
                                  <a:pt x="11080" y="255555"/>
                                </a:lnTo>
                                <a:lnTo>
                                  <a:pt x="11669" y="253551"/>
                                </a:lnTo>
                                <a:lnTo>
                                  <a:pt x="12259" y="251548"/>
                                </a:lnTo>
                                <a:lnTo>
                                  <a:pt x="12730" y="249544"/>
                                </a:lnTo>
                                <a:lnTo>
                                  <a:pt x="13320" y="247540"/>
                                </a:lnTo>
                                <a:lnTo>
                                  <a:pt x="13909" y="245418"/>
                                </a:lnTo>
                                <a:lnTo>
                                  <a:pt x="14498" y="243414"/>
                                </a:lnTo>
                                <a:lnTo>
                                  <a:pt x="15088" y="241410"/>
                                </a:lnTo>
                                <a:lnTo>
                                  <a:pt x="15677" y="239406"/>
                                </a:lnTo>
                                <a:lnTo>
                                  <a:pt x="16266" y="237402"/>
                                </a:lnTo>
                                <a:lnTo>
                                  <a:pt x="16856" y="235399"/>
                                </a:lnTo>
                                <a:lnTo>
                                  <a:pt x="17563" y="233395"/>
                                </a:lnTo>
                                <a:lnTo>
                                  <a:pt x="18152" y="231391"/>
                                </a:lnTo>
                                <a:lnTo>
                                  <a:pt x="18742" y="229387"/>
                                </a:lnTo>
                                <a:lnTo>
                                  <a:pt x="19449" y="227383"/>
                                </a:lnTo>
                                <a:lnTo>
                                  <a:pt x="20038" y="225379"/>
                                </a:lnTo>
                                <a:lnTo>
                                  <a:pt x="20746" y="223375"/>
                                </a:lnTo>
                                <a:lnTo>
                                  <a:pt x="21453" y="221371"/>
                                </a:lnTo>
                                <a:lnTo>
                                  <a:pt x="22160" y="219367"/>
                                </a:lnTo>
                                <a:lnTo>
                                  <a:pt x="22750" y="217363"/>
                                </a:lnTo>
                                <a:lnTo>
                                  <a:pt x="23457" y="215242"/>
                                </a:lnTo>
                                <a:lnTo>
                                  <a:pt x="24164" y="213238"/>
                                </a:lnTo>
                                <a:lnTo>
                                  <a:pt x="24871" y="211234"/>
                                </a:lnTo>
                                <a:lnTo>
                                  <a:pt x="25579" y="209230"/>
                                </a:lnTo>
                                <a:lnTo>
                                  <a:pt x="26286" y="207226"/>
                                </a:lnTo>
                                <a:lnTo>
                                  <a:pt x="26993" y="205222"/>
                                </a:lnTo>
                                <a:lnTo>
                                  <a:pt x="27818" y="203218"/>
                                </a:lnTo>
                                <a:lnTo>
                                  <a:pt x="28526" y="201214"/>
                                </a:lnTo>
                                <a:lnTo>
                                  <a:pt x="29233" y="199210"/>
                                </a:lnTo>
                                <a:lnTo>
                                  <a:pt x="29940" y="197207"/>
                                </a:lnTo>
                                <a:lnTo>
                                  <a:pt x="30765" y="195203"/>
                                </a:lnTo>
                                <a:lnTo>
                                  <a:pt x="31472" y="193199"/>
                                </a:lnTo>
                                <a:lnTo>
                                  <a:pt x="32298" y="191195"/>
                                </a:lnTo>
                                <a:lnTo>
                                  <a:pt x="33005" y="189191"/>
                                </a:lnTo>
                                <a:lnTo>
                                  <a:pt x="33830" y="187069"/>
                                </a:lnTo>
                                <a:lnTo>
                                  <a:pt x="34537" y="185065"/>
                                </a:lnTo>
                                <a:lnTo>
                                  <a:pt x="35362" y="183061"/>
                                </a:lnTo>
                                <a:lnTo>
                                  <a:pt x="36188" y="181058"/>
                                </a:lnTo>
                                <a:lnTo>
                                  <a:pt x="37013" y="179054"/>
                                </a:lnTo>
                                <a:lnTo>
                                  <a:pt x="37720" y="177050"/>
                                </a:lnTo>
                                <a:lnTo>
                                  <a:pt x="38545" y="175046"/>
                                </a:lnTo>
                                <a:lnTo>
                                  <a:pt x="39370" y="173042"/>
                                </a:lnTo>
                                <a:lnTo>
                                  <a:pt x="40195" y="171038"/>
                                </a:lnTo>
                                <a:lnTo>
                                  <a:pt x="41020" y="169034"/>
                                </a:lnTo>
                                <a:lnTo>
                                  <a:pt x="41846" y="167030"/>
                                </a:lnTo>
                                <a:lnTo>
                                  <a:pt x="42671" y="165026"/>
                                </a:lnTo>
                                <a:lnTo>
                                  <a:pt x="43496" y="163022"/>
                                </a:lnTo>
                                <a:lnTo>
                                  <a:pt x="44439" y="161019"/>
                                </a:lnTo>
                                <a:lnTo>
                                  <a:pt x="45264" y="159015"/>
                                </a:lnTo>
                                <a:lnTo>
                                  <a:pt x="46089" y="156893"/>
                                </a:lnTo>
                                <a:lnTo>
                                  <a:pt x="46914" y="154889"/>
                                </a:lnTo>
                                <a:lnTo>
                                  <a:pt x="47857" y="152885"/>
                                </a:lnTo>
                                <a:lnTo>
                                  <a:pt x="48682" y="150881"/>
                                </a:lnTo>
                                <a:lnTo>
                                  <a:pt x="49625" y="148877"/>
                                </a:lnTo>
                                <a:lnTo>
                                  <a:pt x="50451" y="146873"/>
                                </a:lnTo>
                                <a:lnTo>
                                  <a:pt x="51394" y="144869"/>
                                </a:lnTo>
                                <a:lnTo>
                                  <a:pt x="52219" y="142866"/>
                                </a:lnTo>
                                <a:lnTo>
                                  <a:pt x="53162" y="140862"/>
                                </a:lnTo>
                                <a:lnTo>
                                  <a:pt x="54105" y="138858"/>
                                </a:lnTo>
                                <a:lnTo>
                                  <a:pt x="54930" y="136854"/>
                                </a:lnTo>
                                <a:lnTo>
                                  <a:pt x="55873" y="134850"/>
                                </a:lnTo>
                                <a:lnTo>
                                  <a:pt x="56816" y="132846"/>
                                </a:lnTo>
                                <a:lnTo>
                                  <a:pt x="57759" y="130842"/>
                                </a:lnTo>
                                <a:lnTo>
                                  <a:pt x="58702" y="128720"/>
                                </a:lnTo>
                                <a:lnTo>
                                  <a:pt x="59645" y="126717"/>
                                </a:lnTo>
                                <a:lnTo>
                                  <a:pt x="60588" y="124713"/>
                                </a:lnTo>
                                <a:lnTo>
                                  <a:pt x="61531" y="122709"/>
                                </a:lnTo>
                                <a:lnTo>
                                  <a:pt x="62474" y="120705"/>
                                </a:lnTo>
                                <a:lnTo>
                                  <a:pt x="63535" y="118701"/>
                                </a:lnTo>
                                <a:lnTo>
                                  <a:pt x="64478" y="116697"/>
                                </a:lnTo>
                                <a:lnTo>
                                  <a:pt x="65421" y="114693"/>
                                </a:lnTo>
                                <a:lnTo>
                                  <a:pt x="66482" y="112689"/>
                                </a:lnTo>
                                <a:lnTo>
                                  <a:pt x="67425" y="110685"/>
                                </a:lnTo>
                                <a:lnTo>
                                  <a:pt x="68486" y="108681"/>
                                </a:lnTo>
                                <a:lnTo>
                                  <a:pt x="69429" y="106678"/>
                                </a:lnTo>
                                <a:lnTo>
                                  <a:pt x="70490" y="104674"/>
                                </a:lnTo>
                                <a:lnTo>
                                  <a:pt x="71550" y="102670"/>
                                </a:lnTo>
                                <a:lnTo>
                                  <a:pt x="72611" y="100666"/>
                                </a:lnTo>
                                <a:lnTo>
                                  <a:pt x="73672" y="98544"/>
                                </a:lnTo>
                                <a:lnTo>
                                  <a:pt x="74615" y="96540"/>
                                </a:lnTo>
                                <a:lnTo>
                                  <a:pt x="75794" y="94536"/>
                                </a:lnTo>
                                <a:lnTo>
                                  <a:pt x="76855" y="92532"/>
                                </a:lnTo>
                                <a:lnTo>
                                  <a:pt x="77916" y="90529"/>
                                </a:lnTo>
                                <a:lnTo>
                                  <a:pt x="78977" y="88525"/>
                                </a:lnTo>
                                <a:lnTo>
                                  <a:pt x="80038" y="86521"/>
                                </a:lnTo>
                                <a:lnTo>
                                  <a:pt x="81216" y="84517"/>
                                </a:lnTo>
                                <a:lnTo>
                                  <a:pt x="82277" y="82513"/>
                                </a:lnTo>
                                <a:lnTo>
                                  <a:pt x="83456" y="80509"/>
                                </a:lnTo>
                                <a:lnTo>
                                  <a:pt x="84517" y="78505"/>
                                </a:lnTo>
                                <a:lnTo>
                                  <a:pt x="85696" y="76501"/>
                                </a:lnTo>
                                <a:lnTo>
                                  <a:pt x="86874" y="74497"/>
                                </a:lnTo>
                                <a:lnTo>
                                  <a:pt x="88053" y="72493"/>
                                </a:lnTo>
                                <a:lnTo>
                                  <a:pt x="89232" y="70372"/>
                                </a:lnTo>
                                <a:lnTo>
                                  <a:pt x="90411" y="68368"/>
                                </a:lnTo>
                                <a:lnTo>
                                  <a:pt x="91589" y="66364"/>
                                </a:lnTo>
                                <a:lnTo>
                                  <a:pt x="92768" y="64360"/>
                                </a:lnTo>
                                <a:lnTo>
                                  <a:pt x="94065" y="62356"/>
                                </a:lnTo>
                                <a:lnTo>
                                  <a:pt x="95244" y="60352"/>
                                </a:lnTo>
                                <a:lnTo>
                                  <a:pt x="96540" y="58348"/>
                                </a:lnTo>
                                <a:lnTo>
                                  <a:pt x="97719" y="56344"/>
                                </a:lnTo>
                                <a:lnTo>
                                  <a:pt x="99016" y="54340"/>
                                </a:lnTo>
                                <a:lnTo>
                                  <a:pt x="100312" y="52337"/>
                                </a:lnTo>
                                <a:lnTo>
                                  <a:pt x="101609" y="50333"/>
                                </a:lnTo>
                                <a:lnTo>
                                  <a:pt x="102906" y="48329"/>
                                </a:lnTo>
                                <a:lnTo>
                                  <a:pt x="104202" y="46325"/>
                                </a:lnTo>
                                <a:lnTo>
                                  <a:pt x="105499" y="44321"/>
                                </a:lnTo>
                                <a:lnTo>
                                  <a:pt x="106795" y="42317"/>
                                </a:lnTo>
                                <a:lnTo>
                                  <a:pt x="108210" y="40195"/>
                                </a:lnTo>
                                <a:lnTo>
                                  <a:pt x="109507" y="38191"/>
                                </a:lnTo>
                                <a:lnTo>
                                  <a:pt x="110921" y="36188"/>
                                </a:lnTo>
                                <a:lnTo>
                                  <a:pt x="112218" y="34184"/>
                                </a:lnTo>
                                <a:lnTo>
                                  <a:pt x="113632" y="32180"/>
                                </a:lnTo>
                                <a:lnTo>
                                  <a:pt x="115047" y="30176"/>
                                </a:lnTo>
                                <a:lnTo>
                                  <a:pt x="116461" y="28172"/>
                                </a:lnTo>
                                <a:lnTo>
                                  <a:pt x="117876" y="26168"/>
                                </a:lnTo>
                                <a:lnTo>
                                  <a:pt x="119290" y="24164"/>
                                </a:lnTo>
                                <a:lnTo>
                                  <a:pt x="120705" y="22160"/>
                                </a:lnTo>
                                <a:lnTo>
                                  <a:pt x="122237" y="20156"/>
                                </a:lnTo>
                                <a:lnTo>
                                  <a:pt x="123652" y="18152"/>
                                </a:lnTo>
                                <a:lnTo>
                                  <a:pt x="125184" y="16149"/>
                                </a:lnTo>
                                <a:lnTo>
                                  <a:pt x="126717" y="14145"/>
                                </a:lnTo>
                                <a:lnTo>
                                  <a:pt x="128131" y="12023"/>
                                </a:lnTo>
                                <a:lnTo>
                                  <a:pt x="129663" y="10019"/>
                                </a:lnTo>
                                <a:lnTo>
                                  <a:pt x="131196" y="8015"/>
                                </a:lnTo>
                                <a:lnTo>
                                  <a:pt x="132728" y="6011"/>
                                </a:lnTo>
                                <a:lnTo>
                                  <a:pt x="134261" y="4007"/>
                                </a:lnTo>
                                <a:lnTo>
                                  <a:pt x="135911" y="2003"/>
                                </a:lnTo>
                                <a:lnTo>
                                  <a:pt x="137443" y="0"/>
                                </a:lnTo>
                                <a:lnTo>
                                  <a:pt x="455827" y="0"/>
                                </a:lnTo>
                                <a:lnTo>
                                  <a:pt x="457478" y="2003"/>
                                </a:lnTo>
                                <a:lnTo>
                                  <a:pt x="459010" y="4007"/>
                                </a:lnTo>
                                <a:lnTo>
                                  <a:pt x="460542" y="6011"/>
                                </a:lnTo>
                                <a:lnTo>
                                  <a:pt x="462075" y="8015"/>
                                </a:lnTo>
                                <a:lnTo>
                                  <a:pt x="463607" y="10019"/>
                                </a:lnTo>
                                <a:lnTo>
                                  <a:pt x="465139" y="12023"/>
                                </a:lnTo>
                                <a:lnTo>
                                  <a:pt x="466672" y="14145"/>
                                </a:lnTo>
                                <a:lnTo>
                                  <a:pt x="468204" y="16149"/>
                                </a:lnTo>
                                <a:lnTo>
                                  <a:pt x="469619" y="18152"/>
                                </a:lnTo>
                                <a:lnTo>
                                  <a:pt x="471151" y="20156"/>
                                </a:lnTo>
                                <a:lnTo>
                                  <a:pt x="472566" y="22160"/>
                                </a:lnTo>
                                <a:lnTo>
                                  <a:pt x="473980" y="24164"/>
                                </a:lnTo>
                                <a:lnTo>
                                  <a:pt x="475395" y="26168"/>
                                </a:lnTo>
                                <a:lnTo>
                                  <a:pt x="476809" y="28172"/>
                                </a:lnTo>
                                <a:lnTo>
                                  <a:pt x="478224" y="30176"/>
                                </a:lnTo>
                                <a:lnTo>
                                  <a:pt x="479638" y="32180"/>
                                </a:lnTo>
                                <a:lnTo>
                                  <a:pt x="481053" y="34184"/>
                                </a:lnTo>
                                <a:lnTo>
                                  <a:pt x="482467" y="36188"/>
                                </a:lnTo>
                                <a:lnTo>
                                  <a:pt x="483764" y="38191"/>
                                </a:lnTo>
                                <a:lnTo>
                                  <a:pt x="485178" y="40195"/>
                                </a:lnTo>
                                <a:lnTo>
                                  <a:pt x="486475" y="42317"/>
                                </a:lnTo>
                                <a:lnTo>
                                  <a:pt x="487890" y="44321"/>
                                </a:lnTo>
                                <a:lnTo>
                                  <a:pt x="489186" y="46325"/>
                                </a:lnTo>
                                <a:lnTo>
                                  <a:pt x="490483" y="48329"/>
                                </a:lnTo>
                                <a:lnTo>
                                  <a:pt x="491780" y="50333"/>
                                </a:lnTo>
                                <a:lnTo>
                                  <a:pt x="493076" y="52337"/>
                                </a:lnTo>
                                <a:lnTo>
                                  <a:pt x="494255" y="54340"/>
                                </a:lnTo>
                                <a:lnTo>
                                  <a:pt x="495552" y="56344"/>
                                </a:lnTo>
                                <a:lnTo>
                                  <a:pt x="496848" y="58348"/>
                                </a:lnTo>
                                <a:lnTo>
                                  <a:pt x="498027" y="60352"/>
                                </a:lnTo>
                                <a:lnTo>
                                  <a:pt x="499324" y="62356"/>
                                </a:lnTo>
                                <a:lnTo>
                                  <a:pt x="500502" y="64360"/>
                                </a:lnTo>
                                <a:lnTo>
                                  <a:pt x="501681" y="66364"/>
                                </a:lnTo>
                                <a:lnTo>
                                  <a:pt x="502860" y="68368"/>
                                </a:lnTo>
                                <a:lnTo>
                                  <a:pt x="504157" y="70372"/>
                                </a:lnTo>
                                <a:lnTo>
                                  <a:pt x="505335" y="72493"/>
                                </a:lnTo>
                                <a:lnTo>
                                  <a:pt x="506396" y="74497"/>
                                </a:lnTo>
                                <a:lnTo>
                                  <a:pt x="507575" y="76501"/>
                                </a:lnTo>
                                <a:lnTo>
                                  <a:pt x="508754" y="78505"/>
                                </a:lnTo>
                                <a:lnTo>
                                  <a:pt x="509932" y="80509"/>
                                </a:lnTo>
                                <a:lnTo>
                                  <a:pt x="510993" y="82513"/>
                                </a:lnTo>
                                <a:lnTo>
                                  <a:pt x="512172" y="84517"/>
                                </a:lnTo>
                                <a:lnTo>
                                  <a:pt x="513233" y="86521"/>
                                </a:lnTo>
                                <a:lnTo>
                                  <a:pt x="514294" y="88525"/>
                                </a:lnTo>
                                <a:lnTo>
                                  <a:pt x="515473" y="90529"/>
                                </a:lnTo>
                                <a:lnTo>
                                  <a:pt x="516534" y="92532"/>
                                </a:lnTo>
                                <a:lnTo>
                                  <a:pt x="517594" y="94536"/>
                                </a:lnTo>
                                <a:lnTo>
                                  <a:pt x="518655" y="96540"/>
                                </a:lnTo>
                                <a:lnTo>
                                  <a:pt x="519716" y="98544"/>
                                </a:lnTo>
                                <a:lnTo>
                                  <a:pt x="520777" y="100666"/>
                                </a:lnTo>
                                <a:lnTo>
                                  <a:pt x="521838" y="102670"/>
                                </a:lnTo>
                                <a:lnTo>
                                  <a:pt x="522781" y="104674"/>
                                </a:lnTo>
                                <a:lnTo>
                                  <a:pt x="523842" y="106678"/>
                                </a:lnTo>
                                <a:lnTo>
                                  <a:pt x="524903" y="108681"/>
                                </a:lnTo>
                                <a:lnTo>
                                  <a:pt x="525846" y="110685"/>
                                </a:lnTo>
                                <a:lnTo>
                                  <a:pt x="526907" y="112689"/>
                                </a:lnTo>
                                <a:lnTo>
                                  <a:pt x="527850" y="114693"/>
                                </a:lnTo>
                                <a:lnTo>
                                  <a:pt x="528793" y="116697"/>
                                </a:lnTo>
                                <a:lnTo>
                                  <a:pt x="529854" y="118701"/>
                                </a:lnTo>
                                <a:lnTo>
                                  <a:pt x="530797" y="120705"/>
                                </a:lnTo>
                                <a:lnTo>
                                  <a:pt x="531740" y="122709"/>
                                </a:lnTo>
                                <a:lnTo>
                                  <a:pt x="532683" y="124713"/>
                                </a:lnTo>
                                <a:lnTo>
                                  <a:pt x="533626" y="126717"/>
                                </a:lnTo>
                                <a:lnTo>
                                  <a:pt x="534569" y="128720"/>
                                </a:lnTo>
                                <a:lnTo>
                                  <a:pt x="535512" y="130842"/>
                                </a:lnTo>
                                <a:lnTo>
                                  <a:pt x="536455" y="132846"/>
                                </a:lnTo>
                                <a:lnTo>
                                  <a:pt x="537398" y="134850"/>
                                </a:lnTo>
                                <a:lnTo>
                                  <a:pt x="538341" y="136854"/>
                                </a:lnTo>
                                <a:lnTo>
                                  <a:pt x="539284" y="138858"/>
                                </a:lnTo>
                                <a:lnTo>
                                  <a:pt x="540109" y="140862"/>
                                </a:lnTo>
                                <a:lnTo>
                                  <a:pt x="541052" y="142866"/>
                                </a:lnTo>
                                <a:lnTo>
                                  <a:pt x="541995" y="144869"/>
                                </a:lnTo>
                                <a:lnTo>
                                  <a:pt x="542820" y="146873"/>
                                </a:lnTo>
                                <a:lnTo>
                                  <a:pt x="543763" y="148877"/>
                                </a:lnTo>
                                <a:lnTo>
                                  <a:pt x="544588" y="150881"/>
                                </a:lnTo>
                                <a:lnTo>
                                  <a:pt x="545531" y="152885"/>
                                </a:lnTo>
                                <a:lnTo>
                                  <a:pt x="546356" y="154889"/>
                                </a:lnTo>
                                <a:lnTo>
                                  <a:pt x="547181" y="156893"/>
                                </a:lnTo>
                                <a:lnTo>
                                  <a:pt x="548124" y="159015"/>
                                </a:lnTo>
                                <a:lnTo>
                                  <a:pt x="548950" y="161019"/>
                                </a:lnTo>
                                <a:lnTo>
                                  <a:pt x="549775" y="163022"/>
                                </a:lnTo>
                                <a:lnTo>
                                  <a:pt x="550600" y="165026"/>
                                </a:lnTo>
                                <a:lnTo>
                                  <a:pt x="551425" y="167030"/>
                                </a:lnTo>
                                <a:lnTo>
                                  <a:pt x="552250" y="169034"/>
                                </a:lnTo>
                                <a:lnTo>
                                  <a:pt x="553075" y="171038"/>
                                </a:lnTo>
                                <a:lnTo>
                                  <a:pt x="553900" y="173042"/>
                                </a:lnTo>
                                <a:lnTo>
                                  <a:pt x="554725" y="175046"/>
                                </a:lnTo>
                                <a:lnTo>
                                  <a:pt x="555551" y="177050"/>
                                </a:lnTo>
                                <a:lnTo>
                                  <a:pt x="556376" y="179054"/>
                                </a:lnTo>
                                <a:lnTo>
                                  <a:pt x="557201" y="181058"/>
                                </a:lnTo>
                                <a:lnTo>
                                  <a:pt x="557908" y="183061"/>
                                </a:lnTo>
                                <a:lnTo>
                                  <a:pt x="558733" y="185065"/>
                                </a:lnTo>
                                <a:lnTo>
                                  <a:pt x="559558" y="187069"/>
                                </a:lnTo>
                                <a:lnTo>
                                  <a:pt x="560266" y="189191"/>
                                </a:lnTo>
                                <a:lnTo>
                                  <a:pt x="561091" y="191195"/>
                                </a:lnTo>
                                <a:lnTo>
                                  <a:pt x="561798" y="193199"/>
                                </a:lnTo>
                                <a:lnTo>
                                  <a:pt x="562623" y="195203"/>
                                </a:lnTo>
                                <a:lnTo>
                                  <a:pt x="563330" y="197207"/>
                                </a:lnTo>
                                <a:lnTo>
                                  <a:pt x="564038" y="199210"/>
                                </a:lnTo>
                                <a:lnTo>
                                  <a:pt x="564863" y="201214"/>
                                </a:lnTo>
                                <a:lnTo>
                                  <a:pt x="565570" y="203218"/>
                                </a:lnTo>
                                <a:lnTo>
                                  <a:pt x="566277" y="205222"/>
                                </a:lnTo>
                                <a:lnTo>
                                  <a:pt x="566985" y="207226"/>
                                </a:lnTo>
                                <a:lnTo>
                                  <a:pt x="567692" y="209230"/>
                                </a:lnTo>
                                <a:lnTo>
                                  <a:pt x="568399" y="211234"/>
                                </a:lnTo>
                                <a:lnTo>
                                  <a:pt x="569106" y="213238"/>
                                </a:lnTo>
                                <a:lnTo>
                                  <a:pt x="569814" y="215242"/>
                                </a:lnTo>
                                <a:lnTo>
                                  <a:pt x="570521" y="217363"/>
                                </a:lnTo>
                                <a:lnTo>
                                  <a:pt x="571228" y="219367"/>
                                </a:lnTo>
                                <a:lnTo>
                                  <a:pt x="571935" y="221371"/>
                                </a:lnTo>
                                <a:lnTo>
                                  <a:pt x="572525" y="223375"/>
                                </a:lnTo>
                                <a:lnTo>
                                  <a:pt x="573232" y="225379"/>
                                </a:lnTo>
                                <a:lnTo>
                                  <a:pt x="573821" y="227383"/>
                                </a:lnTo>
                                <a:lnTo>
                                  <a:pt x="574529" y="229387"/>
                                </a:lnTo>
                                <a:lnTo>
                                  <a:pt x="575118" y="231391"/>
                                </a:lnTo>
                                <a:lnTo>
                                  <a:pt x="575825" y="233395"/>
                                </a:lnTo>
                                <a:lnTo>
                                  <a:pt x="576415" y="235399"/>
                                </a:lnTo>
                                <a:lnTo>
                                  <a:pt x="577004" y="237402"/>
                                </a:lnTo>
                                <a:lnTo>
                                  <a:pt x="577593" y="239406"/>
                                </a:lnTo>
                                <a:lnTo>
                                  <a:pt x="578301" y="241410"/>
                                </a:lnTo>
                                <a:lnTo>
                                  <a:pt x="578890" y="243414"/>
                                </a:lnTo>
                                <a:lnTo>
                                  <a:pt x="579362" y="245418"/>
                                </a:lnTo>
                                <a:lnTo>
                                  <a:pt x="579951" y="247540"/>
                                </a:lnTo>
                                <a:lnTo>
                                  <a:pt x="580540" y="249544"/>
                                </a:lnTo>
                                <a:lnTo>
                                  <a:pt x="581130" y="251548"/>
                                </a:lnTo>
                                <a:lnTo>
                                  <a:pt x="581601" y="253551"/>
                                </a:lnTo>
                                <a:lnTo>
                                  <a:pt x="582191" y="255555"/>
                                </a:lnTo>
                                <a:lnTo>
                                  <a:pt x="582662" y="257559"/>
                                </a:lnTo>
                                <a:lnTo>
                                  <a:pt x="583252" y="259563"/>
                                </a:lnTo>
                                <a:lnTo>
                                  <a:pt x="583723" y="261567"/>
                                </a:lnTo>
                                <a:lnTo>
                                  <a:pt x="584195" y="263571"/>
                                </a:lnTo>
                                <a:lnTo>
                                  <a:pt x="584666" y="265575"/>
                                </a:lnTo>
                                <a:lnTo>
                                  <a:pt x="585138" y="267579"/>
                                </a:lnTo>
                                <a:lnTo>
                                  <a:pt x="585609" y="269583"/>
                                </a:lnTo>
                                <a:lnTo>
                                  <a:pt x="586081" y="271587"/>
                                </a:lnTo>
                                <a:lnTo>
                                  <a:pt x="586552" y="273590"/>
                                </a:lnTo>
                                <a:lnTo>
                                  <a:pt x="586906" y="275594"/>
                                </a:lnTo>
                                <a:lnTo>
                                  <a:pt x="587377" y="277716"/>
                                </a:lnTo>
                                <a:lnTo>
                                  <a:pt x="587731" y="279720"/>
                                </a:lnTo>
                                <a:lnTo>
                                  <a:pt x="588202" y="281724"/>
                                </a:lnTo>
                                <a:lnTo>
                                  <a:pt x="588556" y="283728"/>
                                </a:lnTo>
                                <a:lnTo>
                                  <a:pt x="588910" y="285732"/>
                                </a:lnTo>
                                <a:lnTo>
                                  <a:pt x="589263" y="287736"/>
                                </a:lnTo>
                                <a:lnTo>
                                  <a:pt x="589617" y="289739"/>
                                </a:lnTo>
                                <a:lnTo>
                                  <a:pt x="589970" y="291743"/>
                                </a:lnTo>
                                <a:lnTo>
                                  <a:pt x="590206" y="293747"/>
                                </a:lnTo>
                                <a:lnTo>
                                  <a:pt x="590560" y="295751"/>
                                </a:lnTo>
                                <a:lnTo>
                                  <a:pt x="590796" y="297755"/>
                                </a:lnTo>
                                <a:lnTo>
                                  <a:pt x="591149" y="299759"/>
                                </a:lnTo>
                                <a:lnTo>
                                  <a:pt x="591385" y="301763"/>
                                </a:lnTo>
                                <a:lnTo>
                                  <a:pt x="591621" y="303767"/>
                                </a:lnTo>
                                <a:lnTo>
                                  <a:pt x="591857" y="305889"/>
                                </a:lnTo>
                                <a:lnTo>
                                  <a:pt x="592092" y="307892"/>
                                </a:lnTo>
                                <a:lnTo>
                                  <a:pt x="592210" y="309896"/>
                                </a:lnTo>
                                <a:lnTo>
                                  <a:pt x="592446" y="311900"/>
                                </a:lnTo>
                                <a:lnTo>
                                  <a:pt x="592564" y="313904"/>
                                </a:lnTo>
                                <a:lnTo>
                                  <a:pt x="592682" y="315908"/>
                                </a:lnTo>
                                <a:lnTo>
                                  <a:pt x="592917" y="317912"/>
                                </a:lnTo>
                                <a:lnTo>
                                  <a:pt x="593035" y="319916"/>
                                </a:lnTo>
                                <a:lnTo>
                                  <a:pt x="593035" y="321920"/>
                                </a:lnTo>
                                <a:lnTo>
                                  <a:pt x="593153" y="323924"/>
                                </a:lnTo>
                                <a:lnTo>
                                  <a:pt x="593271" y="325928"/>
                                </a:lnTo>
                                <a:lnTo>
                                  <a:pt x="593271" y="327931"/>
                                </a:lnTo>
                                <a:lnTo>
                                  <a:pt x="593389" y="329935"/>
                                </a:lnTo>
                                <a:lnTo>
                                  <a:pt x="593389" y="331939"/>
                                </a:lnTo>
                                <a:lnTo>
                                  <a:pt x="593389" y="333943"/>
                                </a:lnTo>
                                <a:lnTo>
                                  <a:pt x="593389" y="336065"/>
                                </a:lnTo>
                                <a:lnTo>
                                  <a:pt x="593271" y="338069"/>
                                </a:lnTo>
                                <a:lnTo>
                                  <a:pt x="593271" y="340073"/>
                                </a:lnTo>
                                <a:lnTo>
                                  <a:pt x="593153" y="342077"/>
                                </a:lnTo>
                                <a:lnTo>
                                  <a:pt x="593153" y="344080"/>
                                </a:lnTo>
                                <a:lnTo>
                                  <a:pt x="593035" y="346084"/>
                                </a:lnTo>
                                <a:lnTo>
                                  <a:pt x="592917" y="348088"/>
                                </a:lnTo>
                                <a:lnTo>
                                  <a:pt x="592682" y="350092"/>
                                </a:lnTo>
                                <a:lnTo>
                                  <a:pt x="592564" y="352096"/>
                                </a:lnTo>
                                <a:lnTo>
                                  <a:pt x="592446" y="354100"/>
                                </a:lnTo>
                                <a:lnTo>
                                  <a:pt x="592210" y="356104"/>
                                </a:lnTo>
                                <a:lnTo>
                                  <a:pt x="591974" y="358108"/>
                                </a:lnTo>
                                <a:lnTo>
                                  <a:pt x="591739" y="360112"/>
                                </a:lnTo>
                                <a:lnTo>
                                  <a:pt x="591503" y="362116"/>
                                </a:lnTo>
                                <a:lnTo>
                                  <a:pt x="591149" y="364237"/>
                                </a:lnTo>
                                <a:lnTo>
                                  <a:pt x="590913" y="366241"/>
                                </a:lnTo>
                                <a:lnTo>
                                  <a:pt x="590560" y="368245"/>
                                </a:lnTo>
                                <a:lnTo>
                                  <a:pt x="590206" y="370249"/>
                                </a:lnTo>
                                <a:lnTo>
                                  <a:pt x="589853" y="372253"/>
                                </a:lnTo>
                                <a:lnTo>
                                  <a:pt x="589499" y="374257"/>
                                </a:lnTo>
                                <a:lnTo>
                                  <a:pt x="589145" y="376261"/>
                                </a:lnTo>
                                <a:lnTo>
                                  <a:pt x="588674" y="378265"/>
                                </a:lnTo>
                                <a:lnTo>
                                  <a:pt x="588202" y="380269"/>
                                </a:lnTo>
                                <a:lnTo>
                                  <a:pt x="587731" y="382272"/>
                                </a:lnTo>
                                <a:lnTo>
                                  <a:pt x="587259" y="384276"/>
                                </a:lnTo>
                                <a:lnTo>
                                  <a:pt x="586788" y="386280"/>
                                </a:lnTo>
                                <a:lnTo>
                                  <a:pt x="586198" y="388284"/>
                                </a:lnTo>
                                <a:lnTo>
                                  <a:pt x="585609" y="390288"/>
                                </a:lnTo>
                                <a:lnTo>
                                  <a:pt x="585138" y="392292"/>
                                </a:lnTo>
                                <a:lnTo>
                                  <a:pt x="584548" y="394414"/>
                                </a:lnTo>
                                <a:lnTo>
                                  <a:pt x="583841" y="396418"/>
                                </a:lnTo>
                                <a:lnTo>
                                  <a:pt x="583252" y="398421"/>
                                </a:lnTo>
                                <a:lnTo>
                                  <a:pt x="582544" y="400425"/>
                                </a:lnTo>
                                <a:lnTo>
                                  <a:pt x="581837" y="402429"/>
                                </a:lnTo>
                                <a:lnTo>
                                  <a:pt x="581130" y="404433"/>
                                </a:lnTo>
                                <a:lnTo>
                                  <a:pt x="580423" y="406437"/>
                                </a:lnTo>
                                <a:lnTo>
                                  <a:pt x="579715" y="408441"/>
                                </a:lnTo>
                                <a:lnTo>
                                  <a:pt x="578890" y="410445"/>
                                </a:lnTo>
                                <a:lnTo>
                                  <a:pt x="578065" y="412449"/>
                                </a:lnTo>
                                <a:lnTo>
                                  <a:pt x="577240" y="414453"/>
                                </a:lnTo>
                                <a:lnTo>
                                  <a:pt x="576415" y="416457"/>
                                </a:lnTo>
                                <a:lnTo>
                                  <a:pt x="575590" y="418460"/>
                                </a:lnTo>
                                <a:lnTo>
                                  <a:pt x="574647" y="420464"/>
                                </a:lnTo>
                                <a:lnTo>
                                  <a:pt x="573821" y="422586"/>
                                </a:lnTo>
                                <a:lnTo>
                                  <a:pt x="572878" y="424590"/>
                                </a:lnTo>
                                <a:lnTo>
                                  <a:pt x="571935" y="426594"/>
                                </a:lnTo>
                                <a:lnTo>
                                  <a:pt x="570875" y="428598"/>
                                </a:lnTo>
                                <a:lnTo>
                                  <a:pt x="569932" y="430602"/>
                                </a:lnTo>
                                <a:lnTo>
                                  <a:pt x="568871" y="432606"/>
                                </a:lnTo>
                                <a:lnTo>
                                  <a:pt x="567810" y="434609"/>
                                </a:lnTo>
                                <a:lnTo>
                                  <a:pt x="566749" y="436613"/>
                                </a:lnTo>
                                <a:lnTo>
                                  <a:pt x="565688" y="438617"/>
                                </a:lnTo>
                                <a:lnTo>
                                  <a:pt x="564627" y="440621"/>
                                </a:lnTo>
                                <a:lnTo>
                                  <a:pt x="563448" y="442625"/>
                                </a:lnTo>
                                <a:lnTo>
                                  <a:pt x="562387" y="444629"/>
                                </a:lnTo>
                                <a:lnTo>
                                  <a:pt x="561209" y="446633"/>
                                </a:lnTo>
                                <a:lnTo>
                                  <a:pt x="560030" y="448637"/>
                                </a:lnTo>
                                <a:lnTo>
                                  <a:pt x="558733" y="450641"/>
                                </a:lnTo>
                                <a:lnTo>
                                  <a:pt x="557555" y="452762"/>
                                </a:lnTo>
                                <a:lnTo>
                                  <a:pt x="556376" y="454766"/>
                                </a:lnTo>
                                <a:lnTo>
                                  <a:pt x="555079" y="456770"/>
                                </a:lnTo>
                                <a:lnTo>
                                  <a:pt x="553782" y="458774"/>
                                </a:lnTo>
                                <a:lnTo>
                                  <a:pt x="552486" y="460778"/>
                                </a:lnTo>
                                <a:lnTo>
                                  <a:pt x="551189" y="462782"/>
                                </a:lnTo>
                                <a:lnTo>
                                  <a:pt x="549893" y="464786"/>
                                </a:lnTo>
                                <a:lnTo>
                                  <a:pt x="548478" y="466790"/>
                                </a:lnTo>
                                <a:lnTo>
                                  <a:pt x="547181" y="468794"/>
                                </a:lnTo>
                                <a:lnTo>
                                  <a:pt x="545767" y="470798"/>
                                </a:lnTo>
                                <a:lnTo>
                                  <a:pt x="544470" y="472801"/>
                                </a:lnTo>
                                <a:lnTo>
                                  <a:pt x="543056" y="474805"/>
                                </a:lnTo>
                                <a:lnTo>
                                  <a:pt x="541641" y="476809"/>
                                </a:lnTo>
                                <a:lnTo>
                                  <a:pt x="540227" y="478813"/>
                                </a:lnTo>
                                <a:lnTo>
                                  <a:pt x="538694" y="480935"/>
                                </a:lnTo>
                                <a:lnTo>
                                  <a:pt x="537280" y="482939"/>
                                </a:lnTo>
                                <a:lnTo>
                                  <a:pt x="535865" y="484943"/>
                                </a:lnTo>
                                <a:lnTo>
                                  <a:pt x="534333" y="486947"/>
                                </a:lnTo>
                                <a:lnTo>
                                  <a:pt x="532918" y="488950"/>
                                </a:lnTo>
                                <a:lnTo>
                                  <a:pt x="531386" y="490954"/>
                                </a:lnTo>
                                <a:lnTo>
                                  <a:pt x="529854" y="492958"/>
                                </a:lnTo>
                                <a:lnTo>
                                  <a:pt x="528439" y="494962"/>
                                </a:lnTo>
                                <a:lnTo>
                                  <a:pt x="526907" y="496966"/>
                                </a:lnTo>
                                <a:lnTo>
                                  <a:pt x="525374" y="498970"/>
                                </a:lnTo>
                                <a:lnTo>
                                  <a:pt x="523842" y="500974"/>
                                </a:lnTo>
                                <a:lnTo>
                                  <a:pt x="522309" y="502978"/>
                                </a:lnTo>
                                <a:lnTo>
                                  <a:pt x="520777" y="504982"/>
                                </a:lnTo>
                                <a:lnTo>
                                  <a:pt x="519245" y="506986"/>
                                </a:lnTo>
                                <a:lnTo>
                                  <a:pt x="517712" y="508989"/>
                                </a:lnTo>
                                <a:lnTo>
                                  <a:pt x="516180" y="511111"/>
                                </a:lnTo>
                                <a:lnTo>
                                  <a:pt x="514530" y="513115"/>
                                </a:lnTo>
                                <a:lnTo>
                                  <a:pt x="512997" y="515119"/>
                                </a:lnTo>
                                <a:lnTo>
                                  <a:pt x="511465" y="517123"/>
                                </a:lnTo>
                                <a:lnTo>
                                  <a:pt x="509932" y="519127"/>
                                </a:lnTo>
                                <a:lnTo>
                                  <a:pt x="508400" y="521131"/>
                                </a:lnTo>
                                <a:lnTo>
                                  <a:pt x="506868" y="523135"/>
                                </a:lnTo>
                                <a:lnTo>
                                  <a:pt x="505335" y="525139"/>
                                </a:lnTo>
                                <a:lnTo>
                                  <a:pt x="503803" y="527142"/>
                                </a:lnTo>
                                <a:lnTo>
                                  <a:pt x="502153" y="529146"/>
                                </a:lnTo>
                                <a:lnTo>
                                  <a:pt x="500620" y="531150"/>
                                </a:lnTo>
                                <a:lnTo>
                                  <a:pt x="499088" y="533154"/>
                                </a:lnTo>
                                <a:lnTo>
                                  <a:pt x="497673" y="535158"/>
                                </a:lnTo>
                                <a:lnTo>
                                  <a:pt x="496141" y="537162"/>
                                </a:lnTo>
                                <a:lnTo>
                                  <a:pt x="494609" y="539284"/>
                                </a:lnTo>
                                <a:lnTo>
                                  <a:pt x="493076" y="541288"/>
                                </a:lnTo>
                                <a:lnTo>
                                  <a:pt x="491544" y="543291"/>
                                </a:lnTo>
                                <a:lnTo>
                                  <a:pt x="490129" y="545295"/>
                                </a:lnTo>
                                <a:lnTo>
                                  <a:pt x="488597" y="547299"/>
                                </a:lnTo>
                                <a:lnTo>
                                  <a:pt x="487064" y="549303"/>
                                </a:lnTo>
                                <a:lnTo>
                                  <a:pt x="485650" y="551307"/>
                                </a:lnTo>
                                <a:lnTo>
                                  <a:pt x="484235" y="553311"/>
                                </a:lnTo>
                                <a:lnTo>
                                  <a:pt x="482703" y="555315"/>
                                </a:lnTo>
                                <a:lnTo>
                                  <a:pt x="481289" y="557319"/>
                                </a:lnTo>
                                <a:lnTo>
                                  <a:pt x="479874" y="559323"/>
                                </a:lnTo>
                                <a:lnTo>
                                  <a:pt x="478459" y="561327"/>
                                </a:lnTo>
                                <a:lnTo>
                                  <a:pt x="477045" y="563330"/>
                                </a:lnTo>
                                <a:lnTo>
                                  <a:pt x="475630" y="565334"/>
                                </a:lnTo>
                                <a:lnTo>
                                  <a:pt x="474334" y="567338"/>
                                </a:lnTo>
                                <a:lnTo>
                                  <a:pt x="472919" y="569460"/>
                                </a:lnTo>
                                <a:lnTo>
                                  <a:pt x="471623" y="571464"/>
                                </a:lnTo>
                                <a:lnTo>
                                  <a:pt x="470208" y="573468"/>
                                </a:lnTo>
                                <a:lnTo>
                                  <a:pt x="468912" y="575472"/>
                                </a:lnTo>
                                <a:lnTo>
                                  <a:pt x="467615" y="577476"/>
                                </a:lnTo>
                                <a:lnTo>
                                  <a:pt x="466318" y="579479"/>
                                </a:lnTo>
                                <a:lnTo>
                                  <a:pt x="465022" y="581483"/>
                                </a:lnTo>
                                <a:lnTo>
                                  <a:pt x="463725" y="583487"/>
                                </a:lnTo>
                                <a:lnTo>
                                  <a:pt x="462546" y="585491"/>
                                </a:lnTo>
                                <a:lnTo>
                                  <a:pt x="461250" y="587495"/>
                                </a:lnTo>
                                <a:lnTo>
                                  <a:pt x="460071" y="589499"/>
                                </a:lnTo>
                                <a:lnTo>
                                  <a:pt x="458892" y="591503"/>
                                </a:lnTo>
                                <a:lnTo>
                                  <a:pt x="457595" y="593507"/>
                                </a:lnTo>
                                <a:lnTo>
                                  <a:pt x="456417" y="595511"/>
                                </a:lnTo>
                                <a:lnTo>
                                  <a:pt x="455356" y="597632"/>
                                </a:lnTo>
                                <a:lnTo>
                                  <a:pt x="454177" y="599636"/>
                                </a:lnTo>
                                <a:lnTo>
                                  <a:pt x="452998" y="601640"/>
                                </a:lnTo>
                                <a:lnTo>
                                  <a:pt x="451937" y="603644"/>
                                </a:lnTo>
                                <a:lnTo>
                                  <a:pt x="450759" y="605648"/>
                                </a:lnTo>
                                <a:lnTo>
                                  <a:pt x="449698" y="607652"/>
                                </a:lnTo>
                                <a:lnTo>
                                  <a:pt x="448637" y="609656"/>
                                </a:lnTo>
                                <a:lnTo>
                                  <a:pt x="447576" y="611660"/>
                                </a:lnTo>
                                <a:lnTo>
                                  <a:pt x="446515" y="613664"/>
                                </a:lnTo>
                                <a:lnTo>
                                  <a:pt x="445454" y="615668"/>
                                </a:lnTo>
                                <a:lnTo>
                                  <a:pt x="444393" y="617671"/>
                                </a:lnTo>
                                <a:lnTo>
                                  <a:pt x="443450" y="619675"/>
                                </a:lnTo>
                                <a:lnTo>
                                  <a:pt x="442389" y="621679"/>
                                </a:lnTo>
                                <a:lnTo>
                                  <a:pt x="441446" y="623683"/>
                                </a:lnTo>
                                <a:lnTo>
                                  <a:pt x="440503" y="625687"/>
                                </a:lnTo>
                                <a:lnTo>
                                  <a:pt x="439442" y="627809"/>
                                </a:lnTo>
                                <a:lnTo>
                                  <a:pt x="438499" y="629813"/>
                                </a:lnTo>
                                <a:lnTo>
                                  <a:pt x="437556" y="631817"/>
                                </a:lnTo>
                                <a:lnTo>
                                  <a:pt x="436731" y="633820"/>
                                </a:lnTo>
                                <a:lnTo>
                                  <a:pt x="435788" y="635824"/>
                                </a:lnTo>
                                <a:lnTo>
                                  <a:pt x="434845" y="637828"/>
                                </a:lnTo>
                                <a:lnTo>
                                  <a:pt x="434020" y="639832"/>
                                </a:lnTo>
                                <a:lnTo>
                                  <a:pt x="433077" y="641836"/>
                                </a:lnTo>
                                <a:lnTo>
                                  <a:pt x="432252" y="643840"/>
                                </a:lnTo>
                                <a:lnTo>
                                  <a:pt x="431309" y="645844"/>
                                </a:lnTo>
                                <a:lnTo>
                                  <a:pt x="430484" y="647848"/>
                                </a:lnTo>
                                <a:lnTo>
                                  <a:pt x="429659" y="649852"/>
                                </a:lnTo>
                                <a:lnTo>
                                  <a:pt x="428834" y="651856"/>
                                </a:lnTo>
                                <a:lnTo>
                                  <a:pt x="428008" y="653859"/>
                                </a:lnTo>
                                <a:lnTo>
                                  <a:pt x="427183" y="655863"/>
                                </a:lnTo>
                                <a:lnTo>
                                  <a:pt x="426358" y="657985"/>
                                </a:lnTo>
                                <a:lnTo>
                                  <a:pt x="425533" y="659989"/>
                                </a:lnTo>
                                <a:lnTo>
                                  <a:pt x="424708" y="661993"/>
                                </a:lnTo>
                                <a:lnTo>
                                  <a:pt x="423883" y="663997"/>
                                </a:lnTo>
                                <a:lnTo>
                                  <a:pt x="423058" y="666001"/>
                                </a:lnTo>
                                <a:lnTo>
                                  <a:pt x="422350" y="668005"/>
                                </a:lnTo>
                                <a:lnTo>
                                  <a:pt x="421525" y="670009"/>
                                </a:lnTo>
                                <a:lnTo>
                                  <a:pt x="420700" y="672012"/>
                                </a:lnTo>
                                <a:lnTo>
                                  <a:pt x="419875" y="674016"/>
                                </a:lnTo>
                                <a:lnTo>
                                  <a:pt x="419168" y="676020"/>
                                </a:lnTo>
                                <a:lnTo>
                                  <a:pt x="418343" y="678024"/>
                                </a:lnTo>
                                <a:lnTo>
                                  <a:pt x="417635" y="680028"/>
                                </a:lnTo>
                                <a:lnTo>
                                  <a:pt x="416810" y="682032"/>
                                </a:lnTo>
                                <a:lnTo>
                                  <a:pt x="415985" y="684036"/>
                                </a:lnTo>
                                <a:lnTo>
                                  <a:pt x="415278" y="686158"/>
                                </a:lnTo>
                                <a:lnTo>
                                  <a:pt x="414453" y="688161"/>
                                </a:lnTo>
                                <a:lnTo>
                                  <a:pt x="413745" y="690165"/>
                                </a:lnTo>
                                <a:lnTo>
                                  <a:pt x="412920" y="692169"/>
                                </a:lnTo>
                                <a:lnTo>
                                  <a:pt x="412213" y="694173"/>
                                </a:lnTo>
                                <a:lnTo>
                                  <a:pt x="411388" y="696177"/>
                                </a:lnTo>
                                <a:lnTo>
                                  <a:pt x="410563" y="698181"/>
                                </a:lnTo>
                                <a:lnTo>
                                  <a:pt x="409855" y="700185"/>
                                </a:lnTo>
                                <a:lnTo>
                                  <a:pt x="409030" y="702189"/>
                                </a:lnTo>
                                <a:lnTo>
                                  <a:pt x="408323" y="704193"/>
                                </a:lnTo>
                                <a:lnTo>
                                  <a:pt x="407498" y="706197"/>
                                </a:lnTo>
                                <a:lnTo>
                                  <a:pt x="406673" y="708200"/>
                                </a:lnTo>
                                <a:lnTo>
                                  <a:pt x="405848" y="710204"/>
                                </a:lnTo>
                                <a:lnTo>
                                  <a:pt x="405140" y="712208"/>
                                </a:lnTo>
                                <a:lnTo>
                                  <a:pt x="404315" y="714212"/>
                                </a:lnTo>
                                <a:lnTo>
                                  <a:pt x="403490" y="716334"/>
                                </a:lnTo>
                                <a:lnTo>
                                  <a:pt x="402665" y="718338"/>
                                </a:lnTo>
                                <a:lnTo>
                                  <a:pt x="401840" y="720342"/>
                                </a:lnTo>
                                <a:lnTo>
                                  <a:pt x="401015" y="722346"/>
                                </a:lnTo>
                                <a:lnTo>
                                  <a:pt x="400190" y="724349"/>
                                </a:lnTo>
                                <a:lnTo>
                                  <a:pt x="399364" y="726353"/>
                                </a:lnTo>
                                <a:lnTo>
                                  <a:pt x="398539" y="728357"/>
                                </a:lnTo>
                                <a:lnTo>
                                  <a:pt x="397714" y="730361"/>
                                </a:lnTo>
                                <a:lnTo>
                                  <a:pt x="396889" y="732365"/>
                                </a:lnTo>
                                <a:lnTo>
                                  <a:pt x="396064" y="734369"/>
                                </a:lnTo>
                                <a:lnTo>
                                  <a:pt x="395239" y="736373"/>
                                </a:lnTo>
                                <a:lnTo>
                                  <a:pt x="394296" y="738377"/>
                                </a:lnTo>
                                <a:lnTo>
                                  <a:pt x="393471" y="740381"/>
                                </a:lnTo>
                                <a:lnTo>
                                  <a:pt x="392646" y="742385"/>
                                </a:lnTo>
                                <a:lnTo>
                                  <a:pt x="391703" y="744506"/>
                                </a:lnTo>
                                <a:lnTo>
                                  <a:pt x="390877" y="746510"/>
                                </a:lnTo>
                                <a:lnTo>
                                  <a:pt x="389934" y="748514"/>
                                </a:lnTo>
                                <a:lnTo>
                                  <a:pt x="389109" y="750518"/>
                                </a:lnTo>
                                <a:lnTo>
                                  <a:pt x="388166" y="752522"/>
                                </a:lnTo>
                                <a:lnTo>
                                  <a:pt x="387341" y="754526"/>
                                </a:lnTo>
                                <a:lnTo>
                                  <a:pt x="386398" y="756530"/>
                                </a:lnTo>
                                <a:lnTo>
                                  <a:pt x="385455" y="758534"/>
                                </a:lnTo>
                                <a:lnTo>
                                  <a:pt x="384630" y="760538"/>
                                </a:lnTo>
                                <a:lnTo>
                                  <a:pt x="383687" y="762541"/>
                                </a:lnTo>
                                <a:lnTo>
                                  <a:pt x="382744" y="764545"/>
                                </a:lnTo>
                                <a:lnTo>
                                  <a:pt x="381919" y="766549"/>
                                </a:lnTo>
                                <a:lnTo>
                                  <a:pt x="380976" y="768553"/>
                                </a:lnTo>
                                <a:lnTo>
                                  <a:pt x="380033" y="770557"/>
                                </a:lnTo>
                                <a:lnTo>
                                  <a:pt x="379090" y="772561"/>
                                </a:lnTo>
                                <a:lnTo>
                                  <a:pt x="378147" y="774683"/>
                                </a:lnTo>
                                <a:lnTo>
                                  <a:pt x="377204" y="776687"/>
                                </a:lnTo>
                                <a:lnTo>
                                  <a:pt x="376379" y="778690"/>
                                </a:lnTo>
                                <a:lnTo>
                                  <a:pt x="375436" y="780694"/>
                                </a:lnTo>
                                <a:lnTo>
                                  <a:pt x="374493" y="782698"/>
                                </a:lnTo>
                                <a:lnTo>
                                  <a:pt x="373550" y="784702"/>
                                </a:lnTo>
                                <a:lnTo>
                                  <a:pt x="372607" y="786706"/>
                                </a:lnTo>
                                <a:lnTo>
                                  <a:pt x="371664" y="788710"/>
                                </a:lnTo>
                                <a:lnTo>
                                  <a:pt x="370838" y="790714"/>
                                </a:lnTo>
                                <a:lnTo>
                                  <a:pt x="369895" y="792718"/>
                                </a:lnTo>
                                <a:lnTo>
                                  <a:pt x="368952" y="794722"/>
                                </a:lnTo>
                                <a:lnTo>
                                  <a:pt x="368009" y="796726"/>
                                </a:lnTo>
                                <a:lnTo>
                                  <a:pt x="367066" y="798729"/>
                                </a:lnTo>
                                <a:lnTo>
                                  <a:pt x="366241" y="800733"/>
                                </a:lnTo>
                                <a:lnTo>
                                  <a:pt x="365298" y="802855"/>
                                </a:lnTo>
                                <a:lnTo>
                                  <a:pt x="364355" y="804859"/>
                                </a:lnTo>
                                <a:lnTo>
                                  <a:pt x="363530" y="806863"/>
                                </a:lnTo>
                                <a:lnTo>
                                  <a:pt x="362587" y="808867"/>
                                </a:lnTo>
                                <a:lnTo>
                                  <a:pt x="361762" y="810871"/>
                                </a:lnTo>
                                <a:lnTo>
                                  <a:pt x="360819" y="812875"/>
                                </a:lnTo>
                                <a:lnTo>
                                  <a:pt x="359994" y="814879"/>
                                </a:lnTo>
                                <a:lnTo>
                                  <a:pt x="359169" y="816882"/>
                                </a:lnTo>
                                <a:lnTo>
                                  <a:pt x="358226" y="818886"/>
                                </a:lnTo>
                                <a:lnTo>
                                  <a:pt x="357401" y="820890"/>
                                </a:lnTo>
                                <a:lnTo>
                                  <a:pt x="356575" y="822894"/>
                                </a:lnTo>
                                <a:lnTo>
                                  <a:pt x="355750" y="824898"/>
                                </a:lnTo>
                                <a:lnTo>
                                  <a:pt x="354925" y="826902"/>
                                </a:lnTo>
                                <a:lnTo>
                                  <a:pt x="354100" y="828906"/>
                                </a:lnTo>
                                <a:lnTo>
                                  <a:pt x="353393" y="830910"/>
                                </a:lnTo>
                                <a:lnTo>
                                  <a:pt x="352568" y="833031"/>
                                </a:lnTo>
                                <a:lnTo>
                                  <a:pt x="351742" y="835035"/>
                                </a:lnTo>
                                <a:lnTo>
                                  <a:pt x="351035" y="837039"/>
                                </a:lnTo>
                                <a:lnTo>
                                  <a:pt x="350210" y="839043"/>
                                </a:lnTo>
                                <a:lnTo>
                                  <a:pt x="349503" y="841047"/>
                                </a:lnTo>
                                <a:lnTo>
                                  <a:pt x="348796" y="843051"/>
                                </a:lnTo>
                                <a:lnTo>
                                  <a:pt x="348088" y="845055"/>
                                </a:lnTo>
                                <a:lnTo>
                                  <a:pt x="347381" y="847059"/>
                                </a:lnTo>
                                <a:lnTo>
                                  <a:pt x="346674" y="849063"/>
                                </a:lnTo>
                                <a:lnTo>
                                  <a:pt x="346084" y="851067"/>
                                </a:lnTo>
                                <a:lnTo>
                                  <a:pt x="345377" y="853070"/>
                                </a:lnTo>
                                <a:lnTo>
                                  <a:pt x="344788" y="855074"/>
                                </a:lnTo>
                                <a:lnTo>
                                  <a:pt x="344080" y="857078"/>
                                </a:lnTo>
                                <a:lnTo>
                                  <a:pt x="343491" y="859082"/>
                                </a:lnTo>
                                <a:lnTo>
                                  <a:pt x="342902" y="861204"/>
                                </a:lnTo>
                                <a:lnTo>
                                  <a:pt x="342312" y="863208"/>
                                </a:lnTo>
                                <a:lnTo>
                                  <a:pt x="341723" y="865212"/>
                                </a:lnTo>
                                <a:lnTo>
                                  <a:pt x="341251" y="867216"/>
                                </a:lnTo>
                                <a:lnTo>
                                  <a:pt x="340662" y="869219"/>
                                </a:lnTo>
                                <a:lnTo>
                                  <a:pt x="340191" y="871223"/>
                                </a:lnTo>
                                <a:lnTo>
                                  <a:pt x="339601" y="873227"/>
                                </a:lnTo>
                                <a:lnTo>
                                  <a:pt x="339130" y="875231"/>
                                </a:lnTo>
                                <a:lnTo>
                                  <a:pt x="338658" y="877235"/>
                                </a:lnTo>
                                <a:lnTo>
                                  <a:pt x="338305" y="879239"/>
                                </a:lnTo>
                                <a:lnTo>
                                  <a:pt x="337833" y="881243"/>
                                </a:lnTo>
                                <a:lnTo>
                                  <a:pt x="337362" y="883247"/>
                                </a:lnTo>
                                <a:lnTo>
                                  <a:pt x="337008" y="885251"/>
                                </a:lnTo>
                                <a:lnTo>
                                  <a:pt x="336654" y="887255"/>
                                </a:lnTo>
                                <a:lnTo>
                                  <a:pt x="336301" y="889258"/>
                                </a:lnTo>
                                <a:lnTo>
                                  <a:pt x="335829" y="891380"/>
                                </a:lnTo>
                                <a:lnTo>
                                  <a:pt x="335593" y="893384"/>
                                </a:lnTo>
                                <a:lnTo>
                                  <a:pt x="335240" y="895388"/>
                                </a:lnTo>
                                <a:lnTo>
                                  <a:pt x="334886" y="897392"/>
                                </a:lnTo>
                                <a:lnTo>
                                  <a:pt x="334650" y="899396"/>
                                </a:lnTo>
                                <a:lnTo>
                                  <a:pt x="334415" y="901400"/>
                                </a:lnTo>
                                <a:lnTo>
                                  <a:pt x="334061" y="903404"/>
                                </a:lnTo>
                                <a:lnTo>
                                  <a:pt x="333825" y="905408"/>
                                </a:lnTo>
                                <a:lnTo>
                                  <a:pt x="333707" y="907411"/>
                                </a:lnTo>
                                <a:lnTo>
                                  <a:pt x="333472" y="909415"/>
                                </a:lnTo>
                                <a:lnTo>
                                  <a:pt x="333236" y="911419"/>
                                </a:lnTo>
                                <a:lnTo>
                                  <a:pt x="333000" y="913423"/>
                                </a:lnTo>
                                <a:lnTo>
                                  <a:pt x="332882" y="915427"/>
                                </a:lnTo>
                                <a:lnTo>
                                  <a:pt x="332764" y="917431"/>
                                </a:lnTo>
                                <a:lnTo>
                                  <a:pt x="332646" y="919553"/>
                                </a:lnTo>
                                <a:lnTo>
                                  <a:pt x="332411" y="921557"/>
                                </a:lnTo>
                                <a:lnTo>
                                  <a:pt x="332293" y="923560"/>
                                </a:lnTo>
                                <a:lnTo>
                                  <a:pt x="332293" y="925564"/>
                                </a:lnTo>
                                <a:lnTo>
                                  <a:pt x="332175" y="927568"/>
                                </a:lnTo>
                                <a:lnTo>
                                  <a:pt x="332057" y="929572"/>
                                </a:lnTo>
                                <a:lnTo>
                                  <a:pt x="331939" y="931576"/>
                                </a:lnTo>
                                <a:lnTo>
                                  <a:pt x="331939" y="933580"/>
                                </a:lnTo>
                                <a:lnTo>
                                  <a:pt x="331939" y="935584"/>
                                </a:lnTo>
                                <a:lnTo>
                                  <a:pt x="331821" y="937588"/>
                                </a:lnTo>
                                <a:lnTo>
                                  <a:pt x="331821" y="939592"/>
                                </a:lnTo>
                                <a:lnTo>
                                  <a:pt x="331821" y="957745"/>
                                </a:lnTo>
                                <a:lnTo>
                                  <a:pt x="331939" y="959749"/>
                                </a:lnTo>
                                <a:lnTo>
                                  <a:pt x="331939" y="961752"/>
                                </a:lnTo>
                                <a:lnTo>
                                  <a:pt x="331939" y="963756"/>
                                </a:lnTo>
                                <a:lnTo>
                                  <a:pt x="332057" y="965760"/>
                                </a:lnTo>
                                <a:lnTo>
                                  <a:pt x="332057" y="967764"/>
                                </a:lnTo>
                                <a:lnTo>
                                  <a:pt x="332175" y="969768"/>
                                </a:lnTo>
                                <a:lnTo>
                                  <a:pt x="332175" y="971772"/>
                                </a:lnTo>
                                <a:lnTo>
                                  <a:pt x="332175" y="973776"/>
                                </a:lnTo>
                                <a:lnTo>
                                  <a:pt x="332293" y="975780"/>
                                </a:lnTo>
                                <a:lnTo>
                                  <a:pt x="332293" y="977901"/>
                                </a:lnTo>
                                <a:lnTo>
                                  <a:pt x="332411" y="979905"/>
                                </a:lnTo>
                                <a:lnTo>
                                  <a:pt x="332411" y="981909"/>
                                </a:lnTo>
                                <a:lnTo>
                                  <a:pt x="332529" y="983913"/>
                                </a:lnTo>
                                <a:lnTo>
                                  <a:pt x="332529" y="985917"/>
                                </a:lnTo>
                                <a:lnTo>
                                  <a:pt x="332529" y="987921"/>
                                </a:lnTo>
                                <a:lnTo>
                                  <a:pt x="332646" y="989925"/>
                                </a:lnTo>
                                <a:lnTo>
                                  <a:pt x="332646" y="991929"/>
                                </a:lnTo>
                                <a:lnTo>
                                  <a:pt x="332646" y="993933"/>
                                </a:lnTo>
                                <a:lnTo>
                                  <a:pt x="332764" y="995937"/>
                                </a:lnTo>
                                <a:lnTo>
                                  <a:pt x="332764" y="1016093"/>
                                </a:lnTo>
                                <a:lnTo>
                                  <a:pt x="332646" y="1018097"/>
                                </a:lnTo>
                                <a:lnTo>
                                  <a:pt x="332646" y="1020101"/>
                                </a:lnTo>
                                <a:lnTo>
                                  <a:pt x="332646" y="1022105"/>
                                </a:lnTo>
                                <a:lnTo>
                                  <a:pt x="332529" y="1024109"/>
                                </a:lnTo>
                                <a:lnTo>
                                  <a:pt x="332411" y="1026113"/>
                                </a:lnTo>
                                <a:lnTo>
                                  <a:pt x="332411" y="1028117"/>
                                </a:lnTo>
                                <a:lnTo>
                                  <a:pt x="260978" y="1028117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81193" y="103554"/>
                            <a:ext cx="43815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527050">
                                <a:moveTo>
                                  <a:pt x="43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6553"/>
                                </a:lnTo>
                                <a:lnTo>
                                  <a:pt x="43614" y="526553"/>
                                </a:lnTo>
                                <a:lnTo>
                                  <a:pt x="43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7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81193" y="103554"/>
                            <a:ext cx="43815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527050">
                                <a:moveTo>
                                  <a:pt x="0" y="0"/>
                                </a:moveTo>
                                <a:lnTo>
                                  <a:pt x="0" y="526553"/>
                                </a:lnTo>
                                <a:lnTo>
                                  <a:pt x="43614" y="526553"/>
                                </a:lnTo>
                                <a:lnTo>
                                  <a:pt x="436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81193" y="366772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614" y="0"/>
                                </a:lnTo>
                              </a:path>
                            </a:pathLst>
                          </a:custGeom>
                          <a:ln w="31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969696pt;margin-top:-30.67268pt;width:47.75pt;height:81.95pt;mso-position-horizontal-relative:page;mso-position-vertical-relative:paragraph;z-index:15741952" id="docshapegroup116" coordorigin="5899,-613" coordsize="955,1639">
                <v:shape style="position:absolute;left:5909;top:-604;width:935;height:1620" id="docshape117" coordorigin="5909,-604" coordsize="935,1620" path="m6627,-604l6126,-604,6099,-569,6055,-502,6008,-413,5978,-347,5952,-280,5924,-192,5910,-109,5909,-68,5911,-40,5932,43,5969,116,6081,268,6119,325,6149,379,6167,420,6208,525,6278,683,6301,743,6317,816,6321,879,6320,971,6320,1016,6433,1016,6433,997,6432,905,6433,851,6443,778,6467,702,6532,556,6576,445,6598,391,6628,334,6658,287,6722,201,6775,128,6816,55,6837,-11,6844,-74,6843,-100,6833,-173,6810,-255,6787,-318,6759,-385,6731,-442,6669,-547,6627,-604xe" filled="true" fillcolor="#c77cff" stroked="false">
                  <v:path arrowok="t"/>
                  <v:fill type="solid"/>
                </v:shape>
                <v:shape style="position:absolute;left:5909;top:-604;width:935;height:1620" id="docshape118" coordorigin="5909,-604" coordsize="935,1620" path="m6320,1016l6320,1012,6320,1009,6320,1006,6320,1003,6320,1000,6320,997,6320,993,6320,990,6320,971,6320,968,6320,965,6320,962,6320,959,6320,955,6320,952,6320,949,6320,946,6320,943,6320,940,6320,936,6321,933,6321,930,6321,927,6321,924,6321,921,6321,917,6321,914,6321,911,6321,908,6321,905,6321,902,6321,898,6321,895,6321,879,6321,876,6321,873,6321,870,6321,867,6321,864,6321,860,6321,857,6321,854,6320,851,6320,848,6320,845,6320,841,6319,838,6319,835,6319,832,6319,829,6318,825,6318,822,6318,819,6317,816,6317,813,6316,810,6316,807,6315,803,6315,800,6314,797,6314,794,6313,791,6312,787,6312,784,6311,781,6310,778,6310,775,6309,772,6308,768,6307,765,6306,762,6305,759,6305,756,6304,753,6303,749,6302,746,6301,743,6300,740,6299,737,6298,734,6297,730,6295,727,6294,724,6293,721,6292,718,6291,715,6290,711,6289,708,6287,705,6286,702,6285,699,6283,696,6282,692,6281,689,6279,686,6278,683,6277,680,6275,677,6274,673,6273,670,6271,667,6270,664,6268,661,6267,657,6266,654,6264,651,6263,648,6261,645,6260,642,6258,639,6257,635,6255,632,6254,629,6253,626,6251,623,6250,620,6248,616,6247,613,6245,610,6244,607,6242,604,6241,600,6239,597,6238,594,6237,591,6235,588,6234,585,6232,582,6231,578,6230,575,6228,572,6227,569,6225,566,6224,562,6223,559,6221,556,6220,553,6219,550,6217,547,6216,543,6215,540,6213,537,6212,534,6211,531,6209,528,6208,525,6207,521,6206,518,6204,515,6203,512,6202,509,6201,505,6199,502,6198,499,6197,496,6196,493,6195,490,6193,487,6192,483,6191,480,6190,477,6189,474,6187,471,6186,467,6185,464,6184,461,6182,458,6181,455,6180,452,6179,448,6177,445,6176,442,6175,439,6174,436,6172,433,6171,429,6170,426,6168,423,6167,420,6166,417,6164,414,6163,410,6162,407,6160,404,6159,401,6158,398,6156,395,6155,391,6153,388,6152,385,6150,382,6149,379,6147,376,6145,372,6144,369,6142,366,6141,363,6139,360,6137,357,6136,353,6134,350,6132,347,6130,344,6129,341,6127,338,6125,334,6123,331,6121,328,6119,325,6117,322,6115,319,6113,315,6111,312,6109,309,6107,306,6105,303,6103,300,6101,296,6099,293,6097,290,6095,287,6092,284,6090,280,6088,277,6086,274,6083,271,6081,268,6079,265,6077,262,6074,258,6072,255,6070,252,6067,249,6065,246,6062,242,6060,239,6058,236,6055,233,6053,230,6050,227,6048,223,6046,220,6043,217,6041,214,6038,211,6036,208,6033,205,6031,201,6029,198,6026,195,6024,192,6021,189,6019,185,6016,182,6014,179,6012,176,6009,173,6007,170,6005,166,6002,163,6000,160,5998,157,5995,154,5993,151,5991,147,5989,144,5986,141,5984,138,5982,135,5980,132,5978,128,5976,125,5974,122,5972,119,5969,116,5968,113,5966,109,5964,106,5962,103,5960,100,5958,97,5956,94,5955,90,5953,87,5951,84,5949,81,5948,78,5946,75,5945,71,5943,68,5942,65,5940,62,5939,59,5937,55,5936,52,5935,49,5933,46,5932,43,5931,40,5930,37,5928,33,5927,30,5926,27,5925,24,5924,21,5923,18,5922,14,5921,11,5920,8,5920,5,5919,2,5918,-2,5917,-5,5917,-8,5916,-11,5915,-14,5915,-17,5914,-20,5914,-24,5913,-27,5913,-30,5912,-33,5912,-36,5911,-40,5911,-43,5911,-46,5910,-49,5910,-52,5910,-55,5910,-59,5910,-62,5910,-65,5909,-68,5909,-71,5909,-74,5909,-78,5909,-81,5909,-84,5909,-87,5910,-90,5910,-93,5910,-97,5910,-100,5910,-103,5910,-106,5910,-109,5911,-112,5911,-115,5911,-119,5912,-122,5912,-125,5912,-128,5913,-131,5913,-135,5914,-138,5914,-141,5915,-144,5915,-147,5916,-150,5916,-154,5917,-157,5917,-160,5918,-163,5919,-166,5919,-170,5920,-173,5921,-176,5921,-179,5922,-182,5923,-185,5924,-188,5924,-192,5925,-195,5926,-198,5927,-201,5928,-204,5929,-207,5929,-211,5930,-214,5931,-217,5932,-220,5933,-223,5934,-227,5935,-230,5936,-233,5937,-236,5938,-239,5939,-242,5940,-245,5941,-249,5942,-252,5943,-255,5944,-258,5945,-261,5946,-265,5947,-268,5948,-271,5950,-274,5951,-277,5952,-280,5953,-283,5954,-287,5955,-290,5956,-293,5958,-296,5959,-299,5960,-302,5961,-306,5963,-309,5964,-312,5965,-315,5966,-318,5968,-322,5969,-325,5970,-328,5971,-331,5973,-334,5974,-337,5975,-340,5977,-344,5978,-347,5979,-350,5981,-353,5982,-356,5983,-360,5985,-363,5986,-366,5987,-369,5989,-372,5990,-375,5992,-379,5993,-382,5995,-385,5996,-388,5997,-391,5999,-394,6000,-397,6002,-401,6003,-404,6005,-407,6006,-410,6008,-413,6009,-417,6011,-420,6012,-423,6014,-426,6016,-429,6017,-432,6019,-436,6020,-439,6022,-442,6024,-445,6025,-448,6027,-451,6029,-455,6030,-458,6032,-461,6034,-464,6035,-467,6037,-470,6039,-474,6041,-477,6042,-480,6044,-483,6046,-486,6048,-489,6050,-493,6052,-496,6054,-499,6055,-502,6057,-505,6059,-508,6061,-512,6063,-515,6065,-518,6067,-521,6069,-524,6071,-527,6073,-531,6075,-534,6078,-537,6080,-540,6082,-543,6084,-547,6086,-550,6088,-553,6091,-556,6093,-559,6095,-562,6097,-565,6099,-569,6102,-572,6104,-575,6106,-578,6109,-581,6111,-585,6114,-588,6116,-591,6118,-594,6121,-597,6123,-600,6126,-604,6627,-604,6630,-600,6632,-597,6635,-594,6637,-591,6639,-588,6642,-585,6644,-581,6647,-578,6649,-575,6651,-572,6654,-569,6656,-565,6658,-562,6660,-559,6662,-556,6665,-553,6667,-550,6669,-547,6671,-543,6673,-540,6675,-537,6678,-534,6680,-531,6682,-527,6684,-524,6686,-521,6688,-518,6690,-515,6692,-512,6694,-508,6696,-505,6698,-502,6699,-499,6701,-496,6703,-493,6705,-489,6707,-486,6709,-483,6711,-480,6712,-477,6714,-474,6716,-470,6718,-467,6719,-464,6721,-461,6723,-458,6724,-455,6726,-451,6728,-448,6729,-445,6731,-442,6733,-439,6734,-436,6736,-432,6737,-429,6739,-426,6741,-423,6742,-420,6744,-417,6745,-413,6747,-410,6748,-407,6750,-404,6751,-401,6753,-397,6754,-394,6756,-391,6757,-388,6759,-385,6760,-382,6761,-379,6763,-375,6764,-372,6766,-369,6767,-366,6768,-363,6770,-360,6771,-356,6773,-353,6774,-350,6775,-347,6776,-344,6778,-340,6779,-337,6780,-334,6782,-331,6783,-328,6784,-325,6786,-322,6787,-318,6788,-315,6789,-312,6791,-309,6792,-306,6793,-302,6794,-299,6795,-296,6796,-293,6798,-290,6799,-287,6800,-283,6801,-280,6802,-277,6803,-274,6804,-271,6806,-268,6807,-265,6808,-261,6809,-258,6810,-255,6811,-252,6812,-249,6813,-245,6814,-242,6815,-239,6816,-236,6817,-233,6818,-230,6819,-227,6820,-223,6821,-220,6822,-217,6823,-214,6824,-211,6824,-207,6825,-204,6826,-201,6827,-198,6828,-195,6829,-192,6829,-188,6830,-185,6831,-182,6832,-179,6832,-176,6833,-173,6834,-170,6834,-166,6835,-163,6836,-160,6836,-157,6837,-154,6837,-150,6838,-147,6838,-144,6839,-141,6839,-138,6840,-135,6840,-131,6841,-128,6841,-125,6841,-122,6842,-119,6842,-115,6842,-112,6842,-109,6843,-106,6843,-103,6843,-100,6843,-97,6843,-93,6844,-90,6844,-87,6844,-84,6844,-81,6844,-78,6844,-74,6844,-71,6844,-68,6843,-65,6843,-62,6843,-59,6843,-55,6843,-52,6842,-49,6842,-46,6842,-43,6842,-40,6841,-36,6841,-33,6840,-30,6840,-27,6839,-24,6839,-20,6838,-17,6838,-14,6837,-11,6836,-8,6836,-5,6835,-2,6834,2,6833,5,6832,8,6832,11,6831,14,6830,18,6829,21,6828,24,6827,27,6826,30,6824,33,6823,37,6822,40,6821,43,6820,46,6818,49,6817,52,6816,55,6814,59,6813,62,6811,65,6810,68,6808,71,6807,75,6805,78,6804,81,6802,84,6800,87,6799,90,6797,94,6795,97,6793,100,6791,103,6789,106,6787,109,6786,113,6783,116,6781,119,6779,122,6777,125,6775,128,6773,132,6771,135,6769,138,6767,141,6765,144,6762,147,6760,151,6758,154,6755,157,6753,160,6751,163,6749,166,6746,170,6744,173,6742,176,6739,179,6737,182,6734,185,6732,189,6729,192,6727,195,6725,198,6722,201,6720,205,6717,208,6715,211,6712,214,6710,217,6708,220,6705,223,6703,227,6700,230,6698,233,6695,236,6693,239,6691,242,6688,246,6686,249,6683,252,6681,255,6679,258,6676,262,6674,265,6672,268,6669,271,6667,274,6665,277,6663,280,6661,284,6658,287,6656,290,6654,293,6652,296,6650,300,6648,303,6646,306,6644,309,6642,312,6640,315,6638,319,6636,322,6634,325,6632,328,6630,331,6628,334,6626,338,6625,341,6623,344,6621,347,6619,350,6618,353,6616,357,6614,360,6612,363,6611,366,6609,369,6608,372,6606,376,6605,379,6603,382,6601,385,6600,388,6598,391,6597,395,6596,398,6594,401,6593,404,6591,407,6590,410,6589,414,6587,417,6586,420,6585,423,6583,426,6582,429,6581,433,6579,436,6578,439,6577,442,6576,445,6574,448,6573,452,6572,455,6571,458,6569,461,6568,464,6567,467,6566,471,6564,474,6563,477,6562,480,6561,483,6560,487,6558,490,6557,493,6556,496,6555,499,6553,502,6552,505,6551,509,6550,512,6548,515,6547,518,6546,521,6545,525,6543,528,6542,531,6541,534,6540,537,6538,540,6537,543,6536,547,6534,550,6533,553,6532,556,6530,559,6529,562,6528,566,6526,569,6525,572,6523,575,6522,578,6521,582,6519,585,6518,588,6516,591,6515,594,6514,597,6512,600,6511,604,6509,607,6508,610,6506,613,6505,616,6503,620,6502,623,6501,626,6499,629,6498,632,6496,635,6495,639,6493,642,6492,645,6490,648,6489,651,6487,654,6486,657,6485,661,6483,664,6482,667,6480,670,6479,673,6478,677,6476,680,6475,683,6473,686,6472,689,6471,692,6470,696,6468,699,6467,702,6466,705,6465,708,6463,711,6462,715,6461,718,6460,721,6459,724,6457,727,6456,730,6455,734,6454,737,6453,740,6452,743,6451,746,6450,749,6449,753,6448,756,6447,759,6447,762,6446,765,6445,768,6444,772,6443,775,6443,778,6442,781,6441,784,6441,787,6440,791,6439,794,6439,797,6438,800,6438,803,6437,807,6437,810,6436,813,6436,816,6435,819,6435,822,6435,825,6434,829,6434,832,6434,835,6434,838,6433,841,6433,845,6433,848,6433,851,6433,854,6432,857,6432,860,6432,864,6432,867,6432,870,6432,873,6432,876,6432,905,6432,908,6432,911,6432,914,6432,917,6432,921,6432,924,6432,927,6432,930,6433,933,6433,936,6433,940,6433,943,6433,946,6433,949,6433,952,6433,955,6433,959,6433,962,6433,965,6433,997,6433,1000,6433,1003,6433,1006,6433,1009,6433,1012,6433,1016,6320,1016xe" filled="false" stroked="true" strokeweight=".993131pt" strokecolor="#333333">
                  <v:path arrowok="t"/>
                  <v:stroke dashstyle="solid"/>
                </v:shape>
                <v:rect style="position:absolute;left:6342;top:-451;width:69;height:830" id="docshape119" filled="true" fillcolor="#c77cff" stroked="false">
                  <v:fill type="solid"/>
                </v:rect>
                <v:rect style="position:absolute;left:6342;top:-451;width:69;height:830" id="docshape120" filled="false" stroked="true" strokeweight=".993131pt" strokecolor="#000000">
                  <v:stroke dashstyle="solid"/>
                </v:rect>
                <v:line style="position:absolute" from="6342,-36" to="6411,-36" stroked="true" strokeweight="2.478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4522920</wp:posOffset>
                </wp:positionH>
                <wp:positionV relativeFrom="paragraph">
                  <wp:posOffset>-683290</wp:posOffset>
                </wp:positionV>
                <wp:extent cx="798830" cy="600710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798830" cy="600710"/>
                          <a:chExt cx="798830" cy="60071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6306" y="6306"/>
                            <a:ext cx="786130" cy="58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588010">
                                <a:moveTo>
                                  <a:pt x="492369" y="0"/>
                                </a:moveTo>
                                <a:lnTo>
                                  <a:pt x="293276" y="0"/>
                                </a:lnTo>
                                <a:lnTo>
                                  <a:pt x="287618" y="4597"/>
                                </a:lnTo>
                                <a:lnTo>
                                  <a:pt x="266871" y="19567"/>
                                </a:lnTo>
                                <a:lnTo>
                                  <a:pt x="234809" y="39134"/>
                                </a:lnTo>
                                <a:lnTo>
                                  <a:pt x="167266" y="73554"/>
                                </a:lnTo>
                                <a:lnTo>
                                  <a:pt x="111275" y="101137"/>
                                </a:lnTo>
                                <a:lnTo>
                                  <a:pt x="86049" y="114929"/>
                                </a:lnTo>
                                <a:lnTo>
                                  <a:pt x="46679" y="142512"/>
                                </a:lnTo>
                                <a:lnTo>
                                  <a:pt x="18035" y="184004"/>
                                </a:lnTo>
                                <a:lnTo>
                                  <a:pt x="1532" y="270172"/>
                                </a:lnTo>
                                <a:lnTo>
                                  <a:pt x="0" y="289739"/>
                                </a:lnTo>
                                <a:lnTo>
                                  <a:pt x="589" y="309307"/>
                                </a:lnTo>
                                <a:lnTo>
                                  <a:pt x="14616" y="402429"/>
                                </a:lnTo>
                                <a:lnTo>
                                  <a:pt x="33358" y="440385"/>
                                </a:lnTo>
                                <a:lnTo>
                                  <a:pt x="77680" y="478342"/>
                                </a:lnTo>
                                <a:lnTo>
                                  <a:pt x="147699" y="520777"/>
                                </a:lnTo>
                                <a:lnTo>
                                  <a:pt x="177757" y="539166"/>
                                </a:lnTo>
                                <a:lnTo>
                                  <a:pt x="191902" y="548360"/>
                                </a:lnTo>
                                <a:lnTo>
                                  <a:pt x="213474" y="563330"/>
                                </a:lnTo>
                                <a:lnTo>
                                  <a:pt x="231862" y="577122"/>
                                </a:lnTo>
                                <a:lnTo>
                                  <a:pt x="244711" y="587495"/>
                                </a:lnTo>
                                <a:lnTo>
                                  <a:pt x="540934" y="587495"/>
                                </a:lnTo>
                                <a:lnTo>
                                  <a:pt x="558262" y="573704"/>
                                </a:lnTo>
                                <a:lnTo>
                                  <a:pt x="593743" y="548360"/>
                                </a:lnTo>
                                <a:lnTo>
                                  <a:pt x="693820" y="487536"/>
                                </a:lnTo>
                                <a:lnTo>
                                  <a:pt x="707965" y="478342"/>
                                </a:lnTo>
                                <a:lnTo>
                                  <a:pt x="739202" y="454177"/>
                                </a:lnTo>
                                <a:lnTo>
                                  <a:pt x="765724" y="418460"/>
                                </a:lnTo>
                                <a:lnTo>
                                  <a:pt x="784113" y="318501"/>
                                </a:lnTo>
                                <a:lnTo>
                                  <a:pt x="785645" y="298934"/>
                                </a:lnTo>
                                <a:lnTo>
                                  <a:pt x="785174" y="280545"/>
                                </a:lnTo>
                                <a:lnTo>
                                  <a:pt x="773268" y="205812"/>
                                </a:lnTo>
                                <a:lnTo>
                                  <a:pt x="757355" y="163258"/>
                                </a:lnTo>
                                <a:lnTo>
                                  <a:pt x="727768" y="133318"/>
                                </a:lnTo>
                                <a:lnTo>
                                  <a:pt x="691580" y="110332"/>
                                </a:lnTo>
                                <a:lnTo>
                                  <a:pt x="625451" y="77091"/>
                                </a:lnTo>
                                <a:lnTo>
                                  <a:pt x="567692" y="48329"/>
                                </a:lnTo>
                                <a:lnTo>
                                  <a:pt x="550836" y="39134"/>
                                </a:lnTo>
                                <a:lnTo>
                                  <a:pt x="535158" y="29940"/>
                                </a:lnTo>
                                <a:lnTo>
                                  <a:pt x="513822" y="16149"/>
                                </a:lnTo>
                                <a:lnTo>
                                  <a:pt x="492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7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306" y="6306"/>
                            <a:ext cx="786130" cy="58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588010">
                                <a:moveTo>
                                  <a:pt x="244711" y="587495"/>
                                </a:moveTo>
                                <a:lnTo>
                                  <a:pt x="243296" y="586316"/>
                                </a:lnTo>
                                <a:lnTo>
                                  <a:pt x="241882" y="585255"/>
                                </a:lnTo>
                                <a:lnTo>
                                  <a:pt x="240467" y="584077"/>
                                </a:lnTo>
                                <a:lnTo>
                                  <a:pt x="239053" y="582898"/>
                                </a:lnTo>
                                <a:lnTo>
                                  <a:pt x="237638" y="581719"/>
                                </a:lnTo>
                                <a:lnTo>
                                  <a:pt x="236224" y="580658"/>
                                </a:lnTo>
                                <a:lnTo>
                                  <a:pt x="234809" y="579479"/>
                                </a:lnTo>
                                <a:lnTo>
                                  <a:pt x="233277" y="578301"/>
                                </a:lnTo>
                                <a:lnTo>
                                  <a:pt x="231862" y="577122"/>
                                </a:lnTo>
                                <a:lnTo>
                                  <a:pt x="230330" y="576061"/>
                                </a:lnTo>
                                <a:lnTo>
                                  <a:pt x="228915" y="574882"/>
                                </a:lnTo>
                                <a:lnTo>
                                  <a:pt x="227383" y="573704"/>
                                </a:lnTo>
                                <a:lnTo>
                                  <a:pt x="225851" y="572525"/>
                                </a:lnTo>
                                <a:lnTo>
                                  <a:pt x="224318" y="571464"/>
                                </a:lnTo>
                                <a:lnTo>
                                  <a:pt x="222786" y="570285"/>
                                </a:lnTo>
                                <a:lnTo>
                                  <a:pt x="221253" y="569106"/>
                                </a:lnTo>
                                <a:lnTo>
                                  <a:pt x="219721" y="567928"/>
                                </a:lnTo>
                                <a:lnTo>
                                  <a:pt x="218189" y="566867"/>
                                </a:lnTo>
                                <a:lnTo>
                                  <a:pt x="216656" y="565688"/>
                                </a:lnTo>
                                <a:lnTo>
                                  <a:pt x="215006" y="564509"/>
                                </a:lnTo>
                                <a:lnTo>
                                  <a:pt x="213474" y="563330"/>
                                </a:lnTo>
                                <a:lnTo>
                                  <a:pt x="211823" y="562270"/>
                                </a:lnTo>
                                <a:lnTo>
                                  <a:pt x="210291" y="561091"/>
                                </a:lnTo>
                                <a:lnTo>
                                  <a:pt x="208641" y="559912"/>
                                </a:lnTo>
                                <a:lnTo>
                                  <a:pt x="206990" y="558733"/>
                                </a:lnTo>
                                <a:lnTo>
                                  <a:pt x="205340" y="557672"/>
                                </a:lnTo>
                                <a:lnTo>
                                  <a:pt x="203690" y="556494"/>
                                </a:lnTo>
                                <a:lnTo>
                                  <a:pt x="202040" y="555315"/>
                                </a:lnTo>
                                <a:lnTo>
                                  <a:pt x="200389" y="554136"/>
                                </a:lnTo>
                                <a:lnTo>
                                  <a:pt x="198739" y="553075"/>
                                </a:lnTo>
                                <a:lnTo>
                                  <a:pt x="197089" y="551896"/>
                                </a:lnTo>
                                <a:lnTo>
                                  <a:pt x="195321" y="550718"/>
                                </a:lnTo>
                                <a:lnTo>
                                  <a:pt x="193670" y="549539"/>
                                </a:lnTo>
                                <a:lnTo>
                                  <a:pt x="191902" y="548360"/>
                                </a:lnTo>
                                <a:lnTo>
                                  <a:pt x="190134" y="547299"/>
                                </a:lnTo>
                                <a:lnTo>
                                  <a:pt x="188366" y="546120"/>
                                </a:lnTo>
                                <a:lnTo>
                                  <a:pt x="186716" y="544942"/>
                                </a:lnTo>
                                <a:lnTo>
                                  <a:pt x="184947" y="543763"/>
                                </a:lnTo>
                                <a:lnTo>
                                  <a:pt x="183179" y="542702"/>
                                </a:lnTo>
                                <a:lnTo>
                                  <a:pt x="181293" y="541523"/>
                                </a:lnTo>
                                <a:lnTo>
                                  <a:pt x="179525" y="540345"/>
                                </a:lnTo>
                                <a:lnTo>
                                  <a:pt x="177757" y="539166"/>
                                </a:lnTo>
                                <a:lnTo>
                                  <a:pt x="175871" y="538105"/>
                                </a:lnTo>
                                <a:lnTo>
                                  <a:pt x="174103" y="536926"/>
                                </a:lnTo>
                                <a:lnTo>
                                  <a:pt x="172217" y="535747"/>
                                </a:lnTo>
                                <a:lnTo>
                                  <a:pt x="170449" y="534569"/>
                                </a:lnTo>
                                <a:lnTo>
                                  <a:pt x="168563" y="533508"/>
                                </a:lnTo>
                                <a:lnTo>
                                  <a:pt x="166677" y="532329"/>
                                </a:lnTo>
                                <a:lnTo>
                                  <a:pt x="164791" y="531150"/>
                                </a:lnTo>
                                <a:lnTo>
                                  <a:pt x="162905" y="529971"/>
                                </a:lnTo>
                                <a:lnTo>
                                  <a:pt x="161019" y="528911"/>
                                </a:lnTo>
                                <a:lnTo>
                                  <a:pt x="159133" y="527732"/>
                                </a:lnTo>
                                <a:lnTo>
                                  <a:pt x="157247" y="526553"/>
                                </a:lnTo>
                                <a:lnTo>
                                  <a:pt x="155360" y="525374"/>
                                </a:lnTo>
                                <a:lnTo>
                                  <a:pt x="153474" y="524313"/>
                                </a:lnTo>
                                <a:lnTo>
                                  <a:pt x="151471" y="523135"/>
                                </a:lnTo>
                                <a:lnTo>
                                  <a:pt x="149585" y="521956"/>
                                </a:lnTo>
                                <a:lnTo>
                                  <a:pt x="147699" y="520777"/>
                                </a:lnTo>
                                <a:lnTo>
                                  <a:pt x="145695" y="519716"/>
                                </a:lnTo>
                                <a:lnTo>
                                  <a:pt x="143809" y="518537"/>
                                </a:lnTo>
                                <a:lnTo>
                                  <a:pt x="141805" y="517359"/>
                                </a:lnTo>
                                <a:lnTo>
                                  <a:pt x="139919" y="516180"/>
                                </a:lnTo>
                                <a:lnTo>
                                  <a:pt x="137915" y="515119"/>
                                </a:lnTo>
                                <a:lnTo>
                                  <a:pt x="136029" y="513940"/>
                                </a:lnTo>
                                <a:lnTo>
                                  <a:pt x="134025" y="512761"/>
                                </a:lnTo>
                                <a:lnTo>
                                  <a:pt x="132139" y="511583"/>
                                </a:lnTo>
                                <a:lnTo>
                                  <a:pt x="130135" y="510522"/>
                                </a:lnTo>
                                <a:lnTo>
                                  <a:pt x="128249" y="509343"/>
                                </a:lnTo>
                                <a:lnTo>
                                  <a:pt x="126245" y="508164"/>
                                </a:lnTo>
                                <a:lnTo>
                                  <a:pt x="124241" y="506986"/>
                                </a:lnTo>
                                <a:lnTo>
                                  <a:pt x="122355" y="505925"/>
                                </a:lnTo>
                                <a:lnTo>
                                  <a:pt x="120351" y="504746"/>
                                </a:lnTo>
                                <a:lnTo>
                                  <a:pt x="118465" y="503567"/>
                                </a:lnTo>
                                <a:lnTo>
                                  <a:pt x="116461" y="502388"/>
                                </a:lnTo>
                                <a:lnTo>
                                  <a:pt x="114575" y="501327"/>
                                </a:lnTo>
                                <a:lnTo>
                                  <a:pt x="112689" y="500149"/>
                                </a:lnTo>
                                <a:lnTo>
                                  <a:pt x="110685" y="498970"/>
                                </a:lnTo>
                                <a:lnTo>
                                  <a:pt x="108799" y="497791"/>
                                </a:lnTo>
                                <a:lnTo>
                                  <a:pt x="106913" y="496730"/>
                                </a:lnTo>
                                <a:lnTo>
                                  <a:pt x="105027" y="495552"/>
                                </a:lnTo>
                                <a:lnTo>
                                  <a:pt x="103023" y="494373"/>
                                </a:lnTo>
                                <a:lnTo>
                                  <a:pt x="101137" y="493194"/>
                                </a:lnTo>
                                <a:lnTo>
                                  <a:pt x="99369" y="492133"/>
                                </a:lnTo>
                                <a:lnTo>
                                  <a:pt x="97483" y="490954"/>
                                </a:lnTo>
                                <a:lnTo>
                                  <a:pt x="95597" y="489776"/>
                                </a:lnTo>
                                <a:lnTo>
                                  <a:pt x="93711" y="488597"/>
                                </a:lnTo>
                                <a:lnTo>
                                  <a:pt x="91943" y="487536"/>
                                </a:lnTo>
                                <a:lnTo>
                                  <a:pt x="90057" y="486357"/>
                                </a:lnTo>
                                <a:lnTo>
                                  <a:pt x="88289" y="485178"/>
                                </a:lnTo>
                                <a:lnTo>
                                  <a:pt x="86521" y="484000"/>
                                </a:lnTo>
                                <a:lnTo>
                                  <a:pt x="84753" y="482939"/>
                                </a:lnTo>
                                <a:lnTo>
                                  <a:pt x="82984" y="481760"/>
                                </a:lnTo>
                                <a:lnTo>
                                  <a:pt x="81216" y="480581"/>
                                </a:lnTo>
                                <a:lnTo>
                                  <a:pt x="79448" y="479402"/>
                                </a:lnTo>
                                <a:lnTo>
                                  <a:pt x="77680" y="478342"/>
                                </a:lnTo>
                                <a:lnTo>
                                  <a:pt x="76030" y="477163"/>
                                </a:lnTo>
                                <a:lnTo>
                                  <a:pt x="74379" y="475984"/>
                                </a:lnTo>
                                <a:lnTo>
                                  <a:pt x="72729" y="474805"/>
                                </a:lnTo>
                                <a:lnTo>
                                  <a:pt x="71079" y="473744"/>
                                </a:lnTo>
                                <a:lnTo>
                                  <a:pt x="69429" y="472566"/>
                                </a:lnTo>
                                <a:lnTo>
                                  <a:pt x="67778" y="471387"/>
                                </a:lnTo>
                                <a:lnTo>
                                  <a:pt x="66246" y="470208"/>
                                </a:lnTo>
                                <a:lnTo>
                                  <a:pt x="64714" y="469029"/>
                                </a:lnTo>
                                <a:lnTo>
                                  <a:pt x="63181" y="467968"/>
                                </a:lnTo>
                                <a:lnTo>
                                  <a:pt x="61649" y="466790"/>
                                </a:lnTo>
                                <a:lnTo>
                                  <a:pt x="60116" y="465611"/>
                                </a:lnTo>
                                <a:lnTo>
                                  <a:pt x="58702" y="464432"/>
                                </a:lnTo>
                                <a:lnTo>
                                  <a:pt x="57170" y="463371"/>
                                </a:lnTo>
                                <a:lnTo>
                                  <a:pt x="55755" y="462193"/>
                                </a:lnTo>
                                <a:lnTo>
                                  <a:pt x="54340" y="461014"/>
                                </a:lnTo>
                                <a:lnTo>
                                  <a:pt x="53044" y="459835"/>
                                </a:lnTo>
                                <a:lnTo>
                                  <a:pt x="51629" y="458774"/>
                                </a:lnTo>
                                <a:lnTo>
                                  <a:pt x="50333" y="457595"/>
                                </a:lnTo>
                                <a:lnTo>
                                  <a:pt x="49036" y="456417"/>
                                </a:lnTo>
                                <a:lnTo>
                                  <a:pt x="47739" y="455238"/>
                                </a:lnTo>
                                <a:lnTo>
                                  <a:pt x="46443" y="454177"/>
                                </a:lnTo>
                                <a:lnTo>
                                  <a:pt x="45264" y="452998"/>
                                </a:lnTo>
                                <a:lnTo>
                                  <a:pt x="44085" y="451819"/>
                                </a:lnTo>
                                <a:lnTo>
                                  <a:pt x="42906" y="450641"/>
                                </a:lnTo>
                                <a:lnTo>
                                  <a:pt x="41728" y="449580"/>
                                </a:lnTo>
                                <a:lnTo>
                                  <a:pt x="40549" y="448401"/>
                                </a:lnTo>
                                <a:lnTo>
                                  <a:pt x="39488" y="447222"/>
                                </a:lnTo>
                                <a:lnTo>
                                  <a:pt x="38427" y="446044"/>
                                </a:lnTo>
                                <a:lnTo>
                                  <a:pt x="37366" y="444983"/>
                                </a:lnTo>
                                <a:lnTo>
                                  <a:pt x="36305" y="443804"/>
                                </a:lnTo>
                                <a:lnTo>
                                  <a:pt x="35362" y="442625"/>
                                </a:lnTo>
                                <a:lnTo>
                                  <a:pt x="34419" y="441446"/>
                                </a:lnTo>
                                <a:lnTo>
                                  <a:pt x="33358" y="440385"/>
                                </a:lnTo>
                                <a:lnTo>
                                  <a:pt x="32533" y="439207"/>
                                </a:lnTo>
                                <a:lnTo>
                                  <a:pt x="31590" y="438028"/>
                                </a:lnTo>
                                <a:lnTo>
                                  <a:pt x="30765" y="436849"/>
                                </a:lnTo>
                                <a:lnTo>
                                  <a:pt x="29940" y="435788"/>
                                </a:lnTo>
                                <a:lnTo>
                                  <a:pt x="29115" y="434609"/>
                                </a:lnTo>
                                <a:lnTo>
                                  <a:pt x="28290" y="433431"/>
                                </a:lnTo>
                                <a:lnTo>
                                  <a:pt x="27465" y="432252"/>
                                </a:lnTo>
                                <a:lnTo>
                                  <a:pt x="26757" y="431191"/>
                                </a:lnTo>
                                <a:lnTo>
                                  <a:pt x="26050" y="430012"/>
                                </a:lnTo>
                                <a:lnTo>
                                  <a:pt x="25343" y="428834"/>
                                </a:lnTo>
                                <a:lnTo>
                                  <a:pt x="24636" y="427655"/>
                                </a:lnTo>
                                <a:lnTo>
                                  <a:pt x="24046" y="426594"/>
                                </a:lnTo>
                                <a:lnTo>
                                  <a:pt x="23339" y="425415"/>
                                </a:lnTo>
                                <a:lnTo>
                                  <a:pt x="22750" y="424236"/>
                                </a:lnTo>
                                <a:lnTo>
                                  <a:pt x="22160" y="423058"/>
                                </a:lnTo>
                                <a:lnTo>
                                  <a:pt x="21571" y="421997"/>
                                </a:lnTo>
                                <a:lnTo>
                                  <a:pt x="20981" y="420818"/>
                                </a:lnTo>
                                <a:lnTo>
                                  <a:pt x="20510" y="419639"/>
                                </a:lnTo>
                                <a:lnTo>
                                  <a:pt x="20038" y="418460"/>
                                </a:lnTo>
                                <a:lnTo>
                                  <a:pt x="19567" y="417400"/>
                                </a:lnTo>
                                <a:lnTo>
                                  <a:pt x="18978" y="416221"/>
                                </a:lnTo>
                                <a:lnTo>
                                  <a:pt x="18624" y="415042"/>
                                </a:lnTo>
                                <a:lnTo>
                                  <a:pt x="18152" y="413863"/>
                                </a:lnTo>
                                <a:lnTo>
                                  <a:pt x="17681" y="412802"/>
                                </a:lnTo>
                                <a:lnTo>
                                  <a:pt x="17327" y="411624"/>
                                </a:lnTo>
                                <a:lnTo>
                                  <a:pt x="16974" y="410445"/>
                                </a:lnTo>
                                <a:lnTo>
                                  <a:pt x="16620" y="409266"/>
                                </a:lnTo>
                                <a:lnTo>
                                  <a:pt x="16266" y="408205"/>
                                </a:lnTo>
                                <a:lnTo>
                                  <a:pt x="15913" y="407026"/>
                                </a:lnTo>
                                <a:lnTo>
                                  <a:pt x="15559" y="405848"/>
                                </a:lnTo>
                                <a:lnTo>
                                  <a:pt x="15206" y="404669"/>
                                </a:lnTo>
                                <a:lnTo>
                                  <a:pt x="14970" y="403608"/>
                                </a:lnTo>
                                <a:lnTo>
                                  <a:pt x="14616" y="402429"/>
                                </a:lnTo>
                                <a:lnTo>
                                  <a:pt x="14380" y="401250"/>
                                </a:lnTo>
                                <a:lnTo>
                                  <a:pt x="14145" y="400072"/>
                                </a:lnTo>
                                <a:lnTo>
                                  <a:pt x="13791" y="399011"/>
                                </a:lnTo>
                                <a:lnTo>
                                  <a:pt x="13555" y="397832"/>
                                </a:lnTo>
                                <a:lnTo>
                                  <a:pt x="13320" y="396653"/>
                                </a:lnTo>
                                <a:lnTo>
                                  <a:pt x="13084" y="395475"/>
                                </a:lnTo>
                                <a:lnTo>
                                  <a:pt x="12966" y="394414"/>
                                </a:lnTo>
                                <a:lnTo>
                                  <a:pt x="12730" y="393235"/>
                                </a:lnTo>
                                <a:lnTo>
                                  <a:pt x="12494" y="392056"/>
                                </a:lnTo>
                                <a:lnTo>
                                  <a:pt x="12259" y="390877"/>
                                </a:lnTo>
                                <a:lnTo>
                                  <a:pt x="12141" y="389699"/>
                                </a:lnTo>
                                <a:lnTo>
                                  <a:pt x="11905" y="388638"/>
                                </a:lnTo>
                                <a:lnTo>
                                  <a:pt x="11787" y="387459"/>
                                </a:lnTo>
                                <a:lnTo>
                                  <a:pt x="11551" y="386280"/>
                                </a:lnTo>
                                <a:lnTo>
                                  <a:pt x="11434" y="385101"/>
                                </a:lnTo>
                                <a:lnTo>
                                  <a:pt x="11198" y="384041"/>
                                </a:lnTo>
                                <a:lnTo>
                                  <a:pt x="11080" y="382862"/>
                                </a:lnTo>
                                <a:lnTo>
                                  <a:pt x="10844" y="381683"/>
                                </a:lnTo>
                                <a:lnTo>
                                  <a:pt x="10726" y="380504"/>
                                </a:lnTo>
                                <a:lnTo>
                                  <a:pt x="10608" y="379443"/>
                                </a:lnTo>
                                <a:lnTo>
                                  <a:pt x="10373" y="378265"/>
                                </a:lnTo>
                                <a:lnTo>
                                  <a:pt x="10255" y="377086"/>
                                </a:lnTo>
                                <a:lnTo>
                                  <a:pt x="10137" y="375907"/>
                                </a:lnTo>
                                <a:lnTo>
                                  <a:pt x="9901" y="374846"/>
                                </a:lnTo>
                                <a:lnTo>
                                  <a:pt x="9783" y="373667"/>
                                </a:lnTo>
                                <a:lnTo>
                                  <a:pt x="9665" y="372489"/>
                                </a:lnTo>
                                <a:lnTo>
                                  <a:pt x="9430" y="371310"/>
                                </a:lnTo>
                                <a:lnTo>
                                  <a:pt x="9312" y="370249"/>
                                </a:lnTo>
                                <a:lnTo>
                                  <a:pt x="9194" y="369070"/>
                                </a:lnTo>
                                <a:lnTo>
                                  <a:pt x="8958" y="367891"/>
                                </a:lnTo>
                                <a:lnTo>
                                  <a:pt x="8840" y="366713"/>
                                </a:lnTo>
                                <a:lnTo>
                                  <a:pt x="8722" y="365652"/>
                                </a:lnTo>
                                <a:lnTo>
                                  <a:pt x="8487" y="364473"/>
                                </a:lnTo>
                                <a:lnTo>
                                  <a:pt x="8369" y="363294"/>
                                </a:lnTo>
                                <a:lnTo>
                                  <a:pt x="8251" y="362116"/>
                                </a:lnTo>
                                <a:lnTo>
                                  <a:pt x="8015" y="361055"/>
                                </a:lnTo>
                                <a:lnTo>
                                  <a:pt x="7897" y="359876"/>
                                </a:lnTo>
                                <a:lnTo>
                                  <a:pt x="7779" y="358697"/>
                                </a:lnTo>
                                <a:lnTo>
                                  <a:pt x="7544" y="357518"/>
                                </a:lnTo>
                                <a:lnTo>
                                  <a:pt x="7426" y="356457"/>
                                </a:lnTo>
                                <a:lnTo>
                                  <a:pt x="7190" y="355279"/>
                                </a:lnTo>
                                <a:lnTo>
                                  <a:pt x="7072" y="354100"/>
                                </a:lnTo>
                                <a:lnTo>
                                  <a:pt x="6836" y="352921"/>
                                </a:lnTo>
                                <a:lnTo>
                                  <a:pt x="6718" y="351860"/>
                                </a:lnTo>
                                <a:lnTo>
                                  <a:pt x="6483" y="350682"/>
                                </a:lnTo>
                                <a:lnTo>
                                  <a:pt x="6365" y="349503"/>
                                </a:lnTo>
                                <a:lnTo>
                                  <a:pt x="6129" y="348324"/>
                                </a:lnTo>
                                <a:lnTo>
                                  <a:pt x="6011" y="347263"/>
                                </a:lnTo>
                                <a:lnTo>
                                  <a:pt x="5775" y="346084"/>
                                </a:lnTo>
                                <a:lnTo>
                                  <a:pt x="5658" y="344906"/>
                                </a:lnTo>
                                <a:lnTo>
                                  <a:pt x="5422" y="343727"/>
                                </a:lnTo>
                                <a:lnTo>
                                  <a:pt x="5186" y="342666"/>
                                </a:lnTo>
                                <a:lnTo>
                                  <a:pt x="5068" y="341487"/>
                                </a:lnTo>
                                <a:lnTo>
                                  <a:pt x="4832" y="340308"/>
                                </a:lnTo>
                                <a:lnTo>
                                  <a:pt x="4715" y="339130"/>
                                </a:lnTo>
                                <a:lnTo>
                                  <a:pt x="4479" y="338069"/>
                                </a:lnTo>
                                <a:lnTo>
                                  <a:pt x="4361" y="336890"/>
                                </a:lnTo>
                                <a:lnTo>
                                  <a:pt x="4125" y="335711"/>
                                </a:lnTo>
                                <a:lnTo>
                                  <a:pt x="3889" y="334533"/>
                                </a:lnTo>
                                <a:lnTo>
                                  <a:pt x="3772" y="333472"/>
                                </a:lnTo>
                                <a:lnTo>
                                  <a:pt x="3536" y="332293"/>
                                </a:lnTo>
                                <a:lnTo>
                                  <a:pt x="3418" y="331114"/>
                                </a:lnTo>
                                <a:lnTo>
                                  <a:pt x="3182" y="329935"/>
                                </a:lnTo>
                                <a:lnTo>
                                  <a:pt x="3064" y="328874"/>
                                </a:lnTo>
                                <a:lnTo>
                                  <a:pt x="2829" y="327696"/>
                                </a:lnTo>
                                <a:lnTo>
                                  <a:pt x="2711" y="326517"/>
                                </a:lnTo>
                                <a:lnTo>
                                  <a:pt x="2593" y="325338"/>
                                </a:lnTo>
                                <a:lnTo>
                                  <a:pt x="2357" y="324277"/>
                                </a:lnTo>
                                <a:lnTo>
                                  <a:pt x="2239" y="323098"/>
                                </a:lnTo>
                                <a:lnTo>
                                  <a:pt x="2003" y="321920"/>
                                </a:lnTo>
                                <a:lnTo>
                                  <a:pt x="1886" y="320741"/>
                                </a:lnTo>
                                <a:lnTo>
                                  <a:pt x="1768" y="319680"/>
                                </a:lnTo>
                                <a:lnTo>
                                  <a:pt x="1650" y="318501"/>
                                </a:lnTo>
                                <a:lnTo>
                                  <a:pt x="1532" y="317323"/>
                                </a:lnTo>
                                <a:lnTo>
                                  <a:pt x="1296" y="316144"/>
                                </a:lnTo>
                                <a:lnTo>
                                  <a:pt x="1178" y="315083"/>
                                </a:lnTo>
                                <a:lnTo>
                                  <a:pt x="1060" y="313904"/>
                                </a:lnTo>
                                <a:lnTo>
                                  <a:pt x="943" y="312725"/>
                                </a:lnTo>
                                <a:lnTo>
                                  <a:pt x="825" y="311547"/>
                                </a:lnTo>
                                <a:lnTo>
                                  <a:pt x="707" y="310486"/>
                                </a:lnTo>
                                <a:lnTo>
                                  <a:pt x="589" y="309307"/>
                                </a:lnTo>
                                <a:lnTo>
                                  <a:pt x="589" y="308128"/>
                                </a:lnTo>
                                <a:lnTo>
                                  <a:pt x="471" y="306949"/>
                                </a:lnTo>
                                <a:lnTo>
                                  <a:pt x="353" y="305771"/>
                                </a:lnTo>
                                <a:lnTo>
                                  <a:pt x="353" y="304710"/>
                                </a:lnTo>
                                <a:lnTo>
                                  <a:pt x="235" y="303531"/>
                                </a:lnTo>
                                <a:lnTo>
                                  <a:pt x="235" y="302352"/>
                                </a:lnTo>
                                <a:lnTo>
                                  <a:pt x="117" y="301174"/>
                                </a:lnTo>
                                <a:lnTo>
                                  <a:pt x="117" y="300113"/>
                                </a:lnTo>
                                <a:lnTo>
                                  <a:pt x="117" y="298934"/>
                                </a:lnTo>
                                <a:lnTo>
                                  <a:pt x="0" y="297755"/>
                                </a:lnTo>
                                <a:lnTo>
                                  <a:pt x="0" y="296576"/>
                                </a:lnTo>
                                <a:lnTo>
                                  <a:pt x="0" y="289739"/>
                                </a:lnTo>
                                <a:lnTo>
                                  <a:pt x="117" y="288561"/>
                                </a:lnTo>
                                <a:lnTo>
                                  <a:pt x="117" y="287382"/>
                                </a:lnTo>
                                <a:lnTo>
                                  <a:pt x="117" y="286321"/>
                                </a:lnTo>
                                <a:lnTo>
                                  <a:pt x="235" y="285142"/>
                                </a:lnTo>
                                <a:lnTo>
                                  <a:pt x="235" y="283964"/>
                                </a:lnTo>
                                <a:lnTo>
                                  <a:pt x="353" y="282785"/>
                                </a:lnTo>
                                <a:lnTo>
                                  <a:pt x="471" y="281724"/>
                                </a:lnTo>
                                <a:lnTo>
                                  <a:pt x="471" y="280545"/>
                                </a:lnTo>
                                <a:lnTo>
                                  <a:pt x="589" y="279366"/>
                                </a:lnTo>
                                <a:lnTo>
                                  <a:pt x="707" y="278188"/>
                                </a:lnTo>
                                <a:lnTo>
                                  <a:pt x="825" y="277127"/>
                                </a:lnTo>
                                <a:lnTo>
                                  <a:pt x="943" y="275948"/>
                                </a:lnTo>
                                <a:lnTo>
                                  <a:pt x="1060" y="274769"/>
                                </a:lnTo>
                                <a:lnTo>
                                  <a:pt x="1178" y="273590"/>
                                </a:lnTo>
                                <a:lnTo>
                                  <a:pt x="1296" y="272530"/>
                                </a:lnTo>
                                <a:lnTo>
                                  <a:pt x="1414" y="271351"/>
                                </a:lnTo>
                                <a:lnTo>
                                  <a:pt x="1532" y="270172"/>
                                </a:lnTo>
                                <a:lnTo>
                                  <a:pt x="1768" y="268993"/>
                                </a:lnTo>
                                <a:lnTo>
                                  <a:pt x="1886" y="267932"/>
                                </a:lnTo>
                                <a:lnTo>
                                  <a:pt x="2003" y="266754"/>
                                </a:lnTo>
                                <a:lnTo>
                                  <a:pt x="2239" y="265575"/>
                                </a:lnTo>
                                <a:lnTo>
                                  <a:pt x="2357" y="264396"/>
                                </a:lnTo>
                                <a:lnTo>
                                  <a:pt x="2593" y="263335"/>
                                </a:lnTo>
                                <a:lnTo>
                                  <a:pt x="2711" y="262156"/>
                                </a:lnTo>
                                <a:lnTo>
                                  <a:pt x="2946" y="260978"/>
                                </a:lnTo>
                                <a:lnTo>
                                  <a:pt x="3064" y="259799"/>
                                </a:lnTo>
                                <a:lnTo>
                                  <a:pt x="3300" y="258738"/>
                                </a:lnTo>
                                <a:lnTo>
                                  <a:pt x="3418" y="257559"/>
                                </a:lnTo>
                                <a:lnTo>
                                  <a:pt x="3654" y="256380"/>
                                </a:lnTo>
                                <a:lnTo>
                                  <a:pt x="3772" y="255202"/>
                                </a:lnTo>
                                <a:lnTo>
                                  <a:pt x="4007" y="254141"/>
                                </a:lnTo>
                                <a:lnTo>
                                  <a:pt x="4243" y="252962"/>
                                </a:lnTo>
                                <a:lnTo>
                                  <a:pt x="4361" y="251783"/>
                                </a:lnTo>
                                <a:lnTo>
                                  <a:pt x="4597" y="250605"/>
                                </a:lnTo>
                                <a:lnTo>
                                  <a:pt x="4832" y="249544"/>
                                </a:lnTo>
                                <a:lnTo>
                                  <a:pt x="5068" y="248365"/>
                                </a:lnTo>
                                <a:lnTo>
                                  <a:pt x="5186" y="247186"/>
                                </a:lnTo>
                                <a:lnTo>
                                  <a:pt x="5422" y="246007"/>
                                </a:lnTo>
                                <a:lnTo>
                                  <a:pt x="5658" y="244946"/>
                                </a:lnTo>
                                <a:lnTo>
                                  <a:pt x="5775" y="243768"/>
                                </a:lnTo>
                                <a:lnTo>
                                  <a:pt x="6011" y="242589"/>
                                </a:lnTo>
                                <a:lnTo>
                                  <a:pt x="6247" y="241410"/>
                                </a:lnTo>
                                <a:lnTo>
                                  <a:pt x="6483" y="240349"/>
                                </a:lnTo>
                                <a:lnTo>
                                  <a:pt x="6601" y="239171"/>
                                </a:lnTo>
                                <a:lnTo>
                                  <a:pt x="6836" y="237992"/>
                                </a:lnTo>
                                <a:lnTo>
                                  <a:pt x="7072" y="236813"/>
                                </a:lnTo>
                                <a:lnTo>
                                  <a:pt x="7190" y="235752"/>
                                </a:lnTo>
                                <a:lnTo>
                                  <a:pt x="7426" y="234573"/>
                                </a:lnTo>
                                <a:lnTo>
                                  <a:pt x="7661" y="233395"/>
                                </a:lnTo>
                                <a:lnTo>
                                  <a:pt x="7779" y="232216"/>
                                </a:lnTo>
                                <a:lnTo>
                                  <a:pt x="8015" y="231155"/>
                                </a:lnTo>
                                <a:lnTo>
                                  <a:pt x="8251" y="229976"/>
                                </a:lnTo>
                                <a:lnTo>
                                  <a:pt x="8369" y="228797"/>
                                </a:lnTo>
                                <a:lnTo>
                                  <a:pt x="8604" y="227619"/>
                                </a:lnTo>
                                <a:lnTo>
                                  <a:pt x="8840" y="226440"/>
                                </a:lnTo>
                                <a:lnTo>
                                  <a:pt x="8958" y="225379"/>
                                </a:lnTo>
                                <a:lnTo>
                                  <a:pt x="9194" y="224200"/>
                                </a:lnTo>
                                <a:lnTo>
                                  <a:pt x="9430" y="223022"/>
                                </a:lnTo>
                                <a:lnTo>
                                  <a:pt x="9547" y="221843"/>
                                </a:lnTo>
                                <a:lnTo>
                                  <a:pt x="9783" y="220782"/>
                                </a:lnTo>
                                <a:lnTo>
                                  <a:pt x="10019" y="219603"/>
                                </a:lnTo>
                                <a:lnTo>
                                  <a:pt x="10137" y="218424"/>
                                </a:lnTo>
                                <a:lnTo>
                                  <a:pt x="10373" y="217246"/>
                                </a:lnTo>
                                <a:lnTo>
                                  <a:pt x="10608" y="216185"/>
                                </a:lnTo>
                                <a:lnTo>
                                  <a:pt x="10726" y="215006"/>
                                </a:lnTo>
                                <a:lnTo>
                                  <a:pt x="10962" y="213827"/>
                                </a:lnTo>
                                <a:lnTo>
                                  <a:pt x="11198" y="212648"/>
                                </a:lnTo>
                                <a:lnTo>
                                  <a:pt x="11434" y="211587"/>
                                </a:lnTo>
                                <a:lnTo>
                                  <a:pt x="11551" y="210409"/>
                                </a:lnTo>
                                <a:lnTo>
                                  <a:pt x="11787" y="209230"/>
                                </a:lnTo>
                                <a:lnTo>
                                  <a:pt x="12023" y="208051"/>
                                </a:lnTo>
                                <a:lnTo>
                                  <a:pt x="12259" y="206990"/>
                                </a:lnTo>
                                <a:lnTo>
                                  <a:pt x="12494" y="205812"/>
                                </a:lnTo>
                                <a:lnTo>
                                  <a:pt x="12612" y="204633"/>
                                </a:lnTo>
                                <a:lnTo>
                                  <a:pt x="12848" y="203454"/>
                                </a:lnTo>
                                <a:lnTo>
                                  <a:pt x="13084" y="202393"/>
                                </a:lnTo>
                                <a:lnTo>
                                  <a:pt x="13320" y="201214"/>
                                </a:lnTo>
                                <a:lnTo>
                                  <a:pt x="13673" y="200036"/>
                                </a:lnTo>
                                <a:lnTo>
                                  <a:pt x="13909" y="198857"/>
                                </a:lnTo>
                                <a:lnTo>
                                  <a:pt x="14145" y="197796"/>
                                </a:lnTo>
                                <a:lnTo>
                                  <a:pt x="14380" y="196617"/>
                                </a:lnTo>
                                <a:lnTo>
                                  <a:pt x="14734" y="195438"/>
                                </a:lnTo>
                                <a:lnTo>
                                  <a:pt x="14970" y="194260"/>
                                </a:lnTo>
                                <a:lnTo>
                                  <a:pt x="15323" y="193199"/>
                                </a:lnTo>
                                <a:lnTo>
                                  <a:pt x="15559" y="192020"/>
                                </a:lnTo>
                                <a:lnTo>
                                  <a:pt x="15913" y="190841"/>
                                </a:lnTo>
                                <a:lnTo>
                                  <a:pt x="16266" y="189663"/>
                                </a:lnTo>
                                <a:lnTo>
                                  <a:pt x="16620" y="188602"/>
                                </a:lnTo>
                                <a:lnTo>
                                  <a:pt x="16974" y="187423"/>
                                </a:lnTo>
                                <a:lnTo>
                                  <a:pt x="17327" y="186244"/>
                                </a:lnTo>
                                <a:lnTo>
                                  <a:pt x="17681" y="185065"/>
                                </a:lnTo>
                                <a:lnTo>
                                  <a:pt x="18035" y="184004"/>
                                </a:lnTo>
                                <a:lnTo>
                                  <a:pt x="18506" y="182826"/>
                                </a:lnTo>
                                <a:lnTo>
                                  <a:pt x="18860" y="181647"/>
                                </a:lnTo>
                                <a:lnTo>
                                  <a:pt x="19331" y="180468"/>
                                </a:lnTo>
                                <a:lnTo>
                                  <a:pt x="19803" y="179407"/>
                                </a:lnTo>
                                <a:lnTo>
                                  <a:pt x="20274" y="178228"/>
                                </a:lnTo>
                                <a:lnTo>
                                  <a:pt x="20746" y="177050"/>
                                </a:lnTo>
                                <a:lnTo>
                                  <a:pt x="21335" y="175871"/>
                                </a:lnTo>
                                <a:lnTo>
                                  <a:pt x="21807" y="174810"/>
                                </a:lnTo>
                                <a:lnTo>
                                  <a:pt x="22396" y="173631"/>
                                </a:lnTo>
                                <a:lnTo>
                                  <a:pt x="22985" y="172453"/>
                                </a:lnTo>
                                <a:lnTo>
                                  <a:pt x="23575" y="171274"/>
                                </a:lnTo>
                                <a:lnTo>
                                  <a:pt x="24164" y="170213"/>
                                </a:lnTo>
                                <a:lnTo>
                                  <a:pt x="24754" y="169034"/>
                                </a:lnTo>
                                <a:lnTo>
                                  <a:pt x="25461" y="167855"/>
                                </a:lnTo>
                                <a:lnTo>
                                  <a:pt x="26168" y="166677"/>
                                </a:lnTo>
                                <a:lnTo>
                                  <a:pt x="26875" y="165616"/>
                                </a:lnTo>
                                <a:lnTo>
                                  <a:pt x="27583" y="164437"/>
                                </a:lnTo>
                                <a:lnTo>
                                  <a:pt x="28290" y="163258"/>
                                </a:lnTo>
                                <a:lnTo>
                                  <a:pt x="29115" y="162079"/>
                                </a:lnTo>
                                <a:lnTo>
                                  <a:pt x="29940" y="161019"/>
                                </a:lnTo>
                                <a:lnTo>
                                  <a:pt x="30765" y="159840"/>
                                </a:lnTo>
                                <a:lnTo>
                                  <a:pt x="31590" y="158661"/>
                                </a:lnTo>
                                <a:lnTo>
                                  <a:pt x="32533" y="157482"/>
                                </a:lnTo>
                                <a:lnTo>
                                  <a:pt x="33476" y="156421"/>
                                </a:lnTo>
                                <a:lnTo>
                                  <a:pt x="34419" y="155243"/>
                                </a:lnTo>
                                <a:lnTo>
                                  <a:pt x="35362" y="154064"/>
                                </a:lnTo>
                                <a:lnTo>
                                  <a:pt x="36305" y="152885"/>
                                </a:lnTo>
                                <a:lnTo>
                                  <a:pt x="37366" y="151824"/>
                                </a:lnTo>
                                <a:lnTo>
                                  <a:pt x="43024" y="146048"/>
                                </a:lnTo>
                                <a:lnTo>
                                  <a:pt x="44203" y="144869"/>
                                </a:lnTo>
                                <a:lnTo>
                                  <a:pt x="45382" y="143691"/>
                                </a:lnTo>
                                <a:lnTo>
                                  <a:pt x="46679" y="142512"/>
                                </a:lnTo>
                                <a:lnTo>
                                  <a:pt x="47975" y="141451"/>
                                </a:lnTo>
                                <a:lnTo>
                                  <a:pt x="49272" y="140272"/>
                                </a:lnTo>
                                <a:lnTo>
                                  <a:pt x="50686" y="139094"/>
                                </a:lnTo>
                                <a:lnTo>
                                  <a:pt x="52101" y="137915"/>
                                </a:lnTo>
                                <a:lnTo>
                                  <a:pt x="53515" y="136854"/>
                                </a:lnTo>
                                <a:lnTo>
                                  <a:pt x="54930" y="135675"/>
                                </a:lnTo>
                                <a:lnTo>
                                  <a:pt x="56462" y="134496"/>
                                </a:lnTo>
                                <a:lnTo>
                                  <a:pt x="57995" y="133318"/>
                                </a:lnTo>
                                <a:lnTo>
                                  <a:pt x="59527" y="132257"/>
                                </a:lnTo>
                                <a:lnTo>
                                  <a:pt x="61059" y="131078"/>
                                </a:lnTo>
                                <a:lnTo>
                                  <a:pt x="62710" y="129899"/>
                                </a:lnTo>
                                <a:lnTo>
                                  <a:pt x="64360" y="128720"/>
                                </a:lnTo>
                                <a:lnTo>
                                  <a:pt x="66010" y="127660"/>
                                </a:lnTo>
                                <a:lnTo>
                                  <a:pt x="67661" y="126481"/>
                                </a:lnTo>
                                <a:lnTo>
                                  <a:pt x="69429" y="125302"/>
                                </a:lnTo>
                                <a:lnTo>
                                  <a:pt x="71079" y="124123"/>
                                </a:lnTo>
                                <a:lnTo>
                                  <a:pt x="72847" y="123062"/>
                                </a:lnTo>
                                <a:lnTo>
                                  <a:pt x="74733" y="121884"/>
                                </a:lnTo>
                                <a:lnTo>
                                  <a:pt x="76501" y="120705"/>
                                </a:lnTo>
                                <a:lnTo>
                                  <a:pt x="78387" y="119526"/>
                                </a:lnTo>
                                <a:lnTo>
                                  <a:pt x="80273" y="118465"/>
                                </a:lnTo>
                                <a:lnTo>
                                  <a:pt x="82159" y="117286"/>
                                </a:lnTo>
                                <a:lnTo>
                                  <a:pt x="84045" y="116108"/>
                                </a:lnTo>
                                <a:lnTo>
                                  <a:pt x="86049" y="114929"/>
                                </a:lnTo>
                                <a:lnTo>
                                  <a:pt x="88053" y="113868"/>
                                </a:lnTo>
                                <a:lnTo>
                                  <a:pt x="90057" y="112689"/>
                                </a:lnTo>
                                <a:lnTo>
                                  <a:pt x="92061" y="111511"/>
                                </a:lnTo>
                                <a:lnTo>
                                  <a:pt x="94183" y="110332"/>
                                </a:lnTo>
                                <a:lnTo>
                                  <a:pt x="96187" y="109271"/>
                                </a:lnTo>
                                <a:lnTo>
                                  <a:pt x="98308" y="108092"/>
                                </a:lnTo>
                                <a:lnTo>
                                  <a:pt x="100430" y="106913"/>
                                </a:lnTo>
                                <a:lnTo>
                                  <a:pt x="102552" y="105735"/>
                                </a:lnTo>
                                <a:lnTo>
                                  <a:pt x="104674" y="104674"/>
                                </a:lnTo>
                                <a:lnTo>
                                  <a:pt x="106913" y="103495"/>
                                </a:lnTo>
                                <a:lnTo>
                                  <a:pt x="109035" y="102316"/>
                                </a:lnTo>
                                <a:lnTo>
                                  <a:pt x="111275" y="101137"/>
                                </a:lnTo>
                                <a:lnTo>
                                  <a:pt x="113514" y="100076"/>
                                </a:lnTo>
                                <a:lnTo>
                                  <a:pt x="115754" y="98898"/>
                                </a:lnTo>
                                <a:lnTo>
                                  <a:pt x="117994" y="97719"/>
                                </a:lnTo>
                                <a:lnTo>
                                  <a:pt x="120233" y="96540"/>
                                </a:lnTo>
                                <a:lnTo>
                                  <a:pt x="122473" y="95479"/>
                                </a:lnTo>
                                <a:lnTo>
                                  <a:pt x="124831" y="94301"/>
                                </a:lnTo>
                                <a:lnTo>
                                  <a:pt x="127070" y="93122"/>
                                </a:lnTo>
                                <a:lnTo>
                                  <a:pt x="129428" y="91943"/>
                                </a:lnTo>
                                <a:lnTo>
                                  <a:pt x="131785" y="90882"/>
                                </a:lnTo>
                                <a:lnTo>
                                  <a:pt x="134143" y="89703"/>
                                </a:lnTo>
                                <a:lnTo>
                                  <a:pt x="136382" y="88525"/>
                                </a:lnTo>
                                <a:lnTo>
                                  <a:pt x="138740" y="87346"/>
                                </a:lnTo>
                                <a:lnTo>
                                  <a:pt x="141097" y="86285"/>
                                </a:lnTo>
                                <a:lnTo>
                                  <a:pt x="143455" y="85106"/>
                                </a:lnTo>
                                <a:lnTo>
                                  <a:pt x="145930" y="83927"/>
                                </a:lnTo>
                                <a:lnTo>
                                  <a:pt x="148288" y="82749"/>
                                </a:lnTo>
                                <a:lnTo>
                                  <a:pt x="150645" y="81688"/>
                                </a:lnTo>
                                <a:lnTo>
                                  <a:pt x="153003" y="80509"/>
                                </a:lnTo>
                                <a:lnTo>
                                  <a:pt x="155360" y="79330"/>
                                </a:lnTo>
                                <a:lnTo>
                                  <a:pt x="157836" y="78152"/>
                                </a:lnTo>
                                <a:lnTo>
                                  <a:pt x="160193" y="77091"/>
                                </a:lnTo>
                                <a:lnTo>
                                  <a:pt x="162551" y="75912"/>
                                </a:lnTo>
                                <a:lnTo>
                                  <a:pt x="164908" y="74733"/>
                                </a:lnTo>
                                <a:lnTo>
                                  <a:pt x="167266" y="73554"/>
                                </a:lnTo>
                                <a:lnTo>
                                  <a:pt x="169741" y="72493"/>
                                </a:lnTo>
                                <a:lnTo>
                                  <a:pt x="172099" y="71315"/>
                                </a:lnTo>
                                <a:lnTo>
                                  <a:pt x="174456" y="70136"/>
                                </a:lnTo>
                                <a:lnTo>
                                  <a:pt x="176814" y="68957"/>
                                </a:lnTo>
                                <a:lnTo>
                                  <a:pt x="179172" y="67778"/>
                                </a:lnTo>
                                <a:lnTo>
                                  <a:pt x="181529" y="66717"/>
                                </a:lnTo>
                                <a:lnTo>
                                  <a:pt x="183887" y="65539"/>
                                </a:lnTo>
                                <a:lnTo>
                                  <a:pt x="186244" y="64360"/>
                                </a:lnTo>
                                <a:lnTo>
                                  <a:pt x="188602" y="63181"/>
                                </a:lnTo>
                                <a:lnTo>
                                  <a:pt x="190841" y="62120"/>
                                </a:lnTo>
                                <a:lnTo>
                                  <a:pt x="193199" y="60942"/>
                                </a:lnTo>
                                <a:lnTo>
                                  <a:pt x="195556" y="59763"/>
                                </a:lnTo>
                                <a:lnTo>
                                  <a:pt x="197796" y="58584"/>
                                </a:lnTo>
                                <a:lnTo>
                                  <a:pt x="200036" y="57523"/>
                                </a:lnTo>
                                <a:lnTo>
                                  <a:pt x="202393" y="56344"/>
                                </a:lnTo>
                                <a:lnTo>
                                  <a:pt x="204633" y="55166"/>
                                </a:lnTo>
                                <a:lnTo>
                                  <a:pt x="206872" y="53987"/>
                                </a:lnTo>
                                <a:lnTo>
                                  <a:pt x="209112" y="52926"/>
                                </a:lnTo>
                                <a:lnTo>
                                  <a:pt x="211352" y="51747"/>
                                </a:lnTo>
                                <a:lnTo>
                                  <a:pt x="213591" y="50568"/>
                                </a:lnTo>
                                <a:lnTo>
                                  <a:pt x="215713" y="49390"/>
                                </a:lnTo>
                                <a:lnTo>
                                  <a:pt x="217953" y="48329"/>
                                </a:lnTo>
                                <a:lnTo>
                                  <a:pt x="220075" y="47150"/>
                                </a:lnTo>
                                <a:lnTo>
                                  <a:pt x="222196" y="45971"/>
                                </a:lnTo>
                                <a:lnTo>
                                  <a:pt x="224436" y="44793"/>
                                </a:lnTo>
                                <a:lnTo>
                                  <a:pt x="226440" y="43732"/>
                                </a:lnTo>
                                <a:lnTo>
                                  <a:pt x="228562" y="42553"/>
                                </a:lnTo>
                                <a:lnTo>
                                  <a:pt x="230683" y="41374"/>
                                </a:lnTo>
                                <a:lnTo>
                                  <a:pt x="232805" y="40195"/>
                                </a:lnTo>
                                <a:lnTo>
                                  <a:pt x="234809" y="39134"/>
                                </a:lnTo>
                                <a:lnTo>
                                  <a:pt x="236813" y="37956"/>
                                </a:lnTo>
                                <a:lnTo>
                                  <a:pt x="238817" y="36777"/>
                                </a:lnTo>
                                <a:lnTo>
                                  <a:pt x="240821" y="35598"/>
                                </a:lnTo>
                                <a:lnTo>
                                  <a:pt x="242825" y="34537"/>
                                </a:lnTo>
                                <a:lnTo>
                                  <a:pt x="244829" y="33358"/>
                                </a:lnTo>
                                <a:lnTo>
                                  <a:pt x="246715" y="32180"/>
                                </a:lnTo>
                                <a:lnTo>
                                  <a:pt x="248601" y="31001"/>
                                </a:lnTo>
                                <a:lnTo>
                                  <a:pt x="250605" y="29940"/>
                                </a:lnTo>
                                <a:lnTo>
                                  <a:pt x="252491" y="28761"/>
                                </a:lnTo>
                                <a:lnTo>
                                  <a:pt x="254259" y="27583"/>
                                </a:lnTo>
                                <a:lnTo>
                                  <a:pt x="256145" y="26404"/>
                                </a:lnTo>
                                <a:lnTo>
                                  <a:pt x="258031" y="25343"/>
                                </a:lnTo>
                                <a:lnTo>
                                  <a:pt x="259799" y="24164"/>
                                </a:lnTo>
                                <a:lnTo>
                                  <a:pt x="261567" y="22985"/>
                                </a:lnTo>
                                <a:lnTo>
                                  <a:pt x="263335" y="21807"/>
                                </a:lnTo>
                                <a:lnTo>
                                  <a:pt x="265103" y="20746"/>
                                </a:lnTo>
                                <a:lnTo>
                                  <a:pt x="266871" y="19567"/>
                                </a:lnTo>
                                <a:lnTo>
                                  <a:pt x="268522" y="18388"/>
                                </a:lnTo>
                                <a:lnTo>
                                  <a:pt x="270172" y="17209"/>
                                </a:lnTo>
                                <a:lnTo>
                                  <a:pt x="271940" y="16149"/>
                                </a:lnTo>
                                <a:lnTo>
                                  <a:pt x="273590" y="14970"/>
                                </a:lnTo>
                                <a:lnTo>
                                  <a:pt x="275123" y="13791"/>
                                </a:lnTo>
                                <a:lnTo>
                                  <a:pt x="276773" y="12612"/>
                                </a:lnTo>
                                <a:lnTo>
                                  <a:pt x="278423" y="11551"/>
                                </a:lnTo>
                                <a:lnTo>
                                  <a:pt x="279956" y="10373"/>
                                </a:lnTo>
                                <a:lnTo>
                                  <a:pt x="281488" y="9194"/>
                                </a:lnTo>
                                <a:lnTo>
                                  <a:pt x="283021" y="8015"/>
                                </a:lnTo>
                                <a:lnTo>
                                  <a:pt x="284553" y="6954"/>
                                </a:lnTo>
                                <a:lnTo>
                                  <a:pt x="286085" y="5775"/>
                                </a:lnTo>
                                <a:lnTo>
                                  <a:pt x="287618" y="4597"/>
                                </a:lnTo>
                                <a:lnTo>
                                  <a:pt x="289032" y="3418"/>
                                </a:lnTo>
                                <a:lnTo>
                                  <a:pt x="290447" y="2357"/>
                                </a:lnTo>
                                <a:lnTo>
                                  <a:pt x="291861" y="1178"/>
                                </a:lnTo>
                                <a:lnTo>
                                  <a:pt x="293276" y="0"/>
                                </a:lnTo>
                                <a:lnTo>
                                  <a:pt x="492369" y="0"/>
                                </a:lnTo>
                                <a:lnTo>
                                  <a:pt x="493783" y="1178"/>
                                </a:lnTo>
                                <a:lnTo>
                                  <a:pt x="495198" y="2357"/>
                                </a:lnTo>
                                <a:lnTo>
                                  <a:pt x="496612" y="3418"/>
                                </a:lnTo>
                                <a:lnTo>
                                  <a:pt x="498145" y="4597"/>
                                </a:lnTo>
                                <a:lnTo>
                                  <a:pt x="499559" y="5775"/>
                                </a:lnTo>
                                <a:lnTo>
                                  <a:pt x="501092" y="6954"/>
                                </a:lnTo>
                                <a:lnTo>
                                  <a:pt x="502624" y="8015"/>
                                </a:lnTo>
                                <a:lnTo>
                                  <a:pt x="504157" y="9194"/>
                                </a:lnTo>
                                <a:lnTo>
                                  <a:pt x="505689" y="10373"/>
                                </a:lnTo>
                                <a:lnTo>
                                  <a:pt x="507339" y="11551"/>
                                </a:lnTo>
                                <a:lnTo>
                                  <a:pt x="508872" y="12612"/>
                                </a:lnTo>
                                <a:lnTo>
                                  <a:pt x="510522" y="13791"/>
                                </a:lnTo>
                                <a:lnTo>
                                  <a:pt x="512172" y="14970"/>
                                </a:lnTo>
                                <a:lnTo>
                                  <a:pt x="513822" y="16149"/>
                                </a:lnTo>
                                <a:lnTo>
                                  <a:pt x="515473" y="17209"/>
                                </a:lnTo>
                                <a:lnTo>
                                  <a:pt x="517123" y="18388"/>
                                </a:lnTo>
                                <a:lnTo>
                                  <a:pt x="518891" y="19567"/>
                                </a:lnTo>
                                <a:lnTo>
                                  <a:pt x="520541" y="20746"/>
                                </a:lnTo>
                                <a:lnTo>
                                  <a:pt x="522309" y="21807"/>
                                </a:lnTo>
                                <a:lnTo>
                                  <a:pt x="524078" y="22985"/>
                                </a:lnTo>
                                <a:lnTo>
                                  <a:pt x="525846" y="24164"/>
                                </a:lnTo>
                                <a:lnTo>
                                  <a:pt x="527732" y="25343"/>
                                </a:lnTo>
                                <a:lnTo>
                                  <a:pt x="529500" y="26404"/>
                                </a:lnTo>
                                <a:lnTo>
                                  <a:pt x="531386" y="27583"/>
                                </a:lnTo>
                                <a:lnTo>
                                  <a:pt x="533272" y="28761"/>
                                </a:lnTo>
                                <a:lnTo>
                                  <a:pt x="535158" y="29940"/>
                                </a:lnTo>
                                <a:lnTo>
                                  <a:pt x="537044" y="31001"/>
                                </a:lnTo>
                                <a:lnTo>
                                  <a:pt x="538930" y="32180"/>
                                </a:lnTo>
                                <a:lnTo>
                                  <a:pt x="540816" y="33358"/>
                                </a:lnTo>
                                <a:lnTo>
                                  <a:pt x="542820" y="34537"/>
                                </a:lnTo>
                                <a:lnTo>
                                  <a:pt x="544824" y="35598"/>
                                </a:lnTo>
                                <a:lnTo>
                                  <a:pt x="546828" y="36777"/>
                                </a:lnTo>
                                <a:lnTo>
                                  <a:pt x="548832" y="37956"/>
                                </a:lnTo>
                                <a:lnTo>
                                  <a:pt x="550836" y="39134"/>
                                </a:lnTo>
                                <a:lnTo>
                                  <a:pt x="552957" y="40195"/>
                                </a:lnTo>
                                <a:lnTo>
                                  <a:pt x="554961" y="41374"/>
                                </a:lnTo>
                                <a:lnTo>
                                  <a:pt x="557083" y="42553"/>
                                </a:lnTo>
                                <a:lnTo>
                                  <a:pt x="559205" y="43732"/>
                                </a:lnTo>
                                <a:lnTo>
                                  <a:pt x="561327" y="44793"/>
                                </a:lnTo>
                                <a:lnTo>
                                  <a:pt x="563448" y="45971"/>
                                </a:lnTo>
                                <a:lnTo>
                                  <a:pt x="565570" y="47150"/>
                                </a:lnTo>
                                <a:lnTo>
                                  <a:pt x="567692" y="48329"/>
                                </a:lnTo>
                                <a:lnTo>
                                  <a:pt x="569932" y="49390"/>
                                </a:lnTo>
                                <a:lnTo>
                                  <a:pt x="572171" y="50568"/>
                                </a:lnTo>
                                <a:lnTo>
                                  <a:pt x="574293" y="51747"/>
                                </a:lnTo>
                                <a:lnTo>
                                  <a:pt x="576533" y="52926"/>
                                </a:lnTo>
                                <a:lnTo>
                                  <a:pt x="578772" y="53987"/>
                                </a:lnTo>
                                <a:lnTo>
                                  <a:pt x="581012" y="55166"/>
                                </a:lnTo>
                                <a:lnTo>
                                  <a:pt x="583252" y="56344"/>
                                </a:lnTo>
                                <a:lnTo>
                                  <a:pt x="585609" y="57523"/>
                                </a:lnTo>
                                <a:lnTo>
                                  <a:pt x="587849" y="58584"/>
                                </a:lnTo>
                                <a:lnTo>
                                  <a:pt x="590206" y="59763"/>
                                </a:lnTo>
                                <a:lnTo>
                                  <a:pt x="592446" y="60942"/>
                                </a:lnTo>
                                <a:lnTo>
                                  <a:pt x="594803" y="62120"/>
                                </a:lnTo>
                                <a:lnTo>
                                  <a:pt x="597161" y="63181"/>
                                </a:lnTo>
                                <a:lnTo>
                                  <a:pt x="599401" y="64360"/>
                                </a:lnTo>
                                <a:lnTo>
                                  <a:pt x="601758" y="65539"/>
                                </a:lnTo>
                                <a:lnTo>
                                  <a:pt x="604116" y="66717"/>
                                </a:lnTo>
                                <a:lnTo>
                                  <a:pt x="606473" y="67778"/>
                                </a:lnTo>
                                <a:lnTo>
                                  <a:pt x="608831" y="68957"/>
                                </a:lnTo>
                                <a:lnTo>
                                  <a:pt x="611188" y="70136"/>
                                </a:lnTo>
                                <a:lnTo>
                                  <a:pt x="613546" y="71315"/>
                                </a:lnTo>
                                <a:lnTo>
                                  <a:pt x="616021" y="72493"/>
                                </a:lnTo>
                                <a:lnTo>
                                  <a:pt x="618379" y="73554"/>
                                </a:lnTo>
                                <a:lnTo>
                                  <a:pt x="620736" y="74733"/>
                                </a:lnTo>
                                <a:lnTo>
                                  <a:pt x="623094" y="75912"/>
                                </a:lnTo>
                                <a:lnTo>
                                  <a:pt x="625451" y="77091"/>
                                </a:lnTo>
                                <a:lnTo>
                                  <a:pt x="627927" y="78152"/>
                                </a:lnTo>
                                <a:lnTo>
                                  <a:pt x="630284" y="79330"/>
                                </a:lnTo>
                                <a:lnTo>
                                  <a:pt x="632642" y="80509"/>
                                </a:lnTo>
                                <a:lnTo>
                                  <a:pt x="634999" y="81688"/>
                                </a:lnTo>
                                <a:lnTo>
                                  <a:pt x="637357" y="82749"/>
                                </a:lnTo>
                                <a:lnTo>
                                  <a:pt x="639832" y="83927"/>
                                </a:lnTo>
                                <a:lnTo>
                                  <a:pt x="642190" y="85106"/>
                                </a:lnTo>
                                <a:lnTo>
                                  <a:pt x="644547" y="86285"/>
                                </a:lnTo>
                                <a:lnTo>
                                  <a:pt x="646905" y="87346"/>
                                </a:lnTo>
                                <a:lnTo>
                                  <a:pt x="649262" y="88525"/>
                                </a:lnTo>
                                <a:lnTo>
                                  <a:pt x="651620" y="89703"/>
                                </a:lnTo>
                                <a:lnTo>
                                  <a:pt x="653859" y="90882"/>
                                </a:lnTo>
                                <a:lnTo>
                                  <a:pt x="656217" y="91943"/>
                                </a:lnTo>
                                <a:lnTo>
                                  <a:pt x="658575" y="93122"/>
                                </a:lnTo>
                                <a:lnTo>
                                  <a:pt x="660814" y="94301"/>
                                </a:lnTo>
                                <a:lnTo>
                                  <a:pt x="663172" y="95479"/>
                                </a:lnTo>
                                <a:lnTo>
                                  <a:pt x="665411" y="96540"/>
                                </a:lnTo>
                                <a:lnTo>
                                  <a:pt x="667651" y="97719"/>
                                </a:lnTo>
                                <a:lnTo>
                                  <a:pt x="669891" y="98898"/>
                                </a:lnTo>
                                <a:lnTo>
                                  <a:pt x="672130" y="100076"/>
                                </a:lnTo>
                                <a:lnTo>
                                  <a:pt x="674370" y="101137"/>
                                </a:lnTo>
                                <a:lnTo>
                                  <a:pt x="676610" y="102316"/>
                                </a:lnTo>
                                <a:lnTo>
                                  <a:pt x="678849" y="103495"/>
                                </a:lnTo>
                                <a:lnTo>
                                  <a:pt x="680971" y="104674"/>
                                </a:lnTo>
                                <a:lnTo>
                                  <a:pt x="683093" y="105735"/>
                                </a:lnTo>
                                <a:lnTo>
                                  <a:pt x="685215" y="106913"/>
                                </a:lnTo>
                                <a:lnTo>
                                  <a:pt x="687336" y="108092"/>
                                </a:lnTo>
                                <a:lnTo>
                                  <a:pt x="689458" y="109271"/>
                                </a:lnTo>
                                <a:lnTo>
                                  <a:pt x="691580" y="110332"/>
                                </a:lnTo>
                                <a:lnTo>
                                  <a:pt x="693584" y="111511"/>
                                </a:lnTo>
                                <a:lnTo>
                                  <a:pt x="695588" y="112689"/>
                                </a:lnTo>
                                <a:lnTo>
                                  <a:pt x="697592" y="113868"/>
                                </a:lnTo>
                                <a:lnTo>
                                  <a:pt x="699595" y="114929"/>
                                </a:lnTo>
                                <a:lnTo>
                                  <a:pt x="701599" y="116108"/>
                                </a:lnTo>
                                <a:lnTo>
                                  <a:pt x="703485" y="117286"/>
                                </a:lnTo>
                                <a:lnTo>
                                  <a:pt x="705371" y="118465"/>
                                </a:lnTo>
                                <a:lnTo>
                                  <a:pt x="707257" y="119526"/>
                                </a:lnTo>
                                <a:lnTo>
                                  <a:pt x="709143" y="120705"/>
                                </a:lnTo>
                                <a:lnTo>
                                  <a:pt x="710912" y="121884"/>
                                </a:lnTo>
                                <a:lnTo>
                                  <a:pt x="712798" y="123062"/>
                                </a:lnTo>
                                <a:lnTo>
                                  <a:pt x="714566" y="124123"/>
                                </a:lnTo>
                                <a:lnTo>
                                  <a:pt x="716334" y="125302"/>
                                </a:lnTo>
                                <a:lnTo>
                                  <a:pt x="717984" y="126481"/>
                                </a:lnTo>
                                <a:lnTo>
                                  <a:pt x="719752" y="127660"/>
                                </a:lnTo>
                                <a:lnTo>
                                  <a:pt x="721403" y="128720"/>
                                </a:lnTo>
                                <a:lnTo>
                                  <a:pt x="722935" y="129899"/>
                                </a:lnTo>
                                <a:lnTo>
                                  <a:pt x="724585" y="131078"/>
                                </a:lnTo>
                                <a:lnTo>
                                  <a:pt x="726118" y="132257"/>
                                </a:lnTo>
                                <a:lnTo>
                                  <a:pt x="727768" y="133318"/>
                                </a:lnTo>
                                <a:lnTo>
                                  <a:pt x="729182" y="134496"/>
                                </a:lnTo>
                                <a:lnTo>
                                  <a:pt x="730715" y="135675"/>
                                </a:lnTo>
                                <a:lnTo>
                                  <a:pt x="732129" y="136854"/>
                                </a:lnTo>
                                <a:lnTo>
                                  <a:pt x="733544" y="137915"/>
                                </a:lnTo>
                                <a:lnTo>
                                  <a:pt x="734958" y="139094"/>
                                </a:lnTo>
                                <a:lnTo>
                                  <a:pt x="736373" y="140272"/>
                                </a:lnTo>
                                <a:lnTo>
                                  <a:pt x="737670" y="141451"/>
                                </a:lnTo>
                                <a:lnTo>
                                  <a:pt x="738966" y="142512"/>
                                </a:lnTo>
                                <a:lnTo>
                                  <a:pt x="740263" y="143691"/>
                                </a:lnTo>
                                <a:lnTo>
                                  <a:pt x="741442" y="144869"/>
                                </a:lnTo>
                                <a:lnTo>
                                  <a:pt x="742620" y="146048"/>
                                </a:lnTo>
                                <a:lnTo>
                                  <a:pt x="743917" y="147109"/>
                                </a:lnTo>
                                <a:lnTo>
                                  <a:pt x="744978" y="148288"/>
                                </a:lnTo>
                                <a:lnTo>
                                  <a:pt x="746157" y="149467"/>
                                </a:lnTo>
                                <a:lnTo>
                                  <a:pt x="747218" y="150645"/>
                                </a:lnTo>
                                <a:lnTo>
                                  <a:pt x="748278" y="151824"/>
                                </a:lnTo>
                                <a:lnTo>
                                  <a:pt x="749339" y="152885"/>
                                </a:lnTo>
                                <a:lnTo>
                                  <a:pt x="750282" y="154064"/>
                                </a:lnTo>
                                <a:lnTo>
                                  <a:pt x="751225" y="155243"/>
                                </a:lnTo>
                                <a:lnTo>
                                  <a:pt x="752168" y="156421"/>
                                </a:lnTo>
                                <a:lnTo>
                                  <a:pt x="753111" y="157482"/>
                                </a:lnTo>
                                <a:lnTo>
                                  <a:pt x="754054" y="158661"/>
                                </a:lnTo>
                                <a:lnTo>
                                  <a:pt x="754879" y="159840"/>
                                </a:lnTo>
                                <a:lnTo>
                                  <a:pt x="755705" y="161019"/>
                                </a:lnTo>
                                <a:lnTo>
                                  <a:pt x="756530" y="162079"/>
                                </a:lnTo>
                                <a:lnTo>
                                  <a:pt x="757355" y="163258"/>
                                </a:lnTo>
                                <a:lnTo>
                                  <a:pt x="758062" y="164437"/>
                                </a:lnTo>
                                <a:lnTo>
                                  <a:pt x="758769" y="165616"/>
                                </a:lnTo>
                                <a:lnTo>
                                  <a:pt x="759477" y="166677"/>
                                </a:lnTo>
                                <a:lnTo>
                                  <a:pt x="760184" y="167855"/>
                                </a:lnTo>
                                <a:lnTo>
                                  <a:pt x="760891" y="169034"/>
                                </a:lnTo>
                                <a:lnTo>
                                  <a:pt x="761481" y="170213"/>
                                </a:lnTo>
                                <a:lnTo>
                                  <a:pt x="762188" y="171274"/>
                                </a:lnTo>
                                <a:lnTo>
                                  <a:pt x="762777" y="172453"/>
                                </a:lnTo>
                                <a:lnTo>
                                  <a:pt x="763249" y="173631"/>
                                </a:lnTo>
                                <a:lnTo>
                                  <a:pt x="763838" y="174810"/>
                                </a:lnTo>
                                <a:lnTo>
                                  <a:pt x="764427" y="175871"/>
                                </a:lnTo>
                                <a:lnTo>
                                  <a:pt x="764899" y="177050"/>
                                </a:lnTo>
                                <a:lnTo>
                                  <a:pt x="765370" y="178228"/>
                                </a:lnTo>
                                <a:lnTo>
                                  <a:pt x="765842" y="179407"/>
                                </a:lnTo>
                                <a:lnTo>
                                  <a:pt x="766313" y="180468"/>
                                </a:lnTo>
                                <a:lnTo>
                                  <a:pt x="766785" y="181647"/>
                                </a:lnTo>
                                <a:lnTo>
                                  <a:pt x="767139" y="182826"/>
                                </a:lnTo>
                                <a:lnTo>
                                  <a:pt x="767610" y="184004"/>
                                </a:lnTo>
                                <a:lnTo>
                                  <a:pt x="767964" y="185065"/>
                                </a:lnTo>
                                <a:lnTo>
                                  <a:pt x="768435" y="186244"/>
                                </a:lnTo>
                                <a:lnTo>
                                  <a:pt x="768789" y="187423"/>
                                </a:lnTo>
                                <a:lnTo>
                                  <a:pt x="769142" y="188602"/>
                                </a:lnTo>
                                <a:lnTo>
                                  <a:pt x="769496" y="189663"/>
                                </a:lnTo>
                                <a:lnTo>
                                  <a:pt x="769732" y="190841"/>
                                </a:lnTo>
                                <a:lnTo>
                                  <a:pt x="770086" y="192020"/>
                                </a:lnTo>
                                <a:lnTo>
                                  <a:pt x="770439" y="193199"/>
                                </a:lnTo>
                                <a:lnTo>
                                  <a:pt x="770675" y="194260"/>
                                </a:lnTo>
                                <a:lnTo>
                                  <a:pt x="771029" y="195438"/>
                                </a:lnTo>
                                <a:lnTo>
                                  <a:pt x="771264" y="196617"/>
                                </a:lnTo>
                                <a:lnTo>
                                  <a:pt x="771500" y="197796"/>
                                </a:lnTo>
                                <a:lnTo>
                                  <a:pt x="771736" y="198857"/>
                                </a:lnTo>
                                <a:lnTo>
                                  <a:pt x="772089" y="200036"/>
                                </a:lnTo>
                                <a:lnTo>
                                  <a:pt x="772325" y="201214"/>
                                </a:lnTo>
                                <a:lnTo>
                                  <a:pt x="772561" y="202393"/>
                                </a:lnTo>
                                <a:lnTo>
                                  <a:pt x="772797" y="203454"/>
                                </a:lnTo>
                                <a:lnTo>
                                  <a:pt x="773032" y="204633"/>
                                </a:lnTo>
                                <a:lnTo>
                                  <a:pt x="773268" y="205812"/>
                                </a:lnTo>
                                <a:lnTo>
                                  <a:pt x="773386" y="206990"/>
                                </a:lnTo>
                                <a:lnTo>
                                  <a:pt x="773622" y="208051"/>
                                </a:lnTo>
                                <a:lnTo>
                                  <a:pt x="773858" y="209230"/>
                                </a:lnTo>
                                <a:lnTo>
                                  <a:pt x="774093" y="210409"/>
                                </a:lnTo>
                                <a:lnTo>
                                  <a:pt x="774329" y="211587"/>
                                </a:lnTo>
                                <a:lnTo>
                                  <a:pt x="774447" y="212648"/>
                                </a:lnTo>
                                <a:lnTo>
                                  <a:pt x="774683" y="213827"/>
                                </a:lnTo>
                                <a:lnTo>
                                  <a:pt x="774918" y="215006"/>
                                </a:lnTo>
                                <a:lnTo>
                                  <a:pt x="775036" y="216185"/>
                                </a:lnTo>
                                <a:lnTo>
                                  <a:pt x="775272" y="217246"/>
                                </a:lnTo>
                                <a:lnTo>
                                  <a:pt x="775508" y="218424"/>
                                </a:lnTo>
                                <a:lnTo>
                                  <a:pt x="775626" y="219603"/>
                                </a:lnTo>
                                <a:lnTo>
                                  <a:pt x="775861" y="220782"/>
                                </a:lnTo>
                                <a:lnTo>
                                  <a:pt x="776097" y="221843"/>
                                </a:lnTo>
                                <a:lnTo>
                                  <a:pt x="776215" y="223022"/>
                                </a:lnTo>
                                <a:lnTo>
                                  <a:pt x="776451" y="224200"/>
                                </a:lnTo>
                                <a:lnTo>
                                  <a:pt x="776687" y="225379"/>
                                </a:lnTo>
                                <a:lnTo>
                                  <a:pt x="776804" y="226440"/>
                                </a:lnTo>
                                <a:lnTo>
                                  <a:pt x="777040" y="227619"/>
                                </a:lnTo>
                                <a:lnTo>
                                  <a:pt x="777276" y="228797"/>
                                </a:lnTo>
                                <a:lnTo>
                                  <a:pt x="777394" y="229976"/>
                                </a:lnTo>
                                <a:lnTo>
                                  <a:pt x="777630" y="231155"/>
                                </a:lnTo>
                                <a:lnTo>
                                  <a:pt x="777865" y="232216"/>
                                </a:lnTo>
                                <a:lnTo>
                                  <a:pt x="777983" y="233395"/>
                                </a:lnTo>
                                <a:lnTo>
                                  <a:pt x="778219" y="234573"/>
                                </a:lnTo>
                                <a:lnTo>
                                  <a:pt x="778455" y="235752"/>
                                </a:lnTo>
                                <a:lnTo>
                                  <a:pt x="778690" y="236813"/>
                                </a:lnTo>
                                <a:lnTo>
                                  <a:pt x="778808" y="237992"/>
                                </a:lnTo>
                                <a:lnTo>
                                  <a:pt x="779044" y="239171"/>
                                </a:lnTo>
                                <a:lnTo>
                                  <a:pt x="779280" y="240349"/>
                                </a:lnTo>
                                <a:lnTo>
                                  <a:pt x="779398" y="241410"/>
                                </a:lnTo>
                                <a:lnTo>
                                  <a:pt x="779633" y="242589"/>
                                </a:lnTo>
                                <a:lnTo>
                                  <a:pt x="779869" y="243768"/>
                                </a:lnTo>
                                <a:lnTo>
                                  <a:pt x="780105" y="244946"/>
                                </a:lnTo>
                                <a:lnTo>
                                  <a:pt x="780223" y="246007"/>
                                </a:lnTo>
                                <a:lnTo>
                                  <a:pt x="780459" y="247186"/>
                                </a:lnTo>
                                <a:lnTo>
                                  <a:pt x="780694" y="248365"/>
                                </a:lnTo>
                                <a:lnTo>
                                  <a:pt x="780812" y="249544"/>
                                </a:lnTo>
                                <a:lnTo>
                                  <a:pt x="781048" y="250605"/>
                                </a:lnTo>
                                <a:lnTo>
                                  <a:pt x="781284" y="251783"/>
                                </a:lnTo>
                                <a:lnTo>
                                  <a:pt x="781402" y="252962"/>
                                </a:lnTo>
                                <a:lnTo>
                                  <a:pt x="781637" y="254141"/>
                                </a:lnTo>
                                <a:lnTo>
                                  <a:pt x="781873" y="255202"/>
                                </a:lnTo>
                                <a:lnTo>
                                  <a:pt x="781991" y="256380"/>
                                </a:lnTo>
                                <a:lnTo>
                                  <a:pt x="782227" y="257559"/>
                                </a:lnTo>
                                <a:lnTo>
                                  <a:pt x="782463" y="258738"/>
                                </a:lnTo>
                                <a:lnTo>
                                  <a:pt x="782580" y="259799"/>
                                </a:lnTo>
                                <a:lnTo>
                                  <a:pt x="782816" y="260978"/>
                                </a:lnTo>
                                <a:lnTo>
                                  <a:pt x="782934" y="262156"/>
                                </a:lnTo>
                                <a:lnTo>
                                  <a:pt x="783170" y="263335"/>
                                </a:lnTo>
                                <a:lnTo>
                                  <a:pt x="783288" y="264396"/>
                                </a:lnTo>
                                <a:lnTo>
                                  <a:pt x="783406" y="265575"/>
                                </a:lnTo>
                                <a:lnTo>
                                  <a:pt x="783641" y="266754"/>
                                </a:lnTo>
                                <a:lnTo>
                                  <a:pt x="783759" y="267932"/>
                                </a:lnTo>
                                <a:lnTo>
                                  <a:pt x="783877" y="268993"/>
                                </a:lnTo>
                                <a:lnTo>
                                  <a:pt x="784113" y="270172"/>
                                </a:lnTo>
                                <a:lnTo>
                                  <a:pt x="784231" y="271351"/>
                                </a:lnTo>
                                <a:lnTo>
                                  <a:pt x="784349" y="272530"/>
                                </a:lnTo>
                                <a:lnTo>
                                  <a:pt x="784466" y="273590"/>
                                </a:lnTo>
                                <a:lnTo>
                                  <a:pt x="784584" y="274769"/>
                                </a:lnTo>
                                <a:lnTo>
                                  <a:pt x="784702" y="275948"/>
                                </a:lnTo>
                                <a:lnTo>
                                  <a:pt x="784820" y="277127"/>
                                </a:lnTo>
                                <a:lnTo>
                                  <a:pt x="784938" y="278188"/>
                                </a:lnTo>
                                <a:lnTo>
                                  <a:pt x="785056" y="279366"/>
                                </a:lnTo>
                                <a:lnTo>
                                  <a:pt x="785174" y="280545"/>
                                </a:lnTo>
                                <a:lnTo>
                                  <a:pt x="785174" y="281724"/>
                                </a:lnTo>
                                <a:lnTo>
                                  <a:pt x="785292" y="282785"/>
                                </a:lnTo>
                                <a:lnTo>
                                  <a:pt x="785409" y="283964"/>
                                </a:lnTo>
                                <a:lnTo>
                                  <a:pt x="785409" y="285142"/>
                                </a:lnTo>
                                <a:lnTo>
                                  <a:pt x="785527" y="286321"/>
                                </a:lnTo>
                                <a:lnTo>
                                  <a:pt x="785527" y="287382"/>
                                </a:lnTo>
                                <a:lnTo>
                                  <a:pt x="785527" y="288561"/>
                                </a:lnTo>
                                <a:lnTo>
                                  <a:pt x="785645" y="289739"/>
                                </a:lnTo>
                                <a:lnTo>
                                  <a:pt x="785645" y="298934"/>
                                </a:lnTo>
                                <a:lnTo>
                                  <a:pt x="785527" y="300113"/>
                                </a:lnTo>
                                <a:lnTo>
                                  <a:pt x="785527" y="301174"/>
                                </a:lnTo>
                                <a:lnTo>
                                  <a:pt x="785527" y="302352"/>
                                </a:lnTo>
                                <a:lnTo>
                                  <a:pt x="785409" y="303531"/>
                                </a:lnTo>
                                <a:lnTo>
                                  <a:pt x="785409" y="304710"/>
                                </a:lnTo>
                                <a:lnTo>
                                  <a:pt x="785292" y="305771"/>
                                </a:lnTo>
                                <a:lnTo>
                                  <a:pt x="785174" y="306949"/>
                                </a:lnTo>
                                <a:lnTo>
                                  <a:pt x="785056" y="308128"/>
                                </a:lnTo>
                                <a:lnTo>
                                  <a:pt x="785056" y="309307"/>
                                </a:lnTo>
                                <a:lnTo>
                                  <a:pt x="784938" y="310486"/>
                                </a:lnTo>
                                <a:lnTo>
                                  <a:pt x="784820" y="311547"/>
                                </a:lnTo>
                                <a:lnTo>
                                  <a:pt x="784702" y="312725"/>
                                </a:lnTo>
                                <a:lnTo>
                                  <a:pt x="784584" y="313904"/>
                                </a:lnTo>
                                <a:lnTo>
                                  <a:pt x="784466" y="315083"/>
                                </a:lnTo>
                                <a:lnTo>
                                  <a:pt x="784349" y="316144"/>
                                </a:lnTo>
                                <a:lnTo>
                                  <a:pt x="784231" y="317323"/>
                                </a:lnTo>
                                <a:lnTo>
                                  <a:pt x="784113" y="318501"/>
                                </a:lnTo>
                                <a:lnTo>
                                  <a:pt x="783877" y="319680"/>
                                </a:lnTo>
                                <a:lnTo>
                                  <a:pt x="783759" y="320741"/>
                                </a:lnTo>
                                <a:lnTo>
                                  <a:pt x="783641" y="321920"/>
                                </a:lnTo>
                                <a:lnTo>
                                  <a:pt x="783406" y="323098"/>
                                </a:lnTo>
                                <a:lnTo>
                                  <a:pt x="783288" y="324277"/>
                                </a:lnTo>
                                <a:lnTo>
                                  <a:pt x="783170" y="325338"/>
                                </a:lnTo>
                                <a:lnTo>
                                  <a:pt x="782934" y="326517"/>
                                </a:lnTo>
                                <a:lnTo>
                                  <a:pt x="782816" y="327696"/>
                                </a:lnTo>
                                <a:lnTo>
                                  <a:pt x="782580" y="328874"/>
                                </a:lnTo>
                                <a:lnTo>
                                  <a:pt x="782463" y="329935"/>
                                </a:lnTo>
                                <a:lnTo>
                                  <a:pt x="782227" y="331114"/>
                                </a:lnTo>
                                <a:lnTo>
                                  <a:pt x="782109" y="332293"/>
                                </a:lnTo>
                                <a:lnTo>
                                  <a:pt x="781873" y="333472"/>
                                </a:lnTo>
                                <a:lnTo>
                                  <a:pt x="781755" y="334533"/>
                                </a:lnTo>
                                <a:lnTo>
                                  <a:pt x="781520" y="335711"/>
                                </a:lnTo>
                                <a:lnTo>
                                  <a:pt x="781402" y="336890"/>
                                </a:lnTo>
                                <a:lnTo>
                                  <a:pt x="781166" y="338069"/>
                                </a:lnTo>
                                <a:lnTo>
                                  <a:pt x="780930" y="339130"/>
                                </a:lnTo>
                                <a:lnTo>
                                  <a:pt x="780812" y="340308"/>
                                </a:lnTo>
                                <a:lnTo>
                                  <a:pt x="780577" y="341487"/>
                                </a:lnTo>
                                <a:lnTo>
                                  <a:pt x="780459" y="342666"/>
                                </a:lnTo>
                                <a:lnTo>
                                  <a:pt x="780223" y="343727"/>
                                </a:lnTo>
                                <a:lnTo>
                                  <a:pt x="780105" y="344906"/>
                                </a:lnTo>
                                <a:lnTo>
                                  <a:pt x="779869" y="346084"/>
                                </a:lnTo>
                                <a:lnTo>
                                  <a:pt x="779633" y="347263"/>
                                </a:lnTo>
                                <a:lnTo>
                                  <a:pt x="779516" y="348324"/>
                                </a:lnTo>
                                <a:lnTo>
                                  <a:pt x="779280" y="349503"/>
                                </a:lnTo>
                                <a:lnTo>
                                  <a:pt x="779162" y="350682"/>
                                </a:lnTo>
                                <a:lnTo>
                                  <a:pt x="778926" y="351860"/>
                                </a:lnTo>
                                <a:lnTo>
                                  <a:pt x="778808" y="352921"/>
                                </a:lnTo>
                                <a:lnTo>
                                  <a:pt x="778573" y="354100"/>
                                </a:lnTo>
                                <a:lnTo>
                                  <a:pt x="778455" y="355279"/>
                                </a:lnTo>
                                <a:lnTo>
                                  <a:pt x="778219" y="356457"/>
                                </a:lnTo>
                                <a:lnTo>
                                  <a:pt x="778101" y="357518"/>
                                </a:lnTo>
                                <a:lnTo>
                                  <a:pt x="777983" y="358697"/>
                                </a:lnTo>
                                <a:lnTo>
                                  <a:pt x="777747" y="359876"/>
                                </a:lnTo>
                                <a:lnTo>
                                  <a:pt x="777630" y="361055"/>
                                </a:lnTo>
                                <a:lnTo>
                                  <a:pt x="777394" y="362116"/>
                                </a:lnTo>
                                <a:lnTo>
                                  <a:pt x="777276" y="363294"/>
                                </a:lnTo>
                                <a:lnTo>
                                  <a:pt x="777158" y="364473"/>
                                </a:lnTo>
                                <a:lnTo>
                                  <a:pt x="776922" y="365652"/>
                                </a:lnTo>
                                <a:lnTo>
                                  <a:pt x="776804" y="366713"/>
                                </a:lnTo>
                                <a:lnTo>
                                  <a:pt x="776687" y="367891"/>
                                </a:lnTo>
                                <a:lnTo>
                                  <a:pt x="776451" y="369070"/>
                                </a:lnTo>
                                <a:lnTo>
                                  <a:pt x="776333" y="370249"/>
                                </a:lnTo>
                                <a:lnTo>
                                  <a:pt x="776215" y="371310"/>
                                </a:lnTo>
                                <a:lnTo>
                                  <a:pt x="775979" y="372489"/>
                                </a:lnTo>
                                <a:lnTo>
                                  <a:pt x="775861" y="373667"/>
                                </a:lnTo>
                                <a:lnTo>
                                  <a:pt x="775744" y="374846"/>
                                </a:lnTo>
                                <a:lnTo>
                                  <a:pt x="775626" y="375907"/>
                                </a:lnTo>
                                <a:lnTo>
                                  <a:pt x="775390" y="377086"/>
                                </a:lnTo>
                                <a:lnTo>
                                  <a:pt x="775272" y="378265"/>
                                </a:lnTo>
                                <a:lnTo>
                                  <a:pt x="775154" y="379443"/>
                                </a:lnTo>
                                <a:lnTo>
                                  <a:pt x="774918" y="380504"/>
                                </a:lnTo>
                                <a:lnTo>
                                  <a:pt x="774801" y="381683"/>
                                </a:lnTo>
                                <a:lnTo>
                                  <a:pt x="774683" y="382862"/>
                                </a:lnTo>
                                <a:lnTo>
                                  <a:pt x="774447" y="384041"/>
                                </a:lnTo>
                                <a:lnTo>
                                  <a:pt x="774329" y="385101"/>
                                </a:lnTo>
                                <a:lnTo>
                                  <a:pt x="774093" y="386280"/>
                                </a:lnTo>
                                <a:lnTo>
                                  <a:pt x="773975" y="387459"/>
                                </a:lnTo>
                                <a:lnTo>
                                  <a:pt x="773740" y="388638"/>
                                </a:lnTo>
                                <a:lnTo>
                                  <a:pt x="773622" y="389699"/>
                                </a:lnTo>
                                <a:lnTo>
                                  <a:pt x="773386" y="390877"/>
                                </a:lnTo>
                                <a:lnTo>
                                  <a:pt x="773150" y="392056"/>
                                </a:lnTo>
                                <a:lnTo>
                                  <a:pt x="772915" y="393235"/>
                                </a:lnTo>
                                <a:lnTo>
                                  <a:pt x="772797" y="394414"/>
                                </a:lnTo>
                                <a:lnTo>
                                  <a:pt x="772561" y="395475"/>
                                </a:lnTo>
                                <a:lnTo>
                                  <a:pt x="772325" y="396653"/>
                                </a:lnTo>
                                <a:lnTo>
                                  <a:pt x="772089" y="397832"/>
                                </a:lnTo>
                                <a:lnTo>
                                  <a:pt x="771854" y="399011"/>
                                </a:lnTo>
                                <a:lnTo>
                                  <a:pt x="771618" y="400072"/>
                                </a:lnTo>
                                <a:lnTo>
                                  <a:pt x="771264" y="401250"/>
                                </a:lnTo>
                                <a:lnTo>
                                  <a:pt x="771029" y="402429"/>
                                </a:lnTo>
                                <a:lnTo>
                                  <a:pt x="770675" y="403608"/>
                                </a:lnTo>
                                <a:lnTo>
                                  <a:pt x="770439" y="404669"/>
                                </a:lnTo>
                                <a:lnTo>
                                  <a:pt x="770086" y="405848"/>
                                </a:lnTo>
                                <a:lnTo>
                                  <a:pt x="769732" y="407026"/>
                                </a:lnTo>
                                <a:lnTo>
                                  <a:pt x="769496" y="408205"/>
                                </a:lnTo>
                                <a:lnTo>
                                  <a:pt x="769142" y="409266"/>
                                </a:lnTo>
                                <a:lnTo>
                                  <a:pt x="768671" y="410445"/>
                                </a:lnTo>
                                <a:lnTo>
                                  <a:pt x="768317" y="411624"/>
                                </a:lnTo>
                                <a:lnTo>
                                  <a:pt x="767964" y="412802"/>
                                </a:lnTo>
                                <a:lnTo>
                                  <a:pt x="767492" y="413863"/>
                                </a:lnTo>
                                <a:lnTo>
                                  <a:pt x="767021" y="415042"/>
                                </a:lnTo>
                                <a:lnTo>
                                  <a:pt x="766667" y="416221"/>
                                </a:lnTo>
                                <a:lnTo>
                                  <a:pt x="766196" y="417400"/>
                                </a:lnTo>
                                <a:lnTo>
                                  <a:pt x="765724" y="418460"/>
                                </a:lnTo>
                                <a:lnTo>
                                  <a:pt x="765135" y="419639"/>
                                </a:lnTo>
                                <a:lnTo>
                                  <a:pt x="764663" y="420818"/>
                                </a:lnTo>
                                <a:lnTo>
                                  <a:pt x="764074" y="421997"/>
                                </a:lnTo>
                                <a:lnTo>
                                  <a:pt x="763484" y="423058"/>
                                </a:lnTo>
                                <a:lnTo>
                                  <a:pt x="762895" y="424236"/>
                                </a:lnTo>
                                <a:lnTo>
                                  <a:pt x="762306" y="425415"/>
                                </a:lnTo>
                                <a:lnTo>
                                  <a:pt x="761716" y="426594"/>
                                </a:lnTo>
                                <a:lnTo>
                                  <a:pt x="761009" y="427655"/>
                                </a:lnTo>
                                <a:lnTo>
                                  <a:pt x="760302" y="428834"/>
                                </a:lnTo>
                                <a:lnTo>
                                  <a:pt x="759595" y="430012"/>
                                </a:lnTo>
                                <a:lnTo>
                                  <a:pt x="758887" y="431191"/>
                                </a:lnTo>
                                <a:lnTo>
                                  <a:pt x="758180" y="432252"/>
                                </a:lnTo>
                                <a:lnTo>
                                  <a:pt x="757355" y="433431"/>
                                </a:lnTo>
                                <a:lnTo>
                                  <a:pt x="756648" y="434609"/>
                                </a:lnTo>
                                <a:lnTo>
                                  <a:pt x="755822" y="435788"/>
                                </a:lnTo>
                                <a:lnTo>
                                  <a:pt x="754879" y="436849"/>
                                </a:lnTo>
                                <a:lnTo>
                                  <a:pt x="754054" y="438028"/>
                                </a:lnTo>
                                <a:lnTo>
                                  <a:pt x="753111" y="439207"/>
                                </a:lnTo>
                                <a:lnTo>
                                  <a:pt x="752286" y="440385"/>
                                </a:lnTo>
                                <a:lnTo>
                                  <a:pt x="751343" y="441446"/>
                                </a:lnTo>
                                <a:lnTo>
                                  <a:pt x="750282" y="442625"/>
                                </a:lnTo>
                                <a:lnTo>
                                  <a:pt x="749339" y="443804"/>
                                </a:lnTo>
                                <a:lnTo>
                                  <a:pt x="748278" y="444983"/>
                                </a:lnTo>
                                <a:lnTo>
                                  <a:pt x="747218" y="446044"/>
                                </a:lnTo>
                                <a:lnTo>
                                  <a:pt x="746157" y="447222"/>
                                </a:lnTo>
                                <a:lnTo>
                                  <a:pt x="745096" y="448401"/>
                                </a:lnTo>
                                <a:lnTo>
                                  <a:pt x="743917" y="449580"/>
                                </a:lnTo>
                                <a:lnTo>
                                  <a:pt x="742856" y="450641"/>
                                </a:lnTo>
                                <a:lnTo>
                                  <a:pt x="741677" y="451819"/>
                                </a:lnTo>
                                <a:lnTo>
                                  <a:pt x="740381" y="452998"/>
                                </a:lnTo>
                                <a:lnTo>
                                  <a:pt x="739202" y="454177"/>
                                </a:lnTo>
                                <a:lnTo>
                                  <a:pt x="737905" y="455238"/>
                                </a:lnTo>
                                <a:lnTo>
                                  <a:pt x="736609" y="456417"/>
                                </a:lnTo>
                                <a:lnTo>
                                  <a:pt x="735312" y="457595"/>
                                </a:lnTo>
                                <a:lnTo>
                                  <a:pt x="734015" y="458774"/>
                                </a:lnTo>
                                <a:lnTo>
                                  <a:pt x="732719" y="459835"/>
                                </a:lnTo>
                                <a:lnTo>
                                  <a:pt x="731304" y="461014"/>
                                </a:lnTo>
                                <a:lnTo>
                                  <a:pt x="729890" y="462193"/>
                                </a:lnTo>
                                <a:lnTo>
                                  <a:pt x="728475" y="463371"/>
                                </a:lnTo>
                                <a:lnTo>
                                  <a:pt x="727061" y="464432"/>
                                </a:lnTo>
                                <a:lnTo>
                                  <a:pt x="725528" y="465611"/>
                                </a:lnTo>
                                <a:lnTo>
                                  <a:pt x="723996" y="466790"/>
                                </a:lnTo>
                                <a:lnTo>
                                  <a:pt x="722463" y="467968"/>
                                </a:lnTo>
                                <a:lnTo>
                                  <a:pt x="720931" y="469029"/>
                                </a:lnTo>
                                <a:lnTo>
                                  <a:pt x="719399" y="470208"/>
                                </a:lnTo>
                                <a:lnTo>
                                  <a:pt x="717866" y="471387"/>
                                </a:lnTo>
                                <a:lnTo>
                                  <a:pt x="716216" y="472566"/>
                                </a:lnTo>
                                <a:lnTo>
                                  <a:pt x="714566" y="473744"/>
                                </a:lnTo>
                                <a:lnTo>
                                  <a:pt x="712915" y="474805"/>
                                </a:lnTo>
                                <a:lnTo>
                                  <a:pt x="711265" y="475984"/>
                                </a:lnTo>
                                <a:lnTo>
                                  <a:pt x="709615" y="477163"/>
                                </a:lnTo>
                                <a:lnTo>
                                  <a:pt x="707965" y="478342"/>
                                </a:lnTo>
                                <a:lnTo>
                                  <a:pt x="706197" y="479402"/>
                                </a:lnTo>
                                <a:lnTo>
                                  <a:pt x="704428" y="480581"/>
                                </a:lnTo>
                                <a:lnTo>
                                  <a:pt x="702778" y="481760"/>
                                </a:lnTo>
                                <a:lnTo>
                                  <a:pt x="701010" y="482939"/>
                                </a:lnTo>
                                <a:lnTo>
                                  <a:pt x="699242" y="484000"/>
                                </a:lnTo>
                                <a:lnTo>
                                  <a:pt x="697356" y="485178"/>
                                </a:lnTo>
                                <a:lnTo>
                                  <a:pt x="695588" y="486357"/>
                                </a:lnTo>
                                <a:lnTo>
                                  <a:pt x="693820" y="487536"/>
                                </a:lnTo>
                                <a:lnTo>
                                  <a:pt x="691934" y="488597"/>
                                </a:lnTo>
                                <a:lnTo>
                                  <a:pt x="690047" y="489776"/>
                                </a:lnTo>
                                <a:lnTo>
                                  <a:pt x="688161" y="490954"/>
                                </a:lnTo>
                                <a:lnTo>
                                  <a:pt x="686393" y="492133"/>
                                </a:lnTo>
                                <a:lnTo>
                                  <a:pt x="684507" y="493194"/>
                                </a:lnTo>
                                <a:lnTo>
                                  <a:pt x="682621" y="494373"/>
                                </a:lnTo>
                                <a:lnTo>
                                  <a:pt x="680735" y="495552"/>
                                </a:lnTo>
                                <a:lnTo>
                                  <a:pt x="678731" y="496730"/>
                                </a:lnTo>
                                <a:lnTo>
                                  <a:pt x="676845" y="497791"/>
                                </a:lnTo>
                                <a:lnTo>
                                  <a:pt x="674959" y="498970"/>
                                </a:lnTo>
                                <a:lnTo>
                                  <a:pt x="673073" y="500149"/>
                                </a:lnTo>
                                <a:lnTo>
                                  <a:pt x="671069" y="501327"/>
                                </a:lnTo>
                                <a:lnTo>
                                  <a:pt x="669183" y="502388"/>
                                </a:lnTo>
                                <a:lnTo>
                                  <a:pt x="667179" y="503567"/>
                                </a:lnTo>
                                <a:lnTo>
                                  <a:pt x="665293" y="504746"/>
                                </a:lnTo>
                                <a:lnTo>
                                  <a:pt x="663290" y="505925"/>
                                </a:lnTo>
                                <a:lnTo>
                                  <a:pt x="661404" y="506986"/>
                                </a:lnTo>
                                <a:lnTo>
                                  <a:pt x="659400" y="508164"/>
                                </a:lnTo>
                                <a:lnTo>
                                  <a:pt x="657514" y="509343"/>
                                </a:lnTo>
                                <a:lnTo>
                                  <a:pt x="655510" y="510522"/>
                                </a:lnTo>
                                <a:lnTo>
                                  <a:pt x="653624" y="511583"/>
                                </a:lnTo>
                                <a:lnTo>
                                  <a:pt x="651620" y="512761"/>
                                </a:lnTo>
                                <a:lnTo>
                                  <a:pt x="649616" y="513940"/>
                                </a:lnTo>
                                <a:lnTo>
                                  <a:pt x="647730" y="515119"/>
                                </a:lnTo>
                                <a:lnTo>
                                  <a:pt x="645726" y="516180"/>
                                </a:lnTo>
                                <a:lnTo>
                                  <a:pt x="643840" y="517359"/>
                                </a:lnTo>
                                <a:lnTo>
                                  <a:pt x="641836" y="518537"/>
                                </a:lnTo>
                                <a:lnTo>
                                  <a:pt x="639950" y="519716"/>
                                </a:lnTo>
                                <a:lnTo>
                                  <a:pt x="637946" y="520777"/>
                                </a:lnTo>
                                <a:lnTo>
                                  <a:pt x="636060" y="521956"/>
                                </a:lnTo>
                                <a:lnTo>
                                  <a:pt x="634174" y="523135"/>
                                </a:lnTo>
                                <a:lnTo>
                                  <a:pt x="632170" y="524313"/>
                                </a:lnTo>
                                <a:lnTo>
                                  <a:pt x="630284" y="525374"/>
                                </a:lnTo>
                                <a:lnTo>
                                  <a:pt x="628398" y="526553"/>
                                </a:lnTo>
                                <a:lnTo>
                                  <a:pt x="626512" y="527732"/>
                                </a:lnTo>
                                <a:lnTo>
                                  <a:pt x="624626" y="528911"/>
                                </a:lnTo>
                                <a:lnTo>
                                  <a:pt x="622740" y="529971"/>
                                </a:lnTo>
                                <a:lnTo>
                                  <a:pt x="620854" y="531150"/>
                                </a:lnTo>
                                <a:lnTo>
                                  <a:pt x="618968" y="532329"/>
                                </a:lnTo>
                                <a:lnTo>
                                  <a:pt x="617082" y="533508"/>
                                </a:lnTo>
                                <a:lnTo>
                                  <a:pt x="615314" y="534569"/>
                                </a:lnTo>
                                <a:lnTo>
                                  <a:pt x="613428" y="535747"/>
                                </a:lnTo>
                                <a:lnTo>
                                  <a:pt x="611542" y="536926"/>
                                </a:lnTo>
                                <a:lnTo>
                                  <a:pt x="609774" y="538105"/>
                                </a:lnTo>
                                <a:lnTo>
                                  <a:pt x="607888" y="539166"/>
                                </a:lnTo>
                                <a:lnTo>
                                  <a:pt x="606120" y="540345"/>
                                </a:lnTo>
                                <a:lnTo>
                                  <a:pt x="604351" y="541523"/>
                                </a:lnTo>
                                <a:lnTo>
                                  <a:pt x="602583" y="542702"/>
                                </a:lnTo>
                                <a:lnTo>
                                  <a:pt x="600815" y="543763"/>
                                </a:lnTo>
                                <a:lnTo>
                                  <a:pt x="599047" y="544942"/>
                                </a:lnTo>
                                <a:lnTo>
                                  <a:pt x="597279" y="546120"/>
                                </a:lnTo>
                                <a:lnTo>
                                  <a:pt x="595511" y="547299"/>
                                </a:lnTo>
                                <a:lnTo>
                                  <a:pt x="593743" y="548360"/>
                                </a:lnTo>
                                <a:lnTo>
                                  <a:pt x="592092" y="549539"/>
                                </a:lnTo>
                                <a:lnTo>
                                  <a:pt x="590324" y="550718"/>
                                </a:lnTo>
                                <a:lnTo>
                                  <a:pt x="588674" y="551896"/>
                                </a:lnTo>
                                <a:lnTo>
                                  <a:pt x="586906" y="553075"/>
                                </a:lnTo>
                                <a:lnTo>
                                  <a:pt x="585255" y="554136"/>
                                </a:lnTo>
                                <a:lnTo>
                                  <a:pt x="583605" y="555315"/>
                                </a:lnTo>
                                <a:lnTo>
                                  <a:pt x="581955" y="556494"/>
                                </a:lnTo>
                                <a:lnTo>
                                  <a:pt x="580305" y="557672"/>
                                </a:lnTo>
                                <a:lnTo>
                                  <a:pt x="578654" y="558733"/>
                                </a:lnTo>
                                <a:lnTo>
                                  <a:pt x="577004" y="559912"/>
                                </a:lnTo>
                                <a:lnTo>
                                  <a:pt x="575354" y="561091"/>
                                </a:lnTo>
                                <a:lnTo>
                                  <a:pt x="573821" y="562270"/>
                                </a:lnTo>
                                <a:lnTo>
                                  <a:pt x="572171" y="563330"/>
                                </a:lnTo>
                                <a:lnTo>
                                  <a:pt x="570639" y="564509"/>
                                </a:lnTo>
                                <a:lnTo>
                                  <a:pt x="568989" y="565688"/>
                                </a:lnTo>
                                <a:lnTo>
                                  <a:pt x="567456" y="566867"/>
                                </a:lnTo>
                                <a:lnTo>
                                  <a:pt x="565924" y="567928"/>
                                </a:lnTo>
                                <a:lnTo>
                                  <a:pt x="564391" y="569106"/>
                                </a:lnTo>
                                <a:lnTo>
                                  <a:pt x="562859" y="570285"/>
                                </a:lnTo>
                                <a:lnTo>
                                  <a:pt x="561327" y="571464"/>
                                </a:lnTo>
                                <a:lnTo>
                                  <a:pt x="559794" y="572525"/>
                                </a:lnTo>
                                <a:lnTo>
                                  <a:pt x="558262" y="573704"/>
                                </a:lnTo>
                                <a:lnTo>
                                  <a:pt x="556847" y="574882"/>
                                </a:lnTo>
                                <a:lnTo>
                                  <a:pt x="555315" y="576061"/>
                                </a:lnTo>
                                <a:lnTo>
                                  <a:pt x="553900" y="577122"/>
                                </a:lnTo>
                                <a:lnTo>
                                  <a:pt x="552368" y="578301"/>
                                </a:lnTo>
                                <a:lnTo>
                                  <a:pt x="550953" y="579479"/>
                                </a:lnTo>
                                <a:lnTo>
                                  <a:pt x="549421" y="580658"/>
                                </a:lnTo>
                                <a:lnTo>
                                  <a:pt x="548007" y="581719"/>
                                </a:lnTo>
                                <a:lnTo>
                                  <a:pt x="546592" y="582898"/>
                                </a:lnTo>
                                <a:lnTo>
                                  <a:pt x="545177" y="584077"/>
                                </a:lnTo>
                                <a:lnTo>
                                  <a:pt x="543763" y="585255"/>
                                </a:lnTo>
                                <a:lnTo>
                                  <a:pt x="542348" y="586316"/>
                                </a:lnTo>
                                <a:lnTo>
                                  <a:pt x="540934" y="587495"/>
                                </a:lnTo>
                                <a:lnTo>
                                  <a:pt x="244711" y="587495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77263" y="153769"/>
                            <a:ext cx="4381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20675">
                                <a:moveTo>
                                  <a:pt x="437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505"/>
                                </a:lnTo>
                                <a:lnTo>
                                  <a:pt x="43732" y="320505"/>
                                </a:lnTo>
                                <a:lnTo>
                                  <a:pt x="43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7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77263" y="153769"/>
                            <a:ext cx="4381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20675">
                                <a:moveTo>
                                  <a:pt x="0" y="0"/>
                                </a:moveTo>
                                <a:lnTo>
                                  <a:pt x="0" y="320505"/>
                                </a:lnTo>
                                <a:lnTo>
                                  <a:pt x="43732" y="320505"/>
                                </a:lnTo>
                                <a:lnTo>
                                  <a:pt x="437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77263" y="314081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732" y="0"/>
                                </a:lnTo>
                              </a:path>
                            </a:pathLst>
                          </a:custGeom>
                          <a:ln w="31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135437pt;margin-top:-53.802425pt;width:62.9pt;height:47.3pt;mso-position-horizontal-relative:page;mso-position-vertical-relative:paragraph;z-index:15742464" id="docshapegroup121" coordorigin="7123,-1076" coordsize="1258,946">
                <v:shape style="position:absolute;left:7132;top:-1067;width:1238;height:926" id="docshape122" coordorigin="7133,-1066" coordsize="1238,926" path="m7908,-1066l7594,-1066,7586,-1059,7553,-1035,7502,-1004,7396,-950,7308,-907,7268,-885,7206,-842,7161,-776,7135,-641,7133,-610,7134,-579,7156,-432,7185,-373,7255,-313,7365,-246,7413,-217,7435,-203,7469,-179,7498,-157,7518,-141,7985,-141,8012,-163,8068,-203,8225,-298,8248,-313,8297,-351,8339,-407,8367,-565,8370,-595,8369,-624,8350,-742,8325,-809,8279,-856,8222,-892,8118,-945,8027,-990,8000,-1004,7975,-1019,7942,-1041,7908,-1066xe" filled="true" fillcolor="#c77cff" stroked="false">
                  <v:path arrowok="t"/>
                  <v:fill type="solid"/>
                </v:shape>
                <v:shape style="position:absolute;left:7132;top:-1067;width:1238;height:926" id="docshape123" coordorigin="7133,-1066" coordsize="1238,926" path="m7518,-141l7516,-143,7514,-144,7511,-146,7509,-148,7507,-150,7505,-152,7502,-154,7500,-155,7498,-157,7495,-159,7493,-161,7491,-163,7488,-165,7486,-166,7483,-168,7481,-170,7479,-172,7476,-173,7474,-175,7471,-177,7469,-179,7466,-181,7464,-183,7461,-184,7459,-186,7456,-188,7453,-190,7451,-192,7448,-193,7446,-195,7443,-197,7440,-199,7438,-201,7435,-203,7432,-204,7429,-206,7427,-208,7424,-210,7421,-211,7418,-213,7415,-215,7413,-217,7410,-219,7407,-221,7404,-222,7401,-224,7398,-226,7395,-228,7392,-230,7389,-232,7386,-233,7383,-235,7380,-237,7377,-239,7374,-240,7371,-242,7368,-244,7365,-246,7362,-248,7359,-250,7356,-251,7353,-253,7350,-255,7347,-257,7344,-259,7341,-260,7338,-262,7335,-264,7331,-266,7328,-268,7325,-269,7322,-271,7319,-273,7316,-275,7313,-277,7310,-278,7307,-280,7304,-282,7301,-284,7298,-286,7295,-288,7292,-289,7289,-291,7286,-293,7283,-295,7280,-297,7277,-298,7274,-300,7272,-302,7269,-304,7266,-306,7263,-307,7261,-309,7258,-311,7255,-313,7252,-315,7250,-317,7247,-318,7245,-320,7242,-322,7239,-324,7237,-326,7235,-327,7232,-329,7230,-331,7227,-333,7225,-335,7223,-336,7220,-338,7218,-340,7216,-342,7214,-344,7212,-345,7210,-347,7208,-349,7206,-351,7204,-353,7202,-355,7200,-356,7198,-358,7196,-360,7195,-362,7193,-364,7191,-365,7190,-367,7188,-369,7187,-371,7185,-373,7184,-374,7182,-376,7181,-378,7180,-380,7178,-382,7177,-384,7176,-385,7175,-387,7174,-389,7173,-391,7171,-393,7171,-394,7169,-396,7168,-398,7168,-400,7167,-402,7166,-403,7165,-405,7164,-407,7163,-409,7163,-411,7162,-413,7161,-414,7160,-416,7160,-418,7159,-420,7159,-422,7158,-423,7158,-425,7157,-427,7157,-429,7156,-431,7156,-432,7155,-434,7155,-436,7154,-438,7154,-440,7154,-441,7153,-443,7153,-445,7153,-447,7152,-449,7152,-451,7152,-452,7151,-454,7151,-456,7151,-458,7151,-460,7150,-461,7150,-463,7150,-465,7150,-467,7149,-469,7149,-470,7149,-472,7149,-474,7148,-476,7148,-478,7148,-480,7147,-481,7147,-483,7147,-485,7147,-487,7147,-489,7146,-490,7146,-492,7146,-494,7146,-496,7145,-498,7145,-499,7145,-501,7145,-503,7144,-505,7144,-507,7144,-508,7143,-510,7143,-512,7143,-514,7143,-516,7142,-518,7142,-519,7142,-521,7142,-523,7141,-525,7141,-526,7141,-528,7140,-530,7140,-532,7140,-534,7140,-536,7139,-537,7139,-539,7139,-541,7138,-543,7138,-545,7138,-547,7137,-548,7137,-550,7137,-552,7137,-554,7136,-555,7136,-557,7136,-559,7136,-561,7135,-563,7135,-565,7135,-566,7135,-568,7134,-570,7134,-572,7134,-574,7134,-575,7134,-577,7134,-579,7134,-581,7133,-583,7133,-585,7133,-586,7133,-588,7133,-590,7133,-592,7133,-593,7133,-595,7133,-597,7133,-599,7133,-610,7133,-612,7133,-614,7133,-615,7133,-617,7133,-619,7133,-621,7133,-622,7133,-624,7134,-626,7134,-628,7134,-630,7134,-632,7134,-633,7134,-635,7135,-637,7135,-639,7135,-641,7135,-643,7136,-644,7136,-646,7136,-648,7136,-650,7137,-651,7137,-653,7137,-655,7137,-657,7138,-659,7138,-661,7138,-662,7139,-664,7139,-666,7139,-668,7140,-670,7140,-671,7140,-673,7141,-675,7141,-677,7141,-679,7142,-680,7142,-682,7142,-684,7142,-686,7143,-688,7143,-689,7143,-691,7144,-693,7144,-695,7144,-697,7145,-699,7145,-700,7145,-702,7146,-704,7146,-706,7146,-708,7147,-710,7147,-711,7147,-713,7147,-715,7148,-717,7148,-718,7148,-720,7149,-722,7149,-724,7149,-726,7150,-728,7150,-729,7150,-731,7151,-733,7151,-735,7151,-737,7152,-738,7152,-740,7152,-742,7153,-744,7153,-746,7153,-747,7154,-749,7154,-751,7155,-753,7155,-755,7155,-756,7156,-758,7156,-760,7157,-762,7157,-764,7158,-766,7158,-767,7159,-769,7159,-771,7160,-773,7160,-775,7161,-776,7162,-778,7162,-780,7163,-782,7164,-784,7165,-785,7165,-787,7166,-789,7167,-791,7168,-793,7169,-795,7170,-796,7171,-798,7172,-800,7173,-802,7174,-804,7175,-805,7176,-807,7177,-809,7178,-811,7180,-813,7181,-814,7182,-816,7184,-818,7185,-820,7187,-822,7188,-823,7190,-825,7191,-827,7200,-836,7202,-838,7204,-840,7206,-842,7208,-843,7210,-845,7212,-847,7215,-849,7217,-851,7219,-852,7222,-854,7224,-856,7226,-858,7229,-860,7231,-862,7234,-863,7237,-865,7239,-867,7242,-869,7245,-871,7247,-872,7250,-874,7253,-876,7256,-878,7259,-880,7262,-881,7265,-883,7268,-885,7271,-887,7274,-889,7278,-891,7281,-892,7284,-894,7287,-896,7291,-898,7294,-900,7297,-901,7301,-903,7304,-905,7308,-907,7311,-909,7315,-910,7318,-912,7322,-914,7326,-916,7329,-918,7333,-919,7336,-921,7340,-923,7344,-925,7347,-927,7351,-929,7355,-930,7359,-932,7362,-934,7366,-936,7370,-937,7374,-939,7377,-941,7381,-943,7385,-945,7389,-947,7392,-948,7396,-950,7400,-952,7404,-954,7407,-956,7411,-958,7415,-959,7419,-961,7422,-963,7426,-965,7430,-967,7433,-968,7437,-970,7441,-972,7444,-974,7448,-976,7451,-977,7455,-979,7458,-981,7462,-983,7465,-985,7469,-986,7472,-988,7476,-990,7479,-992,7483,-994,7486,-996,7489,-997,7493,-999,7496,-1001,7499,-1003,7502,-1004,7506,-1006,7509,-1008,7512,-1010,7515,-1012,7518,-1014,7521,-1015,7524,-1017,7527,-1019,7530,-1021,7533,-1023,7536,-1025,7539,-1026,7542,-1028,7545,-1030,7547,-1032,7550,-1033,7553,-1035,7556,-1037,7558,-1039,7561,-1041,7563,-1043,7566,-1044,7569,-1046,7571,-1048,7574,-1050,7576,-1052,7578,-1053,7581,-1055,7583,-1057,7586,-1059,7588,-1061,7590,-1062,7592,-1064,7594,-1066,7908,-1066,7910,-1064,7912,-1062,7915,-1061,7917,-1059,7919,-1057,7922,-1055,7924,-1053,7927,-1052,7929,-1050,7932,-1048,7934,-1046,7937,-1044,7939,-1043,7942,-1041,7944,-1039,7947,-1037,7950,-1035,7952,-1033,7955,-1032,7958,-1030,7961,-1028,7964,-1026,7966,-1025,7969,-1023,7972,-1021,7975,-1019,7978,-1017,7981,-1015,7984,-1014,7987,-1012,7991,-1010,7994,-1008,7997,-1006,8000,-1004,8003,-1003,8007,-1001,8010,-999,8013,-997,8017,-996,8020,-994,8023,-992,8027,-990,8030,-988,8034,-986,8037,-985,8041,-983,8044,-981,8048,-979,8051,-977,8055,-976,8058,-974,8062,-972,8066,-970,8069,-968,8073,-967,8077,-965,8080,-963,8084,-961,8088,-959,8091,-958,8095,-956,8099,-954,8103,-952,8106,-950,8110,-948,8114,-947,8118,-945,8122,-943,8125,-941,8129,-939,8133,-937,8136,-936,8140,-934,8144,-932,8148,-930,8151,-929,8155,-927,8159,-925,8162,-923,8166,-921,8170,-919,8173,-918,8177,-916,8181,-914,8184,-912,8188,-910,8191,-909,8195,-907,8198,-905,8202,-903,8205,-901,8208,-900,8212,-898,8215,-896,8218,-894,8222,-892,8225,-891,8228,-889,8231,-887,8234,-885,8238,-883,8240,-881,8243,-880,8246,-878,8249,-876,8252,-874,8255,-872,8258,-871,8261,-869,8263,-867,8266,-865,8269,-863,8271,-862,8274,-860,8276,-858,8279,-856,8281,-854,8283,-852,8286,-851,8288,-849,8290,-847,8292,-845,8294,-843,8296,-842,8298,-840,8300,-838,8302,-836,8304,-834,8306,-833,8308,-831,8309,-829,8311,-827,8313,-825,8314,-823,8316,-822,8317,-820,8319,-818,8320,-816,8321,-814,8323,-813,8324,-811,8325,-809,8326,-807,8328,-805,8329,-804,8330,-802,8331,-800,8332,-798,8333,-796,8334,-795,8335,-793,8336,-791,8336,-789,8337,-787,8338,-785,8339,-784,8339,-782,8340,-780,8341,-778,8341,-776,8342,-775,8343,-773,8343,-771,8344,-769,8344,-767,8345,-766,8345,-764,8346,-762,8346,-760,8347,-758,8347,-756,8348,-755,8348,-753,8349,-751,8349,-749,8349,-747,8350,-746,8350,-744,8350,-742,8351,-740,8351,-738,8351,-737,8352,-735,8352,-733,8352,-731,8353,-729,8353,-728,8353,-726,8354,-724,8354,-722,8354,-720,8354,-718,8355,-717,8355,-715,8355,-713,8356,-711,8356,-710,8356,-708,8357,-706,8357,-704,8357,-702,8358,-700,8358,-699,8358,-697,8359,-695,8359,-693,8359,-691,8359,-689,8360,-688,8360,-686,8360,-684,8361,-682,8361,-680,8361,-679,8362,-677,8362,-675,8362,-673,8363,-671,8363,-670,8363,-668,8364,-666,8364,-664,8364,-662,8364,-661,8365,-659,8365,-657,8365,-655,8366,-653,8366,-651,8366,-650,8366,-648,8367,-646,8367,-644,8367,-643,8367,-641,8368,-639,8368,-637,8368,-635,8368,-633,8368,-632,8369,-630,8369,-628,8369,-626,8369,-624,8369,-622,8369,-621,8370,-619,8370,-617,8370,-615,8370,-614,8370,-612,8370,-610,8370,-595,8370,-593,8370,-592,8370,-590,8370,-588,8370,-586,8369,-585,8369,-583,8369,-581,8369,-579,8369,-577,8369,-575,8368,-574,8368,-572,8368,-570,8368,-568,8368,-566,8367,-565,8367,-563,8367,-561,8367,-559,8366,-557,8366,-555,8366,-554,8366,-552,8365,-550,8365,-548,8365,-547,8364,-545,8364,-543,8364,-541,8364,-539,8363,-537,8363,-536,8363,-534,8362,-532,8362,-530,8362,-528,8362,-526,8361,-525,8361,-523,8361,-521,8360,-519,8360,-518,8360,-516,8360,-514,8359,-512,8359,-510,8359,-508,8359,-507,8358,-505,8358,-503,8358,-501,8357,-499,8357,-498,8357,-496,8357,-494,8357,-492,8356,-490,8356,-489,8356,-487,8355,-485,8355,-483,8355,-481,8355,-480,8354,-478,8354,-476,8354,-474,8354,-472,8354,-470,8353,-469,8353,-467,8353,-465,8353,-463,8352,-461,8352,-460,8352,-458,8351,-456,8351,-454,8351,-452,8351,-451,8350,-449,8350,-447,8350,-445,8349,-443,8349,-441,8349,-440,8348,-438,8348,-436,8347,-434,8347,-432,8346,-431,8346,-429,8345,-427,8345,-425,8344,-423,8344,-422,8343,-420,8343,-418,8342,-416,8341,-414,8341,-413,8340,-411,8339,-409,8339,-407,8338,-405,8337,-403,8336,-402,8335,-400,8334,-398,8333,-396,8332,-394,8331,-393,8330,-391,8329,-389,8328,-387,8327,-385,8325,-384,8324,-382,8323,-380,8321,-378,8320,-376,8319,-374,8317,-373,8316,-371,8314,-369,8313,-367,8311,-365,8309,-364,8308,-362,8306,-360,8304,-358,8302,-356,8301,-355,8299,-353,8297,-351,8295,-349,8293,-347,8291,-345,8289,-344,8287,-342,8284,-340,8282,-338,8280,-336,8278,-335,8275,-333,8273,-331,8270,-329,8268,-327,8266,-326,8263,-324,8261,-322,8258,-320,8255,-318,8253,-317,8250,-315,8248,-313,8245,-311,8242,-309,8239,-307,8237,-306,8234,-304,8231,-302,8228,-300,8225,-298,8222,-297,8219,-295,8216,-293,8214,-291,8211,-289,8208,-288,8205,-286,8202,-284,8199,-282,8196,-280,8193,-278,8189,-277,8186,-275,8183,-273,8180,-271,8177,-269,8174,-268,8171,-266,8168,-264,8165,-262,8162,-260,8159,-259,8156,-257,8153,-255,8150,-253,8147,-251,8143,-250,8140,-248,8137,-246,8134,-244,8131,-242,8128,-240,8125,-239,8122,-237,8119,-235,8116,-233,8113,-232,8110,-230,8107,-228,8104,-226,8102,-224,8099,-222,8096,-221,8093,-219,8090,-217,8087,-215,8084,-213,8082,-211,8079,-210,8076,-208,8073,-206,8070,-204,8068,-203,8065,-201,8062,-199,8060,-197,8057,-195,8054,-193,8052,-192,8049,-190,8047,-188,8044,-186,8041,-184,8039,-183,8036,-181,8034,-179,8031,-177,8029,-175,8026,-173,8024,-172,8021,-170,8019,-168,8017,-166,8014,-165,8012,-163,8010,-161,8007,-159,8005,-157,8003,-155,8000,-154,7998,-152,7996,-150,7993,-148,7991,-146,7989,-144,7987,-143,7985,-141,7518,-141xe" filled="false" stroked="true" strokeweight=".993131pt" strokecolor="#333333">
                  <v:path arrowok="t"/>
                  <v:stroke dashstyle="solid"/>
                </v:shape>
                <v:rect style="position:absolute;left:7716;top:-834;width:69;height:505" id="docshape124" filled="true" fillcolor="#c77cff" stroked="false">
                  <v:fill type="solid"/>
                </v:rect>
                <v:rect style="position:absolute;left:7716;top:-834;width:69;height:505" id="docshape125" filled="false" stroked="true" strokeweight=".993131pt" strokecolor="#000000">
                  <v:stroke dashstyle="solid"/>
                </v:rect>
                <v:line style="position:absolute" from="7717,-581" to="7786,-581" stroked="true" strokeweight="2.478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1507820</wp:posOffset>
                </wp:positionH>
                <wp:positionV relativeFrom="paragraph">
                  <wp:posOffset>-958531</wp:posOffset>
                </wp:positionV>
                <wp:extent cx="1965960" cy="1702435"/>
                <wp:effectExtent l="0" t="0" r="0" b="0"/>
                <wp:wrapNone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1965960" cy="1702435"/>
                          <a:chExt cx="1965960" cy="170243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32298" y="12553"/>
                            <a:ext cx="192087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875" h="203200">
                                <a:moveTo>
                                  <a:pt x="0" y="202865"/>
                                </a:moveTo>
                                <a:lnTo>
                                  <a:pt x="1920558" y="202865"/>
                                </a:lnTo>
                                <a:lnTo>
                                  <a:pt x="19205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865"/>
                                </a:lnTo>
                                <a:close/>
                              </a:path>
                            </a:pathLst>
                          </a:custGeom>
                          <a:ln w="25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2298" y="1669541"/>
                            <a:ext cx="1920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875" h="0">
                                <a:moveTo>
                                  <a:pt x="0" y="0"/>
                                </a:moveTo>
                                <a:lnTo>
                                  <a:pt x="1920558" y="0"/>
                                </a:lnTo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56140" y="1669541"/>
                            <a:ext cx="8731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125" h="32384">
                                <a:moveTo>
                                  <a:pt x="0" y="32298"/>
                                </a:moveTo>
                                <a:lnTo>
                                  <a:pt x="0" y="0"/>
                                </a:lnTo>
                              </a:path>
                              <a:path w="873125" h="32384">
                                <a:moveTo>
                                  <a:pt x="872992" y="32298"/>
                                </a:moveTo>
                                <a:lnTo>
                                  <a:pt x="872992" y="0"/>
                                </a:lnTo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2298" y="215418"/>
                            <a:ext cx="1270" cy="145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4150">
                                <a:moveTo>
                                  <a:pt x="0" y="1454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281547"/>
                            <a:ext cx="32384" cy="110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101725">
                                <a:moveTo>
                                  <a:pt x="0" y="1101554"/>
                                </a:moveTo>
                                <a:lnTo>
                                  <a:pt x="32298" y="1101554"/>
                                </a:lnTo>
                              </a:path>
                              <a:path w="32384" h="1101725">
                                <a:moveTo>
                                  <a:pt x="0" y="734369"/>
                                </a:moveTo>
                                <a:lnTo>
                                  <a:pt x="32298" y="734369"/>
                                </a:lnTo>
                              </a:path>
                              <a:path w="32384" h="1101725">
                                <a:moveTo>
                                  <a:pt x="0" y="367184"/>
                                </a:moveTo>
                                <a:lnTo>
                                  <a:pt x="32298" y="367184"/>
                                </a:lnTo>
                              </a:path>
                              <a:path w="32384" h="1101725">
                                <a:moveTo>
                                  <a:pt x="0" y="0"/>
                                </a:moveTo>
                                <a:lnTo>
                                  <a:pt x="32298" y="0"/>
                                </a:lnTo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724349" y="56080"/>
                            <a:ext cx="54991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1A1A1A"/>
                                  <w:spacing w:val="-2"/>
                                  <w:w w:val="105"/>
                                  <w:sz w:val="16"/>
                                </w:rPr>
                                <w:t>Pneumonia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726036pt;margin-top:-75.47496pt;width:154.8pt;height:134.050pt;mso-position-horizontal-relative:page;mso-position-vertical-relative:paragraph;z-index:15742976" id="docshapegroup126" coordorigin="2375,-1509" coordsize="3096,2681">
                <v:rect style="position:absolute;left:2425;top:-1490;width:3025;height:320" id="docshape127" filled="false" stroked="true" strokeweight="1.976981pt" strokecolor="#000000">
                  <v:stroke dashstyle="solid"/>
                </v:rect>
                <v:line style="position:absolute" from="2425,1120" to="5450,1120" stroked="true" strokeweight=".993131pt" strokecolor="#000000">
                  <v:stroke dashstyle="solid"/>
                </v:line>
                <v:shape style="position:absolute;left:3250;top:1119;width:1375;height:51" id="docshape128" coordorigin="3250,1120" coordsize="1375,51" path="m3250,1171l3250,1120m4625,1171l4625,1120e" filled="false" stroked="true" strokeweight=".993131pt" strokecolor="#333333">
                  <v:path arrowok="t"/>
                  <v:stroke dashstyle="solid"/>
                </v:shape>
                <v:line style="position:absolute" from="2425,1120" to="2425,-1170" stroked="true" strokeweight=".993131pt" strokecolor="#000000">
                  <v:stroke dashstyle="solid"/>
                </v:line>
                <v:shape style="position:absolute;left:2374;top:-1067;width:51;height:1735" id="docshape129" coordorigin="2375,-1066" coordsize="51,1735" path="m2375,669l2425,669m2375,90l2425,90m2375,-488l2425,-488m2375,-1066l2425,-1066e" filled="false" stroked="true" strokeweight=".993131pt" strokecolor="#333333">
                  <v:path arrowok="t"/>
                  <v:stroke dashstyle="solid"/>
                </v:shape>
                <v:shape style="position:absolute;left:3515;top:-1422;width:866;height:187" type="#_x0000_t202" id="docshape13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1A1A1A"/>
                            <w:spacing w:val="-2"/>
                            <w:w w:val="105"/>
                            <w:sz w:val="16"/>
                          </w:rPr>
                          <w:t>Pneumonia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4D4D4D"/>
          <w:spacing w:val="-5"/>
          <w:w w:val="105"/>
          <w:sz w:val="16"/>
        </w:rPr>
        <w:t>5.0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6"/>
        <w:rPr>
          <w:rFonts w:ascii="Arial"/>
          <w:sz w:val="16"/>
        </w:rPr>
      </w:pPr>
    </w:p>
    <w:p>
      <w:pPr>
        <w:spacing w:before="0"/>
        <w:ind w:left="481" w:right="0" w:firstLine="0"/>
        <w:jc w:val="left"/>
        <w:rPr>
          <w:rFonts w:ascii="Arial"/>
          <w:sz w:val="16"/>
        </w:rPr>
      </w:pPr>
      <w:r>
        <w:rPr>
          <w:rFonts w:ascii="Arial"/>
          <w:color w:val="4D4D4D"/>
          <w:spacing w:val="-5"/>
          <w:w w:val="105"/>
          <w:sz w:val="16"/>
        </w:rPr>
        <w:t>2.5</w:t>
      </w:r>
    </w:p>
    <w:p>
      <w:pPr>
        <w:pStyle w:val="BodyText"/>
        <w:spacing w:before="93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3525273</wp:posOffset>
                </wp:positionH>
                <wp:positionV relativeFrom="paragraph">
                  <wp:posOffset>220872</wp:posOffset>
                </wp:positionV>
                <wp:extent cx="1920875" cy="38735"/>
                <wp:effectExtent l="0" t="0" r="0" b="0"/>
                <wp:wrapTopAndBottom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1920875" cy="38735"/>
                          <a:chExt cx="1920875" cy="3873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6306"/>
                            <a:ext cx="1920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875" h="0">
                                <a:moveTo>
                                  <a:pt x="0" y="0"/>
                                </a:moveTo>
                                <a:lnTo>
                                  <a:pt x="1920558" y="0"/>
                                </a:lnTo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23842" y="6306"/>
                            <a:ext cx="8731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125" h="32384">
                                <a:moveTo>
                                  <a:pt x="0" y="32298"/>
                                </a:moveTo>
                                <a:lnTo>
                                  <a:pt x="0" y="0"/>
                                </a:lnTo>
                              </a:path>
                              <a:path w="873125" h="32384">
                                <a:moveTo>
                                  <a:pt x="872992" y="32298"/>
                                </a:moveTo>
                                <a:lnTo>
                                  <a:pt x="872992" y="0"/>
                                </a:lnTo>
                              </a:path>
                            </a:pathLst>
                          </a:custGeom>
                          <a:ln w="126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580627pt;margin-top:17.391539pt;width:151.25pt;height:3.05pt;mso-position-horizontal-relative:page;mso-position-vertical-relative:paragraph;z-index:-15718912;mso-wrap-distance-left:0;mso-wrap-distance-right:0" id="docshapegroup131" coordorigin="5552,348" coordsize="3025,61">
                <v:line style="position:absolute" from="5552,358" to="8576,358" stroked="true" strokeweight=".993131pt" strokecolor="#000000">
                  <v:stroke dashstyle="solid"/>
                </v:line>
                <v:shape style="position:absolute;left:6376;top:357;width:1375;height:51" id="docshape132" coordorigin="6377,358" coordsize="1375,51" path="m6377,409l6377,358m7751,409l7751,358e" filled="false" stroked="true" strokeweight=".993131pt" strokecolor="#333333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tabs>
          <w:tab w:pos="2958" w:val="left" w:leader="none"/>
          <w:tab w:pos="4710" w:val="left" w:leader="none"/>
          <w:tab w:pos="6084" w:val="left" w:leader="none"/>
        </w:tabs>
        <w:spacing w:before="10"/>
        <w:ind w:left="1583" w:right="0" w:firstLine="0"/>
        <w:jc w:val="left"/>
        <w:rPr>
          <w:rFonts w:ascii="Arial"/>
          <w:sz w:val="16"/>
        </w:rPr>
      </w:pPr>
      <w:r>
        <w:rPr>
          <w:rFonts w:ascii="Arial"/>
          <w:color w:val="4D4D4D"/>
          <w:spacing w:val="-10"/>
          <w:w w:val="105"/>
          <w:sz w:val="16"/>
        </w:rPr>
        <w:t>1</w:t>
      </w:r>
      <w:r>
        <w:rPr>
          <w:rFonts w:ascii="Arial"/>
          <w:color w:val="4D4D4D"/>
          <w:sz w:val="16"/>
        </w:rPr>
        <w:tab/>
      </w:r>
      <w:r>
        <w:rPr>
          <w:rFonts w:ascii="Arial"/>
          <w:color w:val="4D4D4D"/>
          <w:spacing w:val="-10"/>
          <w:w w:val="105"/>
          <w:sz w:val="16"/>
        </w:rPr>
        <w:t>2</w:t>
      </w:r>
      <w:r>
        <w:rPr>
          <w:rFonts w:ascii="Arial"/>
          <w:color w:val="4D4D4D"/>
          <w:sz w:val="16"/>
        </w:rPr>
        <w:tab/>
      </w:r>
      <w:r>
        <w:rPr>
          <w:rFonts w:ascii="Arial"/>
          <w:color w:val="4D4D4D"/>
          <w:spacing w:val="-10"/>
          <w:w w:val="105"/>
          <w:sz w:val="16"/>
        </w:rPr>
        <w:t>1</w:t>
      </w:r>
      <w:r>
        <w:rPr>
          <w:rFonts w:ascii="Arial"/>
          <w:color w:val="4D4D4D"/>
          <w:sz w:val="16"/>
        </w:rPr>
        <w:tab/>
      </w:r>
      <w:r>
        <w:rPr>
          <w:rFonts w:ascii="Arial"/>
          <w:color w:val="4D4D4D"/>
          <w:spacing w:val="-10"/>
          <w:w w:val="105"/>
          <w:sz w:val="16"/>
        </w:rPr>
        <w:t>2</w:t>
      </w:r>
    </w:p>
    <w:p>
      <w:pPr>
        <w:spacing w:before="13"/>
        <w:ind w:left="0" w:right="1501" w:firstLine="0"/>
        <w:jc w:val="center"/>
        <w:rPr>
          <w:rFonts w:ascii="Arial"/>
          <w:sz w:val="20"/>
        </w:rPr>
      </w:pPr>
      <w:r>
        <w:rPr>
          <w:rFonts w:ascii="Arial"/>
          <w:spacing w:val="-2"/>
          <w:sz w:val="20"/>
        </w:rPr>
        <w:t>Timepoint</w:t>
      </w:r>
    </w:p>
    <w:p>
      <w:pPr>
        <w:pStyle w:val="BodyText"/>
        <w:spacing w:before="224"/>
        <w:rPr>
          <w:rFonts w:ascii="Arial"/>
        </w:rPr>
      </w:pPr>
    </w:p>
    <w:p>
      <w:pPr>
        <w:spacing w:line="326" w:lineRule="auto" w:before="0"/>
        <w:ind w:left="100" w:right="700" w:firstLine="388"/>
        <w:jc w:val="both"/>
        <w:rPr>
          <w:i/>
          <w:sz w:val="24"/>
        </w:rPr>
      </w:pPr>
      <w:r>
        <w:rPr>
          <w:i/>
          <w:w w:val="110"/>
          <w:sz w:val="24"/>
        </w:rPr>
        <w:t>Figure</w:t>
      </w:r>
      <w:r>
        <w:rPr>
          <w:i/>
          <w:w w:val="110"/>
          <w:sz w:val="24"/>
        </w:rPr>
        <w:t> 5: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Violin</w:t>
      </w:r>
      <w:r>
        <w:rPr>
          <w:i/>
          <w:w w:val="110"/>
          <w:sz w:val="24"/>
        </w:rPr>
        <w:t> plots</w:t>
      </w:r>
      <w:r>
        <w:rPr>
          <w:i/>
          <w:w w:val="110"/>
          <w:sz w:val="24"/>
        </w:rPr>
        <w:t> showing</w:t>
      </w:r>
      <w:r>
        <w:rPr>
          <w:i/>
          <w:w w:val="110"/>
          <w:sz w:val="24"/>
        </w:rPr>
        <w:t> confidence</w:t>
      </w:r>
      <w:r>
        <w:rPr>
          <w:i/>
          <w:w w:val="110"/>
          <w:sz w:val="24"/>
        </w:rPr>
        <w:t> at</w:t>
      </w:r>
      <w:r>
        <w:rPr>
          <w:i/>
          <w:w w:val="110"/>
          <w:sz w:val="24"/>
        </w:rPr>
        <w:t> timepoint</w:t>
      </w:r>
      <w:r>
        <w:rPr>
          <w:i/>
          <w:w w:val="110"/>
          <w:sz w:val="24"/>
        </w:rPr>
        <w:t> 1</w:t>
      </w:r>
      <w:r>
        <w:rPr>
          <w:i/>
          <w:w w:val="110"/>
          <w:sz w:val="24"/>
        </w:rPr>
        <w:t> (the</w:t>
      </w:r>
      <w:r>
        <w:rPr>
          <w:i/>
          <w:w w:val="110"/>
          <w:sz w:val="24"/>
        </w:rPr>
        <w:t> pause</w:t>
      </w:r>
      <w:r>
        <w:rPr>
          <w:i/>
          <w:w w:val="110"/>
          <w:sz w:val="24"/>
        </w:rPr>
        <w:t> point</w:t>
      </w:r>
      <w:r>
        <w:rPr>
          <w:i/>
          <w:w w:val="110"/>
          <w:sz w:val="24"/>
        </w:rPr>
        <w:t> at</w:t>
      </w:r>
      <w:r>
        <w:rPr>
          <w:i/>
          <w:w w:val="110"/>
          <w:sz w:val="24"/>
        </w:rPr>
        <w:t> 5</w:t>
      </w:r>
      <w:r>
        <w:rPr>
          <w:i/>
          <w:w w:val="110"/>
          <w:sz w:val="24"/>
        </w:rPr>
        <w:t> minutes</w:t>
      </w:r>
      <w:r>
        <w:rPr>
          <w:i/>
          <w:w w:val="110"/>
          <w:sz w:val="24"/>
        </w:rPr>
        <w:t> into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scenario)</w:t>
      </w:r>
      <w:r>
        <w:rPr>
          <w:i/>
          <w:w w:val="110"/>
          <w:sz w:val="24"/>
        </w:rPr>
        <w:t> and</w:t>
      </w:r>
      <w:r>
        <w:rPr>
          <w:i/>
          <w:w w:val="110"/>
          <w:sz w:val="24"/>
        </w:rPr>
        <w:t> timepoint</w:t>
      </w:r>
      <w:r>
        <w:rPr>
          <w:i/>
          <w:w w:val="110"/>
          <w:sz w:val="24"/>
        </w:rPr>
        <w:t> 2</w:t>
      </w:r>
      <w:r>
        <w:rPr>
          <w:i/>
          <w:w w:val="110"/>
          <w:sz w:val="24"/>
        </w:rPr>
        <w:t> (at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end</w:t>
      </w:r>
      <w:r>
        <w:rPr>
          <w:i/>
          <w:w w:val="110"/>
          <w:sz w:val="24"/>
        </w:rPr>
        <w:t> of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scenario)</w:t>
      </w:r>
      <w:r>
        <w:rPr>
          <w:i/>
          <w:w w:val="110"/>
          <w:sz w:val="24"/>
        </w:rPr>
        <w:t> by condition</w:t>
      </w:r>
      <w:r>
        <w:rPr>
          <w:i/>
          <w:w w:val="110"/>
          <w:sz w:val="24"/>
        </w:rPr>
        <w:t> (Asthma</w:t>
      </w:r>
      <w:r>
        <w:rPr>
          <w:i/>
          <w:w w:val="110"/>
          <w:sz w:val="24"/>
        </w:rPr>
        <w:t> </w:t>
      </w:r>
      <w:r>
        <w:rPr>
          <w:i/>
          <w:w w:val="125"/>
          <w:sz w:val="24"/>
        </w:rPr>
        <w:t>=</w:t>
      </w:r>
      <w:r>
        <w:rPr>
          <w:i/>
          <w:w w:val="125"/>
          <w:sz w:val="24"/>
        </w:rPr>
        <w:t> </w:t>
      </w:r>
      <w:r>
        <w:rPr>
          <w:i/>
          <w:w w:val="110"/>
          <w:sz w:val="24"/>
        </w:rPr>
        <w:t>red,</w:t>
      </w:r>
      <w:r>
        <w:rPr>
          <w:i/>
          <w:w w:val="110"/>
          <w:sz w:val="24"/>
        </w:rPr>
        <w:t> DKA</w:t>
      </w:r>
      <w:r>
        <w:rPr>
          <w:i/>
          <w:w w:val="110"/>
          <w:sz w:val="24"/>
        </w:rPr>
        <w:t> </w:t>
      </w:r>
      <w:r>
        <w:rPr>
          <w:i/>
          <w:w w:val="125"/>
          <w:sz w:val="24"/>
        </w:rPr>
        <w:t>=</w:t>
      </w:r>
      <w:r>
        <w:rPr>
          <w:i/>
          <w:w w:val="125"/>
          <w:sz w:val="24"/>
        </w:rPr>
        <w:t> </w:t>
      </w:r>
      <w:r>
        <w:rPr>
          <w:i/>
          <w:w w:val="110"/>
          <w:sz w:val="24"/>
        </w:rPr>
        <w:t>green,</w:t>
      </w:r>
      <w:r>
        <w:rPr>
          <w:i/>
          <w:w w:val="110"/>
          <w:sz w:val="24"/>
        </w:rPr>
        <w:t> Pnuemonia</w:t>
      </w:r>
      <w:r>
        <w:rPr>
          <w:i/>
          <w:w w:val="110"/>
          <w:sz w:val="24"/>
        </w:rPr>
        <w:t> </w:t>
      </w:r>
      <w:r>
        <w:rPr>
          <w:i/>
          <w:w w:val="125"/>
          <w:sz w:val="24"/>
        </w:rPr>
        <w:t>=</w:t>
      </w:r>
      <w:r>
        <w:rPr>
          <w:i/>
          <w:w w:val="125"/>
          <w:sz w:val="24"/>
        </w:rPr>
        <w:t> </w:t>
      </w:r>
      <w:r>
        <w:rPr>
          <w:i/>
          <w:w w:val="110"/>
          <w:sz w:val="24"/>
        </w:rPr>
        <w:t>blue,</w:t>
      </w:r>
      <w:r>
        <w:rPr>
          <w:i/>
          <w:w w:val="110"/>
          <w:sz w:val="24"/>
        </w:rPr>
        <w:t> Seizure</w:t>
      </w:r>
      <w:r>
        <w:rPr>
          <w:i/>
          <w:w w:val="110"/>
          <w:sz w:val="24"/>
        </w:rPr>
        <w:t> </w:t>
      </w:r>
      <w:r>
        <w:rPr>
          <w:i/>
          <w:w w:val="125"/>
          <w:sz w:val="24"/>
        </w:rPr>
        <w:t>=</w:t>
      </w:r>
      <w:r>
        <w:rPr>
          <w:i/>
          <w:w w:val="125"/>
          <w:sz w:val="24"/>
        </w:rPr>
        <w:t> </w:t>
      </w:r>
      <w:r>
        <w:rPr>
          <w:i/>
          <w:w w:val="110"/>
          <w:sz w:val="24"/>
        </w:rPr>
        <w:t>purple). The</w:t>
      </w:r>
      <w:r>
        <w:rPr>
          <w:i/>
          <w:w w:val="110"/>
          <w:sz w:val="24"/>
        </w:rPr>
        <w:t> dark</w:t>
      </w:r>
      <w:r>
        <w:rPr>
          <w:i/>
          <w:w w:val="110"/>
          <w:sz w:val="24"/>
        </w:rPr>
        <w:t> region</w:t>
      </w:r>
      <w:r>
        <w:rPr>
          <w:i/>
          <w:w w:val="110"/>
          <w:sz w:val="24"/>
        </w:rPr>
        <w:t> of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box</w:t>
      </w:r>
      <w:r>
        <w:rPr>
          <w:i/>
          <w:w w:val="110"/>
          <w:sz w:val="24"/>
        </w:rPr>
        <w:t> plot</w:t>
      </w:r>
      <w:r>
        <w:rPr>
          <w:i/>
          <w:w w:val="110"/>
          <w:sz w:val="24"/>
        </w:rPr>
        <w:t> shows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mean</w:t>
      </w:r>
      <w:r>
        <w:rPr>
          <w:i/>
          <w:w w:val="110"/>
          <w:sz w:val="24"/>
        </w:rPr>
        <w:t> value,</w:t>
      </w:r>
      <w:r>
        <w:rPr>
          <w:i/>
          <w:w w:val="110"/>
          <w:sz w:val="24"/>
        </w:rPr>
        <w:t> with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lines</w:t>
      </w:r>
      <w:r>
        <w:rPr>
          <w:i/>
          <w:w w:val="110"/>
          <w:sz w:val="24"/>
        </w:rPr>
        <w:t> of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box plots</w:t>
      </w:r>
      <w:r>
        <w:rPr>
          <w:i/>
          <w:spacing w:val="36"/>
          <w:w w:val="110"/>
          <w:sz w:val="24"/>
        </w:rPr>
        <w:t> </w:t>
      </w:r>
      <w:r>
        <w:rPr>
          <w:i/>
          <w:w w:val="110"/>
          <w:sz w:val="24"/>
        </w:rPr>
        <w:t>showing</w:t>
      </w:r>
      <w:r>
        <w:rPr>
          <w:i/>
          <w:spacing w:val="36"/>
          <w:w w:val="110"/>
          <w:sz w:val="24"/>
        </w:rPr>
        <w:t> </w:t>
      </w:r>
      <w:r>
        <w:rPr>
          <w:i/>
          <w:w w:val="110"/>
          <w:sz w:val="24"/>
        </w:rPr>
        <w:t>standard</w:t>
      </w:r>
      <w:r>
        <w:rPr>
          <w:i/>
          <w:spacing w:val="36"/>
          <w:w w:val="110"/>
          <w:sz w:val="24"/>
        </w:rPr>
        <w:t> </w:t>
      </w:r>
      <w:r>
        <w:rPr>
          <w:i/>
          <w:w w:val="110"/>
          <w:sz w:val="24"/>
        </w:rPr>
        <w:t>deviation.</w:t>
      </w:r>
    </w:p>
    <w:p>
      <w:pPr>
        <w:pStyle w:val="BodyText"/>
        <w:spacing w:before="150"/>
        <w:rPr>
          <w:i/>
        </w:rPr>
      </w:pPr>
    </w:p>
    <w:p>
      <w:pPr>
        <w:pStyle w:val="BodyText"/>
        <w:spacing w:line="326" w:lineRule="auto"/>
        <w:ind w:left="137" w:right="726" w:hanging="9"/>
        <w:jc w:val="both"/>
      </w:pP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with</w:t>
      </w:r>
      <w:r>
        <w:rPr>
          <w:spacing w:val="-11"/>
        </w:rPr>
        <w:t> </w:t>
      </w:r>
      <w:r>
        <w:rPr>
          <w:spacing w:val="-4"/>
        </w:rPr>
        <w:t>previous</w:t>
      </w:r>
      <w:r>
        <w:rPr>
          <w:spacing w:val="-11"/>
        </w:rPr>
        <w:t> </w:t>
      </w:r>
      <w:r>
        <w:rPr>
          <w:spacing w:val="-4"/>
        </w:rPr>
        <w:t>studies,</w:t>
      </w:r>
      <w:r>
        <w:rPr>
          <w:spacing w:val="-11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now</w:t>
      </w:r>
      <w:r>
        <w:rPr>
          <w:spacing w:val="-11"/>
        </w:rPr>
        <w:t> </w:t>
      </w:r>
      <w:r>
        <w:rPr>
          <w:spacing w:val="-4"/>
        </w:rPr>
        <w:t>look</w:t>
      </w:r>
      <w:r>
        <w:rPr>
          <w:spacing w:val="-11"/>
        </w:rPr>
        <w:t> </w:t>
      </w:r>
      <w:r>
        <w:rPr>
          <w:spacing w:val="-4"/>
        </w:rPr>
        <w:t>at</w:t>
      </w:r>
      <w:r>
        <w:rPr>
          <w:spacing w:val="-11"/>
        </w:rPr>
        <w:t> </w:t>
      </w:r>
      <w:r>
        <w:rPr>
          <w:spacing w:val="-4"/>
        </w:rPr>
        <w:t>whether</w:t>
      </w:r>
      <w:r>
        <w:rPr>
          <w:spacing w:val="-11"/>
        </w:rPr>
        <w:t> </w:t>
      </w:r>
      <w:r>
        <w:rPr>
          <w:spacing w:val="-4"/>
        </w:rPr>
        <w:t>participants</w:t>
      </w:r>
      <w:r>
        <w:rPr>
          <w:spacing w:val="-11"/>
        </w:rPr>
        <w:t> </w:t>
      </w:r>
      <w:r>
        <w:rPr>
          <w:spacing w:val="-4"/>
        </w:rPr>
        <w:t>provide</w:t>
      </w:r>
      <w:r>
        <w:rPr>
          <w:spacing w:val="-11"/>
        </w:rPr>
        <w:t> </w:t>
      </w:r>
      <w:r>
        <w:rPr>
          <w:spacing w:val="-4"/>
        </w:rPr>
        <w:t>confidence </w:t>
      </w:r>
      <w:r>
        <w:rPr/>
        <w:t>judgements that are calibrated to their objective performance.</w:t>
      </w:r>
      <w:r>
        <w:rPr>
          <w:spacing w:val="40"/>
        </w:rPr>
        <w:t> </w:t>
      </w:r>
      <w:r>
        <w:rPr/>
        <w:t>We separately determine how calibrated initial and final confidence judgements are.</w:t>
      </w:r>
      <w:r>
        <w:rPr>
          <w:spacing w:val="40"/>
        </w:rPr>
        <w:t> </w:t>
      </w:r>
      <w:r>
        <w:rPr/>
        <w:t>Initial </w:t>
      </w:r>
      <w:r>
        <w:rPr>
          <w:w w:val="90"/>
        </w:rPr>
        <w:t>Confidence is compared against the Diagnostic Appropriateness (which is calculated </w:t>
      </w:r>
      <w:r>
        <w:rPr>
          <w:spacing w:val="-2"/>
        </w:rPr>
        <w:t>based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differentials</w:t>
      </w:r>
      <w:r>
        <w:rPr>
          <w:spacing w:val="-13"/>
        </w:rPr>
        <w:t> </w:t>
      </w:r>
      <w:r>
        <w:rPr>
          <w:spacing w:val="-2"/>
        </w:rPr>
        <w:t>provided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pause</w:t>
      </w:r>
      <w:r>
        <w:rPr>
          <w:spacing w:val="-13"/>
        </w:rPr>
        <w:t> </w:t>
      </w:r>
      <w:r>
        <w:rPr>
          <w:spacing w:val="-2"/>
        </w:rPr>
        <w:t>point),</w:t>
      </w:r>
      <w:r>
        <w:rPr>
          <w:spacing w:val="-13"/>
        </w:rPr>
        <w:t> </w:t>
      </w:r>
      <w:r>
        <w:rPr>
          <w:spacing w:val="-2"/>
        </w:rPr>
        <w:t>whilst</w:t>
      </w:r>
      <w:r>
        <w:rPr>
          <w:spacing w:val="-13"/>
        </w:rPr>
        <w:t> </w:t>
      </w:r>
      <w:r>
        <w:rPr>
          <w:spacing w:val="-2"/>
        </w:rPr>
        <w:t>Final</w:t>
      </w:r>
      <w:r>
        <w:rPr>
          <w:spacing w:val="-13"/>
        </w:rPr>
        <w:t> </w:t>
      </w:r>
      <w:r>
        <w:rPr>
          <w:spacing w:val="-2"/>
        </w:rPr>
        <w:t>Confidence</w:t>
      </w:r>
      <w:r>
        <w:rPr>
          <w:spacing w:val="-13"/>
        </w:rPr>
        <w:t> </w:t>
      </w:r>
      <w:r>
        <w:rPr>
          <w:spacing w:val="-2"/>
        </w:rPr>
        <w:t>is </w:t>
      </w:r>
      <w:r>
        <w:rPr>
          <w:spacing w:val="-6"/>
        </w:rPr>
        <w:t>compared against Performance Score (which is calculated at the end of the scenario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actions</w:t>
      </w:r>
      <w:r>
        <w:rPr>
          <w:spacing w:val="-15"/>
        </w:rPr>
        <w:t> </w:t>
      </w:r>
      <w:r>
        <w:rPr/>
        <w:t>performed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sought</w:t>
      </w:r>
      <w:r>
        <w:rPr>
          <w:spacing w:val="-15"/>
        </w:rPr>
        <w:t> </w:t>
      </w:r>
      <w:r>
        <w:rPr/>
        <w:t>across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scenario).</w:t>
      </w:r>
      <w:r>
        <w:rPr>
          <w:spacing w:val="-7"/>
        </w:rPr>
        <w:t> </w:t>
      </w:r>
      <w:r>
        <w:rPr/>
        <w:t>We median</w:t>
      </w:r>
      <w:r>
        <w:rPr>
          <w:spacing w:val="-10"/>
        </w:rPr>
        <w:t> </w:t>
      </w:r>
      <w:r>
        <w:rPr/>
        <w:t>split</w:t>
      </w:r>
      <w:r>
        <w:rPr>
          <w:spacing w:val="-10"/>
        </w:rPr>
        <w:t> </w:t>
      </w:r>
      <w:r>
        <w:rPr/>
        <w:t>cases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groups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low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high</w:t>
      </w:r>
      <w:r>
        <w:rPr>
          <w:spacing w:val="-10"/>
        </w:rPr>
        <w:t> </w:t>
      </w:r>
      <w:r>
        <w:rPr/>
        <w:t>Diagnostic</w:t>
      </w:r>
      <w:r>
        <w:rPr>
          <w:spacing w:val="-10"/>
        </w:rPr>
        <w:t> </w:t>
      </w:r>
      <w:r>
        <w:rPr/>
        <w:t>Appropriateness and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groups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low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high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Score.</w:t>
      </w:r>
      <w:r>
        <w:rPr>
          <w:spacing w:val="20"/>
        </w:rPr>
        <w:t> </w:t>
      </w:r>
      <w:r>
        <w:rPr/>
        <w:t>Participants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be </w:t>
      </w:r>
      <w:r>
        <w:rPr>
          <w:spacing w:val="-6"/>
        </w:rPr>
        <w:t>considered</w:t>
      </w:r>
      <w:r>
        <w:rPr>
          <w:spacing w:val="-9"/>
        </w:rPr>
        <w:t> </w:t>
      </w:r>
      <w:r>
        <w:rPr>
          <w:spacing w:val="-6"/>
        </w:rPr>
        <w:t>calibrated</w:t>
      </w:r>
      <w:r>
        <w:rPr>
          <w:spacing w:val="-9"/>
        </w:rPr>
        <w:t> </w:t>
      </w:r>
      <w:r>
        <w:rPr>
          <w:spacing w:val="-6"/>
        </w:rPr>
        <w:t>if</w:t>
      </w:r>
      <w:r>
        <w:rPr>
          <w:spacing w:val="-9"/>
        </w:rPr>
        <w:t> </w:t>
      </w:r>
      <w:r>
        <w:rPr>
          <w:spacing w:val="-6"/>
        </w:rPr>
        <w:t>we</w:t>
      </w:r>
      <w:r>
        <w:rPr>
          <w:spacing w:val="-8"/>
        </w:rPr>
        <w:t> </w:t>
      </w:r>
      <w:r>
        <w:rPr>
          <w:spacing w:val="-6"/>
        </w:rPr>
        <w:t>found</w:t>
      </w:r>
      <w:r>
        <w:rPr>
          <w:spacing w:val="-9"/>
        </w:rPr>
        <w:t> </w:t>
      </w:r>
      <w:r>
        <w:rPr>
          <w:spacing w:val="-6"/>
        </w:rPr>
        <w:t>evidence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higher</w:t>
      </w:r>
      <w:r>
        <w:rPr>
          <w:spacing w:val="-9"/>
        </w:rPr>
        <w:t> </w:t>
      </w:r>
      <w:r>
        <w:rPr>
          <w:spacing w:val="-6"/>
        </w:rPr>
        <w:t>confidence</w:t>
      </w:r>
      <w:r>
        <w:rPr>
          <w:spacing w:val="-8"/>
        </w:rPr>
        <w:t> </w:t>
      </w:r>
      <w:r>
        <w:rPr>
          <w:spacing w:val="-6"/>
        </w:rPr>
        <w:t>when</w:t>
      </w:r>
      <w:r>
        <w:rPr>
          <w:spacing w:val="-9"/>
        </w:rPr>
        <w:t> </w:t>
      </w:r>
      <w:r>
        <w:rPr>
          <w:spacing w:val="-6"/>
        </w:rPr>
        <w:t>performance</w:t>
      </w:r>
    </w:p>
    <w:p>
      <w:pPr>
        <w:spacing w:after="0" w:line="326" w:lineRule="auto"/>
        <w:jc w:val="both"/>
        <w:sectPr>
          <w:type w:val="continuous"/>
          <w:pgSz w:w="11910" w:h="16840"/>
          <w:pgMar w:header="0" w:footer="860" w:top="1920" w:bottom="1040" w:left="1620" w:right="1020"/>
        </w:sectPr>
      </w:pPr>
    </w:p>
    <w:p>
      <w:pPr>
        <w:pStyle w:val="BodyText"/>
        <w:spacing w:line="328" w:lineRule="auto" w:before="219"/>
        <w:ind w:left="125" w:right="689" w:firstLine="11"/>
        <w:jc w:val="both"/>
        <w:rPr>
          <w:rFonts w:ascii="Georgia" w:hAnsi="Georgia"/>
          <w:i/>
        </w:rPr>
      </w:pPr>
      <w:r>
        <w:rPr/>
        <w:t>is higher.</w:t>
      </w:r>
      <w:r>
        <w:rPr>
          <w:spacing w:val="40"/>
        </w:rPr>
        <w:t> </w:t>
      </w:r>
      <w:r>
        <w:rPr/>
        <w:t>Contrary to expectations, participants indeed reported lower Initial Confidence when Diagnostic Appropriateness was higher (M </w:t>
      </w:r>
      <w:r>
        <w:rPr>
          <w:w w:val="125"/>
        </w:rPr>
        <w:t>=</w:t>
      </w:r>
      <w:r>
        <w:rPr>
          <w:w w:val="125"/>
        </w:rPr>
        <w:t> </w:t>
      </w:r>
      <w:r>
        <w:rPr/>
        <w:t>6, SD </w:t>
      </w:r>
      <w:r>
        <w:rPr>
          <w:w w:val="125"/>
        </w:rPr>
        <w:t>=</w:t>
      </w:r>
      <w:r>
        <w:rPr>
          <w:w w:val="125"/>
        </w:rPr>
        <w:t> </w:t>
      </w:r>
      <w:r>
        <w:rPr/>
        <w:t>1.74) compared to when it was low (M </w:t>
      </w:r>
      <w:r>
        <w:rPr>
          <w:w w:val="125"/>
        </w:rPr>
        <w:t>=</w:t>
      </w:r>
      <w:r>
        <w:rPr>
          <w:w w:val="125"/>
        </w:rPr>
        <w:t> </w:t>
      </w:r>
      <w:r>
        <w:rPr/>
        <w:t>6.36, SD </w:t>
      </w:r>
      <w:r>
        <w:rPr>
          <w:w w:val="125"/>
        </w:rPr>
        <w:t>=</w:t>
      </w:r>
      <w:r>
        <w:rPr>
          <w:w w:val="125"/>
        </w:rPr>
        <w:t> </w:t>
      </w:r>
      <w:r>
        <w:rPr/>
        <w:t>1.7).</w:t>
      </w:r>
      <w:r>
        <w:rPr>
          <w:spacing w:val="40"/>
        </w:rPr>
        <w:t> </w:t>
      </w:r>
      <w:r>
        <w:rPr/>
        <w:t>Given that the samples</w:t>
      </w:r>
      <w:r>
        <w:rPr>
          <w:spacing w:val="40"/>
        </w:rPr>
        <w:t> </w:t>
      </w:r>
      <w:r>
        <w:rPr/>
        <w:t>from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groups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independent,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 </w:t>
      </w:r>
      <w:r>
        <w:rPr>
          <w:spacing w:val="-6"/>
        </w:rPr>
        <w:t>these</w:t>
      </w:r>
      <w:r>
        <w:rPr>
          <w:spacing w:val="-7"/>
        </w:rPr>
        <w:t> </w:t>
      </w:r>
      <w:r>
        <w:rPr>
          <w:spacing w:val="-6"/>
        </w:rPr>
        <w:t>groups using</w:t>
      </w:r>
      <w:r>
        <w:rPr>
          <w:spacing w:val="-7"/>
        </w:rPr>
        <w:t> </w:t>
      </w:r>
      <w:r>
        <w:rPr>
          <w:spacing w:val="-6"/>
        </w:rPr>
        <w:t>a</w:t>
      </w:r>
      <w:r>
        <w:rPr>
          <w:spacing w:val="-7"/>
        </w:rPr>
        <w:t> </w:t>
      </w:r>
      <w:r>
        <w:rPr>
          <w:spacing w:val="-6"/>
        </w:rPr>
        <w:t>binomial</w:t>
      </w:r>
      <w:r>
        <w:rPr>
          <w:spacing w:val="-7"/>
        </w:rPr>
        <w:t> </w:t>
      </w:r>
      <w:r>
        <w:rPr>
          <w:spacing w:val="-6"/>
        </w:rPr>
        <w:t>mixed effects</w:t>
      </w:r>
      <w:r>
        <w:rPr>
          <w:spacing w:val="-7"/>
        </w:rPr>
        <w:t> </w:t>
      </w:r>
      <w:r>
        <w:rPr>
          <w:spacing w:val="-6"/>
        </w:rPr>
        <w:t>model</w:t>
      </w:r>
      <w:r>
        <w:rPr>
          <w:spacing w:val="-7"/>
        </w:rPr>
        <w:t> </w:t>
      </w:r>
      <w:r>
        <w:rPr>
          <w:spacing w:val="-6"/>
        </w:rPr>
        <w:t>that</w:t>
      </w:r>
      <w:r>
        <w:rPr>
          <w:spacing w:val="-7"/>
        </w:rPr>
        <w:t> </w:t>
      </w:r>
      <w:r>
        <w:rPr>
          <w:spacing w:val="-6"/>
        </w:rPr>
        <w:t>predicts</w:t>
      </w:r>
      <w:r>
        <w:rPr>
          <w:spacing w:val="-7"/>
        </w:rPr>
        <w:t> </w:t>
      </w:r>
      <w:r>
        <w:rPr>
          <w:spacing w:val="-6"/>
        </w:rPr>
        <w:t>performance</w:t>
      </w:r>
      <w:r>
        <w:rPr>
          <w:spacing w:val="-7"/>
        </w:rPr>
        <w:t> </w:t>
      </w:r>
      <w:r>
        <w:rPr>
          <w:spacing w:val="-6"/>
        </w:rPr>
        <w:t>group </w:t>
      </w:r>
      <w:r>
        <w:rPr/>
        <w:t>using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confidence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fixed</w:t>
      </w:r>
      <w:r>
        <w:rPr>
          <w:spacing w:val="-2"/>
        </w:rPr>
        <w:t> </w:t>
      </w:r>
      <w:r>
        <w:rPr/>
        <w:t>effect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participant</w:t>
      </w:r>
      <w:r>
        <w:rPr>
          <w:spacing w:val="-2"/>
        </w:rPr>
        <w:t> </w:t>
      </w:r>
      <w:r>
        <w:rPr/>
        <w:t>and </w:t>
      </w:r>
      <w:r>
        <w:rPr>
          <w:spacing w:val="-6"/>
        </w:rPr>
        <w:t>condition</w:t>
      </w:r>
      <w:r>
        <w:rPr>
          <w:spacing w:val="-9"/>
        </w:rPr>
        <w:t> </w:t>
      </w:r>
      <w:r>
        <w:rPr>
          <w:spacing w:val="-6"/>
        </w:rPr>
        <w:t>as</w:t>
      </w:r>
      <w:r>
        <w:rPr>
          <w:spacing w:val="-9"/>
        </w:rPr>
        <w:t> </w:t>
      </w:r>
      <w:r>
        <w:rPr>
          <w:spacing w:val="-6"/>
        </w:rPr>
        <w:t>random</w:t>
      </w:r>
      <w:r>
        <w:rPr>
          <w:spacing w:val="-9"/>
        </w:rPr>
        <w:t> </w:t>
      </w:r>
      <w:r>
        <w:rPr>
          <w:spacing w:val="-6"/>
        </w:rPr>
        <w:t>effects.</w:t>
      </w:r>
      <w:r>
        <w:rPr>
          <w:spacing w:val="10"/>
        </w:rPr>
        <w:t> </w:t>
      </w:r>
      <w:r>
        <w:rPr>
          <w:spacing w:val="-6"/>
        </w:rPr>
        <w:t>We</w:t>
      </w:r>
      <w:r>
        <w:rPr>
          <w:spacing w:val="-9"/>
        </w:rPr>
        <w:t> </w:t>
      </w:r>
      <w:r>
        <w:rPr>
          <w:spacing w:val="-6"/>
        </w:rPr>
        <w:t>do</w:t>
      </w:r>
      <w:r>
        <w:rPr>
          <w:spacing w:val="-9"/>
        </w:rPr>
        <w:t> </w:t>
      </w:r>
      <w:r>
        <w:rPr>
          <w:spacing w:val="-6"/>
        </w:rPr>
        <w:t>not</w:t>
      </w:r>
      <w:r>
        <w:rPr>
          <w:spacing w:val="-9"/>
        </w:rPr>
        <w:t> </w:t>
      </w:r>
      <w:r>
        <w:rPr>
          <w:spacing w:val="-6"/>
        </w:rPr>
        <w:t>find</w:t>
      </w:r>
      <w:r>
        <w:rPr>
          <w:spacing w:val="-9"/>
        </w:rPr>
        <w:t> </w:t>
      </w:r>
      <w:r>
        <w:rPr>
          <w:spacing w:val="-6"/>
        </w:rPr>
        <w:t>evidence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confidence</w:t>
      </w:r>
      <w:r>
        <w:rPr>
          <w:spacing w:val="-9"/>
        </w:rPr>
        <w:t> </w:t>
      </w:r>
      <w:r>
        <w:rPr>
          <w:spacing w:val="-6"/>
        </w:rPr>
        <w:t>being</w:t>
      </w:r>
      <w:r>
        <w:rPr>
          <w:spacing w:val="-9"/>
        </w:rPr>
        <w:t> </w:t>
      </w:r>
      <w:r>
        <w:rPr>
          <w:spacing w:val="-6"/>
        </w:rPr>
        <w:t>predictive </w:t>
      </w:r>
      <w:r>
        <w:rPr/>
        <w:t>of</w:t>
      </w:r>
      <w:r>
        <w:rPr>
          <w:spacing w:val="37"/>
        </w:rPr>
        <w:t> </w:t>
      </w:r>
      <w:r>
        <w:rPr/>
        <w:t>Diagnostic</w:t>
      </w:r>
      <w:r>
        <w:rPr>
          <w:spacing w:val="37"/>
        </w:rPr>
        <w:t> </w:t>
      </w:r>
      <w:r>
        <w:rPr/>
        <w:t>Appropriateness</w:t>
      </w:r>
      <w:r>
        <w:rPr>
          <w:spacing w:val="37"/>
        </w:rPr>
        <w:t> </w:t>
      </w:r>
      <w:r>
        <w:rPr/>
        <w:t>(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w w:val="125"/>
        </w:rPr>
        <w:t> </w:t>
      </w:r>
      <w:r>
        <w:rPr>
          <w:w w:val="125"/>
        </w:rPr>
        <w:t>=</w:t>
      </w:r>
      <w:r>
        <w:rPr>
          <w:w w:val="125"/>
        </w:rPr>
        <w:t> </w:t>
      </w:r>
      <w:r>
        <w:rPr/>
        <w:t>-0.09,</w:t>
      </w:r>
      <w:r>
        <w:rPr>
          <w:spacing w:val="40"/>
        </w:rPr>
        <w:t> </w:t>
      </w:r>
      <w:r>
        <w:rPr/>
        <w:t>SE</w:t>
      </w:r>
      <w:r>
        <w:rPr>
          <w:w w:val="125"/>
        </w:rPr>
        <w:t> =</w:t>
      </w:r>
      <w:r>
        <w:rPr>
          <w:w w:val="125"/>
        </w:rPr>
        <w:t> </w:t>
      </w:r>
      <w:r>
        <w:rPr/>
        <w:t>0.13,</w:t>
      </w:r>
      <w:r>
        <w:rPr>
          <w:spacing w:val="40"/>
        </w:rPr>
        <w:t> </w:t>
      </w:r>
      <w:r>
        <w:rPr/>
        <w:t>z</w:t>
      </w:r>
      <w:r>
        <w:rPr>
          <w:w w:val="125"/>
        </w:rPr>
        <w:t> =</w:t>
      </w:r>
      <w:r>
        <w:rPr>
          <w:w w:val="125"/>
        </w:rPr>
        <w:t> </w:t>
      </w:r>
      <w:r>
        <w:rPr/>
        <w:t>-0.68,</w:t>
      </w:r>
      <w:r>
        <w:rPr>
          <w:spacing w:val="40"/>
        </w:rPr>
        <w:t> </w:t>
      </w:r>
      <w:r>
        <w:rPr/>
        <w:t>p</w:t>
      </w:r>
      <w:r>
        <w:rPr>
          <w:w w:val="125"/>
        </w:rPr>
        <w:t> =</w:t>
      </w:r>
      <w:r>
        <w:rPr>
          <w:w w:val="125"/>
        </w:rPr>
        <w:t> </w:t>
      </w:r>
      <w:r>
        <w:rPr/>
        <w:t>0.5).</w:t>
      </w:r>
      <w:r>
        <w:rPr>
          <w:spacing w:val="40"/>
        </w:rPr>
        <w:t> </w:t>
      </w:r>
      <w:r>
        <w:rPr/>
        <w:t>For </w:t>
      </w:r>
      <w:r>
        <w:rPr>
          <w:spacing w:val="-2"/>
        </w:rPr>
        <w:t>final</w:t>
      </w:r>
      <w:r>
        <w:rPr>
          <w:spacing w:val="-13"/>
        </w:rPr>
        <w:t> </w:t>
      </w:r>
      <w:r>
        <w:rPr>
          <w:spacing w:val="-2"/>
        </w:rPr>
        <w:t>confidence,</w:t>
      </w:r>
      <w:r>
        <w:rPr>
          <w:spacing w:val="-13"/>
        </w:rPr>
        <w:t> </w:t>
      </w:r>
      <w:r>
        <w:rPr>
          <w:spacing w:val="-2"/>
        </w:rPr>
        <w:t>participants</w:t>
      </w:r>
      <w:r>
        <w:rPr>
          <w:spacing w:val="-13"/>
        </w:rPr>
        <w:t> </w:t>
      </w:r>
      <w:r>
        <w:rPr>
          <w:spacing w:val="-2"/>
        </w:rPr>
        <w:t>reported</w:t>
      </w:r>
      <w:r>
        <w:rPr>
          <w:spacing w:val="-13"/>
        </w:rPr>
        <w:t> </w:t>
      </w:r>
      <w:r>
        <w:rPr>
          <w:spacing w:val="-2"/>
        </w:rPr>
        <w:t>lower</w:t>
      </w:r>
      <w:r>
        <w:rPr>
          <w:spacing w:val="-13"/>
        </w:rPr>
        <w:t> </w:t>
      </w:r>
      <w:r>
        <w:rPr>
          <w:spacing w:val="-2"/>
        </w:rPr>
        <w:t>Final</w:t>
      </w:r>
      <w:r>
        <w:rPr>
          <w:spacing w:val="-13"/>
        </w:rPr>
        <w:t> </w:t>
      </w:r>
      <w:r>
        <w:rPr>
          <w:spacing w:val="-2"/>
        </w:rPr>
        <w:t>Confidence</w:t>
      </w:r>
      <w:r>
        <w:rPr>
          <w:spacing w:val="-13"/>
        </w:rPr>
        <w:t> </w:t>
      </w:r>
      <w:r>
        <w:rPr>
          <w:spacing w:val="-2"/>
        </w:rPr>
        <w:t>when</w:t>
      </w:r>
      <w:r>
        <w:rPr>
          <w:spacing w:val="-13"/>
        </w:rPr>
        <w:t> </w:t>
      </w:r>
      <w:r>
        <w:rPr>
          <w:spacing w:val="-2"/>
        </w:rPr>
        <w:t>Performance </w:t>
      </w:r>
      <w:r>
        <w:rPr/>
        <w:t>Score</w:t>
      </w:r>
      <w:r>
        <w:rPr>
          <w:spacing w:val="35"/>
        </w:rPr>
        <w:t> </w:t>
      </w:r>
      <w:r>
        <w:rPr/>
        <w:t>was</w:t>
      </w:r>
      <w:r>
        <w:rPr>
          <w:spacing w:val="35"/>
        </w:rPr>
        <w:t> </w:t>
      </w:r>
      <w:r>
        <w:rPr/>
        <w:t>higher</w:t>
      </w:r>
      <w:r>
        <w:rPr>
          <w:spacing w:val="35"/>
        </w:rPr>
        <w:t> </w:t>
      </w:r>
      <w:r>
        <w:rPr/>
        <w:t>(M</w:t>
      </w:r>
      <w:r>
        <w:rPr>
          <w:w w:val="125"/>
        </w:rPr>
        <w:t> =</w:t>
      </w:r>
      <w:r>
        <w:rPr>
          <w:w w:val="125"/>
        </w:rPr>
        <w:t> </w:t>
      </w:r>
      <w:r>
        <w:rPr/>
        <w:t>7.95,</w:t>
      </w:r>
      <w:r>
        <w:rPr>
          <w:spacing w:val="40"/>
        </w:rPr>
        <w:t> </w:t>
      </w:r>
      <w:r>
        <w:rPr/>
        <w:t>SD</w:t>
      </w:r>
      <w:r>
        <w:rPr>
          <w:w w:val="125"/>
        </w:rPr>
        <w:t> =</w:t>
      </w:r>
      <w:r>
        <w:rPr>
          <w:w w:val="125"/>
        </w:rPr>
        <w:t> </w:t>
      </w:r>
      <w:r>
        <w:rPr/>
        <w:t>1.28)</w:t>
      </w:r>
      <w:r>
        <w:rPr>
          <w:spacing w:val="35"/>
        </w:rPr>
        <w:t> </w:t>
      </w:r>
      <w:r>
        <w:rPr/>
        <w:t>compared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when</w:t>
      </w:r>
      <w:r>
        <w:rPr>
          <w:spacing w:val="35"/>
        </w:rPr>
        <w:t> </w:t>
      </w:r>
      <w:r>
        <w:rPr/>
        <w:t>it</w:t>
      </w:r>
      <w:r>
        <w:rPr>
          <w:spacing w:val="35"/>
        </w:rPr>
        <w:t> </w:t>
      </w:r>
      <w:r>
        <w:rPr/>
        <w:t>was</w:t>
      </w:r>
      <w:r>
        <w:rPr>
          <w:spacing w:val="35"/>
        </w:rPr>
        <w:t> </w:t>
      </w:r>
      <w:r>
        <w:rPr/>
        <w:t>low</w:t>
      </w:r>
      <w:r>
        <w:rPr>
          <w:spacing w:val="35"/>
        </w:rPr>
        <w:t> </w:t>
      </w:r>
      <w:r>
        <w:rPr/>
        <w:t>(M</w:t>
      </w:r>
      <w:r>
        <w:rPr>
          <w:w w:val="125"/>
        </w:rPr>
        <w:t> = </w:t>
      </w:r>
      <w:r>
        <w:rPr/>
        <w:t>8.19,</w:t>
      </w:r>
      <w:r>
        <w:rPr>
          <w:spacing w:val="-1"/>
        </w:rPr>
        <w:t> </w:t>
      </w:r>
      <w:r>
        <w:rPr/>
        <w:t>SD</w:t>
      </w:r>
      <w:r>
        <w:rPr>
          <w:spacing w:val="-1"/>
        </w:rPr>
        <w:t> </w:t>
      </w:r>
      <w:r>
        <w:rPr>
          <w:w w:val="125"/>
        </w:rPr>
        <w:t>=</w:t>
      </w:r>
      <w:r>
        <w:rPr>
          <w:spacing w:val="-16"/>
          <w:w w:val="125"/>
        </w:rPr>
        <w:t> </w:t>
      </w:r>
      <w:r>
        <w:rPr/>
        <w:t>1.21).</w:t>
      </w:r>
      <w:r>
        <w:rPr>
          <w:spacing w:val="19"/>
        </w:rPr>
        <w:t> </w:t>
      </w:r>
      <w:r>
        <w:rPr/>
        <w:t>We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groups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binomial mixed</w:t>
      </w:r>
      <w:r>
        <w:rPr>
          <w:spacing w:val="-9"/>
        </w:rPr>
        <w:t> </w:t>
      </w:r>
      <w:r>
        <w:rPr/>
        <w:t>effects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predicts</w:t>
      </w:r>
      <w:r>
        <w:rPr>
          <w:spacing w:val="-9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group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final</w:t>
      </w:r>
      <w:r>
        <w:rPr>
          <w:spacing w:val="-9"/>
        </w:rPr>
        <w:t> </w:t>
      </w:r>
      <w:r>
        <w:rPr/>
        <w:t>confidence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 fixed</w:t>
      </w:r>
      <w:r>
        <w:rPr>
          <w:spacing w:val="-8"/>
        </w:rPr>
        <w:t> </w:t>
      </w:r>
      <w:r>
        <w:rPr/>
        <w:t>effect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individual</w:t>
      </w:r>
      <w:r>
        <w:rPr>
          <w:spacing w:val="-8"/>
        </w:rPr>
        <w:t> </w:t>
      </w:r>
      <w:r>
        <w:rPr/>
        <w:t>participant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random</w:t>
      </w:r>
      <w:r>
        <w:rPr>
          <w:spacing w:val="-7"/>
        </w:rPr>
        <w:t> </w:t>
      </w:r>
      <w:r>
        <w:rPr/>
        <w:t>effects. We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find</w:t>
      </w:r>
      <w:r>
        <w:rPr>
          <w:spacing w:val="-3"/>
        </w:rPr>
        <w:t> </w:t>
      </w:r>
      <w:r>
        <w:rPr/>
        <w:t>evidence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confidence</w:t>
      </w:r>
      <w:r>
        <w:rPr>
          <w:spacing w:val="-4"/>
        </w:rPr>
        <w:t> </w:t>
      </w:r>
      <w:r>
        <w:rPr/>
        <w:t>being</w:t>
      </w:r>
      <w:r>
        <w:rPr>
          <w:spacing w:val="-3"/>
        </w:rPr>
        <w:t> </w:t>
      </w:r>
      <w:r>
        <w:rPr/>
        <w:t>predictive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Score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β</w:t>
      </w:r>
    </w:p>
    <w:p>
      <w:pPr>
        <w:pStyle w:val="BodyText"/>
        <w:spacing w:line="328" w:lineRule="auto" w:before="14"/>
        <w:ind w:left="137" w:right="728"/>
        <w:jc w:val="both"/>
      </w:pPr>
      <w:r>
        <w:rPr>
          <w:w w:val="125"/>
        </w:rPr>
        <w:t>=</w:t>
      </w:r>
      <w:r>
        <w:rPr>
          <w:w w:val="125"/>
        </w:rPr>
        <w:t> </w:t>
      </w:r>
      <w:r>
        <w:rPr/>
        <w:t>-0.06, SE </w:t>
      </w:r>
      <w:r>
        <w:rPr>
          <w:w w:val="125"/>
        </w:rPr>
        <w:t>=</w:t>
      </w:r>
      <w:r>
        <w:rPr>
          <w:w w:val="125"/>
        </w:rPr>
        <w:t> </w:t>
      </w:r>
      <w:r>
        <w:rPr/>
        <w:t>0.2, z </w:t>
      </w:r>
      <w:r>
        <w:rPr>
          <w:w w:val="125"/>
        </w:rPr>
        <w:t>=</w:t>
      </w:r>
      <w:r>
        <w:rPr>
          <w:w w:val="125"/>
        </w:rPr>
        <w:t> </w:t>
      </w:r>
      <w:r>
        <w:rPr/>
        <w:t>-0.31, p </w:t>
      </w:r>
      <w:r>
        <w:rPr>
          <w:w w:val="125"/>
        </w:rPr>
        <w:t>=</w:t>
      </w:r>
      <w:r>
        <w:rPr>
          <w:w w:val="125"/>
        </w:rPr>
        <w:t> </w:t>
      </w:r>
      <w:r>
        <w:rPr/>
        <w:t>0.75).</w:t>
      </w:r>
      <w:r>
        <w:rPr>
          <w:spacing w:val="40"/>
        </w:rPr>
        <w:t> </w:t>
      </w:r>
      <w:r>
        <w:rPr/>
        <w:t>Overall, we do not find evidence that participants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calibrated</w:t>
      </w:r>
      <w:r>
        <w:rPr>
          <w:spacing w:val="-1"/>
        </w:rPr>
        <w:t> </w:t>
      </w:r>
      <w:r>
        <w:rPr/>
        <w:t>confidence</w:t>
      </w:r>
      <w:r>
        <w:rPr>
          <w:spacing w:val="-1"/>
        </w:rPr>
        <w:t> </w:t>
      </w:r>
      <w:r>
        <w:rPr/>
        <w:t>judgements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either</w:t>
      </w:r>
      <w:r>
        <w:rPr>
          <w:spacing w:val="-1"/>
        </w:rPr>
        <w:t> </w:t>
      </w:r>
      <w:r>
        <w:rPr/>
        <w:t>timepoint</w:t>
      </w:r>
      <w:r>
        <w:rPr>
          <w:spacing w:val="-1"/>
        </w:rPr>
        <w:t> </w:t>
      </w:r>
      <w:r>
        <w:rPr/>
        <w:t>with either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our</w:t>
      </w:r>
      <w:r>
        <w:rPr>
          <w:spacing w:val="35"/>
        </w:rPr>
        <w:t> </w:t>
      </w:r>
      <w:r>
        <w:rPr/>
        <w:t>measures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accuracy/performance.</w:t>
      </w:r>
    </w:p>
    <w:p>
      <w:pPr>
        <w:pStyle w:val="Heading4"/>
        <w:spacing w:before="269"/>
        <w:jc w:val="both"/>
      </w:pPr>
      <w:r>
        <w:rPr>
          <w:w w:val="110"/>
        </w:rPr>
        <w:t>Initial</w:t>
      </w:r>
      <w:r>
        <w:rPr>
          <w:spacing w:val="61"/>
          <w:w w:val="110"/>
        </w:rPr>
        <w:t> </w:t>
      </w:r>
      <w:r>
        <w:rPr>
          <w:w w:val="110"/>
        </w:rPr>
        <w:t>Diagnostic</w:t>
      </w:r>
      <w:r>
        <w:rPr>
          <w:spacing w:val="61"/>
          <w:w w:val="110"/>
        </w:rPr>
        <w:t> </w:t>
      </w:r>
      <w:r>
        <w:rPr>
          <w:spacing w:val="-2"/>
          <w:w w:val="110"/>
        </w:rPr>
        <w:t>Breadth</w:t>
      </w:r>
    </w:p>
    <w:p>
      <w:pPr>
        <w:pStyle w:val="BodyText"/>
        <w:spacing w:line="328" w:lineRule="auto" w:before="310"/>
        <w:ind w:left="125" w:right="702" w:hanging="1"/>
        <w:jc w:val="both"/>
      </w:pPr>
      <w:r>
        <w:rPr>
          <w:spacing w:val="-6"/>
        </w:rPr>
        <w:t>We now look at whether the initial diagnostic breadth (i.e. the number of diagnostic </w:t>
      </w:r>
      <w:r>
        <w:rPr/>
        <w:t>differentials being considered early in the scenario) is predictive of information seeking and change in confidence over the course of the scenario (as we found </w:t>
      </w:r>
      <w:r>
        <w:rPr>
          <w:spacing w:val="-4"/>
        </w:rPr>
        <w:t>evidence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such</w:t>
      </w:r>
      <w:r>
        <w:rPr>
          <w:spacing w:val="-9"/>
        </w:rPr>
        <w:t> </w:t>
      </w:r>
      <w:r>
        <w:rPr>
          <w:spacing w:val="-4"/>
        </w:rPr>
        <w:t>an</w:t>
      </w:r>
      <w:r>
        <w:rPr>
          <w:spacing w:val="-9"/>
        </w:rPr>
        <w:t> </w:t>
      </w:r>
      <w:r>
        <w:rPr>
          <w:spacing w:val="-4"/>
        </w:rPr>
        <w:t>association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Study</w:t>
      </w:r>
      <w:r>
        <w:rPr>
          <w:spacing w:val="-9"/>
        </w:rPr>
        <w:t> </w:t>
      </w:r>
      <w:r>
        <w:rPr>
          <w:spacing w:val="-4"/>
        </w:rPr>
        <w:t>2).</w:t>
      </w:r>
      <w:r>
        <w:rPr>
          <w:spacing w:val="11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>
          <w:spacing w:val="-4"/>
        </w:rPr>
        <w:t>fit</w:t>
      </w:r>
      <w:r>
        <w:rPr>
          <w:spacing w:val="-9"/>
        </w:rPr>
        <w:t> </w:t>
      </w:r>
      <w:r>
        <w:rPr>
          <w:spacing w:val="-4"/>
        </w:rPr>
        <w:t>mixed</w:t>
      </w:r>
      <w:r>
        <w:rPr>
          <w:spacing w:val="-9"/>
        </w:rPr>
        <w:t> </w:t>
      </w:r>
      <w:r>
        <w:rPr>
          <w:spacing w:val="-4"/>
        </w:rPr>
        <w:t>effects</w:t>
      </w:r>
      <w:r>
        <w:rPr>
          <w:spacing w:val="-9"/>
        </w:rPr>
        <w:t> </w:t>
      </w:r>
      <w:r>
        <w:rPr>
          <w:spacing w:val="-4"/>
        </w:rPr>
        <w:t>models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predict </w:t>
      </w:r>
      <w:r>
        <w:rPr/>
        <w:t>each of these with the number of initial diagnoses as a fixed effect and both the </w:t>
      </w:r>
      <w:r>
        <w:rPr>
          <w:spacing w:val="-2"/>
        </w:rPr>
        <w:t>scenario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participant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random</w:t>
      </w:r>
      <w:r>
        <w:rPr>
          <w:spacing w:val="-11"/>
        </w:rPr>
        <w:t> </w:t>
      </w:r>
      <w:r>
        <w:rPr>
          <w:spacing w:val="-2"/>
        </w:rPr>
        <w:t>effects.</w:t>
      </w:r>
      <w:r>
        <w:rPr>
          <w:spacing w:val="7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do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see</w:t>
      </w:r>
      <w:r>
        <w:rPr>
          <w:spacing w:val="-10"/>
        </w:rPr>
        <w:t> </w:t>
      </w:r>
      <w:r>
        <w:rPr>
          <w:spacing w:val="-2"/>
        </w:rPr>
        <w:t>evidence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initial </w:t>
      </w:r>
      <w:r>
        <w:rPr/>
        <w:t>diagnostic</w:t>
      </w:r>
      <w:r>
        <w:rPr>
          <w:spacing w:val="-1"/>
        </w:rPr>
        <w:t> </w:t>
      </w:r>
      <w:r>
        <w:rPr/>
        <w:t>breadth is</w:t>
      </w:r>
      <w:r>
        <w:rPr>
          <w:spacing w:val="-1"/>
        </w:rPr>
        <w:t> </w:t>
      </w:r>
      <w:r>
        <w:rPr/>
        <w:t>predictive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amount of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seeking (</w:t>
      </w:r>
      <w:r>
        <w:rPr>
          <w:rFonts w:ascii="Georgia" w:hAnsi="Georgia"/>
          <w:i/>
        </w:rPr>
        <w:t>β </w:t>
      </w:r>
      <w:r>
        <w:rPr>
          <w:w w:val="125"/>
        </w:rPr>
        <w:t>=</w:t>
      </w:r>
      <w:r>
        <w:rPr>
          <w:spacing w:val="-16"/>
          <w:w w:val="125"/>
        </w:rPr>
        <w:t> </w:t>
      </w:r>
      <w:r>
        <w:rPr/>
        <w:t>0.02, SE </w:t>
      </w:r>
      <w:r>
        <w:rPr>
          <w:w w:val="125"/>
        </w:rPr>
        <w:t>= </w:t>
      </w:r>
      <w:r>
        <w:rPr/>
        <w:t>0.02 z </w:t>
      </w:r>
      <w:r>
        <w:rPr>
          <w:w w:val="125"/>
        </w:rPr>
        <w:t>= </w:t>
      </w:r>
      <w:r>
        <w:rPr/>
        <w:t>0.99, p </w:t>
      </w:r>
      <w:r>
        <w:rPr>
          <w:w w:val="125"/>
        </w:rPr>
        <w:t>= </w:t>
      </w:r>
      <w:r>
        <w:rPr/>
        <w:t>0.32) or changes in confidence (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w w:val="125"/>
        </w:rPr>
        <w:t> </w:t>
      </w:r>
      <w:r>
        <w:rPr>
          <w:w w:val="125"/>
        </w:rPr>
        <w:t>= </w:t>
      </w:r>
      <w:r>
        <w:rPr/>
        <w:t>0.14, SE </w:t>
      </w:r>
      <w:r>
        <w:rPr>
          <w:w w:val="125"/>
        </w:rPr>
        <w:t>= </w:t>
      </w:r>
      <w:r>
        <w:rPr/>
        <w:t>0.12 t </w:t>
      </w:r>
      <w:r>
        <w:rPr>
          <w:w w:val="125"/>
        </w:rPr>
        <w:t>= </w:t>
      </w:r>
      <w:r>
        <w:rPr/>
        <w:t>1.19,</w:t>
      </w:r>
      <w:r>
        <w:rPr>
          <w:spacing w:val="-15"/>
        </w:rPr>
        <w:t> </w:t>
      </w:r>
      <w:r>
        <w:rPr/>
        <w:t>p</w:t>
      </w:r>
      <w:r>
        <w:rPr>
          <w:spacing w:val="-14"/>
        </w:rPr>
        <w:t> </w:t>
      </w:r>
      <w:r>
        <w:rPr>
          <w:w w:val="125"/>
        </w:rPr>
        <w:t>=</w:t>
      </w:r>
      <w:r>
        <w:rPr>
          <w:spacing w:val="-19"/>
          <w:w w:val="125"/>
        </w:rPr>
        <w:t> </w:t>
      </w:r>
      <w:r>
        <w:rPr/>
        <w:t>0.24).</w:t>
      </w:r>
      <w:r>
        <w:rPr>
          <w:spacing w:val="7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result,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replicate</w:t>
      </w:r>
      <w:r>
        <w:rPr>
          <w:spacing w:val="-11"/>
        </w:rPr>
        <w:t> </w:t>
      </w:r>
      <w:r>
        <w:rPr/>
        <w:t>findings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Study</w:t>
      </w:r>
      <w:r>
        <w:rPr>
          <w:spacing w:val="-11"/>
        </w:rPr>
        <w:t> </w:t>
      </w:r>
      <w:r>
        <w:rPr/>
        <w:t>2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 </w:t>
      </w:r>
      <w:r>
        <w:rPr>
          <w:spacing w:val="-6"/>
        </w:rPr>
        <w:t>case-level, in which initial diagnostic breadth was predictive of information seeking </w:t>
      </w:r>
      <w:r>
        <w:rPr/>
        <w:t>and</w:t>
      </w:r>
      <w:r>
        <w:rPr>
          <w:spacing w:val="-7"/>
        </w:rPr>
        <w:t> </w:t>
      </w:r>
      <w:r>
        <w:rPr/>
        <w:t>changes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confidence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averaged</w:t>
      </w:r>
      <w:r>
        <w:rPr>
          <w:spacing w:val="-7"/>
        </w:rPr>
        <w:t> </w:t>
      </w:r>
      <w:r>
        <w:rPr/>
        <w:t>across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participants’</w:t>
      </w:r>
      <w:r>
        <w:rPr>
          <w:spacing w:val="-7"/>
        </w:rPr>
        <w:t> </w:t>
      </w:r>
      <w:r>
        <w:rPr/>
        <w:t>cases.</w:t>
      </w:r>
    </w:p>
    <w:p>
      <w:pPr>
        <w:spacing w:after="0" w:line="328" w:lineRule="auto"/>
        <w:jc w:val="both"/>
        <w:sectPr>
          <w:pgSz w:w="11910" w:h="16840"/>
          <w:pgMar w:header="0" w:footer="860" w:top="1920" w:bottom="1040" w:left="1620" w:right="1020"/>
        </w:sectPr>
      </w:pPr>
    </w:p>
    <w:p>
      <w:pPr>
        <w:pStyle w:val="Heading4"/>
        <w:jc w:val="both"/>
      </w:pPr>
      <w:r>
        <w:rPr>
          <w:w w:val="110"/>
        </w:rPr>
        <w:t>Information</w:t>
      </w:r>
      <w:r>
        <w:rPr>
          <w:spacing w:val="33"/>
          <w:w w:val="110"/>
        </w:rPr>
        <w:t> </w:t>
      </w:r>
      <w:r>
        <w:rPr>
          <w:w w:val="110"/>
        </w:rPr>
        <w:t>Seeking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Confidence</w:t>
      </w:r>
    </w:p>
    <w:p>
      <w:pPr>
        <w:pStyle w:val="BodyText"/>
        <w:spacing w:line="345" w:lineRule="auto" w:before="355"/>
        <w:ind w:left="137" w:right="728" w:hanging="12"/>
        <w:jc w:val="both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ask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confidence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sought on a given case.</w:t>
      </w:r>
      <w:r>
        <w:rPr>
          <w:spacing w:val="40"/>
        </w:rPr>
        <w:t> </w:t>
      </w:r>
      <w:r>
        <w:rPr/>
        <w:t>To investigate this, we look at information seeking before and after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pause</w:t>
      </w:r>
      <w:r>
        <w:rPr>
          <w:spacing w:val="-12"/>
        </w:rPr>
        <w:t> </w:t>
      </w:r>
      <w:r>
        <w:rPr/>
        <w:t>point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look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both</w:t>
      </w:r>
      <w:r>
        <w:rPr>
          <w:spacing w:val="-12"/>
        </w:rPr>
        <w:t> </w:t>
      </w:r>
      <w:r>
        <w:rPr/>
        <w:t>initial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final</w:t>
      </w:r>
      <w:r>
        <w:rPr>
          <w:spacing w:val="-12"/>
        </w:rPr>
        <w:t> </w:t>
      </w:r>
      <w:r>
        <w:rPr/>
        <w:t>confidence. This</w:t>
      </w:r>
      <w:r>
        <w:rPr>
          <w:spacing w:val="-12"/>
        </w:rPr>
        <w:t> </w:t>
      </w:r>
      <w:r>
        <w:rPr/>
        <w:t>allows</w:t>
      </w:r>
      <w:r>
        <w:rPr>
          <w:spacing w:val="-12"/>
        </w:rPr>
        <w:t> </w:t>
      </w:r>
      <w:r>
        <w:rPr/>
        <w:t>us to</w:t>
      </w:r>
      <w:r>
        <w:rPr>
          <w:spacing w:val="-11"/>
        </w:rPr>
        <w:t> </w:t>
      </w:r>
      <w:r>
        <w:rPr/>
        <w:t>look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association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directions: whether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amount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information </w:t>
      </w:r>
      <w:r>
        <w:rPr>
          <w:w w:val="90"/>
        </w:rPr>
        <w:t>seeking predicts subsequent confidence and whether confidence predicts subsequent </w:t>
      </w:r>
      <w:r>
        <w:rPr/>
        <w:t>information seeking.</w:t>
      </w:r>
      <w:r>
        <w:rPr>
          <w:spacing w:val="40"/>
        </w:rPr>
        <w:t> </w:t>
      </w:r>
      <w:r>
        <w:rPr/>
        <w:t>We fit generalised mixed effect models using the amount of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seeking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categories</w:t>
      </w:r>
      <w:r>
        <w:rPr>
          <w:spacing w:val="-1"/>
        </w:rPr>
        <w:t> </w:t>
      </w:r>
      <w:r>
        <w:rPr/>
        <w:t>(Patient</w:t>
      </w:r>
      <w:r>
        <w:rPr>
          <w:spacing w:val="-1"/>
        </w:rPr>
        <w:t> </w:t>
      </w:r>
      <w:r>
        <w:rPr/>
        <w:t>History, Physical Examinations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Testing).</w:t>
      </w:r>
    </w:p>
    <w:p>
      <w:pPr>
        <w:pStyle w:val="BodyText"/>
        <w:spacing w:before="205"/>
      </w:pPr>
    </w:p>
    <w:p>
      <w:pPr>
        <w:pStyle w:val="BodyText"/>
        <w:spacing w:line="345" w:lineRule="auto"/>
        <w:ind w:left="110" w:right="701" w:firstLine="15"/>
        <w:jc w:val="both"/>
      </w:pPr>
      <w:r>
        <w:rPr>
          <w:spacing w:val="-6"/>
        </w:rPr>
        <w:t>We first look at whether initial confidence is predicted by information seeking prior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pause</w:t>
      </w:r>
      <w:r>
        <w:rPr>
          <w:spacing w:val="-13"/>
        </w:rPr>
        <w:t> </w:t>
      </w:r>
      <w:r>
        <w:rPr>
          <w:spacing w:val="-2"/>
        </w:rPr>
        <w:t>point</w:t>
      </w:r>
      <w:r>
        <w:rPr>
          <w:spacing w:val="-13"/>
        </w:rPr>
        <w:t> </w:t>
      </w:r>
      <w:r>
        <w:rPr>
          <w:spacing w:val="-2"/>
        </w:rPr>
        <w:t>(i.e.</w:t>
      </w:r>
      <w:r>
        <w:rPr>
          <w:spacing w:val="-13"/>
        </w:rPr>
        <w:t> </w:t>
      </w:r>
      <w:r>
        <w:rPr>
          <w:spacing w:val="-2"/>
        </w:rPr>
        <w:t>prior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when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initial</w:t>
      </w:r>
      <w:r>
        <w:rPr>
          <w:spacing w:val="-13"/>
        </w:rPr>
        <w:t> </w:t>
      </w:r>
      <w:r>
        <w:rPr>
          <w:spacing w:val="-2"/>
        </w:rPr>
        <w:t>confidence</w:t>
      </w:r>
      <w:r>
        <w:rPr>
          <w:spacing w:val="-13"/>
        </w:rPr>
        <w:t> </w:t>
      </w:r>
      <w:r>
        <w:rPr>
          <w:spacing w:val="-2"/>
        </w:rPr>
        <w:t>was</w:t>
      </w:r>
      <w:r>
        <w:rPr>
          <w:spacing w:val="-13"/>
        </w:rPr>
        <w:t> </w:t>
      </w:r>
      <w:r>
        <w:rPr>
          <w:spacing w:val="-2"/>
        </w:rPr>
        <w:t>reported).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this, </w:t>
      </w:r>
      <w:r>
        <w:rPr>
          <w:spacing w:val="-6"/>
        </w:rPr>
        <w:t>we</w:t>
      </w:r>
      <w:r>
        <w:rPr>
          <w:spacing w:val="-9"/>
        </w:rPr>
        <w:t> </w:t>
      </w:r>
      <w:r>
        <w:rPr>
          <w:spacing w:val="-6"/>
        </w:rPr>
        <w:t>use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generalised</w:t>
      </w:r>
      <w:r>
        <w:rPr>
          <w:spacing w:val="-9"/>
        </w:rPr>
        <w:t> </w:t>
      </w:r>
      <w:r>
        <w:rPr>
          <w:spacing w:val="-6"/>
        </w:rPr>
        <w:t>mixed</w:t>
      </w:r>
      <w:r>
        <w:rPr>
          <w:spacing w:val="-9"/>
        </w:rPr>
        <w:t> </w:t>
      </w:r>
      <w:r>
        <w:rPr>
          <w:spacing w:val="-6"/>
        </w:rPr>
        <w:t>effect</w:t>
      </w:r>
      <w:r>
        <w:rPr>
          <w:spacing w:val="-9"/>
        </w:rPr>
        <w:t> </w:t>
      </w:r>
      <w:r>
        <w:rPr>
          <w:spacing w:val="-6"/>
        </w:rPr>
        <w:t>model</w:t>
      </w:r>
      <w:r>
        <w:rPr>
          <w:spacing w:val="-9"/>
        </w:rPr>
        <w:t> </w:t>
      </w:r>
      <w:r>
        <w:rPr>
          <w:spacing w:val="-6"/>
        </w:rPr>
        <w:t>with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Poisson</w:t>
      </w:r>
      <w:r>
        <w:rPr>
          <w:spacing w:val="-9"/>
        </w:rPr>
        <w:t> </w:t>
      </w:r>
      <w:r>
        <w:rPr>
          <w:spacing w:val="-6"/>
        </w:rPr>
        <w:t>distribution.</w:t>
      </w:r>
      <w:r>
        <w:rPr>
          <w:spacing w:val="11"/>
        </w:rPr>
        <w:t> </w:t>
      </w:r>
      <w:r>
        <w:rPr>
          <w:spacing w:val="-6"/>
        </w:rPr>
        <w:t>We</w:t>
      </w:r>
      <w:r>
        <w:rPr>
          <w:spacing w:val="-9"/>
        </w:rPr>
        <w:t> </w:t>
      </w:r>
      <w:r>
        <w:rPr>
          <w:spacing w:val="-6"/>
        </w:rPr>
        <w:t>do</w:t>
      </w:r>
      <w:r>
        <w:rPr>
          <w:spacing w:val="-9"/>
        </w:rPr>
        <w:t> </w:t>
      </w:r>
      <w:r>
        <w:rPr>
          <w:spacing w:val="-6"/>
        </w:rPr>
        <w:t>not</w:t>
      </w:r>
      <w:r>
        <w:rPr>
          <w:spacing w:val="-9"/>
        </w:rPr>
        <w:t> </w:t>
      </w:r>
      <w:r>
        <w:rPr>
          <w:spacing w:val="-6"/>
        </w:rPr>
        <w:t>find </w:t>
      </w:r>
      <w:r>
        <w:rPr>
          <w:spacing w:val="-4"/>
        </w:rPr>
        <w:t>evidence</w:t>
      </w:r>
      <w:r>
        <w:rPr>
          <w:spacing w:val="-8"/>
        </w:rPr>
        <w:t>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initial</w:t>
      </w:r>
      <w:r>
        <w:rPr>
          <w:spacing w:val="-8"/>
        </w:rPr>
        <w:t> </w:t>
      </w:r>
      <w:r>
        <w:rPr>
          <w:spacing w:val="-4"/>
        </w:rPr>
        <w:t>confidence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predicted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>
          <w:spacing w:val="-4"/>
        </w:rPr>
        <w:t>prior</w:t>
      </w:r>
      <w:r>
        <w:rPr>
          <w:spacing w:val="-8"/>
        </w:rPr>
        <w:t> </w:t>
      </w:r>
      <w:r>
        <w:rPr>
          <w:spacing w:val="-4"/>
        </w:rPr>
        <w:t>information</w:t>
      </w:r>
      <w:r>
        <w:rPr>
          <w:spacing w:val="-8"/>
        </w:rPr>
        <w:t> </w:t>
      </w:r>
      <w:r>
        <w:rPr>
          <w:spacing w:val="-4"/>
        </w:rPr>
        <w:t>seeking</w:t>
      </w:r>
      <w:r>
        <w:rPr>
          <w:spacing w:val="-8"/>
        </w:rPr>
        <w:t> </w:t>
      </w:r>
      <w:r>
        <w:rPr>
          <w:spacing w:val="-4"/>
        </w:rPr>
        <w:t>related</w:t>
      </w:r>
      <w:r>
        <w:rPr>
          <w:spacing w:val="-8"/>
        </w:rPr>
        <w:t> </w:t>
      </w:r>
      <w:r>
        <w:rPr>
          <w:spacing w:val="-4"/>
        </w:rPr>
        <w:t>to </w:t>
      </w:r>
      <w:r>
        <w:rPr/>
        <w:t>Patient</w:t>
      </w:r>
      <w:r>
        <w:rPr>
          <w:spacing w:val="25"/>
        </w:rPr>
        <w:t> </w:t>
      </w:r>
      <w:r>
        <w:rPr/>
        <w:t>History</w:t>
      </w:r>
      <w:r>
        <w:rPr>
          <w:spacing w:val="25"/>
        </w:rPr>
        <w:t> </w:t>
      </w:r>
      <w:r>
        <w:rPr/>
        <w:t>(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6"/>
          <w:w w:val="125"/>
        </w:rPr>
        <w:t> </w:t>
      </w:r>
      <w:r>
        <w:rPr>
          <w:w w:val="125"/>
        </w:rPr>
        <w:t>= </w:t>
      </w:r>
      <w:r>
        <w:rPr/>
        <w:t>0.01,</w:t>
      </w:r>
      <w:r>
        <w:rPr>
          <w:spacing w:val="25"/>
        </w:rPr>
        <w:t> </w:t>
      </w:r>
      <w:r>
        <w:rPr/>
        <w:t>SE</w:t>
      </w:r>
      <w:r>
        <w:rPr>
          <w:w w:val="125"/>
        </w:rPr>
        <w:t> = </w:t>
      </w:r>
      <w:r>
        <w:rPr/>
        <w:t>0.02,</w:t>
      </w:r>
      <w:r>
        <w:rPr>
          <w:spacing w:val="25"/>
        </w:rPr>
        <w:t> </w:t>
      </w:r>
      <w:r>
        <w:rPr/>
        <w:t>z</w:t>
      </w:r>
      <w:r>
        <w:rPr>
          <w:w w:val="125"/>
        </w:rPr>
        <w:t> = </w:t>
      </w:r>
      <w:r>
        <w:rPr/>
        <w:t>0.67,</w:t>
      </w:r>
      <w:r>
        <w:rPr>
          <w:spacing w:val="25"/>
        </w:rPr>
        <w:t> </w:t>
      </w:r>
      <w:r>
        <w:rPr/>
        <w:t>p</w:t>
      </w:r>
      <w:r>
        <w:rPr>
          <w:w w:val="125"/>
        </w:rPr>
        <w:t> = </w:t>
      </w:r>
      <w:r>
        <w:rPr/>
        <w:t>0.5),</w:t>
      </w:r>
      <w:r>
        <w:rPr>
          <w:spacing w:val="25"/>
        </w:rPr>
        <w:t> </w:t>
      </w:r>
      <w:r>
        <w:rPr/>
        <w:t>Physical</w:t>
      </w:r>
      <w:r>
        <w:rPr>
          <w:spacing w:val="25"/>
        </w:rPr>
        <w:t> </w:t>
      </w:r>
      <w:r>
        <w:rPr/>
        <w:t>Examinations (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9"/>
          <w:w w:val="125"/>
        </w:rPr>
        <w:t> </w:t>
      </w:r>
      <w:r>
        <w:rPr>
          <w:w w:val="125"/>
        </w:rPr>
        <w:t>= </w:t>
      </w:r>
      <w:r>
        <w:rPr/>
        <w:t>0.01,</w:t>
      </w:r>
      <w:r>
        <w:rPr>
          <w:spacing w:val="39"/>
        </w:rPr>
        <w:t> </w:t>
      </w:r>
      <w:r>
        <w:rPr/>
        <w:t>SE</w:t>
      </w:r>
      <w:r>
        <w:rPr>
          <w:w w:val="125"/>
        </w:rPr>
        <w:t> = </w:t>
      </w:r>
      <w:r>
        <w:rPr/>
        <w:t>0.03,</w:t>
      </w:r>
      <w:r>
        <w:rPr>
          <w:spacing w:val="39"/>
        </w:rPr>
        <w:t> </w:t>
      </w:r>
      <w:r>
        <w:rPr/>
        <w:t>z</w:t>
      </w:r>
      <w:r>
        <w:rPr>
          <w:w w:val="125"/>
        </w:rPr>
        <w:t> = </w:t>
      </w:r>
      <w:r>
        <w:rPr/>
        <w:t>0.23,</w:t>
      </w:r>
      <w:r>
        <w:rPr>
          <w:spacing w:val="39"/>
        </w:rPr>
        <w:t> </w:t>
      </w:r>
      <w:r>
        <w:rPr/>
        <w:t>p</w:t>
      </w:r>
      <w:r>
        <w:rPr>
          <w:w w:val="125"/>
        </w:rPr>
        <w:t> = </w:t>
      </w:r>
      <w:r>
        <w:rPr/>
        <w:t>0.82)</w:t>
      </w:r>
      <w:r>
        <w:rPr>
          <w:spacing w:val="38"/>
        </w:rPr>
        <w:t> </w:t>
      </w:r>
      <w:r>
        <w:rPr/>
        <w:t>or</w:t>
      </w:r>
      <w:r>
        <w:rPr>
          <w:spacing w:val="38"/>
        </w:rPr>
        <w:t> </w:t>
      </w:r>
      <w:r>
        <w:rPr/>
        <w:t>Testing</w:t>
      </w:r>
      <w:r>
        <w:rPr>
          <w:spacing w:val="38"/>
        </w:rPr>
        <w:t> </w:t>
      </w:r>
      <w:r>
        <w:rPr/>
        <w:t>(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9"/>
          <w:w w:val="125"/>
        </w:rPr>
        <w:t> </w:t>
      </w:r>
      <w:r>
        <w:rPr>
          <w:w w:val="125"/>
        </w:rPr>
        <w:t>= </w:t>
      </w:r>
      <w:r>
        <w:rPr/>
        <w:t>0.03,</w:t>
      </w:r>
      <w:r>
        <w:rPr>
          <w:spacing w:val="39"/>
        </w:rPr>
        <w:t> </w:t>
      </w:r>
      <w:r>
        <w:rPr/>
        <w:t>SE</w:t>
      </w:r>
      <w:r>
        <w:rPr>
          <w:w w:val="125"/>
        </w:rPr>
        <w:t> = </w:t>
      </w:r>
      <w:r>
        <w:rPr/>
        <w:t>0.04,</w:t>
      </w:r>
      <w:r>
        <w:rPr>
          <w:spacing w:val="39"/>
        </w:rPr>
        <w:t> </w:t>
      </w:r>
      <w:r>
        <w:rPr/>
        <w:t>z</w:t>
      </w:r>
      <w:r>
        <w:rPr>
          <w:w w:val="125"/>
        </w:rPr>
        <w:t> = </w:t>
      </w:r>
      <w:r>
        <w:rPr/>
        <w:t>0.85, p </w:t>
      </w:r>
      <w:r>
        <w:rPr>
          <w:w w:val="125"/>
        </w:rPr>
        <w:t>= </w:t>
      </w:r>
      <w:r>
        <w:rPr/>
        <w:t>0.4).</w:t>
      </w:r>
    </w:p>
    <w:p>
      <w:pPr>
        <w:pStyle w:val="BodyText"/>
        <w:spacing w:before="204"/>
      </w:pPr>
    </w:p>
    <w:p>
      <w:pPr>
        <w:pStyle w:val="BodyText"/>
        <w:spacing w:line="345" w:lineRule="auto"/>
        <w:ind w:left="137" w:right="702" w:firstLine="351"/>
        <w:jc w:val="both"/>
      </w:pPr>
      <w:r>
        <w:rPr/>
        <w:t>We next look at whether initial confidence predicts subsequent information </w:t>
      </w:r>
      <w:r>
        <w:rPr>
          <w:spacing w:val="-4"/>
        </w:rPr>
        <w:t>seeking.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investigate</w:t>
      </w:r>
      <w:r>
        <w:rPr>
          <w:spacing w:val="-11"/>
        </w:rPr>
        <w:t> </w:t>
      </w:r>
      <w:r>
        <w:rPr>
          <w:spacing w:val="-4"/>
        </w:rPr>
        <w:t>this,</w:t>
      </w:r>
      <w:r>
        <w:rPr>
          <w:spacing w:val="-11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fit</w:t>
      </w:r>
      <w:r>
        <w:rPr>
          <w:spacing w:val="-11"/>
        </w:rPr>
        <w:t> </w:t>
      </w:r>
      <w:r>
        <w:rPr>
          <w:spacing w:val="-4"/>
        </w:rPr>
        <w:t>separate</w:t>
      </w:r>
      <w:r>
        <w:rPr>
          <w:spacing w:val="-11"/>
        </w:rPr>
        <w:t> </w:t>
      </w:r>
      <w:r>
        <w:rPr>
          <w:spacing w:val="-4"/>
        </w:rPr>
        <w:t>linear</w:t>
      </w:r>
      <w:r>
        <w:rPr>
          <w:spacing w:val="-11"/>
        </w:rPr>
        <w:t> </w:t>
      </w:r>
      <w:r>
        <w:rPr>
          <w:spacing w:val="-4"/>
        </w:rPr>
        <w:t>mixed</w:t>
      </w:r>
      <w:r>
        <w:rPr>
          <w:spacing w:val="-11"/>
        </w:rPr>
        <w:t> </w:t>
      </w:r>
      <w:r>
        <w:rPr>
          <w:spacing w:val="-4"/>
        </w:rPr>
        <w:t>effect</w:t>
      </w:r>
      <w:r>
        <w:rPr>
          <w:spacing w:val="-11"/>
        </w:rPr>
        <w:t> </w:t>
      </w:r>
      <w:r>
        <w:rPr>
          <w:spacing w:val="-4"/>
        </w:rPr>
        <w:t>models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each</w:t>
      </w:r>
      <w:r>
        <w:rPr>
          <w:spacing w:val="-11"/>
        </w:rPr>
        <w:t> </w:t>
      </w:r>
      <w:r>
        <w:rPr>
          <w:spacing w:val="-4"/>
        </w:rPr>
        <w:t>type </w:t>
      </w:r>
      <w:r>
        <w:rPr/>
        <w:t>of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seeking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outcome</w:t>
      </w:r>
      <w:r>
        <w:rPr>
          <w:spacing w:val="-8"/>
        </w:rPr>
        <w:t> </w:t>
      </w:r>
      <w:r>
        <w:rPr/>
        <w:t>variable.</w:t>
      </w:r>
      <w:r>
        <w:rPr>
          <w:spacing w:val="17"/>
        </w:rPr>
        <w:t> </w:t>
      </w:r>
      <w:r>
        <w:rPr/>
        <w:t>We</w:t>
      </w:r>
      <w:r>
        <w:rPr>
          <w:spacing w:val="-8"/>
        </w:rPr>
        <w:t> </w:t>
      </w:r>
      <w:r>
        <w:rPr/>
        <w:t>find</w:t>
      </w:r>
      <w:r>
        <w:rPr>
          <w:spacing w:val="-8"/>
        </w:rPr>
        <w:t> </w:t>
      </w:r>
      <w:r>
        <w:rPr/>
        <w:t>marginal</w:t>
      </w:r>
      <w:r>
        <w:rPr>
          <w:spacing w:val="-8"/>
        </w:rPr>
        <w:t> </w:t>
      </w:r>
      <w:r>
        <w:rPr/>
        <w:t>evidence</w:t>
      </w:r>
      <w:r>
        <w:rPr>
          <w:spacing w:val="-8"/>
        </w:rPr>
        <w:t> </w:t>
      </w:r>
      <w:r>
        <w:rPr/>
        <w:t>that </w:t>
      </w:r>
      <w:r>
        <w:rPr>
          <w:spacing w:val="-6"/>
        </w:rPr>
        <w:t>initial confidence predicts subsequent history taking in a negative direction (i.e. that </w:t>
      </w:r>
      <w:r>
        <w:rPr/>
        <w:t>higher</w:t>
      </w:r>
      <w:r>
        <w:rPr>
          <w:spacing w:val="-4"/>
        </w:rPr>
        <w:t> </w:t>
      </w:r>
      <w:r>
        <w:rPr/>
        <w:t>confidence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/>
        <w:t>subsequent</w:t>
      </w:r>
      <w:r>
        <w:rPr>
          <w:spacing w:val="-4"/>
        </w:rPr>
        <w:t> </w:t>
      </w:r>
      <w:r>
        <w:rPr/>
        <w:t>history</w:t>
      </w:r>
      <w:r>
        <w:rPr>
          <w:spacing w:val="-4"/>
        </w:rPr>
        <w:t> </w:t>
      </w:r>
      <w:r>
        <w:rPr/>
        <w:t>taking)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β </w:t>
      </w:r>
      <w:r>
        <w:rPr>
          <w:w w:val="125"/>
        </w:rPr>
        <w:t>=</w:t>
      </w:r>
      <w:r>
        <w:rPr>
          <w:spacing w:val="-19"/>
          <w:w w:val="125"/>
        </w:rPr>
        <w:t> </w:t>
      </w:r>
      <w:r>
        <w:rPr/>
        <w:t>0.08, SE</w:t>
      </w:r>
      <w:r>
        <w:rPr>
          <w:w w:val="125"/>
        </w:rPr>
        <w:t> = </w:t>
      </w:r>
      <w:r>
        <w:rPr/>
        <w:t>0.04,</w:t>
      </w:r>
      <w:r>
        <w:rPr>
          <w:spacing w:val="22"/>
        </w:rPr>
        <w:t> </w:t>
      </w:r>
      <w:r>
        <w:rPr/>
        <w:t>z</w:t>
      </w:r>
      <w:r>
        <w:rPr>
          <w:w w:val="125"/>
        </w:rPr>
        <w:t> = </w:t>
      </w:r>
      <w:r>
        <w:rPr/>
        <w:t>1.91,</w:t>
      </w:r>
      <w:r>
        <w:rPr>
          <w:spacing w:val="22"/>
        </w:rPr>
        <w:t> </w:t>
      </w:r>
      <w:r>
        <w:rPr/>
        <w:t>p</w:t>
      </w:r>
      <w:r>
        <w:rPr>
          <w:w w:val="125"/>
        </w:rPr>
        <w:t> = </w:t>
      </w:r>
      <w:r>
        <w:rPr/>
        <w:t>0.06).</w:t>
      </w:r>
      <w:r>
        <w:rPr>
          <w:spacing w:val="40"/>
        </w:rPr>
        <w:t> </w:t>
      </w:r>
      <w:r>
        <w:rPr/>
        <w:t>We</w:t>
      </w:r>
      <w:r>
        <w:rPr>
          <w:spacing w:val="21"/>
        </w:rPr>
        <w:t> </w:t>
      </w:r>
      <w:r>
        <w:rPr/>
        <w:t>do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find</w:t>
      </w:r>
      <w:r>
        <w:rPr>
          <w:spacing w:val="21"/>
        </w:rPr>
        <w:t> </w:t>
      </w:r>
      <w:r>
        <w:rPr/>
        <w:t>evidence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initial</w:t>
      </w:r>
      <w:r>
        <w:rPr>
          <w:spacing w:val="22"/>
        </w:rPr>
        <w:t> </w:t>
      </w:r>
      <w:r>
        <w:rPr/>
        <w:t>confidence is associated with subsequent Physical Examinations (</w:t>
      </w:r>
      <w:r>
        <w:rPr>
          <w:rFonts w:ascii="Georgia" w:hAnsi="Georgia"/>
          <w:i/>
        </w:rPr>
        <w:t>β </w:t>
      </w:r>
      <w:r>
        <w:rPr>
          <w:w w:val="125"/>
        </w:rPr>
        <w:t>= </w:t>
      </w:r>
      <w:r>
        <w:rPr/>
        <w:t>0.01, SE </w:t>
      </w:r>
      <w:r>
        <w:rPr>
          <w:w w:val="125"/>
        </w:rPr>
        <w:t>= </w:t>
      </w:r>
      <w:r>
        <w:rPr/>
        <w:t>0.03, z </w:t>
      </w:r>
      <w:r>
        <w:rPr>
          <w:w w:val="125"/>
        </w:rPr>
        <w:t>= </w:t>
      </w:r>
      <w:r>
        <w:rPr/>
        <w:t>0.42, p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/>
        <w:t>0.67).</w:t>
      </w:r>
      <w:r>
        <w:rPr>
          <w:spacing w:val="35"/>
        </w:rPr>
        <w:t> </w:t>
      </w:r>
      <w:r>
        <w:rPr/>
        <w:t>We do find however that initial confidence was associated with higher amounts of Testing (</w:t>
      </w:r>
      <w:r>
        <w:rPr>
          <w:rFonts w:ascii="Georgia" w:hAnsi="Georgia"/>
          <w:i/>
        </w:rPr>
        <w:t>β </w:t>
      </w:r>
      <w:r>
        <w:rPr>
          <w:w w:val="125"/>
        </w:rPr>
        <w:t>=</w:t>
      </w:r>
      <w:r>
        <w:rPr>
          <w:spacing w:val="-8"/>
          <w:w w:val="125"/>
        </w:rPr>
        <w:t> </w:t>
      </w:r>
      <w:r>
        <w:rPr/>
        <w:t>0.09, SE </w:t>
      </w:r>
      <w:r>
        <w:rPr>
          <w:w w:val="125"/>
        </w:rPr>
        <w:t>=</w:t>
      </w:r>
      <w:r>
        <w:rPr>
          <w:spacing w:val="-8"/>
          <w:w w:val="125"/>
        </w:rPr>
        <w:t> </w:t>
      </w:r>
      <w:r>
        <w:rPr/>
        <w:t>0.04, z </w:t>
      </w:r>
      <w:r>
        <w:rPr>
          <w:w w:val="125"/>
        </w:rPr>
        <w:t>=</w:t>
      </w:r>
      <w:r>
        <w:rPr>
          <w:spacing w:val="-8"/>
          <w:w w:val="125"/>
        </w:rPr>
        <w:t> </w:t>
      </w:r>
      <w:r>
        <w:rPr/>
        <w:t>2.34, p </w:t>
      </w:r>
      <w:r>
        <w:rPr>
          <w:w w:val="125"/>
        </w:rPr>
        <w:t>=</w:t>
      </w:r>
      <w:r>
        <w:rPr>
          <w:spacing w:val="-8"/>
          <w:w w:val="125"/>
        </w:rPr>
        <w:t> </w:t>
      </w:r>
      <w:r>
        <w:rPr/>
        <w:t>0.02).</w:t>
      </w:r>
      <w:r>
        <w:rPr>
          <w:spacing w:val="31"/>
        </w:rPr>
        <w:t> </w:t>
      </w:r>
      <w:r>
        <w:rPr/>
        <w:t>We plot this model’s fitted values against the actual observed values below in Figure 6.</w:t>
      </w:r>
    </w:p>
    <w:p>
      <w:pPr>
        <w:spacing w:after="0" w:line="345" w:lineRule="auto"/>
        <w:jc w:val="both"/>
        <w:sectPr>
          <w:pgSz w:w="11910" w:h="16840"/>
          <w:pgMar w:header="0" w:footer="860" w:top="1920" w:bottom="1040" w:left="1620" w:right="1020"/>
        </w:sectPr>
      </w:pPr>
    </w:p>
    <w:p>
      <w:pPr>
        <w:spacing w:before="293"/>
        <w:ind w:left="598" w:right="0" w:firstLine="0"/>
        <w:jc w:val="left"/>
        <w:rPr>
          <w:rFonts w:ascii="Arial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5154927</wp:posOffset>
                </wp:positionH>
                <wp:positionV relativeFrom="paragraph">
                  <wp:posOffset>269304</wp:posOffset>
                </wp:positionV>
                <wp:extent cx="55244" cy="55244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55244" cy="55244"/>
                          <a:chExt cx="55244" cy="55244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4203" y="420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207" y="0"/>
                                </a:moveTo>
                                <a:lnTo>
                                  <a:pt x="14186" y="1827"/>
                                </a:lnTo>
                                <a:lnTo>
                                  <a:pt x="6808" y="6808"/>
                                </a:lnTo>
                                <a:lnTo>
                                  <a:pt x="1827" y="14186"/>
                                </a:lnTo>
                                <a:lnTo>
                                  <a:pt x="0" y="23207"/>
                                </a:lnTo>
                                <a:lnTo>
                                  <a:pt x="1827" y="32160"/>
                                </a:lnTo>
                                <a:lnTo>
                                  <a:pt x="6808" y="39503"/>
                                </a:lnTo>
                                <a:lnTo>
                                  <a:pt x="14186" y="44471"/>
                                </a:lnTo>
                                <a:lnTo>
                                  <a:pt x="23207" y="46297"/>
                                </a:lnTo>
                                <a:lnTo>
                                  <a:pt x="32160" y="44471"/>
                                </a:lnTo>
                                <a:lnTo>
                                  <a:pt x="39503" y="39503"/>
                                </a:lnTo>
                                <a:lnTo>
                                  <a:pt x="44471" y="32160"/>
                                </a:lnTo>
                                <a:lnTo>
                                  <a:pt x="46297" y="23207"/>
                                </a:lnTo>
                                <a:lnTo>
                                  <a:pt x="44471" y="14186"/>
                                </a:lnTo>
                                <a:lnTo>
                                  <a:pt x="39503" y="6808"/>
                                </a:lnTo>
                                <a:lnTo>
                                  <a:pt x="32160" y="1827"/>
                                </a:lnTo>
                                <a:lnTo>
                                  <a:pt x="23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203" y="420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23207"/>
                                </a:moveTo>
                                <a:lnTo>
                                  <a:pt x="1827" y="14186"/>
                                </a:lnTo>
                                <a:lnTo>
                                  <a:pt x="6808" y="6808"/>
                                </a:lnTo>
                                <a:lnTo>
                                  <a:pt x="14186" y="1827"/>
                                </a:lnTo>
                                <a:lnTo>
                                  <a:pt x="23207" y="0"/>
                                </a:lnTo>
                                <a:lnTo>
                                  <a:pt x="32160" y="1827"/>
                                </a:lnTo>
                                <a:lnTo>
                                  <a:pt x="39503" y="6808"/>
                                </a:lnTo>
                                <a:lnTo>
                                  <a:pt x="44471" y="14186"/>
                                </a:lnTo>
                                <a:lnTo>
                                  <a:pt x="46297" y="23207"/>
                                </a:lnTo>
                                <a:lnTo>
                                  <a:pt x="44471" y="32160"/>
                                </a:lnTo>
                                <a:lnTo>
                                  <a:pt x="39503" y="39503"/>
                                </a:lnTo>
                                <a:lnTo>
                                  <a:pt x="32160" y="44471"/>
                                </a:lnTo>
                                <a:lnTo>
                                  <a:pt x="23207" y="46297"/>
                                </a:lnTo>
                                <a:lnTo>
                                  <a:pt x="14186" y="44471"/>
                                </a:lnTo>
                                <a:lnTo>
                                  <a:pt x="6808" y="39503"/>
                                </a:lnTo>
                                <a:lnTo>
                                  <a:pt x="1827" y="32160"/>
                                </a:lnTo>
                                <a:lnTo>
                                  <a:pt x="0" y="23207"/>
                                </a:lnTo>
                              </a:path>
                            </a:pathLst>
                          </a:custGeom>
                          <a:ln w="8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5.899841pt;margin-top:21.205055pt;width:4.350pt;height:4.350pt;mso-position-horizontal-relative:page;mso-position-vertical-relative:paragraph;z-index:15748608" id="docshapegroup133" coordorigin="8118,424" coordsize="87,87">
                <v:shape style="position:absolute;left:8124;top:430;width:73;height:73" id="docshape134" coordorigin="8125,431" coordsize="73,73" path="m8161,431l8147,434,8135,441,8127,453,8125,467,8127,481,8135,493,8147,501,8161,504,8175,501,8187,493,8195,481,8198,467,8195,453,8187,441,8175,434,8161,431xe" filled="true" fillcolor="#000000" stroked="false">
                  <v:path arrowok="t"/>
                  <v:fill type="solid"/>
                </v:shape>
                <v:shape style="position:absolute;left:8124;top:430;width:73;height:73" id="docshape135" coordorigin="8125,431" coordsize="73,73" path="m8125,467l8127,453,8135,441,8147,434,8161,431,8175,434,8187,441,8195,453,8198,467,8195,481,8187,493,8175,501,8161,504,8147,501,8135,493,8127,481,8125,467e" filled="false" stroked="true" strokeweight=".66196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1666356</wp:posOffset>
                </wp:positionH>
                <wp:positionV relativeFrom="paragraph">
                  <wp:posOffset>158652</wp:posOffset>
                </wp:positionV>
                <wp:extent cx="4766945" cy="3094990"/>
                <wp:effectExtent l="0" t="0" r="0" b="0"/>
                <wp:wrapNone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4766945" cy="3094990"/>
                          <a:chExt cx="4766945" cy="309499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4289655" y="618559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207" y="0"/>
                                </a:moveTo>
                                <a:lnTo>
                                  <a:pt x="14186" y="1826"/>
                                </a:lnTo>
                                <a:lnTo>
                                  <a:pt x="6808" y="6793"/>
                                </a:lnTo>
                                <a:lnTo>
                                  <a:pt x="1827" y="14136"/>
                                </a:lnTo>
                                <a:lnTo>
                                  <a:pt x="0" y="23089"/>
                                </a:lnTo>
                                <a:lnTo>
                                  <a:pt x="1827" y="32110"/>
                                </a:lnTo>
                                <a:lnTo>
                                  <a:pt x="6808" y="39488"/>
                                </a:lnTo>
                                <a:lnTo>
                                  <a:pt x="14186" y="44469"/>
                                </a:lnTo>
                                <a:lnTo>
                                  <a:pt x="23207" y="46297"/>
                                </a:lnTo>
                                <a:lnTo>
                                  <a:pt x="32160" y="44469"/>
                                </a:lnTo>
                                <a:lnTo>
                                  <a:pt x="39503" y="39488"/>
                                </a:lnTo>
                                <a:lnTo>
                                  <a:pt x="44471" y="32110"/>
                                </a:lnTo>
                                <a:lnTo>
                                  <a:pt x="46297" y="23089"/>
                                </a:lnTo>
                                <a:lnTo>
                                  <a:pt x="44471" y="14136"/>
                                </a:lnTo>
                                <a:lnTo>
                                  <a:pt x="39503" y="6793"/>
                                </a:lnTo>
                                <a:lnTo>
                                  <a:pt x="32160" y="1826"/>
                                </a:lnTo>
                                <a:lnTo>
                                  <a:pt x="23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289655" y="618559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23089"/>
                                </a:moveTo>
                                <a:lnTo>
                                  <a:pt x="1827" y="14136"/>
                                </a:lnTo>
                                <a:lnTo>
                                  <a:pt x="6808" y="6793"/>
                                </a:lnTo>
                                <a:lnTo>
                                  <a:pt x="14186" y="1826"/>
                                </a:lnTo>
                                <a:lnTo>
                                  <a:pt x="23207" y="0"/>
                                </a:lnTo>
                                <a:lnTo>
                                  <a:pt x="32160" y="1826"/>
                                </a:lnTo>
                                <a:lnTo>
                                  <a:pt x="39503" y="6793"/>
                                </a:lnTo>
                                <a:lnTo>
                                  <a:pt x="44471" y="14136"/>
                                </a:lnTo>
                                <a:lnTo>
                                  <a:pt x="46297" y="23089"/>
                                </a:lnTo>
                                <a:lnTo>
                                  <a:pt x="44471" y="32110"/>
                                </a:lnTo>
                                <a:lnTo>
                                  <a:pt x="39503" y="39488"/>
                                </a:lnTo>
                                <a:lnTo>
                                  <a:pt x="32160" y="44469"/>
                                </a:lnTo>
                                <a:lnTo>
                                  <a:pt x="23207" y="46297"/>
                                </a:lnTo>
                                <a:lnTo>
                                  <a:pt x="14186" y="44469"/>
                                </a:lnTo>
                                <a:lnTo>
                                  <a:pt x="6808" y="39488"/>
                                </a:lnTo>
                                <a:lnTo>
                                  <a:pt x="1827" y="32110"/>
                                </a:lnTo>
                                <a:lnTo>
                                  <a:pt x="0" y="23089"/>
                                </a:lnTo>
                              </a:path>
                            </a:pathLst>
                          </a:custGeom>
                          <a:ln w="8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151119" y="618559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207" y="0"/>
                                </a:moveTo>
                                <a:lnTo>
                                  <a:pt x="14186" y="1826"/>
                                </a:lnTo>
                                <a:lnTo>
                                  <a:pt x="6808" y="6793"/>
                                </a:lnTo>
                                <a:lnTo>
                                  <a:pt x="1827" y="14136"/>
                                </a:lnTo>
                                <a:lnTo>
                                  <a:pt x="0" y="23089"/>
                                </a:lnTo>
                                <a:lnTo>
                                  <a:pt x="1827" y="32110"/>
                                </a:lnTo>
                                <a:lnTo>
                                  <a:pt x="6808" y="39488"/>
                                </a:lnTo>
                                <a:lnTo>
                                  <a:pt x="14186" y="44469"/>
                                </a:lnTo>
                                <a:lnTo>
                                  <a:pt x="23207" y="46297"/>
                                </a:lnTo>
                                <a:lnTo>
                                  <a:pt x="32160" y="44469"/>
                                </a:lnTo>
                                <a:lnTo>
                                  <a:pt x="39503" y="39488"/>
                                </a:lnTo>
                                <a:lnTo>
                                  <a:pt x="44471" y="32110"/>
                                </a:lnTo>
                                <a:lnTo>
                                  <a:pt x="46297" y="23089"/>
                                </a:lnTo>
                                <a:lnTo>
                                  <a:pt x="44471" y="14136"/>
                                </a:lnTo>
                                <a:lnTo>
                                  <a:pt x="39503" y="6793"/>
                                </a:lnTo>
                                <a:lnTo>
                                  <a:pt x="32160" y="1826"/>
                                </a:lnTo>
                                <a:lnTo>
                                  <a:pt x="23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151119" y="618559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23089"/>
                                </a:moveTo>
                                <a:lnTo>
                                  <a:pt x="1827" y="14136"/>
                                </a:lnTo>
                                <a:lnTo>
                                  <a:pt x="6808" y="6793"/>
                                </a:lnTo>
                                <a:lnTo>
                                  <a:pt x="14186" y="1826"/>
                                </a:lnTo>
                                <a:lnTo>
                                  <a:pt x="23207" y="0"/>
                                </a:lnTo>
                                <a:lnTo>
                                  <a:pt x="32160" y="1826"/>
                                </a:lnTo>
                                <a:lnTo>
                                  <a:pt x="39503" y="6793"/>
                                </a:lnTo>
                                <a:lnTo>
                                  <a:pt x="44471" y="14136"/>
                                </a:lnTo>
                                <a:lnTo>
                                  <a:pt x="46297" y="23089"/>
                                </a:lnTo>
                                <a:lnTo>
                                  <a:pt x="44471" y="32110"/>
                                </a:lnTo>
                                <a:lnTo>
                                  <a:pt x="39503" y="39488"/>
                                </a:lnTo>
                                <a:lnTo>
                                  <a:pt x="32160" y="44469"/>
                                </a:lnTo>
                                <a:lnTo>
                                  <a:pt x="23207" y="46297"/>
                                </a:lnTo>
                                <a:lnTo>
                                  <a:pt x="14186" y="44469"/>
                                </a:lnTo>
                                <a:lnTo>
                                  <a:pt x="6808" y="39488"/>
                                </a:lnTo>
                                <a:lnTo>
                                  <a:pt x="1827" y="32110"/>
                                </a:lnTo>
                                <a:lnTo>
                                  <a:pt x="0" y="23089"/>
                                </a:lnTo>
                              </a:path>
                            </a:pathLst>
                          </a:custGeom>
                          <a:ln w="8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223110" y="618559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207" y="0"/>
                                </a:moveTo>
                                <a:lnTo>
                                  <a:pt x="14186" y="1826"/>
                                </a:lnTo>
                                <a:lnTo>
                                  <a:pt x="6808" y="6793"/>
                                </a:lnTo>
                                <a:lnTo>
                                  <a:pt x="1827" y="14136"/>
                                </a:lnTo>
                                <a:lnTo>
                                  <a:pt x="0" y="23089"/>
                                </a:lnTo>
                                <a:lnTo>
                                  <a:pt x="1827" y="32110"/>
                                </a:lnTo>
                                <a:lnTo>
                                  <a:pt x="6808" y="39488"/>
                                </a:lnTo>
                                <a:lnTo>
                                  <a:pt x="14186" y="44469"/>
                                </a:lnTo>
                                <a:lnTo>
                                  <a:pt x="23207" y="46297"/>
                                </a:lnTo>
                                <a:lnTo>
                                  <a:pt x="32160" y="44469"/>
                                </a:lnTo>
                                <a:lnTo>
                                  <a:pt x="39503" y="39488"/>
                                </a:lnTo>
                                <a:lnTo>
                                  <a:pt x="44471" y="32110"/>
                                </a:lnTo>
                                <a:lnTo>
                                  <a:pt x="46297" y="23089"/>
                                </a:lnTo>
                                <a:lnTo>
                                  <a:pt x="44471" y="14136"/>
                                </a:lnTo>
                                <a:lnTo>
                                  <a:pt x="39503" y="6793"/>
                                </a:lnTo>
                                <a:lnTo>
                                  <a:pt x="32160" y="1826"/>
                                </a:lnTo>
                                <a:lnTo>
                                  <a:pt x="23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223110" y="618559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23089"/>
                                </a:moveTo>
                                <a:lnTo>
                                  <a:pt x="1827" y="14136"/>
                                </a:lnTo>
                                <a:lnTo>
                                  <a:pt x="6808" y="6793"/>
                                </a:lnTo>
                                <a:lnTo>
                                  <a:pt x="14186" y="1826"/>
                                </a:lnTo>
                                <a:lnTo>
                                  <a:pt x="23207" y="0"/>
                                </a:lnTo>
                                <a:lnTo>
                                  <a:pt x="32160" y="1826"/>
                                </a:lnTo>
                                <a:lnTo>
                                  <a:pt x="39503" y="6793"/>
                                </a:lnTo>
                                <a:lnTo>
                                  <a:pt x="44471" y="14136"/>
                                </a:lnTo>
                                <a:lnTo>
                                  <a:pt x="46297" y="23089"/>
                                </a:lnTo>
                                <a:lnTo>
                                  <a:pt x="44471" y="32110"/>
                                </a:lnTo>
                                <a:lnTo>
                                  <a:pt x="39503" y="39488"/>
                                </a:lnTo>
                                <a:lnTo>
                                  <a:pt x="32160" y="44469"/>
                                </a:lnTo>
                                <a:lnTo>
                                  <a:pt x="23207" y="46297"/>
                                </a:lnTo>
                                <a:lnTo>
                                  <a:pt x="14186" y="44469"/>
                                </a:lnTo>
                                <a:lnTo>
                                  <a:pt x="6808" y="39488"/>
                                </a:lnTo>
                                <a:lnTo>
                                  <a:pt x="1827" y="32110"/>
                                </a:lnTo>
                                <a:lnTo>
                                  <a:pt x="0" y="23089"/>
                                </a:lnTo>
                              </a:path>
                            </a:pathLst>
                          </a:custGeom>
                          <a:ln w="8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8966" y="0"/>
                            <a:ext cx="1270" cy="3035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35935">
                                <a:moveTo>
                                  <a:pt x="0" y="30354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0" y="138062"/>
                            <a:ext cx="59055" cy="2518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518410">
                                <a:moveTo>
                                  <a:pt x="0" y="2518283"/>
                                </a:moveTo>
                                <a:lnTo>
                                  <a:pt x="58966" y="2518283"/>
                                </a:lnTo>
                              </a:path>
                              <a:path w="59055" h="2518410">
                                <a:moveTo>
                                  <a:pt x="0" y="2266431"/>
                                </a:moveTo>
                                <a:lnTo>
                                  <a:pt x="58966" y="2266431"/>
                                </a:lnTo>
                              </a:path>
                              <a:path w="59055" h="2518410">
                                <a:moveTo>
                                  <a:pt x="0" y="2014579"/>
                                </a:moveTo>
                                <a:lnTo>
                                  <a:pt x="58966" y="2014579"/>
                                </a:lnTo>
                              </a:path>
                              <a:path w="59055" h="2518410">
                                <a:moveTo>
                                  <a:pt x="0" y="1762727"/>
                                </a:moveTo>
                                <a:lnTo>
                                  <a:pt x="58966" y="1762727"/>
                                </a:lnTo>
                              </a:path>
                              <a:path w="59055" h="2518410">
                                <a:moveTo>
                                  <a:pt x="0" y="1510994"/>
                                </a:moveTo>
                                <a:lnTo>
                                  <a:pt x="58966" y="1510994"/>
                                </a:lnTo>
                              </a:path>
                              <a:path w="59055" h="2518410">
                                <a:moveTo>
                                  <a:pt x="0" y="1259141"/>
                                </a:moveTo>
                                <a:lnTo>
                                  <a:pt x="58966" y="1259141"/>
                                </a:lnTo>
                              </a:path>
                              <a:path w="59055" h="2518410">
                                <a:moveTo>
                                  <a:pt x="0" y="1007289"/>
                                </a:moveTo>
                                <a:lnTo>
                                  <a:pt x="58966" y="1007289"/>
                                </a:lnTo>
                              </a:path>
                              <a:path w="59055" h="2518410">
                                <a:moveTo>
                                  <a:pt x="0" y="755437"/>
                                </a:moveTo>
                                <a:lnTo>
                                  <a:pt x="58966" y="755437"/>
                                </a:lnTo>
                              </a:path>
                              <a:path w="59055" h="2518410">
                                <a:moveTo>
                                  <a:pt x="0" y="503585"/>
                                </a:moveTo>
                                <a:lnTo>
                                  <a:pt x="58966" y="503585"/>
                                </a:lnTo>
                              </a:path>
                              <a:path w="59055" h="2518410">
                                <a:moveTo>
                                  <a:pt x="0" y="251733"/>
                                </a:moveTo>
                                <a:lnTo>
                                  <a:pt x="58966" y="251733"/>
                                </a:lnTo>
                              </a:path>
                              <a:path w="59055" h="2518410">
                                <a:moveTo>
                                  <a:pt x="0" y="0"/>
                                </a:moveTo>
                                <a:lnTo>
                                  <a:pt x="58966" y="0"/>
                                </a:lnTo>
                              </a:path>
                            </a:pathLst>
                          </a:custGeom>
                          <a:ln w="2297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8966" y="3035486"/>
                            <a:ext cx="4707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7890" h="0">
                                <a:moveTo>
                                  <a:pt x="0" y="0"/>
                                </a:moveTo>
                                <a:lnTo>
                                  <a:pt x="4707632" y="0"/>
                                </a:lnTo>
                              </a:path>
                            </a:pathLst>
                          </a:custGeom>
                          <a:ln w="22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72928" y="3035486"/>
                            <a:ext cx="427990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0" h="59055">
                                <a:moveTo>
                                  <a:pt x="0" y="58966"/>
                                </a:moveTo>
                                <a:lnTo>
                                  <a:pt x="0" y="0"/>
                                </a:lnTo>
                              </a:path>
                              <a:path w="4279900" h="59055">
                                <a:moveTo>
                                  <a:pt x="855965" y="58966"/>
                                </a:moveTo>
                                <a:lnTo>
                                  <a:pt x="855965" y="0"/>
                                </a:lnTo>
                              </a:path>
                              <a:path w="4279900" h="59055">
                                <a:moveTo>
                                  <a:pt x="1711931" y="58966"/>
                                </a:moveTo>
                                <a:lnTo>
                                  <a:pt x="1711931" y="0"/>
                                </a:lnTo>
                              </a:path>
                              <a:path w="4279900" h="59055">
                                <a:moveTo>
                                  <a:pt x="2567778" y="58966"/>
                                </a:moveTo>
                                <a:lnTo>
                                  <a:pt x="2567778" y="0"/>
                                </a:lnTo>
                              </a:path>
                              <a:path w="4279900" h="59055">
                                <a:moveTo>
                                  <a:pt x="3423743" y="58966"/>
                                </a:moveTo>
                                <a:lnTo>
                                  <a:pt x="3423743" y="0"/>
                                </a:lnTo>
                              </a:path>
                              <a:path w="4279900" h="59055">
                                <a:moveTo>
                                  <a:pt x="4279709" y="58966"/>
                                </a:moveTo>
                                <a:lnTo>
                                  <a:pt x="4279709" y="0"/>
                                </a:lnTo>
                              </a:path>
                            </a:pathLst>
                          </a:custGeom>
                          <a:ln w="2297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209167pt;margin-top:12.492338pt;width:375.35pt;height:243.7pt;mso-position-horizontal-relative:page;mso-position-vertical-relative:paragraph;z-index:15749632" id="docshapegroup136" coordorigin="2624,250" coordsize="7507,4874">
                <v:shape style="position:absolute;left:9379;top:1223;width:73;height:73" id="docshape137" coordorigin="9380,1224" coordsize="73,73" path="m9416,1224l9402,1227,9390,1235,9382,1246,9380,1260,9382,1275,9390,1286,9402,1294,9416,1297,9430,1294,9442,1286,9450,1275,9452,1260,9450,1246,9442,1235,9430,1227,9416,1224xe" filled="true" fillcolor="#000000" stroked="false">
                  <v:path arrowok="t"/>
                  <v:fill type="solid"/>
                </v:shape>
                <v:shape style="position:absolute;left:9379;top:1223;width:73;height:73" id="docshape138" coordorigin="9380,1224" coordsize="73,73" path="m9380,1260l9382,1246,9390,1235,9402,1227,9416,1224,9430,1227,9442,1235,9450,1246,9452,1260,9450,1275,9442,1286,9430,1294,9416,1297,9402,1294,9390,1286,9382,1275,9380,1260e" filled="false" stroked="true" strokeweight=".661961pt" strokecolor="#000000">
                  <v:path arrowok="t"/>
                  <v:stroke dashstyle="solid"/>
                </v:shape>
                <v:shape style="position:absolute;left:9161;top:1223;width:73;height:73" id="docshape139" coordorigin="9161,1224" coordsize="73,73" path="m9198,1224l9184,1227,9172,1235,9164,1246,9161,1260,9164,1275,9172,1286,9184,1294,9198,1297,9212,1294,9224,1286,9231,1275,9234,1260,9231,1246,9224,1235,9212,1227,9198,1224xe" filled="true" fillcolor="#000000" stroked="false">
                  <v:path arrowok="t"/>
                  <v:fill type="solid"/>
                </v:shape>
                <v:shape style="position:absolute;left:9161;top:1223;width:73;height:73" id="docshape140" coordorigin="9161,1224" coordsize="73,73" path="m9161,1260l9164,1246,9172,1235,9184,1227,9198,1224,9212,1227,9224,1235,9231,1246,9234,1260,9231,1275,9224,1286,9212,1294,9198,1297,9184,1294,9172,1286,9164,1275,9161,1260e" filled="false" stroked="true" strokeweight=".661961pt" strokecolor="#000000">
                  <v:path arrowok="t"/>
                  <v:stroke dashstyle="solid"/>
                </v:shape>
                <v:shape style="position:absolute;left:9274;top:1223;width:73;height:73" id="docshape141" coordorigin="9275,1224" coordsize="73,73" path="m9311,1224l9297,1227,9285,1235,9278,1246,9275,1260,9278,1275,9285,1286,9297,1294,9311,1297,9325,1294,9337,1286,9345,1275,9348,1260,9345,1246,9337,1235,9325,1227,9311,1224xe" filled="true" fillcolor="#000000" stroked="false">
                  <v:path arrowok="t"/>
                  <v:fill type="solid"/>
                </v:shape>
                <v:shape style="position:absolute;left:9274;top:1223;width:73;height:73" id="docshape142" coordorigin="9275,1224" coordsize="73,73" path="m9275,1260l9278,1246,9285,1235,9297,1227,9311,1224,9325,1227,9337,1235,9345,1246,9348,1260,9345,1275,9337,1286,9325,1294,9311,1297,9297,1294,9285,1286,9278,1275,9275,1260e" filled="false" stroked="true" strokeweight=".661961pt" strokecolor="#000000">
                  <v:path arrowok="t"/>
                  <v:stroke dashstyle="solid"/>
                </v:shape>
                <v:line style="position:absolute" from="2717,5030" to="2717,250" stroked="true" strokeweight="1.80874pt" strokecolor="#000000">
                  <v:stroke dashstyle="solid"/>
                </v:line>
                <v:shape style="position:absolute;left:2624;top:467;width:93;height:3966" id="docshape143" coordorigin="2624,467" coordsize="93,3966" path="m2624,4433l2717,4433m2624,4036l2717,4036m2624,3640l2717,3640m2624,3243l2717,3243m2624,2847l2717,2847m2624,2450l2717,2450m2624,2054l2717,2054m2624,1657l2717,1657m2624,1260l2717,1260m2624,864l2717,864m2624,467l2717,467e" filled="false" stroked="true" strokeweight="1.80874pt" strokecolor="#333333">
                  <v:path arrowok="t"/>
                  <v:stroke dashstyle="solid"/>
                </v:shape>
                <v:line style="position:absolute" from="2717,5030" to="10131,5030" stroked="true" strokeweight="1.80874pt" strokecolor="#000000">
                  <v:stroke dashstyle="solid"/>
                </v:line>
                <v:shape style="position:absolute;left:3054;top:5030;width:6740;height:93" id="docshape144" coordorigin="3054,5030" coordsize="6740,93" path="m3054,5123l3054,5030m4402,5123l4402,5030m5750,5123l5750,5030m7098,5123l7098,5030m8446,5123l8446,5030m9794,5123l9794,5030e" filled="false" stroked="true" strokeweight="1.80874pt" strokecolor="#333333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1070317</wp:posOffset>
                </wp:positionH>
                <wp:positionV relativeFrom="paragraph">
                  <wp:posOffset>321501</wp:posOffset>
                </wp:positionV>
                <wp:extent cx="290195" cy="271018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290195" cy="271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20" w:right="0" w:firstLine="0"/>
                              <w:jc w:val="left"/>
                              <w:rPr>
                                <w:rFonts w:ascii="Arial"/>
                                <w:sz w:val="37"/>
                              </w:rPr>
                            </w:pPr>
                            <w:r>
                              <w:rPr>
                                <w:rFonts w:ascii="Arial"/>
                                <w:sz w:val="37"/>
                              </w:rPr>
                              <w:t>Observed</w:t>
                            </w:r>
                            <w:r>
                              <w:rPr>
                                <w:rFonts w:ascii="Arial"/>
                                <w:spacing w:val="-22"/>
                                <w:sz w:val="3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37"/>
                              </w:rPr>
                              <w:t>Testing</w:t>
                            </w:r>
                            <w:r>
                              <w:rPr>
                                <w:rFonts w:ascii="Arial"/>
                                <w:spacing w:val="-22"/>
                                <w:sz w:val="3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37"/>
                              </w:rPr>
                              <w:t>Actions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277pt;margin-top:25.315081pt;width:22.85pt;height:213.4pt;mso-position-horizontal-relative:page;mso-position-vertical-relative:paragraph;z-index:15750144" type="#_x0000_t202" id="docshape145" filled="false" stroked="false">
                <v:textbox inset="0,0,0,0" style="layout-flow:vertical;mso-layout-flow-alt:bottom-to-top">
                  <w:txbxContent>
                    <w:p>
                      <w:pPr>
                        <w:spacing w:before="10"/>
                        <w:ind w:left="20" w:right="0" w:firstLine="0"/>
                        <w:jc w:val="left"/>
                        <w:rPr>
                          <w:rFonts w:ascii="Arial"/>
                          <w:sz w:val="37"/>
                        </w:rPr>
                      </w:pPr>
                      <w:r>
                        <w:rPr>
                          <w:rFonts w:ascii="Arial"/>
                          <w:sz w:val="37"/>
                        </w:rPr>
                        <w:t>Observed</w:t>
                      </w:r>
                      <w:r>
                        <w:rPr>
                          <w:rFonts w:ascii="Arial"/>
                          <w:spacing w:val="-22"/>
                          <w:sz w:val="37"/>
                        </w:rPr>
                        <w:t> </w:t>
                      </w:r>
                      <w:r>
                        <w:rPr>
                          <w:rFonts w:ascii="Arial"/>
                          <w:sz w:val="37"/>
                        </w:rPr>
                        <w:t>Testing</w:t>
                      </w:r>
                      <w:r>
                        <w:rPr>
                          <w:rFonts w:ascii="Arial"/>
                          <w:spacing w:val="-22"/>
                          <w:sz w:val="37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37"/>
                        </w:rPr>
                        <w:t>Actions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4D4D4D"/>
          <w:spacing w:val="-5"/>
          <w:sz w:val="30"/>
        </w:rPr>
        <w:t>10</w:t>
      </w:r>
    </w:p>
    <w:p>
      <w:pPr>
        <w:spacing w:before="51"/>
        <w:ind w:left="764" w:right="0" w:firstLine="0"/>
        <w:jc w:val="left"/>
        <w:rPr>
          <w:rFonts w:ascii="Arial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5770882</wp:posOffset>
                </wp:positionH>
                <wp:positionV relativeFrom="paragraph">
                  <wp:posOffset>116044</wp:posOffset>
                </wp:positionV>
                <wp:extent cx="55244" cy="55244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55244" cy="55244"/>
                          <a:chExt cx="55244" cy="55244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4203" y="420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89" y="0"/>
                                </a:moveTo>
                                <a:lnTo>
                                  <a:pt x="14136" y="1826"/>
                                </a:lnTo>
                                <a:lnTo>
                                  <a:pt x="6793" y="6793"/>
                                </a:lnTo>
                                <a:lnTo>
                                  <a:pt x="1826" y="14136"/>
                                </a:lnTo>
                                <a:lnTo>
                                  <a:pt x="0" y="23089"/>
                                </a:lnTo>
                                <a:lnTo>
                                  <a:pt x="1826" y="32110"/>
                                </a:lnTo>
                                <a:lnTo>
                                  <a:pt x="6793" y="39488"/>
                                </a:lnTo>
                                <a:lnTo>
                                  <a:pt x="14136" y="44469"/>
                                </a:lnTo>
                                <a:lnTo>
                                  <a:pt x="23089" y="46297"/>
                                </a:lnTo>
                                <a:lnTo>
                                  <a:pt x="32110" y="44469"/>
                                </a:lnTo>
                                <a:lnTo>
                                  <a:pt x="39488" y="39488"/>
                                </a:lnTo>
                                <a:lnTo>
                                  <a:pt x="44469" y="32110"/>
                                </a:lnTo>
                                <a:lnTo>
                                  <a:pt x="46297" y="23089"/>
                                </a:lnTo>
                                <a:lnTo>
                                  <a:pt x="44469" y="14136"/>
                                </a:lnTo>
                                <a:lnTo>
                                  <a:pt x="39488" y="6793"/>
                                </a:lnTo>
                                <a:lnTo>
                                  <a:pt x="32110" y="1826"/>
                                </a:lnTo>
                                <a:lnTo>
                                  <a:pt x="23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203" y="420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23089"/>
                                </a:moveTo>
                                <a:lnTo>
                                  <a:pt x="1826" y="14136"/>
                                </a:lnTo>
                                <a:lnTo>
                                  <a:pt x="6793" y="6793"/>
                                </a:lnTo>
                                <a:lnTo>
                                  <a:pt x="14136" y="1826"/>
                                </a:lnTo>
                                <a:lnTo>
                                  <a:pt x="23089" y="0"/>
                                </a:lnTo>
                                <a:lnTo>
                                  <a:pt x="32110" y="1826"/>
                                </a:lnTo>
                                <a:lnTo>
                                  <a:pt x="39488" y="6793"/>
                                </a:lnTo>
                                <a:lnTo>
                                  <a:pt x="44469" y="14136"/>
                                </a:lnTo>
                                <a:lnTo>
                                  <a:pt x="46297" y="23089"/>
                                </a:lnTo>
                                <a:lnTo>
                                  <a:pt x="44469" y="32110"/>
                                </a:lnTo>
                                <a:lnTo>
                                  <a:pt x="39488" y="39488"/>
                                </a:lnTo>
                                <a:lnTo>
                                  <a:pt x="32110" y="44469"/>
                                </a:lnTo>
                                <a:lnTo>
                                  <a:pt x="23089" y="46297"/>
                                </a:lnTo>
                                <a:lnTo>
                                  <a:pt x="14136" y="44469"/>
                                </a:lnTo>
                                <a:lnTo>
                                  <a:pt x="6793" y="39488"/>
                                </a:lnTo>
                                <a:lnTo>
                                  <a:pt x="1826" y="32110"/>
                                </a:lnTo>
                                <a:lnTo>
                                  <a:pt x="0" y="23089"/>
                                </a:lnTo>
                              </a:path>
                            </a:pathLst>
                          </a:custGeom>
                          <a:ln w="8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4.400177pt;margin-top:9.137393pt;width:4.350pt;height:4.350pt;mso-position-horizontal-relative:page;mso-position-vertical-relative:paragraph;z-index:15746560" id="docshapegroup146" coordorigin="9088,183" coordsize="87,87">
                <v:shape style="position:absolute;left:9094;top:189;width:73;height:73" id="docshape147" coordorigin="9095,189" coordsize="73,73" path="m9131,189l9117,192,9105,200,9097,212,9095,226,9097,240,9105,252,9117,259,9131,262,9145,259,9157,252,9165,240,9168,226,9165,212,9157,200,9145,192,9131,189xe" filled="true" fillcolor="#000000" stroked="false">
                  <v:path arrowok="t"/>
                  <v:fill type="solid"/>
                </v:shape>
                <v:shape style="position:absolute;left:9094;top:189;width:73;height:73" id="docshape148" coordorigin="9095,189" coordsize="73,73" path="m9095,226l9097,212,9105,200,9117,192,9131,189,9145,192,9157,200,9165,212,9168,226,9165,240,9157,252,9145,259,9131,262,9117,259,9105,252,9097,240,9095,226e" filled="false" stroked="true" strokeweight=".66196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color w:val="4D4D4D"/>
          <w:spacing w:val="-10"/>
          <w:sz w:val="30"/>
        </w:rPr>
        <w:t>9</w:t>
      </w:r>
    </w:p>
    <w:p>
      <w:pPr>
        <w:spacing w:before="52"/>
        <w:ind w:left="764" w:right="0" w:firstLine="0"/>
        <w:jc w:val="left"/>
        <w:rPr>
          <w:rFonts w:ascii="Arial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5536436</wp:posOffset>
                </wp:positionH>
                <wp:positionV relativeFrom="paragraph">
                  <wp:posOffset>116455</wp:posOffset>
                </wp:positionV>
                <wp:extent cx="55244" cy="55244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55244" cy="55244"/>
                          <a:chExt cx="55244" cy="55244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4203" y="420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89" y="0"/>
                                </a:moveTo>
                                <a:lnTo>
                                  <a:pt x="14136" y="1826"/>
                                </a:lnTo>
                                <a:lnTo>
                                  <a:pt x="6793" y="6793"/>
                                </a:lnTo>
                                <a:lnTo>
                                  <a:pt x="1826" y="14136"/>
                                </a:lnTo>
                                <a:lnTo>
                                  <a:pt x="0" y="23089"/>
                                </a:lnTo>
                                <a:lnTo>
                                  <a:pt x="1826" y="32110"/>
                                </a:lnTo>
                                <a:lnTo>
                                  <a:pt x="6793" y="39488"/>
                                </a:lnTo>
                                <a:lnTo>
                                  <a:pt x="14136" y="44469"/>
                                </a:lnTo>
                                <a:lnTo>
                                  <a:pt x="23089" y="46297"/>
                                </a:lnTo>
                                <a:lnTo>
                                  <a:pt x="32110" y="44469"/>
                                </a:lnTo>
                                <a:lnTo>
                                  <a:pt x="39488" y="39488"/>
                                </a:lnTo>
                                <a:lnTo>
                                  <a:pt x="44469" y="32110"/>
                                </a:lnTo>
                                <a:lnTo>
                                  <a:pt x="46297" y="23089"/>
                                </a:lnTo>
                                <a:lnTo>
                                  <a:pt x="44469" y="14136"/>
                                </a:lnTo>
                                <a:lnTo>
                                  <a:pt x="39488" y="6793"/>
                                </a:lnTo>
                                <a:lnTo>
                                  <a:pt x="32110" y="1826"/>
                                </a:lnTo>
                                <a:lnTo>
                                  <a:pt x="23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203" y="420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23089"/>
                                </a:moveTo>
                                <a:lnTo>
                                  <a:pt x="1826" y="14136"/>
                                </a:lnTo>
                                <a:lnTo>
                                  <a:pt x="6793" y="6793"/>
                                </a:lnTo>
                                <a:lnTo>
                                  <a:pt x="14136" y="1826"/>
                                </a:lnTo>
                                <a:lnTo>
                                  <a:pt x="23089" y="0"/>
                                </a:lnTo>
                                <a:lnTo>
                                  <a:pt x="32110" y="1826"/>
                                </a:lnTo>
                                <a:lnTo>
                                  <a:pt x="39488" y="6793"/>
                                </a:lnTo>
                                <a:lnTo>
                                  <a:pt x="44469" y="14136"/>
                                </a:lnTo>
                                <a:lnTo>
                                  <a:pt x="46297" y="23089"/>
                                </a:lnTo>
                                <a:lnTo>
                                  <a:pt x="44469" y="32110"/>
                                </a:lnTo>
                                <a:lnTo>
                                  <a:pt x="39488" y="39488"/>
                                </a:lnTo>
                                <a:lnTo>
                                  <a:pt x="32110" y="44469"/>
                                </a:lnTo>
                                <a:lnTo>
                                  <a:pt x="23089" y="46297"/>
                                </a:lnTo>
                                <a:lnTo>
                                  <a:pt x="14136" y="44469"/>
                                </a:lnTo>
                                <a:lnTo>
                                  <a:pt x="6793" y="39488"/>
                                </a:lnTo>
                                <a:lnTo>
                                  <a:pt x="1826" y="32110"/>
                                </a:lnTo>
                                <a:lnTo>
                                  <a:pt x="0" y="23089"/>
                                </a:lnTo>
                              </a:path>
                            </a:pathLst>
                          </a:custGeom>
                          <a:ln w="8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5.93985pt;margin-top:9.16973pt;width:4.350pt;height:4.350pt;mso-position-horizontal-relative:page;mso-position-vertical-relative:paragraph;z-index:15746048" id="docshapegroup149" coordorigin="8719,183" coordsize="87,87">
                <v:shape style="position:absolute;left:8725;top:190;width:73;height:73" id="docshape150" coordorigin="8725,190" coordsize="73,73" path="m8762,190l8748,193,8736,201,8728,212,8725,226,8728,241,8736,252,8748,260,8762,263,8776,260,8788,252,8795,241,8798,226,8795,212,8788,201,8776,193,8762,190xe" filled="true" fillcolor="#000000" stroked="false">
                  <v:path arrowok="t"/>
                  <v:fill type="solid"/>
                </v:shape>
                <v:shape style="position:absolute;left:8725;top:190;width:73;height:73" id="docshape151" coordorigin="8725,190" coordsize="73,73" path="m8725,226l8728,212,8736,201,8748,193,8762,190,8776,193,8788,201,8795,212,8798,226,8795,241,8788,252,8776,260,8762,263,8748,260,8736,252,8728,241,8725,226e" filled="false" stroked="true" strokeweight=".66196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color w:val="4D4D4D"/>
          <w:spacing w:val="-10"/>
          <w:sz w:val="30"/>
        </w:rPr>
        <w:t>8</w:t>
      </w:r>
    </w:p>
    <w:p>
      <w:pPr>
        <w:spacing w:before="51"/>
        <w:ind w:left="764" w:right="0" w:firstLine="0"/>
        <w:jc w:val="left"/>
        <w:rPr>
          <w:rFonts w:ascii="Arial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5108394</wp:posOffset>
                </wp:positionH>
                <wp:positionV relativeFrom="paragraph">
                  <wp:posOffset>116231</wp:posOffset>
                </wp:positionV>
                <wp:extent cx="55244" cy="55244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55244" cy="55244"/>
                          <a:chExt cx="55244" cy="55244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4203" y="420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89" y="0"/>
                                </a:moveTo>
                                <a:lnTo>
                                  <a:pt x="14136" y="1826"/>
                                </a:lnTo>
                                <a:lnTo>
                                  <a:pt x="6793" y="6793"/>
                                </a:lnTo>
                                <a:lnTo>
                                  <a:pt x="1826" y="14136"/>
                                </a:lnTo>
                                <a:lnTo>
                                  <a:pt x="0" y="23089"/>
                                </a:lnTo>
                                <a:lnTo>
                                  <a:pt x="1826" y="32110"/>
                                </a:lnTo>
                                <a:lnTo>
                                  <a:pt x="6793" y="39488"/>
                                </a:lnTo>
                                <a:lnTo>
                                  <a:pt x="14136" y="44469"/>
                                </a:lnTo>
                                <a:lnTo>
                                  <a:pt x="23089" y="46297"/>
                                </a:lnTo>
                                <a:lnTo>
                                  <a:pt x="32110" y="44469"/>
                                </a:lnTo>
                                <a:lnTo>
                                  <a:pt x="39488" y="39488"/>
                                </a:lnTo>
                                <a:lnTo>
                                  <a:pt x="44469" y="32110"/>
                                </a:lnTo>
                                <a:lnTo>
                                  <a:pt x="46297" y="23089"/>
                                </a:lnTo>
                                <a:lnTo>
                                  <a:pt x="44469" y="14136"/>
                                </a:lnTo>
                                <a:lnTo>
                                  <a:pt x="39488" y="6793"/>
                                </a:lnTo>
                                <a:lnTo>
                                  <a:pt x="32110" y="1826"/>
                                </a:lnTo>
                                <a:lnTo>
                                  <a:pt x="23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203" y="420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23089"/>
                                </a:moveTo>
                                <a:lnTo>
                                  <a:pt x="1826" y="14136"/>
                                </a:lnTo>
                                <a:lnTo>
                                  <a:pt x="6793" y="6793"/>
                                </a:lnTo>
                                <a:lnTo>
                                  <a:pt x="14136" y="1826"/>
                                </a:lnTo>
                                <a:lnTo>
                                  <a:pt x="23089" y="0"/>
                                </a:lnTo>
                                <a:lnTo>
                                  <a:pt x="32110" y="1826"/>
                                </a:lnTo>
                                <a:lnTo>
                                  <a:pt x="39488" y="6793"/>
                                </a:lnTo>
                                <a:lnTo>
                                  <a:pt x="44469" y="14136"/>
                                </a:lnTo>
                                <a:lnTo>
                                  <a:pt x="46297" y="23089"/>
                                </a:lnTo>
                                <a:lnTo>
                                  <a:pt x="44469" y="32110"/>
                                </a:lnTo>
                                <a:lnTo>
                                  <a:pt x="39488" y="39488"/>
                                </a:lnTo>
                                <a:lnTo>
                                  <a:pt x="32110" y="44469"/>
                                </a:lnTo>
                                <a:lnTo>
                                  <a:pt x="23089" y="46297"/>
                                </a:lnTo>
                                <a:lnTo>
                                  <a:pt x="14136" y="44469"/>
                                </a:lnTo>
                                <a:lnTo>
                                  <a:pt x="6793" y="39488"/>
                                </a:lnTo>
                                <a:lnTo>
                                  <a:pt x="1826" y="32110"/>
                                </a:lnTo>
                                <a:lnTo>
                                  <a:pt x="0" y="23089"/>
                                </a:lnTo>
                              </a:path>
                            </a:pathLst>
                          </a:custGeom>
                          <a:ln w="8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2.235748pt;margin-top:9.152067pt;width:4.350pt;height:4.350pt;mso-position-horizontal-relative:page;mso-position-vertical-relative:paragraph;z-index:15747072" id="docshapegroup152" coordorigin="8045,183" coordsize="87,87">
                <v:shape style="position:absolute;left:8051;top:189;width:73;height:73" id="docshape153" coordorigin="8051,190" coordsize="73,73" path="m8088,190l8074,193,8062,200,8054,212,8051,226,8054,240,8062,252,8074,260,8088,263,8102,260,8114,252,8121,240,8124,226,8121,212,8114,200,8102,193,8088,190xe" filled="true" fillcolor="#000000" stroked="false">
                  <v:path arrowok="t"/>
                  <v:fill type="solid"/>
                </v:shape>
                <v:shape style="position:absolute;left:8051;top:189;width:73;height:73" id="docshape154" coordorigin="8051,190" coordsize="73,73" path="m8051,226l8054,212,8062,200,8074,193,8088,190,8102,193,8114,200,8121,212,8124,226,8121,240,8114,252,8102,260,8088,263,8074,260,8062,252,8054,240,8051,226e" filled="false" stroked="true" strokeweight=".66196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5970990</wp:posOffset>
                </wp:positionH>
                <wp:positionV relativeFrom="paragraph">
                  <wp:posOffset>116231</wp:posOffset>
                </wp:positionV>
                <wp:extent cx="55244" cy="55244"/>
                <wp:effectExtent l="0" t="0" r="0" b="0"/>
                <wp:wrapNone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55244" cy="55244"/>
                          <a:chExt cx="55244" cy="55244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4203" y="420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207" y="0"/>
                                </a:moveTo>
                                <a:lnTo>
                                  <a:pt x="14186" y="1826"/>
                                </a:lnTo>
                                <a:lnTo>
                                  <a:pt x="6808" y="6793"/>
                                </a:lnTo>
                                <a:lnTo>
                                  <a:pt x="1827" y="14136"/>
                                </a:lnTo>
                                <a:lnTo>
                                  <a:pt x="0" y="23089"/>
                                </a:lnTo>
                                <a:lnTo>
                                  <a:pt x="1827" y="32110"/>
                                </a:lnTo>
                                <a:lnTo>
                                  <a:pt x="6808" y="39488"/>
                                </a:lnTo>
                                <a:lnTo>
                                  <a:pt x="14186" y="44469"/>
                                </a:lnTo>
                                <a:lnTo>
                                  <a:pt x="23207" y="46297"/>
                                </a:lnTo>
                                <a:lnTo>
                                  <a:pt x="32160" y="44469"/>
                                </a:lnTo>
                                <a:lnTo>
                                  <a:pt x="39503" y="39488"/>
                                </a:lnTo>
                                <a:lnTo>
                                  <a:pt x="44471" y="32110"/>
                                </a:lnTo>
                                <a:lnTo>
                                  <a:pt x="46297" y="23089"/>
                                </a:lnTo>
                                <a:lnTo>
                                  <a:pt x="44471" y="14136"/>
                                </a:lnTo>
                                <a:lnTo>
                                  <a:pt x="39503" y="6793"/>
                                </a:lnTo>
                                <a:lnTo>
                                  <a:pt x="32160" y="1826"/>
                                </a:lnTo>
                                <a:lnTo>
                                  <a:pt x="23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203" y="420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23089"/>
                                </a:moveTo>
                                <a:lnTo>
                                  <a:pt x="1827" y="14136"/>
                                </a:lnTo>
                                <a:lnTo>
                                  <a:pt x="6808" y="6793"/>
                                </a:lnTo>
                                <a:lnTo>
                                  <a:pt x="14186" y="1826"/>
                                </a:lnTo>
                                <a:lnTo>
                                  <a:pt x="23207" y="0"/>
                                </a:lnTo>
                                <a:lnTo>
                                  <a:pt x="32160" y="1826"/>
                                </a:lnTo>
                                <a:lnTo>
                                  <a:pt x="39503" y="6793"/>
                                </a:lnTo>
                                <a:lnTo>
                                  <a:pt x="44471" y="14136"/>
                                </a:lnTo>
                                <a:lnTo>
                                  <a:pt x="46297" y="23089"/>
                                </a:lnTo>
                                <a:lnTo>
                                  <a:pt x="44471" y="32110"/>
                                </a:lnTo>
                                <a:lnTo>
                                  <a:pt x="39503" y="39488"/>
                                </a:lnTo>
                                <a:lnTo>
                                  <a:pt x="32160" y="44469"/>
                                </a:lnTo>
                                <a:lnTo>
                                  <a:pt x="23207" y="46297"/>
                                </a:lnTo>
                                <a:lnTo>
                                  <a:pt x="14186" y="44469"/>
                                </a:lnTo>
                                <a:lnTo>
                                  <a:pt x="6808" y="39488"/>
                                </a:lnTo>
                                <a:lnTo>
                                  <a:pt x="1827" y="32110"/>
                                </a:lnTo>
                                <a:lnTo>
                                  <a:pt x="0" y="23089"/>
                                </a:lnTo>
                              </a:path>
                            </a:pathLst>
                          </a:custGeom>
                          <a:ln w="8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0.156708pt;margin-top:9.152067pt;width:4.350pt;height:4.350pt;mso-position-horizontal-relative:page;mso-position-vertical-relative:paragraph;z-index:15747584" id="docshapegroup155" coordorigin="9403,183" coordsize="87,87">
                <v:shape style="position:absolute;left:9409;top:189;width:73;height:73" id="docshape156" coordorigin="9410,190" coordsize="73,73" path="m9446,190l9432,193,9420,200,9413,212,9410,226,9413,240,9420,252,9432,260,9446,263,9460,260,9472,252,9480,240,9483,226,9480,212,9472,200,9460,193,9446,190xe" filled="true" fillcolor="#000000" stroked="false">
                  <v:path arrowok="t"/>
                  <v:fill type="solid"/>
                </v:shape>
                <v:shape style="position:absolute;left:9409;top:189;width:73;height:73" id="docshape157" coordorigin="9410,190" coordsize="73,73" path="m9410,226l9413,212,9420,200,9432,193,9446,190,9460,193,9472,200,9480,212,9483,226,9480,240,9472,252,9460,260,9446,263,9432,260,9420,252,9413,240,9410,226e" filled="false" stroked="true" strokeweight=".66196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5530752</wp:posOffset>
                </wp:positionH>
                <wp:positionV relativeFrom="paragraph">
                  <wp:posOffset>116231</wp:posOffset>
                </wp:positionV>
                <wp:extent cx="54610" cy="55244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54610" cy="55244"/>
                          <a:chExt cx="54610" cy="55244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4203" y="420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89" y="0"/>
                                </a:moveTo>
                                <a:lnTo>
                                  <a:pt x="14086" y="1826"/>
                                </a:lnTo>
                                <a:lnTo>
                                  <a:pt x="6749" y="6793"/>
                                </a:lnTo>
                                <a:lnTo>
                                  <a:pt x="1809" y="14136"/>
                                </a:lnTo>
                                <a:lnTo>
                                  <a:pt x="0" y="23089"/>
                                </a:lnTo>
                                <a:lnTo>
                                  <a:pt x="1809" y="32110"/>
                                </a:lnTo>
                                <a:lnTo>
                                  <a:pt x="6749" y="39488"/>
                                </a:lnTo>
                                <a:lnTo>
                                  <a:pt x="14086" y="44469"/>
                                </a:lnTo>
                                <a:lnTo>
                                  <a:pt x="23089" y="46297"/>
                                </a:lnTo>
                                <a:lnTo>
                                  <a:pt x="32092" y="44469"/>
                                </a:lnTo>
                                <a:lnTo>
                                  <a:pt x="39429" y="39488"/>
                                </a:lnTo>
                                <a:lnTo>
                                  <a:pt x="44369" y="32110"/>
                                </a:lnTo>
                                <a:lnTo>
                                  <a:pt x="46178" y="23089"/>
                                </a:lnTo>
                                <a:lnTo>
                                  <a:pt x="44369" y="14136"/>
                                </a:lnTo>
                                <a:lnTo>
                                  <a:pt x="39429" y="6793"/>
                                </a:lnTo>
                                <a:lnTo>
                                  <a:pt x="32092" y="1826"/>
                                </a:lnTo>
                                <a:lnTo>
                                  <a:pt x="23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4203" y="420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23089"/>
                                </a:moveTo>
                                <a:lnTo>
                                  <a:pt x="1809" y="14136"/>
                                </a:lnTo>
                                <a:lnTo>
                                  <a:pt x="6749" y="6793"/>
                                </a:lnTo>
                                <a:lnTo>
                                  <a:pt x="14086" y="1826"/>
                                </a:lnTo>
                                <a:lnTo>
                                  <a:pt x="23089" y="0"/>
                                </a:lnTo>
                                <a:lnTo>
                                  <a:pt x="32092" y="1826"/>
                                </a:lnTo>
                                <a:lnTo>
                                  <a:pt x="39429" y="6793"/>
                                </a:lnTo>
                                <a:lnTo>
                                  <a:pt x="44369" y="14136"/>
                                </a:lnTo>
                                <a:lnTo>
                                  <a:pt x="46178" y="23089"/>
                                </a:lnTo>
                                <a:lnTo>
                                  <a:pt x="44369" y="32110"/>
                                </a:lnTo>
                                <a:lnTo>
                                  <a:pt x="39429" y="39488"/>
                                </a:lnTo>
                                <a:lnTo>
                                  <a:pt x="32092" y="44469"/>
                                </a:lnTo>
                                <a:lnTo>
                                  <a:pt x="23089" y="46297"/>
                                </a:lnTo>
                                <a:lnTo>
                                  <a:pt x="14086" y="44469"/>
                                </a:lnTo>
                                <a:lnTo>
                                  <a:pt x="6749" y="39488"/>
                                </a:lnTo>
                                <a:lnTo>
                                  <a:pt x="1809" y="32110"/>
                                </a:lnTo>
                                <a:lnTo>
                                  <a:pt x="0" y="23089"/>
                                </a:lnTo>
                              </a:path>
                            </a:pathLst>
                          </a:custGeom>
                          <a:ln w="8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5.49231pt;margin-top:9.152067pt;width:4.3pt;height:4.350pt;mso-position-horizontal-relative:page;mso-position-vertical-relative:paragraph;z-index:15748096" id="docshapegroup158" coordorigin="8710,183" coordsize="86,87">
                <v:shape style="position:absolute;left:8716;top:189;width:73;height:73" id="docshape159" coordorigin="8716,190" coordsize="73,73" path="m8753,190l8739,193,8727,200,8719,212,8716,226,8719,240,8727,252,8739,260,8753,263,8767,260,8779,252,8786,240,8789,226,8786,212,8779,200,8767,193,8753,190xe" filled="true" fillcolor="#000000" stroked="false">
                  <v:path arrowok="t"/>
                  <v:fill type="solid"/>
                </v:shape>
                <v:shape style="position:absolute;left:8716;top:189;width:73;height:73" id="docshape160" coordorigin="8716,190" coordsize="73,73" path="m8716,226l8719,212,8727,200,8739,193,8753,190,8767,193,8779,200,8786,212,8789,226,8786,240,8779,252,8767,260,8753,263,8739,260,8727,252,8719,240,8716,226e" filled="false" stroked="true" strokeweight=".66196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color w:val="4D4D4D"/>
          <w:spacing w:val="-10"/>
          <w:sz w:val="30"/>
        </w:rPr>
        <w:t>7</w:t>
      </w:r>
    </w:p>
    <w:p>
      <w:pPr>
        <w:spacing w:before="52"/>
        <w:ind w:left="764" w:right="0" w:firstLine="0"/>
        <w:jc w:val="left"/>
        <w:rPr>
          <w:rFonts w:ascii="Arial"/>
          <w:sz w:val="30"/>
        </w:rPr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2775654</wp:posOffset>
            </wp:positionH>
            <wp:positionV relativeFrom="paragraph">
              <wp:posOffset>17712</wp:posOffset>
            </wp:positionV>
            <wp:extent cx="3383485" cy="1878411"/>
            <wp:effectExtent l="0" t="0" r="0" b="0"/>
            <wp:wrapNone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485" cy="1878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4D4D4D"/>
          <w:spacing w:val="-10"/>
          <w:sz w:val="30"/>
        </w:rPr>
        <w:t>6</w:t>
      </w:r>
    </w:p>
    <w:p>
      <w:pPr>
        <w:spacing w:before="52"/>
        <w:ind w:left="764" w:right="0" w:firstLine="0"/>
        <w:jc w:val="left"/>
        <w:rPr>
          <w:rFonts w:ascii="Arial"/>
          <w:sz w:val="30"/>
        </w:rPr>
      </w:pPr>
      <w:r>
        <w:rPr>
          <w:rFonts w:ascii="Arial"/>
          <w:color w:val="4D4D4D"/>
          <w:spacing w:val="-10"/>
          <w:sz w:val="30"/>
        </w:rPr>
        <w:t>5</w:t>
      </w:r>
    </w:p>
    <w:p>
      <w:pPr>
        <w:spacing w:before="51"/>
        <w:ind w:left="764" w:right="0" w:firstLine="0"/>
        <w:jc w:val="left"/>
        <w:rPr>
          <w:rFonts w:ascii="Arial"/>
          <w:sz w:val="30"/>
        </w:rPr>
      </w:pPr>
      <w:r>
        <w:rPr>
          <w:rFonts w:ascii="Arial"/>
          <w:color w:val="4D4D4D"/>
          <w:spacing w:val="-10"/>
          <w:sz w:val="30"/>
        </w:rPr>
        <w:t>4</w:t>
      </w:r>
    </w:p>
    <w:p>
      <w:pPr>
        <w:spacing w:before="52"/>
        <w:ind w:left="764" w:right="0" w:firstLine="0"/>
        <w:jc w:val="left"/>
        <w:rPr>
          <w:rFonts w:ascii="Arial"/>
          <w:sz w:val="30"/>
        </w:rPr>
      </w:pPr>
      <w:r>
        <w:rPr>
          <w:rFonts w:ascii="Arial"/>
          <w:color w:val="4D4D4D"/>
          <w:spacing w:val="-10"/>
          <w:sz w:val="30"/>
        </w:rPr>
        <w:t>3</w:t>
      </w:r>
    </w:p>
    <w:p>
      <w:pPr>
        <w:spacing w:before="52"/>
        <w:ind w:left="764" w:right="0" w:firstLine="0"/>
        <w:jc w:val="left"/>
        <w:rPr>
          <w:rFonts w:ascii="Arial"/>
          <w:sz w:val="30"/>
        </w:rPr>
      </w:pPr>
      <w:r>
        <w:rPr>
          <w:rFonts w:ascii="Arial"/>
          <w:color w:val="4D4D4D"/>
          <w:spacing w:val="-10"/>
          <w:sz w:val="30"/>
        </w:rPr>
        <w:t>2</w:t>
      </w:r>
    </w:p>
    <w:p>
      <w:pPr>
        <w:spacing w:before="51"/>
        <w:ind w:left="764" w:right="0" w:firstLine="0"/>
        <w:jc w:val="left"/>
        <w:rPr>
          <w:rFonts w:ascii="Arial"/>
          <w:sz w:val="30"/>
        </w:rPr>
      </w:pPr>
      <w:r>
        <w:rPr>
          <w:rFonts w:ascii="Arial"/>
          <w:color w:val="4D4D4D"/>
          <w:spacing w:val="-10"/>
          <w:sz w:val="30"/>
        </w:rPr>
        <w:t>1</w:t>
      </w:r>
    </w:p>
    <w:p>
      <w:pPr>
        <w:spacing w:before="52"/>
        <w:ind w:left="764" w:right="0" w:firstLine="0"/>
        <w:jc w:val="left"/>
        <w:rPr>
          <w:rFonts w:ascii="Arial"/>
          <w:sz w:val="30"/>
        </w:rPr>
      </w:pPr>
      <w:r>
        <w:rPr>
          <w:rFonts w:ascii="Arial"/>
          <w:color w:val="4D4D4D"/>
          <w:spacing w:val="-10"/>
          <w:sz w:val="30"/>
        </w:rPr>
        <w:t>0</w:t>
      </w:r>
    </w:p>
    <w:p>
      <w:pPr>
        <w:pStyle w:val="BodyText"/>
        <w:spacing w:before="181"/>
        <w:rPr>
          <w:rFonts w:ascii="Arial"/>
          <w:sz w:val="30"/>
        </w:rPr>
      </w:pPr>
    </w:p>
    <w:p>
      <w:pPr>
        <w:tabs>
          <w:tab w:pos="2698" w:val="left" w:leader="none"/>
          <w:tab w:pos="4046" w:val="left" w:leader="none"/>
          <w:tab w:pos="5394" w:val="left" w:leader="none"/>
          <w:tab w:pos="6742" w:val="left" w:leader="none"/>
          <w:tab w:pos="8090" w:val="left" w:leader="none"/>
        </w:tabs>
        <w:spacing w:before="0"/>
        <w:ind w:left="1351" w:right="0" w:firstLine="0"/>
        <w:jc w:val="left"/>
        <w:rPr>
          <w:rFonts w:ascii="Arial"/>
          <w:sz w:val="30"/>
        </w:rPr>
      </w:pPr>
      <w:r>
        <w:rPr>
          <w:rFonts w:ascii="Arial"/>
          <w:color w:val="4D4D4D"/>
          <w:spacing w:val="-10"/>
          <w:sz w:val="30"/>
        </w:rPr>
        <w:t>0</w:t>
      </w:r>
      <w:r>
        <w:rPr>
          <w:rFonts w:ascii="Arial"/>
          <w:color w:val="4D4D4D"/>
          <w:sz w:val="30"/>
        </w:rPr>
        <w:tab/>
      </w:r>
      <w:r>
        <w:rPr>
          <w:rFonts w:ascii="Arial"/>
          <w:color w:val="4D4D4D"/>
          <w:spacing w:val="-10"/>
          <w:sz w:val="30"/>
        </w:rPr>
        <w:t>1</w:t>
      </w:r>
      <w:r>
        <w:rPr>
          <w:rFonts w:ascii="Arial"/>
          <w:color w:val="4D4D4D"/>
          <w:sz w:val="30"/>
        </w:rPr>
        <w:tab/>
      </w:r>
      <w:r>
        <w:rPr>
          <w:rFonts w:ascii="Arial"/>
          <w:color w:val="4D4D4D"/>
          <w:spacing w:val="-10"/>
          <w:sz w:val="30"/>
        </w:rPr>
        <w:t>2</w:t>
      </w:r>
      <w:r>
        <w:rPr>
          <w:rFonts w:ascii="Arial"/>
          <w:color w:val="4D4D4D"/>
          <w:sz w:val="30"/>
        </w:rPr>
        <w:tab/>
      </w:r>
      <w:r>
        <w:rPr>
          <w:rFonts w:ascii="Arial"/>
          <w:color w:val="4D4D4D"/>
          <w:spacing w:val="-10"/>
          <w:sz w:val="30"/>
        </w:rPr>
        <w:t>3</w:t>
      </w:r>
      <w:r>
        <w:rPr>
          <w:rFonts w:ascii="Arial"/>
          <w:color w:val="4D4D4D"/>
          <w:sz w:val="30"/>
        </w:rPr>
        <w:tab/>
      </w:r>
      <w:r>
        <w:rPr>
          <w:rFonts w:ascii="Arial"/>
          <w:color w:val="4D4D4D"/>
          <w:spacing w:val="-10"/>
          <w:sz w:val="30"/>
        </w:rPr>
        <w:t>4</w:t>
      </w:r>
      <w:r>
        <w:rPr>
          <w:rFonts w:ascii="Arial"/>
          <w:color w:val="4D4D4D"/>
          <w:sz w:val="30"/>
        </w:rPr>
        <w:tab/>
      </w:r>
      <w:r>
        <w:rPr>
          <w:rFonts w:ascii="Arial"/>
          <w:color w:val="4D4D4D"/>
          <w:spacing w:val="-10"/>
          <w:sz w:val="30"/>
        </w:rPr>
        <w:t>5</w:t>
      </w:r>
    </w:p>
    <w:p>
      <w:pPr>
        <w:pStyle w:val="Heading1"/>
        <w:spacing w:before="16"/>
        <w:ind w:left="342"/>
        <w:jc w:val="center"/>
      </w:pPr>
      <w:r>
        <w:rPr/>
        <w:t>Fitted</w:t>
      </w:r>
      <w:r>
        <w:rPr>
          <w:spacing w:val="-23"/>
        </w:rPr>
        <w:t> </w:t>
      </w:r>
      <w:r>
        <w:rPr/>
        <w:t>Testing</w:t>
      </w:r>
      <w:r>
        <w:rPr>
          <w:spacing w:val="-22"/>
        </w:rPr>
        <w:t> </w:t>
      </w:r>
      <w:r>
        <w:rPr>
          <w:spacing w:val="-2"/>
        </w:rPr>
        <w:t>Actions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50"/>
        <w:rPr>
          <w:rFonts w:ascii="Arial"/>
        </w:rPr>
      </w:pPr>
    </w:p>
    <w:p>
      <w:pPr>
        <w:spacing w:line="388" w:lineRule="auto" w:before="0"/>
        <w:ind w:left="118" w:right="726" w:firstLine="369"/>
        <w:jc w:val="both"/>
        <w:rPr>
          <w:i/>
          <w:sz w:val="24"/>
        </w:rPr>
      </w:pPr>
      <w:r>
        <w:rPr>
          <w:i/>
          <w:w w:val="105"/>
          <w:sz w:val="24"/>
        </w:rPr>
        <w:t>Figure</w:t>
      </w:r>
      <w:r>
        <w:rPr>
          <w:i/>
          <w:w w:val="105"/>
          <w:sz w:val="24"/>
        </w:rPr>
        <w:t> 6:</w:t>
      </w:r>
      <w:r>
        <w:rPr>
          <w:i/>
          <w:w w:val="105"/>
          <w:sz w:val="24"/>
        </w:rPr>
        <w:t> Plot</w:t>
      </w:r>
      <w:r>
        <w:rPr>
          <w:i/>
          <w:w w:val="105"/>
          <w:sz w:val="24"/>
        </w:rPr>
        <w:t> of</w:t>
      </w:r>
      <w:r>
        <w:rPr>
          <w:i/>
          <w:w w:val="105"/>
          <w:sz w:val="24"/>
        </w:rPr>
        <w:t> linear</w:t>
      </w:r>
      <w:r>
        <w:rPr>
          <w:i/>
          <w:w w:val="105"/>
          <w:sz w:val="24"/>
        </w:rPr>
        <w:t> mixed</w:t>
      </w:r>
      <w:r>
        <w:rPr>
          <w:i/>
          <w:w w:val="105"/>
          <w:sz w:val="24"/>
        </w:rPr>
        <w:t> effects</w:t>
      </w:r>
      <w:r>
        <w:rPr>
          <w:i/>
          <w:w w:val="105"/>
          <w:sz w:val="24"/>
        </w:rPr>
        <w:t> model</w:t>
      </w:r>
      <w:r>
        <w:rPr>
          <w:i/>
          <w:w w:val="105"/>
          <w:sz w:val="24"/>
        </w:rPr>
        <w:t> predicting</w:t>
      </w:r>
      <w:r>
        <w:rPr>
          <w:i/>
          <w:w w:val="105"/>
          <w:sz w:val="24"/>
        </w:rPr>
        <w:t> the</w:t>
      </w:r>
      <w:r>
        <w:rPr>
          <w:i/>
          <w:w w:val="105"/>
          <w:sz w:val="24"/>
        </w:rPr>
        <w:t> amount</w:t>
      </w:r>
      <w:r>
        <w:rPr>
          <w:i/>
          <w:w w:val="105"/>
          <w:sz w:val="24"/>
        </w:rPr>
        <w:t> of</w:t>
      </w:r>
      <w:r>
        <w:rPr>
          <w:i/>
          <w:w w:val="105"/>
          <w:sz w:val="24"/>
        </w:rPr>
        <w:t> testing</w:t>
      </w:r>
      <w:r>
        <w:rPr>
          <w:i/>
          <w:w w:val="105"/>
          <w:sz w:val="24"/>
        </w:rPr>
        <w:t> actions (after the pause point) by the initial confidence reported (during the pause point).</w:t>
      </w:r>
      <w:r>
        <w:rPr>
          <w:i/>
          <w:w w:val="105"/>
          <w:sz w:val="24"/>
        </w:rPr>
        <w:t> We show the fitted values for the number of testing actions (x-axis) against the</w:t>
      </w:r>
      <w:r>
        <w:rPr>
          <w:i/>
          <w:w w:val="105"/>
          <w:sz w:val="24"/>
        </w:rPr>
        <w:t> actual</w:t>
      </w:r>
      <w:r>
        <w:rPr>
          <w:i/>
          <w:w w:val="105"/>
          <w:sz w:val="24"/>
        </w:rPr>
        <w:t> observed</w:t>
      </w:r>
      <w:r>
        <w:rPr>
          <w:i/>
          <w:w w:val="105"/>
          <w:sz w:val="24"/>
        </w:rPr>
        <w:t> number</w:t>
      </w:r>
      <w:r>
        <w:rPr>
          <w:i/>
          <w:w w:val="105"/>
          <w:sz w:val="24"/>
        </w:rPr>
        <w:t> of</w:t>
      </w:r>
      <w:r>
        <w:rPr>
          <w:i/>
          <w:w w:val="105"/>
          <w:sz w:val="24"/>
        </w:rPr>
        <w:t> testing</w:t>
      </w:r>
      <w:r>
        <w:rPr>
          <w:i/>
          <w:w w:val="105"/>
          <w:sz w:val="24"/>
        </w:rPr>
        <w:t> actions</w:t>
      </w:r>
      <w:r>
        <w:rPr>
          <w:i/>
          <w:w w:val="105"/>
          <w:sz w:val="24"/>
        </w:rPr>
        <w:t> (y-axis)</w:t>
      </w:r>
      <w:r>
        <w:rPr>
          <w:i/>
          <w:w w:val="105"/>
          <w:sz w:val="24"/>
        </w:rPr>
        <w:t> on</w:t>
      </w:r>
      <w:r>
        <w:rPr>
          <w:i/>
          <w:w w:val="105"/>
          <w:sz w:val="24"/>
        </w:rPr>
        <w:t> each</w:t>
      </w:r>
      <w:r>
        <w:rPr>
          <w:i/>
          <w:w w:val="105"/>
          <w:sz w:val="24"/>
        </w:rPr>
        <w:t> case</w:t>
      </w:r>
      <w:r>
        <w:rPr>
          <w:i/>
          <w:w w:val="105"/>
          <w:sz w:val="24"/>
        </w:rPr>
        <w:t> (each</w:t>
      </w:r>
      <w:r>
        <w:rPr>
          <w:i/>
          <w:w w:val="105"/>
          <w:sz w:val="24"/>
        </w:rPr>
        <w:t> data</w:t>
      </w:r>
      <w:r>
        <w:rPr>
          <w:i/>
          <w:spacing w:val="80"/>
          <w:w w:val="150"/>
          <w:sz w:val="24"/>
        </w:rPr>
        <w:t> </w:t>
      </w:r>
      <w:r>
        <w:rPr>
          <w:i/>
          <w:w w:val="105"/>
          <w:sz w:val="24"/>
        </w:rPr>
        <w:t>point representing a single case).</w:t>
      </w:r>
      <w:r>
        <w:rPr>
          <w:i/>
          <w:w w:val="105"/>
          <w:sz w:val="24"/>
        </w:rPr>
        <w:t> We fit a linear model line of best fit with a 95% confidence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interval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denoted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by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shaded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region</w:t>
      </w:r>
    </w:p>
    <w:p>
      <w:pPr>
        <w:pStyle w:val="BodyText"/>
        <w:spacing w:line="388" w:lineRule="auto" w:before="86"/>
        <w:ind w:left="137" w:right="689" w:firstLine="351"/>
        <w:jc w:val="both"/>
      </w:pPr>
      <w:r>
        <w:rPr>
          <w:spacing w:val="-8"/>
        </w:rPr>
        <w:t>We</w:t>
      </w:r>
      <w:r>
        <w:rPr>
          <w:spacing w:val="-7"/>
        </w:rPr>
        <w:t> </w:t>
      </w:r>
      <w:r>
        <w:rPr>
          <w:spacing w:val="-8"/>
        </w:rPr>
        <w:t>finally</w:t>
      </w:r>
      <w:r>
        <w:rPr>
          <w:spacing w:val="-7"/>
        </w:rPr>
        <w:t> </w:t>
      </w:r>
      <w:r>
        <w:rPr>
          <w:spacing w:val="-8"/>
        </w:rPr>
        <w:t>look</w:t>
      </w:r>
      <w:r>
        <w:rPr>
          <w:spacing w:val="-7"/>
        </w:rPr>
        <w:t> </w:t>
      </w:r>
      <w:r>
        <w:rPr>
          <w:spacing w:val="-8"/>
        </w:rPr>
        <w:t>at</w:t>
      </w:r>
      <w:r>
        <w:rPr>
          <w:spacing w:val="-7"/>
        </w:rPr>
        <w:t> </w:t>
      </w:r>
      <w:r>
        <w:rPr>
          <w:spacing w:val="-8"/>
        </w:rPr>
        <w:t>whether</w:t>
      </w:r>
      <w:r>
        <w:rPr>
          <w:spacing w:val="-7"/>
        </w:rPr>
        <w:t> </w:t>
      </w:r>
      <w:r>
        <w:rPr>
          <w:spacing w:val="-8"/>
        </w:rPr>
        <w:t>final</w:t>
      </w:r>
      <w:r>
        <w:rPr>
          <w:spacing w:val="-7"/>
        </w:rPr>
        <w:t> </w:t>
      </w:r>
      <w:r>
        <w:rPr>
          <w:spacing w:val="-8"/>
        </w:rPr>
        <w:t>confidence</w:t>
      </w:r>
      <w:r>
        <w:rPr>
          <w:spacing w:val="-7"/>
        </w:rPr>
        <w:t> </w:t>
      </w:r>
      <w:r>
        <w:rPr>
          <w:spacing w:val="-8"/>
        </w:rPr>
        <w:t>(as</w:t>
      </w:r>
      <w:r>
        <w:rPr>
          <w:spacing w:val="-7"/>
        </w:rPr>
        <w:t> </w:t>
      </w:r>
      <w:r>
        <w:rPr>
          <w:spacing w:val="-8"/>
        </w:rPr>
        <w:t>reported</w:t>
      </w:r>
      <w:r>
        <w:rPr>
          <w:spacing w:val="-7"/>
        </w:rPr>
        <w:t> </w:t>
      </w:r>
      <w:r>
        <w:rPr>
          <w:spacing w:val="-8"/>
        </w:rPr>
        <w:t>at</w:t>
      </w:r>
      <w:r>
        <w:rPr>
          <w:spacing w:val="-7"/>
        </w:rPr>
        <w:t> </w:t>
      </w:r>
      <w:r>
        <w:rPr>
          <w:spacing w:val="-8"/>
        </w:rPr>
        <w:t>the</w:t>
      </w:r>
      <w:r>
        <w:rPr>
          <w:spacing w:val="-7"/>
        </w:rPr>
        <w:t> </w:t>
      </w:r>
      <w:r>
        <w:rPr>
          <w:spacing w:val="-8"/>
        </w:rPr>
        <w:t>end</w:t>
      </w:r>
      <w:r>
        <w:rPr>
          <w:spacing w:val="-7"/>
        </w:rPr>
        <w:t> </w:t>
      </w:r>
      <w:r>
        <w:rPr>
          <w:spacing w:val="-8"/>
        </w:rPr>
        <w:t>of</w:t>
      </w:r>
      <w:r>
        <w:rPr>
          <w:spacing w:val="-7"/>
        </w:rPr>
        <w:t> </w:t>
      </w:r>
      <w:r>
        <w:rPr>
          <w:spacing w:val="-8"/>
        </w:rPr>
        <w:t>the</w:t>
      </w:r>
      <w:r>
        <w:rPr>
          <w:spacing w:val="-7"/>
        </w:rPr>
        <w:t> </w:t>
      </w:r>
      <w:r>
        <w:rPr>
          <w:spacing w:val="-8"/>
        </w:rPr>
        <w:t>scenario)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predicted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number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treatment</w:t>
      </w:r>
      <w:r>
        <w:rPr>
          <w:spacing w:val="-12"/>
        </w:rPr>
        <w:t> </w:t>
      </w:r>
      <w:r>
        <w:rPr>
          <w:spacing w:val="-2"/>
        </w:rPr>
        <w:t>actions</w:t>
      </w:r>
      <w:r>
        <w:rPr>
          <w:spacing w:val="-12"/>
        </w:rPr>
        <w:t> </w:t>
      </w:r>
      <w:r>
        <w:rPr>
          <w:spacing w:val="-2"/>
        </w:rPr>
        <w:t>performed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participants</w:t>
      </w:r>
      <w:r>
        <w:rPr>
          <w:spacing w:val="-12"/>
        </w:rPr>
        <w:t> </w:t>
      </w:r>
      <w:r>
        <w:rPr>
          <w:spacing w:val="-2"/>
        </w:rPr>
        <w:t>during </w:t>
      </w:r>
      <w:r>
        <w:rPr/>
        <w:t>the scenario.</w:t>
      </w:r>
      <w:r>
        <w:rPr>
          <w:spacing w:val="40"/>
        </w:rPr>
        <w:t> </w:t>
      </w:r>
      <w:r>
        <w:rPr/>
        <w:t>We fit a linear mixed effects model with the number of treatment actions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fixed</w:t>
      </w:r>
      <w:r>
        <w:rPr>
          <w:spacing w:val="-7"/>
        </w:rPr>
        <w:t> </w:t>
      </w:r>
      <w:r>
        <w:rPr/>
        <w:t>effect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scenario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participant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random</w:t>
      </w:r>
      <w:r>
        <w:rPr>
          <w:spacing w:val="-8"/>
        </w:rPr>
        <w:t> </w:t>
      </w:r>
      <w:r>
        <w:rPr/>
        <w:t>effects. We </w:t>
      </w:r>
      <w:r>
        <w:rPr>
          <w:spacing w:val="-8"/>
        </w:rPr>
        <w:t>find</w:t>
      </w:r>
      <w:r>
        <w:rPr>
          <w:spacing w:val="-2"/>
        </w:rPr>
        <w:t> </w:t>
      </w:r>
      <w:r>
        <w:rPr>
          <w:spacing w:val="-8"/>
        </w:rPr>
        <w:t>evidence</w:t>
      </w:r>
      <w:r>
        <w:rPr>
          <w:spacing w:val="-2"/>
        </w:rPr>
        <w:t> </w:t>
      </w:r>
      <w:r>
        <w:rPr>
          <w:spacing w:val="-8"/>
        </w:rPr>
        <w:t>that</w:t>
      </w:r>
      <w:r>
        <w:rPr>
          <w:spacing w:val="-2"/>
        </w:rPr>
        <w:t> </w:t>
      </w:r>
      <w:r>
        <w:rPr>
          <w:spacing w:val="-8"/>
        </w:rPr>
        <w:t>final</w:t>
      </w:r>
      <w:r>
        <w:rPr>
          <w:spacing w:val="-2"/>
        </w:rPr>
        <w:t> </w:t>
      </w:r>
      <w:r>
        <w:rPr>
          <w:spacing w:val="-8"/>
        </w:rPr>
        <w:t>confidence</w:t>
      </w:r>
      <w:r>
        <w:rPr>
          <w:spacing w:val="-2"/>
        </w:rPr>
        <w:t> </w:t>
      </w:r>
      <w:r>
        <w:rPr>
          <w:spacing w:val="-8"/>
        </w:rPr>
        <w:t>was</w:t>
      </w:r>
      <w:r>
        <w:rPr>
          <w:spacing w:val="-2"/>
        </w:rPr>
        <w:t> </w:t>
      </w:r>
      <w:r>
        <w:rPr>
          <w:spacing w:val="-8"/>
        </w:rPr>
        <w:t>predicted</w:t>
      </w:r>
      <w:r>
        <w:rPr>
          <w:spacing w:val="-2"/>
        </w:rPr>
        <w:t> </w:t>
      </w:r>
      <w:r>
        <w:rPr>
          <w:spacing w:val="-8"/>
        </w:rPr>
        <w:t>by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amount</w:t>
      </w:r>
      <w:r>
        <w:rPr>
          <w:spacing w:val="-2"/>
        </w:rPr>
        <w:t> </w:t>
      </w:r>
      <w:r>
        <w:rPr>
          <w:spacing w:val="-8"/>
        </w:rPr>
        <w:t>of</w:t>
      </w:r>
      <w:r>
        <w:rPr>
          <w:spacing w:val="-2"/>
        </w:rPr>
        <w:t> </w:t>
      </w:r>
      <w:r>
        <w:rPr>
          <w:spacing w:val="-8"/>
        </w:rPr>
        <w:t>treatment</w:t>
      </w:r>
      <w:r>
        <w:rPr>
          <w:spacing w:val="-2"/>
        </w:rPr>
        <w:t> </w:t>
      </w:r>
      <w:r>
        <w:rPr>
          <w:spacing w:val="-8"/>
        </w:rPr>
        <w:t>actions </w:t>
      </w:r>
      <w:r>
        <w:rPr/>
        <w:t>administered during the scenario (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w w:val="125"/>
        </w:rPr>
        <w:t> </w:t>
      </w:r>
      <w:r>
        <w:rPr>
          <w:w w:val="125"/>
        </w:rPr>
        <w:t>= </w:t>
      </w:r>
      <w:r>
        <w:rPr/>
        <w:t>0.38, SE </w:t>
      </w:r>
      <w:r>
        <w:rPr>
          <w:w w:val="125"/>
        </w:rPr>
        <w:t>= </w:t>
      </w:r>
      <w:r>
        <w:rPr/>
        <w:t>0.13 t </w:t>
      </w:r>
      <w:r>
        <w:rPr>
          <w:w w:val="125"/>
        </w:rPr>
        <w:t>= </w:t>
      </w:r>
      <w:r>
        <w:rPr/>
        <w:t>2.99, p </w:t>
      </w:r>
      <w:r>
        <w:rPr>
          <w:w w:val="125"/>
        </w:rPr>
        <w:t>= </w:t>
      </w:r>
      <w:r>
        <w:rPr/>
        <w:t>0.003).</w:t>
      </w:r>
      <w:r>
        <w:rPr>
          <w:spacing w:val="40"/>
        </w:rPr>
        <w:t> </w:t>
      </w:r>
      <w:r>
        <w:rPr/>
        <w:t>We </w:t>
      </w:r>
      <w:r>
        <w:rPr>
          <w:spacing w:val="-6"/>
        </w:rPr>
        <w:t>plot</w:t>
      </w:r>
      <w:r>
        <w:rPr/>
        <w:t> </w:t>
      </w:r>
      <w:r>
        <w:rPr>
          <w:spacing w:val="-6"/>
        </w:rPr>
        <w:t>the</w:t>
      </w:r>
      <w:r>
        <w:rPr>
          <w:spacing w:val="1"/>
        </w:rPr>
        <w:t> </w:t>
      </w:r>
      <w:r>
        <w:rPr>
          <w:spacing w:val="-6"/>
        </w:rPr>
        <w:t>model’s</w:t>
      </w:r>
      <w:r>
        <w:rPr/>
        <w:t> </w:t>
      </w:r>
      <w:r>
        <w:rPr>
          <w:spacing w:val="-6"/>
        </w:rPr>
        <w:t>fitted</w:t>
      </w:r>
      <w:r>
        <w:rPr>
          <w:spacing w:val="1"/>
        </w:rPr>
        <w:t> </w:t>
      </w:r>
      <w:r>
        <w:rPr>
          <w:spacing w:val="-6"/>
        </w:rPr>
        <w:t>values</w:t>
      </w:r>
      <w:r>
        <w:rPr/>
        <w:t> </w:t>
      </w:r>
      <w:r>
        <w:rPr>
          <w:spacing w:val="-6"/>
        </w:rPr>
        <w:t>against</w:t>
      </w:r>
      <w:r>
        <w:rPr>
          <w:spacing w:val="1"/>
        </w:rPr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actual</w:t>
      </w:r>
      <w:r>
        <w:rPr>
          <w:spacing w:val="1"/>
        </w:rPr>
        <w:t> </w:t>
      </w:r>
      <w:r>
        <w:rPr>
          <w:spacing w:val="-6"/>
        </w:rPr>
        <w:t>observed</w:t>
      </w:r>
      <w:r>
        <w:rPr/>
        <w:t> </w:t>
      </w:r>
      <w:r>
        <w:rPr>
          <w:spacing w:val="-6"/>
        </w:rPr>
        <w:t>values</w:t>
      </w:r>
      <w:r>
        <w:rPr>
          <w:spacing w:val="1"/>
        </w:rPr>
        <w:t> </w:t>
      </w:r>
      <w:r>
        <w:rPr>
          <w:spacing w:val="-6"/>
        </w:rPr>
        <w:t>below</w:t>
      </w:r>
      <w:r>
        <w:rPr>
          <w:spacing w:val="1"/>
        </w:rPr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Figure</w:t>
      </w:r>
      <w:r>
        <w:rPr>
          <w:spacing w:val="1"/>
        </w:rPr>
        <w:t> </w:t>
      </w:r>
      <w:r>
        <w:rPr>
          <w:spacing w:val="-6"/>
        </w:rPr>
        <w:t>7.</w:t>
      </w:r>
    </w:p>
    <w:p>
      <w:pPr>
        <w:spacing w:after="0" w:line="388" w:lineRule="auto"/>
        <w:jc w:val="both"/>
        <w:sectPr>
          <w:pgSz w:w="11910" w:h="16840"/>
          <w:pgMar w:header="0" w:footer="860" w:top="1920" w:bottom="1040" w:left="1620" w:right="1020"/>
        </w:sectPr>
      </w:pPr>
    </w:p>
    <w:p>
      <w:pPr>
        <w:pStyle w:val="BodyText"/>
        <w:spacing w:before="388"/>
        <w:rPr>
          <w:sz w:val="30"/>
        </w:rPr>
      </w:pPr>
    </w:p>
    <w:p>
      <w:pPr>
        <w:spacing w:before="0"/>
        <w:ind w:left="598" w:right="0" w:firstLine="0"/>
        <w:jc w:val="left"/>
        <w:rPr>
          <w:rFonts w:ascii="Arial"/>
          <w:sz w:val="30"/>
        </w:rPr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1926674</wp:posOffset>
            </wp:positionH>
            <wp:positionV relativeFrom="paragraph">
              <wp:posOffset>-206671</wp:posOffset>
            </wp:positionV>
            <wp:extent cx="4319612" cy="2627100"/>
            <wp:effectExtent l="0" t="0" r="0" b="0"/>
            <wp:wrapNone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612" cy="26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1666356</wp:posOffset>
                </wp:positionH>
                <wp:positionV relativeFrom="paragraph">
                  <wp:posOffset>-344734</wp:posOffset>
                </wp:positionV>
                <wp:extent cx="4766945" cy="3094990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4766945" cy="3094990"/>
                          <a:chExt cx="4766945" cy="309499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58966" y="0"/>
                            <a:ext cx="1270" cy="3035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35935">
                                <a:moveTo>
                                  <a:pt x="0" y="30354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0" y="455512"/>
                            <a:ext cx="59055" cy="2442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442210">
                                <a:moveTo>
                                  <a:pt x="0" y="2442029"/>
                                </a:moveTo>
                                <a:lnTo>
                                  <a:pt x="58966" y="2442029"/>
                                </a:lnTo>
                              </a:path>
                              <a:path w="59055" h="2442210">
                                <a:moveTo>
                                  <a:pt x="0" y="2035064"/>
                                </a:moveTo>
                                <a:lnTo>
                                  <a:pt x="58966" y="2035064"/>
                                </a:lnTo>
                              </a:path>
                              <a:path w="59055" h="2442210">
                                <a:moveTo>
                                  <a:pt x="0" y="1627980"/>
                                </a:moveTo>
                                <a:lnTo>
                                  <a:pt x="58966" y="1627980"/>
                                </a:lnTo>
                              </a:path>
                              <a:path w="59055" h="2442210">
                                <a:moveTo>
                                  <a:pt x="0" y="1221014"/>
                                </a:moveTo>
                                <a:lnTo>
                                  <a:pt x="58966" y="1221014"/>
                                </a:lnTo>
                              </a:path>
                              <a:path w="59055" h="2442210">
                                <a:moveTo>
                                  <a:pt x="0" y="814049"/>
                                </a:moveTo>
                                <a:lnTo>
                                  <a:pt x="58966" y="814049"/>
                                </a:lnTo>
                              </a:path>
                              <a:path w="59055" h="2442210">
                                <a:moveTo>
                                  <a:pt x="0" y="406965"/>
                                </a:moveTo>
                                <a:lnTo>
                                  <a:pt x="58966" y="406965"/>
                                </a:lnTo>
                              </a:path>
                              <a:path w="59055" h="2442210">
                                <a:moveTo>
                                  <a:pt x="0" y="0"/>
                                </a:moveTo>
                                <a:lnTo>
                                  <a:pt x="58966" y="0"/>
                                </a:lnTo>
                              </a:path>
                            </a:pathLst>
                          </a:custGeom>
                          <a:ln w="2297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8966" y="3035486"/>
                            <a:ext cx="4707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7890" h="0">
                                <a:moveTo>
                                  <a:pt x="0" y="0"/>
                                </a:moveTo>
                                <a:lnTo>
                                  <a:pt x="4707632" y="0"/>
                                </a:lnTo>
                              </a:path>
                            </a:pathLst>
                          </a:custGeom>
                          <a:ln w="22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848505" y="3035486"/>
                            <a:ext cx="369506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5065" h="59055">
                                <a:moveTo>
                                  <a:pt x="0" y="58966"/>
                                </a:moveTo>
                                <a:lnTo>
                                  <a:pt x="0" y="0"/>
                                </a:lnTo>
                              </a:path>
                              <a:path w="3695065" h="59055">
                                <a:moveTo>
                                  <a:pt x="923694" y="58966"/>
                                </a:moveTo>
                                <a:lnTo>
                                  <a:pt x="923694" y="0"/>
                                </a:lnTo>
                              </a:path>
                              <a:path w="3695065" h="59055">
                                <a:moveTo>
                                  <a:pt x="1847388" y="58966"/>
                                </a:moveTo>
                                <a:lnTo>
                                  <a:pt x="1847388" y="0"/>
                                </a:lnTo>
                              </a:path>
                              <a:path w="3695065" h="59055">
                                <a:moveTo>
                                  <a:pt x="2771083" y="58966"/>
                                </a:moveTo>
                                <a:lnTo>
                                  <a:pt x="2771083" y="0"/>
                                </a:lnTo>
                              </a:path>
                              <a:path w="3695065" h="59055">
                                <a:moveTo>
                                  <a:pt x="3694777" y="58966"/>
                                </a:moveTo>
                                <a:lnTo>
                                  <a:pt x="3694777" y="0"/>
                                </a:lnTo>
                              </a:path>
                            </a:pathLst>
                          </a:custGeom>
                          <a:ln w="2297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209167pt;margin-top:-27.144459pt;width:375.35pt;height:243.7pt;mso-position-horizontal-relative:page;mso-position-vertical-relative:paragraph;z-index:15752192" id="docshapegroup161" coordorigin="2624,-543" coordsize="7507,4874">
                <v:line style="position:absolute" from="2717,4237" to="2717,-543" stroked="true" strokeweight="1.80874pt" strokecolor="#000000">
                  <v:stroke dashstyle="solid"/>
                </v:line>
                <v:shape style="position:absolute;left:2624;top:174;width:93;height:3846" id="docshape162" coordorigin="2624,174" coordsize="93,3846" path="m2624,4020l2717,4020m2624,3379l2717,3379m2624,2738l2717,2738m2624,2097l2717,2097m2624,1456l2717,1456m2624,815l2717,815m2624,174l2717,174e" filled="false" stroked="true" strokeweight="1.80874pt" strokecolor="#333333">
                  <v:path arrowok="t"/>
                  <v:stroke dashstyle="solid"/>
                </v:shape>
                <v:line style="position:absolute" from="2717,4237" to="10131,4237" stroked="true" strokeweight="1.80874pt" strokecolor="#000000">
                  <v:stroke dashstyle="solid"/>
                </v:line>
                <v:shape style="position:absolute;left:3960;top:4237;width:5819;height:93" id="docshape163" coordorigin="3960,4237" coordsize="5819,93" path="m3960,4330l3960,4237m5415,4330l5415,4237m6870,4330l6870,4237m8324,4330l8324,4237m9779,4330l9779,4237e" filled="false" stroked="true" strokeweight="1.80874pt" strokecolor="#333333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1070317</wp:posOffset>
                </wp:positionH>
                <wp:positionV relativeFrom="paragraph">
                  <wp:posOffset>-275301</wp:posOffset>
                </wp:positionV>
                <wp:extent cx="290195" cy="289623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290195" cy="2896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20" w:right="0" w:firstLine="0"/>
                              <w:jc w:val="left"/>
                              <w:rPr>
                                <w:rFonts w:ascii="Arial"/>
                                <w:sz w:val="37"/>
                              </w:rPr>
                            </w:pPr>
                            <w:r>
                              <w:rPr>
                                <w:rFonts w:ascii="Arial"/>
                                <w:sz w:val="37"/>
                              </w:rPr>
                              <w:t>Observed Final</w:t>
                            </w:r>
                            <w:r>
                              <w:rPr>
                                <w:rFonts w:ascii="Arial"/>
                                <w:spacing w:val="1"/>
                                <w:sz w:val="3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37"/>
                              </w:rPr>
                              <w:t>Confidence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277pt;margin-top:-21.677294pt;width:22.85pt;height:228.05pt;mso-position-horizontal-relative:page;mso-position-vertical-relative:paragraph;z-index:15752704" type="#_x0000_t202" id="docshape164" filled="false" stroked="false">
                <v:textbox inset="0,0,0,0" style="layout-flow:vertical;mso-layout-flow-alt:bottom-to-top">
                  <w:txbxContent>
                    <w:p>
                      <w:pPr>
                        <w:spacing w:before="10"/>
                        <w:ind w:left="20" w:right="0" w:firstLine="0"/>
                        <w:jc w:val="left"/>
                        <w:rPr>
                          <w:rFonts w:ascii="Arial"/>
                          <w:sz w:val="37"/>
                        </w:rPr>
                      </w:pPr>
                      <w:r>
                        <w:rPr>
                          <w:rFonts w:ascii="Arial"/>
                          <w:sz w:val="37"/>
                        </w:rPr>
                        <w:t>Observed Final</w:t>
                      </w:r>
                      <w:r>
                        <w:rPr>
                          <w:rFonts w:ascii="Arial"/>
                          <w:spacing w:val="1"/>
                          <w:sz w:val="37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37"/>
                        </w:rPr>
                        <w:t>Confidence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4D4D4D"/>
          <w:spacing w:val="-5"/>
          <w:sz w:val="30"/>
        </w:rPr>
        <w:t>10</w:t>
      </w:r>
    </w:p>
    <w:p>
      <w:pPr>
        <w:spacing w:before="296"/>
        <w:ind w:left="764" w:right="0" w:firstLine="0"/>
        <w:jc w:val="left"/>
        <w:rPr>
          <w:rFonts w:ascii="Arial"/>
          <w:sz w:val="30"/>
        </w:rPr>
      </w:pPr>
      <w:r>
        <w:rPr>
          <w:rFonts w:ascii="Arial"/>
          <w:color w:val="4D4D4D"/>
          <w:spacing w:val="-10"/>
          <w:sz w:val="30"/>
        </w:rPr>
        <w:t>9</w:t>
      </w:r>
    </w:p>
    <w:p>
      <w:pPr>
        <w:spacing w:before="296"/>
        <w:ind w:left="764" w:right="0" w:firstLine="0"/>
        <w:jc w:val="left"/>
        <w:rPr>
          <w:rFonts w:ascii="Arial"/>
          <w:sz w:val="30"/>
        </w:rPr>
      </w:pPr>
      <w:r>
        <w:rPr>
          <w:rFonts w:ascii="Arial"/>
          <w:color w:val="4D4D4D"/>
          <w:spacing w:val="-10"/>
          <w:sz w:val="30"/>
        </w:rPr>
        <w:t>8</w:t>
      </w:r>
    </w:p>
    <w:p>
      <w:pPr>
        <w:spacing w:before="296"/>
        <w:ind w:left="764" w:right="0" w:firstLine="0"/>
        <w:jc w:val="left"/>
        <w:rPr>
          <w:rFonts w:ascii="Arial"/>
          <w:sz w:val="30"/>
        </w:rPr>
      </w:pPr>
      <w:r>
        <w:rPr>
          <w:rFonts w:ascii="Arial"/>
          <w:color w:val="4D4D4D"/>
          <w:spacing w:val="-10"/>
          <w:sz w:val="30"/>
        </w:rPr>
        <w:t>7</w:t>
      </w:r>
    </w:p>
    <w:p>
      <w:pPr>
        <w:spacing w:before="296"/>
        <w:ind w:left="764" w:right="0" w:firstLine="0"/>
        <w:jc w:val="left"/>
        <w:rPr>
          <w:rFonts w:ascii="Arial"/>
          <w:sz w:val="30"/>
        </w:rPr>
      </w:pPr>
      <w:r>
        <w:rPr>
          <w:rFonts w:ascii="Arial"/>
          <w:color w:val="4D4D4D"/>
          <w:spacing w:val="-10"/>
          <w:sz w:val="30"/>
        </w:rPr>
        <w:t>6</w:t>
      </w:r>
    </w:p>
    <w:p>
      <w:pPr>
        <w:spacing w:before="296"/>
        <w:ind w:left="764" w:right="0" w:firstLine="0"/>
        <w:jc w:val="left"/>
        <w:rPr>
          <w:rFonts w:ascii="Arial"/>
          <w:sz w:val="30"/>
        </w:rPr>
      </w:pPr>
      <w:r>
        <w:rPr>
          <w:rFonts w:ascii="Arial"/>
          <w:color w:val="4D4D4D"/>
          <w:spacing w:val="-10"/>
          <w:sz w:val="30"/>
        </w:rPr>
        <w:t>5</w:t>
      </w:r>
    </w:p>
    <w:p>
      <w:pPr>
        <w:spacing w:before="296"/>
        <w:ind w:left="764" w:right="0" w:firstLine="0"/>
        <w:jc w:val="left"/>
        <w:rPr>
          <w:rFonts w:ascii="Arial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2106890</wp:posOffset>
                </wp:positionH>
                <wp:positionV relativeFrom="paragraph">
                  <wp:posOffset>271257</wp:posOffset>
                </wp:positionV>
                <wp:extent cx="55244" cy="55244"/>
                <wp:effectExtent l="0" t="0" r="0" b="0"/>
                <wp:wrapNone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55244" cy="55244"/>
                          <a:chExt cx="55244" cy="55244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4203" y="420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207" y="0"/>
                                </a:moveTo>
                                <a:lnTo>
                                  <a:pt x="14186" y="1827"/>
                                </a:lnTo>
                                <a:lnTo>
                                  <a:pt x="6808" y="6808"/>
                                </a:lnTo>
                                <a:lnTo>
                                  <a:pt x="1827" y="14186"/>
                                </a:lnTo>
                                <a:lnTo>
                                  <a:pt x="0" y="23207"/>
                                </a:lnTo>
                                <a:lnTo>
                                  <a:pt x="1827" y="32160"/>
                                </a:lnTo>
                                <a:lnTo>
                                  <a:pt x="6808" y="39503"/>
                                </a:lnTo>
                                <a:lnTo>
                                  <a:pt x="14186" y="44471"/>
                                </a:lnTo>
                                <a:lnTo>
                                  <a:pt x="23207" y="46297"/>
                                </a:lnTo>
                                <a:lnTo>
                                  <a:pt x="32160" y="44471"/>
                                </a:lnTo>
                                <a:lnTo>
                                  <a:pt x="39503" y="39503"/>
                                </a:lnTo>
                                <a:lnTo>
                                  <a:pt x="44471" y="32160"/>
                                </a:lnTo>
                                <a:lnTo>
                                  <a:pt x="46297" y="23207"/>
                                </a:lnTo>
                                <a:lnTo>
                                  <a:pt x="44471" y="14186"/>
                                </a:lnTo>
                                <a:lnTo>
                                  <a:pt x="39503" y="6808"/>
                                </a:lnTo>
                                <a:lnTo>
                                  <a:pt x="32160" y="1827"/>
                                </a:lnTo>
                                <a:lnTo>
                                  <a:pt x="23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4203" y="420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23207"/>
                                </a:moveTo>
                                <a:lnTo>
                                  <a:pt x="1827" y="14186"/>
                                </a:lnTo>
                                <a:lnTo>
                                  <a:pt x="6808" y="6808"/>
                                </a:lnTo>
                                <a:lnTo>
                                  <a:pt x="14186" y="1827"/>
                                </a:lnTo>
                                <a:lnTo>
                                  <a:pt x="23207" y="0"/>
                                </a:lnTo>
                                <a:lnTo>
                                  <a:pt x="32160" y="1827"/>
                                </a:lnTo>
                                <a:lnTo>
                                  <a:pt x="39503" y="6808"/>
                                </a:lnTo>
                                <a:lnTo>
                                  <a:pt x="44471" y="14186"/>
                                </a:lnTo>
                                <a:lnTo>
                                  <a:pt x="46297" y="23207"/>
                                </a:lnTo>
                                <a:lnTo>
                                  <a:pt x="44471" y="32160"/>
                                </a:lnTo>
                                <a:lnTo>
                                  <a:pt x="39503" y="39503"/>
                                </a:lnTo>
                                <a:lnTo>
                                  <a:pt x="32160" y="44471"/>
                                </a:lnTo>
                                <a:lnTo>
                                  <a:pt x="23207" y="46297"/>
                                </a:lnTo>
                                <a:lnTo>
                                  <a:pt x="14186" y="44471"/>
                                </a:lnTo>
                                <a:lnTo>
                                  <a:pt x="6808" y="39503"/>
                                </a:lnTo>
                                <a:lnTo>
                                  <a:pt x="1827" y="32160"/>
                                </a:lnTo>
                                <a:lnTo>
                                  <a:pt x="0" y="23207"/>
                                </a:lnTo>
                              </a:path>
                            </a:pathLst>
                          </a:custGeom>
                          <a:ln w="8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896881pt;margin-top:21.358892pt;width:4.350pt;height:4.350pt;mso-position-horizontal-relative:page;mso-position-vertical-relative:paragraph;z-index:15750656" id="docshapegroup165" coordorigin="3318,427" coordsize="87,87">
                <v:shape style="position:absolute;left:3324;top:433;width:73;height:73" id="docshape166" coordorigin="3325,434" coordsize="73,73" path="m3361,434l3347,437,3335,445,3327,456,3325,470,3327,484,3335,496,3347,504,3361,507,3375,504,3387,496,3395,484,3397,470,3395,456,3387,445,3375,437,3361,434xe" filled="true" fillcolor="#000000" stroked="false">
                  <v:path arrowok="t"/>
                  <v:fill type="solid"/>
                </v:shape>
                <v:shape style="position:absolute;left:3324;top:433;width:73;height:73" id="docshape167" coordorigin="3325,434" coordsize="73,73" path="m3325,470l3327,456,3335,445,3347,437,3361,434,3375,437,3387,445,3395,456,3397,470,3395,484,3387,496,3375,504,3361,507,3347,504,3335,496,3327,484,3325,470e" filled="false" stroked="true" strokeweight=".66196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1911992</wp:posOffset>
                </wp:positionH>
                <wp:positionV relativeFrom="paragraph">
                  <wp:posOffset>271257</wp:posOffset>
                </wp:positionV>
                <wp:extent cx="55244" cy="55244"/>
                <wp:effectExtent l="0" t="0" r="0" b="0"/>
                <wp:wrapNone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55244" cy="55244"/>
                          <a:chExt cx="55244" cy="55244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4203" y="420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89" y="0"/>
                                </a:moveTo>
                                <a:lnTo>
                                  <a:pt x="14136" y="1827"/>
                                </a:lnTo>
                                <a:lnTo>
                                  <a:pt x="6793" y="6808"/>
                                </a:lnTo>
                                <a:lnTo>
                                  <a:pt x="1826" y="14186"/>
                                </a:lnTo>
                                <a:lnTo>
                                  <a:pt x="0" y="23207"/>
                                </a:lnTo>
                                <a:lnTo>
                                  <a:pt x="1826" y="32160"/>
                                </a:lnTo>
                                <a:lnTo>
                                  <a:pt x="6793" y="39503"/>
                                </a:lnTo>
                                <a:lnTo>
                                  <a:pt x="14136" y="44471"/>
                                </a:lnTo>
                                <a:lnTo>
                                  <a:pt x="23089" y="46297"/>
                                </a:lnTo>
                                <a:lnTo>
                                  <a:pt x="32110" y="44471"/>
                                </a:lnTo>
                                <a:lnTo>
                                  <a:pt x="39488" y="39503"/>
                                </a:lnTo>
                                <a:lnTo>
                                  <a:pt x="44469" y="32160"/>
                                </a:lnTo>
                                <a:lnTo>
                                  <a:pt x="46297" y="23207"/>
                                </a:lnTo>
                                <a:lnTo>
                                  <a:pt x="44469" y="14186"/>
                                </a:lnTo>
                                <a:lnTo>
                                  <a:pt x="39488" y="6808"/>
                                </a:lnTo>
                                <a:lnTo>
                                  <a:pt x="32110" y="1827"/>
                                </a:lnTo>
                                <a:lnTo>
                                  <a:pt x="23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203" y="420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23207"/>
                                </a:moveTo>
                                <a:lnTo>
                                  <a:pt x="1826" y="14186"/>
                                </a:lnTo>
                                <a:lnTo>
                                  <a:pt x="6793" y="6808"/>
                                </a:lnTo>
                                <a:lnTo>
                                  <a:pt x="14136" y="1827"/>
                                </a:lnTo>
                                <a:lnTo>
                                  <a:pt x="23089" y="0"/>
                                </a:lnTo>
                                <a:lnTo>
                                  <a:pt x="32110" y="1827"/>
                                </a:lnTo>
                                <a:lnTo>
                                  <a:pt x="39488" y="6808"/>
                                </a:lnTo>
                                <a:lnTo>
                                  <a:pt x="44469" y="14186"/>
                                </a:lnTo>
                                <a:lnTo>
                                  <a:pt x="46297" y="23207"/>
                                </a:lnTo>
                                <a:lnTo>
                                  <a:pt x="44469" y="32160"/>
                                </a:lnTo>
                                <a:lnTo>
                                  <a:pt x="39488" y="39503"/>
                                </a:lnTo>
                                <a:lnTo>
                                  <a:pt x="32110" y="44471"/>
                                </a:lnTo>
                                <a:lnTo>
                                  <a:pt x="23089" y="46297"/>
                                </a:lnTo>
                                <a:lnTo>
                                  <a:pt x="14136" y="44471"/>
                                </a:lnTo>
                                <a:lnTo>
                                  <a:pt x="6793" y="39503"/>
                                </a:lnTo>
                                <a:lnTo>
                                  <a:pt x="1826" y="32160"/>
                                </a:lnTo>
                                <a:lnTo>
                                  <a:pt x="0" y="23207"/>
                                </a:lnTo>
                              </a:path>
                            </a:pathLst>
                          </a:custGeom>
                          <a:ln w="8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550552pt;margin-top:21.358892pt;width:4.350pt;height:4.350pt;mso-position-horizontal-relative:page;mso-position-vertical-relative:paragraph;z-index:15751168" id="docshapegroup168" coordorigin="3011,427" coordsize="87,87">
                <v:shape style="position:absolute;left:3017;top:433;width:73;height:73" id="docshape169" coordorigin="3018,434" coordsize="73,73" path="m3054,434l3040,437,3028,445,3021,456,3018,470,3021,484,3028,496,3040,504,3054,507,3068,504,3080,496,3088,484,3091,470,3088,456,3080,445,3068,437,3054,434xe" filled="true" fillcolor="#000000" stroked="false">
                  <v:path arrowok="t"/>
                  <v:fill type="solid"/>
                </v:shape>
                <v:shape style="position:absolute;left:3017;top:433;width:73;height:73" id="docshape170" coordorigin="3018,434" coordsize="73,73" path="m3018,470l3021,456,3028,445,3040,437,3054,434,3068,437,3080,445,3088,456,3091,470,3088,484,3080,496,3068,504,3054,507,3040,504,3028,496,3021,484,3018,470e" filled="false" stroked="true" strokeweight=".66196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color w:val="4D4D4D"/>
          <w:spacing w:val="-10"/>
          <w:sz w:val="30"/>
        </w:rPr>
        <w:t>4</w:t>
      </w:r>
    </w:p>
    <w:p>
      <w:pPr>
        <w:tabs>
          <w:tab w:pos="3712" w:val="left" w:leader="none"/>
          <w:tab w:pos="5166" w:val="left" w:leader="none"/>
          <w:tab w:pos="6621" w:val="left" w:leader="none"/>
          <w:tab w:pos="7992" w:val="left" w:leader="none"/>
        </w:tabs>
        <w:spacing w:before="146"/>
        <w:ind w:left="2257" w:right="0" w:firstLine="0"/>
        <w:jc w:val="left"/>
        <w:rPr>
          <w:rFonts w:ascii="Arial"/>
          <w:sz w:val="30"/>
        </w:rPr>
      </w:pPr>
      <w:r>
        <w:rPr>
          <w:rFonts w:ascii="Arial"/>
          <w:color w:val="4D4D4D"/>
          <w:spacing w:val="-10"/>
          <w:sz w:val="30"/>
        </w:rPr>
        <w:t>6</w:t>
      </w:r>
      <w:r>
        <w:rPr>
          <w:rFonts w:ascii="Arial"/>
          <w:color w:val="4D4D4D"/>
          <w:sz w:val="30"/>
        </w:rPr>
        <w:tab/>
      </w:r>
      <w:r>
        <w:rPr>
          <w:rFonts w:ascii="Arial"/>
          <w:color w:val="4D4D4D"/>
          <w:spacing w:val="-10"/>
          <w:sz w:val="30"/>
        </w:rPr>
        <w:t>7</w:t>
      </w:r>
      <w:r>
        <w:rPr>
          <w:rFonts w:ascii="Arial"/>
          <w:color w:val="4D4D4D"/>
          <w:sz w:val="30"/>
        </w:rPr>
        <w:tab/>
      </w:r>
      <w:r>
        <w:rPr>
          <w:rFonts w:ascii="Arial"/>
          <w:color w:val="4D4D4D"/>
          <w:spacing w:val="-10"/>
          <w:sz w:val="30"/>
        </w:rPr>
        <w:t>8</w:t>
      </w:r>
      <w:r>
        <w:rPr>
          <w:rFonts w:ascii="Arial"/>
          <w:color w:val="4D4D4D"/>
          <w:sz w:val="30"/>
        </w:rPr>
        <w:tab/>
      </w:r>
      <w:r>
        <w:rPr>
          <w:rFonts w:ascii="Arial"/>
          <w:color w:val="4D4D4D"/>
          <w:spacing w:val="-10"/>
          <w:sz w:val="30"/>
        </w:rPr>
        <w:t>9</w:t>
      </w:r>
      <w:r>
        <w:rPr>
          <w:rFonts w:ascii="Arial"/>
          <w:color w:val="4D4D4D"/>
          <w:sz w:val="30"/>
        </w:rPr>
        <w:tab/>
      </w:r>
      <w:r>
        <w:rPr>
          <w:rFonts w:ascii="Arial"/>
          <w:color w:val="4D4D4D"/>
          <w:spacing w:val="-5"/>
          <w:sz w:val="30"/>
        </w:rPr>
        <w:t>10</w:t>
      </w:r>
    </w:p>
    <w:p>
      <w:pPr>
        <w:pStyle w:val="Heading1"/>
        <w:spacing w:before="16"/>
        <w:ind w:left="342"/>
        <w:jc w:val="center"/>
      </w:pPr>
      <w:r>
        <w:rPr/>
        <w:t>Fitted Final </w:t>
      </w:r>
      <w:r>
        <w:rPr>
          <w:spacing w:val="-2"/>
        </w:rPr>
        <w:t>Confidence</w:t>
      </w:r>
    </w:p>
    <w:p>
      <w:pPr>
        <w:pStyle w:val="BodyText"/>
        <w:spacing w:before="198"/>
        <w:rPr>
          <w:rFonts w:ascii="Arial"/>
        </w:rPr>
      </w:pPr>
    </w:p>
    <w:p>
      <w:pPr>
        <w:spacing w:line="331" w:lineRule="auto" w:before="1"/>
        <w:ind w:left="108" w:right="735" w:firstLine="379"/>
        <w:jc w:val="both"/>
        <w:rPr>
          <w:i/>
          <w:sz w:val="24"/>
        </w:rPr>
      </w:pPr>
      <w:r>
        <w:rPr>
          <w:i/>
          <w:w w:val="105"/>
          <w:sz w:val="24"/>
        </w:rPr>
        <w:t>Figure 7:</w:t>
      </w:r>
      <w:r>
        <w:rPr>
          <w:i/>
          <w:w w:val="105"/>
          <w:sz w:val="24"/>
        </w:rPr>
        <w:t> Plot of linear mixed effects model predicting final confidence (at the</w:t>
      </w:r>
      <w:r>
        <w:rPr>
          <w:i/>
          <w:w w:val="105"/>
          <w:sz w:val="24"/>
        </w:rPr>
        <w:t> end of the scenario) by the amount of treatment actions.</w:t>
      </w:r>
      <w:r>
        <w:rPr>
          <w:i/>
          <w:w w:val="105"/>
          <w:sz w:val="24"/>
        </w:rPr>
        <w:t> We show the fitted values for final confidence (x-axis) against the actual observed values for final confidence (y-axis) on each case (each data point representing a single case).</w:t>
      </w:r>
      <w:r>
        <w:rPr>
          <w:i/>
          <w:w w:val="105"/>
          <w:sz w:val="24"/>
        </w:rPr>
        <w:t> We fit a linear model line of best fit with a 95% confidence interval denoted by the shaded region</w:t>
      </w:r>
    </w:p>
    <w:p>
      <w:pPr>
        <w:pStyle w:val="Heading4"/>
        <w:spacing w:before="276"/>
        <w:jc w:val="both"/>
      </w:pPr>
      <w:r>
        <w:rPr>
          <w:w w:val="110"/>
        </w:rPr>
        <w:t>Time</w:t>
      </w:r>
      <w:r>
        <w:rPr>
          <w:spacing w:val="69"/>
          <w:w w:val="110"/>
        </w:rPr>
        <w:t> </w:t>
      </w:r>
      <w:r>
        <w:rPr>
          <w:w w:val="110"/>
        </w:rPr>
        <w:t>to</w:t>
      </w:r>
      <w:r>
        <w:rPr>
          <w:spacing w:val="70"/>
          <w:w w:val="110"/>
        </w:rPr>
        <w:t> </w:t>
      </w:r>
      <w:r>
        <w:rPr>
          <w:w w:val="110"/>
        </w:rPr>
        <w:t>Treat</w:t>
      </w:r>
      <w:r>
        <w:rPr>
          <w:spacing w:val="69"/>
          <w:w w:val="110"/>
        </w:rPr>
        <w:t> </w:t>
      </w:r>
      <w:r>
        <w:rPr>
          <w:w w:val="110"/>
        </w:rPr>
        <w:t>and</w:t>
      </w:r>
      <w:r>
        <w:rPr>
          <w:spacing w:val="70"/>
          <w:w w:val="110"/>
        </w:rPr>
        <w:t> </w:t>
      </w:r>
      <w:r>
        <w:rPr>
          <w:w w:val="110"/>
        </w:rPr>
        <w:t>Call</w:t>
      </w:r>
      <w:r>
        <w:rPr>
          <w:spacing w:val="70"/>
          <w:w w:val="110"/>
        </w:rPr>
        <w:t> </w:t>
      </w:r>
      <w:r>
        <w:rPr>
          <w:w w:val="110"/>
        </w:rPr>
        <w:t>for</w:t>
      </w:r>
      <w:r>
        <w:rPr>
          <w:spacing w:val="69"/>
          <w:w w:val="110"/>
        </w:rPr>
        <w:t> </w:t>
      </w:r>
      <w:r>
        <w:rPr>
          <w:spacing w:val="-4"/>
          <w:w w:val="110"/>
        </w:rPr>
        <w:t>Help</w:t>
      </w:r>
    </w:p>
    <w:p>
      <w:pPr>
        <w:pStyle w:val="BodyText"/>
        <w:spacing w:line="331" w:lineRule="auto" w:before="316"/>
        <w:ind w:left="110" w:right="701" w:firstLine="15"/>
        <w:jc w:val="both"/>
      </w:pPr>
      <w:r>
        <w:rPr/>
        <w:t>We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turn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participants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treatment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and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call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help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senior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scenarios.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use</w:t>
      </w:r>
      <w:r>
        <w:rPr>
          <w:spacing w:val="-13"/>
        </w:rPr>
        <w:t> </w:t>
      </w:r>
      <w:r>
        <w:rPr>
          <w:spacing w:val="-2"/>
        </w:rPr>
        <w:t>linear</w:t>
      </w:r>
      <w:r>
        <w:rPr>
          <w:spacing w:val="-13"/>
        </w:rPr>
        <w:t> </w:t>
      </w:r>
      <w:r>
        <w:rPr>
          <w:spacing w:val="-2"/>
        </w:rPr>
        <w:t>mixed</w:t>
      </w:r>
      <w:r>
        <w:rPr>
          <w:spacing w:val="-13"/>
        </w:rPr>
        <w:t> </w:t>
      </w:r>
      <w:r>
        <w:rPr>
          <w:spacing w:val="-2"/>
        </w:rPr>
        <w:t>effect</w:t>
      </w:r>
      <w:r>
        <w:rPr>
          <w:spacing w:val="-13"/>
        </w:rPr>
        <w:t> </w:t>
      </w:r>
      <w:r>
        <w:rPr>
          <w:spacing w:val="-2"/>
        </w:rPr>
        <w:t>modelling </w:t>
      </w:r>
      <w:r>
        <w:rPr/>
        <w:t>to determine if the time taken to start treatment and to call for help is predicted by both confidence judgements and ratings of patient severity.</w:t>
      </w:r>
      <w:r>
        <w:rPr>
          <w:spacing w:val="40"/>
        </w:rPr>
        <w:t> </w:t>
      </w:r>
      <w:r>
        <w:rPr/>
        <w:t>We control for individual</w:t>
      </w:r>
      <w:r>
        <w:rPr>
          <w:spacing w:val="-15"/>
        </w:rPr>
        <w:t> </w:t>
      </w:r>
      <w:r>
        <w:rPr/>
        <w:t>participants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scenarios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random</w:t>
      </w:r>
      <w:r>
        <w:rPr>
          <w:spacing w:val="-15"/>
        </w:rPr>
        <w:t> </w:t>
      </w:r>
      <w:r>
        <w:rPr/>
        <w:t>effects.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find</w:t>
      </w:r>
      <w:r>
        <w:rPr>
          <w:spacing w:val="-15"/>
        </w:rPr>
        <w:t> </w:t>
      </w:r>
      <w:r>
        <w:rPr/>
        <w:t>evidence that Initial Confidence predicts the time taken to start treatment or ask for help (ps</w:t>
      </w:r>
      <w:r>
        <w:rPr>
          <w:spacing w:val="-6"/>
        </w:rPr>
        <w:t> </w:t>
      </w:r>
      <w:r>
        <w:rPr>
          <w:w w:val="125"/>
        </w:rPr>
        <w:t>&gt;</w:t>
      </w:r>
      <w:r>
        <w:rPr>
          <w:spacing w:val="-19"/>
          <w:w w:val="125"/>
        </w:rPr>
        <w:t> </w:t>
      </w:r>
      <w:r>
        <w:rPr/>
        <w:t>.1). 16</w:t>
      </w:r>
      <w:r>
        <w:rPr>
          <w:spacing w:val="-5"/>
        </w:rPr>
        <w:t> </w:t>
      </w:r>
      <w:r>
        <w:rPr/>
        <w:t>cases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excluded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involving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treat,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no</w:t>
      </w:r>
      <w:r>
        <w:rPr>
          <w:spacing w:val="-10"/>
        </w:rPr>
        <w:t> </w:t>
      </w:r>
      <w:r>
        <w:rPr>
          <w:spacing w:val="-2"/>
        </w:rPr>
        <w:t>treatment</w:t>
      </w:r>
      <w:r>
        <w:rPr>
          <w:spacing w:val="-10"/>
        </w:rPr>
        <w:t> </w:t>
      </w:r>
      <w:r>
        <w:rPr>
          <w:spacing w:val="-2"/>
        </w:rPr>
        <w:t>actions</w:t>
      </w:r>
      <w:r>
        <w:rPr>
          <w:spacing w:val="-10"/>
        </w:rPr>
        <w:t> </w:t>
      </w:r>
      <w:r>
        <w:rPr>
          <w:spacing w:val="-2"/>
        </w:rPr>
        <w:t>were</w:t>
      </w:r>
      <w:r>
        <w:rPr>
          <w:spacing w:val="-10"/>
        </w:rPr>
        <w:t> </w:t>
      </w:r>
      <w:r>
        <w:rPr>
          <w:spacing w:val="-2"/>
        </w:rPr>
        <w:t>recorded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these</w:t>
      </w:r>
      <w:r>
        <w:rPr>
          <w:spacing w:val="-10"/>
        </w:rPr>
        <w:t> </w:t>
      </w:r>
      <w:r>
        <w:rPr>
          <w:spacing w:val="-2"/>
        </w:rPr>
        <w:t>cases.</w:t>
      </w:r>
      <w:r>
        <w:rPr>
          <w:spacing w:val="7"/>
        </w:rPr>
        <w:t> </w:t>
      </w:r>
      <w:r>
        <w:rPr>
          <w:spacing w:val="-2"/>
        </w:rPr>
        <w:t>9</w:t>
      </w:r>
      <w:r>
        <w:rPr>
          <w:spacing w:val="-10"/>
        </w:rPr>
        <w:t> </w:t>
      </w:r>
      <w:r>
        <w:rPr>
          <w:spacing w:val="-2"/>
        </w:rPr>
        <w:t>cases</w:t>
      </w:r>
      <w:r>
        <w:rPr>
          <w:spacing w:val="-10"/>
        </w:rPr>
        <w:t> </w:t>
      </w:r>
      <w:r>
        <w:rPr>
          <w:spacing w:val="-2"/>
        </w:rPr>
        <w:t>were</w:t>
      </w:r>
      <w:r>
        <w:rPr>
          <w:spacing w:val="-10"/>
        </w:rPr>
        <w:t> </w:t>
      </w:r>
      <w:r>
        <w:rPr>
          <w:spacing w:val="-2"/>
        </w:rPr>
        <w:t>excluded</w:t>
      </w:r>
      <w:r>
        <w:rPr>
          <w:spacing w:val="-10"/>
        </w:rPr>
        <w:t> </w:t>
      </w:r>
      <w:r>
        <w:rPr>
          <w:spacing w:val="-2"/>
        </w:rPr>
        <w:t>from the</w:t>
      </w:r>
      <w:r>
        <w:rPr>
          <w:spacing w:val="-10"/>
        </w:rPr>
        <w:t> </w:t>
      </w:r>
      <w:r>
        <w:rPr>
          <w:spacing w:val="-2"/>
        </w:rPr>
        <w:t>analysis</w:t>
      </w:r>
      <w:r>
        <w:rPr>
          <w:spacing w:val="-9"/>
        </w:rPr>
        <w:t> </w:t>
      </w:r>
      <w:r>
        <w:rPr>
          <w:spacing w:val="-2"/>
        </w:rPr>
        <w:t>involving</w:t>
      </w:r>
      <w:r>
        <w:rPr>
          <w:spacing w:val="-9"/>
        </w:rPr>
        <w:t> </w:t>
      </w:r>
      <w:r>
        <w:rPr>
          <w:spacing w:val="-2"/>
        </w:rPr>
        <w:t>time</w:t>
      </w:r>
      <w:r>
        <w:rPr>
          <w:spacing w:val="-10"/>
        </w:rPr>
        <w:t> </w:t>
      </w:r>
      <w:r>
        <w:rPr>
          <w:spacing w:val="-2"/>
        </w:rPr>
        <w:t>taken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call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help,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no</w:t>
      </w:r>
      <w:r>
        <w:rPr>
          <w:spacing w:val="-10"/>
        </w:rPr>
        <w:t> </w:t>
      </w:r>
      <w:r>
        <w:rPr>
          <w:spacing w:val="-2"/>
        </w:rPr>
        <w:t>help</w:t>
      </w:r>
      <w:r>
        <w:rPr>
          <w:spacing w:val="-9"/>
        </w:rPr>
        <w:t> </w:t>
      </w:r>
      <w:r>
        <w:rPr>
          <w:spacing w:val="-2"/>
        </w:rPr>
        <w:t>actions</w:t>
      </w:r>
      <w:r>
        <w:rPr>
          <w:spacing w:val="-9"/>
        </w:rPr>
        <w:t> </w:t>
      </w:r>
      <w:r>
        <w:rPr>
          <w:spacing w:val="-2"/>
        </w:rPr>
        <w:t>were</w:t>
      </w:r>
      <w:r>
        <w:rPr>
          <w:spacing w:val="-10"/>
        </w:rPr>
        <w:t> </w:t>
      </w:r>
      <w:r>
        <w:rPr>
          <w:spacing w:val="-2"/>
        </w:rPr>
        <w:t>recorded</w:t>
      </w:r>
    </w:p>
    <w:p>
      <w:pPr>
        <w:spacing w:after="0" w:line="331" w:lineRule="auto"/>
        <w:jc w:val="both"/>
        <w:sectPr>
          <w:pgSz w:w="11910" w:h="16840"/>
          <w:pgMar w:header="0" w:footer="860" w:top="1920" w:bottom="1040" w:left="1620" w:right="1020"/>
        </w:sectPr>
      </w:pPr>
    </w:p>
    <w:p>
      <w:pPr>
        <w:pStyle w:val="BodyText"/>
        <w:spacing w:line="338" w:lineRule="auto" w:before="219"/>
        <w:ind w:left="125" w:right="734" w:firstLine="11"/>
        <w:jc w:val="both"/>
      </w:pPr>
      <w:r>
        <w:rPr/>
        <w:t>for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cases.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find</w:t>
      </w:r>
      <w:r>
        <w:rPr>
          <w:spacing w:val="-15"/>
        </w:rPr>
        <w:t> </w:t>
      </w:r>
      <w:r>
        <w:rPr/>
        <w:t>evidence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initial</w:t>
      </w:r>
      <w:r>
        <w:rPr>
          <w:spacing w:val="-15"/>
        </w:rPr>
        <w:t> </w:t>
      </w:r>
      <w:r>
        <w:rPr/>
        <w:t>ratings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severity</w:t>
      </w:r>
      <w:r>
        <w:rPr>
          <w:spacing w:val="-15"/>
        </w:rPr>
        <w:t> </w:t>
      </w:r>
      <w:r>
        <w:rPr/>
        <w:t>predict</w:t>
      </w:r>
      <w:r>
        <w:rPr>
          <w:spacing w:val="-15"/>
        </w:rPr>
        <w:t> </w:t>
      </w:r>
      <w:r>
        <w:rPr/>
        <w:t>the time taken to start treatment (</w:t>
      </w:r>
      <w:r>
        <w:rPr>
          <w:rFonts w:ascii="Georgia" w:hAnsi="Georgia"/>
          <w:i/>
        </w:rPr>
        <w:t>β </w:t>
      </w:r>
      <w:r>
        <w:rPr>
          <w:w w:val="125"/>
        </w:rPr>
        <w:t>=</w:t>
      </w:r>
      <w:r>
        <w:rPr>
          <w:spacing w:val="-4"/>
          <w:w w:val="125"/>
        </w:rPr>
        <w:t> </w:t>
      </w:r>
      <w:r>
        <w:rPr/>
        <w:t>-11, SE </w:t>
      </w:r>
      <w:r>
        <w:rPr>
          <w:w w:val="125"/>
        </w:rPr>
        <w:t>=</w:t>
      </w:r>
      <w:r>
        <w:rPr>
          <w:spacing w:val="-5"/>
          <w:w w:val="125"/>
        </w:rPr>
        <w:t> </w:t>
      </w:r>
      <w:r>
        <w:rPr/>
        <w:t>8.27, t </w:t>
      </w:r>
      <w:r>
        <w:rPr>
          <w:w w:val="125"/>
        </w:rPr>
        <w:t>=</w:t>
      </w:r>
      <w:r>
        <w:rPr>
          <w:spacing w:val="-5"/>
          <w:w w:val="125"/>
        </w:rPr>
        <w:t> </w:t>
      </w:r>
      <w:r>
        <w:rPr/>
        <w:t>-1.33, p </w:t>
      </w:r>
      <w:r>
        <w:rPr>
          <w:w w:val="125"/>
        </w:rPr>
        <w:t>=</w:t>
      </w:r>
      <w:r>
        <w:rPr>
          <w:spacing w:val="-5"/>
          <w:w w:val="125"/>
        </w:rPr>
        <w:t> </w:t>
      </w:r>
      <w:r>
        <w:rPr/>
        <w:t>0.19), but we do find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severity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predictive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taken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call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β </w:t>
      </w:r>
      <w:r>
        <w:rPr>
          <w:w w:val="125"/>
        </w:rPr>
        <w:t>=</w:t>
      </w:r>
      <w:r>
        <w:rPr>
          <w:spacing w:val="-17"/>
          <w:w w:val="125"/>
        </w:rPr>
        <w:t> </w:t>
      </w:r>
      <w:r>
        <w:rPr/>
        <w:t>-26.13,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>
          <w:w w:val="125"/>
        </w:rPr>
        <w:t>= </w:t>
      </w:r>
      <w:r>
        <w:rPr/>
        <w:t>10.79, t </w:t>
      </w:r>
      <w:r>
        <w:rPr>
          <w:w w:val="125"/>
        </w:rPr>
        <w:t>= </w:t>
      </w:r>
      <w:r>
        <w:rPr/>
        <w:t>-2.42, p </w:t>
      </w:r>
      <w:r>
        <w:rPr>
          <w:w w:val="125"/>
        </w:rPr>
        <w:t>= </w:t>
      </w:r>
      <w:r>
        <w:rPr/>
        <w:t>0.02).</w:t>
      </w:r>
      <w:r>
        <w:rPr>
          <w:spacing w:val="40"/>
        </w:rPr>
        <w:t> </w:t>
      </w:r>
      <w:r>
        <w:rPr/>
        <w:t>Each unit increase in severity rating was associated with</w:t>
      </w:r>
      <w:r>
        <w:rPr>
          <w:spacing w:val="22"/>
        </w:rPr>
        <w:t> </w:t>
      </w:r>
      <w:r>
        <w:rPr/>
        <w:t>participants</w:t>
      </w:r>
      <w:r>
        <w:rPr>
          <w:spacing w:val="22"/>
        </w:rPr>
        <w:t> </w:t>
      </w:r>
      <w:r>
        <w:rPr/>
        <w:t>seeking</w:t>
      </w:r>
      <w:r>
        <w:rPr>
          <w:spacing w:val="22"/>
        </w:rPr>
        <w:t> </w:t>
      </w:r>
      <w:r>
        <w:rPr/>
        <w:t>help</w:t>
      </w:r>
      <w:r>
        <w:rPr>
          <w:spacing w:val="22"/>
        </w:rPr>
        <w:t> </w:t>
      </w:r>
      <w:r>
        <w:rPr/>
        <w:t>26.13</w:t>
      </w:r>
      <w:r>
        <w:rPr>
          <w:spacing w:val="22"/>
        </w:rPr>
        <w:t> </w:t>
      </w:r>
      <w:r>
        <w:rPr/>
        <w:t>seconds</w:t>
      </w:r>
      <w:r>
        <w:rPr>
          <w:spacing w:val="22"/>
        </w:rPr>
        <w:t> </w:t>
      </w:r>
      <w:r>
        <w:rPr/>
        <w:t>quicker.</w:t>
      </w:r>
    </w:p>
    <w:p>
      <w:pPr>
        <w:pStyle w:val="Heading4"/>
        <w:spacing w:before="299"/>
        <w:jc w:val="both"/>
      </w:pPr>
      <w:r>
        <w:rPr>
          <w:w w:val="110"/>
        </w:rPr>
        <w:t>Diagnostic</w:t>
      </w:r>
      <w:r>
        <w:rPr>
          <w:spacing w:val="59"/>
          <w:w w:val="110"/>
        </w:rPr>
        <w:t> </w:t>
      </w:r>
      <w:r>
        <w:rPr>
          <w:spacing w:val="-2"/>
          <w:w w:val="110"/>
        </w:rPr>
        <w:t>Appropriateness</w:t>
      </w:r>
    </w:p>
    <w:p>
      <w:pPr>
        <w:pStyle w:val="BodyText"/>
        <w:spacing w:line="338" w:lineRule="auto" w:before="336"/>
        <w:ind w:left="129" w:right="695" w:hanging="4"/>
        <w:jc w:val="both"/>
      </w:pPr>
      <w:r>
        <w:rPr/>
        <w:t>We</w:t>
      </w:r>
      <w:r>
        <w:rPr>
          <w:spacing w:val="-15"/>
        </w:rPr>
        <w:t> </w:t>
      </w:r>
      <w:r>
        <w:rPr/>
        <w:t>next</w:t>
      </w:r>
      <w:r>
        <w:rPr>
          <w:spacing w:val="-15"/>
        </w:rPr>
        <w:t> </w:t>
      </w:r>
      <w:r>
        <w:rPr/>
        <w:t>ask</w:t>
      </w:r>
      <w:r>
        <w:rPr>
          <w:spacing w:val="-15"/>
        </w:rPr>
        <w:t> </w:t>
      </w:r>
      <w:r>
        <w:rPr/>
        <w:t>whether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diagnoses</w:t>
      </w:r>
      <w:r>
        <w:rPr>
          <w:spacing w:val="-15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participants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result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‘better’ </w:t>
      </w:r>
      <w:r>
        <w:rPr>
          <w:spacing w:val="-6"/>
        </w:rPr>
        <w:t>information</w:t>
      </w:r>
      <w:r>
        <w:rPr>
          <w:spacing w:val="-9"/>
        </w:rPr>
        <w:t> </w:t>
      </w:r>
      <w:r>
        <w:rPr>
          <w:spacing w:val="-6"/>
        </w:rPr>
        <w:t>seeking.</w:t>
      </w:r>
      <w:r>
        <w:rPr>
          <w:spacing w:val="13"/>
        </w:rPr>
        <w:t> </w:t>
      </w:r>
      <w:r>
        <w:rPr>
          <w:spacing w:val="-6"/>
        </w:rPr>
        <w:t>If</w:t>
      </w:r>
      <w:r>
        <w:rPr>
          <w:spacing w:val="-9"/>
        </w:rPr>
        <w:t> </w:t>
      </w:r>
      <w:r>
        <w:rPr>
          <w:spacing w:val="-6"/>
        </w:rPr>
        <w:t>this</w:t>
      </w:r>
      <w:r>
        <w:rPr>
          <w:spacing w:val="-9"/>
        </w:rPr>
        <w:t> </w:t>
      </w:r>
      <w:r>
        <w:rPr>
          <w:spacing w:val="-6"/>
        </w:rPr>
        <w:t>were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case,</w:t>
      </w:r>
      <w:r>
        <w:rPr>
          <w:spacing w:val="-8"/>
        </w:rPr>
        <w:t> </w:t>
      </w:r>
      <w:r>
        <w:rPr>
          <w:spacing w:val="-6"/>
        </w:rPr>
        <w:t>we</w:t>
      </w:r>
      <w:r>
        <w:rPr>
          <w:spacing w:val="-9"/>
        </w:rPr>
        <w:t> </w:t>
      </w:r>
      <w:r>
        <w:rPr>
          <w:spacing w:val="-6"/>
        </w:rPr>
        <w:t>would</w:t>
      </w:r>
      <w:r>
        <w:rPr>
          <w:spacing w:val="-9"/>
        </w:rPr>
        <w:t> </w:t>
      </w:r>
      <w:r>
        <w:rPr>
          <w:spacing w:val="-6"/>
        </w:rPr>
        <w:t>be</w:t>
      </w:r>
      <w:r>
        <w:rPr>
          <w:spacing w:val="-9"/>
        </w:rPr>
        <w:t> </w:t>
      </w:r>
      <w:r>
        <w:rPr>
          <w:spacing w:val="-6"/>
        </w:rPr>
        <w:t>able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differentiate</w:t>
      </w:r>
      <w:r>
        <w:rPr>
          <w:spacing w:val="-9"/>
        </w:rPr>
        <w:t> </w:t>
      </w:r>
      <w:r>
        <w:rPr>
          <w:spacing w:val="-6"/>
        </w:rPr>
        <w:t>between </w:t>
      </w:r>
      <w:r>
        <w:rPr>
          <w:spacing w:val="-2"/>
        </w:rPr>
        <w:t>low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high</w:t>
      </w:r>
      <w:r>
        <w:rPr>
          <w:spacing w:val="-9"/>
        </w:rPr>
        <w:t> </w:t>
      </w:r>
      <w:r>
        <w:rPr>
          <w:spacing w:val="-2"/>
        </w:rPr>
        <w:t>quality</w:t>
      </w:r>
      <w:r>
        <w:rPr>
          <w:spacing w:val="-9"/>
        </w:rPr>
        <w:t> </w:t>
      </w:r>
      <w:r>
        <w:rPr>
          <w:spacing w:val="-2"/>
        </w:rPr>
        <w:t>diagnoses</w:t>
      </w:r>
      <w:r>
        <w:rPr>
          <w:spacing w:val="-9"/>
        </w:rPr>
        <w:t> </w:t>
      </w:r>
      <w:r>
        <w:rPr>
          <w:spacing w:val="-2"/>
        </w:rPr>
        <w:t>(as</w:t>
      </w:r>
      <w:r>
        <w:rPr>
          <w:spacing w:val="-9"/>
        </w:rPr>
        <w:t> </w:t>
      </w:r>
      <w:r>
        <w:rPr>
          <w:spacing w:val="-2"/>
        </w:rPr>
        <w:t>per</w:t>
      </w:r>
      <w:r>
        <w:rPr>
          <w:spacing w:val="-9"/>
        </w:rPr>
        <w:t> </w:t>
      </w:r>
      <w:r>
        <w:rPr>
          <w:spacing w:val="-2"/>
        </w:rPr>
        <w:t>our</w:t>
      </w:r>
      <w:r>
        <w:rPr>
          <w:spacing w:val="-9"/>
        </w:rPr>
        <w:t> </w:t>
      </w:r>
      <w:r>
        <w:rPr>
          <w:spacing w:val="-2"/>
        </w:rPr>
        <w:t>Diagnostic</w:t>
      </w:r>
      <w:r>
        <w:rPr>
          <w:spacing w:val="-9"/>
        </w:rPr>
        <w:t> </w:t>
      </w:r>
      <w:r>
        <w:rPr>
          <w:spacing w:val="-2"/>
        </w:rPr>
        <w:t>Appropriateness</w:t>
      </w:r>
      <w:r>
        <w:rPr>
          <w:spacing w:val="-9"/>
        </w:rPr>
        <w:t> </w:t>
      </w:r>
      <w:r>
        <w:rPr>
          <w:spacing w:val="-2"/>
        </w:rPr>
        <w:t>measure) </w:t>
      </w:r>
      <w:r>
        <w:rPr/>
        <w:t>solely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sought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participants. 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similar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analysis </w:t>
      </w:r>
      <w:r>
        <w:rPr>
          <w:spacing w:val="-6"/>
        </w:rPr>
        <w:t>presented</w:t>
      </w:r>
      <w:r>
        <w:rPr>
          <w:spacing w:val="-11"/>
        </w:rPr>
        <w:t> </w:t>
      </w: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Study</w:t>
      </w:r>
      <w:r>
        <w:rPr>
          <w:spacing w:val="-9"/>
        </w:rPr>
        <w:t> </w:t>
      </w:r>
      <w:r>
        <w:rPr>
          <w:spacing w:val="-6"/>
        </w:rPr>
        <w:t>2</w:t>
      </w:r>
      <w:r>
        <w:rPr>
          <w:spacing w:val="-9"/>
        </w:rPr>
        <w:t> </w:t>
      </w:r>
      <w:r>
        <w:rPr>
          <w:spacing w:val="-6"/>
        </w:rPr>
        <w:t>(in</w:t>
      </w:r>
      <w:r>
        <w:rPr>
          <w:spacing w:val="-9"/>
        </w:rPr>
        <w:t> </w:t>
      </w:r>
      <w:r>
        <w:rPr>
          <w:spacing w:val="-6"/>
        </w:rPr>
        <w:t>Figure</w:t>
      </w:r>
      <w:r>
        <w:rPr>
          <w:spacing w:val="-9"/>
        </w:rPr>
        <w:t> </w:t>
      </w:r>
      <w:r>
        <w:rPr>
          <w:spacing w:val="-6"/>
        </w:rPr>
        <w:t>8).</w:t>
      </w:r>
      <w:r>
        <w:rPr>
          <w:spacing w:val="-9"/>
        </w:rPr>
        <w:t> </w:t>
      </w:r>
      <w:r>
        <w:rPr>
          <w:spacing w:val="-6"/>
        </w:rPr>
        <w:t>We</w:t>
      </w:r>
      <w:r>
        <w:rPr>
          <w:spacing w:val="-9"/>
        </w:rPr>
        <w:t> </w:t>
      </w:r>
      <w:r>
        <w:rPr>
          <w:spacing w:val="-6"/>
        </w:rPr>
        <w:t>split</w:t>
      </w:r>
      <w:r>
        <w:rPr>
          <w:spacing w:val="-9"/>
        </w:rPr>
        <w:t> </w:t>
      </w:r>
      <w:r>
        <w:rPr>
          <w:spacing w:val="-6"/>
        </w:rPr>
        <w:t>participants</w:t>
      </w:r>
      <w:r>
        <w:rPr>
          <w:spacing w:val="-9"/>
        </w:rPr>
        <w:t> </w:t>
      </w:r>
      <w:r>
        <w:rPr>
          <w:spacing w:val="-6"/>
        </w:rPr>
        <w:t>into</w:t>
      </w:r>
      <w:r>
        <w:rPr>
          <w:spacing w:val="-9"/>
        </w:rPr>
        <w:t> </w:t>
      </w:r>
      <w:r>
        <w:rPr>
          <w:spacing w:val="-6"/>
        </w:rPr>
        <w:t>low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high</w:t>
      </w:r>
      <w:r>
        <w:rPr>
          <w:spacing w:val="-9"/>
        </w:rPr>
        <w:t> </w:t>
      </w:r>
      <w:r>
        <w:rPr>
          <w:spacing w:val="-6"/>
        </w:rPr>
        <w:t>diagnostic </w:t>
      </w:r>
      <w:r>
        <w:rPr/>
        <w:t>accuracy</w:t>
      </w:r>
      <w:r>
        <w:rPr>
          <w:spacing w:val="-11"/>
        </w:rPr>
        <w:t> </w:t>
      </w:r>
      <w:r>
        <w:rPr/>
        <w:t>via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median</w:t>
      </w:r>
      <w:r>
        <w:rPr>
          <w:spacing w:val="-10"/>
        </w:rPr>
        <w:t> </w:t>
      </w:r>
      <w:r>
        <w:rPr/>
        <w:t>split. Given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large</w:t>
      </w:r>
      <w:r>
        <w:rPr>
          <w:spacing w:val="-10"/>
        </w:rPr>
        <w:t> </w:t>
      </w:r>
      <w:r>
        <w:rPr/>
        <w:t>amount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(82 </w:t>
      </w:r>
      <w:r>
        <w:rPr>
          <w:spacing w:val="-2"/>
        </w:rPr>
        <w:t>unique</w:t>
      </w:r>
      <w:r>
        <w:rPr>
          <w:spacing w:val="-4"/>
        </w:rPr>
        <w:t> </w:t>
      </w:r>
      <w:r>
        <w:rPr>
          <w:spacing w:val="-2"/>
        </w:rPr>
        <w:t>information</w:t>
      </w:r>
      <w:r>
        <w:rPr>
          <w:spacing w:val="-4"/>
        </w:rPr>
        <w:t> </w:t>
      </w:r>
      <w:r>
        <w:rPr>
          <w:spacing w:val="-2"/>
        </w:rPr>
        <w:t>requests</w:t>
      </w:r>
      <w:r>
        <w:rPr>
          <w:spacing w:val="-4"/>
        </w:rPr>
        <w:t> </w:t>
      </w:r>
      <w:r>
        <w:rPr>
          <w:spacing w:val="-2"/>
        </w:rPr>
        <w:t>across</w:t>
      </w:r>
      <w:r>
        <w:rPr>
          <w:spacing w:val="-4"/>
        </w:rPr>
        <w:t> </w:t>
      </w:r>
      <w:r>
        <w:rPr>
          <w:spacing w:val="-2"/>
        </w:rPr>
        <w:t>History,</w:t>
      </w:r>
      <w:r>
        <w:rPr>
          <w:spacing w:val="-4"/>
        </w:rPr>
        <w:t> </w:t>
      </w:r>
      <w:r>
        <w:rPr>
          <w:spacing w:val="-2"/>
        </w:rPr>
        <w:t>Physical</w:t>
      </w:r>
      <w:r>
        <w:rPr>
          <w:spacing w:val="-4"/>
        </w:rPr>
        <w:t> </w:t>
      </w:r>
      <w:r>
        <w:rPr>
          <w:spacing w:val="-2"/>
        </w:rPr>
        <w:t>Examinations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Testing), </w:t>
      </w:r>
      <w:r>
        <w:rPr/>
        <w:t>we reduce the dimensionality of the information seeking data using Principal Component</w:t>
      </w:r>
      <w:r>
        <w:rPr>
          <w:spacing w:val="-1"/>
        </w:rPr>
        <w:t> </w:t>
      </w:r>
      <w:r>
        <w:rPr/>
        <w:t>Analysis.</w:t>
      </w:r>
      <w:r>
        <w:rPr>
          <w:spacing w:val="39"/>
        </w:rPr>
        <w:t> </w:t>
      </w:r>
      <w:r>
        <w:rPr/>
        <w:t>When</w:t>
      </w:r>
      <w:r>
        <w:rPr>
          <w:spacing w:val="-1"/>
        </w:rPr>
        <w:t> </w:t>
      </w:r>
      <w:r>
        <w:rPr/>
        <w:t>computing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scree</w:t>
      </w:r>
      <w:r>
        <w:rPr>
          <w:spacing w:val="-1"/>
        </w:rPr>
        <w:t> </w:t>
      </w:r>
      <w:r>
        <w:rPr/>
        <w:t>plot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observing</w:t>
      </w:r>
      <w:r>
        <w:rPr>
          <w:spacing w:val="-1"/>
        </w:rPr>
        <w:t> </w:t>
      </w:r>
      <w:r>
        <w:rPr/>
        <w:t>eigenvalues for each cumulative component that exceeded 1, we find that reducing the 82 information</w:t>
      </w:r>
      <w:r>
        <w:rPr>
          <w:spacing w:val="23"/>
        </w:rPr>
        <w:t> </w:t>
      </w:r>
      <w:r>
        <w:rPr/>
        <w:t>factors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26</w:t>
      </w:r>
      <w:r>
        <w:rPr>
          <w:spacing w:val="23"/>
        </w:rPr>
        <w:t> </w:t>
      </w:r>
      <w:r>
        <w:rPr/>
        <w:t>components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recommended.</w:t>
      </w:r>
    </w:p>
    <w:p>
      <w:pPr>
        <w:pStyle w:val="BodyText"/>
        <w:spacing w:before="197"/>
      </w:pPr>
    </w:p>
    <w:p>
      <w:pPr>
        <w:pStyle w:val="BodyText"/>
        <w:spacing w:line="338" w:lineRule="auto"/>
        <w:ind w:left="110" w:right="702" w:firstLine="15"/>
        <w:jc w:val="both"/>
      </w:pPr>
      <w:r>
        <w:rPr>
          <w:spacing w:val="-4"/>
        </w:rPr>
        <w:t>We trained a binary classification algorithm using a generalised logistic regression </w:t>
      </w:r>
      <w:r>
        <w:rPr/>
        <w:t>(GLM)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exhibited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low</w:t>
      </w:r>
      <w:r>
        <w:rPr>
          <w:spacing w:val="-6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 the information they sought.</w:t>
      </w:r>
      <w:r>
        <w:rPr>
          <w:spacing w:val="40"/>
        </w:rPr>
        <w:t> </w:t>
      </w:r>
      <w:r>
        <w:rPr/>
        <w:t>When plotting an ROC curve, the area under the curve</w:t>
      </w:r>
      <w:r>
        <w:rPr>
          <w:spacing w:val="-13"/>
        </w:rPr>
        <w:t> </w:t>
      </w:r>
      <w:r>
        <w:rPr/>
        <w:t>(AUC)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indicative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well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performs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correctly</w:t>
      </w:r>
      <w:r>
        <w:rPr>
          <w:spacing w:val="-13"/>
        </w:rPr>
        <w:t> </w:t>
      </w:r>
      <w:r>
        <w:rPr/>
        <w:t>categorising cases as having high or low diagnostic appropriateness.</w:t>
      </w:r>
      <w:r>
        <w:rPr>
          <w:spacing w:val="40"/>
        </w:rPr>
        <w:t> </w:t>
      </w:r>
      <w:r>
        <w:rPr/>
        <w:t>An AUC of 0.5 would </w:t>
      </w:r>
      <w:r>
        <w:rPr>
          <w:spacing w:val="-4"/>
        </w:rPr>
        <w:t>signify</w:t>
      </w:r>
      <w:r>
        <w:rPr>
          <w:spacing w:val="-10"/>
        </w:rPr>
        <w:t>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4"/>
        </w:rPr>
        <w:t>our</w:t>
      </w:r>
      <w:r>
        <w:rPr>
          <w:spacing w:val="-10"/>
        </w:rPr>
        <w:t> </w:t>
      </w:r>
      <w:r>
        <w:rPr>
          <w:spacing w:val="-4"/>
        </w:rPr>
        <w:t>model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performing</w:t>
      </w:r>
      <w:r>
        <w:rPr>
          <w:spacing w:val="-10"/>
        </w:rPr>
        <w:t> </w:t>
      </w:r>
      <w:r>
        <w:rPr>
          <w:spacing w:val="-4"/>
        </w:rPr>
        <w:t>at</w:t>
      </w:r>
      <w:r>
        <w:rPr>
          <w:spacing w:val="-10"/>
        </w:rPr>
        <w:t> </w:t>
      </w:r>
      <w:r>
        <w:rPr>
          <w:spacing w:val="-4"/>
        </w:rPr>
        <w:t>chance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not</w:t>
      </w:r>
      <w:r>
        <w:rPr>
          <w:spacing w:val="-10"/>
        </w:rPr>
        <w:t> </w:t>
      </w:r>
      <w:r>
        <w:rPr>
          <w:spacing w:val="-4"/>
        </w:rPr>
        <w:t>able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predict</w:t>
      </w:r>
      <w:r>
        <w:rPr>
          <w:spacing w:val="-10"/>
        </w:rPr>
        <w:t> </w:t>
      </w:r>
      <w:r>
        <w:rPr>
          <w:spacing w:val="-4"/>
        </w:rPr>
        <w:t>participant accuracy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any</w:t>
      </w:r>
      <w:r>
        <w:rPr>
          <w:spacing w:val="-9"/>
        </w:rPr>
        <w:t> </w:t>
      </w:r>
      <w:r>
        <w:rPr>
          <w:spacing w:val="-4"/>
        </w:rPr>
        <w:t>meaningful</w:t>
      </w:r>
      <w:r>
        <w:rPr>
          <w:spacing w:val="-9"/>
        </w:rPr>
        <w:t> </w:t>
      </w:r>
      <w:r>
        <w:rPr>
          <w:spacing w:val="-4"/>
        </w:rPr>
        <w:t>way.</w:t>
      </w:r>
      <w:r>
        <w:rPr>
          <w:spacing w:val="9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>
          <w:spacing w:val="-4"/>
        </w:rPr>
        <w:t>plotting</w:t>
      </w:r>
      <w:r>
        <w:rPr>
          <w:spacing w:val="-9"/>
        </w:rPr>
        <w:t> </w:t>
      </w:r>
      <w:r>
        <w:rPr>
          <w:spacing w:val="-4"/>
        </w:rPr>
        <w:t>an</w:t>
      </w:r>
      <w:r>
        <w:rPr>
          <w:spacing w:val="-9"/>
        </w:rPr>
        <w:t> </w:t>
      </w:r>
      <w:r>
        <w:rPr>
          <w:spacing w:val="-4"/>
        </w:rPr>
        <w:t>ROC</w:t>
      </w:r>
      <w:r>
        <w:rPr>
          <w:spacing w:val="-9"/>
        </w:rPr>
        <w:t> </w:t>
      </w:r>
      <w:r>
        <w:rPr>
          <w:spacing w:val="-4"/>
        </w:rPr>
        <w:t>curve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our</w:t>
      </w:r>
      <w:r>
        <w:rPr>
          <w:spacing w:val="-9"/>
        </w:rPr>
        <w:t> </w:t>
      </w:r>
      <w:r>
        <w:rPr>
          <w:spacing w:val="-4"/>
        </w:rPr>
        <w:t>model,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>
          <w:spacing w:val="-4"/>
        </w:rPr>
        <w:t>find </w:t>
      </w:r>
      <w:r>
        <w:rPr/>
        <w:t>an AUC value of 0.77 (plotted below).</w:t>
      </w:r>
      <w:r>
        <w:rPr>
          <w:spacing w:val="40"/>
        </w:rPr>
        <w:t> </w:t>
      </w:r>
      <w:r>
        <w:rPr/>
        <w:t>When conducting a DeLong test, to test the null hypothesis that the AUC is equal to 0.5 (i.e. that the classifier is unable to</w:t>
      </w:r>
      <w:r>
        <w:rPr>
          <w:spacing w:val="10"/>
        </w:rPr>
        <w:t> </w:t>
      </w:r>
      <w:r>
        <w:rPr/>
        <w:t>differentiate</w:t>
      </w:r>
      <w:r>
        <w:rPr>
          <w:spacing w:val="10"/>
        </w:rPr>
        <w:t> </w:t>
      </w:r>
      <w:r>
        <w:rPr/>
        <w:t>between</w:t>
      </w:r>
      <w:r>
        <w:rPr>
          <w:spacing w:val="11"/>
        </w:rPr>
        <w:t> </w:t>
      </w:r>
      <w:r>
        <w:rPr/>
        <w:t>high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low</w:t>
      </w:r>
      <w:r>
        <w:rPr>
          <w:spacing w:val="11"/>
        </w:rPr>
        <w:t> </w:t>
      </w:r>
      <w:r>
        <w:rPr/>
        <w:t>accuracy</w:t>
      </w:r>
      <w:r>
        <w:rPr>
          <w:spacing w:val="11"/>
        </w:rPr>
        <w:t> </w:t>
      </w:r>
      <w:r>
        <w:rPr/>
        <w:t>participants),</w:t>
      </w:r>
      <w:r>
        <w:rPr>
          <w:spacing w:val="14"/>
        </w:rPr>
        <w:t> </w:t>
      </w:r>
      <w:r>
        <w:rPr/>
        <w:t>we</w:t>
      </w:r>
      <w:r>
        <w:rPr>
          <w:spacing w:val="11"/>
        </w:rPr>
        <w:t> </w:t>
      </w:r>
      <w:r>
        <w:rPr/>
        <w:t>find</w:t>
      </w:r>
      <w:r>
        <w:rPr>
          <w:spacing w:val="10"/>
        </w:rPr>
        <w:t> </w:t>
      </w:r>
      <w:r>
        <w:rPr/>
        <w:t>p</w:t>
      </w:r>
      <w:r>
        <w:rPr>
          <w:spacing w:val="-4"/>
          <w:w w:val="125"/>
        </w:rPr>
        <w:t> </w:t>
      </w:r>
      <w:r>
        <w:rPr>
          <w:w w:val="125"/>
        </w:rPr>
        <w:t>&lt;</w:t>
      </w:r>
      <w:r>
        <w:rPr>
          <w:spacing w:val="-5"/>
          <w:w w:val="125"/>
        </w:rPr>
        <w:t> </w:t>
      </w:r>
      <w:r>
        <w:rPr/>
        <w:t>.001,</w:t>
      </w:r>
    </w:p>
    <w:p>
      <w:pPr>
        <w:spacing w:after="0" w:line="338" w:lineRule="auto"/>
        <w:jc w:val="both"/>
        <w:sectPr>
          <w:pgSz w:w="11910" w:h="16840"/>
          <w:pgMar w:header="0" w:footer="860" w:top="1920" w:bottom="1040" w:left="1620" w:right="1020"/>
        </w:sectPr>
      </w:pPr>
    </w:p>
    <w:p>
      <w:pPr>
        <w:pStyle w:val="BodyText"/>
        <w:spacing w:line="328" w:lineRule="auto" w:before="219"/>
        <w:ind w:left="1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1426949</wp:posOffset>
                </wp:positionH>
                <wp:positionV relativeFrom="page">
                  <wp:posOffset>4723196</wp:posOffset>
                </wp:positionV>
                <wp:extent cx="183515" cy="22225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183515" cy="222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22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58231pt;margin-top:371.905273pt;width:14.45pt;height:17.5pt;mso-position-horizontal-relative:page;mso-position-vertical-relative:page;z-index:15754240" type="#_x0000_t202" id="docshape171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spacing w:val="-5"/>
                          <w:sz w:val="22"/>
                        </w:rPr>
                        <w:t>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1426949</wp:posOffset>
                </wp:positionH>
                <wp:positionV relativeFrom="page">
                  <wp:posOffset>4267368</wp:posOffset>
                </wp:positionV>
                <wp:extent cx="183515" cy="22225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83515" cy="222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22"/>
                              </w:rPr>
                              <w:t>0.2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58231pt;margin-top:336.013306pt;width:14.45pt;height:17.5pt;mso-position-horizontal-relative:page;mso-position-vertical-relative:page;z-index:15754752" type="#_x0000_t202" id="docshape172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spacing w:val="-5"/>
                          <w:sz w:val="22"/>
                        </w:rPr>
                        <w:t>0.2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1426949</wp:posOffset>
                </wp:positionH>
                <wp:positionV relativeFrom="page">
                  <wp:posOffset>3811541</wp:posOffset>
                </wp:positionV>
                <wp:extent cx="183515" cy="22225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83515" cy="222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22"/>
                              </w:rPr>
                              <w:t>0.4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58231pt;margin-top:300.121368pt;width:14.45pt;height:17.5pt;mso-position-horizontal-relative:page;mso-position-vertical-relative:page;z-index:15755264" type="#_x0000_t202" id="docshape173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spacing w:val="-5"/>
                          <w:sz w:val="22"/>
                        </w:rPr>
                        <w:t>0.4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</w:rPr>
        <w:t>indicating that the AUC differs significantly from 0.5.</w:t>
      </w:r>
      <w:r>
        <w:rPr>
          <w:spacing w:val="24"/>
        </w:rPr>
        <w:t> </w:t>
      </w:r>
      <w:r>
        <w:rPr>
          <w:spacing w:val="-6"/>
        </w:rPr>
        <w:t>This indicates that diagnostic </w:t>
      </w:r>
      <w:r>
        <w:rPr/>
        <w:t>appropriateness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predicted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seeking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scenarios.</w:t>
      </w:r>
    </w:p>
    <w:p>
      <w:pPr>
        <w:spacing w:before="151"/>
        <w:ind w:left="424" w:right="0" w:firstLine="0"/>
        <w:jc w:val="center"/>
        <w:rPr>
          <w:rFonts w:ascii="Arial"/>
          <w:b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1087465</wp:posOffset>
                </wp:positionH>
                <wp:positionV relativeFrom="paragraph">
                  <wp:posOffset>1493557</wp:posOffset>
                </wp:positionV>
                <wp:extent cx="183515" cy="53657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83515" cy="536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sz w:val="22"/>
                              </w:rPr>
                              <w:t>Hit</w:t>
                            </w:r>
                            <w:r>
                              <w:rPr>
                                <w:rFonts w:ascii="Arial"/>
                                <w:spacing w:val="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sz w:val="22"/>
                              </w:rPr>
                              <w:t>Rate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62722pt;margin-top:117.602959pt;width:14.45pt;height:42.25pt;mso-position-horizontal-relative:page;mso-position-vertical-relative:paragraph;z-index:15753728" type="#_x0000_t202" id="docshape174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sz w:val="22"/>
                        </w:rPr>
                        <w:t>Hit</w:t>
                      </w:r>
                      <w:r>
                        <w:rPr>
                          <w:rFonts w:ascii="Arial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sz w:val="22"/>
                        </w:rPr>
                        <w:t>Rate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1426949</wp:posOffset>
                </wp:positionH>
                <wp:positionV relativeFrom="paragraph">
                  <wp:posOffset>1422902</wp:posOffset>
                </wp:positionV>
                <wp:extent cx="183515" cy="22225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83515" cy="222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22"/>
                              </w:rPr>
                              <w:t>0.6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58231pt;margin-top:112.039589pt;width:14.45pt;height:17.5pt;mso-position-horizontal-relative:page;mso-position-vertical-relative:paragraph;z-index:15755776" type="#_x0000_t202" id="docshape175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spacing w:val="-5"/>
                          <w:sz w:val="22"/>
                        </w:rPr>
                        <w:t>0.6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1426949</wp:posOffset>
                </wp:positionH>
                <wp:positionV relativeFrom="paragraph">
                  <wp:posOffset>967074</wp:posOffset>
                </wp:positionV>
                <wp:extent cx="183515" cy="22225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83515" cy="222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22"/>
                              </w:rPr>
                              <w:t>0.8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58231pt;margin-top:76.147636pt;width:14.45pt;height:17.5pt;mso-position-horizontal-relative:page;mso-position-vertical-relative:paragraph;z-index:15756288" type="#_x0000_t202" id="docshape176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spacing w:val="-5"/>
                          <w:sz w:val="22"/>
                        </w:rPr>
                        <w:t>0.8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1426949</wp:posOffset>
                </wp:positionH>
                <wp:positionV relativeFrom="paragraph">
                  <wp:posOffset>511247</wp:posOffset>
                </wp:positionV>
                <wp:extent cx="183515" cy="22225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83515" cy="222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22"/>
                              </w:rPr>
                              <w:t>1.0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58231pt;margin-top:40.255692pt;width:14.45pt;height:17.5pt;mso-position-horizontal-relative:page;mso-position-vertical-relative:paragraph;z-index:15756800" type="#_x0000_t202" id="docshape177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spacing w:val="-5"/>
                          <w:sz w:val="22"/>
                        </w:rPr>
                        <w:t>1.0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z w:val="26"/>
        </w:rPr>
        <w:t>ROC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pacing w:val="-2"/>
          <w:sz w:val="26"/>
        </w:rPr>
        <w:t>Curve</w:t>
      </w:r>
    </w:p>
    <w:p>
      <w:pPr>
        <w:pStyle w:val="BodyText"/>
        <w:spacing w:before="125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1686521</wp:posOffset>
                </wp:positionH>
                <wp:positionV relativeFrom="paragraph">
                  <wp:posOffset>241002</wp:posOffset>
                </wp:positionV>
                <wp:extent cx="4757420" cy="2550795"/>
                <wp:effectExtent l="0" t="0" r="0" b="0"/>
                <wp:wrapTopAndBottom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4757420" cy="2550795"/>
                          <a:chExt cx="4757420" cy="2550795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0" y="4420"/>
                            <a:ext cx="4752975" cy="254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2975" h="2546350">
                                <a:moveTo>
                                  <a:pt x="257795" y="2461257"/>
                                </a:moveTo>
                                <a:lnTo>
                                  <a:pt x="4579848" y="2461257"/>
                                </a:lnTo>
                              </a:path>
                              <a:path w="4752975" h="2546350">
                                <a:moveTo>
                                  <a:pt x="257795" y="2461257"/>
                                </a:moveTo>
                                <a:lnTo>
                                  <a:pt x="257795" y="2546128"/>
                                </a:lnTo>
                              </a:path>
                              <a:path w="4752975" h="2546350">
                                <a:moveTo>
                                  <a:pt x="1122182" y="2461257"/>
                                </a:moveTo>
                                <a:lnTo>
                                  <a:pt x="1122182" y="2546128"/>
                                </a:lnTo>
                              </a:path>
                              <a:path w="4752975" h="2546350">
                                <a:moveTo>
                                  <a:pt x="1986569" y="2461257"/>
                                </a:moveTo>
                                <a:lnTo>
                                  <a:pt x="1986569" y="2546128"/>
                                </a:lnTo>
                              </a:path>
                              <a:path w="4752975" h="2546350">
                                <a:moveTo>
                                  <a:pt x="2851074" y="2461257"/>
                                </a:moveTo>
                                <a:lnTo>
                                  <a:pt x="2851074" y="2546128"/>
                                </a:lnTo>
                              </a:path>
                              <a:path w="4752975" h="2546350">
                                <a:moveTo>
                                  <a:pt x="3715461" y="2461257"/>
                                </a:moveTo>
                                <a:lnTo>
                                  <a:pt x="3715461" y="2546128"/>
                                </a:lnTo>
                              </a:path>
                              <a:path w="4752975" h="2546350">
                                <a:moveTo>
                                  <a:pt x="4579848" y="2461257"/>
                                </a:moveTo>
                                <a:lnTo>
                                  <a:pt x="4579848" y="2546128"/>
                                </a:lnTo>
                              </a:path>
                              <a:path w="4752975" h="2546350">
                                <a:moveTo>
                                  <a:pt x="84870" y="2370139"/>
                                </a:moveTo>
                                <a:lnTo>
                                  <a:pt x="84870" y="91118"/>
                                </a:lnTo>
                              </a:path>
                              <a:path w="4752975" h="2546350">
                                <a:moveTo>
                                  <a:pt x="84870" y="2370139"/>
                                </a:moveTo>
                                <a:lnTo>
                                  <a:pt x="0" y="2370139"/>
                                </a:lnTo>
                              </a:path>
                              <a:path w="4752975" h="2546350">
                                <a:moveTo>
                                  <a:pt x="84870" y="1914311"/>
                                </a:moveTo>
                                <a:lnTo>
                                  <a:pt x="0" y="1914311"/>
                                </a:lnTo>
                              </a:path>
                              <a:path w="4752975" h="2546350">
                                <a:moveTo>
                                  <a:pt x="84870" y="1458483"/>
                                </a:moveTo>
                                <a:lnTo>
                                  <a:pt x="0" y="1458483"/>
                                </a:lnTo>
                              </a:path>
                              <a:path w="4752975" h="2546350">
                                <a:moveTo>
                                  <a:pt x="84870" y="1002773"/>
                                </a:moveTo>
                                <a:lnTo>
                                  <a:pt x="0" y="1002773"/>
                                </a:lnTo>
                              </a:path>
                              <a:path w="4752975" h="2546350">
                                <a:moveTo>
                                  <a:pt x="84870" y="546946"/>
                                </a:moveTo>
                                <a:lnTo>
                                  <a:pt x="0" y="546946"/>
                                </a:lnTo>
                              </a:path>
                              <a:path w="4752975" h="2546350">
                                <a:moveTo>
                                  <a:pt x="84870" y="91118"/>
                                </a:moveTo>
                                <a:lnTo>
                                  <a:pt x="0" y="91118"/>
                                </a:lnTo>
                              </a:path>
                              <a:path w="4752975" h="2546350">
                                <a:moveTo>
                                  <a:pt x="84870" y="2461257"/>
                                </a:moveTo>
                                <a:lnTo>
                                  <a:pt x="4752773" y="2461257"/>
                                </a:lnTo>
                                <a:lnTo>
                                  <a:pt x="4752773" y="0"/>
                                </a:lnTo>
                                <a:lnTo>
                                  <a:pt x="84870" y="0"/>
                                </a:lnTo>
                                <a:lnTo>
                                  <a:pt x="84870" y="2461257"/>
                                </a:lnTo>
                                <a:close/>
                              </a:path>
                            </a:pathLst>
                          </a:custGeom>
                          <a:ln w="88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84870" y="4420"/>
                            <a:ext cx="4668520" cy="246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8520" h="2461260">
                                <a:moveTo>
                                  <a:pt x="0" y="2370139"/>
                                </a:moveTo>
                                <a:lnTo>
                                  <a:pt x="4667902" y="2370139"/>
                                </a:lnTo>
                              </a:path>
                              <a:path w="4668520" h="2461260">
                                <a:moveTo>
                                  <a:pt x="0" y="2142166"/>
                                </a:moveTo>
                                <a:lnTo>
                                  <a:pt x="4667902" y="2142166"/>
                                </a:lnTo>
                              </a:path>
                              <a:path w="4668520" h="2461260">
                                <a:moveTo>
                                  <a:pt x="0" y="1914311"/>
                                </a:moveTo>
                                <a:lnTo>
                                  <a:pt x="4667902" y="1914311"/>
                                </a:lnTo>
                              </a:path>
                              <a:path w="4668520" h="2461260">
                                <a:moveTo>
                                  <a:pt x="0" y="1686456"/>
                                </a:moveTo>
                                <a:lnTo>
                                  <a:pt x="4667902" y="1686456"/>
                                </a:lnTo>
                              </a:path>
                              <a:path w="4668520" h="2461260">
                                <a:moveTo>
                                  <a:pt x="0" y="1458483"/>
                                </a:moveTo>
                                <a:lnTo>
                                  <a:pt x="4667902" y="1458483"/>
                                </a:lnTo>
                              </a:path>
                              <a:path w="4668520" h="2461260">
                                <a:moveTo>
                                  <a:pt x="0" y="1230628"/>
                                </a:moveTo>
                                <a:lnTo>
                                  <a:pt x="4667902" y="1230628"/>
                                </a:lnTo>
                              </a:path>
                              <a:path w="4668520" h="2461260">
                                <a:moveTo>
                                  <a:pt x="0" y="1002773"/>
                                </a:moveTo>
                                <a:lnTo>
                                  <a:pt x="4667902" y="1002773"/>
                                </a:lnTo>
                              </a:path>
                              <a:path w="4668520" h="2461260">
                                <a:moveTo>
                                  <a:pt x="0" y="774801"/>
                                </a:moveTo>
                                <a:lnTo>
                                  <a:pt x="4667902" y="774801"/>
                                </a:lnTo>
                              </a:path>
                              <a:path w="4668520" h="2461260">
                                <a:moveTo>
                                  <a:pt x="0" y="546946"/>
                                </a:moveTo>
                                <a:lnTo>
                                  <a:pt x="4667902" y="546946"/>
                                </a:lnTo>
                              </a:path>
                              <a:path w="4668520" h="2461260">
                                <a:moveTo>
                                  <a:pt x="0" y="319091"/>
                                </a:moveTo>
                                <a:lnTo>
                                  <a:pt x="4667902" y="319091"/>
                                </a:lnTo>
                              </a:path>
                              <a:path w="4668520" h="2461260">
                                <a:moveTo>
                                  <a:pt x="0" y="91118"/>
                                </a:moveTo>
                                <a:lnTo>
                                  <a:pt x="4667902" y="91118"/>
                                </a:lnTo>
                              </a:path>
                              <a:path w="4668520" h="2461260">
                                <a:moveTo>
                                  <a:pt x="172924" y="2461257"/>
                                </a:moveTo>
                                <a:lnTo>
                                  <a:pt x="172924" y="0"/>
                                </a:lnTo>
                              </a:path>
                              <a:path w="4668520" h="2461260">
                                <a:moveTo>
                                  <a:pt x="605059" y="2461257"/>
                                </a:moveTo>
                                <a:lnTo>
                                  <a:pt x="605059" y="0"/>
                                </a:lnTo>
                              </a:path>
                              <a:path w="4668520" h="2461260">
                                <a:moveTo>
                                  <a:pt x="1037311" y="2461257"/>
                                </a:moveTo>
                                <a:lnTo>
                                  <a:pt x="1037311" y="0"/>
                                </a:lnTo>
                              </a:path>
                              <a:path w="4668520" h="2461260">
                                <a:moveTo>
                                  <a:pt x="1469564" y="2461257"/>
                                </a:moveTo>
                                <a:lnTo>
                                  <a:pt x="1469564" y="0"/>
                                </a:lnTo>
                              </a:path>
                              <a:path w="4668520" h="2461260">
                                <a:moveTo>
                                  <a:pt x="1901698" y="2461257"/>
                                </a:moveTo>
                                <a:lnTo>
                                  <a:pt x="1901698" y="0"/>
                                </a:lnTo>
                              </a:path>
                              <a:path w="4668520" h="2461260">
                                <a:moveTo>
                                  <a:pt x="2333951" y="2461257"/>
                                </a:moveTo>
                                <a:lnTo>
                                  <a:pt x="2333951" y="0"/>
                                </a:lnTo>
                              </a:path>
                              <a:path w="4668520" h="2461260">
                                <a:moveTo>
                                  <a:pt x="2766203" y="2461257"/>
                                </a:moveTo>
                                <a:lnTo>
                                  <a:pt x="2766203" y="0"/>
                                </a:lnTo>
                              </a:path>
                            </a:pathLst>
                          </a:custGeom>
                          <a:ln w="4479">
                            <a:solidFill>
                              <a:srgbClr val="BEBEBE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283209" y="4420"/>
                            <a:ext cx="1270" cy="246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61260">
                                <a:moveTo>
                                  <a:pt x="0" y="1662174"/>
                                </a:moveTo>
                                <a:lnTo>
                                  <a:pt x="0" y="2461257"/>
                                </a:lnTo>
                              </a:path>
                              <a:path w="0" h="2461260">
                                <a:moveTo>
                                  <a:pt x="0" y="0"/>
                                </a:moveTo>
                                <a:lnTo>
                                  <a:pt x="0" y="1458483"/>
                                </a:lnTo>
                              </a:path>
                            </a:pathLst>
                          </a:custGeom>
                          <a:ln w="4479">
                            <a:solidFill>
                              <a:srgbClr val="BEBEBE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715461" y="4420"/>
                            <a:ext cx="864869" cy="246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869" h="2461260">
                                <a:moveTo>
                                  <a:pt x="0" y="2461257"/>
                                </a:moveTo>
                                <a:lnTo>
                                  <a:pt x="0" y="0"/>
                                </a:lnTo>
                              </a:path>
                              <a:path w="864869" h="2461260">
                                <a:moveTo>
                                  <a:pt x="432252" y="2461257"/>
                                </a:moveTo>
                                <a:lnTo>
                                  <a:pt x="432252" y="0"/>
                                </a:lnTo>
                              </a:path>
                              <a:path w="864869" h="2461260">
                                <a:moveTo>
                                  <a:pt x="864387" y="2461257"/>
                                </a:moveTo>
                                <a:lnTo>
                                  <a:pt x="864387" y="0"/>
                                </a:lnTo>
                              </a:path>
                            </a:pathLst>
                          </a:custGeom>
                          <a:ln w="4479">
                            <a:solidFill>
                              <a:srgbClr val="BEBEBE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84870" y="4420"/>
                            <a:ext cx="4668520" cy="246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8520" h="2461260">
                                <a:moveTo>
                                  <a:pt x="0" y="2461257"/>
                                </a:moveTo>
                                <a:lnTo>
                                  <a:pt x="4667902" y="0"/>
                                </a:lnTo>
                              </a:path>
                            </a:pathLst>
                          </a:custGeom>
                          <a:ln w="88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54" y="59291"/>
                            <a:ext cx="4339734" cy="23241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Textbox 220"/>
                        <wps:cNvSpPr txBox="1"/>
                        <wps:spPr>
                          <a:xfrm>
                            <a:off x="3478648" y="229289"/>
                            <a:ext cx="20955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2"/>
                                </w:rPr>
                                <w:t>0.3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4388535" y="115303"/>
                            <a:ext cx="20955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2"/>
                                </w:rPr>
                                <w:t>0.2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2568760" y="419188"/>
                            <a:ext cx="20955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2"/>
                                </w:rPr>
                                <w:t>0.4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734667" y="723073"/>
                            <a:ext cx="20955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2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052164" y="1064914"/>
                            <a:ext cx="20955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2"/>
                                </w:rPr>
                                <w:t>0.6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673073" y="1444712"/>
                            <a:ext cx="361315" cy="537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38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2"/>
                                </w:rPr>
                                <w:t>0.7</w:t>
                              </w:r>
                            </w:p>
                            <w:p>
                              <w:pPr>
                                <w:spacing w:line="216" w:lineRule="exact" w:before="16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2"/>
                                </w:rPr>
                                <w:t>0.8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2"/>
                                </w:rPr>
                                <w:t>0.9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3103094" y="1519756"/>
                            <a:ext cx="49022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GLM</w:t>
                              </w:r>
                              <w:r>
                                <w:rPr>
                                  <w:rFonts w:ascii="Arial"/>
                                  <w:spacing w:val="35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0.774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796951pt;margin-top:18.976601pt;width:374.6pt;height:200.85pt;mso-position-horizontal-relative:page;mso-position-vertical-relative:paragraph;z-index:-15704064;mso-wrap-distance-left:0;mso-wrap-distance-right:0" id="docshapegroup178" coordorigin="2656,380" coordsize="7492,4017">
                <v:shape style="position:absolute;left:2655;top:386;width:7485;height:4010" id="docshape179" coordorigin="2656,386" coordsize="7485,4010" path="m3062,4262l9868,4262m3062,4262l3062,4396m4423,4262l4423,4396m5784,4262l5784,4396m7146,4262l7146,4396m8507,4262l8507,4396m9868,4262l9868,4396m2790,4119l2790,530m2790,4119l2656,4119m2790,3401l2656,3401m2790,2683l2656,2683m2790,1966l2656,1966m2790,1248l2656,1248m2790,530l2656,530m2790,4262l10141,4262,10141,386,2790,386,2790,4262xe" filled="false" stroked="true" strokeweight=".69612pt" strokecolor="#000000">
                  <v:path arrowok="t"/>
                  <v:stroke dashstyle="solid"/>
                </v:shape>
                <v:shape style="position:absolute;left:2789;top:386;width:7352;height:3876" id="docshape180" coordorigin="2790,386" coordsize="7352,3876" path="m2790,4119l10141,4119m2790,3760l10141,3760m2790,3401l10141,3401m2790,3042l10141,3042m2790,2683l10141,2683m2790,2324l10141,2324m2790,1966l10141,1966m2790,1607l10141,1607m2790,1248l10141,1248m2790,889l10141,889m2790,530l10141,530m3062,4262l3062,386m3742,4262l3742,386m4423,4262l4423,386m5104,4262l5104,386m5784,4262l5784,386m6465,4262l6465,386m7146,4262l7146,386e" filled="false" stroked="true" strokeweight=".352701pt" strokecolor="#bebebe">
                  <v:path arrowok="t"/>
                  <v:stroke dashstyle="dot"/>
                </v:shape>
                <v:shape style="position:absolute;left:7826;top:386;width:2;height:3876" id="docshape181" coordorigin="7826,386" coordsize="0,3876" path="m7826,3004l7826,4262m7826,386l7826,2683e" filled="false" stroked="true" strokeweight=".352701pt" strokecolor="#bebebe">
                  <v:path arrowok="t"/>
                  <v:stroke dashstyle="dot"/>
                </v:shape>
                <v:shape style="position:absolute;left:8507;top:386;width:1362;height:3876" id="docshape182" coordorigin="8507,386" coordsize="1362,3876" path="m8507,4262l8507,386m9188,4262l9188,386m9868,4262l9868,386e" filled="false" stroked="true" strokeweight=".352701pt" strokecolor="#bebebe">
                  <v:path arrowok="t"/>
                  <v:stroke dashstyle="dot"/>
                </v:shape>
                <v:line style="position:absolute" from="2790,4262" to="10141,386" stroked="true" strokeweight=".69612pt" strokecolor="#000000">
                  <v:stroke dashstyle="solid"/>
                </v:line>
                <v:shape style="position:absolute;left:3048;top:472;width:6835;height:3661" type="#_x0000_t75" id="docshape183" stroked="false">
                  <v:imagedata r:id="rId13" o:title=""/>
                </v:shape>
                <v:shape style="position:absolute;left:8134;top:740;width:330;height:249" type="#_x0000_t202" id="docshape184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2"/>
                          </w:rPr>
                          <w:t>0.3</w:t>
                        </w:r>
                      </w:p>
                    </w:txbxContent>
                  </v:textbox>
                  <w10:wrap type="none"/>
                </v:shape>
                <v:shape style="position:absolute;left:9567;top:561;width:330;height:249" type="#_x0000_t202" id="docshape185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2"/>
                          </w:rPr>
                          <w:t>0.2</w:t>
                        </w:r>
                      </w:p>
                    </w:txbxContent>
                  </v:textbox>
                  <w10:wrap type="none"/>
                </v:shape>
                <v:shape style="position:absolute;left:6701;top:1039;width:330;height:249" type="#_x0000_t202" id="docshape186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2"/>
                          </w:rPr>
                          <w:t>0.4</w:t>
                        </w:r>
                      </w:p>
                    </w:txbxContent>
                  </v:textbox>
                  <w10:wrap type="none"/>
                </v:shape>
                <v:shape style="position:absolute;left:5387;top:1518;width:330;height:249" type="#_x0000_t202" id="docshape187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2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  <v:shape style="position:absolute;left:4312;top:2056;width:330;height:249" type="#_x0000_t202" id="docshape188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2"/>
                          </w:rPr>
                          <w:t>0.6</w:t>
                        </w:r>
                      </w:p>
                    </w:txbxContent>
                  </v:textbox>
                  <w10:wrap type="none"/>
                </v:shape>
                <v:shape style="position:absolute;left:3715;top:2654;width:569;height:847" type="#_x0000_t202" id="docshape189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38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2"/>
                          </w:rPr>
                          <w:t>0.7</w:t>
                        </w:r>
                      </w:p>
                      <w:p>
                        <w:pPr>
                          <w:spacing w:line="216" w:lineRule="exact" w:before="166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2"/>
                          </w:rPr>
                          <w:t>0.8</w:t>
                        </w:r>
                      </w:p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2"/>
                          </w:rPr>
                          <w:t>0.9</w:t>
                        </w:r>
                      </w:p>
                    </w:txbxContent>
                  </v:textbox>
                  <w10:wrap type="none"/>
                </v:shape>
                <v:shape style="position:absolute;left:7542;top:2772;width:772;height:146" type="#_x0000_t202" id="docshape19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GLM</w:t>
                        </w:r>
                        <w:r>
                          <w:rPr>
                            <w:rFonts w:ascii="Arial"/>
                            <w:spacing w:val="35"/>
                            <w:sz w:val="13"/>
                          </w:rPr>
                          <w:t> 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0.774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2648" w:val="left" w:leader="none"/>
          <w:tab w:pos="4009" w:val="left" w:leader="none"/>
          <w:tab w:pos="5370" w:val="left" w:leader="none"/>
          <w:tab w:pos="6732" w:val="left" w:leader="none"/>
          <w:tab w:pos="8093" w:val="left" w:leader="none"/>
        </w:tabs>
        <w:spacing w:before="141"/>
        <w:ind w:left="1287" w:right="0" w:firstLine="0"/>
        <w:jc w:val="left"/>
        <w:rPr>
          <w:rFonts w:ascii="Arial"/>
          <w:sz w:val="22"/>
        </w:rPr>
      </w:pPr>
      <w:r>
        <w:rPr>
          <w:rFonts w:ascii="Arial"/>
          <w:spacing w:val="-5"/>
          <w:sz w:val="22"/>
        </w:rPr>
        <w:t>0.0</w:t>
      </w:r>
      <w:r>
        <w:rPr>
          <w:rFonts w:ascii="Arial"/>
          <w:sz w:val="22"/>
        </w:rPr>
        <w:tab/>
      </w:r>
      <w:r>
        <w:rPr>
          <w:rFonts w:ascii="Arial"/>
          <w:spacing w:val="-5"/>
          <w:sz w:val="22"/>
        </w:rPr>
        <w:t>0.2</w:t>
      </w:r>
      <w:r>
        <w:rPr>
          <w:rFonts w:ascii="Arial"/>
          <w:sz w:val="22"/>
        </w:rPr>
        <w:tab/>
      </w:r>
      <w:r>
        <w:rPr>
          <w:rFonts w:ascii="Arial"/>
          <w:spacing w:val="-5"/>
          <w:sz w:val="22"/>
        </w:rPr>
        <w:t>0.4</w:t>
      </w:r>
      <w:r>
        <w:rPr>
          <w:rFonts w:ascii="Arial"/>
          <w:sz w:val="22"/>
        </w:rPr>
        <w:tab/>
      </w:r>
      <w:r>
        <w:rPr>
          <w:rFonts w:ascii="Arial"/>
          <w:spacing w:val="-5"/>
          <w:sz w:val="22"/>
        </w:rPr>
        <w:t>0.6</w:t>
      </w:r>
      <w:r>
        <w:rPr>
          <w:rFonts w:ascii="Arial"/>
          <w:sz w:val="22"/>
        </w:rPr>
        <w:tab/>
      </w:r>
      <w:r>
        <w:rPr>
          <w:rFonts w:ascii="Arial"/>
          <w:spacing w:val="-5"/>
          <w:sz w:val="22"/>
        </w:rPr>
        <w:t>0.8</w:t>
      </w:r>
      <w:r>
        <w:rPr>
          <w:rFonts w:ascii="Arial"/>
          <w:sz w:val="22"/>
        </w:rPr>
        <w:tab/>
      </w:r>
      <w:r>
        <w:rPr>
          <w:rFonts w:ascii="Arial"/>
          <w:spacing w:val="-5"/>
          <w:sz w:val="22"/>
        </w:rPr>
        <w:t>1.0</w:t>
      </w:r>
    </w:p>
    <w:p>
      <w:pPr>
        <w:pStyle w:val="BodyText"/>
        <w:spacing w:before="28"/>
        <w:rPr>
          <w:rFonts w:ascii="Arial"/>
          <w:sz w:val="22"/>
        </w:rPr>
      </w:pPr>
    </w:p>
    <w:p>
      <w:pPr>
        <w:spacing w:before="1"/>
        <w:ind w:left="424" w:right="0" w:firstLine="0"/>
        <w:jc w:val="center"/>
        <w:rPr>
          <w:rFonts w:ascii="Arial"/>
          <w:sz w:val="22"/>
        </w:rPr>
      </w:pPr>
      <w:r>
        <w:rPr>
          <w:rFonts w:ascii="Arial"/>
          <w:sz w:val="22"/>
        </w:rPr>
        <w:t>False</w:t>
      </w:r>
      <w:r>
        <w:rPr>
          <w:rFonts w:ascii="Arial"/>
          <w:spacing w:val="2"/>
          <w:sz w:val="22"/>
        </w:rPr>
        <w:t> </w:t>
      </w:r>
      <w:r>
        <w:rPr>
          <w:rFonts w:ascii="Arial"/>
          <w:sz w:val="22"/>
        </w:rPr>
        <w:t>Alarm</w:t>
      </w:r>
      <w:r>
        <w:rPr>
          <w:rFonts w:ascii="Arial"/>
          <w:spacing w:val="2"/>
          <w:sz w:val="22"/>
        </w:rPr>
        <w:t> </w:t>
      </w:r>
      <w:r>
        <w:rPr>
          <w:rFonts w:ascii="Arial"/>
          <w:spacing w:val="-4"/>
          <w:sz w:val="22"/>
        </w:rPr>
        <w:t>Rate</w:t>
      </w:r>
    </w:p>
    <w:p>
      <w:pPr>
        <w:pStyle w:val="BodyText"/>
        <w:spacing w:before="204"/>
        <w:rPr>
          <w:rFonts w:ascii="Arial"/>
        </w:rPr>
      </w:pPr>
    </w:p>
    <w:p>
      <w:pPr>
        <w:spacing w:line="328" w:lineRule="auto" w:before="0"/>
        <w:ind w:left="119" w:right="735" w:firstLine="369"/>
        <w:jc w:val="both"/>
        <w:rPr>
          <w:i/>
          <w:sz w:val="24"/>
        </w:rPr>
      </w:pPr>
      <w:r>
        <w:rPr>
          <w:i/>
          <w:w w:val="105"/>
          <w:sz w:val="24"/>
        </w:rPr>
        <w:t>Figure 8:</w:t>
      </w:r>
      <w:r>
        <w:rPr>
          <w:i/>
          <w:w w:val="105"/>
          <w:sz w:val="24"/>
        </w:rPr>
        <w:t> Receiver-Operator Characteristic (ROC) curve using a Generalised</w:t>
      </w:r>
      <w:r>
        <w:rPr>
          <w:i/>
          <w:w w:val="105"/>
          <w:sz w:val="24"/>
        </w:rPr>
        <w:t> Linear</w:t>
      </w:r>
      <w:r>
        <w:rPr>
          <w:i/>
          <w:w w:val="105"/>
          <w:sz w:val="24"/>
        </w:rPr>
        <w:t> Model</w:t>
      </w:r>
      <w:r>
        <w:rPr>
          <w:i/>
          <w:w w:val="105"/>
          <w:sz w:val="24"/>
        </w:rPr>
        <w:t> to</w:t>
      </w:r>
      <w:r>
        <w:rPr>
          <w:i/>
          <w:w w:val="105"/>
          <w:sz w:val="24"/>
        </w:rPr>
        <w:t> classify</w:t>
      </w:r>
      <w:r>
        <w:rPr>
          <w:i/>
          <w:w w:val="105"/>
          <w:sz w:val="24"/>
        </w:rPr>
        <w:t> individual</w:t>
      </w:r>
      <w:r>
        <w:rPr>
          <w:i/>
          <w:w w:val="105"/>
          <w:sz w:val="24"/>
        </w:rPr>
        <w:t> cases</w:t>
      </w:r>
      <w:r>
        <w:rPr>
          <w:i/>
          <w:w w:val="105"/>
          <w:sz w:val="24"/>
        </w:rPr>
        <w:t> as</w:t>
      </w:r>
      <w:r>
        <w:rPr>
          <w:i/>
          <w:w w:val="105"/>
          <w:sz w:val="24"/>
        </w:rPr>
        <w:t> having</w:t>
      </w:r>
      <w:r>
        <w:rPr>
          <w:i/>
          <w:w w:val="105"/>
          <w:sz w:val="24"/>
        </w:rPr>
        <w:t> either</w:t>
      </w:r>
      <w:r>
        <w:rPr>
          <w:i/>
          <w:w w:val="105"/>
          <w:sz w:val="24"/>
        </w:rPr>
        <w:t> high</w:t>
      </w:r>
      <w:r>
        <w:rPr>
          <w:i/>
          <w:w w:val="105"/>
          <w:sz w:val="24"/>
        </w:rPr>
        <w:t> or</w:t>
      </w:r>
      <w:r>
        <w:rPr>
          <w:i/>
          <w:w w:val="105"/>
          <w:sz w:val="24"/>
        </w:rPr>
        <w:t> low</w:t>
      </w:r>
      <w:r>
        <w:rPr>
          <w:i/>
          <w:w w:val="105"/>
          <w:sz w:val="24"/>
        </w:rPr>
        <w:t> diagnostic appropriateness</w:t>
      </w:r>
      <w:r>
        <w:rPr>
          <w:i/>
          <w:w w:val="105"/>
          <w:sz w:val="24"/>
        </w:rPr>
        <w:t> reported</w:t>
      </w:r>
      <w:r>
        <w:rPr>
          <w:i/>
          <w:w w:val="105"/>
          <w:sz w:val="24"/>
        </w:rPr>
        <w:t> based</w:t>
      </w:r>
      <w:r>
        <w:rPr>
          <w:i/>
          <w:w w:val="105"/>
          <w:sz w:val="24"/>
        </w:rPr>
        <w:t> on</w:t>
      </w:r>
      <w:r>
        <w:rPr>
          <w:i/>
          <w:w w:val="105"/>
          <w:sz w:val="24"/>
        </w:rPr>
        <w:t> the</w:t>
      </w:r>
      <w:r>
        <w:rPr>
          <w:i/>
          <w:w w:val="105"/>
          <w:sz w:val="24"/>
        </w:rPr>
        <w:t> initial</w:t>
      </w:r>
      <w:r>
        <w:rPr>
          <w:i/>
          <w:w w:val="105"/>
          <w:sz w:val="24"/>
        </w:rPr>
        <w:t> set</w:t>
      </w:r>
      <w:r>
        <w:rPr>
          <w:i/>
          <w:w w:val="105"/>
          <w:sz w:val="24"/>
        </w:rPr>
        <w:t> of</w:t>
      </w:r>
      <w:r>
        <w:rPr>
          <w:i/>
          <w:w w:val="105"/>
          <w:sz w:val="24"/>
        </w:rPr>
        <w:t> differentials.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w w:val="105"/>
          <w:sz w:val="24"/>
        </w:rPr>
        <w:t> model</w:t>
      </w:r>
      <w:r>
        <w:rPr>
          <w:i/>
          <w:w w:val="105"/>
          <w:sz w:val="24"/>
        </w:rPr>
        <w:t> is trained</w:t>
      </w:r>
      <w:r>
        <w:rPr>
          <w:i/>
          <w:w w:val="105"/>
          <w:sz w:val="24"/>
        </w:rPr>
        <w:t> PCA</w:t>
      </w:r>
      <w:r>
        <w:rPr>
          <w:i/>
          <w:w w:val="105"/>
          <w:sz w:val="24"/>
        </w:rPr>
        <w:t> components</w:t>
      </w:r>
      <w:r>
        <w:rPr>
          <w:i/>
          <w:w w:val="105"/>
          <w:sz w:val="24"/>
        </w:rPr>
        <w:t> of</w:t>
      </w:r>
      <w:r>
        <w:rPr>
          <w:i/>
          <w:w w:val="105"/>
          <w:sz w:val="24"/>
        </w:rPr>
        <w:t> the</w:t>
      </w:r>
      <w:r>
        <w:rPr>
          <w:i/>
          <w:w w:val="105"/>
          <w:sz w:val="24"/>
        </w:rPr>
        <w:t> total</w:t>
      </w:r>
      <w:r>
        <w:rPr>
          <w:i/>
          <w:w w:val="105"/>
          <w:sz w:val="24"/>
        </w:rPr>
        <w:t> available</w:t>
      </w:r>
      <w:r>
        <w:rPr>
          <w:i/>
          <w:w w:val="105"/>
          <w:sz w:val="24"/>
        </w:rPr>
        <w:t> information</w:t>
      </w:r>
      <w:r>
        <w:rPr>
          <w:i/>
          <w:w w:val="105"/>
          <w:sz w:val="24"/>
        </w:rPr>
        <w:t> requests,</w:t>
      </w:r>
      <w:r>
        <w:rPr>
          <w:i/>
          <w:w w:val="105"/>
          <w:sz w:val="24"/>
        </w:rPr>
        <w:t> with</w:t>
      </w:r>
      <w:r>
        <w:rPr>
          <w:i/>
          <w:w w:val="105"/>
          <w:sz w:val="24"/>
        </w:rPr>
        <w:t> the</w:t>
      </w:r>
      <w:r>
        <w:rPr>
          <w:i/>
          <w:w w:val="105"/>
          <w:sz w:val="24"/>
        </w:rPr>
        <w:t> 82 information requests reduced to 26 components.</w:t>
      </w:r>
      <w:r>
        <w:rPr>
          <w:i/>
          <w:w w:val="105"/>
          <w:sz w:val="24"/>
        </w:rPr>
        <w:t> Cases were sorted as high or low diagnostic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appropriateness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based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median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split.</w:t>
      </w:r>
    </w:p>
    <w:p>
      <w:pPr>
        <w:pStyle w:val="BodyText"/>
        <w:spacing w:before="166"/>
        <w:rPr>
          <w:i/>
        </w:rPr>
      </w:pPr>
    </w:p>
    <w:p>
      <w:pPr>
        <w:pStyle w:val="BodyText"/>
        <w:spacing w:line="328" w:lineRule="auto"/>
        <w:ind w:left="129" w:right="703" w:firstLine="8"/>
        <w:jc w:val="both"/>
      </w:pPr>
      <w:r>
        <w:rPr>
          <w:w w:val="90"/>
        </w:rPr>
        <w:t>Given that information seeking is broadly associated with diagnostic appropriateness, </w:t>
      </w:r>
      <w:r>
        <w:rPr>
          <w:spacing w:val="-8"/>
        </w:rPr>
        <w:t>we</w:t>
      </w:r>
      <w:r>
        <w:rPr>
          <w:spacing w:val="-2"/>
        </w:rPr>
        <w:t> </w:t>
      </w:r>
      <w:r>
        <w:rPr>
          <w:spacing w:val="-8"/>
        </w:rPr>
        <w:t>seek</w:t>
      </w:r>
      <w:r>
        <w:rPr>
          <w:spacing w:val="-2"/>
        </w:rPr>
        <w:t> </w:t>
      </w:r>
      <w:r>
        <w:rPr>
          <w:spacing w:val="-8"/>
        </w:rPr>
        <w:t>to</w:t>
      </w:r>
      <w:r>
        <w:rPr>
          <w:spacing w:val="-3"/>
        </w:rPr>
        <w:t> </w:t>
      </w:r>
      <w:r>
        <w:rPr>
          <w:spacing w:val="-8"/>
        </w:rPr>
        <w:t>better</w:t>
      </w:r>
      <w:r>
        <w:rPr>
          <w:spacing w:val="-2"/>
        </w:rPr>
        <w:t> </w:t>
      </w:r>
      <w:r>
        <w:rPr>
          <w:spacing w:val="-8"/>
        </w:rPr>
        <w:t>understand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specific</w:t>
      </w:r>
      <w:r>
        <w:rPr>
          <w:spacing w:val="-2"/>
        </w:rPr>
        <w:t> </w:t>
      </w:r>
      <w:r>
        <w:rPr>
          <w:spacing w:val="-8"/>
        </w:rPr>
        <w:t>aspects</w:t>
      </w:r>
      <w:r>
        <w:rPr>
          <w:spacing w:val="-2"/>
        </w:rPr>
        <w:t> </w:t>
      </w:r>
      <w:r>
        <w:rPr>
          <w:spacing w:val="-8"/>
        </w:rPr>
        <w:t>of</w:t>
      </w:r>
      <w:r>
        <w:rPr>
          <w:spacing w:val="-2"/>
        </w:rPr>
        <w:t> </w:t>
      </w:r>
      <w:r>
        <w:rPr>
          <w:spacing w:val="-8"/>
        </w:rPr>
        <w:t>information</w:t>
      </w:r>
      <w:r>
        <w:rPr>
          <w:spacing w:val="-2"/>
        </w:rPr>
        <w:t> </w:t>
      </w:r>
      <w:r>
        <w:rPr>
          <w:spacing w:val="-8"/>
        </w:rPr>
        <w:t>seeking</w:t>
      </w:r>
      <w:r>
        <w:rPr>
          <w:spacing w:val="-3"/>
        </w:rPr>
        <w:t> </w:t>
      </w:r>
      <w:r>
        <w:rPr>
          <w:spacing w:val="-8"/>
        </w:rPr>
        <w:t>that</w:t>
      </w:r>
      <w:r>
        <w:rPr>
          <w:spacing w:val="-2"/>
        </w:rPr>
        <w:t> </w:t>
      </w:r>
      <w:r>
        <w:rPr>
          <w:spacing w:val="-8"/>
        </w:rPr>
        <w:t>relate</w:t>
      </w:r>
      <w:r>
        <w:rPr>
          <w:spacing w:val="-2"/>
        </w:rPr>
        <w:t> </w:t>
      </w:r>
      <w:r>
        <w:rPr>
          <w:spacing w:val="-8"/>
        </w:rPr>
        <w:t>to appropriate</w:t>
      </w:r>
      <w:r>
        <w:rPr>
          <w:spacing w:val="-4"/>
        </w:rPr>
        <w:t> </w:t>
      </w:r>
      <w:r>
        <w:rPr>
          <w:spacing w:val="-8"/>
        </w:rPr>
        <w:t>diagnoses.</w:t>
      </w:r>
      <w:r>
        <w:rPr>
          <w:spacing w:val="24"/>
        </w:rPr>
        <w:t> </w:t>
      </w:r>
      <w:r>
        <w:rPr>
          <w:spacing w:val="-8"/>
        </w:rPr>
        <w:t>As</w:t>
      </w:r>
      <w:r>
        <w:rPr>
          <w:spacing w:val="-4"/>
        </w:rPr>
        <w:t> </w:t>
      </w:r>
      <w:r>
        <w:rPr>
          <w:spacing w:val="-8"/>
        </w:rPr>
        <w:t>in</w:t>
      </w:r>
      <w:r>
        <w:rPr>
          <w:spacing w:val="-4"/>
        </w:rPr>
        <w:t> </w:t>
      </w:r>
      <w:r>
        <w:rPr>
          <w:spacing w:val="-8"/>
        </w:rPr>
        <w:t>previous</w:t>
      </w:r>
      <w:r>
        <w:rPr>
          <w:spacing w:val="-4"/>
        </w:rPr>
        <w:t> </w:t>
      </w:r>
      <w:r>
        <w:rPr>
          <w:spacing w:val="-8"/>
        </w:rPr>
        <w:t>studies,</w:t>
      </w:r>
      <w:r>
        <w:rPr>
          <w:spacing w:val="-2"/>
        </w:rPr>
        <w:t> </w:t>
      </w:r>
      <w:r>
        <w:rPr>
          <w:spacing w:val="-8"/>
        </w:rPr>
        <w:t>we</w:t>
      </w:r>
      <w:r>
        <w:rPr>
          <w:spacing w:val="-4"/>
        </w:rPr>
        <w:t> </w:t>
      </w:r>
      <w:r>
        <w:rPr>
          <w:spacing w:val="-8"/>
        </w:rPr>
        <w:t>look</w:t>
      </w:r>
      <w:r>
        <w:rPr>
          <w:spacing w:val="-4"/>
        </w:rPr>
        <w:t> </w:t>
      </w:r>
      <w:r>
        <w:rPr>
          <w:spacing w:val="-8"/>
        </w:rPr>
        <w:t>at</w:t>
      </w:r>
      <w:r>
        <w:rPr>
          <w:spacing w:val="-4"/>
        </w:rPr>
        <w:t> </w:t>
      </w:r>
      <w:r>
        <w:rPr>
          <w:spacing w:val="-8"/>
        </w:rPr>
        <w:t>two</w:t>
      </w:r>
      <w:r>
        <w:rPr>
          <w:spacing w:val="-4"/>
        </w:rPr>
        <w:t> </w:t>
      </w:r>
      <w:r>
        <w:rPr>
          <w:spacing w:val="-8"/>
        </w:rPr>
        <w:t>aspects</w:t>
      </w:r>
      <w:r>
        <w:rPr>
          <w:spacing w:val="-4"/>
        </w:rPr>
        <w:t> </w:t>
      </w:r>
      <w:r>
        <w:rPr>
          <w:spacing w:val="-8"/>
        </w:rPr>
        <w:t>of</w:t>
      </w:r>
      <w:r>
        <w:rPr>
          <w:spacing w:val="-4"/>
        </w:rPr>
        <w:t> </w:t>
      </w:r>
      <w:r>
        <w:rPr>
          <w:spacing w:val="-8"/>
        </w:rPr>
        <w:t>information </w:t>
      </w:r>
      <w:r>
        <w:rPr/>
        <w:t>seeking:</w:t>
      </w:r>
      <w:r>
        <w:rPr>
          <w:spacing w:val="40"/>
        </w:rPr>
        <w:t> </w:t>
      </w:r>
      <w:r>
        <w:rPr/>
        <w:t>the amount of information seeking and informational value.</w:t>
      </w:r>
      <w:r>
        <w:rPr>
          <w:spacing w:val="40"/>
        </w:rPr>
        <w:t> </w:t>
      </w:r>
      <w:r>
        <w:rPr/>
        <w:t>To this end, we look at whether the information seeking amount and value for each of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three</w:t>
      </w:r>
      <w:r>
        <w:rPr>
          <w:spacing w:val="-6"/>
        </w:rPr>
        <w:t> </w:t>
      </w:r>
      <w:r>
        <w:rPr>
          <w:spacing w:val="-2"/>
        </w:rPr>
        <w:t>categories</w:t>
      </w:r>
      <w:r>
        <w:rPr>
          <w:spacing w:val="-6"/>
        </w:rPr>
        <w:t> </w:t>
      </w:r>
      <w:r>
        <w:rPr>
          <w:spacing w:val="-2"/>
        </w:rPr>
        <w:t>(History,</w:t>
      </w:r>
      <w:r>
        <w:rPr>
          <w:spacing w:val="-6"/>
        </w:rPr>
        <w:t> </w:t>
      </w:r>
      <w:r>
        <w:rPr>
          <w:spacing w:val="-2"/>
        </w:rPr>
        <w:t>Physical</w:t>
      </w:r>
      <w:r>
        <w:rPr>
          <w:spacing w:val="-6"/>
        </w:rPr>
        <w:t> </w:t>
      </w:r>
      <w:r>
        <w:rPr>
          <w:spacing w:val="-2"/>
        </w:rPr>
        <w:t>Examinations,</w:t>
      </w:r>
      <w:r>
        <w:rPr>
          <w:spacing w:val="-6"/>
        </w:rPr>
        <w:t> </w:t>
      </w:r>
      <w:r>
        <w:rPr>
          <w:spacing w:val="-2"/>
        </w:rPr>
        <w:t>Testing)</w:t>
      </w:r>
      <w:r>
        <w:rPr>
          <w:spacing w:val="-6"/>
        </w:rPr>
        <w:t> </w:t>
      </w:r>
      <w:r>
        <w:rPr>
          <w:spacing w:val="-2"/>
        </w:rPr>
        <w:t>predicts</w:t>
      </w:r>
      <w:r>
        <w:rPr>
          <w:spacing w:val="-6"/>
        </w:rPr>
        <w:t> </w:t>
      </w:r>
      <w:r>
        <w:rPr>
          <w:spacing w:val="-2"/>
        </w:rPr>
        <w:t>diagnostic appropriateness score on each case.</w:t>
      </w:r>
      <w:r>
        <w:rPr>
          <w:spacing w:val="29"/>
        </w:rPr>
        <w:t> </w:t>
      </w:r>
      <w:r>
        <w:rPr>
          <w:spacing w:val="-2"/>
        </w:rPr>
        <w:t>We fit generalised mixed effect models with</w:t>
      </w:r>
    </w:p>
    <w:p>
      <w:pPr>
        <w:spacing w:after="0" w:line="328" w:lineRule="auto"/>
        <w:jc w:val="both"/>
        <w:sectPr>
          <w:pgSz w:w="11910" w:h="16840"/>
          <w:pgMar w:header="0" w:footer="860" w:top="1920" w:bottom="1040" w:left="1620" w:right="1020"/>
        </w:sectPr>
      </w:pPr>
    </w:p>
    <w:p>
      <w:pPr>
        <w:pStyle w:val="BodyText"/>
        <w:spacing w:line="324" w:lineRule="auto" w:before="219"/>
        <w:ind w:left="137" w:right="726"/>
        <w:jc w:val="both"/>
      </w:pPr>
      <w:r>
        <w:rPr>
          <w:spacing w:val="-8"/>
        </w:rPr>
        <w:t>inverse</w:t>
      </w:r>
      <w:r>
        <w:rPr>
          <w:spacing w:val="-1"/>
        </w:rPr>
        <w:t> </w:t>
      </w:r>
      <w:r>
        <w:rPr>
          <w:spacing w:val="-8"/>
        </w:rPr>
        <w:t>Gaussian</w:t>
      </w:r>
      <w:r>
        <w:rPr>
          <w:spacing w:val="-1"/>
        </w:rPr>
        <w:t> </w:t>
      </w:r>
      <w:r>
        <w:rPr>
          <w:spacing w:val="-8"/>
        </w:rPr>
        <w:t>distributions</w:t>
      </w:r>
      <w:r>
        <w:rPr>
          <w:spacing w:val="-1"/>
        </w:rPr>
        <w:t> </w:t>
      </w:r>
      <w:r>
        <w:rPr>
          <w:spacing w:val="-8"/>
        </w:rPr>
        <w:t>by</w:t>
      </w:r>
      <w:r>
        <w:rPr>
          <w:spacing w:val="-1"/>
        </w:rPr>
        <w:t> </w:t>
      </w:r>
      <w:r>
        <w:rPr>
          <w:spacing w:val="-8"/>
        </w:rPr>
        <w:t>controlling</w:t>
      </w:r>
      <w:r>
        <w:rPr>
          <w:spacing w:val="-1"/>
        </w:rPr>
        <w:t> </w:t>
      </w:r>
      <w:r>
        <w:rPr>
          <w:spacing w:val="-8"/>
        </w:rPr>
        <w:t>for</w:t>
      </w:r>
      <w:r>
        <w:rPr>
          <w:spacing w:val="-1"/>
        </w:rPr>
        <w:t> </w:t>
      </w:r>
      <w:r>
        <w:rPr>
          <w:spacing w:val="-8"/>
        </w:rPr>
        <w:t>scenario</w:t>
      </w:r>
      <w:r>
        <w:rPr>
          <w:spacing w:val="-1"/>
        </w:rPr>
        <w:t> </w:t>
      </w:r>
      <w:r>
        <w:rPr>
          <w:spacing w:val="-8"/>
        </w:rPr>
        <w:t>and</w:t>
      </w:r>
      <w:r>
        <w:rPr>
          <w:spacing w:val="-1"/>
        </w:rPr>
        <w:t> </w:t>
      </w:r>
      <w:r>
        <w:rPr>
          <w:spacing w:val="-8"/>
        </w:rPr>
        <w:t>participant</w:t>
      </w:r>
      <w:r>
        <w:rPr>
          <w:spacing w:val="-1"/>
        </w:rPr>
        <w:t> </w:t>
      </w:r>
      <w:r>
        <w:rPr>
          <w:spacing w:val="-8"/>
        </w:rPr>
        <w:t>as</w:t>
      </w:r>
      <w:r>
        <w:rPr>
          <w:spacing w:val="-1"/>
        </w:rPr>
        <w:t> </w:t>
      </w:r>
      <w:r>
        <w:rPr>
          <w:spacing w:val="-8"/>
        </w:rPr>
        <w:t>random </w:t>
      </w:r>
      <w:r>
        <w:rPr>
          <w:spacing w:val="-2"/>
        </w:rPr>
        <w:t>effects.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find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diagnostic</w:t>
      </w:r>
      <w:r>
        <w:rPr>
          <w:spacing w:val="-13"/>
        </w:rPr>
        <w:t> </w:t>
      </w:r>
      <w:r>
        <w:rPr>
          <w:spacing w:val="-2"/>
        </w:rPr>
        <w:t>appropriateness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predicted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number</w:t>
      </w:r>
      <w:r>
        <w:rPr>
          <w:spacing w:val="-13"/>
        </w:rPr>
        <w:t> </w:t>
      </w:r>
      <w:r>
        <w:rPr>
          <w:spacing w:val="-2"/>
        </w:rPr>
        <w:t>of </w:t>
      </w:r>
      <w:r>
        <w:rPr>
          <w:spacing w:val="-6"/>
        </w:rPr>
        <w:t>actions</w:t>
      </w:r>
      <w:r>
        <w:rPr>
          <w:spacing w:val="-8"/>
        </w:rPr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any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information</w:t>
      </w:r>
      <w:r>
        <w:rPr>
          <w:spacing w:val="-8"/>
        </w:rPr>
        <w:t> </w:t>
      </w:r>
      <w:r>
        <w:rPr>
          <w:spacing w:val="-6"/>
        </w:rPr>
        <w:t>seeking</w:t>
      </w:r>
      <w:r>
        <w:rPr>
          <w:spacing w:val="-8"/>
        </w:rPr>
        <w:t> </w:t>
      </w:r>
      <w:r>
        <w:rPr>
          <w:spacing w:val="-6"/>
        </w:rPr>
        <w:t>categories</w:t>
      </w:r>
      <w:r>
        <w:rPr>
          <w:spacing w:val="-8"/>
        </w:rPr>
        <w:t> </w:t>
      </w:r>
      <w:r>
        <w:rPr>
          <w:spacing w:val="-6"/>
        </w:rPr>
        <w:t>(Fs</w:t>
      </w:r>
      <w:r>
        <w:rPr>
          <w:spacing w:val="-8"/>
        </w:rPr>
        <w:t> </w:t>
      </w:r>
      <w:r>
        <w:rPr>
          <w:spacing w:val="-6"/>
        </w:rPr>
        <w:t>&lt;</w:t>
      </w:r>
      <w:r>
        <w:rPr>
          <w:spacing w:val="-8"/>
        </w:rPr>
        <w:t> </w:t>
      </w:r>
      <w:r>
        <w:rPr>
          <w:spacing w:val="-6"/>
        </w:rPr>
        <w:t>1, ps</w:t>
      </w:r>
      <w:r>
        <w:rPr>
          <w:spacing w:val="-8"/>
        </w:rPr>
        <w:t> </w:t>
      </w:r>
      <w:r>
        <w:rPr>
          <w:spacing w:val="-6"/>
        </w:rPr>
        <w:t>&gt;</w:t>
      </w:r>
      <w:r>
        <w:rPr>
          <w:spacing w:val="-8"/>
        </w:rPr>
        <w:t> </w:t>
      </w:r>
      <w:r>
        <w:rPr>
          <w:spacing w:val="-6"/>
        </w:rPr>
        <w:t>.1).</w:t>
      </w:r>
      <w:r>
        <w:rPr>
          <w:spacing w:val="26"/>
        </w:rPr>
        <w:t> </w:t>
      </w:r>
      <w:r>
        <w:rPr>
          <w:spacing w:val="-6"/>
        </w:rPr>
        <w:t>We</w:t>
      </w:r>
      <w:r>
        <w:rPr>
          <w:spacing w:val="-8"/>
        </w:rPr>
        <w:t> </w:t>
      </w:r>
      <w:r>
        <w:rPr>
          <w:spacing w:val="-6"/>
        </w:rPr>
        <w:t>do</w:t>
      </w:r>
      <w:r>
        <w:rPr>
          <w:spacing w:val="-8"/>
        </w:rPr>
        <w:t> </w:t>
      </w:r>
      <w:r>
        <w:rPr>
          <w:spacing w:val="-6"/>
        </w:rPr>
        <w:t>however find</w:t>
      </w:r>
      <w:r>
        <w:rPr>
          <w:spacing w:val="-8"/>
        </w:rPr>
        <w:t> </w:t>
      </w:r>
      <w:r>
        <w:rPr>
          <w:spacing w:val="-6"/>
        </w:rPr>
        <w:t>evidence</w:t>
      </w:r>
      <w:r>
        <w:rPr>
          <w:spacing w:val="-8"/>
        </w:rPr>
        <w:t> </w:t>
      </w:r>
      <w:r>
        <w:rPr>
          <w:spacing w:val="-6"/>
        </w:rPr>
        <w:t>that</w:t>
      </w:r>
      <w:r>
        <w:rPr>
          <w:spacing w:val="-8"/>
        </w:rPr>
        <w:t> </w:t>
      </w:r>
      <w:r>
        <w:rPr>
          <w:spacing w:val="-6"/>
        </w:rPr>
        <w:t>diagnostic</w:t>
      </w:r>
      <w:r>
        <w:rPr>
          <w:spacing w:val="-7"/>
        </w:rPr>
        <w:t> </w:t>
      </w:r>
      <w:r>
        <w:rPr>
          <w:spacing w:val="-6"/>
        </w:rPr>
        <w:t>appropriateness</w:t>
      </w:r>
      <w:r>
        <w:rPr>
          <w:spacing w:val="-7"/>
        </w:rPr>
        <w:t> </w:t>
      </w:r>
      <w:r>
        <w:rPr>
          <w:spacing w:val="-6"/>
        </w:rPr>
        <w:t>is</w:t>
      </w:r>
      <w:r>
        <w:rPr>
          <w:spacing w:val="-8"/>
        </w:rPr>
        <w:t> </w:t>
      </w:r>
      <w:r>
        <w:rPr>
          <w:spacing w:val="-6"/>
        </w:rPr>
        <w:t>associated</w:t>
      </w:r>
      <w:r>
        <w:rPr>
          <w:spacing w:val="-8"/>
        </w:rPr>
        <w:t> </w:t>
      </w:r>
      <w:r>
        <w:rPr>
          <w:spacing w:val="-6"/>
        </w:rPr>
        <w:t>with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value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Patient </w:t>
      </w:r>
      <w:r>
        <w:rPr/>
        <w:t>History</w:t>
      </w:r>
      <w:r>
        <w:rPr>
          <w:spacing w:val="4"/>
        </w:rPr>
        <w:t> </w:t>
      </w:r>
      <w:r>
        <w:rPr/>
        <w:t>taking</w:t>
      </w:r>
      <w:r>
        <w:rPr>
          <w:spacing w:val="4"/>
        </w:rPr>
        <w:t> </w:t>
      </w:r>
      <w:r>
        <w:rPr/>
        <w:t>(F</w:t>
      </w:r>
      <w:r>
        <w:rPr>
          <w:spacing w:val="-11"/>
          <w:w w:val="125"/>
        </w:rPr>
        <w:t>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/>
        <w:t>4.85,</w:t>
      </w:r>
      <w:r>
        <w:rPr>
          <w:spacing w:val="4"/>
        </w:rPr>
        <w:t> </w:t>
      </w:r>
      <w:r>
        <w:rPr/>
        <w:t>p</w:t>
      </w:r>
      <w:r>
        <w:rPr>
          <w:spacing w:val="-11"/>
          <w:w w:val="125"/>
        </w:rPr>
        <w:t>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/>
        <w:t>0.03),</w:t>
      </w:r>
      <w:r>
        <w:rPr>
          <w:spacing w:val="4"/>
        </w:rPr>
        <w:t> </w:t>
      </w:r>
      <w:r>
        <w:rPr/>
        <w:t>but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Physical</w:t>
      </w:r>
      <w:r>
        <w:rPr>
          <w:spacing w:val="4"/>
        </w:rPr>
        <w:t> </w:t>
      </w:r>
      <w:r>
        <w:rPr/>
        <w:t>Examination</w:t>
      </w:r>
      <w:r>
        <w:rPr>
          <w:spacing w:val="4"/>
        </w:rPr>
        <w:t> </w:t>
      </w:r>
      <w:r>
        <w:rPr/>
        <w:t>value</w:t>
      </w:r>
      <w:r>
        <w:rPr>
          <w:spacing w:val="4"/>
        </w:rPr>
        <w:t> </w:t>
      </w:r>
      <w:r>
        <w:rPr>
          <w:spacing w:val="-5"/>
        </w:rPr>
        <w:t>(F</w:t>
      </w:r>
    </w:p>
    <w:p>
      <w:pPr>
        <w:pStyle w:val="BodyText"/>
        <w:spacing w:line="324" w:lineRule="auto" w:before="6"/>
        <w:ind w:left="137" w:right="6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1834214</wp:posOffset>
                </wp:positionH>
                <wp:positionV relativeFrom="paragraph">
                  <wp:posOffset>867573</wp:posOffset>
                </wp:positionV>
                <wp:extent cx="4413250" cy="1590040"/>
                <wp:effectExtent l="0" t="0" r="0" b="0"/>
                <wp:wrapNone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4413250" cy="1590040"/>
                          <a:chExt cx="4413250" cy="1590040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106973" y="154014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02" y="0"/>
                                </a:moveTo>
                                <a:lnTo>
                                  <a:pt x="13938" y="1795"/>
                                </a:lnTo>
                                <a:lnTo>
                                  <a:pt x="6689" y="6689"/>
                                </a:lnTo>
                                <a:lnTo>
                                  <a:pt x="1795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5" y="31598"/>
                                </a:lnTo>
                                <a:lnTo>
                                  <a:pt x="6689" y="38813"/>
                                </a:lnTo>
                                <a:lnTo>
                                  <a:pt x="1393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31598" y="43694"/>
                                </a:lnTo>
                                <a:lnTo>
                                  <a:pt x="38813" y="38813"/>
                                </a:lnTo>
                                <a:lnTo>
                                  <a:pt x="43694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13938"/>
                                </a:lnTo>
                                <a:lnTo>
                                  <a:pt x="38813" y="6689"/>
                                </a:lnTo>
                                <a:lnTo>
                                  <a:pt x="31598" y="1795"/>
                                </a:lnTo>
                                <a:lnTo>
                                  <a:pt x="2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06973" y="154014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5" y="13938"/>
                                </a:lnTo>
                                <a:lnTo>
                                  <a:pt x="6689" y="6689"/>
                                </a:lnTo>
                                <a:lnTo>
                                  <a:pt x="13938" y="1795"/>
                                </a:lnTo>
                                <a:lnTo>
                                  <a:pt x="22802" y="0"/>
                                </a:lnTo>
                                <a:lnTo>
                                  <a:pt x="31598" y="1795"/>
                                </a:lnTo>
                                <a:lnTo>
                                  <a:pt x="38813" y="6689"/>
                                </a:lnTo>
                                <a:lnTo>
                                  <a:pt x="43694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31598"/>
                                </a:lnTo>
                                <a:lnTo>
                                  <a:pt x="38813" y="38813"/>
                                </a:lnTo>
                                <a:lnTo>
                                  <a:pt x="3159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13938" y="43694"/>
                                </a:lnTo>
                                <a:lnTo>
                                  <a:pt x="6689" y="38813"/>
                                </a:lnTo>
                                <a:lnTo>
                                  <a:pt x="1795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156040" y="4159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02" y="0"/>
                                </a:moveTo>
                                <a:lnTo>
                                  <a:pt x="13938" y="1795"/>
                                </a:lnTo>
                                <a:lnTo>
                                  <a:pt x="6689" y="6689"/>
                                </a:lnTo>
                                <a:lnTo>
                                  <a:pt x="1795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5" y="31598"/>
                                </a:lnTo>
                                <a:lnTo>
                                  <a:pt x="6689" y="38813"/>
                                </a:lnTo>
                                <a:lnTo>
                                  <a:pt x="1393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31598" y="43694"/>
                                </a:lnTo>
                                <a:lnTo>
                                  <a:pt x="38813" y="38813"/>
                                </a:lnTo>
                                <a:lnTo>
                                  <a:pt x="43694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13938"/>
                                </a:lnTo>
                                <a:lnTo>
                                  <a:pt x="38813" y="6689"/>
                                </a:lnTo>
                                <a:lnTo>
                                  <a:pt x="31598" y="1795"/>
                                </a:lnTo>
                                <a:lnTo>
                                  <a:pt x="2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156040" y="4159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5" y="13938"/>
                                </a:lnTo>
                                <a:lnTo>
                                  <a:pt x="6689" y="6689"/>
                                </a:lnTo>
                                <a:lnTo>
                                  <a:pt x="13938" y="1795"/>
                                </a:lnTo>
                                <a:lnTo>
                                  <a:pt x="22802" y="0"/>
                                </a:lnTo>
                                <a:lnTo>
                                  <a:pt x="31598" y="1795"/>
                                </a:lnTo>
                                <a:lnTo>
                                  <a:pt x="38813" y="6689"/>
                                </a:lnTo>
                                <a:lnTo>
                                  <a:pt x="43694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31598"/>
                                </a:lnTo>
                                <a:lnTo>
                                  <a:pt x="38813" y="38813"/>
                                </a:lnTo>
                                <a:lnTo>
                                  <a:pt x="3159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13938" y="43694"/>
                                </a:lnTo>
                                <a:lnTo>
                                  <a:pt x="6689" y="38813"/>
                                </a:lnTo>
                                <a:lnTo>
                                  <a:pt x="1795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075883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5" y="0"/>
                                </a:moveTo>
                                <a:lnTo>
                                  <a:pt x="13889" y="1795"/>
                                </a:lnTo>
                                <a:lnTo>
                                  <a:pt x="6674" y="6689"/>
                                </a:lnTo>
                                <a:lnTo>
                                  <a:pt x="1794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4" y="31598"/>
                                </a:lnTo>
                                <a:lnTo>
                                  <a:pt x="6674" y="38813"/>
                                </a:lnTo>
                                <a:lnTo>
                                  <a:pt x="1388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31549" y="43694"/>
                                </a:lnTo>
                                <a:lnTo>
                                  <a:pt x="38798" y="38813"/>
                                </a:lnTo>
                                <a:lnTo>
                                  <a:pt x="43692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13938"/>
                                </a:lnTo>
                                <a:lnTo>
                                  <a:pt x="38798" y="6689"/>
                                </a:lnTo>
                                <a:lnTo>
                                  <a:pt x="31549" y="1795"/>
                                </a:lnTo>
                                <a:lnTo>
                                  <a:pt x="22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075883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4" y="13938"/>
                                </a:lnTo>
                                <a:lnTo>
                                  <a:pt x="6674" y="6689"/>
                                </a:lnTo>
                                <a:lnTo>
                                  <a:pt x="13889" y="1795"/>
                                </a:lnTo>
                                <a:lnTo>
                                  <a:pt x="22685" y="0"/>
                                </a:lnTo>
                                <a:lnTo>
                                  <a:pt x="31549" y="1795"/>
                                </a:lnTo>
                                <a:lnTo>
                                  <a:pt x="38798" y="6689"/>
                                </a:lnTo>
                                <a:lnTo>
                                  <a:pt x="43692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31598"/>
                                </a:lnTo>
                                <a:lnTo>
                                  <a:pt x="38798" y="38813"/>
                                </a:lnTo>
                                <a:lnTo>
                                  <a:pt x="3154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13889" y="43694"/>
                                </a:lnTo>
                                <a:lnTo>
                                  <a:pt x="6674" y="38813"/>
                                </a:lnTo>
                                <a:lnTo>
                                  <a:pt x="1794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996119" y="30393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02" y="0"/>
                                </a:moveTo>
                                <a:lnTo>
                                  <a:pt x="13938" y="1794"/>
                                </a:lnTo>
                                <a:lnTo>
                                  <a:pt x="6689" y="6674"/>
                                </a:lnTo>
                                <a:lnTo>
                                  <a:pt x="1795" y="13889"/>
                                </a:lnTo>
                                <a:lnTo>
                                  <a:pt x="0" y="22685"/>
                                </a:lnTo>
                                <a:lnTo>
                                  <a:pt x="1795" y="31549"/>
                                </a:lnTo>
                                <a:lnTo>
                                  <a:pt x="6689" y="38798"/>
                                </a:lnTo>
                                <a:lnTo>
                                  <a:pt x="13938" y="43692"/>
                                </a:lnTo>
                                <a:lnTo>
                                  <a:pt x="22802" y="45488"/>
                                </a:lnTo>
                                <a:lnTo>
                                  <a:pt x="31598" y="43692"/>
                                </a:lnTo>
                                <a:lnTo>
                                  <a:pt x="38813" y="38798"/>
                                </a:lnTo>
                                <a:lnTo>
                                  <a:pt x="43694" y="31549"/>
                                </a:lnTo>
                                <a:lnTo>
                                  <a:pt x="45488" y="22685"/>
                                </a:lnTo>
                                <a:lnTo>
                                  <a:pt x="43694" y="13889"/>
                                </a:lnTo>
                                <a:lnTo>
                                  <a:pt x="38813" y="6674"/>
                                </a:lnTo>
                                <a:lnTo>
                                  <a:pt x="31598" y="1794"/>
                                </a:lnTo>
                                <a:lnTo>
                                  <a:pt x="2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996119" y="30393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685"/>
                                </a:moveTo>
                                <a:lnTo>
                                  <a:pt x="1795" y="13889"/>
                                </a:lnTo>
                                <a:lnTo>
                                  <a:pt x="6689" y="6674"/>
                                </a:lnTo>
                                <a:lnTo>
                                  <a:pt x="13938" y="1794"/>
                                </a:lnTo>
                                <a:lnTo>
                                  <a:pt x="22802" y="0"/>
                                </a:lnTo>
                                <a:lnTo>
                                  <a:pt x="31598" y="1794"/>
                                </a:lnTo>
                                <a:lnTo>
                                  <a:pt x="38813" y="6674"/>
                                </a:lnTo>
                                <a:lnTo>
                                  <a:pt x="43694" y="13889"/>
                                </a:lnTo>
                                <a:lnTo>
                                  <a:pt x="45488" y="22685"/>
                                </a:lnTo>
                                <a:lnTo>
                                  <a:pt x="43694" y="31549"/>
                                </a:lnTo>
                                <a:lnTo>
                                  <a:pt x="38813" y="38798"/>
                                </a:lnTo>
                                <a:lnTo>
                                  <a:pt x="31598" y="43692"/>
                                </a:lnTo>
                                <a:lnTo>
                                  <a:pt x="22802" y="45488"/>
                                </a:lnTo>
                                <a:lnTo>
                                  <a:pt x="13938" y="43692"/>
                                </a:lnTo>
                                <a:lnTo>
                                  <a:pt x="6689" y="38798"/>
                                </a:lnTo>
                                <a:lnTo>
                                  <a:pt x="1795" y="31549"/>
                                </a:lnTo>
                                <a:lnTo>
                                  <a:pt x="0" y="22685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701246" y="22901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5" y="0"/>
                                </a:moveTo>
                                <a:lnTo>
                                  <a:pt x="13840" y="1777"/>
                                </a:lnTo>
                                <a:lnTo>
                                  <a:pt x="6631" y="6631"/>
                                </a:lnTo>
                                <a:lnTo>
                                  <a:pt x="1777" y="13840"/>
                                </a:lnTo>
                                <a:lnTo>
                                  <a:pt x="0" y="22685"/>
                                </a:lnTo>
                                <a:lnTo>
                                  <a:pt x="1777" y="31531"/>
                                </a:lnTo>
                                <a:lnTo>
                                  <a:pt x="6631" y="38740"/>
                                </a:lnTo>
                                <a:lnTo>
                                  <a:pt x="13840" y="43594"/>
                                </a:lnTo>
                                <a:lnTo>
                                  <a:pt x="22685" y="45371"/>
                                </a:lnTo>
                                <a:lnTo>
                                  <a:pt x="31531" y="43594"/>
                                </a:lnTo>
                                <a:lnTo>
                                  <a:pt x="38740" y="38740"/>
                                </a:lnTo>
                                <a:lnTo>
                                  <a:pt x="43594" y="31531"/>
                                </a:lnTo>
                                <a:lnTo>
                                  <a:pt x="45371" y="22685"/>
                                </a:lnTo>
                                <a:lnTo>
                                  <a:pt x="43594" y="13840"/>
                                </a:lnTo>
                                <a:lnTo>
                                  <a:pt x="38740" y="6631"/>
                                </a:lnTo>
                                <a:lnTo>
                                  <a:pt x="31531" y="1777"/>
                                </a:lnTo>
                                <a:lnTo>
                                  <a:pt x="22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701246" y="22901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685"/>
                                </a:moveTo>
                                <a:lnTo>
                                  <a:pt x="1777" y="13840"/>
                                </a:lnTo>
                                <a:lnTo>
                                  <a:pt x="6631" y="6631"/>
                                </a:lnTo>
                                <a:lnTo>
                                  <a:pt x="13840" y="1777"/>
                                </a:lnTo>
                                <a:lnTo>
                                  <a:pt x="22685" y="0"/>
                                </a:lnTo>
                                <a:lnTo>
                                  <a:pt x="31531" y="1777"/>
                                </a:lnTo>
                                <a:lnTo>
                                  <a:pt x="38740" y="6631"/>
                                </a:lnTo>
                                <a:lnTo>
                                  <a:pt x="43594" y="13840"/>
                                </a:lnTo>
                                <a:lnTo>
                                  <a:pt x="45371" y="22685"/>
                                </a:lnTo>
                                <a:lnTo>
                                  <a:pt x="43594" y="31531"/>
                                </a:lnTo>
                                <a:lnTo>
                                  <a:pt x="38740" y="38740"/>
                                </a:lnTo>
                                <a:lnTo>
                                  <a:pt x="31531" y="43594"/>
                                </a:lnTo>
                                <a:lnTo>
                                  <a:pt x="22685" y="45371"/>
                                </a:lnTo>
                                <a:lnTo>
                                  <a:pt x="13840" y="43594"/>
                                </a:lnTo>
                                <a:lnTo>
                                  <a:pt x="6631" y="38740"/>
                                </a:lnTo>
                                <a:lnTo>
                                  <a:pt x="1777" y="31531"/>
                                </a:lnTo>
                                <a:lnTo>
                                  <a:pt x="0" y="22685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433158" y="30393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02" y="0"/>
                                </a:moveTo>
                                <a:lnTo>
                                  <a:pt x="13938" y="1794"/>
                                </a:lnTo>
                                <a:lnTo>
                                  <a:pt x="6689" y="6674"/>
                                </a:lnTo>
                                <a:lnTo>
                                  <a:pt x="1795" y="13889"/>
                                </a:lnTo>
                                <a:lnTo>
                                  <a:pt x="0" y="22685"/>
                                </a:lnTo>
                                <a:lnTo>
                                  <a:pt x="1795" y="31549"/>
                                </a:lnTo>
                                <a:lnTo>
                                  <a:pt x="6689" y="38798"/>
                                </a:lnTo>
                                <a:lnTo>
                                  <a:pt x="13938" y="43692"/>
                                </a:lnTo>
                                <a:lnTo>
                                  <a:pt x="22802" y="45488"/>
                                </a:lnTo>
                                <a:lnTo>
                                  <a:pt x="31598" y="43692"/>
                                </a:lnTo>
                                <a:lnTo>
                                  <a:pt x="38813" y="38798"/>
                                </a:lnTo>
                                <a:lnTo>
                                  <a:pt x="43694" y="31549"/>
                                </a:lnTo>
                                <a:lnTo>
                                  <a:pt x="45488" y="22685"/>
                                </a:lnTo>
                                <a:lnTo>
                                  <a:pt x="43694" y="13889"/>
                                </a:lnTo>
                                <a:lnTo>
                                  <a:pt x="38813" y="6674"/>
                                </a:lnTo>
                                <a:lnTo>
                                  <a:pt x="31598" y="1794"/>
                                </a:lnTo>
                                <a:lnTo>
                                  <a:pt x="2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433158" y="30393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685"/>
                                </a:moveTo>
                                <a:lnTo>
                                  <a:pt x="1795" y="13889"/>
                                </a:lnTo>
                                <a:lnTo>
                                  <a:pt x="6689" y="6674"/>
                                </a:lnTo>
                                <a:lnTo>
                                  <a:pt x="13938" y="1794"/>
                                </a:lnTo>
                                <a:lnTo>
                                  <a:pt x="22802" y="0"/>
                                </a:lnTo>
                                <a:lnTo>
                                  <a:pt x="31598" y="1794"/>
                                </a:lnTo>
                                <a:lnTo>
                                  <a:pt x="38813" y="6674"/>
                                </a:lnTo>
                                <a:lnTo>
                                  <a:pt x="43694" y="13889"/>
                                </a:lnTo>
                                <a:lnTo>
                                  <a:pt x="45488" y="22685"/>
                                </a:lnTo>
                                <a:lnTo>
                                  <a:pt x="43694" y="31549"/>
                                </a:lnTo>
                                <a:lnTo>
                                  <a:pt x="38813" y="38798"/>
                                </a:lnTo>
                                <a:lnTo>
                                  <a:pt x="31598" y="43692"/>
                                </a:lnTo>
                                <a:lnTo>
                                  <a:pt x="22802" y="45488"/>
                                </a:lnTo>
                                <a:lnTo>
                                  <a:pt x="13938" y="43692"/>
                                </a:lnTo>
                                <a:lnTo>
                                  <a:pt x="6689" y="38798"/>
                                </a:lnTo>
                                <a:lnTo>
                                  <a:pt x="1795" y="31549"/>
                                </a:lnTo>
                                <a:lnTo>
                                  <a:pt x="0" y="22685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235383" y="7905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02" y="0"/>
                                </a:moveTo>
                                <a:lnTo>
                                  <a:pt x="13938" y="1795"/>
                                </a:lnTo>
                                <a:lnTo>
                                  <a:pt x="6689" y="6689"/>
                                </a:lnTo>
                                <a:lnTo>
                                  <a:pt x="1795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5" y="31598"/>
                                </a:lnTo>
                                <a:lnTo>
                                  <a:pt x="6689" y="38813"/>
                                </a:lnTo>
                                <a:lnTo>
                                  <a:pt x="1393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31598" y="43694"/>
                                </a:lnTo>
                                <a:lnTo>
                                  <a:pt x="38813" y="38813"/>
                                </a:lnTo>
                                <a:lnTo>
                                  <a:pt x="43694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13938"/>
                                </a:lnTo>
                                <a:lnTo>
                                  <a:pt x="38813" y="6689"/>
                                </a:lnTo>
                                <a:lnTo>
                                  <a:pt x="31598" y="1795"/>
                                </a:lnTo>
                                <a:lnTo>
                                  <a:pt x="2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235383" y="7905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5" y="13938"/>
                                </a:lnTo>
                                <a:lnTo>
                                  <a:pt x="6689" y="6689"/>
                                </a:lnTo>
                                <a:lnTo>
                                  <a:pt x="13938" y="1795"/>
                                </a:lnTo>
                                <a:lnTo>
                                  <a:pt x="22802" y="0"/>
                                </a:lnTo>
                                <a:lnTo>
                                  <a:pt x="31598" y="1795"/>
                                </a:lnTo>
                                <a:lnTo>
                                  <a:pt x="38813" y="6689"/>
                                </a:lnTo>
                                <a:lnTo>
                                  <a:pt x="43694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31598"/>
                                </a:lnTo>
                                <a:lnTo>
                                  <a:pt x="38813" y="38813"/>
                                </a:lnTo>
                                <a:lnTo>
                                  <a:pt x="3159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13938" y="43694"/>
                                </a:lnTo>
                                <a:lnTo>
                                  <a:pt x="6689" y="38813"/>
                                </a:lnTo>
                                <a:lnTo>
                                  <a:pt x="1795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773475" y="30393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5" y="0"/>
                                </a:moveTo>
                                <a:lnTo>
                                  <a:pt x="13889" y="1794"/>
                                </a:lnTo>
                                <a:lnTo>
                                  <a:pt x="6674" y="6674"/>
                                </a:lnTo>
                                <a:lnTo>
                                  <a:pt x="1794" y="13889"/>
                                </a:lnTo>
                                <a:lnTo>
                                  <a:pt x="0" y="22685"/>
                                </a:lnTo>
                                <a:lnTo>
                                  <a:pt x="1794" y="31549"/>
                                </a:lnTo>
                                <a:lnTo>
                                  <a:pt x="6674" y="38798"/>
                                </a:lnTo>
                                <a:lnTo>
                                  <a:pt x="13889" y="43692"/>
                                </a:lnTo>
                                <a:lnTo>
                                  <a:pt x="22685" y="45488"/>
                                </a:lnTo>
                                <a:lnTo>
                                  <a:pt x="31549" y="43692"/>
                                </a:lnTo>
                                <a:lnTo>
                                  <a:pt x="38798" y="38798"/>
                                </a:lnTo>
                                <a:lnTo>
                                  <a:pt x="43692" y="31549"/>
                                </a:lnTo>
                                <a:lnTo>
                                  <a:pt x="45488" y="22685"/>
                                </a:lnTo>
                                <a:lnTo>
                                  <a:pt x="43692" y="13889"/>
                                </a:lnTo>
                                <a:lnTo>
                                  <a:pt x="38798" y="6674"/>
                                </a:lnTo>
                                <a:lnTo>
                                  <a:pt x="31549" y="1794"/>
                                </a:lnTo>
                                <a:lnTo>
                                  <a:pt x="22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773475" y="30393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685"/>
                                </a:moveTo>
                                <a:lnTo>
                                  <a:pt x="1794" y="13889"/>
                                </a:lnTo>
                                <a:lnTo>
                                  <a:pt x="6674" y="6674"/>
                                </a:lnTo>
                                <a:lnTo>
                                  <a:pt x="13889" y="1794"/>
                                </a:lnTo>
                                <a:lnTo>
                                  <a:pt x="22685" y="0"/>
                                </a:lnTo>
                                <a:lnTo>
                                  <a:pt x="31549" y="1794"/>
                                </a:lnTo>
                                <a:lnTo>
                                  <a:pt x="38798" y="6674"/>
                                </a:lnTo>
                                <a:lnTo>
                                  <a:pt x="43692" y="13889"/>
                                </a:lnTo>
                                <a:lnTo>
                                  <a:pt x="45488" y="22685"/>
                                </a:lnTo>
                                <a:lnTo>
                                  <a:pt x="43692" y="31549"/>
                                </a:lnTo>
                                <a:lnTo>
                                  <a:pt x="38798" y="38798"/>
                                </a:lnTo>
                                <a:lnTo>
                                  <a:pt x="31549" y="43692"/>
                                </a:lnTo>
                                <a:lnTo>
                                  <a:pt x="22685" y="45488"/>
                                </a:lnTo>
                                <a:lnTo>
                                  <a:pt x="13889" y="43692"/>
                                </a:lnTo>
                                <a:lnTo>
                                  <a:pt x="6674" y="38798"/>
                                </a:lnTo>
                                <a:lnTo>
                                  <a:pt x="1794" y="31549"/>
                                </a:lnTo>
                                <a:lnTo>
                                  <a:pt x="0" y="22685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945351" y="154014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02" y="0"/>
                                </a:moveTo>
                                <a:lnTo>
                                  <a:pt x="13938" y="1795"/>
                                </a:lnTo>
                                <a:lnTo>
                                  <a:pt x="6689" y="6689"/>
                                </a:lnTo>
                                <a:lnTo>
                                  <a:pt x="1795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5" y="31598"/>
                                </a:lnTo>
                                <a:lnTo>
                                  <a:pt x="6689" y="38813"/>
                                </a:lnTo>
                                <a:lnTo>
                                  <a:pt x="1393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31598" y="43694"/>
                                </a:lnTo>
                                <a:lnTo>
                                  <a:pt x="38813" y="38813"/>
                                </a:lnTo>
                                <a:lnTo>
                                  <a:pt x="43694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13938"/>
                                </a:lnTo>
                                <a:lnTo>
                                  <a:pt x="38813" y="6689"/>
                                </a:lnTo>
                                <a:lnTo>
                                  <a:pt x="31598" y="1795"/>
                                </a:lnTo>
                                <a:lnTo>
                                  <a:pt x="2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945351" y="154014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5" y="13938"/>
                                </a:lnTo>
                                <a:lnTo>
                                  <a:pt x="6689" y="6689"/>
                                </a:lnTo>
                                <a:lnTo>
                                  <a:pt x="13938" y="1795"/>
                                </a:lnTo>
                                <a:lnTo>
                                  <a:pt x="22802" y="0"/>
                                </a:lnTo>
                                <a:lnTo>
                                  <a:pt x="31598" y="1795"/>
                                </a:lnTo>
                                <a:lnTo>
                                  <a:pt x="38813" y="6689"/>
                                </a:lnTo>
                                <a:lnTo>
                                  <a:pt x="43694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31598"/>
                                </a:lnTo>
                                <a:lnTo>
                                  <a:pt x="38813" y="38813"/>
                                </a:lnTo>
                                <a:lnTo>
                                  <a:pt x="3159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13938" y="43694"/>
                                </a:lnTo>
                                <a:lnTo>
                                  <a:pt x="6689" y="38813"/>
                                </a:lnTo>
                                <a:lnTo>
                                  <a:pt x="1795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433695" y="154014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02" y="0"/>
                                </a:moveTo>
                                <a:lnTo>
                                  <a:pt x="13938" y="1795"/>
                                </a:lnTo>
                                <a:lnTo>
                                  <a:pt x="6689" y="6689"/>
                                </a:lnTo>
                                <a:lnTo>
                                  <a:pt x="1795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5" y="31598"/>
                                </a:lnTo>
                                <a:lnTo>
                                  <a:pt x="6689" y="38813"/>
                                </a:lnTo>
                                <a:lnTo>
                                  <a:pt x="1393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31598" y="43694"/>
                                </a:lnTo>
                                <a:lnTo>
                                  <a:pt x="38813" y="38813"/>
                                </a:lnTo>
                                <a:lnTo>
                                  <a:pt x="43694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13938"/>
                                </a:lnTo>
                                <a:lnTo>
                                  <a:pt x="38813" y="6689"/>
                                </a:lnTo>
                                <a:lnTo>
                                  <a:pt x="31598" y="1795"/>
                                </a:lnTo>
                                <a:lnTo>
                                  <a:pt x="2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433695" y="154014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5" y="13938"/>
                                </a:lnTo>
                                <a:lnTo>
                                  <a:pt x="6689" y="6689"/>
                                </a:lnTo>
                                <a:lnTo>
                                  <a:pt x="13938" y="1795"/>
                                </a:lnTo>
                                <a:lnTo>
                                  <a:pt x="22802" y="0"/>
                                </a:lnTo>
                                <a:lnTo>
                                  <a:pt x="31598" y="1795"/>
                                </a:lnTo>
                                <a:lnTo>
                                  <a:pt x="38813" y="6689"/>
                                </a:lnTo>
                                <a:lnTo>
                                  <a:pt x="43694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31598"/>
                                </a:lnTo>
                                <a:lnTo>
                                  <a:pt x="38813" y="38813"/>
                                </a:lnTo>
                                <a:lnTo>
                                  <a:pt x="3159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13938" y="43694"/>
                                </a:lnTo>
                                <a:lnTo>
                                  <a:pt x="6689" y="38813"/>
                                </a:lnTo>
                                <a:lnTo>
                                  <a:pt x="1795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311075" y="154014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5" y="0"/>
                                </a:moveTo>
                                <a:lnTo>
                                  <a:pt x="13889" y="1795"/>
                                </a:lnTo>
                                <a:lnTo>
                                  <a:pt x="6674" y="6689"/>
                                </a:lnTo>
                                <a:lnTo>
                                  <a:pt x="1794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4" y="31598"/>
                                </a:lnTo>
                                <a:lnTo>
                                  <a:pt x="6674" y="38813"/>
                                </a:lnTo>
                                <a:lnTo>
                                  <a:pt x="1388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31549" y="43694"/>
                                </a:lnTo>
                                <a:lnTo>
                                  <a:pt x="38798" y="38813"/>
                                </a:lnTo>
                                <a:lnTo>
                                  <a:pt x="43692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13938"/>
                                </a:lnTo>
                                <a:lnTo>
                                  <a:pt x="38798" y="6689"/>
                                </a:lnTo>
                                <a:lnTo>
                                  <a:pt x="31549" y="1795"/>
                                </a:lnTo>
                                <a:lnTo>
                                  <a:pt x="22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311075" y="154014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4" y="13938"/>
                                </a:lnTo>
                                <a:lnTo>
                                  <a:pt x="6674" y="6689"/>
                                </a:lnTo>
                                <a:lnTo>
                                  <a:pt x="13889" y="1795"/>
                                </a:lnTo>
                                <a:lnTo>
                                  <a:pt x="22685" y="0"/>
                                </a:lnTo>
                                <a:lnTo>
                                  <a:pt x="31549" y="1795"/>
                                </a:lnTo>
                                <a:lnTo>
                                  <a:pt x="38798" y="6689"/>
                                </a:lnTo>
                                <a:lnTo>
                                  <a:pt x="43692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31598"/>
                                </a:lnTo>
                                <a:lnTo>
                                  <a:pt x="38798" y="38813"/>
                                </a:lnTo>
                                <a:lnTo>
                                  <a:pt x="3154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13889" y="43694"/>
                                </a:lnTo>
                                <a:lnTo>
                                  <a:pt x="6674" y="38813"/>
                                </a:lnTo>
                                <a:lnTo>
                                  <a:pt x="1794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032489" y="22901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5" y="0"/>
                                </a:moveTo>
                                <a:lnTo>
                                  <a:pt x="13889" y="1777"/>
                                </a:lnTo>
                                <a:lnTo>
                                  <a:pt x="6674" y="6631"/>
                                </a:lnTo>
                                <a:lnTo>
                                  <a:pt x="1794" y="13840"/>
                                </a:lnTo>
                                <a:lnTo>
                                  <a:pt x="0" y="22685"/>
                                </a:lnTo>
                                <a:lnTo>
                                  <a:pt x="1794" y="31531"/>
                                </a:lnTo>
                                <a:lnTo>
                                  <a:pt x="6674" y="38740"/>
                                </a:lnTo>
                                <a:lnTo>
                                  <a:pt x="13889" y="43594"/>
                                </a:lnTo>
                                <a:lnTo>
                                  <a:pt x="22685" y="45371"/>
                                </a:lnTo>
                                <a:lnTo>
                                  <a:pt x="31549" y="43594"/>
                                </a:lnTo>
                                <a:lnTo>
                                  <a:pt x="38798" y="38740"/>
                                </a:lnTo>
                                <a:lnTo>
                                  <a:pt x="43692" y="31531"/>
                                </a:lnTo>
                                <a:lnTo>
                                  <a:pt x="45488" y="22685"/>
                                </a:lnTo>
                                <a:lnTo>
                                  <a:pt x="43692" y="13840"/>
                                </a:lnTo>
                                <a:lnTo>
                                  <a:pt x="38798" y="6631"/>
                                </a:lnTo>
                                <a:lnTo>
                                  <a:pt x="31549" y="1777"/>
                                </a:lnTo>
                                <a:lnTo>
                                  <a:pt x="22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032489" y="22901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685"/>
                                </a:moveTo>
                                <a:lnTo>
                                  <a:pt x="1794" y="13840"/>
                                </a:lnTo>
                                <a:lnTo>
                                  <a:pt x="6674" y="6631"/>
                                </a:lnTo>
                                <a:lnTo>
                                  <a:pt x="13889" y="1777"/>
                                </a:lnTo>
                                <a:lnTo>
                                  <a:pt x="22685" y="0"/>
                                </a:lnTo>
                                <a:lnTo>
                                  <a:pt x="31549" y="1777"/>
                                </a:lnTo>
                                <a:lnTo>
                                  <a:pt x="38798" y="6631"/>
                                </a:lnTo>
                                <a:lnTo>
                                  <a:pt x="43692" y="13840"/>
                                </a:lnTo>
                                <a:lnTo>
                                  <a:pt x="45488" y="22685"/>
                                </a:lnTo>
                                <a:lnTo>
                                  <a:pt x="43692" y="31531"/>
                                </a:lnTo>
                                <a:lnTo>
                                  <a:pt x="38798" y="38740"/>
                                </a:lnTo>
                                <a:lnTo>
                                  <a:pt x="31549" y="43594"/>
                                </a:lnTo>
                                <a:lnTo>
                                  <a:pt x="22685" y="45371"/>
                                </a:lnTo>
                                <a:lnTo>
                                  <a:pt x="13889" y="43594"/>
                                </a:lnTo>
                                <a:lnTo>
                                  <a:pt x="6674" y="38740"/>
                                </a:lnTo>
                                <a:lnTo>
                                  <a:pt x="1794" y="31531"/>
                                </a:lnTo>
                                <a:lnTo>
                                  <a:pt x="0" y="22685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151968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02" y="0"/>
                                </a:moveTo>
                                <a:lnTo>
                                  <a:pt x="13938" y="1795"/>
                                </a:lnTo>
                                <a:lnTo>
                                  <a:pt x="6689" y="6689"/>
                                </a:lnTo>
                                <a:lnTo>
                                  <a:pt x="1795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5" y="31598"/>
                                </a:lnTo>
                                <a:lnTo>
                                  <a:pt x="6689" y="38813"/>
                                </a:lnTo>
                                <a:lnTo>
                                  <a:pt x="1393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31598" y="43694"/>
                                </a:lnTo>
                                <a:lnTo>
                                  <a:pt x="38813" y="38813"/>
                                </a:lnTo>
                                <a:lnTo>
                                  <a:pt x="43694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13938"/>
                                </a:lnTo>
                                <a:lnTo>
                                  <a:pt x="38813" y="6689"/>
                                </a:lnTo>
                                <a:lnTo>
                                  <a:pt x="31598" y="1795"/>
                                </a:lnTo>
                                <a:lnTo>
                                  <a:pt x="2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151968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5" y="13938"/>
                                </a:lnTo>
                                <a:lnTo>
                                  <a:pt x="6689" y="6689"/>
                                </a:lnTo>
                                <a:lnTo>
                                  <a:pt x="13938" y="1795"/>
                                </a:lnTo>
                                <a:lnTo>
                                  <a:pt x="22802" y="0"/>
                                </a:lnTo>
                                <a:lnTo>
                                  <a:pt x="31598" y="1795"/>
                                </a:lnTo>
                                <a:lnTo>
                                  <a:pt x="38813" y="6689"/>
                                </a:lnTo>
                                <a:lnTo>
                                  <a:pt x="43694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31598"/>
                                </a:lnTo>
                                <a:lnTo>
                                  <a:pt x="38813" y="38813"/>
                                </a:lnTo>
                                <a:lnTo>
                                  <a:pt x="3159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13938" y="43694"/>
                                </a:lnTo>
                                <a:lnTo>
                                  <a:pt x="6689" y="38813"/>
                                </a:lnTo>
                                <a:lnTo>
                                  <a:pt x="1795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53210" y="150268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5" y="0"/>
                                </a:moveTo>
                                <a:lnTo>
                                  <a:pt x="13889" y="1795"/>
                                </a:lnTo>
                                <a:lnTo>
                                  <a:pt x="6674" y="6689"/>
                                </a:lnTo>
                                <a:lnTo>
                                  <a:pt x="1794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4" y="31598"/>
                                </a:lnTo>
                                <a:lnTo>
                                  <a:pt x="6674" y="38813"/>
                                </a:lnTo>
                                <a:lnTo>
                                  <a:pt x="1388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31549" y="43694"/>
                                </a:lnTo>
                                <a:lnTo>
                                  <a:pt x="38798" y="38813"/>
                                </a:lnTo>
                                <a:lnTo>
                                  <a:pt x="43692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13938"/>
                                </a:lnTo>
                                <a:lnTo>
                                  <a:pt x="38798" y="6689"/>
                                </a:lnTo>
                                <a:lnTo>
                                  <a:pt x="31549" y="1795"/>
                                </a:lnTo>
                                <a:lnTo>
                                  <a:pt x="22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53210" y="150268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4" y="13938"/>
                                </a:lnTo>
                                <a:lnTo>
                                  <a:pt x="6674" y="6689"/>
                                </a:lnTo>
                                <a:lnTo>
                                  <a:pt x="13889" y="1795"/>
                                </a:lnTo>
                                <a:lnTo>
                                  <a:pt x="22685" y="0"/>
                                </a:lnTo>
                                <a:lnTo>
                                  <a:pt x="31549" y="1795"/>
                                </a:lnTo>
                                <a:lnTo>
                                  <a:pt x="38798" y="6689"/>
                                </a:lnTo>
                                <a:lnTo>
                                  <a:pt x="43692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31598"/>
                                </a:lnTo>
                                <a:lnTo>
                                  <a:pt x="38798" y="38813"/>
                                </a:lnTo>
                                <a:lnTo>
                                  <a:pt x="3154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13889" y="43694"/>
                                </a:lnTo>
                                <a:lnTo>
                                  <a:pt x="6674" y="38813"/>
                                </a:lnTo>
                                <a:lnTo>
                                  <a:pt x="1794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9803"/>
                            <a:ext cx="4412713" cy="12524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Graphic 257"/>
                        <wps:cNvSpPr/>
                        <wps:spPr>
                          <a:xfrm>
                            <a:off x="2131027" y="15397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5" y="0"/>
                                </a:moveTo>
                                <a:lnTo>
                                  <a:pt x="13889" y="1795"/>
                                </a:lnTo>
                                <a:lnTo>
                                  <a:pt x="6674" y="6689"/>
                                </a:lnTo>
                                <a:lnTo>
                                  <a:pt x="1794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4" y="31598"/>
                                </a:lnTo>
                                <a:lnTo>
                                  <a:pt x="6674" y="38813"/>
                                </a:lnTo>
                                <a:lnTo>
                                  <a:pt x="1388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31549" y="43694"/>
                                </a:lnTo>
                                <a:lnTo>
                                  <a:pt x="38798" y="38813"/>
                                </a:lnTo>
                                <a:lnTo>
                                  <a:pt x="43692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13938"/>
                                </a:lnTo>
                                <a:lnTo>
                                  <a:pt x="38798" y="6689"/>
                                </a:lnTo>
                                <a:lnTo>
                                  <a:pt x="31549" y="1795"/>
                                </a:lnTo>
                                <a:lnTo>
                                  <a:pt x="22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131027" y="15397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4" y="13938"/>
                                </a:lnTo>
                                <a:lnTo>
                                  <a:pt x="6674" y="6689"/>
                                </a:lnTo>
                                <a:lnTo>
                                  <a:pt x="13889" y="1795"/>
                                </a:lnTo>
                                <a:lnTo>
                                  <a:pt x="22685" y="0"/>
                                </a:lnTo>
                                <a:lnTo>
                                  <a:pt x="31549" y="1795"/>
                                </a:lnTo>
                                <a:lnTo>
                                  <a:pt x="38798" y="6689"/>
                                </a:lnTo>
                                <a:lnTo>
                                  <a:pt x="43692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31598"/>
                                </a:lnTo>
                                <a:lnTo>
                                  <a:pt x="38798" y="38813"/>
                                </a:lnTo>
                                <a:lnTo>
                                  <a:pt x="3154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13889" y="43694"/>
                                </a:lnTo>
                                <a:lnTo>
                                  <a:pt x="6674" y="38813"/>
                                </a:lnTo>
                                <a:lnTo>
                                  <a:pt x="1794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426346pt;margin-top:68.312843pt;width:347.5pt;height:125.2pt;mso-position-horizontal-relative:page;mso-position-vertical-relative:paragraph;z-index:-16293888" id="docshapegroup191" coordorigin="2889,1366" coordsize="6950,2504">
                <v:shape style="position:absolute;left:3056;top:3791;width:72;height:72" id="docshape192" coordorigin="3057,3792" coordsize="72,72" path="m3093,3792l3079,3795,3068,3802,3060,3814,3057,3828,3060,3841,3068,3853,3079,3860,3093,3863,3107,3860,3118,3853,3126,3841,3129,3828,3126,3814,3118,3802,3107,3795,3093,3792xe" filled="true" fillcolor="#000000" stroked="false">
                  <v:path arrowok="t"/>
                  <v:fill type="solid"/>
                </v:shape>
                <v:shape style="position:absolute;left:3056;top:3791;width:72;height:72" id="docshape193" coordorigin="3057,3792" coordsize="72,72" path="m3057,3828l3060,3814,3068,3802,3079,3795,3093,3792,3107,3795,3118,3802,3126,3814,3129,3828,3126,3841,3118,3853,3107,3860,3093,3863,3079,3860,3068,3853,3060,3841,3057,3828e" filled="false" stroked="true" strokeweight=".650396pt" strokecolor="#000000">
                  <v:path arrowok="t"/>
                  <v:stroke dashstyle="solid"/>
                </v:shape>
                <v:shape style="position:absolute;left:6283;top:1431;width:72;height:72" id="docshape194" coordorigin="6284,1432" coordsize="72,72" path="m6320,1432l6306,1435,6294,1442,6287,1454,6284,1468,6287,1482,6294,1493,6306,1501,6320,1503,6334,1501,6345,1493,6353,1482,6356,1468,6353,1454,6345,1442,6334,1435,6320,1432xe" filled="true" fillcolor="#000000" stroked="false">
                  <v:path arrowok="t"/>
                  <v:fill type="solid"/>
                </v:shape>
                <v:shape style="position:absolute;left:6283;top:1431;width:72;height:72" id="docshape195" coordorigin="6284,1432" coordsize="72,72" path="m6284,1468l6287,1454,6294,1442,6306,1435,6320,1432,6334,1435,6345,1442,6353,1454,6356,1468,6353,1482,6345,1493,6334,1501,6320,1503,6306,1501,6294,1493,6287,1482,6284,1468e" filled="false" stroked="true" strokeweight=".650396pt" strokecolor="#000000">
                  <v:path arrowok="t"/>
                  <v:stroke dashstyle="solid"/>
                </v:shape>
                <v:shape style="position:absolute;left:6157;top:1372;width:72;height:72" id="docshape196" coordorigin="6158,1373" coordsize="72,72" path="m6193,1373l6180,1376,6168,1383,6160,1395,6158,1409,6160,1423,6168,1434,6180,1442,6193,1444,6207,1442,6219,1434,6226,1423,6229,1409,6226,1395,6219,1383,6207,1376,6193,1373xe" filled="true" fillcolor="#000000" stroked="false">
                  <v:path arrowok="t"/>
                  <v:fill type="solid"/>
                </v:shape>
                <v:shape style="position:absolute;left:6157;top:1372;width:72;height:72" id="docshape197" coordorigin="6158,1373" coordsize="72,72" path="m6158,1409l6160,1395,6168,1383,6180,1376,6193,1373,6207,1376,6219,1383,6226,1395,6229,1409,6226,1423,6219,1434,6207,1442,6193,1444,6180,1442,6168,1434,6160,1423,6158,1409e" filled="false" stroked="true" strokeweight=".650396pt" strokecolor="#000000">
                  <v:path arrowok="t"/>
                  <v:stroke dashstyle="solid"/>
                </v:shape>
                <v:shape style="position:absolute;left:7606;top:1844;width:72;height:72" id="docshape198" coordorigin="7607,1845" coordsize="72,72" path="m7643,1845l7629,1848,7617,1855,7610,1867,7607,1881,7610,1895,7617,1906,7629,1914,7643,1917,7657,1914,7668,1906,7676,1895,7678,1881,7676,1867,7668,1855,7657,1848,7643,1845xe" filled="true" fillcolor="#000000" stroked="false">
                  <v:path arrowok="t"/>
                  <v:fill type="solid"/>
                </v:shape>
                <v:shape style="position:absolute;left:7606;top:1844;width:72;height:72" id="docshape199" coordorigin="7607,1845" coordsize="72,72" path="m7607,1881l7610,1867,7617,1855,7629,1848,7643,1845,7657,1848,7668,1855,7676,1867,7678,1881,7676,1895,7668,1906,7657,1914,7643,1917,7629,1914,7617,1906,7610,1895,7607,1881e" filled="false" stroked="true" strokeweight=".650396pt" strokecolor="#000000">
                  <v:path arrowok="t"/>
                  <v:stroke dashstyle="solid"/>
                </v:shape>
                <v:shape style="position:absolute;left:8717;top:1726;width:72;height:72" id="docshape200" coordorigin="8717,1727" coordsize="72,72" path="m8753,1727l8739,1730,8728,1737,8720,1749,8717,1763,8720,1777,8728,1788,8739,1796,8753,1798,8767,1796,8778,1788,8786,1777,8789,1763,8786,1749,8778,1737,8767,1730,8753,1727xe" filled="true" fillcolor="#000000" stroked="false">
                  <v:path arrowok="t"/>
                  <v:fill type="solid"/>
                </v:shape>
                <v:shape style="position:absolute;left:8717;top:1726;width:72;height:72" id="docshape201" coordorigin="8717,1727" coordsize="72,72" path="m8717,1763l8720,1749,8728,1737,8739,1730,8753,1727,8767,1730,8778,1737,8786,1749,8789,1763,8786,1777,8778,1788,8767,1796,8753,1798,8739,1796,8728,1788,8720,1777,8717,1763e" filled="false" stroked="true" strokeweight=".650396pt" strokecolor="#000000">
                  <v:path arrowok="t"/>
                  <v:stroke dashstyle="solid"/>
                </v:shape>
                <v:shape style="position:absolute;left:6720;top:1844;width:72;height:72" id="docshape202" coordorigin="6720,1845" coordsize="72,72" path="m6756,1845l6742,1848,6731,1855,6723,1867,6720,1881,6723,1895,6731,1906,6742,1914,6756,1917,6770,1914,6781,1906,6789,1895,6792,1881,6789,1867,6781,1855,6770,1848,6756,1845xe" filled="true" fillcolor="#000000" stroked="false">
                  <v:path arrowok="t"/>
                  <v:fill type="solid"/>
                </v:shape>
                <v:shape style="position:absolute;left:6720;top:1844;width:72;height:72" id="docshape203" coordorigin="6720,1845" coordsize="72,72" path="m6720,1881l6723,1867,6731,1855,6742,1848,6756,1845,6770,1848,6781,1855,6789,1867,6792,1881,6789,1895,6781,1906,6770,1914,6756,1917,6742,1914,6731,1906,6723,1895,6720,1881e" filled="false" stroked="true" strokeweight=".650396pt" strokecolor="#000000">
                  <v:path arrowok="t"/>
                  <v:stroke dashstyle="solid"/>
                </v:shape>
                <v:shape style="position:absolute;left:6408;top:1490;width:72;height:72" id="docshape204" coordorigin="6409,1491" coordsize="72,72" path="m6445,1491l6431,1494,6419,1501,6412,1513,6409,1527,6412,1541,6419,1552,6431,1560,6445,1562,6459,1560,6470,1552,6478,1541,6480,1527,6478,1513,6470,1501,6459,1494,6445,1491xe" filled="true" fillcolor="#000000" stroked="false">
                  <v:path arrowok="t"/>
                  <v:fill type="solid"/>
                </v:shape>
                <v:shape style="position:absolute;left:6408;top:1490;width:72;height:72" id="docshape205" coordorigin="6409,1491" coordsize="72,72" path="m6409,1527l6412,1513,6419,1501,6431,1494,6445,1491,6459,1494,6470,1501,6478,1513,6480,1527,6478,1541,6470,1552,6459,1560,6445,1562,6431,1560,6419,1552,6412,1541,6409,1527e" filled="false" stroked="true" strokeweight=".650396pt" strokecolor="#000000">
                  <v:path arrowok="t"/>
                  <v:stroke dashstyle="solid"/>
                </v:shape>
                <v:shape style="position:absolute;left:4106;top:1844;width:72;height:72" id="docshape206" coordorigin="4107,1845" coordsize="72,72" path="m4142,1845l4128,1848,4117,1855,4109,1867,4107,1881,4109,1895,4117,1906,4128,1914,4142,1917,4156,1914,4168,1906,4175,1895,4178,1881,4175,1867,4168,1855,4156,1848,4142,1845xe" filled="true" fillcolor="#000000" stroked="false">
                  <v:path arrowok="t"/>
                  <v:fill type="solid"/>
                </v:shape>
                <v:shape style="position:absolute;left:4106;top:1844;width:72;height:72" id="docshape207" coordorigin="4107,1845" coordsize="72,72" path="m4107,1881l4109,1867,4117,1855,4128,1848,4142,1845,4156,1848,4168,1855,4175,1867,4178,1881,4175,1895,4168,1906,4156,1914,4142,1917,4128,1914,4117,1906,4109,1895,4107,1881e" filled="false" stroked="true" strokeweight=".650396pt" strokecolor="#000000">
                  <v:path arrowok="t"/>
                  <v:stroke dashstyle="solid"/>
                </v:shape>
                <v:shape style="position:absolute;left:5952;top:3791;width:72;height:72" id="docshape208" coordorigin="5952,3792" coordsize="72,72" path="m5988,3792l5974,3795,5963,3802,5955,3814,5952,3828,5955,3841,5963,3853,5974,3860,5988,3863,6002,3860,6013,3853,6021,3841,6024,3828,6021,3814,6013,3802,6002,3795,5988,3792xe" filled="true" fillcolor="#000000" stroked="false">
                  <v:path arrowok="t"/>
                  <v:fill type="solid"/>
                </v:shape>
                <v:shape style="position:absolute;left:5952;top:3791;width:72;height:72" id="docshape209" coordorigin="5952,3792" coordsize="72,72" path="m5952,3828l5955,3814,5963,3802,5974,3795,5988,3792,6002,3795,6013,3802,6021,3814,6024,3828,6021,3841,6013,3853,6002,3860,5988,3863,5974,3860,5963,3853,5955,3841,5952,3828e" filled="false" stroked="true" strokeweight=".650396pt" strokecolor="#000000">
                  <v:path arrowok="t"/>
                  <v:stroke dashstyle="solid"/>
                </v:shape>
                <v:shape style="position:absolute;left:5146;top:3791;width:72;height:72" id="docshape210" coordorigin="5146,3792" coordsize="72,72" path="m5182,3792l5168,3795,5157,3802,5149,3814,5146,3828,5149,3841,5157,3853,5168,3860,5182,3863,5196,3860,5207,3853,5215,3841,5218,3828,5215,3814,5207,3802,5196,3795,5182,3792xe" filled="true" fillcolor="#000000" stroked="false">
                  <v:path arrowok="t"/>
                  <v:fill type="solid"/>
                </v:shape>
                <v:shape style="position:absolute;left:5146;top:3791;width:72;height:72" id="docshape211" coordorigin="5146,3792" coordsize="72,72" path="m5146,3828l5149,3814,5157,3802,5168,3795,5182,3792,5196,3795,5207,3802,5215,3814,5218,3828,5215,3841,5207,3853,5196,3860,5182,3863,5168,3860,5157,3853,5149,3841,5146,3828e" filled="false" stroked="true" strokeweight=".650396pt" strokecolor="#000000">
                  <v:path arrowok="t"/>
                  <v:stroke dashstyle="solid"/>
                </v:shape>
                <v:shape style="position:absolute;left:4953;top:3791;width:72;height:72" id="docshape212" coordorigin="4953,3792" coordsize="72,72" path="m4989,3792l4975,3795,4964,3802,4956,3814,4953,3828,4956,3841,4964,3853,4975,3860,4989,3863,5003,3860,5014,3853,5022,3841,5025,3828,5022,3814,5014,3802,5003,3795,4989,3792xe" filled="true" fillcolor="#000000" stroked="false">
                  <v:path arrowok="t"/>
                  <v:fill type="solid"/>
                </v:shape>
                <v:shape style="position:absolute;left:4953;top:3791;width:72;height:72" id="docshape213" coordorigin="4953,3792" coordsize="72,72" path="m4953,3828l4956,3814,4964,3802,4975,3795,4989,3792,5003,3795,5014,3802,5022,3814,5025,3828,5022,3841,5014,3853,5003,3860,4989,3863,4975,3860,4964,3853,4956,3841,4953,3828e" filled="false" stroked="true" strokeweight=".650396pt" strokecolor="#000000">
                  <v:path arrowok="t"/>
                  <v:stroke dashstyle="solid"/>
                </v:shape>
                <v:shape style="position:absolute;left:6089;top:1726;width:72;height:72" id="docshape214" coordorigin="6089,1727" coordsize="72,72" path="m6125,1727l6111,1730,6100,1737,6092,1749,6089,1763,6092,1777,6100,1788,6111,1796,6125,1798,6139,1796,6150,1788,6158,1777,6161,1763,6158,1749,6150,1737,6139,1730,6125,1727xe" filled="true" fillcolor="#000000" stroked="false">
                  <v:path arrowok="t"/>
                  <v:fill type="solid"/>
                </v:shape>
                <v:shape style="position:absolute;left:6089;top:1726;width:72;height:72" id="docshape215" coordorigin="6089,1727" coordsize="72,72" path="m6089,1763l6092,1749,6100,1737,6111,1730,6125,1727,6139,1730,6150,1737,6158,1749,6161,1763,6158,1777,6150,1788,6139,1796,6125,1798,6111,1796,6100,1788,6092,1777,6089,1763e" filled="false" stroked="true" strokeweight=".650396pt" strokecolor="#000000">
                  <v:path arrowok="t"/>
                  <v:stroke dashstyle="solid"/>
                </v:shape>
                <v:shape style="position:absolute;left:6277;top:1372;width:72;height:72" id="docshape216" coordorigin="6277,1373" coordsize="72,72" path="m6313,1373l6299,1376,6288,1383,6280,1395,6277,1409,6280,1423,6288,1434,6299,1442,6313,1444,6327,1442,6339,1434,6346,1423,6349,1409,6346,1395,6339,1383,6327,1376,6313,1373xe" filled="true" fillcolor="#000000" stroked="false">
                  <v:path arrowok="t"/>
                  <v:fill type="solid"/>
                </v:shape>
                <v:shape style="position:absolute;left:6277;top:1372;width:72;height:72" id="docshape217" coordorigin="6277,1373" coordsize="72,72" path="m6277,1409l6280,1395,6288,1383,6299,1376,6313,1373,6327,1376,6339,1383,6346,1395,6349,1409,6346,1423,6339,1434,6327,1442,6313,1444,6299,1442,6288,1434,6280,1423,6277,1409e" filled="false" stroked="true" strokeweight=".650396pt" strokecolor="#000000">
                  <v:path arrowok="t"/>
                  <v:stroke dashstyle="solid"/>
                </v:shape>
                <v:shape style="position:absolute;left:3287;top:3732;width:72;height:72" id="docshape218" coordorigin="3287,3733" coordsize="72,72" path="m3323,3733l3309,3736,3298,3743,3290,3755,3287,3769,3290,3782,3298,3794,3309,3801,3323,3804,3337,3801,3348,3794,3356,3782,3359,3769,3356,3755,3348,3743,3337,3736,3323,3733xe" filled="true" fillcolor="#000000" stroked="false">
                  <v:path arrowok="t"/>
                  <v:fill type="solid"/>
                </v:shape>
                <v:shape style="position:absolute;left:3287;top:3732;width:72;height:72" id="docshape219" coordorigin="3287,3733" coordsize="72,72" path="m3287,3769l3290,3755,3298,3743,3309,3736,3323,3733,3337,3736,3348,3743,3356,3755,3359,3769,3356,3782,3348,3794,3337,3801,3323,3804,3309,3801,3298,3794,3290,3782,3287,3769e" filled="false" stroked="true" strokeweight=".650396pt" strokecolor="#000000">
                  <v:path arrowok="t"/>
                  <v:stroke dashstyle="solid"/>
                </v:shape>
                <v:shape style="position:absolute;left:2888;top:1838;width:6950;height:1973" type="#_x0000_t75" id="docshape220" stroked="false">
                  <v:imagedata r:id="rId14" o:title=""/>
                </v:shape>
                <v:shape style="position:absolute;left:6244;top:1608;width:72;height:72" id="docshape221" coordorigin="6244,1609" coordsize="72,72" path="m6280,1609l6266,1612,6255,1619,6247,1631,6244,1645,6247,1658,6255,1670,6266,1678,6280,1680,6294,1678,6306,1670,6313,1658,6316,1645,6313,1631,6306,1619,6294,1612,6280,1609xe" filled="true" fillcolor="#000000" stroked="false">
                  <v:path arrowok="t"/>
                  <v:fill type="solid"/>
                </v:shape>
                <v:shape style="position:absolute;left:6244;top:1608;width:72;height:72" id="docshape222" coordorigin="6244,1609" coordsize="72,72" path="m6244,1645l6247,1631,6255,1619,6266,1612,6280,1609,6294,1612,6306,1619,6313,1631,6316,1645,6313,1658,6306,1670,6294,1678,6280,1680,6266,1678,6255,1670,6247,1658,6244,1645e" filled="false" stroked="true" strokeweight=".6503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3311944</wp:posOffset>
                </wp:positionH>
                <wp:positionV relativeFrom="paragraph">
                  <wp:posOffset>867573</wp:posOffset>
                </wp:positionV>
                <wp:extent cx="53975" cy="53975"/>
                <wp:effectExtent l="0" t="0" r="0" b="0"/>
                <wp:wrapNone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53975" cy="53975"/>
                          <a:chExt cx="53975" cy="53975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5" y="0"/>
                                </a:moveTo>
                                <a:lnTo>
                                  <a:pt x="13889" y="1795"/>
                                </a:lnTo>
                                <a:lnTo>
                                  <a:pt x="6674" y="6689"/>
                                </a:lnTo>
                                <a:lnTo>
                                  <a:pt x="1794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4" y="31598"/>
                                </a:lnTo>
                                <a:lnTo>
                                  <a:pt x="6674" y="38813"/>
                                </a:lnTo>
                                <a:lnTo>
                                  <a:pt x="1388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31549" y="43694"/>
                                </a:lnTo>
                                <a:lnTo>
                                  <a:pt x="38798" y="38813"/>
                                </a:lnTo>
                                <a:lnTo>
                                  <a:pt x="43692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13938"/>
                                </a:lnTo>
                                <a:lnTo>
                                  <a:pt x="38798" y="6689"/>
                                </a:lnTo>
                                <a:lnTo>
                                  <a:pt x="31549" y="1795"/>
                                </a:lnTo>
                                <a:lnTo>
                                  <a:pt x="22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4" y="13938"/>
                                </a:lnTo>
                                <a:lnTo>
                                  <a:pt x="6674" y="6689"/>
                                </a:lnTo>
                                <a:lnTo>
                                  <a:pt x="13889" y="1795"/>
                                </a:lnTo>
                                <a:lnTo>
                                  <a:pt x="22685" y="0"/>
                                </a:lnTo>
                                <a:lnTo>
                                  <a:pt x="31549" y="1795"/>
                                </a:lnTo>
                                <a:lnTo>
                                  <a:pt x="38798" y="6689"/>
                                </a:lnTo>
                                <a:lnTo>
                                  <a:pt x="43692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31598"/>
                                </a:lnTo>
                                <a:lnTo>
                                  <a:pt x="38798" y="38813"/>
                                </a:lnTo>
                                <a:lnTo>
                                  <a:pt x="3154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13889" y="43694"/>
                                </a:lnTo>
                                <a:lnTo>
                                  <a:pt x="6674" y="38813"/>
                                </a:lnTo>
                                <a:lnTo>
                                  <a:pt x="1794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783020pt;margin-top:68.312843pt;width:4.25pt;height:4.25pt;mso-position-horizontal-relative:page;mso-position-vertical-relative:paragraph;z-index:15769088" id="docshapegroup223" coordorigin="5216,1366" coordsize="85,85">
                <v:shape style="position:absolute;left:5222;top:1372;width:72;height:72" id="docshape224" coordorigin="5222,1373" coordsize="72,72" path="m5258,1373l5244,1376,5233,1383,5225,1395,5222,1409,5225,1423,5233,1434,5244,1442,5258,1444,5272,1442,5283,1434,5291,1423,5294,1409,5291,1395,5283,1383,5272,1376,5258,1373xe" filled="true" fillcolor="#000000" stroked="false">
                  <v:path arrowok="t"/>
                  <v:fill type="solid"/>
                </v:shape>
                <v:shape style="position:absolute;left:5222;top:1372;width:72;height:72" id="docshape225" coordorigin="5222,1373" coordsize="72,72" path="m5222,1409l5225,1395,5233,1383,5244,1376,5258,1373,5272,1376,5283,1383,5291,1395,5294,1409,5291,1423,5283,1434,5272,1442,5258,1444,5244,1442,5233,1434,5225,1423,5222,1409e" filled="false" stroked="true" strokeweight=".6503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4754888</wp:posOffset>
                </wp:positionH>
                <wp:positionV relativeFrom="paragraph">
                  <wp:posOffset>867573</wp:posOffset>
                </wp:positionV>
                <wp:extent cx="90805" cy="91440"/>
                <wp:effectExtent l="0" t="0" r="0" b="0"/>
                <wp:wrapNone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90805" cy="91440"/>
                          <a:chExt cx="90805" cy="91440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4130" y="4159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02" y="0"/>
                                </a:moveTo>
                                <a:lnTo>
                                  <a:pt x="13938" y="1795"/>
                                </a:lnTo>
                                <a:lnTo>
                                  <a:pt x="6689" y="6689"/>
                                </a:lnTo>
                                <a:lnTo>
                                  <a:pt x="1795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5" y="31598"/>
                                </a:lnTo>
                                <a:lnTo>
                                  <a:pt x="6689" y="38813"/>
                                </a:lnTo>
                                <a:lnTo>
                                  <a:pt x="1393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31598" y="43694"/>
                                </a:lnTo>
                                <a:lnTo>
                                  <a:pt x="38813" y="38813"/>
                                </a:lnTo>
                                <a:lnTo>
                                  <a:pt x="43694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13938"/>
                                </a:lnTo>
                                <a:lnTo>
                                  <a:pt x="38813" y="6689"/>
                                </a:lnTo>
                                <a:lnTo>
                                  <a:pt x="31598" y="1795"/>
                                </a:lnTo>
                                <a:lnTo>
                                  <a:pt x="2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130" y="4159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5" y="13938"/>
                                </a:lnTo>
                                <a:lnTo>
                                  <a:pt x="6689" y="6689"/>
                                </a:lnTo>
                                <a:lnTo>
                                  <a:pt x="13938" y="1795"/>
                                </a:lnTo>
                                <a:lnTo>
                                  <a:pt x="22802" y="0"/>
                                </a:lnTo>
                                <a:lnTo>
                                  <a:pt x="31598" y="1795"/>
                                </a:lnTo>
                                <a:lnTo>
                                  <a:pt x="38813" y="6689"/>
                                </a:lnTo>
                                <a:lnTo>
                                  <a:pt x="43694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31598"/>
                                </a:lnTo>
                                <a:lnTo>
                                  <a:pt x="38813" y="38813"/>
                                </a:lnTo>
                                <a:lnTo>
                                  <a:pt x="3159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13938" y="43694"/>
                                </a:lnTo>
                                <a:lnTo>
                                  <a:pt x="6689" y="38813"/>
                                </a:lnTo>
                                <a:lnTo>
                                  <a:pt x="1795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40892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5" y="0"/>
                                </a:moveTo>
                                <a:lnTo>
                                  <a:pt x="13889" y="1795"/>
                                </a:lnTo>
                                <a:lnTo>
                                  <a:pt x="6674" y="6689"/>
                                </a:lnTo>
                                <a:lnTo>
                                  <a:pt x="1794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4" y="31598"/>
                                </a:lnTo>
                                <a:lnTo>
                                  <a:pt x="6674" y="38813"/>
                                </a:lnTo>
                                <a:lnTo>
                                  <a:pt x="1388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31549" y="43694"/>
                                </a:lnTo>
                                <a:lnTo>
                                  <a:pt x="38798" y="38813"/>
                                </a:lnTo>
                                <a:lnTo>
                                  <a:pt x="43692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13938"/>
                                </a:lnTo>
                                <a:lnTo>
                                  <a:pt x="38798" y="6689"/>
                                </a:lnTo>
                                <a:lnTo>
                                  <a:pt x="31549" y="1795"/>
                                </a:lnTo>
                                <a:lnTo>
                                  <a:pt x="22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40892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4" y="13938"/>
                                </a:lnTo>
                                <a:lnTo>
                                  <a:pt x="6674" y="6689"/>
                                </a:lnTo>
                                <a:lnTo>
                                  <a:pt x="13889" y="1795"/>
                                </a:lnTo>
                                <a:lnTo>
                                  <a:pt x="22685" y="0"/>
                                </a:lnTo>
                                <a:lnTo>
                                  <a:pt x="31549" y="1795"/>
                                </a:lnTo>
                                <a:lnTo>
                                  <a:pt x="38798" y="6689"/>
                                </a:lnTo>
                                <a:lnTo>
                                  <a:pt x="43692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31598"/>
                                </a:lnTo>
                                <a:lnTo>
                                  <a:pt x="38798" y="38813"/>
                                </a:lnTo>
                                <a:lnTo>
                                  <a:pt x="3154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13889" y="43694"/>
                                </a:lnTo>
                                <a:lnTo>
                                  <a:pt x="6674" y="38813"/>
                                </a:lnTo>
                                <a:lnTo>
                                  <a:pt x="1794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4.400696pt;margin-top:68.312843pt;width:7.15pt;height:7.2pt;mso-position-horizontal-relative:page;mso-position-vertical-relative:paragraph;z-index:15769600" id="docshapegroup226" coordorigin="7488,1366" coordsize="143,144">
                <v:shape style="position:absolute;left:7494;top:1431;width:72;height:72" id="docshape227" coordorigin="7495,1432" coordsize="72,72" path="m7530,1432l7516,1435,7505,1442,7497,1454,7495,1468,7497,1482,7505,1493,7516,1501,7530,1503,7544,1501,7556,1493,7563,1482,7566,1468,7563,1454,7556,1442,7544,1435,7530,1432xe" filled="true" fillcolor="#000000" stroked="false">
                  <v:path arrowok="t"/>
                  <v:fill type="solid"/>
                </v:shape>
                <v:shape style="position:absolute;left:7494;top:1431;width:72;height:72" id="docshape228" coordorigin="7495,1432" coordsize="72,72" path="m7495,1468l7497,1454,7505,1442,7516,1435,7530,1432,7544,1435,7556,1442,7563,1454,7566,1468,7563,1482,7556,1493,7544,1501,7530,1503,7516,1501,7505,1493,7497,1482,7495,1468e" filled="false" stroked="true" strokeweight=".650396pt" strokecolor="#000000">
                  <v:path arrowok="t"/>
                  <v:stroke dashstyle="solid"/>
                </v:shape>
                <v:shape style="position:absolute;left:7552;top:1372;width:72;height:72" id="docshape229" coordorigin="7552,1373" coordsize="72,72" path="m7588,1373l7574,1376,7563,1383,7555,1395,7552,1409,7555,1423,7563,1434,7574,1442,7588,1444,7602,1442,7614,1434,7621,1423,7624,1409,7621,1395,7614,1383,7602,1376,7588,1373xe" filled="true" fillcolor="#000000" stroked="false">
                  <v:path arrowok="t"/>
                  <v:fill type="solid"/>
                </v:shape>
                <v:shape style="position:absolute;left:7552;top:1372;width:72;height:72" id="docshape230" coordorigin="7552,1373" coordsize="72,72" path="m7552,1409l7555,1395,7563,1383,7574,1376,7588,1373,7602,1376,7614,1383,7621,1395,7624,1409,7621,1423,7614,1434,7602,1442,7588,1444,7574,1442,7563,1434,7555,1423,7552,1409e" filled="false" stroked="true" strokeweight=".6503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1589904</wp:posOffset>
                </wp:positionH>
                <wp:positionV relativeFrom="paragraph">
                  <wp:posOffset>598540</wp:posOffset>
                </wp:positionV>
                <wp:extent cx="4886960" cy="321183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4886960" cy="3211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EBEBEB"/>
                                <w:left w:val="single" w:sz="4" w:space="0" w:color="EBEBEB"/>
                                <w:bottom w:val="single" w:sz="4" w:space="0" w:color="EBEBEB"/>
                                <w:right w:val="single" w:sz="4" w:space="0" w:color="EBEBEB"/>
                                <w:insideH w:val="single" w:sz="4" w:space="0" w:color="EBEBEB"/>
                                <w:insideV w:val="single" w:sz="4" w:space="0" w:color="EBEBEB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69"/>
                              <w:gridCol w:w="780"/>
                              <w:gridCol w:w="780"/>
                              <w:gridCol w:w="780"/>
                              <w:gridCol w:w="780"/>
                              <w:gridCol w:w="780"/>
                              <w:gridCol w:w="780"/>
                              <w:gridCol w:w="780"/>
                              <w:gridCol w:w="780"/>
                              <w:gridCol w:w="780"/>
                              <w:gridCol w:w="182"/>
                            </w:tblGrid>
                            <w:tr>
                              <w:trPr>
                                <w:trHeight w:val="1110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nil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nil"/>
                                    <w:lef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nil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nil"/>
                                    <w:lef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nil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nil"/>
                                    <w:lef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nil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nil"/>
                                    <w:lef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nil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" w:type="dxa"/>
                                  <w:tcBorders>
                                    <w:top w:val="nil"/>
                                    <w:left w:val="single" w:sz="8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7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left w:val="nil"/>
                                    <w:bottom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bottom w:val="single" w:sz="8" w:space="0" w:color="EBEBEB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left w:val="single" w:sz="8" w:space="0" w:color="EBEBEB"/>
                                    <w:bottom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bottom w:val="single" w:sz="8" w:space="0" w:color="EBEBEB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left w:val="single" w:sz="8" w:space="0" w:color="EBEBEB"/>
                                    <w:bottom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bottom w:val="single" w:sz="8" w:space="0" w:color="EBEBEB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left w:val="single" w:sz="8" w:space="0" w:color="EBEBEB"/>
                                    <w:bottom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bottom w:val="single" w:sz="8" w:space="0" w:color="EBEBEB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left w:val="single" w:sz="8" w:space="0" w:color="EBEBEB"/>
                                    <w:bottom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bottom w:val="single" w:sz="8" w:space="0" w:color="EBEBEB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" w:type="dxa"/>
                                  <w:tcBorders>
                                    <w:left w:val="single" w:sz="8" w:space="0" w:color="EBEBEB"/>
                                    <w:bottom w:val="single" w:sz="8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7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8" w:space="0" w:color="EBEBEB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8" w:space="0" w:color="EBEBEB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8" w:space="0" w:color="EBEBEB"/>
                                    <w:lef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8" w:space="0" w:color="EBEBEB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8" w:space="0" w:color="EBEBEB"/>
                                    <w:lef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8" w:space="0" w:color="EBEBEB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8" w:space="0" w:color="EBEBEB"/>
                                    <w:lef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8" w:space="0" w:color="EBEBEB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8" w:space="0" w:color="EBEBEB"/>
                                    <w:lef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8" w:space="0" w:color="EBEBEB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" w:type="dxa"/>
                                  <w:tcBorders>
                                    <w:top w:val="single" w:sz="8" w:space="0" w:color="EBEBEB"/>
                                    <w:left w:val="single" w:sz="8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5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left w:val="nil"/>
                                    <w:bottom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bottom w:val="single" w:sz="8" w:space="0" w:color="EBEBEB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left w:val="single" w:sz="8" w:space="0" w:color="EBEBEB"/>
                                    <w:bottom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bottom w:val="single" w:sz="8" w:space="0" w:color="EBEBEB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left w:val="single" w:sz="8" w:space="0" w:color="EBEBEB"/>
                                    <w:bottom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bottom w:val="single" w:sz="8" w:space="0" w:color="EBEBEB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left w:val="single" w:sz="8" w:space="0" w:color="EBEBEB"/>
                                    <w:bottom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bottom w:val="single" w:sz="8" w:space="0" w:color="EBEBEB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left w:val="single" w:sz="8" w:space="0" w:color="EBEBEB"/>
                                    <w:bottom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bottom w:val="single" w:sz="8" w:space="0" w:color="EBEBEB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" w:type="dxa"/>
                                  <w:tcBorders>
                                    <w:left w:val="single" w:sz="8" w:space="0" w:color="EBEBEB"/>
                                    <w:bottom w:val="single" w:sz="8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7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8" w:space="0" w:color="EBEBEB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8" w:space="0" w:color="EBEBEB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8" w:space="0" w:color="EBEBEB"/>
                                    <w:lef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8" w:space="0" w:color="EBEBEB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8" w:space="0" w:color="EBEBEB"/>
                                    <w:lef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8" w:space="0" w:color="EBEBEB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8" w:space="0" w:color="EBEBEB"/>
                                    <w:lef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8" w:space="0" w:color="EBEBEB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8" w:space="0" w:color="EBEBEB"/>
                                    <w:lef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8" w:space="0" w:color="EBEBEB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" w:type="dxa"/>
                                  <w:tcBorders>
                                    <w:top w:val="single" w:sz="8" w:space="0" w:color="EBEBEB"/>
                                    <w:left w:val="single" w:sz="8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02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bottom w:val="nil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left w:val="single" w:sz="8" w:space="0" w:color="EBEBEB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bottom w:val="nil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left w:val="single" w:sz="8" w:space="0" w:color="EBEBEB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bottom w:val="nil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left w:val="single" w:sz="8" w:space="0" w:color="EBEBEB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bottom w:val="nil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left w:val="single" w:sz="8" w:space="0" w:color="EBEBEB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bottom w:val="nil"/>
                                    <w:right w:val="single" w:sz="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" w:type="dxa"/>
                                  <w:tcBorders>
                                    <w:left w:val="single" w:sz="8" w:space="0" w:color="EBEBEB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89362pt;margin-top:47.129189pt;width:384.8pt;height:252.9pt;mso-position-horizontal-relative:page;mso-position-vertical-relative:paragraph;z-index:15771136" type="#_x0000_t202" id="docshape2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EBEBEB"/>
                          <w:left w:val="single" w:sz="4" w:space="0" w:color="EBEBEB"/>
                          <w:bottom w:val="single" w:sz="4" w:space="0" w:color="EBEBEB"/>
                          <w:right w:val="single" w:sz="4" w:space="0" w:color="EBEBEB"/>
                          <w:insideH w:val="single" w:sz="4" w:space="0" w:color="EBEBEB"/>
                          <w:insideV w:val="single" w:sz="4" w:space="0" w:color="EBEBEB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69"/>
                        <w:gridCol w:w="780"/>
                        <w:gridCol w:w="780"/>
                        <w:gridCol w:w="780"/>
                        <w:gridCol w:w="780"/>
                        <w:gridCol w:w="780"/>
                        <w:gridCol w:w="780"/>
                        <w:gridCol w:w="780"/>
                        <w:gridCol w:w="780"/>
                        <w:gridCol w:w="780"/>
                        <w:gridCol w:w="182"/>
                      </w:tblGrid>
                      <w:tr>
                        <w:trPr>
                          <w:trHeight w:val="1110" w:hRule="atLeast"/>
                        </w:trPr>
                        <w:tc>
                          <w:tcPr>
                            <w:tcW w:w="369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nil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nil"/>
                              <w:lef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nil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nil"/>
                              <w:lef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nil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nil"/>
                              <w:lef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nil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nil"/>
                              <w:lef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nil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2" w:type="dxa"/>
                            <w:tcBorders>
                              <w:top w:val="nil"/>
                              <w:left w:val="single" w:sz="8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74" w:hRule="atLeast"/>
                        </w:trPr>
                        <w:tc>
                          <w:tcPr>
                            <w:tcW w:w="369" w:type="dxa"/>
                            <w:tcBorders>
                              <w:left w:val="nil"/>
                              <w:bottom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bottom w:val="single" w:sz="8" w:space="0" w:color="EBEBEB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left w:val="single" w:sz="8" w:space="0" w:color="EBEBEB"/>
                              <w:bottom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bottom w:val="single" w:sz="8" w:space="0" w:color="EBEBEB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left w:val="single" w:sz="8" w:space="0" w:color="EBEBEB"/>
                              <w:bottom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bottom w:val="single" w:sz="8" w:space="0" w:color="EBEBEB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left w:val="single" w:sz="8" w:space="0" w:color="EBEBEB"/>
                              <w:bottom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bottom w:val="single" w:sz="8" w:space="0" w:color="EBEBEB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left w:val="single" w:sz="8" w:space="0" w:color="EBEBEB"/>
                              <w:bottom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bottom w:val="single" w:sz="8" w:space="0" w:color="EBEBEB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2" w:type="dxa"/>
                            <w:tcBorders>
                              <w:left w:val="single" w:sz="8" w:space="0" w:color="EBEBEB"/>
                              <w:bottom w:val="single" w:sz="8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7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8" w:space="0" w:color="EBEBEB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8" w:space="0" w:color="EBEBEB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8" w:space="0" w:color="EBEBEB"/>
                              <w:lef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8" w:space="0" w:color="EBEBEB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8" w:space="0" w:color="EBEBEB"/>
                              <w:lef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8" w:space="0" w:color="EBEBEB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8" w:space="0" w:color="EBEBEB"/>
                              <w:lef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8" w:space="0" w:color="EBEBEB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8" w:space="0" w:color="EBEBEB"/>
                              <w:lef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8" w:space="0" w:color="EBEBEB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2" w:type="dxa"/>
                            <w:tcBorders>
                              <w:top w:val="single" w:sz="8" w:space="0" w:color="EBEBEB"/>
                              <w:left w:val="single" w:sz="8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54" w:hRule="atLeast"/>
                        </w:trPr>
                        <w:tc>
                          <w:tcPr>
                            <w:tcW w:w="369" w:type="dxa"/>
                            <w:tcBorders>
                              <w:left w:val="nil"/>
                              <w:bottom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bottom w:val="single" w:sz="8" w:space="0" w:color="EBEBEB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left w:val="single" w:sz="8" w:space="0" w:color="EBEBEB"/>
                              <w:bottom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bottom w:val="single" w:sz="8" w:space="0" w:color="EBEBEB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left w:val="single" w:sz="8" w:space="0" w:color="EBEBEB"/>
                              <w:bottom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bottom w:val="single" w:sz="8" w:space="0" w:color="EBEBEB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left w:val="single" w:sz="8" w:space="0" w:color="EBEBEB"/>
                              <w:bottom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bottom w:val="single" w:sz="8" w:space="0" w:color="EBEBEB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left w:val="single" w:sz="8" w:space="0" w:color="EBEBEB"/>
                              <w:bottom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bottom w:val="single" w:sz="8" w:space="0" w:color="EBEBEB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2" w:type="dxa"/>
                            <w:tcBorders>
                              <w:left w:val="single" w:sz="8" w:space="0" w:color="EBEBEB"/>
                              <w:bottom w:val="single" w:sz="8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7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8" w:space="0" w:color="EBEBEB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8" w:space="0" w:color="EBEBEB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8" w:space="0" w:color="EBEBEB"/>
                              <w:lef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8" w:space="0" w:color="EBEBEB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8" w:space="0" w:color="EBEBEB"/>
                              <w:lef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8" w:space="0" w:color="EBEBEB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8" w:space="0" w:color="EBEBEB"/>
                              <w:lef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8" w:space="0" w:color="EBEBEB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8" w:space="0" w:color="EBEBEB"/>
                              <w:lef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8" w:space="0" w:color="EBEBEB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2" w:type="dxa"/>
                            <w:tcBorders>
                              <w:top w:val="single" w:sz="8" w:space="0" w:color="EBEBEB"/>
                              <w:left w:val="single" w:sz="8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02" w:hRule="atLeast"/>
                        </w:trPr>
                        <w:tc>
                          <w:tcPr>
                            <w:tcW w:w="369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bottom w:val="nil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left w:val="single" w:sz="8" w:space="0" w:color="EBEBEB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bottom w:val="nil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left w:val="single" w:sz="8" w:space="0" w:color="EBEBEB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bottom w:val="nil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left w:val="single" w:sz="8" w:space="0" w:color="EBEBEB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bottom w:val="nil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left w:val="single" w:sz="8" w:space="0" w:color="EBEBEB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  <w:tcBorders>
                              <w:bottom w:val="nil"/>
                              <w:right w:val="single" w:sz="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2" w:type="dxa"/>
                            <w:tcBorders>
                              <w:left w:val="single" w:sz="8" w:space="0" w:color="EBEBEB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=</w:t>
      </w:r>
      <w:r>
        <w:rPr>
          <w:spacing w:val="-3"/>
          <w:w w:val="120"/>
        </w:rPr>
        <w:t> </w:t>
      </w:r>
      <w:r>
        <w:rPr/>
        <w:t>2.79, p </w:t>
      </w:r>
      <w:r>
        <w:rPr>
          <w:w w:val="120"/>
        </w:rPr>
        <w:t>=</w:t>
      </w:r>
      <w:r>
        <w:rPr>
          <w:spacing w:val="-3"/>
          <w:w w:val="120"/>
        </w:rPr>
        <w:t> </w:t>
      </w:r>
      <w:r>
        <w:rPr/>
        <w:t>0.09) or Testing value (F </w:t>
      </w:r>
      <w:r>
        <w:rPr>
          <w:w w:val="120"/>
        </w:rPr>
        <w:t>=</w:t>
      </w:r>
      <w:r>
        <w:rPr>
          <w:spacing w:val="-3"/>
          <w:w w:val="120"/>
        </w:rPr>
        <w:t> </w:t>
      </w:r>
      <w:r>
        <w:rPr/>
        <w:t>0.54, p </w:t>
      </w:r>
      <w:r>
        <w:rPr>
          <w:w w:val="120"/>
        </w:rPr>
        <w:t>=</w:t>
      </w:r>
      <w:r>
        <w:rPr>
          <w:spacing w:val="-3"/>
          <w:w w:val="120"/>
        </w:rPr>
        <w:t> </w:t>
      </w:r>
      <w:r>
        <w:rPr/>
        <w:t>0.46).</w:t>
      </w:r>
      <w:r>
        <w:rPr>
          <w:spacing w:val="33"/>
        </w:rPr>
        <w:t> </w:t>
      </w:r>
      <w:r>
        <w:rPr/>
        <w:t>The relationship between </w:t>
      </w:r>
      <w:r>
        <w:rPr>
          <w:spacing w:val="-6"/>
        </w:rPr>
        <w:t>Patient</w:t>
      </w:r>
      <w:r>
        <w:rPr>
          <w:spacing w:val="-3"/>
        </w:rPr>
        <w:t> </w:t>
      </w:r>
      <w:r>
        <w:rPr>
          <w:spacing w:val="-6"/>
        </w:rPr>
        <w:t>History</w:t>
      </w:r>
      <w:r>
        <w:rPr>
          <w:spacing w:val="-2"/>
        </w:rPr>
        <w:t> </w:t>
      </w:r>
      <w:r>
        <w:rPr>
          <w:spacing w:val="-6"/>
        </w:rPr>
        <w:t>Value</w:t>
      </w:r>
      <w:r>
        <w:rPr>
          <w:spacing w:val="-3"/>
        </w:rPr>
        <w:t> </w:t>
      </w:r>
      <w:r>
        <w:rPr>
          <w:spacing w:val="-6"/>
        </w:rPr>
        <w:t>and</w:t>
      </w:r>
      <w:r>
        <w:rPr>
          <w:spacing w:val="-2"/>
        </w:rPr>
        <w:t> </w:t>
      </w:r>
      <w:r>
        <w:rPr>
          <w:spacing w:val="-6"/>
        </w:rPr>
        <w:t>Diagnostic</w:t>
      </w:r>
      <w:r>
        <w:rPr>
          <w:spacing w:val="-2"/>
        </w:rPr>
        <w:t> </w:t>
      </w:r>
      <w:r>
        <w:rPr>
          <w:spacing w:val="-6"/>
        </w:rPr>
        <w:t>Appropriateness</w:t>
      </w:r>
      <w:r>
        <w:rPr>
          <w:spacing w:val="-3"/>
        </w:rPr>
        <w:t> </w:t>
      </w:r>
      <w:r>
        <w:rPr>
          <w:spacing w:val="-6"/>
        </w:rPr>
        <w:t>is</w:t>
      </w:r>
      <w:r>
        <w:rPr>
          <w:spacing w:val="-2"/>
        </w:rPr>
        <w:t> </w:t>
      </w:r>
      <w:r>
        <w:rPr>
          <w:spacing w:val="-6"/>
        </w:rPr>
        <w:t>plotted</w:t>
      </w:r>
      <w:r>
        <w:rPr>
          <w:spacing w:val="-3"/>
        </w:rPr>
        <w:t> </w:t>
      </w:r>
      <w:r>
        <w:rPr>
          <w:spacing w:val="-6"/>
        </w:rPr>
        <w:t>below</w:t>
      </w:r>
      <w:r>
        <w:rPr>
          <w:spacing w:val="-2"/>
        </w:rPr>
        <w:t> </w:t>
      </w:r>
      <w:r>
        <w:rPr>
          <w:spacing w:val="-6"/>
        </w:rPr>
        <w:t>in</w:t>
      </w:r>
      <w:r>
        <w:rPr>
          <w:spacing w:val="-2"/>
        </w:rPr>
        <w:t> </w:t>
      </w:r>
      <w:r>
        <w:rPr>
          <w:spacing w:val="-6"/>
        </w:rPr>
        <w:t>Figure</w:t>
      </w:r>
      <w:r>
        <w:rPr>
          <w:spacing w:val="-3"/>
        </w:rPr>
        <w:t> </w:t>
      </w:r>
      <w:r>
        <w:rPr>
          <w:spacing w:val="-6"/>
        </w:rPr>
        <w:t>9.</w:t>
      </w:r>
    </w:p>
    <w:p>
      <w:pPr>
        <w:pStyle w:val="BodyText"/>
        <w:spacing w:before="9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4552693</wp:posOffset>
                </wp:positionH>
                <wp:positionV relativeFrom="paragraph">
                  <wp:posOffset>196243</wp:posOffset>
                </wp:positionV>
                <wp:extent cx="53975" cy="53975"/>
                <wp:effectExtent l="0" t="0" r="0" b="0"/>
                <wp:wrapTopAndBottom/>
                <wp:docPr id="268" name="Group 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8" name="Group 268"/>
                      <wpg:cNvGrpSpPr/>
                      <wpg:grpSpPr>
                        <a:xfrm>
                          <a:off x="0" y="0"/>
                          <a:ext cx="53975" cy="53975"/>
                          <a:chExt cx="53975" cy="53975"/>
                        </a:xfrm>
                      </wpg:grpSpPr>
                      <wps:wsp>
                        <wps:cNvPr id="269" name="Graphic 269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5" y="0"/>
                                </a:moveTo>
                                <a:lnTo>
                                  <a:pt x="13889" y="1795"/>
                                </a:lnTo>
                                <a:lnTo>
                                  <a:pt x="6674" y="6689"/>
                                </a:lnTo>
                                <a:lnTo>
                                  <a:pt x="1794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4" y="31598"/>
                                </a:lnTo>
                                <a:lnTo>
                                  <a:pt x="6674" y="38813"/>
                                </a:lnTo>
                                <a:lnTo>
                                  <a:pt x="1388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31549" y="43694"/>
                                </a:lnTo>
                                <a:lnTo>
                                  <a:pt x="38798" y="38813"/>
                                </a:lnTo>
                                <a:lnTo>
                                  <a:pt x="43692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13938"/>
                                </a:lnTo>
                                <a:lnTo>
                                  <a:pt x="38798" y="6689"/>
                                </a:lnTo>
                                <a:lnTo>
                                  <a:pt x="31549" y="1795"/>
                                </a:lnTo>
                                <a:lnTo>
                                  <a:pt x="22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4" y="13938"/>
                                </a:lnTo>
                                <a:lnTo>
                                  <a:pt x="6674" y="6689"/>
                                </a:lnTo>
                                <a:lnTo>
                                  <a:pt x="13889" y="1795"/>
                                </a:lnTo>
                                <a:lnTo>
                                  <a:pt x="22685" y="0"/>
                                </a:lnTo>
                                <a:lnTo>
                                  <a:pt x="31549" y="1795"/>
                                </a:lnTo>
                                <a:lnTo>
                                  <a:pt x="38798" y="6689"/>
                                </a:lnTo>
                                <a:lnTo>
                                  <a:pt x="43692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31598"/>
                                </a:lnTo>
                                <a:lnTo>
                                  <a:pt x="38798" y="38813"/>
                                </a:lnTo>
                                <a:lnTo>
                                  <a:pt x="3154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13889" y="43694"/>
                                </a:lnTo>
                                <a:lnTo>
                                  <a:pt x="6674" y="38813"/>
                                </a:lnTo>
                                <a:lnTo>
                                  <a:pt x="1794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479767pt;margin-top:15.45228pt;width:4.25pt;height:4.25pt;mso-position-horizontal-relative:page;mso-position-vertical-relative:paragraph;z-index:-15699968;mso-wrap-distance-left:0;mso-wrap-distance-right:0" id="docshapegroup232" coordorigin="7170,309" coordsize="85,85">
                <v:shape style="position:absolute;left:7176;top:315;width:72;height:72" id="docshape233" coordorigin="7176,316" coordsize="72,72" path="m7212,316l7198,318,7187,326,7179,338,7176,351,7179,365,7187,377,7198,384,7212,387,7226,384,7237,377,7245,365,7248,351,7245,338,7237,326,7226,318,7212,316xe" filled="true" fillcolor="#000000" stroked="false">
                  <v:path arrowok="t"/>
                  <v:fill type="solid"/>
                </v:shape>
                <v:shape style="position:absolute;left:7176;top:315;width:72;height:72" id="docshape234" coordorigin="7176,316" coordsize="72,72" path="m7176,351l7179,338,7187,326,7198,318,7212,316,7226,318,7237,326,7245,338,7248,351,7245,365,7237,377,7226,384,7212,387,7198,384,7187,377,7179,365,7176,351e" filled="false" stroked="true" strokeweight=".65039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4658677</wp:posOffset>
                </wp:positionH>
                <wp:positionV relativeFrom="paragraph">
                  <wp:posOffset>158783</wp:posOffset>
                </wp:positionV>
                <wp:extent cx="89535" cy="53975"/>
                <wp:effectExtent l="0" t="0" r="0" b="0"/>
                <wp:wrapTopAndBottom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89535" cy="53975"/>
                          <a:chExt cx="89535" cy="53975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3938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5" y="0"/>
                                </a:moveTo>
                                <a:lnTo>
                                  <a:pt x="13889" y="1795"/>
                                </a:lnTo>
                                <a:lnTo>
                                  <a:pt x="6674" y="6689"/>
                                </a:lnTo>
                                <a:lnTo>
                                  <a:pt x="1794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4" y="31598"/>
                                </a:lnTo>
                                <a:lnTo>
                                  <a:pt x="6674" y="38813"/>
                                </a:lnTo>
                                <a:lnTo>
                                  <a:pt x="1388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31549" y="43694"/>
                                </a:lnTo>
                                <a:lnTo>
                                  <a:pt x="38798" y="38813"/>
                                </a:lnTo>
                                <a:lnTo>
                                  <a:pt x="43692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13938"/>
                                </a:lnTo>
                                <a:lnTo>
                                  <a:pt x="38798" y="6689"/>
                                </a:lnTo>
                                <a:lnTo>
                                  <a:pt x="31549" y="1795"/>
                                </a:lnTo>
                                <a:lnTo>
                                  <a:pt x="22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938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4" y="13938"/>
                                </a:lnTo>
                                <a:lnTo>
                                  <a:pt x="6674" y="6689"/>
                                </a:lnTo>
                                <a:lnTo>
                                  <a:pt x="13889" y="1795"/>
                                </a:lnTo>
                                <a:lnTo>
                                  <a:pt x="22685" y="0"/>
                                </a:lnTo>
                                <a:lnTo>
                                  <a:pt x="31549" y="1795"/>
                                </a:lnTo>
                                <a:lnTo>
                                  <a:pt x="38798" y="6689"/>
                                </a:lnTo>
                                <a:lnTo>
                                  <a:pt x="43692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31598"/>
                                </a:lnTo>
                                <a:lnTo>
                                  <a:pt x="38798" y="38813"/>
                                </a:lnTo>
                                <a:lnTo>
                                  <a:pt x="3154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13889" y="43694"/>
                                </a:lnTo>
                                <a:lnTo>
                                  <a:pt x="6674" y="38813"/>
                                </a:lnTo>
                                <a:lnTo>
                                  <a:pt x="1794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5" y="0"/>
                                </a:moveTo>
                                <a:lnTo>
                                  <a:pt x="13889" y="1795"/>
                                </a:lnTo>
                                <a:lnTo>
                                  <a:pt x="6674" y="6689"/>
                                </a:lnTo>
                                <a:lnTo>
                                  <a:pt x="1794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4" y="31598"/>
                                </a:lnTo>
                                <a:lnTo>
                                  <a:pt x="6674" y="38813"/>
                                </a:lnTo>
                                <a:lnTo>
                                  <a:pt x="1388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31549" y="43694"/>
                                </a:lnTo>
                                <a:lnTo>
                                  <a:pt x="38798" y="38813"/>
                                </a:lnTo>
                                <a:lnTo>
                                  <a:pt x="43692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13938"/>
                                </a:lnTo>
                                <a:lnTo>
                                  <a:pt x="38798" y="6689"/>
                                </a:lnTo>
                                <a:lnTo>
                                  <a:pt x="31549" y="1795"/>
                                </a:lnTo>
                                <a:lnTo>
                                  <a:pt x="22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4" y="13938"/>
                                </a:lnTo>
                                <a:lnTo>
                                  <a:pt x="6674" y="6689"/>
                                </a:lnTo>
                                <a:lnTo>
                                  <a:pt x="13889" y="1795"/>
                                </a:lnTo>
                                <a:lnTo>
                                  <a:pt x="22685" y="0"/>
                                </a:lnTo>
                                <a:lnTo>
                                  <a:pt x="31549" y="1795"/>
                                </a:lnTo>
                                <a:lnTo>
                                  <a:pt x="38798" y="6689"/>
                                </a:lnTo>
                                <a:lnTo>
                                  <a:pt x="43692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31598"/>
                                </a:lnTo>
                                <a:lnTo>
                                  <a:pt x="38798" y="38813"/>
                                </a:lnTo>
                                <a:lnTo>
                                  <a:pt x="3154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13889" y="43694"/>
                                </a:lnTo>
                                <a:lnTo>
                                  <a:pt x="6674" y="38813"/>
                                </a:lnTo>
                                <a:lnTo>
                                  <a:pt x="1794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6.824982pt;margin-top:12.502599pt;width:7.05pt;height:4.25pt;mso-position-horizontal-relative:page;mso-position-vertical-relative:paragraph;z-index:-15699456;mso-wrap-distance-left:0;mso-wrap-distance-right:0" id="docshapegroup235" coordorigin="7336,250" coordsize="141,85">
                <v:shape style="position:absolute;left:7398;top:256;width:72;height:72" id="docshape236" coordorigin="7399,257" coordsize="72,72" path="m7434,257l7420,259,7409,267,7401,279,7399,292,7401,306,7409,318,7420,325,7434,328,7448,325,7460,318,7467,306,7470,292,7467,279,7460,267,7448,259,7434,257xe" filled="true" fillcolor="#000000" stroked="false">
                  <v:path arrowok="t"/>
                  <v:fill type="solid"/>
                </v:shape>
                <v:shape style="position:absolute;left:7398;top:256;width:72;height:72" id="docshape237" coordorigin="7399,257" coordsize="72,72" path="m7399,292l7401,279,7409,267,7420,259,7434,257,7448,259,7460,267,7467,279,7470,292,7467,306,7460,318,7448,325,7434,328,7420,325,7409,318,7401,306,7399,292e" filled="false" stroked="true" strokeweight=".650396pt" strokecolor="#000000">
                  <v:path arrowok="t"/>
                  <v:stroke dashstyle="solid"/>
                </v:shape>
                <v:shape style="position:absolute;left:7343;top:256;width:72;height:72" id="docshape238" coordorigin="7343,257" coordsize="72,72" path="m7379,257l7365,259,7354,267,7346,279,7343,292,7346,306,7354,318,7365,325,7379,328,7393,325,7404,318,7412,306,7415,292,7412,279,7404,267,7393,259,7379,257xe" filled="true" fillcolor="#000000" stroked="false">
                  <v:path arrowok="t"/>
                  <v:fill type="solid"/>
                </v:shape>
                <v:shape style="position:absolute;left:7343;top:256;width:72;height:72" id="docshape239" coordorigin="7343,257" coordsize="72,72" path="m7343,292l7346,279,7354,267,7365,259,7379,257,7393,259,7404,267,7412,279,7415,292,7412,306,7404,318,7393,325,7379,328,7365,325,7354,318,7346,306,7343,292e" filled="false" stroked="true" strokeweight=".65039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39" w:after="38"/>
        <w:ind w:left="471" w:right="0" w:firstLine="0"/>
        <w:jc w:val="left"/>
        <w:rPr>
          <w:rFonts w:ascii="Arial"/>
          <w:sz w:val="27"/>
        </w:rPr>
      </w:pPr>
      <w:r>
        <w:rPr>
          <w:rFonts w:ascii="Arial"/>
          <w:color w:val="4D4D4D"/>
          <w:spacing w:val="-5"/>
          <w:sz w:val="27"/>
        </w:rPr>
        <w:t>0.8</w:t>
      </w:r>
    </w:p>
    <w:p>
      <w:pPr>
        <w:pStyle w:val="BodyText"/>
        <w:spacing w:line="85" w:lineRule="exact"/>
        <w:ind w:left="6401"/>
        <w:rPr>
          <w:rFonts w:ascii="Arial"/>
          <w:sz w:val="8"/>
        </w:rPr>
      </w:pPr>
      <w:r>
        <w:rPr>
          <w:rFonts w:ascii="Arial"/>
          <w:position w:val="-1"/>
          <w:sz w:val="8"/>
        </w:rPr>
        <mc:AlternateContent>
          <mc:Choice Requires="wps">
            <w:drawing>
              <wp:inline distT="0" distB="0" distL="0" distR="0">
                <wp:extent cx="53975" cy="53975"/>
                <wp:effectExtent l="9525" t="0" r="3175" b="12700"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53975" cy="53975"/>
                          <a:chExt cx="53975" cy="53975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02" y="0"/>
                                </a:moveTo>
                                <a:lnTo>
                                  <a:pt x="13938" y="1777"/>
                                </a:lnTo>
                                <a:lnTo>
                                  <a:pt x="6689" y="6631"/>
                                </a:lnTo>
                                <a:lnTo>
                                  <a:pt x="1795" y="13840"/>
                                </a:lnTo>
                                <a:lnTo>
                                  <a:pt x="0" y="22685"/>
                                </a:lnTo>
                                <a:lnTo>
                                  <a:pt x="1795" y="31482"/>
                                </a:lnTo>
                                <a:lnTo>
                                  <a:pt x="6689" y="38697"/>
                                </a:lnTo>
                                <a:lnTo>
                                  <a:pt x="13938" y="43577"/>
                                </a:lnTo>
                                <a:lnTo>
                                  <a:pt x="22802" y="45371"/>
                                </a:lnTo>
                                <a:lnTo>
                                  <a:pt x="31598" y="43577"/>
                                </a:lnTo>
                                <a:lnTo>
                                  <a:pt x="38813" y="38697"/>
                                </a:lnTo>
                                <a:lnTo>
                                  <a:pt x="43694" y="31482"/>
                                </a:lnTo>
                                <a:lnTo>
                                  <a:pt x="45488" y="22685"/>
                                </a:lnTo>
                                <a:lnTo>
                                  <a:pt x="43694" y="13840"/>
                                </a:lnTo>
                                <a:lnTo>
                                  <a:pt x="38813" y="6631"/>
                                </a:lnTo>
                                <a:lnTo>
                                  <a:pt x="31598" y="1777"/>
                                </a:lnTo>
                                <a:lnTo>
                                  <a:pt x="2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685"/>
                                </a:moveTo>
                                <a:lnTo>
                                  <a:pt x="1795" y="13840"/>
                                </a:lnTo>
                                <a:lnTo>
                                  <a:pt x="6689" y="6631"/>
                                </a:lnTo>
                                <a:lnTo>
                                  <a:pt x="13938" y="1777"/>
                                </a:lnTo>
                                <a:lnTo>
                                  <a:pt x="22802" y="0"/>
                                </a:lnTo>
                                <a:lnTo>
                                  <a:pt x="31598" y="1777"/>
                                </a:lnTo>
                                <a:lnTo>
                                  <a:pt x="38813" y="6631"/>
                                </a:lnTo>
                                <a:lnTo>
                                  <a:pt x="43694" y="13840"/>
                                </a:lnTo>
                                <a:lnTo>
                                  <a:pt x="45488" y="22685"/>
                                </a:lnTo>
                                <a:lnTo>
                                  <a:pt x="43694" y="31482"/>
                                </a:lnTo>
                                <a:lnTo>
                                  <a:pt x="38813" y="38697"/>
                                </a:lnTo>
                                <a:lnTo>
                                  <a:pt x="31598" y="43577"/>
                                </a:lnTo>
                                <a:lnTo>
                                  <a:pt x="22802" y="45371"/>
                                </a:lnTo>
                                <a:lnTo>
                                  <a:pt x="13938" y="43577"/>
                                </a:lnTo>
                                <a:lnTo>
                                  <a:pt x="6689" y="38697"/>
                                </a:lnTo>
                                <a:lnTo>
                                  <a:pt x="1795" y="31482"/>
                                </a:lnTo>
                                <a:lnTo>
                                  <a:pt x="0" y="22685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25pt;height:4.25pt;mso-position-horizontal-relative:char;mso-position-vertical-relative:line" id="docshapegroup240" coordorigin="0,0" coordsize="85,85">
                <v:shape style="position:absolute;left:6;top:6;width:72;height:72" id="docshape241" coordorigin="7,7" coordsize="72,72" path="m42,7l28,9,17,17,9,28,7,42,9,56,17,67,28,75,42,78,56,75,68,67,75,56,78,42,75,28,68,17,56,9,42,7xe" filled="true" fillcolor="#000000" stroked="false">
                  <v:path arrowok="t"/>
                  <v:fill type="solid"/>
                </v:shape>
                <v:shape style="position:absolute;left:6;top:6;width:72;height:72" id="docshape242" coordorigin="7,7" coordsize="72,72" path="m7,42l9,28,17,17,28,9,42,7,56,9,68,17,75,28,78,42,75,56,68,67,56,75,42,78,28,75,17,67,9,56,7,42e" filled="false" stroked="true" strokeweight=".65039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position w:val="-1"/>
          <w:sz w:val="8"/>
        </w:rPr>
      </w:r>
    </w:p>
    <w:p>
      <w:pPr>
        <w:pStyle w:val="BodyText"/>
        <w:rPr>
          <w:rFonts w:ascii="Arial"/>
          <w:sz w:val="27"/>
        </w:rPr>
      </w:pPr>
    </w:p>
    <w:p>
      <w:pPr>
        <w:pStyle w:val="BodyText"/>
        <w:spacing w:before="126"/>
        <w:rPr>
          <w:rFonts w:ascii="Arial"/>
          <w:sz w:val="27"/>
        </w:rPr>
      </w:pPr>
    </w:p>
    <w:p>
      <w:pPr>
        <w:spacing w:before="0"/>
        <w:ind w:left="471" w:right="0" w:firstLine="0"/>
        <w:jc w:val="left"/>
        <w:rPr>
          <w:rFonts w:ascii="Arial"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1074048</wp:posOffset>
                </wp:positionH>
                <wp:positionV relativeFrom="paragraph">
                  <wp:posOffset>-93586</wp:posOffset>
                </wp:positionV>
                <wp:extent cx="233679" cy="1432560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233679" cy="143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rFonts w:ascii="Arial"/>
                                <w:sz w:val="29"/>
                              </w:rPr>
                            </w:pPr>
                            <w:r>
                              <w:rPr>
                                <w:rFonts w:ascii="Arial"/>
                                <w:sz w:val="29"/>
                              </w:rPr>
                              <w:t>Diagnostic</w:t>
                            </w:r>
                            <w:r>
                              <w:rPr>
                                <w:rFonts w:ascii="Arial"/>
                                <w:spacing w:val="13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29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570709pt;margin-top:-7.369047pt;width:18.4pt;height:112.8pt;mso-position-horizontal-relative:page;mso-position-vertical-relative:paragraph;z-index:15770624" type="#_x0000_t202" id="docshape243" filled="false" stroked="false">
                <v:textbox inset="0,0,0,0" style="layout-flow:vertical;mso-layout-flow-alt:bottom-to-top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rFonts w:ascii="Arial"/>
                          <w:sz w:val="29"/>
                        </w:rPr>
                      </w:pPr>
                      <w:r>
                        <w:rPr>
                          <w:rFonts w:ascii="Arial"/>
                          <w:sz w:val="29"/>
                        </w:rPr>
                        <w:t>Diagnostic</w:t>
                      </w:r>
                      <w:r>
                        <w:rPr>
                          <w:rFonts w:ascii="Arial"/>
                          <w:spacing w:val="13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9"/>
                        </w:rPr>
                        <w:t>Score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4D4D4D"/>
          <w:spacing w:val="-5"/>
          <w:sz w:val="27"/>
        </w:rPr>
        <w:t>0.6</w:t>
      </w:r>
    </w:p>
    <w:p>
      <w:pPr>
        <w:pStyle w:val="BodyText"/>
        <w:rPr>
          <w:rFonts w:ascii="Arial"/>
          <w:sz w:val="27"/>
        </w:rPr>
      </w:pPr>
    </w:p>
    <w:p>
      <w:pPr>
        <w:pStyle w:val="BodyText"/>
        <w:spacing w:before="248"/>
        <w:rPr>
          <w:rFonts w:ascii="Arial"/>
          <w:sz w:val="27"/>
        </w:rPr>
      </w:pPr>
    </w:p>
    <w:p>
      <w:pPr>
        <w:spacing w:before="0"/>
        <w:ind w:left="471" w:right="0" w:firstLine="0"/>
        <w:jc w:val="left"/>
        <w:rPr>
          <w:rFonts w:ascii="Arial"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5519697</wp:posOffset>
                </wp:positionH>
                <wp:positionV relativeFrom="paragraph">
                  <wp:posOffset>221534</wp:posOffset>
                </wp:positionV>
                <wp:extent cx="53975" cy="53975"/>
                <wp:effectExtent l="0" t="0" r="0" b="0"/>
                <wp:wrapTopAndBottom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53975" cy="53975"/>
                          <a:chExt cx="53975" cy="53975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02" y="0"/>
                                </a:moveTo>
                                <a:lnTo>
                                  <a:pt x="13938" y="1795"/>
                                </a:lnTo>
                                <a:lnTo>
                                  <a:pt x="6689" y="6689"/>
                                </a:lnTo>
                                <a:lnTo>
                                  <a:pt x="1795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5" y="31598"/>
                                </a:lnTo>
                                <a:lnTo>
                                  <a:pt x="6689" y="38813"/>
                                </a:lnTo>
                                <a:lnTo>
                                  <a:pt x="1393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31598" y="43694"/>
                                </a:lnTo>
                                <a:lnTo>
                                  <a:pt x="38813" y="38813"/>
                                </a:lnTo>
                                <a:lnTo>
                                  <a:pt x="43694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13938"/>
                                </a:lnTo>
                                <a:lnTo>
                                  <a:pt x="38813" y="6689"/>
                                </a:lnTo>
                                <a:lnTo>
                                  <a:pt x="31598" y="1795"/>
                                </a:lnTo>
                                <a:lnTo>
                                  <a:pt x="2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5" y="13938"/>
                                </a:lnTo>
                                <a:lnTo>
                                  <a:pt x="6689" y="6689"/>
                                </a:lnTo>
                                <a:lnTo>
                                  <a:pt x="13938" y="1795"/>
                                </a:lnTo>
                                <a:lnTo>
                                  <a:pt x="22802" y="0"/>
                                </a:lnTo>
                                <a:lnTo>
                                  <a:pt x="31598" y="1795"/>
                                </a:lnTo>
                                <a:lnTo>
                                  <a:pt x="38813" y="6689"/>
                                </a:lnTo>
                                <a:lnTo>
                                  <a:pt x="43694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31598"/>
                                </a:lnTo>
                                <a:lnTo>
                                  <a:pt x="38813" y="38813"/>
                                </a:lnTo>
                                <a:lnTo>
                                  <a:pt x="3159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13938" y="43694"/>
                                </a:lnTo>
                                <a:lnTo>
                                  <a:pt x="6689" y="38813"/>
                                </a:lnTo>
                                <a:lnTo>
                                  <a:pt x="1795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4.621826pt;margin-top:17.443636pt;width:4.25pt;height:4.25pt;mso-position-horizontal-relative:page;mso-position-vertical-relative:paragraph;z-index:-15698432;mso-wrap-distance-left:0;mso-wrap-distance-right:0" id="docshapegroup244" coordorigin="8692,349" coordsize="85,85">
                <v:shape style="position:absolute;left:8698;top:355;width:72;height:72" id="docshape245" coordorigin="8699,355" coordsize="72,72" path="m8735,355l8721,358,8709,366,8702,377,8699,391,8702,405,8709,417,8721,424,8735,427,8749,424,8760,417,8768,405,8771,391,8768,377,8760,366,8749,358,8735,355xe" filled="true" fillcolor="#000000" stroked="false">
                  <v:path arrowok="t"/>
                  <v:fill type="solid"/>
                </v:shape>
                <v:shape style="position:absolute;left:8698;top:355;width:72;height:72" id="docshape246" coordorigin="8699,355" coordsize="72,72" path="m8699,391l8702,377,8709,366,8721,358,8735,355,8749,358,8760,366,8768,377,8771,391,8768,405,8760,417,8749,424,8735,427,8721,424,8709,417,8702,405,8699,391e" filled="false" stroked="true" strokeweight=".65039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2043390</wp:posOffset>
                </wp:positionH>
                <wp:positionV relativeFrom="paragraph">
                  <wp:posOffset>333917</wp:posOffset>
                </wp:positionV>
                <wp:extent cx="53975" cy="53975"/>
                <wp:effectExtent l="0" t="0" r="0" b="0"/>
                <wp:wrapTopAndBottom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53975" cy="53975"/>
                          <a:chExt cx="53975" cy="53975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5" y="0"/>
                                </a:moveTo>
                                <a:lnTo>
                                  <a:pt x="13889" y="1795"/>
                                </a:lnTo>
                                <a:lnTo>
                                  <a:pt x="6674" y="6689"/>
                                </a:lnTo>
                                <a:lnTo>
                                  <a:pt x="1794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4" y="31598"/>
                                </a:lnTo>
                                <a:lnTo>
                                  <a:pt x="6674" y="38813"/>
                                </a:lnTo>
                                <a:lnTo>
                                  <a:pt x="1388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31549" y="43694"/>
                                </a:lnTo>
                                <a:lnTo>
                                  <a:pt x="38798" y="38813"/>
                                </a:lnTo>
                                <a:lnTo>
                                  <a:pt x="43692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13938"/>
                                </a:lnTo>
                                <a:lnTo>
                                  <a:pt x="38798" y="6689"/>
                                </a:lnTo>
                                <a:lnTo>
                                  <a:pt x="31549" y="1795"/>
                                </a:lnTo>
                                <a:lnTo>
                                  <a:pt x="22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4" y="13938"/>
                                </a:lnTo>
                                <a:lnTo>
                                  <a:pt x="6674" y="6689"/>
                                </a:lnTo>
                                <a:lnTo>
                                  <a:pt x="13889" y="1795"/>
                                </a:lnTo>
                                <a:lnTo>
                                  <a:pt x="22685" y="0"/>
                                </a:lnTo>
                                <a:lnTo>
                                  <a:pt x="31549" y="1795"/>
                                </a:lnTo>
                                <a:lnTo>
                                  <a:pt x="38798" y="6689"/>
                                </a:lnTo>
                                <a:lnTo>
                                  <a:pt x="43692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31598"/>
                                </a:lnTo>
                                <a:lnTo>
                                  <a:pt x="38798" y="38813"/>
                                </a:lnTo>
                                <a:lnTo>
                                  <a:pt x="3154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13889" y="43694"/>
                                </a:lnTo>
                                <a:lnTo>
                                  <a:pt x="6674" y="38813"/>
                                </a:lnTo>
                                <a:lnTo>
                                  <a:pt x="1794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896927pt;margin-top:26.292679pt;width:4.25pt;height:4.25pt;mso-position-horizontal-relative:page;mso-position-vertical-relative:paragraph;z-index:-15697920;mso-wrap-distance-left:0;mso-wrap-distance-right:0" id="docshapegroup247" coordorigin="3218,526" coordsize="85,85">
                <v:shape style="position:absolute;left:3224;top:532;width:72;height:72" id="docshape248" coordorigin="3224,532" coordsize="72,72" path="m3260,532l3246,535,3235,543,3227,554,3224,568,3227,582,3235,593,3246,601,3260,604,3274,601,3286,593,3293,582,3296,568,3293,554,3286,543,3274,535,3260,532xe" filled="true" fillcolor="#000000" stroked="false">
                  <v:path arrowok="t"/>
                  <v:fill type="solid"/>
                </v:shape>
                <v:shape style="position:absolute;left:3224;top:532;width:72;height:72" id="docshape249" coordorigin="3224,532" coordsize="72,72" path="m3224,568l3227,554,3235,543,3246,535,3260,532,3274,535,3286,543,3293,554,3296,568,3293,582,3286,593,3274,601,3260,604,3246,601,3235,593,3227,582,3224,568e" filled="false" stroked="true" strokeweight=".65039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2397873</wp:posOffset>
                </wp:positionH>
                <wp:positionV relativeFrom="paragraph">
                  <wp:posOffset>333917</wp:posOffset>
                </wp:positionV>
                <wp:extent cx="53975" cy="53975"/>
                <wp:effectExtent l="0" t="0" r="0" b="0"/>
                <wp:wrapTopAndBottom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53975" cy="53975"/>
                          <a:chExt cx="53975" cy="53975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02" y="0"/>
                                </a:moveTo>
                                <a:lnTo>
                                  <a:pt x="13938" y="1795"/>
                                </a:lnTo>
                                <a:lnTo>
                                  <a:pt x="6689" y="6689"/>
                                </a:lnTo>
                                <a:lnTo>
                                  <a:pt x="1795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5" y="31598"/>
                                </a:lnTo>
                                <a:lnTo>
                                  <a:pt x="6689" y="38813"/>
                                </a:lnTo>
                                <a:lnTo>
                                  <a:pt x="1393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31598" y="43694"/>
                                </a:lnTo>
                                <a:lnTo>
                                  <a:pt x="38813" y="38813"/>
                                </a:lnTo>
                                <a:lnTo>
                                  <a:pt x="43694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13938"/>
                                </a:lnTo>
                                <a:lnTo>
                                  <a:pt x="38813" y="6689"/>
                                </a:lnTo>
                                <a:lnTo>
                                  <a:pt x="31598" y="1795"/>
                                </a:lnTo>
                                <a:lnTo>
                                  <a:pt x="2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5" y="13938"/>
                                </a:lnTo>
                                <a:lnTo>
                                  <a:pt x="6689" y="6689"/>
                                </a:lnTo>
                                <a:lnTo>
                                  <a:pt x="13938" y="1795"/>
                                </a:lnTo>
                                <a:lnTo>
                                  <a:pt x="22802" y="0"/>
                                </a:lnTo>
                                <a:lnTo>
                                  <a:pt x="31598" y="1795"/>
                                </a:lnTo>
                                <a:lnTo>
                                  <a:pt x="38813" y="6689"/>
                                </a:lnTo>
                                <a:lnTo>
                                  <a:pt x="43694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31598"/>
                                </a:lnTo>
                                <a:lnTo>
                                  <a:pt x="38813" y="38813"/>
                                </a:lnTo>
                                <a:lnTo>
                                  <a:pt x="3159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13938" y="43694"/>
                                </a:lnTo>
                                <a:lnTo>
                                  <a:pt x="6689" y="38813"/>
                                </a:lnTo>
                                <a:lnTo>
                                  <a:pt x="1795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808975pt;margin-top:26.292679pt;width:4.25pt;height:4.25pt;mso-position-horizontal-relative:page;mso-position-vertical-relative:paragraph;z-index:-15697408;mso-wrap-distance-left:0;mso-wrap-distance-right:0" id="docshapegroup250" coordorigin="3776,526" coordsize="85,85">
                <v:shape style="position:absolute;left:3782;top:532;width:72;height:72" id="docshape251" coordorigin="3783,532" coordsize="72,72" path="m3819,532l3805,535,3793,543,3786,554,3783,568,3786,582,3793,593,3805,601,3819,604,3832,601,3844,593,3851,582,3854,568,3851,554,3844,543,3832,535,3819,532xe" filled="true" fillcolor="#000000" stroked="false">
                  <v:path arrowok="t"/>
                  <v:fill type="solid"/>
                </v:shape>
                <v:shape style="position:absolute;left:3782;top:532;width:72;height:72" id="docshape252" coordorigin="3783,532" coordsize="72,72" path="m3783,568l3786,554,3793,543,3805,535,3819,532,3832,535,3844,543,3851,554,3854,568,3851,582,3844,593,3832,601,3819,604,3805,601,3793,593,3786,582,3783,568e" filled="false" stroked="true" strokeweight=".65039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1819788</wp:posOffset>
                </wp:positionH>
                <wp:positionV relativeFrom="paragraph">
                  <wp:posOffset>483760</wp:posOffset>
                </wp:positionV>
                <wp:extent cx="53975" cy="53975"/>
                <wp:effectExtent l="0" t="0" r="0" b="0"/>
                <wp:wrapTopAndBottom/>
                <wp:docPr id="289" name="Group 2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9" name="Group 289"/>
                      <wpg:cNvGrpSpPr/>
                      <wpg:grpSpPr>
                        <a:xfrm>
                          <a:off x="0" y="0"/>
                          <a:ext cx="53975" cy="53975"/>
                          <a:chExt cx="53975" cy="53975"/>
                        </a:xfrm>
                      </wpg:grpSpPr>
                      <wps:wsp>
                        <wps:cNvPr id="290" name="Graphic 290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5" y="0"/>
                                </a:moveTo>
                                <a:lnTo>
                                  <a:pt x="13889" y="1795"/>
                                </a:lnTo>
                                <a:lnTo>
                                  <a:pt x="6674" y="6689"/>
                                </a:lnTo>
                                <a:lnTo>
                                  <a:pt x="1794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4" y="31598"/>
                                </a:lnTo>
                                <a:lnTo>
                                  <a:pt x="6674" y="38813"/>
                                </a:lnTo>
                                <a:lnTo>
                                  <a:pt x="1388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31549" y="43694"/>
                                </a:lnTo>
                                <a:lnTo>
                                  <a:pt x="38798" y="38813"/>
                                </a:lnTo>
                                <a:lnTo>
                                  <a:pt x="43692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13938"/>
                                </a:lnTo>
                                <a:lnTo>
                                  <a:pt x="38798" y="6689"/>
                                </a:lnTo>
                                <a:lnTo>
                                  <a:pt x="31549" y="1795"/>
                                </a:lnTo>
                                <a:lnTo>
                                  <a:pt x="22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4" y="13938"/>
                                </a:lnTo>
                                <a:lnTo>
                                  <a:pt x="6674" y="6689"/>
                                </a:lnTo>
                                <a:lnTo>
                                  <a:pt x="13889" y="1795"/>
                                </a:lnTo>
                                <a:lnTo>
                                  <a:pt x="22685" y="0"/>
                                </a:lnTo>
                                <a:lnTo>
                                  <a:pt x="31549" y="1795"/>
                                </a:lnTo>
                                <a:lnTo>
                                  <a:pt x="38798" y="6689"/>
                                </a:lnTo>
                                <a:lnTo>
                                  <a:pt x="43692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31598"/>
                                </a:lnTo>
                                <a:lnTo>
                                  <a:pt x="38798" y="38813"/>
                                </a:lnTo>
                                <a:lnTo>
                                  <a:pt x="3154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13889" y="43694"/>
                                </a:lnTo>
                                <a:lnTo>
                                  <a:pt x="6674" y="38813"/>
                                </a:lnTo>
                                <a:lnTo>
                                  <a:pt x="1794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290451pt;margin-top:38.091404pt;width:4.25pt;height:4.25pt;mso-position-horizontal-relative:page;mso-position-vertical-relative:paragraph;z-index:-15696896;mso-wrap-distance-left:0;mso-wrap-distance-right:0" id="docshapegroup253" coordorigin="2866,762" coordsize="85,85">
                <v:shape style="position:absolute;left:2872;top:768;width:72;height:72" id="docshape254" coordorigin="2872,768" coordsize="72,72" path="m2908,768l2894,771,2883,779,2875,790,2872,804,2875,818,2883,829,2894,837,2908,840,2922,837,2933,829,2941,818,2944,804,2941,790,2933,779,2922,771,2908,768xe" filled="true" fillcolor="#000000" stroked="false">
                  <v:path arrowok="t"/>
                  <v:fill type="solid"/>
                </v:shape>
                <v:shape style="position:absolute;left:2872;top:768;width:72;height:72" id="docshape255" coordorigin="2872,768" coordsize="72,72" path="m2872,804l2875,790,2883,779,2894,771,2908,768,2922,771,2933,779,2941,790,2944,804,2941,818,2933,829,2922,837,2908,840,2894,837,2883,829,2875,818,2872,804e" filled="false" stroked="true" strokeweight=".65039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3384655</wp:posOffset>
                </wp:positionH>
                <wp:positionV relativeFrom="paragraph">
                  <wp:posOffset>521221</wp:posOffset>
                </wp:positionV>
                <wp:extent cx="53975" cy="53975"/>
                <wp:effectExtent l="0" t="0" r="0" b="0"/>
                <wp:wrapTopAndBottom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53975" cy="53975"/>
                          <a:chExt cx="53975" cy="53975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5" y="0"/>
                                </a:moveTo>
                                <a:lnTo>
                                  <a:pt x="13889" y="1795"/>
                                </a:lnTo>
                                <a:lnTo>
                                  <a:pt x="6674" y="6689"/>
                                </a:lnTo>
                                <a:lnTo>
                                  <a:pt x="1794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4" y="31598"/>
                                </a:lnTo>
                                <a:lnTo>
                                  <a:pt x="6674" y="38813"/>
                                </a:lnTo>
                                <a:lnTo>
                                  <a:pt x="1388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31549" y="43694"/>
                                </a:lnTo>
                                <a:lnTo>
                                  <a:pt x="38798" y="38813"/>
                                </a:lnTo>
                                <a:lnTo>
                                  <a:pt x="43692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13938"/>
                                </a:lnTo>
                                <a:lnTo>
                                  <a:pt x="38798" y="6689"/>
                                </a:lnTo>
                                <a:lnTo>
                                  <a:pt x="31549" y="1795"/>
                                </a:lnTo>
                                <a:lnTo>
                                  <a:pt x="22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4" y="13938"/>
                                </a:lnTo>
                                <a:lnTo>
                                  <a:pt x="6674" y="6689"/>
                                </a:lnTo>
                                <a:lnTo>
                                  <a:pt x="13889" y="1795"/>
                                </a:lnTo>
                                <a:lnTo>
                                  <a:pt x="22685" y="0"/>
                                </a:lnTo>
                                <a:lnTo>
                                  <a:pt x="31549" y="1795"/>
                                </a:lnTo>
                                <a:lnTo>
                                  <a:pt x="38798" y="6689"/>
                                </a:lnTo>
                                <a:lnTo>
                                  <a:pt x="43692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31598"/>
                                </a:lnTo>
                                <a:lnTo>
                                  <a:pt x="38798" y="38813"/>
                                </a:lnTo>
                                <a:lnTo>
                                  <a:pt x="3154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13889" y="43694"/>
                                </a:lnTo>
                                <a:lnTo>
                                  <a:pt x="6674" y="38813"/>
                                </a:lnTo>
                                <a:lnTo>
                                  <a:pt x="1794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508331pt;margin-top:41.041084pt;width:4.25pt;height:4.25pt;mso-position-horizontal-relative:page;mso-position-vertical-relative:paragraph;z-index:-15696384;mso-wrap-distance-left:0;mso-wrap-distance-right:0" id="docshapegroup256" coordorigin="5330,821" coordsize="85,85">
                <v:shape style="position:absolute;left:5336;top:827;width:72;height:72" id="docshape257" coordorigin="5337,827" coordsize="72,72" path="m5372,827l5359,830,5347,838,5339,849,5337,863,5339,877,5347,888,5359,896,5372,899,5386,896,5398,888,5405,877,5408,863,5405,849,5398,838,5386,830,5372,827xe" filled="true" fillcolor="#000000" stroked="false">
                  <v:path arrowok="t"/>
                  <v:fill type="solid"/>
                </v:shape>
                <v:shape style="position:absolute;left:5336;top:827;width:72;height:72" id="docshape258" coordorigin="5337,827" coordsize="72,72" path="m5337,863l5339,849,5347,838,5359,830,5372,827,5386,830,5398,838,5405,849,5408,863,5405,877,5398,888,5386,896,5372,899,5359,896,5347,888,5339,877,5337,863e" filled="false" stroked="true" strokeweight=".65039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3484474</wp:posOffset>
                </wp:positionH>
                <wp:positionV relativeFrom="paragraph">
                  <wp:posOffset>483760</wp:posOffset>
                </wp:positionV>
                <wp:extent cx="53975" cy="53975"/>
                <wp:effectExtent l="0" t="0" r="0" b="0"/>
                <wp:wrapTopAndBottom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53975" cy="53975"/>
                          <a:chExt cx="53975" cy="53975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5" y="0"/>
                                </a:moveTo>
                                <a:lnTo>
                                  <a:pt x="13889" y="1795"/>
                                </a:lnTo>
                                <a:lnTo>
                                  <a:pt x="6674" y="6689"/>
                                </a:lnTo>
                                <a:lnTo>
                                  <a:pt x="1794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4" y="31598"/>
                                </a:lnTo>
                                <a:lnTo>
                                  <a:pt x="6674" y="38813"/>
                                </a:lnTo>
                                <a:lnTo>
                                  <a:pt x="1388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31549" y="43694"/>
                                </a:lnTo>
                                <a:lnTo>
                                  <a:pt x="38798" y="38813"/>
                                </a:lnTo>
                                <a:lnTo>
                                  <a:pt x="43692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13938"/>
                                </a:lnTo>
                                <a:lnTo>
                                  <a:pt x="38798" y="6689"/>
                                </a:lnTo>
                                <a:lnTo>
                                  <a:pt x="31549" y="1795"/>
                                </a:lnTo>
                                <a:lnTo>
                                  <a:pt x="22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4" y="13938"/>
                                </a:lnTo>
                                <a:lnTo>
                                  <a:pt x="6674" y="6689"/>
                                </a:lnTo>
                                <a:lnTo>
                                  <a:pt x="13889" y="1795"/>
                                </a:lnTo>
                                <a:lnTo>
                                  <a:pt x="22685" y="0"/>
                                </a:lnTo>
                                <a:lnTo>
                                  <a:pt x="31549" y="1795"/>
                                </a:lnTo>
                                <a:lnTo>
                                  <a:pt x="38798" y="6689"/>
                                </a:lnTo>
                                <a:lnTo>
                                  <a:pt x="43692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31598"/>
                                </a:lnTo>
                                <a:lnTo>
                                  <a:pt x="38798" y="38813"/>
                                </a:lnTo>
                                <a:lnTo>
                                  <a:pt x="3154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13889" y="43694"/>
                                </a:lnTo>
                                <a:lnTo>
                                  <a:pt x="6674" y="38813"/>
                                </a:lnTo>
                                <a:lnTo>
                                  <a:pt x="1794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368042pt;margin-top:38.091404pt;width:4.25pt;height:4.25pt;mso-position-horizontal-relative:page;mso-position-vertical-relative:paragraph;z-index:-15695872;mso-wrap-distance-left:0;mso-wrap-distance-right:0" id="docshapegroup259" coordorigin="5487,762" coordsize="85,85">
                <v:shape style="position:absolute;left:5493;top:768;width:72;height:72" id="docshape260" coordorigin="5494,768" coordsize="72,72" path="m5530,768l5516,771,5504,779,5497,790,5494,804,5497,818,5504,829,5516,837,5530,840,5544,837,5555,829,5563,818,5565,804,5563,790,5555,779,5544,771,5530,768xe" filled="true" fillcolor="#000000" stroked="false">
                  <v:path arrowok="t"/>
                  <v:fill type="solid"/>
                </v:shape>
                <v:shape style="position:absolute;left:5493;top:768;width:72;height:72" id="docshape261" coordorigin="5494,768" coordsize="72,72" path="m5494,804l5497,790,5504,779,5516,771,5530,768,5544,771,5555,779,5563,790,5565,804,5563,818,5555,829,5544,837,5530,840,5516,837,5504,829,5497,818,5494,804e" filled="false" stroked="true" strokeweight=".65039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4653674</wp:posOffset>
                </wp:positionH>
                <wp:positionV relativeFrom="paragraph">
                  <wp:posOffset>483760</wp:posOffset>
                </wp:positionV>
                <wp:extent cx="53975" cy="53975"/>
                <wp:effectExtent l="0" t="0" r="0" b="0"/>
                <wp:wrapTopAndBottom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53975" cy="53975"/>
                          <a:chExt cx="53975" cy="53975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5" y="0"/>
                                </a:moveTo>
                                <a:lnTo>
                                  <a:pt x="13889" y="1795"/>
                                </a:lnTo>
                                <a:lnTo>
                                  <a:pt x="6674" y="6689"/>
                                </a:lnTo>
                                <a:lnTo>
                                  <a:pt x="1794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4" y="31598"/>
                                </a:lnTo>
                                <a:lnTo>
                                  <a:pt x="6674" y="38813"/>
                                </a:lnTo>
                                <a:lnTo>
                                  <a:pt x="1388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31549" y="43694"/>
                                </a:lnTo>
                                <a:lnTo>
                                  <a:pt x="38798" y="38813"/>
                                </a:lnTo>
                                <a:lnTo>
                                  <a:pt x="43692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13938"/>
                                </a:lnTo>
                                <a:lnTo>
                                  <a:pt x="38798" y="6689"/>
                                </a:lnTo>
                                <a:lnTo>
                                  <a:pt x="31549" y="1795"/>
                                </a:lnTo>
                                <a:lnTo>
                                  <a:pt x="22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4" y="13938"/>
                                </a:lnTo>
                                <a:lnTo>
                                  <a:pt x="6674" y="6689"/>
                                </a:lnTo>
                                <a:lnTo>
                                  <a:pt x="13889" y="1795"/>
                                </a:lnTo>
                                <a:lnTo>
                                  <a:pt x="22685" y="0"/>
                                </a:lnTo>
                                <a:lnTo>
                                  <a:pt x="31549" y="1795"/>
                                </a:lnTo>
                                <a:lnTo>
                                  <a:pt x="38798" y="6689"/>
                                </a:lnTo>
                                <a:lnTo>
                                  <a:pt x="43692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31598"/>
                                </a:lnTo>
                                <a:lnTo>
                                  <a:pt x="38798" y="38813"/>
                                </a:lnTo>
                                <a:lnTo>
                                  <a:pt x="3154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13889" y="43694"/>
                                </a:lnTo>
                                <a:lnTo>
                                  <a:pt x="6674" y="38813"/>
                                </a:lnTo>
                                <a:lnTo>
                                  <a:pt x="1794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6.431061pt;margin-top:38.091404pt;width:4.25pt;height:4.25pt;mso-position-horizontal-relative:page;mso-position-vertical-relative:paragraph;z-index:-15695360;mso-wrap-distance-left:0;mso-wrap-distance-right:0" id="docshapegroup262" coordorigin="7329,762" coordsize="85,85">
                <v:shape style="position:absolute;left:7335;top:768;width:72;height:72" id="docshape263" coordorigin="7335,768" coordsize="72,72" path="m7371,768l7357,771,7346,779,7338,790,7335,804,7338,818,7346,829,7357,837,7371,840,7385,837,7396,829,7404,818,7407,804,7404,790,7396,779,7385,771,7371,768xe" filled="true" fillcolor="#000000" stroked="false">
                  <v:path arrowok="t"/>
                  <v:fill type="solid"/>
                </v:shape>
                <v:shape style="position:absolute;left:7335;top:768;width:72;height:72" id="docshape264" coordorigin="7335,768" coordsize="72,72" path="m7335,804l7338,790,7346,779,7357,771,7371,768,7385,771,7396,779,7404,790,7407,804,7404,818,7396,829,7385,837,7371,840,7357,837,7346,829,7338,818,7335,804e" filled="false" stroked="true" strokeweight=".65039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5845561</wp:posOffset>
                </wp:positionH>
                <wp:positionV relativeFrom="paragraph">
                  <wp:posOffset>483760</wp:posOffset>
                </wp:positionV>
                <wp:extent cx="53975" cy="53975"/>
                <wp:effectExtent l="0" t="0" r="0" b="0"/>
                <wp:wrapTopAndBottom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53975" cy="53975"/>
                          <a:chExt cx="53975" cy="53975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02" y="0"/>
                                </a:moveTo>
                                <a:lnTo>
                                  <a:pt x="13938" y="1795"/>
                                </a:lnTo>
                                <a:lnTo>
                                  <a:pt x="6689" y="6689"/>
                                </a:lnTo>
                                <a:lnTo>
                                  <a:pt x="1795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5" y="31598"/>
                                </a:lnTo>
                                <a:lnTo>
                                  <a:pt x="6689" y="38813"/>
                                </a:lnTo>
                                <a:lnTo>
                                  <a:pt x="1393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31598" y="43694"/>
                                </a:lnTo>
                                <a:lnTo>
                                  <a:pt x="38813" y="38813"/>
                                </a:lnTo>
                                <a:lnTo>
                                  <a:pt x="43694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13938"/>
                                </a:lnTo>
                                <a:lnTo>
                                  <a:pt x="38813" y="6689"/>
                                </a:lnTo>
                                <a:lnTo>
                                  <a:pt x="31598" y="1795"/>
                                </a:lnTo>
                                <a:lnTo>
                                  <a:pt x="2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5" y="13938"/>
                                </a:lnTo>
                                <a:lnTo>
                                  <a:pt x="6689" y="6689"/>
                                </a:lnTo>
                                <a:lnTo>
                                  <a:pt x="13938" y="1795"/>
                                </a:lnTo>
                                <a:lnTo>
                                  <a:pt x="22802" y="0"/>
                                </a:lnTo>
                                <a:lnTo>
                                  <a:pt x="31598" y="1795"/>
                                </a:lnTo>
                                <a:lnTo>
                                  <a:pt x="38813" y="6689"/>
                                </a:lnTo>
                                <a:lnTo>
                                  <a:pt x="43694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31598"/>
                                </a:lnTo>
                                <a:lnTo>
                                  <a:pt x="38813" y="38813"/>
                                </a:lnTo>
                                <a:lnTo>
                                  <a:pt x="3159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13938" y="43694"/>
                                </a:lnTo>
                                <a:lnTo>
                                  <a:pt x="6689" y="38813"/>
                                </a:lnTo>
                                <a:lnTo>
                                  <a:pt x="1795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0.280396pt;margin-top:38.091404pt;width:4.25pt;height:4.25pt;mso-position-horizontal-relative:page;mso-position-vertical-relative:paragraph;z-index:-15694848;mso-wrap-distance-left:0;mso-wrap-distance-right:0" id="docshapegroup265" coordorigin="9206,762" coordsize="85,85">
                <v:shape style="position:absolute;left:9212;top:768;width:72;height:72" id="docshape266" coordorigin="9212,768" coordsize="72,72" path="m9248,768l9234,771,9223,779,9215,790,9212,804,9215,818,9223,829,9234,837,9248,840,9262,837,9273,829,9281,818,9284,804,9281,790,9273,779,9262,771,9248,768xe" filled="true" fillcolor="#000000" stroked="false">
                  <v:path arrowok="t"/>
                  <v:fill type="solid"/>
                </v:shape>
                <v:shape style="position:absolute;left:9212;top:768;width:72;height:72" id="docshape267" coordorigin="9212,768" coordsize="72,72" path="m9212,804l9215,790,9223,779,9234,771,9248,768,9262,771,9273,779,9281,790,9284,804,9281,818,9273,829,9262,837,9248,840,9234,837,9223,829,9215,818,9212,804e" filled="false" stroked="true" strokeweight=".65039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3615005</wp:posOffset>
                </wp:positionH>
                <wp:positionV relativeFrom="paragraph">
                  <wp:posOffset>558682</wp:posOffset>
                </wp:positionV>
                <wp:extent cx="53975" cy="53975"/>
                <wp:effectExtent l="0" t="0" r="0" b="0"/>
                <wp:wrapTopAndBottom/>
                <wp:docPr id="304" name="Group 3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4" name="Group 304"/>
                      <wpg:cNvGrpSpPr/>
                      <wpg:grpSpPr>
                        <a:xfrm>
                          <a:off x="0" y="0"/>
                          <a:ext cx="53975" cy="53975"/>
                          <a:chExt cx="53975" cy="53975"/>
                        </a:xfrm>
                      </wpg:grpSpPr>
                      <wps:wsp>
                        <wps:cNvPr id="305" name="Graphic 305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02" y="0"/>
                                </a:moveTo>
                                <a:lnTo>
                                  <a:pt x="13938" y="1795"/>
                                </a:lnTo>
                                <a:lnTo>
                                  <a:pt x="6689" y="6689"/>
                                </a:lnTo>
                                <a:lnTo>
                                  <a:pt x="1795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5" y="31598"/>
                                </a:lnTo>
                                <a:lnTo>
                                  <a:pt x="6689" y="38813"/>
                                </a:lnTo>
                                <a:lnTo>
                                  <a:pt x="1393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31598" y="43694"/>
                                </a:lnTo>
                                <a:lnTo>
                                  <a:pt x="38813" y="38813"/>
                                </a:lnTo>
                                <a:lnTo>
                                  <a:pt x="43694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13938"/>
                                </a:lnTo>
                                <a:lnTo>
                                  <a:pt x="38813" y="6689"/>
                                </a:lnTo>
                                <a:lnTo>
                                  <a:pt x="31598" y="1795"/>
                                </a:lnTo>
                                <a:lnTo>
                                  <a:pt x="2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5" y="13938"/>
                                </a:lnTo>
                                <a:lnTo>
                                  <a:pt x="6689" y="6689"/>
                                </a:lnTo>
                                <a:lnTo>
                                  <a:pt x="13938" y="1795"/>
                                </a:lnTo>
                                <a:lnTo>
                                  <a:pt x="22802" y="0"/>
                                </a:lnTo>
                                <a:lnTo>
                                  <a:pt x="31598" y="1795"/>
                                </a:lnTo>
                                <a:lnTo>
                                  <a:pt x="38813" y="6689"/>
                                </a:lnTo>
                                <a:lnTo>
                                  <a:pt x="43694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31598"/>
                                </a:lnTo>
                                <a:lnTo>
                                  <a:pt x="38813" y="38813"/>
                                </a:lnTo>
                                <a:lnTo>
                                  <a:pt x="3159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13938" y="43694"/>
                                </a:lnTo>
                                <a:lnTo>
                                  <a:pt x="6689" y="38813"/>
                                </a:lnTo>
                                <a:lnTo>
                                  <a:pt x="1795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646118pt;margin-top:43.990765pt;width:4.25pt;height:4.25pt;mso-position-horizontal-relative:page;mso-position-vertical-relative:paragraph;z-index:-15694336;mso-wrap-distance-left:0;mso-wrap-distance-right:0" id="docshapegroup268" coordorigin="5693,880" coordsize="85,85">
                <v:shape style="position:absolute;left:5699;top:886;width:72;height:72" id="docshape269" coordorigin="5699,886" coordsize="72,72" path="m5735,886l5721,889,5710,897,5702,908,5699,922,5702,936,5710,947,5721,955,5735,958,5749,955,5761,947,5768,936,5771,922,5768,908,5761,897,5749,889,5735,886xe" filled="true" fillcolor="#000000" stroked="false">
                  <v:path arrowok="t"/>
                  <v:fill type="solid"/>
                </v:shape>
                <v:shape style="position:absolute;left:5699;top:886;width:72;height:72" id="docshape270" coordorigin="5699,886" coordsize="72,72" path="m5699,922l5702,908,5710,897,5721,889,5735,886,5749,889,5761,897,5768,908,5771,922,5768,936,5761,947,5749,955,5735,958,5721,955,5710,947,5702,936,5699,922e" filled="false" stroked="true" strokeweight=".65039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3022610</wp:posOffset>
                </wp:positionH>
                <wp:positionV relativeFrom="paragraph">
                  <wp:posOffset>671065</wp:posOffset>
                </wp:positionV>
                <wp:extent cx="53975" cy="53975"/>
                <wp:effectExtent l="0" t="0" r="0" b="0"/>
                <wp:wrapTopAndBottom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53975" cy="53975"/>
                          <a:chExt cx="53975" cy="53975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5" y="0"/>
                                </a:moveTo>
                                <a:lnTo>
                                  <a:pt x="13889" y="1795"/>
                                </a:lnTo>
                                <a:lnTo>
                                  <a:pt x="6674" y="6689"/>
                                </a:lnTo>
                                <a:lnTo>
                                  <a:pt x="1794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4" y="31598"/>
                                </a:lnTo>
                                <a:lnTo>
                                  <a:pt x="6674" y="38813"/>
                                </a:lnTo>
                                <a:lnTo>
                                  <a:pt x="1388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31549" y="43694"/>
                                </a:lnTo>
                                <a:lnTo>
                                  <a:pt x="38798" y="38813"/>
                                </a:lnTo>
                                <a:lnTo>
                                  <a:pt x="43692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13938"/>
                                </a:lnTo>
                                <a:lnTo>
                                  <a:pt x="38798" y="6689"/>
                                </a:lnTo>
                                <a:lnTo>
                                  <a:pt x="31549" y="1795"/>
                                </a:lnTo>
                                <a:lnTo>
                                  <a:pt x="22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4" y="13938"/>
                                </a:lnTo>
                                <a:lnTo>
                                  <a:pt x="6674" y="6689"/>
                                </a:lnTo>
                                <a:lnTo>
                                  <a:pt x="13889" y="1795"/>
                                </a:lnTo>
                                <a:lnTo>
                                  <a:pt x="22685" y="0"/>
                                </a:lnTo>
                                <a:lnTo>
                                  <a:pt x="31549" y="1795"/>
                                </a:lnTo>
                                <a:lnTo>
                                  <a:pt x="38798" y="6689"/>
                                </a:lnTo>
                                <a:lnTo>
                                  <a:pt x="43692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31598"/>
                                </a:lnTo>
                                <a:lnTo>
                                  <a:pt x="38798" y="38813"/>
                                </a:lnTo>
                                <a:lnTo>
                                  <a:pt x="3154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13889" y="43694"/>
                                </a:lnTo>
                                <a:lnTo>
                                  <a:pt x="6674" y="38813"/>
                                </a:lnTo>
                                <a:lnTo>
                                  <a:pt x="1794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000854pt;margin-top:52.839809pt;width:4.25pt;height:4.25pt;mso-position-horizontal-relative:page;mso-position-vertical-relative:paragraph;z-index:-15693824;mso-wrap-distance-left:0;mso-wrap-distance-right:0" id="docshapegroup271" coordorigin="4760,1057" coordsize="85,85">
                <v:shape style="position:absolute;left:4766;top:1063;width:72;height:72" id="docshape272" coordorigin="4767,1063" coordsize="72,72" path="m4802,1063l4788,1066,4777,1074,4769,1085,4767,1099,4769,1113,4777,1124,4788,1132,4802,1135,4816,1132,4828,1124,4835,1113,4838,1099,4835,1085,4828,1074,4816,1066,4802,1063xe" filled="true" fillcolor="#000000" stroked="false">
                  <v:path arrowok="t"/>
                  <v:fill type="solid"/>
                </v:shape>
                <v:shape style="position:absolute;left:4766;top:1063;width:72;height:72" id="docshape273" coordorigin="4767,1063" coordsize="72,72" path="m4767,1099l4769,1085,4777,1074,4788,1066,4802,1063,4816,1066,4828,1074,4835,1085,4838,1099,4835,1113,4828,1124,4816,1132,4802,1135,4788,1132,4777,1124,4769,1113,4767,1099e" filled="false" stroked="true" strokeweight=".65039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3990895</wp:posOffset>
                </wp:positionH>
                <wp:positionV relativeFrom="paragraph">
                  <wp:posOffset>671065</wp:posOffset>
                </wp:positionV>
                <wp:extent cx="53975" cy="53975"/>
                <wp:effectExtent l="0" t="0" r="0" b="0"/>
                <wp:wrapTopAndBottom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53975" cy="53975"/>
                          <a:chExt cx="53975" cy="53975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5" y="0"/>
                                </a:moveTo>
                                <a:lnTo>
                                  <a:pt x="13840" y="1795"/>
                                </a:lnTo>
                                <a:lnTo>
                                  <a:pt x="6631" y="6689"/>
                                </a:lnTo>
                                <a:lnTo>
                                  <a:pt x="1777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77" y="31598"/>
                                </a:lnTo>
                                <a:lnTo>
                                  <a:pt x="6631" y="38813"/>
                                </a:lnTo>
                                <a:lnTo>
                                  <a:pt x="13840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31531" y="43694"/>
                                </a:lnTo>
                                <a:lnTo>
                                  <a:pt x="38740" y="38813"/>
                                </a:lnTo>
                                <a:lnTo>
                                  <a:pt x="43594" y="31598"/>
                                </a:lnTo>
                                <a:lnTo>
                                  <a:pt x="45371" y="22802"/>
                                </a:lnTo>
                                <a:lnTo>
                                  <a:pt x="43594" y="13938"/>
                                </a:lnTo>
                                <a:lnTo>
                                  <a:pt x="38740" y="6689"/>
                                </a:lnTo>
                                <a:lnTo>
                                  <a:pt x="31531" y="1795"/>
                                </a:lnTo>
                                <a:lnTo>
                                  <a:pt x="22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77" y="13938"/>
                                </a:lnTo>
                                <a:lnTo>
                                  <a:pt x="6631" y="6689"/>
                                </a:lnTo>
                                <a:lnTo>
                                  <a:pt x="13840" y="1795"/>
                                </a:lnTo>
                                <a:lnTo>
                                  <a:pt x="22685" y="0"/>
                                </a:lnTo>
                                <a:lnTo>
                                  <a:pt x="31531" y="1795"/>
                                </a:lnTo>
                                <a:lnTo>
                                  <a:pt x="38740" y="6689"/>
                                </a:lnTo>
                                <a:lnTo>
                                  <a:pt x="43594" y="13938"/>
                                </a:lnTo>
                                <a:lnTo>
                                  <a:pt x="45371" y="22802"/>
                                </a:lnTo>
                                <a:lnTo>
                                  <a:pt x="43594" y="31598"/>
                                </a:lnTo>
                                <a:lnTo>
                                  <a:pt x="38740" y="38813"/>
                                </a:lnTo>
                                <a:lnTo>
                                  <a:pt x="31531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13840" y="43694"/>
                                </a:lnTo>
                                <a:lnTo>
                                  <a:pt x="6631" y="38813"/>
                                </a:lnTo>
                                <a:lnTo>
                                  <a:pt x="1777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243713pt;margin-top:52.839809pt;width:4.25pt;height:4.25pt;mso-position-horizontal-relative:page;mso-position-vertical-relative:paragraph;z-index:-15693312;mso-wrap-distance-left:0;mso-wrap-distance-right:0" id="docshapegroup274" coordorigin="6285,1057" coordsize="85,85">
                <v:shape style="position:absolute;left:6291;top:1063;width:72;height:72" id="docshape275" coordorigin="6291,1063" coordsize="72,72" path="m6327,1063l6313,1066,6302,1074,6294,1085,6291,1099,6294,1113,6302,1124,6313,1132,6327,1135,6341,1132,6352,1124,6360,1113,6363,1099,6360,1085,6352,1074,6341,1066,6327,1063xe" filled="true" fillcolor="#000000" stroked="false">
                  <v:path arrowok="t"/>
                  <v:fill type="solid"/>
                </v:shape>
                <v:shape style="position:absolute;left:6291;top:1063;width:72;height:72" id="docshape276" coordorigin="6291,1063" coordsize="72,72" path="m6291,1099l6294,1085,6302,1074,6313,1066,6327,1063,6341,1066,6352,1074,6360,1085,6363,1099,6360,1113,6352,1124,6341,1132,6327,1135,6313,1132,6302,1124,6294,1113,6291,1099e" filled="false" stroked="true" strokeweight=".65039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4179595</wp:posOffset>
                </wp:positionH>
                <wp:positionV relativeFrom="paragraph">
                  <wp:posOffset>146612</wp:posOffset>
                </wp:positionV>
                <wp:extent cx="73660" cy="91440"/>
                <wp:effectExtent l="0" t="0" r="0" b="0"/>
                <wp:wrapNone/>
                <wp:docPr id="313" name="Group 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3" name="Group 313"/>
                      <wpg:cNvGrpSpPr/>
                      <wpg:grpSpPr>
                        <a:xfrm>
                          <a:off x="0" y="0"/>
                          <a:ext cx="73660" cy="91440"/>
                          <a:chExt cx="73660" cy="91440"/>
                        </a:xfrm>
                      </wpg:grpSpPr>
                      <wps:wsp>
                        <wps:cNvPr id="314" name="Graphic 314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02" y="0"/>
                                </a:moveTo>
                                <a:lnTo>
                                  <a:pt x="13938" y="1795"/>
                                </a:lnTo>
                                <a:lnTo>
                                  <a:pt x="6689" y="6689"/>
                                </a:lnTo>
                                <a:lnTo>
                                  <a:pt x="1795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5" y="31598"/>
                                </a:lnTo>
                                <a:lnTo>
                                  <a:pt x="6689" y="38813"/>
                                </a:lnTo>
                                <a:lnTo>
                                  <a:pt x="1393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31598" y="43694"/>
                                </a:lnTo>
                                <a:lnTo>
                                  <a:pt x="38813" y="38813"/>
                                </a:lnTo>
                                <a:lnTo>
                                  <a:pt x="43694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13938"/>
                                </a:lnTo>
                                <a:lnTo>
                                  <a:pt x="38813" y="6689"/>
                                </a:lnTo>
                                <a:lnTo>
                                  <a:pt x="31598" y="1795"/>
                                </a:lnTo>
                                <a:lnTo>
                                  <a:pt x="2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5" y="13938"/>
                                </a:lnTo>
                                <a:lnTo>
                                  <a:pt x="6689" y="6689"/>
                                </a:lnTo>
                                <a:lnTo>
                                  <a:pt x="13938" y="1795"/>
                                </a:lnTo>
                                <a:lnTo>
                                  <a:pt x="22802" y="0"/>
                                </a:lnTo>
                                <a:lnTo>
                                  <a:pt x="31598" y="1795"/>
                                </a:lnTo>
                                <a:lnTo>
                                  <a:pt x="38813" y="6689"/>
                                </a:lnTo>
                                <a:lnTo>
                                  <a:pt x="43694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31598"/>
                                </a:lnTo>
                                <a:lnTo>
                                  <a:pt x="38813" y="38813"/>
                                </a:lnTo>
                                <a:lnTo>
                                  <a:pt x="3159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13938" y="43694"/>
                                </a:lnTo>
                                <a:lnTo>
                                  <a:pt x="6689" y="38813"/>
                                </a:lnTo>
                                <a:lnTo>
                                  <a:pt x="1795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3674" y="4159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02" y="0"/>
                                </a:moveTo>
                                <a:lnTo>
                                  <a:pt x="13938" y="1795"/>
                                </a:lnTo>
                                <a:lnTo>
                                  <a:pt x="6689" y="6689"/>
                                </a:lnTo>
                                <a:lnTo>
                                  <a:pt x="1795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5" y="31598"/>
                                </a:lnTo>
                                <a:lnTo>
                                  <a:pt x="6689" y="38813"/>
                                </a:lnTo>
                                <a:lnTo>
                                  <a:pt x="1393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31598" y="43694"/>
                                </a:lnTo>
                                <a:lnTo>
                                  <a:pt x="38813" y="38813"/>
                                </a:lnTo>
                                <a:lnTo>
                                  <a:pt x="43694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13938"/>
                                </a:lnTo>
                                <a:lnTo>
                                  <a:pt x="38813" y="6689"/>
                                </a:lnTo>
                                <a:lnTo>
                                  <a:pt x="31598" y="1795"/>
                                </a:lnTo>
                                <a:lnTo>
                                  <a:pt x="2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3674" y="4159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5" y="13938"/>
                                </a:lnTo>
                                <a:lnTo>
                                  <a:pt x="6689" y="6689"/>
                                </a:lnTo>
                                <a:lnTo>
                                  <a:pt x="13938" y="1795"/>
                                </a:lnTo>
                                <a:lnTo>
                                  <a:pt x="22802" y="0"/>
                                </a:lnTo>
                                <a:lnTo>
                                  <a:pt x="31598" y="1795"/>
                                </a:lnTo>
                                <a:lnTo>
                                  <a:pt x="38813" y="6689"/>
                                </a:lnTo>
                                <a:lnTo>
                                  <a:pt x="43694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31598"/>
                                </a:lnTo>
                                <a:lnTo>
                                  <a:pt x="38813" y="38813"/>
                                </a:lnTo>
                                <a:lnTo>
                                  <a:pt x="3159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13938" y="43694"/>
                                </a:lnTo>
                                <a:lnTo>
                                  <a:pt x="6689" y="38813"/>
                                </a:lnTo>
                                <a:lnTo>
                                  <a:pt x="1795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9.10202pt;margin-top:11.544274pt;width:5.8pt;height:7.2pt;mso-position-horizontal-relative:page;mso-position-vertical-relative:paragraph;z-index:15765504" id="docshapegroup277" coordorigin="6582,231" coordsize="116,144">
                <v:shape style="position:absolute;left:6588;top:237;width:72;height:72" id="docshape278" coordorigin="6589,237" coordsize="72,72" path="m6624,237l6610,240,6599,248,6591,259,6589,273,6591,287,6599,299,6610,306,6624,309,6638,306,6650,299,6657,287,6660,273,6657,259,6650,248,6638,240,6624,237xe" filled="true" fillcolor="#000000" stroked="false">
                  <v:path arrowok="t"/>
                  <v:fill type="solid"/>
                </v:shape>
                <v:shape style="position:absolute;left:6588;top:237;width:72;height:72" id="docshape279" coordorigin="6589,237" coordsize="72,72" path="m6589,273l6591,259,6599,248,6610,240,6624,237,6638,240,6650,248,6657,259,6660,273,6657,287,6650,299,6638,306,6624,309,6610,306,6599,299,6591,287,6589,273e" filled="false" stroked="true" strokeweight=".650396pt" strokecolor="#000000">
                  <v:path arrowok="t"/>
                  <v:stroke dashstyle="solid"/>
                </v:shape>
                <v:shape style="position:absolute;left:6619;top:296;width:72;height:72" id="docshape280" coordorigin="6619,296" coordsize="72,72" path="m6655,296l6641,299,6630,307,6622,318,6619,332,6622,346,6630,358,6641,365,6655,368,6669,365,6680,358,6688,346,6691,332,6688,318,6680,307,6669,299,6655,296xe" filled="true" fillcolor="#000000" stroked="false">
                  <v:path arrowok="t"/>
                  <v:fill type="solid"/>
                </v:shape>
                <v:shape style="position:absolute;left:6619;top:296;width:72;height:72" id="docshape281" coordorigin="6619,296" coordsize="72,72" path="m6619,332l6622,318,6630,307,6641,299,6655,296,6669,299,6680,307,6688,318,6691,332,6688,346,6680,358,6669,365,6655,368,6641,365,6630,358,6622,346,6619,332e" filled="false" stroked="true" strokeweight=".6503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2637996</wp:posOffset>
                </wp:positionH>
                <wp:positionV relativeFrom="paragraph">
                  <wp:posOffset>146612</wp:posOffset>
                </wp:positionV>
                <wp:extent cx="53975" cy="53975"/>
                <wp:effectExtent l="0" t="0" r="0" b="0"/>
                <wp:wrapNone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53975" cy="53975"/>
                          <a:chExt cx="53975" cy="53975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02" y="0"/>
                                </a:moveTo>
                                <a:lnTo>
                                  <a:pt x="13938" y="1795"/>
                                </a:lnTo>
                                <a:lnTo>
                                  <a:pt x="6689" y="6689"/>
                                </a:lnTo>
                                <a:lnTo>
                                  <a:pt x="1795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5" y="31598"/>
                                </a:lnTo>
                                <a:lnTo>
                                  <a:pt x="6689" y="38813"/>
                                </a:lnTo>
                                <a:lnTo>
                                  <a:pt x="1393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31598" y="43694"/>
                                </a:lnTo>
                                <a:lnTo>
                                  <a:pt x="38813" y="38813"/>
                                </a:lnTo>
                                <a:lnTo>
                                  <a:pt x="43694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13938"/>
                                </a:lnTo>
                                <a:lnTo>
                                  <a:pt x="38813" y="6689"/>
                                </a:lnTo>
                                <a:lnTo>
                                  <a:pt x="31598" y="1795"/>
                                </a:lnTo>
                                <a:lnTo>
                                  <a:pt x="2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5" y="13938"/>
                                </a:lnTo>
                                <a:lnTo>
                                  <a:pt x="6689" y="6689"/>
                                </a:lnTo>
                                <a:lnTo>
                                  <a:pt x="13938" y="1795"/>
                                </a:lnTo>
                                <a:lnTo>
                                  <a:pt x="22802" y="0"/>
                                </a:lnTo>
                                <a:lnTo>
                                  <a:pt x="31598" y="1795"/>
                                </a:lnTo>
                                <a:lnTo>
                                  <a:pt x="38813" y="6689"/>
                                </a:lnTo>
                                <a:lnTo>
                                  <a:pt x="43694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31598"/>
                                </a:lnTo>
                                <a:lnTo>
                                  <a:pt x="38813" y="38813"/>
                                </a:lnTo>
                                <a:lnTo>
                                  <a:pt x="3159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13938" y="43694"/>
                                </a:lnTo>
                                <a:lnTo>
                                  <a:pt x="6689" y="38813"/>
                                </a:lnTo>
                                <a:lnTo>
                                  <a:pt x="1795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716248pt;margin-top:11.544274pt;width:4.25pt;height:4.25pt;mso-position-horizontal-relative:page;mso-position-vertical-relative:paragraph;z-index:15766016" id="docshapegroup282" coordorigin="4154,231" coordsize="85,85">
                <v:shape style="position:absolute;left:4160;top:237;width:72;height:72" id="docshape283" coordorigin="4161,237" coordsize="72,72" path="m4197,237l4183,240,4171,248,4164,259,4161,273,4164,287,4171,299,4183,306,4197,309,4211,306,4222,299,4230,287,4232,273,4230,259,4222,248,4211,240,4197,237xe" filled="true" fillcolor="#000000" stroked="false">
                  <v:path arrowok="t"/>
                  <v:fill type="solid"/>
                </v:shape>
                <v:shape style="position:absolute;left:4160;top:237;width:72;height:72" id="docshape284" coordorigin="4161,237" coordsize="72,72" path="m4161,273l4164,259,4171,248,4183,240,4197,237,4211,240,4222,248,4230,259,4232,273,4230,287,4222,299,4211,306,4197,309,4183,306,4171,299,4164,287,4161,273e" filled="false" stroked="true" strokeweight=".6503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2101560</wp:posOffset>
                </wp:positionH>
                <wp:positionV relativeFrom="paragraph">
                  <wp:posOffset>146612</wp:posOffset>
                </wp:positionV>
                <wp:extent cx="95250" cy="128905"/>
                <wp:effectExtent l="0" t="0" r="0" b="0"/>
                <wp:wrapNone/>
                <wp:docPr id="321" name="Group 3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1" name="Group 321"/>
                      <wpg:cNvGrpSpPr/>
                      <wpg:grpSpPr>
                        <a:xfrm>
                          <a:off x="0" y="0"/>
                          <a:ext cx="95250" cy="128905"/>
                          <a:chExt cx="95250" cy="128905"/>
                        </a:xfrm>
                      </wpg:grpSpPr>
                      <wps:wsp>
                        <wps:cNvPr id="322" name="Graphic 322"/>
                        <wps:cNvSpPr/>
                        <wps:spPr>
                          <a:xfrm>
                            <a:off x="41707" y="7905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02" y="0"/>
                                </a:moveTo>
                                <a:lnTo>
                                  <a:pt x="13938" y="1795"/>
                                </a:lnTo>
                                <a:lnTo>
                                  <a:pt x="6689" y="6689"/>
                                </a:lnTo>
                                <a:lnTo>
                                  <a:pt x="1795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5" y="31598"/>
                                </a:lnTo>
                                <a:lnTo>
                                  <a:pt x="6689" y="38813"/>
                                </a:lnTo>
                                <a:lnTo>
                                  <a:pt x="1393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31598" y="43694"/>
                                </a:lnTo>
                                <a:lnTo>
                                  <a:pt x="38813" y="38813"/>
                                </a:lnTo>
                                <a:lnTo>
                                  <a:pt x="43694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13938"/>
                                </a:lnTo>
                                <a:lnTo>
                                  <a:pt x="38813" y="6689"/>
                                </a:lnTo>
                                <a:lnTo>
                                  <a:pt x="31598" y="1795"/>
                                </a:lnTo>
                                <a:lnTo>
                                  <a:pt x="2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41707" y="7905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5" y="13938"/>
                                </a:lnTo>
                                <a:lnTo>
                                  <a:pt x="6689" y="6689"/>
                                </a:lnTo>
                                <a:lnTo>
                                  <a:pt x="13938" y="1795"/>
                                </a:lnTo>
                                <a:lnTo>
                                  <a:pt x="22802" y="0"/>
                                </a:lnTo>
                                <a:lnTo>
                                  <a:pt x="31598" y="1795"/>
                                </a:lnTo>
                                <a:lnTo>
                                  <a:pt x="38813" y="6689"/>
                                </a:lnTo>
                                <a:lnTo>
                                  <a:pt x="43694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31598"/>
                                </a:lnTo>
                                <a:lnTo>
                                  <a:pt x="38813" y="38813"/>
                                </a:lnTo>
                                <a:lnTo>
                                  <a:pt x="3159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13938" y="43694"/>
                                </a:lnTo>
                                <a:lnTo>
                                  <a:pt x="6689" y="38813"/>
                                </a:lnTo>
                                <a:lnTo>
                                  <a:pt x="1795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4130" y="7905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02" y="0"/>
                                </a:moveTo>
                                <a:lnTo>
                                  <a:pt x="13938" y="1795"/>
                                </a:lnTo>
                                <a:lnTo>
                                  <a:pt x="6689" y="6689"/>
                                </a:lnTo>
                                <a:lnTo>
                                  <a:pt x="1795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5" y="31598"/>
                                </a:lnTo>
                                <a:lnTo>
                                  <a:pt x="6689" y="38813"/>
                                </a:lnTo>
                                <a:lnTo>
                                  <a:pt x="1393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31598" y="43694"/>
                                </a:lnTo>
                                <a:lnTo>
                                  <a:pt x="38813" y="38813"/>
                                </a:lnTo>
                                <a:lnTo>
                                  <a:pt x="43694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13938"/>
                                </a:lnTo>
                                <a:lnTo>
                                  <a:pt x="38813" y="6689"/>
                                </a:lnTo>
                                <a:lnTo>
                                  <a:pt x="31598" y="1795"/>
                                </a:lnTo>
                                <a:lnTo>
                                  <a:pt x="2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4130" y="7905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5" y="13938"/>
                                </a:lnTo>
                                <a:lnTo>
                                  <a:pt x="6689" y="6689"/>
                                </a:lnTo>
                                <a:lnTo>
                                  <a:pt x="13938" y="1795"/>
                                </a:lnTo>
                                <a:lnTo>
                                  <a:pt x="22802" y="0"/>
                                </a:lnTo>
                                <a:lnTo>
                                  <a:pt x="31598" y="1795"/>
                                </a:lnTo>
                                <a:lnTo>
                                  <a:pt x="38813" y="6689"/>
                                </a:lnTo>
                                <a:lnTo>
                                  <a:pt x="43694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31598"/>
                                </a:lnTo>
                                <a:lnTo>
                                  <a:pt x="38813" y="38813"/>
                                </a:lnTo>
                                <a:lnTo>
                                  <a:pt x="3159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13938" y="43694"/>
                                </a:lnTo>
                                <a:lnTo>
                                  <a:pt x="6689" y="38813"/>
                                </a:lnTo>
                                <a:lnTo>
                                  <a:pt x="1795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45313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02" y="0"/>
                                </a:moveTo>
                                <a:lnTo>
                                  <a:pt x="13938" y="1795"/>
                                </a:lnTo>
                                <a:lnTo>
                                  <a:pt x="6689" y="6689"/>
                                </a:lnTo>
                                <a:lnTo>
                                  <a:pt x="1795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5" y="31598"/>
                                </a:lnTo>
                                <a:lnTo>
                                  <a:pt x="6689" y="38813"/>
                                </a:lnTo>
                                <a:lnTo>
                                  <a:pt x="1393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31598" y="43694"/>
                                </a:lnTo>
                                <a:lnTo>
                                  <a:pt x="38813" y="38813"/>
                                </a:lnTo>
                                <a:lnTo>
                                  <a:pt x="43694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13938"/>
                                </a:lnTo>
                                <a:lnTo>
                                  <a:pt x="38813" y="6689"/>
                                </a:lnTo>
                                <a:lnTo>
                                  <a:pt x="31598" y="1795"/>
                                </a:lnTo>
                                <a:lnTo>
                                  <a:pt x="2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45313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5" y="13938"/>
                                </a:lnTo>
                                <a:lnTo>
                                  <a:pt x="6689" y="6689"/>
                                </a:lnTo>
                                <a:lnTo>
                                  <a:pt x="13938" y="1795"/>
                                </a:lnTo>
                                <a:lnTo>
                                  <a:pt x="22802" y="0"/>
                                </a:lnTo>
                                <a:lnTo>
                                  <a:pt x="31598" y="1795"/>
                                </a:lnTo>
                                <a:lnTo>
                                  <a:pt x="38813" y="6689"/>
                                </a:lnTo>
                                <a:lnTo>
                                  <a:pt x="43694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31598"/>
                                </a:lnTo>
                                <a:lnTo>
                                  <a:pt x="38813" y="38813"/>
                                </a:lnTo>
                                <a:lnTo>
                                  <a:pt x="3159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13938" y="43694"/>
                                </a:lnTo>
                                <a:lnTo>
                                  <a:pt x="6689" y="38813"/>
                                </a:lnTo>
                                <a:lnTo>
                                  <a:pt x="1795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477173pt;margin-top:11.544274pt;width:7.5pt;height:10.15pt;mso-position-horizontal-relative:page;mso-position-vertical-relative:paragraph;z-index:15767040" id="docshapegroup285" coordorigin="3310,231" coordsize="150,203">
                <v:shape style="position:absolute;left:3375;top:355;width:72;height:72" id="docshape286" coordorigin="3375,355" coordsize="72,72" path="m3411,355l3397,358,3386,366,3378,377,3375,391,3378,405,3386,417,3397,424,3411,427,3425,424,3436,417,3444,405,3447,391,3444,377,3436,366,3425,358,3411,355xe" filled="true" fillcolor="#000000" stroked="false">
                  <v:path arrowok="t"/>
                  <v:fill type="solid"/>
                </v:shape>
                <v:shape style="position:absolute;left:3375;top:355;width:72;height:72" id="docshape287" coordorigin="3375,355" coordsize="72,72" path="m3375,391l3378,377,3386,366,3397,358,3411,355,3425,358,3436,366,3444,377,3447,391,3444,405,3436,417,3425,424,3411,427,3397,424,3386,417,3378,405,3375,391e" filled="false" stroked="true" strokeweight=".650396pt" strokecolor="#000000">
                  <v:path arrowok="t"/>
                  <v:stroke dashstyle="solid"/>
                </v:shape>
                <v:shape style="position:absolute;left:3316;top:355;width:72;height:72" id="docshape288" coordorigin="3316,355" coordsize="72,72" path="m3352,355l3338,358,3327,366,3319,377,3316,391,3319,405,3327,417,3338,424,3352,427,3366,424,3377,417,3385,405,3388,391,3385,377,3377,366,3366,358,3352,355xe" filled="true" fillcolor="#000000" stroked="false">
                  <v:path arrowok="t"/>
                  <v:fill type="solid"/>
                </v:shape>
                <v:shape style="position:absolute;left:3316;top:355;width:72;height:72" id="docshape289" coordorigin="3316,355" coordsize="72,72" path="m3316,391l3319,377,3327,366,3338,358,3352,355,3366,358,3377,366,3385,377,3388,391,3385,405,3377,417,3366,424,3352,427,3338,424,3327,417,3319,405,3316,391e" filled="false" stroked="true" strokeweight=".650396pt" strokecolor="#000000">
                  <v:path arrowok="t"/>
                  <v:stroke dashstyle="solid"/>
                </v:shape>
                <v:shape style="position:absolute;left:3380;top:237;width:72;height:72" id="docshape290" coordorigin="3381,237" coordsize="72,72" path="m3417,237l3403,240,3391,248,3384,259,3381,273,3384,287,3391,299,3403,306,3417,309,3431,306,3442,299,3450,287,3453,273,3450,259,3442,248,3431,240,3417,237xe" filled="true" fillcolor="#000000" stroked="false">
                  <v:path arrowok="t"/>
                  <v:fill type="solid"/>
                </v:shape>
                <v:shape style="position:absolute;left:3380;top:237;width:72;height:72" id="docshape291" coordorigin="3381,237" coordsize="72,72" path="m3381,273l3384,259,3391,248,3403,240,3417,237,3431,240,3442,248,3450,259,3453,273,3450,287,3442,299,3431,306,3417,309,3403,306,3391,299,3384,287,3381,273e" filled="false" stroked="true" strokeweight=".6503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5534472</wp:posOffset>
                </wp:positionH>
                <wp:positionV relativeFrom="paragraph">
                  <wp:posOffset>895947</wp:posOffset>
                </wp:positionV>
                <wp:extent cx="53975" cy="53975"/>
                <wp:effectExtent l="0" t="0" r="0" b="0"/>
                <wp:wrapNone/>
                <wp:docPr id="328" name="Group 3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8" name="Group 328"/>
                      <wpg:cNvGrpSpPr/>
                      <wpg:grpSpPr>
                        <a:xfrm>
                          <a:off x="0" y="0"/>
                          <a:ext cx="53975" cy="53975"/>
                          <a:chExt cx="53975" cy="53975"/>
                        </a:xfrm>
                      </wpg:grpSpPr>
                      <wps:wsp>
                        <wps:cNvPr id="329" name="Graphic 329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02" y="0"/>
                                </a:moveTo>
                                <a:lnTo>
                                  <a:pt x="13938" y="1794"/>
                                </a:lnTo>
                                <a:lnTo>
                                  <a:pt x="6689" y="6674"/>
                                </a:lnTo>
                                <a:lnTo>
                                  <a:pt x="1795" y="13889"/>
                                </a:lnTo>
                                <a:lnTo>
                                  <a:pt x="0" y="22685"/>
                                </a:lnTo>
                                <a:lnTo>
                                  <a:pt x="1795" y="31549"/>
                                </a:lnTo>
                                <a:lnTo>
                                  <a:pt x="6689" y="38798"/>
                                </a:lnTo>
                                <a:lnTo>
                                  <a:pt x="13938" y="43692"/>
                                </a:lnTo>
                                <a:lnTo>
                                  <a:pt x="22802" y="45488"/>
                                </a:lnTo>
                                <a:lnTo>
                                  <a:pt x="31598" y="43692"/>
                                </a:lnTo>
                                <a:lnTo>
                                  <a:pt x="38813" y="38798"/>
                                </a:lnTo>
                                <a:lnTo>
                                  <a:pt x="43694" y="31549"/>
                                </a:lnTo>
                                <a:lnTo>
                                  <a:pt x="45488" y="22685"/>
                                </a:lnTo>
                                <a:lnTo>
                                  <a:pt x="43694" y="13889"/>
                                </a:lnTo>
                                <a:lnTo>
                                  <a:pt x="38813" y="6674"/>
                                </a:lnTo>
                                <a:lnTo>
                                  <a:pt x="31598" y="1794"/>
                                </a:lnTo>
                                <a:lnTo>
                                  <a:pt x="2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685"/>
                                </a:moveTo>
                                <a:lnTo>
                                  <a:pt x="1795" y="13889"/>
                                </a:lnTo>
                                <a:lnTo>
                                  <a:pt x="6689" y="6674"/>
                                </a:lnTo>
                                <a:lnTo>
                                  <a:pt x="13938" y="1794"/>
                                </a:lnTo>
                                <a:lnTo>
                                  <a:pt x="22802" y="0"/>
                                </a:lnTo>
                                <a:lnTo>
                                  <a:pt x="31598" y="1794"/>
                                </a:lnTo>
                                <a:lnTo>
                                  <a:pt x="38813" y="6674"/>
                                </a:lnTo>
                                <a:lnTo>
                                  <a:pt x="43694" y="13889"/>
                                </a:lnTo>
                                <a:lnTo>
                                  <a:pt x="45488" y="22685"/>
                                </a:lnTo>
                                <a:lnTo>
                                  <a:pt x="43694" y="31549"/>
                                </a:lnTo>
                                <a:lnTo>
                                  <a:pt x="38813" y="38798"/>
                                </a:lnTo>
                                <a:lnTo>
                                  <a:pt x="31598" y="43692"/>
                                </a:lnTo>
                                <a:lnTo>
                                  <a:pt x="22802" y="45488"/>
                                </a:lnTo>
                                <a:lnTo>
                                  <a:pt x="13938" y="43692"/>
                                </a:lnTo>
                                <a:lnTo>
                                  <a:pt x="6689" y="38798"/>
                                </a:lnTo>
                                <a:lnTo>
                                  <a:pt x="1795" y="31549"/>
                                </a:lnTo>
                                <a:lnTo>
                                  <a:pt x="0" y="22685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5.785217pt;margin-top:70.547058pt;width:4.25pt;height:4.25pt;mso-position-horizontal-relative:page;mso-position-vertical-relative:paragraph;z-index:15767552" id="docshapegroup292" coordorigin="8716,1411" coordsize="85,85">
                <v:shape style="position:absolute;left:8722;top:1417;width:72;height:72" id="docshape293" coordorigin="8722,1417" coordsize="72,72" path="m8758,1417l8744,1420,8733,1428,8725,1439,8722,1453,8725,1467,8733,1479,8744,1486,8758,1489,8772,1486,8783,1479,8791,1467,8794,1453,8791,1439,8783,1428,8772,1420,8758,1417xe" filled="true" fillcolor="#000000" stroked="false">
                  <v:path arrowok="t"/>
                  <v:fill type="solid"/>
                </v:shape>
                <v:shape style="position:absolute;left:8722;top:1417;width:72;height:72" id="docshape294" coordorigin="8722,1417" coordsize="72,72" path="m8722,1453l8725,1439,8733,1428,8744,1420,8758,1417,8772,1420,8783,1428,8791,1439,8794,1453,8791,1467,8783,1479,8772,1486,8758,1489,8744,1486,8733,1479,8725,1467,8722,1453e" filled="false" stroked="true" strokeweight=".6503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2292355</wp:posOffset>
                </wp:positionH>
                <wp:positionV relativeFrom="paragraph">
                  <wp:posOffset>146612</wp:posOffset>
                </wp:positionV>
                <wp:extent cx="53975" cy="53975"/>
                <wp:effectExtent l="0" t="0" r="0" b="0"/>
                <wp:wrapNone/>
                <wp:docPr id="331" name="Group 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" name="Group 331"/>
                      <wpg:cNvGrpSpPr/>
                      <wpg:grpSpPr>
                        <a:xfrm>
                          <a:off x="0" y="0"/>
                          <a:ext cx="53975" cy="53975"/>
                          <a:chExt cx="53975" cy="53975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02" y="0"/>
                                </a:moveTo>
                                <a:lnTo>
                                  <a:pt x="13938" y="1795"/>
                                </a:lnTo>
                                <a:lnTo>
                                  <a:pt x="6689" y="6689"/>
                                </a:lnTo>
                                <a:lnTo>
                                  <a:pt x="1795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5" y="31598"/>
                                </a:lnTo>
                                <a:lnTo>
                                  <a:pt x="6689" y="38813"/>
                                </a:lnTo>
                                <a:lnTo>
                                  <a:pt x="1393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31598" y="43694"/>
                                </a:lnTo>
                                <a:lnTo>
                                  <a:pt x="38813" y="38813"/>
                                </a:lnTo>
                                <a:lnTo>
                                  <a:pt x="43694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13938"/>
                                </a:lnTo>
                                <a:lnTo>
                                  <a:pt x="38813" y="6689"/>
                                </a:lnTo>
                                <a:lnTo>
                                  <a:pt x="31598" y="1795"/>
                                </a:lnTo>
                                <a:lnTo>
                                  <a:pt x="2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5" y="13938"/>
                                </a:lnTo>
                                <a:lnTo>
                                  <a:pt x="6689" y="6689"/>
                                </a:lnTo>
                                <a:lnTo>
                                  <a:pt x="13938" y="1795"/>
                                </a:lnTo>
                                <a:lnTo>
                                  <a:pt x="22802" y="0"/>
                                </a:lnTo>
                                <a:lnTo>
                                  <a:pt x="31598" y="1795"/>
                                </a:lnTo>
                                <a:lnTo>
                                  <a:pt x="38813" y="6689"/>
                                </a:lnTo>
                                <a:lnTo>
                                  <a:pt x="43694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31598"/>
                                </a:lnTo>
                                <a:lnTo>
                                  <a:pt x="38813" y="38813"/>
                                </a:lnTo>
                                <a:lnTo>
                                  <a:pt x="3159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13938" y="43694"/>
                                </a:lnTo>
                                <a:lnTo>
                                  <a:pt x="6689" y="38813"/>
                                </a:lnTo>
                                <a:lnTo>
                                  <a:pt x="1795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500397pt;margin-top:11.544274pt;width:4.25pt;height:4.25pt;mso-position-horizontal-relative:page;mso-position-vertical-relative:paragraph;z-index:15768064" id="docshapegroup295" coordorigin="3610,231" coordsize="85,85">
                <v:shape style="position:absolute;left:3616;top:237;width:72;height:72" id="docshape296" coordorigin="3617,237" coordsize="72,72" path="m3652,237l3638,240,3627,248,3619,259,3617,273,3619,287,3627,299,3638,306,3652,309,3666,306,3678,299,3685,287,3688,273,3685,259,3678,248,3666,240,3652,237xe" filled="true" fillcolor="#000000" stroked="false">
                  <v:path arrowok="t"/>
                  <v:fill type="solid"/>
                </v:shape>
                <v:shape style="position:absolute;left:3616;top:237;width:72;height:72" id="docshape297" coordorigin="3617,237" coordsize="72,72" path="m3617,273l3619,259,3627,248,3638,240,3652,237,3666,240,3678,248,3685,259,3688,273,3685,287,3678,299,3666,306,3652,309,3638,306,3627,299,3619,287,3617,273e" filled="false" stroked="true" strokeweight=".6503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5285624</wp:posOffset>
                </wp:positionH>
                <wp:positionV relativeFrom="paragraph">
                  <wp:posOffset>146612</wp:posOffset>
                </wp:positionV>
                <wp:extent cx="53975" cy="53975"/>
                <wp:effectExtent l="0" t="0" r="0" b="0"/>
                <wp:wrapNone/>
                <wp:docPr id="334" name="Group 3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4" name="Group 334"/>
                      <wpg:cNvGrpSpPr/>
                      <wpg:grpSpPr>
                        <a:xfrm>
                          <a:off x="0" y="0"/>
                          <a:ext cx="53975" cy="53975"/>
                          <a:chExt cx="53975" cy="53975"/>
                        </a:xfrm>
                      </wpg:grpSpPr>
                      <wps:wsp>
                        <wps:cNvPr id="335" name="Graphic 335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02" y="0"/>
                                </a:moveTo>
                                <a:lnTo>
                                  <a:pt x="13938" y="1795"/>
                                </a:lnTo>
                                <a:lnTo>
                                  <a:pt x="6689" y="6689"/>
                                </a:lnTo>
                                <a:lnTo>
                                  <a:pt x="1795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5" y="31598"/>
                                </a:lnTo>
                                <a:lnTo>
                                  <a:pt x="6689" y="38813"/>
                                </a:lnTo>
                                <a:lnTo>
                                  <a:pt x="1393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31598" y="43694"/>
                                </a:lnTo>
                                <a:lnTo>
                                  <a:pt x="38813" y="38813"/>
                                </a:lnTo>
                                <a:lnTo>
                                  <a:pt x="43694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13938"/>
                                </a:lnTo>
                                <a:lnTo>
                                  <a:pt x="38813" y="6689"/>
                                </a:lnTo>
                                <a:lnTo>
                                  <a:pt x="31598" y="1795"/>
                                </a:lnTo>
                                <a:lnTo>
                                  <a:pt x="2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5" y="13938"/>
                                </a:lnTo>
                                <a:lnTo>
                                  <a:pt x="6689" y="6689"/>
                                </a:lnTo>
                                <a:lnTo>
                                  <a:pt x="13938" y="1795"/>
                                </a:lnTo>
                                <a:lnTo>
                                  <a:pt x="22802" y="0"/>
                                </a:lnTo>
                                <a:lnTo>
                                  <a:pt x="31598" y="1795"/>
                                </a:lnTo>
                                <a:lnTo>
                                  <a:pt x="38813" y="6689"/>
                                </a:lnTo>
                                <a:lnTo>
                                  <a:pt x="43694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4" y="31598"/>
                                </a:lnTo>
                                <a:lnTo>
                                  <a:pt x="38813" y="38813"/>
                                </a:lnTo>
                                <a:lnTo>
                                  <a:pt x="31598" y="43694"/>
                                </a:lnTo>
                                <a:lnTo>
                                  <a:pt x="22802" y="45488"/>
                                </a:lnTo>
                                <a:lnTo>
                                  <a:pt x="13938" y="43694"/>
                                </a:lnTo>
                                <a:lnTo>
                                  <a:pt x="6689" y="38813"/>
                                </a:lnTo>
                                <a:lnTo>
                                  <a:pt x="1795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6.190918pt;margin-top:11.544274pt;width:4.25pt;height:4.25pt;mso-position-horizontal-relative:page;mso-position-vertical-relative:paragraph;z-index:15768576" id="docshapegroup298" coordorigin="8324,231" coordsize="85,85">
                <v:shape style="position:absolute;left:8330;top:237;width:72;height:72" id="docshape299" coordorigin="8330,237" coordsize="72,72" path="m8366,237l8352,240,8341,248,8333,259,8330,273,8333,287,8341,299,8352,306,8366,309,8380,306,8391,299,8399,287,8402,273,8399,259,8391,248,8380,240,8366,237xe" filled="true" fillcolor="#000000" stroked="false">
                  <v:path arrowok="t"/>
                  <v:fill type="solid"/>
                </v:shape>
                <v:shape style="position:absolute;left:8330;top:237;width:72;height:72" id="docshape300" coordorigin="8330,237" coordsize="72,72" path="m8330,273l8333,259,8341,248,8352,240,8366,237,8380,240,8391,248,8399,259,8402,273,8399,287,8391,299,8380,306,8366,309,8352,306,8341,299,8333,287,8330,273e" filled="false" stroked="true" strokeweight=".6503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3653281</wp:posOffset>
                </wp:positionH>
                <wp:positionV relativeFrom="paragraph">
                  <wp:posOffset>146612</wp:posOffset>
                </wp:positionV>
                <wp:extent cx="53975" cy="53975"/>
                <wp:effectExtent l="0" t="0" r="0" b="0"/>
                <wp:wrapNone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53975" cy="53975"/>
                          <a:chExt cx="53975" cy="53975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5" y="0"/>
                                </a:moveTo>
                                <a:lnTo>
                                  <a:pt x="13889" y="1795"/>
                                </a:lnTo>
                                <a:lnTo>
                                  <a:pt x="6674" y="6689"/>
                                </a:lnTo>
                                <a:lnTo>
                                  <a:pt x="1794" y="13938"/>
                                </a:lnTo>
                                <a:lnTo>
                                  <a:pt x="0" y="22802"/>
                                </a:lnTo>
                                <a:lnTo>
                                  <a:pt x="1794" y="31598"/>
                                </a:lnTo>
                                <a:lnTo>
                                  <a:pt x="6674" y="38813"/>
                                </a:lnTo>
                                <a:lnTo>
                                  <a:pt x="1388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31549" y="43694"/>
                                </a:lnTo>
                                <a:lnTo>
                                  <a:pt x="38798" y="38813"/>
                                </a:lnTo>
                                <a:lnTo>
                                  <a:pt x="43692" y="3159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13938"/>
                                </a:lnTo>
                                <a:lnTo>
                                  <a:pt x="38798" y="6689"/>
                                </a:lnTo>
                                <a:lnTo>
                                  <a:pt x="31549" y="1795"/>
                                </a:lnTo>
                                <a:lnTo>
                                  <a:pt x="22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802"/>
                                </a:moveTo>
                                <a:lnTo>
                                  <a:pt x="1794" y="13938"/>
                                </a:lnTo>
                                <a:lnTo>
                                  <a:pt x="6674" y="6689"/>
                                </a:lnTo>
                                <a:lnTo>
                                  <a:pt x="13889" y="1795"/>
                                </a:lnTo>
                                <a:lnTo>
                                  <a:pt x="22685" y="0"/>
                                </a:lnTo>
                                <a:lnTo>
                                  <a:pt x="31549" y="1795"/>
                                </a:lnTo>
                                <a:lnTo>
                                  <a:pt x="38798" y="6689"/>
                                </a:lnTo>
                                <a:lnTo>
                                  <a:pt x="43692" y="13938"/>
                                </a:lnTo>
                                <a:lnTo>
                                  <a:pt x="45488" y="22802"/>
                                </a:lnTo>
                                <a:lnTo>
                                  <a:pt x="43692" y="31598"/>
                                </a:lnTo>
                                <a:lnTo>
                                  <a:pt x="38798" y="38813"/>
                                </a:lnTo>
                                <a:lnTo>
                                  <a:pt x="31549" y="43694"/>
                                </a:lnTo>
                                <a:lnTo>
                                  <a:pt x="22685" y="45488"/>
                                </a:lnTo>
                                <a:lnTo>
                                  <a:pt x="13889" y="43694"/>
                                </a:lnTo>
                                <a:lnTo>
                                  <a:pt x="6674" y="38813"/>
                                </a:lnTo>
                                <a:lnTo>
                                  <a:pt x="1794" y="31598"/>
                                </a:lnTo>
                                <a:lnTo>
                                  <a:pt x="0" y="22802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659943pt;margin-top:11.544274pt;width:4.25pt;height:4.25pt;mso-position-horizontal-relative:page;mso-position-vertical-relative:paragraph;z-index:15770112" id="docshapegroup301" coordorigin="5753,231" coordsize="85,85">
                <v:shape style="position:absolute;left:5759;top:237;width:72;height:72" id="docshape302" coordorigin="5760,237" coordsize="72,72" path="m5795,237l5782,240,5770,248,5763,259,5760,273,5763,287,5770,299,5782,306,5795,309,5809,306,5821,299,5829,287,5831,273,5829,259,5821,248,5809,240,5795,237xe" filled="true" fillcolor="#000000" stroked="false">
                  <v:path arrowok="t"/>
                  <v:fill type="solid"/>
                </v:shape>
                <v:shape style="position:absolute;left:5759;top:237;width:72;height:72" id="docshape303" coordorigin="5760,237" coordsize="72,72" path="m5760,273l5763,259,5770,248,5782,240,5795,237,5809,240,5821,248,5829,259,5831,273,5829,287,5821,299,5809,306,5795,309,5782,306,5770,299,5763,287,5760,273e" filled="false" stroked="true" strokeweight=".6503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color w:val="4D4D4D"/>
          <w:spacing w:val="-5"/>
          <w:sz w:val="27"/>
        </w:rPr>
        <w:t>0.4</w:t>
      </w:r>
    </w:p>
    <w:p>
      <w:pPr>
        <w:pStyle w:val="BodyText"/>
        <w:spacing w:before="10"/>
        <w:rPr>
          <w:rFonts w:ascii="Arial"/>
          <w:sz w:val="5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10"/>
        <w:rPr>
          <w:rFonts w:ascii="Arial"/>
          <w:sz w:val="5"/>
        </w:rPr>
      </w:pPr>
    </w:p>
    <w:p>
      <w:pPr>
        <w:spacing w:before="39"/>
        <w:ind w:left="471" w:right="0" w:firstLine="0"/>
        <w:jc w:val="left"/>
        <w:rPr>
          <w:rFonts w:ascii="Arial"/>
          <w:sz w:val="27"/>
        </w:rPr>
      </w:pPr>
      <w:r>
        <w:rPr>
          <w:rFonts w:ascii="Arial"/>
          <w:color w:val="4D4D4D"/>
          <w:spacing w:val="-5"/>
          <w:sz w:val="27"/>
        </w:rPr>
        <w:t>0.2</w:t>
      </w:r>
    </w:p>
    <w:p>
      <w:pPr>
        <w:pStyle w:val="BodyText"/>
        <w:spacing w:before="5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3049019</wp:posOffset>
                </wp:positionH>
                <wp:positionV relativeFrom="paragraph">
                  <wp:posOffset>99061</wp:posOffset>
                </wp:positionV>
                <wp:extent cx="53975" cy="53975"/>
                <wp:effectExtent l="0" t="0" r="0" b="0"/>
                <wp:wrapTopAndBottom/>
                <wp:docPr id="340" name="Group 3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0" name="Group 340"/>
                      <wpg:cNvGrpSpPr/>
                      <wpg:grpSpPr>
                        <a:xfrm>
                          <a:off x="0" y="0"/>
                          <a:ext cx="53975" cy="53975"/>
                          <a:chExt cx="53975" cy="53975"/>
                        </a:xfrm>
                      </wpg:grpSpPr>
                      <wps:wsp>
                        <wps:cNvPr id="341" name="Graphic 341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5" y="0"/>
                                </a:moveTo>
                                <a:lnTo>
                                  <a:pt x="13889" y="1794"/>
                                </a:lnTo>
                                <a:lnTo>
                                  <a:pt x="6674" y="6674"/>
                                </a:lnTo>
                                <a:lnTo>
                                  <a:pt x="1794" y="13889"/>
                                </a:lnTo>
                                <a:lnTo>
                                  <a:pt x="0" y="22685"/>
                                </a:lnTo>
                                <a:lnTo>
                                  <a:pt x="1794" y="31549"/>
                                </a:lnTo>
                                <a:lnTo>
                                  <a:pt x="6674" y="38798"/>
                                </a:lnTo>
                                <a:lnTo>
                                  <a:pt x="13889" y="43692"/>
                                </a:lnTo>
                                <a:lnTo>
                                  <a:pt x="22685" y="45488"/>
                                </a:lnTo>
                                <a:lnTo>
                                  <a:pt x="31549" y="43692"/>
                                </a:lnTo>
                                <a:lnTo>
                                  <a:pt x="38798" y="38798"/>
                                </a:lnTo>
                                <a:lnTo>
                                  <a:pt x="43692" y="31549"/>
                                </a:lnTo>
                                <a:lnTo>
                                  <a:pt x="45488" y="22685"/>
                                </a:lnTo>
                                <a:lnTo>
                                  <a:pt x="43692" y="13889"/>
                                </a:lnTo>
                                <a:lnTo>
                                  <a:pt x="38798" y="6674"/>
                                </a:lnTo>
                                <a:lnTo>
                                  <a:pt x="31549" y="1794"/>
                                </a:lnTo>
                                <a:lnTo>
                                  <a:pt x="22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685"/>
                                </a:moveTo>
                                <a:lnTo>
                                  <a:pt x="1794" y="13889"/>
                                </a:lnTo>
                                <a:lnTo>
                                  <a:pt x="6674" y="6674"/>
                                </a:lnTo>
                                <a:lnTo>
                                  <a:pt x="13889" y="1794"/>
                                </a:lnTo>
                                <a:lnTo>
                                  <a:pt x="22685" y="0"/>
                                </a:lnTo>
                                <a:lnTo>
                                  <a:pt x="31549" y="1794"/>
                                </a:lnTo>
                                <a:lnTo>
                                  <a:pt x="38798" y="6674"/>
                                </a:lnTo>
                                <a:lnTo>
                                  <a:pt x="43692" y="13889"/>
                                </a:lnTo>
                                <a:lnTo>
                                  <a:pt x="45488" y="22685"/>
                                </a:lnTo>
                                <a:lnTo>
                                  <a:pt x="43692" y="31549"/>
                                </a:lnTo>
                                <a:lnTo>
                                  <a:pt x="38798" y="38798"/>
                                </a:lnTo>
                                <a:lnTo>
                                  <a:pt x="31549" y="43692"/>
                                </a:lnTo>
                                <a:lnTo>
                                  <a:pt x="22685" y="45488"/>
                                </a:lnTo>
                                <a:lnTo>
                                  <a:pt x="13889" y="43692"/>
                                </a:lnTo>
                                <a:lnTo>
                                  <a:pt x="6674" y="38798"/>
                                </a:lnTo>
                                <a:lnTo>
                                  <a:pt x="1794" y="31549"/>
                                </a:lnTo>
                                <a:lnTo>
                                  <a:pt x="0" y="22685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080292pt;margin-top:7.800138pt;width:4.25pt;height:4.25pt;mso-position-horizontal-relative:page;mso-position-vertical-relative:paragraph;z-index:-15692800;mso-wrap-distance-left:0;mso-wrap-distance-right:0" id="docshapegroup304" coordorigin="4802,156" coordsize="85,85">
                <v:shape style="position:absolute;left:4808;top:162;width:72;height:72" id="docshape305" coordorigin="4808,163" coordsize="72,72" path="m4844,163l4830,165,4819,173,4811,184,4808,198,4811,212,4819,224,4830,231,4844,234,4858,231,4869,224,4877,212,4880,198,4877,184,4869,173,4858,165,4844,163xe" filled="true" fillcolor="#000000" stroked="false">
                  <v:path arrowok="t"/>
                  <v:fill type="solid"/>
                </v:shape>
                <v:shape style="position:absolute;left:4808;top:162;width:72;height:72" id="docshape306" coordorigin="4808,163" coordsize="72,72" path="m4808,198l4811,184,4819,173,4830,165,4844,163,4858,165,4869,173,4877,184,4880,198,4877,212,4869,224,4858,231,4844,234,4830,231,4819,224,4811,212,4808,198e" filled="false" stroked="true" strokeweight=".65039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3049019</wp:posOffset>
                </wp:positionH>
                <wp:positionV relativeFrom="paragraph">
                  <wp:posOffset>361288</wp:posOffset>
                </wp:positionV>
                <wp:extent cx="53975" cy="53975"/>
                <wp:effectExtent l="0" t="0" r="0" b="0"/>
                <wp:wrapTopAndBottom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53975" cy="53975"/>
                          <a:chExt cx="53975" cy="53975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5" y="0"/>
                                </a:moveTo>
                                <a:lnTo>
                                  <a:pt x="13889" y="1794"/>
                                </a:lnTo>
                                <a:lnTo>
                                  <a:pt x="6674" y="6674"/>
                                </a:lnTo>
                                <a:lnTo>
                                  <a:pt x="1794" y="13889"/>
                                </a:lnTo>
                                <a:lnTo>
                                  <a:pt x="0" y="22685"/>
                                </a:lnTo>
                                <a:lnTo>
                                  <a:pt x="1794" y="31549"/>
                                </a:lnTo>
                                <a:lnTo>
                                  <a:pt x="6674" y="38798"/>
                                </a:lnTo>
                                <a:lnTo>
                                  <a:pt x="13889" y="43692"/>
                                </a:lnTo>
                                <a:lnTo>
                                  <a:pt x="22685" y="45488"/>
                                </a:lnTo>
                                <a:lnTo>
                                  <a:pt x="31549" y="43692"/>
                                </a:lnTo>
                                <a:lnTo>
                                  <a:pt x="38798" y="38798"/>
                                </a:lnTo>
                                <a:lnTo>
                                  <a:pt x="43692" y="31549"/>
                                </a:lnTo>
                                <a:lnTo>
                                  <a:pt x="45488" y="22685"/>
                                </a:lnTo>
                                <a:lnTo>
                                  <a:pt x="43692" y="13889"/>
                                </a:lnTo>
                                <a:lnTo>
                                  <a:pt x="38798" y="6674"/>
                                </a:lnTo>
                                <a:lnTo>
                                  <a:pt x="31549" y="1794"/>
                                </a:lnTo>
                                <a:lnTo>
                                  <a:pt x="22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4130" y="41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22685"/>
                                </a:moveTo>
                                <a:lnTo>
                                  <a:pt x="1794" y="13889"/>
                                </a:lnTo>
                                <a:lnTo>
                                  <a:pt x="6674" y="6674"/>
                                </a:lnTo>
                                <a:lnTo>
                                  <a:pt x="13889" y="1794"/>
                                </a:lnTo>
                                <a:lnTo>
                                  <a:pt x="22685" y="0"/>
                                </a:lnTo>
                                <a:lnTo>
                                  <a:pt x="31549" y="1794"/>
                                </a:lnTo>
                                <a:lnTo>
                                  <a:pt x="38798" y="6674"/>
                                </a:lnTo>
                                <a:lnTo>
                                  <a:pt x="43692" y="13889"/>
                                </a:lnTo>
                                <a:lnTo>
                                  <a:pt x="45488" y="22685"/>
                                </a:lnTo>
                                <a:lnTo>
                                  <a:pt x="43692" y="31549"/>
                                </a:lnTo>
                                <a:lnTo>
                                  <a:pt x="38798" y="38798"/>
                                </a:lnTo>
                                <a:lnTo>
                                  <a:pt x="31549" y="43692"/>
                                </a:lnTo>
                                <a:lnTo>
                                  <a:pt x="22685" y="45488"/>
                                </a:lnTo>
                                <a:lnTo>
                                  <a:pt x="13889" y="43692"/>
                                </a:lnTo>
                                <a:lnTo>
                                  <a:pt x="6674" y="38798"/>
                                </a:lnTo>
                                <a:lnTo>
                                  <a:pt x="1794" y="31549"/>
                                </a:lnTo>
                                <a:lnTo>
                                  <a:pt x="0" y="22685"/>
                                </a:lnTo>
                              </a:path>
                            </a:pathLst>
                          </a:custGeom>
                          <a:ln w="8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080292pt;margin-top:28.447906pt;width:4.25pt;height:4.25pt;mso-position-horizontal-relative:page;mso-position-vertical-relative:paragraph;z-index:-15692288;mso-wrap-distance-left:0;mso-wrap-distance-right:0" id="docshapegroup307" coordorigin="4802,569" coordsize="85,85">
                <v:shape style="position:absolute;left:4808;top:575;width:72;height:72" id="docshape308" coordorigin="4808,575" coordsize="72,72" path="m4844,575l4830,578,4819,586,4811,597,4808,611,4811,625,4819,637,4830,644,4844,647,4858,644,4869,637,4877,625,4880,611,4877,597,4869,586,4858,578,4844,575xe" filled="true" fillcolor="#000000" stroked="false">
                  <v:path arrowok="t"/>
                  <v:fill type="solid"/>
                </v:shape>
                <v:shape style="position:absolute;left:4808;top:575;width:72;height:72" id="docshape309" coordorigin="4808,575" coordsize="72,72" path="m4808,611l4811,597,4819,586,4830,578,4844,575,4858,578,4869,586,4877,597,4880,611,4877,625,4869,637,4858,644,4844,647,4830,644,4819,637,4811,625,4808,611e" filled="false" stroked="true" strokeweight=".65039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3"/>
        <w:rPr>
          <w:rFonts w:ascii="Arial"/>
          <w:sz w:val="20"/>
        </w:rPr>
      </w:pPr>
    </w:p>
    <w:p>
      <w:pPr>
        <w:tabs>
          <w:tab w:pos="2802" w:val="left" w:leader="none"/>
          <w:tab w:pos="4286" w:val="left" w:leader="none"/>
          <w:tab w:pos="5847" w:val="left" w:leader="none"/>
          <w:tab w:pos="7408" w:val="left" w:leader="none"/>
        </w:tabs>
        <w:spacing w:line="306" w:lineRule="exact" w:before="222"/>
        <w:ind w:left="1084" w:right="0" w:firstLine="0"/>
        <w:jc w:val="center"/>
        <w:rPr>
          <w:rFonts w:ascii="Arial" w:hAnsi="Arial"/>
          <w:sz w:val="27"/>
        </w:rPr>
      </w:pPr>
      <w:r>
        <w:rPr>
          <w:rFonts w:ascii="Arial" w:hAnsi="Arial"/>
          <w:color w:val="4D4D4D"/>
          <w:spacing w:val="-5"/>
          <w:sz w:val="27"/>
        </w:rPr>
        <w:t>−20</w:t>
      </w:r>
      <w:r>
        <w:rPr>
          <w:rFonts w:ascii="Arial" w:hAnsi="Arial"/>
          <w:color w:val="4D4D4D"/>
          <w:sz w:val="27"/>
        </w:rPr>
        <w:tab/>
      </w:r>
      <w:r>
        <w:rPr>
          <w:rFonts w:ascii="Arial" w:hAnsi="Arial"/>
          <w:color w:val="4D4D4D"/>
          <w:spacing w:val="-10"/>
          <w:sz w:val="27"/>
        </w:rPr>
        <w:t>0</w:t>
      </w:r>
      <w:r>
        <w:rPr>
          <w:rFonts w:ascii="Arial" w:hAnsi="Arial"/>
          <w:color w:val="4D4D4D"/>
          <w:sz w:val="27"/>
        </w:rPr>
        <w:tab/>
      </w:r>
      <w:r>
        <w:rPr>
          <w:rFonts w:ascii="Arial" w:hAnsi="Arial"/>
          <w:color w:val="4D4D4D"/>
          <w:spacing w:val="-5"/>
          <w:sz w:val="27"/>
        </w:rPr>
        <w:t>20</w:t>
      </w:r>
      <w:r>
        <w:rPr>
          <w:rFonts w:ascii="Arial" w:hAnsi="Arial"/>
          <w:color w:val="4D4D4D"/>
          <w:sz w:val="27"/>
        </w:rPr>
        <w:tab/>
      </w:r>
      <w:r>
        <w:rPr>
          <w:rFonts w:ascii="Arial" w:hAnsi="Arial"/>
          <w:color w:val="4D4D4D"/>
          <w:spacing w:val="-5"/>
          <w:sz w:val="27"/>
        </w:rPr>
        <w:t>40</w:t>
      </w:r>
      <w:r>
        <w:rPr>
          <w:rFonts w:ascii="Arial" w:hAnsi="Arial"/>
          <w:color w:val="4D4D4D"/>
          <w:sz w:val="27"/>
        </w:rPr>
        <w:tab/>
      </w:r>
      <w:r>
        <w:rPr>
          <w:rFonts w:ascii="Arial" w:hAnsi="Arial"/>
          <w:color w:val="4D4D4D"/>
          <w:spacing w:val="-5"/>
          <w:sz w:val="27"/>
        </w:rPr>
        <w:t>60</w:t>
      </w:r>
    </w:p>
    <w:p>
      <w:pPr>
        <w:pStyle w:val="Heading3"/>
        <w:spacing w:line="329" w:lineRule="exact"/>
        <w:ind w:left="198"/>
        <w:jc w:val="center"/>
      </w:pPr>
      <w:r>
        <w:rPr/>
        <w:t>History</w:t>
      </w:r>
      <w:r>
        <w:rPr>
          <w:spacing w:val="-6"/>
        </w:rPr>
        <w:t> </w:t>
      </w:r>
      <w:r>
        <w:rPr/>
        <w:t>Taking</w:t>
      </w:r>
      <w:r>
        <w:rPr>
          <w:spacing w:val="-5"/>
        </w:rPr>
        <w:t> </w:t>
      </w:r>
      <w:r>
        <w:rPr>
          <w:spacing w:val="-2"/>
        </w:rPr>
        <w:t>Value</w:t>
      </w:r>
    </w:p>
    <w:p>
      <w:pPr>
        <w:pStyle w:val="BodyText"/>
        <w:spacing w:before="93"/>
        <w:rPr>
          <w:rFonts w:ascii="Arial"/>
        </w:rPr>
      </w:pPr>
    </w:p>
    <w:p>
      <w:pPr>
        <w:spacing w:line="324" w:lineRule="auto" w:before="0"/>
        <w:ind w:left="119" w:right="735" w:firstLine="369"/>
        <w:jc w:val="both"/>
        <w:rPr>
          <w:i/>
          <w:sz w:val="24"/>
        </w:rPr>
      </w:pPr>
      <w:r>
        <w:rPr>
          <w:i/>
          <w:w w:val="105"/>
          <w:sz w:val="24"/>
        </w:rPr>
        <w:t>Figure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9:</w:t>
      </w:r>
      <w:r>
        <w:rPr>
          <w:i/>
          <w:spacing w:val="80"/>
          <w:w w:val="105"/>
          <w:sz w:val="24"/>
        </w:rPr>
        <w:t> </w:t>
      </w:r>
      <w:r>
        <w:rPr>
          <w:i/>
          <w:w w:val="105"/>
          <w:sz w:val="24"/>
        </w:rPr>
        <w:t>Scatter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plot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showing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relationship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between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information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value</w:t>
      </w:r>
      <w:r>
        <w:rPr>
          <w:i/>
          <w:w w:val="105"/>
          <w:sz w:val="24"/>
        </w:rPr>
        <w:t> for information requests in the Patient History category (x-axis) and Diagnostic Appropriateness</w:t>
      </w:r>
      <w:r>
        <w:rPr>
          <w:i/>
          <w:w w:val="105"/>
          <w:sz w:val="24"/>
        </w:rPr>
        <w:t> score</w:t>
      </w:r>
      <w:r>
        <w:rPr>
          <w:i/>
          <w:w w:val="105"/>
          <w:sz w:val="24"/>
        </w:rPr>
        <w:t> (y-axis)</w:t>
      </w:r>
      <w:r>
        <w:rPr>
          <w:i/>
          <w:w w:val="105"/>
          <w:sz w:val="24"/>
        </w:rPr>
        <w:t> calculated</w:t>
      </w:r>
      <w:r>
        <w:rPr>
          <w:i/>
          <w:w w:val="105"/>
          <w:sz w:val="24"/>
        </w:rPr>
        <w:t> based</w:t>
      </w:r>
      <w:r>
        <w:rPr>
          <w:i/>
          <w:w w:val="105"/>
          <w:sz w:val="24"/>
        </w:rPr>
        <w:t> on</w:t>
      </w:r>
      <w:r>
        <w:rPr>
          <w:i/>
          <w:w w:val="105"/>
          <w:sz w:val="24"/>
        </w:rPr>
        <w:t> the</w:t>
      </w:r>
      <w:r>
        <w:rPr>
          <w:i/>
          <w:w w:val="105"/>
          <w:sz w:val="24"/>
        </w:rPr>
        <w:t> initial</w:t>
      </w:r>
      <w:r>
        <w:rPr>
          <w:i/>
          <w:w w:val="105"/>
          <w:sz w:val="24"/>
        </w:rPr>
        <w:t> set</w:t>
      </w:r>
      <w:r>
        <w:rPr>
          <w:i/>
          <w:w w:val="105"/>
          <w:sz w:val="24"/>
        </w:rPr>
        <w:t> of</w:t>
      </w:r>
      <w:r>
        <w:rPr>
          <w:i/>
          <w:w w:val="105"/>
          <w:sz w:val="24"/>
        </w:rPr>
        <w:t> differentials provided at the pause point in the scenario.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Each data point in this plot represents a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single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case/scenario.</w:t>
      </w:r>
    </w:p>
    <w:p>
      <w:pPr>
        <w:pStyle w:val="Heading2"/>
        <w:spacing w:before="285"/>
      </w:pPr>
      <w:r>
        <w:rPr>
          <w:spacing w:val="-2"/>
          <w:w w:val="105"/>
        </w:rPr>
        <w:t>Discussion</w:t>
      </w:r>
    </w:p>
    <w:p>
      <w:pPr>
        <w:pStyle w:val="BodyText"/>
        <w:spacing w:line="324" w:lineRule="auto" w:before="361"/>
        <w:ind w:left="137" w:right="731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study,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paediatric</w:t>
      </w:r>
      <w:r>
        <w:rPr>
          <w:spacing w:val="-9"/>
        </w:rPr>
        <w:t> </w:t>
      </w:r>
      <w:r>
        <w:rPr/>
        <w:t>Virtual</w:t>
      </w:r>
      <w:r>
        <w:rPr>
          <w:spacing w:val="-8"/>
        </w:rPr>
        <w:t> </w:t>
      </w:r>
      <w:r>
        <w:rPr/>
        <w:t>Reality</w:t>
      </w:r>
      <w:r>
        <w:rPr>
          <w:spacing w:val="-9"/>
        </w:rPr>
        <w:t> </w:t>
      </w:r>
      <w:r>
        <w:rPr/>
        <w:t>scenarios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study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medical </w:t>
      </w:r>
      <w:r>
        <w:rPr>
          <w:spacing w:val="-2"/>
        </w:rPr>
        <w:t>students</w:t>
      </w:r>
      <w:r>
        <w:rPr>
          <w:spacing w:val="7"/>
        </w:rPr>
        <w:t> </w:t>
      </w:r>
      <w:r>
        <w:rPr>
          <w:spacing w:val="-2"/>
        </w:rPr>
        <w:t>seek</w:t>
      </w:r>
      <w:r>
        <w:rPr>
          <w:spacing w:val="8"/>
        </w:rPr>
        <w:t> </w:t>
      </w:r>
      <w:r>
        <w:rPr>
          <w:spacing w:val="-2"/>
        </w:rPr>
        <w:t>information</w:t>
      </w:r>
      <w:r>
        <w:rPr>
          <w:spacing w:val="8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2"/>
        </w:rPr>
        <w:t>consider</w:t>
      </w:r>
      <w:r>
        <w:rPr>
          <w:spacing w:val="8"/>
        </w:rPr>
        <w:t> </w:t>
      </w:r>
      <w:r>
        <w:rPr>
          <w:spacing w:val="-2"/>
        </w:rPr>
        <w:t>diagnostic</w:t>
      </w:r>
      <w:r>
        <w:rPr>
          <w:spacing w:val="8"/>
        </w:rPr>
        <w:t> </w:t>
      </w:r>
      <w:r>
        <w:rPr>
          <w:spacing w:val="-2"/>
        </w:rPr>
        <w:t>differentials</w:t>
      </w:r>
      <w:r>
        <w:rPr>
          <w:spacing w:val="8"/>
        </w:rPr>
        <w:t> </w:t>
      </w:r>
      <w:r>
        <w:rPr>
          <w:spacing w:val="-2"/>
        </w:rPr>
        <w:t>in</w:t>
      </w:r>
      <w:r>
        <w:rPr>
          <w:spacing w:val="7"/>
        </w:rPr>
        <w:t> </w:t>
      </w:r>
      <w:r>
        <w:rPr>
          <w:spacing w:val="-2"/>
        </w:rPr>
        <w:t>a</w:t>
      </w:r>
      <w:r>
        <w:rPr>
          <w:spacing w:val="8"/>
        </w:rPr>
        <w:t> </w:t>
      </w:r>
      <w:r>
        <w:rPr>
          <w:spacing w:val="-2"/>
        </w:rPr>
        <w:t>naturalistic</w:t>
      </w:r>
    </w:p>
    <w:p>
      <w:pPr>
        <w:spacing w:after="0" w:line="324" w:lineRule="auto"/>
        <w:sectPr>
          <w:pgSz w:w="11910" w:h="16840"/>
          <w:pgMar w:header="0" w:footer="860" w:top="1920" w:bottom="1040" w:left="1620" w:right="1020"/>
        </w:sectPr>
      </w:pPr>
    </w:p>
    <w:p>
      <w:pPr>
        <w:pStyle w:val="BodyText"/>
        <w:spacing w:line="331" w:lineRule="auto" w:before="219"/>
        <w:ind w:left="129" w:right="690" w:firstLine="8"/>
        <w:jc w:val="both"/>
      </w:pPr>
      <w:r>
        <w:rPr>
          <w:spacing w:val="-2"/>
        </w:rPr>
        <w:t>manner.</w:t>
      </w:r>
      <w:r>
        <w:rPr>
          <w:spacing w:val="5"/>
        </w:rPr>
        <w:t> </w:t>
      </w:r>
      <w:r>
        <w:rPr>
          <w:spacing w:val="-2"/>
        </w:rPr>
        <w:t>During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study,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2"/>
        </w:rPr>
        <w:t> </w:t>
      </w:r>
      <w:r>
        <w:rPr>
          <w:spacing w:val="-2"/>
        </w:rPr>
        <w:t>4</w:t>
      </w:r>
      <w:r>
        <w:rPr>
          <w:spacing w:val="-11"/>
        </w:rPr>
        <w:t> </w:t>
      </w:r>
      <w:r>
        <w:rPr>
          <w:spacing w:val="-2"/>
        </w:rPr>
        <w:t>scenarios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represent</w:t>
      </w:r>
      <w:r>
        <w:rPr>
          <w:spacing w:val="-11"/>
        </w:rPr>
        <w:t> </w:t>
      </w:r>
      <w:r>
        <w:rPr>
          <w:spacing w:val="-2"/>
        </w:rPr>
        <w:t>common</w:t>
      </w:r>
      <w:r>
        <w:rPr>
          <w:spacing w:val="-12"/>
        </w:rPr>
        <w:t> </w:t>
      </w:r>
      <w:r>
        <w:rPr>
          <w:spacing w:val="-2"/>
        </w:rPr>
        <w:t>paediatric cases</w:t>
      </w:r>
      <w:r>
        <w:rPr>
          <w:spacing w:val="-10"/>
        </w:rPr>
        <w:t> </w:t>
      </w:r>
      <w:r>
        <w:rPr>
          <w:spacing w:val="-2"/>
        </w:rPr>
        <w:t>within</w:t>
      </w:r>
      <w:r>
        <w:rPr>
          <w:spacing w:val="-10"/>
        </w:rPr>
        <w:t> </w:t>
      </w:r>
      <w:r>
        <w:rPr>
          <w:spacing w:val="-2"/>
        </w:rPr>
        <w:t>real</w:t>
      </w:r>
      <w:r>
        <w:rPr>
          <w:spacing w:val="-10"/>
        </w:rPr>
        <w:t> </w:t>
      </w:r>
      <w:r>
        <w:rPr>
          <w:spacing w:val="-2"/>
        </w:rPr>
        <w:t>medical</w:t>
      </w:r>
      <w:r>
        <w:rPr>
          <w:spacing w:val="-10"/>
        </w:rPr>
        <w:t> </w:t>
      </w:r>
      <w:r>
        <w:rPr>
          <w:spacing w:val="-2"/>
        </w:rPr>
        <w:t>practice.</w:t>
      </w:r>
      <w:r>
        <w:rPr>
          <w:spacing w:val="7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each</w:t>
      </w:r>
      <w:r>
        <w:rPr>
          <w:spacing w:val="-10"/>
        </w:rPr>
        <w:t> </w:t>
      </w:r>
      <w:r>
        <w:rPr>
          <w:spacing w:val="-2"/>
        </w:rPr>
        <w:t>scenario,</w:t>
      </w:r>
      <w:r>
        <w:rPr>
          <w:spacing w:val="-10"/>
        </w:rPr>
        <w:t> </w:t>
      </w:r>
      <w:r>
        <w:rPr>
          <w:spacing w:val="-2"/>
        </w:rPr>
        <w:t>medical</w:t>
      </w:r>
      <w:r>
        <w:rPr>
          <w:spacing w:val="-10"/>
        </w:rPr>
        <w:t> </w:t>
      </w:r>
      <w:r>
        <w:rPr>
          <w:spacing w:val="-2"/>
        </w:rPr>
        <w:t>students</w:t>
      </w:r>
      <w:r>
        <w:rPr>
          <w:spacing w:val="-10"/>
        </w:rPr>
        <w:t> </w:t>
      </w:r>
      <w:r>
        <w:rPr>
          <w:spacing w:val="-2"/>
        </w:rPr>
        <w:t>were</w:t>
      </w:r>
      <w:r>
        <w:rPr>
          <w:spacing w:val="-10"/>
        </w:rPr>
        <w:t> </w:t>
      </w:r>
      <w:r>
        <w:rPr>
          <w:spacing w:val="-2"/>
        </w:rPr>
        <w:t>tasked </w:t>
      </w:r>
      <w:r>
        <w:rPr/>
        <w:t>with</w:t>
      </w:r>
      <w:r>
        <w:rPr>
          <w:spacing w:val="-9"/>
        </w:rPr>
        <w:t> </w:t>
      </w:r>
      <w:r>
        <w:rPr/>
        <w:t>diagnosing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patient,</w:t>
      </w:r>
      <w:r>
        <w:rPr>
          <w:spacing w:val="-9"/>
        </w:rPr>
        <w:t> </w:t>
      </w:r>
      <w:r>
        <w:rPr/>
        <w:t>beginning</w:t>
      </w:r>
      <w:r>
        <w:rPr>
          <w:spacing w:val="-9"/>
        </w:rPr>
        <w:t> </w:t>
      </w:r>
      <w:r>
        <w:rPr/>
        <w:t>treatment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handing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case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 </w:t>
      </w:r>
      <w:r>
        <w:rPr>
          <w:spacing w:val="-4"/>
        </w:rPr>
        <w:t>senior</w:t>
      </w:r>
      <w:r>
        <w:rPr>
          <w:spacing w:val="-7"/>
        </w:rPr>
        <w:t> </w:t>
      </w:r>
      <w:r>
        <w:rPr>
          <w:spacing w:val="-4"/>
        </w:rPr>
        <w:t>with</w:t>
      </w:r>
      <w:r>
        <w:rPr>
          <w:spacing w:val="-7"/>
        </w:rPr>
        <w:t> </w:t>
      </w:r>
      <w:r>
        <w:rPr>
          <w:spacing w:val="-4"/>
        </w:rPr>
        <w:t>an</w:t>
      </w:r>
      <w:r>
        <w:rPr>
          <w:spacing w:val="-7"/>
        </w:rPr>
        <w:t> </w:t>
      </w:r>
      <w:r>
        <w:rPr>
          <w:spacing w:val="-4"/>
        </w:rPr>
        <w:t>appropriate</w:t>
      </w:r>
      <w:r>
        <w:rPr>
          <w:spacing w:val="-7"/>
        </w:rPr>
        <w:t> </w:t>
      </w:r>
      <w:r>
        <w:rPr>
          <w:spacing w:val="-4"/>
        </w:rPr>
        <w:t>understanding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patient.</w:t>
      </w:r>
      <w:r>
        <w:rPr>
          <w:spacing w:val="11"/>
        </w:rPr>
        <w:t> </w:t>
      </w:r>
      <w:r>
        <w:rPr>
          <w:spacing w:val="-4"/>
        </w:rPr>
        <w:t>Participants</w:t>
      </w:r>
      <w:r>
        <w:rPr>
          <w:spacing w:val="-7"/>
        </w:rPr>
        <w:t> </w:t>
      </w:r>
      <w:r>
        <w:rPr>
          <w:spacing w:val="-4"/>
        </w:rPr>
        <w:t>were</w:t>
      </w:r>
      <w:r>
        <w:rPr>
          <w:spacing w:val="-7"/>
        </w:rPr>
        <w:t> </w:t>
      </w:r>
      <w:r>
        <w:rPr>
          <w:spacing w:val="-4"/>
        </w:rPr>
        <w:t>paused after</w:t>
      </w:r>
      <w:r>
        <w:rPr>
          <w:spacing w:val="-11"/>
        </w:rPr>
        <w:t> </w:t>
      </w:r>
      <w:r>
        <w:rPr>
          <w:spacing w:val="-4"/>
        </w:rPr>
        <w:t>5</w:t>
      </w:r>
      <w:r>
        <w:rPr>
          <w:spacing w:val="-11"/>
        </w:rPr>
        <w:t> </w:t>
      </w:r>
      <w:r>
        <w:rPr>
          <w:spacing w:val="-4"/>
        </w:rPr>
        <w:t>minutes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scenario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report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diagnoses</w:t>
      </w:r>
      <w:r>
        <w:rPr>
          <w:spacing w:val="-11"/>
        </w:rPr>
        <w:t> </w:t>
      </w:r>
      <w:r>
        <w:rPr>
          <w:spacing w:val="-4"/>
        </w:rPr>
        <w:t>they</w:t>
      </w:r>
      <w:r>
        <w:rPr>
          <w:spacing w:val="-11"/>
        </w:rPr>
        <w:t> </w:t>
      </w:r>
      <w:r>
        <w:rPr>
          <w:spacing w:val="-4"/>
        </w:rPr>
        <w:t>were</w:t>
      </w:r>
      <w:r>
        <w:rPr>
          <w:spacing w:val="-11"/>
        </w:rPr>
        <w:t> </w:t>
      </w:r>
      <w:r>
        <w:rPr>
          <w:spacing w:val="-4"/>
        </w:rPr>
        <w:t>considering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the </w:t>
      </w:r>
      <w:r>
        <w:rPr>
          <w:spacing w:val="-2"/>
        </w:rPr>
        <w:t>patient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how</w:t>
      </w:r>
      <w:r>
        <w:rPr>
          <w:spacing w:val="-13"/>
        </w:rPr>
        <w:t> </w:t>
      </w:r>
      <w:r>
        <w:rPr>
          <w:spacing w:val="-2"/>
        </w:rPr>
        <w:t>confident</w:t>
      </w:r>
      <w:r>
        <w:rPr>
          <w:spacing w:val="-13"/>
        </w:rPr>
        <w:t> </w:t>
      </w:r>
      <w:r>
        <w:rPr>
          <w:spacing w:val="-2"/>
        </w:rPr>
        <w:t>they</w:t>
      </w:r>
      <w:r>
        <w:rPr>
          <w:spacing w:val="-13"/>
        </w:rPr>
        <w:t> </w:t>
      </w:r>
      <w:r>
        <w:rPr>
          <w:spacing w:val="-2"/>
        </w:rPr>
        <w:t>were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they</w:t>
      </w:r>
      <w:r>
        <w:rPr>
          <w:spacing w:val="-13"/>
        </w:rPr>
        <w:t> </w:t>
      </w:r>
      <w:r>
        <w:rPr>
          <w:spacing w:val="-2"/>
        </w:rPr>
        <w:t>understood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patient’s</w:t>
      </w:r>
      <w:r>
        <w:rPr>
          <w:spacing w:val="-13"/>
        </w:rPr>
        <w:t> </w:t>
      </w:r>
      <w:r>
        <w:rPr>
          <w:spacing w:val="-2"/>
        </w:rPr>
        <w:t>condition. </w:t>
      </w:r>
      <w:r>
        <w:rPr>
          <w:spacing w:val="-8"/>
        </w:rPr>
        <w:t>These</w:t>
      </w:r>
      <w:r>
        <w:rPr>
          <w:spacing w:val="-5"/>
        </w:rPr>
        <w:t> </w:t>
      </w:r>
      <w:r>
        <w:rPr>
          <w:spacing w:val="-8"/>
        </w:rPr>
        <w:t>questions</w:t>
      </w:r>
      <w:r>
        <w:rPr>
          <w:spacing w:val="-5"/>
        </w:rPr>
        <w:t> </w:t>
      </w:r>
      <w:r>
        <w:rPr>
          <w:spacing w:val="-8"/>
        </w:rPr>
        <w:t>were</w:t>
      </w:r>
      <w:r>
        <w:rPr>
          <w:spacing w:val="-5"/>
        </w:rPr>
        <w:t> </w:t>
      </w:r>
      <w:r>
        <w:rPr>
          <w:spacing w:val="-8"/>
        </w:rPr>
        <w:t>then</w:t>
      </w:r>
      <w:r>
        <w:rPr>
          <w:spacing w:val="-5"/>
        </w:rPr>
        <w:t> </w:t>
      </w:r>
      <w:r>
        <w:rPr>
          <w:spacing w:val="-8"/>
        </w:rPr>
        <w:t>answered</w:t>
      </w:r>
      <w:r>
        <w:rPr>
          <w:spacing w:val="-5"/>
        </w:rPr>
        <w:t> </w:t>
      </w:r>
      <w:r>
        <w:rPr>
          <w:spacing w:val="-8"/>
        </w:rPr>
        <w:t>again</w:t>
      </w:r>
      <w:r>
        <w:rPr>
          <w:spacing w:val="-5"/>
        </w:rPr>
        <w:t> </w:t>
      </w:r>
      <w:r>
        <w:rPr>
          <w:spacing w:val="-8"/>
        </w:rPr>
        <w:t>at</w:t>
      </w:r>
      <w:r>
        <w:rPr>
          <w:spacing w:val="-5"/>
        </w:rPr>
        <w:t> </w:t>
      </w:r>
      <w:r>
        <w:rPr>
          <w:spacing w:val="-8"/>
        </w:rPr>
        <w:t>the</w:t>
      </w:r>
      <w:r>
        <w:rPr>
          <w:spacing w:val="-5"/>
        </w:rPr>
        <w:t> </w:t>
      </w:r>
      <w:r>
        <w:rPr>
          <w:spacing w:val="-8"/>
        </w:rPr>
        <w:t>end</w:t>
      </w:r>
      <w:r>
        <w:rPr>
          <w:spacing w:val="-5"/>
        </w:rPr>
        <w:t> </w:t>
      </w:r>
      <w:r>
        <w:rPr>
          <w:spacing w:val="-8"/>
        </w:rPr>
        <w:t>of</w:t>
      </w:r>
      <w:r>
        <w:rPr>
          <w:spacing w:val="-5"/>
        </w:rPr>
        <w:t> </w:t>
      </w:r>
      <w:r>
        <w:rPr>
          <w:spacing w:val="-8"/>
        </w:rPr>
        <w:t>the</w:t>
      </w:r>
      <w:r>
        <w:rPr>
          <w:spacing w:val="-5"/>
        </w:rPr>
        <w:t> </w:t>
      </w:r>
      <w:r>
        <w:rPr>
          <w:spacing w:val="-8"/>
        </w:rPr>
        <w:t>scenario</w:t>
      </w:r>
      <w:r>
        <w:rPr>
          <w:spacing w:val="-5"/>
        </w:rPr>
        <w:t> </w:t>
      </w:r>
      <w:r>
        <w:rPr>
          <w:spacing w:val="-8"/>
        </w:rPr>
        <w:t>to</w:t>
      </w:r>
      <w:r>
        <w:rPr>
          <w:spacing w:val="-5"/>
        </w:rPr>
        <w:t> </w:t>
      </w:r>
      <w:r>
        <w:rPr>
          <w:spacing w:val="-8"/>
        </w:rPr>
        <w:t>examine</w:t>
      </w:r>
      <w:r>
        <w:rPr>
          <w:spacing w:val="-5"/>
        </w:rPr>
        <w:t> </w:t>
      </w:r>
      <w:r>
        <w:rPr>
          <w:spacing w:val="-8"/>
        </w:rPr>
        <w:t>how </w:t>
      </w:r>
      <w:r>
        <w:rPr>
          <w:spacing w:val="-4"/>
        </w:rPr>
        <w:t>their</w:t>
      </w:r>
      <w:r>
        <w:rPr>
          <w:spacing w:val="-11"/>
        </w:rPr>
        <w:t> </w:t>
      </w:r>
      <w:r>
        <w:rPr>
          <w:spacing w:val="-4"/>
        </w:rPr>
        <w:t>diagnostic</w:t>
      </w:r>
      <w:r>
        <w:rPr>
          <w:spacing w:val="-11"/>
        </w:rPr>
        <w:t> </w:t>
      </w:r>
      <w:r>
        <w:rPr>
          <w:spacing w:val="-4"/>
        </w:rPr>
        <w:t>thinking</w:t>
      </w:r>
      <w:r>
        <w:rPr>
          <w:spacing w:val="-11"/>
        </w:rPr>
        <w:t> </w:t>
      </w:r>
      <w:r>
        <w:rPr>
          <w:spacing w:val="-4"/>
        </w:rPr>
        <w:t>had</w:t>
      </w:r>
      <w:r>
        <w:rPr>
          <w:spacing w:val="-11"/>
        </w:rPr>
        <w:t> </w:t>
      </w:r>
      <w:r>
        <w:rPr>
          <w:spacing w:val="-4"/>
        </w:rPr>
        <w:t>changed</w:t>
      </w:r>
      <w:r>
        <w:rPr>
          <w:spacing w:val="-11"/>
        </w:rPr>
        <w:t> </w:t>
      </w:r>
      <w:r>
        <w:rPr>
          <w:spacing w:val="-4"/>
        </w:rPr>
        <w:t>over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course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scenario.</w:t>
      </w:r>
      <w:r>
        <w:rPr>
          <w:spacing w:val="-5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recorded </w:t>
      </w:r>
      <w:r>
        <w:rPr/>
        <w:t>all information sought by participants, especially on Patient History, Physical </w:t>
      </w:r>
      <w:r>
        <w:rPr>
          <w:spacing w:val="-2"/>
        </w:rPr>
        <w:t>Examinations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testing,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well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Treatment</w:t>
      </w:r>
      <w:r>
        <w:rPr>
          <w:spacing w:val="-8"/>
        </w:rPr>
        <w:t> </w:t>
      </w:r>
      <w:r>
        <w:rPr>
          <w:spacing w:val="-2"/>
        </w:rPr>
        <w:t>actions</w:t>
      </w:r>
      <w:r>
        <w:rPr>
          <w:spacing w:val="-8"/>
        </w:rPr>
        <w:t> </w:t>
      </w:r>
      <w:r>
        <w:rPr>
          <w:spacing w:val="-2"/>
        </w:rPr>
        <w:t>taken.</w:t>
      </w:r>
      <w:r>
        <w:rPr>
          <w:spacing w:val="9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especially interested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understanding</w:t>
      </w:r>
      <w:r>
        <w:rPr>
          <w:spacing w:val="-12"/>
        </w:rPr>
        <w:t> </w:t>
      </w:r>
      <w:r>
        <w:rPr>
          <w:spacing w:val="-2"/>
        </w:rPr>
        <w:t>how</w:t>
      </w:r>
      <w:r>
        <w:rPr>
          <w:spacing w:val="-13"/>
        </w:rPr>
        <w:t> </w:t>
      </w:r>
      <w:r>
        <w:rPr>
          <w:spacing w:val="-2"/>
        </w:rPr>
        <w:t>both</w:t>
      </w:r>
      <w:r>
        <w:rPr>
          <w:spacing w:val="-12"/>
        </w:rPr>
        <w:t> </w:t>
      </w:r>
      <w:r>
        <w:rPr>
          <w:spacing w:val="-2"/>
        </w:rPr>
        <w:t>history</w:t>
      </w:r>
      <w:r>
        <w:rPr>
          <w:spacing w:val="-13"/>
        </w:rPr>
        <w:t> </w:t>
      </w:r>
      <w:r>
        <w:rPr>
          <w:spacing w:val="-2"/>
        </w:rPr>
        <w:t>taking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patient</w:t>
      </w:r>
      <w:r>
        <w:rPr>
          <w:spacing w:val="-12"/>
        </w:rPr>
        <w:t> </w:t>
      </w:r>
      <w:r>
        <w:rPr>
          <w:spacing w:val="-2"/>
        </w:rPr>
        <w:t>treatment</w:t>
      </w:r>
      <w:r>
        <w:rPr>
          <w:spacing w:val="-13"/>
        </w:rPr>
        <w:t> </w:t>
      </w:r>
      <w:r>
        <w:rPr>
          <w:spacing w:val="-2"/>
        </w:rPr>
        <w:t>affects </w:t>
      </w:r>
      <w:r>
        <w:rPr/>
        <w:t>both</w:t>
      </w:r>
      <w:r>
        <w:rPr>
          <w:spacing w:val="39"/>
        </w:rPr>
        <w:t> </w:t>
      </w:r>
      <w:r>
        <w:rPr/>
        <w:t>confidence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diagnostic</w:t>
      </w:r>
      <w:r>
        <w:rPr>
          <w:spacing w:val="39"/>
        </w:rPr>
        <w:t> </w:t>
      </w:r>
      <w:r>
        <w:rPr/>
        <w:t>accuracy.</w:t>
      </w:r>
    </w:p>
    <w:p>
      <w:pPr>
        <w:pStyle w:val="BodyText"/>
        <w:spacing w:before="147"/>
      </w:pPr>
    </w:p>
    <w:p>
      <w:pPr>
        <w:pStyle w:val="BodyText"/>
        <w:spacing w:line="331" w:lineRule="auto"/>
        <w:ind w:left="110" w:right="688" w:firstLine="27"/>
        <w:jc w:val="both"/>
      </w:pPr>
      <w:r>
        <w:rPr>
          <w:spacing w:val="-4"/>
        </w:rPr>
        <w:t>On</w:t>
      </w:r>
      <w:r>
        <w:rPr>
          <w:spacing w:val="-7"/>
        </w:rPr>
        <w:t> </w:t>
      </w:r>
      <w:r>
        <w:rPr>
          <w:spacing w:val="-4"/>
        </w:rPr>
        <w:t>overall</w:t>
      </w:r>
      <w:r>
        <w:rPr>
          <w:spacing w:val="-7"/>
        </w:rPr>
        <w:t> </w:t>
      </w:r>
      <w:r>
        <w:rPr>
          <w:spacing w:val="-4"/>
        </w:rPr>
        <w:t>performance,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7"/>
        </w:rPr>
        <w:t> </w:t>
      </w:r>
      <w:r>
        <w:rPr>
          <w:spacing w:val="-4"/>
        </w:rPr>
        <w:t>used</w:t>
      </w:r>
      <w:r>
        <w:rPr>
          <w:spacing w:val="-7"/>
        </w:rPr>
        <w:t> </w:t>
      </w:r>
      <w:r>
        <w:rPr>
          <w:spacing w:val="-4"/>
        </w:rPr>
        <w:t>two</w:t>
      </w:r>
      <w:r>
        <w:rPr>
          <w:spacing w:val="-7"/>
        </w:rPr>
        <w:t> </w:t>
      </w:r>
      <w:r>
        <w:rPr>
          <w:spacing w:val="-4"/>
        </w:rPr>
        <w:t>different</w:t>
      </w:r>
      <w:r>
        <w:rPr>
          <w:spacing w:val="-7"/>
        </w:rPr>
        <w:t> </w:t>
      </w:r>
      <w:r>
        <w:rPr>
          <w:spacing w:val="-4"/>
        </w:rPr>
        <w:t>measures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performance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took </w:t>
      </w:r>
      <w:r>
        <w:rPr/>
        <w:t>into</w:t>
      </w:r>
      <w:r>
        <w:rPr>
          <w:spacing w:val="-10"/>
        </w:rPr>
        <w:t> </w:t>
      </w:r>
      <w:r>
        <w:rPr/>
        <w:t>account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four</w:t>
      </w:r>
      <w:r>
        <w:rPr>
          <w:spacing w:val="-10"/>
        </w:rPr>
        <w:t> </w:t>
      </w:r>
      <w:r>
        <w:rPr/>
        <w:t>scenarios.</w:t>
      </w:r>
      <w:r>
        <w:rPr>
          <w:spacing w:val="13"/>
        </w:rPr>
        <w:t> </w:t>
      </w:r>
      <w:r>
        <w:rPr/>
        <w:t>We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Diagnostic</w:t>
      </w:r>
      <w:r>
        <w:rPr>
          <w:spacing w:val="-10"/>
        </w:rPr>
        <w:t> </w:t>
      </w:r>
      <w:r>
        <w:rPr/>
        <w:t>Appropriateness, </w:t>
      </w:r>
      <w:r>
        <w:rPr>
          <w:spacing w:val="-2"/>
        </w:rPr>
        <w:t>which</w:t>
      </w:r>
      <w:r>
        <w:rPr>
          <w:spacing w:val="-15"/>
        </w:rPr>
        <w:t> </w:t>
      </w:r>
      <w:r>
        <w:rPr>
          <w:spacing w:val="-2"/>
        </w:rPr>
        <w:t>assesses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differentials</w:t>
      </w:r>
      <w:r>
        <w:rPr>
          <w:spacing w:val="-13"/>
        </w:rPr>
        <w:t> </w:t>
      </w:r>
      <w:r>
        <w:rPr>
          <w:spacing w:val="-2"/>
        </w:rPr>
        <w:t>provided</w:t>
      </w:r>
      <w:r>
        <w:rPr>
          <w:spacing w:val="-13"/>
        </w:rPr>
        <w:t> </w:t>
      </w:r>
      <w:r>
        <w:rPr>
          <w:spacing w:val="-2"/>
        </w:rPr>
        <w:t>at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first</w:t>
      </w:r>
      <w:r>
        <w:rPr>
          <w:spacing w:val="-13"/>
        </w:rPr>
        <w:t> </w:t>
      </w:r>
      <w:r>
        <w:rPr>
          <w:spacing w:val="-2"/>
        </w:rPr>
        <w:t>timepoint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how</w:t>
      </w:r>
      <w:r>
        <w:rPr>
          <w:spacing w:val="-13"/>
        </w:rPr>
        <w:t> </w:t>
      </w:r>
      <w:r>
        <w:rPr>
          <w:spacing w:val="-2"/>
        </w:rPr>
        <w:t>likely</w:t>
      </w:r>
      <w:r>
        <w:rPr>
          <w:spacing w:val="-13"/>
        </w:rPr>
        <w:t> </w:t>
      </w:r>
      <w:r>
        <w:rPr>
          <w:spacing w:val="-2"/>
        </w:rPr>
        <w:t>they are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patients’</w:t>
      </w:r>
      <w:r>
        <w:rPr>
          <w:spacing w:val="-12"/>
        </w:rPr>
        <w:t> </w:t>
      </w:r>
      <w:r>
        <w:rPr>
          <w:spacing w:val="-2"/>
        </w:rPr>
        <w:t>condition.</w:t>
      </w:r>
      <w:r>
        <w:rPr>
          <w:spacing w:val="4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also</w:t>
      </w:r>
      <w:r>
        <w:rPr>
          <w:spacing w:val="-12"/>
        </w:rPr>
        <w:t> </w:t>
      </w:r>
      <w:r>
        <w:rPr>
          <w:spacing w:val="-2"/>
        </w:rPr>
        <w:t>defined</w:t>
      </w:r>
      <w:r>
        <w:rPr>
          <w:spacing w:val="-12"/>
        </w:rPr>
        <w:t> </w:t>
      </w:r>
      <w:r>
        <w:rPr>
          <w:spacing w:val="-2"/>
        </w:rPr>
        <w:t>Performance</w:t>
      </w:r>
      <w:r>
        <w:rPr>
          <w:spacing w:val="-12"/>
        </w:rPr>
        <w:t> </w:t>
      </w:r>
      <w:r>
        <w:rPr>
          <w:spacing w:val="-2"/>
        </w:rPr>
        <w:t>Score,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based </w:t>
      </w:r>
      <w:r>
        <w:rPr>
          <w:spacing w:val="-4"/>
        </w:rPr>
        <w:t>on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proportion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pre-defined</w:t>
      </w:r>
      <w:r>
        <w:rPr>
          <w:spacing w:val="-8"/>
        </w:rPr>
        <w:t> </w:t>
      </w:r>
      <w:r>
        <w:rPr>
          <w:spacing w:val="-4"/>
        </w:rPr>
        <w:t>objectives</w:t>
      </w:r>
      <w:r>
        <w:rPr>
          <w:spacing w:val="-8"/>
        </w:rPr>
        <w:t> </w:t>
      </w:r>
      <w:r>
        <w:rPr>
          <w:spacing w:val="-4"/>
        </w:rPr>
        <w:t>met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8"/>
        </w:rPr>
        <w:t> </w:t>
      </w:r>
      <w:r>
        <w:rPr>
          <w:spacing w:val="-4"/>
        </w:rPr>
        <w:t>participants</w:t>
      </w:r>
      <w:r>
        <w:rPr>
          <w:spacing w:val="-8"/>
        </w:rPr>
        <w:t> </w:t>
      </w:r>
      <w:r>
        <w:rPr>
          <w:spacing w:val="-4"/>
        </w:rPr>
        <w:t>during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scenario </w:t>
      </w:r>
      <w:r>
        <w:rPr/>
        <w:t>(such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requesting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tests,</w:t>
      </w:r>
      <w:r>
        <w:rPr>
          <w:spacing w:val="-11"/>
        </w:rPr>
        <w:t> </w:t>
      </w:r>
      <w:r>
        <w:rPr/>
        <w:t>starting</w:t>
      </w:r>
      <w:r>
        <w:rPr>
          <w:spacing w:val="-11"/>
        </w:rPr>
        <w:t> </w:t>
      </w:r>
      <w:r>
        <w:rPr/>
        <w:t>certain</w:t>
      </w:r>
      <w:r>
        <w:rPr>
          <w:spacing w:val="-11"/>
        </w:rPr>
        <w:t> </w:t>
      </w:r>
      <w:r>
        <w:rPr/>
        <w:t>treatment</w:t>
      </w:r>
      <w:r>
        <w:rPr>
          <w:spacing w:val="-11"/>
        </w:rPr>
        <w:t> </w:t>
      </w:r>
      <w:r>
        <w:rPr/>
        <w:t>etc.). We</w:t>
      </w:r>
      <w:r>
        <w:rPr>
          <w:spacing w:val="-11"/>
        </w:rPr>
        <w:t> </w:t>
      </w:r>
      <w:r>
        <w:rPr/>
        <w:t>did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find </w:t>
      </w:r>
      <w:r>
        <w:rPr>
          <w:spacing w:val="-6"/>
        </w:rPr>
        <w:t>evidence</w:t>
      </w:r>
      <w:r>
        <w:rPr>
          <w:spacing w:val="-11"/>
        </w:rPr>
        <w:t> </w:t>
      </w:r>
      <w:r>
        <w:rPr>
          <w:spacing w:val="-6"/>
        </w:rPr>
        <w:t>for</w:t>
      </w:r>
      <w:r>
        <w:rPr>
          <w:spacing w:val="-9"/>
        </w:rPr>
        <w:t> </w:t>
      </w:r>
      <w:r>
        <w:rPr>
          <w:spacing w:val="-6"/>
        </w:rPr>
        <w:t>confidence</w:t>
      </w:r>
      <w:r>
        <w:rPr>
          <w:spacing w:val="-9"/>
        </w:rPr>
        <w:t> </w:t>
      </w:r>
      <w:r>
        <w:rPr>
          <w:spacing w:val="-6"/>
        </w:rPr>
        <w:t>judgements</w:t>
      </w:r>
      <w:r>
        <w:rPr>
          <w:spacing w:val="-9"/>
        </w:rPr>
        <w:t> </w:t>
      </w:r>
      <w:r>
        <w:rPr>
          <w:spacing w:val="-6"/>
        </w:rPr>
        <w:t>being</w:t>
      </w:r>
      <w:r>
        <w:rPr>
          <w:spacing w:val="-9"/>
        </w:rPr>
        <w:t> </w:t>
      </w:r>
      <w:r>
        <w:rPr>
          <w:spacing w:val="-6"/>
        </w:rPr>
        <w:t>calibrated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either</w:t>
      </w:r>
      <w:r>
        <w:rPr>
          <w:spacing w:val="-9"/>
        </w:rPr>
        <w:t> </w:t>
      </w:r>
      <w:r>
        <w:rPr>
          <w:spacing w:val="-6"/>
        </w:rPr>
        <w:t>performance</w:t>
      </w:r>
      <w:r>
        <w:rPr>
          <w:spacing w:val="-9"/>
        </w:rPr>
        <w:t> </w:t>
      </w:r>
      <w:r>
        <w:rPr>
          <w:spacing w:val="-6"/>
        </w:rPr>
        <w:t>measure, </w:t>
      </w:r>
      <w:r>
        <w:rPr>
          <w:spacing w:val="-4"/>
        </w:rPr>
        <w:t>which</w:t>
      </w:r>
      <w:r>
        <w:rPr>
          <w:spacing w:val="-11"/>
        </w:rPr>
        <w:t> </w:t>
      </w:r>
      <w:r>
        <w:rPr>
          <w:spacing w:val="-4"/>
        </w:rPr>
        <w:t>marks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point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difference</w:t>
      </w:r>
      <w:r>
        <w:rPr>
          <w:spacing w:val="-11"/>
        </w:rPr>
        <w:t> </w:t>
      </w:r>
      <w:r>
        <w:rPr>
          <w:spacing w:val="-4"/>
        </w:rPr>
        <w:t>when</w:t>
      </w:r>
      <w:r>
        <w:rPr>
          <w:spacing w:val="-11"/>
        </w:rPr>
        <w:t> </w:t>
      </w:r>
      <w:r>
        <w:rPr>
          <w:spacing w:val="-4"/>
        </w:rPr>
        <w:t>compared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our</w:t>
      </w:r>
      <w:r>
        <w:rPr>
          <w:spacing w:val="-11"/>
        </w:rPr>
        <w:t> </w:t>
      </w:r>
      <w:r>
        <w:rPr>
          <w:spacing w:val="-4"/>
        </w:rPr>
        <w:t>previous</w:t>
      </w:r>
      <w:r>
        <w:rPr>
          <w:spacing w:val="-11"/>
        </w:rPr>
        <w:t> </w:t>
      </w:r>
      <w:r>
        <w:rPr>
          <w:spacing w:val="-4"/>
        </w:rPr>
        <w:t>vignette</w:t>
      </w:r>
      <w:r>
        <w:rPr>
          <w:spacing w:val="-11"/>
        </w:rPr>
        <w:t> </w:t>
      </w:r>
      <w:r>
        <w:rPr>
          <w:spacing w:val="-4"/>
        </w:rPr>
        <w:t>studies. </w:t>
      </w:r>
      <w:r>
        <w:rPr/>
        <w:t>A</w:t>
      </w:r>
      <w:r>
        <w:rPr>
          <w:spacing w:val="-10"/>
        </w:rPr>
        <w:t> </w:t>
      </w:r>
      <w:r>
        <w:rPr/>
        <w:t>potential</w:t>
      </w:r>
      <w:r>
        <w:rPr>
          <w:spacing w:val="-10"/>
        </w:rPr>
        <w:t> </w:t>
      </w:r>
      <w:r>
        <w:rPr/>
        <w:t>reason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medical</w:t>
      </w:r>
      <w:r>
        <w:rPr>
          <w:spacing w:val="-10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less</w:t>
      </w:r>
      <w:r>
        <w:rPr>
          <w:spacing w:val="-10"/>
        </w:rPr>
        <w:t> </w:t>
      </w:r>
      <w:r>
        <w:rPr/>
        <w:t>introspective </w:t>
      </w:r>
      <w:r>
        <w:rPr>
          <w:spacing w:val="-6"/>
        </w:rPr>
        <w:t>when formulating their confidence and instead relying on markers from the patient,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patient’s</w:t>
      </w:r>
      <w:r>
        <w:rPr>
          <w:spacing w:val="-7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improves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course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scenario. In</w:t>
      </w:r>
      <w:r>
        <w:rPr>
          <w:spacing w:val="-7"/>
        </w:rPr>
        <w:t> </w:t>
      </w:r>
      <w:r>
        <w:rPr/>
        <w:t>the previous</w:t>
      </w:r>
      <w:r>
        <w:rPr>
          <w:spacing w:val="-6"/>
        </w:rPr>
        <w:t> </w:t>
      </w:r>
      <w:r>
        <w:rPr/>
        <w:t>studies,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visible</w:t>
      </w:r>
      <w:r>
        <w:rPr>
          <w:spacing w:val="-6"/>
        </w:rPr>
        <w:t> </w:t>
      </w:r>
      <w:r>
        <w:rPr/>
        <w:t>patient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treatment</w:t>
      </w:r>
      <w:r>
        <w:rPr>
          <w:spacing w:val="-6"/>
        </w:rPr>
        <w:t> </w:t>
      </w:r>
      <w:r>
        <w:rPr/>
        <w:t>administered, </w:t>
      </w:r>
      <w:r>
        <w:rPr>
          <w:spacing w:val="-8"/>
        </w:rPr>
        <w:t>confidence</w:t>
      </w:r>
      <w:r>
        <w:rPr>
          <w:spacing w:val="-5"/>
        </w:rPr>
        <w:t> </w:t>
      </w:r>
      <w:r>
        <w:rPr>
          <w:spacing w:val="-8"/>
        </w:rPr>
        <w:t>judgements</w:t>
      </w:r>
      <w:r>
        <w:rPr>
          <w:spacing w:val="-5"/>
        </w:rPr>
        <w:t> </w:t>
      </w:r>
      <w:r>
        <w:rPr>
          <w:spacing w:val="-8"/>
        </w:rPr>
        <w:t>could</w:t>
      </w:r>
      <w:r>
        <w:rPr>
          <w:spacing w:val="-5"/>
        </w:rPr>
        <w:t> </w:t>
      </w:r>
      <w:r>
        <w:rPr>
          <w:spacing w:val="-8"/>
        </w:rPr>
        <w:t>be</w:t>
      </w:r>
      <w:r>
        <w:rPr>
          <w:spacing w:val="-5"/>
        </w:rPr>
        <w:t> </w:t>
      </w:r>
      <w:r>
        <w:rPr>
          <w:spacing w:val="-8"/>
        </w:rPr>
        <w:t>solely</w:t>
      </w:r>
      <w:r>
        <w:rPr>
          <w:spacing w:val="-5"/>
        </w:rPr>
        <w:t> </w:t>
      </w:r>
      <w:r>
        <w:rPr>
          <w:spacing w:val="-8"/>
        </w:rPr>
        <w:t>based</w:t>
      </w:r>
      <w:r>
        <w:rPr>
          <w:spacing w:val="-5"/>
        </w:rPr>
        <w:t> </w:t>
      </w:r>
      <w:r>
        <w:rPr>
          <w:spacing w:val="-8"/>
        </w:rPr>
        <w:t>on</w:t>
      </w:r>
      <w:r>
        <w:rPr>
          <w:spacing w:val="-5"/>
        </w:rPr>
        <w:t> </w:t>
      </w:r>
      <w:r>
        <w:rPr>
          <w:spacing w:val="-8"/>
        </w:rPr>
        <w:t>the</w:t>
      </w:r>
      <w:r>
        <w:rPr>
          <w:spacing w:val="-5"/>
        </w:rPr>
        <w:t> </w:t>
      </w:r>
      <w:r>
        <w:rPr>
          <w:spacing w:val="-8"/>
        </w:rPr>
        <w:t>participants’</w:t>
      </w:r>
      <w:r>
        <w:rPr>
          <w:spacing w:val="-5"/>
        </w:rPr>
        <w:t> </w:t>
      </w:r>
      <w:r>
        <w:rPr>
          <w:spacing w:val="-8"/>
        </w:rPr>
        <w:t>own</w:t>
      </w:r>
      <w:r>
        <w:rPr>
          <w:spacing w:val="-5"/>
        </w:rPr>
        <w:t> </w:t>
      </w:r>
      <w:r>
        <w:rPr>
          <w:spacing w:val="-8"/>
        </w:rPr>
        <w:t>understanding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knowledge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patient’s</w:t>
      </w:r>
      <w:r>
        <w:rPr>
          <w:spacing w:val="-11"/>
        </w:rPr>
        <w:t> </w:t>
      </w:r>
      <w:r>
        <w:rPr>
          <w:spacing w:val="-4"/>
        </w:rPr>
        <w:t>condition.</w:t>
      </w:r>
      <w:r>
        <w:rPr>
          <w:spacing w:val="-3"/>
        </w:rPr>
        <w:t> </w:t>
      </w:r>
      <w:r>
        <w:rPr>
          <w:spacing w:val="-4"/>
        </w:rPr>
        <w:t>By</w:t>
      </w:r>
      <w:r>
        <w:rPr>
          <w:spacing w:val="-11"/>
        </w:rPr>
        <w:t> </w:t>
      </w:r>
      <w:r>
        <w:rPr>
          <w:spacing w:val="-4"/>
        </w:rPr>
        <w:t>relying</w:t>
      </w:r>
      <w:r>
        <w:rPr>
          <w:spacing w:val="-11"/>
        </w:rPr>
        <w:t> </w:t>
      </w:r>
      <w:r>
        <w:rPr>
          <w:spacing w:val="-4"/>
        </w:rPr>
        <w:t>on</w:t>
      </w:r>
      <w:r>
        <w:rPr>
          <w:spacing w:val="-11"/>
        </w:rPr>
        <w:t> </w:t>
      </w:r>
      <w:r>
        <w:rPr>
          <w:spacing w:val="-4"/>
        </w:rPr>
        <w:t>patient</w:t>
      </w:r>
      <w:r>
        <w:rPr>
          <w:spacing w:val="-11"/>
        </w:rPr>
        <w:t> </w:t>
      </w:r>
      <w:r>
        <w:rPr>
          <w:spacing w:val="-4"/>
        </w:rPr>
        <w:t>observations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this </w:t>
      </w:r>
      <w:r>
        <w:rPr>
          <w:spacing w:val="-6"/>
        </w:rPr>
        <w:t>study</w:t>
      </w:r>
      <w:r>
        <w:rPr>
          <w:spacing w:val="-11"/>
        </w:rPr>
        <w:t> </w:t>
      </w:r>
      <w:r>
        <w:rPr>
          <w:spacing w:val="-6"/>
        </w:rPr>
        <w:t>however,</w:t>
      </w:r>
      <w:r>
        <w:rPr>
          <w:spacing w:val="-9"/>
        </w:rPr>
        <w:t> </w:t>
      </w:r>
      <w:r>
        <w:rPr>
          <w:spacing w:val="-6"/>
        </w:rPr>
        <w:t>this</w:t>
      </w:r>
      <w:r>
        <w:rPr>
          <w:spacing w:val="-9"/>
        </w:rPr>
        <w:t> </w:t>
      </w:r>
      <w:r>
        <w:rPr>
          <w:spacing w:val="-6"/>
        </w:rPr>
        <w:t>could</w:t>
      </w:r>
      <w:r>
        <w:rPr>
          <w:spacing w:val="-9"/>
        </w:rPr>
        <w:t> </w:t>
      </w:r>
      <w:r>
        <w:rPr>
          <w:spacing w:val="-6"/>
        </w:rPr>
        <w:t>lead</w:t>
      </w:r>
      <w:r>
        <w:rPr>
          <w:spacing w:val="-9"/>
        </w:rPr>
        <w:t> </w:t>
      </w:r>
      <w:r>
        <w:rPr>
          <w:spacing w:val="-6"/>
        </w:rPr>
        <w:t>clinicians</w:t>
      </w:r>
      <w:r>
        <w:rPr>
          <w:spacing w:val="-9"/>
        </w:rPr>
        <w:t> </w:t>
      </w:r>
      <w:r>
        <w:rPr>
          <w:spacing w:val="-6"/>
        </w:rPr>
        <w:t>away</w:t>
      </w:r>
      <w:r>
        <w:rPr>
          <w:spacing w:val="-9"/>
        </w:rPr>
        <w:t> </w:t>
      </w:r>
      <w:r>
        <w:rPr>
          <w:spacing w:val="-6"/>
        </w:rPr>
        <w:t>from</w:t>
      </w:r>
      <w:r>
        <w:rPr>
          <w:spacing w:val="-9"/>
        </w:rPr>
        <w:t> </w:t>
      </w:r>
      <w:r>
        <w:rPr>
          <w:spacing w:val="-6"/>
        </w:rPr>
        <w:t>their</w:t>
      </w:r>
      <w:r>
        <w:rPr>
          <w:spacing w:val="-9"/>
        </w:rPr>
        <w:t> </w:t>
      </w:r>
      <w:r>
        <w:rPr>
          <w:spacing w:val="-6"/>
        </w:rPr>
        <w:t>own</w:t>
      </w:r>
      <w:r>
        <w:rPr>
          <w:spacing w:val="-9"/>
        </w:rPr>
        <w:t> </w:t>
      </w:r>
      <w:r>
        <w:rPr>
          <w:spacing w:val="-6"/>
        </w:rPr>
        <w:t>self-reflection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what </w:t>
      </w:r>
      <w:r>
        <w:rPr/>
        <w:t>knowledge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patient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are. This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hint </w:t>
      </w:r>
      <w:r>
        <w:rPr>
          <w:spacing w:val="-4"/>
        </w:rPr>
        <w:t>at</w:t>
      </w:r>
      <w:r>
        <w:rPr>
          <w:spacing w:val="-5"/>
        </w:rPr>
        <w:t> </w:t>
      </w:r>
      <w:r>
        <w:rPr>
          <w:spacing w:val="-4"/>
        </w:rPr>
        <w:t>differences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behaviour</w:t>
      </w:r>
      <w:r>
        <w:rPr>
          <w:spacing w:val="-5"/>
        </w:rPr>
        <w:t> </w:t>
      </w:r>
      <w:r>
        <w:rPr>
          <w:spacing w:val="-4"/>
        </w:rPr>
        <w:t>between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controlled,</w:t>
      </w:r>
      <w:r>
        <w:rPr>
          <w:spacing w:val="-5"/>
        </w:rPr>
        <w:t> </w:t>
      </w:r>
      <w:r>
        <w:rPr>
          <w:spacing w:val="-4"/>
        </w:rPr>
        <w:t>‘medical</w:t>
      </w:r>
      <w:r>
        <w:rPr>
          <w:spacing w:val="-5"/>
        </w:rPr>
        <w:t> </w:t>
      </w:r>
      <w:r>
        <w:rPr>
          <w:spacing w:val="-4"/>
        </w:rPr>
        <w:t>theory’</w:t>
      </w:r>
      <w:r>
        <w:rPr>
          <w:spacing w:val="-5"/>
        </w:rPr>
        <w:t> </w:t>
      </w:r>
      <w:r>
        <w:rPr>
          <w:spacing w:val="-4"/>
        </w:rPr>
        <w:t>based</w:t>
      </w:r>
      <w:r>
        <w:rPr>
          <w:spacing w:val="-6"/>
        </w:rPr>
        <w:t> </w:t>
      </w:r>
      <w:r>
        <w:rPr>
          <w:spacing w:val="-4"/>
        </w:rPr>
        <w:t>vignette</w:t>
      </w:r>
    </w:p>
    <w:p>
      <w:pPr>
        <w:spacing w:after="0" w:line="331" w:lineRule="auto"/>
        <w:jc w:val="both"/>
        <w:sectPr>
          <w:pgSz w:w="11910" w:h="16840"/>
          <w:pgMar w:header="0" w:footer="860" w:top="1920" w:bottom="1040" w:left="1620" w:right="1020"/>
        </w:sectPr>
      </w:pPr>
    </w:p>
    <w:p>
      <w:pPr>
        <w:pStyle w:val="BodyText"/>
        <w:spacing w:line="331" w:lineRule="auto" w:before="219"/>
        <w:ind w:left="137" w:right="690"/>
        <w:jc w:val="both"/>
      </w:pPr>
      <w:r>
        <w:rPr/>
        <w:t>studies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naturalistic</w:t>
      </w:r>
      <w:r>
        <w:rPr>
          <w:spacing w:val="-15"/>
        </w:rPr>
        <w:t> </w:t>
      </w:r>
      <w:r>
        <w:rPr/>
        <w:t>practically-focused</w:t>
      </w:r>
      <w:r>
        <w:rPr>
          <w:spacing w:val="-15"/>
        </w:rPr>
        <w:t> </w:t>
      </w:r>
      <w:r>
        <w:rPr/>
        <w:t>VR</w:t>
      </w:r>
      <w:r>
        <w:rPr>
          <w:spacing w:val="-15"/>
        </w:rPr>
        <w:t> </w:t>
      </w:r>
      <w:r>
        <w:rPr/>
        <w:t>paradigm.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account</w:t>
      </w:r>
      <w:r>
        <w:rPr>
          <w:spacing w:val="-15"/>
        </w:rPr>
        <w:t> </w:t>
      </w:r>
      <w:r>
        <w:rPr/>
        <w:t>could </w:t>
      </w:r>
      <w:r>
        <w:rPr>
          <w:spacing w:val="-4"/>
        </w:rPr>
        <w:t>explain</w:t>
      </w:r>
      <w:r>
        <w:rPr>
          <w:spacing w:val="-11"/>
        </w:rPr>
        <w:t> </w:t>
      </w:r>
      <w:r>
        <w:rPr>
          <w:spacing w:val="-4"/>
        </w:rPr>
        <w:t>how</w:t>
      </w:r>
      <w:r>
        <w:rPr>
          <w:spacing w:val="-11"/>
        </w:rPr>
        <w:t> </w:t>
      </w:r>
      <w:r>
        <w:rPr>
          <w:spacing w:val="-4"/>
        </w:rPr>
        <w:t>miscalibration</w:t>
      </w:r>
      <w:r>
        <w:rPr>
          <w:spacing w:val="-11"/>
        </w:rPr>
        <w:t> </w:t>
      </w:r>
      <w:r>
        <w:rPr>
          <w:spacing w:val="-4"/>
        </w:rPr>
        <w:t>could</w:t>
      </w:r>
      <w:r>
        <w:rPr>
          <w:spacing w:val="-11"/>
        </w:rPr>
        <w:t> </w:t>
      </w:r>
      <w:r>
        <w:rPr>
          <w:spacing w:val="-4"/>
        </w:rPr>
        <w:t>arise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medical</w:t>
      </w:r>
      <w:r>
        <w:rPr>
          <w:spacing w:val="-11"/>
        </w:rPr>
        <w:t> </w:t>
      </w:r>
      <w:r>
        <w:rPr>
          <w:spacing w:val="-4"/>
        </w:rPr>
        <w:t>practice,</w:t>
      </w:r>
      <w:r>
        <w:rPr>
          <w:spacing w:val="-11"/>
        </w:rPr>
        <w:t> </w:t>
      </w:r>
      <w:r>
        <w:rPr>
          <w:spacing w:val="-4"/>
        </w:rPr>
        <w:t>but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requires</w:t>
      </w:r>
      <w:r>
        <w:rPr>
          <w:spacing w:val="-11"/>
        </w:rPr>
        <w:t> </w:t>
      </w:r>
      <w:r>
        <w:rPr>
          <w:spacing w:val="-4"/>
        </w:rPr>
        <w:t>further study</w:t>
      </w:r>
      <w:r>
        <w:rPr>
          <w:spacing w:val="-1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understand</w:t>
      </w:r>
      <w:r>
        <w:rPr/>
        <w:t> </w:t>
      </w:r>
      <w:r>
        <w:rPr>
          <w:spacing w:val="-4"/>
        </w:rPr>
        <w:t>how</w:t>
      </w:r>
      <w:r>
        <w:rPr>
          <w:spacing w:val="-1"/>
        </w:rPr>
        <w:t> </w:t>
      </w:r>
      <w:r>
        <w:rPr>
          <w:spacing w:val="-4"/>
        </w:rPr>
        <w:t>patients</w:t>
      </w:r>
      <w:r>
        <w:rPr>
          <w:spacing w:val="-1"/>
        </w:rPr>
        <w:t> </w:t>
      </w:r>
      <w:r>
        <w:rPr>
          <w:spacing w:val="-4"/>
        </w:rPr>
        <w:t>themselves</w:t>
      </w:r>
      <w:r>
        <w:rPr/>
        <w:t> </w:t>
      </w:r>
      <w:r>
        <w:rPr>
          <w:spacing w:val="-4"/>
        </w:rPr>
        <w:t>contribute</w:t>
      </w:r>
      <w:r>
        <w:rPr>
          <w:spacing w:val="-1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diagnostic</w:t>
      </w:r>
      <w:r>
        <w:rPr/>
        <w:t> </w:t>
      </w:r>
      <w:r>
        <w:rPr>
          <w:spacing w:val="-4"/>
        </w:rPr>
        <w:t>confidence.</w:t>
      </w:r>
    </w:p>
    <w:p>
      <w:pPr>
        <w:pStyle w:val="BodyText"/>
        <w:spacing w:before="160"/>
      </w:pPr>
    </w:p>
    <w:p>
      <w:pPr>
        <w:pStyle w:val="BodyText"/>
        <w:spacing w:line="331" w:lineRule="auto"/>
        <w:ind w:left="137" w:right="725"/>
        <w:jc w:val="both"/>
      </w:pPr>
      <w:r>
        <w:rPr>
          <w:spacing w:val="-6"/>
        </w:rPr>
        <w:t>On</w:t>
      </w:r>
      <w:r>
        <w:rPr>
          <w:spacing w:val="-7"/>
        </w:rPr>
        <w:t> </w:t>
      </w:r>
      <w:r>
        <w:rPr>
          <w:spacing w:val="-6"/>
        </w:rPr>
        <w:t>diagnostic breadth, we did</w:t>
      </w:r>
      <w:r>
        <w:rPr>
          <w:spacing w:val="-7"/>
        </w:rPr>
        <w:t> </w:t>
      </w:r>
      <w:r>
        <w:rPr>
          <w:spacing w:val="-6"/>
        </w:rPr>
        <w:t>not</w:t>
      </w:r>
      <w:r>
        <w:rPr>
          <w:spacing w:val="-7"/>
        </w:rPr>
        <w:t> </w:t>
      </w:r>
      <w:r>
        <w:rPr>
          <w:spacing w:val="-6"/>
        </w:rPr>
        <w:t>replicate our</w:t>
      </w:r>
      <w:r>
        <w:rPr>
          <w:spacing w:val="-7"/>
        </w:rPr>
        <w:t> </w:t>
      </w:r>
      <w:r>
        <w:rPr>
          <w:spacing w:val="-6"/>
        </w:rPr>
        <w:t>finding</w:t>
      </w:r>
      <w:r>
        <w:rPr>
          <w:spacing w:val="-7"/>
        </w:rPr>
        <w:t> </w:t>
      </w:r>
      <w:r>
        <w:rPr>
          <w:spacing w:val="-6"/>
        </w:rPr>
        <w:t>from</w:t>
      </w:r>
      <w:r>
        <w:rPr>
          <w:spacing w:val="-7"/>
        </w:rPr>
        <w:t> </w:t>
      </w:r>
      <w:r>
        <w:rPr>
          <w:spacing w:val="-6"/>
        </w:rPr>
        <w:t>Study</w:t>
      </w:r>
      <w:r>
        <w:rPr>
          <w:spacing w:val="-7"/>
        </w:rPr>
        <w:t> </w:t>
      </w:r>
      <w:r>
        <w:rPr>
          <w:spacing w:val="-6"/>
        </w:rPr>
        <w:t>2</w:t>
      </w:r>
      <w:r>
        <w:rPr>
          <w:spacing w:val="-7"/>
        </w:rPr>
        <w:t> </w:t>
      </w:r>
      <w:r>
        <w:rPr>
          <w:spacing w:val="-6"/>
        </w:rPr>
        <w:t>that</w:t>
      </w:r>
      <w:r>
        <w:rPr>
          <w:spacing w:val="-7"/>
        </w:rPr>
        <w:t> </w:t>
      </w:r>
      <w:r>
        <w:rPr>
          <w:spacing w:val="-6"/>
        </w:rPr>
        <w:t>the initial </w:t>
      </w:r>
      <w:r>
        <w:rPr/>
        <w:t>diagnostic</w:t>
      </w:r>
      <w:r>
        <w:rPr>
          <w:spacing w:val="-12"/>
        </w:rPr>
        <w:t> </w:t>
      </w:r>
      <w:r>
        <w:rPr/>
        <w:t>breadth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medical</w:t>
      </w:r>
      <w:r>
        <w:rPr>
          <w:spacing w:val="-12"/>
        </w:rPr>
        <w:t> </w:t>
      </w:r>
      <w:r>
        <w:rPr/>
        <w:t>students</w:t>
      </w:r>
      <w:r>
        <w:rPr>
          <w:spacing w:val="-12"/>
        </w:rPr>
        <w:t> </w:t>
      </w:r>
      <w:r>
        <w:rPr/>
        <w:t>(i.e.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differentials</w:t>
      </w:r>
      <w:r>
        <w:rPr>
          <w:spacing w:val="-12"/>
        </w:rPr>
        <w:t> </w:t>
      </w:r>
      <w:r>
        <w:rPr/>
        <w:t>recorded during the pause point at 5 minutes in) did not predict information seeking or </w:t>
      </w:r>
      <w:r>
        <w:rPr>
          <w:spacing w:val="-6"/>
        </w:rPr>
        <w:t>changes in confidence.</w:t>
      </w:r>
      <w:r>
        <w:rPr>
          <w:spacing w:val="13"/>
        </w:rPr>
        <w:t> </w:t>
      </w:r>
      <w:r>
        <w:rPr>
          <w:spacing w:val="-6"/>
        </w:rPr>
        <w:t>Given we observed this relationship in Study 2, we consider </w:t>
      </w:r>
      <w:r>
        <w:rPr>
          <w:w w:val="90"/>
        </w:rPr>
        <w:t>the difference in analysis.</w:t>
      </w:r>
      <w:r>
        <w:rPr>
          <w:spacing w:val="40"/>
        </w:rPr>
        <w:t> </w:t>
      </w:r>
      <w:r>
        <w:rPr>
          <w:w w:val="90"/>
        </w:rPr>
        <w:t>In Study 2, we looked at this relationship with a correlation </w:t>
      </w:r>
      <w:r>
        <w:rPr/>
        <w:t>of</w:t>
      </w:r>
      <w:r>
        <w:rPr>
          <w:spacing w:val="-3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differences</w:t>
      </w:r>
      <w:r>
        <w:rPr>
          <w:spacing w:val="-3"/>
        </w:rPr>
        <w:t> </w:t>
      </w:r>
      <w:r>
        <w:rPr/>
        <w:t>averaged</w:t>
      </w:r>
      <w:r>
        <w:rPr>
          <w:spacing w:val="-3"/>
        </w:rPr>
        <w:t> </w:t>
      </w:r>
      <w:r>
        <w:rPr/>
        <w:t>across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participant’s</w:t>
      </w:r>
      <w:r>
        <w:rPr>
          <w:spacing w:val="-3"/>
        </w:rPr>
        <w:t> </w:t>
      </w:r>
      <w:r>
        <w:rPr/>
        <w:t>cases.</w:t>
      </w:r>
      <w:r>
        <w:rPr>
          <w:spacing w:val="3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study however,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looked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relationship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case-by-case</w:t>
      </w:r>
      <w:r>
        <w:rPr>
          <w:spacing w:val="-7"/>
        </w:rPr>
        <w:t> </w:t>
      </w:r>
      <w:r>
        <w:rPr/>
        <w:t>level.</w:t>
      </w:r>
      <w:r>
        <w:rPr>
          <w:spacing w:val="20"/>
        </w:rPr>
        <w:t> </w:t>
      </w:r>
      <w:r>
        <w:rPr/>
        <w:t>This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then suggest that initial diagnostic breadth has different properties when studied as an</w:t>
      </w:r>
      <w:r>
        <w:rPr>
          <w:spacing w:val="-14"/>
        </w:rPr>
        <w:t> </w:t>
      </w:r>
      <w:r>
        <w:rPr/>
        <w:t>individual-level</w:t>
      </w:r>
      <w:r>
        <w:rPr>
          <w:spacing w:val="-14"/>
        </w:rPr>
        <w:t> </w:t>
      </w:r>
      <w:r>
        <w:rPr/>
        <w:t>factor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case-level</w:t>
      </w:r>
      <w:r>
        <w:rPr>
          <w:spacing w:val="-13"/>
        </w:rPr>
        <w:t> </w:t>
      </w:r>
      <w:r>
        <w:rPr/>
        <w:t>factor. Future</w:t>
      </w:r>
      <w:r>
        <w:rPr>
          <w:spacing w:val="-13"/>
        </w:rPr>
        <w:t> </w:t>
      </w:r>
      <w:r>
        <w:rPr/>
        <w:t>work</w:t>
      </w:r>
      <w:r>
        <w:rPr>
          <w:spacing w:val="-14"/>
        </w:rPr>
        <w:t> </w:t>
      </w:r>
      <w:r>
        <w:rPr/>
        <w:t>could</w:t>
      </w:r>
      <w:r>
        <w:rPr>
          <w:spacing w:val="-13"/>
        </w:rPr>
        <w:t> </w:t>
      </w:r>
      <w:r>
        <w:rPr/>
        <w:t>elucidate</w:t>
      </w:r>
      <w:r>
        <w:rPr>
          <w:spacing w:val="-13"/>
        </w:rPr>
        <w:t> </w:t>
      </w:r>
      <w:r>
        <w:rPr/>
        <w:t>this further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studying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individual</w:t>
      </w:r>
      <w:r>
        <w:rPr>
          <w:spacing w:val="-11"/>
        </w:rPr>
        <w:t> </w:t>
      </w:r>
      <w:r>
        <w:rPr/>
        <w:t>decision</w:t>
      </w:r>
      <w:r>
        <w:rPr>
          <w:spacing w:val="-12"/>
        </w:rPr>
        <w:t> </w:t>
      </w:r>
      <w:r>
        <w:rPr/>
        <w:t>makers</w:t>
      </w:r>
      <w:r>
        <w:rPr>
          <w:spacing w:val="-11"/>
        </w:rPr>
        <w:t> </w:t>
      </w:r>
      <w:r>
        <w:rPr/>
        <w:t>differ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their</w:t>
      </w:r>
      <w:r>
        <w:rPr>
          <w:spacing w:val="-12"/>
        </w:rPr>
        <w:t> </w:t>
      </w:r>
      <w:r>
        <w:rPr/>
        <w:t>tendencies</w:t>
      </w:r>
      <w:r>
        <w:rPr>
          <w:spacing w:val="-12"/>
        </w:rPr>
        <w:t> </w:t>
      </w:r>
      <w:r>
        <w:rPr/>
        <w:t>to consider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broad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narrow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differentials</w:t>
      </w:r>
      <w:r>
        <w:rPr>
          <w:spacing w:val="-15"/>
        </w:rPr>
        <w:t> </w:t>
      </w:r>
      <w:r>
        <w:rPr/>
        <w:t>(similar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work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individual reasoning strategies).</w:t>
      </w:r>
    </w:p>
    <w:p>
      <w:pPr>
        <w:pStyle w:val="BodyText"/>
        <w:spacing w:before="104"/>
      </w:pPr>
    </w:p>
    <w:p>
      <w:pPr>
        <w:pStyle w:val="BodyText"/>
        <w:spacing w:line="331" w:lineRule="auto"/>
        <w:ind w:left="137" w:right="701"/>
        <w:jc w:val="both"/>
      </w:pPr>
      <w:r>
        <w:rPr>
          <w:spacing w:val="-8"/>
        </w:rPr>
        <w:t>On</w:t>
      </w:r>
      <w:r>
        <w:rPr>
          <w:spacing w:val="-1"/>
        </w:rPr>
        <w:t> </w:t>
      </w:r>
      <w:r>
        <w:rPr>
          <w:spacing w:val="-8"/>
        </w:rPr>
        <w:t>confidence</w:t>
      </w:r>
      <w:r>
        <w:rPr>
          <w:spacing w:val="-1"/>
        </w:rPr>
        <w:t> </w:t>
      </w:r>
      <w:r>
        <w:rPr>
          <w:spacing w:val="-8"/>
        </w:rPr>
        <w:t>and</w:t>
      </w:r>
      <w:r>
        <w:rPr>
          <w:spacing w:val="-1"/>
        </w:rPr>
        <w:t> </w:t>
      </w:r>
      <w:r>
        <w:rPr>
          <w:spacing w:val="-8"/>
        </w:rPr>
        <w:t>information</w:t>
      </w:r>
      <w:r>
        <w:rPr>
          <w:spacing w:val="-1"/>
        </w:rPr>
        <w:t> </w:t>
      </w:r>
      <w:r>
        <w:rPr>
          <w:spacing w:val="-8"/>
        </w:rPr>
        <w:t>seeking,</w:t>
      </w:r>
      <w:r>
        <w:rPr>
          <w:spacing w:val="-1"/>
        </w:rPr>
        <w:t> </w:t>
      </w:r>
      <w:r>
        <w:rPr>
          <w:spacing w:val="-8"/>
        </w:rPr>
        <w:t>we</w:t>
      </w:r>
      <w:r>
        <w:rPr>
          <w:spacing w:val="-1"/>
        </w:rPr>
        <w:t> </w:t>
      </w:r>
      <w:r>
        <w:rPr>
          <w:spacing w:val="-8"/>
        </w:rPr>
        <w:t>were</w:t>
      </w:r>
      <w:r>
        <w:rPr>
          <w:spacing w:val="-1"/>
        </w:rPr>
        <w:t> </w:t>
      </w:r>
      <w:r>
        <w:rPr>
          <w:spacing w:val="-8"/>
        </w:rPr>
        <w:t>able</w:t>
      </w:r>
      <w:r>
        <w:rPr>
          <w:spacing w:val="-1"/>
        </w:rPr>
        <w:t> </w:t>
      </w:r>
      <w:r>
        <w:rPr>
          <w:spacing w:val="-8"/>
        </w:rPr>
        <w:t>to</w:t>
      </w:r>
      <w:r>
        <w:rPr>
          <w:spacing w:val="-1"/>
        </w:rPr>
        <w:t> </w:t>
      </w:r>
      <w:r>
        <w:rPr>
          <w:spacing w:val="-8"/>
        </w:rPr>
        <w:t>look</w:t>
      </w:r>
      <w:r>
        <w:rPr>
          <w:spacing w:val="-1"/>
        </w:rPr>
        <w:t> </w:t>
      </w:r>
      <w:r>
        <w:rPr>
          <w:spacing w:val="-8"/>
        </w:rPr>
        <w:t>at</w:t>
      </w:r>
      <w:r>
        <w:rPr>
          <w:spacing w:val="-1"/>
        </w:rPr>
        <w:t> </w:t>
      </w:r>
      <w:r>
        <w:rPr>
          <w:spacing w:val="-8"/>
        </w:rPr>
        <w:t>information</w:t>
      </w:r>
      <w:r>
        <w:rPr>
          <w:spacing w:val="-1"/>
        </w:rPr>
        <w:t> </w:t>
      </w:r>
      <w:r>
        <w:rPr>
          <w:spacing w:val="-8"/>
        </w:rPr>
        <w:t>seeking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fine-grained</w:t>
      </w:r>
      <w:r>
        <w:rPr>
          <w:spacing w:val="-7"/>
        </w:rPr>
        <w:t> </w:t>
      </w:r>
      <w:r>
        <w:rPr/>
        <w:t>manner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comparison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studies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 paradigm’s</w:t>
      </w:r>
      <w:r>
        <w:rPr>
          <w:spacing w:val="-4"/>
        </w:rPr>
        <w:t> </w:t>
      </w:r>
      <w:r>
        <w:rPr/>
        <w:t>open-ended</w:t>
      </w:r>
      <w:r>
        <w:rPr>
          <w:spacing w:val="-4"/>
        </w:rPr>
        <w:t> </w:t>
      </w:r>
      <w:r>
        <w:rPr/>
        <w:t>nature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greater</w:t>
      </w:r>
      <w:r>
        <w:rPr>
          <w:spacing w:val="-4"/>
        </w:rPr>
        <w:t> </w:t>
      </w:r>
      <w:r>
        <w:rPr/>
        <w:t>availability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requests, testing and treatment in the VR scenarios.</w:t>
      </w:r>
      <w:r>
        <w:rPr>
          <w:spacing w:val="40"/>
        </w:rPr>
        <w:t> </w:t>
      </w:r>
      <w:r>
        <w:rPr/>
        <w:t>As a result, we were able to study </w:t>
      </w:r>
      <w:r>
        <w:rPr>
          <w:spacing w:val="-4"/>
        </w:rPr>
        <w:t>information</w:t>
      </w:r>
      <w:r>
        <w:rPr>
          <w:spacing w:val="-9"/>
        </w:rPr>
        <w:t> </w:t>
      </w:r>
      <w:r>
        <w:rPr>
          <w:spacing w:val="-4"/>
        </w:rPr>
        <w:t>seeking</w:t>
      </w:r>
      <w:r>
        <w:rPr>
          <w:spacing w:val="-9"/>
        </w:rPr>
        <w:t> </w:t>
      </w:r>
      <w:r>
        <w:rPr>
          <w:spacing w:val="-4"/>
        </w:rPr>
        <w:t>not</w:t>
      </w:r>
      <w:r>
        <w:rPr>
          <w:spacing w:val="-9"/>
        </w:rPr>
        <w:t> </w:t>
      </w:r>
      <w:r>
        <w:rPr>
          <w:spacing w:val="-4"/>
        </w:rPr>
        <w:t>just</w:t>
      </w:r>
      <w:r>
        <w:rPr>
          <w:spacing w:val="-9"/>
        </w:rPr>
        <w:t> </w:t>
      </w:r>
      <w:r>
        <w:rPr>
          <w:spacing w:val="-4"/>
        </w:rPr>
        <w:t>as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whole,</w:t>
      </w:r>
      <w:r>
        <w:rPr>
          <w:spacing w:val="-9"/>
        </w:rPr>
        <w:t> </w:t>
      </w:r>
      <w:r>
        <w:rPr>
          <w:spacing w:val="-4"/>
        </w:rPr>
        <w:t>but</w:t>
      </w:r>
      <w:r>
        <w:rPr>
          <w:spacing w:val="-9"/>
        </w:rPr>
        <w:t> </w:t>
      </w:r>
      <w:r>
        <w:rPr>
          <w:spacing w:val="-4"/>
        </w:rPr>
        <w:t>related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specific</w:t>
      </w:r>
      <w:r>
        <w:rPr>
          <w:spacing w:val="-9"/>
        </w:rPr>
        <w:t> </w:t>
      </w:r>
      <w:r>
        <w:rPr>
          <w:spacing w:val="-4"/>
        </w:rPr>
        <w:t>types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information </w:t>
      </w:r>
      <w:r>
        <w:rPr/>
        <w:t>that</w:t>
      </w:r>
      <w:r>
        <w:rPr>
          <w:spacing w:val="-15"/>
        </w:rPr>
        <w:t> </w:t>
      </w:r>
      <w:r>
        <w:rPr/>
        <w:t>clinicians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formulate</w:t>
      </w:r>
      <w:r>
        <w:rPr>
          <w:spacing w:val="-15"/>
        </w:rPr>
        <w:t> </w:t>
      </w:r>
      <w:r>
        <w:rPr/>
        <w:t>diagnoses.</w:t>
      </w:r>
      <w:r>
        <w:rPr>
          <w:spacing w:val="-1"/>
        </w:rPr>
        <w:t> </w:t>
      </w:r>
      <w:r>
        <w:rPr/>
        <w:t>We</w:t>
      </w:r>
      <w:r>
        <w:rPr>
          <w:spacing w:val="-15"/>
        </w:rPr>
        <w:t> </w:t>
      </w:r>
      <w:r>
        <w:rPr/>
        <w:t>did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find</w:t>
      </w:r>
      <w:r>
        <w:rPr>
          <w:spacing w:val="-15"/>
        </w:rPr>
        <w:t> </w:t>
      </w:r>
      <w:r>
        <w:rPr/>
        <w:t>initial</w:t>
      </w:r>
      <w:r>
        <w:rPr>
          <w:spacing w:val="-15"/>
        </w:rPr>
        <w:t> </w:t>
      </w:r>
      <w:r>
        <w:rPr/>
        <w:t>confidence</w:t>
      </w:r>
      <w:r>
        <w:rPr>
          <w:spacing w:val="-15"/>
        </w:rPr>
        <w:t> </w:t>
      </w:r>
      <w:r>
        <w:rPr/>
        <w:t>was </w:t>
      </w:r>
      <w:r>
        <w:rPr>
          <w:spacing w:val="-6"/>
        </w:rPr>
        <w:t>predicted</w:t>
      </w:r>
      <w:r>
        <w:rPr>
          <w:spacing w:val="-11"/>
        </w:rPr>
        <w:t> </w:t>
      </w:r>
      <w:r>
        <w:rPr>
          <w:spacing w:val="-6"/>
        </w:rPr>
        <w:t>by</w:t>
      </w:r>
      <w:r>
        <w:rPr>
          <w:spacing w:val="-9"/>
        </w:rPr>
        <w:t> </w:t>
      </w:r>
      <w:r>
        <w:rPr>
          <w:spacing w:val="-6"/>
        </w:rPr>
        <w:t>information</w:t>
      </w:r>
      <w:r>
        <w:rPr>
          <w:spacing w:val="-9"/>
        </w:rPr>
        <w:t> </w:t>
      </w:r>
      <w:r>
        <w:rPr>
          <w:spacing w:val="-6"/>
        </w:rPr>
        <w:t>seeking</w:t>
      </w:r>
      <w:r>
        <w:rPr>
          <w:spacing w:val="-9"/>
        </w:rPr>
        <w:t> </w:t>
      </w:r>
      <w:r>
        <w:rPr>
          <w:spacing w:val="-6"/>
        </w:rPr>
        <w:t>prior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that</w:t>
      </w:r>
      <w:r>
        <w:rPr>
          <w:spacing w:val="-9"/>
        </w:rPr>
        <w:t> </w:t>
      </w:r>
      <w:r>
        <w:rPr>
          <w:spacing w:val="-6"/>
        </w:rPr>
        <w:t>point.</w:t>
      </w:r>
      <w:r>
        <w:rPr>
          <w:spacing w:val="-9"/>
        </w:rPr>
        <w:t> </w:t>
      </w:r>
      <w:r>
        <w:rPr>
          <w:spacing w:val="-6"/>
        </w:rPr>
        <w:t>We</w:t>
      </w:r>
      <w:r>
        <w:rPr>
          <w:spacing w:val="-9"/>
        </w:rPr>
        <w:t> </w:t>
      </w:r>
      <w:r>
        <w:rPr>
          <w:spacing w:val="-6"/>
        </w:rPr>
        <w:t>do</w:t>
      </w:r>
      <w:r>
        <w:rPr>
          <w:spacing w:val="-9"/>
        </w:rPr>
        <w:t> </w:t>
      </w:r>
      <w:r>
        <w:rPr>
          <w:spacing w:val="-6"/>
        </w:rPr>
        <w:t>however</w:t>
      </w:r>
      <w:r>
        <w:rPr>
          <w:spacing w:val="-9"/>
        </w:rPr>
        <w:t> </w:t>
      </w:r>
      <w:r>
        <w:rPr>
          <w:spacing w:val="-6"/>
        </w:rPr>
        <w:t>find</w:t>
      </w:r>
      <w:r>
        <w:rPr>
          <w:spacing w:val="-9"/>
        </w:rPr>
        <w:t> </w:t>
      </w:r>
      <w:r>
        <w:rPr>
          <w:spacing w:val="-6"/>
        </w:rPr>
        <w:t>that</w:t>
      </w:r>
      <w:r>
        <w:rPr>
          <w:spacing w:val="-9"/>
        </w:rPr>
        <w:t> </w:t>
      </w:r>
      <w:r>
        <w:rPr>
          <w:spacing w:val="-6"/>
        </w:rPr>
        <w:t>initial </w:t>
      </w:r>
      <w:r>
        <w:rPr>
          <w:spacing w:val="-4"/>
        </w:rPr>
        <w:t>confidence then predicted the amount of subsequent testing that medical students </w:t>
      </w:r>
      <w:r>
        <w:rPr>
          <w:spacing w:val="-2"/>
        </w:rPr>
        <w:t>requested.</w:t>
      </w:r>
      <w:r>
        <w:rPr>
          <w:spacing w:val="4"/>
        </w:rPr>
        <w:t> </w:t>
      </w: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intuitively</w:t>
      </w:r>
      <w:r>
        <w:rPr>
          <w:spacing w:val="-12"/>
        </w:rPr>
        <w:t> </w:t>
      </w:r>
      <w:r>
        <w:rPr>
          <w:spacing w:val="-2"/>
        </w:rPr>
        <w:t>consider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different</w:t>
      </w:r>
      <w:r>
        <w:rPr>
          <w:spacing w:val="-12"/>
        </w:rPr>
        <w:t> </w:t>
      </w:r>
      <w:r>
        <w:rPr>
          <w:spacing w:val="-2"/>
        </w:rPr>
        <w:t>stages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diagnostic</w:t>
      </w:r>
      <w:r>
        <w:rPr>
          <w:spacing w:val="-12"/>
        </w:rPr>
        <w:t> </w:t>
      </w:r>
      <w:r>
        <w:rPr>
          <w:spacing w:val="-2"/>
        </w:rPr>
        <w:t>process, </w:t>
      </w:r>
      <w:r>
        <w:rPr>
          <w:spacing w:val="-6"/>
        </w:rPr>
        <w:t>as we observed in Studies 2 and 3 with our vignette methodology, clinicians tend to </w:t>
      </w:r>
      <w:r>
        <w:rPr>
          <w:spacing w:val="-2"/>
        </w:rPr>
        <w:t>request</w:t>
      </w:r>
      <w:r>
        <w:rPr>
          <w:spacing w:val="-10"/>
        </w:rPr>
        <w:t> </w:t>
      </w:r>
      <w:r>
        <w:rPr>
          <w:spacing w:val="-2"/>
        </w:rPr>
        <w:t>tests</w:t>
      </w:r>
      <w:r>
        <w:rPr>
          <w:spacing w:val="-10"/>
        </w:rPr>
        <w:t> </w:t>
      </w:r>
      <w:r>
        <w:rPr>
          <w:spacing w:val="-2"/>
        </w:rPr>
        <w:t>when</w:t>
      </w:r>
      <w:r>
        <w:rPr>
          <w:spacing w:val="-10"/>
        </w:rPr>
        <w:t> </w:t>
      </w:r>
      <w:r>
        <w:rPr>
          <w:spacing w:val="-2"/>
        </w:rPr>
        <w:t>they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honing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particular</w:t>
      </w:r>
      <w:r>
        <w:rPr>
          <w:spacing w:val="-10"/>
        </w:rPr>
        <w:t> </w:t>
      </w:r>
      <w:r>
        <w:rPr>
          <w:spacing w:val="-2"/>
        </w:rPr>
        <w:t>diagnosis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want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either confirm</w:t>
      </w:r>
      <w:r>
        <w:rPr>
          <w:spacing w:val="-9"/>
        </w:rPr>
        <w:t> </w:t>
      </w:r>
      <w:r>
        <w:rPr>
          <w:spacing w:val="-2"/>
        </w:rPr>
        <w:t>their</w:t>
      </w:r>
      <w:r>
        <w:rPr>
          <w:spacing w:val="-9"/>
        </w:rPr>
        <w:t> </w:t>
      </w:r>
      <w:r>
        <w:rPr>
          <w:spacing w:val="-2"/>
        </w:rPr>
        <w:t>beliefs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rule</w:t>
      </w:r>
      <w:r>
        <w:rPr>
          <w:spacing w:val="-9"/>
        </w:rPr>
        <w:t> </w:t>
      </w:r>
      <w:r>
        <w:rPr>
          <w:spacing w:val="-2"/>
        </w:rPr>
        <w:t>out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alternative</w:t>
      </w:r>
      <w:r>
        <w:rPr>
          <w:spacing w:val="-9"/>
        </w:rPr>
        <w:t> </w:t>
      </w:r>
      <w:r>
        <w:rPr>
          <w:spacing w:val="-2"/>
        </w:rPr>
        <w:t>diagnosis.</w:t>
      </w:r>
      <w:r>
        <w:rPr>
          <w:spacing w:val="8"/>
        </w:rPr>
        <w:t> </w:t>
      </w:r>
      <w:r>
        <w:rPr>
          <w:spacing w:val="-2"/>
        </w:rPr>
        <w:t>Given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observed</w:t>
      </w:r>
      <w:r>
        <w:rPr>
          <w:spacing w:val="-9"/>
        </w:rPr>
        <w:t> </w:t>
      </w:r>
      <w:r>
        <w:rPr>
          <w:spacing w:val="-2"/>
        </w:rPr>
        <w:t>little evidence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latter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our</w:t>
      </w:r>
      <w:r>
        <w:rPr>
          <w:spacing w:val="-3"/>
        </w:rPr>
        <w:t> </w:t>
      </w:r>
      <w:r>
        <w:rPr>
          <w:spacing w:val="-2"/>
        </w:rPr>
        <w:t>previous</w:t>
      </w:r>
      <w:r>
        <w:rPr>
          <w:spacing w:val="-3"/>
        </w:rPr>
        <w:t> </w:t>
      </w:r>
      <w:r>
        <w:rPr>
          <w:spacing w:val="-2"/>
        </w:rPr>
        <w:t>studies,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then</w:t>
      </w:r>
      <w:r>
        <w:rPr>
          <w:spacing w:val="-3"/>
        </w:rPr>
        <w:t> </w:t>
      </w:r>
      <w:r>
        <w:rPr>
          <w:spacing w:val="-2"/>
        </w:rPr>
        <w:t>more</w:t>
      </w:r>
      <w:r>
        <w:rPr>
          <w:spacing w:val="-3"/>
        </w:rPr>
        <w:t> </w:t>
      </w:r>
      <w:r>
        <w:rPr>
          <w:spacing w:val="-2"/>
        </w:rPr>
        <w:t>likely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clinicians</w:t>
      </w:r>
    </w:p>
    <w:p>
      <w:pPr>
        <w:spacing w:after="0" w:line="331" w:lineRule="auto"/>
        <w:jc w:val="both"/>
        <w:sectPr>
          <w:pgSz w:w="11910" w:h="16840"/>
          <w:pgMar w:header="0" w:footer="860" w:top="1920" w:bottom="1040" w:left="1620" w:right="1020"/>
        </w:sectPr>
      </w:pPr>
    </w:p>
    <w:p>
      <w:pPr>
        <w:pStyle w:val="BodyText"/>
        <w:spacing w:line="328" w:lineRule="auto" w:before="219"/>
        <w:ind w:left="125" w:right="689" w:firstLine="11"/>
        <w:jc w:val="both"/>
      </w:pPr>
      <w:r>
        <w:rPr/>
        <w:t>perform</w:t>
      </w:r>
      <w:r>
        <w:rPr>
          <w:spacing w:val="-15"/>
        </w:rPr>
        <w:t> </w:t>
      </w:r>
      <w:r>
        <w:rPr/>
        <w:t>tests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focus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particular</w:t>
      </w:r>
      <w:r>
        <w:rPr>
          <w:spacing w:val="-15"/>
        </w:rPr>
        <w:t> </w:t>
      </w:r>
      <w:r>
        <w:rPr/>
        <w:t>diagnosis. This</w:t>
      </w:r>
      <w:r>
        <w:rPr>
          <w:spacing w:val="-15"/>
        </w:rPr>
        <w:t> </w:t>
      </w:r>
      <w:r>
        <w:rPr/>
        <w:t>would</w:t>
      </w:r>
      <w:r>
        <w:rPr>
          <w:spacing w:val="-15"/>
        </w:rPr>
        <w:t> </w:t>
      </w:r>
      <w:r>
        <w:rPr/>
        <w:t>explain</w:t>
      </w:r>
      <w:r>
        <w:rPr>
          <w:spacing w:val="-15"/>
        </w:rPr>
        <w:t> </w:t>
      </w:r>
      <w:r>
        <w:rPr/>
        <w:t>why,</w:t>
      </w:r>
      <w:r>
        <w:rPr>
          <w:spacing w:val="-15"/>
        </w:rPr>
        <w:t> </w:t>
      </w:r>
      <w:r>
        <w:rPr/>
        <w:t>with </w:t>
      </w:r>
      <w:r>
        <w:rPr>
          <w:spacing w:val="-2"/>
        </w:rPr>
        <w:t>higher</w:t>
      </w:r>
      <w:r>
        <w:rPr>
          <w:spacing w:val="-12"/>
        </w:rPr>
        <w:t> </w:t>
      </w:r>
      <w:r>
        <w:rPr>
          <w:spacing w:val="-2"/>
        </w:rPr>
        <w:t>confidence,</w:t>
      </w:r>
      <w:r>
        <w:rPr>
          <w:spacing w:val="-12"/>
        </w:rPr>
        <w:t> </w:t>
      </w:r>
      <w:r>
        <w:rPr>
          <w:spacing w:val="-2"/>
        </w:rPr>
        <w:t>medical</w:t>
      </w:r>
      <w:r>
        <w:rPr>
          <w:spacing w:val="-12"/>
        </w:rPr>
        <w:t> </w:t>
      </w:r>
      <w:r>
        <w:rPr>
          <w:spacing w:val="-2"/>
        </w:rPr>
        <w:t>students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study</w:t>
      </w:r>
      <w:r>
        <w:rPr>
          <w:spacing w:val="-12"/>
        </w:rPr>
        <w:t> </w:t>
      </w:r>
      <w:r>
        <w:rPr>
          <w:spacing w:val="-2"/>
        </w:rPr>
        <w:t>subsequently</w:t>
      </w:r>
      <w:r>
        <w:rPr>
          <w:spacing w:val="-13"/>
        </w:rPr>
        <w:t> </w:t>
      </w:r>
      <w:r>
        <w:rPr>
          <w:spacing w:val="-2"/>
        </w:rPr>
        <w:t>request</w:t>
      </w:r>
      <w:r>
        <w:rPr>
          <w:spacing w:val="-12"/>
        </w:rPr>
        <w:t> </w:t>
      </w:r>
      <w:r>
        <w:rPr>
          <w:spacing w:val="-2"/>
        </w:rPr>
        <w:t>more</w:t>
      </w:r>
      <w:r>
        <w:rPr>
          <w:spacing w:val="-12"/>
        </w:rPr>
        <w:t> </w:t>
      </w:r>
      <w:r>
        <w:rPr>
          <w:spacing w:val="-2"/>
        </w:rPr>
        <w:t>tests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they</w:t>
      </w:r>
      <w:r>
        <w:rPr>
          <w:spacing w:val="-11"/>
        </w:rPr>
        <w:t> </w:t>
      </w:r>
      <w:r>
        <w:rPr>
          <w:spacing w:val="-4"/>
        </w:rPr>
        <w:t>seek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confirm</w:t>
      </w:r>
      <w:r>
        <w:rPr>
          <w:spacing w:val="-11"/>
        </w:rPr>
        <w:t> </w:t>
      </w:r>
      <w:r>
        <w:rPr>
          <w:spacing w:val="-4"/>
        </w:rPr>
        <w:t>their</w:t>
      </w:r>
      <w:r>
        <w:rPr>
          <w:spacing w:val="-11"/>
        </w:rPr>
        <w:t> </w:t>
      </w:r>
      <w:r>
        <w:rPr>
          <w:spacing w:val="-4"/>
        </w:rPr>
        <w:t>diagnostic</w:t>
      </w:r>
      <w:r>
        <w:rPr>
          <w:spacing w:val="-11"/>
        </w:rPr>
        <w:t> </w:t>
      </w:r>
      <w:r>
        <w:rPr>
          <w:spacing w:val="-4"/>
        </w:rPr>
        <w:t>hypotheses.</w:t>
      </w:r>
      <w:r>
        <w:rPr>
          <w:spacing w:val="7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especially</w:t>
      </w:r>
      <w:r>
        <w:rPr>
          <w:spacing w:val="-11"/>
        </w:rPr>
        <w:t> </w:t>
      </w:r>
      <w:r>
        <w:rPr>
          <w:spacing w:val="-4"/>
        </w:rPr>
        <w:t>supported</w:t>
      </w:r>
      <w:r>
        <w:rPr>
          <w:spacing w:val="-11"/>
        </w:rPr>
        <w:t> </w:t>
      </w:r>
      <w:r>
        <w:rPr>
          <w:spacing w:val="-4"/>
        </w:rPr>
        <w:t>by the</w:t>
      </w:r>
      <w:r>
        <w:rPr>
          <w:spacing w:val="-9"/>
        </w:rPr>
        <w:t> </w:t>
      </w:r>
      <w:r>
        <w:rPr>
          <w:spacing w:val="-4"/>
        </w:rPr>
        <w:t>higher</w:t>
      </w:r>
      <w:r>
        <w:rPr>
          <w:spacing w:val="-9"/>
        </w:rPr>
        <w:t> </w:t>
      </w:r>
      <w:r>
        <w:rPr>
          <w:spacing w:val="-4"/>
        </w:rPr>
        <w:t>fidelity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information</w:t>
      </w:r>
      <w:r>
        <w:rPr>
          <w:spacing w:val="-9"/>
        </w:rPr>
        <w:t> </w:t>
      </w:r>
      <w:r>
        <w:rPr>
          <w:spacing w:val="-4"/>
        </w:rPr>
        <w:t>available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VR</w:t>
      </w:r>
      <w:r>
        <w:rPr>
          <w:spacing w:val="-9"/>
        </w:rPr>
        <w:t> </w:t>
      </w:r>
      <w:r>
        <w:rPr>
          <w:spacing w:val="-4"/>
        </w:rPr>
        <w:t>(e.g.</w:t>
      </w:r>
      <w:r>
        <w:rPr>
          <w:spacing w:val="-9"/>
        </w:rPr>
        <w:t> </w:t>
      </w:r>
      <w:r>
        <w:rPr>
          <w:spacing w:val="-4"/>
        </w:rPr>
        <w:t>ECG</w:t>
      </w:r>
      <w:r>
        <w:rPr>
          <w:spacing w:val="-9"/>
        </w:rPr>
        <w:t> </w:t>
      </w:r>
      <w:r>
        <w:rPr>
          <w:spacing w:val="-4"/>
        </w:rPr>
        <w:t>traces,</w:t>
      </w:r>
      <w:r>
        <w:rPr>
          <w:spacing w:val="-8"/>
        </w:rPr>
        <w:t> </w:t>
      </w:r>
      <w:r>
        <w:rPr>
          <w:spacing w:val="-4"/>
        </w:rPr>
        <w:t>blood</w:t>
      </w:r>
      <w:r>
        <w:rPr>
          <w:spacing w:val="-9"/>
        </w:rPr>
        <w:t> </w:t>
      </w:r>
      <w:r>
        <w:rPr>
          <w:spacing w:val="-4"/>
        </w:rPr>
        <w:t>gas)</w:t>
      </w:r>
      <w:r>
        <w:rPr>
          <w:spacing w:val="-9"/>
        </w:rPr>
        <w:t> </w:t>
      </w:r>
      <w:r>
        <w:rPr>
          <w:spacing w:val="-4"/>
        </w:rPr>
        <w:t>when </w:t>
      </w:r>
      <w:r>
        <w:rPr/>
        <w:t>compared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textual</w:t>
      </w:r>
      <w:r>
        <w:rPr>
          <w:spacing w:val="-1"/>
        </w:rPr>
        <w:t> </w:t>
      </w:r>
      <w:r>
        <w:rPr/>
        <w:t>vignettes.</w:t>
      </w:r>
      <w:r>
        <w:rPr>
          <w:spacing w:val="30"/>
        </w:rPr>
        <w:t> </w:t>
      </w:r>
      <w:r>
        <w:rPr/>
        <w:t>We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confidence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predicted</w:t>
      </w:r>
      <w:r>
        <w:rPr>
          <w:spacing w:val="-1"/>
        </w:rPr>
        <w:t> </w:t>
      </w:r>
      <w:r>
        <w:rPr/>
        <w:t>by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amount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treatment</w:t>
      </w:r>
      <w:r>
        <w:rPr>
          <w:spacing w:val="-6"/>
        </w:rPr>
        <w:t> </w:t>
      </w:r>
      <w:r>
        <w:rPr>
          <w:spacing w:val="-4"/>
        </w:rPr>
        <w:t>administered</w:t>
      </w:r>
      <w:r>
        <w:rPr>
          <w:spacing w:val="-6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>
          <w:spacing w:val="-4"/>
        </w:rPr>
        <w:t>students.</w:t>
      </w:r>
      <w:r>
        <w:rPr>
          <w:spacing w:val="13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consideration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treatment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certainly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aspect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/>
        <w:t>medical</w:t>
      </w:r>
      <w:r>
        <w:rPr>
          <w:spacing w:val="-6"/>
        </w:rPr>
        <w:t> </w:t>
      </w:r>
      <w:r>
        <w:rPr/>
        <w:t>practice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emulate. </w:t>
      </w:r>
      <w:r>
        <w:rPr>
          <w:spacing w:val="-8"/>
        </w:rPr>
        <w:t>When</w:t>
      </w:r>
      <w:r>
        <w:rPr>
          <w:spacing w:val="-2"/>
        </w:rPr>
        <w:t> </w:t>
      </w:r>
      <w:r>
        <w:rPr>
          <w:spacing w:val="-8"/>
        </w:rPr>
        <w:t>formulating</w:t>
      </w:r>
      <w:r>
        <w:rPr>
          <w:spacing w:val="-2"/>
        </w:rPr>
        <w:t> </w:t>
      </w:r>
      <w:r>
        <w:rPr>
          <w:spacing w:val="-8"/>
        </w:rPr>
        <w:t>a</w:t>
      </w:r>
      <w:r>
        <w:rPr>
          <w:spacing w:val="-2"/>
        </w:rPr>
        <w:t> </w:t>
      </w:r>
      <w:r>
        <w:rPr>
          <w:spacing w:val="-8"/>
        </w:rPr>
        <w:t>diagnosis,</w:t>
      </w:r>
      <w:r>
        <w:rPr/>
        <w:t> </w:t>
      </w:r>
      <w:r>
        <w:rPr>
          <w:spacing w:val="-8"/>
        </w:rPr>
        <w:t>clinicians</w:t>
      </w:r>
      <w:r>
        <w:rPr>
          <w:spacing w:val="-3"/>
        </w:rPr>
        <w:t> </w:t>
      </w:r>
      <w:r>
        <w:rPr>
          <w:spacing w:val="-8"/>
        </w:rPr>
        <w:t>then</w:t>
      </w:r>
      <w:r>
        <w:rPr>
          <w:spacing w:val="-2"/>
        </w:rPr>
        <w:t> </w:t>
      </w:r>
      <w:r>
        <w:rPr>
          <w:spacing w:val="-8"/>
        </w:rPr>
        <w:t>use</w:t>
      </w:r>
      <w:r>
        <w:rPr>
          <w:spacing w:val="-2"/>
        </w:rPr>
        <w:t> </w:t>
      </w:r>
      <w:r>
        <w:rPr>
          <w:spacing w:val="-8"/>
        </w:rPr>
        <w:t>this</w:t>
      </w:r>
      <w:r>
        <w:rPr>
          <w:spacing w:val="-2"/>
        </w:rPr>
        <w:t> </w:t>
      </w:r>
      <w:r>
        <w:rPr>
          <w:spacing w:val="-8"/>
        </w:rPr>
        <w:t>diagnosis</w:t>
      </w:r>
      <w:r>
        <w:rPr>
          <w:spacing w:val="-2"/>
        </w:rPr>
        <w:t> </w:t>
      </w:r>
      <w:r>
        <w:rPr>
          <w:spacing w:val="-8"/>
        </w:rPr>
        <w:t>to</w:t>
      </w:r>
      <w:r>
        <w:rPr>
          <w:spacing w:val="-2"/>
        </w:rPr>
        <w:t> </w:t>
      </w:r>
      <w:r>
        <w:rPr>
          <w:spacing w:val="-8"/>
        </w:rPr>
        <w:t>guide</w:t>
      </w:r>
      <w:r>
        <w:rPr>
          <w:spacing w:val="-2"/>
        </w:rPr>
        <w:t> </w:t>
      </w:r>
      <w:r>
        <w:rPr>
          <w:spacing w:val="-8"/>
        </w:rPr>
        <w:t>their</w:t>
      </w:r>
      <w:r>
        <w:rPr>
          <w:spacing w:val="-3"/>
        </w:rPr>
        <w:t> </w:t>
      </w:r>
      <w:r>
        <w:rPr>
          <w:spacing w:val="-8"/>
        </w:rPr>
        <w:t>future </w:t>
      </w:r>
      <w:r>
        <w:rPr/>
        <w:t>treatment and care pathway.</w:t>
      </w:r>
      <w:r>
        <w:rPr>
          <w:spacing w:val="40"/>
        </w:rPr>
        <w:t> </w:t>
      </w:r>
      <w:r>
        <w:rPr/>
        <w:t>By administering treatment, both in real medical practice and in our VR scenarios, clinicians can observe the patient changing in terms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condition.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clinician</w:t>
      </w:r>
      <w:r>
        <w:rPr>
          <w:spacing w:val="-15"/>
        </w:rPr>
        <w:t> </w:t>
      </w:r>
      <w:r>
        <w:rPr/>
        <w:t>decides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administer</w:t>
      </w:r>
      <w:r>
        <w:rPr>
          <w:spacing w:val="-15"/>
        </w:rPr>
        <w:t> </w:t>
      </w:r>
      <w:r>
        <w:rPr/>
        <w:t>oxygen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patient, they may then observe the patient’s oxygen levels increase if successful.</w:t>
      </w:r>
    </w:p>
    <w:p>
      <w:pPr>
        <w:pStyle w:val="BodyText"/>
        <w:spacing w:before="166"/>
      </w:pPr>
    </w:p>
    <w:p>
      <w:pPr>
        <w:pStyle w:val="BodyText"/>
        <w:spacing w:line="328" w:lineRule="auto"/>
        <w:ind w:left="125" w:right="689"/>
        <w:jc w:val="both"/>
      </w:pP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also</w:t>
      </w:r>
      <w:r>
        <w:rPr>
          <w:spacing w:val="-11"/>
        </w:rPr>
        <w:t> </w:t>
      </w:r>
      <w:r>
        <w:rPr>
          <w:spacing w:val="-4"/>
        </w:rPr>
        <w:t>use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aspect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treatment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patient</w:t>
      </w:r>
      <w:r>
        <w:rPr>
          <w:spacing w:val="-11"/>
        </w:rPr>
        <w:t> </w:t>
      </w:r>
      <w:r>
        <w:rPr>
          <w:spacing w:val="-4"/>
        </w:rPr>
        <w:t>improvement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explain</w:t>
      </w:r>
      <w:r>
        <w:rPr>
          <w:spacing w:val="-11"/>
        </w:rPr>
        <w:t> </w:t>
      </w:r>
      <w:r>
        <w:rPr>
          <w:spacing w:val="-4"/>
        </w:rPr>
        <w:t>our</w:t>
      </w:r>
      <w:r>
        <w:rPr>
          <w:spacing w:val="-11"/>
        </w:rPr>
        <w:t> </w:t>
      </w:r>
      <w:r>
        <w:rPr>
          <w:spacing w:val="-4"/>
        </w:rPr>
        <w:t>overall </w:t>
      </w:r>
      <w:r>
        <w:rPr>
          <w:spacing w:val="-6"/>
        </w:rPr>
        <w:t>finding in this study that differentials narrowed between the two timepoints, rather </w:t>
      </w:r>
      <w:r>
        <w:rPr>
          <w:spacing w:val="-4"/>
        </w:rPr>
        <w:t>than</w:t>
      </w:r>
      <w:r>
        <w:rPr>
          <w:spacing w:val="-10"/>
        </w:rPr>
        <w:t> </w:t>
      </w:r>
      <w:r>
        <w:rPr>
          <w:spacing w:val="-4"/>
        </w:rPr>
        <w:t>broadening</w:t>
      </w:r>
      <w:r>
        <w:rPr>
          <w:spacing w:val="-10"/>
        </w:rPr>
        <w:t> </w:t>
      </w:r>
      <w:r>
        <w:rPr>
          <w:spacing w:val="-4"/>
        </w:rPr>
        <w:t>as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previous</w:t>
      </w:r>
      <w:r>
        <w:rPr>
          <w:spacing w:val="-10"/>
        </w:rPr>
        <w:t> </w:t>
      </w:r>
      <w:r>
        <w:rPr>
          <w:spacing w:val="-4"/>
        </w:rPr>
        <w:t>studies.</w:t>
      </w:r>
      <w:r>
        <w:rPr>
          <w:spacing w:val="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act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administering</w:t>
      </w:r>
      <w:r>
        <w:rPr>
          <w:spacing w:val="-10"/>
        </w:rPr>
        <w:t> </w:t>
      </w:r>
      <w:r>
        <w:rPr>
          <w:spacing w:val="-4"/>
        </w:rPr>
        <w:t>treatment</w:t>
      </w:r>
      <w:r>
        <w:rPr>
          <w:spacing w:val="-10"/>
        </w:rPr>
        <w:t> </w:t>
      </w:r>
      <w:r>
        <w:rPr>
          <w:spacing w:val="-4"/>
        </w:rPr>
        <w:t>and </w:t>
      </w:r>
      <w:r>
        <w:rPr/>
        <w:t>observing the patient’s reaction to this treatment is a key part of the diagnostic </w:t>
      </w:r>
      <w:r>
        <w:rPr>
          <w:w w:val="90"/>
        </w:rPr>
        <w:t>decisional process, as it provides clinicians with a form of feedback on their decisions. </w:t>
      </w:r>
      <w:r>
        <w:rPr/>
        <w:t>When participants could not administer treatment in the vignette studies and </w:t>
      </w:r>
      <w:r>
        <w:rPr>
          <w:spacing w:val="-2"/>
        </w:rPr>
        <w:t>observe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patient’s</w:t>
      </w:r>
      <w:r>
        <w:rPr>
          <w:spacing w:val="-13"/>
        </w:rPr>
        <w:t> </w:t>
      </w:r>
      <w:r>
        <w:rPr>
          <w:spacing w:val="-2"/>
        </w:rPr>
        <w:t>change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condition</w:t>
      </w:r>
      <w:r>
        <w:rPr>
          <w:spacing w:val="-13"/>
        </w:rPr>
        <w:t> </w:t>
      </w:r>
      <w:r>
        <w:rPr>
          <w:spacing w:val="-2"/>
        </w:rPr>
        <w:t>(either</w:t>
      </w:r>
      <w:r>
        <w:rPr>
          <w:spacing w:val="-13"/>
        </w:rPr>
        <w:t> </w:t>
      </w:r>
      <w:r>
        <w:rPr>
          <w:spacing w:val="-2"/>
        </w:rPr>
        <w:t>improving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spacing w:val="-2"/>
        </w:rPr>
        <w:t>deteriorating),</w:t>
      </w:r>
      <w:r>
        <w:rPr>
          <w:spacing w:val="-13"/>
        </w:rPr>
        <w:t> </w:t>
      </w:r>
      <w:r>
        <w:rPr>
          <w:spacing w:val="-2"/>
        </w:rPr>
        <w:t>they </w:t>
      </w:r>
      <w:r>
        <w:rPr/>
        <w:t>then do not receive feedback that can be used to support or rule out diagnoses. </w:t>
      </w:r>
      <w:r>
        <w:rPr>
          <w:spacing w:val="-6"/>
        </w:rPr>
        <w:t>Taken together, this provides an important consideration for future work looking at </w:t>
      </w:r>
      <w:r>
        <w:rPr>
          <w:spacing w:val="-4"/>
        </w:rPr>
        <w:t>diagnostic</w:t>
      </w:r>
      <w:r>
        <w:rPr>
          <w:spacing w:val="-11"/>
        </w:rPr>
        <w:t> </w:t>
      </w:r>
      <w:r>
        <w:rPr>
          <w:spacing w:val="-4"/>
        </w:rPr>
        <w:t>uncertainty,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methodologies</w:t>
      </w:r>
      <w:r>
        <w:rPr>
          <w:spacing w:val="-11"/>
        </w:rPr>
        <w:t> </w:t>
      </w:r>
      <w:r>
        <w:rPr>
          <w:spacing w:val="-4"/>
        </w:rPr>
        <w:t>without</w:t>
      </w:r>
      <w:r>
        <w:rPr>
          <w:spacing w:val="-11"/>
        </w:rPr>
        <w:t> </w:t>
      </w:r>
      <w:r>
        <w:rPr>
          <w:spacing w:val="-4"/>
        </w:rPr>
        <w:t>treatable</w:t>
      </w:r>
      <w:r>
        <w:rPr>
          <w:spacing w:val="-11"/>
        </w:rPr>
        <w:t> </w:t>
      </w:r>
      <w:r>
        <w:rPr>
          <w:spacing w:val="-4"/>
        </w:rPr>
        <w:t>patients</w:t>
      </w:r>
      <w:r>
        <w:rPr>
          <w:spacing w:val="-11"/>
        </w:rPr>
        <w:t> </w:t>
      </w:r>
      <w:r>
        <w:rPr>
          <w:spacing w:val="-4"/>
        </w:rPr>
        <w:t>(e.g</w:t>
      </w:r>
      <w:r>
        <w:rPr>
          <w:spacing w:val="-11"/>
        </w:rPr>
        <w:t> </w:t>
      </w:r>
      <w:r>
        <w:rPr>
          <w:spacing w:val="-4"/>
        </w:rPr>
        <w:t>textual vignettes)</w:t>
      </w:r>
      <w:r>
        <w:rPr>
          <w:spacing w:val="-11"/>
        </w:rPr>
        <w:t> </w:t>
      </w:r>
      <w:r>
        <w:rPr>
          <w:spacing w:val="-4"/>
        </w:rPr>
        <w:t>may</w:t>
      </w:r>
      <w:r>
        <w:rPr>
          <w:spacing w:val="-11"/>
        </w:rPr>
        <w:t> </w:t>
      </w:r>
      <w:r>
        <w:rPr>
          <w:spacing w:val="-4"/>
        </w:rPr>
        <w:t>result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different</w:t>
      </w:r>
      <w:r>
        <w:rPr>
          <w:spacing w:val="-11"/>
        </w:rPr>
        <w:t> </w:t>
      </w:r>
      <w:r>
        <w:rPr>
          <w:spacing w:val="-4"/>
        </w:rPr>
        <w:t>behaviour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how</w:t>
      </w:r>
      <w:r>
        <w:rPr>
          <w:spacing w:val="-11"/>
        </w:rPr>
        <w:t> </w:t>
      </w:r>
      <w:r>
        <w:rPr>
          <w:spacing w:val="-4"/>
        </w:rPr>
        <w:t>clinicians</w:t>
      </w:r>
      <w:r>
        <w:rPr>
          <w:spacing w:val="-11"/>
        </w:rPr>
        <w:t> </w:t>
      </w:r>
      <w:r>
        <w:rPr>
          <w:spacing w:val="-4"/>
        </w:rPr>
        <w:t>would</w:t>
      </w:r>
      <w:r>
        <w:rPr>
          <w:spacing w:val="-11"/>
        </w:rPr>
        <w:t> </w:t>
      </w:r>
      <w:r>
        <w:rPr>
          <w:spacing w:val="-4"/>
        </w:rPr>
        <w:t>approach</w:t>
      </w:r>
      <w:r>
        <w:rPr>
          <w:spacing w:val="-11"/>
        </w:rPr>
        <w:t> </w:t>
      </w:r>
      <w:r>
        <w:rPr>
          <w:spacing w:val="-4"/>
        </w:rPr>
        <w:t>such </w:t>
      </w:r>
      <w:r>
        <w:rPr/>
        <w:t>diagnoses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everyday</w:t>
      </w:r>
      <w:r>
        <w:rPr>
          <w:spacing w:val="40"/>
        </w:rPr>
        <w:t> </w:t>
      </w:r>
      <w:r>
        <w:rPr/>
        <w:t>practice.</w:t>
      </w:r>
    </w:p>
    <w:p>
      <w:pPr>
        <w:pStyle w:val="BodyText"/>
        <w:spacing w:before="166"/>
      </w:pPr>
    </w:p>
    <w:p>
      <w:pPr>
        <w:pStyle w:val="BodyText"/>
        <w:spacing w:line="328" w:lineRule="auto"/>
        <w:ind w:left="137" w:right="728"/>
        <w:jc w:val="both"/>
      </w:pPr>
      <w:r>
        <w:rPr>
          <w:spacing w:val="-6"/>
        </w:rPr>
        <w:t>On the time taken to treat the patient and call for help, we do not find evidence that </w:t>
      </w:r>
      <w:r>
        <w:rPr>
          <w:spacing w:val="-4"/>
        </w:rPr>
        <w:t>confidence</w:t>
      </w:r>
      <w:r>
        <w:rPr>
          <w:spacing w:val="-11"/>
        </w:rPr>
        <w:t> </w:t>
      </w:r>
      <w:r>
        <w:rPr>
          <w:spacing w:val="-4"/>
        </w:rPr>
        <w:t>was</w:t>
      </w:r>
      <w:r>
        <w:rPr>
          <w:spacing w:val="-11"/>
        </w:rPr>
        <w:t> </w:t>
      </w:r>
      <w:r>
        <w:rPr>
          <w:spacing w:val="-4"/>
        </w:rPr>
        <w:t>predictive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how</w:t>
      </w:r>
      <w:r>
        <w:rPr>
          <w:spacing w:val="-11"/>
        </w:rPr>
        <w:t> </w:t>
      </w:r>
      <w:r>
        <w:rPr>
          <w:spacing w:val="-4"/>
        </w:rPr>
        <w:t>long</w:t>
      </w:r>
      <w:r>
        <w:rPr>
          <w:spacing w:val="-11"/>
        </w:rPr>
        <w:t> </w:t>
      </w:r>
      <w:r>
        <w:rPr>
          <w:spacing w:val="-4"/>
        </w:rPr>
        <w:t>it</w:t>
      </w:r>
      <w:r>
        <w:rPr>
          <w:spacing w:val="-11"/>
        </w:rPr>
        <w:t> </w:t>
      </w:r>
      <w:r>
        <w:rPr>
          <w:spacing w:val="-4"/>
        </w:rPr>
        <w:t>took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participants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provide</w:t>
      </w:r>
      <w:r>
        <w:rPr>
          <w:spacing w:val="-11"/>
        </w:rPr>
        <w:t> </w:t>
      </w:r>
      <w:r>
        <w:rPr>
          <w:spacing w:val="-4"/>
        </w:rPr>
        <w:t>treatment </w:t>
      </w:r>
      <w:r>
        <w:rPr>
          <w:spacing w:val="-6"/>
        </w:rPr>
        <w:t>or</w:t>
      </w:r>
      <w:r>
        <w:rPr>
          <w:spacing w:val="-7"/>
        </w:rPr>
        <w:t> </w:t>
      </w:r>
      <w:r>
        <w:rPr>
          <w:spacing w:val="-6"/>
        </w:rPr>
        <w:t>ask</w:t>
      </w:r>
      <w:r>
        <w:rPr>
          <w:spacing w:val="-7"/>
        </w:rPr>
        <w:t> </w:t>
      </w:r>
      <w:r>
        <w:rPr>
          <w:spacing w:val="-6"/>
        </w:rPr>
        <w:t>for</w:t>
      </w:r>
      <w:r>
        <w:rPr>
          <w:spacing w:val="-7"/>
        </w:rPr>
        <w:t> </w:t>
      </w:r>
      <w:r>
        <w:rPr>
          <w:spacing w:val="-6"/>
        </w:rPr>
        <w:t>help.</w:t>
      </w:r>
      <w:r>
        <w:rPr>
          <w:spacing w:val="13"/>
        </w:rPr>
        <w:t> </w:t>
      </w:r>
      <w:r>
        <w:rPr>
          <w:spacing w:val="-6"/>
        </w:rPr>
        <w:t>We</w:t>
      </w:r>
      <w:r>
        <w:rPr>
          <w:spacing w:val="-7"/>
        </w:rPr>
        <w:t> </w:t>
      </w:r>
      <w:r>
        <w:rPr>
          <w:spacing w:val="-6"/>
        </w:rPr>
        <w:t>found</w:t>
      </w:r>
      <w:r>
        <w:rPr>
          <w:spacing w:val="-7"/>
        </w:rPr>
        <w:t> </w:t>
      </w:r>
      <w:r>
        <w:rPr>
          <w:spacing w:val="-6"/>
        </w:rPr>
        <w:t>evidence</w:t>
      </w:r>
      <w:r>
        <w:rPr>
          <w:spacing w:val="-7"/>
        </w:rPr>
        <w:t> </w:t>
      </w:r>
      <w:r>
        <w:rPr>
          <w:spacing w:val="-6"/>
        </w:rPr>
        <w:t>that</w:t>
      </w:r>
      <w:r>
        <w:rPr>
          <w:spacing w:val="-7"/>
        </w:rPr>
        <w:t> </w:t>
      </w:r>
      <w:r>
        <w:rPr>
          <w:spacing w:val="-6"/>
        </w:rPr>
        <w:t>perceptions</w:t>
      </w:r>
      <w:r>
        <w:rPr>
          <w:spacing w:val="-7"/>
        </w:rPr>
        <w:t> </w:t>
      </w:r>
      <w:r>
        <w:rPr>
          <w:spacing w:val="-6"/>
        </w:rPr>
        <w:t>of</w:t>
      </w:r>
      <w:r>
        <w:rPr>
          <w:spacing w:val="-7"/>
        </w:rPr>
        <w:t> </w:t>
      </w:r>
      <w:r>
        <w:rPr>
          <w:spacing w:val="-6"/>
        </w:rPr>
        <w:t>patient</w:t>
      </w:r>
      <w:r>
        <w:rPr>
          <w:spacing w:val="-7"/>
        </w:rPr>
        <w:t> </w:t>
      </w:r>
      <w:r>
        <w:rPr>
          <w:spacing w:val="-6"/>
        </w:rPr>
        <w:t>severity</w:t>
      </w:r>
      <w:r>
        <w:rPr>
          <w:spacing w:val="-7"/>
        </w:rPr>
        <w:t> </w:t>
      </w:r>
      <w:r>
        <w:rPr>
          <w:spacing w:val="-6"/>
        </w:rPr>
        <w:t>were</w:t>
      </w:r>
      <w:r>
        <w:rPr>
          <w:spacing w:val="-7"/>
        </w:rPr>
        <w:t> </w:t>
      </w:r>
      <w:r>
        <w:rPr>
          <w:spacing w:val="-6"/>
        </w:rPr>
        <w:t>related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asking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help,</w:t>
      </w:r>
      <w:r>
        <w:rPr>
          <w:spacing w:val="-4"/>
        </w:rPr>
        <w:t> </w:t>
      </w:r>
      <w:r>
        <w:rPr>
          <w:spacing w:val="-2"/>
        </w:rPr>
        <w:t>such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higher</w:t>
      </w:r>
      <w:r>
        <w:rPr>
          <w:spacing w:val="-4"/>
        </w:rPr>
        <w:t> </w:t>
      </w:r>
      <w:r>
        <w:rPr>
          <w:spacing w:val="-2"/>
        </w:rPr>
        <w:t>severity</w:t>
      </w:r>
      <w:r>
        <w:rPr>
          <w:spacing w:val="-4"/>
        </w:rPr>
        <w:t> </w:t>
      </w:r>
      <w:r>
        <w:rPr>
          <w:spacing w:val="-2"/>
        </w:rPr>
        <w:t>ratings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4"/>
        </w:rPr>
        <w:t> </w:t>
      </w:r>
      <w:r>
        <w:rPr>
          <w:spacing w:val="-2"/>
        </w:rPr>
        <w:t>associated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quicker</w:t>
      </w:r>
    </w:p>
    <w:p>
      <w:pPr>
        <w:spacing w:after="0" w:line="328" w:lineRule="auto"/>
        <w:jc w:val="both"/>
        <w:sectPr>
          <w:pgSz w:w="11910" w:h="16840"/>
          <w:pgMar w:header="0" w:footer="860" w:top="1920" w:bottom="1040" w:left="1620" w:right="1020"/>
        </w:sectPr>
      </w:pPr>
    </w:p>
    <w:p>
      <w:pPr>
        <w:pStyle w:val="BodyText"/>
        <w:spacing w:line="328" w:lineRule="auto" w:before="219"/>
        <w:ind w:left="137" w:right="727"/>
        <w:jc w:val="both"/>
      </w:pPr>
      <w:r>
        <w:rPr>
          <w:spacing w:val="-6"/>
        </w:rPr>
        <w:t>requests for help.</w:t>
      </w:r>
      <w:r>
        <w:rPr>
          <w:spacing w:val="16"/>
        </w:rPr>
        <w:t> </w:t>
      </w:r>
      <w:r>
        <w:rPr>
          <w:spacing w:val="-6"/>
        </w:rPr>
        <w:t>The lattermost finding makes intuitive sense, as doctors are likely </w:t>
      </w:r>
      <w:r>
        <w:rPr>
          <w:spacing w:val="-4"/>
        </w:rPr>
        <w:t>required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escalate</w:t>
      </w:r>
      <w:r>
        <w:rPr>
          <w:spacing w:val="-6"/>
        </w:rPr>
        <w:t> </w:t>
      </w:r>
      <w:r>
        <w:rPr>
          <w:spacing w:val="-4"/>
        </w:rPr>
        <w:t>more</w:t>
      </w:r>
      <w:r>
        <w:rPr>
          <w:spacing w:val="-6"/>
        </w:rPr>
        <w:t> </w:t>
      </w:r>
      <w:r>
        <w:rPr>
          <w:spacing w:val="-4"/>
        </w:rPr>
        <w:t>serious</w:t>
      </w:r>
      <w:r>
        <w:rPr>
          <w:spacing w:val="-6"/>
        </w:rPr>
        <w:t> </w:t>
      </w:r>
      <w:r>
        <w:rPr>
          <w:spacing w:val="-4"/>
        </w:rPr>
        <w:t>cases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other</w:t>
      </w:r>
      <w:r>
        <w:rPr>
          <w:spacing w:val="-6"/>
        </w:rPr>
        <w:t> </w:t>
      </w:r>
      <w:r>
        <w:rPr>
          <w:spacing w:val="-4"/>
        </w:rPr>
        <w:t>staff</w:t>
      </w:r>
      <w:r>
        <w:rPr>
          <w:spacing w:val="-6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more</w:t>
      </w:r>
      <w:r>
        <w:rPr>
          <w:spacing w:val="-6"/>
        </w:rPr>
        <w:t> </w:t>
      </w:r>
      <w:r>
        <w:rPr>
          <w:spacing w:val="-4"/>
        </w:rPr>
        <w:t>urgency</w:t>
      </w:r>
      <w:r>
        <w:rPr>
          <w:spacing w:val="-6"/>
        </w:rPr>
        <w:t> </w:t>
      </w:r>
      <w:r>
        <w:rPr>
          <w:spacing w:val="-4"/>
        </w:rPr>
        <w:t>if</w:t>
      </w:r>
      <w:r>
        <w:rPr>
          <w:spacing w:val="-6"/>
        </w:rPr>
        <w:t> </w:t>
      </w:r>
      <w:r>
        <w:rPr>
          <w:spacing w:val="-4"/>
        </w:rPr>
        <w:t>patients </w:t>
      </w:r>
      <w:r>
        <w:rPr/>
        <w:t>require</w:t>
      </w:r>
      <w:r>
        <w:rPr>
          <w:spacing w:val="22"/>
        </w:rPr>
        <w:t> </w:t>
      </w:r>
      <w:r>
        <w:rPr/>
        <w:t>inputs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other</w:t>
      </w:r>
      <w:r>
        <w:rPr>
          <w:spacing w:val="22"/>
        </w:rPr>
        <w:t> </w:t>
      </w:r>
      <w:r>
        <w:rPr/>
        <w:t>specialists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other</w:t>
      </w:r>
      <w:r>
        <w:rPr>
          <w:spacing w:val="22"/>
        </w:rPr>
        <w:t> </w:t>
      </w:r>
      <w:r>
        <w:rPr/>
        <w:t>departments.</w:t>
      </w:r>
    </w:p>
    <w:p>
      <w:pPr>
        <w:pStyle w:val="BodyText"/>
        <w:spacing w:before="163"/>
      </w:pPr>
    </w:p>
    <w:p>
      <w:pPr>
        <w:pStyle w:val="BodyText"/>
        <w:spacing w:line="328" w:lineRule="auto"/>
        <w:ind w:left="129" w:right="702" w:firstLine="8"/>
        <w:jc w:val="both"/>
      </w:pPr>
      <w:r>
        <w:rPr/>
        <w:t>On</w:t>
      </w:r>
      <w:r>
        <w:rPr>
          <w:spacing w:val="-15"/>
        </w:rPr>
        <w:t> </w:t>
      </w:r>
      <w:r>
        <w:rPr/>
        <w:t>diagnostic</w:t>
      </w:r>
      <w:r>
        <w:rPr>
          <w:spacing w:val="-15"/>
        </w:rPr>
        <w:t> </w:t>
      </w:r>
      <w:r>
        <w:rPr/>
        <w:t>appropriateness,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score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diagnostic</w:t>
      </w:r>
      <w:r>
        <w:rPr>
          <w:spacing w:val="-15"/>
        </w:rPr>
        <w:t> </w:t>
      </w:r>
      <w:r>
        <w:rPr/>
        <w:t>accuracy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took </w:t>
      </w:r>
      <w:r>
        <w:rPr>
          <w:spacing w:val="-6"/>
        </w:rPr>
        <w:t>into</w:t>
      </w:r>
      <w:r>
        <w:rPr>
          <w:spacing w:val="-11"/>
        </w:rPr>
        <w:t> </w:t>
      </w:r>
      <w:r>
        <w:rPr>
          <w:spacing w:val="-6"/>
        </w:rPr>
        <w:t>account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range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differentials</w:t>
      </w:r>
      <w:r>
        <w:rPr>
          <w:spacing w:val="-9"/>
        </w:rPr>
        <w:t> </w:t>
      </w:r>
      <w:r>
        <w:rPr>
          <w:spacing w:val="-6"/>
        </w:rPr>
        <w:t>that</w:t>
      </w:r>
      <w:r>
        <w:rPr>
          <w:spacing w:val="-9"/>
        </w:rPr>
        <w:t> </w:t>
      </w:r>
      <w:r>
        <w:rPr>
          <w:spacing w:val="-6"/>
        </w:rPr>
        <w:t>medical</w:t>
      </w:r>
      <w:r>
        <w:rPr>
          <w:spacing w:val="-9"/>
        </w:rPr>
        <w:t> </w:t>
      </w:r>
      <w:r>
        <w:rPr>
          <w:spacing w:val="-6"/>
        </w:rPr>
        <w:t>students</w:t>
      </w:r>
      <w:r>
        <w:rPr>
          <w:spacing w:val="-9"/>
        </w:rPr>
        <w:t> </w:t>
      </w:r>
      <w:r>
        <w:rPr>
          <w:spacing w:val="-6"/>
        </w:rPr>
        <w:t>considered.</w:t>
      </w:r>
      <w:r>
        <w:rPr>
          <w:spacing w:val="-9"/>
        </w:rPr>
        <w:t> </w:t>
      </w:r>
      <w:r>
        <w:rPr>
          <w:spacing w:val="-6"/>
        </w:rPr>
        <w:t>We</w:t>
      </w:r>
      <w:r>
        <w:rPr>
          <w:spacing w:val="-9"/>
        </w:rPr>
        <w:t> </w:t>
      </w:r>
      <w:r>
        <w:rPr>
          <w:spacing w:val="-6"/>
        </w:rPr>
        <w:t>adopted this</w:t>
      </w:r>
      <w:r>
        <w:rPr>
          <w:spacing w:val="-9"/>
        </w:rPr>
        <w:t> </w:t>
      </w:r>
      <w:r>
        <w:rPr>
          <w:spacing w:val="-6"/>
        </w:rPr>
        <w:t>measure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assess</w:t>
      </w:r>
      <w:r>
        <w:rPr>
          <w:spacing w:val="-9"/>
        </w:rPr>
        <w:t> </w:t>
      </w:r>
      <w:r>
        <w:rPr>
          <w:spacing w:val="-6"/>
        </w:rPr>
        <w:t>diagnostic</w:t>
      </w:r>
      <w:r>
        <w:rPr>
          <w:spacing w:val="-9"/>
        </w:rPr>
        <w:t> </w:t>
      </w:r>
      <w:r>
        <w:rPr>
          <w:spacing w:val="-6"/>
        </w:rPr>
        <w:t>thinking</w:t>
      </w:r>
      <w:r>
        <w:rPr>
          <w:spacing w:val="-9"/>
        </w:rPr>
        <w:t> </w:t>
      </w:r>
      <w:r>
        <w:rPr>
          <w:spacing w:val="-6"/>
        </w:rPr>
        <w:t>as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whole,</w:t>
      </w:r>
      <w:r>
        <w:rPr>
          <w:spacing w:val="-9"/>
        </w:rPr>
        <w:t> </w:t>
      </w:r>
      <w:r>
        <w:rPr>
          <w:spacing w:val="-6"/>
        </w:rPr>
        <w:t>rather</w:t>
      </w:r>
      <w:r>
        <w:rPr>
          <w:spacing w:val="-9"/>
        </w:rPr>
        <w:t> </w:t>
      </w:r>
      <w:r>
        <w:rPr>
          <w:spacing w:val="-6"/>
        </w:rPr>
        <w:t>than</w:t>
      </w:r>
      <w:r>
        <w:rPr>
          <w:spacing w:val="-9"/>
        </w:rPr>
        <w:t> </w:t>
      </w:r>
      <w:r>
        <w:rPr>
          <w:spacing w:val="-6"/>
        </w:rPr>
        <w:t>simply</w:t>
      </w:r>
      <w:r>
        <w:rPr>
          <w:spacing w:val="-9"/>
        </w:rPr>
        <w:t> </w:t>
      </w:r>
      <w:r>
        <w:rPr>
          <w:spacing w:val="-6"/>
        </w:rPr>
        <w:t>identifying </w:t>
      </w:r>
      <w:r>
        <w:rPr/>
        <w:t>a focal diagnosis/condition correctly.</w:t>
      </w:r>
      <w:r>
        <w:rPr>
          <w:spacing w:val="40"/>
        </w:rPr>
        <w:t> </w:t>
      </w:r>
      <w:r>
        <w:rPr/>
        <w:t>This was important to do given that the </w:t>
      </w:r>
      <w:r>
        <w:rPr>
          <w:spacing w:val="-2"/>
        </w:rPr>
        <w:t>diagnostic</w:t>
      </w:r>
      <w:r>
        <w:rPr>
          <w:spacing w:val="-7"/>
        </w:rPr>
        <w:t> </w:t>
      </w:r>
      <w:r>
        <w:rPr>
          <w:spacing w:val="-2"/>
        </w:rPr>
        <w:t>uncertainty</w:t>
      </w:r>
      <w:r>
        <w:rPr>
          <w:spacing w:val="-7"/>
        </w:rPr>
        <w:t> </w:t>
      </w:r>
      <w:r>
        <w:rPr>
          <w:spacing w:val="-2"/>
        </w:rPr>
        <w:t>came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focal</w:t>
      </w:r>
      <w:r>
        <w:rPr>
          <w:spacing w:val="-7"/>
        </w:rPr>
        <w:t> </w:t>
      </w:r>
      <w:r>
        <w:rPr>
          <w:spacing w:val="-2"/>
        </w:rPr>
        <w:t>condition,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identifying</w:t>
      </w:r>
      <w:r>
        <w:rPr>
          <w:spacing w:val="-7"/>
        </w:rPr>
        <w:t> </w:t>
      </w:r>
      <w:r>
        <w:rPr>
          <w:spacing w:val="-2"/>
        </w:rPr>
        <w:t>its </w:t>
      </w:r>
      <w:r>
        <w:rPr>
          <w:w w:val="90"/>
        </w:rPr>
        <w:t>source and causes.</w:t>
      </w:r>
      <w:r>
        <w:rPr>
          <w:spacing w:val="40"/>
        </w:rPr>
        <w:t> </w:t>
      </w:r>
      <w:r>
        <w:rPr>
          <w:w w:val="90"/>
        </w:rPr>
        <w:t>We found that information seeking was predictive of differences in </w:t>
      </w:r>
      <w:r>
        <w:rPr>
          <w:spacing w:val="-6"/>
        </w:rPr>
        <w:t>diagnostic appropriateness.</w:t>
      </w:r>
      <w:r>
        <w:rPr>
          <w:spacing w:val="15"/>
        </w:rPr>
        <w:t> </w:t>
      </w:r>
      <w:r>
        <w:rPr>
          <w:spacing w:val="-6"/>
        </w:rPr>
        <w:t>More specifically, we found more informative/valuable </w:t>
      </w:r>
      <w:r>
        <w:rPr/>
        <w:t>history taking was associated with higher diagnostic appropriateness.</w:t>
      </w:r>
      <w:r>
        <w:rPr>
          <w:spacing w:val="40"/>
        </w:rPr>
        <w:t> </w:t>
      </w:r>
      <w:r>
        <w:rPr/>
        <w:t>There is a</w:t>
      </w:r>
      <w:r>
        <w:rPr>
          <w:spacing w:val="-11"/>
        </w:rPr>
        <w:t> </w:t>
      </w:r>
      <w:r>
        <w:rPr/>
        <w:t>heuristic</w:t>
      </w:r>
      <w:r>
        <w:rPr>
          <w:spacing w:val="-11"/>
        </w:rPr>
        <w:t> </w:t>
      </w:r>
      <w:r>
        <w:rPr/>
        <w:t>taught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medicine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history</w:t>
      </w:r>
      <w:r>
        <w:rPr>
          <w:spacing w:val="-11"/>
        </w:rPr>
        <w:t> </w:t>
      </w:r>
      <w:r>
        <w:rPr/>
        <w:t>taking</w:t>
      </w:r>
      <w:r>
        <w:rPr>
          <w:spacing w:val="-11"/>
        </w:rPr>
        <w:t> </w:t>
      </w:r>
      <w:r>
        <w:rPr/>
        <w:t>alone</w:t>
      </w:r>
      <w:r>
        <w:rPr>
          <w:spacing w:val="-11"/>
        </w:rPr>
        <w:t> </w:t>
      </w:r>
      <w:r>
        <w:rPr/>
        <w:t>determines</w:t>
      </w:r>
      <w:r>
        <w:rPr>
          <w:spacing w:val="-11"/>
        </w:rPr>
        <w:t> </w:t>
      </w:r>
      <w:r>
        <w:rPr/>
        <w:t>between 70%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90%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diagnoses</w:t>
      </w:r>
      <w:r>
        <w:rPr>
          <w:spacing w:val="-8"/>
        </w:rPr>
        <w:t> </w:t>
      </w:r>
      <w:r>
        <w:rPr/>
        <w:t>(Keifenheim,</w:t>
      </w:r>
      <w:r>
        <w:rPr>
          <w:spacing w:val="-8"/>
        </w:rPr>
        <w:t> </w:t>
      </w:r>
      <w:r>
        <w:rPr/>
        <w:t>2015).</w:t>
      </w:r>
      <w:r>
        <w:rPr>
          <w:spacing w:val="13"/>
        </w:rPr>
        <w:t> </w:t>
      </w:r>
      <w:r>
        <w:rPr/>
        <w:t>This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explain</w:t>
      </w:r>
      <w:r>
        <w:rPr>
          <w:spacing w:val="-8"/>
        </w:rPr>
        <w:t> </w:t>
      </w:r>
      <w:r>
        <w:rPr/>
        <w:t>why</w:t>
      </w:r>
      <w:r>
        <w:rPr>
          <w:spacing w:val="-8"/>
        </w:rPr>
        <w:t> </w:t>
      </w:r>
      <w:r>
        <w:rPr/>
        <w:t>we </w:t>
      </w:r>
      <w:r>
        <w:rPr>
          <w:spacing w:val="-4"/>
        </w:rPr>
        <w:t>observe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positive</w:t>
      </w:r>
      <w:r>
        <w:rPr>
          <w:spacing w:val="-11"/>
        </w:rPr>
        <w:t> </w:t>
      </w:r>
      <w:r>
        <w:rPr>
          <w:spacing w:val="-4"/>
        </w:rPr>
        <w:t>effect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optimal</w:t>
      </w:r>
      <w:r>
        <w:rPr>
          <w:spacing w:val="-11"/>
        </w:rPr>
        <w:t> </w:t>
      </w:r>
      <w:r>
        <w:rPr>
          <w:spacing w:val="-4"/>
        </w:rPr>
        <w:t>history</w:t>
      </w:r>
      <w:r>
        <w:rPr>
          <w:spacing w:val="-11"/>
        </w:rPr>
        <w:t> </w:t>
      </w:r>
      <w:r>
        <w:rPr>
          <w:spacing w:val="-4"/>
        </w:rPr>
        <w:t>taking</w:t>
      </w:r>
      <w:r>
        <w:rPr>
          <w:spacing w:val="-11"/>
        </w:rPr>
        <w:t> </w:t>
      </w:r>
      <w:r>
        <w:rPr>
          <w:spacing w:val="-4"/>
        </w:rPr>
        <w:t>on</w:t>
      </w:r>
      <w:r>
        <w:rPr>
          <w:spacing w:val="-11"/>
        </w:rPr>
        <w:t> </w:t>
      </w:r>
      <w:r>
        <w:rPr>
          <w:spacing w:val="-4"/>
        </w:rPr>
        <w:t>diagnostic</w:t>
      </w:r>
      <w:r>
        <w:rPr>
          <w:spacing w:val="-11"/>
        </w:rPr>
        <w:t> </w:t>
      </w:r>
      <w:r>
        <w:rPr>
          <w:spacing w:val="-4"/>
        </w:rPr>
        <w:t>performance.</w:t>
      </w:r>
      <w:r>
        <w:rPr>
          <w:spacing w:val="-11"/>
        </w:rPr>
        <w:t> </w:t>
      </w:r>
      <w:r>
        <w:rPr>
          <w:spacing w:val="-4"/>
        </w:rPr>
        <w:t>We </w:t>
      </w:r>
      <w:r>
        <w:rPr/>
        <w:t>show that with a more appropriate patient history, participants are better able to understand the patient’s condition and its possible causes.</w:t>
      </w:r>
      <w:r>
        <w:rPr>
          <w:spacing w:val="36"/>
        </w:rPr>
        <w:t> </w:t>
      </w:r>
      <w:r>
        <w:rPr/>
        <w:t>This suggest that </w:t>
      </w:r>
      <w:r>
        <w:rPr>
          <w:spacing w:val="-6"/>
        </w:rPr>
        <w:t>future</w:t>
      </w:r>
      <w:r>
        <w:rPr>
          <w:spacing w:val="-8"/>
        </w:rPr>
        <w:t> </w:t>
      </w:r>
      <w:r>
        <w:rPr>
          <w:spacing w:val="-6"/>
        </w:rPr>
        <w:t>work</w:t>
      </w:r>
      <w:r>
        <w:rPr>
          <w:spacing w:val="-8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interventions</w:t>
      </w:r>
      <w:r>
        <w:rPr>
          <w:spacing w:val="-9"/>
        </w:rPr>
        <w:t> </w:t>
      </w:r>
      <w:r>
        <w:rPr>
          <w:spacing w:val="-6"/>
        </w:rPr>
        <w:t>could</w:t>
      </w:r>
      <w:r>
        <w:rPr>
          <w:spacing w:val="-8"/>
        </w:rPr>
        <w:t> </w:t>
      </w:r>
      <w:r>
        <w:rPr>
          <w:spacing w:val="-6"/>
        </w:rPr>
        <w:t>be</w:t>
      </w:r>
      <w:r>
        <w:rPr>
          <w:spacing w:val="-8"/>
        </w:rPr>
        <w:t> </w:t>
      </w:r>
      <w:r>
        <w:rPr>
          <w:spacing w:val="-6"/>
        </w:rPr>
        <w:t>especially</w:t>
      </w:r>
      <w:r>
        <w:rPr>
          <w:spacing w:val="-9"/>
        </w:rPr>
        <w:t> </w:t>
      </w:r>
      <w:r>
        <w:rPr>
          <w:spacing w:val="-6"/>
        </w:rPr>
        <w:t>effective</w:t>
      </w:r>
      <w:r>
        <w:rPr>
          <w:spacing w:val="-9"/>
        </w:rPr>
        <w:t> </w:t>
      </w:r>
      <w:r>
        <w:rPr>
          <w:spacing w:val="-6"/>
        </w:rPr>
        <w:t>when</w:t>
      </w:r>
      <w:r>
        <w:rPr>
          <w:spacing w:val="-8"/>
        </w:rPr>
        <w:t> </w:t>
      </w:r>
      <w:r>
        <w:rPr>
          <w:spacing w:val="-6"/>
        </w:rPr>
        <w:t>focused</w:t>
      </w:r>
      <w:r>
        <w:rPr>
          <w:spacing w:val="-8"/>
        </w:rPr>
        <w:t> </w:t>
      </w:r>
      <w:r>
        <w:rPr>
          <w:spacing w:val="-6"/>
        </w:rPr>
        <w:t>on</w:t>
      </w:r>
      <w:r>
        <w:rPr>
          <w:spacing w:val="-8"/>
        </w:rPr>
        <w:t> </w:t>
      </w:r>
      <w:r>
        <w:rPr>
          <w:spacing w:val="-6"/>
        </w:rPr>
        <w:t>history </w:t>
      </w:r>
      <w:r>
        <w:rPr>
          <w:spacing w:val="-4"/>
        </w:rPr>
        <w:t>taking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early</w:t>
      </w:r>
      <w:r>
        <w:rPr>
          <w:spacing w:val="-11"/>
        </w:rPr>
        <w:t> </w:t>
      </w:r>
      <w:r>
        <w:rPr>
          <w:spacing w:val="-4"/>
        </w:rPr>
        <w:t>information</w:t>
      </w:r>
      <w:r>
        <w:rPr>
          <w:spacing w:val="-11"/>
        </w:rPr>
        <w:t> </w:t>
      </w:r>
      <w:r>
        <w:rPr>
          <w:spacing w:val="-4"/>
        </w:rPr>
        <w:t>seeking</w:t>
      </w:r>
      <w:r>
        <w:rPr>
          <w:spacing w:val="-11"/>
        </w:rPr>
        <w:t> </w:t>
      </w:r>
      <w:r>
        <w:rPr>
          <w:spacing w:val="-4"/>
        </w:rPr>
        <w:t>by</w:t>
      </w:r>
      <w:r>
        <w:rPr>
          <w:spacing w:val="-11"/>
        </w:rPr>
        <w:t> </w:t>
      </w:r>
      <w:r>
        <w:rPr>
          <w:spacing w:val="-4"/>
        </w:rPr>
        <w:t>clinicians.</w:t>
      </w:r>
      <w:r>
        <w:rPr/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note</w:t>
      </w:r>
      <w:r>
        <w:rPr>
          <w:spacing w:val="-11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with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measure, </w:t>
      </w:r>
      <w:r>
        <w:rPr/>
        <w:t>we</w:t>
      </w:r>
      <w:r>
        <w:rPr>
          <w:spacing w:val="-14"/>
        </w:rPr>
        <w:t> </w:t>
      </w:r>
      <w:r>
        <w:rPr/>
        <w:t>operationalise</w:t>
      </w:r>
      <w:r>
        <w:rPr>
          <w:spacing w:val="-14"/>
        </w:rPr>
        <w:t> </w:t>
      </w:r>
      <w:r>
        <w:rPr/>
        <w:t>diagnostic</w:t>
      </w:r>
      <w:r>
        <w:rPr>
          <w:spacing w:val="-14"/>
        </w:rPr>
        <w:t> </w:t>
      </w:r>
      <w:r>
        <w:rPr/>
        <w:t>accuracy</w:t>
      </w:r>
      <w:r>
        <w:rPr>
          <w:spacing w:val="-14"/>
        </w:rPr>
        <w:t> </w:t>
      </w:r>
      <w:r>
        <w:rPr/>
        <w:t>quite</w:t>
      </w:r>
      <w:r>
        <w:rPr>
          <w:spacing w:val="-14"/>
        </w:rPr>
        <w:t> </w:t>
      </w:r>
      <w:r>
        <w:rPr/>
        <w:t>differently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previous</w:t>
      </w:r>
      <w:r>
        <w:rPr>
          <w:spacing w:val="-14"/>
        </w:rPr>
        <w:t> </w:t>
      </w:r>
      <w:r>
        <w:rPr/>
        <w:t>work.</w:t>
      </w:r>
      <w:r>
        <w:rPr>
          <w:spacing w:val="7"/>
        </w:rPr>
        <w:t> </w:t>
      </w:r>
      <w:r>
        <w:rPr/>
        <w:t>Such</w:t>
      </w:r>
      <w:r>
        <w:rPr>
          <w:spacing w:val="-14"/>
        </w:rPr>
        <w:t> </w:t>
      </w:r>
      <w:r>
        <w:rPr/>
        <w:t>a </w:t>
      </w:r>
      <w:r>
        <w:rPr>
          <w:spacing w:val="-6"/>
        </w:rPr>
        <w:t>measure</w:t>
      </w:r>
      <w:r>
        <w:rPr>
          <w:spacing w:val="-9"/>
        </w:rPr>
        <w:t> </w:t>
      </w:r>
      <w:r>
        <w:rPr>
          <w:spacing w:val="-6"/>
        </w:rPr>
        <w:t>is</w:t>
      </w:r>
      <w:r>
        <w:rPr>
          <w:spacing w:val="-9"/>
        </w:rPr>
        <w:t> </w:t>
      </w:r>
      <w:r>
        <w:rPr>
          <w:spacing w:val="-6"/>
        </w:rPr>
        <w:t>analogous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real</w:t>
      </w:r>
      <w:r>
        <w:rPr>
          <w:spacing w:val="-9"/>
        </w:rPr>
        <w:t> </w:t>
      </w:r>
      <w:r>
        <w:rPr>
          <w:spacing w:val="-6"/>
        </w:rPr>
        <w:t>practice</w:t>
      </w:r>
      <w:r>
        <w:rPr>
          <w:spacing w:val="-9"/>
        </w:rPr>
        <w:t> </w:t>
      </w:r>
      <w:r>
        <w:rPr>
          <w:spacing w:val="-6"/>
        </w:rPr>
        <w:t>as</w:t>
      </w:r>
      <w:r>
        <w:rPr>
          <w:spacing w:val="-9"/>
        </w:rPr>
        <w:t> </w:t>
      </w:r>
      <w:r>
        <w:rPr>
          <w:spacing w:val="-6"/>
        </w:rPr>
        <w:t>clinicians</w:t>
      </w:r>
      <w:r>
        <w:rPr>
          <w:spacing w:val="-9"/>
        </w:rPr>
        <w:t> </w:t>
      </w:r>
      <w:r>
        <w:rPr>
          <w:spacing w:val="-6"/>
        </w:rPr>
        <w:t>may</w:t>
      </w:r>
      <w:r>
        <w:rPr>
          <w:spacing w:val="-9"/>
        </w:rPr>
        <w:t> </w:t>
      </w:r>
      <w:r>
        <w:rPr>
          <w:spacing w:val="-6"/>
        </w:rPr>
        <w:t>not</w:t>
      </w:r>
      <w:r>
        <w:rPr>
          <w:spacing w:val="-9"/>
        </w:rPr>
        <w:t> </w:t>
      </w:r>
      <w:r>
        <w:rPr>
          <w:spacing w:val="-6"/>
        </w:rPr>
        <w:t>always</w:t>
      </w:r>
      <w:r>
        <w:rPr>
          <w:spacing w:val="-9"/>
        </w:rPr>
        <w:t> </w:t>
      </w:r>
      <w:r>
        <w:rPr>
          <w:spacing w:val="-6"/>
        </w:rPr>
        <w:t>be</w:t>
      </w:r>
      <w:r>
        <w:rPr>
          <w:spacing w:val="-9"/>
        </w:rPr>
        <w:t> </w:t>
      </w:r>
      <w:r>
        <w:rPr>
          <w:spacing w:val="-6"/>
        </w:rPr>
        <w:t>able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identify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focal</w:t>
      </w:r>
      <w:r>
        <w:rPr>
          <w:spacing w:val="-13"/>
        </w:rPr>
        <w:t> </w:t>
      </w:r>
      <w:r>
        <w:rPr>
          <w:spacing w:val="-2"/>
        </w:rPr>
        <w:t>diagnosis,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spacing w:val="-2"/>
        </w:rPr>
        <w:t>such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task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central</w:t>
      </w:r>
      <w:r>
        <w:rPr>
          <w:spacing w:val="-13"/>
        </w:rPr>
        <w:t> </w:t>
      </w:r>
      <w:r>
        <w:rPr>
          <w:spacing w:val="-2"/>
        </w:rPr>
        <w:t>priority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their</w:t>
      </w:r>
      <w:r>
        <w:rPr>
          <w:spacing w:val="-13"/>
        </w:rPr>
        <w:t> </w:t>
      </w:r>
      <w:r>
        <w:rPr>
          <w:spacing w:val="-2"/>
        </w:rPr>
        <w:t>practice.</w:t>
      </w:r>
      <w:r>
        <w:rPr>
          <w:spacing w:val="-5"/>
        </w:rPr>
        <w:t> </w:t>
      </w:r>
      <w:r>
        <w:rPr>
          <w:spacing w:val="-2"/>
        </w:rPr>
        <w:t>Rather, </w:t>
      </w:r>
      <w:r>
        <w:rPr/>
        <w:t>their</w:t>
      </w:r>
      <w:r>
        <w:rPr>
          <w:spacing w:val="-10"/>
        </w:rPr>
        <w:t> </w:t>
      </w:r>
      <w:r>
        <w:rPr/>
        <w:t>priority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starting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appropriate</w:t>
      </w:r>
      <w:r>
        <w:rPr>
          <w:spacing w:val="-10"/>
        </w:rPr>
        <w:t> </w:t>
      </w:r>
      <w:r>
        <w:rPr/>
        <w:t>treatment</w:t>
      </w:r>
      <w:r>
        <w:rPr>
          <w:spacing w:val="-10"/>
        </w:rPr>
        <w:t> </w:t>
      </w:r>
      <w:r>
        <w:rPr/>
        <w:t>plan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being</w:t>
      </w:r>
      <w:r>
        <w:rPr>
          <w:spacing w:val="-10"/>
        </w:rPr>
        <w:t> </w:t>
      </w:r>
      <w:r>
        <w:rPr/>
        <w:t>thorough</w:t>
      </w:r>
      <w:r>
        <w:rPr>
          <w:spacing w:val="-10"/>
        </w:rPr>
        <w:t> </w:t>
      </w:r>
      <w:r>
        <w:rPr/>
        <w:t>in considering possible causes of the patient’s condition.</w:t>
      </w:r>
      <w:r>
        <w:rPr>
          <w:spacing w:val="38"/>
        </w:rPr>
        <w:t> </w:t>
      </w:r>
      <w:r>
        <w:rPr/>
        <w:t>As we noted in previous </w:t>
      </w:r>
      <w:r>
        <w:rPr>
          <w:spacing w:val="-4"/>
        </w:rPr>
        <w:t>chapters</w:t>
      </w:r>
      <w:r>
        <w:rPr>
          <w:spacing w:val="-6"/>
        </w:rPr>
        <w:t> </w:t>
      </w:r>
      <w:r>
        <w:rPr>
          <w:spacing w:val="-4"/>
        </w:rPr>
        <w:t>however,</w:t>
      </w:r>
      <w:r>
        <w:rPr>
          <w:spacing w:val="-5"/>
        </w:rPr>
        <w:t> </w:t>
      </w:r>
      <w:r>
        <w:rPr>
          <w:spacing w:val="-4"/>
        </w:rPr>
        <w:t>diagnostic</w:t>
      </w:r>
      <w:r>
        <w:rPr>
          <w:spacing w:val="-6"/>
        </w:rPr>
        <w:t> </w:t>
      </w:r>
      <w:r>
        <w:rPr>
          <w:spacing w:val="-4"/>
        </w:rPr>
        <w:t>accuracy</w:t>
      </w:r>
      <w:r>
        <w:rPr>
          <w:spacing w:val="-6"/>
        </w:rPr>
        <w:t> </w:t>
      </w:r>
      <w:r>
        <w:rPr>
          <w:spacing w:val="-4"/>
        </w:rPr>
        <w:t>can</w:t>
      </w:r>
      <w:r>
        <w:rPr>
          <w:spacing w:val="-6"/>
        </w:rPr>
        <w:t> </w:t>
      </w:r>
      <w:r>
        <w:rPr>
          <w:spacing w:val="-4"/>
        </w:rPr>
        <w:t>be</w:t>
      </w:r>
      <w:r>
        <w:rPr>
          <w:spacing w:val="-6"/>
        </w:rPr>
        <w:t> </w:t>
      </w:r>
      <w:r>
        <w:rPr>
          <w:spacing w:val="-4"/>
        </w:rPr>
        <w:t>defined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many</w:t>
      </w:r>
      <w:r>
        <w:rPr>
          <w:spacing w:val="-6"/>
        </w:rPr>
        <w:t> </w:t>
      </w:r>
      <w:r>
        <w:rPr>
          <w:spacing w:val="-4"/>
        </w:rPr>
        <w:t>different</w:t>
      </w:r>
      <w:r>
        <w:rPr>
          <w:spacing w:val="-6"/>
        </w:rPr>
        <w:t> </w:t>
      </w:r>
      <w:r>
        <w:rPr>
          <w:spacing w:val="-4"/>
        </w:rPr>
        <w:t>ways.</w:t>
      </w:r>
      <w:r>
        <w:rPr>
          <w:spacing w:val="13"/>
        </w:rPr>
        <w:t> </w:t>
      </w:r>
      <w:r>
        <w:rPr>
          <w:spacing w:val="-4"/>
        </w:rPr>
        <w:t>We </w:t>
      </w:r>
      <w:r>
        <w:rPr/>
        <w:t>revisit this line of discussion in the Overall Discussion section.</w:t>
      </w:r>
    </w:p>
    <w:p>
      <w:pPr>
        <w:pStyle w:val="BodyText"/>
        <w:spacing w:before="170"/>
      </w:pPr>
    </w:p>
    <w:p>
      <w:pPr>
        <w:pStyle w:val="BodyText"/>
        <w:spacing w:line="328" w:lineRule="auto"/>
        <w:ind w:left="131" w:right="728" w:hanging="3"/>
        <w:jc w:val="both"/>
      </w:pPr>
      <w:r>
        <w:rPr/>
        <w:t>Across our systematic scoping review and three experimental studies, we have </w:t>
      </w:r>
      <w:r>
        <w:rPr>
          <w:spacing w:val="-6"/>
        </w:rPr>
        <w:t>investigated the cognitive mechanisms of diagnostic decision making using patient </w:t>
      </w:r>
      <w:r>
        <w:rPr>
          <w:spacing w:val="-2"/>
        </w:rPr>
        <w:t>vignettes,</w:t>
      </w:r>
      <w:r>
        <w:rPr>
          <w:spacing w:val="1"/>
        </w:rPr>
        <w:t> </w:t>
      </w:r>
      <w:r>
        <w:rPr>
          <w:spacing w:val="-2"/>
        </w:rPr>
        <w:t>simulation-based</w:t>
      </w:r>
      <w:r>
        <w:rPr>
          <w:spacing w:val="2"/>
        </w:rPr>
        <w:t> </w:t>
      </w:r>
      <w:r>
        <w:rPr>
          <w:spacing w:val="-2"/>
        </w:rPr>
        <w:t>experiments</w:t>
      </w:r>
      <w:r>
        <w:rPr>
          <w:spacing w:val="2"/>
        </w:rPr>
        <w:t> </w:t>
      </w:r>
      <w:r>
        <w:rPr>
          <w:spacing w:val="-2"/>
        </w:rPr>
        <w:t>(via</w:t>
      </w:r>
      <w:r>
        <w:rPr>
          <w:spacing w:val="2"/>
        </w:rPr>
        <w:t> </w:t>
      </w:r>
      <w:r>
        <w:rPr>
          <w:spacing w:val="-2"/>
        </w:rPr>
        <w:t>Virtual</w:t>
      </w:r>
      <w:r>
        <w:rPr>
          <w:spacing w:val="1"/>
        </w:rPr>
        <w:t> </w:t>
      </w:r>
      <w:r>
        <w:rPr>
          <w:spacing w:val="-2"/>
        </w:rPr>
        <w:t>Reality)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2"/>
        </w:rPr>
        <w:t>in-situ.</w:t>
      </w:r>
      <w:r>
        <w:rPr>
          <w:spacing w:val="23"/>
        </w:rPr>
        <w:t> </w:t>
      </w:r>
      <w:r>
        <w:rPr>
          <w:spacing w:val="-2"/>
        </w:rPr>
        <w:t>Before</w:t>
      </w:r>
    </w:p>
    <w:p>
      <w:pPr>
        <w:spacing w:after="0" w:line="328" w:lineRule="auto"/>
        <w:jc w:val="both"/>
        <w:sectPr>
          <w:pgSz w:w="11910" w:h="16840"/>
          <w:pgMar w:header="0" w:footer="860" w:top="1920" w:bottom="1040" w:left="1620" w:right="1020"/>
        </w:sectPr>
      </w:pPr>
    </w:p>
    <w:p>
      <w:pPr>
        <w:pStyle w:val="BodyText"/>
        <w:spacing w:line="324" w:lineRule="auto" w:before="219"/>
        <w:ind w:left="125" w:right="691" w:firstLine="11"/>
        <w:jc w:val="both"/>
      </w:pPr>
      <w:r>
        <w:rPr>
          <w:spacing w:val="-4"/>
        </w:rPr>
        <w:t>synthesising</w:t>
      </w:r>
      <w:r>
        <w:rPr>
          <w:spacing w:val="-6"/>
        </w:rPr>
        <w:t> </w:t>
      </w:r>
      <w:r>
        <w:rPr>
          <w:spacing w:val="-4"/>
        </w:rPr>
        <w:t>our</w:t>
      </w:r>
      <w:r>
        <w:rPr>
          <w:spacing w:val="-6"/>
        </w:rPr>
        <w:t> </w:t>
      </w:r>
      <w:r>
        <w:rPr>
          <w:spacing w:val="-4"/>
        </w:rPr>
        <w:t>findings</w:t>
      </w:r>
      <w:r>
        <w:rPr>
          <w:spacing w:val="-5"/>
        </w:rPr>
        <w:t> </w:t>
      </w:r>
      <w:r>
        <w:rPr>
          <w:spacing w:val="-4"/>
        </w:rPr>
        <w:t>together,</w:t>
      </w:r>
      <w:r>
        <w:rPr>
          <w:spacing w:val="-6"/>
        </w:rPr>
        <w:t> </w:t>
      </w:r>
      <w:r>
        <w:rPr>
          <w:spacing w:val="-4"/>
        </w:rPr>
        <w:t>we</w:t>
      </w:r>
      <w:r>
        <w:rPr>
          <w:spacing w:val="-5"/>
        </w:rPr>
        <w:t> </w:t>
      </w:r>
      <w:r>
        <w:rPr>
          <w:spacing w:val="-4"/>
        </w:rPr>
        <w:t>present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reflective</w:t>
      </w:r>
      <w:r>
        <w:rPr>
          <w:spacing w:val="-6"/>
        </w:rPr>
        <w:t> </w:t>
      </w:r>
      <w:r>
        <w:rPr>
          <w:spacing w:val="-4"/>
        </w:rPr>
        <w:t>chapter</w:t>
      </w:r>
      <w:r>
        <w:rPr>
          <w:spacing w:val="-6"/>
        </w:rPr>
        <w:t> </w:t>
      </w:r>
      <w:r>
        <w:rPr>
          <w:spacing w:val="-4"/>
        </w:rPr>
        <w:t>based</w:t>
      </w:r>
      <w:r>
        <w:rPr>
          <w:spacing w:val="-6"/>
        </w:rPr>
        <w:t> </w:t>
      </w:r>
      <w:r>
        <w:rPr>
          <w:spacing w:val="-4"/>
        </w:rPr>
        <w:t>on</w:t>
      </w:r>
      <w:r>
        <w:rPr>
          <w:spacing w:val="-6"/>
        </w:rPr>
        <w:t> </w:t>
      </w:r>
      <w:r>
        <w:rPr>
          <w:spacing w:val="-4"/>
        </w:rPr>
        <w:t>in-situ </w:t>
      </w:r>
      <w:r>
        <w:rPr>
          <w:spacing w:val="-2"/>
        </w:rPr>
        <w:t>observations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two</w:t>
      </w:r>
      <w:r>
        <w:rPr>
          <w:spacing w:val="-13"/>
        </w:rPr>
        <w:t> </w:t>
      </w:r>
      <w:r>
        <w:rPr>
          <w:spacing w:val="-2"/>
        </w:rPr>
        <w:t>medical</w:t>
      </w:r>
      <w:r>
        <w:rPr>
          <w:spacing w:val="-13"/>
        </w:rPr>
        <w:t> </w:t>
      </w:r>
      <w:r>
        <w:rPr>
          <w:spacing w:val="-2"/>
        </w:rPr>
        <w:t>settings:</w:t>
      </w:r>
      <w:r>
        <w:rPr>
          <w:spacing w:val="3"/>
        </w:rPr>
        <w:t> </w:t>
      </w:r>
      <w:r>
        <w:rPr>
          <w:spacing w:val="-2"/>
        </w:rPr>
        <w:t>Intensive</w:t>
      </w:r>
      <w:r>
        <w:rPr>
          <w:spacing w:val="-13"/>
        </w:rPr>
        <w:t> </w:t>
      </w:r>
      <w:r>
        <w:rPr>
          <w:spacing w:val="-2"/>
        </w:rPr>
        <w:t>Care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Emergency</w:t>
      </w:r>
      <w:r>
        <w:rPr>
          <w:spacing w:val="-13"/>
        </w:rPr>
        <w:t> </w:t>
      </w:r>
      <w:r>
        <w:rPr>
          <w:spacing w:val="-2"/>
        </w:rPr>
        <w:t>Department. </w:t>
      </w:r>
      <w:r>
        <w:rPr/>
        <w:t>We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observations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grounding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explore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findings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 </w:t>
      </w:r>
      <w:r>
        <w:rPr>
          <w:spacing w:val="-8"/>
        </w:rPr>
        <w:t>previous</w:t>
      </w:r>
      <w:r>
        <w:rPr>
          <w:spacing w:val="-3"/>
        </w:rPr>
        <w:t> </w:t>
      </w:r>
      <w:r>
        <w:rPr>
          <w:spacing w:val="-8"/>
        </w:rPr>
        <w:t>studies</w:t>
      </w:r>
      <w:r>
        <w:rPr>
          <w:spacing w:val="-3"/>
        </w:rPr>
        <w:t> </w:t>
      </w:r>
      <w:r>
        <w:rPr>
          <w:spacing w:val="-8"/>
        </w:rPr>
        <w:t>and</w:t>
      </w:r>
      <w:r>
        <w:rPr>
          <w:spacing w:val="-3"/>
        </w:rPr>
        <w:t> </w:t>
      </w:r>
      <w:r>
        <w:rPr>
          <w:spacing w:val="-8"/>
        </w:rPr>
        <w:t>suggest</w:t>
      </w:r>
      <w:r>
        <w:rPr>
          <w:spacing w:val="-3"/>
        </w:rPr>
        <w:t> </w:t>
      </w:r>
      <w:r>
        <w:rPr>
          <w:spacing w:val="-8"/>
        </w:rPr>
        <w:t>implications</w:t>
      </w:r>
      <w:r>
        <w:rPr>
          <w:spacing w:val="-3"/>
        </w:rPr>
        <w:t> </w:t>
      </w:r>
      <w:r>
        <w:rPr>
          <w:spacing w:val="-8"/>
        </w:rPr>
        <w:t>and</w:t>
      </w:r>
      <w:r>
        <w:rPr>
          <w:spacing w:val="-3"/>
        </w:rPr>
        <w:t> </w:t>
      </w:r>
      <w:r>
        <w:rPr>
          <w:spacing w:val="-8"/>
        </w:rPr>
        <w:t>recommendations</w:t>
      </w:r>
      <w:r>
        <w:rPr>
          <w:spacing w:val="-3"/>
        </w:rPr>
        <w:t> </w:t>
      </w:r>
      <w:r>
        <w:rPr>
          <w:spacing w:val="-8"/>
        </w:rPr>
        <w:t>for</w:t>
      </w:r>
      <w:r>
        <w:rPr>
          <w:spacing w:val="-3"/>
        </w:rPr>
        <w:t> </w:t>
      </w:r>
      <w:r>
        <w:rPr>
          <w:spacing w:val="-8"/>
        </w:rPr>
        <w:t>future</w:t>
      </w:r>
      <w:r>
        <w:rPr>
          <w:spacing w:val="-3"/>
        </w:rPr>
        <w:t> </w:t>
      </w:r>
      <w:r>
        <w:rPr>
          <w:spacing w:val="-8"/>
        </w:rPr>
        <w:t>cognitive </w:t>
      </w:r>
      <w:r>
        <w:rPr/>
        <w:t>psychology research,</w:t>
      </w:r>
      <w:r>
        <w:rPr>
          <w:spacing w:val="17"/>
        </w:rPr>
        <w:t> </w:t>
      </w:r>
      <w:r>
        <w:rPr/>
        <w:t>medical education and clinical practice.</w:t>
      </w:r>
    </w:p>
    <w:sectPr>
      <w:pgSz w:w="11910" w:h="16840"/>
      <w:pgMar w:header="0" w:footer="860" w:top="1920" w:bottom="1040" w:left="16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Meiryo UI">
    <w:altName w:val="Meiryo U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4704">
              <wp:simplePos x="0" y="0"/>
              <wp:positionH relativeFrom="page">
                <wp:posOffset>3646970</wp:posOffset>
              </wp:positionH>
              <wp:positionV relativeFrom="page">
                <wp:posOffset>10006449</wp:posOffset>
              </wp:positionV>
              <wp:extent cx="241300" cy="2406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41300" cy="240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6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7.162994pt;margin-top:787.909424pt;width:19pt;height:18.95pt;mso-position-horizontal-relative:page;mso-position-vertical-relative:page;z-index:-16331776" type="#_x0000_t202" id="docshape1" filled="false" stroked="false">
              <v:textbox inset="0,0,0,0">
                <w:txbxContent>
                  <w:p>
                    <w:pPr>
                      <w:spacing w:before="37"/>
                      <w:ind w:left="6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i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i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i/>
                        <w:spacing w:val="-5"/>
                        <w:sz w:val="24"/>
                      </w:rPr>
                      <w:t>10</w:t>
                    </w:r>
                    <w:r>
                      <w:rPr>
                        <w:i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229" w:hanging="30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4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9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3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8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1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6" w:hanging="3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22" w:hanging="30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9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3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8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2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7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1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3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20"/>
      <w:outlineLvl w:val="1"/>
    </w:pPr>
    <w:rPr>
      <w:rFonts w:ascii="Arial" w:hAnsi="Arial" w:eastAsia="Arial" w:cs="Arial"/>
      <w:sz w:val="37"/>
      <w:szCs w:val="3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2"/>
      <w:ind w:left="137"/>
      <w:outlineLvl w:val="2"/>
    </w:pPr>
    <w:rPr>
      <w:rFonts w:ascii="Palatino Linotype" w:hAnsi="Palatino Linotype" w:eastAsia="Palatino Linotype" w:cs="Palatino Linotype"/>
      <w:b/>
      <w:bCs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Arial" w:hAnsi="Arial" w:eastAsia="Arial" w:cs="Arial"/>
      <w:sz w:val="29"/>
      <w:szCs w:val="29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89"/>
      <w:ind w:left="137"/>
      <w:outlineLvl w:val="4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719"/>
      <w:jc w:val="right"/>
    </w:pPr>
    <w:rPr>
      <w:rFonts w:ascii="Palatino Linotype" w:hAnsi="Palatino Linotype" w:eastAsia="Palatino Linotype" w:cs="Palatino Linotype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2" w:right="734" w:hanging="300"/>
      <w:jc w:val="both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oxfordmedicalsimulation.com/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2024-10-24T11:38:45Z</dcterms:created>
  <dcterms:modified xsi:type="dcterms:W3CDTF">2024-10-24T11:38:45Z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2024-10-24T00:00:00Z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